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4A3" w:rsidRDefault="00FE34A3"/>
    <w:p w:rsidR="00FE34A3" w:rsidRDefault="00FE34A3" w:rsidP="00FE34A3"/>
    <w:p w:rsidR="00E1777E" w:rsidRDefault="00C64BD6" w:rsidP="00FE34A3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F31B0B0" wp14:editId="0053FFBF">
            <wp:simplePos x="0" y="0"/>
            <wp:positionH relativeFrom="column">
              <wp:posOffset>104775</wp:posOffset>
            </wp:positionH>
            <wp:positionV relativeFrom="paragraph">
              <wp:posOffset>342900</wp:posOffset>
            </wp:positionV>
            <wp:extent cx="5943600" cy="359092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34A3">
        <w:t>2-</w:t>
      </w:r>
    </w:p>
    <w:p w:rsidR="004421B9" w:rsidRDefault="004421B9" w:rsidP="00FE34A3">
      <w:pPr>
        <w:jc w:val="right"/>
      </w:pPr>
      <w:bookmarkStart w:id="0" w:name="_GoBack"/>
      <w:r>
        <w:rPr>
          <w:noProof/>
        </w:rPr>
        <w:drawing>
          <wp:inline distT="0" distB="0" distL="0" distR="0" wp14:anchorId="2C017E66" wp14:editId="08716023">
            <wp:extent cx="5943600" cy="35077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E34A3" w:rsidRDefault="00C64BD6" w:rsidP="004421B9">
      <w:pPr>
        <w:jc w:val="right"/>
      </w:pPr>
      <w:r>
        <w:lastRenderedPageBreak/>
        <w:t>snv</w:t>
      </w:r>
      <w:r w:rsidR="004421B9">
        <w:t>3-</w:t>
      </w:r>
    </w:p>
    <w:p w:rsidR="00811154" w:rsidRDefault="00811154" w:rsidP="004421B9">
      <w:pPr>
        <w:jc w:val="right"/>
      </w:pPr>
      <w:r>
        <w:rPr>
          <w:noProof/>
        </w:rPr>
        <w:drawing>
          <wp:inline distT="0" distB="0" distL="0" distR="0" wp14:anchorId="19C6D58E" wp14:editId="015068FB">
            <wp:extent cx="5943600" cy="3524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154" w:rsidRPr="00811154" w:rsidRDefault="00811154" w:rsidP="00811154"/>
    <w:p w:rsidR="00811154" w:rsidRPr="00811154" w:rsidRDefault="00811154" w:rsidP="00811154"/>
    <w:p w:rsidR="00811154" w:rsidRPr="00811154" w:rsidRDefault="00811154" w:rsidP="00811154"/>
    <w:p w:rsidR="00811154" w:rsidRPr="00811154" w:rsidRDefault="00811154" w:rsidP="00811154"/>
    <w:p w:rsidR="00811154" w:rsidRPr="00811154" w:rsidRDefault="00811154" w:rsidP="00811154"/>
    <w:p w:rsidR="00811154" w:rsidRPr="00811154" w:rsidRDefault="00811154" w:rsidP="00811154"/>
    <w:p w:rsidR="00811154" w:rsidRDefault="00811154" w:rsidP="00811154"/>
    <w:p w:rsidR="004421B9" w:rsidRDefault="00C64BD6" w:rsidP="00811154">
      <w:pPr>
        <w:jc w:val="right"/>
      </w:pPr>
      <w:r>
        <w:t>Sg1</w:t>
      </w:r>
      <w:r w:rsidR="00811154">
        <w:t>4-</w:t>
      </w:r>
    </w:p>
    <w:p w:rsidR="00811154" w:rsidRDefault="00811154" w:rsidP="00811154">
      <w:pPr>
        <w:jc w:val="right"/>
      </w:pPr>
    </w:p>
    <w:p w:rsidR="00811154" w:rsidRPr="00811154" w:rsidRDefault="00811154" w:rsidP="00811154">
      <w:r>
        <w:rPr>
          <w:noProof/>
        </w:rPr>
        <w:lastRenderedPageBreak/>
        <w:drawing>
          <wp:inline distT="0" distB="0" distL="0" distR="0" wp14:anchorId="56EE6304" wp14:editId="53509F9A">
            <wp:extent cx="5943600" cy="35464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4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154" w:rsidRPr="00811154" w:rsidRDefault="00811154" w:rsidP="00811154"/>
    <w:p w:rsidR="00811154" w:rsidRPr="00811154" w:rsidRDefault="00811154" w:rsidP="00811154"/>
    <w:p w:rsidR="00811154" w:rsidRPr="00811154" w:rsidRDefault="00811154" w:rsidP="00811154"/>
    <w:p w:rsidR="00811154" w:rsidRPr="00811154" w:rsidRDefault="00811154" w:rsidP="00811154"/>
    <w:p w:rsidR="00811154" w:rsidRPr="00811154" w:rsidRDefault="00811154" w:rsidP="00811154"/>
    <w:p w:rsidR="00811154" w:rsidRPr="00811154" w:rsidRDefault="00811154" w:rsidP="00811154"/>
    <w:p w:rsidR="00811154" w:rsidRPr="00811154" w:rsidRDefault="00811154" w:rsidP="00811154"/>
    <w:p w:rsidR="00811154" w:rsidRPr="00811154" w:rsidRDefault="00811154" w:rsidP="00811154"/>
    <w:p w:rsidR="00811154" w:rsidRPr="00811154" w:rsidRDefault="00811154" w:rsidP="00811154"/>
    <w:p w:rsidR="00811154" w:rsidRPr="00811154" w:rsidRDefault="00811154" w:rsidP="00811154"/>
    <w:p w:rsidR="00811154" w:rsidRPr="00811154" w:rsidRDefault="00811154" w:rsidP="00811154"/>
    <w:p w:rsidR="00811154" w:rsidRPr="00811154" w:rsidRDefault="00811154" w:rsidP="00811154"/>
    <w:p w:rsidR="00811154" w:rsidRPr="00811154" w:rsidRDefault="00811154" w:rsidP="00811154"/>
    <w:p w:rsidR="00811154" w:rsidRDefault="00811154" w:rsidP="00811154"/>
    <w:p w:rsidR="00811154" w:rsidRDefault="00C64BD6" w:rsidP="00811154">
      <w:pPr>
        <w:jc w:val="right"/>
      </w:pPr>
      <w:r>
        <w:t>Snv2</w:t>
      </w:r>
      <w:r w:rsidR="00811154">
        <w:t>5-</w:t>
      </w:r>
    </w:p>
    <w:p w:rsidR="00811154" w:rsidRPr="00811154" w:rsidRDefault="00811154" w:rsidP="00811154">
      <w:pPr>
        <w:jc w:val="right"/>
      </w:pPr>
      <w:r>
        <w:rPr>
          <w:noProof/>
        </w:rPr>
        <w:lastRenderedPageBreak/>
        <w:drawing>
          <wp:inline distT="0" distB="0" distL="0" distR="0" wp14:anchorId="75BCB796" wp14:editId="72DAA8B0">
            <wp:extent cx="5943600" cy="357632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7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1154" w:rsidRPr="008111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8EF"/>
    <w:rsid w:val="004421B9"/>
    <w:rsid w:val="004C58EF"/>
    <w:rsid w:val="00811154"/>
    <w:rsid w:val="00A2258B"/>
    <w:rsid w:val="00B333FA"/>
    <w:rsid w:val="00C63E3B"/>
    <w:rsid w:val="00C64BD6"/>
    <w:rsid w:val="00E1777E"/>
    <w:rsid w:val="00FE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E2B70"/>
  <w15:chartTrackingRefBased/>
  <w15:docId w15:val="{70CAFF66-BEB1-4F1C-84F0-DDCD04746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CENTER</dc:creator>
  <cp:keywords/>
  <dc:description/>
  <cp:lastModifiedBy>IT CENTER</cp:lastModifiedBy>
  <cp:revision>11</cp:revision>
  <dcterms:created xsi:type="dcterms:W3CDTF">2025-02-12T19:50:00Z</dcterms:created>
  <dcterms:modified xsi:type="dcterms:W3CDTF">2025-02-12T20:02:00Z</dcterms:modified>
</cp:coreProperties>
</file>