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B1EF6" w14:textId="60F5B49C" w:rsidR="008843EB" w:rsidRDefault="00F679A9">
      <w:r>
        <w:rPr>
          <w:noProof/>
        </w:rPr>
        <mc:AlternateContent>
          <mc:Choice Requires="wpg">
            <w:drawing>
              <wp:anchor distT="0" distB="0" distL="114300" distR="114300" simplePos="0" relativeHeight="251657220" behindDoc="0" locked="0" layoutInCell="1" allowOverlap="1" wp14:anchorId="4D1EA34E" wp14:editId="0253CB2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60000" cy="8957545"/>
                <wp:effectExtent l="0" t="0" r="12700" b="15240"/>
                <wp:wrapNone/>
                <wp:docPr id="389378607" name="Group 4" descr="Construction Management Career Card Game: Qualifications card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00" cy="8957545"/>
                          <a:chOff x="0" y="0"/>
                          <a:chExt cx="5760000" cy="8957545"/>
                        </a:xfrm>
                      </wpg:grpSpPr>
                      <wpg:grpSp>
                        <wpg:cNvPr id="935002529" name="Group 2"/>
                        <wpg:cNvGrpSpPr/>
                        <wpg:grpSpPr>
                          <a:xfrm>
                            <a:off x="0" y="0"/>
                            <a:ext cx="5760000" cy="1800000"/>
                            <a:chOff x="0" y="0"/>
                            <a:chExt cx="6484133" cy="2160000"/>
                          </a:xfrm>
                        </wpg:grpSpPr>
                        <wps:wsp>
                          <wps:cNvPr id="1973145703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45B043E" w14:textId="614DB333" w:rsidR="0047076B" w:rsidRDefault="00F2217D" w:rsidP="00F2217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55555C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 w:rsidR="0047076B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2D93AC90" w14:textId="46B1F6EF" w:rsidR="00F2217D" w:rsidRPr="0055555C" w:rsidRDefault="007B39C6" w:rsidP="00F2217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55555C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4893B263" w14:textId="77777777" w:rsidR="007B39C6" w:rsidRPr="0055555C" w:rsidRDefault="007B39C6" w:rsidP="00F2217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636FD2B2" w14:textId="0C04C74A" w:rsidR="007B39C6" w:rsidRPr="0055555C" w:rsidRDefault="002B4049" w:rsidP="00F2217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  <w:r w:rsidRPr="0055555C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 xml:space="preserve">QUALIFICATIONS | CERTIFICATIONS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6959549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4709581" w14:textId="303898C2" w:rsidR="0047076B" w:rsidRDefault="0022109D" w:rsidP="0022109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 w:rsidR="0047076B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7F0265DA" w14:textId="10414E96" w:rsidR="0022109D" w:rsidRPr="00896ED0" w:rsidRDefault="0022109D" w:rsidP="0022109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1A0A5D4D" w14:textId="77777777" w:rsidR="0022109D" w:rsidRPr="00896ED0" w:rsidRDefault="0022109D" w:rsidP="0022109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6B6ACB6F" w14:textId="6387DECF" w:rsidR="0022109D" w:rsidRDefault="0022109D" w:rsidP="0022109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RISK AWARENESS</w:t>
                                </w:r>
                              </w:p>
                              <w:p w14:paraId="6ACE9055" w14:textId="77777777" w:rsidR="00896ED0" w:rsidRPr="00896ED0" w:rsidRDefault="00896ED0" w:rsidP="0022109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DB2AFC1" w14:textId="77777777" w:rsidR="0022109D" w:rsidRDefault="0022109D" w:rsidP="0022109D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16960501" name="Group 2"/>
                        <wpg:cNvGrpSpPr/>
                        <wpg:grpSpPr>
                          <a:xfrm>
                            <a:off x="0" y="1781503"/>
                            <a:ext cx="5760000" cy="1800000"/>
                            <a:chOff x="0" y="0"/>
                            <a:chExt cx="6484133" cy="2160000"/>
                          </a:xfrm>
                        </wpg:grpSpPr>
                        <wps:wsp>
                          <wps:cNvPr id="1392912069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F8BCF55" w14:textId="77777777" w:rsidR="0047076B" w:rsidRDefault="004608FC" w:rsidP="004608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DR. </w:t>
                                </w:r>
                                <w:r w:rsidR="0047076B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DON SAMUEL </w:t>
                                </w:r>
                              </w:p>
                              <w:p w14:paraId="07D81DA8" w14:textId="65A03E88" w:rsidR="004608FC" w:rsidRPr="00896ED0" w:rsidRDefault="0047076B" w:rsidP="004608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CONSTRUCTION</w:t>
                                </w:r>
                                <w:r w:rsidR="004608FC"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MANAGEMENT CAREER CARD GAME </w:t>
                                </w:r>
                              </w:p>
                              <w:p w14:paraId="08F66875" w14:textId="77777777" w:rsidR="004608FC" w:rsidRPr="00896ED0" w:rsidRDefault="004608FC" w:rsidP="004608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01205B8" w14:textId="075196D3" w:rsidR="004608FC" w:rsidRPr="00896ED0" w:rsidRDefault="006D3B5B" w:rsidP="004608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NEGOTIATION</w:t>
                                </w:r>
                                <w:r w:rsidR="004608FC" w:rsidRPr="00896ED0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6440319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9AB9580" w14:textId="6E066779" w:rsidR="0047076B" w:rsidRDefault="004608FC" w:rsidP="004608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 w:rsidR="0047076B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041419F7" w14:textId="39D91FF4" w:rsidR="004608FC" w:rsidRPr="00896ED0" w:rsidRDefault="004608FC" w:rsidP="004608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1234D833" w14:textId="77777777" w:rsidR="004608FC" w:rsidRPr="00896ED0" w:rsidRDefault="004608FC" w:rsidP="004608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A528077" w14:textId="08B8857B" w:rsidR="005B5007" w:rsidRDefault="006D3B5B" w:rsidP="005B500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CONFLICT RESOLUTION</w:t>
                                </w:r>
                              </w:p>
                              <w:p w14:paraId="7E684795" w14:textId="77777777" w:rsidR="00896ED0" w:rsidRPr="00896ED0" w:rsidRDefault="00896ED0" w:rsidP="004608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650FF4E8" w14:textId="77777777" w:rsidR="006D3B5B" w:rsidRDefault="006D3B5B" w:rsidP="004608F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87227062" name="Group 2"/>
                        <wpg:cNvGrpSpPr/>
                        <wpg:grpSpPr>
                          <a:xfrm>
                            <a:off x="0" y="3578772"/>
                            <a:ext cx="5760000" cy="1800000"/>
                            <a:chOff x="0" y="0"/>
                            <a:chExt cx="6484133" cy="2160000"/>
                          </a:xfrm>
                        </wpg:grpSpPr>
                        <wps:wsp>
                          <wps:cNvPr id="1449676650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A617131" w14:textId="77777777" w:rsidR="004B2971" w:rsidRDefault="006D3B5B" w:rsidP="006D3B5B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 w:rsid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303343EB" w14:textId="2573110A" w:rsidR="006D3B5B" w:rsidRPr="004B2971" w:rsidRDefault="006D3B5B" w:rsidP="006D3B5B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39C16DD5" w14:textId="77777777" w:rsidR="006D3B5B" w:rsidRPr="004B2971" w:rsidRDefault="006D3B5B" w:rsidP="006D3B5B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4C9F4797" w14:textId="171FC914" w:rsidR="006D3B5B" w:rsidRPr="004B2971" w:rsidRDefault="00215AEF" w:rsidP="006D3B5B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COMMUNICATION</w:t>
                                </w:r>
                                <w:r w:rsidR="006D3B5B" w:rsidRPr="004B2971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8805183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FAD44BB" w14:textId="77777777" w:rsidR="004B2971" w:rsidRDefault="006D3B5B" w:rsidP="006D3B5B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 w:rsid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743BF3DC" w14:textId="147B77BD" w:rsidR="006D3B5B" w:rsidRPr="004B2971" w:rsidRDefault="006D3B5B" w:rsidP="006D3B5B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3B073576" w14:textId="77777777" w:rsidR="006D3B5B" w:rsidRPr="004B2971" w:rsidRDefault="006D3B5B" w:rsidP="006D3B5B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2F8A20D9" w14:textId="48D4D9CB" w:rsidR="006D3B5B" w:rsidRPr="004B2971" w:rsidRDefault="00215AEF" w:rsidP="006D3B5B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CRITICAL | STRATEGIC</w:t>
                                </w:r>
                                <w:r w:rsidR="00553823" w:rsidRPr="004B2971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4B2971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 xml:space="preserve"> THINKING</w:t>
                                </w:r>
                              </w:p>
                              <w:p w14:paraId="2E43B7C0" w14:textId="77777777" w:rsidR="00215AEF" w:rsidRDefault="00215AEF" w:rsidP="006D3B5B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80817097" name="Group 2"/>
                        <wpg:cNvGrpSpPr/>
                        <wpg:grpSpPr>
                          <a:xfrm>
                            <a:off x="0" y="5360276"/>
                            <a:ext cx="5760000" cy="1800000"/>
                            <a:chOff x="0" y="0"/>
                            <a:chExt cx="6484133" cy="2160000"/>
                          </a:xfrm>
                        </wpg:grpSpPr>
                        <wps:wsp>
                          <wps:cNvPr id="908415815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4DC1EEC" w14:textId="77777777" w:rsidR="00781141" w:rsidRDefault="00553823" w:rsidP="00553823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 w:rsid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 </w:t>
                                </w:r>
                              </w:p>
                              <w:p w14:paraId="15FF1E30" w14:textId="327DF2E6" w:rsidR="00553823" w:rsidRPr="00781141" w:rsidRDefault="00553823" w:rsidP="00553823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7735E67C" w14:textId="77777777" w:rsidR="00553823" w:rsidRPr="00781141" w:rsidRDefault="00553823" w:rsidP="00553823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69D81516" w14:textId="12DD83FC" w:rsidR="00553823" w:rsidRPr="00781141" w:rsidRDefault="00F46191" w:rsidP="00553823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EMPATHY</w:t>
                                </w:r>
                                <w:r w:rsidR="00553823" w:rsidRPr="00781141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9783854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35381FE" w14:textId="77777777" w:rsidR="00781141" w:rsidRDefault="00553823" w:rsidP="00553823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 w:rsid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 </w:t>
                                </w:r>
                              </w:p>
                              <w:p w14:paraId="25580C88" w14:textId="6DC32AF2" w:rsidR="00553823" w:rsidRPr="00781141" w:rsidRDefault="00553823" w:rsidP="00553823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3DE5894F" w14:textId="77777777" w:rsidR="00553823" w:rsidRPr="00781141" w:rsidRDefault="00553823" w:rsidP="00553823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6399E0AC" w14:textId="7B86E751" w:rsidR="00553823" w:rsidRPr="00781141" w:rsidRDefault="00F46191" w:rsidP="00553823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ADAPTABILITY</w:t>
                                </w:r>
                              </w:p>
                              <w:p w14:paraId="1BE973EE" w14:textId="77777777" w:rsidR="00F46191" w:rsidRDefault="00F46191" w:rsidP="00553823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06067101" name="Group 2"/>
                        <wpg:cNvGrpSpPr/>
                        <wpg:grpSpPr>
                          <a:xfrm>
                            <a:off x="0" y="7157545"/>
                            <a:ext cx="5760000" cy="1800000"/>
                            <a:chOff x="0" y="0"/>
                            <a:chExt cx="6484133" cy="2160000"/>
                          </a:xfrm>
                        </wpg:grpSpPr>
                        <wps:wsp>
                          <wps:cNvPr id="2028237689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0FB239F" w14:textId="77777777" w:rsidR="00781141" w:rsidRDefault="000E237B" w:rsidP="000E237B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 w:rsid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 </w:t>
                                </w:r>
                              </w:p>
                              <w:p w14:paraId="20FC1F64" w14:textId="0455F741" w:rsidR="000E237B" w:rsidRPr="00781141" w:rsidRDefault="000E237B" w:rsidP="000E237B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034D15B9" w14:textId="77777777" w:rsidR="000E237B" w:rsidRPr="00781141" w:rsidRDefault="000E237B" w:rsidP="000E237B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3F471E3E" w14:textId="07271187" w:rsidR="000E237B" w:rsidRPr="00781141" w:rsidRDefault="0017151C" w:rsidP="000E237B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 xml:space="preserve">TEAMWORK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7233663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83605BD" w14:textId="77777777" w:rsidR="00781141" w:rsidRDefault="000E237B" w:rsidP="000E237B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 w:rsid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266007AB" w14:textId="5195BB0F" w:rsidR="000E237B" w:rsidRPr="00781141" w:rsidRDefault="000E237B" w:rsidP="000E237B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4D12FF1E" w14:textId="77777777" w:rsidR="000E237B" w:rsidRPr="00781141" w:rsidRDefault="000E237B" w:rsidP="000E237B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4C82CC8D" w14:textId="7DE01839" w:rsidR="000E237B" w:rsidRDefault="0017151C" w:rsidP="000E237B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LEADERSHIP</w:t>
                                </w:r>
                              </w:p>
                              <w:p w14:paraId="183BA0B2" w14:textId="77777777" w:rsidR="00781141" w:rsidRPr="00781141" w:rsidRDefault="00781141" w:rsidP="000E237B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D1EA34E" id="Group 4" o:spid="_x0000_s1026" alt="Construction Management Career Card Game: Qualifications cards" style="position:absolute;margin-left:0;margin-top:0;width:453.55pt;height:705.3pt;z-index:251657220" coordsize="57600,8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">
                <v:group id="Group 2" o:spid="_x0000_s1027" style="position:absolute;width:57600;height:18000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">
                  <v:rect id="Rectangle 1" o:spid="_x0000_s1028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345B043E" w14:textId="614DB333" w:rsidR="0047076B" w:rsidRDefault="00F2217D" w:rsidP="00F2217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55555C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 w:rsidR="0047076B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2D93AC90" w14:textId="46B1F6EF" w:rsidR="00F2217D" w:rsidRPr="0055555C" w:rsidRDefault="007B39C6" w:rsidP="00F2217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55555C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4893B263" w14:textId="77777777" w:rsidR="007B39C6" w:rsidRPr="0055555C" w:rsidRDefault="007B39C6" w:rsidP="00F2217D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636FD2B2" w14:textId="0C04C74A" w:rsidR="007B39C6" w:rsidRPr="0055555C" w:rsidRDefault="002B4049" w:rsidP="00F2217D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  <w:r w:rsidRPr="0055555C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 xml:space="preserve">QUALIFICATIONS | CERTIFICATIONS </w:t>
                          </w:r>
                        </w:p>
                      </w:txbxContent>
                    </v:textbox>
                  </v:rect>
                  <v:rect id="Rectangle 1" o:spid="_x0000_s1029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34709581" w14:textId="303898C2" w:rsidR="0047076B" w:rsidRDefault="0022109D" w:rsidP="0022109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 w:rsidR="0047076B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7F0265DA" w14:textId="10414E96" w:rsidR="0022109D" w:rsidRPr="00896ED0" w:rsidRDefault="0022109D" w:rsidP="0022109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1A0A5D4D" w14:textId="77777777" w:rsidR="0022109D" w:rsidRPr="00896ED0" w:rsidRDefault="0022109D" w:rsidP="0022109D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6B6ACB6F" w14:textId="6387DECF" w:rsidR="0022109D" w:rsidRDefault="0022109D" w:rsidP="0022109D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RISK AWARENESS</w:t>
                          </w:r>
                        </w:p>
                        <w:p w14:paraId="6ACE9055" w14:textId="77777777" w:rsidR="00896ED0" w:rsidRPr="00896ED0" w:rsidRDefault="00896ED0" w:rsidP="0022109D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0DB2AFC1" w14:textId="77777777" w:rsidR="0022109D" w:rsidRDefault="0022109D" w:rsidP="0022109D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030" style="position:absolute;top:17815;width:57600;height:18000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">
                  <v:rect id="Rectangle 1" o:spid="_x0000_s1031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4F8BCF55" w14:textId="77777777" w:rsidR="0047076B" w:rsidRDefault="004608FC" w:rsidP="004608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DR. </w:t>
                          </w:r>
                          <w:r w:rsidR="0047076B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DON SAMUEL </w:t>
                          </w:r>
                        </w:p>
                        <w:p w14:paraId="07D81DA8" w14:textId="65A03E88" w:rsidR="004608FC" w:rsidRPr="00896ED0" w:rsidRDefault="0047076B" w:rsidP="004608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CONSTRUCTION</w:t>
                          </w:r>
                          <w:r w:rsidR="004608FC"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MANAGEMENT CAREER CARD GAME </w:t>
                          </w:r>
                        </w:p>
                        <w:p w14:paraId="08F66875" w14:textId="77777777" w:rsidR="004608FC" w:rsidRPr="00896ED0" w:rsidRDefault="004608FC" w:rsidP="004608FC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701205B8" w14:textId="075196D3" w:rsidR="004608FC" w:rsidRPr="00896ED0" w:rsidRDefault="006D3B5B" w:rsidP="004608FC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NEGOTIATION</w:t>
                          </w:r>
                          <w:r w:rsidR="004608FC" w:rsidRPr="00896ED0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1" o:spid="_x0000_s1032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59AB9580" w14:textId="6E066779" w:rsidR="0047076B" w:rsidRDefault="004608FC" w:rsidP="004608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 w:rsidR="0047076B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041419F7" w14:textId="39D91FF4" w:rsidR="004608FC" w:rsidRPr="00896ED0" w:rsidRDefault="004608FC" w:rsidP="004608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1234D833" w14:textId="77777777" w:rsidR="004608FC" w:rsidRPr="00896ED0" w:rsidRDefault="004608FC" w:rsidP="004608FC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5A528077" w14:textId="08B8857B" w:rsidR="005B5007" w:rsidRDefault="006D3B5B" w:rsidP="005B5007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CONFLICT RESOLUTION</w:t>
                          </w:r>
                        </w:p>
                        <w:p w14:paraId="7E684795" w14:textId="77777777" w:rsidR="00896ED0" w:rsidRPr="00896ED0" w:rsidRDefault="00896ED0" w:rsidP="004608FC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650FF4E8" w14:textId="77777777" w:rsidR="006D3B5B" w:rsidRDefault="006D3B5B" w:rsidP="004608FC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033" style="position:absolute;top:35787;width:57600;height:18000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">
                  <v:rect id="Rectangle 1" o:spid="_x0000_s1034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4A617131" w14:textId="77777777" w:rsidR="004B2971" w:rsidRDefault="006D3B5B" w:rsidP="006D3B5B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 w:rsid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303343EB" w14:textId="2573110A" w:rsidR="006D3B5B" w:rsidRPr="004B2971" w:rsidRDefault="006D3B5B" w:rsidP="006D3B5B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39C16DD5" w14:textId="77777777" w:rsidR="006D3B5B" w:rsidRPr="004B2971" w:rsidRDefault="006D3B5B" w:rsidP="006D3B5B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4C9F4797" w14:textId="171FC914" w:rsidR="006D3B5B" w:rsidRPr="004B2971" w:rsidRDefault="00215AEF" w:rsidP="006D3B5B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COMMUNICATION</w:t>
                          </w:r>
                          <w:r w:rsidR="006D3B5B" w:rsidRPr="004B2971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1" o:spid="_x0000_s1035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5FAD44BB" w14:textId="77777777" w:rsidR="004B2971" w:rsidRDefault="006D3B5B" w:rsidP="006D3B5B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 w:rsid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743BF3DC" w14:textId="147B77BD" w:rsidR="006D3B5B" w:rsidRPr="004B2971" w:rsidRDefault="006D3B5B" w:rsidP="006D3B5B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3B073576" w14:textId="77777777" w:rsidR="006D3B5B" w:rsidRPr="004B2971" w:rsidRDefault="006D3B5B" w:rsidP="006D3B5B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2F8A20D9" w14:textId="48D4D9CB" w:rsidR="006D3B5B" w:rsidRPr="004B2971" w:rsidRDefault="00215AEF" w:rsidP="006D3B5B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CRITICAL | STRATEGIC</w:t>
                          </w:r>
                          <w:r w:rsidR="00553823" w:rsidRPr="004B2971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4B2971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 xml:space="preserve"> THINKING</w:t>
                          </w:r>
                        </w:p>
                        <w:p w14:paraId="2E43B7C0" w14:textId="77777777" w:rsidR="00215AEF" w:rsidRDefault="00215AEF" w:rsidP="006D3B5B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036" style="position:absolute;top:53602;width:57600;height:18000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">
                  <v:rect id="Rectangle 1" o:spid="_x0000_s1037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24DC1EEC" w14:textId="77777777" w:rsidR="00781141" w:rsidRDefault="00553823" w:rsidP="00553823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 w:rsid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 </w:t>
                          </w:r>
                        </w:p>
                        <w:p w14:paraId="15FF1E30" w14:textId="327DF2E6" w:rsidR="00553823" w:rsidRPr="00781141" w:rsidRDefault="00553823" w:rsidP="00553823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7735E67C" w14:textId="77777777" w:rsidR="00553823" w:rsidRPr="00781141" w:rsidRDefault="00553823" w:rsidP="00553823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69D81516" w14:textId="12DD83FC" w:rsidR="00553823" w:rsidRPr="00781141" w:rsidRDefault="00F46191" w:rsidP="00553823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EMPATHY</w:t>
                          </w:r>
                          <w:r w:rsidR="00553823" w:rsidRPr="00781141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1" o:spid="_x0000_s1038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735381FE" w14:textId="77777777" w:rsidR="00781141" w:rsidRDefault="00553823" w:rsidP="00553823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 w:rsid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 </w:t>
                          </w:r>
                        </w:p>
                        <w:p w14:paraId="25580C88" w14:textId="6DC32AF2" w:rsidR="00553823" w:rsidRPr="00781141" w:rsidRDefault="00553823" w:rsidP="00553823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3DE5894F" w14:textId="77777777" w:rsidR="00553823" w:rsidRPr="00781141" w:rsidRDefault="00553823" w:rsidP="00553823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6399E0AC" w14:textId="7B86E751" w:rsidR="00553823" w:rsidRPr="00781141" w:rsidRDefault="00F46191" w:rsidP="00553823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ADAPTABILITY</w:t>
                          </w:r>
                        </w:p>
                        <w:p w14:paraId="1BE973EE" w14:textId="77777777" w:rsidR="00F46191" w:rsidRDefault="00F46191" w:rsidP="00553823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039" style="position:absolute;top:71575;width:57600;height:18000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">
                  <v:rect id="Rectangle 1" o:spid="_x0000_s1040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70FB239F" w14:textId="77777777" w:rsidR="00781141" w:rsidRDefault="000E237B" w:rsidP="000E237B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 w:rsid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 </w:t>
                          </w:r>
                        </w:p>
                        <w:p w14:paraId="20FC1F64" w14:textId="0455F741" w:rsidR="000E237B" w:rsidRPr="00781141" w:rsidRDefault="000E237B" w:rsidP="000E237B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034D15B9" w14:textId="77777777" w:rsidR="000E237B" w:rsidRPr="00781141" w:rsidRDefault="000E237B" w:rsidP="000E237B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3F471E3E" w14:textId="07271187" w:rsidR="000E237B" w:rsidRPr="00781141" w:rsidRDefault="0017151C" w:rsidP="000E237B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 xml:space="preserve">TEAMWORK </w:t>
                          </w:r>
                        </w:p>
                      </w:txbxContent>
                    </v:textbox>
                  </v:rect>
                  <v:rect id="Rectangle 1" o:spid="_x0000_s1041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783605BD" w14:textId="77777777" w:rsidR="00781141" w:rsidRDefault="000E237B" w:rsidP="000E237B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 w:rsid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266007AB" w14:textId="5195BB0F" w:rsidR="000E237B" w:rsidRPr="00781141" w:rsidRDefault="000E237B" w:rsidP="000E237B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4D12FF1E" w14:textId="77777777" w:rsidR="000E237B" w:rsidRPr="00781141" w:rsidRDefault="000E237B" w:rsidP="000E237B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4C82CC8D" w14:textId="7DE01839" w:rsidR="000E237B" w:rsidRDefault="0017151C" w:rsidP="000E237B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LEADERSHIP</w:t>
                          </w:r>
                        </w:p>
                        <w:p w14:paraId="183BA0B2" w14:textId="77777777" w:rsidR="00781141" w:rsidRPr="00781141" w:rsidRDefault="00781141" w:rsidP="000E237B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14:paraId="254B4308" w14:textId="77777777" w:rsidR="000E237B" w:rsidRPr="000E237B" w:rsidRDefault="000E237B" w:rsidP="000E237B"/>
    <w:p w14:paraId="558A0262" w14:textId="77777777" w:rsidR="000E237B" w:rsidRPr="000E237B" w:rsidRDefault="000E237B" w:rsidP="000E237B"/>
    <w:p w14:paraId="17CB1AE3" w14:textId="77777777" w:rsidR="000E237B" w:rsidRPr="000E237B" w:rsidRDefault="000E237B" w:rsidP="000E237B"/>
    <w:p w14:paraId="712DB205" w14:textId="77777777" w:rsidR="000E237B" w:rsidRPr="000E237B" w:rsidRDefault="000E237B" w:rsidP="000E237B"/>
    <w:p w14:paraId="61C5A8E7" w14:textId="77777777" w:rsidR="000E237B" w:rsidRPr="000E237B" w:rsidRDefault="000E237B" w:rsidP="000E237B"/>
    <w:p w14:paraId="12CC15C7" w14:textId="2D27EC64" w:rsidR="000E237B" w:rsidRPr="000E237B" w:rsidRDefault="000E237B" w:rsidP="000E237B"/>
    <w:p w14:paraId="611B309E" w14:textId="1FDAD13E" w:rsidR="000E237B" w:rsidRPr="000E237B" w:rsidRDefault="000E237B" w:rsidP="000E237B"/>
    <w:p w14:paraId="06B7539C" w14:textId="77777777" w:rsidR="000E237B" w:rsidRPr="000E237B" w:rsidRDefault="000E237B" w:rsidP="000E237B"/>
    <w:p w14:paraId="5BB3859E" w14:textId="77777777" w:rsidR="000E237B" w:rsidRPr="000E237B" w:rsidRDefault="000E237B" w:rsidP="000E237B"/>
    <w:p w14:paraId="26E2B556" w14:textId="77777777" w:rsidR="000E237B" w:rsidRPr="000E237B" w:rsidRDefault="000E237B" w:rsidP="000E237B"/>
    <w:p w14:paraId="339AF108" w14:textId="77777777" w:rsidR="000E237B" w:rsidRPr="000E237B" w:rsidRDefault="000E237B" w:rsidP="000E237B"/>
    <w:p w14:paraId="3C60C8E7" w14:textId="661B6652" w:rsidR="000E237B" w:rsidRPr="000E237B" w:rsidRDefault="000E237B" w:rsidP="000E237B"/>
    <w:p w14:paraId="1CBC8FDF" w14:textId="1360D0E4" w:rsidR="000E237B" w:rsidRPr="000E237B" w:rsidRDefault="000E237B" w:rsidP="000E237B"/>
    <w:p w14:paraId="4DB3CEE3" w14:textId="77777777" w:rsidR="000E237B" w:rsidRPr="000E237B" w:rsidRDefault="000E237B" w:rsidP="000E237B"/>
    <w:p w14:paraId="63F6DEC3" w14:textId="77777777" w:rsidR="000E237B" w:rsidRPr="000E237B" w:rsidRDefault="000E237B" w:rsidP="000E237B"/>
    <w:p w14:paraId="1E6D3C7B" w14:textId="77777777" w:rsidR="000E237B" w:rsidRPr="000E237B" w:rsidRDefault="000E237B" w:rsidP="000E237B"/>
    <w:p w14:paraId="6452CBF9" w14:textId="77777777" w:rsidR="000E237B" w:rsidRPr="000E237B" w:rsidRDefault="000E237B" w:rsidP="000E237B"/>
    <w:p w14:paraId="4DB4DD7F" w14:textId="55C94282" w:rsidR="000E237B" w:rsidRPr="000E237B" w:rsidRDefault="000E237B" w:rsidP="000E237B"/>
    <w:p w14:paraId="21376963" w14:textId="011F4815" w:rsidR="000E237B" w:rsidRPr="000E237B" w:rsidRDefault="000E237B" w:rsidP="000E237B"/>
    <w:p w14:paraId="61499664" w14:textId="3CA2E39C" w:rsidR="000E237B" w:rsidRPr="000E237B" w:rsidRDefault="000E237B" w:rsidP="000E237B"/>
    <w:p w14:paraId="373C3E80" w14:textId="77777777" w:rsidR="000E237B" w:rsidRPr="000E237B" w:rsidRDefault="000E237B" w:rsidP="000E237B"/>
    <w:p w14:paraId="4F2DC63A" w14:textId="77777777" w:rsidR="000E237B" w:rsidRPr="000E237B" w:rsidRDefault="000E237B" w:rsidP="000E237B"/>
    <w:p w14:paraId="56DC3A73" w14:textId="77777777" w:rsidR="000E237B" w:rsidRPr="000E237B" w:rsidRDefault="000E237B" w:rsidP="000E237B"/>
    <w:p w14:paraId="7ED148B3" w14:textId="77777777" w:rsidR="000E237B" w:rsidRPr="000E237B" w:rsidRDefault="000E237B" w:rsidP="000E237B"/>
    <w:p w14:paraId="2FEB4613" w14:textId="05ABF67D" w:rsidR="000E237B" w:rsidRPr="000E237B" w:rsidRDefault="000E237B" w:rsidP="000E237B"/>
    <w:p w14:paraId="51718208" w14:textId="081D1A75" w:rsidR="000E237B" w:rsidRPr="000E237B" w:rsidRDefault="000E237B" w:rsidP="000E237B"/>
    <w:p w14:paraId="40F42CC4" w14:textId="599C0180" w:rsidR="000E237B" w:rsidRPr="000E237B" w:rsidRDefault="000E237B" w:rsidP="000E237B"/>
    <w:p w14:paraId="58359FD6" w14:textId="77777777" w:rsidR="000E237B" w:rsidRPr="000E237B" w:rsidRDefault="000E237B" w:rsidP="000E237B"/>
    <w:p w14:paraId="20EFC37D" w14:textId="77777777" w:rsidR="000E237B" w:rsidRPr="000E237B" w:rsidRDefault="000E237B" w:rsidP="000E237B"/>
    <w:p w14:paraId="00B3F2A2" w14:textId="77777777" w:rsidR="000E237B" w:rsidRPr="000E237B" w:rsidRDefault="000E237B" w:rsidP="000E237B"/>
    <w:p w14:paraId="6BBF235B" w14:textId="712BAACE" w:rsidR="000E237B" w:rsidRPr="000E237B" w:rsidRDefault="00F679A9" w:rsidP="000E237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8" behindDoc="0" locked="0" layoutInCell="1" allowOverlap="1" wp14:anchorId="3A52516F" wp14:editId="34B66C0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60000" cy="8987609"/>
                <wp:effectExtent l="0" t="0" r="12700" b="23495"/>
                <wp:wrapNone/>
                <wp:docPr id="389765610" name="Group 3" descr="Construction Management Career Card Game: Allocation card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00" cy="8987609"/>
                          <a:chOff x="0" y="0"/>
                          <a:chExt cx="5760000" cy="8987609"/>
                        </a:xfrm>
                      </wpg:grpSpPr>
                      <wpg:grpSp>
                        <wpg:cNvPr id="720224465" name="Group 2"/>
                        <wpg:cNvGrpSpPr/>
                        <wpg:grpSpPr>
                          <a:xfrm>
                            <a:off x="0" y="0"/>
                            <a:ext cx="5760000" cy="1800000"/>
                            <a:chOff x="0" y="0"/>
                            <a:chExt cx="6484133" cy="2160000"/>
                          </a:xfrm>
                        </wpg:grpSpPr>
                        <wps:wsp>
                          <wps:cNvPr id="67598032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D2C3859" w14:textId="77777777" w:rsidR="00E95E3F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55555C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647A8E50" w14:textId="77777777" w:rsidR="00E95E3F" w:rsidRPr="0055555C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55555C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4CB2870D" w14:textId="77777777" w:rsidR="00E95E3F" w:rsidRPr="0055555C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7F3DE74" w14:textId="43D1CEF2" w:rsidR="00E95E3F" w:rsidRPr="0055555C" w:rsidRDefault="00AF007E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10%</w:t>
                                </w:r>
                                <w:r w:rsidR="00E95E3F" w:rsidRPr="0055555C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9521750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02C2B07" w14:textId="77777777" w:rsidR="00E95E3F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497B83CF" w14:textId="77777777" w:rsidR="00E95E3F" w:rsidRPr="00896ED0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227C74FE" w14:textId="77777777" w:rsidR="00E95E3F" w:rsidRPr="00896ED0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1BA0F11E" w14:textId="22219447" w:rsidR="00E95E3F" w:rsidRDefault="00AF007E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10%</w:t>
                                </w:r>
                              </w:p>
                              <w:p w14:paraId="084ED243" w14:textId="77777777" w:rsidR="00E95E3F" w:rsidRPr="00896ED0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2E4F6F5" w14:textId="77777777" w:rsidR="00E95E3F" w:rsidRDefault="00E95E3F" w:rsidP="00E95E3F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54022354" name="Group 2"/>
                        <wpg:cNvGrpSpPr/>
                        <wpg:grpSpPr>
                          <a:xfrm>
                            <a:off x="0" y="1786270"/>
                            <a:ext cx="5759450" cy="1799590"/>
                            <a:chOff x="0" y="0"/>
                            <a:chExt cx="6484133" cy="2160000"/>
                          </a:xfrm>
                        </wpg:grpSpPr>
                        <wps:wsp>
                          <wps:cNvPr id="1432550483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078EB94" w14:textId="77777777" w:rsidR="00E95E3F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DR. 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DON SAMUEL </w:t>
                                </w:r>
                              </w:p>
                              <w:p w14:paraId="39F22D0F" w14:textId="77777777" w:rsidR="00E95E3F" w:rsidRPr="00896ED0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CONSTRUCTION</w:t>
                                </w: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MANAGEMENT CAREER CARD GAME </w:t>
                                </w:r>
                              </w:p>
                              <w:p w14:paraId="1AB77D4E" w14:textId="77777777" w:rsidR="00E95E3F" w:rsidRPr="00896ED0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C4EEB03" w14:textId="444AE466" w:rsidR="00E95E3F" w:rsidRPr="00896ED0" w:rsidRDefault="00AF007E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10%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6976594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4F19E20" w14:textId="77777777" w:rsidR="00E95E3F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644BFD60" w14:textId="77777777" w:rsidR="00E95E3F" w:rsidRPr="00896ED0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52443E37" w14:textId="77777777" w:rsidR="00E95E3F" w:rsidRPr="00896ED0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1F13A4DD" w14:textId="0BF8C952" w:rsidR="00E95E3F" w:rsidRDefault="00AF007E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10%</w:t>
                                </w:r>
                              </w:p>
                              <w:p w14:paraId="4FA886CE" w14:textId="77777777" w:rsidR="00E95E3F" w:rsidRPr="00896ED0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F48627B" w14:textId="77777777" w:rsidR="00E95E3F" w:rsidRDefault="00E95E3F" w:rsidP="00E95E3F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76371279" name="Group 2"/>
                        <wpg:cNvGrpSpPr/>
                        <wpg:grpSpPr>
                          <a:xfrm>
                            <a:off x="0" y="3593805"/>
                            <a:ext cx="5759450" cy="1799590"/>
                            <a:chOff x="0" y="0"/>
                            <a:chExt cx="6484133" cy="2160000"/>
                          </a:xfrm>
                        </wpg:grpSpPr>
                        <wps:wsp>
                          <wps:cNvPr id="129877390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626B9D5" w14:textId="77777777" w:rsidR="00E95E3F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36B3D9A0" w14:textId="77777777" w:rsidR="00E95E3F" w:rsidRPr="004B2971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2CB0A046" w14:textId="77777777" w:rsidR="00E95E3F" w:rsidRPr="004B2971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F016C68" w14:textId="604F10C8" w:rsidR="00E95E3F" w:rsidRPr="004B2971" w:rsidRDefault="00AF007E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10%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33678371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2A228E8" w14:textId="77777777" w:rsidR="00E95E3F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72080A8B" w14:textId="77777777" w:rsidR="00E95E3F" w:rsidRPr="004B2971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39897487" w14:textId="77777777" w:rsidR="00E95E3F" w:rsidRPr="004B2971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FFDA755" w14:textId="31500ED5" w:rsidR="00E95E3F" w:rsidRDefault="00AF007E" w:rsidP="00E95E3F">
                                <w:pPr>
                                  <w:jc w:val="center"/>
                                </w:pPr>
                                <w:r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10%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95962986" name="Group 2"/>
                        <wpg:cNvGrpSpPr/>
                        <wpg:grpSpPr>
                          <a:xfrm>
                            <a:off x="0" y="5401340"/>
                            <a:ext cx="5759450" cy="1799590"/>
                            <a:chOff x="0" y="0"/>
                            <a:chExt cx="6484133" cy="2160000"/>
                          </a:xfrm>
                        </wpg:grpSpPr>
                        <wps:wsp>
                          <wps:cNvPr id="9783845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690768B" w14:textId="77777777" w:rsidR="00E95E3F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 </w:t>
                                </w:r>
                              </w:p>
                              <w:p w14:paraId="0F20672D" w14:textId="77777777" w:rsidR="00E95E3F" w:rsidRPr="00781141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6922D10F" w14:textId="77777777" w:rsidR="00E95E3F" w:rsidRPr="00781141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7BB10A0" w14:textId="02DB7C79" w:rsidR="00E95E3F" w:rsidRPr="00781141" w:rsidRDefault="00AF007E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10%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0785801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07C33E4" w14:textId="77777777" w:rsidR="00E95E3F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 </w:t>
                                </w:r>
                              </w:p>
                              <w:p w14:paraId="37DF6707" w14:textId="77777777" w:rsidR="00E95E3F" w:rsidRPr="00781141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1080500A" w14:textId="77777777" w:rsidR="00E95E3F" w:rsidRPr="00781141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698C2700" w14:textId="75A94E36" w:rsidR="00E95E3F" w:rsidRDefault="00AF007E" w:rsidP="00E95E3F">
                                <w:pPr>
                                  <w:jc w:val="center"/>
                                </w:pPr>
                                <w:r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10%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80237675" name="Group 2"/>
                        <wpg:cNvGrpSpPr/>
                        <wpg:grpSpPr>
                          <a:xfrm>
                            <a:off x="0" y="7187609"/>
                            <a:ext cx="5760000" cy="1800000"/>
                            <a:chOff x="0" y="0"/>
                            <a:chExt cx="6484133" cy="2160000"/>
                          </a:xfrm>
                        </wpg:grpSpPr>
                        <wps:wsp>
                          <wps:cNvPr id="1572973281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861F816" w14:textId="77777777" w:rsidR="00E95E3F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 </w:t>
                                </w:r>
                              </w:p>
                              <w:p w14:paraId="717747DE" w14:textId="77777777" w:rsidR="00E95E3F" w:rsidRPr="00781141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080D14BA" w14:textId="77777777" w:rsidR="00E95E3F" w:rsidRPr="00781141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8E0C775" w14:textId="4926BC5B" w:rsidR="00E95E3F" w:rsidRPr="00781141" w:rsidRDefault="00AF007E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10%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1181096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DF3830" w14:textId="77777777" w:rsidR="00E95E3F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7B7B6466" w14:textId="77777777" w:rsidR="00E95E3F" w:rsidRPr="00781141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47C78A86" w14:textId="77777777" w:rsidR="00E95E3F" w:rsidRPr="00781141" w:rsidRDefault="00E95E3F" w:rsidP="00E95E3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E2636E5" w14:textId="0F6B8330" w:rsidR="00E95E3F" w:rsidRPr="00781141" w:rsidRDefault="00AF007E" w:rsidP="00E95E3F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10%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A52516F" id="Group 3" o:spid="_x0000_s1042" alt="Construction Management Career Card Game: Allocation cards" style="position:absolute;margin-left:0;margin-top:0;width:453.55pt;height:707.7pt;z-index:251664388" coordsize="57600,8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">
                <v:group id="Group 2" o:spid="_x0000_s1043" style="position:absolute;width:57600;height:18000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">
                  <v:rect id="Rectangle 1" o:spid="_x0000_s1044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3D2C3859" w14:textId="77777777" w:rsidR="00E95E3F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55555C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647A8E50" w14:textId="77777777" w:rsidR="00E95E3F" w:rsidRPr="0055555C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55555C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4CB2870D" w14:textId="77777777" w:rsidR="00E95E3F" w:rsidRPr="0055555C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77F3DE74" w14:textId="43D1CEF2" w:rsidR="00E95E3F" w:rsidRPr="0055555C" w:rsidRDefault="00AF007E" w:rsidP="00E95E3F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10%</w:t>
                          </w:r>
                          <w:r w:rsidR="00E95E3F" w:rsidRPr="0055555C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1" o:spid="_x0000_s1045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502C2B07" w14:textId="77777777" w:rsidR="00E95E3F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497B83CF" w14:textId="77777777" w:rsidR="00E95E3F" w:rsidRPr="00896ED0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227C74FE" w14:textId="77777777" w:rsidR="00E95E3F" w:rsidRPr="00896ED0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1BA0F11E" w14:textId="22219447" w:rsidR="00E95E3F" w:rsidRDefault="00AF007E" w:rsidP="00E95E3F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10%</w:t>
                          </w:r>
                        </w:p>
                        <w:p w14:paraId="084ED243" w14:textId="77777777" w:rsidR="00E95E3F" w:rsidRPr="00896ED0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52E4F6F5" w14:textId="77777777" w:rsidR="00E95E3F" w:rsidRDefault="00E95E3F" w:rsidP="00E95E3F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046" style="position:absolute;top:17862;width:57594;height:17996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">
                  <v:rect id="Rectangle 1" o:spid="_x0000_s1047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0078EB94" w14:textId="77777777" w:rsidR="00E95E3F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DR. 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DON SAMUEL </w:t>
                          </w:r>
                        </w:p>
                        <w:p w14:paraId="39F22D0F" w14:textId="77777777" w:rsidR="00E95E3F" w:rsidRPr="00896ED0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CONSTRUCTION</w:t>
                          </w: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MANAGEMENT CAREER CARD GAME </w:t>
                          </w:r>
                        </w:p>
                        <w:p w14:paraId="1AB77D4E" w14:textId="77777777" w:rsidR="00E95E3F" w:rsidRPr="00896ED0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0C4EEB03" w14:textId="444AE466" w:rsidR="00E95E3F" w:rsidRPr="00896ED0" w:rsidRDefault="00AF007E" w:rsidP="00E95E3F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10%</w:t>
                          </w:r>
                        </w:p>
                      </w:txbxContent>
                    </v:textbox>
                  </v:rect>
                  <v:rect id="Rectangle 1" o:spid="_x0000_s1048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24F19E20" w14:textId="77777777" w:rsidR="00E95E3F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644BFD60" w14:textId="77777777" w:rsidR="00E95E3F" w:rsidRPr="00896ED0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52443E37" w14:textId="77777777" w:rsidR="00E95E3F" w:rsidRPr="00896ED0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1F13A4DD" w14:textId="0BF8C952" w:rsidR="00E95E3F" w:rsidRDefault="00AF007E" w:rsidP="00E95E3F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10%</w:t>
                          </w:r>
                        </w:p>
                        <w:p w14:paraId="4FA886CE" w14:textId="77777777" w:rsidR="00E95E3F" w:rsidRPr="00896ED0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0F48627B" w14:textId="77777777" w:rsidR="00E95E3F" w:rsidRDefault="00E95E3F" w:rsidP="00E95E3F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049" style="position:absolute;top:35938;width:57594;height:17995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">
                  <v:rect id="Rectangle 1" o:spid="_x0000_s1050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2626B9D5" w14:textId="77777777" w:rsidR="00E95E3F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36B3D9A0" w14:textId="77777777" w:rsidR="00E95E3F" w:rsidRPr="004B2971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2CB0A046" w14:textId="77777777" w:rsidR="00E95E3F" w:rsidRPr="004B2971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0F016C68" w14:textId="604F10C8" w:rsidR="00E95E3F" w:rsidRPr="004B2971" w:rsidRDefault="00AF007E" w:rsidP="00E95E3F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10%</w:t>
                          </w:r>
                        </w:p>
                      </w:txbxContent>
                    </v:textbox>
                  </v:rect>
                  <v:rect id="Rectangle 1" o:spid="_x0000_s1051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12A228E8" w14:textId="77777777" w:rsidR="00E95E3F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72080A8B" w14:textId="77777777" w:rsidR="00E95E3F" w:rsidRPr="004B2971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39897487" w14:textId="77777777" w:rsidR="00E95E3F" w:rsidRPr="004B2971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0FFDA755" w14:textId="31500ED5" w:rsidR="00E95E3F" w:rsidRDefault="00AF007E" w:rsidP="00E95E3F">
                          <w:pPr>
                            <w:jc w:val="center"/>
                          </w:pPr>
                          <w:r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10%</w:t>
                          </w:r>
                        </w:p>
                      </w:txbxContent>
                    </v:textbox>
                  </v:rect>
                </v:group>
                <v:group id="Group 2" o:spid="_x0000_s1052" style="position:absolute;top:54013;width:57594;height:17996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">
                  <v:rect id="Rectangle 1" o:spid="_x0000_s1053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2690768B" w14:textId="77777777" w:rsidR="00E95E3F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 </w:t>
                          </w:r>
                        </w:p>
                        <w:p w14:paraId="0F20672D" w14:textId="77777777" w:rsidR="00E95E3F" w:rsidRPr="00781141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6922D10F" w14:textId="77777777" w:rsidR="00E95E3F" w:rsidRPr="00781141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77BB10A0" w14:textId="02DB7C79" w:rsidR="00E95E3F" w:rsidRPr="00781141" w:rsidRDefault="00AF007E" w:rsidP="00E95E3F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10%</w:t>
                          </w:r>
                        </w:p>
                      </w:txbxContent>
                    </v:textbox>
                  </v:rect>
                  <v:rect id="Rectangle 1" o:spid="_x0000_s1054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007C33E4" w14:textId="77777777" w:rsidR="00E95E3F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 </w:t>
                          </w:r>
                        </w:p>
                        <w:p w14:paraId="37DF6707" w14:textId="77777777" w:rsidR="00E95E3F" w:rsidRPr="00781141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1080500A" w14:textId="77777777" w:rsidR="00E95E3F" w:rsidRPr="00781141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698C2700" w14:textId="75A94E36" w:rsidR="00E95E3F" w:rsidRDefault="00AF007E" w:rsidP="00E95E3F">
                          <w:pPr>
                            <w:jc w:val="center"/>
                          </w:pPr>
                          <w:r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10%</w:t>
                          </w:r>
                        </w:p>
                      </w:txbxContent>
                    </v:textbox>
                  </v:rect>
                </v:group>
                <v:group id="Group 2" o:spid="_x0000_s1055" style="position:absolute;top:71876;width:57600;height:18000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">
                  <v:rect id="Rectangle 1" o:spid="_x0000_s1056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4861F816" w14:textId="77777777" w:rsidR="00E95E3F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 </w:t>
                          </w:r>
                        </w:p>
                        <w:p w14:paraId="717747DE" w14:textId="77777777" w:rsidR="00E95E3F" w:rsidRPr="00781141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080D14BA" w14:textId="77777777" w:rsidR="00E95E3F" w:rsidRPr="00781141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78E0C775" w14:textId="4926BC5B" w:rsidR="00E95E3F" w:rsidRPr="00781141" w:rsidRDefault="00AF007E" w:rsidP="00E95E3F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10%</w:t>
                          </w:r>
                        </w:p>
                      </w:txbxContent>
                    </v:textbox>
                  </v:rect>
                  <v:rect id="Rectangle 1" o:spid="_x0000_s1057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51DF3830" w14:textId="77777777" w:rsidR="00E95E3F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7B7B6466" w14:textId="77777777" w:rsidR="00E95E3F" w:rsidRPr="00781141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47C78A86" w14:textId="77777777" w:rsidR="00E95E3F" w:rsidRPr="00781141" w:rsidRDefault="00E95E3F" w:rsidP="00E95E3F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7E2636E5" w14:textId="0F6B8330" w:rsidR="00E95E3F" w:rsidRPr="00781141" w:rsidRDefault="00AF007E" w:rsidP="00E95E3F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10%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14:paraId="38EFB46F" w14:textId="77777777" w:rsidR="000E237B" w:rsidRDefault="000E237B" w:rsidP="000E237B"/>
    <w:p w14:paraId="4C15EAC4" w14:textId="77777777" w:rsidR="000E237B" w:rsidRDefault="000E237B" w:rsidP="000E237B"/>
    <w:p w14:paraId="4197E6BA" w14:textId="0F64ECF4" w:rsidR="000E237B" w:rsidRDefault="000E237B" w:rsidP="000E237B"/>
    <w:p w14:paraId="6FFE538E" w14:textId="77777777" w:rsidR="00CC2A6C" w:rsidRPr="00CC2A6C" w:rsidRDefault="00CC2A6C" w:rsidP="00CC2A6C"/>
    <w:p w14:paraId="2C1F0D22" w14:textId="77777777" w:rsidR="00CC2A6C" w:rsidRPr="00CC2A6C" w:rsidRDefault="00CC2A6C" w:rsidP="00CC2A6C"/>
    <w:p w14:paraId="59B99F6F" w14:textId="77777777" w:rsidR="00CC2A6C" w:rsidRPr="00CC2A6C" w:rsidRDefault="00CC2A6C" w:rsidP="00CC2A6C"/>
    <w:p w14:paraId="7703B561" w14:textId="77777777" w:rsidR="00CC2A6C" w:rsidRPr="00CC2A6C" w:rsidRDefault="00CC2A6C" w:rsidP="00CC2A6C"/>
    <w:p w14:paraId="41F65A48" w14:textId="77777777" w:rsidR="00CC2A6C" w:rsidRPr="00CC2A6C" w:rsidRDefault="00CC2A6C" w:rsidP="00CC2A6C"/>
    <w:p w14:paraId="44AC16E3" w14:textId="77777777" w:rsidR="00CC2A6C" w:rsidRPr="00CC2A6C" w:rsidRDefault="00CC2A6C" w:rsidP="00CC2A6C"/>
    <w:p w14:paraId="52F83C4A" w14:textId="77777777" w:rsidR="00CC2A6C" w:rsidRPr="00CC2A6C" w:rsidRDefault="00CC2A6C" w:rsidP="00CC2A6C"/>
    <w:p w14:paraId="2F3D64E7" w14:textId="77777777" w:rsidR="00CC2A6C" w:rsidRPr="00CC2A6C" w:rsidRDefault="00CC2A6C" w:rsidP="00CC2A6C"/>
    <w:p w14:paraId="0D6CFF67" w14:textId="77777777" w:rsidR="00CC2A6C" w:rsidRPr="00CC2A6C" w:rsidRDefault="00CC2A6C" w:rsidP="00CC2A6C"/>
    <w:p w14:paraId="648FDC44" w14:textId="77777777" w:rsidR="00CC2A6C" w:rsidRPr="00CC2A6C" w:rsidRDefault="00CC2A6C" w:rsidP="00CC2A6C"/>
    <w:p w14:paraId="31F0A3E5" w14:textId="77777777" w:rsidR="00CC2A6C" w:rsidRPr="00CC2A6C" w:rsidRDefault="00CC2A6C" w:rsidP="00CC2A6C"/>
    <w:p w14:paraId="748F38F5" w14:textId="77777777" w:rsidR="00CC2A6C" w:rsidRPr="00CC2A6C" w:rsidRDefault="00CC2A6C" w:rsidP="00CC2A6C"/>
    <w:p w14:paraId="658F3C35" w14:textId="77777777" w:rsidR="00CC2A6C" w:rsidRPr="00CC2A6C" w:rsidRDefault="00CC2A6C" w:rsidP="00CC2A6C"/>
    <w:p w14:paraId="4A624FCB" w14:textId="77777777" w:rsidR="00CC2A6C" w:rsidRPr="00CC2A6C" w:rsidRDefault="00CC2A6C" w:rsidP="00CC2A6C"/>
    <w:p w14:paraId="52E440EE" w14:textId="77777777" w:rsidR="00CC2A6C" w:rsidRPr="00CC2A6C" w:rsidRDefault="00CC2A6C" w:rsidP="00CC2A6C"/>
    <w:p w14:paraId="09841B9A" w14:textId="77777777" w:rsidR="00CC2A6C" w:rsidRPr="00CC2A6C" w:rsidRDefault="00CC2A6C" w:rsidP="00CC2A6C"/>
    <w:p w14:paraId="6E3FC888" w14:textId="77777777" w:rsidR="00CC2A6C" w:rsidRPr="00CC2A6C" w:rsidRDefault="00CC2A6C" w:rsidP="00CC2A6C"/>
    <w:p w14:paraId="45F9BEF0" w14:textId="77777777" w:rsidR="00CC2A6C" w:rsidRPr="00CC2A6C" w:rsidRDefault="00CC2A6C" w:rsidP="00CC2A6C"/>
    <w:p w14:paraId="4FD59195" w14:textId="77777777" w:rsidR="00CC2A6C" w:rsidRPr="00CC2A6C" w:rsidRDefault="00CC2A6C" w:rsidP="00CC2A6C"/>
    <w:p w14:paraId="3D2062B3" w14:textId="77777777" w:rsidR="00CC2A6C" w:rsidRPr="00CC2A6C" w:rsidRDefault="00CC2A6C" w:rsidP="00CC2A6C"/>
    <w:p w14:paraId="622595F7" w14:textId="77777777" w:rsidR="00CC2A6C" w:rsidRPr="00CC2A6C" w:rsidRDefault="00CC2A6C" w:rsidP="00CC2A6C"/>
    <w:p w14:paraId="5CEFD471" w14:textId="77777777" w:rsidR="00CC2A6C" w:rsidRPr="00CC2A6C" w:rsidRDefault="00CC2A6C" w:rsidP="00CC2A6C"/>
    <w:p w14:paraId="170E9B25" w14:textId="77777777" w:rsidR="00CC2A6C" w:rsidRPr="00CC2A6C" w:rsidRDefault="00CC2A6C" w:rsidP="00CC2A6C"/>
    <w:p w14:paraId="316659F4" w14:textId="77777777" w:rsidR="00CC2A6C" w:rsidRDefault="00CC2A6C" w:rsidP="00CC2A6C"/>
    <w:p w14:paraId="1013B80D" w14:textId="77777777" w:rsidR="00CC2A6C" w:rsidRDefault="00CC2A6C" w:rsidP="00CC2A6C"/>
    <w:p w14:paraId="1360F090" w14:textId="77777777" w:rsidR="00CC2A6C" w:rsidRDefault="00CC2A6C" w:rsidP="00CC2A6C">
      <w:pPr>
        <w:jc w:val="right"/>
      </w:pPr>
    </w:p>
    <w:p w14:paraId="674CBCD8" w14:textId="77777777" w:rsidR="00CC2A6C" w:rsidRDefault="00CC2A6C" w:rsidP="00CC2A6C">
      <w:pPr>
        <w:jc w:val="right"/>
      </w:pPr>
    </w:p>
    <w:p w14:paraId="3903C3CD" w14:textId="33449CFE" w:rsidR="00CC2A6C" w:rsidRDefault="00F679A9" w:rsidP="00CC2A6C">
      <w:pPr>
        <w:jc w:val="righ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6" behindDoc="0" locked="0" layoutInCell="1" allowOverlap="1" wp14:anchorId="325A6C74" wp14:editId="22C2B02E">
                <wp:simplePos x="0" y="0"/>
                <wp:positionH relativeFrom="margin">
                  <wp:align>left</wp:align>
                </wp:positionH>
                <wp:positionV relativeFrom="paragraph">
                  <wp:posOffset>-5255</wp:posOffset>
                </wp:positionV>
                <wp:extent cx="5760000" cy="8987609"/>
                <wp:effectExtent l="0" t="0" r="12700" b="23495"/>
                <wp:wrapNone/>
                <wp:docPr id="1360062704" name="Group 3" descr="Construction Management Career Card Game: Allocation card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00" cy="8987609"/>
                          <a:chOff x="0" y="0"/>
                          <a:chExt cx="5760000" cy="8987609"/>
                        </a:xfrm>
                      </wpg:grpSpPr>
                      <wpg:grpSp>
                        <wpg:cNvPr id="528130474" name="Group 2"/>
                        <wpg:cNvGrpSpPr/>
                        <wpg:grpSpPr>
                          <a:xfrm>
                            <a:off x="0" y="0"/>
                            <a:ext cx="5760000" cy="1800000"/>
                            <a:chOff x="0" y="0"/>
                            <a:chExt cx="6484133" cy="2160000"/>
                          </a:xfrm>
                        </wpg:grpSpPr>
                        <wps:wsp>
                          <wps:cNvPr id="208040601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764FAE7" w14:textId="77777777" w:rsidR="00F679A9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55555C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37FA4B42" w14:textId="77777777" w:rsidR="00F679A9" w:rsidRPr="0055555C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55555C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1825E691" w14:textId="77777777" w:rsidR="00F679A9" w:rsidRPr="0055555C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10AF603" w14:textId="31863680" w:rsidR="00F679A9" w:rsidRPr="0055555C" w:rsidRDefault="004352E5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20</w:t>
                                </w:r>
                                <w:r w:rsidR="00F679A9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%</w:t>
                                </w:r>
                                <w:r w:rsidR="00F679A9" w:rsidRPr="0055555C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4859270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5286776" w14:textId="77777777" w:rsidR="00F679A9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0A15FB3D" w14:textId="77777777" w:rsidR="00F679A9" w:rsidRPr="00896ED0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08541B65" w14:textId="77777777" w:rsidR="00F679A9" w:rsidRPr="00896ED0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1DABA911" w14:textId="39BB3F4E" w:rsidR="00F679A9" w:rsidRDefault="004352E5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3</w:t>
                                </w:r>
                                <w:r w:rsidR="00F679A9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0%</w:t>
                                </w:r>
                              </w:p>
                              <w:p w14:paraId="5D81AD91" w14:textId="77777777" w:rsidR="00F679A9" w:rsidRPr="00896ED0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2EC7CF3" w14:textId="77777777" w:rsidR="00F679A9" w:rsidRDefault="00F679A9" w:rsidP="00F679A9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171070" name="Group 2"/>
                        <wpg:cNvGrpSpPr/>
                        <wpg:grpSpPr>
                          <a:xfrm>
                            <a:off x="0" y="1786270"/>
                            <a:ext cx="5759450" cy="1799590"/>
                            <a:chOff x="0" y="0"/>
                            <a:chExt cx="6484133" cy="2160000"/>
                          </a:xfrm>
                        </wpg:grpSpPr>
                        <wps:wsp>
                          <wps:cNvPr id="1424244005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47632FF" w14:textId="77777777" w:rsidR="00F679A9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DR. 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DON SAMUEL </w:t>
                                </w:r>
                              </w:p>
                              <w:p w14:paraId="458F08F3" w14:textId="77777777" w:rsidR="00F679A9" w:rsidRPr="00896ED0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CONSTRUCTION</w:t>
                                </w: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MANAGEMENT CAREER CARD GAME </w:t>
                                </w:r>
                              </w:p>
                              <w:p w14:paraId="1B57217B" w14:textId="77777777" w:rsidR="00F679A9" w:rsidRPr="00896ED0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8AC1EEE" w14:textId="770BE1B8" w:rsidR="00F679A9" w:rsidRPr="00896ED0" w:rsidRDefault="004352E5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2</w:t>
                                </w:r>
                                <w:r w:rsidR="00F679A9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0%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0911127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9BE0B77" w14:textId="77777777" w:rsidR="00F679A9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3ACACEBD" w14:textId="77777777" w:rsidR="00F679A9" w:rsidRPr="00896ED0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116A01D4" w14:textId="77777777" w:rsidR="00F679A9" w:rsidRPr="00896ED0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2AD4DB56" w14:textId="288899F7" w:rsidR="00F679A9" w:rsidRDefault="004352E5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3</w:t>
                                </w:r>
                                <w:r w:rsidR="00F679A9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0%</w:t>
                                </w:r>
                              </w:p>
                              <w:p w14:paraId="42EF4A5C" w14:textId="77777777" w:rsidR="00F679A9" w:rsidRPr="00896ED0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1047646" w14:textId="77777777" w:rsidR="00F679A9" w:rsidRDefault="00F679A9" w:rsidP="00F679A9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88415614" name="Group 2"/>
                        <wpg:cNvGrpSpPr/>
                        <wpg:grpSpPr>
                          <a:xfrm>
                            <a:off x="0" y="3593805"/>
                            <a:ext cx="5759450" cy="1799590"/>
                            <a:chOff x="0" y="0"/>
                            <a:chExt cx="6484133" cy="2160000"/>
                          </a:xfrm>
                        </wpg:grpSpPr>
                        <wps:wsp>
                          <wps:cNvPr id="760500903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DBDEB7E" w14:textId="77777777" w:rsidR="00F679A9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7A004518" w14:textId="77777777" w:rsidR="00F679A9" w:rsidRPr="004B2971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7767A187" w14:textId="77777777" w:rsidR="00F679A9" w:rsidRPr="004B2971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DACA2F7" w14:textId="16FB3CFB" w:rsidR="00F679A9" w:rsidRPr="004B2971" w:rsidRDefault="004352E5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2</w:t>
                                </w:r>
                                <w:r w:rsidR="00F679A9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0%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6774335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25E2043" w14:textId="77777777" w:rsidR="00F679A9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30087D23" w14:textId="77777777" w:rsidR="00F679A9" w:rsidRPr="004B2971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50B5768A" w14:textId="77777777" w:rsidR="00F679A9" w:rsidRPr="004B2971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C916944" w14:textId="30DC7AEB" w:rsidR="00F679A9" w:rsidRDefault="004352E5" w:rsidP="00F679A9">
                                <w:pPr>
                                  <w:jc w:val="center"/>
                                </w:pPr>
                                <w:r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3</w:t>
                                </w:r>
                                <w:r w:rsidR="00F679A9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0%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54419134" name="Group 2"/>
                        <wpg:cNvGrpSpPr/>
                        <wpg:grpSpPr>
                          <a:xfrm>
                            <a:off x="0" y="5401340"/>
                            <a:ext cx="5759450" cy="1799590"/>
                            <a:chOff x="0" y="0"/>
                            <a:chExt cx="6484133" cy="2160000"/>
                          </a:xfrm>
                        </wpg:grpSpPr>
                        <wps:wsp>
                          <wps:cNvPr id="1847819753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227A591" w14:textId="77777777" w:rsidR="00F679A9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 </w:t>
                                </w:r>
                              </w:p>
                              <w:p w14:paraId="06078A64" w14:textId="77777777" w:rsidR="00F679A9" w:rsidRPr="00781141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6A54C237" w14:textId="77777777" w:rsidR="00F679A9" w:rsidRPr="00781141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0ABB868" w14:textId="3EC1723B" w:rsidR="00F679A9" w:rsidRPr="00781141" w:rsidRDefault="004352E5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2</w:t>
                                </w:r>
                                <w:r w:rsidR="00F679A9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0%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0000368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4871A73" w14:textId="77777777" w:rsidR="00F679A9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 </w:t>
                                </w:r>
                              </w:p>
                              <w:p w14:paraId="1E0E7D21" w14:textId="77777777" w:rsidR="00F679A9" w:rsidRPr="00781141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2CE31C2D" w14:textId="77777777" w:rsidR="00F679A9" w:rsidRPr="00781141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1FBCC53D" w14:textId="4547D6EC" w:rsidR="00F679A9" w:rsidRDefault="004352E5" w:rsidP="00F679A9">
                                <w:pPr>
                                  <w:jc w:val="center"/>
                                </w:pPr>
                                <w:r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3</w:t>
                                </w:r>
                                <w:r w:rsidR="00F679A9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0%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98386106" name="Group 2"/>
                        <wpg:cNvGrpSpPr/>
                        <wpg:grpSpPr>
                          <a:xfrm>
                            <a:off x="0" y="7187609"/>
                            <a:ext cx="5760000" cy="1800000"/>
                            <a:chOff x="0" y="0"/>
                            <a:chExt cx="6484133" cy="2160000"/>
                          </a:xfrm>
                        </wpg:grpSpPr>
                        <wps:wsp>
                          <wps:cNvPr id="2113048678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58BD107" w14:textId="77777777" w:rsidR="00F679A9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 </w:t>
                                </w:r>
                              </w:p>
                              <w:p w14:paraId="0FDEF361" w14:textId="77777777" w:rsidR="00F679A9" w:rsidRPr="00781141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772B9133" w14:textId="77777777" w:rsidR="00F679A9" w:rsidRPr="00781141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D6E3DDF" w14:textId="4F090113" w:rsidR="00F679A9" w:rsidRPr="00781141" w:rsidRDefault="004352E5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2</w:t>
                                </w:r>
                                <w:r w:rsidR="00F679A9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0%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0335255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E70EA6B" w14:textId="77777777" w:rsidR="00F679A9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6CDDBA4C" w14:textId="77777777" w:rsidR="00F679A9" w:rsidRPr="00781141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1140F4FE" w14:textId="77777777" w:rsidR="00F679A9" w:rsidRPr="00781141" w:rsidRDefault="00F679A9" w:rsidP="00F679A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4035FA9" w14:textId="3AFC882C" w:rsidR="00F679A9" w:rsidRPr="00781141" w:rsidRDefault="004352E5" w:rsidP="00F679A9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3</w:t>
                                </w:r>
                                <w:r w:rsidR="00F679A9"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  <w:t>0%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25A6C74" id="_x0000_s1058" alt="Construction Management Career Card Game: Allocation cards" style="position:absolute;left:0;text-align:left;margin-left:0;margin-top:-.4pt;width:453.55pt;height:707.7pt;z-index:251666436;mso-position-horizontal:left;mso-position-horizontal-relative:margin" coordsize="57600,8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">
                <v:group id="Group 2" o:spid="_x0000_s1059" style="position:absolute;width:57600;height:18000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">
                  <v:rect id="Rectangle 1" o:spid="_x0000_s1060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3764FAE7" w14:textId="77777777" w:rsidR="00F679A9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55555C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37FA4B42" w14:textId="77777777" w:rsidR="00F679A9" w:rsidRPr="0055555C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55555C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1825E691" w14:textId="77777777" w:rsidR="00F679A9" w:rsidRPr="0055555C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010AF603" w14:textId="31863680" w:rsidR="00F679A9" w:rsidRPr="0055555C" w:rsidRDefault="004352E5" w:rsidP="00F679A9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20</w:t>
                          </w:r>
                          <w:r w:rsidR="00F679A9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%</w:t>
                          </w:r>
                          <w:r w:rsidR="00F679A9" w:rsidRPr="0055555C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1" o:spid="_x0000_s1061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55286776" w14:textId="77777777" w:rsidR="00F679A9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0A15FB3D" w14:textId="77777777" w:rsidR="00F679A9" w:rsidRPr="00896ED0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08541B65" w14:textId="77777777" w:rsidR="00F679A9" w:rsidRPr="00896ED0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1DABA911" w14:textId="39BB3F4E" w:rsidR="00F679A9" w:rsidRDefault="004352E5" w:rsidP="00F679A9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3</w:t>
                          </w:r>
                          <w:r w:rsidR="00F679A9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0%</w:t>
                          </w:r>
                        </w:p>
                        <w:p w14:paraId="5D81AD91" w14:textId="77777777" w:rsidR="00F679A9" w:rsidRPr="00896ED0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52EC7CF3" w14:textId="77777777" w:rsidR="00F679A9" w:rsidRDefault="00F679A9" w:rsidP="00F679A9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062" style="position:absolute;top:17862;width:57594;height:17996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">
                  <v:rect id="Rectangle 1" o:spid="_x0000_s1063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047632FF" w14:textId="77777777" w:rsidR="00F679A9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DR. 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DON SAMUEL </w:t>
                          </w:r>
                        </w:p>
                        <w:p w14:paraId="458F08F3" w14:textId="77777777" w:rsidR="00F679A9" w:rsidRPr="00896ED0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CONSTRUCTION</w:t>
                          </w: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MANAGEMENT CAREER CARD GAME </w:t>
                          </w:r>
                        </w:p>
                        <w:p w14:paraId="1B57217B" w14:textId="77777777" w:rsidR="00F679A9" w:rsidRPr="00896ED0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78AC1EEE" w14:textId="770BE1B8" w:rsidR="00F679A9" w:rsidRPr="00896ED0" w:rsidRDefault="004352E5" w:rsidP="00F679A9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2</w:t>
                          </w:r>
                          <w:r w:rsidR="00F679A9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0%</w:t>
                          </w:r>
                        </w:p>
                      </w:txbxContent>
                    </v:textbox>
                  </v:rect>
                  <v:rect id="Rectangle 1" o:spid="_x0000_s1064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69BE0B77" w14:textId="77777777" w:rsidR="00F679A9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3ACACEBD" w14:textId="77777777" w:rsidR="00F679A9" w:rsidRPr="00896ED0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116A01D4" w14:textId="77777777" w:rsidR="00F679A9" w:rsidRPr="00896ED0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2AD4DB56" w14:textId="288899F7" w:rsidR="00F679A9" w:rsidRDefault="004352E5" w:rsidP="00F679A9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3</w:t>
                          </w:r>
                          <w:r w:rsidR="00F679A9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0%</w:t>
                          </w:r>
                        </w:p>
                        <w:p w14:paraId="42EF4A5C" w14:textId="77777777" w:rsidR="00F679A9" w:rsidRPr="00896ED0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71047646" w14:textId="77777777" w:rsidR="00F679A9" w:rsidRDefault="00F679A9" w:rsidP="00F679A9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065" style="position:absolute;top:35938;width:57594;height:17995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">
                  <v:rect id="Rectangle 1" o:spid="_x0000_s1066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7DBDEB7E" w14:textId="77777777" w:rsidR="00F679A9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7A004518" w14:textId="77777777" w:rsidR="00F679A9" w:rsidRPr="004B2971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7767A187" w14:textId="77777777" w:rsidR="00F679A9" w:rsidRPr="004B2971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5DACA2F7" w14:textId="16FB3CFB" w:rsidR="00F679A9" w:rsidRPr="004B2971" w:rsidRDefault="004352E5" w:rsidP="00F679A9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2</w:t>
                          </w:r>
                          <w:r w:rsidR="00F679A9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0%</w:t>
                          </w:r>
                        </w:p>
                      </w:txbxContent>
                    </v:textbox>
                  </v:rect>
                  <v:rect id="Rectangle 1" o:spid="_x0000_s1067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425E2043" w14:textId="77777777" w:rsidR="00F679A9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30087D23" w14:textId="77777777" w:rsidR="00F679A9" w:rsidRPr="004B2971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50B5768A" w14:textId="77777777" w:rsidR="00F679A9" w:rsidRPr="004B2971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5C916944" w14:textId="30DC7AEB" w:rsidR="00F679A9" w:rsidRDefault="004352E5" w:rsidP="00F679A9">
                          <w:pPr>
                            <w:jc w:val="center"/>
                          </w:pPr>
                          <w:r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3</w:t>
                          </w:r>
                          <w:r w:rsidR="00F679A9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0%</w:t>
                          </w:r>
                        </w:p>
                      </w:txbxContent>
                    </v:textbox>
                  </v:rect>
                </v:group>
                <v:group id="Group 2" o:spid="_x0000_s1068" style="position:absolute;top:54013;width:57594;height:17996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">
                  <v:rect id="Rectangle 1" o:spid="_x0000_s1069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4227A591" w14:textId="77777777" w:rsidR="00F679A9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 </w:t>
                          </w:r>
                        </w:p>
                        <w:p w14:paraId="06078A64" w14:textId="77777777" w:rsidR="00F679A9" w:rsidRPr="00781141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6A54C237" w14:textId="77777777" w:rsidR="00F679A9" w:rsidRPr="00781141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50ABB868" w14:textId="3EC1723B" w:rsidR="00F679A9" w:rsidRPr="00781141" w:rsidRDefault="004352E5" w:rsidP="00F679A9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2</w:t>
                          </w:r>
                          <w:r w:rsidR="00F679A9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0%</w:t>
                          </w:r>
                        </w:p>
                      </w:txbxContent>
                    </v:textbox>
                  </v:rect>
                  <v:rect id="Rectangle 1" o:spid="_x0000_s1070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14871A73" w14:textId="77777777" w:rsidR="00F679A9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 </w:t>
                          </w:r>
                        </w:p>
                        <w:p w14:paraId="1E0E7D21" w14:textId="77777777" w:rsidR="00F679A9" w:rsidRPr="00781141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2CE31C2D" w14:textId="77777777" w:rsidR="00F679A9" w:rsidRPr="00781141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1FBCC53D" w14:textId="4547D6EC" w:rsidR="00F679A9" w:rsidRDefault="004352E5" w:rsidP="00F679A9">
                          <w:pPr>
                            <w:jc w:val="center"/>
                          </w:pPr>
                          <w:r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3</w:t>
                          </w:r>
                          <w:r w:rsidR="00F679A9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0%</w:t>
                          </w:r>
                        </w:p>
                      </w:txbxContent>
                    </v:textbox>
                  </v:rect>
                </v:group>
                <v:group id="Group 2" o:spid="_x0000_s1071" style="position:absolute;top:71876;width:57600;height:18000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">
                  <v:rect id="Rectangle 1" o:spid="_x0000_s1072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758BD107" w14:textId="77777777" w:rsidR="00F679A9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 </w:t>
                          </w:r>
                        </w:p>
                        <w:p w14:paraId="0FDEF361" w14:textId="77777777" w:rsidR="00F679A9" w:rsidRPr="00781141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772B9133" w14:textId="77777777" w:rsidR="00F679A9" w:rsidRPr="00781141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5D6E3DDF" w14:textId="4F090113" w:rsidR="00F679A9" w:rsidRPr="00781141" w:rsidRDefault="004352E5" w:rsidP="00F679A9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2</w:t>
                          </w:r>
                          <w:r w:rsidR="00F679A9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0%</w:t>
                          </w:r>
                        </w:p>
                      </w:txbxContent>
                    </v:textbox>
                  </v:rect>
                  <v:rect id="Rectangle 1" o:spid="_x0000_s1073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1E70EA6B" w14:textId="77777777" w:rsidR="00F679A9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6CDDBA4C" w14:textId="77777777" w:rsidR="00F679A9" w:rsidRPr="00781141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1140F4FE" w14:textId="77777777" w:rsidR="00F679A9" w:rsidRPr="00781141" w:rsidRDefault="00F679A9" w:rsidP="00F679A9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04035FA9" w14:textId="3AFC882C" w:rsidR="00F679A9" w:rsidRPr="00781141" w:rsidRDefault="004352E5" w:rsidP="00F679A9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3</w:t>
                          </w:r>
                          <w:r w:rsidR="00F679A9"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  <w:t>0%</w:t>
                          </w:r>
                        </w:p>
                      </w:txbxContent>
                    </v:textbox>
                  </v:rect>
                </v:group>
                <w10:wrap anchorx="margin"/>
              </v:group>
            </w:pict>
          </mc:Fallback>
        </mc:AlternateContent>
      </w:r>
    </w:p>
    <w:p w14:paraId="5D704D79" w14:textId="77777777" w:rsidR="005B26AD" w:rsidRPr="005B26AD" w:rsidRDefault="005B26AD" w:rsidP="005B26AD"/>
    <w:p w14:paraId="4C0C75BB" w14:textId="77777777" w:rsidR="005B26AD" w:rsidRPr="005B26AD" w:rsidRDefault="005B26AD" w:rsidP="005B26AD"/>
    <w:p w14:paraId="3FAAA20E" w14:textId="77777777" w:rsidR="005B26AD" w:rsidRPr="005B26AD" w:rsidRDefault="005B26AD" w:rsidP="005B26AD"/>
    <w:p w14:paraId="7CBB8AA7" w14:textId="77777777" w:rsidR="005B26AD" w:rsidRPr="005B26AD" w:rsidRDefault="005B26AD" w:rsidP="005B26AD"/>
    <w:p w14:paraId="77799F61" w14:textId="77777777" w:rsidR="005B26AD" w:rsidRPr="005B26AD" w:rsidRDefault="005B26AD" w:rsidP="005B26AD"/>
    <w:p w14:paraId="41F1186B" w14:textId="77777777" w:rsidR="005B26AD" w:rsidRPr="005B26AD" w:rsidRDefault="005B26AD" w:rsidP="005B26AD"/>
    <w:p w14:paraId="6C8C1A66" w14:textId="77777777" w:rsidR="005B26AD" w:rsidRPr="005B26AD" w:rsidRDefault="005B26AD" w:rsidP="005B26AD"/>
    <w:p w14:paraId="31D3B949" w14:textId="77777777" w:rsidR="005B26AD" w:rsidRPr="005B26AD" w:rsidRDefault="005B26AD" w:rsidP="005B26AD"/>
    <w:p w14:paraId="6EDFF15C" w14:textId="77777777" w:rsidR="005B26AD" w:rsidRPr="005B26AD" w:rsidRDefault="005B26AD" w:rsidP="005B26AD"/>
    <w:p w14:paraId="1F6E6A30" w14:textId="77777777" w:rsidR="005B26AD" w:rsidRPr="005B26AD" w:rsidRDefault="005B26AD" w:rsidP="005B26AD"/>
    <w:p w14:paraId="2EFDFC1E" w14:textId="77777777" w:rsidR="005B26AD" w:rsidRPr="005B26AD" w:rsidRDefault="005B26AD" w:rsidP="005B26AD"/>
    <w:p w14:paraId="6F75DE68" w14:textId="77777777" w:rsidR="005B26AD" w:rsidRPr="005B26AD" w:rsidRDefault="005B26AD" w:rsidP="005B26AD"/>
    <w:p w14:paraId="5D5AA1E9" w14:textId="77777777" w:rsidR="005B26AD" w:rsidRPr="005B26AD" w:rsidRDefault="005B26AD" w:rsidP="005B26AD"/>
    <w:p w14:paraId="68600F27" w14:textId="77777777" w:rsidR="005B26AD" w:rsidRPr="005B26AD" w:rsidRDefault="005B26AD" w:rsidP="005B26AD"/>
    <w:p w14:paraId="4BFE1322" w14:textId="77777777" w:rsidR="005B26AD" w:rsidRPr="005B26AD" w:rsidRDefault="005B26AD" w:rsidP="005B26AD"/>
    <w:p w14:paraId="05A18322" w14:textId="77777777" w:rsidR="005B26AD" w:rsidRPr="005B26AD" w:rsidRDefault="005B26AD" w:rsidP="005B26AD"/>
    <w:p w14:paraId="7A7D39FF" w14:textId="77777777" w:rsidR="005B26AD" w:rsidRPr="005B26AD" w:rsidRDefault="005B26AD" w:rsidP="005B26AD"/>
    <w:p w14:paraId="3B9A3B38" w14:textId="77777777" w:rsidR="005B26AD" w:rsidRPr="005B26AD" w:rsidRDefault="005B26AD" w:rsidP="005B26AD"/>
    <w:p w14:paraId="4456BBE6" w14:textId="77777777" w:rsidR="005B26AD" w:rsidRPr="005B26AD" w:rsidRDefault="005B26AD" w:rsidP="005B26AD"/>
    <w:p w14:paraId="349FE9B4" w14:textId="77777777" w:rsidR="005B26AD" w:rsidRPr="005B26AD" w:rsidRDefault="005B26AD" w:rsidP="005B26AD"/>
    <w:p w14:paraId="17CBB41E" w14:textId="77777777" w:rsidR="005B26AD" w:rsidRPr="005B26AD" w:rsidRDefault="005B26AD" w:rsidP="005B26AD"/>
    <w:p w14:paraId="61187ED1" w14:textId="77777777" w:rsidR="005B26AD" w:rsidRPr="005B26AD" w:rsidRDefault="005B26AD" w:rsidP="005B26AD"/>
    <w:p w14:paraId="5BFB3C52" w14:textId="77777777" w:rsidR="005B26AD" w:rsidRPr="005B26AD" w:rsidRDefault="005B26AD" w:rsidP="005B26AD"/>
    <w:p w14:paraId="2A0BD6DD" w14:textId="77777777" w:rsidR="005B26AD" w:rsidRPr="005B26AD" w:rsidRDefault="005B26AD" w:rsidP="005B26AD"/>
    <w:p w14:paraId="352BDA56" w14:textId="77777777" w:rsidR="005B26AD" w:rsidRPr="005B26AD" w:rsidRDefault="005B26AD" w:rsidP="005B26AD"/>
    <w:p w14:paraId="09849991" w14:textId="77777777" w:rsidR="005B26AD" w:rsidRPr="005B26AD" w:rsidRDefault="005B26AD" w:rsidP="005B26AD"/>
    <w:p w14:paraId="160B5716" w14:textId="77777777" w:rsidR="005B26AD" w:rsidRPr="005B26AD" w:rsidRDefault="005B26AD" w:rsidP="005B26AD"/>
    <w:p w14:paraId="6996E07C" w14:textId="77777777" w:rsidR="005B26AD" w:rsidRPr="005B26AD" w:rsidRDefault="005B26AD" w:rsidP="005B26AD"/>
    <w:p w14:paraId="0D309035" w14:textId="77777777" w:rsidR="005B26AD" w:rsidRDefault="005B26AD" w:rsidP="005B26AD"/>
    <w:p w14:paraId="263549D5" w14:textId="77777777" w:rsidR="005B26AD" w:rsidRDefault="005B26AD" w:rsidP="005B26AD"/>
    <w:p w14:paraId="6C32A4F2" w14:textId="4777DD37" w:rsidR="005B26AD" w:rsidRDefault="005B26AD" w:rsidP="005B26A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8484" behindDoc="0" locked="0" layoutInCell="1" allowOverlap="1" wp14:anchorId="5C6E6311" wp14:editId="5EB9CC6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60000" cy="8987609"/>
                <wp:effectExtent l="0" t="0" r="12700" b="23495"/>
                <wp:wrapNone/>
                <wp:docPr id="103204389" name="Group 3" descr="Construction Management Career Card Game: Job title card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00" cy="8987609"/>
                          <a:chOff x="0" y="0"/>
                          <a:chExt cx="5760000" cy="8987609"/>
                        </a:xfrm>
                      </wpg:grpSpPr>
                      <wpg:grpSp>
                        <wpg:cNvPr id="1628763616" name="Group 2"/>
                        <wpg:cNvGrpSpPr/>
                        <wpg:grpSpPr>
                          <a:xfrm>
                            <a:off x="0" y="0"/>
                            <a:ext cx="5760000" cy="1800000"/>
                            <a:chOff x="0" y="0"/>
                            <a:chExt cx="6484133" cy="2160000"/>
                          </a:xfrm>
                        </wpg:grpSpPr>
                        <wps:wsp>
                          <wps:cNvPr id="87893239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DEECDC6" w14:textId="77777777" w:rsidR="005B26AD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55555C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7D591A7D" w14:textId="77777777" w:rsidR="005B26AD" w:rsidRPr="0055555C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55555C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5E5A2D76" w14:textId="77777777" w:rsidR="005B26AD" w:rsidRPr="00860901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448EF20A" w14:textId="4A993257" w:rsidR="005B26AD" w:rsidRPr="00930B72" w:rsidRDefault="001464A9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 w:rsidRPr="00930B72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  <w:t>CONSTRUCTION DIRECTOR</w:t>
                                </w:r>
                                <w:r w:rsidR="005B26AD" w:rsidRPr="00930B72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3086006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DA79126" w14:textId="77777777" w:rsidR="005B26AD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20785857" w14:textId="77777777" w:rsidR="005B26AD" w:rsidRPr="00896ED0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43E1CD0F" w14:textId="77777777" w:rsidR="005B26AD" w:rsidRPr="00896ED0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2D46D8B2" w14:textId="77777777" w:rsidR="008E3B16" w:rsidRPr="00930B72" w:rsidRDefault="008E3B16" w:rsidP="008E3B16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 w:rsidRPr="00930B72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  <w:t xml:space="preserve">CONSTRUCTION DIRECTOR </w:t>
                                </w:r>
                              </w:p>
                              <w:p w14:paraId="206B9860" w14:textId="77777777" w:rsidR="005B26AD" w:rsidRPr="00896ED0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AC16DE5" w14:textId="77777777" w:rsidR="005B26AD" w:rsidRDefault="005B26AD" w:rsidP="005B26AD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38395001" name="Group 2"/>
                        <wpg:cNvGrpSpPr/>
                        <wpg:grpSpPr>
                          <a:xfrm>
                            <a:off x="0" y="1786270"/>
                            <a:ext cx="5759450" cy="1799590"/>
                            <a:chOff x="0" y="0"/>
                            <a:chExt cx="6484133" cy="2160000"/>
                          </a:xfrm>
                        </wpg:grpSpPr>
                        <wps:wsp>
                          <wps:cNvPr id="1615818743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F65A781" w14:textId="77777777" w:rsidR="005B26AD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DR. 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DON SAMUEL </w:t>
                                </w:r>
                              </w:p>
                              <w:p w14:paraId="59D7F8B9" w14:textId="77777777" w:rsidR="005B26AD" w:rsidRPr="00896ED0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CONSTRUCTION</w:t>
                                </w: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MANAGEMENT CAREER CARD GAME </w:t>
                                </w:r>
                              </w:p>
                              <w:p w14:paraId="4D6DAA85" w14:textId="77777777" w:rsidR="005B26AD" w:rsidRPr="00896ED0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3339DF1" w14:textId="75F0C33B" w:rsidR="005B26AD" w:rsidRPr="00930B72" w:rsidRDefault="001464A9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 w:rsidRPr="00930B72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  <w:t>CONSTRUCTION MANAGER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4488966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AC0C16A" w14:textId="77777777" w:rsidR="005B26AD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4FC8FAEA" w14:textId="77777777" w:rsidR="005B26AD" w:rsidRPr="00896ED0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6C4EC323" w14:textId="77777777" w:rsidR="005B26AD" w:rsidRPr="00896ED0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472C5BE5" w14:textId="77777777" w:rsidR="008E3B16" w:rsidRPr="00930B72" w:rsidRDefault="008E3B16" w:rsidP="008E3B16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 w:rsidRPr="00930B72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  <w:t>CONSTRUCTION MANAGER</w:t>
                                </w:r>
                              </w:p>
                              <w:p w14:paraId="5314C738" w14:textId="77777777" w:rsidR="005B26AD" w:rsidRPr="00896ED0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F2B849C" w14:textId="77777777" w:rsidR="005B26AD" w:rsidRDefault="005B26AD" w:rsidP="005B26AD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97055649" name="Group 2"/>
                        <wpg:cNvGrpSpPr/>
                        <wpg:grpSpPr>
                          <a:xfrm>
                            <a:off x="0" y="3593805"/>
                            <a:ext cx="5759450" cy="1799590"/>
                            <a:chOff x="0" y="0"/>
                            <a:chExt cx="6484133" cy="2160000"/>
                          </a:xfrm>
                        </wpg:grpSpPr>
                        <wps:wsp>
                          <wps:cNvPr id="1631008962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194BA72" w14:textId="77777777" w:rsidR="005B26AD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31C18527" w14:textId="77777777" w:rsidR="005B26AD" w:rsidRPr="004B2971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681DE58F" w14:textId="77777777" w:rsidR="005B26AD" w:rsidRPr="004B2971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DFC8839" w14:textId="712A461C" w:rsidR="005B26AD" w:rsidRPr="00930B72" w:rsidRDefault="0062193A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 w:rsidRPr="00930B72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  <w:t>CONTRACTS MANAGER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6260878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39BBAF3" w14:textId="77777777" w:rsidR="005B26AD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185FF151" w14:textId="77777777" w:rsidR="005B26AD" w:rsidRPr="004B2971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33B97FA0" w14:textId="77777777" w:rsidR="005B26AD" w:rsidRPr="004B2971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44E65D12" w14:textId="77777777" w:rsidR="008E3B16" w:rsidRPr="00930B72" w:rsidRDefault="008E3B16" w:rsidP="008E3B16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 w:rsidRPr="00930B72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  <w:t>CONTRACTS MANAGER</w:t>
                                </w:r>
                              </w:p>
                              <w:p w14:paraId="6E61F6BD" w14:textId="0245A562" w:rsidR="005B26AD" w:rsidRDefault="005B26AD" w:rsidP="008E3B16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28151309" name="Group 2"/>
                        <wpg:cNvGrpSpPr/>
                        <wpg:grpSpPr>
                          <a:xfrm>
                            <a:off x="0" y="5401340"/>
                            <a:ext cx="5759450" cy="1799590"/>
                            <a:chOff x="0" y="0"/>
                            <a:chExt cx="6484133" cy="2160000"/>
                          </a:xfrm>
                        </wpg:grpSpPr>
                        <wps:wsp>
                          <wps:cNvPr id="1818106964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E899236" w14:textId="77777777" w:rsidR="005B26AD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 </w:t>
                                </w:r>
                              </w:p>
                              <w:p w14:paraId="1EBAF5B0" w14:textId="77777777" w:rsidR="005B26AD" w:rsidRPr="00781141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05703323" w14:textId="77777777" w:rsidR="005B26AD" w:rsidRPr="00781141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3C668328" w14:textId="69A04888" w:rsidR="005B26AD" w:rsidRPr="00930B72" w:rsidRDefault="0062193A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 w:rsidRPr="00930B72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  <w:t>PROCUREMENT MANAGER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6808953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4E6E4CF" w14:textId="77777777" w:rsidR="005B26AD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 </w:t>
                                </w:r>
                              </w:p>
                              <w:p w14:paraId="78E48C86" w14:textId="77777777" w:rsidR="005B26AD" w:rsidRPr="00781141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72EFDAC6" w14:textId="77777777" w:rsidR="005B26AD" w:rsidRPr="00781141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4D1B1267" w14:textId="77777777" w:rsidR="00930B72" w:rsidRPr="00930B72" w:rsidRDefault="00930B72" w:rsidP="00930B72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 w:rsidRPr="00930B72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  <w:t>PROCUREMENT MANAGER</w:t>
                                </w:r>
                              </w:p>
                              <w:p w14:paraId="76A8E5EC" w14:textId="7E383375" w:rsidR="005B26AD" w:rsidRDefault="005B26AD" w:rsidP="00930B7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47205349" name="Group 2"/>
                        <wpg:cNvGrpSpPr/>
                        <wpg:grpSpPr>
                          <a:xfrm>
                            <a:off x="0" y="7187609"/>
                            <a:ext cx="5760000" cy="1800000"/>
                            <a:chOff x="0" y="0"/>
                            <a:chExt cx="6484133" cy="2160000"/>
                          </a:xfrm>
                        </wpg:grpSpPr>
                        <wps:wsp>
                          <wps:cNvPr id="1595942827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E65F424" w14:textId="77777777" w:rsidR="005B26AD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 </w:t>
                                </w:r>
                              </w:p>
                              <w:p w14:paraId="0854011E" w14:textId="77777777" w:rsidR="005B26AD" w:rsidRPr="00781141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19BB8EED" w14:textId="77777777" w:rsidR="005B26AD" w:rsidRPr="00781141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4B66E853" w14:textId="1B6A31FD" w:rsidR="005B26AD" w:rsidRPr="00930B72" w:rsidRDefault="0062193A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 w:rsidRPr="00930B72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  <w:t>QUALITY CONTROL MANAGER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9059522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7302741" w14:textId="77777777" w:rsidR="005B26AD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0D5EEFDD" w14:textId="77777777" w:rsidR="005B26AD" w:rsidRPr="00781141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0E249F85" w14:textId="77777777" w:rsidR="005B26AD" w:rsidRPr="00781141" w:rsidRDefault="005B26AD" w:rsidP="005B26A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25C5B146" w14:textId="77777777" w:rsidR="00930B72" w:rsidRPr="00930B72" w:rsidRDefault="00930B72" w:rsidP="00930B72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 w:rsidRPr="00930B72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  <w:t>QUALITY CONTROL MANAGER</w:t>
                                </w:r>
                              </w:p>
                              <w:p w14:paraId="2E086791" w14:textId="30396ADF" w:rsidR="005B26AD" w:rsidRPr="00781141" w:rsidRDefault="005B26AD" w:rsidP="00930B72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C6E6311" id="_x0000_s1074" alt="Construction Management Career Card Game: Job title cards" style="position:absolute;margin-left:0;margin-top:0;width:453.55pt;height:707.7pt;z-index:251668484" coordsize="57600,8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">
                <v:group id="Group 2" o:spid="_x0000_s1075" style="position:absolute;width:57600;height:18000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">
                  <v:rect id="Rectangle 1" o:spid="_x0000_s1076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6DEECDC6" w14:textId="77777777" w:rsidR="005B26AD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55555C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7D591A7D" w14:textId="77777777" w:rsidR="005B26AD" w:rsidRPr="0055555C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55555C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5E5A2D76" w14:textId="77777777" w:rsidR="005B26AD" w:rsidRPr="00860901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  <w:p w14:paraId="448EF20A" w14:textId="4A993257" w:rsidR="005B26AD" w:rsidRPr="00930B72" w:rsidRDefault="001464A9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</w:pPr>
                          <w:r w:rsidRPr="00930B72"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  <w:t>CONSTRUCTION DIRECTOR</w:t>
                          </w:r>
                          <w:r w:rsidR="005B26AD" w:rsidRPr="00930B72"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1" o:spid="_x0000_s1077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7DA79126" w14:textId="77777777" w:rsidR="005B26AD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20785857" w14:textId="77777777" w:rsidR="005B26AD" w:rsidRPr="00896ED0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43E1CD0F" w14:textId="77777777" w:rsidR="005B26AD" w:rsidRPr="00896ED0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2D46D8B2" w14:textId="77777777" w:rsidR="008E3B16" w:rsidRPr="00930B72" w:rsidRDefault="008E3B16" w:rsidP="008E3B16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</w:pPr>
                          <w:r w:rsidRPr="00930B72"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  <w:t xml:space="preserve">CONSTRUCTION DIRECTOR </w:t>
                          </w:r>
                        </w:p>
                        <w:p w14:paraId="206B9860" w14:textId="77777777" w:rsidR="005B26AD" w:rsidRPr="00896ED0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5AC16DE5" w14:textId="77777777" w:rsidR="005B26AD" w:rsidRDefault="005B26AD" w:rsidP="005B26AD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078" style="position:absolute;top:17862;width:57594;height:17996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">
                  <v:rect id="Rectangle 1" o:spid="_x0000_s1079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5F65A781" w14:textId="77777777" w:rsidR="005B26AD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DR. 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DON SAMUEL </w:t>
                          </w:r>
                        </w:p>
                        <w:p w14:paraId="59D7F8B9" w14:textId="77777777" w:rsidR="005B26AD" w:rsidRPr="00896ED0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CONSTRUCTION</w:t>
                          </w: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MANAGEMENT CAREER CARD GAME </w:t>
                          </w:r>
                        </w:p>
                        <w:p w14:paraId="4D6DAA85" w14:textId="77777777" w:rsidR="005B26AD" w:rsidRPr="00896ED0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03339DF1" w14:textId="75F0C33B" w:rsidR="005B26AD" w:rsidRPr="00930B72" w:rsidRDefault="001464A9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</w:pPr>
                          <w:r w:rsidRPr="00930B72"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  <w:t>CONSTRUCTION MANAGER</w:t>
                          </w:r>
                        </w:p>
                      </w:txbxContent>
                    </v:textbox>
                  </v:rect>
                  <v:rect id="Rectangle 1" o:spid="_x0000_s1080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7AC0C16A" w14:textId="77777777" w:rsidR="005B26AD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4FC8FAEA" w14:textId="77777777" w:rsidR="005B26AD" w:rsidRPr="00896ED0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6C4EC323" w14:textId="77777777" w:rsidR="005B26AD" w:rsidRPr="00896ED0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472C5BE5" w14:textId="77777777" w:rsidR="008E3B16" w:rsidRPr="00930B72" w:rsidRDefault="008E3B16" w:rsidP="008E3B16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</w:pPr>
                          <w:r w:rsidRPr="00930B72"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  <w:t>CONSTRUCTION MANAGER</w:t>
                          </w:r>
                        </w:p>
                        <w:p w14:paraId="5314C738" w14:textId="77777777" w:rsidR="005B26AD" w:rsidRPr="00896ED0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5F2B849C" w14:textId="77777777" w:rsidR="005B26AD" w:rsidRDefault="005B26AD" w:rsidP="005B26AD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081" style="position:absolute;top:35938;width:57594;height:17995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">
                  <v:rect id="Rectangle 1" o:spid="_x0000_s1082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3194BA72" w14:textId="77777777" w:rsidR="005B26AD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31C18527" w14:textId="77777777" w:rsidR="005B26AD" w:rsidRPr="004B2971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681DE58F" w14:textId="77777777" w:rsidR="005B26AD" w:rsidRPr="004B2971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5DFC8839" w14:textId="712A461C" w:rsidR="005B26AD" w:rsidRPr="00930B72" w:rsidRDefault="0062193A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</w:pPr>
                          <w:r w:rsidRPr="00930B72"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  <w:t>CONTRACTS MANAGER</w:t>
                          </w:r>
                        </w:p>
                      </w:txbxContent>
                    </v:textbox>
                  </v:rect>
                  <v:rect id="Rectangle 1" o:spid="_x0000_s1083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539BBAF3" w14:textId="77777777" w:rsidR="005B26AD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185FF151" w14:textId="77777777" w:rsidR="005B26AD" w:rsidRPr="004B2971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33B97FA0" w14:textId="77777777" w:rsidR="005B26AD" w:rsidRPr="004B2971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44E65D12" w14:textId="77777777" w:rsidR="008E3B16" w:rsidRPr="00930B72" w:rsidRDefault="008E3B16" w:rsidP="008E3B16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</w:pPr>
                          <w:r w:rsidRPr="00930B72"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  <w:t>CONTRACTS MANAGER</w:t>
                          </w:r>
                        </w:p>
                        <w:p w14:paraId="6E61F6BD" w14:textId="0245A562" w:rsidR="005B26AD" w:rsidRDefault="005B26AD" w:rsidP="008E3B16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084" style="position:absolute;top:54013;width:57594;height:17996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">
                  <v:rect id="Rectangle 1" o:spid="_x0000_s1085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1E899236" w14:textId="77777777" w:rsidR="005B26AD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 </w:t>
                          </w:r>
                        </w:p>
                        <w:p w14:paraId="1EBAF5B0" w14:textId="77777777" w:rsidR="005B26AD" w:rsidRPr="00781141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05703323" w14:textId="77777777" w:rsidR="005B26AD" w:rsidRPr="00781141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3C668328" w14:textId="69A04888" w:rsidR="005B26AD" w:rsidRPr="00930B72" w:rsidRDefault="0062193A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</w:pPr>
                          <w:r w:rsidRPr="00930B72"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  <w:t>PROCUREMENT MANAGER</w:t>
                          </w:r>
                        </w:p>
                      </w:txbxContent>
                    </v:textbox>
                  </v:rect>
                  <v:rect id="Rectangle 1" o:spid="_x0000_s1086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14E6E4CF" w14:textId="77777777" w:rsidR="005B26AD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 </w:t>
                          </w:r>
                        </w:p>
                        <w:p w14:paraId="78E48C86" w14:textId="77777777" w:rsidR="005B26AD" w:rsidRPr="00781141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72EFDAC6" w14:textId="77777777" w:rsidR="005B26AD" w:rsidRPr="00781141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4D1B1267" w14:textId="77777777" w:rsidR="00930B72" w:rsidRPr="00930B72" w:rsidRDefault="00930B72" w:rsidP="00930B72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</w:pPr>
                          <w:r w:rsidRPr="00930B72"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  <w:t>PROCUREMENT MANAGER</w:t>
                          </w:r>
                        </w:p>
                        <w:p w14:paraId="76A8E5EC" w14:textId="7E383375" w:rsidR="005B26AD" w:rsidRDefault="005B26AD" w:rsidP="00930B72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087" style="position:absolute;top:71876;width:57600;height:18000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">
                  <v:rect id="Rectangle 1" o:spid="_x0000_s1088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5E65F424" w14:textId="77777777" w:rsidR="005B26AD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 </w:t>
                          </w:r>
                        </w:p>
                        <w:p w14:paraId="0854011E" w14:textId="77777777" w:rsidR="005B26AD" w:rsidRPr="00781141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19BB8EED" w14:textId="77777777" w:rsidR="005B26AD" w:rsidRPr="00781141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4B66E853" w14:textId="1B6A31FD" w:rsidR="005B26AD" w:rsidRPr="00930B72" w:rsidRDefault="0062193A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</w:pPr>
                          <w:r w:rsidRPr="00930B72"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  <w:t>QUALITY CONTROL MANAGER</w:t>
                          </w:r>
                        </w:p>
                      </w:txbxContent>
                    </v:textbox>
                  </v:rect>
                  <v:rect id="Rectangle 1" o:spid="_x0000_s1089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77302741" w14:textId="77777777" w:rsidR="005B26AD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0D5EEFDD" w14:textId="77777777" w:rsidR="005B26AD" w:rsidRPr="00781141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0E249F85" w14:textId="77777777" w:rsidR="005B26AD" w:rsidRPr="00781141" w:rsidRDefault="005B26AD" w:rsidP="005B26AD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25C5B146" w14:textId="77777777" w:rsidR="00930B72" w:rsidRPr="00930B72" w:rsidRDefault="00930B72" w:rsidP="00930B72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</w:pPr>
                          <w:r w:rsidRPr="00930B72"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  <w:t>QUALITY CONTROL MANAGER</w:t>
                          </w:r>
                        </w:p>
                        <w:p w14:paraId="2E086791" w14:textId="30396ADF" w:rsidR="005B26AD" w:rsidRPr="00781141" w:rsidRDefault="005B26AD" w:rsidP="00930B72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14:paraId="76691857" w14:textId="77777777" w:rsidR="00525641" w:rsidRPr="00525641" w:rsidRDefault="00525641" w:rsidP="00525641"/>
    <w:p w14:paraId="487DB095" w14:textId="77777777" w:rsidR="00525641" w:rsidRPr="00525641" w:rsidRDefault="00525641" w:rsidP="00525641"/>
    <w:p w14:paraId="37714BCE" w14:textId="77777777" w:rsidR="00525641" w:rsidRPr="00525641" w:rsidRDefault="00525641" w:rsidP="00525641"/>
    <w:p w14:paraId="1A240895" w14:textId="77777777" w:rsidR="00525641" w:rsidRPr="00525641" w:rsidRDefault="00525641" w:rsidP="00525641"/>
    <w:p w14:paraId="419E448B" w14:textId="77777777" w:rsidR="00525641" w:rsidRPr="00525641" w:rsidRDefault="00525641" w:rsidP="00525641"/>
    <w:p w14:paraId="0D6268C8" w14:textId="77777777" w:rsidR="00525641" w:rsidRPr="00525641" w:rsidRDefault="00525641" w:rsidP="00525641"/>
    <w:p w14:paraId="12E36E79" w14:textId="77777777" w:rsidR="00525641" w:rsidRPr="00525641" w:rsidRDefault="00525641" w:rsidP="00525641"/>
    <w:p w14:paraId="566E81BD" w14:textId="77777777" w:rsidR="00525641" w:rsidRPr="00525641" w:rsidRDefault="00525641" w:rsidP="00525641"/>
    <w:p w14:paraId="47F635A7" w14:textId="77777777" w:rsidR="00525641" w:rsidRPr="00525641" w:rsidRDefault="00525641" w:rsidP="00525641"/>
    <w:p w14:paraId="6823036E" w14:textId="77777777" w:rsidR="00525641" w:rsidRPr="00525641" w:rsidRDefault="00525641" w:rsidP="00525641"/>
    <w:p w14:paraId="2CB21D47" w14:textId="77777777" w:rsidR="00525641" w:rsidRPr="00525641" w:rsidRDefault="00525641" w:rsidP="00525641"/>
    <w:p w14:paraId="29BC83AE" w14:textId="77777777" w:rsidR="00525641" w:rsidRPr="00525641" w:rsidRDefault="00525641" w:rsidP="00525641"/>
    <w:p w14:paraId="6BF2D139" w14:textId="77777777" w:rsidR="00525641" w:rsidRPr="00525641" w:rsidRDefault="00525641" w:rsidP="00525641"/>
    <w:p w14:paraId="1738D100" w14:textId="77777777" w:rsidR="00525641" w:rsidRPr="00525641" w:rsidRDefault="00525641" w:rsidP="00525641"/>
    <w:p w14:paraId="70BDFCE4" w14:textId="77777777" w:rsidR="00525641" w:rsidRPr="00525641" w:rsidRDefault="00525641" w:rsidP="00525641"/>
    <w:p w14:paraId="46C10B8D" w14:textId="77777777" w:rsidR="00525641" w:rsidRPr="00525641" w:rsidRDefault="00525641" w:rsidP="00525641"/>
    <w:p w14:paraId="49A7A5FE" w14:textId="77777777" w:rsidR="00525641" w:rsidRPr="00525641" w:rsidRDefault="00525641" w:rsidP="00525641"/>
    <w:p w14:paraId="4041F342" w14:textId="77777777" w:rsidR="00525641" w:rsidRPr="00525641" w:rsidRDefault="00525641" w:rsidP="00525641"/>
    <w:p w14:paraId="43F0947E" w14:textId="77777777" w:rsidR="00525641" w:rsidRPr="00525641" w:rsidRDefault="00525641" w:rsidP="00525641"/>
    <w:p w14:paraId="0EF1208D" w14:textId="77777777" w:rsidR="00525641" w:rsidRPr="00525641" w:rsidRDefault="00525641" w:rsidP="00525641"/>
    <w:p w14:paraId="1E542C40" w14:textId="77777777" w:rsidR="00525641" w:rsidRPr="00525641" w:rsidRDefault="00525641" w:rsidP="00525641"/>
    <w:p w14:paraId="0BDB47B5" w14:textId="77777777" w:rsidR="00525641" w:rsidRPr="00525641" w:rsidRDefault="00525641" w:rsidP="00525641"/>
    <w:p w14:paraId="0FF8F224" w14:textId="77777777" w:rsidR="00525641" w:rsidRPr="00525641" w:rsidRDefault="00525641" w:rsidP="00525641"/>
    <w:p w14:paraId="02FD57EB" w14:textId="77777777" w:rsidR="00525641" w:rsidRPr="00525641" w:rsidRDefault="00525641" w:rsidP="00525641"/>
    <w:p w14:paraId="62A0F113" w14:textId="77777777" w:rsidR="00525641" w:rsidRPr="00525641" w:rsidRDefault="00525641" w:rsidP="00525641"/>
    <w:p w14:paraId="58A9AA21" w14:textId="77777777" w:rsidR="00525641" w:rsidRPr="00525641" w:rsidRDefault="00525641" w:rsidP="00525641"/>
    <w:p w14:paraId="4D101212" w14:textId="77777777" w:rsidR="00525641" w:rsidRPr="00525641" w:rsidRDefault="00525641" w:rsidP="00525641"/>
    <w:p w14:paraId="0DB03F0C" w14:textId="77777777" w:rsidR="00525641" w:rsidRPr="00525641" w:rsidRDefault="00525641" w:rsidP="00525641"/>
    <w:p w14:paraId="781ADBC9" w14:textId="77777777" w:rsidR="00525641" w:rsidRDefault="00525641" w:rsidP="00525641"/>
    <w:p w14:paraId="03A5FAB1" w14:textId="77777777" w:rsidR="00525641" w:rsidRDefault="00525641" w:rsidP="00525641">
      <w:pPr>
        <w:jc w:val="right"/>
      </w:pPr>
    </w:p>
    <w:p w14:paraId="1B20DCE2" w14:textId="216FDA19" w:rsidR="00525641" w:rsidRDefault="00CA11FC" w:rsidP="0052564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0532" behindDoc="0" locked="0" layoutInCell="1" allowOverlap="1" wp14:anchorId="5B0EB93D" wp14:editId="2BEE1A9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60000" cy="8987609"/>
                <wp:effectExtent l="0" t="0" r="12700" b="23495"/>
                <wp:wrapNone/>
                <wp:docPr id="514486212" name="Group 3" descr="Construction Management Career Card Game: Wild card scenario card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00" cy="8987609"/>
                          <a:chOff x="0" y="0"/>
                          <a:chExt cx="5760000" cy="8987609"/>
                        </a:xfrm>
                      </wpg:grpSpPr>
                      <wpg:grpSp>
                        <wpg:cNvPr id="1537071621" name="Group 2"/>
                        <wpg:cNvGrpSpPr/>
                        <wpg:grpSpPr>
                          <a:xfrm>
                            <a:off x="0" y="0"/>
                            <a:ext cx="5760000" cy="1800000"/>
                            <a:chOff x="0" y="0"/>
                            <a:chExt cx="6484133" cy="2160000"/>
                          </a:xfrm>
                        </wpg:grpSpPr>
                        <wps:wsp>
                          <wps:cNvPr id="356254779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2E53FFA" w14:textId="77777777" w:rsidR="00CA11FC" w:rsidRDefault="00CA11FC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55555C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3FD44305" w14:textId="77777777" w:rsidR="00CA11FC" w:rsidRPr="0055555C" w:rsidRDefault="00CA11FC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55555C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45C6795D" w14:textId="4875D652" w:rsidR="00CA11FC" w:rsidRPr="005C5B08" w:rsidRDefault="00563BF6" w:rsidP="00C67EA3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>WILD CARD SCENARIO</w:t>
                                </w:r>
                              </w:p>
                              <w:p w14:paraId="3D1E0219" w14:textId="02D80EF1" w:rsidR="00C67EA3" w:rsidRPr="005C5B08" w:rsidRDefault="00CA53C4" w:rsidP="00C67EA3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>TOXIC</w:t>
                                </w:r>
                                <w:r w:rsidR="00C67EA3"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 xml:space="preserve"> LEADERSHIP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3461770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663E057" w14:textId="77777777" w:rsidR="00CA11FC" w:rsidRDefault="00CA11FC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40A22FBD" w14:textId="77777777" w:rsidR="00CA11FC" w:rsidRPr="00896ED0" w:rsidRDefault="00CA11FC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53220A16" w14:textId="77777777" w:rsidR="00925DC0" w:rsidRPr="005C5B08" w:rsidRDefault="00925DC0" w:rsidP="00925DC0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>WILD CARD SCENARIO</w:t>
                                </w:r>
                              </w:p>
                              <w:p w14:paraId="5BE9D697" w14:textId="64AC7105" w:rsidR="00925DC0" w:rsidRPr="005C5B08" w:rsidRDefault="008F7902" w:rsidP="00925DC0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 xml:space="preserve">DIVISIVE </w:t>
                                </w:r>
                                <w:r w:rsidR="00DB69CF"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>TEAMWORK</w:t>
                                </w:r>
                              </w:p>
                              <w:p w14:paraId="6999377F" w14:textId="77777777" w:rsidR="00CA11FC" w:rsidRPr="00896ED0" w:rsidRDefault="00CA11FC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35F2FAB9" w14:textId="77777777" w:rsidR="00CA11FC" w:rsidRDefault="00CA11FC" w:rsidP="00CA11F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50203643" name="Group 2"/>
                        <wpg:cNvGrpSpPr/>
                        <wpg:grpSpPr>
                          <a:xfrm>
                            <a:off x="0" y="1786270"/>
                            <a:ext cx="5759450" cy="1799590"/>
                            <a:chOff x="0" y="0"/>
                            <a:chExt cx="6484133" cy="2160000"/>
                          </a:xfrm>
                        </wpg:grpSpPr>
                        <wps:wsp>
                          <wps:cNvPr id="1838989972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260D5C2" w14:textId="77777777" w:rsidR="00CA11FC" w:rsidRDefault="00CA11FC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DR. 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DON SAMUEL </w:t>
                                </w:r>
                              </w:p>
                              <w:p w14:paraId="17F53CFC" w14:textId="77777777" w:rsidR="00CA11FC" w:rsidRPr="00896ED0" w:rsidRDefault="00CA11FC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CONSTRUCTION</w:t>
                                </w: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MANAGEMENT CAREER CARD GAME </w:t>
                                </w:r>
                              </w:p>
                              <w:p w14:paraId="1BFBE24F" w14:textId="5B34B0B2" w:rsidR="00CA11FC" w:rsidRPr="005C5B08" w:rsidRDefault="003D4E5E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>WILD CARD SCENARIO</w:t>
                                </w:r>
                              </w:p>
                              <w:p w14:paraId="09908F74" w14:textId="335B7D28" w:rsidR="003D4E5E" w:rsidRPr="005C5B08" w:rsidRDefault="00E16E55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>INFLEXIBILITY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7617827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75C9E63" w14:textId="77777777" w:rsidR="00CA11FC" w:rsidRDefault="00CA11FC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27350B64" w14:textId="77777777" w:rsidR="00CA11FC" w:rsidRPr="00896ED0" w:rsidRDefault="00CA11FC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39F44043" w14:textId="77777777" w:rsidR="001731EE" w:rsidRPr="005C5B08" w:rsidRDefault="001731EE" w:rsidP="001731EE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>WILD CARD SCENARIO</w:t>
                                </w:r>
                              </w:p>
                              <w:p w14:paraId="6A522407" w14:textId="5870425F" w:rsidR="001731EE" w:rsidRPr="005C5B08" w:rsidRDefault="00E84832" w:rsidP="001731EE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>INDIFFERENCE</w:t>
                                </w:r>
                              </w:p>
                              <w:p w14:paraId="699A0C70" w14:textId="77777777" w:rsidR="00CA11FC" w:rsidRPr="00896ED0" w:rsidRDefault="00CA11FC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5DC0D96" w14:textId="77777777" w:rsidR="00CA11FC" w:rsidRDefault="00CA11FC" w:rsidP="00CA11F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83196131" name="Group 2"/>
                        <wpg:cNvGrpSpPr/>
                        <wpg:grpSpPr>
                          <a:xfrm>
                            <a:off x="0" y="3593805"/>
                            <a:ext cx="5759450" cy="1799590"/>
                            <a:chOff x="0" y="0"/>
                            <a:chExt cx="6484133" cy="2160000"/>
                          </a:xfrm>
                        </wpg:grpSpPr>
                        <wps:wsp>
                          <wps:cNvPr id="1133593252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97B33E5" w14:textId="77777777" w:rsidR="00CA11FC" w:rsidRDefault="00CA11FC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1682A525" w14:textId="77777777" w:rsidR="00CA11FC" w:rsidRPr="004B2971" w:rsidRDefault="00CA11FC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0D8B35B7" w14:textId="77777777" w:rsidR="003A546F" w:rsidRPr="005C5B08" w:rsidRDefault="003A546F" w:rsidP="003A546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>WILD CARD SCENARIO</w:t>
                                </w:r>
                              </w:p>
                              <w:p w14:paraId="648B17F6" w14:textId="6EB2DDE3" w:rsidR="00CA11FC" w:rsidRPr="00930B72" w:rsidRDefault="00365215" w:rsidP="003A546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 xml:space="preserve">BIASED THINKING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2552506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7982BC3" w14:textId="77777777" w:rsidR="00CA11FC" w:rsidRDefault="00CA11FC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13D3B282" w14:textId="77777777" w:rsidR="00CA11FC" w:rsidRPr="004B2971" w:rsidRDefault="00CA11FC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276505BC" w14:textId="77777777" w:rsidR="00DB18BD" w:rsidRPr="005C5B08" w:rsidRDefault="00DB18BD" w:rsidP="00DB18B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>WILD CARD SCENARIO</w:t>
                                </w:r>
                              </w:p>
                              <w:p w14:paraId="6999BDA8" w14:textId="77777777" w:rsidR="00DB18BD" w:rsidRPr="005C5B08" w:rsidRDefault="00DB18BD" w:rsidP="00DB18B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>POOR COMMUNICATION</w:t>
                                </w:r>
                              </w:p>
                              <w:p w14:paraId="5AD1163A" w14:textId="77777777" w:rsidR="00CA11FC" w:rsidRDefault="00CA11FC" w:rsidP="00CA11F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03025291" name="Group 2"/>
                        <wpg:cNvGrpSpPr/>
                        <wpg:grpSpPr>
                          <a:xfrm>
                            <a:off x="0" y="5401340"/>
                            <a:ext cx="5759450" cy="1799590"/>
                            <a:chOff x="0" y="0"/>
                            <a:chExt cx="6484133" cy="2160000"/>
                          </a:xfrm>
                        </wpg:grpSpPr>
                        <wps:wsp>
                          <wps:cNvPr id="1378066215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D7C1B10" w14:textId="77777777" w:rsidR="00CA11FC" w:rsidRDefault="00CA11FC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 </w:t>
                                </w:r>
                              </w:p>
                              <w:p w14:paraId="5D2703EF" w14:textId="77777777" w:rsidR="00CA11FC" w:rsidRPr="00781141" w:rsidRDefault="00CA11FC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4C74B898" w14:textId="77777777" w:rsidR="00365215" w:rsidRPr="005C5B08" w:rsidRDefault="00365215" w:rsidP="00365215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>WILD CARD SCENARIO</w:t>
                                </w:r>
                              </w:p>
                              <w:p w14:paraId="679432A1" w14:textId="12CF3C9C" w:rsidR="00CA11FC" w:rsidRPr="00930B72" w:rsidRDefault="00430108" w:rsidP="00365215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>CHAOS MAKER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7368163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0A42847" w14:textId="77777777" w:rsidR="00CA11FC" w:rsidRDefault="00CA11FC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 </w:t>
                                </w:r>
                              </w:p>
                              <w:p w14:paraId="34A9C9FD" w14:textId="77777777" w:rsidR="00CA11FC" w:rsidRPr="00781141" w:rsidRDefault="00CA11FC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7AA4675B" w14:textId="77777777" w:rsidR="00430108" w:rsidRPr="005C5B08" w:rsidRDefault="00430108" w:rsidP="0043010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>WILD CARD SCENARIO</w:t>
                                </w:r>
                              </w:p>
                              <w:p w14:paraId="2EDBC2A0" w14:textId="3D6FB6A9" w:rsidR="00CA11FC" w:rsidRPr="005C5B08" w:rsidRDefault="0044787B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>NO COMPROMISES</w:t>
                                </w:r>
                              </w:p>
                              <w:p w14:paraId="281A57E2" w14:textId="77777777" w:rsidR="00454D48" w:rsidRDefault="00454D48" w:rsidP="00CA11F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33736234" name="Group 2"/>
                        <wpg:cNvGrpSpPr/>
                        <wpg:grpSpPr>
                          <a:xfrm>
                            <a:off x="0" y="7187609"/>
                            <a:ext cx="5760000" cy="1800000"/>
                            <a:chOff x="0" y="0"/>
                            <a:chExt cx="6484133" cy="2160000"/>
                          </a:xfrm>
                        </wpg:grpSpPr>
                        <wps:wsp>
                          <wps:cNvPr id="1350192006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2B5D06B" w14:textId="77777777" w:rsidR="00CA11FC" w:rsidRDefault="00CA11FC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 </w:t>
                                </w:r>
                              </w:p>
                              <w:p w14:paraId="04095591" w14:textId="77777777" w:rsidR="00CA11FC" w:rsidRPr="00781141" w:rsidRDefault="00CA11FC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7895E3A5" w14:textId="77777777" w:rsidR="00FC40FB" w:rsidRPr="005C5B08" w:rsidRDefault="00FC40FB" w:rsidP="00FC40FB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>WILD CARD SCENARIO</w:t>
                                </w:r>
                              </w:p>
                              <w:p w14:paraId="0DBB144F" w14:textId="5C1B7B4A" w:rsidR="00CA11FC" w:rsidRPr="00930B72" w:rsidRDefault="008F2982" w:rsidP="00FC40FB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>CARELESS RISK</w:t>
                                </w:r>
                                <w:r w:rsidR="00BC60DA"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>TAKER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3603220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88AECBE" w14:textId="77777777" w:rsidR="00CA11FC" w:rsidRDefault="00CA11FC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34A924E4" w14:textId="77777777" w:rsidR="00CA11FC" w:rsidRPr="00781141" w:rsidRDefault="00CA11FC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3BFFD02A" w14:textId="77777777" w:rsidR="00DB3EDC" w:rsidRPr="005C5B08" w:rsidRDefault="00FC40FB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>WILD CARD SCENARIO</w:t>
                                </w:r>
                              </w:p>
                              <w:p w14:paraId="56E24987" w14:textId="15CEDCF8" w:rsidR="00CA11FC" w:rsidRPr="005C5B08" w:rsidRDefault="001965C2" w:rsidP="00CA11F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>F</w:t>
                                </w:r>
                                <w:r w:rsidR="00C40A7A"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9EDE"/>
                                    <w:sz w:val="28"/>
                                    <w:szCs w:val="28"/>
                                  </w:rPr>
                                  <w:t>RAUDULENT CV</w:t>
                                </w:r>
                              </w:p>
                              <w:p w14:paraId="3F8AD843" w14:textId="77777777" w:rsidR="00454D48" w:rsidRPr="00781141" w:rsidRDefault="00454D48" w:rsidP="00CA11FC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B0EB93D" id="_x0000_s1090" alt="Construction Management Career Card Game: Wild card scenario cards" style="position:absolute;margin-left:0;margin-top:0;width:453.55pt;height:707.7pt;z-index:251670532" coordsize="57600,8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">
                <v:group id="Group 2" o:spid="_x0000_s1091" style="position:absolute;width:57600;height:18000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">
                  <v:rect id="Rectangle 1" o:spid="_x0000_s1092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52E53FFA" w14:textId="77777777" w:rsidR="00CA11FC" w:rsidRDefault="00CA11FC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55555C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3FD44305" w14:textId="77777777" w:rsidR="00CA11FC" w:rsidRPr="0055555C" w:rsidRDefault="00CA11FC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55555C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45C6795D" w14:textId="4875D652" w:rsidR="00CA11FC" w:rsidRPr="005C5B08" w:rsidRDefault="00563BF6" w:rsidP="00C67EA3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>WILD CARD SCENARIO</w:t>
                          </w:r>
                        </w:p>
                        <w:p w14:paraId="3D1E0219" w14:textId="02D80EF1" w:rsidR="00C67EA3" w:rsidRPr="005C5B08" w:rsidRDefault="00CA53C4" w:rsidP="00C67EA3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>TOXIC</w:t>
                          </w:r>
                          <w:r w:rsidR="00C67EA3"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 xml:space="preserve"> LEADERSHIP </w:t>
                          </w:r>
                        </w:p>
                      </w:txbxContent>
                    </v:textbox>
                  </v:rect>
                  <v:rect id="Rectangle 1" o:spid="_x0000_s1093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0663E057" w14:textId="77777777" w:rsidR="00CA11FC" w:rsidRDefault="00CA11FC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40A22FBD" w14:textId="77777777" w:rsidR="00CA11FC" w:rsidRPr="00896ED0" w:rsidRDefault="00CA11FC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53220A16" w14:textId="77777777" w:rsidR="00925DC0" w:rsidRPr="005C5B08" w:rsidRDefault="00925DC0" w:rsidP="00925DC0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>WILD CARD SCENARIO</w:t>
                          </w:r>
                        </w:p>
                        <w:p w14:paraId="5BE9D697" w14:textId="64AC7105" w:rsidR="00925DC0" w:rsidRPr="005C5B08" w:rsidRDefault="008F7902" w:rsidP="00925DC0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 xml:space="preserve">DIVISIVE </w:t>
                          </w:r>
                          <w:r w:rsidR="00DB69CF"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>TEAMWORK</w:t>
                          </w:r>
                        </w:p>
                        <w:p w14:paraId="6999377F" w14:textId="77777777" w:rsidR="00CA11FC" w:rsidRPr="00896ED0" w:rsidRDefault="00CA11FC" w:rsidP="00CA11FC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35F2FAB9" w14:textId="77777777" w:rsidR="00CA11FC" w:rsidRDefault="00CA11FC" w:rsidP="00CA11FC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094" style="position:absolute;top:17862;width:57594;height:17996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">
                  <v:rect id="Rectangle 1" o:spid="_x0000_s1095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4260D5C2" w14:textId="77777777" w:rsidR="00CA11FC" w:rsidRDefault="00CA11FC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DR. 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DON SAMUEL </w:t>
                          </w:r>
                        </w:p>
                        <w:p w14:paraId="17F53CFC" w14:textId="77777777" w:rsidR="00CA11FC" w:rsidRPr="00896ED0" w:rsidRDefault="00CA11FC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CONSTRUCTION</w:t>
                          </w: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MANAGEMENT CAREER CARD GAME </w:t>
                          </w:r>
                        </w:p>
                        <w:p w14:paraId="1BFBE24F" w14:textId="5B34B0B2" w:rsidR="00CA11FC" w:rsidRPr="005C5B08" w:rsidRDefault="003D4E5E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>WILD CARD SCENARIO</w:t>
                          </w:r>
                        </w:p>
                        <w:p w14:paraId="09908F74" w14:textId="335B7D28" w:rsidR="003D4E5E" w:rsidRPr="005C5B08" w:rsidRDefault="00E16E55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>INFLEXIBILITY</w:t>
                          </w:r>
                        </w:p>
                      </w:txbxContent>
                    </v:textbox>
                  </v:rect>
                  <v:rect id="Rectangle 1" o:spid="_x0000_s1096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275C9E63" w14:textId="77777777" w:rsidR="00CA11FC" w:rsidRDefault="00CA11FC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27350B64" w14:textId="77777777" w:rsidR="00CA11FC" w:rsidRPr="00896ED0" w:rsidRDefault="00CA11FC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39F44043" w14:textId="77777777" w:rsidR="001731EE" w:rsidRPr="005C5B08" w:rsidRDefault="001731EE" w:rsidP="001731EE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>WILD CARD SCENARIO</w:t>
                          </w:r>
                        </w:p>
                        <w:p w14:paraId="6A522407" w14:textId="5870425F" w:rsidR="001731EE" w:rsidRPr="005C5B08" w:rsidRDefault="00E84832" w:rsidP="001731EE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>INDIFFERENCE</w:t>
                          </w:r>
                        </w:p>
                        <w:p w14:paraId="699A0C70" w14:textId="77777777" w:rsidR="00CA11FC" w:rsidRPr="00896ED0" w:rsidRDefault="00CA11FC" w:rsidP="00CA11FC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55DC0D96" w14:textId="77777777" w:rsidR="00CA11FC" w:rsidRDefault="00CA11FC" w:rsidP="00CA11FC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097" style="position:absolute;top:35938;width:57594;height:17995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">
                  <v:rect id="Rectangle 1" o:spid="_x0000_s1098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497B33E5" w14:textId="77777777" w:rsidR="00CA11FC" w:rsidRDefault="00CA11FC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1682A525" w14:textId="77777777" w:rsidR="00CA11FC" w:rsidRPr="004B2971" w:rsidRDefault="00CA11FC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0D8B35B7" w14:textId="77777777" w:rsidR="003A546F" w:rsidRPr="005C5B08" w:rsidRDefault="003A546F" w:rsidP="003A546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>WILD CARD SCENARIO</w:t>
                          </w:r>
                        </w:p>
                        <w:p w14:paraId="648B17F6" w14:textId="6EB2DDE3" w:rsidR="00CA11FC" w:rsidRPr="00930B72" w:rsidRDefault="00365215" w:rsidP="003A546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 xml:space="preserve">BIASED THINKING </w:t>
                          </w:r>
                        </w:p>
                      </w:txbxContent>
                    </v:textbox>
                  </v:rect>
                  <v:rect id="Rectangle 1" o:spid="_x0000_s1099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27982BC3" w14:textId="77777777" w:rsidR="00CA11FC" w:rsidRDefault="00CA11FC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13D3B282" w14:textId="77777777" w:rsidR="00CA11FC" w:rsidRPr="004B2971" w:rsidRDefault="00CA11FC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276505BC" w14:textId="77777777" w:rsidR="00DB18BD" w:rsidRPr="005C5B08" w:rsidRDefault="00DB18BD" w:rsidP="00DB18B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>WILD CARD SCENARIO</w:t>
                          </w:r>
                        </w:p>
                        <w:p w14:paraId="6999BDA8" w14:textId="77777777" w:rsidR="00DB18BD" w:rsidRPr="005C5B08" w:rsidRDefault="00DB18BD" w:rsidP="00DB18B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>POOR COMMUNICATION</w:t>
                          </w:r>
                        </w:p>
                        <w:p w14:paraId="5AD1163A" w14:textId="77777777" w:rsidR="00CA11FC" w:rsidRDefault="00CA11FC" w:rsidP="00CA11FC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100" style="position:absolute;top:54013;width:57594;height:17996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">
                  <v:rect id="Rectangle 1" o:spid="_x0000_s1101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3D7C1B10" w14:textId="77777777" w:rsidR="00CA11FC" w:rsidRDefault="00CA11FC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 </w:t>
                          </w:r>
                        </w:p>
                        <w:p w14:paraId="5D2703EF" w14:textId="77777777" w:rsidR="00CA11FC" w:rsidRPr="00781141" w:rsidRDefault="00CA11FC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4C74B898" w14:textId="77777777" w:rsidR="00365215" w:rsidRPr="005C5B08" w:rsidRDefault="00365215" w:rsidP="00365215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>WILD CARD SCENARIO</w:t>
                          </w:r>
                        </w:p>
                        <w:p w14:paraId="679432A1" w14:textId="12CF3C9C" w:rsidR="00CA11FC" w:rsidRPr="00930B72" w:rsidRDefault="00430108" w:rsidP="00365215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>CHAOS MAKER</w:t>
                          </w:r>
                        </w:p>
                      </w:txbxContent>
                    </v:textbox>
                  </v:rect>
                  <v:rect id="Rectangle 1" o:spid="_x0000_s1102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00A42847" w14:textId="77777777" w:rsidR="00CA11FC" w:rsidRDefault="00CA11FC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 </w:t>
                          </w:r>
                        </w:p>
                        <w:p w14:paraId="34A9C9FD" w14:textId="77777777" w:rsidR="00CA11FC" w:rsidRPr="00781141" w:rsidRDefault="00CA11FC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7AA4675B" w14:textId="77777777" w:rsidR="00430108" w:rsidRPr="005C5B08" w:rsidRDefault="00430108" w:rsidP="00430108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>WILD CARD SCENARIO</w:t>
                          </w:r>
                        </w:p>
                        <w:p w14:paraId="2EDBC2A0" w14:textId="3D6FB6A9" w:rsidR="00CA11FC" w:rsidRPr="005C5B08" w:rsidRDefault="0044787B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>NO COMPROMISES</w:t>
                          </w:r>
                        </w:p>
                        <w:p w14:paraId="281A57E2" w14:textId="77777777" w:rsidR="00454D48" w:rsidRDefault="00454D48" w:rsidP="00CA11FC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103" style="position:absolute;top:71876;width:57600;height:18000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">
                  <v:rect id="Rectangle 1" o:spid="_x0000_s1104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32B5D06B" w14:textId="77777777" w:rsidR="00CA11FC" w:rsidRDefault="00CA11FC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 </w:t>
                          </w:r>
                        </w:p>
                        <w:p w14:paraId="04095591" w14:textId="77777777" w:rsidR="00CA11FC" w:rsidRPr="00781141" w:rsidRDefault="00CA11FC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7895E3A5" w14:textId="77777777" w:rsidR="00FC40FB" w:rsidRPr="005C5B08" w:rsidRDefault="00FC40FB" w:rsidP="00FC40FB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>WILD CARD SCENARIO</w:t>
                          </w:r>
                        </w:p>
                        <w:p w14:paraId="0DBB144F" w14:textId="5C1B7B4A" w:rsidR="00CA11FC" w:rsidRPr="00930B72" w:rsidRDefault="008F2982" w:rsidP="00FC40FB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>CARELESS RISK</w:t>
                          </w:r>
                          <w:r w:rsidR="00BC60DA"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>TAKER</w:t>
                          </w:r>
                        </w:p>
                      </w:txbxContent>
                    </v:textbox>
                  </v:rect>
                  <v:rect id="Rectangle 1" o:spid="_x0000_s1105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688AECBE" w14:textId="77777777" w:rsidR="00CA11FC" w:rsidRDefault="00CA11FC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34A924E4" w14:textId="77777777" w:rsidR="00CA11FC" w:rsidRPr="00781141" w:rsidRDefault="00CA11FC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3BFFD02A" w14:textId="77777777" w:rsidR="00DB3EDC" w:rsidRPr="005C5B08" w:rsidRDefault="00FC40FB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>WILD CARD SCENARIO</w:t>
                          </w:r>
                        </w:p>
                        <w:p w14:paraId="56E24987" w14:textId="15CEDCF8" w:rsidR="00CA11FC" w:rsidRPr="005C5B08" w:rsidRDefault="001965C2" w:rsidP="00CA11F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>F</w:t>
                          </w:r>
                          <w:r w:rsidR="00C40A7A" w:rsidRPr="005C5B08">
                            <w:rPr>
                              <w:rFonts w:ascii="Univers Condensed" w:hAnsi="Univers Condensed"/>
                              <w:b/>
                              <w:bCs/>
                              <w:color w:val="009EDE"/>
                              <w:sz w:val="28"/>
                              <w:szCs w:val="28"/>
                            </w:rPr>
                            <w:t>RAUDULENT CV</w:t>
                          </w:r>
                        </w:p>
                        <w:p w14:paraId="3F8AD843" w14:textId="77777777" w:rsidR="00454D48" w:rsidRPr="00781141" w:rsidRDefault="00454D48" w:rsidP="00CA11FC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14:paraId="5E823001" w14:textId="77777777" w:rsidR="00390C0C" w:rsidRPr="00390C0C" w:rsidRDefault="00390C0C" w:rsidP="00390C0C"/>
    <w:p w14:paraId="7F108593" w14:textId="77777777" w:rsidR="00390C0C" w:rsidRPr="00390C0C" w:rsidRDefault="00390C0C" w:rsidP="00390C0C"/>
    <w:p w14:paraId="5C24F7A4" w14:textId="77777777" w:rsidR="00390C0C" w:rsidRPr="00390C0C" w:rsidRDefault="00390C0C" w:rsidP="00390C0C"/>
    <w:p w14:paraId="71728BFB" w14:textId="77777777" w:rsidR="00390C0C" w:rsidRPr="00390C0C" w:rsidRDefault="00390C0C" w:rsidP="00390C0C"/>
    <w:p w14:paraId="5760BEE3" w14:textId="77777777" w:rsidR="00390C0C" w:rsidRPr="00390C0C" w:rsidRDefault="00390C0C" w:rsidP="00390C0C"/>
    <w:p w14:paraId="3B39DFE5" w14:textId="77777777" w:rsidR="00390C0C" w:rsidRPr="00390C0C" w:rsidRDefault="00390C0C" w:rsidP="00390C0C"/>
    <w:p w14:paraId="147533CD" w14:textId="77777777" w:rsidR="00390C0C" w:rsidRPr="00390C0C" w:rsidRDefault="00390C0C" w:rsidP="00390C0C"/>
    <w:p w14:paraId="0F264A38" w14:textId="77777777" w:rsidR="00390C0C" w:rsidRPr="00390C0C" w:rsidRDefault="00390C0C" w:rsidP="00390C0C"/>
    <w:p w14:paraId="76055B86" w14:textId="77777777" w:rsidR="00390C0C" w:rsidRPr="00390C0C" w:rsidRDefault="00390C0C" w:rsidP="00390C0C"/>
    <w:p w14:paraId="5FFF0455" w14:textId="77777777" w:rsidR="00390C0C" w:rsidRPr="00390C0C" w:rsidRDefault="00390C0C" w:rsidP="00390C0C"/>
    <w:p w14:paraId="64B47AAC" w14:textId="77777777" w:rsidR="00390C0C" w:rsidRPr="00390C0C" w:rsidRDefault="00390C0C" w:rsidP="00390C0C"/>
    <w:p w14:paraId="0CF165EF" w14:textId="77777777" w:rsidR="00390C0C" w:rsidRPr="00390C0C" w:rsidRDefault="00390C0C" w:rsidP="00390C0C"/>
    <w:p w14:paraId="6E607A80" w14:textId="77777777" w:rsidR="00390C0C" w:rsidRPr="00390C0C" w:rsidRDefault="00390C0C" w:rsidP="00390C0C"/>
    <w:p w14:paraId="245C23B6" w14:textId="77777777" w:rsidR="00390C0C" w:rsidRPr="00390C0C" w:rsidRDefault="00390C0C" w:rsidP="00390C0C"/>
    <w:p w14:paraId="1A23427C" w14:textId="77777777" w:rsidR="00390C0C" w:rsidRPr="00390C0C" w:rsidRDefault="00390C0C" w:rsidP="00390C0C"/>
    <w:p w14:paraId="66155AA9" w14:textId="77777777" w:rsidR="00390C0C" w:rsidRPr="00390C0C" w:rsidRDefault="00390C0C" w:rsidP="00390C0C"/>
    <w:p w14:paraId="34590124" w14:textId="77777777" w:rsidR="00390C0C" w:rsidRPr="00390C0C" w:rsidRDefault="00390C0C" w:rsidP="00390C0C"/>
    <w:p w14:paraId="324D72F2" w14:textId="77777777" w:rsidR="00390C0C" w:rsidRPr="00390C0C" w:rsidRDefault="00390C0C" w:rsidP="00390C0C"/>
    <w:p w14:paraId="7C70B503" w14:textId="77777777" w:rsidR="00390C0C" w:rsidRPr="00390C0C" w:rsidRDefault="00390C0C" w:rsidP="00390C0C"/>
    <w:p w14:paraId="61998519" w14:textId="77777777" w:rsidR="00390C0C" w:rsidRPr="00390C0C" w:rsidRDefault="00390C0C" w:rsidP="00390C0C"/>
    <w:p w14:paraId="1BB56692" w14:textId="77777777" w:rsidR="00390C0C" w:rsidRPr="00390C0C" w:rsidRDefault="00390C0C" w:rsidP="00390C0C"/>
    <w:p w14:paraId="633AB2E7" w14:textId="77777777" w:rsidR="00390C0C" w:rsidRPr="00390C0C" w:rsidRDefault="00390C0C" w:rsidP="00390C0C"/>
    <w:p w14:paraId="183ACB7B" w14:textId="77777777" w:rsidR="00390C0C" w:rsidRPr="00390C0C" w:rsidRDefault="00390C0C" w:rsidP="00390C0C"/>
    <w:p w14:paraId="79CF7889" w14:textId="77777777" w:rsidR="00390C0C" w:rsidRPr="00390C0C" w:rsidRDefault="00390C0C" w:rsidP="00390C0C"/>
    <w:p w14:paraId="453E23EE" w14:textId="77777777" w:rsidR="00390C0C" w:rsidRPr="00390C0C" w:rsidRDefault="00390C0C" w:rsidP="00390C0C"/>
    <w:p w14:paraId="08D9F731" w14:textId="77777777" w:rsidR="00390C0C" w:rsidRPr="00390C0C" w:rsidRDefault="00390C0C" w:rsidP="00390C0C"/>
    <w:p w14:paraId="14DB084F" w14:textId="77777777" w:rsidR="00390C0C" w:rsidRPr="00390C0C" w:rsidRDefault="00390C0C" w:rsidP="00390C0C"/>
    <w:p w14:paraId="26D35D92" w14:textId="77777777" w:rsidR="00390C0C" w:rsidRPr="00390C0C" w:rsidRDefault="00390C0C" w:rsidP="00390C0C"/>
    <w:p w14:paraId="05508B17" w14:textId="77777777" w:rsidR="00390C0C" w:rsidRDefault="00390C0C" w:rsidP="00390C0C"/>
    <w:p w14:paraId="2FE83415" w14:textId="77777777" w:rsidR="00390C0C" w:rsidRDefault="00390C0C" w:rsidP="00390C0C">
      <w:pPr>
        <w:jc w:val="right"/>
      </w:pPr>
    </w:p>
    <w:p w14:paraId="2715C8EC" w14:textId="4C2D610A" w:rsidR="00390C0C" w:rsidRDefault="00390C0C" w:rsidP="00390C0C">
      <w:pPr>
        <w:jc w:val="righ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2580" behindDoc="0" locked="0" layoutInCell="1" allowOverlap="1" wp14:anchorId="03F091FB" wp14:editId="0876A7D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60000" cy="8987609"/>
                <wp:effectExtent l="0" t="0" r="12700" b="23495"/>
                <wp:wrapNone/>
                <wp:docPr id="340211224" name="Group 3" descr="Construction Management Career Card Game: Corrective strategy card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00" cy="8987609"/>
                          <a:chOff x="0" y="0"/>
                          <a:chExt cx="5760000" cy="8987609"/>
                        </a:xfrm>
                      </wpg:grpSpPr>
                      <wpg:grpSp>
                        <wpg:cNvPr id="2006138369" name="Group 2"/>
                        <wpg:cNvGrpSpPr/>
                        <wpg:grpSpPr>
                          <a:xfrm>
                            <a:off x="0" y="0"/>
                            <a:ext cx="5760000" cy="1800000"/>
                            <a:chOff x="0" y="0"/>
                            <a:chExt cx="6484133" cy="2160000"/>
                          </a:xfrm>
                        </wpg:grpSpPr>
                        <wps:wsp>
                          <wps:cNvPr id="680507500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9C9DA2F" w14:textId="77777777" w:rsidR="00390C0C" w:rsidRDefault="00390C0C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55555C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1FC3E563" w14:textId="77777777" w:rsidR="00390C0C" w:rsidRPr="0055555C" w:rsidRDefault="00390C0C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55555C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3943D62A" w14:textId="40DDCE79" w:rsidR="00390C0C" w:rsidRPr="005C5B08" w:rsidRDefault="00996BE5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CORRECTIVE STRATEGY</w:t>
                                </w:r>
                              </w:p>
                              <w:p w14:paraId="7A7BE2DE" w14:textId="1A007806" w:rsidR="00390C0C" w:rsidRPr="005C5B08" w:rsidRDefault="00996BE5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TRAINING</w:t>
                                </w:r>
                                <w:r w:rsidR="00390C0C"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1750720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99712E9" w14:textId="77777777" w:rsidR="00390C0C" w:rsidRDefault="00390C0C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53BD226D" w14:textId="77777777" w:rsidR="00390C0C" w:rsidRPr="00896ED0" w:rsidRDefault="00390C0C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4BA5F064" w14:textId="77777777" w:rsidR="005B0712" w:rsidRPr="005C5B08" w:rsidRDefault="005B0712" w:rsidP="005B0712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CORRECTIVE STRATEGY</w:t>
                                </w:r>
                              </w:p>
                              <w:p w14:paraId="38040BDD" w14:textId="77777777" w:rsidR="005B0712" w:rsidRPr="005C5B08" w:rsidRDefault="005B0712" w:rsidP="005B0712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 xml:space="preserve">TRAINING </w:t>
                                </w:r>
                              </w:p>
                              <w:p w14:paraId="4B1C6CCC" w14:textId="77777777" w:rsidR="00390C0C" w:rsidRPr="00896ED0" w:rsidRDefault="00390C0C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1C8698F7" w14:textId="77777777" w:rsidR="00390C0C" w:rsidRDefault="00390C0C" w:rsidP="00390C0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03402012" name="Group 2"/>
                        <wpg:cNvGrpSpPr/>
                        <wpg:grpSpPr>
                          <a:xfrm>
                            <a:off x="0" y="1786270"/>
                            <a:ext cx="5759450" cy="1799590"/>
                            <a:chOff x="0" y="0"/>
                            <a:chExt cx="6484133" cy="2160000"/>
                          </a:xfrm>
                        </wpg:grpSpPr>
                        <wps:wsp>
                          <wps:cNvPr id="2034723828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BD7178A" w14:textId="77777777" w:rsidR="00390C0C" w:rsidRDefault="00390C0C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DR. 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DON SAMUEL </w:t>
                                </w:r>
                              </w:p>
                              <w:p w14:paraId="55AEB2DE" w14:textId="77777777" w:rsidR="00390C0C" w:rsidRPr="00896ED0" w:rsidRDefault="00390C0C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CONSTRUCTION</w:t>
                                </w: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MANAGEMENT CAREER CARD GAME </w:t>
                                </w:r>
                              </w:p>
                              <w:p w14:paraId="4EE95996" w14:textId="77777777" w:rsidR="00996BE5" w:rsidRPr="005C5B08" w:rsidRDefault="00996BE5" w:rsidP="00996BE5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CORRECTIVE STRATEGY</w:t>
                                </w:r>
                              </w:p>
                              <w:p w14:paraId="61E80992" w14:textId="114C5FA6" w:rsidR="00390C0C" w:rsidRPr="003D4E5E" w:rsidRDefault="00996BE5" w:rsidP="00996BE5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B0F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INTERVENTION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2011982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5B1B017" w14:textId="77777777" w:rsidR="00390C0C" w:rsidRDefault="00390C0C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0CBD2798" w14:textId="77777777" w:rsidR="00390C0C" w:rsidRPr="00896ED0" w:rsidRDefault="00390C0C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31EDEFD0" w14:textId="77777777" w:rsidR="005B0712" w:rsidRPr="005C5B08" w:rsidRDefault="005B0712" w:rsidP="005B0712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CORRECTIVE STRATEGY</w:t>
                                </w:r>
                              </w:p>
                              <w:p w14:paraId="1015C692" w14:textId="77777777" w:rsidR="005B0712" w:rsidRPr="003D4E5E" w:rsidRDefault="005B0712" w:rsidP="005B0712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B0F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INTERVENTION</w:t>
                                </w:r>
                              </w:p>
                              <w:p w14:paraId="572250D1" w14:textId="77777777" w:rsidR="00390C0C" w:rsidRPr="00896ED0" w:rsidRDefault="00390C0C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A83371E" w14:textId="77777777" w:rsidR="00390C0C" w:rsidRDefault="00390C0C" w:rsidP="00390C0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78635029" name="Group 2"/>
                        <wpg:cNvGrpSpPr/>
                        <wpg:grpSpPr>
                          <a:xfrm>
                            <a:off x="0" y="3593805"/>
                            <a:ext cx="5759450" cy="1799590"/>
                            <a:chOff x="0" y="0"/>
                            <a:chExt cx="6484133" cy="2160000"/>
                          </a:xfrm>
                        </wpg:grpSpPr>
                        <wps:wsp>
                          <wps:cNvPr id="1156054770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02C888C" w14:textId="77777777" w:rsidR="00390C0C" w:rsidRDefault="00390C0C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477F19EE" w14:textId="77777777" w:rsidR="00390C0C" w:rsidRPr="004B2971" w:rsidRDefault="00390C0C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4443EF2A" w14:textId="77777777" w:rsidR="00996BE5" w:rsidRPr="005C5B08" w:rsidRDefault="00996BE5" w:rsidP="00996BE5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CORRECTIVE STRATEGY</w:t>
                                </w:r>
                              </w:p>
                              <w:p w14:paraId="51787D89" w14:textId="47DEB900" w:rsidR="00390C0C" w:rsidRPr="00930B72" w:rsidRDefault="001A363F" w:rsidP="00996BE5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DISCIPLINARY ACTION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4250709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9CCD180" w14:textId="77777777" w:rsidR="00390C0C" w:rsidRDefault="00390C0C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618DE6F3" w14:textId="77777777" w:rsidR="00390C0C" w:rsidRPr="004B2971" w:rsidRDefault="00390C0C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339B0DD2" w14:textId="77777777" w:rsidR="005B0712" w:rsidRPr="005C5B08" w:rsidRDefault="005B0712" w:rsidP="005B0712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CORRECTIVE STRATEGY</w:t>
                                </w:r>
                              </w:p>
                              <w:p w14:paraId="5E6E129F" w14:textId="77777777" w:rsidR="005B0712" w:rsidRPr="00930B72" w:rsidRDefault="005B0712" w:rsidP="005B0712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DISCIPLINARY ACTION</w:t>
                                </w:r>
                              </w:p>
                              <w:p w14:paraId="4684FE2D" w14:textId="08D02152" w:rsidR="00390C0C" w:rsidRDefault="00390C0C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B0F0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717D75D" w14:textId="77777777" w:rsidR="00390C0C" w:rsidRDefault="00390C0C" w:rsidP="00390C0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76066493" name="Group 2"/>
                        <wpg:cNvGrpSpPr/>
                        <wpg:grpSpPr>
                          <a:xfrm>
                            <a:off x="0" y="5401340"/>
                            <a:ext cx="5759450" cy="1799590"/>
                            <a:chOff x="0" y="0"/>
                            <a:chExt cx="6484133" cy="2160000"/>
                          </a:xfrm>
                        </wpg:grpSpPr>
                        <wps:wsp>
                          <wps:cNvPr id="1263402110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963CC95" w14:textId="77777777" w:rsidR="00390C0C" w:rsidRDefault="00390C0C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 </w:t>
                                </w:r>
                              </w:p>
                              <w:p w14:paraId="04AC6FF6" w14:textId="77777777" w:rsidR="00390C0C" w:rsidRPr="00781141" w:rsidRDefault="00390C0C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3715608E" w14:textId="77777777" w:rsidR="0065008D" w:rsidRPr="005C5B08" w:rsidRDefault="0065008D" w:rsidP="0065008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CORRECTIVE STRATEGY</w:t>
                                </w:r>
                              </w:p>
                              <w:p w14:paraId="4A25EF11" w14:textId="354ADBE8" w:rsidR="0065008D" w:rsidRPr="005C5B08" w:rsidRDefault="005B0712" w:rsidP="0065008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DISMISSAL</w:t>
                                </w:r>
                              </w:p>
                              <w:p w14:paraId="21382EE7" w14:textId="3E03E92E" w:rsidR="00390C0C" w:rsidRPr="00930B72" w:rsidRDefault="00390C0C" w:rsidP="0065008D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4299586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E2A2A7" w14:textId="77777777" w:rsidR="00390C0C" w:rsidRDefault="00390C0C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 </w:t>
                                </w:r>
                              </w:p>
                              <w:p w14:paraId="6586BFE6" w14:textId="77777777" w:rsidR="00390C0C" w:rsidRPr="00781141" w:rsidRDefault="00390C0C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0EFCF2FD" w14:textId="77777777" w:rsidR="005B0712" w:rsidRPr="005C5B08" w:rsidRDefault="005B0712" w:rsidP="005B0712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CORRECTIVE STRATEGY</w:t>
                                </w:r>
                              </w:p>
                              <w:p w14:paraId="190295DA" w14:textId="77777777" w:rsidR="005B0712" w:rsidRPr="005C5B08" w:rsidRDefault="005B0712" w:rsidP="005B0712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DISMISSAL</w:t>
                                </w:r>
                              </w:p>
                              <w:p w14:paraId="5220FED0" w14:textId="77777777" w:rsidR="00390C0C" w:rsidRDefault="00390C0C" w:rsidP="00390C0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05364407" name="Group 2"/>
                        <wpg:cNvGrpSpPr/>
                        <wpg:grpSpPr>
                          <a:xfrm>
                            <a:off x="0" y="7187609"/>
                            <a:ext cx="5760000" cy="1800000"/>
                            <a:chOff x="0" y="0"/>
                            <a:chExt cx="6484133" cy="2160000"/>
                          </a:xfrm>
                        </wpg:grpSpPr>
                        <wps:wsp>
                          <wps:cNvPr id="1743080762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D735282" w14:textId="77777777" w:rsidR="00390C0C" w:rsidRDefault="00390C0C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 </w:t>
                                </w:r>
                              </w:p>
                              <w:p w14:paraId="2C313A44" w14:textId="77777777" w:rsidR="00390C0C" w:rsidRPr="00781141" w:rsidRDefault="00390C0C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78B0F1C8" w14:textId="77777777" w:rsidR="00B72D89" w:rsidRPr="005C5B08" w:rsidRDefault="00B72D89" w:rsidP="00B72D8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CORRECTIVE STRATEGY</w:t>
                                </w:r>
                              </w:p>
                              <w:p w14:paraId="373884F6" w14:textId="77777777" w:rsidR="00B72D89" w:rsidRPr="005C5B08" w:rsidRDefault="00B72D89" w:rsidP="00B72D8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 xml:space="preserve">TRAINING </w:t>
                                </w:r>
                              </w:p>
                              <w:p w14:paraId="2CDCA489" w14:textId="78232E37" w:rsidR="00390C0C" w:rsidRPr="00930B72" w:rsidRDefault="00390C0C" w:rsidP="00B72D8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99180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9FE585" w14:textId="77777777" w:rsidR="00390C0C" w:rsidRDefault="00390C0C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713512C7" w14:textId="77777777" w:rsidR="00390C0C" w:rsidRPr="00781141" w:rsidRDefault="00390C0C" w:rsidP="00390C0C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48F24DB6" w14:textId="77777777" w:rsidR="00B72D89" w:rsidRPr="005C5B08" w:rsidRDefault="00B72D89" w:rsidP="00B72D8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CORRECTIVE STRATEGY</w:t>
                                </w:r>
                              </w:p>
                              <w:p w14:paraId="129C1B48" w14:textId="77777777" w:rsidR="00B72D89" w:rsidRPr="005C5B08" w:rsidRDefault="00B72D89" w:rsidP="00B72D89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 xml:space="preserve">TRAINING </w:t>
                                </w:r>
                              </w:p>
                              <w:p w14:paraId="12C87EBB" w14:textId="77777777" w:rsidR="00390C0C" w:rsidRPr="00781141" w:rsidRDefault="00390C0C" w:rsidP="00390C0C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3F091FB" id="_x0000_s1106" alt="Construction Management Career Card Game: Corrective strategy cards" style="position:absolute;left:0;text-align:left;margin-left:0;margin-top:0;width:453.55pt;height:707.7pt;z-index:251672580" coordsize="57600,8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">
                <v:group id="Group 2" o:spid="_x0000_s1107" style="position:absolute;width:57600;height:18000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">
                  <v:rect id="Rectangle 1" o:spid="_x0000_s1108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09C9DA2F" w14:textId="77777777" w:rsidR="00390C0C" w:rsidRDefault="00390C0C" w:rsidP="00390C0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55555C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1FC3E563" w14:textId="77777777" w:rsidR="00390C0C" w:rsidRPr="0055555C" w:rsidRDefault="00390C0C" w:rsidP="00390C0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55555C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3943D62A" w14:textId="40DDCE79" w:rsidR="00390C0C" w:rsidRPr="005C5B08" w:rsidRDefault="00996BE5" w:rsidP="00390C0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CORRECTIVE STRATEGY</w:t>
                          </w:r>
                        </w:p>
                        <w:p w14:paraId="7A7BE2DE" w14:textId="1A007806" w:rsidR="00390C0C" w:rsidRPr="005C5B08" w:rsidRDefault="00996BE5" w:rsidP="00390C0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TRAINING</w:t>
                          </w:r>
                          <w:r w:rsidR="00390C0C"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1" o:spid="_x0000_s1109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199712E9" w14:textId="77777777" w:rsidR="00390C0C" w:rsidRDefault="00390C0C" w:rsidP="00390C0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53BD226D" w14:textId="77777777" w:rsidR="00390C0C" w:rsidRPr="00896ED0" w:rsidRDefault="00390C0C" w:rsidP="00390C0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4BA5F064" w14:textId="77777777" w:rsidR="005B0712" w:rsidRPr="005C5B08" w:rsidRDefault="005B0712" w:rsidP="005B0712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CORRECTIVE STRATEGY</w:t>
                          </w:r>
                        </w:p>
                        <w:p w14:paraId="38040BDD" w14:textId="77777777" w:rsidR="005B0712" w:rsidRPr="005C5B08" w:rsidRDefault="005B0712" w:rsidP="005B0712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 xml:space="preserve">TRAINING </w:t>
                          </w:r>
                        </w:p>
                        <w:p w14:paraId="4B1C6CCC" w14:textId="77777777" w:rsidR="00390C0C" w:rsidRPr="00896ED0" w:rsidRDefault="00390C0C" w:rsidP="00390C0C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1C8698F7" w14:textId="77777777" w:rsidR="00390C0C" w:rsidRDefault="00390C0C" w:rsidP="00390C0C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110" style="position:absolute;top:17862;width:57594;height:17996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">
                  <v:rect id="Rectangle 1" o:spid="_x0000_s1111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0BD7178A" w14:textId="77777777" w:rsidR="00390C0C" w:rsidRDefault="00390C0C" w:rsidP="00390C0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DR. 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DON SAMUEL </w:t>
                          </w:r>
                        </w:p>
                        <w:p w14:paraId="55AEB2DE" w14:textId="77777777" w:rsidR="00390C0C" w:rsidRPr="00896ED0" w:rsidRDefault="00390C0C" w:rsidP="00390C0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CONSTRUCTION</w:t>
                          </w: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MANAGEMENT CAREER CARD GAME </w:t>
                          </w:r>
                        </w:p>
                        <w:p w14:paraId="4EE95996" w14:textId="77777777" w:rsidR="00996BE5" w:rsidRPr="005C5B08" w:rsidRDefault="00996BE5" w:rsidP="00996BE5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CORRECTIVE STRATEGY</w:t>
                          </w:r>
                        </w:p>
                        <w:p w14:paraId="61E80992" w14:textId="114C5FA6" w:rsidR="00390C0C" w:rsidRPr="003D4E5E" w:rsidRDefault="00996BE5" w:rsidP="00996BE5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B0F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INTERVENTION</w:t>
                          </w:r>
                        </w:p>
                      </w:txbxContent>
                    </v:textbox>
                  </v:rect>
                  <v:rect id="Rectangle 1" o:spid="_x0000_s1112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05B1B017" w14:textId="77777777" w:rsidR="00390C0C" w:rsidRDefault="00390C0C" w:rsidP="00390C0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0CBD2798" w14:textId="77777777" w:rsidR="00390C0C" w:rsidRPr="00896ED0" w:rsidRDefault="00390C0C" w:rsidP="00390C0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31EDEFD0" w14:textId="77777777" w:rsidR="005B0712" w:rsidRPr="005C5B08" w:rsidRDefault="005B0712" w:rsidP="005B0712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CORRECTIVE STRATEGY</w:t>
                          </w:r>
                        </w:p>
                        <w:p w14:paraId="1015C692" w14:textId="77777777" w:rsidR="005B0712" w:rsidRPr="003D4E5E" w:rsidRDefault="005B0712" w:rsidP="005B0712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B0F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INTERVENTION</w:t>
                          </w:r>
                        </w:p>
                        <w:p w14:paraId="572250D1" w14:textId="77777777" w:rsidR="00390C0C" w:rsidRPr="00896ED0" w:rsidRDefault="00390C0C" w:rsidP="00390C0C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5A83371E" w14:textId="77777777" w:rsidR="00390C0C" w:rsidRDefault="00390C0C" w:rsidP="00390C0C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113" style="position:absolute;top:35938;width:57594;height:17995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">
                  <v:rect id="Rectangle 1" o:spid="_x0000_s1114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002C888C" w14:textId="77777777" w:rsidR="00390C0C" w:rsidRDefault="00390C0C" w:rsidP="00390C0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477F19EE" w14:textId="77777777" w:rsidR="00390C0C" w:rsidRPr="004B2971" w:rsidRDefault="00390C0C" w:rsidP="00390C0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4443EF2A" w14:textId="77777777" w:rsidR="00996BE5" w:rsidRPr="005C5B08" w:rsidRDefault="00996BE5" w:rsidP="00996BE5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CORRECTIVE STRATEGY</w:t>
                          </w:r>
                        </w:p>
                        <w:p w14:paraId="51787D89" w14:textId="47DEB900" w:rsidR="00390C0C" w:rsidRPr="00930B72" w:rsidRDefault="001A363F" w:rsidP="00996BE5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DISCIPLINARY ACTION</w:t>
                          </w:r>
                        </w:p>
                      </w:txbxContent>
                    </v:textbox>
                  </v:rect>
                  <v:rect id="Rectangle 1" o:spid="_x0000_s1115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19CCD180" w14:textId="77777777" w:rsidR="00390C0C" w:rsidRDefault="00390C0C" w:rsidP="00390C0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618DE6F3" w14:textId="77777777" w:rsidR="00390C0C" w:rsidRPr="004B2971" w:rsidRDefault="00390C0C" w:rsidP="00390C0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339B0DD2" w14:textId="77777777" w:rsidR="005B0712" w:rsidRPr="005C5B08" w:rsidRDefault="005B0712" w:rsidP="005B0712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CORRECTIVE STRATEGY</w:t>
                          </w:r>
                        </w:p>
                        <w:p w14:paraId="5E6E129F" w14:textId="77777777" w:rsidR="005B0712" w:rsidRPr="00930B72" w:rsidRDefault="005B0712" w:rsidP="005B0712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DISCIPLINARY ACTION</w:t>
                          </w:r>
                        </w:p>
                        <w:p w14:paraId="4684FE2D" w14:textId="08D02152" w:rsidR="00390C0C" w:rsidRDefault="00390C0C" w:rsidP="00390C0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B0F0"/>
                              <w:sz w:val="28"/>
                              <w:szCs w:val="28"/>
                            </w:rPr>
                          </w:pPr>
                        </w:p>
                        <w:p w14:paraId="7717D75D" w14:textId="77777777" w:rsidR="00390C0C" w:rsidRDefault="00390C0C" w:rsidP="00390C0C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116" style="position:absolute;top:54013;width:57594;height:17996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">
                  <v:rect id="Rectangle 1" o:spid="_x0000_s1117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7963CC95" w14:textId="77777777" w:rsidR="00390C0C" w:rsidRDefault="00390C0C" w:rsidP="00390C0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 </w:t>
                          </w:r>
                        </w:p>
                        <w:p w14:paraId="04AC6FF6" w14:textId="77777777" w:rsidR="00390C0C" w:rsidRPr="00781141" w:rsidRDefault="00390C0C" w:rsidP="00390C0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3715608E" w14:textId="77777777" w:rsidR="0065008D" w:rsidRPr="005C5B08" w:rsidRDefault="0065008D" w:rsidP="0065008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CORRECTIVE STRATEGY</w:t>
                          </w:r>
                        </w:p>
                        <w:p w14:paraId="4A25EF11" w14:textId="354ADBE8" w:rsidR="0065008D" w:rsidRPr="005C5B08" w:rsidRDefault="005B0712" w:rsidP="0065008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DISMISSAL</w:t>
                          </w:r>
                        </w:p>
                        <w:p w14:paraId="21382EE7" w14:textId="3E03E92E" w:rsidR="00390C0C" w:rsidRPr="00930B72" w:rsidRDefault="00390C0C" w:rsidP="0065008D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rect>
                  <v:rect id="Rectangle 1" o:spid="_x0000_s1118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64E2A2A7" w14:textId="77777777" w:rsidR="00390C0C" w:rsidRDefault="00390C0C" w:rsidP="00390C0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 </w:t>
                          </w:r>
                        </w:p>
                        <w:p w14:paraId="6586BFE6" w14:textId="77777777" w:rsidR="00390C0C" w:rsidRPr="00781141" w:rsidRDefault="00390C0C" w:rsidP="00390C0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0EFCF2FD" w14:textId="77777777" w:rsidR="005B0712" w:rsidRPr="005C5B08" w:rsidRDefault="005B0712" w:rsidP="005B0712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CORRECTIVE STRATEGY</w:t>
                          </w:r>
                        </w:p>
                        <w:p w14:paraId="190295DA" w14:textId="77777777" w:rsidR="005B0712" w:rsidRPr="005C5B08" w:rsidRDefault="005B0712" w:rsidP="005B0712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DISMISSAL</w:t>
                          </w:r>
                        </w:p>
                        <w:p w14:paraId="5220FED0" w14:textId="77777777" w:rsidR="00390C0C" w:rsidRDefault="00390C0C" w:rsidP="00390C0C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119" style="position:absolute;top:71876;width:57600;height:18000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">
                  <v:rect id="Rectangle 1" o:spid="_x0000_s1120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5D735282" w14:textId="77777777" w:rsidR="00390C0C" w:rsidRDefault="00390C0C" w:rsidP="00390C0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 </w:t>
                          </w:r>
                        </w:p>
                        <w:p w14:paraId="2C313A44" w14:textId="77777777" w:rsidR="00390C0C" w:rsidRPr="00781141" w:rsidRDefault="00390C0C" w:rsidP="00390C0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78B0F1C8" w14:textId="77777777" w:rsidR="00B72D89" w:rsidRPr="005C5B08" w:rsidRDefault="00B72D89" w:rsidP="00B72D8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CORRECTIVE STRATEGY</w:t>
                          </w:r>
                        </w:p>
                        <w:p w14:paraId="373884F6" w14:textId="77777777" w:rsidR="00B72D89" w:rsidRPr="005C5B08" w:rsidRDefault="00B72D89" w:rsidP="00B72D8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 xml:space="preserve">TRAINING </w:t>
                          </w:r>
                        </w:p>
                        <w:p w14:paraId="2CDCA489" w14:textId="78232E37" w:rsidR="00390C0C" w:rsidRPr="00930B72" w:rsidRDefault="00390C0C" w:rsidP="00B72D8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rect>
                  <v:rect id="Rectangle 1" o:spid="_x0000_s1121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609FE585" w14:textId="77777777" w:rsidR="00390C0C" w:rsidRDefault="00390C0C" w:rsidP="00390C0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713512C7" w14:textId="77777777" w:rsidR="00390C0C" w:rsidRPr="00781141" w:rsidRDefault="00390C0C" w:rsidP="00390C0C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48F24DB6" w14:textId="77777777" w:rsidR="00B72D89" w:rsidRPr="005C5B08" w:rsidRDefault="00B72D89" w:rsidP="00B72D8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CORRECTIVE STRATEGY</w:t>
                          </w:r>
                        </w:p>
                        <w:p w14:paraId="129C1B48" w14:textId="77777777" w:rsidR="00B72D89" w:rsidRPr="005C5B08" w:rsidRDefault="00B72D89" w:rsidP="00B72D89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 xml:space="preserve">TRAINING </w:t>
                          </w:r>
                        </w:p>
                        <w:p w14:paraId="12C87EBB" w14:textId="77777777" w:rsidR="00390C0C" w:rsidRPr="00781141" w:rsidRDefault="00390C0C" w:rsidP="00390C0C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14:paraId="1F231D32" w14:textId="77777777" w:rsidR="00A72367" w:rsidRPr="00A72367" w:rsidRDefault="00A72367" w:rsidP="00A72367"/>
    <w:p w14:paraId="77DABC46" w14:textId="77777777" w:rsidR="00A72367" w:rsidRPr="00A72367" w:rsidRDefault="00A72367" w:rsidP="00A72367"/>
    <w:p w14:paraId="4ACADD57" w14:textId="77777777" w:rsidR="00A72367" w:rsidRPr="00A72367" w:rsidRDefault="00A72367" w:rsidP="00A72367"/>
    <w:p w14:paraId="2C65C610" w14:textId="77777777" w:rsidR="00A72367" w:rsidRPr="00A72367" w:rsidRDefault="00A72367" w:rsidP="00A72367"/>
    <w:p w14:paraId="6903F529" w14:textId="77777777" w:rsidR="00A72367" w:rsidRPr="00A72367" w:rsidRDefault="00A72367" w:rsidP="00A72367"/>
    <w:p w14:paraId="7206CFB1" w14:textId="77777777" w:rsidR="00A72367" w:rsidRPr="00A72367" w:rsidRDefault="00A72367" w:rsidP="00A72367"/>
    <w:p w14:paraId="55E477AD" w14:textId="77777777" w:rsidR="00A72367" w:rsidRPr="00A72367" w:rsidRDefault="00A72367" w:rsidP="00A72367"/>
    <w:p w14:paraId="1EFD2D30" w14:textId="77777777" w:rsidR="00A72367" w:rsidRPr="00A72367" w:rsidRDefault="00A72367" w:rsidP="00A72367"/>
    <w:p w14:paraId="3BE63645" w14:textId="77777777" w:rsidR="00A72367" w:rsidRPr="00A72367" w:rsidRDefault="00A72367" w:rsidP="00A72367"/>
    <w:p w14:paraId="293284C9" w14:textId="77777777" w:rsidR="00A72367" w:rsidRPr="00A72367" w:rsidRDefault="00A72367" w:rsidP="00A72367"/>
    <w:p w14:paraId="787E5F32" w14:textId="77777777" w:rsidR="00A72367" w:rsidRPr="00A72367" w:rsidRDefault="00A72367" w:rsidP="00A72367"/>
    <w:p w14:paraId="4617B3D3" w14:textId="77777777" w:rsidR="00A72367" w:rsidRPr="00A72367" w:rsidRDefault="00A72367" w:rsidP="00A72367"/>
    <w:p w14:paraId="28CB7718" w14:textId="77777777" w:rsidR="00A72367" w:rsidRPr="00A72367" w:rsidRDefault="00A72367" w:rsidP="00A72367"/>
    <w:p w14:paraId="65E8980C" w14:textId="77777777" w:rsidR="00A72367" w:rsidRPr="00A72367" w:rsidRDefault="00A72367" w:rsidP="00A72367"/>
    <w:p w14:paraId="4069361F" w14:textId="77777777" w:rsidR="00A72367" w:rsidRPr="00A72367" w:rsidRDefault="00A72367" w:rsidP="00A72367"/>
    <w:p w14:paraId="12662421" w14:textId="77777777" w:rsidR="00A72367" w:rsidRPr="00A72367" w:rsidRDefault="00A72367" w:rsidP="00A72367"/>
    <w:p w14:paraId="47A066D2" w14:textId="77777777" w:rsidR="00A72367" w:rsidRPr="00A72367" w:rsidRDefault="00A72367" w:rsidP="00A72367"/>
    <w:p w14:paraId="5358C3D8" w14:textId="77777777" w:rsidR="00A72367" w:rsidRPr="00A72367" w:rsidRDefault="00A72367" w:rsidP="00A72367"/>
    <w:p w14:paraId="29B9F620" w14:textId="77777777" w:rsidR="00A72367" w:rsidRPr="00A72367" w:rsidRDefault="00A72367" w:rsidP="00A72367"/>
    <w:p w14:paraId="26F07A8B" w14:textId="77777777" w:rsidR="00A72367" w:rsidRPr="00A72367" w:rsidRDefault="00A72367" w:rsidP="00A72367"/>
    <w:p w14:paraId="146B6A33" w14:textId="77777777" w:rsidR="00A72367" w:rsidRPr="00A72367" w:rsidRDefault="00A72367" w:rsidP="00A72367"/>
    <w:p w14:paraId="6389197B" w14:textId="77777777" w:rsidR="00A72367" w:rsidRPr="00A72367" w:rsidRDefault="00A72367" w:rsidP="00A72367"/>
    <w:p w14:paraId="20AC1F51" w14:textId="77777777" w:rsidR="00A72367" w:rsidRPr="00A72367" w:rsidRDefault="00A72367" w:rsidP="00A72367"/>
    <w:p w14:paraId="01D7985D" w14:textId="77777777" w:rsidR="00A72367" w:rsidRPr="00A72367" w:rsidRDefault="00A72367" w:rsidP="00A72367"/>
    <w:p w14:paraId="6EE45A75" w14:textId="77777777" w:rsidR="00A72367" w:rsidRPr="00A72367" w:rsidRDefault="00A72367" w:rsidP="00A72367"/>
    <w:p w14:paraId="4A3D6E29" w14:textId="77777777" w:rsidR="00A72367" w:rsidRPr="00A72367" w:rsidRDefault="00A72367" w:rsidP="00A72367"/>
    <w:p w14:paraId="78A7C84D" w14:textId="77777777" w:rsidR="00A72367" w:rsidRPr="00A72367" w:rsidRDefault="00A72367" w:rsidP="00A72367"/>
    <w:p w14:paraId="6B508956" w14:textId="77777777" w:rsidR="00A72367" w:rsidRPr="00A72367" w:rsidRDefault="00A72367" w:rsidP="00A72367"/>
    <w:p w14:paraId="3498C8C9" w14:textId="77777777" w:rsidR="00A72367" w:rsidRDefault="00A72367" w:rsidP="00A72367"/>
    <w:p w14:paraId="2B19FF61" w14:textId="77777777" w:rsidR="00A72367" w:rsidRDefault="00A72367" w:rsidP="00A72367">
      <w:pPr>
        <w:jc w:val="right"/>
      </w:pPr>
    </w:p>
    <w:p w14:paraId="4B83FFEA" w14:textId="641753BC" w:rsidR="00A72367" w:rsidRDefault="00A72367" w:rsidP="00A72367">
      <w:pPr>
        <w:jc w:val="righ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4628" behindDoc="0" locked="0" layoutInCell="1" allowOverlap="1" wp14:anchorId="6DF43813" wp14:editId="6156800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60000" cy="8987609"/>
                <wp:effectExtent l="0" t="0" r="12700" b="23495"/>
                <wp:wrapNone/>
                <wp:docPr id="1502359306" name="Group 3" descr="Construction Management Career Card Game: Corrective strategy card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00" cy="8987609"/>
                          <a:chOff x="0" y="0"/>
                          <a:chExt cx="5760000" cy="8987609"/>
                        </a:xfrm>
                      </wpg:grpSpPr>
                      <wpg:grpSp>
                        <wpg:cNvPr id="598859113" name="Group 2"/>
                        <wpg:cNvGrpSpPr/>
                        <wpg:grpSpPr>
                          <a:xfrm>
                            <a:off x="0" y="0"/>
                            <a:ext cx="5760000" cy="1800000"/>
                            <a:chOff x="0" y="0"/>
                            <a:chExt cx="6484133" cy="2160000"/>
                          </a:xfrm>
                        </wpg:grpSpPr>
                        <wps:wsp>
                          <wps:cNvPr id="1118473210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1FD9C76" w14:textId="77777777" w:rsidR="00A72367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55555C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1968164A" w14:textId="77777777" w:rsidR="00A72367" w:rsidRPr="0055555C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55555C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492BC9EF" w14:textId="77777777" w:rsidR="00A72367" w:rsidRPr="005C5B08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CORRECTIVE STRATEGY</w:t>
                                </w:r>
                              </w:p>
                              <w:p w14:paraId="2FEEA061" w14:textId="5B183862" w:rsidR="00A72367" w:rsidRPr="005C5B08" w:rsidRDefault="00B15B41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INTERVENTION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9414922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1A699A8" w14:textId="77777777" w:rsidR="00A72367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5F6190A1" w14:textId="77777777" w:rsidR="00A72367" w:rsidRPr="00896ED0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3CF65F15" w14:textId="77777777" w:rsidR="00A72367" w:rsidRPr="005C5B08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CORRECTIVE STRATEGY</w:t>
                                </w:r>
                              </w:p>
                              <w:p w14:paraId="52AA865D" w14:textId="7D475A12" w:rsidR="00A72367" w:rsidRPr="005C5B08" w:rsidRDefault="00B15B41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INTERVENTION</w:t>
                                </w:r>
                              </w:p>
                              <w:p w14:paraId="72F1808A" w14:textId="77777777" w:rsidR="00A72367" w:rsidRPr="00896ED0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35DD1768" w14:textId="77777777" w:rsidR="00A72367" w:rsidRDefault="00A72367" w:rsidP="00A72367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19824401" name="Group 2"/>
                        <wpg:cNvGrpSpPr/>
                        <wpg:grpSpPr>
                          <a:xfrm>
                            <a:off x="0" y="1786270"/>
                            <a:ext cx="5759450" cy="1799590"/>
                            <a:chOff x="0" y="0"/>
                            <a:chExt cx="6484133" cy="2160000"/>
                          </a:xfrm>
                        </wpg:grpSpPr>
                        <wps:wsp>
                          <wps:cNvPr id="353575197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BB5B9B9" w14:textId="77777777" w:rsidR="00A72367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DR. 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DON SAMUEL </w:t>
                                </w:r>
                              </w:p>
                              <w:p w14:paraId="65A2DF1F" w14:textId="77777777" w:rsidR="00A72367" w:rsidRPr="00896ED0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CONSTRUCTION</w:t>
                                </w: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MANAGEMENT CAREER CARD GAME </w:t>
                                </w:r>
                              </w:p>
                              <w:p w14:paraId="34569E33" w14:textId="77777777" w:rsidR="00A72367" w:rsidRPr="005C5B08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CORRECTIVE STRATEGY</w:t>
                                </w:r>
                              </w:p>
                              <w:p w14:paraId="79FFE09E" w14:textId="6EF9746D" w:rsidR="00A72367" w:rsidRPr="003D4E5E" w:rsidRDefault="00B15B41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B0F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DISCIPLINARY ACTION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3789339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9B99225" w14:textId="77777777" w:rsidR="00A72367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1F28774D" w14:textId="77777777" w:rsidR="00A72367" w:rsidRPr="00896ED0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6E7580FD" w14:textId="77777777" w:rsidR="00A72367" w:rsidRPr="005C5B08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CORRECTIVE STRATEGY</w:t>
                                </w:r>
                              </w:p>
                              <w:p w14:paraId="2CE256B5" w14:textId="78D54252" w:rsidR="00A72367" w:rsidRPr="003D4E5E" w:rsidRDefault="00B15B41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B0F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DISCIPLINARY ACTION</w:t>
                                </w:r>
                              </w:p>
                              <w:p w14:paraId="02252DB5" w14:textId="77777777" w:rsidR="00A72367" w:rsidRPr="00896ED0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675724F6" w14:textId="77777777" w:rsidR="00A72367" w:rsidRDefault="00A72367" w:rsidP="00A72367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64865373" name="Group 2"/>
                        <wpg:cNvGrpSpPr/>
                        <wpg:grpSpPr>
                          <a:xfrm>
                            <a:off x="0" y="3593805"/>
                            <a:ext cx="5759450" cy="1799590"/>
                            <a:chOff x="0" y="0"/>
                            <a:chExt cx="6484133" cy="2160000"/>
                          </a:xfrm>
                        </wpg:grpSpPr>
                        <wps:wsp>
                          <wps:cNvPr id="940979293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344CDCF" w14:textId="77777777" w:rsidR="00A72367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71984561" w14:textId="77777777" w:rsidR="00A72367" w:rsidRPr="004B2971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79AA8981" w14:textId="77777777" w:rsidR="00A72367" w:rsidRPr="005C5B08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CORRECTIVE STRATEGY</w:t>
                                </w:r>
                              </w:p>
                              <w:p w14:paraId="1E6A1007" w14:textId="3E1AD0EE" w:rsidR="00A72367" w:rsidRPr="00930B72" w:rsidRDefault="00B15B41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DISM</w:t>
                                </w:r>
                                <w:r w:rsidR="000248B8"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ISSAL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8133489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B3803BF" w14:textId="77777777" w:rsidR="00A72367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4EF474A7" w14:textId="77777777" w:rsidR="00A72367" w:rsidRPr="004B2971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132C0256" w14:textId="77777777" w:rsidR="00A72367" w:rsidRPr="005C5B08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CORRECTIVE STRATEGY</w:t>
                                </w:r>
                              </w:p>
                              <w:p w14:paraId="1A6264A7" w14:textId="38121D08" w:rsidR="00A72367" w:rsidRPr="00930B72" w:rsidRDefault="000248B8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DISMISSAL</w:t>
                                </w:r>
                              </w:p>
                              <w:p w14:paraId="4BBC121D" w14:textId="77777777" w:rsidR="00A72367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B0F0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90FCC43" w14:textId="77777777" w:rsidR="00A72367" w:rsidRDefault="00A72367" w:rsidP="00A72367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21012542" name="Group 2"/>
                        <wpg:cNvGrpSpPr/>
                        <wpg:grpSpPr>
                          <a:xfrm>
                            <a:off x="0" y="5401340"/>
                            <a:ext cx="5759450" cy="1799590"/>
                            <a:chOff x="0" y="0"/>
                            <a:chExt cx="6484133" cy="2160000"/>
                          </a:xfrm>
                        </wpg:grpSpPr>
                        <wps:wsp>
                          <wps:cNvPr id="45584811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F320512" w14:textId="77777777" w:rsidR="00A72367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 </w:t>
                                </w:r>
                              </w:p>
                              <w:p w14:paraId="4CF95476" w14:textId="77777777" w:rsidR="00A72367" w:rsidRPr="00781141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142A134E" w14:textId="77777777" w:rsidR="00A72367" w:rsidRPr="005C5B08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CORRECTIVE STRATEGY</w:t>
                                </w:r>
                              </w:p>
                              <w:p w14:paraId="22798E5E" w14:textId="6DBDFBA2" w:rsidR="00A72367" w:rsidRPr="00930B72" w:rsidRDefault="001964CD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TRAINING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9211172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22F89F1" w14:textId="77777777" w:rsidR="00A72367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 </w:t>
                                </w:r>
                              </w:p>
                              <w:p w14:paraId="64CBA456" w14:textId="77777777" w:rsidR="00A72367" w:rsidRPr="00781141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736C6383" w14:textId="77777777" w:rsidR="00A72367" w:rsidRPr="005C5B08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CORRECTIVE STRATEGY</w:t>
                                </w:r>
                              </w:p>
                              <w:p w14:paraId="4D117877" w14:textId="2B8144B4" w:rsidR="00A72367" w:rsidRDefault="001964CD" w:rsidP="00A72367">
                                <w:pPr>
                                  <w:jc w:val="center"/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INTERVENTION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11540114" name="Group 2"/>
                        <wpg:cNvGrpSpPr/>
                        <wpg:grpSpPr>
                          <a:xfrm>
                            <a:off x="0" y="7187609"/>
                            <a:ext cx="5760000" cy="1800000"/>
                            <a:chOff x="0" y="0"/>
                            <a:chExt cx="6484133" cy="2160000"/>
                          </a:xfrm>
                        </wpg:grpSpPr>
                        <wps:wsp>
                          <wps:cNvPr id="1258421939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410E89D" w14:textId="77777777" w:rsidR="00A72367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 </w:t>
                                </w:r>
                              </w:p>
                              <w:p w14:paraId="47B8BC6E" w14:textId="77777777" w:rsidR="00A72367" w:rsidRPr="00781141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1521A94C" w14:textId="77777777" w:rsidR="00A72367" w:rsidRPr="005C5B08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CORRECTIVE STRATEGY</w:t>
                                </w:r>
                              </w:p>
                              <w:p w14:paraId="0E254CE7" w14:textId="1C340A73" w:rsidR="00A72367" w:rsidRPr="00930B72" w:rsidRDefault="001964CD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DISCIPLINARY ACTION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0875101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7D702F6" w14:textId="77777777" w:rsidR="00A72367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6E996E6E" w14:textId="77777777" w:rsidR="00A72367" w:rsidRPr="00781141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0F2E74B7" w14:textId="77777777" w:rsidR="00A72367" w:rsidRPr="005C5B08" w:rsidRDefault="00A72367" w:rsidP="00A72367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CORRECTIVE STRATEGY</w:t>
                                </w:r>
                              </w:p>
                              <w:p w14:paraId="30482201" w14:textId="3E0479BB" w:rsidR="00A72367" w:rsidRPr="00781141" w:rsidRDefault="001964CD" w:rsidP="00A72367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A02B93" w:themeColor="accent5"/>
                                    <w:sz w:val="28"/>
                                    <w:szCs w:val="28"/>
                                  </w:rPr>
                                  <w:t>DISMISSAL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DF43813" id="_x0000_s1122" alt="Construction Management Career Card Game: Corrective strategy cards" style="position:absolute;left:0;text-align:left;margin-left:0;margin-top:0;width:453.55pt;height:707.7pt;z-index:251674628" coordsize="57600,8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">
                <v:group id="Group 2" o:spid="_x0000_s1123" style="position:absolute;width:57600;height:18000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">
                  <v:rect id="Rectangle 1" o:spid="_x0000_s1124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21FD9C76" w14:textId="77777777" w:rsidR="00A72367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55555C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1968164A" w14:textId="77777777" w:rsidR="00A72367" w:rsidRPr="0055555C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55555C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492BC9EF" w14:textId="77777777" w:rsidR="00A72367" w:rsidRPr="005C5B08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CORRECTIVE STRATEGY</w:t>
                          </w:r>
                        </w:p>
                        <w:p w14:paraId="2FEEA061" w14:textId="5B183862" w:rsidR="00A72367" w:rsidRPr="005C5B08" w:rsidRDefault="00B15B41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INTERVENTION</w:t>
                          </w:r>
                        </w:p>
                      </w:txbxContent>
                    </v:textbox>
                  </v:rect>
                  <v:rect id="Rectangle 1" o:spid="_x0000_s1125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31A699A8" w14:textId="77777777" w:rsidR="00A72367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5F6190A1" w14:textId="77777777" w:rsidR="00A72367" w:rsidRPr="00896ED0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3CF65F15" w14:textId="77777777" w:rsidR="00A72367" w:rsidRPr="005C5B08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CORRECTIVE STRATEGY</w:t>
                          </w:r>
                        </w:p>
                        <w:p w14:paraId="52AA865D" w14:textId="7D475A12" w:rsidR="00A72367" w:rsidRPr="005C5B08" w:rsidRDefault="00B15B41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INTERVENTION</w:t>
                          </w:r>
                        </w:p>
                        <w:p w14:paraId="72F1808A" w14:textId="77777777" w:rsidR="00A72367" w:rsidRPr="00896ED0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35DD1768" w14:textId="77777777" w:rsidR="00A72367" w:rsidRDefault="00A72367" w:rsidP="00A72367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126" style="position:absolute;top:17862;width:57594;height:17996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">
                  <v:rect id="Rectangle 1" o:spid="_x0000_s1127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5BB5B9B9" w14:textId="77777777" w:rsidR="00A72367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DR. 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DON SAMUEL </w:t>
                          </w:r>
                        </w:p>
                        <w:p w14:paraId="65A2DF1F" w14:textId="77777777" w:rsidR="00A72367" w:rsidRPr="00896ED0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CONSTRUCTION</w:t>
                          </w: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MANAGEMENT CAREER CARD GAME </w:t>
                          </w:r>
                        </w:p>
                        <w:p w14:paraId="34569E33" w14:textId="77777777" w:rsidR="00A72367" w:rsidRPr="005C5B08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CORRECTIVE STRATEGY</w:t>
                          </w:r>
                        </w:p>
                        <w:p w14:paraId="79FFE09E" w14:textId="6EF9746D" w:rsidR="00A72367" w:rsidRPr="003D4E5E" w:rsidRDefault="00B15B41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B0F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DISCIPLINARY ACTION</w:t>
                          </w:r>
                        </w:p>
                      </w:txbxContent>
                    </v:textbox>
                  </v:rect>
                  <v:rect id="Rectangle 1" o:spid="_x0000_s1128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39B99225" w14:textId="77777777" w:rsidR="00A72367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1F28774D" w14:textId="77777777" w:rsidR="00A72367" w:rsidRPr="00896ED0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6E7580FD" w14:textId="77777777" w:rsidR="00A72367" w:rsidRPr="005C5B08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CORRECTIVE STRATEGY</w:t>
                          </w:r>
                        </w:p>
                        <w:p w14:paraId="2CE256B5" w14:textId="78D54252" w:rsidR="00A72367" w:rsidRPr="003D4E5E" w:rsidRDefault="00B15B41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B0F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DISCIPLINARY ACTION</w:t>
                          </w:r>
                        </w:p>
                        <w:p w14:paraId="02252DB5" w14:textId="77777777" w:rsidR="00A72367" w:rsidRPr="00896ED0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675724F6" w14:textId="77777777" w:rsidR="00A72367" w:rsidRDefault="00A72367" w:rsidP="00A72367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129" style="position:absolute;top:35938;width:57594;height:17995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">
                  <v:rect id="Rectangle 1" o:spid="_x0000_s1130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3344CDCF" w14:textId="77777777" w:rsidR="00A72367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71984561" w14:textId="77777777" w:rsidR="00A72367" w:rsidRPr="004B2971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79AA8981" w14:textId="77777777" w:rsidR="00A72367" w:rsidRPr="005C5B08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CORRECTIVE STRATEGY</w:t>
                          </w:r>
                        </w:p>
                        <w:p w14:paraId="1E6A1007" w14:textId="3E1AD0EE" w:rsidR="00A72367" w:rsidRPr="00930B72" w:rsidRDefault="00B15B41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DISM</w:t>
                          </w:r>
                          <w:r w:rsidR="000248B8"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ISSAL</w:t>
                          </w:r>
                        </w:p>
                      </w:txbxContent>
                    </v:textbox>
                  </v:rect>
                  <v:rect id="Rectangle 1" o:spid="_x0000_s1131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1B3803BF" w14:textId="77777777" w:rsidR="00A72367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4EF474A7" w14:textId="77777777" w:rsidR="00A72367" w:rsidRPr="004B2971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132C0256" w14:textId="77777777" w:rsidR="00A72367" w:rsidRPr="005C5B08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CORRECTIVE STRATEGY</w:t>
                          </w:r>
                        </w:p>
                        <w:p w14:paraId="1A6264A7" w14:textId="38121D08" w:rsidR="00A72367" w:rsidRPr="00930B72" w:rsidRDefault="000248B8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DISMISSAL</w:t>
                          </w:r>
                        </w:p>
                        <w:p w14:paraId="4BBC121D" w14:textId="77777777" w:rsidR="00A72367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B0F0"/>
                              <w:sz w:val="28"/>
                              <w:szCs w:val="28"/>
                            </w:rPr>
                          </w:pPr>
                        </w:p>
                        <w:p w14:paraId="090FCC43" w14:textId="77777777" w:rsidR="00A72367" w:rsidRDefault="00A72367" w:rsidP="00A72367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132" style="position:absolute;top:54013;width:57594;height:17996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">
                  <v:rect id="Rectangle 1" o:spid="_x0000_s1133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4F320512" w14:textId="77777777" w:rsidR="00A72367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 </w:t>
                          </w:r>
                        </w:p>
                        <w:p w14:paraId="4CF95476" w14:textId="77777777" w:rsidR="00A72367" w:rsidRPr="00781141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142A134E" w14:textId="77777777" w:rsidR="00A72367" w:rsidRPr="005C5B08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CORRECTIVE STRATEGY</w:t>
                          </w:r>
                        </w:p>
                        <w:p w14:paraId="22798E5E" w14:textId="6DBDFBA2" w:rsidR="00A72367" w:rsidRPr="00930B72" w:rsidRDefault="001964CD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TRAINING</w:t>
                          </w:r>
                        </w:p>
                      </w:txbxContent>
                    </v:textbox>
                  </v:rect>
                  <v:rect id="Rectangle 1" o:spid="_x0000_s1134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322F89F1" w14:textId="77777777" w:rsidR="00A72367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 </w:t>
                          </w:r>
                        </w:p>
                        <w:p w14:paraId="64CBA456" w14:textId="77777777" w:rsidR="00A72367" w:rsidRPr="00781141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736C6383" w14:textId="77777777" w:rsidR="00A72367" w:rsidRPr="005C5B08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CORRECTIVE STRATEGY</w:t>
                          </w:r>
                        </w:p>
                        <w:p w14:paraId="4D117877" w14:textId="2B8144B4" w:rsidR="00A72367" w:rsidRDefault="001964CD" w:rsidP="00A72367">
                          <w:pPr>
                            <w:jc w:val="center"/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INTERVENTION</w:t>
                          </w:r>
                        </w:p>
                      </w:txbxContent>
                    </v:textbox>
                  </v:rect>
                </v:group>
                <v:group id="Group 2" o:spid="_x0000_s1135" style="position:absolute;top:71876;width:57600;height:18000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">
                  <v:rect id="Rectangle 1" o:spid="_x0000_s1136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7410E89D" w14:textId="77777777" w:rsidR="00A72367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 </w:t>
                          </w:r>
                        </w:p>
                        <w:p w14:paraId="47B8BC6E" w14:textId="77777777" w:rsidR="00A72367" w:rsidRPr="00781141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1521A94C" w14:textId="77777777" w:rsidR="00A72367" w:rsidRPr="005C5B08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CORRECTIVE STRATEGY</w:t>
                          </w:r>
                        </w:p>
                        <w:p w14:paraId="0E254CE7" w14:textId="1C340A73" w:rsidR="00A72367" w:rsidRPr="00930B72" w:rsidRDefault="001964CD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DISCIPLINARY ACTION</w:t>
                          </w:r>
                        </w:p>
                      </w:txbxContent>
                    </v:textbox>
                  </v:rect>
                  <v:rect id="Rectangle 1" o:spid="_x0000_s1137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57D702F6" w14:textId="77777777" w:rsidR="00A72367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6E996E6E" w14:textId="77777777" w:rsidR="00A72367" w:rsidRPr="00781141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0F2E74B7" w14:textId="77777777" w:rsidR="00A72367" w:rsidRPr="005C5B08" w:rsidRDefault="00A72367" w:rsidP="00A72367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CORRECTIVE STRATEGY</w:t>
                          </w:r>
                        </w:p>
                        <w:p w14:paraId="30482201" w14:textId="3E0479BB" w:rsidR="00A72367" w:rsidRPr="00781141" w:rsidRDefault="001964CD" w:rsidP="00A72367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A02B93" w:themeColor="accent5"/>
                              <w:sz w:val="28"/>
                              <w:szCs w:val="28"/>
                            </w:rPr>
                            <w:t>DISMISSAL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14:paraId="36EEBAE3" w14:textId="77777777" w:rsidR="003F0E68" w:rsidRPr="003F0E68" w:rsidRDefault="003F0E68" w:rsidP="003F0E68"/>
    <w:p w14:paraId="15EC5C7C" w14:textId="77777777" w:rsidR="003F0E68" w:rsidRPr="003F0E68" w:rsidRDefault="003F0E68" w:rsidP="003F0E68"/>
    <w:p w14:paraId="78A7DC91" w14:textId="77777777" w:rsidR="003F0E68" w:rsidRPr="003F0E68" w:rsidRDefault="003F0E68" w:rsidP="003F0E68"/>
    <w:p w14:paraId="6B665A12" w14:textId="77777777" w:rsidR="003F0E68" w:rsidRPr="003F0E68" w:rsidRDefault="003F0E68" w:rsidP="003F0E68"/>
    <w:p w14:paraId="4A2C6BFB" w14:textId="77777777" w:rsidR="003F0E68" w:rsidRPr="003F0E68" w:rsidRDefault="003F0E68" w:rsidP="003F0E68"/>
    <w:p w14:paraId="56032053" w14:textId="77777777" w:rsidR="003F0E68" w:rsidRPr="003F0E68" w:rsidRDefault="003F0E68" w:rsidP="003F0E68"/>
    <w:p w14:paraId="6F43394A" w14:textId="77777777" w:rsidR="003F0E68" w:rsidRPr="003F0E68" w:rsidRDefault="003F0E68" w:rsidP="003F0E68"/>
    <w:p w14:paraId="0A7BD54B" w14:textId="77777777" w:rsidR="003F0E68" w:rsidRPr="003F0E68" w:rsidRDefault="003F0E68" w:rsidP="003F0E68"/>
    <w:p w14:paraId="109D3E6A" w14:textId="77777777" w:rsidR="003F0E68" w:rsidRPr="003F0E68" w:rsidRDefault="003F0E68" w:rsidP="003F0E68"/>
    <w:p w14:paraId="15E8CFFE" w14:textId="77777777" w:rsidR="003F0E68" w:rsidRPr="003F0E68" w:rsidRDefault="003F0E68" w:rsidP="003F0E68"/>
    <w:p w14:paraId="09D104F2" w14:textId="77777777" w:rsidR="003F0E68" w:rsidRPr="003F0E68" w:rsidRDefault="003F0E68" w:rsidP="003F0E68"/>
    <w:p w14:paraId="40ED7505" w14:textId="77777777" w:rsidR="003F0E68" w:rsidRPr="003F0E68" w:rsidRDefault="003F0E68" w:rsidP="003F0E68"/>
    <w:p w14:paraId="069907FC" w14:textId="77777777" w:rsidR="003F0E68" w:rsidRPr="003F0E68" w:rsidRDefault="003F0E68" w:rsidP="003F0E68"/>
    <w:p w14:paraId="5D415C20" w14:textId="77777777" w:rsidR="003F0E68" w:rsidRPr="003F0E68" w:rsidRDefault="003F0E68" w:rsidP="003F0E68"/>
    <w:p w14:paraId="2BEC97C9" w14:textId="77777777" w:rsidR="003F0E68" w:rsidRPr="003F0E68" w:rsidRDefault="003F0E68" w:rsidP="003F0E68"/>
    <w:p w14:paraId="274E24D8" w14:textId="77777777" w:rsidR="003F0E68" w:rsidRPr="003F0E68" w:rsidRDefault="003F0E68" w:rsidP="003F0E68"/>
    <w:p w14:paraId="163DACFB" w14:textId="77777777" w:rsidR="003F0E68" w:rsidRPr="003F0E68" w:rsidRDefault="003F0E68" w:rsidP="003F0E68"/>
    <w:p w14:paraId="4AD71179" w14:textId="77777777" w:rsidR="003F0E68" w:rsidRPr="003F0E68" w:rsidRDefault="003F0E68" w:rsidP="003F0E68"/>
    <w:p w14:paraId="4AB88D85" w14:textId="77777777" w:rsidR="003F0E68" w:rsidRPr="003F0E68" w:rsidRDefault="003F0E68" w:rsidP="003F0E68"/>
    <w:p w14:paraId="70D0B707" w14:textId="77777777" w:rsidR="003F0E68" w:rsidRPr="003F0E68" w:rsidRDefault="003F0E68" w:rsidP="003F0E68"/>
    <w:p w14:paraId="39E6B20C" w14:textId="77777777" w:rsidR="003F0E68" w:rsidRPr="003F0E68" w:rsidRDefault="003F0E68" w:rsidP="003F0E68"/>
    <w:p w14:paraId="3062F40A" w14:textId="77777777" w:rsidR="003F0E68" w:rsidRPr="003F0E68" w:rsidRDefault="003F0E68" w:rsidP="003F0E68"/>
    <w:p w14:paraId="25671EE7" w14:textId="77777777" w:rsidR="003F0E68" w:rsidRPr="003F0E68" w:rsidRDefault="003F0E68" w:rsidP="003F0E68"/>
    <w:p w14:paraId="650CB13A" w14:textId="77777777" w:rsidR="003F0E68" w:rsidRPr="003F0E68" w:rsidRDefault="003F0E68" w:rsidP="003F0E68"/>
    <w:p w14:paraId="6EA64574" w14:textId="77777777" w:rsidR="003F0E68" w:rsidRPr="003F0E68" w:rsidRDefault="003F0E68" w:rsidP="003F0E68"/>
    <w:p w14:paraId="102A96F7" w14:textId="77777777" w:rsidR="003F0E68" w:rsidRPr="003F0E68" w:rsidRDefault="003F0E68" w:rsidP="003F0E68"/>
    <w:p w14:paraId="67C71795" w14:textId="77777777" w:rsidR="003F0E68" w:rsidRPr="003F0E68" w:rsidRDefault="003F0E68" w:rsidP="003F0E68"/>
    <w:p w14:paraId="51C50ED0" w14:textId="77777777" w:rsidR="003F0E68" w:rsidRPr="003F0E68" w:rsidRDefault="003F0E68" w:rsidP="003F0E68"/>
    <w:p w14:paraId="2744694B" w14:textId="77777777" w:rsidR="003F0E68" w:rsidRDefault="003F0E68" w:rsidP="003F0E68"/>
    <w:p w14:paraId="32173971" w14:textId="77777777" w:rsidR="003F0E68" w:rsidRDefault="003F0E68" w:rsidP="003F0E68">
      <w:pPr>
        <w:jc w:val="right"/>
      </w:pPr>
    </w:p>
    <w:p w14:paraId="618B5F4A" w14:textId="616FA010" w:rsidR="003F0E68" w:rsidRPr="003F0E68" w:rsidRDefault="003F0E68" w:rsidP="003F0E68">
      <w:pPr>
        <w:jc w:val="righ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6676" behindDoc="0" locked="0" layoutInCell="1" allowOverlap="1" wp14:anchorId="125C7FCD" wp14:editId="702666B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60000" cy="8987609"/>
                <wp:effectExtent l="0" t="0" r="12700" b="23495"/>
                <wp:wrapNone/>
                <wp:docPr id="1815897414" name="Group 3" descr="Construction Management Career Card Game: Experience card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00" cy="8987609"/>
                          <a:chOff x="0" y="0"/>
                          <a:chExt cx="5760000" cy="8987609"/>
                        </a:xfrm>
                      </wpg:grpSpPr>
                      <wpg:grpSp>
                        <wpg:cNvPr id="666302634" name="Group 2"/>
                        <wpg:cNvGrpSpPr/>
                        <wpg:grpSpPr>
                          <a:xfrm>
                            <a:off x="0" y="0"/>
                            <a:ext cx="5760000" cy="1800000"/>
                            <a:chOff x="0" y="0"/>
                            <a:chExt cx="6484133" cy="2160000"/>
                          </a:xfrm>
                        </wpg:grpSpPr>
                        <wps:wsp>
                          <wps:cNvPr id="1590759229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AD393A4" w14:textId="77777777" w:rsidR="003F0E68" w:rsidRDefault="003F0E6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55555C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61D3DAC9" w14:textId="77777777" w:rsidR="003F0E68" w:rsidRPr="0055555C" w:rsidRDefault="003F0E6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55555C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177D338E" w14:textId="67A8B457" w:rsidR="003F0E68" w:rsidRPr="005C5B08" w:rsidRDefault="003F0E6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>EXPERIENCE</w:t>
                                </w:r>
                              </w:p>
                              <w:p w14:paraId="392F7C98" w14:textId="1099D109" w:rsidR="003F0E68" w:rsidRPr="005C5B08" w:rsidRDefault="008E328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>0</w:t>
                                </w:r>
                                <w:r w:rsidR="002F599E"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2F599E" w:rsidRPr="005C5B08">
                                  <w:rPr>
                                    <w:rFonts w:ascii="Segoe UI Symbol" w:hAnsi="Segoe UI Symbol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>~</w:t>
                                </w:r>
                                <w:r w:rsidR="002F599E"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E7006F"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>2</w:t>
                                </w: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2F599E"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>YEARS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6375301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703496B" w14:textId="77777777" w:rsidR="003F0E68" w:rsidRDefault="003F0E6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1424671D" w14:textId="77777777" w:rsidR="003F0E68" w:rsidRPr="00896ED0" w:rsidRDefault="003F0E6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7236A3F8" w14:textId="77777777" w:rsidR="00E7006F" w:rsidRPr="005C5B08" w:rsidRDefault="00E7006F" w:rsidP="00E7006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>EXPERIENCE</w:t>
                                </w:r>
                              </w:p>
                              <w:p w14:paraId="6FBC0724" w14:textId="3FDCB1B2" w:rsidR="002F599E" w:rsidRPr="005C5B08" w:rsidRDefault="002F599E" w:rsidP="002F599E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 xml:space="preserve">0 </w:t>
                                </w:r>
                                <w:r w:rsidRPr="005C5B08">
                                  <w:rPr>
                                    <w:rFonts w:ascii="Segoe UI Symbol" w:hAnsi="Segoe UI Symbol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>~</w:t>
                                </w: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 xml:space="preserve"> 2  YEARS</w:t>
                                </w:r>
                              </w:p>
                              <w:p w14:paraId="1488F089" w14:textId="77777777" w:rsidR="003F0E68" w:rsidRPr="00896ED0" w:rsidRDefault="003F0E6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64807954" w14:textId="77777777" w:rsidR="003F0E68" w:rsidRDefault="003F0E68" w:rsidP="003F0E68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3342807" name="Group 2"/>
                        <wpg:cNvGrpSpPr/>
                        <wpg:grpSpPr>
                          <a:xfrm>
                            <a:off x="0" y="1786270"/>
                            <a:ext cx="5759450" cy="1799590"/>
                            <a:chOff x="0" y="0"/>
                            <a:chExt cx="6484133" cy="2160000"/>
                          </a:xfrm>
                        </wpg:grpSpPr>
                        <wps:wsp>
                          <wps:cNvPr id="184301933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88D07C8" w14:textId="77777777" w:rsidR="003F0E68" w:rsidRDefault="003F0E6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DR. 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DON SAMUEL </w:t>
                                </w:r>
                              </w:p>
                              <w:p w14:paraId="657071F3" w14:textId="77777777" w:rsidR="003F0E68" w:rsidRPr="00896ED0" w:rsidRDefault="003F0E6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CONSTRUCTION</w:t>
                                </w: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MANAGEMENT CAREER CARD GAME </w:t>
                                </w:r>
                              </w:p>
                              <w:p w14:paraId="135228A2" w14:textId="77777777" w:rsidR="00E7006F" w:rsidRPr="005C5B08" w:rsidRDefault="00E7006F" w:rsidP="00E7006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>EXPERIENCE</w:t>
                                </w:r>
                              </w:p>
                              <w:p w14:paraId="54A328D1" w14:textId="77F4F1CD" w:rsidR="002F599E" w:rsidRPr="005C5B08" w:rsidRDefault="002F599E" w:rsidP="002F599E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 xml:space="preserve">2 </w:t>
                                </w:r>
                                <w:r w:rsidRPr="005C5B08">
                                  <w:rPr>
                                    <w:rFonts w:ascii="Segoe UI Symbol" w:hAnsi="Segoe UI Symbol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>~</w:t>
                                </w: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 xml:space="preserve"> 5  YEARS</w:t>
                                </w:r>
                              </w:p>
                              <w:p w14:paraId="45ECA4BD" w14:textId="15EBD4DF" w:rsidR="003F0E68" w:rsidRPr="003D4E5E" w:rsidRDefault="003F0E68" w:rsidP="00E7006F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B0F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7440617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F94681F" w14:textId="77777777" w:rsidR="003F0E68" w:rsidRDefault="003F0E6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4B6B2109" w14:textId="77777777" w:rsidR="003F0E68" w:rsidRPr="00896ED0" w:rsidRDefault="003F0E6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96ED0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1A636B1E" w14:textId="77777777" w:rsidR="002F599E" w:rsidRPr="005C5B08" w:rsidRDefault="002F599E" w:rsidP="002F599E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>EXPERIENCE</w:t>
                                </w:r>
                              </w:p>
                              <w:p w14:paraId="73112740" w14:textId="77777777" w:rsidR="002F599E" w:rsidRPr="005C5B08" w:rsidRDefault="002F599E" w:rsidP="002F599E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 xml:space="preserve">2 </w:t>
                                </w:r>
                                <w:r w:rsidRPr="005C5B08">
                                  <w:rPr>
                                    <w:rFonts w:ascii="Segoe UI Symbol" w:hAnsi="Segoe UI Symbol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>~</w:t>
                                </w: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 xml:space="preserve"> 5  YEARS</w:t>
                                </w:r>
                              </w:p>
                              <w:p w14:paraId="65D0C81A" w14:textId="77777777" w:rsidR="003F0E68" w:rsidRPr="00896ED0" w:rsidRDefault="003F0E6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1599717A" w14:textId="77777777" w:rsidR="003F0E68" w:rsidRDefault="003F0E68" w:rsidP="003F0E68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88991135" name="Group 2"/>
                        <wpg:cNvGrpSpPr/>
                        <wpg:grpSpPr>
                          <a:xfrm>
                            <a:off x="0" y="3593805"/>
                            <a:ext cx="5759450" cy="1799590"/>
                            <a:chOff x="0" y="0"/>
                            <a:chExt cx="6484133" cy="2160000"/>
                          </a:xfrm>
                        </wpg:grpSpPr>
                        <wps:wsp>
                          <wps:cNvPr id="1952990973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E66CB53" w14:textId="77777777" w:rsidR="003F0E68" w:rsidRDefault="003F0E6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6892E39A" w14:textId="77777777" w:rsidR="003F0E68" w:rsidRPr="004B2971" w:rsidRDefault="003F0E6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5629BC2D" w14:textId="77777777" w:rsidR="002F599E" w:rsidRPr="005C5B08" w:rsidRDefault="002F599E" w:rsidP="002F599E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>EXPERIENCE</w:t>
                                </w:r>
                              </w:p>
                              <w:p w14:paraId="1A24FCFE" w14:textId="6923A76F" w:rsidR="002F599E" w:rsidRPr="005C5B08" w:rsidRDefault="002F599E" w:rsidP="002F599E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 xml:space="preserve">5 </w:t>
                                </w:r>
                                <w:r w:rsidRPr="005C5B08">
                                  <w:rPr>
                                    <w:rFonts w:ascii="Segoe UI Symbol" w:hAnsi="Segoe UI Symbol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>~10</w:t>
                                </w: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 xml:space="preserve">  YEARS</w:t>
                                </w:r>
                              </w:p>
                              <w:p w14:paraId="372BBADD" w14:textId="41B4F50D" w:rsidR="003F0E68" w:rsidRPr="00930B72" w:rsidRDefault="003F0E68" w:rsidP="002F599E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9989255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C390AF0" w14:textId="77777777" w:rsidR="003F0E68" w:rsidRDefault="003F0E6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236565D7" w14:textId="77777777" w:rsidR="003F0E68" w:rsidRPr="004B2971" w:rsidRDefault="003F0E6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4B297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79FFCEBA" w14:textId="77777777" w:rsidR="002F599E" w:rsidRPr="005C5B08" w:rsidRDefault="002F599E" w:rsidP="002F599E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>EXPERIENCE</w:t>
                                </w:r>
                              </w:p>
                              <w:p w14:paraId="65AAA91C" w14:textId="77777777" w:rsidR="002F599E" w:rsidRPr="005C5B08" w:rsidRDefault="002F599E" w:rsidP="002F599E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 xml:space="preserve">5 </w:t>
                                </w:r>
                                <w:r w:rsidRPr="005C5B08">
                                  <w:rPr>
                                    <w:rFonts w:ascii="Segoe UI Symbol" w:hAnsi="Segoe UI Symbol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>~10</w:t>
                                </w: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 xml:space="preserve">  YEARS</w:t>
                                </w:r>
                              </w:p>
                              <w:p w14:paraId="2753CF0D" w14:textId="77777777" w:rsidR="003F0E68" w:rsidRDefault="003F0E6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00B0F0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53AF778" w14:textId="77777777" w:rsidR="003F0E68" w:rsidRDefault="003F0E68" w:rsidP="003F0E68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27502090" name="Group 2"/>
                        <wpg:cNvGrpSpPr/>
                        <wpg:grpSpPr>
                          <a:xfrm>
                            <a:off x="0" y="5401340"/>
                            <a:ext cx="5759450" cy="1799590"/>
                            <a:chOff x="0" y="0"/>
                            <a:chExt cx="6484133" cy="2160000"/>
                          </a:xfrm>
                        </wpg:grpSpPr>
                        <wps:wsp>
                          <wps:cNvPr id="357333912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68FD8BF" w14:textId="77777777" w:rsidR="003F0E68" w:rsidRDefault="003F0E6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 </w:t>
                                </w:r>
                              </w:p>
                              <w:p w14:paraId="177AE384" w14:textId="77777777" w:rsidR="003F0E68" w:rsidRPr="00781141" w:rsidRDefault="003F0E6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60D9891A" w14:textId="77777777" w:rsidR="002F599E" w:rsidRPr="005C5B08" w:rsidRDefault="002F599E" w:rsidP="002F599E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>EXPERIENCE</w:t>
                                </w:r>
                              </w:p>
                              <w:p w14:paraId="146D8BB5" w14:textId="23581A62" w:rsidR="002F599E" w:rsidRPr="005C5B08" w:rsidRDefault="002F599E" w:rsidP="002F599E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 xml:space="preserve">10 </w:t>
                                </w:r>
                                <w:r w:rsidRPr="005C5B08">
                                  <w:rPr>
                                    <w:rFonts w:ascii="Segoe UI Symbol" w:hAnsi="Segoe UI Symbol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>~20</w:t>
                                </w: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 xml:space="preserve">  YEARS</w:t>
                                </w:r>
                              </w:p>
                              <w:p w14:paraId="5164136C" w14:textId="5527544A" w:rsidR="003F0E68" w:rsidRPr="00930B72" w:rsidRDefault="003F0E68" w:rsidP="002F599E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0170712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A07A086" w14:textId="77777777" w:rsidR="003F0E68" w:rsidRDefault="003F0E6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 </w:t>
                                </w:r>
                              </w:p>
                              <w:p w14:paraId="51A60BD2" w14:textId="77777777" w:rsidR="003F0E68" w:rsidRPr="00781141" w:rsidRDefault="003F0E6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2AF478CB" w14:textId="77777777" w:rsidR="002F599E" w:rsidRPr="005C5B08" w:rsidRDefault="002F599E" w:rsidP="002F599E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>EXPERIENCE</w:t>
                                </w:r>
                              </w:p>
                              <w:p w14:paraId="7FCADC15" w14:textId="77777777" w:rsidR="002F599E" w:rsidRPr="005C5B08" w:rsidRDefault="002F599E" w:rsidP="002F599E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 xml:space="preserve">10 </w:t>
                                </w:r>
                                <w:r w:rsidRPr="005C5B08">
                                  <w:rPr>
                                    <w:rFonts w:ascii="Segoe UI Symbol" w:hAnsi="Segoe UI Symbol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>~20</w:t>
                                </w: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 xml:space="preserve">  YEARS</w:t>
                                </w:r>
                              </w:p>
                              <w:p w14:paraId="7642403C" w14:textId="36EC8699" w:rsidR="003F0E68" w:rsidRDefault="003F0E68" w:rsidP="002F599E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3778431" name="Group 2"/>
                        <wpg:cNvGrpSpPr/>
                        <wpg:grpSpPr>
                          <a:xfrm>
                            <a:off x="0" y="7187609"/>
                            <a:ext cx="5760000" cy="1800000"/>
                            <a:chOff x="0" y="0"/>
                            <a:chExt cx="6484133" cy="2160000"/>
                          </a:xfrm>
                        </wpg:grpSpPr>
                        <wps:wsp>
                          <wps:cNvPr id="718848518" name="Rectangle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3F62FF" w14:textId="77777777" w:rsidR="003F0E68" w:rsidRDefault="003F0E6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 </w:t>
                                </w:r>
                              </w:p>
                              <w:p w14:paraId="5BC5A980" w14:textId="77777777" w:rsidR="003F0E68" w:rsidRPr="00781141" w:rsidRDefault="003F0E6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7488A80F" w14:textId="77777777" w:rsidR="002F599E" w:rsidRPr="005C5B08" w:rsidRDefault="002F599E" w:rsidP="002F599E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>EXPERIENCE</w:t>
                                </w:r>
                              </w:p>
                              <w:p w14:paraId="39A43C1D" w14:textId="64715DCD" w:rsidR="002F599E" w:rsidRPr="005C5B08" w:rsidRDefault="002F599E" w:rsidP="002F599E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 xml:space="preserve">&gt; </w:t>
                                </w:r>
                                <w:r w:rsidRPr="005C5B08">
                                  <w:rPr>
                                    <w:rFonts w:ascii="Segoe UI Symbol" w:hAnsi="Segoe UI Symbol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>20</w:t>
                                </w: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 xml:space="preserve">  YEARS</w:t>
                                </w:r>
                              </w:p>
                              <w:p w14:paraId="4C561815" w14:textId="113D378C" w:rsidR="003F0E68" w:rsidRPr="00930B72" w:rsidRDefault="003F0E68" w:rsidP="002F599E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1010818" name="Rectangle 1"/>
                          <wps:cNvSpPr>
                            <a:spLocks noChangeAspect="1"/>
                          </wps:cNvSpPr>
                          <wps:spPr>
                            <a:xfrm>
                              <a:off x="3244133" y="0"/>
                              <a:ext cx="3240000" cy="216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A60A281" w14:textId="77777777" w:rsidR="003F0E68" w:rsidRDefault="003F0E6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DR. DON</w:t>
                                </w:r>
                                <w:r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SAMUEL</w:t>
                                </w:r>
                              </w:p>
                              <w:p w14:paraId="2846FA2B" w14:textId="77777777" w:rsidR="003F0E68" w:rsidRPr="00781141" w:rsidRDefault="003F0E68" w:rsidP="003F0E68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81141">
                                  <w:rPr>
                                    <w:rFonts w:ascii="Univers Condensed" w:hAnsi="Univers Condensed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CONSTRUCTION MANAGEMENT CAREER CARD GAME </w:t>
                                </w:r>
                              </w:p>
                              <w:p w14:paraId="55E8317A" w14:textId="77777777" w:rsidR="002F599E" w:rsidRPr="005C5B08" w:rsidRDefault="002F599E" w:rsidP="002F599E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>EXPERIENCE</w:t>
                                </w:r>
                              </w:p>
                              <w:p w14:paraId="47BEECD6" w14:textId="77777777" w:rsidR="002F599E" w:rsidRPr="005C5B08" w:rsidRDefault="002F599E" w:rsidP="002F599E">
                                <w:pPr>
                                  <w:jc w:val="center"/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</w:pP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 xml:space="preserve">&gt; </w:t>
                                </w:r>
                                <w:r w:rsidRPr="005C5B08">
                                  <w:rPr>
                                    <w:rFonts w:ascii="Segoe UI Symbol" w:hAnsi="Segoe UI Symbol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>20</w:t>
                                </w:r>
                                <w:r w:rsidRPr="005C5B08">
                                  <w:rPr>
                                    <w:rFonts w:ascii="Univers Condensed" w:hAnsi="Univers Condensed"/>
                                    <w:b/>
                                    <w:bCs/>
                                    <w:color w:val="60A500"/>
                                    <w:sz w:val="28"/>
                                    <w:szCs w:val="28"/>
                                  </w:rPr>
                                  <w:t xml:space="preserve">  YEARS</w:t>
                                </w:r>
                              </w:p>
                              <w:p w14:paraId="40900FD3" w14:textId="77777777" w:rsidR="003F0E68" w:rsidRDefault="003F0E68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25C7FCD" id="_x0000_s1138" alt="Construction Management Career Card Game: Experience cards" style="position:absolute;left:0;text-align:left;margin-left:0;margin-top:0;width:453.55pt;height:707.7pt;z-index:251676676" coordsize="57600,8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">
                <v:group id="Group 2" o:spid="_x0000_s1139" style="position:absolute;width:57600;height:18000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">
                  <v:rect id="Rectangle 1" o:spid="_x0000_s1140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3AD393A4" w14:textId="77777777" w:rsidR="003F0E68" w:rsidRDefault="003F0E68" w:rsidP="003F0E68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55555C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61D3DAC9" w14:textId="77777777" w:rsidR="003F0E68" w:rsidRPr="0055555C" w:rsidRDefault="003F0E68" w:rsidP="003F0E68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55555C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177D338E" w14:textId="67A8B457" w:rsidR="003F0E68" w:rsidRPr="005C5B08" w:rsidRDefault="003F0E68" w:rsidP="003F0E68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>EXPERIENCE</w:t>
                          </w:r>
                        </w:p>
                        <w:p w14:paraId="392F7C98" w14:textId="1099D109" w:rsidR="003F0E68" w:rsidRPr="005C5B08" w:rsidRDefault="008E3288" w:rsidP="003F0E68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>0</w:t>
                          </w:r>
                          <w:r w:rsidR="002F599E"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 xml:space="preserve"> </w:t>
                          </w:r>
                          <w:r w:rsidR="002F599E" w:rsidRPr="005C5B08">
                            <w:rPr>
                              <w:rFonts w:ascii="Segoe UI Symbol" w:hAnsi="Segoe UI Symbol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>~</w:t>
                          </w:r>
                          <w:r w:rsidR="002F599E"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 xml:space="preserve"> </w:t>
                          </w:r>
                          <w:r w:rsidR="00E7006F"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>2</w:t>
                          </w: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 xml:space="preserve"> </w:t>
                          </w:r>
                          <w:r w:rsidR="002F599E"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>YEARS</w:t>
                          </w:r>
                        </w:p>
                      </w:txbxContent>
                    </v:textbox>
                  </v:rect>
                  <v:rect id="Rectangle 1" o:spid="_x0000_s1141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3703496B" w14:textId="77777777" w:rsidR="003F0E68" w:rsidRDefault="003F0E68" w:rsidP="003F0E68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1424671D" w14:textId="77777777" w:rsidR="003F0E68" w:rsidRPr="00896ED0" w:rsidRDefault="003F0E68" w:rsidP="003F0E68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7236A3F8" w14:textId="77777777" w:rsidR="00E7006F" w:rsidRPr="005C5B08" w:rsidRDefault="00E7006F" w:rsidP="00E7006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>EXPERIENCE</w:t>
                          </w:r>
                        </w:p>
                        <w:p w14:paraId="6FBC0724" w14:textId="3FDCB1B2" w:rsidR="002F599E" w:rsidRPr="005C5B08" w:rsidRDefault="002F599E" w:rsidP="002F599E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 xml:space="preserve">0 </w:t>
                          </w:r>
                          <w:r w:rsidRPr="005C5B08">
                            <w:rPr>
                              <w:rFonts w:ascii="Segoe UI Symbol" w:hAnsi="Segoe UI Symbol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>~</w:t>
                          </w: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 xml:space="preserve"> 2  YEARS</w:t>
                          </w:r>
                        </w:p>
                        <w:p w14:paraId="1488F089" w14:textId="77777777" w:rsidR="003F0E68" w:rsidRPr="00896ED0" w:rsidRDefault="003F0E68" w:rsidP="003F0E68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64807954" w14:textId="77777777" w:rsidR="003F0E68" w:rsidRDefault="003F0E68" w:rsidP="003F0E68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142" style="position:absolute;top:17862;width:57594;height:17996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">
                  <v:rect id="Rectangle 1" o:spid="_x0000_s1143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488D07C8" w14:textId="77777777" w:rsidR="003F0E68" w:rsidRDefault="003F0E68" w:rsidP="003F0E68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DR. 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DON SAMUEL </w:t>
                          </w:r>
                        </w:p>
                        <w:p w14:paraId="657071F3" w14:textId="77777777" w:rsidR="003F0E68" w:rsidRPr="00896ED0" w:rsidRDefault="003F0E68" w:rsidP="003F0E68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CONSTRUCTION</w:t>
                          </w: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MANAGEMENT CAREER CARD GAME </w:t>
                          </w:r>
                        </w:p>
                        <w:p w14:paraId="135228A2" w14:textId="77777777" w:rsidR="00E7006F" w:rsidRPr="005C5B08" w:rsidRDefault="00E7006F" w:rsidP="00E7006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>EXPERIENCE</w:t>
                          </w:r>
                        </w:p>
                        <w:p w14:paraId="54A328D1" w14:textId="77F4F1CD" w:rsidR="002F599E" w:rsidRPr="005C5B08" w:rsidRDefault="002F599E" w:rsidP="002F599E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 xml:space="preserve">2 </w:t>
                          </w:r>
                          <w:r w:rsidRPr="005C5B08">
                            <w:rPr>
                              <w:rFonts w:ascii="Segoe UI Symbol" w:hAnsi="Segoe UI Symbol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>~</w:t>
                          </w: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 xml:space="preserve"> 5  YEARS</w:t>
                          </w:r>
                        </w:p>
                        <w:p w14:paraId="45ECA4BD" w14:textId="15EBD4DF" w:rsidR="003F0E68" w:rsidRPr="003D4E5E" w:rsidRDefault="003F0E68" w:rsidP="00E7006F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B0F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rect>
                  <v:rect id="Rectangle 1" o:spid="_x0000_s1144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0F94681F" w14:textId="77777777" w:rsidR="003F0E68" w:rsidRDefault="003F0E68" w:rsidP="003F0E68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4B6B2109" w14:textId="77777777" w:rsidR="003F0E68" w:rsidRPr="00896ED0" w:rsidRDefault="003F0E68" w:rsidP="003F0E68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96ED0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1A636B1E" w14:textId="77777777" w:rsidR="002F599E" w:rsidRPr="005C5B08" w:rsidRDefault="002F599E" w:rsidP="002F599E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>EXPERIENCE</w:t>
                          </w:r>
                        </w:p>
                        <w:p w14:paraId="73112740" w14:textId="77777777" w:rsidR="002F599E" w:rsidRPr="005C5B08" w:rsidRDefault="002F599E" w:rsidP="002F599E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 xml:space="preserve">2 </w:t>
                          </w:r>
                          <w:r w:rsidRPr="005C5B08">
                            <w:rPr>
                              <w:rFonts w:ascii="Segoe UI Symbol" w:hAnsi="Segoe UI Symbol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>~</w:t>
                          </w: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 xml:space="preserve"> 5  YEARS</w:t>
                          </w:r>
                        </w:p>
                        <w:p w14:paraId="65D0C81A" w14:textId="77777777" w:rsidR="003F0E68" w:rsidRPr="00896ED0" w:rsidRDefault="003F0E68" w:rsidP="003F0E68">
                          <w:pPr>
                            <w:jc w:val="center"/>
                            <w:rPr>
                              <w:rFonts w:ascii="Univers Condensed" w:hAnsi="Univers Condensed"/>
                              <w:sz w:val="28"/>
                              <w:szCs w:val="28"/>
                            </w:rPr>
                          </w:pPr>
                        </w:p>
                        <w:p w14:paraId="1599717A" w14:textId="77777777" w:rsidR="003F0E68" w:rsidRDefault="003F0E68" w:rsidP="003F0E68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145" style="position:absolute;top:35938;width:57594;height:17995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">
                  <v:rect id="Rectangle 1" o:spid="_x0000_s1146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1E66CB53" w14:textId="77777777" w:rsidR="003F0E68" w:rsidRDefault="003F0E68" w:rsidP="003F0E68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6892E39A" w14:textId="77777777" w:rsidR="003F0E68" w:rsidRPr="004B2971" w:rsidRDefault="003F0E68" w:rsidP="003F0E68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5629BC2D" w14:textId="77777777" w:rsidR="002F599E" w:rsidRPr="005C5B08" w:rsidRDefault="002F599E" w:rsidP="002F599E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>EXPERIENCE</w:t>
                          </w:r>
                        </w:p>
                        <w:p w14:paraId="1A24FCFE" w14:textId="6923A76F" w:rsidR="002F599E" w:rsidRPr="005C5B08" w:rsidRDefault="002F599E" w:rsidP="002F599E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 xml:space="preserve">5 </w:t>
                          </w:r>
                          <w:r w:rsidRPr="005C5B08">
                            <w:rPr>
                              <w:rFonts w:ascii="Segoe UI Symbol" w:hAnsi="Segoe UI Symbol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>~10</w:t>
                          </w: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 xml:space="preserve">  YEARS</w:t>
                          </w:r>
                        </w:p>
                        <w:p w14:paraId="372BBADD" w14:textId="41B4F50D" w:rsidR="003F0E68" w:rsidRPr="00930B72" w:rsidRDefault="003F0E68" w:rsidP="002F599E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rect>
                  <v:rect id="Rectangle 1" o:spid="_x0000_s1147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2C390AF0" w14:textId="77777777" w:rsidR="003F0E68" w:rsidRDefault="003F0E68" w:rsidP="003F0E68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236565D7" w14:textId="77777777" w:rsidR="003F0E68" w:rsidRPr="004B2971" w:rsidRDefault="003F0E68" w:rsidP="003F0E68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B297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79FFCEBA" w14:textId="77777777" w:rsidR="002F599E" w:rsidRPr="005C5B08" w:rsidRDefault="002F599E" w:rsidP="002F599E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>EXPERIENCE</w:t>
                          </w:r>
                        </w:p>
                        <w:p w14:paraId="65AAA91C" w14:textId="77777777" w:rsidR="002F599E" w:rsidRPr="005C5B08" w:rsidRDefault="002F599E" w:rsidP="002F599E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 xml:space="preserve">5 </w:t>
                          </w:r>
                          <w:r w:rsidRPr="005C5B08">
                            <w:rPr>
                              <w:rFonts w:ascii="Segoe UI Symbol" w:hAnsi="Segoe UI Symbol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>~10</w:t>
                          </w: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 xml:space="preserve">  YEARS</w:t>
                          </w:r>
                        </w:p>
                        <w:p w14:paraId="2753CF0D" w14:textId="77777777" w:rsidR="003F0E68" w:rsidRDefault="003F0E68" w:rsidP="003F0E68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00B0F0"/>
                              <w:sz w:val="28"/>
                              <w:szCs w:val="28"/>
                            </w:rPr>
                          </w:pPr>
                        </w:p>
                        <w:p w14:paraId="553AF778" w14:textId="77777777" w:rsidR="003F0E68" w:rsidRDefault="003F0E68" w:rsidP="003F0E68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148" style="position:absolute;top:54013;width:57594;height:17996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">
                  <v:rect id="Rectangle 1" o:spid="_x0000_s1149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468FD8BF" w14:textId="77777777" w:rsidR="003F0E68" w:rsidRDefault="003F0E68" w:rsidP="003F0E68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 </w:t>
                          </w:r>
                        </w:p>
                        <w:p w14:paraId="177AE384" w14:textId="77777777" w:rsidR="003F0E68" w:rsidRPr="00781141" w:rsidRDefault="003F0E68" w:rsidP="003F0E68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60D9891A" w14:textId="77777777" w:rsidR="002F599E" w:rsidRPr="005C5B08" w:rsidRDefault="002F599E" w:rsidP="002F599E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>EXPERIENCE</w:t>
                          </w:r>
                        </w:p>
                        <w:p w14:paraId="146D8BB5" w14:textId="23581A62" w:rsidR="002F599E" w:rsidRPr="005C5B08" w:rsidRDefault="002F599E" w:rsidP="002F599E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 xml:space="preserve">10 </w:t>
                          </w:r>
                          <w:r w:rsidRPr="005C5B08">
                            <w:rPr>
                              <w:rFonts w:ascii="Segoe UI Symbol" w:hAnsi="Segoe UI Symbol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>~20</w:t>
                          </w: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 xml:space="preserve">  YEARS</w:t>
                          </w:r>
                        </w:p>
                        <w:p w14:paraId="5164136C" w14:textId="5527544A" w:rsidR="003F0E68" w:rsidRPr="00930B72" w:rsidRDefault="003F0E68" w:rsidP="002F599E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rect>
                  <v:rect id="Rectangle 1" o:spid="_x0000_s1150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3A07A086" w14:textId="77777777" w:rsidR="003F0E68" w:rsidRDefault="003F0E68" w:rsidP="003F0E68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 </w:t>
                          </w:r>
                        </w:p>
                        <w:p w14:paraId="51A60BD2" w14:textId="77777777" w:rsidR="003F0E68" w:rsidRPr="00781141" w:rsidRDefault="003F0E68" w:rsidP="003F0E68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2AF478CB" w14:textId="77777777" w:rsidR="002F599E" w:rsidRPr="005C5B08" w:rsidRDefault="002F599E" w:rsidP="002F599E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>EXPERIENCE</w:t>
                          </w:r>
                        </w:p>
                        <w:p w14:paraId="7FCADC15" w14:textId="77777777" w:rsidR="002F599E" w:rsidRPr="005C5B08" w:rsidRDefault="002F599E" w:rsidP="002F599E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 xml:space="preserve">10 </w:t>
                          </w:r>
                          <w:r w:rsidRPr="005C5B08">
                            <w:rPr>
                              <w:rFonts w:ascii="Segoe UI Symbol" w:hAnsi="Segoe UI Symbol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>~20</w:t>
                          </w: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 xml:space="preserve">  YEARS</w:t>
                          </w:r>
                        </w:p>
                        <w:p w14:paraId="7642403C" w14:textId="36EC8699" w:rsidR="003F0E68" w:rsidRDefault="003F0E68" w:rsidP="002F599E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group id="Group 2" o:spid="_x0000_s1151" style="position:absolute;top:71876;width:57600;height:18000" coordsize="6484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">
                  <v:rect id="Rectangle 1" o:spid="_x0000_s1152" style="position:absolute;width:324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353F62FF" w14:textId="77777777" w:rsidR="003F0E68" w:rsidRDefault="003F0E68" w:rsidP="003F0E68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 </w:t>
                          </w:r>
                        </w:p>
                        <w:p w14:paraId="5BC5A980" w14:textId="77777777" w:rsidR="003F0E68" w:rsidRPr="00781141" w:rsidRDefault="003F0E68" w:rsidP="003F0E68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7488A80F" w14:textId="77777777" w:rsidR="002F599E" w:rsidRPr="005C5B08" w:rsidRDefault="002F599E" w:rsidP="002F599E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>EXPERIENCE</w:t>
                          </w:r>
                        </w:p>
                        <w:p w14:paraId="39A43C1D" w14:textId="64715DCD" w:rsidR="002F599E" w:rsidRPr="005C5B08" w:rsidRDefault="002F599E" w:rsidP="002F599E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 xml:space="preserve">&gt; </w:t>
                          </w:r>
                          <w:r w:rsidRPr="005C5B08">
                            <w:rPr>
                              <w:rFonts w:ascii="Segoe UI Symbol" w:hAnsi="Segoe UI Symbol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>20</w:t>
                          </w: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 xml:space="preserve">  YEARS</w:t>
                          </w:r>
                        </w:p>
                        <w:p w14:paraId="4C561815" w14:textId="113D378C" w:rsidR="003F0E68" w:rsidRPr="00930B72" w:rsidRDefault="003F0E68" w:rsidP="002F599E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rect>
                  <v:rect id="Rectangle 1" o:spid="_x0000_s1153" style="position:absolute;left:32441;width:324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" fillcolor="white [3201]" strokecolor="black [3200]" strokeweight="1pt">
                    <v:path arrowok="t"/>
                    <o:lock v:ext="edit" aspectratio="t"/>
                    <v:textbox>
                      <w:txbxContent>
                        <w:p w14:paraId="3A60A281" w14:textId="77777777" w:rsidR="003F0E68" w:rsidRDefault="003F0E68" w:rsidP="003F0E68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>DR. DON</w:t>
                          </w:r>
                          <w:r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 SAMUEL</w:t>
                          </w:r>
                        </w:p>
                        <w:p w14:paraId="2846FA2B" w14:textId="77777777" w:rsidR="003F0E68" w:rsidRPr="00781141" w:rsidRDefault="003F0E68" w:rsidP="003F0E68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81141">
                            <w:rPr>
                              <w:rFonts w:ascii="Univers Condensed" w:hAnsi="Univers Condensed"/>
                              <w:b/>
                              <w:bCs/>
                              <w:sz w:val="28"/>
                              <w:szCs w:val="28"/>
                            </w:rPr>
                            <w:t xml:space="preserve">CONSTRUCTION MANAGEMENT CAREER CARD GAME </w:t>
                          </w:r>
                        </w:p>
                        <w:p w14:paraId="55E8317A" w14:textId="77777777" w:rsidR="002F599E" w:rsidRPr="005C5B08" w:rsidRDefault="002F599E" w:rsidP="002F599E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>EXPERIENCE</w:t>
                          </w:r>
                        </w:p>
                        <w:p w14:paraId="47BEECD6" w14:textId="77777777" w:rsidR="002F599E" w:rsidRPr="005C5B08" w:rsidRDefault="002F599E" w:rsidP="002F599E">
                          <w:pPr>
                            <w:jc w:val="center"/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</w:pP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 xml:space="preserve">&gt; </w:t>
                          </w:r>
                          <w:r w:rsidRPr="005C5B08">
                            <w:rPr>
                              <w:rFonts w:ascii="Segoe UI Symbol" w:hAnsi="Segoe UI Symbol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>20</w:t>
                          </w:r>
                          <w:r w:rsidRPr="005C5B08">
                            <w:rPr>
                              <w:rFonts w:ascii="Univers Condensed" w:hAnsi="Univers Condensed"/>
                              <w:b/>
                              <w:bCs/>
                              <w:color w:val="60A500"/>
                              <w:sz w:val="28"/>
                              <w:szCs w:val="28"/>
                            </w:rPr>
                            <w:t xml:space="preserve">  YEARS</w:t>
                          </w:r>
                        </w:p>
                        <w:p w14:paraId="40900FD3" w14:textId="77777777" w:rsidR="003F0E68" w:rsidRDefault="003F0E68"/>
                      </w:txbxContent>
                    </v:textbox>
                  </v:rect>
                </v:group>
              </v:group>
            </w:pict>
          </mc:Fallback>
        </mc:AlternateContent>
      </w:r>
    </w:p>
    <w:sectPr w:rsidR="003F0E68" w:rsidRPr="003F0E68" w:rsidSect="00B13A38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7BFA2" w14:textId="77777777" w:rsidR="00CC2A6C" w:rsidRDefault="00CC2A6C" w:rsidP="00CC2A6C">
      <w:pPr>
        <w:spacing w:after="0" w:line="240" w:lineRule="auto"/>
      </w:pPr>
      <w:r>
        <w:separator/>
      </w:r>
    </w:p>
  </w:endnote>
  <w:endnote w:type="continuationSeparator" w:id="0">
    <w:p w14:paraId="15ACE8B7" w14:textId="77777777" w:rsidR="00CC2A6C" w:rsidRDefault="00CC2A6C" w:rsidP="00CC2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5DC7B" w14:textId="77777777" w:rsidR="00CC2A6C" w:rsidRDefault="00CC2A6C" w:rsidP="00CC2A6C">
      <w:pPr>
        <w:spacing w:after="0" w:line="240" w:lineRule="auto"/>
      </w:pPr>
      <w:r>
        <w:separator/>
      </w:r>
    </w:p>
  </w:footnote>
  <w:footnote w:type="continuationSeparator" w:id="0">
    <w:p w14:paraId="212D0684" w14:textId="77777777" w:rsidR="00CC2A6C" w:rsidRDefault="00CC2A6C" w:rsidP="00CC2A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C14"/>
    <w:rsid w:val="000007AD"/>
    <w:rsid w:val="000248B8"/>
    <w:rsid w:val="000E237B"/>
    <w:rsid w:val="001464A9"/>
    <w:rsid w:val="0017151C"/>
    <w:rsid w:val="001731EE"/>
    <w:rsid w:val="001964CD"/>
    <w:rsid w:val="001965C2"/>
    <w:rsid w:val="001A363F"/>
    <w:rsid w:val="001C7AD6"/>
    <w:rsid w:val="00215AEF"/>
    <w:rsid w:val="0022109D"/>
    <w:rsid w:val="002B4049"/>
    <w:rsid w:val="002F2CCA"/>
    <w:rsid w:val="002F599E"/>
    <w:rsid w:val="003542EE"/>
    <w:rsid w:val="00365215"/>
    <w:rsid w:val="00375604"/>
    <w:rsid w:val="00390C0C"/>
    <w:rsid w:val="003A546F"/>
    <w:rsid w:val="003D4E5E"/>
    <w:rsid w:val="003F0E68"/>
    <w:rsid w:val="00413FC4"/>
    <w:rsid w:val="00430108"/>
    <w:rsid w:val="004352E5"/>
    <w:rsid w:val="0044787B"/>
    <w:rsid w:val="00454D48"/>
    <w:rsid w:val="00455521"/>
    <w:rsid w:val="004608FC"/>
    <w:rsid w:val="0047076B"/>
    <w:rsid w:val="004817E6"/>
    <w:rsid w:val="004B2971"/>
    <w:rsid w:val="00503A82"/>
    <w:rsid w:val="00525641"/>
    <w:rsid w:val="00553823"/>
    <w:rsid w:val="00555047"/>
    <w:rsid w:val="0055555C"/>
    <w:rsid w:val="00563BF6"/>
    <w:rsid w:val="00592C14"/>
    <w:rsid w:val="005A2214"/>
    <w:rsid w:val="005B0712"/>
    <w:rsid w:val="005B26AD"/>
    <w:rsid w:val="005B5007"/>
    <w:rsid w:val="005C5B08"/>
    <w:rsid w:val="0061069B"/>
    <w:rsid w:val="0062193A"/>
    <w:rsid w:val="006265F6"/>
    <w:rsid w:val="00626CB0"/>
    <w:rsid w:val="00642859"/>
    <w:rsid w:val="0065008D"/>
    <w:rsid w:val="006D3B5B"/>
    <w:rsid w:val="00731A4E"/>
    <w:rsid w:val="00781141"/>
    <w:rsid w:val="007B39C6"/>
    <w:rsid w:val="00831519"/>
    <w:rsid w:val="00860901"/>
    <w:rsid w:val="00880F35"/>
    <w:rsid w:val="008843EB"/>
    <w:rsid w:val="00896ED0"/>
    <w:rsid w:val="008E3288"/>
    <w:rsid w:val="008E3B16"/>
    <w:rsid w:val="008F2982"/>
    <w:rsid w:val="008F7902"/>
    <w:rsid w:val="00925DC0"/>
    <w:rsid w:val="00930B72"/>
    <w:rsid w:val="00996BE5"/>
    <w:rsid w:val="009C6B0A"/>
    <w:rsid w:val="00A12045"/>
    <w:rsid w:val="00A27E8C"/>
    <w:rsid w:val="00A3348E"/>
    <w:rsid w:val="00A72367"/>
    <w:rsid w:val="00AE1012"/>
    <w:rsid w:val="00AF007E"/>
    <w:rsid w:val="00B13A38"/>
    <w:rsid w:val="00B15B41"/>
    <w:rsid w:val="00B72D89"/>
    <w:rsid w:val="00B74ECA"/>
    <w:rsid w:val="00BC60DA"/>
    <w:rsid w:val="00BF03F1"/>
    <w:rsid w:val="00BF1D0E"/>
    <w:rsid w:val="00BF691F"/>
    <w:rsid w:val="00C40A7A"/>
    <w:rsid w:val="00C67EA3"/>
    <w:rsid w:val="00C97B4E"/>
    <w:rsid w:val="00CA11FC"/>
    <w:rsid w:val="00CA53C4"/>
    <w:rsid w:val="00CC2A6C"/>
    <w:rsid w:val="00CE5EE7"/>
    <w:rsid w:val="00D1152B"/>
    <w:rsid w:val="00D91FA9"/>
    <w:rsid w:val="00DB18BD"/>
    <w:rsid w:val="00DB3EDC"/>
    <w:rsid w:val="00DB69CF"/>
    <w:rsid w:val="00E16E55"/>
    <w:rsid w:val="00E17AAE"/>
    <w:rsid w:val="00E3798C"/>
    <w:rsid w:val="00E7006F"/>
    <w:rsid w:val="00E84832"/>
    <w:rsid w:val="00E95E3F"/>
    <w:rsid w:val="00EC55A3"/>
    <w:rsid w:val="00EC6F9F"/>
    <w:rsid w:val="00EE40DF"/>
    <w:rsid w:val="00EF5F3F"/>
    <w:rsid w:val="00F2217D"/>
    <w:rsid w:val="00F46191"/>
    <w:rsid w:val="00F679A9"/>
    <w:rsid w:val="00FC40FB"/>
    <w:rsid w:val="00FC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7F2A9"/>
  <w15:chartTrackingRefBased/>
  <w15:docId w15:val="{9118052F-F55C-445C-A2DA-1F0F9AB24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37B"/>
  </w:style>
  <w:style w:type="paragraph" w:styleId="Heading1">
    <w:name w:val="heading 1"/>
    <w:basedOn w:val="Normal"/>
    <w:next w:val="Normal"/>
    <w:link w:val="Heading1Char"/>
    <w:uiPriority w:val="9"/>
    <w:qFormat/>
    <w:rsid w:val="00592C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2C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2C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2C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2C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2C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2C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2C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2C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2C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2C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2C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2C1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2C1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2C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2C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2C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2C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92C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2C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2C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2C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92C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92C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92C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92C1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2C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2C1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92C1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C2A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2A6C"/>
  </w:style>
  <w:style w:type="paragraph" w:styleId="Footer">
    <w:name w:val="footer"/>
    <w:basedOn w:val="Normal"/>
    <w:link w:val="FooterChar"/>
    <w:uiPriority w:val="99"/>
    <w:unhideWhenUsed/>
    <w:rsid w:val="00CC2A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2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02692A65A2734090251DF09E717DF1" ma:contentTypeVersion="11" ma:contentTypeDescription="Create a new document." ma:contentTypeScope="" ma:versionID="9ab442c1dfe782eb202ec0e31c6a3f9f">
  <xsd:schema xmlns:xsd="http://www.w3.org/2001/XMLSchema" xmlns:xs="http://www.w3.org/2001/XMLSchema" xmlns:p="http://schemas.microsoft.com/office/2006/metadata/properties" xmlns:ns2="7d4c2f3c-0f10-44c7-a31b-ec023b1d612d" targetNamespace="http://schemas.microsoft.com/office/2006/metadata/properties" ma:root="true" ma:fieldsID="a4bade1b38336f62aaaededdf19b9a35" ns2:_="">
    <xsd:import namespace="7d4c2f3c-0f10-44c7-a31b-ec023b1d61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c2f3c-0f10-44c7-a31b-ec023b1d61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67cc2c3-d568-45f2-ac85-f37e7aa0f4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4c2f3c-0f10-44c7-a31b-ec023b1d61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B83226-7578-4DB3-83BC-0529B1296D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C4696F-BDFF-488D-891A-94D0E553ED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4c2f3c-0f10-44c7-a31b-ec023b1d61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A0A954-49E1-40B6-938C-766A51DBD00E}">
  <ds:schemaRefs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d4c2f3c-0f10-44c7-a31b-ec023b1d612d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Samuel</dc:creator>
  <cp:keywords/>
  <dc:description/>
  <cp:lastModifiedBy>Esther Byrom</cp:lastModifiedBy>
  <cp:revision>6</cp:revision>
  <dcterms:created xsi:type="dcterms:W3CDTF">2025-04-29T11:07:00Z</dcterms:created>
  <dcterms:modified xsi:type="dcterms:W3CDTF">2025-04-29T11:18:00Z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0x0101004002692A65A2734090251DF09E717DF1</vt:lpwstr>
  </property>
  <property fmtid="{D5CDD505-2E9C-101B-9397-08002B2CF9AE}" pid="3" name="MediaServiceImageTags">
    <vt:lpwstr/>
  </property>
</Properties>
</file>