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2D893D">
      <w:pPr>
        <w:widowControl/>
        <w:overflowPunct w:val="0"/>
        <w:ind w:firstLine="0" w:firstLineChars="0"/>
        <w:jc w:val="center"/>
        <w:rPr>
          <w:rFonts w:cs="Times New Roman"/>
        </w:rPr>
      </w:pPr>
      <w:r>
        <w:rPr>
          <w:rFonts w:cs="Times New Roman"/>
        </w:rPr>
        <w:fldChar w:fldCharType="begin">
          <w:fldData xml:space="preserve">ZQBKAHoAdABYAFgAOQAwAEcAOABXAGQAbgA3AFYAawBTAFoANgA0AEYAeQBNAGcAegB6AFgAbABF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</w:fldData>
        </w:fldChar>
      </w:r>
      <w:r>
        <w:rPr>
          <w:rFonts w:cs="Times New Roman"/>
        </w:rPr>
        <w:instrText xml:space="preserve">ADDIN CNKISM.UserStyle</w:instrText>
      </w:r>
      <w:r>
        <w:rPr>
          <w:rFonts w:cs="Times New Roman"/>
        </w:rPr>
        <w:fldChar w:fldCharType="separate"/>
      </w:r>
      <w:r>
        <w:rPr>
          <w:rFonts w:cs="Times New Roman"/>
        </w:rPr>
        <w:fldChar w:fldCharType="end"/>
      </w:r>
      <w:r>
        <w:rPr>
          <w:rFonts w:cs="Times New Roman"/>
          <w:lang w:eastAsia="zh-TW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1625600</wp:posOffset>
                </wp:positionH>
                <wp:positionV relativeFrom="paragraph">
                  <wp:posOffset>1815465</wp:posOffset>
                </wp:positionV>
                <wp:extent cx="584200" cy="509905"/>
                <wp:effectExtent l="0" t="5080" r="10160" b="3175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4200" cy="50990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8pt;margin-top:142.95pt;height:40.15pt;width:46pt;z-index:251669504;mso-width-relative:page;mso-height-relative:page;" filled="f" stroked="t" coordsize="21600,21600" o:gfxdata="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8QHsV2AAAAAsBAAAPAAAAAAAA&#10;AAEAIAAAACIAAABkcnMvZG93bnJldi54bWxQSwECFAAUAAAACACHTuJAWPrWzxICAADvAwAADgAA&#10;AAAAAAABACAAAAAnAQAAZHJzL2Uyb0RvYy54bWxQSwUGAAAAAAYABgBZAQAAqwUAAAAA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cs="Times New Roman"/>
          <w:lang w:eastAsia="zh-TW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2117725</wp:posOffset>
                </wp:positionH>
                <wp:positionV relativeFrom="paragraph">
                  <wp:posOffset>1592580</wp:posOffset>
                </wp:positionV>
                <wp:extent cx="248920" cy="222250"/>
                <wp:effectExtent l="9525" t="9525" r="15875" b="1206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" cy="2222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6.75pt;margin-top:125.4pt;height:17.5pt;width:19.6pt;z-index:251668480;v-text-anchor:middle;mso-width-relative:page;mso-height-relative:page;" fillcolor="#000000" filled="t" stroked="t" coordsize="21600,21600" o:gfxdata="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A8mVE72QAAAAsBAAAPAAAAAAAAAAEAIAAAACIA&#10;AABkcnMvZG93bnJldi54bWxQSwECFAAUAAAACACHTuJAAJfJKnoCAAASBQAADgAAAAAAAAABACAA&#10;AAAoAQAAZHJzL2Uyb0RvYy54bWxQSwUGAAAAAAYABgBZAQAAFAYAAAAA&#10;">
                <v:fill on="t" opacity="0f" focussize="0,0"/>
                <v:stroke weight="1.5pt" color="#FF0000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cs="Times New Roman"/>
          <w:lang w:eastAsia="zh-TW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3971925</wp:posOffset>
                </wp:positionH>
                <wp:positionV relativeFrom="paragraph">
                  <wp:posOffset>3141345</wp:posOffset>
                </wp:positionV>
                <wp:extent cx="1029970" cy="381000"/>
                <wp:effectExtent l="0" t="0" r="0" b="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970" cy="3810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solidFill>
                            <a:srgbClr val="000000">
                              <a:alpha val="0"/>
                            </a:srgbClr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295F9B">
                            <w:pPr>
                              <w:spacing w:line="192" w:lineRule="auto"/>
                              <w:ind w:firstLine="0" w:firstLineChars="0"/>
                              <w:jc w:val="center"/>
                              <w:rPr>
                                <w:rFonts w:eastAsia="微软雅黑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eastAsia="微软雅黑" w:cs="Times New Roman"/>
                                <w:sz w:val="20"/>
                                <w:szCs w:val="20"/>
                              </w:rPr>
                              <w:t>Drainage Ditch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2.75pt;margin-top:247.35pt;height:30pt;width:81.1pt;z-index:251666432;mso-width-relative:page;mso-height-relative:page;" fillcolor="#000000" filled="t" stroked="t" coordsize="21600,21600" o:gfxdata="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nrRG&#10;QNYAAAALAQAADwAAAAAAAAABACAAAAAiAAAAZHJzL2Rvd25yZXYueG1sUEsBAhQAFAAAAAgAh07i&#10;QHQ2Ik1dAgAA9AQAAA4AAAAAAAAAAQAgAAAAJQEAAGRycy9lMm9Eb2MueG1sUEsFBgAAAAAGAAYA&#10;WQEAAPQFAAAAAA==&#10;">
                <v:fill on="t" opacity="0f" focussize="0,0"/>
                <v:stroke weight="0.5pt" color="#000000 [3204]" opacity="0f" joinstyle="round"/>
                <v:imagedata o:title=""/>
                <o:lock v:ext="edit" aspectratio="f"/>
                <v:textbox>
                  <w:txbxContent>
                    <w:p w14:paraId="4C295F9B">
                      <w:pPr>
                        <w:spacing w:line="192" w:lineRule="auto"/>
                        <w:ind w:firstLine="0" w:firstLineChars="0"/>
                        <w:jc w:val="center"/>
                        <w:rPr>
                          <w:rFonts w:eastAsia="微软雅黑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hint="eastAsia" w:eastAsia="微软雅黑" w:cs="Times New Roman"/>
                          <w:sz w:val="20"/>
                          <w:szCs w:val="20"/>
                        </w:rPr>
                        <w:t>Drainage Ditch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lang w:eastAsia="zh-TW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4560570</wp:posOffset>
                </wp:positionH>
                <wp:positionV relativeFrom="paragraph">
                  <wp:posOffset>2334895</wp:posOffset>
                </wp:positionV>
                <wp:extent cx="356870" cy="822960"/>
                <wp:effectExtent l="12065" t="2540" r="12065" b="12700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6870" cy="8229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59.1pt;margin-top:183.85pt;height:64.8pt;width:28.1pt;z-index:251665408;mso-width-relative:page;mso-height-relative:page;" filled="f" stroked="t" coordsize="21600,21600" o:gfxdata="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g8B+vZAAAACwEAAA8AAAAA&#10;AAAAAQAgAAAAIgAAAGRycy9kb3ducmV2LnhtbFBLAQIUABQAAAAIAIdO4kD0oSMAEwIAAO8DAAAO&#10;AAAAAAAAAAEAIAAAACgBAABkcnMvZTJvRG9jLnhtbFBLBQYAAAAABgAGAFkBAACtBQAAAAA=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cs="Times New Roman"/>
          <w:lang w:eastAsia="zh-T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4177030</wp:posOffset>
                </wp:positionH>
                <wp:positionV relativeFrom="paragraph">
                  <wp:posOffset>2870200</wp:posOffset>
                </wp:positionV>
                <wp:extent cx="232410" cy="316230"/>
                <wp:effectExtent l="5080" t="3810" r="6350" b="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410" cy="3162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28.9pt;margin-top:226pt;height:24.9pt;width:18.3pt;z-index:251664384;mso-width-relative:page;mso-height-relative:page;" filled="f" stroked="t" coordsize="21600,21600" o:gfxdata="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f8FIh2QAAAAsBAAAPAAAAAAAAAAEAIAAA&#10;ACIAAABkcnMvZG93bnJldi54bWxQSwECFAAUAAAACACHTuJAyYVdbwsCAADlAwAADgAAAAAAAAAB&#10;ACAAAAAoAQAAZHJzL2Uyb0RvYy54bWxQSwUGAAAAAAYABgBZAQAApQUAAAAA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cs="Times New Roman"/>
          <w:lang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1598930</wp:posOffset>
                </wp:positionV>
                <wp:extent cx="1819910" cy="159385"/>
                <wp:effectExtent l="0" t="0" r="8890" b="8255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910" cy="159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8B536E">
                            <w:pPr>
                              <w:ind w:firstLine="0" w:firstLineChars="0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15pt;margin-top:125.9pt;height:12.55pt;width:143.3pt;z-index:251661312;mso-width-relative:page;mso-height-relative:page;" fillcolor="#FFFFFF [3201]" filled="t" stroked="f" coordsize="21600,21600" o:gfxdata="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uEw0G1gAAAAsBAAAPAAAA&#10;AAAAAAEAIAAAACIAAABkcnMvZG93bnJldi54bWxQSwECFAAUAAAACACHTuJAl//tu1ACAACR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98B536E">
                      <w:pPr>
                        <w:ind w:firstLine="0" w:firstLineChars="0"/>
                        <w:rPr>
                          <w:rFonts w:ascii="微软雅黑" w:hAnsi="微软雅黑" w:eastAsia="微软雅黑" w:cs="微软雅黑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lang w:eastAsia="zh-TW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2626995</wp:posOffset>
                </wp:positionH>
                <wp:positionV relativeFrom="paragraph">
                  <wp:posOffset>1537970</wp:posOffset>
                </wp:positionV>
                <wp:extent cx="1903095" cy="304800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309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ABC5E8">
                            <w:pPr>
                              <w:ind w:firstLine="0" w:firstLineChars="0"/>
                              <w:rPr>
                                <w:rFonts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Spray 10cm ecological concrete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6.85pt;margin-top:121.1pt;height:24pt;width:149.85pt;z-index:251662336;mso-width-relative:page;mso-height-relative:page;" filled="f" stroked="f" coordsize="21600,21600" o:gfxdata="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vosa8twAAAALAQAADwAAAAAAAAABACAAAAAiAAAA&#10;ZHJzL2Rvd25yZXYueG1sUEsBAhQAFAAAAAgAh07iQI1r+DU8AgAAaA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BABC5E8">
                      <w:pPr>
                        <w:ind w:firstLine="0" w:firstLineChars="0"/>
                        <w:rPr>
                          <w:rFonts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eastAsia="Times New Roman" w:cs="Times New Roman"/>
                          <w:b/>
                          <w:bCs/>
                          <w:color w:val="FF0000"/>
                          <w:sz w:val="20"/>
                          <w:szCs w:val="20"/>
                        </w:rPr>
                        <w:t>Spray 10cm ecological concrete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650240</wp:posOffset>
                </wp:positionV>
                <wp:extent cx="1800225" cy="159385"/>
                <wp:effectExtent l="0" t="0" r="13335" b="8255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159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4E764C">
                            <w:pPr>
                              <w:ind w:firstLine="0" w:firstLineChars="0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25pt;margin-top:51.2pt;height:12.55pt;width:141.75pt;z-index:251659264;mso-width-relative:page;mso-height-relative:page;" fillcolor="#FFFFFF [3201]" filled="t" stroked="f" coordsize="21600,21600" o:gfxdata="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ySOQb1QAAAAoBAAAPAAAA&#10;AAAAAAEAIAAAACIAAABkcnMvZG93bnJldi54bWxQSwECFAAUAAAACACHTuJApOrsw1ECAACRBAAA&#10;DgAAAAAAAAABACAAAAAk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C4E764C">
                      <w:pPr>
                        <w:ind w:firstLine="0" w:firstLineChars="0"/>
                        <w:rPr>
                          <w:rFonts w:ascii="微软雅黑" w:hAnsi="微软雅黑" w:eastAsia="微软雅黑" w:cs="微软雅黑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546735</wp:posOffset>
                </wp:positionH>
                <wp:positionV relativeFrom="paragraph">
                  <wp:posOffset>577850</wp:posOffset>
                </wp:positionV>
                <wp:extent cx="1883410" cy="304800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341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81028A">
                            <w:pPr>
                              <w:ind w:firstLine="0" w:firstLineChars="0"/>
                              <w:rPr>
                                <w:rFonts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Spray 10cm ecological concrete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.05pt;margin-top:45.5pt;height:24pt;width:148.3pt;z-index:251660288;mso-width-relative:page;mso-height-relative:page;" filled="f" stroked="f" coordsize="21600,21600" o:gfxdata="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FYuRwfaAAAACQEAAA8AAAAAAAAAAQAgAAAAIgAAAGRy&#10;cy9kb3ducmV2LnhtbFBLAQIUABQAAAAIAIdO4kDK4QLlPAIAAGgEAAAOAAAAAAAAAAEAIAAAACk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681028A">
                      <w:pPr>
                        <w:ind w:firstLine="0" w:firstLineChars="0"/>
                        <w:rPr>
                          <w:rFonts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eastAsia="Times New Roman" w:cs="Times New Roman"/>
                          <w:b/>
                          <w:bCs/>
                          <w:color w:val="FF0000"/>
                          <w:sz w:val="20"/>
                          <w:szCs w:val="20"/>
                        </w:rPr>
                        <w:t>Spray 10cm ecological concrete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lang w:eastAsia="zh-TW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2917825</wp:posOffset>
                </wp:positionH>
                <wp:positionV relativeFrom="paragraph">
                  <wp:posOffset>1095375</wp:posOffset>
                </wp:positionV>
                <wp:extent cx="194945" cy="399415"/>
                <wp:effectExtent l="5715" t="0" r="12700" b="12065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945" cy="3994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29.75pt;margin-top:86.25pt;height:31.45pt;width:15.35pt;z-index:251667456;mso-width-relative:page;mso-height-relative:page;" filled="f" stroked="t" coordsize="21600,21600" o:gfxdata="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QmAye2QAAAAsBAAAPAAAA&#10;AAAAAAEAIAAAACIAAABkcnMvZG93bnJldi54bWxQSwECFAAUAAAACACHTuJAemh0hRQCAADvAwAA&#10;DgAAAAAAAAABACAAAAAoAQAAZHJzL2Uyb0RvYy54bWxQSwUGAAAAAAYABgBZAQAArgUAAAAA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cs="Times New Roman"/>
          <w:lang w:eastAsia="zh-TW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2552065</wp:posOffset>
                </wp:positionH>
                <wp:positionV relativeFrom="paragraph">
                  <wp:posOffset>702310</wp:posOffset>
                </wp:positionV>
                <wp:extent cx="1249680" cy="450215"/>
                <wp:effectExtent l="0" t="0" r="0" b="0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9680" cy="45021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solidFill>
                            <a:srgbClr val="000000">
                              <a:alpha val="0"/>
                            </a:srgbClr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77687">
                            <w:pPr>
                              <w:ind w:firstLine="0" w:firstLineChars="0"/>
                              <w:rPr>
                                <w:rFonts w:eastAsia="微软雅黑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微软雅黑" w:cs="Times New Roman"/>
                                <w:sz w:val="18"/>
                                <w:szCs w:val="18"/>
                              </w:rPr>
                              <w:t>Construction Platform</w:t>
                            </w:r>
                          </w:p>
                          <w:p w14:paraId="3D923CBD">
                            <w:pPr>
                              <w:ind w:firstLine="0" w:firstLineChars="0"/>
                              <w:rPr>
                                <w:rFonts w:eastAsia="微软雅黑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微软雅黑" w:cs="Times New Roman"/>
                                <w:sz w:val="18"/>
                                <w:szCs w:val="18"/>
                              </w:rPr>
                              <w:t xml:space="preserve"> ＆ Drainage Ditch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0.95pt;margin-top:55.3pt;height:35.45pt;width:98.4pt;z-index:251663360;mso-width-relative:page;mso-height-relative:page;" fillcolor="#000000" filled="t" stroked="t" coordsize="21600,21600" o:gfxdata="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M&#10;/42H1gAAAAsBAAAPAAAAAAAAAAEAIAAAACIAAABkcnMvZG93bnJldi54bWxQSwECFAAUAAAACACH&#10;TuJAaCadfF8CAAD0BAAADgAAAAAAAAABACAAAAAlAQAAZHJzL2Uyb0RvYy54bWxQSwUGAAAAAAYA&#10;BgBZAQAA9gUAAAAA&#10;">
                <v:fill on="t" opacity="0f" focussize="0,0"/>
                <v:stroke weight="0.5pt" color="#000000 [3204]" opacity="0f" joinstyle="round"/>
                <v:imagedata o:title=""/>
                <o:lock v:ext="edit" aspectratio="f"/>
                <v:textbox>
                  <w:txbxContent>
                    <w:p w14:paraId="18B77687">
                      <w:pPr>
                        <w:ind w:firstLine="0" w:firstLineChars="0"/>
                        <w:rPr>
                          <w:rFonts w:eastAsia="微软雅黑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eastAsia="微软雅黑" w:cs="Times New Roman"/>
                          <w:sz w:val="18"/>
                          <w:szCs w:val="18"/>
                        </w:rPr>
                        <w:t>Construction Platform</w:t>
                      </w:r>
                    </w:p>
                    <w:p w14:paraId="3D923CBD">
                      <w:pPr>
                        <w:ind w:firstLine="0" w:firstLineChars="0"/>
                        <w:rPr>
                          <w:rFonts w:eastAsia="微软雅黑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eastAsia="微软雅黑" w:cs="Times New Roman"/>
                          <w:sz w:val="18"/>
                          <w:szCs w:val="18"/>
                        </w:rPr>
                        <w:t xml:space="preserve"> ＆ Drainage Ditch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lang w:eastAsia="zh-TW"/>
        </w:rPr>
        <w:drawing>
          <wp:inline distT="0" distB="0" distL="114300" distR="114300">
            <wp:extent cx="5183505" cy="3541395"/>
            <wp:effectExtent l="0" t="0" r="13335" b="9525"/>
            <wp:docPr id="40" name="图片 40" descr="C:/Users/DELL/Desktop/德文法文如果v二.png德文法文如果v二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C:/Users/DELL/Desktop/德文法文如果v二.png德文法文如果v二"/>
                    <pic:cNvPicPr/>
                  </pic:nvPicPr>
                  <pic:blipFill>
                    <a:blip r:embed="rId12"/>
                    <a:srcRect t="6670" b="423"/>
                    <a:stretch>
                      <a:fillRect/>
                    </a:stretch>
                  </pic:blipFill>
                  <pic:spPr>
                    <a:xfrm>
                      <a:off x="0" y="0"/>
                      <a:ext cx="5183505" cy="354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695A4">
      <w:pPr>
        <w:overflowPunct w:val="0"/>
        <w:snapToGrid/>
        <w:ind w:firstLine="0" w:firstLineChars="0"/>
        <w:rPr>
          <w:rFonts w:hint="eastAsia" w:eastAsia="宋体" w:cs="Times New Roman"/>
          <w:lang w:val="en-US" w:eastAsia="zh-CN"/>
        </w:rPr>
      </w:pPr>
      <w:r>
        <w:rPr>
          <w:rFonts w:eastAsia="Times New Roman" w:cs="Times New Roman"/>
          <w:b/>
          <w:bCs/>
        </w:rPr>
        <w:t>Fig.</w:t>
      </w:r>
      <w:r>
        <w:rPr>
          <w:rFonts w:hint="eastAsia" w:cs="Times New Roman"/>
          <w:b/>
          <w:bCs/>
        </w:rPr>
        <w:t xml:space="preserve"> 2</w:t>
      </w:r>
      <w:r>
        <w:rPr>
          <w:rFonts w:eastAsia="Times New Roman" w:cs="Times New Roman"/>
        </w:rPr>
        <w:t xml:space="preserve"> Detailed design plans for ecological slope protection</w:t>
      </w:r>
      <w:bookmarkStart w:id="0" w:name="_GoBack"/>
      <w:bookmarkEnd w:id="0"/>
      <w:r>
        <w:rPr>
          <w:rFonts w:hint="eastAsia" w:cs="Times New Roman"/>
          <w:lang w:val="en-US" w:eastAsia="zh-CN"/>
        </w:rPr>
        <w:t>.</w:t>
      </w:r>
    </w:p>
    <w:p w14:paraId="3D95C842">
      <w:pPr>
        <w:ind w:firstLine="48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9B5125"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23FBEC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562338"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  <w:ind w:firstLine="480"/>
      </w:pPr>
      <w:r>
        <w:separator/>
      </w:r>
    </w:p>
  </w:footnote>
  <w:footnote w:type="continuationSeparator" w:id="1">
    <w:p>
      <w:pPr>
        <w:spacing w:line="30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2FB84A"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C2115E"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2DAD8F"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09E"/>
    <w:rsid w:val="003257FA"/>
    <w:rsid w:val="006A43CD"/>
    <w:rsid w:val="00AF64D2"/>
    <w:rsid w:val="00B5409E"/>
    <w:rsid w:val="00BD1C3B"/>
    <w:rsid w:val="018E38D0"/>
    <w:rsid w:val="01BF6FC3"/>
    <w:rsid w:val="02AE403E"/>
    <w:rsid w:val="039B0B0D"/>
    <w:rsid w:val="03B71186"/>
    <w:rsid w:val="03C4502E"/>
    <w:rsid w:val="03E8578B"/>
    <w:rsid w:val="041B21D3"/>
    <w:rsid w:val="063F1372"/>
    <w:rsid w:val="06515CA8"/>
    <w:rsid w:val="068071D6"/>
    <w:rsid w:val="07105D59"/>
    <w:rsid w:val="072F1611"/>
    <w:rsid w:val="095C507B"/>
    <w:rsid w:val="097C3577"/>
    <w:rsid w:val="09D73CF4"/>
    <w:rsid w:val="0A0C2AA1"/>
    <w:rsid w:val="0A48634A"/>
    <w:rsid w:val="0A923EC6"/>
    <w:rsid w:val="0A946499"/>
    <w:rsid w:val="0AD12730"/>
    <w:rsid w:val="0B7C334D"/>
    <w:rsid w:val="0BC213DD"/>
    <w:rsid w:val="0BEA1400"/>
    <w:rsid w:val="0C8114F2"/>
    <w:rsid w:val="0D10776B"/>
    <w:rsid w:val="0D882A00"/>
    <w:rsid w:val="0DFA0035"/>
    <w:rsid w:val="0E3D4EB6"/>
    <w:rsid w:val="0E4571B1"/>
    <w:rsid w:val="0EBC2942"/>
    <w:rsid w:val="0F8763C1"/>
    <w:rsid w:val="0FFE0BD1"/>
    <w:rsid w:val="104143E1"/>
    <w:rsid w:val="10533A1D"/>
    <w:rsid w:val="109714EB"/>
    <w:rsid w:val="109C4B0B"/>
    <w:rsid w:val="1252142E"/>
    <w:rsid w:val="128D01B5"/>
    <w:rsid w:val="12AD5009"/>
    <w:rsid w:val="12D64D9F"/>
    <w:rsid w:val="134A7FF0"/>
    <w:rsid w:val="136725EF"/>
    <w:rsid w:val="13CC481B"/>
    <w:rsid w:val="142479AA"/>
    <w:rsid w:val="14D4293C"/>
    <w:rsid w:val="14D80B7D"/>
    <w:rsid w:val="153612FF"/>
    <w:rsid w:val="153F5980"/>
    <w:rsid w:val="15757A2C"/>
    <w:rsid w:val="15C5201C"/>
    <w:rsid w:val="17B25749"/>
    <w:rsid w:val="17CF2B1E"/>
    <w:rsid w:val="17D7546D"/>
    <w:rsid w:val="190548D8"/>
    <w:rsid w:val="195B24E3"/>
    <w:rsid w:val="197C226E"/>
    <w:rsid w:val="19CB3F77"/>
    <w:rsid w:val="19EB2867"/>
    <w:rsid w:val="1A535016"/>
    <w:rsid w:val="1AA56CC6"/>
    <w:rsid w:val="1AF71AFF"/>
    <w:rsid w:val="1BCC1E15"/>
    <w:rsid w:val="1CEF18A0"/>
    <w:rsid w:val="1DEB3B80"/>
    <w:rsid w:val="1E152906"/>
    <w:rsid w:val="1FD41482"/>
    <w:rsid w:val="201B7816"/>
    <w:rsid w:val="20BD4E63"/>
    <w:rsid w:val="213278DF"/>
    <w:rsid w:val="21AA0D2C"/>
    <w:rsid w:val="21D452A8"/>
    <w:rsid w:val="22860A37"/>
    <w:rsid w:val="22CB33A0"/>
    <w:rsid w:val="23040EBE"/>
    <w:rsid w:val="24732FE3"/>
    <w:rsid w:val="25336271"/>
    <w:rsid w:val="25B8794B"/>
    <w:rsid w:val="25C736BB"/>
    <w:rsid w:val="26202AAC"/>
    <w:rsid w:val="265B6432"/>
    <w:rsid w:val="26F5022E"/>
    <w:rsid w:val="27204681"/>
    <w:rsid w:val="275D14FB"/>
    <w:rsid w:val="27CD6A0B"/>
    <w:rsid w:val="27E8493A"/>
    <w:rsid w:val="2839525A"/>
    <w:rsid w:val="283C0784"/>
    <w:rsid w:val="2912373B"/>
    <w:rsid w:val="29173C1A"/>
    <w:rsid w:val="29B643FD"/>
    <w:rsid w:val="29B926FD"/>
    <w:rsid w:val="2A381588"/>
    <w:rsid w:val="2A4943D2"/>
    <w:rsid w:val="2A585ECA"/>
    <w:rsid w:val="2AE70666"/>
    <w:rsid w:val="2B5968B8"/>
    <w:rsid w:val="2C902A3D"/>
    <w:rsid w:val="2D1E5E14"/>
    <w:rsid w:val="2D40602A"/>
    <w:rsid w:val="2DA54B0B"/>
    <w:rsid w:val="2F483DEA"/>
    <w:rsid w:val="336551E2"/>
    <w:rsid w:val="336C0806"/>
    <w:rsid w:val="33AF5BE7"/>
    <w:rsid w:val="34092B40"/>
    <w:rsid w:val="341159D2"/>
    <w:rsid w:val="34CC487B"/>
    <w:rsid w:val="35C417CD"/>
    <w:rsid w:val="35D40398"/>
    <w:rsid w:val="361123F2"/>
    <w:rsid w:val="36545E0F"/>
    <w:rsid w:val="36F53E72"/>
    <w:rsid w:val="39567935"/>
    <w:rsid w:val="3A5A46F3"/>
    <w:rsid w:val="3A5C71DE"/>
    <w:rsid w:val="3B034D15"/>
    <w:rsid w:val="3B774DB8"/>
    <w:rsid w:val="3C032146"/>
    <w:rsid w:val="3C441F5F"/>
    <w:rsid w:val="3CBA77E3"/>
    <w:rsid w:val="3D035C25"/>
    <w:rsid w:val="3D727C1C"/>
    <w:rsid w:val="3D963A15"/>
    <w:rsid w:val="3DAA02F4"/>
    <w:rsid w:val="3ECE2773"/>
    <w:rsid w:val="3F4B4F46"/>
    <w:rsid w:val="3F6337F6"/>
    <w:rsid w:val="3F842FBB"/>
    <w:rsid w:val="3F8E1AB9"/>
    <w:rsid w:val="40177EBB"/>
    <w:rsid w:val="401950CC"/>
    <w:rsid w:val="4048779D"/>
    <w:rsid w:val="40C31D41"/>
    <w:rsid w:val="411B3E93"/>
    <w:rsid w:val="4191373B"/>
    <w:rsid w:val="41DB4AF2"/>
    <w:rsid w:val="41FA5662"/>
    <w:rsid w:val="42A25EA3"/>
    <w:rsid w:val="43600D7E"/>
    <w:rsid w:val="436E015E"/>
    <w:rsid w:val="43711A33"/>
    <w:rsid w:val="4405372D"/>
    <w:rsid w:val="44C337A0"/>
    <w:rsid w:val="45975A41"/>
    <w:rsid w:val="45B514B9"/>
    <w:rsid w:val="466D5C7B"/>
    <w:rsid w:val="469A68D3"/>
    <w:rsid w:val="473C4E29"/>
    <w:rsid w:val="47A41D1B"/>
    <w:rsid w:val="48146156"/>
    <w:rsid w:val="484C00BD"/>
    <w:rsid w:val="48B425A4"/>
    <w:rsid w:val="4AA63CF6"/>
    <w:rsid w:val="4B23550E"/>
    <w:rsid w:val="4B830AFF"/>
    <w:rsid w:val="4BE27A32"/>
    <w:rsid w:val="4DF05E4F"/>
    <w:rsid w:val="4DF36EE4"/>
    <w:rsid w:val="4E0C358D"/>
    <w:rsid w:val="4F264302"/>
    <w:rsid w:val="4FE809B1"/>
    <w:rsid w:val="505032BF"/>
    <w:rsid w:val="520445F3"/>
    <w:rsid w:val="52181378"/>
    <w:rsid w:val="526B219E"/>
    <w:rsid w:val="52EB4183"/>
    <w:rsid w:val="539A1EEB"/>
    <w:rsid w:val="539E742F"/>
    <w:rsid w:val="53A00857"/>
    <w:rsid w:val="54594E74"/>
    <w:rsid w:val="54E66504"/>
    <w:rsid w:val="5512414D"/>
    <w:rsid w:val="55220563"/>
    <w:rsid w:val="55913935"/>
    <w:rsid w:val="56174287"/>
    <w:rsid w:val="563D1A22"/>
    <w:rsid w:val="5663147B"/>
    <w:rsid w:val="568564CD"/>
    <w:rsid w:val="575C0A4B"/>
    <w:rsid w:val="57624D8E"/>
    <w:rsid w:val="57AF57B5"/>
    <w:rsid w:val="588E72B2"/>
    <w:rsid w:val="58A60BA9"/>
    <w:rsid w:val="59213C19"/>
    <w:rsid w:val="5A0A2721"/>
    <w:rsid w:val="5A6C072A"/>
    <w:rsid w:val="5B81200E"/>
    <w:rsid w:val="5B830044"/>
    <w:rsid w:val="5B875CC3"/>
    <w:rsid w:val="5B9C7B57"/>
    <w:rsid w:val="5BBC1F19"/>
    <w:rsid w:val="5BD677E2"/>
    <w:rsid w:val="5BDA185F"/>
    <w:rsid w:val="5C9064AF"/>
    <w:rsid w:val="5D8A1DDB"/>
    <w:rsid w:val="5D9D5448"/>
    <w:rsid w:val="5DE9453B"/>
    <w:rsid w:val="5DF00F99"/>
    <w:rsid w:val="5E866BB7"/>
    <w:rsid w:val="5EB723F1"/>
    <w:rsid w:val="5F441700"/>
    <w:rsid w:val="60B919CF"/>
    <w:rsid w:val="60F406A6"/>
    <w:rsid w:val="617F6BCC"/>
    <w:rsid w:val="619A5A8C"/>
    <w:rsid w:val="6215430F"/>
    <w:rsid w:val="62215DB0"/>
    <w:rsid w:val="62B20082"/>
    <w:rsid w:val="637B2558"/>
    <w:rsid w:val="637E31A7"/>
    <w:rsid w:val="639E52A8"/>
    <w:rsid w:val="6469605B"/>
    <w:rsid w:val="64EE3E37"/>
    <w:rsid w:val="655C356C"/>
    <w:rsid w:val="664A666D"/>
    <w:rsid w:val="665B25EC"/>
    <w:rsid w:val="67D742E0"/>
    <w:rsid w:val="67FD6383"/>
    <w:rsid w:val="68B20688"/>
    <w:rsid w:val="68B43CD8"/>
    <w:rsid w:val="696D6D1C"/>
    <w:rsid w:val="69E579BB"/>
    <w:rsid w:val="6ABA1A0C"/>
    <w:rsid w:val="6AC047F6"/>
    <w:rsid w:val="6B44139A"/>
    <w:rsid w:val="6B4F1C47"/>
    <w:rsid w:val="6BBD2649"/>
    <w:rsid w:val="6BF408E5"/>
    <w:rsid w:val="6C2C4318"/>
    <w:rsid w:val="6C3E54B7"/>
    <w:rsid w:val="6CD84BA6"/>
    <w:rsid w:val="6D292A7F"/>
    <w:rsid w:val="6DFA5CDD"/>
    <w:rsid w:val="6E142DC0"/>
    <w:rsid w:val="6E1A41BD"/>
    <w:rsid w:val="6E552AAA"/>
    <w:rsid w:val="6E5F6E46"/>
    <w:rsid w:val="6E753C7B"/>
    <w:rsid w:val="6E8465C9"/>
    <w:rsid w:val="6F8A701D"/>
    <w:rsid w:val="70A82844"/>
    <w:rsid w:val="71230808"/>
    <w:rsid w:val="71A757C3"/>
    <w:rsid w:val="72810CDD"/>
    <w:rsid w:val="72F147D9"/>
    <w:rsid w:val="7310050D"/>
    <w:rsid w:val="73836795"/>
    <w:rsid w:val="73942BAD"/>
    <w:rsid w:val="73AC1AD7"/>
    <w:rsid w:val="73EB4402"/>
    <w:rsid w:val="74136742"/>
    <w:rsid w:val="74526113"/>
    <w:rsid w:val="74B02CEB"/>
    <w:rsid w:val="74CE159F"/>
    <w:rsid w:val="75167260"/>
    <w:rsid w:val="75A950DD"/>
    <w:rsid w:val="762C6598"/>
    <w:rsid w:val="762F1B72"/>
    <w:rsid w:val="77C63B25"/>
    <w:rsid w:val="77E45E57"/>
    <w:rsid w:val="7812125D"/>
    <w:rsid w:val="78523D29"/>
    <w:rsid w:val="78B67B4A"/>
    <w:rsid w:val="795436D7"/>
    <w:rsid w:val="7A797619"/>
    <w:rsid w:val="7ABE4124"/>
    <w:rsid w:val="7BAE2D5E"/>
    <w:rsid w:val="7CE60B88"/>
    <w:rsid w:val="7CF010B5"/>
    <w:rsid w:val="7ED5509E"/>
    <w:rsid w:val="7F4025A5"/>
    <w:rsid w:val="7F537C20"/>
    <w:rsid w:val="7FDD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00" w:lineRule="auto"/>
      <w:ind w:firstLine="720" w:firstLineChars="200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54</Characters>
  <Lines>1</Lines>
  <Paragraphs>1</Paragraphs>
  <TotalTime>0</TotalTime>
  <ScaleCrop>false</ScaleCrop>
  <LinksUpToDate>false</LinksUpToDate>
  <CharactersWithSpaces>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2024-07-19T03:35:00Z</dcterms:created>
  <dc:creator>admin</dc:creator>
  <cp:lastModifiedBy>叼子</cp:lastModifiedBy>
  <dcterms:modified xsi:type="dcterms:W3CDTF">2025-03-06T03:46:42Z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8CDC48E5591440F98E2F6413E2EEC744_12</vt:lpwstr>
  </property>
  <property fmtid="{D5CDD505-2E9C-101B-9397-08002B2CF9AE}" pid="4" name="KSOTemplateDocerSaveRecord">
    <vt:lpwstr>eyJoZGlkIjoiMTgyY2Y5Y2UxZjkwY2NiYzg1MTM4ZmQzOTFhYWJhY2IiLCJ1c2VySWQiOiI2Njg4NTA4OTAifQ==</vt:lpwstr>
  </property>
</Properties>
</file>