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7"/>
        <w:gridCol w:w="6705"/>
      </w:tblGrid>
      <w:tr w:rsidR="002130BC">
        <w:tc>
          <w:tcPr>
            <w:tcW w:w="7087" w:type="dxa"/>
          </w:tcPr>
          <w:p w:rsidR="002130BC" w:rsidRDefault="000B331F">
            <w:pPr>
              <w:ind w:firstLine="480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fldChar w:fldCharType="begin">
                <w:fldData xml:space="preserve">ZQBKAHoAdABYAFEAMQAwAFYATgBXAGQAdgB5ADgAegBtAFoAbABjADAAaQBXAE8AdwBzAG4ARwB0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</w:fldData>
              </w:fldChar>
            </w:r>
            <w:r>
              <w:rPr>
                <w:rFonts w:cs="Times New Roman"/>
              </w:rPr>
              <w:instrText>ADDIN CNKISM.UserStyle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</w:rPr>
              <w:fldChar w:fldCharType="end"/>
            </w:r>
            <w:r w:rsidR="006F5D9A">
              <w:rPr>
                <w:noProof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1235075</wp:posOffset>
                      </wp:positionH>
                      <wp:positionV relativeFrom="paragraph">
                        <wp:posOffset>2178050</wp:posOffset>
                      </wp:positionV>
                      <wp:extent cx="217170" cy="440690"/>
                      <wp:effectExtent l="0" t="0" r="0" b="0"/>
                      <wp:wrapNone/>
                      <wp:docPr id="49" name="矩形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170" cy="440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130BC" w:rsidRDefault="006F5D9A">
                                  <w:pPr>
                                    <w:ind w:firstLineChars="0" w:firstLine="0"/>
                                    <w:rPr>
                                      <w:rFonts w:eastAsia="黑体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黑体" w:cs="Times New Roman" w:hint="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49" o:spid="_x0000_s1026" style="position:absolute;left:0;text-align:left;margin-left:97.25pt;margin-top:171.5pt;width:17.1pt;height:34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" filled="f" stroked="f" strokeweight="1pt">
                      <v:textbox>
                        <w:txbxContent>
                          <w:p w:rsidR="002130BC" w:rsidRDefault="006F5D9A">
                            <w:pPr>
                              <w:ind w:firstLineChars="0" w:firstLine="0"/>
                              <w:rPr>
                                <w:rFonts w:eastAsia="黑体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黑体" w:cs="Times New Roman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F5D9A">
              <w:rPr>
                <w:noProof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1285875</wp:posOffset>
                      </wp:positionH>
                      <wp:positionV relativeFrom="paragraph">
                        <wp:posOffset>1270</wp:posOffset>
                      </wp:positionV>
                      <wp:extent cx="340360" cy="477520"/>
                      <wp:effectExtent l="0" t="0" r="0" b="0"/>
                      <wp:wrapNone/>
                      <wp:docPr id="26" name="矩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477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130BC" w:rsidRDefault="006F5D9A">
                                  <w:pPr>
                                    <w:ind w:firstLineChars="0" w:firstLine="0"/>
                                    <w:rPr>
                                      <w:rFonts w:eastAsia="黑体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黑体" w:cs="Times New Roman" w:hint="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6" o:spid="_x0000_s1027" style="position:absolute;left:0;text-align:left;margin-left:101.25pt;margin-top:.1pt;width:26.8pt;height:37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" filled="f" stroked="f" strokeweight="1pt">
                      <v:textbox>
                        <w:txbxContent>
                          <w:p w:rsidR="002130BC" w:rsidRDefault="006F5D9A">
                            <w:pPr>
                              <w:ind w:firstLineChars="0" w:firstLine="0"/>
                              <w:rPr>
                                <w:rFonts w:eastAsia="黑体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黑体" w:cs="Times New Roman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F5D9A">
              <w:rPr>
                <w:noProof/>
              </w:rPr>
              <w:drawing>
                <wp:inline distT="0" distB="0" distL="114300" distR="114300">
                  <wp:extent cx="3060065" cy="2160270"/>
                  <wp:effectExtent l="9525" t="9525" r="16510" b="14605"/>
                  <wp:docPr id="6" name="图片 6" descr="Project Path: C:\Users\admin\Downloads\npk12.13 (2).opju&#10;PE Folder: /npk12.13 (2)/Folder1/&#10;Short Name: da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Project Path: C:\Users\admin\Downloads\npk12.13 (2).opju&#10;PE Folder: /npk12.13 (2)/Folder1/&#10;Short Name: dan"/>
                          <pic:cNvPicPr/>
                        </pic:nvPicPr>
                        <pic:blipFill>
                          <a:blip r:embed="rId7"/>
                          <a:srcRect l="6698" t="9416" r="12553" b="57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65" cy="21602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05" w:type="dxa"/>
          </w:tcPr>
          <w:p w:rsidR="002130BC" w:rsidRDefault="006F5D9A">
            <w:pPr>
              <w:ind w:firstLineChars="0" w:firstLine="0"/>
              <w:jc w:val="left"/>
              <w:rPr>
                <w:rFonts w:cs="Times New Roman"/>
              </w:rPr>
            </w:pPr>
            <w:r>
              <w:rPr>
                <w:noProof/>
              </w:rPr>
              <w:drawing>
                <wp:inline distT="0" distB="0" distL="114300" distR="114300">
                  <wp:extent cx="3060065" cy="2160270"/>
                  <wp:effectExtent l="9525" t="9525" r="16510" b="14605"/>
                  <wp:docPr id="2" name="图片 2" descr="Project Path: C:\Users\admin\Downloads\npk12.13 (3).opju&#10;PE Folder: /npk12.13 (3)/Folder1/&#10;Short Name: li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Project Path: C:\Users\admin\Downloads\npk12.13 (3).opju&#10;PE Folder: /npk12.13 (3)/Folder1/&#10;Short Name: lin"/>
                          <pic:cNvPicPr/>
                        </pic:nvPicPr>
                        <pic:blipFill>
                          <a:blip r:embed="rId8"/>
                          <a:srcRect l="8271" t="10622" r="13266" b="45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65" cy="21602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2169160</wp:posOffset>
                      </wp:positionV>
                      <wp:extent cx="340360" cy="477520"/>
                      <wp:effectExtent l="0" t="0" r="0" b="0"/>
                      <wp:wrapNone/>
                      <wp:docPr id="50" name="矩形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477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130BC" w:rsidRDefault="006F5D9A">
                                  <w:pPr>
                                    <w:ind w:firstLineChars="0" w:firstLine="0"/>
                                    <w:rPr>
                                      <w:rFonts w:eastAsia="黑体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黑体" w:cs="Times New Roman" w:hint="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50" o:spid="_x0000_s1028" style="position:absolute;margin-left:-3.1pt;margin-top:170.8pt;width:26.8pt;height:37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" filled="f" stroked="f" strokeweight="1pt">
                      <v:textbox>
                        <w:txbxContent>
                          <w:p w:rsidR="002130BC" w:rsidRDefault="006F5D9A">
                            <w:pPr>
                              <w:ind w:firstLineChars="0" w:firstLine="0"/>
                              <w:rPr>
                                <w:rFonts w:eastAsia="黑体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黑体" w:cs="Times New Roman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3175</wp:posOffset>
                      </wp:positionV>
                      <wp:extent cx="340360" cy="477520"/>
                      <wp:effectExtent l="0" t="0" r="0" b="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477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130BC" w:rsidRDefault="006F5D9A">
                                  <w:pPr>
                                    <w:ind w:firstLineChars="0" w:firstLine="0"/>
                                    <w:rPr>
                                      <w:rFonts w:eastAsia="黑体" w:cs="Times New Roman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黑体" w:cs="Times New Roman" w:hint="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" o:spid="_x0000_s1029" style="position:absolute;margin-left:0;margin-top:.25pt;width:26.8pt;height:37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" filled="f" stroked="f" strokeweight="1pt">
                      <v:textbox>
                        <w:txbxContent>
                          <w:p w:rsidR="002130BC" w:rsidRDefault="006F5D9A">
                            <w:pPr>
                              <w:ind w:firstLineChars="0" w:firstLine="0"/>
                              <w:rPr>
                                <w:rFonts w:eastAsia="黑体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黑体" w:cs="Times New Roman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2130BC">
        <w:tc>
          <w:tcPr>
            <w:tcW w:w="7087" w:type="dxa"/>
          </w:tcPr>
          <w:p w:rsidR="002130BC" w:rsidRDefault="006F5D9A">
            <w:pPr>
              <w:spacing w:line="240" w:lineRule="auto"/>
              <w:ind w:firstLine="480"/>
              <w:jc w:val="right"/>
              <w:rPr>
                <w:rFonts w:cs="Times New Roman"/>
              </w:rPr>
            </w:pPr>
            <w:r>
              <w:rPr>
                <w:noProof/>
              </w:rPr>
              <w:drawing>
                <wp:inline distT="0" distB="0" distL="114300" distR="114300">
                  <wp:extent cx="3060065" cy="2160270"/>
                  <wp:effectExtent l="9525" t="9525" r="16510" b="14605"/>
                  <wp:docPr id="3" name="图片 3" descr="Project Path: C:\Users\admin\Downloads\npk12.13 (3).opju&#10;PE Folder: /npk12.13 (3)/Folder1/&#10;Short Name: ji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Project Path: C:\Users\admin\Downloads\npk12.13 (3).opju&#10;PE Folder: /npk12.13 (3)/Folder1/&#10;Short Name: jia"/>
                          <pic:cNvPicPr/>
                        </pic:nvPicPr>
                        <pic:blipFill>
                          <a:blip r:embed="rId9"/>
                          <a:srcRect l="7680" t="9395" r="12712" b="59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65" cy="21602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05" w:type="dxa"/>
          </w:tcPr>
          <w:p w:rsidR="002130BC" w:rsidRDefault="006F5D9A">
            <w:pPr>
              <w:spacing w:line="240" w:lineRule="auto"/>
              <w:ind w:firstLineChars="0" w:firstLine="0"/>
              <w:jc w:val="left"/>
              <w:rPr>
                <w:rFonts w:cs="Times New Roman"/>
              </w:rPr>
            </w:pPr>
            <w:r>
              <w:rPr>
                <w:noProof/>
              </w:rPr>
              <w:drawing>
                <wp:inline distT="0" distB="0" distL="114300" distR="114300">
                  <wp:extent cx="3060065" cy="2160270"/>
                  <wp:effectExtent l="9525" t="9525" r="16510" b="14605"/>
                  <wp:docPr id="4" name="图片 4" descr="Project Path: C:\Users\admin\Downloads\npk12.13 (2).opju&#10;PE Folder: /npk12.13 (2)/Folder1/&#10;Short Name: EC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Project Path: C:\Users\admin\Downloads\npk12.13 (2).opju&#10;PE Folder: /npk12.13 (2)/Folder1/&#10;Short Name: EC1"/>
                          <pic:cNvPicPr/>
                        </pic:nvPicPr>
                        <pic:blipFill>
                          <a:blip r:embed="rId10"/>
                          <a:srcRect l="7574" t="9268" r="13720" b="62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65" cy="21602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30BC">
        <w:tc>
          <w:tcPr>
            <w:tcW w:w="13792" w:type="dxa"/>
            <w:gridSpan w:val="2"/>
          </w:tcPr>
          <w:p w:rsidR="002130BC" w:rsidRDefault="006F5D9A" w:rsidP="000B331F">
            <w:pPr>
              <w:ind w:firstLineChars="0" w:firstLine="0"/>
              <w:rPr>
                <w:rFonts w:cs="Times New Roman"/>
              </w:rPr>
            </w:pPr>
            <w:r>
              <w:rPr>
                <w:rFonts w:eastAsia="Times New Roman" w:cs="Times New Roman"/>
                <w:b/>
                <w:bCs/>
              </w:rPr>
              <w:t xml:space="preserve">Fig. </w:t>
            </w:r>
            <w:r>
              <w:rPr>
                <w:rFonts w:cs="Times New Roman" w:hint="eastAsia"/>
                <w:b/>
                <w:bCs/>
              </w:rPr>
              <w:t>4</w:t>
            </w:r>
            <w:r>
              <w:rPr>
                <w:rFonts w:cs="Times New Roman" w:hint="eastAsia"/>
              </w:rPr>
              <w:t xml:space="preserve"> The changes </w:t>
            </w:r>
            <w:r>
              <w:rPr>
                <w:rFonts w:cs="Times New Roman"/>
              </w:rPr>
              <w:t>of</w:t>
            </w:r>
            <w:r>
              <w:rPr>
                <w:rFonts w:cs="Times New Roman" w:hint="eastAsia"/>
              </w:rPr>
              <w:t xml:space="preserve"> </w:t>
            </w:r>
            <w:r>
              <w:rPr>
                <w:rFonts w:cs="Times New Roman"/>
              </w:rPr>
              <w:t xml:space="preserve">chemical properties </w:t>
            </w:r>
            <w:r>
              <w:rPr>
                <w:rFonts w:cs="Times New Roman" w:hint="eastAsia"/>
              </w:rPr>
              <w:t xml:space="preserve">in </w:t>
            </w:r>
            <w:r>
              <w:rPr>
                <w:rFonts w:eastAsia="Times New Roman" w:cs="Times New Roman"/>
              </w:rPr>
              <w:t>ecological</w:t>
            </w:r>
            <w:r>
              <w:rPr>
                <w:rFonts w:cs="Times New Roman" w:hint="eastAsia"/>
              </w:rPr>
              <w:t xml:space="preserve"> concrete over 0 to </w:t>
            </w:r>
            <w:r>
              <w:rPr>
                <w:rFonts w:cs="Times New Roman" w:hint="eastAsia"/>
              </w:rPr>
              <w:t>1080</w:t>
            </w:r>
            <w:r>
              <w:rPr>
                <w:rFonts w:cs="Times New Roman" w:hint="eastAsia"/>
              </w:rPr>
              <w:t xml:space="preserve"> days. Nitrogen (a); phosphorus (b); potassium(c) and electrical conductivity (d).</w:t>
            </w:r>
            <w:bookmarkStart w:id="0" w:name="_GoBack"/>
            <w:bookmarkEnd w:id="0"/>
          </w:p>
        </w:tc>
      </w:tr>
    </w:tbl>
    <w:p w:rsidR="002130BC" w:rsidRDefault="002130BC">
      <w:pPr>
        <w:ind w:firstLineChars="0" w:firstLine="0"/>
        <w:rPr>
          <w:rFonts w:cs="Times New Roman"/>
        </w:rPr>
      </w:pPr>
    </w:p>
    <w:sectPr w:rsidR="002130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D9A" w:rsidRDefault="006F5D9A">
      <w:pPr>
        <w:spacing w:line="240" w:lineRule="auto"/>
        <w:ind w:firstLine="480"/>
      </w:pPr>
      <w:r>
        <w:separator/>
      </w:r>
    </w:p>
  </w:endnote>
  <w:endnote w:type="continuationSeparator" w:id="0">
    <w:p w:rsidR="006F5D9A" w:rsidRDefault="006F5D9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0BC" w:rsidRDefault="002130BC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0BC" w:rsidRDefault="002130BC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0BC" w:rsidRDefault="002130BC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D9A" w:rsidRDefault="006F5D9A">
      <w:pPr>
        <w:ind w:firstLine="480"/>
      </w:pPr>
      <w:r>
        <w:separator/>
      </w:r>
    </w:p>
  </w:footnote>
  <w:footnote w:type="continuationSeparator" w:id="0">
    <w:p w:rsidR="006F5D9A" w:rsidRDefault="006F5D9A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0BC" w:rsidRDefault="002130BC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0BC" w:rsidRDefault="002130BC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0BC" w:rsidRDefault="002130BC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30FB"/>
    <w:rsid w:val="000B331F"/>
    <w:rsid w:val="002130BC"/>
    <w:rsid w:val="003D0A94"/>
    <w:rsid w:val="006A43CD"/>
    <w:rsid w:val="006F5D9A"/>
    <w:rsid w:val="00AF64D2"/>
    <w:rsid w:val="00BD2DD9"/>
    <w:rsid w:val="00CD06A1"/>
    <w:rsid w:val="00DE30FB"/>
    <w:rsid w:val="00EF423F"/>
    <w:rsid w:val="00F3498F"/>
    <w:rsid w:val="018E38D0"/>
    <w:rsid w:val="01BF6FC3"/>
    <w:rsid w:val="02AE403E"/>
    <w:rsid w:val="039B0B0D"/>
    <w:rsid w:val="03B71186"/>
    <w:rsid w:val="03E8578B"/>
    <w:rsid w:val="041B21D3"/>
    <w:rsid w:val="063F1372"/>
    <w:rsid w:val="06515CA8"/>
    <w:rsid w:val="068071D6"/>
    <w:rsid w:val="07105D59"/>
    <w:rsid w:val="072F1611"/>
    <w:rsid w:val="095C507B"/>
    <w:rsid w:val="097C3577"/>
    <w:rsid w:val="09D73CF4"/>
    <w:rsid w:val="0A0C2AA1"/>
    <w:rsid w:val="0A48634A"/>
    <w:rsid w:val="0A923EC6"/>
    <w:rsid w:val="0A946499"/>
    <w:rsid w:val="0AD12730"/>
    <w:rsid w:val="0B7C334D"/>
    <w:rsid w:val="0BC213DD"/>
    <w:rsid w:val="0BEA1400"/>
    <w:rsid w:val="0C8114F2"/>
    <w:rsid w:val="0D10776B"/>
    <w:rsid w:val="0D882A00"/>
    <w:rsid w:val="0DFA0035"/>
    <w:rsid w:val="0E3D4EB6"/>
    <w:rsid w:val="0E4571B1"/>
    <w:rsid w:val="0EBC2942"/>
    <w:rsid w:val="0F8763C1"/>
    <w:rsid w:val="0FFE0BD1"/>
    <w:rsid w:val="104143E1"/>
    <w:rsid w:val="10533A1D"/>
    <w:rsid w:val="109714EB"/>
    <w:rsid w:val="109C4B0B"/>
    <w:rsid w:val="1252142E"/>
    <w:rsid w:val="128D01B5"/>
    <w:rsid w:val="12AD5009"/>
    <w:rsid w:val="12D64D9F"/>
    <w:rsid w:val="134A7FF0"/>
    <w:rsid w:val="136725EF"/>
    <w:rsid w:val="13CC481B"/>
    <w:rsid w:val="142479AA"/>
    <w:rsid w:val="14D4293C"/>
    <w:rsid w:val="14D80B7D"/>
    <w:rsid w:val="153612FF"/>
    <w:rsid w:val="153F5980"/>
    <w:rsid w:val="15757A2C"/>
    <w:rsid w:val="157B79EF"/>
    <w:rsid w:val="15C5201C"/>
    <w:rsid w:val="17B25749"/>
    <w:rsid w:val="17CF2B1E"/>
    <w:rsid w:val="17D7546D"/>
    <w:rsid w:val="190548D8"/>
    <w:rsid w:val="195B24E3"/>
    <w:rsid w:val="197C226E"/>
    <w:rsid w:val="19CB3F77"/>
    <w:rsid w:val="19EB2867"/>
    <w:rsid w:val="1A535016"/>
    <w:rsid w:val="1AA56CC6"/>
    <w:rsid w:val="1AF71AFF"/>
    <w:rsid w:val="1BCC1E15"/>
    <w:rsid w:val="1CDE01BD"/>
    <w:rsid w:val="1CEF18A0"/>
    <w:rsid w:val="1DEB3B80"/>
    <w:rsid w:val="1E152906"/>
    <w:rsid w:val="1FD41482"/>
    <w:rsid w:val="201B7816"/>
    <w:rsid w:val="20BD4E63"/>
    <w:rsid w:val="213278DF"/>
    <w:rsid w:val="21AA0D2C"/>
    <w:rsid w:val="21D452A8"/>
    <w:rsid w:val="22860A37"/>
    <w:rsid w:val="22CB33A0"/>
    <w:rsid w:val="23040EBE"/>
    <w:rsid w:val="23A74CF9"/>
    <w:rsid w:val="24732FE3"/>
    <w:rsid w:val="25336271"/>
    <w:rsid w:val="25B8794B"/>
    <w:rsid w:val="25C736BB"/>
    <w:rsid w:val="26202AAC"/>
    <w:rsid w:val="265B6432"/>
    <w:rsid w:val="26F5022E"/>
    <w:rsid w:val="27204681"/>
    <w:rsid w:val="27CD6A0B"/>
    <w:rsid w:val="27E8493A"/>
    <w:rsid w:val="2839525A"/>
    <w:rsid w:val="283C0784"/>
    <w:rsid w:val="2912373B"/>
    <w:rsid w:val="29173C1A"/>
    <w:rsid w:val="29B643FD"/>
    <w:rsid w:val="29B926FD"/>
    <w:rsid w:val="2A381588"/>
    <w:rsid w:val="2A4943D2"/>
    <w:rsid w:val="2AE70666"/>
    <w:rsid w:val="2B5968B8"/>
    <w:rsid w:val="2C902A3D"/>
    <w:rsid w:val="2D1E5E14"/>
    <w:rsid w:val="2D40602A"/>
    <w:rsid w:val="2DA54B0B"/>
    <w:rsid w:val="2F483DEA"/>
    <w:rsid w:val="2FF66490"/>
    <w:rsid w:val="336551E2"/>
    <w:rsid w:val="336C0806"/>
    <w:rsid w:val="33AF5BE7"/>
    <w:rsid w:val="34092B40"/>
    <w:rsid w:val="341159D2"/>
    <w:rsid w:val="34CC487B"/>
    <w:rsid w:val="35C417CD"/>
    <w:rsid w:val="35D40398"/>
    <w:rsid w:val="361123F2"/>
    <w:rsid w:val="36545E0F"/>
    <w:rsid w:val="36F53E72"/>
    <w:rsid w:val="39567935"/>
    <w:rsid w:val="3A5A46F3"/>
    <w:rsid w:val="3A5C71DE"/>
    <w:rsid w:val="3B034D15"/>
    <w:rsid w:val="3B774DB8"/>
    <w:rsid w:val="3C032146"/>
    <w:rsid w:val="3C441F5F"/>
    <w:rsid w:val="3CBA77E3"/>
    <w:rsid w:val="3D035C25"/>
    <w:rsid w:val="3D727C1C"/>
    <w:rsid w:val="3D963A15"/>
    <w:rsid w:val="3DAA02F4"/>
    <w:rsid w:val="3ECE2773"/>
    <w:rsid w:val="3F4B4F46"/>
    <w:rsid w:val="3F6337F6"/>
    <w:rsid w:val="3F842FBB"/>
    <w:rsid w:val="3F8E1AB9"/>
    <w:rsid w:val="40177EBB"/>
    <w:rsid w:val="401950CC"/>
    <w:rsid w:val="4048779D"/>
    <w:rsid w:val="40C31D41"/>
    <w:rsid w:val="410D44E9"/>
    <w:rsid w:val="411B3E93"/>
    <w:rsid w:val="4191373B"/>
    <w:rsid w:val="41DB4AF2"/>
    <w:rsid w:val="41FA5662"/>
    <w:rsid w:val="42A25EA3"/>
    <w:rsid w:val="43600D7E"/>
    <w:rsid w:val="436E015E"/>
    <w:rsid w:val="43711A33"/>
    <w:rsid w:val="4405372D"/>
    <w:rsid w:val="44C337A0"/>
    <w:rsid w:val="45975A41"/>
    <w:rsid w:val="45B514B9"/>
    <w:rsid w:val="466D5C7B"/>
    <w:rsid w:val="469A68D3"/>
    <w:rsid w:val="473C4E29"/>
    <w:rsid w:val="47A41D1B"/>
    <w:rsid w:val="48146156"/>
    <w:rsid w:val="484C00BD"/>
    <w:rsid w:val="48B425A4"/>
    <w:rsid w:val="4AA63CF6"/>
    <w:rsid w:val="4B23550E"/>
    <w:rsid w:val="4B830AFF"/>
    <w:rsid w:val="4BBF2FC5"/>
    <w:rsid w:val="4BE27A32"/>
    <w:rsid w:val="4DF05E4F"/>
    <w:rsid w:val="4DF36EE4"/>
    <w:rsid w:val="4E0C358D"/>
    <w:rsid w:val="4F264302"/>
    <w:rsid w:val="4FE809B1"/>
    <w:rsid w:val="505032BF"/>
    <w:rsid w:val="520445F3"/>
    <w:rsid w:val="52181378"/>
    <w:rsid w:val="526B219E"/>
    <w:rsid w:val="52EB4183"/>
    <w:rsid w:val="539A1EEB"/>
    <w:rsid w:val="539E742F"/>
    <w:rsid w:val="53A00857"/>
    <w:rsid w:val="54594E74"/>
    <w:rsid w:val="54E66504"/>
    <w:rsid w:val="5512414D"/>
    <w:rsid w:val="55220563"/>
    <w:rsid w:val="55913935"/>
    <w:rsid w:val="56174287"/>
    <w:rsid w:val="563D1A22"/>
    <w:rsid w:val="5663147B"/>
    <w:rsid w:val="568564CD"/>
    <w:rsid w:val="575C0A4B"/>
    <w:rsid w:val="57624D8E"/>
    <w:rsid w:val="57AF57B5"/>
    <w:rsid w:val="588E72B2"/>
    <w:rsid w:val="58A60BA9"/>
    <w:rsid w:val="59213C19"/>
    <w:rsid w:val="5A0A2721"/>
    <w:rsid w:val="5A6C072A"/>
    <w:rsid w:val="5B81200E"/>
    <w:rsid w:val="5B830044"/>
    <w:rsid w:val="5B875CC3"/>
    <w:rsid w:val="5B9C7B57"/>
    <w:rsid w:val="5BBC1F19"/>
    <w:rsid w:val="5BD677E2"/>
    <w:rsid w:val="5BDA185F"/>
    <w:rsid w:val="5C9064AF"/>
    <w:rsid w:val="5D8A1DDB"/>
    <w:rsid w:val="5D9D5448"/>
    <w:rsid w:val="5DE9453B"/>
    <w:rsid w:val="5DF00F99"/>
    <w:rsid w:val="5E866BB7"/>
    <w:rsid w:val="5EB723F1"/>
    <w:rsid w:val="5F441700"/>
    <w:rsid w:val="60B919CF"/>
    <w:rsid w:val="60F406A6"/>
    <w:rsid w:val="617F6BCC"/>
    <w:rsid w:val="619A5A8C"/>
    <w:rsid w:val="6215430F"/>
    <w:rsid w:val="62215DB0"/>
    <w:rsid w:val="635059D0"/>
    <w:rsid w:val="637B2558"/>
    <w:rsid w:val="637E31A7"/>
    <w:rsid w:val="6469605B"/>
    <w:rsid w:val="64EE3E37"/>
    <w:rsid w:val="655C356C"/>
    <w:rsid w:val="664A666D"/>
    <w:rsid w:val="665B25EC"/>
    <w:rsid w:val="67D742E0"/>
    <w:rsid w:val="67FD6383"/>
    <w:rsid w:val="68B20688"/>
    <w:rsid w:val="68B43CD8"/>
    <w:rsid w:val="696D6D1C"/>
    <w:rsid w:val="69E579BB"/>
    <w:rsid w:val="6ABA1A0C"/>
    <w:rsid w:val="6AC047F6"/>
    <w:rsid w:val="6B44139A"/>
    <w:rsid w:val="6B4F1C47"/>
    <w:rsid w:val="6BBD2649"/>
    <w:rsid w:val="6BF408E5"/>
    <w:rsid w:val="6C2C4318"/>
    <w:rsid w:val="6C3E54B7"/>
    <w:rsid w:val="6CD84BA6"/>
    <w:rsid w:val="6D292A7F"/>
    <w:rsid w:val="6DFA5CDD"/>
    <w:rsid w:val="6E142DC0"/>
    <w:rsid w:val="6E1A41BD"/>
    <w:rsid w:val="6E552AAA"/>
    <w:rsid w:val="6E5F6E46"/>
    <w:rsid w:val="6E753C7B"/>
    <w:rsid w:val="6E8465C9"/>
    <w:rsid w:val="6F8A701D"/>
    <w:rsid w:val="70A82844"/>
    <w:rsid w:val="71230808"/>
    <w:rsid w:val="71A757C3"/>
    <w:rsid w:val="71EB4E97"/>
    <w:rsid w:val="72810CDD"/>
    <w:rsid w:val="72F147D9"/>
    <w:rsid w:val="7310050D"/>
    <w:rsid w:val="73836795"/>
    <w:rsid w:val="73942BAD"/>
    <w:rsid w:val="73AC1AD7"/>
    <w:rsid w:val="73EB4402"/>
    <w:rsid w:val="74136742"/>
    <w:rsid w:val="74526113"/>
    <w:rsid w:val="74B02CEB"/>
    <w:rsid w:val="74CE159F"/>
    <w:rsid w:val="75167260"/>
    <w:rsid w:val="75A950DD"/>
    <w:rsid w:val="762C6598"/>
    <w:rsid w:val="762F1B72"/>
    <w:rsid w:val="77C63B25"/>
    <w:rsid w:val="77E45E57"/>
    <w:rsid w:val="7812125D"/>
    <w:rsid w:val="78523D29"/>
    <w:rsid w:val="78B67B4A"/>
    <w:rsid w:val="795436D7"/>
    <w:rsid w:val="7A797619"/>
    <w:rsid w:val="7ABE4124"/>
    <w:rsid w:val="7BAE2D5E"/>
    <w:rsid w:val="7CE60B88"/>
    <w:rsid w:val="7CF010B5"/>
    <w:rsid w:val="7ED5509E"/>
    <w:rsid w:val="7F4025A5"/>
    <w:rsid w:val="7F537C20"/>
    <w:rsid w:val="7FDD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001F8806-33FD-41B9-8294-CB30AF49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napToGrid w:val="0"/>
      <w:spacing w:line="300" w:lineRule="auto"/>
      <w:ind w:firstLineChars="200" w:firstLine="720"/>
      <w:jc w:val="both"/>
    </w:pPr>
    <w:rPr>
      <w:rFonts w:ascii="Times New Roman" w:eastAsia="宋体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三军 白</cp:lastModifiedBy>
  <cp:revision>4</cp:revision>
  <dcterms:created xsi:type="dcterms:W3CDTF">2024-07-19T03:35:00Z</dcterms:created>
  <dcterms:modified xsi:type="dcterms:W3CDTF">2025-04-17T07:32:00Z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8CDC48E5591440F98E2F6413E2EEC744_12</vt:lpwstr>
  </property>
  <property fmtid="{D5CDD505-2E9C-101B-9397-08002B2CF9AE}" pid="4" name="KSOTemplateDocerSaveRecord">
    <vt:lpwstr>eyJoZGlkIjoiMTgyY2Y5Y2UxZjkwY2NiYzg1MTM4ZmQzOTFhYWJhY2IiLCJ1c2VySWQiOiI2Njg4NTA4OTAifQ==</vt:lpwstr>
  </property>
</Properties>
</file>