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926BCFD">
      <w:pPr>
        <w:overflowPunct w:val="0"/>
        <w:ind w:firstLine="0" w:firstLineChars="0"/>
        <w:rPr>
          <w:rFonts w:cs="Times New Roman"/>
          <w:kern w:val="0"/>
          <w:sz w:val="20"/>
          <w:szCs w:val="20"/>
        </w:rPr>
      </w:pPr>
      <w:r>
        <w:rPr>
          <w:rFonts w:cs="Times New Roman"/>
          <w:kern w:val="0"/>
          <w:sz w:val="20"/>
          <w:szCs w:val="20"/>
        </w:rPr>
        <w:fldChar w:fldCharType="begin">
          <w:fldData xml:space="preserve">ZQBKAHoAdABYAFgAOQAwAEgATQBWADkAbgA5AFcAZAA3AGsANQBqAEoAUgBZAEMAWABGAFcARQBj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</w:fldData>
        </w:fldChar>
      </w:r>
      <w:r>
        <w:rPr>
          <w:rFonts w:cs="Times New Roman"/>
          <w:kern w:val="0"/>
          <w:sz w:val="20"/>
          <w:szCs w:val="20"/>
        </w:rPr>
        <w:instrText xml:space="preserve">ADDIN CNKISM.UserStyle</w:instrText>
      </w:r>
      <w:r>
        <w:rPr>
          <w:rFonts w:cs="Times New Roman"/>
          <w:kern w:val="0"/>
          <w:sz w:val="20"/>
          <w:szCs w:val="20"/>
        </w:rPr>
        <w:fldChar w:fldCharType="separate"/>
      </w:r>
      <w:r>
        <w:rPr>
          <w:rFonts w:cs="Times New Roman"/>
          <w:kern w:val="0"/>
          <w:sz w:val="20"/>
          <w:szCs w:val="20"/>
        </w:rPr>
        <w:fldChar w:fldCharType="end"/>
      </w:r>
      <w:r>
        <w:rPr>
          <w:rFonts w:cs="Times New Roman"/>
          <w:lang w:eastAsia="zh-TW"/>
        </w:rPr>
        <w:drawing>
          <wp:inline distT="0" distB="0" distL="114300" distR="114300">
            <wp:extent cx="5312410" cy="3903980"/>
            <wp:effectExtent l="0" t="0" r="6350" b="12700"/>
            <wp:docPr id="12" name="图片 12" descr="C:/Users/admin/Desktop/图片1.png图片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/Users/admin/Desktop/图片1.png图片1"/>
                    <pic:cNvPicPr>
                      <a:picLocks noChangeAspect="1"/>
                    </pic:cNvPicPr>
                  </pic:nvPicPr>
                  <pic:blipFill>
                    <a:blip r:embed="rId12"/>
                    <a:srcRect l="-1039" r="-990"/>
                    <a:stretch>
                      <a:fillRect/>
                    </a:stretch>
                  </pic:blipFill>
                  <pic:spPr>
                    <a:xfrm>
                      <a:off x="0" y="0"/>
                      <a:ext cx="5312666" cy="390461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32CDFD">
      <w:pPr>
        <w:overflowPunct w:val="0"/>
        <w:snapToGrid/>
        <w:ind w:firstLine="0" w:firstLineChars="0"/>
        <w:rPr>
          <w:rFonts w:hint="eastAsia" w:eastAsia="宋体" w:cs="Times New Roman"/>
          <w:lang w:val="en-US" w:eastAsia="zh-CN"/>
        </w:rPr>
      </w:pPr>
      <w:r>
        <w:rPr>
          <w:rFonts w:eastAsia="Times New Roman" w:cs="Times New Roman"/>
          <w:b/>
          <w:bCs/>
        </w:rPr>
        <w:t xml:space="preserve">Fig. </w:t>
      </w:r>
      <w:r>
        <w:rPr>
          <w:rFonts w:hint="eastAsia" w:cs="Times New Roman"/>
          <w:b/>
          <w:bCs/>
        </w:rPr>
        <w:t>3</w:t>
      </w:r>
      <w:bookmarkStart w:id="0" w:name="_GoBack"/>
      <w:bookmarkEnd w:id="0"/>
      <w:r>
        <w:rPr>
          <w:rFonts w:eastAsia="Times New Roman" w:cs="Times New Roman"/>
        </w:rPr>
        <w:t xml:space="preserve"> Construction process of ecological protection technology</w:t>
      </w:r>
      <w:r>
        <w:rPr>
          <w:rFonts w:hint="eastAsia" w:cs="Times New Roman"/>
          <w:lang w:val="en-US" w:eastAsia="zh-CN"/>
        </w:rPr>
        <w:t>.</w:t>
      </w:r>
    </w:p>
    <w:p w14:paraId="41C2602D">
      <w:pPr>
        <w:ind w:firstLine="480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E4E4AF">
    <w:pPr>
      <w:pStyle w:val="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2A6C83B">
    <w:pPr>
      <w:pStyle w:val="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9144B7E">
    <w:pPr>
      <w:pStyle w:val="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00" w:lineRule="auto"/>
        <w:ind w:firstLine="480"/>
      </w:pPr>
      <w:r>
        <w:separator/>
      </w:r>
    </w:p>
  </w:footnote>
  <w:footnote w:type="continuationSeparator" w:id="1">
    <w:p>
      <w:pPr>
        <w:spacing w:line="30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780F6EB">
    <w:pPr>
      <w:pStyle w:val="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F6B0EFC">
    <w:pPr>
      <w:pStyle w:val="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38649E">
    <w:pPr>
      <w:pStyle w:val="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B5EA2"/>
    <w:rsid w:val="006A43CD"/>
    <w:rsid w:val="008E3122"/>
    <w:rsid w:val="00AF64D2"/>
    <w:rsid w:val="00BB5EA2"/>
    <w:rsid w:val="00C0730B"/>
    <w:rsid w:val="018E38D0"/>
    <w:rsid w:val="01BF6FC3"/>
    <w:rsid w:val="02AE403E"/>
    <w:rsid w:val="039B0B0D"/>
    <w:rsid w:val="03B71186"/>
    <w:rsid w:val="03E8578B"/>
    <w:rsid w:val="041B21D3"/>
    <w:rsid w:val="063F1372"/>
    <w:rsid w:val="06515CA8"/>
    <w:rsid w:val="068071D6"/>
    <w:rsid w:val="07105D59"/>
    <w:rsid w:val="072F1611"/>
    <w:rsid w:val="095C507B"/>
    <w:rsid w:val="097C3577"/>
    <w:rsid w:val="09D73CF4"/>
    <w:rsid w:val="0A0C2AA1"/>
    <w:rsid w:val="0A48634A"/>
    <w:rsid w:val="0A923EC6"/>
    <w:rsid w:val="0A946499"/>
    <w:rsid w:val="0AD12730"/>
    <w:rsid w:val="0B4377EA"/>
    <w:rsid w:val="0B7C334D"/>
    <w:rsid w:val="0BC213DD"/>
    <w:rsid w:val="0BEA1400"/>
    <w:rsid w:val="0C8114F2"/>
    <w:rsid w:val="0D10776B"/>
    <w:rsid w:val="0D882A00"/>
    <w:rsid w:val="0DFA0035"/>
    <w:rsid w:val="0E3D4EB6"/>
    <w:rsid w:val="0E4571B1"/>
    <w:rsid w:val="0EBC2942"/>
    <w:rsid w:val="0F8763C1"/>
    <w:rsid w:val="0FFE0BD1"/>
    <w:rsid w:val="104143E1"/>
    <w:rsid w:val="10533A1D"/>
    <w:rsid w:val="109714EB"/>
    <w:rsid w:val="109C4B0B"/>
    <w:rsid w:val="1252142E"/>
    <w:rsid w:val="128D01B5"/>
    <w:rsid w:val="12AD5009"/>
    <w:rsid w:val="12D64D9F"/>
    <w:rsid w:val="134A7FF0"/>
    <w:rsid w:val="136725EF"/>
    <w:rsid w:val="13CC481B"/>
    <w:rsid w:val="142479AA"/>
    <w:rsid w:val="14D4293C"/>
    <w:rsid w:val="14D80B7D"/>
    <w:rsid w:val="153612FF"/>
    <w:rsid w:val="153F5980"/>
    <w:rsid w:val="15757A2C"/>
    <w:rsid w:val="15C5201C"/>
    <w:rsid w:val="17B25749"/>
    <w:rsid w:val="17CF2B1E"/>
    <w:rsid w:val="17D7546D"/>
    <w:rsid w:val="190548D8"/>
    <w:rsid w:val="195B24E3"/>
    <w:rsid w:val="197C226E"/>
    <w:rsid w:val="19CB3F77"/>
    <w:rsid w:val="19EB2867"/>
    <w:rsid w:val="1A535016"/>
    <w:rsid w:val="1AA56CC6"/>
    <w:rsid w:val="1AF71AFF"/>
    <w:rsid w:val="1BCC1E15"/>
    <w:rsid w:val="1CEF18A0"/>
    <w:rsid w:val="1DEB3B80"/>
    <w:rsid w:val="1E152906"/>
    <w:rsid w:val="1FD41482"/>
    <w:rsid w:val="201B7816"/>
    <w:rsid w:val="20BD4E63"/>
    <w:rsid w:val="213278DF"/>
    <w:rsid w:val="21AA0D2C"/>
    <w:rsid w:val="21D452A8"/>
    <w:rsid w:val="22860A37"/>
    <w:rsid w:val="22CB33A0"/>
    <w:rsid w:val="23040EBE"/>
    <w:rsid w:val="236B021D"/>
    <w:rsid w:val="24732FE3"/>
    <w:rsid w:val="25336271"/>
    <w:rsid w:val="25B8794B"/>
    <w:rsid w:val="25C736BB"/>
    <w:rsid w:val="26202AAC"/>
    <w:rsid w:val="265B6432"/>
    <w:rsid w:val="26F5022E"/>
    <w:rsid w:val="27204681"/>
    <w:rsid w:val="27CD6A0B"/>
    <w:rsid w:val="27E8493A"/>
    <w:rsid w:val="2839525A"/>
    <w:rsid w:val="283C0784"/>
    <w:rsid w:val="2912373B"/>
    <w:rsid w:val="29173C1A"/>
    <w:rsid w:val="29B643FD"/>
    <w:rsid w:val="29B926FD"/>
    <w:rsid w:val="2A381588"/>
    <w:rsid w:val="2A4943D2"/>
    <w:rsid w:val="2AE70666"/>
    <w:rsid w:val="2B5968B8"/>
    <w:rsid w:val="2C902A3D"/>
    <w:rsid w:val="2D1E5E14"/>
    <w:rsid w:val="2D40602A"/>
    <w:rsid w:val="2DA54B0B"/>
    <w:rsid w:val="2F483DEA"/>
    <w:rsid w:val="336551E2"/>
    <w:rsid w:val="336C0806"/>
    <w:rsid w:val="33AF5BE7"/>
    <w:rsid w:val="34092B40"/>
    <w:rsid w:val="341159D2"/>
    <w:rsid w:val="34CC487B"/>
    <w:rsid w:val="35C417CD"/>
    <w:rsid w:val="35D40398"/>
    <w:rsid w:val="361123F2"/>
    <w:rsid w:val="36545E0F"/>
    <w:rsid w:val="36F53E72"/>
    <w:rsid w:val="39567935"/>
    <w:rsid w:val="3A5A46F3"/>
    <w:rsid w:val="3A5C71DE"/>
    <w:rsid w:val="3B034D15"/>
    <w:rsid w:val="3B774DB8"/>
    <w:rsid w:val="3C032146"/>
    <w:rsid w:val="3C441F5F"/>
    <w:rsid w:val="3CBA77E3"/>
    <w:rsid w:val="3D035C25"/>
    <w:rsid w:val="3D727C1C"/>
    <w:rsid w:val="3D963A15"/>
    <w:rsid w:val="3DAA02F4"/>
    <w:rsid w:val="3ECE2773"/>
    <w:rsid w:val="3F4B4F46"/>
    <w:rsid w:val="3F6337F6"/>
    <w:rsid w:val="3F842FBB"/>
    <w:rsid w:val="3F8E1AB9"/>
    <w:rsid w:val="40177EBB"/>
    <w:rsid w:val="401950CC"/>
    <w:rsid w:val="4048779D"/>
    <w:rsid w:val="40C31D41"/>
    <w:rsid w:val="411B3E93"/>
    <w:rsid w:val="4191373B"/>
    <w:rsid w:val="41DB4AF2"/>
    <w:rsid w:val="41FA5662"/>
    <w:rsid w:val="42A25EA3"/>
    <w:rsid w:val="43600D7E"/>
    <w:rsid w:val="436E015E"/>
    <w:rsid w:val="43711A33"/>
    <w:rsid w:val="4405372D"/>
    <w:rsid w:val="44C337A0"/>
    <w:rsid w:val="45975A41"/>
    <w:rsid w:val="45B514B9"/>
    <w:rsid w:val="466D5C7B"/>
    <w:rsid w:val="469A68D3"/>
    <w:rsid w:val="473C4E29"/>
    <w:rsid w:val="47A41D1B"/>
    <w:rsid w:val="48146156"/>
    <w:rsid w:val="484C00BD"/>
    <w:rsid w:val="48B425A4"/>
    <w:rsid w:val="4AA63CF6"/>
    <w:rsid w:val="4B23550E"/>
    <w:rsid w:val="4B830AFF"/>
    <w:rsid w:val="4BE27A32"/>
    <w:rsid w:val="4DF05E4F"/>
    <w:rsid w:val="4DF36EE4"/>
    <w:rsid w:val="4E0C358D"/>
    <w:rsid w:val="4F264302"/>
    <w:rsid w:val="4FE809B1"/>
    <w:rsid w:val="505032BF"/>
    <w:rsid w:val="520445F3"/>
    <w:rsid w:val="52181378"/>
    <w:rsid w:val="526B219E"/>
    <w:rsid w:val="52EB4183"/>
    <w:rsid w:val="539A1EEB"/>
    <w:rsid w:val="539E742F"/>
    <w:rsid w:val="53A00857"/>
    <w:rsid w:val="54594E74"/>
    <w:rsid w:val="54E66504"/>
    <w:rsid w:val="5512414D"/>
    <w:rsid w:val="55220563"/>
    <w:rsid w:val="55913935"/>
    <w:rsid w:val="56174287"/>
    <w:rsid w:val="563D1A22"/>
    <w:rsid w:val="5663147B"/>
    <w:rsid w:val="568564CD"/>
    <w:rsid w:val="575C0A4B"/>
    <w:rsid w:val="57624D8E"/>
    <w:rsid w:val="57AF57B5"/>
    <w:rsid w:val="588E72B2"/>
    <w:rsid w:val="58A60BA9"/>
    <w:rsid w:val="59213C19"/>
    <w:rsid w:val="5A0A2721"/>
    <w:rsid w:val="5A6C072A"/>
    <w:rsid w:val="5B81200E"/>
    <w:rsid w:val="5B830044"/>
    <w:rsid w:val="5B875CC3"/>
    <w:rsid w:val="5B9C7B57"/>
    <w:rsid w:val="5BBC1F19"/>
    <w:rsid w:val="5BD677E2"/>
    <w:rsid w:val="5BDA185F"/>
    <w:rsid w:val="5C9064AF"/>
    <w:rsid w:val="5D8A1DDB"/>
    <w:rsid w:val="5D9D5448"/>
    <w:rsid w:val="5DA723F7"/>
    <w:rsid w:val="5DE9453B"/>
    <w:rsid w:val="5DF00F99"/>
    <w:rsid w:val="5E866BB7"/>
    <w:rsid w:val="5EB723F1"/>
    <w:rsid w:val="5F441700"/>
    <w:rsid w:val="60B919CF"/>
    <w:rsid w:val="60F406A6"/>
    <w:rsid w:val="617F6BCC"/>
    <w:rsid w:val="619A5A8C"/>
    <w:rsid w:val="6215430F"/>
    <w:rsid w:val="62215DB0"/>
    <w:rsid w:val="637B2558"/>
    <w:rsid w:val="637E31A7"/>
    <w:rsid w:val="6469605B"/>
    <w:rsid w:val="64EE3E37"/>
    <w:rsid w:val="655C356C"/>
    <w:rsid w:val="664A666D"/>
    <w:rsid w:val="665B25EC"/>
    <w:rsid w:val="67D742E0"/>
    <w:rsid w:val="67FD6383"/>
    <w:rsid w:val="68B20688"/>
    <w:rsid w:val="68B43CD8"/>
    <w:rsid w:val="696D6D1C"/>
    <w:rsid w:val="69E579BB"/>
    <w:rsid w:val="6ABA1A0C"/>
    <w:rsid w:val="6AC047F6"/>
    <w:rsid w:val="6B44139A"/>
    <w:rsid w:val="6B4F1C47"/>
    <w:rsid w:val="6BBD2649"/>
    <w:rsid w:val="6BF408E5"/>
    <w:rsid w:val="6C2C4318"/>
    <w:rsid w:val="6C3E54B7"/>
    <w:rsid w:val="6CD84BA6"/>
    <w:rsid w:val="6D292A7F"/>
    <w:rsid w:val="6DFA5CDD"/>
    <w:rsid w:val="6E142DC0"/>
    <w:rsid w:val="6E1A41BD"/>
    <w:rsid w:val="6E552AAA"/>
    <w:rsid w:val="6E5F6E46"/>
    <w:rsid w:val="6E753C7B"/>
    <w:rsid w:val="6E8465C9"/>
    <w:rsid w:val="6F8A701D"/>
    <w:rsid w:val="70A82844"/>
    <w:rsid w:val="71230808"/>
    <w:rsid w:val="71A757C3"/>
    <w:rsid w:val="72810CDD"/>
    <w:rsid w:val="72F147D9"/>
    <w:rsid w:val="7310050D"/>
    <w:rsid w:val="73836795"/>
    <w:rsid w:val="73942BAD"/>
    <w:rsid w:val="73AC1AD7"/>
    <w:rsid w:val="73EB4402"/>
    <w:rsid w:val="74136742"/>
    <w:rsid w:val="74526113"/>
    <w:rsid w:val="74B02CEB"/>
    <w:rsid w:val="74CE159F"/>
    <w:rsid w:val="75167260"/>
    <w:rsid w:val="75A950DD"/>
    <w:rsid w:val="762C6598"/>
    <w:rsid w:val="762F1B72"/>
    <w:rsid w:val="77C63B25"/>
    <w:rsid w:val="77E45E57"/>
    <w:rsid w:val="7812125D"/>
    <w:rsid w:val="78523D29"/>
    <w:rsid w:val="78B67B4A"/>
    <w:rsid w:val="795436D7"/>
    <w:rsid w:val="7A797619"/>
    <w:rsid w:val="7ABE4124"/>
    <w:rsid w:val="7BAE2D5E"/>
    <w:rsid w:val="7CE60B88"/>
    <w:rsid w:val="7CF010B5"/>
    <w:rsid w:val="7ED5509E"/>
    <w:rsid w:val="7F4025A5"/>
    <w:rsid w:val="7F537C20"/>
    <w:rsid w:val="7FDD09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adjustRightInd w:val="0"/>
      <w:snapToGrid w:val="0"/>
      <w:spacing w:line="300" w:lineRule="auto"/>
      <w:ind w:firstLine="720" w:firstLineChars="200"/>
      <w:jc w:val="both"/>
    </w:pPr>
    <w:rPr>
      <w:rFonts w:ascii="Times New Roman" w:hAnsi="Times New Roman" w:eastAsia="宋体" w:cstheme="minorBidi"/>
      <w:kern w:val="2"/>
      <w:sz w:val="24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qFormat/>
    <w:uiPriority w:val="0"/>
    <w:pPr>
      <w:tabs>
        <w:tab w:val="center" w:pos="4153"/>
        <w:tab w:val="right" w:pos="8306"/>
      </w:tabs>
      <w:spacing w:line="240" w:lineRule="auto"/>
      <w:jc w:val="left"/>
    </w:pPr>
    <w:rPr>
      <w:sz w:val="18"/>
      <w:szCs w:val="18"/>
    </w:rPr>
  </w:style>
  <w:style w:type="paragraph" w:styleId="3">
    <w:name w:val="header"/>
    <w:basedOn w:val="1"/>
    <w:link w:val="6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pacing w:line="240" w:lineRule="auto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0"/>
    <w:rPr>
      <w:rFonts w:ascii="Times New Roman" w:hAnsi="Times New Roman" w:eastAsia="宋体"/>
      <w:kern w:val="2"/>
      <w:sz w:val="18"/>
      <w:szCs w:val="18"/>
    </w:rPr>
  </w:style>
  <w:style w:type="character" w:customStyle="1" w:styleId="7">
    <w:name w:val="页脚 字符"/>
    <w:basedOn w:val="5"/>
    <w:link w:val="2"/>
    <w:qFormat/>
    <w:uiPriority w:val="0"/>
    <w:rPr>
      <w:rFonts w:ascii="Times New Roman" w:hAnsi="Times New Roman" w:eastAsia="宋体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image" Target="media/image1.png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8</Words>
  <Characters>58</Characters>
  <Lines>1</Lines>
  <Paragraphs>1</Paragraphs>
  <TotalTime>0</TotalTime>
  <ScaleCrop>false</ScaleCrop>
  <LinksUpToDate>false</LinksUpToDate>
  <CharactersWithSpaces>65</CharactersWithSpaces>
  <Application>WPS Office_12.1.0.20754_F1E327BC-269C-435d-A152-05C5408002CA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2024-07-19T03:35:00Z</dcterms:created>
  <dc:creator>admin</dc:creator>
  <cp:lastModifiedBy>叼子</cp:lastModifiedBy>
  <dcterms:modified xsi:type="dcterms:W3CDTF">2025-03-25T12:43:49Z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2052-12.1.0.20754</vt:lpwstr>
  </property>
  <property fmtid="{D5CDD505-2E9C-101B-9397-08002B2CF9AE}" pid="3" name="ICV">
    <vt:lpwstr>8CDC48E5591440F98E2F6413E2EEC744_12</vt:lpwstr>
  </property>
  <property fmtid="{D5CDD505-2E9C-101B-9397-08002B2CF9AE}" pid="4" name="KSOTemplateDocerSaveRecord">
    <vt:lpwstr>eyJoZGlkIjoiMTgyY2Y5Y2UxZjkwY2NiYzg1MTM4ZmQzOTFhYWJhY2IiLCJ1c2VySWQiOiI2Njg4NTA4OTAifQ==</vt:lpwstr>
  </property>
</Properties>
</file>