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7"/>
        <w:tblW w:w="14023" w:type="dxa"/>
        <w:tblInd w:w="-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77"/>
        <w:gridCol w:w="6546"/>
      </w:tblGrid>
      <w:tr w:rsidR="0093149D">
        <w:trPr>
          <w:trHeight w:val="3778"/>
        </w:trPr>
        <w:tc>
          <w:tcPr>
            <w:tcW w:w="7477" w:type="dxa"/>
          </w:tcPr>
          <w:bookmarkStart w:id="0" w:name="_GoBack"/>
          <w:bookmarkEnd w:id="0"/>
          <w:p w:rsidR="0093149D" w:rsidRDefault="000F4F5B">
            <w:pPr>
              <w:spacing w:line="240" w:lineRule="auto"/>
              <w:ind w:firstLineChars="0" w:firstLine="0"/>
              <w:rPr>
                <w:rFonts w:cs="Times New Roman"/>
                <w:sz w:val="17"/>
                <w:szCs w:val="17"/>
              </w:rPr>
            </w:pPr>
            <w:r>
              <w:rPr>
                <w:rFonts w:cs="Times New Roman"/>
                <w:sz w:val="17"/>
                <w:szCs w:val="17"/>
              </w:rPr>
              <w:fldChar w:fldCharType="begin">
                <w:fldData xml:space="preserve">ZQBKAHoAdABYAFEAMQB3AFcAOABXAGQAMwAyAGYASgBrAHIAeAB4AEwAMABaAEEANgBqAFAAdABJ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</w:fldData>
              </w:fldChar>
            </w:r>
            <w:r>
              <w:rPr>
                <w:rFonts w:cs="Times New Roman"/>
                <w:sz w:val="17"/>
                <w:szCs w:val="17"/>
              </w:rPr>
              <w:instrText>ADDIN CNKISM.UserStyle</w:instrText>
            </w:r>
            <w:r>
              <w:rPr>
                <w:rFonts w:cs="Times New Roman"/>
                <w:sz w:val="17"/>
                <w:szCs w:val="17"/>
              </w:rPr>
            </w:r>
            <w:r>
              <w:rPr>
                <w:rFonts w:cs="Times New Roman"/>
                <w:sz w:val="17"/>
                <w:szCs w:val="17"/>
              </w:rPr>
              <w:fldChar w:fldCharType="separate"/>
            </w:r>
            <w:r>
              <w:rPr>
                <w:rFonts w:cs="Times New Roman"/>
                <w:sz w:val="17"/>
                <w:szCs w:val="17"/>
              </w:rPr>
              <w:fldChar w:fldCharType="end"/>
            </w:r>
            <w:r w:rsidR="00EC419E">
              <w:rPr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1108710</wp:posOffset>
                      </wp:positionH>
                      <wp:positionV relativeFrom="paragraph">
                        <wp:posOffset>-20955</wp:posOffset>
                      </wp:positionV>
                      <wp:extent cx="298450" cy="309245"/>
                      <wp:effectExtent l="0" t="0" r="0" b="0"/>
                      <wp:wrapNone/>
                      <wp:docPr id="76" name="矩形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298450" cy="3092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3149D" w:rsidRDefault="00EC419E">
                                  <w:pPr>
                                    <w:ind w:firstLineChars="0" w:firstLine="0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76" o:spid="_x0000_s1026" style="position:absolute;left:0;text-align:left;margin-left:87.3pt;margin-top:-1.65pt;width:23.5pt;height:24.35pt;flip:x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" filled="f" stroked="f" strokeweight="1pt">
                      <v:textbox>
                        <w:txbxContent>
                          <w:p w:rsidR="0093149D" w:rsidRDefault="00EC419E">
                            <w:pPr>
                              <w:ind w:firstLineChars="0" w:firstLine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EC419E">
              <w:rPr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1128395</wp:posOffset>
                      </wp:positionH>
                      <wp:positionV relativeFrom="paragraph">
                        <wp:posOffset>54610</wp:posOffset>
                      </wp:positionV>
                      <wp:extent cx="262890" cy="201295"/>
                      <wp:effectExtent l="6350" t="6350" r="20320" b="20955"/>
                      <wp:wrapNone/>
                      <wp:docPr id="3" name="矩形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890" cy="2012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8434E2C" id="矩形 3" o:spid="_x0000_s1026" style="position:absolute;left:0;text-align:left;margin-left:88.85pt;margin-top:4.3pt;width:20.7pt;height:15.8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" fillcolor="white [3212]" strokecolor="white [3212]" strokeweight="1pt"/>
                  </w:pict>
                </mc:Fallback>
              </mc:AlternateContent>
            </w:r>
            <w:r w:rsidR="00EC419E">
              <w:rPr>
                <w:rFonts w:cs="Times New Roman" w:hint="eastAsia"/>
                <w:sz w:val="17"/>
                <w:szCs w:val="17"/>
              </w:rPr>
              <w:t xml:space="preserve">                    </w:t>
            </w:r>
            <w:r w:rsidR="00EC419E">
              <w:rPr>
                <w:rFonts w:cs="Times New Roman"/>
                <w:noProof/>
                <w:sz w:val="17"/>
                <w:szCs w:val="17"/>
                <w:lang w:eastAsia="zh-TW"/>
              </w:rPr>
              <w:drawing>
                <wp:inline distT="0" distB="0" distL="114300" distR="114300">
                  <wp:extent cx="3599815" cy="2303780"/>
                  <wp:effectExtent l="0" t="0" r="12065" b="12700"/>
                  <wp:docPr id="17" name="图片 17" descr="D:/杨芝乙资料/小论文/隧道洞口/隧道洞口/参考资料/9.23生长照片/南寨隧道洞口仰坡框架梁内生态防护施工照片/施工前的照片/IMG_5982.JPGIMG_59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D:/杨芝乙资料/小论文/隧道洞口/隧道洞口/参考资料/9.23生长照片/南寨隧道洞口仰坡框架梁内生态防护施工照片/施工前的照片/IMG_5982.JPGIMG_5982"/>
                          <pic:cNvPicPr/>
                        </pic:nvPicPr>
                        <pic:blipFill>
                          <a:blip r:embed="rId7"/>
                          <a:srcRect t="6311" b="63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9815" cy="2303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EC419E">
              <w:rPr>
                <w:rFonts w:cs="Times New Roman" w:hint="eastAsia"/>
                <w:sz w:val="17"/>
                <w:szCs w:val="17"/>
              </w:rPr>
              <w:t xml:space="preserve">   </w:t>
            </w:r>
          </w:p>
        </w:tc>
        <w:tc>
          <w:tcPr>
            <w:tcW w:w="6546" w:type="dxa"/>
          </w:tcPr>
          <w:p w:rsidR="0093149D" w:rsidRDefault="00EC419E">
            <w:pPr>
              <w:spacing w:line="240" w:lineRule="auto"/>
              <w:ind w:firstLineChars="0" w:firstLine="0"/>
              <w:rPr>
                <w:rFonts w:cs="Times New Roman"/>
                <w:kern w:val="0"/>
                <w:sz w:val="17"/>
                <w:szCs w:val="17"/>
                <w:lang w:eastAsia="zh-TW"/>
              </w:rPr>
            </w:pPr>
            <w:r>
              <w:rPr>
                <w:rFonts w:cs="Times New Roman"/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1358900</wp:posOffset>
                      </wp:positionH>
                      <wp:positionV relativeFrom="paragraph">
                        <wp:posOffset>433705</wp:posOffset>
                      </wp:positionV>
                      <wp:extent cx="1816100" cy="320040"/>
                      <wp:effectExtent l="0" t="0" r="0" b="0"/>
                      <wp:wrapNone/>
                      <wp:docPr id="31" name="文本框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16100" cy="3200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3149D" w:rsidRDefault="00EC419E">
                                  <w:pPr>
                                    <w:spacing w:line="192" w:lineRule="auto"/>
                                    <w:ind w:firstLineChars="0" w:firstLine="0"/>
                                    <w:jc w:val="left"/>
                                    <w:rPr>
                                      <w:rFonts w:eastAsia="微软雅黑" w:cs="Times New Roman"/>
                                      <w:b/>
                                      <w:bCs/>
                                      <w:color w:val="FF0000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eastAsia="微软雅黑" w:cs="Times New Roman"/>
                                      <w:b/>
                                      <w:bCs/>
                                      <w:color w:val="FF0000"/>
                                      <w:sz w:val="20"/>
                                      <w:szCs w:val="20"/>
                                    </w:rPr>
                                    <w:t xml:space="preserve">Weathering and delamination </w:t>
                                  </w:r>
                                </w:p>
                                <w:p w:rsidR="0093149D" w:rsidRDefault="00EC419E">
                                  <w:pPr>
                                    <w:spacing w:line="192" w:lineRule="auto"/>
                                    <w:ind w:firstLineChars="0" w:firstLine="0"/>
                                    <w:jc w:val="left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eastAsia="微软雅黑" w:cs="Times New Roman"/>
                                      <w:b/>
                                      <w:bCs/>
                                      <w:color w:val="FF0000"/>
                                      <w:sz w:val="20"/>
                                      <w:szCs w:val="20"/>
                                    </w:rPr>
                                    <w:t>of conventional concrete layer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本框 31" o:spid="_x0000_s1027" type="#_x0000_t202" style="position:absolute;left:0;text-align:left;margin-left:107pt;margin-top:34.15pt;width:143pt;height:25.2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" filled="f" stroked="f" strokeweight=".5pt">
                      <v:textbox>
                        <w:txbxContent>
                          <w:p w:rsidR="0093149D" w:rsidRDefault="00EC419E">
                            <w:pPr>
                              <w:spacing w:line="192" w:lineRule="auto"/>
                              <w:ind w:firstLineChars="0" w:firstLine="0"/>
                              <w:jc w:val="left"/>
                              <w:rPr>
                                <w:rFonts w:eastAsia="微软雅黑" w:cs="Times New Roman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eastAsia="微软雅黑" w:cs="Times New Roman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 xml:space="preserve">Weathering and delamination </w:t>
                            </w:r>
                          </w:p>
                          <w:p w:rsidR="0093149D" w:rsidRDefault="00EC419E">
                            <w:pPr>
                              <w:spacing w:line="192" w:lineRule="auto"/>
                              <w:ind w:firstLineChars="0" w:firstLine="0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="微软雅黑" w:cs="Times New Roman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of conventional concrete layer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cs="Times New Roman"/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1364615</wp:posOffset>
                      </wp:positionH>
                      <wp:positionV relativeFrom="paragraph">
                        <wp:posOffset>417830</wp:posOffset>
                      </wp:positionV>
                      <wp:extent cx="1792605" cy="350520"/>
                      <wp:effectExtent l="0" t="0" r="5715" b="0"/>
                      <wp:wrapNone/>
                      <wp:docPr id="30" name="文本框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92605" cy="3505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3149D" w:rsidRDefault="0093149D">
                                  <w:pPr>
                                    <w:ind w:firstLineChars="0" w:firstLine="0"/>
                                    <w:jc w:val="left"/>
                                    <w:rPr>
                                      <w:rFonts w:eastAsia="微软雅黑" w:cs="Times New Roman"/>
                                      <w:b/>
                                      <w:bCs/>
                                      <w:color w:val="FF0000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文本框 30" o:spid="_x0000_s1028" type="#_x0000_t202" style="position:absolute;left:0;text-align:left;margin-left:107.45pt;margin-top:32.9pt;width:141.15pt;height:27.6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" fillcolor="white [3201]" stroked="f" strokeweight=".5pt">
                      <v:textbox>
                        <w:txbxContent>
                          <w:p w:rsidR="0093149D" w:rsidRDefault="0093149D">
                            <w:pPr>
                              <w:ind w:firstLineChars="0" w:firstLine="0"/>
                              <w:jc w:val="left"/>
                              <w:rPr>
                                <w:rFonts w:eastAsia="微软雅黑" w:cs="Times New Roman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86995</wp:posOffset>
                      </wp:positionH>
                      <wp:positionV relativeFrom="paragraph">
                        <wp:posOffset>1270</wp:posOffset>
                      </wp:positionV>
                      <wp:extent cx="304800" cy="306070"/>
                      <wp:effectExtent l="0" t="0" r="0" b="0"/>
                      <wp:wrapNone/>
                      <wp:docPr id="77" name="矩形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4800" cy="3060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3149D" w:rsidRDefault="00EC419E">
                                  <w:pPr>
                                    <w:ind w:firstLineChars="0" w:firstLine="0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77" o:spid="_x0000_s1029" style="position:absolute;left:0;text-align:left;margin-left:6.85pt;margin-top:.1pt;width:24pt;height:24.1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" filled="f" stroked="f" strokeweight="1pt">
                      <v:textbox>
                        <w:txbxContent>
                          <w:p w:rsidR="0093149D" w:rsidRDefault="00EC419E">
                            <w:pPr>
                              <w:ind w:firstLineChars="0" w:firstLine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114300</wp:posOffset>
                      </wp:positionH>
                      <wp:positionV relativeFrom="paragraph">
                        <wp:posOffset>67945</wp:posOffset>
                      </wp:positionV>
                      <wp:extent cx="262890" cy="201295"/>
                      <wp:effectExtent l="6350" t="6350" r="20320" b="20955"/>
                      <wp:wrapNone/>
                      <wp:docPr id="7" name="矩形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890" cy="2012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8C1C519" id="矩形 7" o:spid="_x0000_s1026" style="position:absolute;left:0;text-align:left;margin-left:9pt;margin-top:5.35pt;width:20.7pt;height:15.8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" fillcolor="white [3212]" strokecolor="white [3212]" strokeweight="1pt"/>
                  </w:pict>
                </mc:Fallback>
              </mc:AlternateContent>
            </w:r>
            <w:r>
              <w:rPr>
                <w:rFonts w:cs="Times New Roman"/>
                <w:noProof/>
                <w:sz w:val="21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1255395</wp:posOffset>
                      </wp:positionH>
                      <wp:positionV relativeFrom="paragraph">
                        <wp:posOffset>796925</wp:posOffset>
                      </wp:positionV>
                      <wp:extent cx="626745" cy="238760"/>
                      <wp:effectExtent l="0" t="8890" r="13335" b="11430"/>
                      <wp:wrapNone/>
                      <wp:docPr id="9" name="直接箭头连接符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26745" cy="23876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FF00"/>
                                </a:solidFill>
                                <a:headEnd type="none"/>
                                <a:tailEnd type="triangle" w="med" len="med"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rgbClr val="FFFFFF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753EA5D1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直接箭头连接符 9" o:spid="_x0000_s1026" type="#_x0000_t32" style="position:absolute;left:0;text-align:left;margin-left:98.85pt;margin-top:62.75pt;width:49.35pt;height:18.8pt;flip:x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" strokecolor="yellow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cs="Times New Roman"/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264160</wp:posOffset>
                      </wp:positionH>
                      <wp:positionV relativeFrom="paragraph">
                        <wp:posOffset>1130935</wp:posOffset>
                      </wp:positionV>
                      <wp:extent cx="1062990" cy="444500"/>
                      <wp:effectExtent l="0" t="118745" r="0" b="122555"/>
                      <wp:wrapNone/>
                      <wp:docPr id="19" name="任意多边形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9800000">
                                <a:off x="0" y="0"/>
                                <a:ext cx="1062990" cy="444500"/>
                              </a:xfrm>
                              <a:custGeom>
                                <a:avLst/>
                                <a:gdLst>
                                  <a:gd name="connsiteX0" fmla="*/ 0 w 1572"/>
                                  <a:gd name="connsiteY0" fmla="*/ 340 h 700"/>
                                  <a:gd name="connsiteX1" fmla="*/ 726 w 1572"/>
                                  <a:gd name="connsiteY1" fmla="*/ 0 h 700"/>
                                  <a:gd name="connsiteX2" fmla="*/ 1572 w 1572"/>
                                  <a:gd name="connsiteY2" fmla="*/ 340 h 700"/>
                                  <a:gd name="connsiteX3" fmla="*/ 786 w 1572"/>
                                  <a:gd name="connsiteY3" fmla="*/ 700 h 700"/>
                                  <a:gd name="connsiteX4" fmla="*/ 0 w 1572"/>
                                  <a:gd name="connsiteY4" fmla="*/ 340 h 7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572" h="700">
                                    <a:moveTo>
                                      <a:pt x="0" y="340"/>
                                    </a:moveTo>
                                    <a:cubicBezTo>
                                      <a:pt x="0" y="141"/>
                                      <a:pt x="292" y="0"/>
                                      <a:pt x="726" y="0"/>
                                    </a:cubicBezTo>
                                    <a:cubicBezTo>
                                      <a:pt x="1160" y="0"/>
                                      <a:pt x="1572" y="141"/>
                                      <a:pt x="1572" y="340"/>
                                    </a:cubicBezTo>
                                    <a:cubicBezTo>
                                      <a:pt x="1572" y="539"/>
                                      <a:pt x="1220" y="700"/>
                                      <a:pt x="786" y="700"/>
                                    </a:cubicBezTo>
                                    <a:cubicBezTo>
                                      <a:pt x="352" y="700"/>
                                      <a:pt x="0" y="539"/>
                                      <a:pt x="0" y="34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rgbClr val="FFFF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3107871" id="任意多边形 19" o:spid="_x0000_s1026" style="position:absolute;left:0;text-align:left;margin-left:20.8pt;margin-top:89.05pt;width:83.7pt;height:35pt;rotation:-3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72,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" path="m,340c,141,292,,726,v434,,846,141,846,340c1572,539,1220,700,786,700,352,700,,539,,340xe" filled="f" strokecolor="yellow" strokeweight="2.25pt">
                      <v:stroke dashstyle="3 1" joinstyle="miter"/>
                      <v:path arrowok="t" o:connecttype="custom" o:connectlocs="0,215900;490923,0;1062990,215900;531495,444500;0,215900" o:connectangles="0,0,0,0,0"/>
                    </v:shape>
                  </w:pict>
                </mc:Fallback>
              </mc:AlternateContent>
            </w:r>
            <w:r>
              <w:rPr>
                <w:rFonts w:cs="Times New Roman" w:hint="eastAsia"/>
                <w:kern w:val="0"/>
                <w:sz w:val="17"/>
                <w:szCs w:val="17"/>
              </w:rPr>
              <w:t xml:space="preserve"> </w:t>
            </w:r>
            <w:r>
              <w:rPr>
                <w:rFonts w:cs="Times New Roman"/>
                <w:noProof/>
                <w:kern w:val="0"/>
                <w:sz w:val="17"/>
                <w:szCs w:val="17"/>
                <w:lang w:eastAsia="zh-TW"/>
              </w:rPr>
              <w:drawing>
                <wp:inline distT="0" distB="0" distL="114300" distR="114300">
                  <wp:extent cx="3599815" cy="2303780"/>
                  <wp:effectExtent l="0" t="0" r="12065" b="12700"/>
                  <wp:docPr id="18" name="图片 18" descr="D:/杨芝乙资料/小论文/隧道洞口/隧道洞口/参考资料/9.23生长照片/南寨隧道洞口仰坡框架梁内生态防护施工照片/施工前的照片/IMG_5989.JPGIMG_59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D:/杨芝乙资料/小论文/隧道洞口/隧道洞口/参考资料/9.23生长照片/南寨隧道洞口仰坡框架梁内生态防护施工照片/施工前的照片/IMG_5989.JPGIMG_5989"/>
                          <pic:cNvPicPr/>
                        </pic:nvPicPr>
                        <pic:blipFill>
                          <a:blip r:embed="rId8"/>
                          <a:srcRect t="24822" r="66097" b="434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9815" cy="2303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3149D" w:rsidRDefault="0093149D">
            <w:pPr>
              <w:spacing w:line="240" w:lineRule="auto"/>
              <w:ind w:firstLineChars="0" w:firstLine="0"/>
              <w:rPr>
                <w:rFonts w:cs="Times New Roman"/>
                <w:kern w:val="0"/>
                <w:sz w:val="13"/>
                <w:szCs w:val="13"/>
                <w:lang w:eastAsia="zh-TW"/>
              </w:rPr>
            </w:pPr>
          </w:p>
        </w:tc>
      </w:tr>
      <w:tr w:rsidR="0093149D">
        <w:trPr>
          <w:trHeight w:val="3408"/>
        </w:trPr>
        <w:tc>
          <w:tcPr>
            <w:tcW w:w="7477" w:type="dxa"/>
          </w:tcPr>
          <w:p w:rsidR="0093149D" w:rsidRDefault="00EC419E">
            <w:pPr>
              <w:spacing w:line="240" w:lineRule="auto"/>
              <w:ind w:firstLineChars="0" w:firstLine="0"/>
              <w:rPr>
                <w:rFonts w:cs="Times New Roman"/>
                <w:sz w:val="17"/>
                <w:szCs w:val="17"/>
              </w:rPr>
            </w:pPr>
            <w:r>
              <w:rPr>
                <w:rFonts w:cs="Times New Roman" w:hint="eastAsia"/>
                <w:noProof/>
                <w:sz w:val="17"/>
                <w:szCs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1125220</wp:posOffset>
                      </wp:positionH>
                      <wp:positionV relativeFrom="paragraph">
                        <wp:posOffset>8255</wp:posOffset>
                      </wp:positionV>
                      <wp:extent cx="311785" cy="306070"/>
                      <wp:effectExtent l="0" t="0" r="0" b="0"/>
                      <wp:wrapNone/>
                      <wp:docPr id="78" name="矩形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1785" cy="3060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3149D" w:rsidRDefault="00EC419E">
                                  <w:pPr>
                                    <w:ind w:firstLineChars="0" w:firstLine="0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78" o:spid="_x0000_s1030" style="position:absolute;left:0;text-align:left;margin-left:88.6pt;margin-top:.65pt;width:24.55pt;height:24.1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" filled="f" stroked="f" strokeweight="1pt">
                      <v:textbox>
                        <w:txbxContent>
                          <w:p w:rsidR="0093149D" w:rsidRDefault="00EC419E">
                            <w:pPr>
                              <w:ind w:firstLineChars="0" w:firstLine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cs="Times New Roman"/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2933065</wp:posOffset>
                      </wp:positionH>
                      <wp:positionV relativeFrom="paragraph">
                        <wp:posOffset>394335</wp:posOffset>
                      </wp:positionV>
                      <wp:extent cx="1065530" cy="172720"/>
                      <wp:effectExtent l="0" t="0" r="1270" b="10160"/>
                      <wp:wrapNone/>
                      <wp:docPr id="13" name="文本框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65530" cy="1727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3149D" w:rsidRDefault="0093149D">
                                  <w:pPr>
                                    <w:ind w:firstLine="480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文本框 13" o:spid="_x0000_s1031" type="#_x0000_t202" style="position:absolute;left:0;text-align:left;margin-left:230.95pt;margin-top:31.05pt;width:83.9pt;height:13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" fillcolor="white [3201]" stroked="f" strokeweight=".5pt">
                      <v:textbox>
                        <w:txbxContent>
                          <w:p w:rsidR="0093149D" w:rsidRDefault="0093149D">
                            <w:pPr>
                              <w:ind w:firstLine="480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1141730</wp:posOffset>
                      </wp:positionH>
                      <wp:positionV relativeFrom="paragraph">
                        <wp:posOffset>70485</wp:posOffset>
                      </wp:positionV>
                      <wp:extent cx="262890" cy="201295"/>
                      <wp:effectExtent l="6350" t="6350" r="20320" b="20955"/>
                      <wp:wrapNone/>
                      <wp:docPr id="11" name="矩形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890" cy="2012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1F06200" id="矩形 11" o:spid="_x0000_s1026" style="position:absolute;left:0;text-align:left;margin-left:89.9pt;margin-top:5.55pt;width:20.7pt;height:15.8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" fillcolor="white [3212]" strokecolor="white [3212]" strokeweight="1pt"/>
                  </w:pict>
                </mc:Fallback>
              </mc:AlternateContent>
            </w:r>
            <w:r>
              <w:rPr>
                <w:rFonts w:cs="Times New Roman" w:hint="eastAsia"/>
                <w:noProof/>
                <w:sz w:val="17"/>
                <w:szCs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2884170</wp:posOffset>
                      </wp:positionH>
                      <wp:positionV relativeFrom="paragraph">
                        <wp:posOffset>357505</wp:posOffset>
                      </wp:positionV>
                      <wp:extent cx="1322705" cy="249555"/>
                      <wp:effectExtent l="0" t="0" r="0" b="0"/>
                      <wp:wrapNone/>
                      <wp:docPr id="39" name="文本框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2705" cy="249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>
                                  <a:alpha val="0"/>
                                </a:srgbClr>
                              </a:solidFill>
                              <a:ln w="6350">
                                <a:solidFill>
                                  <a:srgbClr val="000000">
                                    <a:alpha val="0"/>
                                  </a:srgbClr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3149D" w:rsidRDefault="00EC419E">
                                  <w:pPr>
                                    <w:ind w:firstLineChars="0" w:firstLine="0"/>
                                    <w:jc w:val="left"/>
                                    <w:rPr>
                                      <w:rFonts w:eastAsia="微软雅黑" w:cs="Times New Roman"/>
                                      <w:b/>
                                      <w:bCs/>
                                      <w:color w:val="FF0000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eastAsia="微软雅黑" w:cs="Times New Roman" w:hint="eastAsia"/>
                                      <w:b/>
                                      <w:bCs/>
                                      <w:color w:val="FF0000"/>
                                      <w:sz w:val="20"/>
                                      <w:szCs w:val="20"/>
                                    </w:rPr>
                                    <w:t>slope ratio is 1:0.5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文本框 39" o:spid="_x0000_s1032" type="#_x0000_t202" style="position:absolute;left:0;text-align:left;margin-left:227.1pt;margin-top:28.15pt;width:104.15pt;height:19.6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" fillcolor="black" strokeweight=".5pt">
                      <v:fill opacity="0"/>
                      <v:stroke opacity="0"/>
                      <v:textbox>
                        <w:txbxContent>
                          <w:p w:rsidR="0093149D" w:rsidRDefault="00EC419E">
                            <w:pPr>
                              <w:ind w:firstLineChars="0" w:firstLine="0"/>
                              <w:jc w:val="left"/>
                              <w:rPr>
                                <w:rFonts w:eastAsia="微软雅黑" w:cs="Times New Roman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eastAsia="微软雅黑" w:cs="Times New Roman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slope ratio is 1:0.5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cs="Times New Roman" w:hint="eastAsia"/>
                <w:noProof/>
                <w:sz w:val="17"/>
                <w:szCs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2399030</wp:posOffset>
                      </wp:positionH>
                      <wp:positionV relativeFrom="paragraph">
                        <wp:posOffset>531495</wp:posOffset>
                      </wp:positionV>
                      <wp:extent cx="435610" cy="248285"/>
                      <wp:effectExtent l="0" t="8255" r="6350" b="2540"/>
                      <wp:wrapNone/>
                      <wp:docPr id="28" name="直接箭头连接符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35610" cy="24828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FF00"/>
                                </a:solidFill>
                                <a:headEnd type="none"/>
                                <a:tailEnd type="triangle" w="med" len="med"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rgbClr val="FFFFFF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FEC54BF" id="直接箭头连接符 28" o:spid="_x0000_s1026" type="#_x0000_t32" style="position:absolute;left:0;text-align:left;margin-left:188.9pt;margin-top:41.85pt;width:34.3pt;height:19.55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" strokecolor="yellow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cs="Times New Roman" w:hint="eastAsia"/>
                <w:noProof/>
                <w:sz w:val="17"/>
                <w:szCs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3209290</wp:posOffset>
                      </wp:positionH>
                      <wp:positionV relativeFrom="paragraph">
                        <wp:posOffset>656590</wp:posOffset>
                      </wp:positionV>
                      <wp:extent cx="1270" cy="621665"/>
                      <wp:effectExtent l="36830" t="0" r="38100" b="3175"/>
                      <wp:wrapNone/>
                      <wp:docPr id="29" name="直接箭头连接符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70" cy="62166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FF00"/>
                                </a:solidFill>
                                <a:headEnd type="none"/>
                                <a:tailEnd type="triangle" w="med" len="med"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rgbClr val="FFFFFF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6E3A21E" id="直接箭头连接符 29" o:spid="_x0000_s1026" type="#_x0000_t32" style="position:absolute;left:0;text-align:left;margin-left:252.7pt;margin-top:51.7pt;width:.1pt;height:48.9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" strokecolor="yellow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cs="Times New Roman" w:hint="eastAsia"/>
                <w:noProof/>
                <w:sz w:val="17"/>
                <w:szCs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1879600</wp:posOffset>
                      </wp:positionH>
                      <wp:positionV relativeFrom="paragraph">
                        <wp:posOffset>554990</wp:posOffset>
                      </wp:positionV>
                      <wp:extent cx="827405" cy="704850"/>
                      <wp:effectExtent l="14605" t="18415" r="26670" b="23495"/>
                      <wp:wrapNone/>
                      <wp:docPr id="20" name="任意多边形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1598295" y="1402715"/>
                                <a:ext cx="827405" cy="704850"/>
                              </a:xfrm>
                              <a:custGeom>
                                <a:avLst/>
                                <a:gdLst>
                                  <a:gd name="connsiteX0" fmla="*/ 0 w 1086"/>
                                  <a:gd name="connsiteY0" fmla="*/ 0 h 948"/>
                                  <a:gd name="connsiteX1" fmla="*/ 636 w 1086"/>
                                  <a:gd name="connsiteY1" fmla="*/ 468 h 948"/>
                                  <a:gd name="connsiteX2" fmla="*/ 936 w 1086"/>
                                  <a:gd name="connsiteY2" fmla="*/ 516 h 948"/>
                                  <a:gd name="connsiteX3" fmla="*/ 1068 w 1086"/>
                                  <a:gd name="connsiteY3" fmla="*/ 948 h 948"/>
                                  <a:gd name="connsiteX4" fmla="*/ 36 w 1086"/>
                                  <a:gd name="connsiteY4" fmla="*/ 924 h 948"/>
                                  <a:gd name="connsiteX5" fmla="*/ 0 w 1086"/>
                                  <a:gd name="connsiteY5" fmla="*/ 0 h 94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1086" h="948">
                                    <a:moveTo>
                                      <a:pt x="0" y="0"/>
                                    </a:moveTo>
                                    <a:cubicBezTo>
                                      <a:pt x="264" y="72"/>
                                      <a:pt x="660" y="-72"/>
                                      <a:pt x="636" y="468"/>
                                    </a:cubicBezTo>
                                    <a:lnTo>
                                      <a:pt x="936" y="516"/>
                                    </a:lnTo>
                                    <a:cubicBezTo>
                                      <a:pt x="980" y="660"/>
                                      <a:pt x="1140" y="624"/>
                                      <a:pt x="1068" y="948"/>
                                    </a:cubicBezTo>
                                    <a:lnTo>
                                      <a:pt x="36" y="924"/>
                                    </a:lnTo>
                                    <a:cubicBezTo>
                                      <a:pt x="0" y="600"/>
                                      <a:pt x="4" y="328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rgbClr val="FFFF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3941F8F" id="任意多边形 20" o:spid="_x0000_s1026" style="position:absolute;left:0;text-align:left;margin-left:148pt;margin-top:43.7pt;width:65.15pt;height:55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86,9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" path="m,c264,72,660,-72,636,468r300,48c980,660,1140,624,1068,948l36,924c,600,4,328,,xe" filled="f" strokecolor="yellow" strokeweight="2.25pt">
                      <v:stroke dashstyle="3 1" joinstyle="miter"/>
                      <v:path arrowok="t" o:connecttype="custom" o:connectlocs="0,0;484558,347964;713123,383653;813691,704850;27428,687006;0,0" o:connectangles="0,0,0,0,0,0"/>
                    </v:shape>
                  </w:pict>
                </mc:Fallback>
              </mc:AlternateContent>
            </w:r>
            <w:r>
              <w:rPr>
                <w:rFonts w:cs="Times New Roman" w:hint="eastAsia"/>
                <w:noProof/>
                <w:sz w:val="17"/>
                <w:szCs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2703830</wp:posOffset>
                      </wp:positionH>
                      <wp:positionV relativeFrom="paragraph">
                        <wp:posOffset>1303020</wp:posOffset>
                      </wp:positionV>
                      <wp:extent cx="1543685" cy="650240"/>
                      <wp:effectExtent l="14605" t="17780" r="26670" b="17780"/>
                      <wp:wrapNone/>
                      <wp:docPr id="4" name="任意多边形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43685" cy="650240"/>
                              </a:xfrm>
                              <a:custGeom>
                                <a:avLst/>
                                <a:gdLst>
                                  <a:gd name="connsiteX0" fmla="*/ 0 w 1696"/>
                                  <a:gd name="connsiteY0" fmla="*/ 0 h 872"/>
                                  <a:gd name="connsiteX1" fmla="*/ 1696 w 1696"/>
                                  <a:gd name="connsiteY1" fmla="*/ 376 h 872"/>
                                  <a:gd name="connsiteX2" fmla="*/ 1552 w 1696"/>
                                  <a:gd name="connsiteY2" fmla="*/ 552 h 872"/>
                                  <a:gd name="connsiteX3" fmla="*/ 1456 w 1696"/>
                                  <a:gd name="connsiteY3" fmla="*/ 872 h 872"/>
                                  <a:gd name="connsiteX4" fmla="*/ 43 w 1696"/>
                                  <a:gd name="connsiteY4" fmla="*/ 814 h 872"/>
                                  <a:gd name="connsiteX5" fmla="*/ 0 w 1696"/>
                                  <a:gd name="connsiteY5" fmla="*/ 0 h 87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1696" h="872">
                                    <a:moveTo>
                                      <a:pt x="0" y="0"/>
                                    </a:moveTo>
                                    <a:cubicBezTo>
                                      <a:pt x="264" y="72"/>
                                      <a:pt x="1720" y="-164"/>
                                      <a:pt x="1696" y="376"/>
                                    </a:cubicBezTo>
                                    <a:lnTo>
                                      <a:pt x="1552" y="552"/>
                                    </a:lnTo>
                                    <a:cubicBezTo>
                                      <a:pt x="1596" y="696"/>
                                      <a:pt x="1528" y="548"/>
                                      <a:pt x="1456" y="872"/>
                                    </a:cubicBezTo>
                                    <a:lnTo>
                                      <a:pt x="43" y="814"/>
                                    </a:lnTo>
                                    <a:cubicBezTo>
                                      <a:pt x="7" y="490"/>
                                      <a:pt x="4" y="328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rgbClr val="FFFF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309CB28" id="任意多边形 4" o:spid="_x0000_s1026" style="position:absolute;left:0;text-align:left;margin-left:212.9pt;margin-top:102.6pt;width:121.55pt;height:51.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96,8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" path="m,c264,72,1720,-164,1696,376l1552,552v44,144,-24,-4,-96,320l43,814c7,490,4,328,,xe" filled="f" strokecolor="yellow" strokeweight="2.25pt">
                      <v:stroke dashstyle="3 1" joinstyle="miter"/>
                      <v:path arrowok="t" o:connecttype="custom" o:connectlocs="0,0;1543685,280379;1412617,411620;1325239,650240;39138,606990;0,0" o:connectangles="0,0,0,0,0,0"/>
                    </v:shape>
                  </w:pict>
                </mc:Fallback>
              </mc:AlternateContent>
            </w:r>
            <w:r>
              <w:rPr>
                <w:rFonts w:cs="Times New Roman" w:hint="eastAsia"/>
                <w:sz w:val="17"/>
                <w:szCs w:val="17"/>
              </w:rPr>
              <w:t xml:space="preserve">                    </w:t>
            </w:r>
            <w:r>
              <w:rPr>
                <w:rFonts w:cs="Times New Roman"/>
                <w:b/>
                <w:bCs/>
                <w:noProof/>
                <w:sz w:val="21"/>
                <w:szCs w:val="21"/>
                <w:lang w:eastAsia="zh-TW"/>
              </w:rPr>
              <w:drawing>
                <wp:inline distT="0" distB="0" distL="114300" distR="114300">
                  <wp:extent cx="3599815" cy="2303780"/>
                  <wp:effectExtent l="0" t="0" r="12065" b="12700"/>
                  <wp:docPr id="1" name="图片 1" descr="D:/杨芝乙资料/小论文/隧道洞口/隧道洞口/参考资料/9.23生长照片/南寨隧道洞口仰坡框架梁内生态防护施工照片/施工前的照片/IMG_5985.JPGIMG_59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D:/杨芝乙资料/小论文/隧道洞口/隧道洞口/参考资料/9.23生长照片/南寨隧道洞口仰坡框架梁内生态防护施工照片/施工前的照片/IMG_5985.JPGIMG_5985"/>
                          <pic:cNvPicPr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9815" cy="2303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6" w:type="dxa"/>
          </w:tcPr>
          <w:p w:rsidR="0093149D" w:rsidRDefault="00EC419E">
            <w:pPr>
              <w:spacing w:line="240" w:lineRule="auto"/>
              <w:ind w:firstLineChars="0" w:firstLine="0"/>
              <w:rPr>
                <w:rFonts w:cs="Times New Roman"/>
                <w:sz w:val="17"/>
                <w:szCs w:val="17"/>
              </w:rPr>
            </w:pPr>
            <w:r>
              <w:rPr>
                <w:rFonts w:cs="Times New Roman"/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568960</wp:posOffset>
                      </wp:positionH>
                      <wp:positionV relativeFrom="paragraph">
                        <wp:posOffset>554355</wp:posOffset>
                      </wp:positionV>
                      <wp:extent cx="2193925" cy="170815"/>
                      <wp:effectExtent l="0" t="0" r="635" b="12065"/>
                      <wp:wrapNone/>
                      <wp:docPr id="12" name="文本框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93925" cy="1708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3149D" w:rsidRDefault="0093149D">
                                  <w:pPr>
                                    <w:ind w:firstLineChars="0" w:firstLine="0"/>
                                    <w:jc w:val="left"/>
                                    <w:rPr>
                                      <w:rFonts w:eastAsia="微软雅黑" w:cs="Times New Roman"/>
                                      <w:b/>
                                      <w:bCs/>
                                      <w:color w:val="FF0000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文本框 12" o:spid="_x0000_s1033" type="#_x0000_t202" style="position:absolute;left:0;text-align:left;margin-left:44.8pt;margin-top:43.65pt;width:172.75pt;height:13.4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" fillcolor="white [3201]" stroked="f" strokeweight=".5pt">
                      <v:textbox>
                        <w:txbxContent>
                          <w:p w:rsidR="0093149D" w:rsidRDefault="0093149D">
                            <w:pPr>
                              <w:ind w:firstLineChars="0" w:firstLine="0"/>
                              <w:jc w:val="left"/>
                              <w:rPr>
                                <w:rFonts w:eastAsia="微软雅黑" w:cs="Times New Roman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104140</wp:posOffset>
                      </wp:positionH>
                      <wp:positionV relativeFrom="paragraph">
                        <wp:posOffset>20955</wp:posOffset>
                      </wp:positionV>
                      <wp:extent cx="304800" cy="306070"/>
                      <wp:effectExtent l="0" t="0" r="0" b="0"/>
                      <wp:wrapNone/>
                      <wp:docPr id="79" name="矩形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4800" cy="3060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3149D" w:rsidRDefault="00EC419E">
                                  <w:pPr>
                                    <w:ind w:firstLineChars="0" w:firstLine="0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79" o:spid="_x0000_s1034" style="position:absolute;left:0;text-align:left;margin-left:8.2pt;margin-top:1.65pt;width:24pt;height:24.1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" filled="f" stroked="f" strokeweight="1pt">
                      <v:textbox>
                        <w:txbxContent>
                          <w:p w:rsidR="0093149D" w:rsidRDefault="00EC419E">
                            <w:pPr>
                              <w:ind w:firstLineChars="0" w:firstLine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77470</wp:posOffset>
                      </wp:positionV>
                      <wp:extent cx="262890" cy="201295"/>
                      <wp:effectExtent l="6350" t="6350" r="20320" b="20955"/>
                      <wp:wrapNone/>
                      <wp:docPr id="10" name="矩形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890" cy="2012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929E7EA" id="矩形 10" o:spid="_x0000_s1026" style="position:absolute;left:0;text-align:left;margin-left:10.05pt;margin-top:6.1pt;width:20.7pt;height:15.8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" fillcolor="white [3212]" strokecolor="white [3212]" strokeweight="1pt"/>
                  </w:pict>
                </mc:Fallback>
              </mc:AlternateContent>
            </w:r>
            <w:r>
              <w:rPr>
                <w:rFonts w:cs="Times New Roman"/>
                <w:noProof/>
                <w:sz w:val="21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1285875</wp:posOffset>
                      </wp:positionH>
                      <wp:positionV relativeFrom="paragraph">
                        <wp:posOffset>728980</wp:posOffset>
                      </wp:positionV>
                      <wp:extent cx="176530" cy="744855"/>
                      <wp:effectExtent l="19685" t="1905" r="19685" b="2540"/>
                      <wp:wrapNone/>
                      <wp:docPr id="25" name="直接箭头连接符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4539615" y="1456055"/>
                                <a:ext cx="176530" cy="74485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FF00"/>
                                </a:solidFill>
                                <a:headEnd type="none"/>
                                <a:tailEnd type="triangle" w="med" len="med"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rgbClr val="FFFFFF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8328577" id="直接箭头连接符 25" o:spid="_x0000_s1026" type="#_x0000_t32" style="position:absolute;left:0;text-align:left;margin-left:101.25pt;margin-top:57.4pt;width:13.9pt;height:58.65p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" strokecolor="yellow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cs="Times New Roman"/>
                <w:noProof/>
                <w:sz w:val="17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530225</wp:posOffset>
                      </wp:positionH>
                      <wp:positionV relativeFrom="paragraph">
                        <wp:posOffset>510540</wp:posOffset>
                      </wp:positionV>
                      <wp:extent cx="2296160" cy="220980"/>
                      <wp:effectExtent l="0" t="0" r="0" b="0"/>
                      <wp:wrapNone/>
                      <wp:docPr id="22" name="文本框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96160" cy="2209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3149D" w:rsidRDefault="00EC419E">
                                  <w:pPr>
                                    <w:ind w:firstLineChars="0" w:firstLine="0"/>
                                    <w:jc w:val="left"/>
                                    <w:rPr>
                                      <w:rFonts w:eastAsia="微软雅黑" w:cs="Times New Roman"/>
                                      <w:b/>
                                      <w:bCs/>
                                      <w:color w:val="FF0000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eastAsia="微软雅黑" w:cs="Times New Roman" w:hint="eastAsia"/>
                                      <w:b/>
                                      <w:bCs/>
                                      <w:color w:val="FF0000"/>
                                      <w:sz w:val="20"/>
                                      <w:szCs w:val="20"/>
                                    </w:rPr>
                                    <w:t xml:space="preserve">30 ~ </w:t>
                                  </w:r>
                                  <w:r>
                                    <w:rPr>
                                      <w:rFonts w:eastAsia="微软雅黑" w:cs="Times New Roman"/>
                                      <w:b/>
                                      <w:bCs/>
                                      <w:color w:val="FF0000"/>
                                      <w:sz w:val="20"/>
                                      <w:szCs w:val="20"/>
                                    </w:rPr>
                                    <w:t>40cm thick conventional concrete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文本框 22" o:spid="_x0000_s1035" type="#_x0000_t202" style="position:absolute;left:0;text-align:left;margin-left:41.75pt;margin-top:40.2pt;width:180.8pt;height:17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" filled="f" stroked="f" strokeweight=".5pt">
                      <v:textbox>
                        <w:txbxContent>
                          <w:p w:rsidR="0093149D" w:rsidRDefault="00EC419E">
                            <w:pPr>
                              <w:ind w:firstLineChars="0" w:firstLine="0"/>
                              <w:jc w:val="left"/>
                              <w:rPr>
                                <w:rFonts w:eastAsia="微软雅黑" w:cs="Times New Roman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eastAsia="微软雅黑" w:cs="Times New Roman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 xml:space="preserve">30 ~ </w:t>
                            </w:r>
                            <w:r>
                              <w:rPr>
                                <w:rFonts w:eastAsia="微软雅黑" w:cs="Times New Roman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40cm thick conventional concrete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cs="Times New Roman" w:hint="eastAsia"/>
                <w:b/>
                <w:bCs/>
                <w:sz w:val="21"/>
                <w:szCs w:val="21"/>
              </w:rPr>
              <w:t xml:space="preserve"> </w:t>
            </w:r>
            <w:r>
              <w:rPr>
                <w:rFonts w:cs="Times New Roman"/>
                <w:b/>
                <w:bCs/>
                <w:noProof/>
                <w:sz w:val="21"/>
                <w:szCs w:val="21"/>
                <w:lang w:eastAsia="zh-TW"/>
              </w:rPr>
              <w:drawing>
                <wp:inline distT="0" distB="0" distL="114300" distR="114300">
                  <wp:extent cx="3599815" cy="2303780"/>
                  <wp:effectExtent l="0" t="0" r="12065" b="12700"/>
                  <wp:docPr id="8" name="图片 8" descr="D:/杨芝乙资料/小论文/隧道洞口/隧道洞口/参考资料/9.23生长照片/南寨隧道洞口仰坡框架梁内生态防护施工照片/施工前的照片/IMG_6358.JPGIMG_63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D:/杨芝乙资料/小论文/隧道洞口/隧道洞口/参考资料/9.23生长照片/南寨隧道洞口仰坡框架梁内生态防护施工照片/施工前的照片/IMG_6358.JPGIMG_6358"/>
                          <pic:cNvPicPr/>
                        </pic:nvPicPr>
                        <pic:blipFill>
                          <a:blip r:embed="rId10"/>
                          <a:srcRect l="17" r="9687" b="107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9815" cy="2303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149D">
        <w:trPr>
          <w:trHeight w:val="598"/>
        </w:trPr>
        <w:tc>
          <w:tcPr>
            <w:tcW w:w="14023" w:type="dxa"/>
            <w:gridSpan w:val="2"/>
          </w:tcPr>
          <w:p w:rsidR="0093149D" w:rsidRDefault="00EC419E">
            <w:pPr>
              <w:spacing w:line="240" w:lineRule="auto"/>
              <w:ind w:firstLineChars="0" w:firstLine="0"/>
              <w:rPr>
                <w:rFonts w:cs="Times New Roman"/>
                <w:sz w:val="17"/>
                <w:szCs w:val="17"/>
              </w:rPr>
            </w:pPr>
            <w:r>
              <w:rPr>
                <w:rFonts w:cs="Times New Roman" w:hint="eastAsia"/>
                <w:b/>
                <w:bCs/>
              </w:rPr>
              <w:t>Fig. 1</w:t>
            </w:r>
            <w:r>
              <w:rPr>
                <w:rFonts w:cs="Times New Roman" w:hint="eastAsia"/>
              </w:rPr>
              <w:t xml:space="preserve"> The status and effectiveness of masonry slope protection measures.</w:t>
            </w:r>
            <w:r>
              <w:rPr>
                <w:rFonts w:cs="Times New Roman" w:hint="eastAsia"/>
              </w:rPr>
              <w:t xml:space="preserve"> </w:t>
            </w:r>
            <w:r>
              <w:rPr>
                <w:rFonts w:cs="Times New Roman" w:hint="eastAsia"/>
              </w:rPr>
              <w:t>The comprehensive overview of the slope</w:t>
            </w:r>
            <w:r>
              <w:rPr>
                <w:rFonts w:cs="Times New Roman" w:hint="eastAsia"/>
              </w:rPr>
              <w:t xml:space="preserve"> </w:t>
            </w:r>
            <w:r>
              <w:rPr>
                <w:rFonts w:cs="Times New Roman" w:hint="eastAsia"/>
              </w:rPr>
              <w:t>(</w:t>
            </w:r>
            <w:r>
              <w:rPr>
                <w:rFonts w:cs="Times New Roman" w:hint="eastAsia"/>
              </w:rPr>
              <w:t>a</w:t>
            </w:r>
            <w:r>
              <w:rPr>
                <w:rFonts w:cs="Times New Roman" w:hint="eastAsia"/>
              </w:rPr>
              <w:t>);</w:t>
            </w:r>
            <w:r>
              <w:rPr>
                <w:rFonts w:cs="Times New Roman" w:hint="eastAsia"/>
              </w:rPr>
              <w:t xml:space="preserve"> </w:t>
            </w:r>
            <w:r>
              <w:rPr>
                <w:rFonts w:cs="Times New Roman" w:hint="eastAsia"/>
              </w:rPr>
              <w:t>Spelling</w:t>
            </w:r>
            <w:r>
              <w:rPr>
                <w:rFonts w:cs="Times New Roman" w:hint="eastAsia"/>
              </w:rPr>
              <w:t xml:space="preserve"> of fallen blocks on conventional spraying concrete layer</w:t>
            </w:r>
            <w:r>
              <w:rPr>
                <w:rFonts w:cs="Times New Roman" w:hint="eastAsia"/>
              </w:rPr>
              <w:t xml:space="preserve"> </w:t>
            </w:r>
            <w:r>
              <w:rPr>
                <w:rFonts w:cs="Times New Roman" w:hint="eastAsia"/>
              </w:rPr>
              <w:t>(</w:t>
            </w:r>
            <w:r>
              <w:rPr>
                <w:rFonts w:cs="Times New Roman" w:hint="eastAsia"/>
              </w:rPr>
              <w:t>b</w:t>
            </w:r>
            <w:r>
              <w:rPr>
                <w:rFonts w:cs="Times New Roman" w:hint="eastAsia"/>
              </w:rPr>
              <w:t>);</w:t>
            </w:r>
            <w:r>
              <w:rPr>
                <w:rFonts w:cs="Times New Roman" w:hint="eastAsia"/>
              </w:rPr>
              <w:t xml:space="preserve"> </w:t>
            </w:r>
            <w:r>
              <w:rPr>
                <w:rFonts w:cs="Times New Roman" w:hint="eastAsia"/>
              </w:rPr>
              <w:t>Locally high and steep slope sections</w:t>
            </w:r>
            <w:r>
              <w:rPr>
                <w:rFonts w:cs="Times New Roman" w:hint="eastAsia"/>
              </w:rPr>
              <w:t xml:space="preserve"> </w:t>
            </w:r>
            <w:r>
              <w:rPr>
                <w:rFonts w:cs="Times New Roman" w:hint="eastAsia"/>
              </w:rPr>
              <w:t>(</w:t>
            </w:r>
            <w:r>
              <w:rPr>
                <w:rFonts w:cs="Times New Roman" w:hint="eastAsia"/>
              </w:rPr>
              <w:t>c</w:t>
            </w:r>
            <w:r>
              <w:rPr>
                <w:rFonts w:cs="Times New Roman" w:hint="eastAsia"/>
              </w:rPr>
              <w:t>);</w:t>
            </w:r>
            <w:r>
              <w:rPr>
                <w:rFonts w:cs="Times New Roman" w:hint="eastAsia"/>
              </w:rPr>
              <w:t xml:space="preserve"> </w:t>
            </w:r>
            <w:r>
              <w:rPr>
                <w:rFonts w:cs="Times New Roman" w:hint="eastAsia"/>
              </w:rPr>
              <w:t>Thicker conventional concrete</w:t>
            </w:r>
            <w:r>
              <w:rPr>
                <w:rFonts w:cs="Times New Roman" w:hint="eastAsia"/>
              </w:rPr>
              <w:t xml:space="preserve"> protective layer</w:t>
            </w:r>
            <w:r>
              <w:rPr>
                <w:rFonts w:cs="Times New Roman" w:hint="eastAsia"/>
              </w:rPr>
              <w:t xml:space="preserve"> </w:t>
            </w:r>
            <w:r>
              <w:rPr>
                <w:rFonts w:cs="Times New Roman" w:hint="eastAsia"/>
              </w:rPr>
              <w:t>(</w:t>
            </w:r>
            <w:r>
              <w:rPr>
                <w:rFonts w:cs="Times New Roman" w:hint="eastAsia"/>
              </w:rPr>
              <w:t>d</w:t>
            </w:r>
            <w:r>
              <w:rPr>
                <w:rFonts w:cs="Times New Roman" w:hint="eastAsia"/>
              </w:rPr>
              <w:t>).</w:t>
            </w:r>
          </w:p>
        </w:tc>
      </w:tr>
    </w:tbl>
    <w:p w:rsidR="0093149D" w:rsidRDefault="0093149D">
      <w:pPr>
        <w:spacing w:line="240" w:lineRule="auto"/>
        <w:ind w:firstLineChars="0" w:firstLine="0"/>
        <w:rPr>
          <w:rFonts w:cs="Times New Roman"/>
          <w:b/>
          <w:bCs/>
          <w:sz w:val="21"/>
          <w:szCs w:val="21"/>
          <w:lang w:eastAsia="zh-TW"/>
        </w:rPr>
      </w:pPr>
    </w:p>
    <w:sectPr w:rsidR="0093149D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C419E" w:rsidRDefault="00EC419E">
      <w:pPr>
        <w:spacing w:line="240" w:lineRule="auto"/>
        <w:ind w:firstLine="480"/>
      </w:pPr>
      <w:r>
        <w:separator/>
      </w:r>
    </w:p>
  </w:endnote>
  <w:endnote w:type="continuationSeparator" w:id="0">
    <w:p w:rsidR="00EC419E" w:rsidRDefault="00EC419E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3149D" w:rsidRDefault="0093149D">
    <w:pPr>
      <w:pStyle w:val="a3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3149D" w:rsidRDefault="00EC419E">
    <w:pPr>
      <w:pStyle w:val="a3"/>
      <w:tabs>
        <w:tab w:val="clear" w:pos="4153"/>
        <w:tab w:val="left" w:pos="406"/>
      </w:tabs>
      <w:ind w:firstLine="360"/>
    </w:pPr>
    <w:r>
      <w:rPr>
        <w:rFonts w:hint="eastAsia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3149D" w:rsidRDefault="0093149D">
    <w:pPr>
      <w:pStyle w:val="a3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C419E" w:rsidRDefault="00EC419E">
      <w:pPr>
        <w:ind w:firstLine="480"/>
      </w:pPr>
      <w:r>
        <w:separator/>
      </w:r>
    </w:p>
  </w:footnote>
  <w:footnote w:type="continuationSeparator" w:id="0">
    <w:p w:rsidR="00EC419E" w:rsidRDefault="00EC419E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3149D" w:rsidRDefault="0093149D">
    <w:pPr>
      <w:pStyle w:val="a5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3149D" w:rsidRDefault="0093149D">
    <w:pPr>
      <w:pStyle w:val="a5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3149D" w:rsidRDefault="0093149D">
    <w:pPr>
      <w:pStyle w:val="a5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14CE6"/>
    <w:rsid w:val="000F4F5B"/>
    <w:rsid w:val="00283767"/>
    <w:rsid w:val="00383951"/>
    <w:rsid w:val="00414CE6"/>
    <w:rsid w:val="00495E6F"/>
    <w:rsid w:val="006A43CD"/>
    <w:rsid w:val="0093149D"/>
    <w:rsid w:val="00AF64D2"/>
    <w:rsid w:val="00EC419E"/>
    <w:rsid w:val="018E38D0"/>
    <w:rsid w:val="01BF6FC3"/>
    <w:rsid w:val="02AE403E"/>
    <w:rsid w:val="039B0B0D"/>
    <w:rsid w:val="03B71186"/>
    <w:rsid w:val="03E8578B"/>
    <w:rsid w:val="041B21D3"/>
    <w:rsid w:val="063F1372"/>
    <w:rsid w:val="06515CA8"/>
    <w:rsid w:val="068071D6"/>
    <w:rsid w:val="07105D59"/>
    <w:rsid w:val="072F1611"/>
    <w:rsid w:val="0796375F"/>
    <w:rsid w:val="095C507B"/>
    <w:rsid w:val="097C3577"/>
    <w:rsid w:val="09D73CF4"/>
    <w:rsid w:val="0A0C2AA1"/>
    <w:rsid w:val="0A48634A"/>
    <w:rsid w:val="0A923EC6"/>
    <w:rsid w:val="0A946499"/>
    <w:rsid w:val="0AD12730"/>
    <w:rsid w:val="0B7C334D"/>
    <w:rsid w:val="0BC213DD"/>
    <w:rsid w:val="0BEA1400"/>
    <w:rsid w:val="0C8114F2"/>
    <w:rsid w:val="0D10776B"/>
    <w:rsid w:val="0D882A00"/>
    <w:rsid w:val="0DFA0035"/>
    <w:rsid w:val="0E3D4EB6"/>
    <w:rsid w:val="0E4571B1"/>
    <w:rsid w:val="0EBC2942"/>
    <w:rsid w:val="0F8763C1"/>
    <w:rsid w:val="0FFE0BD1"/>
    <w:rsid w:val="104143E1"/>
    <w:rsid w:val="10533A1D"/>
    <w:rsid w:val="109714EB"/>
    <w:rsid w:val="109C4B0B"/>
    <w:rsid w:val="1252142E"/>
    <w:rsid w:val="128D01B5"/>
    <w:rsid w:val="12AD5009"/>
    <w:rsid w:val="12D64D9F"/>
    <w:rsid w:val="134A7FF0"/>
    <w:rsid w:val="136725EF"/>
    <w:rsid w:val="13CC481B"/>
    <w:rsid w:val="142479AA"/>
    <w:rsid w:val="14D4293C"/>
    <w:rsid w:val="14D80B7D"/>
    <w:rsid w:val="153612FF"/>
    <w:rsid w:val="153F5980"/>
    <w:rsid w:val="15757A2C"/>
    <w:rsid w:val="15C5201C"/>
    <w:rsid w:val="17B25749"/>
    <w:rsid w:val="17CF2B1E"/>
    <w:rsid w:val="17D7546D"/>
    <w:rsid w:val="190548D8"/>
    <w:rsid w:val="1909667D"/>
    <w:rsid w:val="195B24E3"/>
    <w:rsid w:val="197C226E"/>
    <w:rsid w:val="19CB3F77"/>
    <w:rsid w:val="19EB2867"/>
    <w:rsid w:val="1A535016"/>
    <w:rsid w:val="1AA56CC6"/>
    <w:rsid w:val="1AF71AFF"/>
    <w:rsid w:val="1BCC1E15"/>
    <w:rsid w:val="1CEF18A0"/>
    <w:rsid w:val="1DEB3B80"/>
    <w:rsid w:val="1E152906"/>
    <w:rsid w:val="1FD41482"/>
    <w:rsid w:val="201B7816"/>
    <w:rsid w:val="20BD4E63"/>
    <w:rsid w:val="20FA7374"/>
    <w:rsid w:val="213278DF"/>
    <w:rsid w:val="21AA0D2C"/>
    <w:rsid w:val="21D452A8"/>
    <w:rsid w:val="22860A37"/>
    <w:rsid w:val="22CB33A0"/>
    <w:rsid w:val="23040EBE"/>
    <w:rsid w:val="24732FE3"/>
    <w:rsid w:val="25336271"/>
    <w:rsid w:val="25B8794B"/>
    <w:rsid w:val="25C736BB"/>
    <w:rsid w:val="26202AAC"/>
    <w:rsid w:val="265B6432"/>
    <w:rsid w:val="26F5022E"/>
    <w:rsid w:val="27204681"/>
    <w:rsid w:val="27CD6A0B"/>
    <w:rsid w:val="27E8493A"/>
    <w:rsid w:val="2839525A"/>
    <w:rsid w:val="283C0784"/>
    <w:rsid w:val="2912373B"/>
    <w:rsid w:val="29173C1A"/>
    <w:rsid w:val="29B643FD"/>
    <w:rsid w:val="29B926FD"/>
    <w:rsid w:val="2A381588"/>
    <w:rsid w:val="2A4943D2"/>
    <w:rsid w:val="2AE70666"/>
    <w:rsid w:val="2B5968B8"/>
    <w:rsid w:val="2C902A3D"/>
    <w:rsid w:val="2D1E5E14"/>
    <w:rsid w:val="2D40602A"/>
    <w:rsid w:val="2DA54B0B"/>
    <w:rsid w:val="2F483DEA"/>
    <w:rsid w:val="336551E2"/>
    <w:rsid w:val="336C0806"/>
    <w:rsid w:val="33AF5BE7"/>
    <w:rsid w:val="33E1084C"/>
    <w:rsid w:val="34092B40"/>
    <w:rsid w:val="341159D2"/>
    <w:rsid w:val="34CC487B"/>
    <w:rsid w:val="35C417CD"/>
    <w:rsid w:val="35D40398"/>
    <w:rsid w:val="361123F2"/>
    <w:rsid w:val="36545E0F"/>
    <w:rsid w:val="36F53E72"/>
    <w:rsid w:val="39567935"/>
    <w:rsid w:val="3A5A46F3"/>
    <w:rsid w:val="3A5C71DE"/>
    <w:rsid w:val="3B034D15"/>
    <w:rsid w:val="3B774DB8"/>
    <w:rsid w:val="3C032146"/>
    <w:rsid w:val="3C441F5F"/>
    <w:rsid w:val="3CBA77E3"/>
    <w:rsid w:val="3D035C25"/>
    <w:rsid w:val="3D727C1C"/>
    <w:rsid w:val="3D963A15"/>
    <w:rsid w:val="3DAA02F4"/>
    <w:rsid w:val="3ECE2773"/>
    <w:rsid w:val="3F4B4F46"/>
    <w:rsid w:val="3F503661"/>
    <w:rsid w:val="3F6337F6"/>
    <w:rsid w:val="3F842FBB"/>
    <w:rsid w:val="3F8E1AB9"/>
    <w:rsid w:val="40177EBB"/>
    <w:rsid w:val="401950CC"/>
    <w:rsid w:val="4048779D"/>
    <w:rsid w:val="40C31D41"/>
    <w:rsid w:val="411B3E93"/>
    <w:rsid w:val="4191373B"/>
    <w:rsid w:val="41DB4AF2"/>
    <w:rsid w:val="41FA5662"/>
    <w:rsid w:val="42A25EA3"/>
    <w:rsid w:val="43600D7E"/>
    <w:rsid w:val="436E015E"/>
    <w:rsid w:val="43711A33"/>
    <w:rsid w:val="4405372D"/>
    <w:rsid w:val="440C0A7C"/>
    <w:rsid w:val="44C337A0"/>
    <w:rsid w:val="45975A41"/>
    <w:rsid w:val="45B514B9"/>
    <w:rsid w:val="466D5C7B"/>
    <w:rsid w:val="469A68D3"/>
    <w:rsid w:val="473C4E29"/>
    <w:rsid w:val="47A41D1B"/>
    <w:rsid w:val="48146156"/>
    <w:rsid w:val="484C00BD"/>
    <w:rsid w:val="48B425A4"/>
    <w:rsid w:val="49E46010"/>
    <w:rsid w:val="4AA63CF6"/>
    <w:rsid w:val="4B23550E"/>
    <w:rsid w:val="4B830AFF"/>
    <w:rsid w:val="4BE27A32"/>
    <w:rsid w:val="4DF05E4F"/>
    <w:rsid w:val="4DF36EE4"/>
    <w:rsid w:val="4E0C358D"/>
    <w:rsid w:val="4F264302"/>
    <w:rsid w:val="4FE809B1"/>
    <w:rsid w:val="505032BF"/>
    <w:rsid w:val="520445F3"/>
    <w:rsid w:val="52181378"/>
    <w:rsid w:val="526B219E"/>
    <w:rsid w:val="52EB4183"/>
    <w:rsid w:val="539A1EEB"/>
    <w:rsid w:val="539E742F"/>
    <w:rsid w:val="53A00857"/>
    <w:rsid w:val="54594E74"/>
    <w:rsid w:val="54E66504"/>
    <w:rsid w:val="5512414D"/>
    <w:rsid w:val="55220563"/>
    <w:rsid w:val="55913935"/>
    <w:rsid w:val="56174287"/>
    <w:rsid w:val="563D1A22"/>
    <w:rsid w:val="5663147B"/>
    <w:rsid w:val="568564CD"/>
    <w:rsid w:val="575C0A4B"/>
    <w:rsid w:val="57624D8E"/>
    <w:rsid w:val="57AF57B5"/>
    <w:rsid w:val="588E72B2"/>
    <w:rsid w:val="58A60BA9"/>
    <w:rsid w:val="59213C19"/>
    <w:rsid w:val="5A0A2721"/>
    <w:rsid w:val="5A6C072A"/>
    <w:rsid w:val="5B81200E"/>
    <w:rsid w:val="5B830044"/>
    <w:rsid w:val="5B875CC3"/>
    <w:rsid w:val="5B9C7B57"/>
    <w:rsid w:val="5BBC1F19"/>
    <w:rsid w:val="5BD677E2"/>
    <w:rsid w:val="5BDA185F"/>
    <w:rsid w:val="5C9064AF"/>
    <w:rsid w:val="5D8A1DDB"/>
    <w:rsid w:val="5D9D5448"/>
    <w:rsid w:val="5DE9453B"/>
    <w:rsid w:val="5DF00F99"/>
    <w:rsid w:val="5E866BB7"/>
    <w:rsid w:val="5EB723F1"/>
    <w:rsid w:val="5F441700"/>
    <w:rsid w:val="60B919CF"/>
    <w:rsid w:val="60F406A6"/>
    <w:rsid w:val="617F6BCC"/>
    <w:rsid w:val="619A5A8C"/>
    <w:rsid w:val="6215430F"/>
    <w:rsid w:val="62215DB0"/>
    <w:rsid w:val="637B2558"/>
    <w:rsid w:val="637E31A7"/>
    <w:rsid w:val="6469605B"/>
    <w:rsid w:val="64EE3E37"/>
    <w:rsid w:val="655C356C"/>
    <w:rsid w:val="664A666D"/>
    <w:rsid w:val="665B25EC"/>
    <w:rsid w:val="67D742E0"/>
    <w:rsid w:val="67FD6383"/>
    <w:rsid w:val="68B20688"/>
    <w:rsid w:val="68B43CD8"/>
    <w:rsid w:val="696D6D1C"/>
    <w:rsid w:val="69E579BB"/>
    <w:rsid w:val="6ABA1A0C"/>
    <w:rsid w:val="6AC047F6"/>
    <w:rsid w:val="6B44139A"/>
    <w:rsid w:val="6B4F1C47"/>
    <w:rsid w:val="6BBD2649"/>
    <w:rsid w:val="6BF408E5"/>
    <w:rsid w:val="6C2C4318"/>
    <w:rsid w:val="6C3E54B7"/>
    <w:rsid w:val="6CD84BA6"/>
    <w:rsid w:val="6D292A7F"/>
    <w:rsid w:val="6DFA5CDD"/>
    <w:rsid w:val="6E142DC0"/>
    <w:rsid w:val="6E1A41BD"/>
    <w:rsid w:val="6E552AAA"/>
    <w:rsid w:val="6E5F6E46"/>
    <w:rsid w:val="6E753C7B"/>
    <w:rsid w:val="6E8465C9"/>
    <w:rsid w:val="6F8A701D"/>
    <w:rsid w:val="70A82844"/>
    <w:rsid w:val="71230808"/>
    <w:rsid w:val="71A757C3"/>
    <w:rsid w:val="72810CDD"/>
    <w:rsid w:val="72F147D9"/>
    <w:rsid w:val="7310050D"/>
    <w:rsid w:val="734056DE"/>
    <w:rsid w:val="73836795"/>
    <w:rsid w:val="73942BAD"/>
    <w:rsid w:val="73AC1AD7"/>
    <w:rsid w:val="73EB4402"/>
    <w:rsid w:val="74136742"/>
    <w:rsid w:val="74526113"/>
    <w:rsid w:val="74B02CEB"/>
    <w:rsid w:val="74CE159F"/>
    <w:rsid w:val="75167260"/>
    <w:rsid w:val="75A950DD"/>
    <w:rsid w:val="762C6598"/>
    <w:rsid w:val="762F1B72"/>
    <w:rsid w:val="77C63B25"/>
    <w:rsid w:val="77E45E57"/>
    <w:rsid w:val="7812125D"/>
    <w:rsid w:val="78523D29"/>
    <w:rsid w:val="78B67B4A"/>
    <w:rsid w:val="795436D7"/>
    <w:rsid w:val="7A797619"/>
    <w:rsid w:val="7ABE4124"/>
    <w:rsid w:val="7AC45D56"/>
    <w:rsid w:val="7BAE2D5E"/>
    <w:rsid w:val="7CE60B88"/>
    <w:rsid w:val="7CF010B5"/>
    <w:rsid w:val="7ED5509E"/>
    <w:rsid w:val="7F4025A5"/>
    <w:rsid w:val="7F537C20"/>
    <w:rsid w:val="7FDD09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71B603F3-43A3-47D1-AE14-E83C6318E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adjustRightInd w:val="0"/>
      <w:snapToGrid w:val="0"/>
      <w:spacing w:line="300" w:lineRule="auto"/>
      <w:ind w:firstLineChars="200" w:firstLine="720"/>
      <w:jc w:val="both"/>
    </w:pPr>
    <w:rPr>
      <w:rFonts w:ascii="Times New Roman" w:eastAsia="宋体" w:hAnsi="Times New Roman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pacing w:line="240" w:lineRule="auto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pacing w:line="240" w:lineRule="auto"/>
      <w:jc w:val="center"/>
    </w:pPr>
    <w:rPr>
      <w:sz w:val="18"/>
      <w:szCs w:val="18"/>
    </w:rPr>
  </w:style>
  <w:style w:type="table" w:styleId="a7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tc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cBorders>
    </w:tcPr>
  </w:style>
  <w:style w:type="character" w:customStyle="1" w:styleId="a6">
    <w:name w:val="页眉 字符"/>
    <w:basedOn w:val="a0"/>
    <w:link w:val="a5"/>
    <w:qFormat/>
    <w:rPr>
      <w:rFonts w:ascii="Times New Roman" w:eastAsia="宋体" w:hAnsi="Times New Roman"/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rFonts w:ascii="Times New Roman" w:eastAsia="宋体" w:hAnsi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58</Words>
  <Characters>332</Characters>
  <Application>Microsoft Office Word</Application>
  <DocSecurity>0</DocSecurity>
  <Lines>2</Lines>
  <Paragraphs>1</Paragraphs>
  <ScaleCrop>false</ScaleCrop>
  <Company/>
  <LinksUpToDate>false</LinksUpToDate>
  <CharactersWithSpaces>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三军 白</cp:lastModifiedBy>
  <cp:revision>3</cp:revision>
  <dcterms:created xsi:type="dcterms:W3CDTF">2024-07-19T03:35:00Z</dcterms:created>
  <dcterms:modified xsi:type="dcterms:W3CDTF">2025-03-12T12:48:00Z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8CDC48E5591440F98E2F6413E2EEC744_12</vt:lpwstr>
  </property>
  <property fmtid="{D5CDD505-2E9C-101B-9397-08002B2CF9AE}" pid="4" name="KSOTemplateDocerSaveRecord">
    <vt:lpwstr>eyJoZGlkIjoiMTgyY2Y5Y2UxZjkwY2NiYzg1MTM4ZmQzOTFhYWJhY2IiLCJ1c2VySWQiOiI2Njg4NTA4OTAifQ==</vt:lpwstr>
  </property>
</Properties>
</file>