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16D" w14:textId="1C313173" w:rsidR="00FD4DB4" w:rsidRPr="00F53781" w:rsidRDefault="00845EE0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INSTRUCCIÓN EQUIPO TERRENO</w:t>
      </w:r>
    </w:p>
    <w:p w14:paraId="79178AB2" w14:textId="77777777" w:rsidR="005552C3" w:rsidRPr="00F53781" w:rsidRDefault="005552C3" w:rsidP="005C7992">
      <w:pPr>
        <w:rPr>
          <w:rFonts w:asciiTheme="minorHAnsi" w:hAnsiTheme="minorHAnsi" w:cstheme="minorHAnsi"/>
          <w:sz w:val="20"/>
          <w:szCs w:val="20"/>
        </w:rPr>
      </w:pPr>
    </w:p>
    <w:p w14:paraId="0000016F" w14:textId="6178BBBF" w:rsidR="00FD4DB4" w:rsidRPr="00F53781" w:rsidRDefault="008B2BF2" w:rsidP="005C799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53781">
        <w:rPr>
          <w:rFonts w:asciiTheme="minorHAnsi" w:hAnsiTheme="minorHAnsi" w:cstheme="minorHAnsi"/>
          <w:b/>
          <w:sz w:val="20"/>
          <w:szCs w:val="20"/>
        </w:rPr>
        <w:t xml:space="preserve">Objetivo </w:t>
      </w:r>
      <w:r w:rsidR="00661CE1" w:rsidRPr="00F53781">
        <w:rPr>
          <w:rFonts w:asciiTheme="minorHAnsi" w:hAnsiTheme="minorHAnsi" w:cstheme="minorHAnsi"/>
          <w:b/>
          <w:sz w:val="20"/>
          <w:szCs w:val="20"/>
        </w:rPr>
        <w:t>entrevista estructurada</w:t>
      </w:r>
    </w:p>
    <w:p w14:paraId="6FC765FA" w14:textId="77777777" w:rsidR="00661CE1" w:rsidRPr="00F53781" w:rsidRDefault="00661CE1" w:rsidP="005C7992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0000170" w14:textId="36D109BF" w:rsidR="00FD4DB4" w:rsidRPr="00F53781" w:rsidRDefault="008B2BF2" w:rsidP="005C7992">
      <w:pPr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Levantar información  de una muestra de personas con discapacidad y sus respectivos curadores o representante legal cuando corresponda, para identificar características sociodemográficas, discapacidad, tipo de d</w:t>
      </w:r>
      <w:r w:rsidR="008402D4" w:rsidRPr="00F53781">
        <w:rPr>
          <w:rFonts w:asciiTheme="minorHAnsi" w:hAnsiTheme="minorHAnsi" w:cstheme="minorHAnsi"/>
          <w:sz w:val="20"/>
          <w:szCs w:val="20"/>
        </w:rPr>
        <w:t>iscapacidad</w:t>
      </w:r>
      <w:r w:rsidRPr="00F53781">
        <w:rPr>
          <w:rFonts w:asciiTheme="minorHAnsi" w:hAnsiTheme="minorHAnsi" w:cstheme="minorHAnsi"/>
          <w:sz w:val="20"/>
          <w:szCs w:val="20"/>
        </w:rPr>
        <w:t xml:space="preserve"> de las personas con discapacidad, y los ámbitos y tipos de apoyo que requieren para el ejercicio de la capacidad jurídica.</w:t>
      </w:r>
    </w:p>
    <w:p w14:paraId="4F9D3890" w14:textId="77777777" w:rsidR="005552C3" w:rsidRPr="00F53781" w:rsidRDefault="005552C3" w:rsidP="005C799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000171" w14:textId="77777777" w:rsidR="00FD4DB4" w:rsidRPr="00F53781" w:rsidRDefault="008B2BF2" w:rsidP="005C7992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53781">
        <w:rPr>
          <w:rFonts w:asciiTheme="minorHAnsi" w:hAnsiTheme="minorHAnsi" w:cstheme="minorHAnsi"/>
          <w:b/>
          <w:color w:val="000000"/>
          <w:sz w:val="20"/>
          <w:szCs w:val="20"/>
        </w:rPr>
        <w:t>Instrucciones:</w:t>
      </w:r>
    </w:p>
    <w:p w14:paraId="00000172" w14:textId="0BD5CC99" w:rsidR="00FD4DB4" w:rsidRPr="00F53781" w:rsidRDefault="008402D4" w:rsidP="005C7992">
      <w:pPr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Entrevistador</w:t>
      </w:r>
      <w:r w:rsidR="008B2BF2" w:rsidRPr="00F53781">
        <w:rPr>
          <w:rFonts w:asciiTheme="minorHAnsi" w:hAnsiTheme="minorHAnsi" w:cstheme="minorHAnsi"/>
          <w:sz w:val="20"/>
          <w:szCs w:val="20"/>
        </w:rPr>
        <w:t>/a debe priorizar que la PcD responda por sí solo/a con la mayor independencia posible, y estimando en último lugar que haya una tercera persona apoyando, siempre y cuando lo haya solicitado la misma P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18"/>
          <w:id w:val="-821892827"/>
        </w:sdtPr>
        <w:sdtContent>
          <w:r w:rsidR="008B2BF2" w:rsidRPr="00F53781">
            <w:rPr>
              <w:rFonts w:asciiTheme="minorHAnsi" w:hAnsiTheme="minorHAnsi" w:cstheme="minorHAnsi"/>
              <w:sz w:val="20"/>
              <w:szCs w:val="20"/>
            </w:rPr>
            <w:t>c</w:t>
          </w:r>
        </w:sdtContent>
      </w:sdt>
      <w:r w:rsidR="008B2BF2" w:rsidRPr="00F53781">
        <w:rPr>
          <w:rFonts w:asciiTheme="minorHAnsi" w:hAnsiTheme="minorHAnsi" w:cstheme="minorHAnsi"/>
          <w:sz w:val="20"/>
          <w:szCs w:val="20"/>
        </w:rPr>
        <w:t xml:space="preserve">D. Independiente de haber dos o tres personas en la sala, la pregunta irá dirigida a la PcD y se debe registrar lo que la misma persona responda, y en caso de requerirlo, pedirle al tercero que apoye en la comprensión de la respuesta o de responder en los casos que la PcD no sepa temas prácticos, pero que no sustituya su opinión. En caso de haber diferencias de respuestas entre tercera persona y PcD, se registrará lo que señala la PcD. El cuestionario debe ir haciéndose por módulos, dando espacio para pausas luego de cada uno, para no fatigar a la PcD ni a la tercera persona.  Se le debe dar la mayor confianza posible a la PcD y a su círculo cercano, por ende, se le preguntará constantemente si desea parar, si quiere estar con otra persona, y si se siente cómodo/a respondiendo, entre otros. </w:t>
      </w:r>
    </w:p>
    <w:p w14:paraId="5974FB9D" w14:textId="3EA4C0D6" w:rsidR="005552C3" w:rsidRPr="00F53781" w:rsidRDefault="005552C3" w:rsidP="005C7992">
      <w:pPr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5186B9F7" w14:textId="77777777" w:rsidR="005552C3" w:rsidRPr="00F53781" w:rsidRDefault="005552C3" w:rsidP="005C7992">
      <w:pPr>
        <w:spacing w:after="160"/>
        <w:jc w:val="both"/>
        <w:rPr>
          <w:rFonts w:asciiTheme="minorHAnsi" w:hAnsiTheme="minorHAnsi" w:cstheme="minorHAnsi"/>
          <w:sz w:val="20"/>
          <w:szCs w:val="20"/>
        </w:rPr>
      </w:pPr>
    </w:p>
    <w:p w14:paraId="1067F82E" w14:textId="20F41D79" w:rsidR="005552C3" w:rsidRPr="00F53781" w:rsidRDefault="00845EE0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REGISTRO DE VISITA TERRENO</w:t>
      </w:r>
    </w:p>
    <w:p w14:paraId="5721E12B" w14:textId="77777777" w:rsidR="005552C3" w:rsidRPr="00F53781" w:rsidRDefault="005552C3" w:rsidP="005C7992">
      <w:pPr>
        <w:rPr>
          <w:rFonts w:asciiTheme="minorHAnsi" w:hAnsiTheme="minorHAnsi" w:cstheme="minorHAnsi"/>
          <w:sz w:val="20"/>
          <w:szCs w:val="20"/>
        </w:rPr>
      </w:pPr>
    </w:p>
    <w:p w14:paraId="34763226" w14:textId="77777777" w:rsidR="005552C3" w:rsidRPr="00F53781" w:rsidRDefault="005552C3" w:rsidP="005C7992">
      <w:pPr>
        <w:rPr>
          <w:rFonts w:asciiTheme="minorHAnsi" w:hAnsiTheme="minorHAnsi" w:cstheme="minorHAnsi"/>
          <w:i/>
          <w:sz w:val="20"/>
          <w:szCs w:val="20"/>
        </w:rPr>
      </w:pPr>
    </w:p>
    <w:p w14:paraId="00000193" w14:textId="77777777" w:rsidR="00FD4DB4" w:rsidRPr="00F53781" w:rsidRDefault="008B2BF2" w:rsidP="005C7992">
      <w:pPr>
        <w:rPr>
          <w:rFonts w:asciiTheme="minorHAnsi" w:hAnsiTheme="minorHAnsi" w:cstheme="minorHAnsi"/>
          <w:b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  <w:u w:val="single"/>
        </w:rPr>
        <w:t>Encuestador/a: Completar al inicio y al final de cada visita</w:t>
      </w:r>
    </w:p>
    <w:tbl>
      <w:tblPr>
        <w:tblStyle w:val="a4"/>
        <w:tblW w:w="9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97"/>
        <w:gridCol w:w="845"/>
        <w:gridCol w:w="849"/>
        <w:gridCol w:w="995"/>
        <w:gridCol w:w="849"/>
        <w:gridCol w:w="710"/>
        <w:gridCol w:w="851"/>
        <w:gridCol w:w="2694"/>
      </w:tblGrid>
      <w:tr w:rsidR="00FD4DB4" w:rsidRPr="00F53781" w14:paraId="0985FCBB" w14:textId="77777777">
        <w:trPr>
          <w:trHeight w:val="77"/>
        </w:trPr>
        <w:tc>
          <w:tcPr>
            <w:tcW w:w="9494" w:type="dxa"/>
            <w:gridSpan w:val="9"/>
            <w:shd w:val="clear" w:color="auto" w:fill="D9D9D9"/>
          </w:tcPr>
          <w:p w14:paraId="3CC52EBF" w14:textId="77777777" w:rsidR="00FD4DB4" w:rsidRPr="00F53781" w:rsidRDefault="008B2BF2" w:rsidP="005C7992">
            <w:pPr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Registro Visita</w:t>
            </w:r>
          </w:p>
          <w:p w14:paraId="00000194" w14:textId="4124D326" w:rsidR="001805E9" w:rsidRPr="00F53781" w:rsidRDefault="001805E9" w:rsidP="005C7992">
            <w:pPr>
              <w:spacing w:line="259" w:lineRule="auto"/>
              <w:ind w:left="7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D4DB4" w:rsidRPr="00F53781" w14:paraId="743D396B" w14:textId="77777777">
        <w:trPr>
          <w:trHeight w:val="77"/>
        </w:trPr>
        <w:tc>
          <w:tcPr>
            <w:tcW w:w="1701" w:type="dxa"/>
            <w:gridSpan w:val="2"/>
            <w:shd w:val="clear" w:color="auto" w:fill="D9D9D9"/>
          </w:tcPr>
          <w:p w14:paraId="0000019D" w14:textId="0BCCE0B4" w:rsidR="00FD4DB4" w:rsidRPr="00F53781" w:rsidRDefault="00F20FE1" w:rsidP="005C79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Entrevista Número: </w:t>
            </w:r>
          </w:p>
        </w:tc>
        <w:tc>
          <w:tcPr>
            <w:tcW w:w="7793" w:type="dxa"/>
            <w:gridSpan w:val="7"/>
          </w:tcPr>
          <w:p w14:paraId="77D177A5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19F" w14:textId="33F92371" w:rsidR="00F20FE1" w:rsidRPr="00F53781" w:rsidRDefault="00F20FE1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6BD0B382" w14:textId="77777777">
        <w:trPr>
          <w:trHeight w:val="312"/>
        </w:trPr>
        <w:tc>
          <w:tcPr>
            <w:tcW w:w="1701" w:type="dxa"/>
            <w:gridSpan w:val="2"/>
            <w:shd w:val="clear" w:color="auto" w:fill="D9D9D9"/>
          </w:tcPr>
          <w:p w14:paraId="000001A6" w14:textId="739A6647" w:rsidR="00FD4DB4" w:rsidRPr="00F53781" w:rsidRDefault="008B2BF2" w:rsidP="005C79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Nombre </w:t>
            </w:r>
            <w:r w:rsidR="00F20FE1"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entrevistador/a: </w:t>
            </w:r>
          </w:p>
        </w:tc>
        <w:tc>
          <w:tcPr>
            <w:tcW w:w="7793" w:type="dxa"/>
            <w:gridSpan w:val="7"/>
          </w:tcPr>
          <w:p w14:paraId="1197CAEB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35E940" w14:textId="77777777" w:rsidR="00F20FE1" w:rsidRPr="00F53781" w:rsidRDefault="00F20FE1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1A8" w14:textId="075064C1" w:rsidR="00F20FE1" w:rsidRPr="00F53781" w:rsidRDefault="00F20FE1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408362F6" w14:textId="77777777">
        <w:trPr>
          <w:trHeight w:val="312"/>
        </w:trPr>
        <w:tc>
          <w:tcPr>
            <w:tcW w:w="1701" w:type="dxa"/>
            <w:gridSpan w:val="2"/>
            <w:shd w:val="clear" w:color="auto" w:fill="D9D9D9"/>
          </w:tcPr>
          <w:p w14:paraId="000001AF" w14:textId="1A838840" w:rsidR="00FD4DB4" w:rsidRPr="00F53781" w:rsidRDefault="008B2BF2" w:rsidP="005C79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Lugar aplicación </w:t>
            </w:r>
            <w:r w:rsidR="00F20FE1"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entrevista: </w:t>
            </w:r>
          </w:p>
        </w:tc>
        <w:tc>
          <w:tcPr>
            <w:tcW w:w="7793" w:type="dxa"/>
            <w:gridSpan w:val="7"/>
          </w:tcPr>
          <w:p w14:paraId="000001B1" w14:textId="77777777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Residencia </w:t>
            </w:r>
            <w:r w:rsidRPr="00F53781">
              <w:rPr>
                <w:rFonts w:asciiTheme="minorHAnsi" w:hAnsiTheme="minorHAnsi" w:cstheme="minorHAnsi"/>
                <w:i/>
                <w:sz w:val="20"/>
                <w:szCs w:val="20"/>
              </w:rPr>
              <w:t>(completar nombre y dirección)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                  __________________________________</w:t>
            </w:r>
          </w:p>
          <w:p w14:paraId="000001B2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1B3" w14:textId="69AE0FE0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Domicilio particular </w:t>
            </w:r>
            <w:r w:rsidRPr="00F53781">
              <w:rPr>
                <w:rFonts w:asciiTheme="minorHAnsi" w:hAnsiTheme="minorHAnsi" w:cstheme="minorHAnsi"/>
                <w:i/>
                <w:sz w:val="20"/>
                <w:szCs w:val="20"/>
              </w:rPr>
              <w:t>(completar dirección)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:   </w:t>
            </w:r>
            <w:r w:rsidR="00E663D6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__________________________________</w:t>
            </w:r>
          </w:p>
          <w:p w14:paraId="000001B4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1B5" w14:textId="77777777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Sede de organización (</w:t>
            </w:r>
            <w:r w:rsidRPr="00F53781">
              <w:rPr>
                <w:rFonts w:asciiTheme="minorHAnsi" w:hAnsiTheme="minorHAnsi" w:cstheme="minorHAnsi"/>
                <w:i/>
                <w:sz w:val="20"/>
                <w:szCs w:val="20"/>
              </w:rPr>
              <w:t>completar nombre y dirección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): __________________________________</w:t>
            </w:r>
          </w:p>
          <w:p w14:paraId="000001B6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1B7" w14:textId="6F2B5D9D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Otro</w:t>
            </w:r>
            <w:r w:rsidRPr="00F53781">
              <w:rPr>
                <w:rFonts w:asciiTheme="minorHAnsi" w:hAnsiTheme="minorHAnsi" w:cstheme="minorHAnsi"/>
                <w:i/>
                <w:sz w:val="20"/>
                <w:szCs w:val="20"/>
              </w:rPr>
              <w:t>(completar)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:                             </w:t>
            </w:r>
            <w:r w:rsidR="00E663D6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__________________________________</w:t>
            </w:r>
          </w:p>
          <w:p w14:paraId="000001B8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0B783E07" w14:textId="77777777">
        <w:trPr>
          <w:trHeight w:val="312"/>
        </w:trPr>
        <w:tc>
          <w:tcPr>
            <w:tcW w:w="1701" w:type="dxa"/>
            <w:gridSpan w:val="2"/>
            <w:shd w:val="clear" w:color="auto" w:fill="D9D9D9"/>
          </w:tcPr>
          <w:p w14:paraId="000001BF" w14:textId="77777777" w:rsidR="00FD4DB4" w:rsidRPr="00F53781" w:rsidRDefault="008B2BF2" w:rsidP="005C79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Muestra</w:t>
            </w:r>
          </w:p>
        </w:tc>
        <w:tc>
          <w:tcPr>
            <w:tcW w:w="7793" w:type="dxa"/>
            <w:gridSpan w:val="7"/>
          </w:tcPr>
          <w:p w14:paraId="000001C1" w14:textId="77777777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SubMuestra 1 (residencias) __          </w:t>
            </w:r>
          </w:p>
          <w:p w14:paraId="000001C2" w14:textId="50DC7173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SubMuestra 2 (domicilios particulares) __             </w:t>
            </w:r>
          </w:p>
          <w:p w14:paraId="000001C3" w14:textId="0552B452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1EF05109" w14:textId="77777777">
        <w:trPr>
          <w:trHeight w:val="312"/>
        </w:trPr>
        <w:tc>
          <w:tcPr>
            <w:tcW w:w="704" w:type="dxa"/>
            <w:vMerge w:val="restart"/>
            <w:shd w:val="clear" w:color="auto" w:fill="D9D9D9"/>
          </w:tcPr>
          <w:p w14:paraId="000001CA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Visita </w:t>
            </w:r>
          </w:p>
        </w:tc>
        <w:tc>
          <w:tcPr>
            <w:tcW w:w="1842" w:type="dxa"/>
            <w:gridSpan w:val="2"/>
            <w:vMerge w:val="restart"/>
            <w:shd w:val="clear" w:color="auto" w:fill="D9D9D9"/>
          </w:tcPr>
          <w:p w14:paraId="000001CB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Fecha de visita y aplicación</w:t>
            </w:r>
          </w:p>
        </w:tc>
        <w:tc>
          <w:tcPr>
            <w:tcW w:w="6948" w:type="dxa"/>
            <w:gridSpan w:val="6"/>
            <w:shd w:val="clear" w:color="auto" w:fill="D9D9D9"/>
          </w:tcPr>
          <w:p w14:paraId="000001CD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Avance encuesta </w:t>
            </w:r>
          </w:p>
        </w:tc>
      </w:tr>
      <w:tr w:rsidR="00FD4DB4" w:rsidRPr="00F53781" w14:paraId="04618C7B" w14:textId="77777777">
        <w:trPr>
          <w:trHeight w:val="312"/>
        </w:trPr>
        <w:tc>
          <w:tcPr>
            <w:tcW w:w="704" w:type="dxa"/>
            <w:vMerge/>
            <w:shd w:val="clear" w:color="auto" w:fill="D9D9D9"/>
          </w:tcPr>
          <w:p w14:paraId="000001D3" w14:textId="77777777" w:rsidR="00FD4DB4" w:rsidRPr="00F53781" w:rsidRDefault="00FD4DB4" w:rsidP="005C7992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D9D9D9"/>
          </w:tcPr>
          <w:p w14:paraId="000001D4" w14:textId="77777777" w:rsidR="00FD4DB4" w:rsidRPr="00F53781" w:rsidRDefault="00FD4DB4" w:rsidP="005C7992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9D9D9"/>
          </w:tcPr>
          <w:p w14:paraId="000001D6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Avanzada</w:t>
            </w:r>
          </w:p>
        </w:tc>
        <w:tc>
          <w:tcPr>
            <w:tcW w:w="995" w:type="dxa"/>
            <w:shd w:val="clear" w:color="auto" w:fill="D9D9D9"/>
          </w:tcPr>
          <w:p w14:paraId="000001D7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Terminada</w:t>
            </w:r>
          </w:p>
        </w:tc>
        <w:tc>
          <w:tcPr>
            <w:tcW w:w="849" w:type="dxa"/>
            <w:shd w:val="clear" w:color="auto" w:fill="D9D9D9"/>
          </w:tcPr>
          <w:p w14:paraId="000001D8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Nulo  / Rechazo</w:t>
            </w:r>
          </w:p>
        </w:tc>
        <w:tc>
          <w:tcPr>
            <w:tcW w:w="710" w:type="dxa"/>
            <w:shd w:val="clear" w:color="auto" w:fill="D9D9D9"/>
          </w:tcPr>
          <w:p w14:paraId="000001D9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Hora inicio</w:t>
            </w:r>
          </w:p>
        </w:tc>
        <w:tc>
          <w:tcPr>
            <w:tcW w:w="851" w:type="dxa"/>
            <w:shd w:val="clear" w:color="auto" w:fill="D9D9D9"/>
          </w:tcPr>
          <w:p w14:paraId="000001DA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Hora término</w:t>
            </w:r>
          </w:p>
        </w:tc>
        <w:tc>
          <w:tcPr>
            <w:tcW w:w="2694" w:type="dxa"/>
            <w:shd w:val="clear" w:color="auto" w:fill="D9D9D9"/>
          </w:tcPr>
          <w:p w14:paraId="000001DB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sz w:val="20"/>
                <w:szCs w:val="20"/>
              </w:rPr>
              <w:t>Observaciones</w:t>
            </w:r>
          </w:p>
        </w:tc>
      </w:tr>
      <w:tr w:rsidR="00FD4DB4" w:rsidRPr="00F53781" w14:paraId="2D5705BB" w14:textId="77777777">
        <w:trPr>
          <w:trHeight w:val="1127"/>
        </w:trPr>
        <w:tc>
          <w:tcPr>
            <w:tcW w:w="704" w:type="dxa"/>
            <w:shd w:val="clear" w:color="auto" w:fill="D9D9D9"/>
            <w:vAlign w:val="center"/>
          </w:tcPr>
          <w:p w14:paraId="000001DC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00001DD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/            /</w:t>
            </w:r>
          </w:p>
          <w:p w14:paraId="000001DE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(DÍA /    MES /      AÑO)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E0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00001E1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E2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0001E3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001E4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0001E5" w14:textId="77777777" w:rsidR="00FD4DB4" w:rsidRPr="00F53781" w:rsidRDefault="00FD4DB4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7E838F80" w14:textId="77777777">
        <w:trPr>
          <w:trHeight w:val="1124"/>
        </w:trPr>
        <w:tc>
          <w:tcPr>
            <w:tcW w:w="704" w:type="dxa"/>
            <w:shd w:val="clear" w:color="auto" w:fill="D9D9D9"/>
            <w:vAlign w:val="center"/>
          </w:tcPr>
          <w:p w14:paraId="000001E6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00001E7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/            /</w:t>
            </w:r>
          </w:p>
          <w:p w14:paraId="000001E8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(DÍA /    MES /      AÑO)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EA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00001EB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EC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0001ED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001EE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0001EF" w14:textId="77777777" w:rsidR="00FD4DB4" w:rsidRPr="00F53781" w:rsidRDefault="00FD4DB4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18252706" w14:textId="77777777">
        <w:trPr>
          <w:trHeight w:val="1131"/>
        </w:trPr>
        <w:tc>
          <w:tcPr>
            <w:tcW w:w="704" w:type="dxa"/>
            <w:shd w:val="clear" w:color="auto" w:fill="D9D9D9"/>
            <w:vAlign w:val="center"/>
          </w:tcPr>
          <w:p w14:paraId="000001F0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00001F1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/            /</w:t>
            </w:r>
          </w:p>
          <w:p w14:paraId="000001F2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(DÍA /    MES /      AÑO)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F4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00001F5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00001F6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0001F7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001F8" w14:textId="77777777" w:rsidR="00FD4DB4" w:rsidRPr="00F53781" w:rsidRDefault="008B2BF2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0001F9" w14:textId="77777777" w:rsidR="00FD4DB4" w:rsidRPr="00F53781" w:rsidRDefault="00FD4DB4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00001FA" w14:textId="77777777" w:rsidR="00FD4DB4" w:rsidRPr="00F53781" w:rsidRDefault="00FD4DB4" w:rsidP="005C7992">
      <w:pPr>
        <w:rPr>
          <w:rFonts w:asciiTheme="minorHAnsi" w:hAnsiTheme="minorHAnsi" w:cstheme="minorHAnsi"/>
          <w:sz w:val="20"/>
          <w:szCs w:val="20"/>
        </w:rPr>
      </w:pPr>
    </w:p>
    <w:p w14:paraId="000001FB" w14:textId="77777777" w:rsidR="00FD4DB4" w:rsidRPr="00F53781" w:rsidRDefault="008B2BF2" w:rsidP="005C7992">
      <w:pPr>
        <w:spacing w:after="160"/>
        <w:rPr>
          <w:rFonts w:asciiTheme="minorHAnsi" w:hAnsiTheme="minorHAnsi" w:cstheme="minorHAnsi"/>
          <w:color w:val="2F5496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000001FC" w14:textId="77064422" w:rsidR="00FD4DB4" w:rsidRPr="00F53781" w:rsidRDefault="008B2BF2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lastRenderedPageBreak/>
        <w:t xml:space="preserve">MÓDULO 1: INTRODUCCIÓN DE </w:t>
      </w:r>
      <w:r w:rsidR="00F20FE1" w:rsidRPr="00F53781">
        <w:rPr>
          <w:rFonts w:asciiTheme="minorHAnsi" w:hAnsiTheme="minorHAnsi" w:cstheme="minorHAnsi"/>
          <w:sz w:val="20"/>
          <w:szCs w:val="20"/>
        </w:rPr>
        <w:t>ENTREVISTA</w:t>
      </w:r>
    </w:p>
    <w:p w14:paraId="55BB3485" w14:textId="77777777" w:rsidR="00F20FE1" w:rsidRPr="00F53781" w:rsidRDefault="00F20FE1" w:rsidP="005C7992">
      <w:pPr>
        <w:rPr>
          <w:rFonts w:asciiTheme="minorHAnsi" w:hAnsiTheme="minorHAnsi" w:cstheme="minorHAnsi"/>
          <w:sz w:val="20"/>
          <w:szCs w:val="20"/>
        </w:rPr>
      </w:pPr>
    </w:p>
    <w:p w14:paraId="000001FD" w14:textId="28075F64" w:rsidR="00FD4DB4" w:rsidRPr="00F53781" w:rsidRDefault="008B2BF2" w:rsidP="005C799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53781">
        <w:rPr>
          <w:rFonts w:asciiTheme="minorHAnsi" w:hAnsiTheme="minorHAnsi" w:cstheme="minorHAnsi"/>
          <w:b/>
          <w:sz w:val="20"/>
          <w:szCs w:val="20"/>
        </w:rPr>
        <w:t xml:space="preserve">Instrucciones </w:t>
      </w:r>
      <w:r w:rsidR="00F20FE1" w:rsidRPr="00F53781">
        <w:rPr>
          <w:rFonts w:asciiTheme="minorHAnsi" w:hAnsiTheme="minorHAnsi" w:cstheme="minorHAnsi"/>
          <w:b/>
          <w:sz w:val="20"/>
          <w:szCs w:val="20"/>
        </w:rPr>
        <w:t>entrevistador/a</w:t>
      </w:r>
      <w:r w:rsidRPr="00F53781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9B619C" w:rsidRPr="00F5378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D33FA" w:rsidRPr="00F53781">
        <w:rPr>
          <w:rFonts w:asciiTheme="minorHAnsi" w:hAnsiTheme="minorHAnsi" w:cstheme="minorHAnsi"/>
          <w:sz w:val="20"/>
          <w:szCs w:val="20"/>
        </w:rPr>
        <w:t>R</w:t>
      </w:r>
      <w:r w:rsidRPr="00F53781">
        <w:rPr>
          <w:rFonts w:asciiTheme="minorHAnsi" w:hAnsiTheme="minorHAnsi" w:cstheme="minorHAnsi"/>
          <w:sz w:val="20"/>
          <w:szCs w:val="20"/>
        </w:rPr>
        <w:t xml:space="preserve">ecordar que el protocolo a seguir es aplicar la pauta siempre a la PcD sin un tercero presente, y solo en caso de que la PcD lo solicite, la aplicación debiese realizarse bajo un método de “triada”, esto es, que esté presente la Persona en situación de Discapacidad el/la </w:t>
      </w:r>
      <w:r w:rsidR="002D33FA" w:rsidRPr="00F53781">
        <w:rPr>
          <w:rFonts w:asciiTheme="minorHAnsi" w:hAnsiTheme="minorHAnsi" w:cstheme="minorHAnsi"/>
          <w:sz w:val="20"/>
          <w:szCs w:val="20"/>
        </w:rPr>
        <w:t>entrevistador</w:t>
      </w:r>
      <w:r w:rsidRPr="00F53781">
        <w:rPr>
          <w:rFonts w:asciiTheme="minorHAnsi" w:hAnsiTheme="minorHAnsi" w:cstheme="minorHAnsi"/>
          <w:sz w:val="20"/>
          <w:szCs w:val="20"/>
        </w:rPr>
        <w:t xml:space="preserve">/a, y un tercero cercano o que apoye como intérprete. Por último, es importante señalar que la aplicación del cuestionario debe ir haciéndose </w:t>
      </w:r>
      <w:r w:rsidRPr="00F53781">
        <w:rPr>
          <w:rFonts w:asciiTheme="minorHAnsi" w:hAnsiTheme="minorHAnsi" w:cstheme="minorHAnsi"/>
          <w:b/>
          <w:sz w:val="20"/>
          <w:szCs w:val="20"/>
        </w:rPr>
        <w:t>por módulos</w:t>
      </w:r>
      <w:r w:rsidRPr="00F53781">
        <w:rPr>
          <w:rFonts w:asciiTheme="minorHAnsi" w:hAnsiTheme="minorHAnsi" w:cstheme="minorHAnsi"/>
          <w:sz w:val="20"/>
          <w:szCs w:val="20"/>
        </w:rPr>
        <w:t>, dando espacio para recreo o pausa luego de cada uno, para no fatigar a la PcD ni a la tercera persona.</w:t>
      </w:r>
    </w:p>
    <w:p w14:paraId="02E33EC2" w14:textId="77777777" w:rsidR="002D33FA" w:rsidRPr="00F53781" w:rsidRDefault="002D33FA" w:rsidP="005C7992">
      <w:pPr>
        <w:pStyle w:val="Prrafodelista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00001FE" w14:textId="77777777" w:rsidR="00FD4DB4" w:rsidRPr="00F53781" w:rsidRDefault="008B2BF2" w:rsidP="005C7992">
      <w:pPr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Libreto:</w:t>
      </w:r>
    </w:p>
    <w:p w14:paraId="000001FF" w14:textId="77777777" w:rsidR="00FD4DB4" w:rsidRPr="00F53781" w:rsidRDefault="00FD4DB4" w:rsidP="005C799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000200" w14:textId="125BE4A3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>“Buenos días/Buenas tardes. Mi nombre es ____________</w:t>
      </w:r>
      <w:r w:rsidR="008402D4" w:rsidRPr="00F53781">
        <w:rPr>
          <w:rFonts w:asciiTheme="minorHAnsi" w:hAnsiTheme="minorHAnsi" w:cstheme="minorHAnsi"/>
          <w:i/>
          <w:sz w:val="20"/>
          <w:szCs w:val="20"/>
        </w:rPr>
        <w:t xml:space="preserve">. Pertenezco a un equipo de investigación </w:t>
      </w:r>
      <w:r w:rsidRPr="00F53781">
        <w:rPr>
          <w:rFonts w:asciiTheme="minorHAnsi" w:hAnsiTheme="minorHAnsi" w:cstheme="minorHAnsi"/>
          <w:i/>
          <w:sz w:val="20"/>
          <w:szCs w:val="20"/>
        </w:rPr>
        <w:t>de la Universidad Católica de Chile, quienes a solicitud del SENADIS estamos realizando un “Estudio de Capacidades Jurídicas”.</w:t>
      </w:r>
    </w:p>
    <w:p w14:paraId="55621DFB" w14:textId="6AD17AF4" w:rsidR="004421CB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>Este trabajo es para conocer cuáles son los apoyos y medidas de protección que necesitan las PcD para hacer sus actividades y trámites legales de la manera más independiente y segura posible</w:t>
      </w:r>
      <w:r w:rsidR="002D33FA" w:rsidRPr="00F53781">
        <w:rPr>
          <w:rFonts w:asciiTheme="minorHAnsi" w:hAnsiTheme="minorHAnsi" w:cstheme="minorHAnsi"/>
          <w:i/>
          <w:sz w:val="20"/>
          <w:szCs w:val="20"/>
        </w:rPr>
        <w:t xml:space="preserve"> (como ser cliente de un banco, recibir un sueldo, etc)</w:t>
      </w:r>
      <w:r w:rsidRPr="00F53781">
        <w:rPr>
          <w:rFonts w:asciiTheme="minorHAnsi" w:hAnsiTheme="minorHAnsi" w:cstheme="minorHAnsi"/>
          <w:i/>
          <w:sz w:val="20"/>
          <w:szCs w:val="20"/>
        </w:rPr>
        <w:t>. Para ello, quisiera encuestar</w:t>
      </w:r>
      <w:r w:rsidR="005A1973" w:rsidRPr="00F53781">
        <w:rPr>
          <w:rFonts w:asciiTheme="minorHAnsi" w:hAnsiTheme="minorHAnsi" w:cstheme="minorHAnsi"/>
          <w:i/>
          <w:sz w:val="20"/>
          <w:szCs w:val="20"/>
        </w:rPr>
        <w:t xml:space="preserve">le/encuestarte </w:t>
      </w:r>
      <w:r w:rsidRPr="00F53781">
        <w:rPr>
          <w:rFonts w:asciiTheme="minorHAnsi" w:hAnsiTheme="minorHAnsi" w:cstheme="minorHAnsi"/>
          <w:i/>
          <w:sz w:val="20"/>
          <w:szCs w:val="20"/>
        </w:rPr>
        <w:t>a _____________________ (Persona en situación de discapacidad seleccionada para el estudio) para saber su opinión sobre algunos puntos.</w:t>
      </w:r>
    </w:p>
    <w:p w14:paraId="1A9AC885" w14:textId="77777777" w:rsidR="004421CB" w:rsidRPr="00F53781" w:rsidRDefault="004421CB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0000201" w14:textId="30251B73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 xml:space="preserve"> ¿Podría indicarme dónde se encuentra: ______________ (Persona en situación de discapacidad seleccionada para el estudio)? </w:t>
      </w:r>
    </w:p>
    <w:p w14:paraId="00000207" w14:textId="3F0B6391" w:rsidR="00FD4DB4" w:rsidRPr="00F53781" w:rsidRDefault="00FD4DB4" w:rsidP="005C7992">
      <w:pPr>
        <w:ind w:left="284" w:right="426"/>
        <w:jc w:val="both"/>
        <w:rPr>
          <w:rFonts w:asciiTheme="minorHAnsi" w:hAnsiTheme="minorHAnsi" w:cstheme="minorHAnsi"/>
          <w:sz w:val="20"/>
          <w:szCs w:val="20"/>
        </w:rPr>
      </w:pPr>
    </w:p>
    <w:p w14:paraId="32F795EE" w14:textId="67781065" w:rsidR="004421CB" w:rsidRPr="00F53781" w:rsidRDefault="004421CB" w:rsidP="005C7992">
      <w:pPr>
        <w:ind w:left="284" w:right="426"/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>_______________</w:t>
      </w:r>
    </w:p>
    <w:p w14:paraId="0419F05A" w14:textId="6011A52C" w:rsidR="004421CB" w:rsidRPr="00F53781" w:rsidRDefault="004421CB" w:rsidP="005C7992">
      <w:pPr>
        <w:ind w:left="284" w:right="426"/>
        <w:jc w:val="both"/>
        <w:rPr>
          <w:rFonts w:asciiTheme="minorHAnsi" w:hAnsiTheme="minorHAnsi" w:cstheme="minorHAnsi"/>
          <w:sz w:val="20"/>
          <w:szCs w:val="20"/>
        </w:rPr>
      </w:pPr>
    </w:p>
    <w:p w14:paraId="1FFA7C4D" w14:textId="77777777" w:rsidR="004421CB" w:rsidRPr="00F53781" w:rsidRDefault="004421CB" w:rsidP="005C7992">
      <w:pPr>
        <w:ind w:left="284" w:right="426"/>
        <w:jc w:val="both"/>
        <w:rPr>
          <w:rFonts w:asciiTheme="minorHAnsi" w:hAnsiTheme="minorHAnsi" w:cstheme="minorHAnsi"/>
          <w:sz w:val="20"/>
          <w:szCs w:val="20"/>
        </w:rPr>
      </w:pPr>
    </w:p>
    <w:p w14:paraId="00000208" w14:textId="77777777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>Su experiencia y opinión son muy importantes para este estudio, por eso le pido pueda responder unas preguntas de la encuesta que traigo conmigo.</w:t>
      </w:r>
    </w:p>
    <w:p w14:paraId="00000209" w14:textId="77777777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 xml:space="preserve">¿Le interesaría participar?” </w:t>
      </w:r>
      <w:r w:rsidRPr="00F53781">
        <w:rPr>
          <w:rFonts w:asciiTheme="minorHAnsi" w:hAnsiTheme="minorHAnsi" w:cstheme="minorHAnsi"/>
          <w:i/>
          <w:sz w:val="20"/>
          <w:szCs w:val="20"/>
          <w:highlight w:val="yellow"/>
        </w:rPr>
        <w:t>(mostrar tarjeta)</w:t>
      </w:r>
    </w:p>
    <w:p w14:paraId="0000020A" w14:textId="77777777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93056" behindDoc="0" locked="0" layoutInCell="1" hidden="0" allowOverlap="1" wp14:anchorId="38F24574" wp14:editId="415F3DD8">
            <wp:simplePos x="0" y="0"/>
            <wp:positionH relativeFrom="column">
              <wp:posOffset>670766</wp:posOffset>
            </wp:positionH>
            <wp:positionV relativeFrom="paragraph">
              <wp:posOffset>62686</wp:posOffset>
            </wp:positionV>
            <wp:extent cx="315533" cy="315533"/>
            <wp:effectExtent l="0" t="0" r="0" b="0"/>
            <wp:wrapSquare wrapText="bothSides" distT="0" distB="0" distL="114300" distR="114300"/>
            <wp:docPr id="264" name="image2.png" descr="Resultado de imagen para pulgar para arriba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n para pulgar para arriba image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533" cy="3155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20B" w14:textId="77777777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 xml:space="preserve">Sí    </w:t>
      </w:r>
      <w:r w:rsidRPr="00F5378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 wp14:anchorId="7DD464FA" wp14:editId="5832BF08">
                <wp:simplePos x="0" y="0"/>
                <wp:positionH relativeFrom="column">
                  <wp:posOffset>482600</wp:posOffset>
                </wp:positionH>
                <wp:positionV relativeFrom="paragraph">
                  <wp:posOffset>25400</wp:posOffset>
                </wp:positionV>
                <wp:extent cx="118745" cy="118745"/>
                <wp:effectExtent l="0" t="0" r="0" b="0"/>
                <wp:wrapNone/>
                <wp:docPr id="240" name="Rectángulo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978" y="3726978"/>
                          <a:ext cx="106045" cy="1060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4E964B" w14:textId="77777777" w:rsidR="003A3753" w:rsidRDefault="003A3753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464FA" id="Rectángulo 240" o:spid="_x0000_s1027" style="position:absolute;left:0;text-align:left;margin-left:38pt;margin-top:2pt;width:9.35pt;height:9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Bsa2NAIAAFYEAAAOAAAAZHJzL2Uyb0RvYy54bWysVF2O0zAQfkfiDpbfaX7ottuq6QptKUJa&#13;&#10;QcXCAaaO01j4D9tt0uNwFi62YydsCzwgIfLgzIwnM998M5PVXa8kOXHnhdEVLSY5JVwzUwt9qOiX&#13;&#10;z9tXt5T4ALoGaTSv6Jl7erd++WLV2SUvTWtkzR3BINovO1vRNgS7zDLPWq7AT4zlGi8b4xQEVN0h&#13;&#10;qx10GF3JrMzzWdYZV1tnGPcerZvhkq5T/KbhLHxsGs8DkRVFbCGdLp37eGbrFSwPDmwr2AgD/gGF&#13;&#10;AqEx6XOoDQQgRyf+CKUEc8abJkyYUZlpGsF4qgGrKfLfqnlswfJUC5Lj7TNN/v+FZR9OO0dEXdFy&#13;&#10;ivxoUNikT0jbj+/6cJSGRDOS1Fm/RN9Hu3Oj5lGMFfeNU/GNtZC+ojflolzMsevnir6el7MoJ5J5&#13;&#10;HwhDhyKf5dMbShg6jDLeZ5dA1vnwjhtFolBRh2AStXB68GFw/ekS82qzFVKmFFKTDoOW8xxLYYDj&#13;&#10;1EgIKCqLBXp9SHG8kaKO38Sv06Dxe+nICXBE6q9FRItofvGK+Tbg28EpXQ1FKRFwfKVQFb3N4zOY&#13;&#10;Ww71W12TcLZIp8bJpxGZV5RIjnuCQgIcQMi/+yEaqRFU7MHAepRCv+9T4xLiaNmb+ozN9JZtBQJ+&#13;&#10;AB924HCcC8yOI455vx3BIRb5XuMMLYppiY0I14q7VvbXCmjWGtwcFhwlg3If0iYNXXhzDKYRqUEX&#13;&#10;MCNqHN5E6rhocTuu9eR1+R2snwAAAP//AwBQSwMEFAAGAAgAAAAhAOQTUc3gAAAACwEAAA8AAABk&#13;&#10;cnMvZG93bnJldi54bWxMj0FPwzAMhe9I/IfISNxYumpaWdd0QpsQF4RgIM5Z4zUdjdM1WVf49Xgn&#13;&#10;uNiynt7z+4rV6FoxYB8aTwqmkwQEUuVNQ7WCj/fHu3sQIWoyuvWECr4xwKq8vip0bvyZ3nDYxlpw&#13;&#10;CIVcK7AxdrmUobLodJj4Dom1ve+djnz2tTS9PnO4a2WaJHPpdEP8weoO1xarr+3JXVLWny/H4fVw&#13;&#10;fLY/m6l5MjrKhVK3N+NmyeNhCSLiGP8ccGHg/lBysZ0/kQmiVZDNmScqmPFieTHLQOwUpGkGsizk&#13;&#10;f4byFwAA//8DAFBLAQItABQABgAIAAAAIQC2gziS/gAAAOEBAAATAAAAAAAAAAAAAAAAAAAAAABb&#13;&#10;Q29udGVudF9UeXBlc10ueG1sUEsBAi0AFAAGAAgAAAAhADj9If/WAAAAlAEAAAsAAAAAAAAAAAAA&#13;&#10;AAAALwEAAF9yZWxzLy5yZWxzUEsBAi0AFAAGAAgAAAAhAD0GxrY0AgAAVgQAAA4AAAAAAAAAAAAA&#13;&#10;AAAALgIAAGRycy9lMm9Eb2MueG1sUEsBAi0AFAAGAAgAAAAhAOQTUc3gAAAACwEAAA8AAAAAAAAA&#13;&#10;AAAAAAAAjgQAAGRycy9kb3ducmV2LnhtbFBLBQYAAAAABAAEAPMAAACbBQAAAAA=&#13;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F4E964B" w14:textId="77777777" w:rsidR="003A3753" w:rsidRDefault="003A3753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20C" w14:textId="77777777" w:rsidR="00FD4DB4" w:rsidRPr="00F53781" w:rsidRDefault="008B2BF2" w:rsidP="005C7992">
      <w:pPr>
        <w:ind w:left="284" w:righ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95104" behindDoc="0" locked="0" layoutInCell="1" hidden="0" allowOverlap="1" wp14:anchorId="2DD78B9F" wp14:editId="411413F3">
            <wp:simplePos x="0" y="0"/>
            <wp:positionH relativeFrom="column">
              <wp:posOffset>668387</wp:posOffset>
            </wp:positionH>
            <wp:positionV relativeFrom="paragraph">
              <wp:posOffset>150325</wp:posOffset>
            </wp:positionV>
            <wp:extent cx="315533" cy="315533"/>
            <wp:effectExtent l="0" t="0" r="0" b="0"/>
            <wp:wrapSquare wrapText="bothSides" distT="0" distB="0" distL="114300" distR="114300"/>
            <wp:docPr id="256" name="image2.png" descr="Resultado de imagen para pulgar para arriba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n para pulgar para arriba image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15533" cy="3155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20D" w14:textId="77777777" w:rsidR="00FD4DB4" w:rsidRPr="00F53781" w:rsidRDefault="008B2BF2" w:rsidP="005C7992">
      <w:pPr>
        <w:ind w:left="284" w:righ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 xml:space="preserve">No     </w:t>
      </w:r>
      <w:r w:rsidRPr="00F5378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hidden="0" allowOverlap="1" wp14:anchorId="3A4E2C2B" wp14:editId="64012DC2">
                <wp:simplePos x="0" y="0"/>
                <wp:positionH relativeFrom="column">
                  <wp:posOffset>482600</wp:posOffset>
                </wp:positionH>
                <wp:positionV relativeFrom="paragraph">
                  <wp:posOffset>38100</wp:posOffset>
                </wp:positionV>
                <wp:extent cx="118745" cy="118745"/>
                <wp:effectExtent l="0" t="0" r="0" b="0"/>
                <wp:wrapNone/>
                <wp:docPr id="145" name="Rectángul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92978" y="3726978"/>
                          <a:ext cx="106045" cy="1060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72DCD7E" w14:textId="77777777" w:rsidR="003A3753" w:rsidRDefault="003A3753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4E2C2B" id="Rectángulo 145" o:spid="_x0000_s1028" style="position:absolute;left:0;text-align:left;margin-left:38pt;margin-top:3pt;width:9.35pt;height:9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lyXNAIAAFYEAAAOAAAAZHJzL2Uyb0RvYy54bWysVNuO0zAQfUfiHyy/01zY7W6rpiu0pQhp&#13;&#10;BRULHzB17MbCN2y3ST+Hb+HHduyUbYEHJEQenBl7cubMnHEWd4NW5MB9kNY0tJqUlHDDbCvNrqFf&#13;&#10;Pq9f3VISIpgWlDW8oUce6N3y5YtF7+a8tp1VLfcEQUyY966hXYxuXhSBdVxDmFjHDR4K6zVEdP2u&#13;&#10;aD30iK5VUZfltOitb523jIeAu6vxkC4zvhCcxY9CBB6Jaihyi3n1ed2mtVguYL7z4DrJTjTgH1ho&#13;&#10;kAaTPkOtIALZe/kHlJbM22BFnDCrCyuEZDzXgNVU5W/VPHbgeK4FmxPcc5vC/4NlHw4bT2SL2l1d&#13;&#10;U2JAo0ifsG0/vpvdXlmStrFJvQtzjH10G3/yApqp4kF4nd5YCxkael3P6tkNqn5s6Oubeprs3GQ+&#13;&#10;RMIwoCqnZUrFMOBk43lxBnI+xHfcapKMhnokk1sLh4cQx9CfISmvsWupVE6hDOkRtL4pUWoGOE5C&#13;&#10;QURTOywwmF3GCVbJNn2Tvs6Dxu+VJwfAEWm/VoktsvklKuVbQejGoHw0FqVlxPFVUjf0tkzPuN1x&#13;&#10;aN+alsSjw3YanHyamAVNieJ4T9DIhCNI9fc4ZKMMkkoajF1PVhy2QxauTlhpZ2vbI4oZHFtLJPwA&#13;&#10;IW7A4zhXmB1HHPN+24NHLuq9wRmaVVc1ChEvHX/pbC8dMKyzeHNY9JSMzn3MN2lU4c0+WiGzQGcy&#13;&#10;J9Y4vLmpp4uWbseln6POv4PlEwAAAP//AwBQSwMEFAAGAAgAAAAhAFoh4rjeAAAACwEAAA8AAABk&#13;&#10;cnMvZG93bnJldi54bWxMj0FPwzAMhe9I/IfISNxYugltrGs6oU2IC0JsIM5eY9pC43RN1hV+Pe4J&#13;&#10;Ln6ynvz8vmw9uEb11IXas4HpJAFFXHhbc2ng7fXh5g5UiMgWG89k4JsCrPPLiwxT68+8o34fSyUh&#13;&#10;HFI0UMXYplqHoiKHYeJbYvE+fOcwytqV2nZ4lnDX6FmSzLXDmuVDhS1tKiq+9ic3pmzen4/9y+fx&#13;&#10;qfrZTu2jxaiXxlxfDduVjPsVqEhD/LuAkUH6Qy7FDv7ENqjGwGIuPNHAKGIvbxegDgZmojrP9H+G&#13;&#10;/BcAAP//AwBQSwECLQAUAAYACAAAACEAtoM4kv4AAADhAQAAEwAAAAAAAAAAAAAAAAAAAAAAW0Nv&#13;&#10;bnRlbnRfVHlwZXNdLnhtbFBLAQItABQABgAIAAAAIQA4/SH/1gAAAJQBAAALAAAAAAAAAAAAAAAA&#13;&#10;AC8BAABfcmVscy8ucmVsc1BLAQItABQABgAIAAAAIQCHQlyXNAIAAFYEAAAOAAAAAAAAAAAAAAAA&#13;&#10;AC4CAABkcnMvZTJvRG9jLnhtbFBLAQItABQABgAIAAAAIQBaIeK43gAAAAsBAAAPAAAAAAAAAAAA&#13;&#10;AAAAAI4EAABkcnMvZG93bnJldi54bWxQSwUGAAAAAAQABADzAAAAmQUAAAAA&#13;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472DCD7E" w14:textId="77777777" w:rsidR="003A3753" w:rsidRDefault="003A3753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20E" w14:textId="77777777" w:rsidR="00FD4DB4" w:rsidRPr="00F53781" w:rsidRDefault="00FD4DB4" w:rsidP="005C799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00020F" w14:textId="77777777" w:rsidR="00FD4DB4" w:rsidRPr="00F53781" w:rsidRDefault="00FD4DB4" w:rsidP="005C799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000210" w14:textId="77777777" w:rsidR="00FD4DB4" w:rsidRPr="00F53781" w:rsidRDefault="008B2BF2" w:rsidP="005C799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53781">
        <w:rPr>
          <w:rFonts w:asciiTheme="minorHAnsi" w:hAnsiTheme="minorHAnsi" w:cstheme="minorHAnsi"/>
          <w:b/>
          <w:sz w:val="20"/>
          <w:szCs w:val="20"/>
        </w:rPr>
        <w:t xml:space="preserve">Instrucciones encuestador/a: </w:t>
      </w:r>
    </w:p>
    <w:p w14:paraId="00000211" w14:textId="77777777" w:rsidR="00FD4DB4" w:rsidRPr="00F53781" w:rsidRDefault="008B2BF2" w:rsidP="005C7992">
      <w:pPr>
        <w:numPr>
          <w:ilvl w:val="0"/>
          <w:numId w:val="7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53781">
        <w:rPr>
          <w:rFonts w:asciiTheme="minorHAnsi" w:hAnsiTheme="minorHAnsi" w:cstheme="minorHAnsi"/>
          <w:color w:val="000000"/>
          <w:sz w:val="20"/>
          <w:szCs w:val="20"/>
        </w:rPr>
        <w:t>Si dice que no, agradecerle su tiempo e irse. No podemos obligar a las personas a participar del estudio.</w:t>
      </w:r>
    </w:p>
    <w:p w14:paraId="00000212" w14:textId="7AEDFD0A" w:rsidR="00FD4DB4" w:rsidRPr="00F53781" w:rsidRDefault="008B2BF2" w:rsidP="005C7992">
      <w:pPr>
        <w:numPr>
          <w:ilvl w:val="0"/>
          <w:numId w:val="7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53781">
        <w:rPr>
          <w:rFonts w:asciiTheme="minorHAnsi" w:hAnsiTheme="minorHAnsi" w:cstheme="minorHAnsi"/>
          <w:color w:val="000000"/>
          <w:sz w:val="20"/>
          <w:szCs w:val="20"/>
        </w:rPr>
        <w:t>En cambio, si acepta participar, o no es totalmente clara su negación, el/la encuestador/a debe continuar con libreto y preguntas.</w:t>
      </w:r>
    </w:p>
    <w:p w14:paraId="17116BF3" w14:textId="77777777" w:rsidR="002D33FA" w:rsidRPr="00F53781" w:rsidRDefault="002D33FA" w:rsidP="005C7992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FE552B" w14:textId="43D97F43" w:rsidR="002D33FA" w:rsidRPr="00F53781" w:rsidRDefault="008B2BF2" w:rsidP="005C7992">
      <w:pPr>
        <w:ind w:righ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t xml:space="preserve">Libreto: </w:t>
      </w:r>
      <w:r w:rsidR="00CB33D8" w:rsidRPr="00F53781">
        <w:rPr>
          <w:rFonts w:asciiTheme="minorHAnsi" w:hAnsiTheme="minorHAnsi" w:cstheme="minorHAnsi"/>
          <w:i/>
          <w:sz w:val="20"/>
          <w:szCs w:val="20"/>
        </w:rPr>
        <w:t>“Por favor, indíqueme</w:t>
      </w:r>
      <w:r w:rsidRPr="00F53781">
        <w:rPr>
          <w:rFonts w:asciiTheme="minorHAnsi" w:hAnsiTheme="minorHAnsi" w:cstheme="minorHAnsi"/>
          <w:i/>
          <w:sz w:val="20"/>
          <w:szCs w:val="20"/>
        </w:rPr>
        <w:t xml:space="preserve"> primero”: </w:t>
      </w:r>
    </w:p>
    <w:tbl>
      <w:tblPr>
        <w:tblStyle w:val="a5"/>
        <w:tblW w:w="8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1"/>
        <w:gridCol w:w="5812"/>
      </w:tblGrid>
      <w:tr w:rsidR="00FD4DB4" w:rsidRPr="00F53781" w14:paraId="53C60235" w14:textId="77777777">
        <w:trPr>
          <w:trHeight w:val="350"/>
        </w:trPr>
        <w:tc>
          <w:tcPr>
            <w:tcW w:w="8923" w:type="dxa"/>
            <w:gridSpan w:val="2"/>
            <w:shd w:val="clear" w:color="auto" w:fill="D9D9D9"/>
          </w:tcPr>
          <w:p w14:paraId="00000214" w14:textId="77777777" w:rsidR="00FD4DB4" w:rsidRPr="00F53781" w:rsidRDefault="00000000" w:rsidP="005C7992">
            <w:pPr>
              <w:numPr>
                <w:ilvl w:val="0"/>
                <w:numId w:val="3"/>
              </w:numPr>
              <w:spacing w:line="259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1"/>
                <w:id w:val="-2040354856"/>
              </w:sdtPr>
              <w:sdtContent/>
            </w:sdt>
            <w:r w:rsidR="008B2BF2"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Primer contacto PcD </w:t>
            </w:r>
          </w:p>
        </w:tc>
      </w:tr>
      <w:tr w:rsidR="00FD4DB4" w:rsidRPr="00F53781" w14:paraId="6E4F7AD3" w14:textId="77777777" w:rsidTr="000C14B1">
        <w:trPr>
          <w:trHeight w:val="760"/>
        </w:trPr>
        <w:tc>
          <w:tcPr>
            <w:tcW w:w="3111" w:type="dxa"/>
            <w:shd w:val="clear" w:color="auto" w:fill="D9D9D9"/>
          </w:tcPr>
          <w:p w14:paraId="00000216" w14:textId="2F50FFEC" w:rsidR="00FD4DB4" w:rsidRPr="00F53781" w:rsidRDefault="00CB33D8" w:rsidP="005C7992">
            <w:pPr>
              <w:spacing w:line="259" w:lineRule="auto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2D33FA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ómo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llama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812" w:type="dxa"/>
          </w:tcPr>
          <w:p w14:paraId="5F7046CA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217" w14:textId="440D8C73" w:rsidR="002D33FA" w:rsidRPr="00F53781" w:rsidRDefault="002D33F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7A27ED1B" w14:textId="77777777">
        <w:trPr>
          <w:trHeight w:val="77"/>
        </w:trPr>
        <w:tc>
          <w:tcPr>
            <w:tcW w:w="3111" w:type="dxa"/>
            <w:shd w:val="clear" w:color="auto" w:fill="D9D9D9"/>
          </w:tcPr>
          <w:p w14:paraId="3A157E16" w14:textId="5433D309" w:rsidR="00217496" w:rsidRPr="00F53781" w:rsidRDefault="00CB33D8" w:rsidP="005C7992">
            <w:pPr>
              <w:spacing w:line="259" w:lineRule="auto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2D33FA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ómo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 dicen?</w:t>
            </w:r>
          </w:p>
          <w:p w14:paraId="00000218" w14:textId="4FCE5885" w:rsidR="00FD4DB4" w:rsidRPr="00F53781" w:rsidRDefault="00FD4DB4" w:rsidP="005C7992">
            <w:pPr>
              <w:spacing w:line="259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0000219" w14:textId="3EB1D22B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19B3E0D6" w14:textId="77777777">
        <w:trPr>
          <w:trHeight w:val="77"/>
        </w:trPr>
        <w:tc>
          <w:tcPr>
            <w:tcW w:w="3111" w:type="dxa"/>
            <w:shd w:val="clear" w:color="auto" w:fill="D9D9D9"/>
          </w:tcPr>
          <w:p w14:paraId="00000232" w14:textId="663834F7" w:rsidR="00FD4DB4" w:rsidRPr="00F53781" w:rsidRDefault="00000000" w:rsidP="005C7992">
            <w:pPr>
              <w:spacing w:line="259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3"/>
                <w:id w:val="-162633330"/>
              </w:sdtPr>
              <w:sdtContent>
                <w:r w:rsidR="002D33FA" w:rsidRPr="00F53781">
                  <w:rPr>
                    <w:rFonts w:asciiTheme="minorHAnsi" w:hAnsiTheme="minorHAnsi" w:cstheme="minorHAnsi"/>
                    <w:sz w:val="20"/>
                    <w:szCs w:val="20"/>
                  </w:rPr>
                  <w:t xml:space="preserve">¿Cómo prefiere contestar la entrevista? </w:t>
                </w:r>
              </w:sdtContent>
            </w:sdt>
          </w:p>
        </w:tc>
        <w:tc>
          <w:tcPr>
            <w:tcW w:w="5812" w:type="dxa"/>
          </w:tcPr>
          <w:p w14:paraId="00000233" w14:textId="0DF86F10" w:rsidR="00FD4DB4" w:rsidRPr="00F53781" w:rsidRDefault="008B2BF2" w:rsidP="005C7992">
            <w:pPr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Sí, prefiero acompañado/a </w:t>
            </w:r>
          </w:p>
          <w:p w14:paraId="00000234" w14:textId="77777777" w:rsidR="00FD4DB4" w:rsidRPr="00F53781" w:rsidRDefault="008B2BF2" w:rsidP="005C7992">
            <w:pPr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No, prefiero solo/a. </w:t>
            </w:r>
          </w:p>
          <w:p w14:paraId="00000235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236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46B938" w14:textId="77777777" w:rsidR="00845EE0" w:rsidRPr="00F53781" w:rsidRDefault="00845EE0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671236F2" w14:textId="590B8B1B" w:rsidR="005A1973" w:rsidRPr="00F53781" w:rsidRDefault="008B2BF2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lastRenderedPageBreak/>
        <w:t xml:space="preserve">MÓDULO 2: </w:t>
      </w:r>
      <w:r w:rsidR="005A1973" w:rsidRPr="00F53781">
        <w:rPr>
          <w:rFonts w:asciiTheme="minorHAnsi" w:hAnsiTheme="minorHAnsi" w:cstheme="minorHAnsi"/>
          <w:sz w:val="20"/>
          <w:szCs w:val="20"/>
        </w:rPr>
        <w:t>CARACTERIZACIÓN VIA INFORMACION ENTREGADA POR SENADIS</w:t>
      </w:r>
    </w:p>
    <w:p w14:paraId="625B92C0" w14:textId="67B3F51E" w:rsidR="005A1973" w:rsidRPr="00F53781" w:rsidRDefault="005A1973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</w:p>
    <w:tbl>
      <w:tblPr>
        <w:tblStyle w:val="a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7916"/>
      </w:tblGrid>
      <w:tr w:rsidR="005A1973" w:rsidRPr="00F53781" w14:paraId="4A8D7735" w14:textId="77777777" w:rsidTr="003A3753">
        <w:trPr>
          <w:trHeight w:val="146"/>
        </w:trPr>
        <w:tc>
          <w:tcPr>
            <w:tcW w:w="9351" w:type="dxa"/>
            <w:gridSpan w:val="2"/>
            <w:shd w:val="clear" w:color="auto" w:fill="D9D9D9"/>
          </w:tcPr>
          <w:p w14:paraId="7872CCEA" w14:textId="77777777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CARACTERIZACIÓN INICIAL </w:t>
            </w:r>
          </w:p>
          <w:p w14:paraId="265630C7" w14:textId="77777777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20C0B3" w14:textId="672C3766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973" w:rsidRPr="00F53781" w14:paraId="4E7E286E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61A34F2A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57EB10" w14:textId="1658BD33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NOMBRE PSD</w:t>
            </w:r>
          </w:p>
        </w:tc>
        <w:tc>
          <w:tcPr>
            <w:tcW w:w="7916" w:type="dxa"/>
          </w:tcPr>
          <w:p w14:paraId="752B36CA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5100CD0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89BDD1B" w14:textId="23C83F9C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6FF4ED8A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0203F058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73E767A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SEXO</w:t>
            </w:r>
          </w:p>
          <w:p w14:paraId="1BACCDC2" w14:textId="3DD10876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4F5E4E76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352C864A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0BE6B04F" w14:textId="6C50E536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NOMBRE CUIDADOR</w:t>
            </w:r>
            <w:r w:rsidR="008D1A54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/A</w:t>
            </w:r>
          </w:p>
          <w:p w14:paraId="787231AE" w14:textId="655F1648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4FE8E881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54120483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124D0235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A898AC" w14:textId="767626B9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DISCAPACIDAD</w:t>
            </w:r>
          </w:p>
          <w:p w14:paraId="0FB9DF2F" w14:textId="12753616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68B3C824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5CEE2A73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11DD0FC9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64CA97E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EDAD</w:t>
            </w:r>
          </w:p>
          <w:p w14:paraId="29BD5719" w14:textId="2FA9F5EF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5FC3284E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51CFE5A6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7A498591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¿PERSONA EN RESIDENCIA O DOMICILIO?</w:t>
            </w:r>
          </w:p>
          <w:p w14:paraId="3A05B6AF" w14:textId="5253F778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083E1C4A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1973" w:rsidRPr="00F53781" w14:paraId="63A1046D" w14:textId="77777777" w:rsidTr="005A1973">
        <w:trPr>
          <w:trHeight w:val="146"/>
        </w:trPr>
        <w:tc>
          <w:tcPr>
            <w:tcW w:w="1435" w:type="dxa"/>
            <w:shd w:val="clear" w:color="auto" w:fill="D9D9D9"/>
          </w:tcPr>
          <w:p w14:paraId="5F316FEF" w14:textId="7777777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7765F05" w14:textId="71C12792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INGRESO FAMILIAR PER CAPITA</w:t>
            </w:r>
          </w:p>
          <w:p w14:paraId="13BA3851" w14:textId="23280E32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916" w:type="dxa"/>
          </w:tcPr>
          <w:p w14:paraId="6A0F2F93" w14:textId="77777777" w:rsidR="005A1973" w:rsidRPr="00F53781" w:rsidRDefault="005A1973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DCF7FF3" w14:textId="77777777" w:rsidR="005A1973" w:rsidRPr="00F53781" w:rsidRDefault="005A1973" w:rsidP="005C7992">
      <w:pPr>
        <w:rPr>
          <w:rFonts w:asciiTheme="minorHAnsi" w:hAnsiTheme="minorHAnsi" w:cstheme="minorHAnsi"/>
          <w:sz w:val="20"/>
          <w:szCs w:val="20"/>
        </w:rPr>
      </w:pPr>
    </w:p>
    <w:p w14:paraId="6B0A31CA" w14:textId="77777777" w:rsidR="005A1973" w:rsidRPr="00F53781" w:rsidRDefault="005A1973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</w:p>
    <w:p w14:paraId="5CEFABE4" w14:textId="77777777" w:rsidR="005A1973" w:rsidRPr="00F53781" w:rsidRDefault="005A1973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35F83580" w14:textId="23A3C600" w:rsidR="00B965B2" w:rsidRPr="00F53781" w:rsidRDefault="005A1973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lastRenderedPageBreak/>
        <w:t xml:space="preserve">MÓDULO 3: </w:t>
      </w:r>
      <w:r w:rsidR="008B2BF2" w:rsidRPr="00F53781">
        <w:rPr>
          <w:rFonts w:asciiTheme="minorHAnsi" w:hAnsiTheme="minorHAnsi" w:cstheme="minorHAnsi"/>
          <w:sz w:val="20"/>
          <w:szCs w:val="20"/>
        </w:rPr>
        <w:t>CARACTERIZACIÓN SOCIODEMOGRÁFICA</w:t>
      </w:r>
    </w:p>
    <w:p w14:paraId="770EBB2C" w14:textId="77777777" w:rsidR="00B965B2" w:rsidRPr="00F53781" w:rsidRDefault="00B965B2" w:rsidP="005C7992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000023F" w14:textId="1DF2E27A" w:rsidR="00FD4DB4" w:rsidRPr="00F53781" w:rsidRDefault="008B2BF2" w:rsidP="005C7992">
      <w:pPr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  <w:u w:val="single"/>
        </w:rPr>
        <w:t xml:space="preserve">Instrucción </w:t>
      </w:r>
      <w:r w:rsidR="00B965B2" w:rsidRPr="00F53781">
        <w:rPr>
          <w:rFonts w:asciiTheme="minorHAnsi" w:hAnsiTheme="minorHAnsi" w:cstheme="minorHAnsi"/>
          <w:sz w:val="20"/>
          <w:szCs w:val="20"/>
          <w:u w:val="single"/>
        </w:rPr>
        <w:t xml:space="preserve"> Entrevistador</w:t>
      </w:r>
      <w:r w:rsidRPr="00F53781">
        <w:rPr>
          <w:rFonts w:asciiTheme="minorHAnsi" w:hAnsiTheme="minorHAnsi" w:cstheme="minorHAnsi"/>
          <w:sz w:val="20"/>
          <w:szCs w:val="20"/>
          <w:u w:val="single"/>
        </w:rPr>
        <w:t xml:space="preserve">/a: </w:t>
      </w:r>
      <w:r w:rsidRPr="00F53781">
        <w:rPr>
          <w:rFonts w:asciiTheme="minorHAnsi" w:hAnsiTheme="minorHAnsi" w:cstheme="minorHAnsi"/>
          <w:sz w:val="20"/>
          <w:szCs w:val="20"/>
        </w:rPr>
        <w:t>Aplicar la entrevista con la PcD (y con la tercera persona de apoyo en caso de requerirlo). En caso de haber una tercera persona de apoyo en las respuestas, el/a en</w:t>
      </w:r>
      <w:r w:rsidR="00B965B2" w:rsidRPr="00F53781">
        <w:rPr>
          <w:rFonts w:asciiTheme="minorHAnsi" w:hAnsiTheme="minorHAnsi" w:cstheme="minorHAnsi"/>
          <w:sz w:val="20"/>
          <w:szCs w:val="20"/>
        </w:rPr>
        <w:t>trevistador</w:t>
      </w:r>
      <w:r w:rsidRPr="00F53781">
        <w:rPr>
          <w:rFonts w:asciiTheme="minorHAnsi" w:hAnsiTheme="minorHAnsi" w:cstheme="minorHAnsi"/>
          <w:sz w:val="20"/>
          <w:szCs w:val="20"/>
        </w:rPr>
        <w:t xml:space="preserve">/a debe igual dirigir siempre las preguntas a la PcD, a excepción del módulo A. En el caso de que no haya consenso en una respuesta entre PcD y tercera persona, </w:t>
      </w:r>
      <w:r w:rsidRPr="00F53781">
        <w:rPr>
          <w:rFonts w:asciiTheme="minorHAnsi" w:hAnsiTheme="minorHAnsi" w:cstheme="minorHAnsi"/>
          <w:sz w:val="20"/>
          <w:szCs w:val="20"/>
          <w:u w:val="single"/>
        </w:rPr>
        <w:t>anotar lo que responda PcD, con excepción de cuando la PcD no sepa la respuesta, y ésta puede ser respondida por la tercera persona</w:t>
      </w:r>
      <w:r w:rsidRPr="00F53781">
        <w:rPr>
          <w:rFonts w:asciiTheme="minorHAnsi" w:hAnsiTheme="minorHAnsi" w:cstheme="minorHAnsi"/>
          <w:sz w:val="20"/>
          <w:szCs w:val="20"/>
        </w:rPr>
        <w:t>. Además, ofrecer espacios de pausa y descanso, con la opción de retomar más tarde en caso de que PcD se canse.</w:t>
      </w:r>
    </w:p>
    <w:p w14:paraId="00000240" w14:textId="77777777" w:rsidR="00FD4DB4" w:rsidRPr="00F53781" w:rsidRDefault="00FD4DB4" w:rsidP="005C7992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0000241" w14:textId="2AE7FE48" w:rsidR="00FD4DB4" w:rsidRPr="00F53781" w:rsidRDefault="008B2BF2" w:rsidP="005C7992">
      <w:pPr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  <w:u w:val="single"/>
        </w:rPr>
        <w:t>Libreto</w:t>
      </w:r>
      <w:r w:rsidRPr="00F53781">
        <w:rPr>
          <w:rFonts w:asciiTheme="minorHAnsi" w:hAnsiTheme="minorHAnsi" w:cstheme="minorHAnsi"/>
          <w:i/>
          <w:sz w:val="20"/>
          <w:szCs w:val="20"/>
        </w:rPr>
        <w:t xml:space="preserve">: </w:t>
      </w:r>
      <w:r w:rsidR="00C4619A" w:rsidRPr="00F53781">
        <w:rPr>
          <w:rFonts w:asciiTheme="minorHAnsi" w:hAnsiTheme="minorHAnsi" w:cstheme="minorHAnsi"/>
          <w:i/>
          <w:sz w:val="20"/>
          <w:szCs w:val="20"/>
        </w:rPr>
        <w:t>hola, me puedes contar algunas cosas de tí</w:t>
      </w:r>
    </w:p>
    <w:p w14:paraId="00000242" w14:textId="77777777" w:rsidR="00FD4DB4" w:rsidRPr="00F53781" w:rsidRDefault="008B2BF2" w:rsidP="005C7992">
      <w:pPr>
        <w:ind w:left="284" w:right="426"/>
        <w:rPr>
          <w:rFonts w:asciiTheme="minorHAnsi" w:hAnsiTheme="minorHAnsi" w:cstheme="minorHAnsi"/>
          <w:i/>
          <w:sz w:val="20"/>
          <w:szCs w:val="20"/>
        </w:rPr>
      </w:pPr>
      <w:r w:rsidRPr="00F53781">
        <w:rPr>
          <w:rFonts w:asciiTheme="minorHAnsi" w:hAnsiTheme="minorHAnsi" w:cstheme="minorHAnsi"/>
          <w:i/>
          <w:sz w:val="20"/>
          <w:szCs w:val="20"/>
        </w:rPr>
        <w:t xml:space="preserve">“Por favor, nos podrían compartir los siguientes datos de </w:t>
      </w:r>
      <w:r w:rsidRPr="00F53781">
        <w:rPr>
          <w:rFonts w:asciiTheme="minorHAnsi" w:hAnsiTheme="minorHAnsi" w:cstheme="minorHAnsi"/>
          <w:i/>
          <w:color w:val="231F20"/>
          <w:sz w:val="20"/>
          <w:szCs w:val="20"/>
        </w:rPr>
        <w:t xml:space="preserve">[USTED/Nombre PcD] </w:t>
      </w:r>
      <w:r w:rsidRPr="00F53781">
        <w:rPr>
          <w:rFonts w:asciiTheme="minorHAnsi" w:hAnsiTheme="minorHAnsi" w:cstheme="minorHAnsi"/>
          <w:i/>
          <w:sz w:val="20"/>
          <w:szCs w:val="20"/>
        </w:rPr>
        <w:t>que nos servirán para saber información personal como edad, sexo, educación, trabajo y otros.”</w:t>
      </w:r>
    </w:p>
    <w:p w14:paraId="00000243" w14:textId="77777777" w:rsidR="00FD4DB4" w:rsidRPr="00F53781" w:rsidRDefault="00FD4DB4" w:rsidP="005C7992">
      <w:pPr>
        <w:ind w:left="284" w:right="426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a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206"/>
      </w:tblGrid>
      <w:tr w:rsidR="00FD4DB4" w:rsidRPr="00F53781" w14:paraId="3B231C27" w14:textId="77777777">
        <w:trPr>
          <w:trHeight w:val="146"/>
        </w:trPr>
        <w:tc>
          <w:tcPr>
            <w:tcW w:w="9351" w:type="dxa"/>
            <w:gridSpan w:val="2"/>
            <w:shd w:val="clear" w:color="auto" w:fill="D9D9D9"/>
          </w:tcPr>
          <w:p w14:paraId="00000244" w14:textId="77777777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CARACTERIZACIÓN SOCIODEMOGRÁFICA</w:t>
            </w:r>
          </w:p>
        </w:tc>
      </w:tr>
      <w:tr w:rsidR="00FD4DB4" w:rsidRPr="00F53781" w14:paraId="4CFBDCA8" w14:textId="77777777">
        <w:trPr>
          <w:trHeight w:val="146"/>
        </w:trPr>
        <w:tc>
          <w:tcPr>
            <w:tcW w:w="9351" w:type="dxa"/>
            <w:gridSpan w:val="2"/>
            <w:shd w:val="clear" w:color="auto" w:fill="D9D9D9"/>
          </w:tcPr>
          <w:p w14:paraId="1E784AB4" w14:textId="77777777" w:rsidR="00FD4DB4" w:rsidRPr="00F53781" w:rsidRDefault="008B2BF2" w:rsidP="005C7992">
            <w:pPr>
              <w:numPr>
                <w:ilvl w:val="0"/>
                <w:numId w:val="6"/>
              </w:numPr>
              <w:tabs>
                <w:tab w:val="left" w:pos="888"/>
              </w:tabs>
              <w:spacing w:line="259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Fuente de la información</w:t>
            </w:r>
          </w:p>
          <w:p w14:paraId="00000246" w14:textId="58A07368" w:rsidR="00E07831" w:rsidRPr="00F53781" w:rsidRDefault="00E07831" w:rsidP="005C7992">
            <w:pPr>
              <w:tabs>
                <w:tab w:val="left" w:pos="888"/>
              </w:tabs>
              <w:spacing w:line="259" w:lineRule="auto"/>
              <w:ind w:left="7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D4DB4" w:rsidRPr="00F53781" w14:paraId="754D06B9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00000248" w14:textId="7D0D8683" w:rsidR="00FD4DB4" w:rsidRPr="00F53781" w:rsidRDefault="008B2BF2" w:rsidP="005C7992">
            <w:pPr>
              <w:pStyle w:val="Prrafodelista"/>
              <w:numPr>
                <w:ilvl w:val="0"/>
                <w:numId w:val="10"/>
              </w:numPr>
              <w:tabs>
                <w:tab w:val="left" w:pos="339"/>
              </w:tabs>
              <w:ind w:left="3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Módulo respondido por:</w:t>
            </w:r>
          </w:p>
        </w:tc>
        <w:tc>
          <w:tcPr>
            <w:tcW w:w="6206" w:type="dxa"/>
          </w:tcPr>
          <w:p w14:paraId="2E96FEE9" w14:textId="77777777" w:rsidR="00B965B2" w:rsidRPr="00F53781" w:rsidRDefault="008B2BF2" w:rsidP="005C7992">
            <w:pPr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PcD solo/a</w:t>
            </w:r>
            <w:r w:rsidR="00B965B2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_____</w:t>
            </w:r>
          </w:p>
          <w:p w14:paraId="00000249" w14:textId="70EF7CE3" w:rsidR="00FD4DB4" w:rsidRPr="00F53781" w:rsidRDefault="008B2BF2" w:rsidP="005C7992">
            <w:p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000024A" w14:textId="478C88DC" w:rsidR="00FD4DB4" w:rsidRPr="00F53781" w:rsidRDefault="008B2BF2" w:rsidP="005C7992">
            <w:pPr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PcD acompañada de Curador/a, cuidador/a, representante o Familiar </w:t>
            </w:r>
          </w:p>
          <w:p w14:paraId="756B3F3A" w14:textId="77777777" w:rsidR="00B965B2" w:rsidRPr="00F53781" w:rsidRDefault="00B965B2" w:rsidP="005C7992">
            <w:pPr>
              <w:spacing w:line="259" w:lineRule="auto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2801AAF" w14:textId="77777777" w:rsidR="00FD4DB4" w:rsidRPr="00F53781" w:rsidRDefault="008B2BF2" w:rsidP="005C7992">
            <w:pPr>
              <w:numPr>
                <w:ilvl w:val="0"/>
                <w:numId w:val="1"/>
              </w:num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Curador/a, Cuidador/a, Representante o familiar solo/a </w:t>
            </w:r>
          </w:p>
          <w:p w14:paraId="0000024B" w14:textId="6D5A767A" w:rsidR="00B965B2" w:rsidRPr="00F53781" w:rsidRDefault="00B965B2" w:rsidP="005C7992">
            <w:pPr>
              <w:spacing w:line="259" w:lineRule="auto"/>
              <w:ind w:left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D4DB4" w:rsidRPr="00F53781" w14:paraId="2707E46A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0000024C" w14:textId="54EE10CF" w:rsidR="00FD4DB4" w:rsidRPr="00F53781" w:rsidRDefault="008B2BF2" w:rsidP="005C7992">
            <w:pPr>
              <w:pStyle w:val="Prrafodelista"/>
              <w:numPr>
                <w:ilvl w:val="0"/>
                <w:numId w:val="10"/>
              </w:numPr>
              <w:tabs>
                <w:tab w:val="left" w:pos="339"/>
              </w:tabs>
              <w:ind w:left="3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Nombre de persona que acompaña para responder o responde</w:t>
            </w:r>
          </w:p>
          <w:p w14:paraId="0000024D" w14:textId="77777777" w:rsidR="00FD4DB4" w:rsidRPr="00F53781" w:rsidRDefault="00FD4DB4" w:rsidP="005C7992">
            <w:pPr>
              <w:tabs>
                <w:tab w:val="left" w:pos="339"/>
              </w:tabs>
              <w:ind w:left="339" w:hanging="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6" w:type="dxa"/>
          </w:tcPr>
          <w:p w14:paraId="0000024E" w14:textId="77777777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1FB3E39B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C6BA7E3" w14:textId="77777777" w:rsidR="004421CB" w:rsidRPr="00F53781" w:rsidRDefault="004421CB" w:rsidP="005C7992">
            <w:p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5398CF4F" w14:textId="77777777" w:rsidR="00FD4DB4" w:rsidRPr="00F53781" w:rsidRDefault="004421CB" w:rsidP="005C7992">
            <w:pPr>
              <w:pStyle w:val="Prrafodelista"/>
              <w:numPr>
                <w:ilvl w:val="0"/>
                <w:numId w:val="10"/>
              </w:numPr>
              <w:tabs>
                <w:tab w:val="left" w:pos="339"/>
              </w:tabs>
              <w:ind w:left="339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="008B2BF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Relación persona con PcD</w:t>
            </w:r>
            <w:r w:rsidR="003102C9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="003102C9" w:rsidRPr="00F53781">
              <w:rPr>
                <w:rFonts w:asciiTheme="minorHAnsi" w:hAnsiTheme="minorHAnsi" w:cstheme="minorHAnsi"/>
                <w:i/>
                <w:iCs/>
                <w:color w:val="231F20"/>
                <w:sz w:val="20"/>
                <w:szCs w:val="20"/>
              </w:rPr>
              <w:t>(marque todas las que correspondan)</w:t>
            </w:r>
          </w:p>
          <w:p w14:paraId="0000024F" w14:textId="2855EF87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00000250" w14:textId="756DF01C" w:rsidR="008402D4" w:rsidRPr="00F53781" w:rsidRDefault="00000000" w:rsidP="005C7992">
            <w:pPr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tag w:val="goog_rdk_24"/>
                <w:id w:val="-375090059"/>
              </w:sdtPr>
              <w:sdtContent/>
            </w:sdt>
          </w:p>
          <w:p w14:paraId="00000253" w14:textId="7E2F5BFC" w:rsidR="00FD4DB4" w:rsidRPr="00F53781" w:rsidRDefault="00FD4DB4" w:rsidP="005C7992">
            <w:pPr>
              <w:spacing w:line="259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D4DB4" w:rsidRPr="00F53781" w14:paraId="4DA5F070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48B17768" w14:textId="77777777" w:rsidR="004421CB" w:rsidRPr="00F53781" w:rsidRDefault="004421CB" w:rsidP="005C7992">
            <w:p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00000254" w14:textId="4A6491EE" w:rsidR="00FD4DB4" w:rsidRPr="00F53781" w:rsidRDefault="008B2BF2" w:rsidP="005C7992">
            <w:pPr>
              <w:pStyle w:val="Prrafodelista"/>
              <w:numPr>
                <w:ilvl w:val="0"/>
                <w:numId w:val="10"/>
              </w:numPr>
              <w:tabs>
                <w:tab w:val="left" w:pos="339"/>
              </w:tabs>
              <w:ind w:left="3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Tiempo en que conoce a la PcD</w:t>
            </w:r>
          </w:p>
          <w:p w14:paraId="00000255" w14:textId="77777777" w:rsidR="00FD4DB4" w:rsidRPr="00F53781" w:rsidRDefault="00FD4DB4" w:rsidP="005C7992">
            <w:pPr>
              <w:tabs>
                <w:tab w:val="left" w:pos="339"/>
              </w:tabs>
              <w:ind w:left="339" w:hanging="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6" w:type="dxa"/>
          </w:tcPr>
          <w:p w14:paraId="00000257" w14:textId="5D51BC2A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235FCD49" w14:textId="77777777">
        <w:trPr>
          <w:trHeight w:val="146"/>
        </w:trPr>
        <w:tc>
          <w:tcPr>
            <w:tcW w:w="9351" w:type="dxa"/>
            <w:gridSpan w:val="2"/>
            <w:shd w:val="clear" w:color="auto" w:fill="D9D9D9"/>
          </w:tcPr>
          <w:p w14:paraId="306E77B9" w14:textId="6BAD59A4" w:rsidR="00FD4DB4" w:rsidRPr="00F53781" w:rsidRDefault="008B2BF2" w:rsidP="005C7992">
            <w:pPr>
              <w:numPr>
                <w:ilvl w:val="0"/>
                <w:numId w:val="6"/>
              </w:num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Datos Sociodemográficos PcD</w:t>
            </w:r>
          </w:p>
          <w:p w14:paraId="7454D020" w14:textId="69C6CAF3" w:rsidR="005A1973" w:rsidRPr="00F53781" w:rsidRDefault="005A1973" w:rsidP="005C7992">
            <w:pPr>
              <w:tabs>
                <w:tab w:val="left" w:pos="339"/>
              </w:tabs>
              <w:spacing w:line="259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Hola, ¿Me puedes contar algunas cosas de ti…?</w:t>
            </w:r>
          </w:p>
          <w:p w14:paraId="0000025B" w14:textId="3402994D" w:rsidR="00E07831" w:rsidRPr="00F53781" w:rsidRDefault="00E07831" w:rsidP="005C7992">
            <w:p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D4DB4" w:rsidRPr="00F53781" w14:paraId="3E2AA277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A8EB222" w14:textId="7C7BA506" w:rsidR="00FD4DB4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  <w:r w:rsidR="00E07831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¿Eres soltero o tienes otro estado civil? </w:t>
            </w:r>
          </w:p>
          <w:p w14:paraId="0000025E" w14:textId="37D32712" w:rsidR="00E07831" w:rsidRPr="00F53781" w:rsidRDefault="00E07831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5F294129" w14:textId="77777777" w:rsidR="00FD4DB4" w:rsidRPr="00F53781" w:rsidRDefault="00FD4DB4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5C308EBF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Soltero ______</w:t>
            </w:r>
          </w:p>
          <w:p w14:paraId="5E73E672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Casado(a)</w:t>
            </w:r>
          </w:p>
          <w:p w14:paraId="694C7447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Acuerdo de unión civil </w:t>
            </w:r>
          </w:p>
          <w:p w14:paraId="54635EDF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Conviviente</w:t>
            </w:r>
          </w:p>
          <w:p w14:paraId="7A2DC0AD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Separado(a) </w:t>
            </w:r>
          </w:p>
          <w:p w14:paraId="7FE4CA8C" w14:textId="77777777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Divorciado (a)</w:t>
            </w:r>
          </w:p>
          <w:p w14:paraId="595D5317" w14:textId="64933F00" w:rsidR="005A1973" w:rsidRPr="00F53781" w:rsidRDefault="005A1973" w:rsidP="005C7992">
            <w:pPr>
              <w:pStyle w:val="Prrafodelista"/>
              <w:widowControl w:val="0"/>
              <w:numPr>
                <w:ilvl w:val="3"/>
                <w:numId w:val="4"/>
              </w:numPr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Viudo(a)</w:t>
            </w:r>
          </w:p>
          <w:p w14:paraId="6C498F4A" w14:textId="77777777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88. No sabe</w:t>
            </w:r>
          </w:p>
          <w:p w14:paraId="3ADB7462" w14:textId="5D0B0656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99. No responde</w:t>
            </w:r>
          </w:p>
          <w:p w14:paraId="4CF2FBEC" w14:textId="77777777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3848772B" w14:textId="77777777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46B89D69" w14:textId="77777777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2A860497" w14:textId="77777777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00000267" w14:textId="337BAC19" w:rsidR="005A1973" w:rsidRPr="00F53781" w:rsidRDefault="005A1973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</w:tr>
      <w:tr w:rsidR="00FD4DB4" w:rsidRPr="00F53781" w14:paraId="0311E4E8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00000268" w14:textId="6C6625A2" w:rsidR="00FD4DB4" w:rsidRPr="00F53781" w:rsidRDefault="00CD38CF" w:rsidP="005C7992">
            <w:pPr>
              <w:widowControl w:val="0"/>
              <w:tabs>
                <w:tab w:val="left" w:pos="339"/>
                <w:tab w:val="left" w:pos="800"/>
              </w:tabs>
              <w:spacing w:line="252" w:lineRule="auto"/>
              <w:ind w:right="-9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6. </w:t>
            </w:r>
            <w:r w:rsidR="00022CDF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¿Dónde naciste? </w:t>
            </w:r>
            <w:r w:rsidR="005C7992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022CDF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Sabes la ciudad </w:t>
            </w:r>
            <w:r w:rsidR="005C7992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="00E07831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22CDF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 país?</w:t>
            </w:r>
            <w:r w:rsidR="008B2BF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</w:p>
          <w:p w14:paraId="00000269" w14:textId="77777777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9"/>
              <w:ind w:left="339" w:hanging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000026A" w14:textId="77777777" w:rsidR="00FD4DB4" w:rsidRPr="00F53781" w:rsidRDefault="00FD4DB4" w:rsidP="005C7992">
            <w:pPr>
              <w:tabs>
                <w:tab w:val="left" w:pos="339"/>
              </w:tabs>
              <w:ind w:left="339" w:hanging="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6" w:type="dxa"/>
          </w:tcPr>
          <w:p w14:paraId="4F14EDDE" w14:textId="77777777" w:rsidR="005A1973" w:rsidRPr="00F53781" w:rsidRDefault="005A1973" w:rsidP="005C7992">
            <w:pPr>
              <w:widowControl w:val="0"/>
              <w:tabs>
                <w:tab w:val="left" w:pos="800"/>
                <w:tab w:val="left" w:pos="3417"/>
              </w:tabs>
              <w:spacing w:line="228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7BD4EDF0" w14:textId="72FF816B" w:rsidR="00FD4DB4" w:rsidRPr="00F53781" w:rsidRDefault="00E07831" w:rsidP="005C7992">
            <w:pPr>
              <w:widowControl w:val="0"/>
              <w:tabs>
                <w:tab w:val="left" w:pos="800"/>
                <w:tab w:val="left" w:pos="3417"/>
              </w:tabs>
              <w:spacing w:line="228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Ciudad ________</w:t>
            </w:r>
          </w:p>
          <w:p w14:paraId="7D276725" w14:textId="77777777" w:rsidR="00E07831" w:rsidRPr="00F53781" w:rsidRDefault="00E07831" w:rsidP="005C7992">
            <w:pPr>
              <w:widowControl w:val="0"/>
              <w:tabs>
                <w:tab w:val="left" w:pos="800"/>
                <w:tab w:val="left" w:pos="3417"/>
              </w:tabs>
              <w:spacing w:line="228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0000026F" w14:textId="22EB692F" w:rsidR="00E07831" w:rsidRPr="00F53781" w:rsidRDefault="00E07831" w:rsidP="005C7992">
            <w:pPr>
              <w:widowControl w:val="0"/>
              <w:tabs>
                <w:tab w:val="left" w:pos="800"/>
                <w:tab w:val="left" w:pos="3417"/>
              </w:tabs>
              <w:spacing w:line="228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País ___________</w:t>
            </w:r>
          </w:p>
        </w:tc>
      </w:tr>
      <w:tr w:rsidR="00FD4DB4" w:rsidRPr="00F53781" w14:paraId="6F6B5FB3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6B49C694" w14:textId="12806F23" w:rsidR="00217496" w:rsidRPr="00F53781" w:rsidRDefault="00CD38CF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7. 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¿Quién forma tu familia?</w:t>
            </w:r>
          </w:p>
          <w:p w14:paraId="00000270" w14:textId="66764F6C" w:rsidR="00FD4DB4" w:rsidRPr="00F53781" w:rsidRDefault="00FD4DB4" w:rsidP="005C7992">
            <w:p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309EC960" w14:textId="77777777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D2A807" w14:textId="1EBF6C03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1. Mamá                  Sí _____  No _____</w:t>
            </w:r>
          </w:p>
          <w:p w14:paraId="2D8519EB" w14:textId="655C3DE5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2. Papá                     Sí _____  No _____</w:t>
            </w:r>
          </w:p>
          <w:p w14:paraId="664D2D31" w14:textId="34D6DD79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3. Hermanos/as      Sí _____  No _____ ¿Cuántos? _____</w:t>
            </w:r>
          </w:p>
          <w:p w14:paraId="592E765F" w14:textId="407F7F6B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4. Hijos/as                Sí _____  No _____ ¿Cuántos? _____</w:t>
            </w:r>
          </w:p>
          <w:p w14:paraId="0000027A" w14:textId="67DBB611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06349D61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1F09E2A" w14:textId="6E8E8BCC" w:rsidR="00217496" w:rsidRPr="00F53781" w:rsidRDefault="00CD38CF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6C1E10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uién vive en tu casa?</w:t>
            </w:r>
          </w:p>
          <w:p w14:paraId="0000027B" w14:textId="63D1DBD7" w:rsidR="00FD4DB4" w:rsidRPr="00F53781" w:rsidRDefault="00FD4DB4" w:rsidP="005C7992">
            <w:pPr>
              <w:tabs>
                <w:tab w:val="left" w:pos="339"/>
              </w:tabs>
              <w:spacing w:line="259" w:lineRule="auto"/>
              <w:ind w:left="3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0A28B189" w14:textId="7648119F" w:rsidR="005A1973" w:rsidRPr="00F53781" w:rsidRDefault="00F80EA5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98E0892" w14:textId="77777777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1. Mamá                  Sí _____  No _____</w:t>
            </w:r>
          </w:p>
          <w:p w14:paraId="18EBA8BA" w14:textId="77777777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2. Papá                     Sí _____  No _____</w:t>
            </w:r>
          </w:p>
          <w:p w14:paraId="23B49953" w14:textId="304A5348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3. Hermanos/as      Sí _____  No _____</w:t>
            </w:r>
            <w:r w:rsidR="0020484A" w:rsidRPr="00F53781">
              <w:rPr>
                <w:rFonts w:asciiTheme="minorHAnsi" w:hAnsiTheme="minorHAnsi" w:cstheme="minorHAnsi"/>
              </w:rPr>
              <w:t>¿Cuántos? _____</w:t>
            </w:r>
          </w:p>
          <w:p w14:paraId="626AD001" w14:textId="2E69B03F" w:rsidR="005A1973" w:rsidRPr="00F53781" w:rsidRDefault="005A1973" w:rsidP="005C7992">
            <w:pPr>
              <w:pStyle w:val="Textocomentario"/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4. Hijos/as                Sí _____  No _____</w:t>
            </w:r>
            <w:r w:rsidR="0020484A" w:rsidRPr="00F53781">
              <w:rPr>
                <w:rFonts w:asciiTheme="minorHAnsi" w:hAnsiTheme="minorHAnsi" w:cstheme="minorHAnsi"/>
              </w:rPr>
              <w:t>¿Cuántos? _____</w:t>
            </w:r>
          </w:p>
          <w:p w14:paraId="76CD3598" w14:textId="77777777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00286" w14:textId="147741AD" w:rsidR="00FD4DB4" w:rsidRPr="00F53781" w:rsidRDefault="00FD4DB4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DB4" w:rsidRPr="00F53781" w14:paraId="66A83DD3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5F8E1399" w14:textId="48C404A5" w:rsidR="00217496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94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9. </w:t>
            </w:r>
            <w:r w:rsidR="00217496" w:rsidRPr="00F53781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¿Fuiste al colegio?¿a qué curso llegaste?</w:t>
            </w:r>
          </w:p>
          <w:p w14:paraId="00000288" w14:textId="77777777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9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06" w:type="dxa"/>
          </w:tcPr>
          <w:p w14:paraId="00000289" w14:textId="146F1B10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line="227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="0020484A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______No </w:t>
            </w:r>
          </w:p>
          <w:p w14:paraId="0000028A" w14:textId="77777777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before="10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Educación básica</w:t>
            </w:r>
          </w:p>
          <w:p w14:paraId="0000028B" w14:textId="77777777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before="11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Preparatoria (sistema antiguo)</w:t>
            </w:r>
          </w:p>
          <w:p w14:paraId="0000028C" w14:textId="77777777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before="10" w:line="252" w:lineRule="auto"/>
              <w:ind w:left="80" w:right="56" w:firstLine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Educación media científica humanística </w:t>
            </w:r>
          </w:p>
          <w:p w14:paraId="0000028D" w14:textId="77777777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before="10" w:line="252" w:lineRule="auto"/>
              <w:ind w:left="80" w:right="56" w:firstLine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Educación media técnico profesional </w:t>
            </w:r>
          </w:p>
          <w:p w14:paraId="0000028E" w14:textId="77777777" w:rsidR="00FD4DB4" w:rsidRPr="00F53781" w:rsidRDefault="008B2BF2" w:rsidP="005C7992">
            <w:pPr>
              <w:widowControl w:val="0"/>
              <w:numPr>
                <w:ilvl w:val="0"/>
                <w:numId w:val="8"/>
              </w:numPr>
              <w:tabs>
                <w:tab w:val="left" w:pos="219"/>
                <w:tab w:val="left" w:pos="800"/>
              </w:tabs>
              <w:spacing w:before="10" w:line="252" w:lineRule="auto"/>
              <w:ind w:left="80" w:right="56" w:firstLine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ab/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Humanidades (sistema antiguo)</w:t>
            </w:r>
          </w:p>
          <w:p w14:paraId="00000298" w14:textId="5F8B71E0" w:rsidR="00FD4DB4" w:rsidRPr="00F53781" w:rsidRDefault="008B2BF2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88. </w:t>
            </w:r>
            <w:r w:rsidR="005A1973" w:rsidRPr="00F53781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No sabe</w:t>
            </w:r>
          </w:p>
          <w:p w14:paraId="00000299" w14:textId="53D5DAF8" w:rsidR="00FD4DB4" w:rsidRPr="00F53781" w:rsidRDefault="008B2BF2" w:rsidP="005C7992">
            <w:pPr>
              <w:widowControl w:val="0"/>
              <w:tabs>
                <w:tab w:val="left" w:pos="-113"/>
                <w:tab w:val="left" w:pos="80"/>
              </w:tabs>
              <w:spacing w:line="252" w:lineRule="auto"/>
              <w:ind w:right="177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99. </w:t>
            </w:r>
            <w:r w:rsidR="005A1973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______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 responde</w:t>
            </w:r>
          </w:p>
        </w:tc>
      </w:tr>
      <w:tr w:rsidR="004421CB" w:rsidRPr="00F53781" w14:paraId="2EC0535E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52FFEB6B" w14:textId="71C9B210" w:rsidR="004421CB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94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10. </w:t>
            </w:r>
            <w:r w:rsidR="004421CB" w:rsidRPr="00F53781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¿Tienes estudios posteriores al colegio?</w:t>
            </w:r>
          </w:p>
        </w:tc>
        <w:tc>
          <w:tcPr>
            <w:tcW w:w="6206" w:type="dxa"/>
          </w:tcPr>
          <w:p w14:paraId="20678A0F" w14:textId="77777777" w:rsidR="005A1973" w:rsidRPr="00F53781" w:rsidRDefault="005A1973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ind w:left="80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  <w:p w14:paraId="2011343B" w14:textId="53C8F6C5" w:rsidR="0020484A" w:rsidRPr="00F53781" w:rsidRDefault="005A1973" w:rsidP="005C7992">
            <w:pPr>
              <w:pStyle w:val="Prrafodelista"/>
              <w:widowControl w:val="0"/>
              <w:numPr>
                <w:ilvl w:val="3"/>
                <w:numId w:val="19"/>
              </w:numPr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</w:t>
            </w:r>
            <w:r w:rsidR="0020484A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o</w:t>
            </w:r>
          </w:p>
          <w:p w14:paraId="5FAFC186" w14:textId="60A65C0F" w:rsidR="0020484A" w:rsidRPr="00F53781" w:rsidRDefault="0020484A" w:rsidP="005C7992">
            <w:pPr>
              <w:pStyle w:val="Prrafodelista"/>
              <w:widowControl w:val="0"/>
              <w:numPr>
                <w:ilvl w:val="3"/>
                <w:numId w:val="19"/>
              </w:numPr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_______No aplica</w:t>
            </w:r>
          </w:p>
          <w:p w14:paraId="038637C6" w14:textId="11AD78C7" w:rsidR="004421CB" w:rsidRPr="00F53781" w:rsidRDefault="005A1973" w:rsidP="005C7992">
            <w:pPr>
              <w:pStyle w:val="Prrafodelista"/>
              <w:widowControl w:val="0"/>
              <w:numPr>
                <w:ilvl w:val="3"/>
                <w:numId w:val="19"/>
              </w:numPr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Técnica, comercial, industrial o normalista (sistema antiguo)</w:t>
            </w:r>
          </w:p>
          <w:p w14:paraId="47D78C49" w14:textId="67547B87" w:rsidR="004421CB" w:rsidRPr="00F53781" w:rsidRDefault="0020484A" w:rsidP="005C7992">
            <w:pPr>
              <w:pStyle w:val="Prrafodelista"/>
              <w:widowControl w:val="0"/>
              <w:numPr>
                <w:ilvl w:val="3"/>
                <w:numId w:val="19"/>
              </w:numPr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Centro de formación técnica incompleta</w:t>
            </w:r>
          </w:p>
          <w:p w14:paraId="3E39B832" w14:textId="2DC902CF" w:rsidR="004421CB" w:rsidRPr="00F53781" w:rsidRDefault="0020484A" w:rsidP="005C7992">
            <w:pPr>
              <w:pStyle w:val="Prrafodelista"/>
              <w:widowControl w:val="0"/>
              <w:numPr>
                <w:ilvl w:val="3"/>
                <w:numId w:val="19"/>
              </w:numPr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Centro de formación técnica completa</w:t>
            </w:r>
          </w:p>
          <w:p w14:paraId="3DE555D0" w14:textId="13B10292" w:rsidR="004421CB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6. 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>I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nstituto profesional incompleta</w:t>
            </w:r>
          </w:p>
          <w:p w14:paraId="4A1474A8" w14:textId="7F0C5BF6" w:rsidR="004421CB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7. 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Instituto profesional completa</w:t>
            </w:r>
          </w:p>
          <w:p w14:paraId="06245038" w14:textId="77777777" w:rsidR="0020484A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8. _______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Educación universitaria incompleta </w:t>
            </w:r>
          </w:p>
          <w:p w14:paraId="55024E9B" w14:textId="5D33425C" w:rsidR="004421CB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 ______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ab/>
              <w:t xml:space="preserve">Educación universitaria completa </w:t>
            </w:r>
          </w:p>
          <w:p w14:paraId="14FCA798" w14:textId="619E7C41" w:rsidR="004421CB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10. 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ab/>
              <w:t>Postgrado</w:t>
            </w:r>
          </w:p>
          <w:p w14:paraId="4A472F4E" w14:textId="743882D7" w:rsidR="004421CB" w:rsidRPr="00F53781" w:rsidRDefault="0020484A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11.  _____</w:t>
            </w:r>
            <w:r w:rsidR="004421CB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Educación especial-diferencial</w:t>
            </w:r>
          </w:p>
          <w:p w14:paraId="27EEA86A" w14:textId="30501845" w:rsidR="004421CB" w:rsidRPr="00F53781" w:rsidRDefault="004421CB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88. </w:t>
            </w:r>
            <w:r w:rsidR="005A1973" w:rsidRPr="00F53781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No sabe</w:t>
            </w:r>
          </w:p>
          <w:p w14:paraId="437CCB5D" w14:textId="4B487D25" w:rsidR="004421CB" w:rsidRPr="00F53781" w:rsidRDefault="004421CB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99. </w:t>
            </w:r>
            <w:r w:rsidR="005A1973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______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 responde</w:t>
            </w:r>
          </w:p>
          <w:p w14:paraId="11EB6FD2" w14:textId="77777777" w:rsidR="005A1973" w:rsidRPr="00F53781" w:rsidRDefault="005A1973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D8ED892" w14:textId="77777777" w:rsidR="006C1E10" w:rsidRPr="00F53781" w:rsidRDefault="006C1E10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EF74289" w14:textId="6F983750" w:rsidR="006C1E10" w:rsidRPr="00F53781" w:rsidRDefault="006C1E10" w:rsidP="005C7992">
            <w:pPr>
              <w:widowControl w:val="0"/>
              <w:tabs>
                <w:tab w:val="left" w:pos="219"/>
                <w:tab w:val="left" w:pos="800"/>
              </w:tabs>
              <w:spacing w:line="227" w:lineRule="auto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</w:tc>
      </w:tr>
      <w:tr w:rsidR="00FD4DB4" w:rsidRPr="00F53781" w14:paraId="2C552ADF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A44B44B" w14:textId="28BC882A" w:rsidR="00217496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141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11. </w:t>
            </w:r>
            <w:r w:rsidR="0021749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</w:t>
            </w:r>
            <w:r w:rsidR="00ED4DB4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="0021749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stás estudiando ahora?</w:t>
            </w:r>
          </w:p>
          <w:p w14:paraId="0000029A" w14:textId="739F3C56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141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43EE3E5E" w14:textId="77777777" w:rsidR="0020484A" w:rsidRPr="00F53781" w:rsidRDefault="0020484A" w:rsidP="005C7992">
            <w:pPr>
              <w:widowControl w:val="0"/>
              <w:numPr>
                <w:ilvl w:val="0"/>
                <w:numId w:val="12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</w:t>
            </w:r>
          </w:p>
          <w:p w14:paraId="25DB7192" w14:textId="77777777" w:rsidR="0020484A" w:rsidRPr="00F53781" w:rsidRDefault="0020484A" w:rsidP="005C7992">
            <w:pPr>
              <w:widowControl w:val="0"/>
              <w:numPr>
                <w:ilvl w:val="0"/>
                <w:numId w:val="12"/>
              </w:numPr>
              <w:tabs>
                <w:tab w:val="left" w:pos="213"/>
                <w:tab w:val="left" w:pos="794"/>
              </w:tabs>
              <w:spacing w:line="228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</w:t>
            </w:r>
          </w:p>
          <w:p w14:paraId="6EA0A436" w14:textId="77777777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88. _____No sabe</w:t>
            </w:r>
          </w:p>
          <w:p w14:paraId="3D2443AA" w14:textId="77777777" w:rsidR="00FD4DB4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99. _____No responde</w:t>
            </w:r>
          </w:p>
          <w:p w14:paraId="0000029E" w14:textId="1560C9A4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</w:tc>
      </w:tr>
      <w:tr w:rsidR="00FD4DB4" w:rsidRPr="00F53781" w14:paraId="52BCB76C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0D1B1223" w14:textId="7E61B147" w:rsidR="00217496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14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12. 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ED4DB4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="002174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ienes un trabajo?</w:t>
            </w:r>
          </w:p>
          <w:p w14:paraId="0000029F" w14:textId="3EDA9F1C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14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6094B5BA" w14:textId="61D37C2D" w:rsidR="0020484A" w:rsidRPr="00F53781" w:rsidRDefault="0020484A" w:rsidP="005C7992">
            <w:pPr>
              <w:widowControl w:val="0"/>
              <w:numPr>
                <w:ilvl w:val="0"/>
                <w:numId w:val="13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 =&gt; Ir a p. 9</w:t>
            </w:r>
          </w:p>
          <w:p w14:paraId="440C8A38" w14:textId="192F34E1" w:rsidR="0020484A" w:rsidRPr="00F53781" w:rsidRDefault="0020484A" w:rsidP="005C7992">
            <w:pPr>
              <w:widowControl w:val="0"/>
              <w:numPr>
                <w:ilvl w:val="0"/>
                <w:numId w:val="13"/>
              </w:numPr>
              <w:tabs>
                <w:tab w:val="left" w:pos="213"/>
                <w:tab w:val="left" w:pos="794"/>
              </w:tabs>
              <w:spacing w:line="228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 =&gt; Ir a siguiente módulo</w:t>
            </w:r>
          </w:p>
          <w:p w14:paraId="301F6488" w14:textId="1CBF8E55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88. _____No sabe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=&gt; Ir a siguiente módulo</w:t>
            </w:r>
          </w:p>
          <w:p w14:paraId="000002A4" w14:textId="2BBE7104" w:rsidR="00FD4DB4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99. _____No responde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=&gt; Ir a siguiente módulo</w:t>
            </w:r>
          </w:p>
        </w:tc>
      </w:tr>
      <w:tr w:rsidR="00FD4DB4" w:rsidRPr="00F53781" w14:paraId="2CD59349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4AACD640" w14:textId="180B24D1" w:rsidR="007B77B9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141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lastRenderedPageBreak/>
              <w:t xml:space="preserve">13. </w:t>
            </w:r>
            <w:r w:rsidR="007B77B9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</w:t>
            </w:r>
            <w:r w:rsidR="00ED4DB4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C</w:t>
            </w:r>
            <w:r w:rsidR="007B77B9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uál es tu trabajo?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(Descripción)</w:t>
            </w:r>
          </w:p>
          <w:p w14:paraId="000002A6" w14:textId="6416D65A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141"/>
              <w:jc w:val="both"/>
              <w:rPr>
                <w:rFonts w:asciiTheme="minorHAnsi" w:hAnsiTheme="minorHAnsi" w:cstheme="minorHAnsi"/>
                <w:i/>
                <w:color w:val="231F2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7152B9C7" w14:textId="2AD33F07" w:rsidR="00FD4DB4" w:rsidRPr="00F53781" w:rsidRDefault="00FD4DB4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  <w:p w14:paraId="0525C770" w14:textId="77777777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  <w:p w14:paraId="396184EC" w14:textId="015A64D6" w:rsidR="00ED4DB4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Respuesta abierta: </w:t>
            </w:r>
            <w:r w:rsidR="00ED4DB4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_______________</w:t>
            </w:r>
          </w:p>
          <w:p w14:paraId="5421CFDA" w14:textId="77777777" w:rsidR="00ED4DB4" w:rsidRPr="00F53781" w:rsidRDefault="00ED4DB4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  <w:p w14:paraId="000002A7" w14:textId="4402646B" w:rsidR="00ED4DB4" w:rsidRPr="00F53781" w:rsidRDefault="00ED4DB4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</w:tc>
      </w:tr>
      <w:tr w:rsidR="00FD4DB4" w:rsidRPr="00F53781" w14:paraId="0523FF5C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40CCBA4E" w14:textId="430477D3" w:rsidR="007B77B9" w:rsidRPr="00F53781" w:rsidRDefault="00CD38CF" w:rsidP="005C7992">
            <w:pPr>
              <w:widowControl w:val="0"/>
              <w:tabs>
                <w:tab w:val="left" w:pos="339"/>
              </w:tabs>
              <w:spacing w:before="28" w:line="252" w:lineRule="auto"/>
              <w:ind w:right="141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14. ¿</w:t>
            </w:r>
            <w:r w:rsidR="00ED4DB4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</w:t>
            </w:r>
            <w:r w:rsidR="007B77B9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 pagan por ese trabajo?</w:t>
            </w:r>
          </w:p>
          <w:p w14:paraId="000002A8" w14:textId="5B2A2B16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141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745BC450" w14:textId="77777777" w:rsidR="0020484A" w:rsidRPr="00F53781" w:rsidRDefault="0020484A" w:rsidP="005C7992">
            <w:pPr>
              <w:widowControl w:val="0"/>
              <w:numPr>
                <w:ilvl w:val="0"/>
                <w:numId w:val="14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</w:t>
            </w:r>
          </w:p>
          <w:p w14:paraId="7F87152A" w14:textId="77777777" w:rsidR="0020484A" w:rsidRPr="00F53781" w:rsidRDefault="0020484A" w:rsidP="005C7992">
            <w:pPr>
              <w:widowControl w:val="0"/>
              <w:numPr>
                <w:ilvl w:val="0"/>
                <w:numId w:val="14"/>
              </w:numPr>
              <w:tabs>
                <w:tab w:val="left" w:pos="213"/>
                <w:tab w:val="left" w:pos="794"/>
              </w:tabs>
              <w:spacing w:line="228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</w:t>
            </w:r>
          </w:p>
          <w:p w14:paraId="7C43DFDE" w14:textId="77777777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88. _____No sabe</w:t>
            </w:r>
          </w:p>
          <w:p w14:paraId="52F05257" w14:textId="77777777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99. _____No responde</w:t>
            </w:r>
          </w:p>
          <w:p w14:paraId="000002AD" w14:textId="77777777" w:rsidR="00FD4DB4" w:rsidRPr="00F53781" w:rsidRDefault="00FD4DB4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217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</w:tc>
      </w:tr>
      <w:tr w:rsidR="00FD4DB4" w:rsidRPr="00F53781" w14:paraId="430B4C37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542B88BC" w14:textId="3A944CC3" w:rsidR="007B77B9" w:rsidRPr="00F53781" w:rsidRDefault="00CD38CF" w:rsidP="005C7992">
            <w:pPr>
              <w:widowControl w:val="0"/>
              <w:tabs>
                <w:tab w:val="left" w:pos="519"/>
              </w:tabs>
              <w:spacing w:before="28" w:line="252" w:lineRule="auto"/>
              <w:ind w:right="15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15. </w:t>
            </w:r>
            <w:r w:rsidR="007B77B9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</w:t>
            </w:r>
            <w:r w:rsidR="00ED4DB4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</w:t>
            </w:r>
            <w:r w:rsidR="007B77B9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irmaste un contrato en el trabajo?</w:t>
            </w:r>
          </w:p>
          <w:p w14:paraId="000002AE" w14:textId="2B5E45C0" w:rsidR="00FD4DB4" w:rsidRPr="00F53781" w:rsidRDefault="00FD4DB4" w:rsidP="005C7992">
            <w:pPr>
              <w:widowControl w:val="0"/>
              <w:tabs>
                <w:tab w:val="left" w:pos="339"/>
              </w:tabs>
              <w:spacing w:before="28" w:line="252" w:lineRule="auto"/>
              <w:ind w:left="339" w:right="15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694C0018" w14:textId="77777777" w:rsidR="0020484A" w:rsidRPr="00F53781" w:rsidRDefault="0020484A" w:rsidP="005C7992">
            <w:pPr>
              <w:widowControl w:val="0"/>
              <w:numPr>
                <w:ilvl w:val="0"/>
                <w:numId w:val="15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</w:t>
            </w:r>
          </w:p>
          <w:p w14:paraId="23AC8524" w14:textId="77777777" w:rsidR="0020484A" w:rsidRPr="00F53781" w:rsidRDefault="0020484A" w:rsidP="005C7992">
            <w:pPr>
              <w:widowControl w:val="0"/>
              <w:numPr>
                <w:ilvl w:val="0"/>
                <w:numId w:val="15"/>
              </w:numPr>
              <w:tabs>
                <w:tab w:val="left" w:pos="213"/>
                <w:tab w:val="left" w:pos="794"/>
              </w:tabs>
              <w:spacing w:line="228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</w:t>
            </w:r>
          </w:p>
          <w:p w14:paraId="2C7C898D" w14:textId="77777777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88. _____No sabe</w:t>
            </w:r>
          </w:p>
          <w:p w14:paraId="40B5A709" w14:textId="77777777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99. _____No responde</w:t>
            </w:r>
          </w:p>
          <w:p w14:paraId="000002B2" w14:textId="7EE9C588" w:rsidR="00FD4DB4" w:rsidRPr="00F53781" w:rsidRDefault="00FD4DB4" w:rsidP="005C7992">
            <w:pPr>
              <w:widowControl w:val="0"/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</w:pPr>
          </w:p>
        </w:tc>
      </w:tr>
      <w:tr w:rsidR="005A1973" w:rsidRPr="00F53781" w14:paraId="60D438C7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2954E10F" w14:textId="45960AB2" w:rsidR="005A1973" w:rsidRPr="00F53781" w:rsidRDefault="00CD38CF" w:rsidP="005C7992">
            <w:pPr>
              <w:widowControl w:val="0"/>
              <w:tabs>
                <w:tab w:val="left" w:pos="519"/>
              </w:tabs>
              <w:spacing w:before="28" w:line="252" w:lineRule="auto"/>
              <w:ind w:right="150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16. </w:t>
            </w:r>
            <w:r w:rsidR="005A1973" w:rsidRPr="00F53781">
              <w:rPr>
                <w:rFonts w:asciiTheme="minorHAnsi" w:hAnsiTheme="minorHAnsi" w:cstheme="minorHAnsi"/>
                <w:sz w:val="20"/>
                <w:szCs w:val="20"/>
              </w:rPr>
              <w:t>¿Tu familia está de acuerdo con que trabajes o pudieses trabajar (si es que no está trabajando)?</w:t>
            </w:r>
          </w:p>
          <w:p w14:paraId="13461B9D" w14:textId="097A066B" w:rsidR="005A1973" w:rsidRPr="00F53781" w:rsidRDefault="005A1973" w:rsidP="005C7992">
            <w:pPr>
              <w:widowControl w:val="0"/>
              <w:tabs>
                <w:tab w:val="left" w:pos="519"/>
              </w:tabs>
              <w:spacing w:before="28" w:line="252" w:lineRule="auto"/>
              <w:ind w:right="15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6" w:type="dxa"/>
          </w:tcPr>
          <w:p w14:paraId="79238E83" w14:textId="77777777" w:rsidR="0020484A" w:rsidRPr="00F53781" w:rsidRDefault="0020484A" w:rsidP="005C7992">
            <w:pPr>
              <w:widowControl w:val="0"/>
              <w:numPr>
                <w:ilvl w:val="0"/>
                <w:numId w:val="16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</w:t>
            </w:r>
          </w:p>
          <w:p w14:paraId="641F3910" w14:textId="77777777" w:rsidR="0020484A" w:rsidRPr="00F53781" w:rsidRDefault="0020484A" w:rsidP="005C7992">
            <w:pPr>
              <w:widowControl w:val="0"/>
              <w:numPr>
                <w:ilvl w:val="0"/>
                <w:numId w:val="16"/>
              </w:numPr>
              <w:tabs>
                <w:tab w:val="left" w:pos="213"/>
                <w:tab w:val="left" w:pos="794"/>
              </w:tabs>
              <w:spacing w:line="228" w:lineRule="auto"/>
              <w:ind w:hanging="13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</w:t>
            </w:r>
          </w:p>
          <w:p w14:paraId="1CDD1639" w14:textId="77777777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88. _____No sabe</w:t>
            </w:r>
          </w:p>
          <w:p w14:paraId="68AA4266" w14:textId="77777777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99. _____No responde</w:t>
            </w:r>
          </w:p>
          <w:p w14:paraId="039E0937" w14:textId="5765D830" w:rsidR="005A1973" w:rsidRPr="00F53781" w:rsidRDefault="005A197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E10" w:rsidRPr="00F53781" w14:paraId="36BD00B8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EE0D9CD" w14:textId="1B551237" w:rsidR="006C1E10" w:rsidRPr="00F53781" w:rsidRDefault="00CD38CF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17. </w:t>
            </w:r>
            <w:r w:rsidR="006C1E10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¿Manejas o recibes plata mensualmente? </w:t>
            </w:r>
          </w:p>
        </w:tc>
        <w:tc>
          <w:tcPr>
            <w:tcW w:w="6206" w:type="dxa"/>
            <w:vAlign w:val="center"/>
          </w:tcPr>
          <w:p w14:paraId="3D0C2DB2" w14:textId="77777777" w:rsidR="0020484A" w:rsidRPr="00F53781" w:rsidRDefault="0020484A" w:rsidP="005C7992">
            <w:pPr>
              <w:widowControl w:val="0"/>
              <w:numPr>
                <w:ilvl w:val="0"/>
                <w:numId w:val="18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______Sí</w:t>
            </w:r>
          </w:p>
          <w:p w14:paraId="1741E1C1" w14:textId="77777777" w:rsidR="0020484A" w:rsidRPr="00F53781" w:rsidRDefault="0020484A" w:rsidP="005C7992">
            <w:pPr>
              <w:widowControl w:val="0"/>
              <w:numPr>
                <w:ilvl w:val="0"/>
                <w:numId w:val="18"/>
              </w:numPr>
              <w:tabs>
                <w:tab w:val="left" w:pos="213"/>
                <w:tab w:val="left" w:pos="794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______No</w:t>
            </w:r>
          </w:p>
          <w:p w14:paraId="557E65A8" w14:textId="77777777" w:rsidR="0020484A" w:rsidRPr="00F53781" w:rsidRDefault="0020484A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88. _____No sabe</w:t>
            </w:r>
          </w:p>
          <w:p w14:paraId="6D0EAEE0" w14:textId="77777777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99. _____No responde</w:t>
            </w:r>
          </w:p>
          <w:p w14:paraId="53106344" w14:textId="41002159" w:rsidR="006C1E10" w:rsidRPr="00F53781" w:rsidRDefault="006C1E10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1973" w:rsidRPr="00F53781" w14:paraId="4D07DD00" w14:textId="77777777" w:rsidTr="00F80EA5">
        <w:trPr>
          <w:trHeight w:val="146"/>
        </w:trPr>
        <w:tc>
          <w:tcPr>
            <w:tcW w:w="3145" w:type="dxa"/>
            <w:shd w:val="clear" w:color="auto" w:fill="D9D9D9"/>
          </w:tcPr>
          <w:p w14:paraId="364F7E32" w14:textId="5BB65CBD" w:rsidR="005A1973" w:rsidRPr="00F53781" w:rsidRDefault="005A1973" w:rsidP="005C7992">
            <w:pPr>
              <w:tabs>
                <w:tab w:val="left" w:pos="339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CD38CF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8. 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¿Cómo manejas esa plata? ( efectivo, cuenta bancaria, cuenta de ahorro, etc)</w:t>
            </w:r>
          </w:p>
        </w:tc>
        <w:tc>
          <w:tcPr>
            <w:tcW w:w="6206" w:type="dxa"/>
            <w:vAlign w:val="center"/>
          </w:tcPr>
          <w:p w14:paraId="2491994E" w14:textId="77777777" w:rsidR="00E663D6" w:rsidRPr="00F53781" w:rsidRDefault="00E663D6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7197C056" w14:textId="77777777" w:rsidR="00E663D6" w:rsidRPr="00F53781" w:rsidRDefault="00E663D6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  <w:p w14:paraId="2717137C" w14:textId="00B31776" w:rsidR="0020484A" w:rsidRPr="00F53781" w:rsidRDefault="0020484A" w:rsidP="005C7992">
            <w:pPr>
              <w:widowControl w:val="0"/>
              <w:tabs>
                <w:tab w:val="left" w:pos="218"/>
                <w:tab w:val="left" w:pos="799"/>
              </w:tabs>
              <w:spacing w:line="227" w:lineRule="auto"/>
              <w:ind w:left="8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Respuesta abierta: _______________</w:t>
            </w:r>
          </w:p>
          <w:p w14:paraId="017E176A" w14:textId="77777777" w:rsidR="005A1973" w:rsidRPr="00F53781" w:rsidRDefault="005A1973" w:rsidP="005C7992">
            <w:pPr>
              <w:ind w:left="323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  <w:p w14:paraId="20D88C43" w14:textId="77777777" w:rsidR="0020484A" w:rsidRPr="00F53781" w:rsidRDefault="0020484A" w:rsidP="005C7992">
            <w:pPr>
              <w:ind w:left="323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  <w:p w14:paraId="22A91E9B" w14:textId="5D54FF71" w:rsidR="0020484A" w:rsidRPr="00F53781" w:rsidRDefault="0020484A" w:rsidP="005C7992">
            <w:pPr>
              <w:ind w:left="323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00002C5" w14:textId="77777777" w:rsidR="00FD4DB4" w:rsidRPr="00F53781" w:rsidRDefault="008B2BF2" w:rsidP="005C7992">
      <w:pPr>
        <w:spacing w:after="160"/>
        <w:rPr>
          <w:rFonts w:asciiTheme="minorHAnsi" w:hAnsiTheme="minorHAnsi" w:cstheme="minorHAnsi"/>
          <w:color w:val="2F5496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4AD26280" w14:textId="718B5710" w:rsidR="00F80EA5" w:rsidRPr="00F53781" w:rsidRDefault="008B2BF2" w:rsidP="005C7992">
      <w:pPr>
        <w:pStyle w:val="Ttulo2"/>
        <w:rPr>
          <w:rFonts w:asciiTheme="minorHAnsi" w:eastAsia="Calibri" w:hAnsiTheme="minorHAnsi" w:cstheme="minorHAnsi"/>
          <w:sz w:val="20"/>
          <w:szCs w:val="20"/>
        </w:rPr>
      </w:pPr>
      <w:r w:rsidRPr="00F53781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MÓDULO </w:t>
      </w:r>
      <w:r w:rsidR="005A1973" w:rsidRPr="00F53781">
        <w:rPr>
          <w:rFonts w:asciiTheme="minorHAnsi" w:eastAsia="Calibri" w:hAnsiTheme="minorHAnsi" w:cstheme="minorHAnsi"/>
          <w:sz w:val="20"/>
          <w:szCs w:val="20"/>
        </w:rPr>
        <w:t>4</w:t>
      </w:r>
      <w:r w:rsidRPr="00F53781">
        <w:rPr>
          <w:rFonts w:asciiTheme="minorHAnsi" w:eastAsia="Calibri" w:hAnsiTheme="minorHAnsi" w:cstheme="minorHAnsi"/>
          <w:sz w:val="20"/>
          <w:szCs w:val="20"/>
        </w:rPr>
        <w:t>: CARACTERIZACIÓN</w:t>
      </w:r>
      <w:r w:rsidR="00D404A1" w:rsidRPr="00F53781">
        <w:rPr>
          <w:rFonts w:asciiTheme="minorHAnsi" w:eastAsia="Calibri" w:hAnsiTheme="minorHAnsi" w:cstheme="minorHAnsi"/>
          <w:sz w:val="20"/>
          <w:szCs w:val="20"/>
        </w:rPr>
        <w:t xml:space="preserve"> DEL </w:t>
      </w:r>
      <w:r w:rsidR="00F80EA5" w:rsidRPr="00F53781">
        <w:rPr>
          <w:rFonts w:asciiTheme="minorHAnsi" w:eastAsia="Calibri" w:hAnsiTheme="minorHAnsi" w:cstheme="minorHAnsi"/>
          <w:sz w:val="20"/>
          <w:szCs w:val="20"/>
        </w:rPr>
        <w:t>FUNCIONAMIENTO</w:t>
      </w:r>
      <w:r w:rsidR="005A1973" w:rsidRPr="00F53781">
        <w:rPr>
          <w:rFonts w:asciiTheme="minorHAnsi" w:eastAsia="Calibri" w:hAnsiTheme="minorHAnsi" w:cstheme="minorHAnsi"/>
          <w:sz w:val="20"/>
          <w:szCs w:val="20"/>
        </w:rPr>
        <w:t xml:space="preserve"> (CAPACIDAD)</w:t>
      </w:r>
    </w:p>
    <w:p w14:paraId="62F68A65" w14:textId="77777777" w:rsidR="00AE5A42" w:rsidRPr="00F53781" w:rsidRDefault="00AE5A42" w:rsidP="005C7992">
      <w:pPr>
        <w:rPr>
          <w:rFonts w:asciiTheme="minorHAnsi" w:hAnsiTheme="minorHAnsi" w:cstheme="minorHAnsi"/>
          <w:sz w:val="20"/>
          <w:szCs w:val="20"/>
        </w:rPr>
      </w:pPr>
    </w:p>
    <w:p w14:paraId="000002E5" w14:textId="4C7DD2AB" w:rsidR="00FD4DB4" w:rsidRPr="00F53781" w:rsidRDefault="008B2BF2" w:rsidP="005C7992">
      <w:pPr>
        <w:jc w:val="both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  <w:u w:val="single"/>
        </w:rPr>
        <w:t>Instrucción En</w:t>
      </w:r>
      <w:r w:rsidR="00F80EA5" w:rsidRPr="00F53781">
        <w:rPr>
          <w:rFonts w:asciiTheme="minorHAnsi" w:hAnsiTheme="minorHAnsi" w:cstheme="minorHAnsi"/>
          <w:sz w:val="20"/>
          <w:szCs w:val="20"/>
          <w:u w:val="single"/>
        </w:rPr>
        <w:t>trevistador</w:t>
      </w:r>
      <w:r w:rsidRPr="00F53781">
        <w:rPr>
          <w:rFonts w:asciiTheme="minorHAnsi" w:hAnsiTheme="minorHAnsi" w:cstheme="minorHAnsi"/>
          <w:sz w:val="20"/>
          <w:szCs w:val="20"/>
          <w:u w:val="single"/>
        </w:rPr>
        <w:t xml:space="preserve">/a: </w:t>
      </w:r>
      <w:r w:rsidRPr="00F53781">
        <w:rPr>
          <w:rFonts w:asciiTheme="minorHAnsi" w:hAnsiTheme="minorHAnsi" w:cstheme="minorHAnsi"/>
          <w:sz w:val="20"/>
          <w:szCs w:val="20"/>
        </w:rPr>
        <w:t>Continuar la entrevista con la persona con la PcD (y con la tercera persona de apoyo en caso de requerirlo), inmediatamente seguido del módulo anterior o luego de un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27"/>
          <w:id w:val="-129639813"/>
        </w:sdtPr>
        <w:sdtContent>
          <w:r w:rsidRPr="00F53781">
            <w:rPr>
              <w:rFonts w:asciiTheme="minorHAnsi" w:hAnsiTheme="minorHAnsi" w:cstheme="minorHAnsi"/>
              <w:sz w:val="20"/>
              <w:szCs w:val="20"/>
            </w:rPr>
            <w:t>a</w:t>
          </w:r>
        </w:sdtContent>
      </w:sdt>
      <w:r w:rsidRPr="00F53781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tag w:val="goog_rdk_28"/>
          <w:id w:val="415375899"/>
        </w:sdtPr>
        <w:sdtContent>
          <w:r w:rsidRPr="00F53781">
            <w:rPr>
              <w:rFonts w:asciiTheme="minorHAnsi" w:hAnsiTheme="minorHAnsi" w:cstheme="minorHAnsi"/>
              <w:sz w:val="20"/>
              <w:szCs w:val="20"/>
            </w:rPr>
            <w:t>pausa</w:t>
          </w:r>
        </w:sdtContent>
      </w:sdt>
      <w:sdt>
        <w:sdtPr>
          <w:rPr>
            <w:rFonts w:asciiTheme="minorHAnsi" w:hAnsiTheme="minorHAnsi" w:cstheme="minorHAnsi"/>
            <w:sz w:val="20"/>
            <w:szCs w:val="20"/>
          </w:rPr>
          <w:tag w:val="goog_rdk_29"/>
          <w:id w:val="-1432807077"/>
        </w:sdtPr>
        <w:sdtContent>
          <w:r w:rsidR="003102C9" w:rsidRPr="00F53781"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</w:sdtContent>
      </w:sdt>
      <w:r w:rsidRPr="00F53781">
        <w:rPr>
          <w:rFonts w:asciiTheme="minorHAnsi" w:hAnsiTheme="minorHAnsi" w:cstheme="minorHAnsi"/>
          <w:sz w:val="20"/>
          <w:szCs w:val="20"/>
        </w:rPr>
        <w:t xml:space="preserve">solicitado por la PcD. </w:t>
      </w:r>
    </w:p>
    <w:p w14:paraId="1207C72F" w14:textId="77777777" w:rsidR="00AE5A42" w:rsidRPr="00F53781" w:rsidRDefault="00AE5A42" w:rsidP="005C7992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8"/>
        <w:tblW w:w="9214" w:type="dxa"/>
        <w:tblInd w:w="-15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818"/>
        <w:gridCol w:w="850"/>
        <w:gridCol w:w="851"/>
        <w:gridCol w:w="850"/>
        <w:gridCol w:w="1116"/>
        <w:gridCol w:w="1152"/>
      </w:tblGrid>
      <w:tr w:rsidR="00FD4DB4" w:rsidRPr="00F53781" w14:paraId="7E8E390E" w14:textId="77777777">
        <w:trPr>
          <w:trHeight w:val="832"/>
        </w:trPr>
        <w:tc>
          <w:tcPr>
            <w:tcW w:w="9214" w:type="dxa"/>
            <w:gridSpan w:val="7"/>
            <w:shd w:val="clear" w:color="auto" w:fill="D0CECE"/>
          </w:tcPr>
          <w:p w14:paraId="000002E8" w14:textId="730F13DE" w:rsidR="00F80EA5" w:rsidRPr="00F53781" w:rsidRDefault="008B2BF2" w:rsidP="005C7992">
            <w:pPr>
              <w:tabs>
                <w:tab w:val="left" w:pos="8789"/>
              </w:tabs>
              <w:spacing w:before="28" w:line="252" w:lineRule="auto"/>
              <w:ind w:left="80" w:right="142"/>
              <w:jc w:val="both"/>
              <w:rPr>
                <w:rFonts w:asciiTheme="minorHAnsi" w:hAnsiTheme="minorHAnsi" w:cstheme="minorHAnsi"/>
                <w:i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Libreto: “</w:t>
            </w:r>
            <w:r w:rsidR="005A1973" w:rsidRPr="00F53781">
              <w:rPr>
                <w:rFonts w:asciiTheme="minorHAnsi" w:hAnsiTheme="minorHAnsi" w:cstheme="minorHAnsi"/>
                <w:i/>
                <w:color w:val="231F20"/>
                <w:sz w:val="20"/>
                <w:szCs w:val="20"/>
              </w:rPr>
              <w:t xml:space="preserve">Cuéntame más de ti: </w:t>
            </w:r>
          </w:p>
        </w:tc>
      </w:tr>
      <w:tr w:rsidR="00FD4DB4" w:rsidRPr="00F53781" w14:paraId="312FC7EC" w14:textId="77777777">
        <w:trPr>
          <w:trHeight w:val="285"/>
        </w:trPr>
        <w:tc>
          <w:tcPr>
            <w:tcW w:w="9214" w:type="dxa"/>
            <w:gridSpan w:val="7"/>
            <w:shd w:val="clear" w:color="auto" w:fill="D0CECE"/>
          </w:tcPr>
          <w:p w14:paraId="000002F7" w14:textId="1B6E8205" w:rsidR="00FD4DB4" w:rsidRPr="00F53781" w:rsidRDefault="008B2BF2" w:rsidP="005C7992">
            <w:pPr>
              <w:tabs>
                <w:tab w:val="left" w:pos="8789"/>
              </w:tabs>
              <w:spacing w:before="28"/>
              <w:ind w:left="79"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En los último</w:t>
            </w:r>
            <w:r w:rsidR="00E83182"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s 30 días, ¿qué tan difícil</w:t>
            </w: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 xml:space="preserve"> ha sido para [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USTED/Nombre PsD</w:t>
            </w: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] …</w:t>
            </w:r>
          </w:p>
        </w:tc>
      </w:tr>
      <w:tr w:rsidR="006A0732" w:rsidRPr="00F53781" w14:paraId="111569B3" w14:textId="77777777" w:rsidTr="006A0732">
        <w:trPr>
          <w:trHeight w:val="610"/>
        </w:trPr>
        <w:tc>
          <w:tcPr>
            <w:tcW w:w="4395" w:type="dxa"/>
            <w:gridSpan w:val="2"/>
            <w:shd w:val="clear" w:color="auto" w:fill="D0CECE"/>
          </w:tcPr>
          <w:p w14:paraId="00000309" w14:textId="0AEE3C8A" w:rsidR="006A0732" w:rsidRPr="00F53781" w:rsidRDefault="006A0732" w:rsidP="005C7992">
            <w:pPr>
              <w:spacing w:before="9" w:line="252" w:lineRule="auto"/>
              <w:ind w:left="111" w:right="8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0030C" w14:textId="2E295C9A" w:rsidR="006A0732" w:rsidRPr="00F53781" w:rsidRDefault="006A0732" w:rsidP="005C7992">
            <w:pPr>
              <w:spacing w:before="132"/>
              <w:ind w:left="2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1</w:t>
            </w:r>
          </w:p>
          <w:p w14:paraId="0000030D" w14:textId="21CBD85F" w:rsidR="006A0732" w:rsidRPr="00F53781" w:rsidRDefault="006A0732" w:rsidP="005C7992">
            <w:pPr>
              <w:spacing w:before="9" w:line="252" w:lineRule="auto"/>
              <w:ind w:left="111" w:right="89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Fácil</w:t>
            </w:r>
          </w:p>
        </w:tc>
        <w:tc>
          <w:tcPr>
            <w:tcW w:w="851" w:type="dxa"/>
          </w:tcPr>
          <w:p w14:paraId="0000030F" w14:textId="33059CA8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2</w:t>
            </w:r>
          </w:p>
          <w:p w14:paraId="00000310" w14:textId="51954FEE" w:rsidR="006A0732" w:rsidRPr="00F53781" w:rsidRDefault="006A0732" w:rsidP="005C7992">
            <w:pPr>
              <w:spacing w:before="9" w:line="252" w:lineRule="auto"/>
              <w:ind w:left="100" w:right="77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Normal</w:t>
            </w:r>
          </w:p>
        </w:tc>
        <w:tc>
          <w:tcPr>
            <w:tcW w:w="850" w:type="dxa"/>
          </w:tcPr>
          <w:p w14:paraId="00000312" w14:textId="3267DE5A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3</w:t>
            </w:r>
          </w:p>
          <w:p w14:paraId="00000313" w14:textId="6DAECE4D" w:rsidR="006A0732" w:rsidRPr="00F53781" w:rsidRDefault="006A0732" w:rsidP="005C7992">
            <w:pPr>
              <w:spacing w:before="9" w:line="252" w:lineRule="auto"/>
              <w:ind w:left="161" w:right="13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Difícil</w:t>
            </w:r>
          </w:p>
        </w:tc>
        <w:tc>
          <w:tcPr>
            <w:tcW w:w="1116" w:type="dxa"/>
            <w:shd w:val="pct25" w:color="auto" w:fill="auto"/>
          </w:tcPr>
          <w:p w14:paraId="00000318" w14:textId="77777777" w:rsidR="006A0732" w:rsidRPr="00F53781" w:rsidRDefault="006A0732" w:rsidP="005C7992">
            <w:pPr>
              <w:ind w:left="96" w:right="16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88</w:t>
            </w:r>
          </w:p>
          <w:p w14:paraId="00000319" w14:textId="77777777" w:rsidR="006A0732" w:rsidRPr="00F53781" w:rsidRDefault="006A0732" w:rsidP="005C7992">
            <w:pPr>
              <w:spacing w:before="9"/>
              <w:ind w:left="96" w:right="16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NS</w:t>
            </w:r>
          </w:p>
        </w:tc>
        <w:tc>
          <w:tcPr>
            <w:tcW w:w="1152" w:type="dxa"/>
            <w:shd w:val="pct25" w:color="auto" w:fill="auto"/>
          </w:tcPr>
          <w:p w14:paraId="0000031A" w14:textId="77777777" w:rsidR="006A0732" w:rsidRPr="00F53781" w:rsidRDefault="006A0732" w:rsidP="005C7992">
            <w:pPr>
              <w:spacing w:before="9" w:line="252" w:lineRule="auto"/>
              <w:ind w:left="81" w:right="106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  <w:t>99</w:t>
            </w:r>
          </w:p>
          <w:p w14:paraId="0000031B" w14:textId="77777777" w:rsidR="006A0732" w:rsidRPr="00F53781" w:rsidRDefault="006A0732" w:rsidP="005C7992">
            <w:pPr>
              <w:spacing w:before="9" w:line="252" w:lineRule="auto"/>
              <w:ind w:left="81" w:right="106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NR</w:t>
            </w:r>
          </w:p>
        </w:tc>
      </w:tr>
      <w:tr w:rsidR="006A0732" w:rsidRPr="00F53781" w14:paraId="0B9E693A" w14:textId="77777777" w:rsidTr="006A0732">
        <w:trPr>
          <w:trHeight w:val="610"/>
        </w:trPr>
        <w:tc>
          <w:tcPr>
            <w:tcW w:w="4395" w:type="dxa"/>
            <w:gridSpan w:val="2"/>
            <w:shd w:val="clear" w:color="auto" w:fill="D0CECE"/>
          </w:tcPr>
          <w:p w14:paraId="145723DD" w14:textId="114ABB4D" w:rsidR="006A0732" w:rsidRPr="00F53781" w:rsidRDefault="00CD38CF" w:rsidP="005C7992">
            <w:pPr>
              <w:spacing w:before="132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19.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¿Ver cosas de lejos (sin usar anteojos)?</w:t>
            </w:r>
          </w:p>
        </w:tc>
        <w:tc>
          <w:tcPr>
            <w:tcW w:w="850" w:type="dxa"/>
          </w:tcPr>
          <w:p w14:paraId="6E079D83" w14:textId="6D026EE7" w:rsidR="006A0732" w:rsidRPr="00F53781" w:rsidRDefault="006A0732" w:rsidP="005C7992">
            <w:pPr>
              <w:spacing w:before="132"/>
              <w:ind w:left="20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532AEB0" w14:textId="013DD799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46478C4" w14:textId="4807A176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58B0DE26" w14:textId="2C341577" w:rsidR="006A0732" w:rsidRPr="00F53781" w:rsidRDefault="006A0732" w:rsidP="005C7992">
            <w:pPr>
              <w:ind w:left="96" w:right="164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14473A90" w14:textId="652853D0" w:rsidR="006A0732" w:rsidRPr="00F53781" w:rsidRDefault="006A0732" w:rsidP="005C7992">
            <w:pPr>
              <w:spacing w:before="9" w:line="252" w:lineRule="auto"/>
              <w:ind w:left="81" w:right="106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0233523C" w14:textId="77777777" w:rsidTr="006A0732">
        <w:trPr>
          <w:trHeight w:val="610"/>
        </w:trPr>
        <w:tc>
          <w:tcPr>
            <w:tcW w:w="4395" w:type="dxa"/>
            <w:gridSpan w:val="2"/>
            <w:shd w:val="clear" w:color="auto" w:fill="D0CECE"/>
          </w:tcPr>
          <w:p w14:paraId="74C5F986" w14:textId="58065548" w:rsidR="006A0732" w:rsidRPr="00F53781" w:rsidRDefault="00CD38CF" w:rsidP="005C7992">
            <w:pPr>
              <w:spacing w:before="132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20.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¿Oír (sin usar dispositivo de ayuda para oír o audífonos)?</w:t>
            </w:r>
          </w:p>
        </w:tc>
        <w:tc>
          <w:tcPr>
            <w:tcW w:w="850" w:type="dxa"/>
          </w:tcPr>
          <w:p w14:paraId="6A0273C7" w14:textId="5DC8B2FE" w:rsidR="006A0732" w:rsidRPr="00F53781" w:rsidRDefault="006A0732" w:rsidP="005C7992">
            <w:pPr>
              <w:spacing w:before="132"/>
              <w:ind w:left="20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B207AEC" w14:textId="299173F5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818A393" w14:textId="24F74133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6BCE6017" w14:textId="2EE49A87" w:rsidR="006A0732" w:rsidRPr="00F53781" w:rsidRDefault="006A0732" w:rsidP="005C7992">
            <w:pPr>
              <w:ind w:left="96" w:right="164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67494D9C" w14:textId="1308FDD2" w:rsidR="006A0732" w:rsidRPr="00F53781" w:rsidRDefault="006A0732" w:rsidP="005C7992">
            <w:pPr>
              <w:spacing w:before="9" w:line="252" w:lineRule="auto"/>
              <w:ind w:left="81" w:right="106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51753ADF" w14:textId="77777777" w:rsidTr="006A0732">
        <w:trPr>
          <w:trHeight w:val="610"/>
        </w:trPr>
        <w:tc>
          <w:tcPr>
            <w:tcW w:w="4395" w:type="dxa"/>
            <w:gridSpan w:val="2"/>
            <w:shd w:val="clear" w:color="auto" w:fill="D0CECE"/>
          </w:tcPr>
          <w:p w14:paraId="70C159DC" w14:textId="6C5B7DD3" w:rsidR="006A0732" w:rsidRPr="00F53781" w:rsidRDefault="00CD38CF" w:rsidP="005C7992">
            <w:pPr>
              <w:spacing w:before="132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21.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¿Recordar cosas o concentrarse?</w:t>
            </w:r>
          </w:p>
        </w:tc>
        <w:tc>
          <w:tcPr>
            <w:tcW w:w="850" w:type="dxa"/>
          </w:tcPr>
          <w:p w14:paraId="44A14149" w14:textId="2D9CB045" w:rsidR="006A0732" w:rsidRPr="00F53781" w:rsidRDefault="006A0732" w:rsidP="005C7992">
            <w:pPr>
              <w:spacing w:before="132"/>
              <w:ind w:left="20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9526ACD" w14:textId="3092C2E3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9D84024" w14:textId="29008B99" w:rsidR="006A0732" w:rsidRPr="00F53781" w:rsidRDefault="006A0732" w:rsidP="005C7992">
            <w:pPr>
              <w:spacing w:before="132"/>
              <w:ind w:left="21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2E1389BA" w14:textId="712FB801" w:rsidR="006A0732" w:rsidRPr="00F53781" w:rsidRDefault="006A0732" w:rsidP="005C7992">
            <w:pPr>
              <w:ind w:left="96" w:right="164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3E9767C8" w14:textId="4EB2F7AC" w:rsidR="006A0732" w:rsidRPr="00F53781" w:rsidRDefault="006A0732" w:rsidP="005C7992">
            <w:pPr>
              <w:spacing w:before="9" w:line="252" w:lineRule="auto"/>
              <w:ind w:left="81" w:right="106"/>
              <w:jc w:val="center"/>
              <w:rPr>
                <w:rFonts w:asciiTheme="minorHAnsi" w:hAnsiTheme="minorHAnsi" w:cstheme="minorHAnsi"/>
                <w:b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687A4597" w14:textId="77777777" w:rsidTr="006A0732">
        <w:trPr>
          <w:trHeight w:val="526"/>
        </w:trPr>
        <w:tc>
          <w:tcPr>
            <w:tcW w:w="4395" w:type="dxa"/>
            <w:gridSpan w:val="2"/>
            <w:shd w:val="clear" w:color="auto" w:fill="D0CECE"/>
          </w:tcPr>
          <w:p w14:paraId="05B2BACE" w14:textId="38D04E0F" w:rsidR="006A0732" w:rsidRPr="00F53781" w:rsidRDefault="00CD38CF" w:rsidP="005C7992">
            <w:pPr>
              <w:tabs>
                <w:tab w:val="left" w:pos="8789"/>
              </w:tabs>
              <w:spacing w:before="148"/>
              <w:ind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22.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¿Llegar a los lugares donde quiere ir?</w:t>
            </w:r>
          </w:p>
          <w:p w14:paraId="0000032D" w14:textId="35044ABF" w:rsidR="006A0732" w:rsidRPr="00F53781" w:rsidRDefault="006A0732" w:rsidP="005C7992">
            <w:pPr>
              <w:tabs>
                <w:tab w:val="left" w:pos="8789"/>
              </w:tabs>
              <w:spacing w:before="148"/>
              <w:ind w:left="19"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00330" w14:textId="220AB744" w:rsidR="006A0732" w:rsidRPr="00F53781" w:rsidRDefault="006A0732" w:rsidP="005C7992">
            <w:pPr>
              <w:tabs>
                <w:tab w:val="left" w:pos="8789"/>
              </w:tabs>
              <w:spacing w:before="148"/>
              <w:ind w:left="20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0000332" w14:textId="09DFFE6A" w:rsidR="006A0732" w:rsidRPr="00F53781" w:rsidRDefault="006A0732" w:rsidP="005C7992">
            <w:pPr>
              <w:tabs>
                <w:tab w:val="left" w:pos="8789"/>
              </w:tabs>
              <w:spacing w:before="14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000334" w14:textId="541CE3F6" w:rsidR="006A0732" w:rsidRPr="00F53781" w:rsidRDefault="006A0732" w:rsidP="005C7992">
            <w:pPr>
              <w:tabs>
                <w:tab w:val="left" w:pos="8789"/>
              </w:tabs>
              <w:spacing w:before="14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00000338" w14:textId="77777777" w:rsidR="006A0732" w:rsidRPr="00F53781" w:rsidRDefault="006A0732" w:rsidP="005C7992">
            <w:pPr>
              <w:tabs>
                <w:tab w:val="left" w:pos="8789"/>
              </w:tabs>
              <w:spacing w:before="148"/>
              <w:ind w:left="96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00000339" w14:textId="77777777" w:rsidR="006A0732" w:rsidRPr="00F53781" w:rsidRDefault="006A0732" w:rsidP="005C7992">
            <w:pPr>
              <w:tabs>
                <w:tab w:val="left" w:pos="8789"/>
              </w:tabs>
              <w:spacing w:before="148"/>
              <w:ind w:left="8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35CC9D3B" w14:textId="77777777" w:rsidTr="006A0732">
        <w:trPr>
          <w:trHeight w:val="285"/>
        </w:trPr>
        <w:tc>
          <w:tcPr>
            <w:tcW w:w="4395" w:type="dxa"/>
            <w:gridSpan w:val="2"/>
            <w:shd w:val="clear" w:color="auto" w:fill="D0CECE"/>
          </w:tcPr>
          <w:p w14:paraId="27A3C786" w14:textId="56D3B369" w:rsidR="006A0732" w:rsidRPr="00F53781" w:rsidRDefault="00CD38CF" w:rsidP="005C7992">
            <w:pPr>
              <w:tabs>
                <w:tab w:val="left" w:pos="8789"/>
              </w:tabs>
              <w:spacing w:before="28"/>
              <w:ind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23.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¿Asearse y vestirse?</w:t>
            </w:r>
          </w:p>
          <w:p w14:paraId="0000033C" w14:textId="00B43F82" w:rsidR="006A0732" w:rsidRPr="00F53781" w:rsidRDefault="006A0732" w:rsidP="005C7992">
            <w:pPr>
              <w:tabs>
                <w:tab w:val="left" w:pos="8789"/>
              </w:tabs>
              <w:spacing w:before="28"/>
              <w:ind w:left="19"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0033F" w14:textId="5E7DB712" w:rsidR="006A0732" w:rsidRPr="00F53781" w:rsidRDefault="006A0732" w:rsidP="005C7992">
            <w:pPr>
              <w:tabs>
                <w:tab w:val="left" w:pos="8789"/>
              </w:tabs>
              <w:spacing w:before="28"/>
              <w:ind w:left="20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0000341" w14:textId="490B1DE4" w:rsidR="006A0732" w:rsidRPr="00F53781" w:rsidRDefault="006A0732" w:rsidP="005C7992">
            <w:pPr>
              <w:tabs>
                <w:tab w:val="left" w:pos="8789"/>
              </w:tabs>
              <w:spacing w:before="2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000343" w14:textId="28D89511" w:rsidR="006A0732" w:rsidRPr="00F53781" w:rsidRDefault="006A0732" w:rsidP="005C7992">
            <w:pPr>
              <w:tabs>
                <w:tab w:val="left" w:pos="8789"/>
              </w:tabs>
              <w:spacing w:before="2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00000347" w14:textId="77777777" w:rsidR="006A0732" w:rsidRPr="00F53781" w:rsidRDefault="006A0732" w:rsidP="005C7992">
            <w:pPr>
              <w:tabs>
                <w:tab w:val="left" w:pos="8789"/>
              </w:tabs>
              <w:spacing w:before="28"/>
              <w:ind w:left="96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00000348" w14:textId="77777777" w:rsidR="006A0732" w:rsidRPr="00F53781" w:rsidRDefault="006A0732" w:rsidP="005C7992">
            <w:pPr>
              <w:tabs>
                <w:tab w:val="left" w:pos="8789"/>
              </w:tabs>
              <w:spacing w:before="28"/>
              <w:ind w:left="8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0ABEF0C6" w14:textId="77777777" w:rsidTr="006A0732">
        <w:trPr>
          <w:trHeight w:val="525"/>
        </w:trPr>
        <w:tc>
          <w:tcPr>
            <w:tcW w:w="4395" w:type="dxa"/>
            <w:gridSpan w:val="2"/>
            <w:shd w:val="clear" w:color="auto" w:fill="D0CECE"/>
          </w:tcPr>
          <w:p w14:paraId="507EA5A4" w14:textId="53AD2C9A" w:rsidR="006A0732" w:rsidRPr="00F53781" w:rsidRDefault="00CD38CF" w:rsidP="005C7992">
            <w:pPr>
              <w:tabs>
                <w:tab w:val="left" w:pos="8789"/>
              </w:tabs>
              <w:spacing w:before="17"/>
              <w:ind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24.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</w:t>
            </w:r>
            <w:r w:rsidR="006A0732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Hacer las cosas de la casa como barrer y hacer la cama?</w:t>
            </w:r>
          </w:p>
          <w:p w14:paraId="0000039D" w14:textId="1DF50198" w:rsidR="006A0732" w:rsidRPr="00F53781" w:rsidRDefault="006A0732" w:rsidP="005C7992">
            <w:pPr>
              <w:tabs>
                <w:tab w:val="left" w:pos="8789"/>
              </w:tabs>
              <w:spacing w:before="148"/>
              <w:ind w:left="19"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003A0" w14:textId="777B0C83" w:rsidR="006A0732" w:rsidRPr="00F53781" w:rsidRDefault="006A0732" w:rsidP="005C7992">
            <w:pPr>
              <w:tabs>
                <w:tab w:val="left" w:pos="8789"/>
              </w:tabs>
              <w:spacing w:before="148"/>
              <w:ind w:left="20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00003A2" w14:textId="67C6391D" w:rsidR="006A0732" w:rsidRPr="00F53781" w:rsidRDefault="006A0732" w:rsidP="005C7992">
            <w:pPr>
              <w:tabs>
                <w:tab w:val="left" w:pos="8789"/>
              </w:tabs>
              <w:spacing w:before="14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0003A4" w14:textId="5B2A1542" w:rsidR="006A0732" w:rsidRPr="00F53781" w:rsidRDefault="006A0732" w:rsidP="005C7992">
            <w:pPr>
              <w:tabs>
                <w:tab w:val="left" w:pos="8789"/>
              </w:tabs>
              <w:spacing w:before="148"/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000003A8" w14:textId="77777777" w:rsidR="006A0732" w:rsidRPr="00F53781" w:rsidRDefault="006A0732" w:rsidP="005C7992">
            <w:pPr>
              <w:tabs>
                <w:tab w:val="left" w:pos="8789"/>
              </w:tabs>
              <w:spacing w:before="148"/>
              <w:ind w:left="96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000003A9" w14:textId="77777777" w:rsidR="006A0732" w:rsidRPr="00F53781" w:rsidRDefault="006A0732" w:rsidP="005C7992">
            <w:pPr>
              <w:tabs>
                <w:tab w:val="left" w:pos="8789"/>
              </w:tabs>
              <w:spacing w:before="148"/>
              <w:ind w:left="8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6A0732" w:rsidRPr="00F53781" w14:paraId="5A27A103" w14:textId="77777777" w:rsidTr="006A0732">
        <w:trPr>
          <w:trHeight w:val="765"/>
        </w:trPr>
        <w:tc>
          <w:tcPr>
            <w:tcW w:w="4395" w:type="dxa"/>
            <w:gridSpan w:val="2"/>
            <w:shd w:val="clear" w:color="auto" w:fill="D0CECE"/>
          </w:tcPr>
          <w:p w14:paraId="20388D3A" w14:textId="331D27C9" w:rsidR="006A0732" w:rsidRPr="00F53781" w:rsidRDefault="00CD38CF" w:rsidP="005C7992">
            <w:pPr>
              <w:tabs>
                <w:tab w:val="left" w:pos="8789"/>
              </w:tabs>
              <w:spacing w:before="17"/>
              <w:ind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25. </w:t>
            </w:r>
            <w:r w:rsidR="006A0732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</w:t>
            </w:r>
            <w:r w:rsidR="006A0732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Ir a actividades grupales  (como fiestas y cumpleaños). </w:t>
            </w:r>
          </w:p>
          <w:p w14:paraId="000003AC" w14:textId="77777777" w:rsidR="006A0732" w:rsidRPr="00F53781" w:rsidRDefault="006A0732" w:rsidP="005C7992">
            <w:pPr>
              <w:tabs>
                <w:tab w:val="left" w:pos="8789"/>
              </w:tabs>
              <w:spacing w:before="4"/>
              <w:ind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00003AD" w14:textId="5B4AF3DE" w:rsidR="006A0732" w:rsidRPr="00F53781" w:rsidRDefault="006A0732" w:rsidP="005C7992">
            <w:pPr>
              <w:tabs>
                <w:tab w:val="left" w:pos="8789"/>
              </w:tabs>
              <w:ind w:left="19" w:right="14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003B1" w14:textId="29FEBA28" w:rsidR="006A0732" w:rsidRPr="00F53781" w:rsidRDefault="006A0732" w:rsidP="005C7992">
            <w:pPr>
              <w:tabs>
                <w:tab w:val="left" w:pos="8789"/>
              </w:tabs>
              <w:ind w:left="20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00003B4" w14:textId="08FCCB37" w:rsidR="006A0732" w:rsidRPr="00F53781" w:rsidRDefault="006A0732" w:rsidP="005C7992">
            <w:pPr>
              <w:tabs>
                <w:tab w:val="left" w:pos="8789"/>
              </w:tabs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0003B7" w14:textId="35610D14" w:rsidR="006A0732" w:rsidRPr="00F53781" w:rsidRDefault="006A0732" w:rsidP="005C7992">
            <w:pPr>
              <w:tabs>
                <w:tab w:val="left" w:pos="8789"/>
              </w:tabs>
              <w:ind w:left="2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pct25" w:color="auto" w:fill="auto"/>
          </w:tcPr>
          <w:p w14:paraId="4289EAE9" w14:textId="77777777" w:rsidR="006A0732" w:rsidRPr="00F53781" w:rsidRDefault="006A0732" w:rsidP="005C7992">
            <w:pPr>
              <w:tabs>
                <w:tab w:val="left" w:pos="8789"/>
              </w:tabs>
              <w:spacing w:before="4"/>
              <w:ind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00003BC" w14:textId="77777777" w:rsidR="006A0732" w:rsidRPr="00F53781" w:rsidRDefault="006A0732" w:rsidP="005C7992">
            <w:pPr>
              <w:tabs>
                <w:tab w:val="left" w:pos="8789"/>
              </w:tabs>
              <w:spacing w:before="4"/>
              <w:ind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00003BD" w14:textId="77777777" w:rsidR="006A0732" w:rsidRPr="00F53781" w:rsidRDefault="006A0732" w:rsidP="005C7992">
            <w:pPr>
              <w:tabs>
                <w:tab w:val="left" w:pos="8789"/>
              </w:tabs>
              <w:ind w:left="96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88</w:t>
            </w:r>
          </w:p>
        </w:tc>
        <w:tc>
          <w:tcPr>
            <w:tcW w:w="1152" w:type="dxa"/>
            <w:shd w:val="pct25" w:color="auto" w:fill="auto"/>
          </w:tcPr>
          <w:p w14:paraId="000003BE" w14:textId="77777777" w:rsidR="006A0732" w:rsidRPr="00F53781" w:rsidRDefault="006A0732" w:rsidP="005C7992">
            <w:pPr>
              <w:tabs>
                <w:tab w:val="left" w:pos="8789"/>
              </w:tabs>
              <w:spacing w:before="4"/>
              <w:ind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00003BF" w14:textId="77777777" w:rsidR="006A0732" w:rsidRPr="00F53781" w:rsidRDefault="006A0732" w:rsidP="005C7992">
            <w:pPr>
              <w:tabs>
                <w:tab w:val="left" w:pos="8789"/>
              </w:tabs>
              <w:ind w:left="81" w:right="14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99</w:t>
            </w:r>
          </w:p>
        </w:tc>
      </w:tr>
      <w:tr w:rsidR="00ED4DB4" w:rsidRPr="00F53781" w14:paraId="4C25F2D4" w14:textId="77777777">
        <w:trPr>
          <w:trHeight w:val="977"/>
        </w:trPr>
        <w:tc>
          <w:tcPr>
            <w:tcW w:w="3577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000003F5" w14:textId="77777777" w:rsidR="00ED4DB4" w:rsidRPr="00F53781" w:rsidRDefault="00ED4DB4" w:rsidP="005C7992">
            <w:pPr>
              <w:tabs>
                <w:tab w:val="left" w:pos="8789"/>
              </w:tabs>
              <w:spacing w:before="1"/>
              <w:ind w:right="142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Chequeo de nivel de apoyo para responder preguntas </w:t>
            </w: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</w:rPr>
              <w:t>del sección B</w:t>
            </w:r>
            <w:r w:rsidRPr="00F5378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en general.</w:t>
            </w:r>
          </w:p>
        </w:tc>
        <w:tc>
          <w:tcPr>
            <w:tcW w:w="5637" w:type="dxa"/>
            <w:gridSpan w:val="6"/>
            <w:tcBorders>
              <w:bottom w:val="single" w:sz="4" w:space="0" w:color="000000"/>
            </w:tcBorders>
            <w:vAlign w:val="center"/>
          </w:tcPr>
          <w:p w14:paraId="000003FA" w14:textId="4670FB90" w:rsidR="00ED4DB4" w:rsidRPr="00F53781" w:rsidRDefault="00ED4DB4" w:rsidP="005C7992">
            <w:pPr>
              <w:tabs>
                <w:tab w:val="left" w:pos="8789"/>
              </w:tabs>
              <w:spacing w:before="7"/>
              <w:ind w:right="14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¿Quién y cómo respondió esta sección de la encuesta? </w:t>
            </w:r>
          </w:p>
        </w:tc>
      </w:tr>
    </w:tbl>
    <w:p w14:paraId="52D052FD" w14:textId="77777777" w:rsidR="00845EE0" w:rsidRPr="00F53781" w:rsidRDefault="00845EE0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br w:type="page"/>
      </w:r>
    </w:p>
    <w:p w14:paraId="77E86B1C" w14:textId="7D51AD5B" w:rsidR="000C14B1" w:rsidRPr="00F53781" w:rsidRDefault="000C14B1" w:rsidP="005C7992">
      <w:pPr>
        <w:pStyle w:val="Ttulo2"/>
        <w:rPr>
          <w:rFonts w:asciiTheme="minorHAnsi" w:hAnsiTheme="minorHAnsi" w:cstheme="minorHAnsi"/>
          <w:sz w:val="20"/>
          <w:szCs w:val="20"/>
        </w:rPr>
      </w:pPr>
      <w:r w:rsidRPr="00F53781">
        <w:rPr>
          <w:rFonts w:asciiTheme="minorHAnsi" w:hAnsiTheme="minorHAnsi" w:cstheme="minorHAnsi"/>
          <w:sz w:val="20"/>
          <w:szCs w:val="20"/>
        </w:rPr>
        <w:lastRenderedPageBreak/>
        <w:t xml:space="preserve">MÓDULO </w:t>
      </w:r>
      <w:r w:rsidR="005A1973" w:rsidRPr="00F53781">
        <w:rPr>
          <w:rFonts w:asciiTheme="minorHAnsi" w:hAnsiTheme="minorHAnsi" w:cstheme="minorHAnsi"/>
          <w:sz w:val="20"/>
          <w:szCs w:val="20"/>
        </w:rPr>
        <w:t>5</w:t>
      </w:r>
      <w:r w:rsidR="00845EE0" w:rsidRPr="00F53781">
        <w:rPr>
          <w:rFonts w:asciiTheme="minorHAnsi" w:hAnsiTheme="minorHAnsi" w:cstheme="minorHAnsi"/>
          <w:sz w:val="20"/>
          <w:szCs w:val="20"/>
        </w:rPr>
        <w:t xml:space="preserve">: TRAMITES </w:t>
      </w:r>
    </w:p>
    <w:p w14:paraId="29F60DFE" w14:textId="4A24834F" w:rsidR="00544273" w:rsidRPr="00F53781" w:rsidRDefault="00544273" w:rsidP="005C7992">
      <w:pPr>
        <w:rPr>
          <w:rFonts w:asciiTheme="minorHAnsi" w:hAnsiTheme="minorHAnsi" w:cstheme="minorHAnsi"/>
          <w:sz w:val="20"/>
          <w:szCs w:val="20"/>
        </w:rPr>
      </w:pPr>
    </w:p>
    <w:p w14:paraId="75CE37BA" w14:textId="033CC619" w:rsidR="0046597F" w:rsidRPr="00F53781" w:rsidRDefault="0046597F" w:rsidP="005C7992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5502" w:type="pct"/>
        <w:tblLook w:val="04A0" w:firstRow="1" w:lastRow="0" w:firstColumn="1" w:lastColumn="0" w:noHBand="0" w:noVBand="1"/>
      </w:tblPr>
      <w:tblGrid>
        <w:gridCol w:w="3239"/>
        <w:gridCol w:w="6475"/>
      </w:tblGrid>
      <w:tr w:rsidR="0046597F" w:rsidRPr="00F53781" w14:paraId="08594372" w14:textId="77777777" w:rsidTr="003A3753">
        <w:trPr>
          <w:trHeight w:val="810"/>
        </w:trPr>
        <w:tc>
          <w:tcPr>
            <w:tcW w:w="5000" w:type="pct"/>
            <w:gridSpan w:val="2"/>
            <w:shd w:val="pct20" w:color="auto" w:fill="auto"/>
          </w:tcPr>
          <w:p w14:paraId="46117D1F" w14:textId="77777777" w:rsidR="0046597F" w:rsidRPr="00F53781" w:rsidRDefault="0046597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F9E541" w14:textId="7CDA1E87" w:rsidR="0046597F" w:rsidRPr="00F53781" w:rsidRDefault="0046597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TRÁMITES EN GENERAL</w:t>
            </w:r>
          </w:p>
          <w:p w14:paraId="38DCC408" w14:textId="72499A54" w:rsidR="0046597F" w:rsidRPr="00F53781" w:rsidRDefault="0046597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LIBRETO: Las preguntas que siguen tienen que ver con los trámites que puedes realizar como ir al banco o firmar un contrato.. Lo que nosotros llamamos ejercicio de la capacidad jurídica. Cuéntanos si has tenido que hacer algunos de estos trámites. Entrevistado va a decidir en cuál de estos trámites le gustaría profundizar.</w:t>
            </w:r>
          </w:p>
        </w:tc>
      </w:tr>
      <w:tr w:rsidR="0061799F" w:rsidRPr="00F53781" w14:paraId="10AEB493" w14:textId="77777777" w:rsidTr="0061799F">
        <w:trPr>
          <w:trHeight w:val="1498"/>
        </w:trPr>
        <w:tc>
          <w:tcPr>
            <w:tcW w:w="1667" w:type="pct"/>
          </w:tcPr>
          <w:p w14:paraId="5B4FDFA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ACF78E" w14:textId="505CF6E1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¿Has tenido que hacer trámites legales ?</w:t>
            </w:r>
          </w:p>
          <w:p w14:paraId="22527F19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D0725B" w14:textId="51E29E66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Ejemplos: Notarías, hablar con un abogado, tener un representante legal, escribir un testamento o recibir una herencia. etc.  </w:t>
            </w:r>
          </w:p>
        </w:tc>
        <w:tc>
          <w:tcPr>
            <w:tcW w:w="3333" w:type="pct"/>
          </w:tcPr>
          <w:p w14:paraId="3F53F8F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3E47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DF976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2DC0D1F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42DDDF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75468D4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5B6E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2666901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B18EF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4DF02DE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FE5FD1" w14:textId="735AC3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59D0AD73" w14:textId="77777777" w:rsidTr="0061799F">
        <w:trPr>
          <w:trHeight w:val="1498"/>
        </w:trPr>
        <w:tc>
          <w:tcPr>
            <w:tcW w:w="1667" w:type="pct"/>
          </w:tcPr>
          <w:p w14:paraId="417466E8" w14:textId="57B78378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27.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hacer trámites de salud?</w:t>
            </w:r>
          </w:p>
          <w:p w14:paraId="299CAD0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A6716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Ejemplos: Recibir tratamiento médico o ingreso a un hospital</w:t>
            </w:r>
          </w:p>
          <w:p w14:paraId="15FFDB35" w14:textId="5E588AE6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0F25E8" w14:textId="359AFD9A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2498B4C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5AFA9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4C990B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1798368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71AD3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350F09B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F3CF0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5059FF7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AA0306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41B6672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D300C1" w14:textId="7C09B01A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572CF29B" w14:textId="77777777" w:rsidTr="0061799F">
        <w:trPr>
          <w:trHeight w:val="1498"/>
        </w:trPr>
        <w:tc>
          <w:tcPr>
            <w:tcW w:w="1667" w:type="pct"/>
          </w:tcPr>
          <w:p w14:paraId="72640590" w14:textId="6966C39D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28.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hacer trámites de educación?</w:t>
            </w:r>
          </w:p>
          <w:p w14:paraId="02365CA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8E19F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Ejemplos: Ingresar o cambiarte de colegios, institutos, universidades, talleres, etc. </w:t>
            </w:r>
          </w:p>
          <w:p w14:paraId="161A2D9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271D6D6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F9C90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A2D50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64D28D09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796DE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597A3CB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79086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5B437CC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15DA3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73C577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70A9C0" w14:textId="1AB5E0BD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127D8970" w14:textId="77777777" w:rsidTr="0061799F">
        <w:trPr>
          <w:trHeight w:val="1498"/>
        </w:trPr>
        <w:tc>
          <w:tcPr>
            <w:tcW w:w="1667" w:type="pct"/>
          </w:tcPr>
          <w:p w14:paraId="3FFAAD84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DF6E82" w14:textId="58C4FCE4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29.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tomar decisiones sobre tu plata? </w:t>
            </w:r>
          </w:p>
          <w:p w14:paraId="2C9F24A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4CFF3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Por ejemplo: Cobrar pensiones, manejar tu propio dinero, abrir una cuenta bancaria. </w:t>
            </w:r>
          </w:p>
          <w:p w14:paraId="4B26E2BA" w14:textId="750E485A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7687439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395A1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41000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0DAB4C8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A2FF0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2B1D92CB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954FE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03267EA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D56F3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25F93D4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9C33D6" w14:textId="4E7B7FE9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7169E178" w14:textId="77777777" w:rsidTr="0061799F">
        <w:trPr>
          <w:trHeight w:val="1498"/>
        </w:trPr>
        <w:tc>
          <w:tcPr>
            <w:tcW w:w="1667" w:type="pct"/>
          </w:tcPr>
          <w:p w14:paraId="05FBBB6C" w14:textId="26090D19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30.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tomar decisiones en tu vida privada? </w:t>
            </w:r>
          </w:p>
          <w:p w14:paraId="2551D76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C17AF6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Por ejemplo: tener una relación de pareja, decidir vivir independientemente de tu familia, u otro.</w:t>
            </w:r>
          </w:p>
          <w:p w14:paraId="33A62459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25149ABF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8166E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54A93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1FED91C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FD77F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51F063A6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2BA934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3C06F7D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5E1B8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B3DB61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03B5FF" w14:textId="72E6F1E5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02003236" w14:textId="77777777" w:rsidTr="0061799F">
        <w:trPr>
          <w:trHeight w:val="1498"/>
        </w:trPr>
        <w:tc>
          <w:tcPr>
            <w:tcW w:w="1667" w:type="pct"/>
          </w:tcPr>
          <w:p w14:paraId="5C93007B" w14:textId="165D9E05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31.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hacer trámites de beneficios sociales? </w:t>
            </w:r>
          </w:p>
          <w:p w14:paraId="0E8657B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E0AB1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Ejemplo: ISAPRE, FONASA, COMPIN, SENADIS.  </w:t>
            </w:r>
          </w:p>
          <w:p w14:paraId="2E5CD2CF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70CB26FF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A3ECD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C2A73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0196978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4074F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08D39D1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3E68A4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2A411F4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59B1B9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4BA8FC33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8D5B9C" w14:textId="20DADFBF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66B294B1" w14:textId="77777777" w:rsidTr="0061799F">
        <w:trPr>
          <w:trHeight w:val="1498"/>
        </w:trPr>
        <w:tc>
          <w:tcPr>
            <w:tcW w:w="1667" w:type="pct"/>
          </w:tcPr>
          <w:p w14:paraId="6BFF3FD3" w14:textId="39917D46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32.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hacer trámites en instituciones públicas?</w:t>
            </w:r>
          </w:p>
          <w:p w14:paraId="3A406B0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43992A" w14:textId="5455C7D3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Ejemplo: Registro Civil, Municipalidades, etc.</w:t>
            </w:r>
          </w:p>
        </w:tc>
        <w:tc>
          <w:tcPr>
            <w:tcW w:w="3333" w:type="pct"/>
          </w:tcPr>
          <w:p w14:paraId="1588409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23195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8F8D0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0620F88B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EBA12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1F92E31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1D9AA0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47C1E6B5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BC8DE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1F1C2FBB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68DB52" w14:textId="07C6581D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18343977" w14:textId="77777777" w:rsidTr="0061799F">
        <w:trPr>
          <w:trHeight w:val="1498"/>
        </w:trPr>
        <w:tc>
          <w:tcPr>
            <w:tcW w:w="1667" w:type="pct"/>
          </w:tcPr>
          <w:p w14:paraId="268D4547" w14:textId="1CC96800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33. 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hacer trámites en el sistema de justicia? </w:t>
            </w:r>
          </w:p>
          <w:p w14:paraId="14A76D5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B67F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6F7C9E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Por ejemplo, tribunales, defensoría, fiscalía, o hacer denuncias en la policía</w:t>
            </w:r>
          </w:p>
          <w:p w14:paraId="68A4D8C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6EAA5D5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CC34F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18B78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6845A10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3FE52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78471847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7B5972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49235BC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84DAA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35D3F8B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16A35" w14:textId="5F2F0D13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799F" w:rsidRPr="00F53781" w14:paraId="6E6A2559" w14:textId="77777777" w:rsidTr="003A3753">
        <w:trPr>
          <w:trHeight w:val="1498"/>
        </w:trPr>
        <w:tc>
          <w:tcPr>
            <w:tcW w:w="1667" w:type="pct"/>
            <w:tcBorders>
              <w:bottom w:val="single" w:sz="4" w:space="0" w:color="auto"/>
            </w:tcBorders>
          </w:tcPr>
          <w:p w14:paraId="7927C4C2" w14:textId="20E7E8E2" w:rsidR="0061799F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  <w:r w:rsidR="0061799F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¿Has tenido que tomar decisiones sobre tu trabajo? </w:t>
            </w:r>
          </w:p>
          <w:p w14:paraId="05B4496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6FCE4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Por ejemplo, discutir tu sueldo, cobrarlo. </w:t>
            </w:r>
          </w:p>
          <w:p w14:paraId="2CF3944B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43E834C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3FC6F6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C0A8BA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6415CDD8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86D56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56B67709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017634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20206BE1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7590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7B1893ED" w14:textId="77777777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681E96" w14:textId="2B15891D" w:rsidR="0061799F" w:rsidRPr="00F53781" w:rsidRDefault="0061799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3753" w:rsidRPr="00F53781" w14:paraId="5CC36655" w14:textId="77777777" w:rsidTr="003A3753">
        <w:trPr>
          <w:trHeight w:val="436"/>
        </w:trPr>
        <w:tc>
          <w:tcPr>
            <w:tcW w:w="5000" w:type="pct"/>
            <w:gridSpan w:val="2"/>
            <w:shd w:val="pct25" w:color="auto" w:fill="auto"/>
          </w:tcPr>
          <w:p w14:paraId="470D1AA1" w14:textId="2CDF8DCC" w:rsidR="003A3753" w:rsidRPr="00F53781" w:rsidRDefault="003A375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SI RESPONDE QUE SÍ A CUALQUIERA DE LAS PREGUNTAS DE 1 A 9, SE ABREN LAS SIGUIENTES PREGUNTAS GENERALES: </w:t>
            </w:r>
          </w:p>
        </w:tc>
      </w:tr>
      <w:tr w:rsidR="003A3753" w:rsidRPr="00F53781" w14:paraId="16F80642" w14:textId="77777777" w:rsidTr="0061799F">
        <w:trPr>
          <w:trHeight w:val="1498"/>
        </w:trPr>
        <w:tc>
          <w:tcPr>
            <w:tcW w:w="1667" w:type="pct"/>
          </w:tcPr>
          <w:p w14:paraId="0402E906" w14:textId="6AD8543A" w:rsidR="003A3753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35. </w:t>
            </w:r>
            <w:r w:rsidR="003A3753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¿A qué lugares has tenido que ir (para hacer cualquiera de estos trámites)?  </w:t>
            </w:r>
          </w:p>
        </w:tc>
        <w:tc>
          <w:tcPr>
            <w:tcW w:w="3333" w:type="pct"/>
          </w:tcPr>
          <w:p w14:paraId="7EB23DC1" w14:textId="3484DB2F" w:rsidR="003A375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(Respuesta abierta)</w:t>
            </w:r>
          </w:p>
        </w:tc>
      </w:tr>
      <w:tr w:rsidR="003A3753" w:rsidRPr="00F53781" w14:paraId="3723EB7F" w14:textId="77777777" w:rsidTr="005C7992">
        <w:trPr>
          <w:trHeight w:val="1498"/>
        </w:trPr>
        <w:tc>
          <w:tcPr>
            <w:tcW w:w="1667" w:type="pct"/>
            <w:tcBorders>
              <w:bottom w:val="single" w:sz="4" w:space="0" w:color="auto"/>
            </w:tcBorders>
          </w:tcPr>
          <w:p w14:paraId="5A2AE60D" w14:textId="2B06850F" w:rsidR="003A3753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36. </w:t>
            </w:r>
            <w:r w:rsidR="003A3753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¿Cómo logras hacer trámites? 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AC87456" w14:textId="1A693EE4" w:rsidR="003A375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(Respuesta abierta)</w:t>
            </w:r>
          </w:p>
        </w:tc>
      </w:tr>
      <w:tr w:rsidR="005C7992" w:rsidRPr="00F53781" w14:paraId="1FA3AF84" w14:textId="77777777" w:rsidTr="005C7992">
        <w:trPr>
          <w:trHeight w:val="346"/>
        </w:trPr>
        <w:tc>
          <w:tcPr>
            <w:tcW w:w="5000" w:type="pct"/>
            <w:gridSpan w:val="2"/>
            <w:shd w:val="pct25" w:color="auto" w:fill="auto"/>
          </w:tcPr>
          <w:p w14:paraId="482DC9CE" w14:textId="352F6B9E" w:rsidR="005C7992" w:rsidRPr="00F53781" w:rsidRDefault="005C7992" w:rsidP="005C79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NIVEL DE DIFICULTAD</w:t>
            </w:r>
          </w:p>
        </w:tc>
      </w:tr>
      <w:tr w:rsidR="001A1943" w:rsidRPr="00F53781" w14:paraId="7C0E74C1" w14:textId="77777777" w:rsidTr="001A1943">
        <w:trPr>
          <w:trHeight w:val="1516"/>
        </w:trPr>
        <w:tc>
          <w:tcPr>
            <w:tcW w:w="1667" w:type="pct"/>
            <w:vMerge w:val="restart"/>
          </w:tcPr>
          <w:p w14:paraId="087F5790" w14:textId="7DAC0299" w:rsidR="001A1943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37. </w:t>
            </w:r>
            <w:r w:rsidR="001A1943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¿Ha sido fácil o dificil hacer estos trámites? </w:t>
            </w:r>
          </w:p>
          <w:p w14:paraId="184EF1A0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985773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_______ Fácil </w:t>
            </w:r>
          </w:p>
          <w:p w14:paraId="1A5FA5D4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6981B1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Difícil</w:t>
            </w:r>
          </w:p>
          <w:p w14:paraId="04A14EAD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54017D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   Normal</w:t>
            </w:r>
          </w:p>
          <w:p w14:paraId="20C9EC8F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84DCBF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 No sabe</w:t>
            </w:r>
          </w:p>
          <w:p w14:paraId="6D15916E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792783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 No responde</w:t>
            </w:r>
          </w:p>
          <w:p w14:paraId="05B28961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2D4CF2E1" w14:textId="46B49CC8" w:rsidR="001A1943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37a. </w:t>
            </w:r>
            <w:r w:rsidR="001A1943" w:rsidRPr="00F53781">
              <w:rPr>
                <w:rFonts w:asciiTheme="minorHAnsi" w:hAnsiTheme="minorHAnsi" w:cstheme="minorHAnsi"/>
                <w:sz w:val="20"/>
                <w:szCs w:val="20"/>
              </w:rPr>
              <w:t>Si fue fácil : ¿Por qué fue fácil?</w:t>
            </w:r>
          </w:p>
        </w:tc>
      </w:tr>
      <w:tr w:rsidR="001A1943" w:rsidRPr="00F53781" w14:paraId="558460C4" w14:textId="77777777" w:rsidTr="0061799F">
        <w:trPr>
          <w:trHeight w:val="900"/>
        </w:trPr>
        <w:tc>
          <w:tcPr>
            <w:tcW w:w="1667" w:type="pct"/>
            <w:vMerge/>
          </w:tcPr>
          <w:p w14:paraId="09B51E3A" w14:textId="77777777" w:rsidR="001A1943" w:rsidRPr="00F53781" w:rsidRDefault="001A1943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3" w:type="pct"/>
          </w:tcPr>
          <w:p w14:paraId="04553FFC" w14:textId="52D9F0C5" w:rsidR="001A1943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37b. </w:t>
            </w:r>
            <w:r w:rsidR="001A1943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Si fue difícil: ¿Por qué fue dificil? </w:t>
            </w:r>
          </w:p>
        </w:tc>
      </w:tr>
    </w:tbl>
    <w:p w14:paraId="4D88535F" w14:textId="01F33664" w:rsidR="0046597F" w:rsidRPr="00F53781" w:rsidRDefault="0046597F" w:rsidP="005C7992">
      <w:pPr>
        <w:rPr>
          <w:rFonts w:asciiTheme="minorHAnsi" w:hAnsiTheme="minorHAnsi" w:cstheme="minorHAnsi"/>
          <w:sz w:val="20"/>
          <w:szCs w:val="20"/>
        </w:rPr>
      </w:pPr>
    </w:p>
    <w:p w14:paraId="6A7A3A65" w14:textId="77777777" w:rsidR="0046597F" w:rsidRPr="00F53781" w:rsidRDefault="0046597F" w:rsidP="005C7992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5502" w:type="pct"/>
        <w:tblLook w:val="04A0" w:firstRow="1" w:lastRow="0" w:firstColumn="1" w:lastColumn="0" w:noHBand="0" w:noVBand="1"/>
      </w:tblPr>
      <w:tblGrid>
        <w:gridCol w:w="3862"/>
        <w:gridCol w:w="5852"/>
      </w:tblGrid>
      <w:tr w:rsidR="0046597F" w:rsidRPr="00F53781" w14:paraId="0EC729D1" w14:textId="77777777" w:rsidTr="0046597F">
        <w:trPr>
          <w:trHeight w:val="508"/>
        </w:trPr>
        <w:tc>
          <w:tcPr>
            <w:tcW w:w="5000" w:type="pct"/>
            <w:gridSpan w:val="2"/>
            <w:shd w:val="pct12" w:color="auto" w:fill="auto"/>
          </w:tcPr>
          <w:p w14:paraId="1753CFD9" w14:textId="77777777" w:rsidR="003A3753" w:rsidRPr="00F53781" w:rsidRDefault="003A3753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SI EN LA PREGUNTA POR QUÉ FUE DIFÍCIL NO LOGRA IDENTIFICAR DIFICULTAD ENTONCES SE DAN ESTAS ALTERNATIVAS</w:t>
            </w:r>
          </w:p>
          <w:p w14:paraId="5DEAABA1" w14:textId="472FFEEE" w:rsidR="0046597F" w:rsidRPr="00F53781" w:rsidRDefault="0046597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¿Se dan estas dificultades en el trámite/lidiar con este tipo de problemas? (ir leyendo cada alternativa y que vaya respondiendo sí/no)</w:t>
            </w:r>
          </w:p>
        </w:tc>
      </w:tr>
      <w:tr w:rsidR="0046597F" w:rsidRPr="00F53781" w14:paraId="36DF4B48" w14:textId="77777777" w:rsidTr="0046597F">
        <w:trPr>
          <w:trHeight w:val="1120"/>
        </w:trPr>
        <w:tc>
          <w:tcPr>
            <w:tcW w:w="1988" w:type="pct"/>
          </w:tcPr>
          <w:p w14:paraId="635D7895" w14:textId="256E63F9" w:rsidR="0046597F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38. </w:t>
            </w:r>
            <w:r w:rsidR="0046597F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Poder llegar o irse del lugar </w:t>
            </w:r>
          </w:p>
          <w:p w14:paraId="05419731" w14:textId="77777777" w:rsidR="0046597F" w:rsidRPr="00F53781" w:rsidRDefault="0046597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left="-25" w:right="13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2" w:type="pct"/>
          </w:tcPr>
          <w:p w14:paraId="45B4C06A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424679A6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B5B8A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6A79FFB0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52EA0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38E95913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0B06C4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20AA0DC7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597F" w:rsidRPr="00F53781" w14:paraId="67809252" w14:textId="77777777" w:rsidTr="0046597F">
        <w:trPr>
          <w:trHeight w:val="1120"/>
        </w:trPr>
        <w:tc>
          <w:tcPr>
            <w:tcW w:w="1988" w:type="pct"/>
          </w:tcPr>
          <w:p w14:paraId="2CAA91C4" w14:textId="36324532" w:rsidR="0046597F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lastRenderedPageBreak/>
              <w:t xml:space="preserve">39. </w:t>
            </w:r>
            <w:r w:rsidR="0046597F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Comprender la información, tomar una decisión, o informarla. (sí/no)</w:t>
            </w:r>
          </w:p>
          <w:p w14:paraId="2A2D9F8C" w14:textId="77777777" w:rsidR="0046597F" w:rsidRPr="00F53781" w:rsidRDefault="0046597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left="-25" w:right="13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2" w:type="pct"/>
          </w:tcPr>
          <w:p w14:paraId="763EA158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5BC0B09E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447CC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0073E744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7BD0AD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1E0166CD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D17F58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334E8CE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597F" w:rsidRPr="00F53781" w14:paraId="18418C66" w14:textId="77777777" w:rsidTr="0046597F">
        <w:trPr>
          <w:trHeight w:val="1120"/>
        </w:trPr>
        <w:tc>
          <w:tcPr>
            <w:tcW w:w="1988" w:type="pct"/>
          </w:tcPr>
          <w:p w14:paraId="7C5BD88B" w14:textId="1B66857F" w:rsidR="0046597F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40. </w:t>
            </w:r>
            <w:r w:rsidR="0046597F" w:rsidRPr="00F53781">
              <w:rPr>
                <w:rFonts w:asciiTheme="minorHAnsi" w:hAnsiTheme="minorHAnsi" w:cstheme="minorHAnsi"/>
                <w:sz w:val="20"/>
                <w:szCs w:val="20"/>
              </w:rPr>
              <w:t>Comunicar la decisión o dudas importantes (sí/no)</w:t>
            </w:r>
          </w:p>
        </w:tc>
        <w:tc>
          <w:tcPr>
            <w:tcW w:w="3012" w:type="pct"/>
          </w:tcPr>
          <w:p w14:paraId="7CD585B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2677F7C1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68702B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38A3FF48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8548F2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424C32F2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4B4F40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6A8F5876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597F" w:rsidRPr="00F53781" w14:paraId="65C5203B" w14:textId="77777777" w:rsidTr="0046597F">
        <w:trPr>
          <w:trHeight w:val="1120"/>
        </w:trPr>
        <w:tc>
          <w:tcPr>
            <w:tcW w:w="1988" w:type="pct"/>
          </w:tcPr>
          <w:p w14:paraId="17A0DDB0" w14:textId="199C542D" w:rsidR="0046597F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41. </w:t>
            </w:r>
            <w:r w:rsidR="0046597F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Recibir malos tratos o discriminación en alguna forma (sí/no)</w:t>
            </w:r>
          </w:p>
          <w:p w14:paraId="644A03F2" w14:textId="77777777" w:rsidR="0046597F" w:rsidRPr="00F53781" w:rsidRDefault="0046597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left="-25" w:right="13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2" w:type="pct"/>
          </w:tcPr>
          <w:p w14:paraId="56726C1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7EA9CDCD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491FB1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3751AAA2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BE0D1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09BC9536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B4DF95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68635A8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597F" w:rsidRPr="00F53781" w14:paraId="31D681D9" w14:textId="77777777" w:rsidTr="0046597F">
        <w:trPr>
          <w:trHeight w:val="1120"/>
        </w:trPr>
        <w:tc>
          <w:tcPr>
            <w:tcW w:w="1988" w:type="pct"/>
          </w:tcPr>
          <w:p w14:paraId="2E0E00F3" w14:textId="77DD45E6" w:rsidR="0046597F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42. </w:t>
            </w:r>
            <w:r w:rsidR="0046597F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No pudo terminar de manera satisfactoria el trámite o acción (sí/no)</w:t>
            </w:r>
          </w:p>
          <w:p w14:paraId="6D284634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12" w:type="pct"/>
          </w:tcPr>
          <w:p w14:paraId="0D403CCC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74692537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C5974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37497900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B3D8A9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468B7A4D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DFAA92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3D1A37AB" w14:textId="77777777" w:rsidR="0046597F" w:rsidRPr="00F53781" w:rsidRDefault="0046597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63D6" w:rsidRPr="00F53781" w14:paraId="480E86CB" w14:textId="77777777" w:rsidTr="0046597F">
        <w:trPr>
          <w:trHeight w:val="1120"/>
        </w:trPr>
        <w:tc>
          <w:tcPr>
            <w:tcW w:w="1988" w:type="pct"/>
          </w:tcPr>
          <w:p w14:paraId="31C554C9" w14:textId="3E4D34AF" w:rsidR="00E663D6" w:rsidRPr="00F53781" w:rsidRDefault="00CD38CF" w:rsidP="005C7992">
            <w:pPr>
              <w:tabs>
                <w:tab w:val="left" w:pos="218"/>
                <w:tab w:val="left" w:pos="953"/>
              </w:tabs>
              <w:spacing w:before="1" w:line="252" w:lineRule="auto"/>
              <w:ind w:right="135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43. 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Mobiliario inadecuado</w:t>
            </w:r>
          </w:p>
        </w:tc>
        <w:tc>
          <w:tcPr>
            <w:tcW w:w="3012" w:type="pct"/>
          </w:tcPr>
          <w:p w14:paraId="5EFAD825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5842E60C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8035B3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6698D79C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9475BC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2A755CA7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7044B6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7A5272E4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1B4002" w14:textId="3E7BDC84" w:rsidR="0061212C" w:rsidRPr="00F53781" w:rsidRDefault="0061212C" w:rsidP="005C7992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5502" w:type="pct"/>
        <w:tblLook w:val="04A0" w:firstRow="1" w:lastRow="0" w:firstColumn="1" w:lastColumn="0" w:noHBand="0" w:noVBand="1"/>
      </w:tblPr>
      <w:tblGrid>
        <w:gridCol w:w="2605"/>
        <w:gridCol w:w="4680"/>
        <w:gridCol w:w="2429"/>
      </w:tblGrid>
      <w:tr w:rsidR="0046597F" w:rsidRPr="00F53781" w14:paraId="0FDE485E" w14:textId="77777777" w:rsidTr="003A3753">
        <w:trPr>
          <w:trHeight w:val="810"/>
        </w:trPr>
        <w:tc>
          <w:tcPr>
            <w:tcW w:w="5000" w:type="pct"/>
            <w:gridSpan w:val="3"/>
            <w:shd w:val="pct20" w:color="auto" w:fill="auto"/>
          </w:tcPr>
          <w:p w14:paraId="7294968B" w14:textId="77777777" w:rsidR="0046597F" w:rsidRPr="00F53781" w:rsidRDefault="0046597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0565F" w14:textId="48055348" w:rsidR="0046597F" w:rsidRPr="00F53781" w:rsidRDefault="00CD38CF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PREGUNTAS SOBRE TIPOS DE AYUDA</w:t>
            </w:r>
          </w:p>
        </w:tc>
      </w:tr>
      <w:tr w:rsidR="00E663D6" w:rsidRPr="00F53781" w14:paraId="2850979B" w14:textId="77777777" w:rsidTr="00E663D6">
        <w:trPr>
          <w:trHeight w:val="1022"/>
        </w:trPr>
        <w:tc>
          <w:tcPr>
            <w:tcW w:w="1341" w:type="pct"/>
            <w:vMerge w:val="restart"/>
          </w:tcPr>
          <w:p w14:paraId="02C5C61C" w14:textId="33613108" w:rsidR="00E663D6" w:rsidRPr="00F53781" w:rsidRDefault="00CD38CF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44. 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¿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Necesitaste 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el apoyo de 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>una persona u otro tipo de ayuda</w:t>
            </w:r>
            <w:r w:rsidR="00E663D6"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para realizar este trámite?</w:t>
            </w:r>
          </w:p>
          <w:p w14:paraId="2DDC5854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pct"/>
            <w:vMerge w:val="restart"/>
          </w:tcPr>
          <w:p w14:paraId="2BB0D51A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¿De quién? </w:t>
            </w:r>
          </w:p>
          <w:p w14:paraId="3054FC93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6A697F" w14:textId="77869A29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Mamá                  Sí _____  No _____</w:t>
            </w:r>
          </w:p>
          <w:p w14:paraId="585DFBA9" w14:textId="223CB9FD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Papá                     Sí _____  No _____</w:t>
            </w:r>
          </w:p>
          <w:p w14:paraId="288C6A06" w14:textId="143E9F24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 xml:space="preserve">Hermanos/as      Sí _____  No _____ </w:t>
            </w:r>
          </w:p>
          <w:p w14:paraId="2DCC23AD" w14:textId="501981E5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 xml:space="preserve">Hijos/as                Sí _____  No _____ </w:t>
            </w:r>
          </w:p>
          <w:p w14:paraId="79CFF204" w14:textId="243B0DBC" w:rsidR="00E663D6" w:rsidRPr="00F53781" w:rsidRDefault="00E663D6" w:rsidP="005C7992">
            <w:pPr>
              <w:pStyle w:val="Textocomentario"/>
              <w:numPr>
                <w:ilvl w:val="3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lastRenderedPageBreak/>
              <w:t>Amigo/a               Sí _____  No _____</w:t>
            </w:r>
          </w:p>
          <w:p w14:paraId="060F2411" w14:textId="1F20AB81" w:rsidR="00E663D6" w:rsidRPr="00F53781" w:rsidRDefault="00E663D6" w:rsidP="005C7992">
            <w:pPr>
              <w:pStyle w:val="Textocomentario"/>
              <w:numPr>
                <w:ilvl w:val="3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Cuidadora/a        Sí _____  No _____</w:t>
            </w:r>
          </w:p>
          <w:p w14:paraId="163E2137" w14:textId="37E220E4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Apoyo/a.             Sí _____  No _____</w:t>
            </w:r>
          </w:p>
          <w:p w14:paraId="7071E828" w14:textId="509256C3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Intérprete           Sí _____  No _____</w:t>
            </w:r>
          </w:p>
          <w:p w14:paraId="4F5A1BEF" w14:textId="302861BE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>Personal en el lugar   Sí _____  No _____</w:t>
            </w:r>
          </w:p>
          <w:p w14:paraId="5D464EDB" w14:textId="4549B0E8" w:rsidR="00E663D6" w:rsidRPr="00F53781" w:rsidRDefault="00E663D6" w:rsidP="005C7992">
            <w:pPr>
              <w:pStyle w:val="Textocomentario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F53781">
              <w:rPr>
                <w:rFonts w:asciiTheme="minorHAnsi" w:hAnsiTheme="minorHAnsi" w:cstheme="minorHAnsi"/>
              </w:rPr>
              <w:t xml:space="preserve">Otro ____ ¿Quién? </w:t>
            </w:r>
          </w:p>
          <w:p w14:paraId="17E0207D" w14:textId="39EC1100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46FCEEB2" w14:textId="7E5F4DBF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¿Para qué? (Respuesta abierta)</w:t>
            </w:r>
          </w:p>
          <w:p w14:paraId="234F74CB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EBB37E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2BE240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2AF047" w14:textId="4B4BC0AF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63D6" w:rsidRPr="00F53781" w14:paraId="1241938D" w14:textId="77777777" w:rsidTr="0046597F">
        <w:trPr>
          <w:trHeight w:val="1022"/>
        </w:trPr>
        <w:tc>
          <w:tcPr>
            <w:tcW w:w="1341" w:type="pct"/>
            <w:vMerge/>
          </w:tcPr>
          <w:p w14:paraId="5B4B288E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2409" w:type="pct"/>
            <w:vMerge/>
          </w:tcPr>
          <w:p w14:paraId="6D5FB51D" w14:textId="77777777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0" w:type="pct"/>
          </w:tcPr>
          <w:p w14:paraId="0BB3F819" w14:textId="5C8430A9" w:rsidR="00E663D6" w:rsidRPr="00F53781" w:rsidRDefault="00E663D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¿Por qué?</w:t>
            </w:r>
          </w:p>
        </w:tc>
      </w:tr>
    </w:tbl>
    <w:p w14:paraId="30C78DB8" w14:textId="77777777" w:rsidR="0046597F" w:rsidRPr="00F53781" w:rsidRDefault="0046597F" w:rsidP="005C7992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5502" w:type="pct"/>
        <w:tblLook w:val="04A0" w:firstRow="1" w:lastRow="0" w:firstColumn="1" w:lastColumn="0" w:noHBand="0" w:noVBand="1"/>
      </w:tblPr>
      <w:tblGrid>
        <w:gridCol w:w="3505"/>
        <w:gridCol w:w="6209"/>
      </w:tblGrid>
      <w:tr w:rsidR="00226C96" w:rsidRPr="00F53781" w14:paraId="316DE844" w14:textId="77777777" w:rsidTr="003A3753">
        <w:trPr>
          <w:trHeight w:val="810"/>
        </w:trPr>
        <w:tc>
          <w:tcPr>
            <w:tcW w:w="5000" w:type="pct"/>
            <w:gridSpan w:val="2"/>
            <w:shd w:val="pct20" w:color="auto" w:fill="auto"/>
          </w:tcPr>
          <w:p w14:paraId="6863C4DE" w14:textId="77777777" w:rsidR="00226C96" w:rsidRPr="00F53781" w:rsidRDefault="00226C96" w:rsidP="005C79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5A2374" w14:textId="4C99B665" w:rsidR="00226C96" w:rsidRPr="00F53781" w:rsidRDefault="00226C9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¿Qué tipo 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de otra ayuda</w:t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F53781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crees que te serviría</w:t>
            </w:r>
            <w:r w:rsidR="008D1A54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para realizar este trámite? </w:t>
            </w:r>
            <w:r w:rsidRPr="00F5378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(ir leyendo cada alternativa y que vaya respondiendo sí/no)</w:t>
            </w:r>
          </w:p>
          <w:p w14:paraId="56846D9C" w14:textId="4A25FCA5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C96" w:rsidRPr="00F53781" w14:paraId="18066C4F" w14:textId="77777777" w:rsidTr="00F53781">
        <w:trPr>
          <w:trHeight w:val="2862"/>
        </w:trPr>
        <w:tc>
          <w:tcPr>
            <w:tcW w:w="1804" w:type="pct"/>
          </w:tcPr>
          <w:p w14:paraId="6C802D4E" w14:textId="2618FCD6" w:rsidR="00226C96" w:rsidRPr="00F53781" w:rsidRDefault="00CD38CF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45. </w:t>
            </w:r>
            <w:r w:rsidR="00226C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haya información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 lenguaje claro</w:t>
            </w:r>
          </w:p>
          <w:p w14:paraId="6A24E971" w14:textId="6D22D632" w:rsidR="001B514D" w:rsidRPr="00F53781" w:rsidRDefault="001B514D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96" w:type="pct"/>
          </w:tcPr>
          <w:p w14:paraId="3F1A4BFC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54F29A" w14:textId="7626871D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4AEC04E4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847DE9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04DF40BE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37E7C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7DD81D21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E28322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0961092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C96" w:rsidRPr="00F53781" w14:paraId="60040D1C" w14:textId="77777777" w:rsidTr="00F53781">
        <w:trPr>
          <w:trHeight w:val="2862"/>
        </w:trPr>
        <w:tc>
          <w:tcPr>
            <w:tcW w:w="1804" w:type="pct"/>
          </w:tcPr>
          <w:p w14:paraId="7893AAC8" w14:textId="7837C3C2" w:rsidR="00226C96" w:rsidRPr="00F53781" w:rsidRDefault="00CD38CF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46. </w:t>
            </w:r>
            <w:r w:rsidR="00226C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haya distintos métodos de comunicación (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imágenes, pictogramas, </w:t>
            </w:r>
            <w:r w:rsidR="00226C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verbales y no verbales)</w:t>
            </w:r>
          </w:p>
          <w:p w14:paraId="566F2A22" w14:textId="540BABCC" w:rsidR="001B514D" w:rsidRPr="00F53781" w:rsidRDefault="001B514D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96" w:type="pct"/>
          </w:tcPr>
          <w:p w14:paraId="1ACD8AD7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5A542BA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1A8AF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17511605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C688D2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077BB35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9AC16E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1B03594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C96" w:rsidRPr="00F53781" w14:paraId="6373EF99" w14:textId="77777777" w:rsidTr="00F53781">
        <w:trPr>
          <w:trHeight w:val="2862"/>
        </w:trPr>
        <w:tc>
          <w:tcPr>
            <w:tcW w:w="1804" w:type="pct"/>
          </w:tcPr>
          <w:p w14:paraId="71BBB325" w14:textId="3BE5C8AE" w:rsidR="00226C96" w:rsidRPr="00F53781" w:rsidRDefault="00CD38CF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47. </w:t>
            </w:r>
            <w:r w:rsidR="00226C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Poder contar lo que es </w:t>
            </w:r>
            <w:r w:rsidR="00EC7D5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difícil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lo que me da miedo (directiva anticipada)</w:t>
            </w:r>
          </w:p>
          <w:p w14:paraId="69BD3671" w14:textId="77777777" w:rsidR="00226C96" w:rsidRPr="00F53781" w:rsidRDefault="00226C96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96" w:type="pct"/>
          </w:tcPr>
          <w:p w14:paraId="5EFB69BB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6E1423CA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ADFC1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4EABB912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E7B76A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5074291C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59FB94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1ADE767A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C96" w:rsidRPr="00F53781" w14:paraId="7EA3A3BB" w14:textId="77777777" w:rsidTr="00F53781">
        <w:trPr>
          <w:trHeight w:val="2862"/>
        </w:trPr>
        <w:tc>
          <w:tcPr>
            <w:tcW w:w="1804" w:type="pct"/>
          </w:tcPr>
          <w:p w14:paraId="66CD272E" w14:textId="6175873B" w:rsidR="00226C96" w:rsidRPr="00F53781" w:rsidRDefault="00CD38CF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48. </w:t>
            </w:r>
            <w:r w:rsidR="00226C9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sea un lugar accesible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 accesos especiales o preferenciales </w:t>
            </w:r>
          </w:p>
          <w:p w14:paraId="63A25C3F" w14:textId="77777777" w:rsidR="00226C96" w:rsidRPr="00F53781" w:rsidRDefault="00226C96" w:rsidP="005C7992">
            <w:pPr>
              <w:tabs>
                <w:tab w:val="left" w:pos="263"/>
                <w:tab w:val="left" w:pos="953"/>
              </w:tabs>
              <w:spacing w:line="22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96" w:type="pct"/>
          </w:tcPr>
          <w:p w14:paraId="7E151F86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0B6751D1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BA7567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2D36A5EB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87F66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0F0377BA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14CC8D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66B9BD64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6C96" w:rsidRPr="00F53781" w14:paraId="28A85941" w14:textId="77777777" w:rsidTr="00F53781">
        <w:trPr>
          <w:trHeight w:val="2862"/>
        </w:trPr>
        <w:tc>
          <w:tcPr>
            <w:tcW w:w="1804" w:type="pct"/>
          </w:tcPr>
          <w:p w14:paraId="1F8A7B88" w14:textId="452F846F" w:rsidR="00226C96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49. </w:t>
            </w:r>
            <w:r w:rsidR="00226C96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Que me hubiesen informado o educado al respecto</w:t>
            </w:r>
            <w:r w:rsidR="00E663D6"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desde niño</w:t>
            </w:r>
            <w:r w:rsidR="00EC7D5D" w:rsidRPr="00F53781">
              <w:rPr>
                <w:rFonts w:asciiTheme="minorHAnsi" w:hAnsiTheme="minorHAnsi" w:cstheme="minorHAnsi"/>
                <w:sz w:val="20"/>
                <w:szCs w:val="20"/>
              </w:rPr>
              <w:t>/a</w:t>
            </w:r>
          </w:p>
        </w:tc>
        <w:tc>
          <w:tcPr>
            <w:tcW w:w="3196" w:type="pct"/>
          </w:tcPr>
          <w:p w14:paraId="0D4F5E9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38EB8371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1E6AAE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2FEF6CE1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30BB26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5B885840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E78FA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1EB1DE42" w14:textId="77777777" w:rsidR="00226C96" w:rsidRPr="00F53781" w:rsidRDefault="00226C96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514D" w:rsidRPr="00F53781" w14:paraId="60BAA926" w14:textId="77777777" w:rsidTr="00F53781">
        <w:trPr>
          <w:trHeight w:val="625"/>
        </w:trPr>
        <w:tc>
          <w:tcPr>
            <w:tcW w:w="1804" w:type="pct"/>
          </w:tcPr>
          <w:p w14:paraId="34D0F6E9" w14:textId="5BAC0CA9" w:rsidR="001B514D" w:rsidRPr="00F53781" w:rsidRDefault="00CD38CF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50. </w:t>
            </w:r>
            <w:r w:rsidR="001B514D" w:rsidRPr="00F53781">
              <w:rPr>
                <w:rFonts w:asciiTheme="minorHAnsi" w:hAnsiTheme="minorHAnsi" w:cstheme="minorHAnsi"/>
                <w:sz w:val="20"/>
                <w:szCs w:val="20"/>
              </w:rPr>
              <w:t>¿Crees que necesitas que alguien te ayude a hacer estos trámites?</w:t>
            </w:r>
          </w:p>
        </w:tc>
        <w:tc>
          <w:tcPr>
            <w:tcW w:w="3196" w:type="pct"/>
          </w:tcPr>
          <w:p w14:paraId="19275679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Sí</w:t>
            </w:r>
          </w:p>
          <w:p w14:paraId="152D2A10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B373F2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</w:t>
            </w:r>
          </w:p>
          <w:p w14:paraId="7F73AD01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C0F202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Sabe</w:t>
            </w:r>
          </w:p>
          <w:p w14:paraId="6C10F24B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2C1098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>_______ No responde</w:t>
            </w:r>
          </w:p>
          <w:p w14:paraId="0DD28811" w14:textId="7629989F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B230C0" w14:textId="760527CA" w:rsidR="0061212C" w:rsidRPr="00F53781" w:rsidRDefault="0061212C" w:rsidP="005C7992">
      <w:pPr>
        <w:rPr>
          <w:rFonts w:asciiTheme="minorHAnsi" w:hAnsiTheme="minorHAnsi" w:cstheme="minorHAnsi"/>
          <w:sz w:val="20"/>
          <w:szCs w:val="20"/>
        </w:rPr>
      </w:pPr>
    </w:p>
    <w:p w14:paraId="400242E9" w14:textId="77777777" w:rsidR="00FD4DB4" w:rsidRPr="00F53781" w:rsidRDefault="00FD4DB4" w:rsidP="005C7992">
      <w:pPr>
        <w:spacing w:line="240" w:lineRule="auto"/>
        <w:rPr>
          <w:rFonts w:asciiTheme="minorHAnsi" w:hAnsiTheme="minorHAnsi" w:cstheme="minorHAnsi"/>
          <w:b/>
          <w:color w:val="231F20"/>
          <w:sz w:val="20"/>
          <w:szCs w:val="20"/>
        </w:rPr>
      </w:pPr>
    </w:p>
    <w:tbl>
      <w:tblPr>
        <w:tblStyle w:val="ae"/>
        <w:tblW w:w="9810" w:type="dxa"/>
        <w:tblInd w:w="-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323"/>
        <w:gridCol w:w="1347"/>
        <w:gridCol w:w="10"/>
        <w:gridCol w:w="720"/>
        <w:gridCol w:w="4410"/>
      </w:tblGrid>
      <w:tr w:rsidR="00CD38CF" w:rsidRPr="00F53781" w14:paraId="0F5FBD55" w14:textId="77777777" w:rsidTr="00A330EE">
        <w:trPr>
          <w:trHeight w:val="20"/>
        </w:trPr>
        <w:tc>
          <w:tcPr>
            <w:tcW w:w="9810" w:type="dxa"/>
            <w:gridSpan w:val="5"/>
            <w:shd w:val="clear" w:color="auto" w:fill="D0CECE"/>
          </w:tcPr>
          <w:p w14:paraId="6CDA7DB6" w14:textId="77777777" w:rsidR="00CD38CF" w:rsidRPr="00F53781" w:rsidRDefault="00CD38CF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51. ¿Quién crees podría ayudarte a hacer este tipo de trámites?  </w:t>
            </w:r>
          </w:p>
          <w:p w14:paraId="1515AD13" w14:textId="77777777" w:rsidR="00CD38CF" w:rsidRPr="00F53781" w:rsidRDefault="00CD38CF" w:rsidP="005C7992">
            <w:pPr>
              <w:widowControl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(Marcar todas las que se responda que sí)</w:t>
            </w:r>
          </w:p>
          <w:p w14:paraId="390852DD" w14:textId="7B9D726A" w:rsidR="00CD38CF" w:rsidRPr="00F53781" w:rsidRDefault="00CD38CF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D38CF" w:rsidRPr="00F53781" w14:paraId="0F56F37D" w14:textId="77777777" w:rsidTr="00F53781">
        <w:trPr>
          <w:trHeight w:val="135"/>
        </w:trPr>
        <w:tc>
          <w:tcPr>
            <w:tcW w:w="3323" w:type="dxa"/>
            <w:vMerge w:val="restart"/>
            <w:shd w:val="clear" w:color="auto" w:fill="D0CECE"/>
          </w:tcPr>
          <w:p w14:paraId="5BEA7B89" w14:textId="79DB7E58" w:rsidR="00CD38CF" w:rsidRPr="00F53781" w:rsidRDefault="00CD38CF" w:rsidP="005C7992">
            <w:pPr>
              <w:widowControl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51.a. Familiar o persona cercana</w:t>
            </w:r>
          </w:p>
          <w:p w14:paraId="66EF1F92" w14:textId="5F1FA42F" w:rsidR="00CD38CF" w:rsidRPr="00F53781" w:rsidRDefault="00CD38CF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14:paraId="52E73566" w14:textId="0929DCD4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57809644" w14:textId="77777777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63C1729E" w14:textId="375F74D4" w:rsidR="00CD38CF" w:rsidRPr="00F53781" w:rsidRDefault="00CD38CF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</w:t>
            </w:r>
            <w:r w:rsidR="00015897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pueden ayudarte? </w:t>
            </w:r>
          </w:p>
        </w:tc>
      </w:tr>
      <w:tr w:rsidR="00CD38CF" w:rsidRPr="00F53781" w14:paraId="5A7A67C2" w14:textId="77777777" w:rsidTr="00F53781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4E49F5FB" w14:textId="77777777" w:rsidR="00CD38CF" w:rsidRPr="00F53781" w:rsidRDefault="00CD38CF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14:paraId="07F34EDC" w14:textId="3293C7CF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5AB33A41" w14:textId="77777777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066E8F41" w14:textId="27B4B5E8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D38CF" w:rsidRPr="00F53781" w14:paraId="6D5381FC" w14:textId="77777777" w:rsidTr="00F53781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24EB71B1" w14:textId="77777777" w:rsidR="00CD38CF" w:rsidRPr="00F53781" w:rsidRDefault="00CD38CF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14:paraId="5721AC89" w14:textId="63A07BDE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57DA366E" w14:textId="77777777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77756292" w14:textId="70CF32BB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D38CF" w:rsidRPr="00F53781" w14:paraId="444E8FD2" w14:textId="77777777" w:rsidTr="00F53781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37AE7FA2" w14:textId="77777777" w:rsidR="00CD38CF" w:rsidRPr="00F53781" w:rsidRDefault="00CD38CF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14:paraId="56DA8058" w14:textId="4E1B0F73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18A27B8C" w14:textId="77777777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3C6330A9" w14:textId="50AD04EB" w:rsidR="00CD38CF" w:rsidRPr="00F53781" w:rsidRDefault="00CD38CF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3784F067" w14:textId="77777777" w:rsidTr="00015897">
        <w:trPr>
          <w:trHeight w:val="135"/>
        </w:trPr>
        <w:tc>
          <w:tcPr>
            <w:tcW w:w="3323" w:type="dxa"/>
            <w:vMerge w:val="restart"/>
            <w:shd w:val="clear" w:color="auto" w:fill="D0CECE"/>
          </w:tcPr>
          <w:p w14:paraId="7868B8C5" w14:textId="1616A612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51.b. Profesional o experto  legal (abogado)</w:t>
            </w:r>
          </w:p>
          <w:p w14:paraId="20F454A2" w14:textId="4D92162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32CA105D" w14:textId="0C45D079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20" w:type="dxa"/>
            <w:shd w:val="clear" w:color="auto" w:fill="auto"/>
          </w:tcPr>
          <w:p w14:paraId="0CE27E5B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51AEBC91" w14:textId="6D5B7936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pueden ayudarte? </w:t>
            </w:r>
          </w:p>
        </w:tc>
      </w:tr>
      <w:tr w:rsidR="00015897" w:rsidRPr="00F53781" w14:paraId="19862FBA" w14:textId="77777777" w:rsidTr="00015897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503C2BD4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2E56BB7" w14:textId="694602DA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3661F5F7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2F6A3BD5" w14:textId="5762C326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12DD3488" w14:textId="77777777" w:rsidTr="00015897">
        <w:trPr>
          <w:trHeight w:val="45"/>
        </w:trPr>
        <w:tc>
          <w:tcPr>
            <w:tcW w:w="3323" w:type="dxa"/>
            <w:vMerge/>
            <w:shd w:val="clear" w:color="auto" w:fill="D0CECE"/>
          </w:tcPr>
          <w:p w14:paraId="4BE1A1C6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EB0B290" w14:textId="3DE85750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2BBEF250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2A081368" w14:textId="2E9E6C62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1C969873" w14:textId="77777777" w:rsidTr="00015897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4B34FE47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7C8E552E" w14:textId="156A640B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7B66B799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4B0BBE76" w14:textId="454ED6A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1DDA8443" w14:textId="77777777" w:rsidTr="00015897">
        <w:trPr>
          <w:trHeight w:val="223"/>
        </w:trPr>
        <w:tc>
          <w:tcPr>
            <w:tcW w:w="3323" w:type="dxa"/>
            <w:vMerge w:val="restart"/>
            <w:shd w:val="clear" w:color="auto" w:fill="D0CECE"/>
          </w:tcPr>
          <w:p w14:paraId="1719AAE6" w14:textId="2FE14FC2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51.c. Profesional que entienda mis problemas</w:t>
            </w:r>
          </w:p>
          <w:p w14:paraId="2543C33C" w14:textId="0F32A381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(trabajador social, psicólogo o terapeuta ocupacional)</w:t>
            </w:r>
          </w:p>
          <w:p w14:paraId="6AB32BD0" w14:textId="6BA49DB9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7DFE0D71" w14:textId="5149C23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20" w:type="dxa"/>
            <w:shd w:val="clear" w:color="auto" w:fill="auto"/>
          </w:tcPr>
          <w:p w14:paraId="1656A290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24424840" w14:textId="15AC8D1A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pueden ayudarte? </w:t>
            </w:r>
          </w:p>
        </w:tc>
      </w:tr>
      <w:tr w:rsidR="00015897" w:rsidRPr="00F53781" w14:paraId="0DE24100" w14:textId="77777777" w:rsidTr="00015897">
        <w:trPr>
          <w:trHeight w:val="222"/>
        </w:trPr>
        <w:tc>
          <w:tcPr>
            <w:tcW w:w="3323" w:type="dxa"/>
            <w:vMerge/>
            <w:shd w:val="clear" w:color="auto" w:fill="D0CECE"/>
          </w:tcPr>
          <w:p w14:paraId="303A9A62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44F9AC22" w14:textId="17ADDF1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394D7708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53415EE4" w14:textId="644BA4AF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52B4055D" w14:textId="77777777" w:rsidTr="00015897">
        <w:trPr>
          <w:trHeight w:val="222"/>
        </w:trPr>
        <w:tc>
          <w:tcPr>
            <w:tcW w:w="3323" w:type="dxa"/>
            <w:vMerge/>
            <w:shd w:val="clear" w:color="auto" w:fill="D0CECE"/>
          </w:tcPr>
          <w:p w14:paraId="3BE44D41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39098B87" w14:textId="045505A6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3E3A7948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40748F8E" w14:textId="499D77CB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7E92D0F8" w14:textId="77777777" w:rsidTr="00015897">
        <w:trPr>
          <w:trHeight w:val="222"/>
        </w:trPr>
        <w:tc>
          <w:tcPr>
            <w:tcW w:w="3323" w:type="dxa"/>
            <w:vMerge/>
            <w:shd w:val="clear" w:color="auto" w:fill="D0CECE"/>
          </w:tcPr>
          <w:p w14:paraId="5F3EA543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28730118" w14:textId="4CC667ED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5EFDCC8F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0156EB70" w14:textId="6CEBADAF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323F5637" w14:textId="77777777" w:rsidTr="00015897">
        <w:trPr>
          <w:trHeight w:val="268"/>
        </w:trPr>
        <w:tc>
          <w:tcPr>
            <w:tcW w:w="3323" w:type="dxa"/>
            <w:vMerge w:val="restart"/>
            <w:shd w:val="clear" w:color="auto" w:fill="D0CECE"/>
          </w:tcPr>
          <w:p w14:paraId="74F302DA" w14:textId="5396E103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51.d. Cualquier persona que trabaje en el lugar (guardia, cajero, que me </w:t>
            </w: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lastRenderedPageBreak/>
              <w:t>permita hacer el trámite, como contar dinero o hacer pasar)</w:t>
            </w:r>
          </w:p>
          <w:p w14:paraId="698BC879" w14:textId="33A5A68B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8FC6154" w14:textId="7051D1FD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Sí</w:t>
            </w:r>
          </w:p>
        </w:tc>
        <w:tc>
          <w:tcPr>
            <w:tcW w:w="720" w:type="dxa"/>
            <w:shd w:val="clear" w:color="auto" w:fill="auto"/>
          </w:tcPr>
          <w:p w14:paraId="552E9347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252C5ED8" w14:textId="0DF1B94B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pueden ayudarte? </w:t>
            </w:r>
          </w:p>
        </w:tc>
      </w:tr>
      <w:tr w:rsidR="00015897" w:rsidRPr="00F53781" w14:paraId="0131BA35" w14:textId="77777777" w:rsidTr="00015897">
        <w:trPr>
          <w:trHeight w:val="267"/>
        </w:trPr>
        <w:tc>
          <w:tcPr>
            <w:tcW w:w="3323" w:type="dxa"/>
            <w:vMerge/>
            <w:shd w:val="clear" w:color="auto" w:fill="D0CECE"/>
          </w:tcPr>
          <w:p w14:paraId="33F7EF70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44CCEAE" w14:textId="0D5E38C2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11A199C5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49A95BC0" w14:textId="201FF02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26353785" w14:textId="77777777" w:rsidTr="00015897">
        <w:trPr>
          <w:trHeight w:val="267"/>
        </w:trPr>
        <w:tc>
          <w:tcPr>
            <w:tcW w:w="3323" w:type="dxa"/>
            <w:vMerge/>
            <w:shd w:val="clear" w:color="auto" w:fill="D0CECE"/>
          </w:tcPr>
          <w:p w14:paraId="6BC1347B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134F75FD" w14:textId="72B41B0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6A6E2F78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6E07397C" w14:textId="7B1C9A11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1FB9C60D" w14:textId="77777777" w:rsidTr="00015897">
        <w:trPr>
          <w:trHeight w:val="267"/>
        </w:trPr>
        <w:tc>
          <w:tcPr>
            <w:tcW w:w="3323" w:type="dxa"/>
            <w:vMerge/>
            <w:shd w:val="clear" w:color="auto" w:fill="D0CECE"/>
          </w:tcPr>
          <w:p w14:paraId="629FAB54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283DFC92" w14:textId="027DD05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6D0F32CB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227C9055" w14:textId="5B500789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68EA3EB3" w14:textId="77777777" w:rsidTr="00015897">
        <w:trPr>
          <w:trHeight w:val="90"/>
        </w:trPr>
        <w:tc>
          <w:tcPr>
            <w:tcW w:w="3323" w:type="dxa"/>
            <w:vMerge w:val="restart"/>
            <w:shd w:val="clear" w:color="auto" w:fill="D0CECE"/>
          </w:tcPr>
          <w:p w14:paraId="790026F5" w14:textId="38DC56F9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51.e. Persona con discapacidad</w:t>
            </w:r>
          </w:p>
          <w:p w14:paraId="15F905E9" w14:textId="29C155AA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3A6B254" w14:textId="6393EDD0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20" w:type="dxa"/>
            <w:shd w:val="clear" w:color="auto" w:fill="auto"/>
          </w:tcPr>
          <w:p w14:paraId="2D13F7E4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26717034" w14:textId="3D173CBF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pueden ayudarte? </w:t>
            </w:r>
          </w:p>
        </w:tc>
      </w:tr>
      <w:tr w:rsidR="00015897" w:rsidRPr="00F53781" w14:paraId="5CBA3B51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6F0364A6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19618A66" w14:textId="3F8252B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4E0719F6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70392E83" w14:textId="5222BAB5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23B7E78E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6F8289A2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4BE3D4E0" w14:textId="05ABFC78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7E6A6146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7DE70BAD" w14:textId="4EC08CB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0C499D95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613B083A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7C0AA5E3" w14:textId="32012DB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3F8AE6AF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30B78A83" w14:textId="7A8FDC7D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39B7A1E4" w14:textId="77777777" w:rsidTr="00015897">
        <w:trPr>
          <w:trHeight w:val="135"/>
        </w:trPr>
        <w:tc>
          <w:tcPr>
            <w:tcW w:w="3323" w:type="dxa"/>
            <w:vMerge w:val="restart"/>
            <w:shd w:val="clear" w:color="auto" w:fill="D0CECE"/>
          </w:tcPr>
          <w:p w14:paraId="52EA85E7" w14:textId="7F34067B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51.f. Interprete o ayuda en la comunicación</w:t>
            </w:r>
          </w:p>
          <w:p w14:paraId="6BC125BD" w14:textId="15E37ACB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60A7ED45" w14:textId="292C1968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20" w:type="dxa"/>
            <w:shd w:val="clear" w:color="auto" w:fill="auto"/>
          </w:tcPr>
          <w:p w14:paraId="25465F30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1A57E9F8" w14:textId="1BD77483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sí: ¿Por qué pueden ayudarte? </w:t>
            </w:r>
          </w:p>
        </w:tc>
      </w:tr>
      <w:tr w:rsidR="00015897" w:rsidRPr="00F53781" w14:paraId="4D9BCCC3" w14:textId="77777777" w:rsidTr="00015897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4DBBA05B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17E29198" w14:textId="339D953D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69F82691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32038F43" w14:textId="21501281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52CED377" w14:textId="77777777" w:rsidTr="00015897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6D0B435B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4F34C898" w14:textId="3F732239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37004B28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6423F730" w14:textId="1F670B9A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15897" w:rsidRPr="00F53781" w14:paraId="041AB6AD" w14:textId="77777777" w:rsidTr="00015897">
        <w:trPr>
          <w:trHeight w:val="135"/>
        </w:trPr>
        <w:tc>
          <w:tcPr>
            <w:tcW w:w="3323" w:type="dxa"/>
            <w:vMerge/>
            <w:shd w:val="clear" w:color="auto" w:fill="D0CECE"/>
          </w:tcPr>
          <w:p w14:paraId="63934CB4" w14:textId="77777777" w:rsidR="00015897" w:rsidRPr="00F53781" w:rsidRDefault="00015897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08681E6D" w14:textId="3EF4AF1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1D63F97E" w14:textId="77777777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24F27261" w14:textId="1923AB1C" w:rsidR="00015897" w:rsidRPr="00F53781" w:rsidRDefault="00015897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3781" w:rsidRPr="00F53781" w14:paraId="28141CD4" w14:textId="77777777" w:rsidTr="00015897">
        <w:trPr>
          <w:trHeight w:val="90"/>
        </w:trPr>
        <w:tc>
          <w:tcPr>
            <w:tcW w:w="3323" w:type="dxa"/>
            <w:vMerge w:val="restart"/>
            <w:shd w:val="clear" w:color="auto" w:fill="D0CECE"/>
          </w:tcPr>
          <w:p w14:paraId="7FEFB172" w14:textId="1F49610E" w:rsidR="00F53781" w:rsidRPr="00F53781" w:rsidRDefault="00F53781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51.g. Ningún tipo de persona</w:t>
            </w:r>
          </w:p>
          <w:p w14:paraId="193C52C1" w14:textId="0A1FC5B0" w:rsidR="00F53781" w:rsidRPr="00F53781" w:rsidRDefault="00F53781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39236379" w14:textId="016A0D4D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</w:t>
            </w:r>
          </w:p>
        </w:tc>
        <w:tc>
          <w:tcPr>
            <w:tcW w:w="720" w:type="dxa"/>
            <w:shd w:val="clear" w:color="auto" w:fill="auto"/>
          </w:tcPr>
          <w:p w14:paraId="1DABD953" w14:textId="77777777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01580067" w14:textId="134C5B62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ym w:font="Wingdings" w:char="F0E8"/>
            </w: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Si responde que no: ¿Por qué no pueden ayudarte? </w:t>
            </w:r>
          </w:p>
        </w:tc>
      </w:tr>
      <w:tr w:rsidR="00F53781" w:rsidRPr="00F53781" w14:paraId="38A78DF1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69F0C662" w14:textId="77777777" w:rsidR="00F53781" w:rsidRPr="00F53781" w:rsidRDefault="00F53781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33E02326" w14:textId="27BA813C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20" w:type="dxa"/>
            <w:shd w:val="clear" w:color="auto" w:fill="auto"/>
          </w:tcPr>
          <w:p w14:paraId="38B13FDF" w14:textId="77777777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54F791F7" w14:textId="17B91ED2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3781" w:rsidRPr="00F53781" w14:paraId="78751993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0EFD2EE5" w14:textId="77777777" w:rsidR="00F53781" w:rsidRPr="00F53781" w:rsidRDefault="00F53781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638C00A6" w14:textId="38FCACFE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NS</w:t>
            </w:r>
          </w:p>
        </w:tc>
        <w:tc>
          <w:tcPr>
            <w:tcW w:w="720" w:type="dxa"/>
            <w:shd w:val="clear" w:color="auto" w:fill="auto"/>
          </w:tcPr>
          <w:p w14:paraId="0D01C397" w14:textId="77777777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21FCC097" w14:textId="26A0027B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3781" w:rsidRPr="00F53781" w14:paraId="4D45F774" w14:textId="77777777" w:rsidTr="00015897">
        <w:trPr>
          <w:trHeight w:val="90"/>
        </w:trPr>
        <w:tc>
          <w:tcPr>
            <w:tcW w:w="3323" w:type="dxa"/>
            <w:vMerge/>
            <w:shd w:val="clear" w:color="auto" w:fill="D0CECE"/>
          </w:tcPr>
          <w:p w14:paraId="3F630980" w14:textId="77777777" w:rsidR="00F53781" w:rsidRPr="00F53781" w:rsidRDefault="00F53781" w:rsidP="005C7992">
            <w:pPr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shd w:val="clear" w:color="auto" w:fill="auto"/>
          </w:tcPr>
          <w:p w14:paraId="6EB75F5E" w14:textId="50857014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720" w:type="dxa"/>
            <w:shd w:val="clear" w:color="auto" w:fill="auto"/>
          </w:tcPr>
          <w:p w14:paraId="0BD2875F" w14:textId="77777777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14:paraId="557038F5" w14:textId="773606FF" w:rsidR="00F53781" w:rsidRPr="00F53781" w:rsidRDefault="00F53781" w:rsidP="005C799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6BA7469" w14:textId="53AC2872" w:rsidR="00544273" w:rsidRPr="00F53781" w:rsidRDefault="00544273" w:rsidP="005C7992">
      <w:pPr>
        <w:rPr>
          <w:rFonts w:asciiTheme="minorHAnsi" w:hAnsiTheme="minorHAnsi" w:cstheme="minorHAnsi"/>
          <w:sz w:val="20"/>
          <w:szCs w:val="20"/>
        </w:rPr>
      </w:pPr>
    </w:p>
    <w:p w14:paraId="243FBC51" w14:textId="77777777" w:rsidR="001B514D" w:rsidRPr="00F53781" w:rsidRDefault="001B514D" w:rsidP="005C7992">
      <w:pPr>
        <w:rPr>
          <w:rFonts w:asciiTheme="minorHAnsi" w:hAnsiTheme="minorHAnsi" w:cstheme="minorHAnsi"/>
          <w:sz w:val="20"/>
          <w:szCs w:val="20"/>
        </w:rPr>
      </w:pPr>
    </w:p>
    <w:p w14:paraId="0A10A814" w14:textId="77777777" w:rsidR="00544273" w:rsidRPr="00F53781" w:rsidRDefault="00544273" w:rsidP="005C7992">
      <w:pPr>
        <w:widowControl w:val="0"/>
        <w:spacing w:line="276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ae"/>
        <w:tblW w:w="9810" w:type="dxa"/>
        <w:tblInd w:w="-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2452"/>
        <w:gridCol w:w="1688"/>
        <w:gridCol w:w="765"/>
        <w:gridCol w:w="1845"/>
        <w:gridCol w:w="607"/>
        <w:gridCol w:w="2453"/>
      </w:tblGrid>
      <w:tr w:rsidR="00E663D6" w:rsidRPr="00F53781" w14:paraId="461E8CF1" w14:textId="77777777" w:rsidTr="00E663D6">
        <w:trPr>
          <w:trHeight w:val="20"/>
        </w:trPr>
        <w:tc>
          <w:tcPr>
            <w:tcW w:w="9810" w:type="dxa"/>
            <w:gridSpan w:val="6"/>
            <w:tcBorders>
              <w:bottom w:val="single" w:sz="8" w:space="0" w:color="231F20"/>
            </w:tcBorders>
            <w:shd w:val="clear" w:color="auto" w:fill="D0CECE"/>
          </w:tcPr>
          <w:p w14:paraId="19794E69" w14:textId="77777777" w:rsidR="00E663D6" w:rsidRPr="00F53781" w:rsidRDefault="00E663D6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F738329" w14:textId="77777777" w:rsidR="00E663D6" w:rsidRPr="00F53781" w:rsidRDefault="00E663D6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ED1FE11" w14:textId="77777777" w:rsidR="00E663D6" w:rsidRPr="00F53781" w:rsidRDefault="00E663D6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F8FE420" w14:textId="2D7BC198" w:rsidR="00E663D6" w:rsidRPr="00F53781" w:rsidRDefault="00CD38CF" w:rsidP="005C799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52.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¿Crees que es importante que exista una manera de asegurar tu libertad de decisión, que no abusen y que puedas defenderte?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protección para evitar abusos, engaños, malas influencias o que se respete sus decisiones por parte de la persona que le preste apoyo al realizar estos trámites de importancia para usted)</w:t>
            </w:r>
          </w:p>
          <w:p w14:paraId="2804720C" w14:textId="77777777" w:rsidR="00E663D6" w:rsidRPr="00F53781" w:rsidRDefault="00E663D6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53CBCAA" w14:textId="690CB83A" w:rsidR="00E663D6" w:rsidRPr="00F53781" w:rsidRDefault="00E663D6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E663D6" w:rsidRPr="00F53781" w14:paraId="4F903778" w14:textId="77777777" w:rsidTr="00E663D6">
        <w:trPr>
          <w:trHeight w:val="20"/>
        </w:trPr>
        <w:tc>
          <w:tcPr>
            <w:tcW w:w="2452" w:type="dxa"/>
            <w:shd w:val="clear" w:color="auto" w:fill="FFFFFF" w:themeFill="background1"/>
          </w:tcPr>
          <w:p w14:paraId="2A1FB987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</w:t>
            </w:r>
          </w:p>
          <w:p w14:paraId="60F95F31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1F77A83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FDABC20" w14:textId="59C5BD2E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shd w:val="clear" w:color="auto" w:fill="FFFFFF" w:themeFill="background1"/>
          </w:tcPr>
          <w:p w14:paraId="18878303" w14:textId="175199EC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452" w:type="dxa"/>
            <w:gridSpan w:val="2"/>
            <w:shd w:val="clear" w:color="auto" w:fill="FFFFFF" w:themeFill="background1"/>
          </w:tcPr>
          <w:p w14:paraId="21B9CC2E" w14:textId="4CC01FD3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 SABE</w:t>
            </w:r>
          </w:p>
        </w:tc>
        <w:tc>
          <w:tcPr>
            <w:tcW w:w="2453" w:type="dxa"/>
            <w:shd w:val="clear" w:color="auto" w:fill="FFFFFF" w:themeFill="background1"/>
          </w:tcPr>
          <w:p w14:paraId="0F19103A" w14:textId="77C98F95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 RESPONDE</w:t>
            </w:r>
          </w:p>
        </w:tc>
      </w:tr>
      <w:tr w:rsidR="00E663D6" w:rsidRPr="00F53781" w14:paraId="7246E734" w14:textId="77777777" w:rsidTr="003A3753">
        <w:trPr>
          <w:trHeight w:val="20"/>
        </w:trPr>
        <w:tc>
          <w:tcPr>
            <w:tcW w:w="9810" w:type="dxa"/>
            <w:gridSpan w:val="6"/>
            <w:shd w:val="clear" w:color="auto" w:fill="D0CECE"/>
          </w:tcPr>
          <w:p w14:paraId="43BF683E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3B1276A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09A260F" w14:textId="792DB0C9" w:rsidR="00E663D6" w:rsidRPr="00F53781" w:rsidRDefault="00F53781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¿Cuáles de las siguientes medidas te parece que pueden ayudar a las personas en situación de discapacidad al ejercicio de su capacidad jurídica? </w:t>
            </w:r>
          </w:p>
          <w:p w14:paraId="0599A476" w14:textId="08333C3A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B514D" w:rsidRPr="00F53781" w14:paraId="4076431A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677F79EB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09A9C5" w14:textId="5585E294" w:rsidR="00E663D6" w:rsidRPr="00F53781" w:rsidRDefault="00F53781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 a.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aya un contrato que aclare las reglas, obligaciones y deberes de la persona que te apoya</w:t>
            </w:r>
          </w:p>
          <w:p w14:paraId="58F44A1A" w14:textId="55F758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shd w:val="clear" w:color="auto" w:fill="FFFFFF"/>
          </w:tcPr>
          <w:p w14:paraId="6454ACC6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1F750F7C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DFBC92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6A52138A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4818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32AAF80F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FB184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31976910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18A65778" w14:textId="7D107314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305F15B7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3B23B5BB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EBC7523" w14:textId="2AB1647C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53.b.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puedas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terminar su relación con la persona que le presta apoyo. </w:t>
            </w:r>
          </w:p>
          <w:p w14:paraId="72B70A90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3F9123E" w14:textId="51DD64D0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shd w:val="clear" w:color="auto" w:fill="FFFFFF"/>
          </w:tcPr>
          <w:p w14:paraId="32DEA0C0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21C9BA7F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45E52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69A354D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FBA3C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05C644E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4D7229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6B85C813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06597160" w14:textId="424EC66A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46D7FFEC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55AD317D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C83FE52" w14:textId="332C3257" w:rsidR="00E663D6" w:rsidRPr="00F53781" w:rsidRDefault="00F53781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53.c.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el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Estado de Chile supervise 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esta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relación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en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este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tipo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trámites</w:t>
            </w:r>
            <w:proofErr w:type="spellEnd"/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. )</w:t>
            </w:r>
          </w:p>
          <w:p w14:paraId="6EC08054" w14:textId="77777777" w:rsidR="00E663D6" w:rsidRPr="00F53781" w:rsidRDefault="00E663D6" w:rsidP="005C799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Ej: personas, diferentes a quienes le sirve como apoyo, que le visite a usted o su familia y vaya chequeando si ha tenido problemas en algún proceso de toma de decisión</w:t>
            </w:r>
          </w:p>
          <w:p w14:paraId="4AD0DCE7" w14:textId="6A08101F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shd w:val="clear" w:color="auto" w:fill="FFFFFF"/>
          </w:tcPr>
          <w:p w14:paraId="1021637E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6BF28F0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5A02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7CBD3926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46703A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634C19A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087BC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37204405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6BDE365A" w14:textId="631EAAA5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0FC4FDE7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7931BDBE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781E9DB" w14:textId="61505A5F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53.d.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Registro: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haya un sistema de registro de cuidadores. </w:t>
            </w:r>
          </w:p>
        </w:tc>
        <w:tc>
          <w:tcPr>
            <w:tcW w:w="2610" w:type="dxa"/>
            <w:gridSpan w:val="2"/>
            <w:shd w:val="clear" w:color="auto" w:fill="FFFFFF"/>
          </w:tcPr>
          <w:p w14:paraId="52E4425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19D2C86C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5F9A8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5CB7BE80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41AB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6E513BF0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754A2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7A7241E8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0C5764DC" w14:textId="2A85697D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707D0E3A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720B34CB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52BEFEE" w14:textId="6E3F50DE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53.e.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Denuncia: Que usted pudiese denunciar a personas en caso de abusos. </w:t>
            </w:r>
          </w:p>
          <w:p w14:paraId="7BB2BFA3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D7AD35E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BB5D821" w14:textId="0E0E4B0A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shd w:val="clear" w:color="auto" w:fill="FFFFFF"/>
          </w:tcPr>
          <w:p w14:paraId="0D597962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3C925FDF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74BB7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57497D3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55291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1315C168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A95DCA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61F8E87D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24FBF1EE" w14:textId="5B2CA950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6F6759CC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3A9D6E08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8195CD5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968F7A3" w14:textId="01CE1D61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53.f.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Juez: Que esta relación 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(entre tú y tu apoyo)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 supervise un juez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  <w:p w14:paraId="495730D5" w14:textId="30F92868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897ADF3" w14:textId="518B00CA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shd w:val="clear" w:color="auto" w:fill="FFFFFF"/>
          </w:tcPr>
          <w:p w14:paraId="307FF24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377DD30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1663F9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030647E3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008FD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679A92FB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05854B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2F095553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141B1E55" w14:textId="5B685826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05623E72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36583105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A4F0BAB" w14:textId="08BD48E6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53.g. Q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ue haya casos en donde usted pueda tomar decisiones</w:t>
            </w:r>
            <w:r w:rsidR="00E663D6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completamente solo. </w:t>
            </w:r>
          </w:p>
          <w:p w14:paraId="1713BE3F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AECECC7" w14:textId="1CBB4A4A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[Que haya ciertas restricciones en donde no se debiese contar con el apoyo de una tercera persona, para asegurar que la decisión sea absolutamente personal (ej. esterilización, experimentación, otros)]</w:t>
            </w:r>
          </w:p>
        </w:tc>
        <w:tc>
          <w:tcPr>
            <w:tcW w:w="2610" w:type="dxa"/>
            <w:gridSpan w:val="2"/>
            <w:shd w:val="clear" w:color="auto" w:fill="FFFFFF"/>
          </w:tcPr>
          <w:p w14:paraId="5ED76D7A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098FDC5B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054C46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394C02A1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0DB53A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0CEE4AA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B21D8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5939FED6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20F22AD7" w14:textId="4D0A8DD5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0F186E8D" w14:textId="77777777" w:rsidTr="00E663D6">
        <w:trPr>
          <w:trHeight w:val="59"/>
        </w:trPr>
        <w:tc>
          <w:tcPr>
            <w:tcW w:w="4140" w:type="dxa"/>
            <w:gridSpan w:val="2"/>
            <w:shd w:val="clear" w:color="auto" w:fill="D0CECE"/>
          </w:tcPr>
          <w:p w14:paraId="095B09B4" w14:textId="77777777" w:rsidR="001B514D" w:rsidRPr="00F53781" w:rsidRDefault="001B514D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50241B4" w14:textId="119CB763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53.h.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Selección: Que haya  un proceso de selección de la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persona que pueda apoyar.</w:t>
            </w:r>
          </w:p>
        </w:tc>
        <w:tc>
          <w:tcPr>
            <w:tcW w:w="2610" w:type="dxa"/>
            <w:gridSpan w:val="2"/>
            <w:shd w:val="clear" w:color="auto" w:fill="FFFFFF"/>
          </w:tcPr>
          <w:p w14:paraId="482323AC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Sí</w:t>
            </w:r>
          </w:p>
          <w:p w14:paraId="071C6BB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5CB9A5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</w:t>
            </w:r>
          </w:p>
          <w:p w14:paraId="484AE64D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71FF5F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Sabe</w:t>
            </w:r>
          </w:p>
          <w:p w14:paraId="3C5ED2D4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CAD779" w14:textId="77777777" w:rsidR="001B514D" w:rsidRPr="00F53781" w:rsidRDefault="001B514D" w:rsidP="005C79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_______ No responde</w:t>
            </w:r>
          </w:p>
          <w:p w14:paraId="4E4FC25E" w14:textId="77777777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FFFFF"/>
          </w:tcPr>
          <w:p w14:paraId="64E061E5" w14:textId="28F01107" w:rsidR="001B514D" w:rsidRPr="00F53781" w:rsidRDefault="00E663D6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¿Por qué?</w:t>
            </w:r>
          </w:p>
        </w:tc>
      </w:tr>
      <w:tr w:rsidR="001B514D" w:rsidRPr="00F53781" w14:paraId="283A483A" w14:textId="77777777" w:rsidTr="00E663D6">
        <w:trPr>
          <w:trHeight w:val="20"/>
        </w:trPr>
        <w:tc>
          <w:tcPr>
            <w:tcW w:w="4140" w:type="dxa"/>
            <w:gridSpan w:val="2"/>
            <w:shd w:val="clear" w:color="auto" w:fill="D0CECE"/>
          </w:tcPr>
          <w:p w14:paraId="3755E154" w14:textId="74152466" w:rsidR="001B514D" w:rsidRPr="00F53781" w:rsidRDefault="00F53781" w:rsidP="005C7992">
            <w:pPr>
              <w:widowControl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53.i. </w:t>
            </w:r>
            <w:r w:rsidR="001B514D" w:rsidRPr="00F537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Otra CUAL</w:t>
            </w:r>
          </w:p>
        </w:tc>
        <w:tc>
          <w:tcPr>
            <w:tcW w:w="5670" w:type="dxa"/>
            <w:gridSpan w:val="4"/>
            <w:shd w:val="clear" w:color="auto" w:fill="FFFFFF"/>
          </w:tcPr>
          <w:p w14:paraId="1B8DC138" w14:textId="640EC350" w:rsidR="001B514D" w:rsidRPr="00F53781" w:rsidRDefault="001B514D" w:rsidP="005C7992">
            <w:pPr>
              <w:widowControl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53781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</w:tbl>
    <w:p w14:paraId="77FB3442" w14:textId="77777777" w:rsidR="002E744E" w:rsidRPr="00F53781" w:rsidRDefault="002E744E" w:rsidP="005C7992">
      <w:pPr>
        <w:rPr>
          <w:rFonts w:asciiTheme="minorHAnsi" w:hAnsiTheme="minorHAnsi" w:cstheme="minorHAnsi"/>
          <w:sz w:val="20"/>
          <w:szCs w:val="20"/>
        </w:rPr>
      </w:pPr>
    </w:p>
    <w:p w14:paraId="7DF81E59" w14:textId="77777777" w:rsidR="002E744E" w:rsidRPr="00F53781" w:rsidRDefault="002E744E" w:rsidP="005C7992">
      <w:pPr>
        <w:rPr>
          <w:rFonts w:asciiTheme="minorHAnsi" w:hAnsiTheme="minorHAnsi" w:cstheme="minorHAnsi"/>
          <w:sz w:val="20"/>
          <w:szCs w:val="20"/>
        </w:rPr>
      </w:pPr>
    </w:p>
    <w:sectPr w:rsidR="002E744E" w:rsidRPr="00F537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608" w:bottom="1417" w:left="1701" w:header="708" w:footer="708" w:gutter="0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9DBD" w14:textId="77777777" w:rsidR="00BE75C0" w:rsidRDefault="00BE75C0">
      <w:pPr>
        <w:spacing w:line="240" w:lineRule="auto"/>
      </w:pPr>
      <w:r>
        <w:separator/>
      </w:r>
    </w:p>
  </w:endnote>
  <w:endnote w:type="continuationSeparator" w:id="0">
    <w:p w14:paraId="7FF75EC4" w14:textId="77777777" w:rsidR="00BE75C0" w:rsidRDefault="00BE7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5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7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6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D1A1" w14:textId="77777777" w:rsidR="00BE75C0" w:rsidRDefault="00BE75C0">
      <w:pPr>
        <w:spacing w:line="240" w:lineRule="auto"/>
      </w:pPr>
      <w:r>
        <w:separator/>
      </w:r>
    </w:p>
  </w:footnote>
  <w:footnote w:type="continuationSeparator" w:id="0">
    <w:p w14:paraId="03377D9C" w14:textId="77777777" w:rsidR="00BE75C0" w:rsidRDefault="00BE75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3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2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854" w14:textId="77777777" w:rsidR="003A3753" w:rsidRDefault="003A375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66FA"/>
    <w:multiLevelType w:val="multilevel"/>
    <w:tmpl w:val="9C76C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42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B5F9B"/>
    <w:multiLevelType w:val="multilevel"/>
    <w:tmpl w:val="08D05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97776"/>
    <w:multiLevelType w:val="multilevel"/>
    <w:tmpl w:val="86F251D2"/>
    <w:lvl w:ilvl="0">
      <w:start w:val="1"/>
      <w:numFmt w:val="decimal"/>
      <w:lvlText w:val="%1."/>
      <w:lvlJc w:val="left"/>
      <w:pPr>
        <w:ind w:left="218" w:hanging="138"/>
      </w:pPr>
      <w:rPr>
        <w:rFonts w:ascii="Calibri" w:eastAsia="Calibri" w:hAnsi="Calibri" w:cs="Calibri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565" w:hanging="138"/>
      </w:pPr>
    </w:lvl>
    <w:lvl w:ilvl="2">
      <w:start w:val="1"/>
      <w:numFmt w:val="bullet"/>
      <w:lvlText w:val="•"/>
      <w:lvlJc w:val="left"/>
      <w:pPr>
        <w:ind w:left="911" w:hanging="138"/>
      </w:pPr>
    </w:lvl>
    <w:lvl w:ilvl="3">
      <w:start w:val="1"/>
      <w:numFmt w:val="bullet"/>
      <w:lvlText w:val="•"/>
      <w:lvlJc w:val="left"/>
      <w:pPr>
        <w:ind w:left="1257" w:hanging="138"/>
      </w:pPr>
    </w:lvl>
    <w:lvl w:ilvl="4">
      <w:start w:val="1"/>
      <w:numFmt w:val="bullet"/>
      <w:lvlText w:val="•"/>
      <w:lvlJc w:val="left"/>
      <w:pPr>
        <w:ind w:left="1602" w:hanging="138"/>
      </w:pPr>
    </w:lvl>
    <w:lvl w:ilvl="5">
      <w:start w:val="1"/>
      <w:numFmt w:val="bullet"/>
      <w:lvlText w:val="•"/>
      <w:lvlJc w:val="left"/>
      <w:pPr>
        <w:ind w:left="1948" w:hanging="138"/>
      </w:pPr>
    </w:lvl>
    <w:lvl w:ilvl="6">
      <w:start w:val="1"/>
      <w:numFmt w:val="bullet"/>
      <w:lvlText w:val="•"/>
      <w:lvlJc w:val="left"/>
      <w:pPr>
        <w:ind w:left="2294" w:hanging="138"/>
      </w:pPr>
    </w:lvl>
    <w:lvl w:ilvl="7">
      <w:start w:val="1"/>
      <w:numFmt w:val="bullet"/>
      <w:lvlText w:val="•"/>
      <w:lvlJc w:val="left"/>
      <w:pPr>
        <w:ind w:left="2639" w:hanging="138"/>
      </w:pPr>
    </w:lvl>
    <w:lvl w:ilvl="8">
      <w:start w:val="1"/>
      <w:numFmt w:val="bullet"/>
      <w:lvlText w:val="•"/>
      <w:lvlJc w:val="left"/>
      <w:pPr>
        <w:ind w:left="2985" w:hanging="138"/>
      </w:pPr>
    </w:lvl>
  </w:abstractNum>
  <w:abstractNum w:abstractNumId="3" w15:restartNumberingAfterBreak="0">
    <w:nsid w:val="13D50F65"/>
    <w:multiLevelType w:val="multilevel"/>
    <w:tmpl w:val="FFB8D27C"/>
    <w:lvl w:ilvl="0">
      <w:start w:val="1"/>
      <w:numFmt w:val="decimal"/>
      <w:lvlText w:val="%1."/>
      <w:lvlJc w:val="left"/>
      <w:pPr>
        <w:ind w:left="138" w:hanging="138"/>
      </w:pPr>
      <w:rPr>
        <w:rFonts w:asciiTheme="minorHAnsi" w:eastAsia="Arial Narrow" w:hAnsiTheme="minorHAnsi" w:cs="Arial Narrow" w:hint="default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491" w:hanging="138"/>
      </w:pPr>
    </w:lvl>
    <w:lvl w:ilvl="2">
      <w:start w:val="1"/>
      <w:numFmt w:val="bullet"/>
      <w:lvlText w:val="•"/>
      <w:lvlJc w:val="left"/>
      <w:pPr>
        <w:ind w:left="836" w:hanging="138"/>
      </w:pPr>
    </w:lvl>
    <w:lvl w:ilvl="3">
      <w:start w:val="1"/>
      <w:numFmt w:val="bullet"/>
      <w:lvlText w:val="•"/>
      <w:lvlJc w:val="left"/>
      <w:pPr>
        <w:ind w:left="1181" w:hanging="138"/>
      </w:pPr>
    </w:lvl>
    <w:lvl w:ilvl="4">
      <w:start w:val="1"/>
      <w:numFmt w:val="bullet"/>
      <w:lvlText w:val="•"/>
      <w:lvlJc w:val="left"/>
      <w:pPr>
        <w:ind w:left="1526" w:hanging="138"/>
      </w:pPr>
    </w:lvl>
    <w:lvl w:ilvl="5">
      <w:start w:val="1"/>
      <w:numFmt w:val="bullet"/>
      <w:lvlText w:val="•"/>
      <w:lvlJc w:val="left"/>
      <w:pPr>
        <w:ind w:left="1872" w:hanging="138"/>
      </w:pPr>
    </w:lvl>
    <w:lvl w:ilvl="6">
      <w:start w:val="1"/>
      <w:numFmt w:val="bullet"/>
      <w:lvlText w:val="•"/>
      <w:lvlJc w:val="left"/>
      <w:pPr>
        <w:ind w:left="2217" w:hanging="138"/>
      </w:pPr>
    </w:lvl>
    <w:lvl w:ilvl="7">
      <w:start w:val="1"/>
      <w:numFmt w:val="bullet"/>
      <w:lvlText w:val="•"/>
      <w:lvlJc w:val="left"/>
      <w:pPr>
        <w:ind w:left="2562" w:hanging="138"/>
      </w:pPr>
    </w:lvl>
    <w:lvl w:ilvl="8">
      <w:start w:val="1"/>
      <w:numFmt w:val="bullet"/>
      <w:lvlText w:val="•"/>
      <w:lvlJc w:val="left"/>
      <w:pPr>
        <w:ind w:left="2907" w:hanging="138"/>
      </w:pPr>
    </w:lvl>
  </w:abstractNum>
  <w:abstractNum w:abstractNumId="4" w15:restartNumberingAfterBreak="0">
    <w:nsid w:val="1E8E71CA"/>
    <w:multiLevelType w:val="hybridMultilevel"/>
    <w:tmpl w:val="D8F0F6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7D480B"/>
    <w:multiLevelType w:val="multilevel"/>
    <w:tmpl w:val="1F88F08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2316B"/>
    <w:multiLevelType w:val="multilevel"/>
    <w:tmpl w:val="9C76C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42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F96DC3"/>
    <w:multiLevelType w:val="multilevel"/>
    <w:tmpl w:val="28D6EA88"/>
    <w:lvl w:ilvl="0">
      <w:start w:val="7"/>
      <w:numFmt w:val="decimal"/>
      <w:lvlText w:val="%1."/>
      <w:lvlJc w:val="left"/>
      <w:pPr>
        <w:ind w:left="138" w:hanging="138"/>
      </w:pPr>
      <w:rPr>
        <w:rFonts w:ascii="Calibri" w:eastAsia="Calibri" w:hAnsi="Calibri" w:cs="Calibri"/>
        <w:color w:val="231F20"/>
        <w:sz w:val="16"/>
        <w:szCs w:val="16"/>
      </w:rPr>
    </w:lvl>
    <w:lvl w:ilvl="1">
      <w:start w:val="1"/>
      <w:numFmt w:val="bullet"/>
      <w:lvlText w:val="•"/>
      <w:lvlJc w:val="left"/>
      <w:pPr>
        <w:ind w:left="439" w:hanging="138"/>
      </w:pPr>
    </w:lvl>
    <w:lvl w:ilvl="2">
      <w:start w:val="1"/>
      <w:numFmt w:val="bullet"/>
      <w:lvlText w:val="•"/>
      <w:lvlJc w:val="left"/>
      <w:pPr>
        <w:ind w:left="799" w:hanging="137"/>
      </w:pPr>
    </w:lvl>
    <w:lvl w:ilvl="3">
      <w:start w:val="1"/>
      <w:numFmt w:val="bullet"/>
      <w:lvlText w:val="•"/>
      <w:lvlJc w:val="left"/>
      <w:pPr>
        <w:ind w:left="1159" w:hanging="137"/>
      </w:pPr>
    </w:lvl>
    <w:lvl w:ilvl="4">
      <w:start w:val="1"/>
      <w:numFmt w:val="bullet"/>
      <w:lvlText w:val="•"/>
      <w:lvlJc w:val="left"/>
      <w:pPr>
        <w:ind w:left="1518" w:hanging="138"/>
      </w:pPr>
    </w:lvl>
    <w:lvl w:ilvl="5">
      <w:start w:val="1"/>
      <w:numFmt w:val="bullet"/>
      <w:lvlText w:val="•"/>
      <w:lvlJc w:val="left"/>
      <w:pPr>
        <w:ind w:left="1878" w:hanging="138"/>
      </w:pPr>
    </w:lvl>
    <w:lvl w:ilvl="6">
      <w:start w:val="1"/>
      <w:numFmt w:val="bullet"/>
      <w:lvlText w:val="•"/>
      <w:lvlJc w:val="left"/>
      <w:pPr>
        <w:ind w:left="2238" w:hanging="138"/>
      </w:pPr>
    </w:lvl>
    <w:lvl w:ilvl="7">
      <w:start w:val="1"/>
      <w:numFmt w:val="bullet"/>
      <w:lvlText w:val="•"/>
      <w:lvlJc w:val="left"/>
      <w:pPr>
        <w:ind w:left="2597" w:hanging="138"/>
      </w:pPr>
    </w:lvl>
    <w:lvl w:ilvl="8">
      <w:start w:val="1"/>
      <w:numFmt w:val="bullet"/>
      <w:lvlText w:val="•"/>
      <w:lvlJc w:val="left"/>
      <w:pPr>
        <w:ind w:left="2957" w:hanging="138"/>
      </w:pPr>
    </w:lvl>
  </w:abstractNum>
  <w:abstractNum w:abstractNumId="8" w15:restartNumberingAfterBreak="0">
    <w:nsid w:val="37142A8E"/>
    <w:multiLevelType w:val="multilevel"/>
    <w:tmpl w:val="9C76C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42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A75490"/>
    <w:multiLevelType w:val="multilevel"/>
    <w:tmpl w:val="B1B4B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041F8"/>
    <w:multiLevelType w:val="multilevel"/>
    <w:tmpl w:val="9C76C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42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C144D1"/>
    <w:multiLevelType w:val="multilevel"/>
    <w:tmpl w:val="FFB8D27C"/>
    <w:lvl w:ilvl="0">
      <w:start w:val="1"/>
      <w:numFmt w:val="decimal"/>
      <w:lvlText w:val="%1."/>
      <w:lvlJc w:val="left"/>
      <w:pPr>
        <w:ind w:left="138" w:hanging="138"/>
      </w:pPr>
      <w:rPr>
        <w:rFonts w:asciiTheme="minorHAnsi" w:eastAsia="Arial Narrow" w:hAnsiTheme="minorHAnsi" w:cs="Arial Narrow" w:hint="default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491" w:hanging="138"/>
      </w:pPr>
    </w:lvl>
    <w:lvl w:ilvl="2">
      <w:start w:val="1"/>
      <w:numFmt w:val="bullet"/>
      <w:lvlText w:val="•"/>
      <w:lvlJc w:val="left"/>
      <w:pPr>
        <w:ind w:left="836" w:hanging="138"/>
      </w:pPr>
    </w:lvl>
    <w:lvl w:ilvl="3">
      <w:start w:val="1"/>
      <w:numFmt w:val="bullet"/>
      <w:lvlText w:val="•"/>
      <w:lvlJc w:val="left"/>
      <w:pPr>
        <w:ind w:left="1181" w:hanging="138"/>
      </w:pPr>
    </w:lvl>
    <w:lvl w:ilvl="4">
      <w:start w:val="1"/>
      <w:numFmt w:val="bullet"/>
      <w:lvlText w:val="•"/>
      <w:lvlJc w:val="left"/>
      <w:pPr>
        <w:ind w:left="1526" w:hanging="138"/>
      </w:pPr>
    </w:lvl>
    <w:lvl w:ilvl="5">
      <w:start w:val="1"/>
      <w:numFmt w:val="bullet"/>
      <w:lvlText w:val="•"/>
      <w:lvlJc w:val="left"/>
      <w:pPr>
        <w:ind w:left="1872" w:hanging="138"/>
      </w:pPr>
    </w:lvl>
    <w:lvl w:ilvl="6">
      <w:start w:val="1"/>
      <w:numFmt w:val="bullet"/>
      <w:lvlText w:val="•"/>
      <w:lvlJc w:val="left"/>
      <w:pPr>
        <w:ind w:left="2217" w:hanging="138"/>
      </w:pPr>
    </w:lvl>
    <w:lvl w:ilvl="7">
      <w:start w:val="1"/>
      <w:numFmt w:val="bullet"/>
      <w:lvlText w:val="•"/>
      <w:lvlJc w:val="left"/>
      <w:pPr>
        <w:ind w:left="2562" w:hanging="138"/>
      </w:pPr>
    </w:lvl>
    <w:lvl w:ilvl="8">
      <w:start w:val="1"/>
      <w:numFmt w:val="bullet"/>
      <w:lvlText w:val="•"/>
      <w:lvlJc w:val="left"/>
      <w:pPr>
        <w:ind w:left="2907" w:hanging="138"/>
      </w:pPr>
    </w:lvl>
  </w:abstractNum>
  <w:abstractNum w:abstractNumId="12" w15:restartNumberingAfterBreak="0">
    <w:nsid w:val="67DC3B57"/>
    <w:multiLevelType w:val="multilevel"/>
    <w:tmpl w:val="69B23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89205B3"/>
    <w:multiLevelType w:val="multilevel"/>
    <w:tmpl w:val="FFB8D27C"/>
    <w:lvl w:ilvl="0">
      <w:start w:val="1"/>
      <w:numFmt w:val="decimal"/>
      <w:lvlText w:val="%1."/>
      <w:lvlJc w:val="left"/>
      <w:pPr>
        <w:ind w:left="138" w:hanging="138"/>
      </w:pPr>
      <w:rPr>
        <w:rFonts w:asciiTheme="minorHAnsi" w:eastAsia="Arial Narrow" w:hAnsiTheme="minorHAnsi" w:cs="Arial Narrow" w:hint="default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491" w:hanging="138"/>
      </w:pPr>
    </w:lvl>
    <w:lvl w:ilvl="2">
      <w:start w:val="1"/>
      <w:numFmt w:val="bullet"/>
      <w:lvlText w:val="•"/>
      <w:lvlJc w:val="left"/>
      <w:pPr>
        <w:ind w:left="836" w:hanging="138"/>
      </w:pPr>
    </w:lvl>
    <w:lvl w:ilvl="3">
      <w:start w:val="1"/>
      <w:numFmt w:val="bullet"/>
      <w:lvlText w:val="•"/>
      <w:lvlJc w:val="left"/>
      <w:pPr>
        <w:ind w:left="1181" w:hanging="138"/>
      </w:pPr>
    </w:lvl>
    <w:lvl w:ilvl="4">
      <w:start w:val="1"/>
      <w:numFmt w:val="bullet"/>
      <w:lvlText w:val="•"/>
      <w:lvlJc w:val="left"/>
      <w:pPr>
        <w:ind w:left="1526" w:hanging="138"/>
      </w:pPr>
    </w:lvl>
    <w:lvl w:ilvl="5">
      <w:start w:val="1"/>
      <w:numFmt w:val="bullet"/>
      <w:lvlText w:val="•"/>
      <w:lvlJc w:val="left"/>
      <w:pPr>
        <w:ind w:left="1872" w:hanging="138"/>
      </w:pPr>
    </w:lvl>
    <w:lvl w:ilvl="6">
      <w:start w:val="1"/>
      <w:numFmt w:val="bullet"/>
      <w:lvlText w:val="•"/>
      <w:lvlJc w:val="left"/>
      <w:pPr>
        <w:ind w:left="2217" w:hanging="138"/>
      </w:pPr>
    </w:lvl>
    <w:lvl w:ilvl="7">
      <w:start w:val="1"/>
      <w:numFmt w:val="bullet"/>
      <w:lvlText w:val="•"/>
      <w:lvlJc w:val="left"/>
      <w:pPr>
        <w:ind w:left="2562" w:hanging="138"/>
      </w:pPr>
    </w:lvl>
    <w:lvl w:ilvl="8">
      <w:start w:val="1"/>
      <w:numFmt w:val="bullet"/>
      <w:lvlText w:val="•"/>
      <w:lvlJc w:val="left"/>
      <w:pPr>
        <w:ind w:left="2907" w:hanging="138"/>
      </w:pPr>
    </w:lvl>
  </w:abstractNum>
  <w:abstractNum w:abstractNumId="14" w15:restartNumberingAfterBreak="0">
    <w:nsid w:val="69290E65"/>
    <w:multiLevelType w:val="multilevel"/>
    <w:tmpl w:val="FFB8D27C"/>
    <w:lvl w:ilvl="0">
      <w:start w:val="1"/>
      <w:numFmt w:val="decimal"/>
      <w:lvlText w:val="%1."/>
      <w:lvlJc w:val="left"/>
      <w:pPr>
        <w:ind w:left="138" w:hanging="138"/>
      </w:pPr>
      <w:rPr>
        <w:rFonts w:asciiTheme="minorHAnsi" w:eastAsia="Arial Narrow" w:hAnsiTheme="minorHAnsi" w:cs="Arial Narrow" w:hint="default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491" w:hanging="138"/>
      </w:pPr>
    </w:lvl>
    <w:lvl w:ilvl="2">
      <w:start w:val="1"/>
      <w:numFmt w:val="bullet"/>
      <w:lvlText w:val="•"/>
      <w:lvlJc w:val="left"/>
      <w:pPr>
        <w:ind w:left="836" w:hanging="138"/>
      </w:pPr>
    </w:lvl>
    <w:lvl w:ilvl="3">
      <w:start w:val="1"/>
      <w:numFmt w:val="bullet"/>
      <w:lvlText w:val="•"/>
      <w:lvlJc w:val="left"/>
      <w:pPr>
        <w:ind w:left="1181" w:hanging="138"/>
      </w:pPr>
    </w:lvl>
    <w:lvl w:ilvl="4">
      <w:start w:val="1"/>
      <w:numFmt w:val="bullet"/>
      <w:lvlText w:val="•"/>
      <w:lvlJc w:val="left"/>
      <w:pPr>
        <w:ind w:left="1526" w:hanging="138"/>
      </w:pPr>
    </w:lvl>
    <w:lvl w:ilvl="5">
      <w:start w:val="1"/>
      <w:numFmt w:val="bullet"/>
      <w:lvlText w:val="•"/>
      <w:lvlJc w:val="left"/>
      <w:pPr>
        <w:ind w:left="1872" w:hanging="138"/>
      </w:pPr>
    </w:lvl>
    <w:lvl w:ilvl="6">
      <w:start w:val="1"/>
      <w:numFmt w:val="bullet"/>
      <w:lvlText w:val="•"/>
      <w:lvlJc w:val="left"/>
      <w:pPr>
        <w:ind w:left="2217" w:hanging="138"/>
      </w:pPr>
    </w:lvl>
    <w:lvl w:ilvl="7">
      <w:start w:val="1"/>
      <w:numFmt w:val="bullet"/>
      <w:lvlText w:val="•"/>
      <w:lvlJc w:val="left"/>
      <w:pPr>
        <w:ind w:left="2562" w:hanging="138"/>
      </w:pPr>
    </w:lvl>
    <w:lvl w:ilvl="8">
      <w:start w:val="1"/>
      <w:numFmt w:val="bullet"/>
      <w:lvlText w:val="•"/>
      <w:lvlJc w:val="left"/>
      <w:pPr>
        <w:ind w:left="2907" w:hanging="138"/>
      </w:pPr>
    </w:lvl>
  </w:abstractNum>
  <w:abstractNum w:abstractNumId="15" w15:restartNumberingAfterBreak="0">
    <w:nsid w:val="6EB27346"/>
    <w:multiLevelType w:val="multilevel"/>
    <w:tmpl w:val="28D6EA88"/>
    <w:lvl w:ilvl="0">
      <w:start w:val="7"/>
      <w:numFmt w:val="decimal"/>
      <w:lvlText w:val="%1."/>
      <w:lvlJc w:val="left"/>
      <w:pPr>
        <w:ind w:left="138" w:hanging="138"/>
      </w:pPr>
      <w:rPr>
        <w:rFonts w:ascii="Calibri" w:eastAsia="Calibri" w:hAnsi="Calibri" w:cs="Calibri"/>
        <w:color w:val="231F20"/>
        <w:sz w:val="16"/>
        <w:szCs w:val="16"/>
      </w:rPr>
    </w:lvl>
    <w:lvl w:ilvl="1">
      <w:start w:val="1"/>
      <w:numFmt w:val="bullet"/>
      <w:lvlText w:val="•"/>
      <w:lvlJc w:val="left"/>
      <w:pPr>
        <w:ind w:left="439" w:hanging="138"/>
      </w:pPr>
    </w:lvl>
    <w:lvl w:ilvl="2">
      <w:start w:val="1"/>
      <w:numFmt w:val="bullet"/>
      <w:lvlText w:val="•"/>
      <w:lvlJc w:val="left"/>
      <w:pPr>
        <w:ind w:left="799" w:hanging="137"/>
      </w:pPr>
    </w:lvl>
    <w:lvl w:ilvl="3">
      <w:start w:val="1"/>
      <w:numFmt w:val="bullet"/>
      <w:lvlText w:val="•"/>
      <w:lvlJc w:val="left"/>
      <w:pPr>
        <w:ind w:left="1159" w:hanging="137"/>
      </w:pPr>
    </w:lvl>
    <w:lvl w:ilvl="4">
      <w:start w:val="1"/>
      <w:numFmt w:val="bullet"/>
      <w:lvlText w:val="•"/>
      <w:lvlJc w:val="left"/>
      <w:pPr>
        <w:ind w:left="1518" w:hanging="138"/>
      </w:pPr>
    </w:lvl>
    <w:lvl w:ilvl="5">
      <w:start w:val="1"/>
      <w:numFmt w:val="bullet"/>
      <w:lvlText w:val="•"/>
      <w:lvlJc w:val="left"/>
      <w:pPr>
        <w:ind w:left="1878" w:hanging="138"/>
      </w:pPr>
    </w:lvl>
    <w:lvl w:ilvl="6">
      <w:start w:val="1"/>
      <w:numFmt w:val="bullet"/>
      <w:lvlText w:val="•"/>
      <w:lvlJc w:val="left"/>
      <w:pPr>
        <w:ind w:left="2238" w:hanging="138"/>
      </w:pPr>
    </w:lvl>
    <w:lvl w:ilvl="7">
      <w:start w:val="1"/>
      <w:numFmt w:val="bullet"/>
      <w:lvlText w:val="•"/>
      <w:lvlJc w:val="left"/>
      <w:pPr>
        <w:ind w:left="2597" w:hanging="138"/>
      </w:pPr>
    </w:lvl>
    <w:lvl w:ilvl="8">
      <w:start w:val="1"/>
      <w:numFmt w:val="bullet"/>
      <w:lvlText w:val="•"/>
      <w:lvlJc w:val="left"/>
      <w:pPr>
        <w:ind w:left="2957" w:hanging="138"/>
      </w:pPr>
    </w:lvl>
  </w:abstractNum>
  <w:abstractNum w:abstractNumId="16" w15:restartNumberingAfterBreak="0">
    <w:nsid w:val="6F9C1109"/>
    <w:multiLevelType w:val="multilevel"/>
    <w:tmpl w:val="762C1BE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7D03F5"/>
    <w:multiLevelType w:val="multilevel"/>
    <w:tmpl w:val="FFB8D27C"/>
    <w:lvl w:ilvl="0">
      <w:start w:val="1"/>
      <w:numFmt w:val="decimal"/>
      <w:lvlText w:val="%1."/>
      <w:lvlJc w:val="left"/>
      <w:pPr>
        <w:ind w:left="138" w:hanging="138"/>
      </w:pPr>
      <w:rPr>
        <w:rFonts w:asciiTheme="minorHAnsi" w:eastAsia="Arial Narrow" w:hAnsiTheme="minorHAnsi" w:cs="Arial Narrow" w:hint="default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491" w:hanging="138"/>
      </w:pPr>
    </w:lvl>
    <w:lvl w:ilvl="2">
      <w:start w:val="1"/>
      <w:numFmt w:val="bullet"/>
      <w:lvlText w:val="•"/>
      <w:lvlJc w:val="left"/>
      <w:pPr>
        <w:ind w:left="836" w:hanging="138"/>
      </w:pPr>
    </w:lvl>
    <w:lvl w:ilvl="3">
      <w:start w:val="1"/>
      <w:numFmt w:val="bullet"/>
      <w:lvlText w:val="•"/>
      <w:lvlJc w:val="left"/>
      <w:pPr>
        <w:ind w:left="1181" w:hanging="138"/>
      </w:pPr>
    </w:lvl>
    <w:lvl w:ilvl="4">
      <w:start w:val="1"/>
      <w:numFmt w:val="bullet"/>
      <w:lvlText w:val="•"/>
      <w:lvlJc w:val="left"/>
      <w:pPr>
        <w:ind w:left="1526" w:hanging="138"/>
      </w:pPr>
    </w:lvl>
    <w:lvl w:ilvl="5">
      <w:start w:val="1"/>
      <w:numFmt w:val="bullet"/>
      <w:lvlText w:val="•"/>
      <w:lvlJc w:val="left"/>
      <w:pPr>
        <w:ind w:left="1872" w:hanging="138"/>
      </w:pPr>
    </w:lvl>
    <w:lvl w:ilvl="6">
      <w:start w:val="1"/>
      <w:numFmt w:val="bullet"/>
      <w:lvlText w:val="•"/>
      <w:lvlJc w:val="left"/>
      <w:pPr>
        <w:ind w:left="2217" w:hanging="138"/>
      </w:pPr>
    </w:lvl>
    <w:lvl w:ilvl="7">
      <w:start w:val="1"/>
      <w:numFmt w:val="bullet"/>
      <w:lvlText w:val="•"/>
      <w:lvlJc w:val="left"/>
      <w:pPr>
        <w:ind w:left="2562" w:hanging="138"/>
      </w:pPr>
    </w:lvl>
    <w:lvl w:ilvl="8">
      <w:start w:val="1"/>
      <w:numFmt w:val="bullet"/>
      <w:lvlText w:val="•"/>
      <w:lvlJc w:val="left"/>
      <w:pPr>
        <w:ind w:left="2907" w:hanging="138"/>
      </w:pPr>
    </w:lvl>
  </w:abstractNum>
  <w:abstractNum w:abstractNumId="18" w15:restartNumberingAfterBreak="0">
    <w:nsid w:val="7A0A2B61"/>
    <w:multiLevelType w:val="multilevel"/>
    <w:tmpl w:val="22A46064"/>
    <w:lvl w:ilvl="0">
      <w:start w:val="1"/>
      <w:numFmt w:val="decimal"/>
      <w:lvlText w:val="%1."/>
      <w:lvlJc w:val="left"/>
      <w:pPr>
        <w:ind w:left="212" w:hanging="138"/>
      </w:pPr>
      <w:rPr>
        <w:rFonts w:ascii="Arial Narrow" w:eastAsia="Arial Narrow" w:hAnsi="Arial Narrow" w:cs="Arial Narrow"/>
        <w:color w:val="231F20"/>
        <w:sz w:val="18"/>
        <w:szCs w:val="18"/>
      </w:rPr>
    </w:lvl>
    <w:lvl w:ilvl="1">
      <w:start w:val="1"/>
      <w:numFmt w:val="bullet"/>
      <w:lvlText w:val="•"/>
      <w:lvlJc w:val="left"/>
      <w:pPr>
        <w:ind w:left="565" w:hanging="138"/>
      </w:pPr>
    </w:lvl>
    <w:lvl w:ilvl="2">
      <w:start w:val="1"/>
      <w:numFmt w:val="bullet"/>
      <w:lvlText w:val="•"/>
      <w:lvlJc w:val="left"/>
      <w:pPr>
        <w:ind w:left="910" w:hanging="138"/>
      </w:pPr>
    </w:lvl>
    <w:lvl w:ilvl="3">
      <w:start w:val="1"/>
      <w:numFmt w:val="bullet"/>
      <w:lvlText w:val="•"/>
      <w:lvlJc w:val="left"/>
      <w:pPr>
        <w:ind w:left="1255" w:hanging="138"/>
      </w:pPr>
    </w:lvl>
    <w:lvl w:ilvl="4">
      <w:start w:val="1"/>
      <w:numFmt w:val="bullet"/>
      <w:lvlText w:val="•"/>
      <w:lvlJc w:val="left"/>
      <w:pPr>
        <w:ind w:left="1600" w:hanging="138"/>
      </w:pPr>
    </w:lvl>
    <w:lvl w:ilvl="5">
      <w:start w:val="1"/>
      <w:numFmt w:val="bullet"/>
      <w:lvlText w:val="•"/>
      <w:lvlJc w:val="left"/>
      <w:pPr>
        <w:ind w:left="1946" w:hanging="138"/>
      </w:pPr>
    </w:lvl>
    <w:lvl w:ilvl="6">
      <w:start w:val="1"/>
      <w:numFmt w:val="bullet"/>
      <w:lvlText w:val="•"/>
      <w:lvlJc w:val="left"/>
      <w:pPr>
        <w:ind w:left="2291" w:hanging="138"/>
      </w:pPr>
    </w:lvl>
    <w:lvl w:ilvl="7">
      <w:start w:val="1"/>
      <w:numFmt w:val="bullet"/>
      <w:lvlText w:val="•"/>
      <w:lvlJc w:val="left"/>
      <w:pPr>
        <w:ind w:left="2636" w:hanging="138"/>
      </w:pPr>
    </w:lvl>
    <w:lvl w:ilvl="8">
      <w:start w:val="1"/>
      <w:numFmt w:val="bullet"/>
      <w:lvlText w:val="•"/>
      <w:lvlJc w:val="left"/>
      <w:pPr>
        <w:ind w:left="2981" w:hanging="138"/>
      </w:pPr>
    </w:lvl>
  </w:abstractNum>
  <w:num w:numId="1" w16cid:durableId="1118333728">
    <w:abstractNumId w:val="1"/>
  </w:num>
  <w:num w:numId="2" w16cid:durableId="1662731533">
    <w:abstractNumId w:val="7"/>
  </w:num>
  <w:num w:numId="3" w16cid:durableId="1269049681">
    <w:abstractNumId w:val="5"/>
  </w:num>
  <w:num w:numId="4" w16cid:durableId="471411543">
    <w:abstractNumId w:val="0"/>
  </w:num>
  <w:num w:numId="5" w16cid:durableId="2129737220">
    <w:abstractNumId w:val="9"/>
  </w:num>
  <w:num w:numId="6" w16cid:durableId="2022930892">
    <w:abstractNumId w:val="16"/>
  </w:num>
  <w:num w:numId="7" w16cid:durableId="537863146">
    <w:abstractNumId w:val="12"/>
  </w:num>
  <w:num w:numId="8" w16cid:durableId="1073356334">
    <w:abstractNumId w:val="2"/>
  </w:num>
  <w:num w:numId="9" w16cid:durableId="994340424">
    <w:abstractNumId w:val="6"/>
  </w:num>
  <w:num w:numId="10" w16cid:durableId="191500263">
    <w:abstractNumId w:val="4"/>
  </w:num>
  <w:num w:numId="11" w16cid:durableId="535508547">
    <w:abstractNumId w:val="18"/>
  </w:num>
  <w:num w:numId="12" w16cid:durableId="1195579339">
    <w:abstractNumId w:val="14"/>
  </w:num>
  <w:num w:numId="13" w16cid:durableId="1353649508">
    <w:abstractNumId w:val="17"/>
  </w:num>
  <w:num w:numId="14" w16cid:durableId="754009026">
    <w:abstractNumId w:val="13"/>
  </w:num>
  <w:num w:numId="15" w16cid:durableId="1639917493">
    <w:abstractNumId w:val="3"/>
  </w:num>
  <w:num w:numId="16" w16cid:durableId="316299502">
    <w:abstractNumId w:val="11"/>
  </w:num>
  <w:num w:numId="17" w16cid:durableId="6686153">
    <w:abstractNumId w:val="8"/>
  </w:num>
  <w:num w:numId="18" w16cid:durableId="2097090076">
    <w:abstractNumId w:val="15"/>
  </w:num>
  <w:num w:numId="19" w16cid:durableId="187191495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DB4"/>
    <w:rsid w:val="00013B42"/>
    <w:rsid w:val="00015897"/>
    <w:rsid w:val="00022CDF"/>
    <w:rsid w:val="00024B2B"/>
    <w:rsid w:val="00094111"/>
    <w:rsid w:val="000B6559"/>
    <w:rsid w:val="000C14B1"/>
    <w:rsid w:val="000E558C"/>
    <w:rsid w:val="000E7AE7"/>
    <w:rsid w:val="001073F3"/>
    <w:rsid w:val="001108A1"/>
    <w:rsid w:val="00121106"/>
    <w:rsid w:val="001555B6"/>
    <w:rsid w:val="00170409"/>
    <w:rsid w:val="001805E9"/>
    <w:rsid w:val="001A1943"/>
    <w:rsid w:val="001B1D7C"/>
    <w:rsid w:val="001B514D"/>
    <w:rsid w:val="001E29D8"/>
    <w:rsid w:val="001E44A5"/>
    <w:rsid w:val="0020484A"/>
    <w:rsid w:val="0021030E"/>
    <w:rsid w:val="0021510B"/>
    <w:rsid w:val="002153A4"/>
    <w:rsid w:val="00217496"/>
    <w:rsid w:val="002246AD"/>
    <w:rsid w:val="00226C96"/>
    <w:rsid w:val="00246515"/>
    <w:rsid w:val="002550D5"/>
    <w:rsid w:val="00260CF2"/>
    <w:rsid w:val="002A147F"/>
    <w:rsid w:val="002C2893"/>
    <w:rsid w:val="002C7A5C"/>
    <w:rsid w:val="002D33FA"/>
    <w:rsid w:val="002E13B6"/>
    <w:rsid w:val="002E744E"/>
    <w:rsid w:val="002F422B"/>
    <w:rsid w:val="002F5140"/>
    <w:rsid w:val="003102C9"/>
    <w:rsid w:val="003136B9"/>
    <w:rsid w:val="00314082"/>
    <w:rsid w:val="003203E4"/>
    <w:rsid w:val="003443BB"/>
    <w:rsid w:val="003448F4"/>
    <w:rsid w:val="00385248"/>
    <w:rsid w:val="003A3753"/>
    <w:rsid w:val="003B26A4"/>
    <w:rsid w:val="003B2711"/>
    <w:rsid w:val="003C03EA"/>
    <w:rsid w:val="003C59FA"/>
    <w:rsid w:val="003D0260"/>
    <w:rsid w:val="003E7AE8"/>
    <w:rsid w:val="004246A3"/>
    <w:rsid w:val="00433AB9"/>
    <w:rsid w:val="00436D58"/>
    <w:rsid w:val="004421CB"/>
    <w:rsid w:val="0046597F"/>
    <w:rsid w:val="00472082"/>
    <w:rsid w:val="00491B72"/>
    <w:rsid w:val="004A1494"/>
    <w:rsid w:val="004B38AF"/>
    <w:rsid w:val="004D0F1E"/>
    <w:rsid w:val="004D53E4"/>
    <w:rsid w:val="0050218F"/>
    <w:rsid w:val="005072AD"/>
    <w:rsid w:val="005204B1"/>
    <w:rsid w:val="00544273"/>
    <w:rsid w:val="005552C3"/>
    <w:rsid w:val="00571A6A"/>
    <w:rsid w:val="005771E5"/>
    <w:rsid w:val="00580DD3"/>
    <w:rsid w:val="005A1973"/>
    <w:rsid w:val="005C7992"/>
    <w:rsid w:val="005D4D6A"/>
    <w:rsid w:val="0061212C"/>
    <w:rsid w:val="00615C95"/>
    <w:rsid w:val="00616DDC"/>
    <w:rsid w:val="0061799F"/>
    <w:rsid w:val="00620867"/>
    <w:rsid w:val="00621F13"/>
    <w:rsid w:val="0063769B"/>
    <w:rsid w:val="00650020"/>
    <w:rsid w:val="00653159"/>
    <w:rsid w:val="006556BF"/>
    <w:rsid w:val="00661CE1"/>
    <w:rsid w:val="006645DA"/>
    <w:rsid w:val="00683F31"/>
    <w:rsid w:val="00690F72"/>
    <w:rsid w:val="0069187D"/>
    <w:rsid w:val="006A008F"/>
    <w:rsid w:val="006A0732"/>
    <w:rsid w:val="006A67C5"/>
    <w:rsid w:val="006B099B"/>
    <w:rsid w:val="006B107F"/>
    <w:rsid w:val="006B7C43"/>
    <w:rsid w:val="006C1E10"/>
    <w:rsid w:val="006D4A66"/>
    <w:rsid w:val="00703F39"/>
    <w:rsid w:val="007066B7"/>
    <w:rsid w:val="0073413F"/>
    <w:rsid w:val="00745EDD"/>
    <w:rsid w:val="007554E1"/>
    <w:rsid w:val="00756B5F"/>
    <w:rsid w:val="007910BD"/>
    <w:rsid w:val="007917A7"/>
    <w:rsid w:val="007B77B9"/>
    <w:rsid w:val="007C444C"/>
    <w:rsid w:val="007E33F3"/>
    <w:rsid w:val="008064BF"/>
    <w:rsid w:val="00813E16"/>
    <w:rsid w:val="008373A1"/>
    <w:rsid w:val="008402D4"/>
    <w:rsid w:val="00845844"/>
    <w:rsid w:val="00845EE0"/>
    <w:rsid w:val="00847A6D"/>
    <w:rsid w:val="008738A6"/>
    <w:rsid w:val="008768ED"/>
    <w:rsid w:val="008910EB"/>
    <w:rsid w:val="008A64F9"/>
    <w:rsid w:val="008B2BF2"/>
    <w:rsid w:val="008D1A54"/>
    <w:rsid w:val="008F0A40"/>
    <w:rsid w:val="008F1D31"/>
    <w:rsid w:val="00906317"/>
    <w:rsid w:val="009369EA"/>
    <w:rsid w:val="00936C36"/>
    <w:rsid w:val="0096182A"/>
    <w:rsid w:val="00982B55"/>
    <w:rsid w:val="00992E51"/>
    <w:rsid w:val="009B619C"/>
    <w:rsid w:val="009D2274"/>
    <w:rsid w:val="009F0A8B"/>
    <w:rsid w:val="00A0578A"/>
    <w:rsid w:val="00A07F79"/>
    <w:rsid w:val="00A20704"/>
    <w:rsid w:val="00A20ADD"/>
    <w:rsid w:val="00A24A0C"/>
    <w:rsid w:val="00A403FF"/>
    <w:rsid w:val="00A55B0B"/>
    <w:rsid w:val="00A71EDE"/>
    <w:rsid w:val="00A73460"/>
    <w:rsid w:val="00A8219E"/>
    <w:rsid w:val="00A95809"/>
    <w:rsid w:val="00AE5A42"/>
    <w:rsid w:val="00AE7724"/>
    <w:rsid w:val="00B00EBF"/>
    <w:rsid w:val="00B13CCB"/>
    <w:rsid w:val="00B23081"/>
    <w:rsid w:val="00B318C7"/>
    <w:rsid w:val="00B60759"/>
    <w:rsid w:val="00B67013"/>
    <w:rsid w:val="00B965B2"/>
    <w:rsid w:val="00BA09CD"/>
    <w:rsid w:val="00BA4E5E"/>
    <w:rsid w:val="00BA66C8"/>
    <w:rsid w:val="00BE2DA1"/>
    <w:rsid w:val="00BE75C0"/>
    <w:rsid w:val="00BE793E"/>
    <w:rsid w:val="00BF770F"/>
    <w:rsid w:val="00C022DB"/>
    <w:rsid w:val="00C2548E"/>
    <w:rsid w:val="00C32AEA"/>
    <w:rsid w:val="00C4619A"/>
    <w:rsid w:val="00C63521"/>
    <w:rsid w:val="00C8660D"/>
    <w:rsid w:val="00C92DD0"/>
    <w:rsid w:val="00CB33D8"/>
    <w:rsid w:val="00CC5EE8"/>
    <w:rsid w:val="00CD38CF"/>
    <w:rsid w:val="00CE05BF"/>
    <w:rsid w:val="00CF2D25"/>
    <w:rsid w:val="00CF6230"/>
    <w:rsid w:val="00D02813"/>
    <w:rsid w:val="00D1598D"/>
    <w:rsid w:val="00D25CB7"/>
    <w:rsid w:val="00D404A1"/>
    <w:rsid w:val="00D66F32"/>
    <w:rsid w:val="00D81889"/>
    <w:rsid w:val="00DB2411"/>
    <w:rsid w:val="00E07831"/>
    <w:rsid w:val="00E265C6"/>
    <w:rsid w:val="00E456C3"/>
    <w:rsid w:val="00E527AB"/>
    <w:rsid w:val="00E60CF8"/>
    <w:rsid w:val="00E663D6"/>
    <w:rsid w:val="00E83182"/>
    <w:rsid w:val="00EC7D5D"/>
    <w:rsid w:val="00ED4604"/>
    <w:rsid w:val="00ED4DB4"/>
    <w:rsid w:val="00EE6EDF"/>
    <w:rsid w:val="00F07F7F"/>
    <w:rsid w:val="00F20FE1"/>
    <w:rsid w:val="00F213CF"/>
    <w:rsid w:val="00F32446"/>
    <w:rsid w:val="00F34F93"/>
    <w:rsid w:val="00F463BC"/>
    <w:rsid w:val="00F4667C"/>
    <w:rsid w:val="00F528A6"/>
    <w:rsid w:val="00F53781"/>
    <w:rsid w:val="00F80EA5"/>
    <w:rsid w:val="00F91A9C"/>
    <w:rsid w:val="00F94D97"/>
    <w:rsid w:val="00FA2B12"/>
    <w:rsid w:val="00FA2B28"/>
    <w:rsid w:val="00FD1FC8"/>
    <w:rsid w:val="00FD4DB4"/>
    <w:rsid w:val="00FE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A69D"/>
  <w15:docId w15:val="{5A6FEA04-7BD2-405A-942E-56F81164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FC5"/>
  </w:style>
  <w:style w:type="paragraph" w:styleId="Ttulo1">
    <w:name w:val="heading 1"/>
    <w:basedOn w:val="Normal"/>
    <w:next w:val="Normal"/>
    <w:link w:val="Ttulo1Car"/>
    <w:uiPriority w:val="9"/>
    <w:qFormat/>
    <w:rsid w:val="00BC6FC5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C6FC5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45C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BC6FC5"/>
    <w:rPr>
      <w:rFonts w:eastAsiaTheme="majorEastAsia" w:cstheme="majorBidi"/>
      <w:color w:val="2F5496" w:themeColor="accent1" w:themeShade="BF"/>
      <w:sz w:val="32"/>
      <w:szCs w:val="32"/>
    </w:rPr>
  </w:style>
  <w:style w:type="table" w:styleId="Tablaconcuadrcula">
    <w:name w:val="Table Grid"/>
    <w:basedOn w:val="Tablanormal"/>
    <w:uiPriority w:val="59"/>
    <w:rsid w:val="00BC6FC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C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6FC5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BC6FC5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Párrafo,Sub Titulo Paper,Heading 2_sj,DINFO_Materia,titulo 5,Lista multicolor - Énfasis 11"/>
    <w:basedOn w:val="Normal"/>
    <w:link w:val="PrrafodelistaCar"/>
    <w:uiPriority w:val="34"/>
    <w:qFormat/>
    <w:rsid w:val="00C0315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633FD"/>
    <w:pPr>
      <w:widowControl w:val="0"/>
      <w:autoSpaceDE w:val="0"/>
      <w:autoSpaceDN w:val="0"/>
      <w:spacing w:line="240" w:lineRule="auto"/>
      <w:ind w:left="80"/>
    </w:pPr>
    <w:rPr>
      <w:rFonts w:ascii="Arial Narrow" w:eastAsia="Arial Narrow" w:hAnsi="Arial Narrow" w:cs="Arial Narrow"/>
      <w:lang w:val="es-ES" w:eastAsia="es-ES" w:bidi="es-ES"/>
    </w:rPr>
  </w:style>
  <w:style w:type="table" w:customStyle="1" w:styleId="TableNormal10">
    <w:name w:val="Table Normal1"/>
    <w:uiPriority w:val="2"/>
    <w:semiHidden/>
    <w:unhideWhenUsed/>
    <w:qFormat/>
    <w:rsid w:val="004E43DC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uiPriority w:val="2"/>
    <w:semiHidden/>
    <w:unhideWhenUsed/>
    <w:qFormat/>
    <w:rsid w:val="00B8326E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A6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A64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A641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1B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A641B"/>
    <w:pPr>
      <w:spacing w:line="240" w:lineRule="auto"/>
    </w:pPr>
    <w:rPr>
      <w:rFonts w:ascii="Arial" w:eastAsia="Arial" w:hAnsi="Arial" w:cs="Arial"/>
      <w:sz w:val="20"/>
      <w:szCs w:val="20"/>
      <w:lang w:val="en-US" w:bidi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A641B"/>
    <w:rPr>
      <w:rFonts w:ascii="Arial" w:eastAsia="Arial" w:hAnsi="Arial" w:cs="Arial"/>
      <w:sz w:val="20"/>
      <w:szCs w:val="20"/>
      <w:lang w:val="en-US" w:bidi="en-US"/>
    </w:rPr>
  </w:style>
  <w:style w:type="paragraph" w:styleId="Revisin">
    <w:name w:val="Revision"/>
    <w:hidden/>
    <w:uiPriority w:val="99"/>
    <w:semiHidden/>
    <w:rsid w:val="00D307C7"/>
    <w:pPr>
      <w:spacing w:line="240" w:lineRule="auto"/>
    </w:pPr>
  </w:style>
  <w:style w:type="paragraph" w:styleId="Textonotapie">
    <w:name w:val="footnote text"/>
    <w:aliases w:val="Car Car,Geneva 9,Font: Geneva 9,Boston 10,f,F1,Texto,nota,pie,Ref.,al,fn,single space,FOOTNOTES,Footnote,Footnote Text qer,Footnote Text Char1,Footnote Text Char Char"/>
    <w:basedOn w:val="Normal"/>
    <w:link w:val="TextonotapieCar"/>
    <w:uiPriority w:val="99"/>
    <w:unhideWhenUsed/>
    <w:qFormat/>
    <w:rsid w:val="00667C36"/>
    <w:pPr>
      <w:spacing w:line="240" w:lineRule="auto"/>
    </w:pPr>
    <w:rPr>
      <w:rFonts w:asciiTheme="majorHAnsi" w:hAnsiTheme="majorHAnsi" w:cs="Times New Roman"/>
      <w:sz w:val="20"/>
      <w:szCs w:val="20"/>
      <w:lang w:val="es-ES_tradnl" w:eastAsia="es-ES_tradnl"/>
    </w:rPr>
  </w:style>
  <w:style w:type="character" w:customStyle="1" w:styleId="TextonotapieCar">
    <w:name w:val="Texto nota pie Car"/>
    <w:aliases w:val="Car Car Car,Geneva 9 Car,Font: Geneva 9 Car,Boston 10 Car,f Car,F1 Car,Texto Car,nota Car,pie Car,Ref. Car,al Car,fn Car,single space Car,FOOTNOTES Car,Footnote Car,Footnote Text qer Car,Footnote Text Char1 Car"/>
    <w:basedOn w:val="Fuentedeprrafopredeter"/>
    <w:link w:val="Textonotapie"/>
    <w:uiPriority w:val="99"/>
    <w:rsid w:val="00667C36"/>
    <w:rPr>
      <w:rFonts w:asciiTheme="majorHAnsi" w:hAnsiTheme="majorHAnsi" w:cs="Times New Roman"/>
      <w:sz w:val="20"/>
      <w:szCs w:val="20"/>
      <w:lang w:val="es-ES_tradnl" w:eastAsia="es-ES_tradnl"/>
    </w:rPr>
  </w:style>
  <w:style w:type="character" w:styleId="Refdenotaalpie">
    <w:name w:val="footnote reference"/>
    <w:aliases w:val="BVI fnr,16 Point,Superscript 6 Point"/>
    <w:basedOn w:val="Fuentedeprrafopredeter"/>
    <w:uiPriority w:val="99"/>
    <w:unhideWhenUsed/>
    <w:qFormat/>
    <w:rsid w:val="00667C36"/>
    <w:rPr>
      <w:vertAlign w:val="superscript"/>
    </w:rPr>
  </w:style>
  <w:style w:type="table" w:customStyle="1" w:styleId="TableNormal110">
    <w:name w:val="Table Normal11"/>
    <w:uiPriority w:val="2"/>
    <w:semiHidden/>
    <w:unhideWhenUsed/>
    <w:qFormat/>
    <w:rsid w:val="00F3373A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3373A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F3373A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B57C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57C0"/>
  </w:style>
  <w:style w:type="paragraph" w:styleId="Piedepgina">
    <w:name w:val="footer"/>
    <w:basedOn w:val="Normal"/>
    <w:link w:val="PiedepginaCar"/>
    <w:uiPriority w:val="99"/>
    <w:unhideWhenUsed/>
    <w:rsid w:val="008B57C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57C0"/>
  </w:style>
  <w:style w:type="character" w:customStyle="1" w:styleId="PrrafodelistaCar">
    <w:name w:val="Párrafo de lista Car"/>
    <w:aliases w:val="Párrafo Car,Sub Titulo Paper Car,Heading 2_sj Car,DINFO_Materia Car,titulo 5 Car,Lista multicolor - Énfasis 11 Car"/>
    <w:link w:val="Prrafodelista"/>
    <w:uiPriority w:val="34"/>
    <w:locked/>
    <w:rsid w:val="00FE3EFC"/>
  </w:style>
  <w:style w:type="character" w:customStyle="1" w:styleId="Ttulo3Car">
    <w:name w:val="Título 3 Car"/>
    <w:basedOn w:val="Fuentedeprrafopredeter"/>
    <w:link w:val="Ttulo3"/>
    <w:uiPriority w:val="9"/>
    <w:rsid w:val="00845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widowControl w:val="0"/>
      <w:spacing w:line="240" w:lineRule="auto"/>
    </w:pPr>
    <w:tblPr>
      <w:tblStyleRowBandSize w:val="1"/>
      <w:tblStyleColBandSize w:val="1"/>
    </w:tblPr>
  </w:style>
  <w:style w:type="table" w:customStyle="1" w:styleId="a9">
    <w:basedOn w:val="TableNormal1"/>
    <w:pPr>
      <w:widowControl w:val="0"/>
      <w:spacing w:line="240" w:lineRule="auto"/>
    </w:pPr>
    <w:tblPr>
      <w:tblStyleRowBandSize w:val="1"/>
      <w:tblStyleColBandSize w:val="1"/>
    </w:tblPr>
  </w:style>
  <w:style w:type="table" w:customStyle="1" w:styleId="aa">
    <w:basedOn w:val="TableNormal1"/>
    <w:pPr>
      <w:widowControl w:val="0"/>
      <w:spacing w:line="240" w:lineRule="auto"/>
    </w:pPr>
    <w:tblPr>
      <w:tblStyleRowBandSize w:val="1"/>
      <w:tblStyleColBandSize w:val="1"/>
    </w:tblPr>
  </w:style>
  <w:style w:type="table" w:customStyle="1" w:styleId="ab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widowControl w:val="0"/>
      <w:spacing w:line="240" w:lineRule="auto"/>
    </w:pPr>
    <w:tblPr>
      <w:tblStyleRowBandSize w:val="1"/>
      <w:tblStyleColBandSize w:val="1"/>
    </w:tblPr>
  </w:style>
  <w:style w:type="table" w:customStyle="1" w:styleId="ad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widowControl w:val="0"/>
      <w:spacing w:line="240" w:lineRule="auto"/>
    </w:p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E66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4T6LyXia9LLVmW4eicFDhSSDOQ==">AMUW2mWNmX8yegl5larLKl+vtPB9dUblGHNNQKbl7YqYhNmm6unCHBvFv8DRqBTrG/chNah2If3W00/CqHfz0b1+JhdaLBvzmJ7g9uZnIea0OJG02RtODqLBA2UL1UVdrrWL7DWThiazFQ/nRBeJdQ/TEpQqo0NmsbzJitp2ijq+Umfl1LXlYzkvSDbAtCH6hORNkZhoX51GIMWQ7yp6KW5rQQfJAKR6QXDUYpL4mLIfs+cyXiq+qoT3/S8bcMti9TxwXGqAQxi6uVO8XpCrhFzKCZfVLna17TSOkCY5ku+rQW25pkEMtcCnTS2kBluAAMQQxoJn5EYm3CRNbW9f5j6AybrKRBx36K4bo3kh0CSrKYxPTN8BBF5XBWaoqPOo7gGccpUNEUOttxgMH7XB2ZbJXFm0/OspN/BwE6yuoxg2eJFDdl/bcFVav8Gf+qx6TZRKh8DYRSblsNSHbib87kPoAlm/mQL5b7+3MTGWXKa6cyqdPiBCqGS+PKwyHpYUSR6zCZeaEwCG4mkybWmSdV969PyIal7bPDp9hD+5OAOGGz/zHtwWIkD49ryMWVwujlk0Pk1H9Ycxe5B6WgY+k+xBZjCPmspmhmyMz+QInBkALHveNdSXOV+sGtwLcPsRIC5ufbJx0aAlLL8ZemX0G459XgzYwMmP6gAWYoUrXsSYlahLdPQFxPiMc8MMabhGxu6PSu4iQ1VgAO9rW4+5U6YvMzRpnrhr/TbjI3uRZQCv68kXz1UNkSA39hJlOK5bcpRfqcfRkYE5ceVUXWDMHCx7RKyJUqCJ6Q0LDWhv90MTxXqdPpex0XwUTo9Aiprii5UEx2XjntInqxbJ/L1Xe3fulJYmqNfPpgLmr72xzTY7n8ByYQawY74Y2nKZIkc2Lb0FEqRHipbSDSJPenWJsqWbBTNOZVKomnsUURPaj7e4roT6gnLHYCEtBfs8xovY/RK3a27eBRtEbQN2WvwwUrMtGP8jrGWCX2LJ7S/p5514Gprd7DOJQh//2EsQDaxO5Ys2IbvbSXYHaHaGjufe2R3L+7ITDKg7vOnfnUUG+EKm4o38KGgRlS7v70qzOtvOHgnqaSQkokdUTNvfMwyQ3npF5QKGhx0yXlPdEbKY+WpEFHqp8R0DxDyVzprIHxncMUhkSuD5274oRYRnA0sI2JryoEt5Q2gGF88lbLvlnOFfLq8cjOZp93s2z1NnO/Rb8MgScb5lVCE+Oej51qut09gGnvO0HFNFlYgufe8UkRH6TZn+TpkYBQkVzfqQul8CJ/xnndG4j35MTaloQzRX048nafdN46vL31p/ZL/Ou0im51H2Gjfdj7eAvXZ2cJcWpfhDbPlZHLWJdROEaNE/y3RZ2SSHVU0pasklcUzY3JJNRJbLNAY8eFRTyFlxLJ0Dz/lDe+F6H67xCDYumuyBI7YGw1561MrXIpEvHwD6Sg2KcTg7zb7b+/6jVdKtvHKUTe2GoQUhbq1lbqJOkq+PXUBY3EmQHfN/IDIiCXS+ndog8tYvPmGsL54tbHfzq8SmzuoLsUIFF0x/QigNWiadtHNz/clAUVqq3TpZB0rz/6y/M2jovDWbFJJBtkz3XdabaK5YkXxiS+ukMxCpgRj/RZP13bp5d2kdN3bf9E/MRSGb8HJP1HKTj6rsA1lVKbzFKdEsyicdTAsoQep3hn8g47uz7aHPJpfahGfXGWQUqGHNnjpNgvluFIhjs7ISMH7DVZlH7fbICVifxTUdgqazFZdnauxX2mvHBzpl1FrA5lHaDtfR+DQkMVM3GdouUg56kAMg3Q14ZqqjsVAX2uQDUdTBx0hyhmMZ+K/rQifpL037F1Ttff5vzmtxhbgL9XLGJx9b37+xaTcNQL/k/zzVbXNsUfGrHQY8/mr6gN9xtOVvzHHd0vyZ9cVi/+9CTfKZHymi/1CyLiwQNWKiGRqaBBw1lNHhd4f5UqxDC0N+WnyugFt0Bn7ufLfK9cArAhPg8UZWoRavbYS5ye5DkgpcNhgd3kM1aIisNKs8Y2CJoj2CQCKd6t6lDR/h3ZXLifq+mlMdyeZpVFjGSZ28qGg8go2D4cmeKyEfB/17pKnVIjLAkj9p0Nn0EipZWoKQya6akn2Tw5tIXm4YHBtJ0KCafW4u3KXcznAn+BtdDFhAjknjDNMONF9zzZu2laovji+UYdR7djZbXjpjg/dyEiA442dG1ctjbRCf2MJblP9w12ZNcWvq3bxsvuDVkvPIA+6inoTJ/lvAve3SaH05lDk9EM3NNrQLioq1E4nhvuzy/sDzLkFwgFlyYhIWTuHZ19HWCzCv1fAiz8RIOOJiOUBcCtviCWIbXK/tZHq02R4X+e08/SShSrbkNblu6Sqp2aqiIEuwZ1B+locF70ZhAHe4R7wlc88ZDJLHqQqKnpLPRHJI6uRT1mYTqoIB95u5z+3bPFS4fx2nnf3Sa2DoxfagWEOm71yMc0HEngJc9uZ1nf2hjSh0Q4B/wVSSu8E0qnf5UXF10dmGXV60CYLjOoWFpFyKDDB2ABgGmWXcvWDD4OlzB/aTgrt9NABluiFg5dQ7DoxmOuY9cWYZBvv1Xf55R48GqivT2cSz0uCLCs+5mecVb/4weiQodWF9q5zLgx0A8Ikw25FfnAE9FVjltU2ueHNVtJrwFDuA5Zb6VRqaZm3pgxise1FjwdQl2pOgoLqsD4+c5PwjjVmlXHDPejapBfjSw/bKv9L7A3NfFlGOJIjfFPwFGfZ+C1QEhT/LH6yd+fOzYJHeAbDmc9L/9Q02iDYoS4qZk+X5dlM1UdbhGZYAAdGFUOpDKN+DWJC2IM300h6Js9Cf2gIn/6fmORE2nANwdbYbeGkJxNLGEoHulfw/348naYADN8rKOKBYtj/PhWXLg2JpfJuM91bENQkNxG6YTUB96MmBlirnmSfR0nLAYKl3EplFNjNPbInpfR2R789pwi11MHK0zi0vx2WqKxjPMmfCPUKN36PvYvG9vXAQrsMcVUtjWOX0Hv7sWmgzheST6KIXwBAaSKcJ8IrpwaqvCvIArrhZyogA4neq3MX0WhpmsVxXeb3aLiKGK67V9pRQM8j7ZRHyVkvnkqFsDKDC1y84jMwqRPBAAXKbPLimzxZhemERZZvjT1A849yyxEf63X4O/iorKA8SVI8i9fp6f3Z/CcP4Qm+Z0q7ZtUoBvXQL/YSLydebWa5CcX2BauJZHKfn04N6yq6UGz+tPEDwiEZcQjx5QIenjVkeP4+aFRhaC+1KEV4BSrEPuQmIP/KsY2IHMDoio3dtQ6TJkmlgKd3Xj1FNEs1WJny9Hs9gVGYTUKZ0cG9jPLY1igpYrSVJdRNY50GaSTaaQYDVOS8tcMv2weXf5kaMxBB5dGPk7eGsvJuG+umAnbf4DqHRTssBemjq8sNAgciJhgfq0siZlqp4BppvCez/n7UH4KjyoJExi+yhXlDTZWvh2je3FzW3oUJ9f5w0ba6wZi7Mxq8PJPxWthHhYeILTIQIipMrirqviwdA1AF5YPeyr+tPigYsAingL9Z1uuDdhrV0yyKik34Vj4RsPhffBC2UE2fHGl2eJ/z4F5SF3mCQqCzCjBykOmkTY+XRzkUG1LUQnO/ilIrs9aNDgXvaYenqPPpSYvC2hYp0wfAiN55XFlyT/q0Ml52aifIUM8Bq182egpK+JZjrhEKODPFGRxQVbvU9T4akFmYF/kdncucfHvy4dkgYXZUui1Onks6ddc5+CUzr9sJ0kPEGnqWo8jucdnkvAoUrQmRfURaJo8ykcyd8g8G4FMgOR3oUifgtzJ1/t9sjABMmiv+AtQcmyKF6HPpgpTarLnCv1AmpUoETta/uuA6IO7wAQjC0YdMXdtXDpjndYjpoBCzGl+PEdApyoYOg+J84MhgO32mhrM3LkQ15PArzc2ZGoBh5iNWwjv2wUHiSHX/v+9NtBbgXL4KeLrg+dQ3cGPMBApHemwT6pGsMhjhGfOY1b9fU7s5JDyFGwm1yPZuYSIm/6LOZp87+ECUJvHyezM6uAa8jdD/BPMJ5TI4jSwWwJmWfnj0aBfmIISDK1CZ3uKQjz/n4tnkybgthULGl/tMaxwqkrC8mikX4+ZW70ljvj89pqzbD0QRxQGkg/IyHXc3pBjDWxQC8M9jn6ltqL2Ro0dUOiF6+Pi7vHdYmNj8EIi9sax6PArTG82N+S+E9Xs3Eul6GMR+nja4za67FGGvLYmwL2HYkQ3B+2+mhUOBzhgm+cnnIwWDKBrvOBVjw46teKSHqJu9iPSfjXihUzsjKm4g+bzKxGgZY159jKMZMGsm2qcHlglfpawZ8fFTDKfMUKa7WdHWwq8cvRBugtRPFe2fZCzX+Hb2mrEHpoqX8+bsxt2DlzTMAtn2UfmtNs2It2qdJomRQEsJD9y2y4+G9DMqI0Ru6jWbPoqIYPQpRmJzCix+KjqJ+7FuDmiTZD2S1hNTIXs3F3Q4cAu4OO34y2r3RXo2IUz1g6iief4pst/cDCzvJ5diXFiRPx7tEbWPjevzU1cr6ubAB+9rlgI/rOAQ7tnL6SOgrO4YHNlrKPcYqpSa/cI9FwCAqmoegtIUyrceC2HCJYOWNra5t9JxGAkkXUwipmg+ehAoqxIK9MCzhYYDq91UcmEU6TXP8Oah909RplgbXu4KPZwiC+BWe0r0R2b2qC/aPzvyTK8p+TlBV/U/HTVEo3iiuM4/mWCq+TOaeAFSmuIn8FlWXS7q1+NElc2X1SeGjYxF9cjTv4ExYgWdzTqOAXU0G3emjd/UxfS44GYrVqnm/kMVkG8CtQndEv1onX1/OGkAYD8YRxKqIgaj5iqLLp0vvvv6ZA/kAN0Q7JwK41hqeKhSXg7bRzYQSOxkgboG6YbkMoJWr9bHKWGttUU4InOvUaEeKFW9975iFEsMl7Kd0zvaiu76E1jovrW95mC2gDOh+WlxiD2TK5pSthMcczJhPHEEsQKuK0ItcVqfppTmPtf8bN+o5GPat1jpsR5VUdx0XAZil0+QOwVrVvvalbVp4r9sUcoRhhH7Ci0Zrq7rDooyyaqCGH5kQRPiUg06Vru6AyZVp7XXOcLdAJ66oGDBzQCGM+ignNQpqaCWggqaIczZA/CmqjmgQKc2bR1gUtBD4qF7eAEteKZEpaCpXQ6AWlJtRptxx6NT0n3KhOfpfa0xcNk1pWEDmnxiz8Wp35dj13DY0gqSZlzgc6A2Dx8C+BaAn/9B84PwlhPv5CMEoI3kJT0RqGmhyv3fGjMmdTjivMwYm+pI93gorMqfrPsmc5VEZxeaKHrHFb/5ZN0Znd66izWDREZDqtF6hIqJsfN+T270Xzmhza4ITRmvRJvHfO4D/v/AYE8cbDiiL6Z3Lg6Zls5wwGb4pBL+YmhHX5E5xBhRy5qFyTJdQdtrUO5owTAlqt7y10S6jb4CLE5zy2RHNrJyKE80h0DS1Uiag2Svz5GJEpuhO0eywJC5OAIDyzutB/m08WRQ4d+4mKMlT5YpXJLSszmdqIjbWfLfUi4LjAdnUJM9Ym1V0hNv78RpX8hCfl6NVb9DiKLJoM+z1WmMce8+cuQ/nvCvTbnGWKcVfhCbA2btNbubePrr/7CrY//gRiFJQUfTA8Y/1IZM48ogZmRnF/X+XT2IubZbsqoNptAvS5h6J+Uy7+dZgRhrHXihrTIjC6QvZtB2pAVYvf57sthUTbmBxG5NyApnai4+DEWvPkMahXoRrc8jRCQ7ngQBQLQmo389k0NUUJSfw42UW81uiNS1KAAEIi6pUuAQ17WWbP2Ke38iYxORBjwbgDa8zVCnrNzZrVNYjLKTDnZOkBZlyJJnqk1rChCe/xfY8nkl1a557q1imGrdo8Yla1ISzOU6ho+UtIu4/6vPhHDEDwflBhUcGLqCuXgWe5j9yBlNY4hiM47uR9NzrKZiJfNyjYHtMfXWNFHeWfulXJYFwQyXY+yEM+VMvCdjHdehFKZ7Wgn/4LSoRxY5FaZwrxtX6Pp2kaKvbX+90tZ2Gq+2YZRkoDO3ixzDkbG6FQnffdUqzwtQSr9ZDqRdmI+8usY9tkMF1YIop+Ny4zCFvmnWToNrbut8vKGlVwZjfoJ656gibJEGDnSckGC6F2LtfJeBO6RtvSVXPh4Gk6aK4T8icX8SQyVKsocG6ystc9tcq+TDG09NoO7F9l1QLWf4674eeX/i/+dc7KasyMrU9jwFGQ2Z4sgBd54tRmenk4wA1pWN+QDwUXpVnimyPasRzxLHNRI+sQTy51pC46PCcIHURcbC5UP012vF/OrgiAfhwww5YFYzRjwKM8Fq3cWspekYhtE7kE1luwADSnvLEX48ugbaNv8r0EAjqeyoz/cYRjZQiR9cKNXjfIhcMi+u2/+K4yrfAAEjc1mjr3HJHj/tXfqj/4AdOIBsiIwJHov6k+Pe0WjcW9SFg1DEwVn4ih7odPPAUXDtoVliJTlTSI6SqkMMxzNY2Cjq6qlpk4StVqJZk19US6PmN80rUpeIHD9ENt2sbqwbyFe0hQq5tBlEgcAN9ak7lABtZz79BOz//m/b+i2J21+V8mRmOV5kALjYfOW9AX3G3bfW3MUbkb+71IxLqn8tf6NOLNjyGL2CwASPBseyjp1zVTIHNRVzXij/KY6pRIUmdkP1B9pNG6G5uhxmuK+IEyEP6Vo4Pw3ptsxnEY0MfsTM5ACNMNKKWYOBNe/iL7/eLqhb0BmZer3q21C/fNFeIEMdrELQJmvRGXD1el0E1TC0Gcui6t4H72zck+DWRBv49Xi4/7lZIL0wuPxLt64z1pqYRd7Ejzs8/3/1Io18bBPhRVdZ7jgtsy5yAH8GhDPtw7O7HBLS5DDrM2oYRF51eyVng89m+0tFJGvB5ews0P5RFbzHVCGjWPgZZPb8gEEElJpWPhmE0jPG+vqJOnNRm+gQEbRj89AR2ElZ4gQ9HTdiEfaZY+bgccmF+iAffWu9S2EaMSfvCett9ecLWP5rPFWtljSVpWFnuAtR+U7g1RH2Ia1ASVrvxQPG4XCHZbunSJKqWSAk+GswxZqw4EVcA7m8UmDtdOR7KsQA8YvOzsQPNMWZp31YMLEuFEHnJbd2aOUXxhEE1+fO/nSBLYABXwlNeQsEHOqfuyHaahzYjR4QgGSijdmV6csRoyI2fzKhyNf1vmY3jq/1fnwoENfeMOEuOCYTuElqRBQOLKVcqzoI3c8bLl4dRXSHvE6BHNflCzSzGWa/ywrQ+VqkWxMHM+751uN9wU18LayG0QYbIOEDpEa1IO6JkrbgE+COrSfH88gDoDCsXSeTaM4KuQLjJRjuN4uHfwuIpGR2BHg/joAYY6F3tb27BsqOSHq0JIX4mSOqs3a6kTZ4viajKn9weo4d7lFoJR6Am0GuFRnOmTlum3sk3yculc8iwgcEcitcu7CVlgx1kiJj/bSjpfxn8tajO8+O79mIYRIdXq4Lqwg6OLCpM2COOq79T9tVGqa2o3bhZT2zktExD8n8WrBtf1OVS9ZfEnEqdzxMd7e0alOUSuRxoH1Tli1Pn89cm+iQK85sNVwMpPHmtxH/E5vmA58lmF8LKd1hlnMdnlqmB3EL4e2nvtlo0Gkoj0TY/yo4ngpVs4h4ZYrTixIpsYQgSph1PNumhmSnZJD4+7Sog84bZu0IzL6Ax3g6RgksD6Pz2jeyF1Eqm9+dBN26HK5LTiHQdOX7HNAHlAX0OuBS9w4bE0JqPIzXBBpr4JIpCIa8EP67D9NucwbXb0msiR5mo//Jl18Ip6Li7k2kMKIpgjAKp7gSMBRqHxZuDOBlXlpiXDjc39HlUGezOD+dabVDh6ownpCb8sHrRvkjU91ZO3MdDf3q0PfpbPlJXpifOU3y6h7aiJmQJ5ajoOkazXXhxOD7RcVSXpaJKkYvBNSAQszHeYm9zTUwEucV1y4xr9Tp6f7yzexigGggWOXbD1AeARRsOUQSq3f7pW4ELh8H2cpdN5pk0N9WVG1IWA1A9Y8/MBY+m6ZvhbR0A9JWoyQ8y6Hnx0wJDYE+kxGkN9XRCZ8hhnUlkYevfVbAq1BWRwlUHSF2RVE3vDVep3WWYp5gfgqcBasc8XCoD9WrF+7e8IzEruOtDgoICAqVt6e+K7G4eoAEKrXL1D/XBSY3uyKbYCTk7mwC+iztfvPvy4IJq0sYl++4DySrjWiQ8cbtOcIYIsvWfmtYxxzRUtpThwGdZHxsrebBO0sqSkZtiUHA4KVp69tvL+9BMar86ywSYfV9un6cvLaRquk3akaAj1BZiH23lN8cHsyJccBW2F0hD4jUHimAj0IHb9i+I7lLoWAjVt4zOanEsDQ2x7WOByxFI6ilw+ctCwM//yXsn4Ifuo8z9SbOCiuEneI4FewsNtdQ869AGEq4OniYrwkDo1ebkDE0ZUb639hSlH9IOsXCpXMT5yu2Z0NeLPmPAuIYDxEVauy+HGaYh7G+6WJAAr57ACFH/0+olX+VvuppvD9KjJZ/nZkMB7nOwblRbR94sUuFtm0PWmCebrdEXUTgwwm/1GXYLR+tdePXDnyM0H8v+cujt71gYbN8FYOVvy9YfzhJIjuOYr4nutyHiePo3fyAbWyakZjeo2pPQMm92Pxzwksj6ebRzCHQNA3ATBKb8W8AyepaMJ8Ax8mf7PXcg0Z2UZlj7enzrABOTtxkG5VDjbyLrI3IwOq9KiOWy46bsaIA3yUkiYBS9YkHw72hfn4t1toNRLMQHJT+BrBB69un+R4/1ATSYWy8LPyi7n5AUgiaHM5zO1opXAY9Qma7uBCk8F+xXRg3W/FiQeJ/VXf9X2dQ/sle3Gteav/hM5jzdIB/GzDiDaMfoexwQnc7CxaH7tPVZ/HIhmyMew6TqMbiIazcq7AZYVUBsopVa8mk1LOLDxW5UhmFX9f0zBtqUAJGsyCaiYL9xyY0bYDDO59Ob5ZB5EfPA3YMFKy2g8rk+Lk9H7EM2xmTtqCIiqWL27OzEle7q+OLZfAmy5D1HuTnjbKdohwTa/MBsb3Mbjw94Pyc8bmy6+rBFBAS9pjAowzC6Ra1a0rAb0POUIT80yBDVZhZM2V+OgXmFP5HgEG50cXIX4hpFAWdzrn6btoZCNw81r22OWCrOnzUK/ta80iZe+AmsklthRgx5rtD0aXQL9zRVgLiMqdb17QjyonQ0DZS9hVuex/9RsBScJYdfH8mLxFS6+/22gqja+MOtYw9qxrb3qWS+GjWijLcw9pe7BtDwPxW5vNphJsDVYluvgnqdrceQNMf6AC1YOI5aN+isng8fE/UF++ziXIaVlyyfuOEI7AD1ytEuUNR6q1A31QNi5+6kDrjj9tl28f01WQW7SF+80PA88U5qpj/nLT9Uq1v8WfjlZckNEo9zpgURtjBcvucaLBfn3+8FP5OiLtL1W008wagTaWva/+OQxFB1UM9qIMZmLR5E6h/rlYt1g7SMr7haaneGk2I4ES1jhQnakOmCe5aOEE27xopr/B31ee3m7XmjrgOJx3C3S9LbvpLbkGBE+YwE3O34XN8BqQ5m2h2ovVA994s1+AEA7VC1xfFLu+JzeglwVQow3DMu7fGoOmV78Git9gtkgFEghlgEicjzy2rlizStCfu4/vuhS0XYW0660mZe5ALcjViJnYB2Awe+Wf3Zj/JGln/r3GUyOQBroioEf2nJ09gfcTTwYkKhpm88QWqFzUwIjeNqL9xcML6BF3ZgamUTFlqW8aCSM8IAg1uR4v30QeWWjxO5Vk66gBjHiPXc3eD+BmHQgkvZXI7h8DZVvGyJBvtAOgd0IjfFXPRlbcWsYEz9nlbZuRFzfmCZQFsDKDg6h6BIcQyiQrcaCs/eX24JbZrzEx8dPGYXvxwEd1oWOru72xjaKtYxr953k2Q8qjuG9vZtUFxv7eGcasCxGLcNhHLillSGeIVMs1EJOzzXjDWBBqSNh41vQNxR9K5CZu28wWb+/WnLK0XX7oVozId0tkCLVcJ2FJYiMDp8jbDjNUwclDoE1GPCc0QrLEdf9AEECpG82Ksd31A0OG7nCeUTp8a4XrMUZfNmodNRUnn9t3sAH6EpZlVYaCPvCmR+Ct98+1eKCNVW6pQxr3pqA2nBFHdovmMYTEhYQzQkPSa4d6KhuZYD5OOb5gFKGBCkT900/N5MbtpY31SeiGHakFJx1DGSMNF2+RgLpIBbCBfjEIXG1XffvsEx3bmD03dUH5xnSSmQnAoLo96Sochvu2TYcYxcWKsrRWO0eRM7M8DUK5OAfBqN51999r1rLhq9fpdH1EWNDKQRk80mLmXK/VRBX4ISZVrPlvXMfDrCin9SVoWyTLuCixfqPJqFVCZ30thXcdtDWPErRjNJouO4ORVHRMngZ2kbhXBOaKe1Dlgh1gPID6y0AZrqUcJrC+dTtY07FmXcWcZYWeDj4UlrT8okh8T55iVc7xO+POT0vyo8LGWAjtK/IpIo10iV5JZEnHj891VpJYqE/gu1bp24X+qeeCHbYprthAMB+AN2QCkne1XfHr3OwrbVQHs5mMr1YRtBCs3RvwdscZMFeBw9AeRI3L5UTQJRSlw3MQ+p/KDPMdCNEke+QjDAgjByQQ3pe08/MUIFhQTDQ9bgqyWkvDGWRzx8JFb/jOFY8c4XXNV5pvZjekUG7z9XKGG6FhLdenlU8EJPCF2Agj6RxNFI6EU2UtCS0B4m+bhuVIu/JQSAhf9Y2HWqdE/mtPB87T/uR/GFIsjwWjLrbdad4TIWBhIMIjv3rCwCsudA7nuJR/H3V2362brlHq/18x/bv7ZBqx2bATi1CUhS3L8Nw3fg0s2f9iS4jLiDCTrYioDMzWdB+Rfkm13DmZVgUvWVHyLRWupiI7L7X5zQ805JPv/jG7ibRmuwdLCFKSf58qqfrrd5FjYyIWiXPb8nnyDKC64s/07OY7lHTh/fiISlCejgYd7+Anq7hiRAs7kyEXfxtcvTaU4TqaMr3EtW5a5ztIL7M/YFFRn0o8XXY1iftknv82v9QhhJvS4QE1q4OxKHFPYRPdETKEqwpUF99gqY+7aAV3JmWfEXS+hEQih6eF1kWiEOj0OOPiQi4x6oegHGntlcOJPm2rSidIulTHst/CVG6GsVewrGzZ4wy8YKy6y/6QXL4QiyQ7Tksn+kgTVeWubcAJG5pi1RRnBh5b/9YZGOyNcld/kW3/dfE2SMOafxUZfLynUc9RAypwFGCC43xFplfJGjXPCqKtsFRwoc0DepgrHWgCGUgv9OQirWIbn+y7ab1GEBywOWrcsLXVNeJyXfwgTm0hkuF6zaslordEX3XdI6xLtCK0MrxRKjpLXFlosgg0R4eFfSrzCVBCGZIFcqd51wOlYddl8xw4raffhV8qDwCMbLcmH4R3vGcsX2rqR4bZos3yrEzi7KR6G2TCcB8ql6HmaiFbZzNWwR1VM8WOfuqBEFG+aA2lKcgI5fbyxs9VUuxllrW5rz6y6on4KbcqXivvAJUqqBnvf8/9FIc3z+RxkqjnhCmyjbtYrKrM5rX1S2ZbM6LE0ro/R3bVRBC7YS9uI4/kNiqwIvl36dyLBo3o5qUnYiaKIWUbf5DbQn6AgsqQA4wiVp9g+4BjWRmg9tRp5u4rVpOfaNoQ/Up+xx+pYfe3GgNR1pPx9HeUsdLtUghoTMQuzI9g+nMG3fKXQ0N/ijVJn1p82a6VB91gWVJs5UoMjZ5q1yMegunGGZgF7dunsMRGFbPfReh10gDGz/IBAiGsLvhw3yHSVzPvZele154CsC0G9/8g8meTxxEQhEBxb12IxiPAsf1wW5g8WThK3m40gXanZRhmsaYr8JdylZoFVj+fzkTdFBlXT6t5k8qpYCnrcKxFCrvW+qO/hXNiJnPLoNirD1HYvn2MygYcnPKmeYNEPwpOo3aDr9M/tGcxAvcgmbRoHGk5iepIK8Zm2skiHUxyNCjeavAgmnRNp7hBK/3EM6bB0pRrfK+WS7p/4O6YA1ObvU2KaQPjNSdTnSEC2H+USFBLueA6CfoQTccX51YP9SSlIIkaRVZCHb5pHUPMDr+SnGrWDfK5OviReVF/IefTmBqCgMSGiotGGOXBy6QQcRyabqJdzG7KfnoBh8+F1sTOyuObyoy33wOtkRUQjmAgybXZdYuE+FfqLLR/MOoXl+GvwU82lyDONl0hdRQAE68W9T39VDedMs9qbnTLmw3ieCJJcqMiN687d41D2/vtcqr3atptEFSlynH2m1mWO+b8Pinqq8kPcPj0AgzyQqu/xdJmWNKhEIq6P/K6n4Js6MBDzGr8urW+bbSRHQZpIIaQfiALL7lKnKqY3MjPFJ/tKpg6PSzRXg6AO0/MPGCQmt23PHtLrU+0ES3ldAoZD/7t7Nm5ynDZzs3EzoC90dzT6Tb3k+ahtiUS40hNU3U08LKay8kv1c8aUhpxFf+TSAofmJqy4qUjKflBz/l/TcwDhgq+RoXQi0zVn8vZ51rVIGUdujtiNOnLS2ODTpsU9T6Wk01Keplk8KPh+HjQY2Qs26yMjcDd+CwnIgraU2rF5McArp5LUKNiQBeo5c4110GItI+fDPdk+FWvpcgir61EjEOMHuwqwbw8a3H/yhvJdZlHm4mOOalOowJafFJG9oyN1bMya7JdE5SS5cPmL0m02Z/AGkYNwaRCJ+gMTBI/HPZv2U+q9PVfeOLO4nzdhmMPW4dAHfKLBKkwXe5FoTCJmj1DXs4uQxS8pHQQA9sCIiIhSMDss15Q8BXmzseKbmuhMYm0taILrOwvfbMfP932pAoc85JVQwBP14hRqgCEfPHBoM/At08M1+KLqFrMaa3aEZ8qiY2Jt9P+mIsBLEpN20V0SR+vXsvBYT87TjOq1TCga3Nk/GBqjwSj5gHUovoHTiGLJMGcpnWB7HtnQLd2O5XozaLWaR1+0N5TGo7/ik8f8jT/WCJfkoEsKTmXje5UC+ybT3rEdRMfCbt6opa1YAUcy5lgYcrXg8ZZbU7sS8jITRKLD89HsDlntpVTTMlBG4H3ZKKWCIqcu00xTuZBpnzGNen3pwWXeW1vQy5jAreTHQpgzZoT8m4K8REh5pxcUX5Il+3lSVVxadDTG7B/SWJourlliIeXHFZaxzQqpGCMOduvKfVwvLntCzcIjynaQdxCI+DMYbKUJxWQ6Ydegah4GyRGzlvlQRlO1/f3CZ75wF/V8ONqdcO4+/qLCx+d1jjgFoH6Oh9srRjBN/G2mN+tVyzQCXufCaBkZ2TMQYbv4cFLlrUqUAdyveznJvO/PuNW/SHY0YyGUrOJyAa1Gxb1YPxDDBSdCnWANME2dYBTQRkIejFOudvNXpn4VUYpBnvpNDnPNbJY8Q8AqhcFV/ifiiF/jt8jYeWpmuWgPFHiJrkmWZCTVEwhN9Mtvy8FLYveVFgHqViyKkTy3t0eRt93kzbhh10xNM4ZWS7YSqTisu9kXeXWgRCN3cLuiKRi00ZTtr9+Yarmyw1LOlDlJnLJY/Op9kgVivq5MV/TjoV8/jiKkiEOzCSVNOkiW1aM2LF+cZ6GCfFtmT98mYgj2O2gCV12hvmznjmRFYxTwAGcbdGWpO3rPFkFdXy/Zlv3+VMSE2IcAAwO0sn9ejze7AozhQJerpO3N26pnRZlOmC3lGyXK+o74XpJa3jaPeYY4hqKPkI3ZgAeFBwvwqKnHFftukAqOSoJ7l1DGnWWdZ2oOeT+5W5pTBBUYIqZt5S0WvkcMviAgQbmGjl+mWR3QASGLDD5N9lyycM/l+NYXsZyR5rHpgIbugReb+vNVQ1QGHS/yQsvqj+5O9+6DWWlVoPOv8yiV7YNFCk0gfJTurHGesNUhcO9oFwFywxLgEu7Tv56pRvgFJZs9gMlssD+RINM1crKR0vERqCtc94nGH9PW9ViaV6cWFTl4S0xv/FcXIQfdnrX2hdmnX+9gcaidKT2M3Di660aKkrlBsKOQV+pDDKLjsYQQwxkvoSwLV8UqkQB0n7BYjzhK//LCeagIfr0svm5/BRrE60ma9xbo2xguK2lDKVsAtPfunsUBhCHMcKlX5tcl5t4zohjiDKWeiHzKvKlsSDdywVx7KUtlFYJyPxckq102jplw6+v9/SSGRtDpUrUU3lTtPbCRLYGVJ87DqrOQ6mMTi2M1uVcBo5lYSyocsRfsp3HkAMWKw0aDxkcNEVTgqMe7GWn1wnr7jwqJlR8FU4VNRJJJuyq3ZQEtzttf9PAi0fc+XzNu4IYYv1rOs9dCxv+bY25avj/M9YAqcURmvAb0hqXs0rPbf5bedZSivQZawKw0gV+52aIDLFHCEClzD+0aRn5ufrxBM/l3llg5u1FL8WlvaA6m3kypOYNbaBinBwteRnBZOTxy8qxKB30713dQx5SrHhgap3Wqa3dGjwyS/lRhyJStTLQJ6tGVwq6VnW3KJ0UJMAHMtBuoKLfiZu7QydPkCobFquBJlo7KZhTaOdI+0w1aLtpKcEb62v0IVoXG4Nq2RbSTEILuaRTJ8SW4M2AYje2l5/7yDyoDn2x0Fj5Du3ltqPAIxva8hoIa2fPP+lTCYBCECjG+6AopwMMs1aaknOCs1yeisSss1s+eZClNe4+l+2aCIoOz2jAW8v2S4nve65z+rS/vamZDay8/LntXY+SN7uvf4PxrqFXtKsFHToZwvt5eAyGpDfX5yoI6k5hGWgwf9xOuYFnd33H6RI/i/ByYBc9jUUKvjv6hE6gidbY3p1DfYsudDtzhR2h2Y9aqkVdpbtqQEy+wlJQkxJnfLT7X0BTmwVz0/z+Xtx32qlAVjJsrFSaUfevy4DoAstl/dF1kajF7nvDzJGkQOq8dCUW6fae2S/tzovUB5laIjft8r7258BHehd7WIhTXo+OrYpVw2vMPZNTENxBsr2UOWUCYZPM5AHPE6+93+Lm3B2+CAHihyS8DpBgQjprK5eNitbK5NZHTwaQyFAPsjvtRUZ6cL6sf8IfSZoYMqG9cYguQvDN7IMpXUTsjVkX4WZClUAQuQ8WNda9IoXXcoV2uGSSG3J2LtR8kB49q7opJId6M46fki8S9kk6pUzTsoJa2siJAXA4fj8uCiYDodaklvwXIt2LUz7aZW47R388iIkYzCu16ZnCfTEL4SUjNjXXw2UfuJwTakk5uZ0tR+pr+WqGscPsjTtnTKg9OnKZD+ChS2sgyUXS/TENbdDGN5I5MfQ/qL9CpTv3MEI9fCh4CKppaRjwfyeo0BCWkSQC4ZUq5QmC87v59D/MYgjDeVhQvZksHOxl13BeBH+URTuN5Q5UsMjQBCxsqnfoOLx1ZyL1oZFH5Nf9mj/5kteyjZMr/COP/2hEljZM9Yi4tbbjsM40N/wa/uL8N4JdTMtK/GSMKIsIlwqWfdIGeF/kLMXnGzp17nxokPjgswRR6suh+jFJRcp/kLflM+3y8/Fgb08AQTqZ7/RAFYqAa0M3hmNUXegI86a+PLy9DiUv7x3LPtn07Oi6XT3ZrUaF8TAFoU87pWR4vsdgenmZE4lFqqYpgu47TDdiCaLo6OnySiEOR5xOeu00Ig5cKpGZPe/MSul52b5XPkW3JEF9WLqsw5afyYi7vpI17koclQodSGsCFjdeFQoEi//ny4NCjDr3xoA2KzmPELPxVXjSiMyfu4aVIYZBJg6TD4KaxQLhEfu34Wk6FdBl/v+yCpGd5yDEhpb0gEO79alc0ANiIjrzl/L+h6k5xxYpzEBd5O5PtKm84fK0k6FGPd/zsHOzD2mLEFWmBnPJm6NqrU5LZiF5A5lEAZ/7Vu3Iu3m/I5oELHDUUh3dTVBSdSLGrHg6q1Wu2u8+Ei14V72T8iKkzShIp/KBpA1cDR8Nqd6D7wKmO6tPUxWc5gCktUfL5sWWTHpz8zyk26pxqJMCeNEmK/18HpRL/JotiKnSwDGsGnrIxn5trIJVb5hp3l2ROpnniEGSNj5Gc18Qdci0nDvcXoWHkedCWHTZTfml/s5kmTWO2GwJ9C1eRM7GbFcI4WjTThQ0sdk3aus+Tzx/FllM2dKYw89h8KE4BtpTWhgmVlLHxqgOOdrG+vOQBDqCVp+InyN57YqCunUG9OEFkktg9A+jIe42KZNZkplFabEZFKSq0uniL/jxy0+FQ6l15FumgXC1kkdxwuz8X02h9By6mto3WuzYO0+AaHmtnz3JeEsFLXROVXUr4L92ABZHsjOh7QQAJFyLojNWNx33qfdd3O9+pTBPRFYDbyU/EnTtv6q8/4M0q+5B9cOh09oo6aretoPV3LIJYFwVtar9sVSR350gTSeOi5UUqWflwIQPv5fd/LkBCp04kcD9DtIc0JVvXxuS16g7E8c18VmLm7noELnvzuVxoXoCqqJRj8iM7ucDbqP+hpXjoTnv0MtTTcOuSusTXI+gjK9lkHwgvTK/sURIe3xNzosLX3+frwONqHqQSJBj6ekQr44x4JqkMhGOkDoO2LMxW4m3lus/R6wZGT0MGeC6+Y7ClqgZrA+dlgAkhFceZo/xoBVwCZHcVy4rm5JqNV+lavSAgPWecNM2G2nJrEW2rNNl82bihSrqHLeu+RS98JRCleXoDtW4TNgT3SrvAMyVGQJNLAhESwEs1NQBerbLr2KM/GW9uy26bi42vlEeuxZENGB0HW717UDiimQb9pPWAEarVsYlgcdj1/LTmDGy6obh7jj+/VWtTJxe2tBBzDZBa5gROPdJVQjIx7OO2ys3BXVhJuJUbNVZwHTRWh4W4rXL+V7zqEXTrIJoWCPHsXKj+VKWlOxVrjFT8lLi/D7LJ7XnQXjQFjIXoXyBa86e3ayMhRhdDwMbCrhc5AsfIOcCYDqNGVkts3K6MtLzXWUM1cQ6jhNSs35Dvo1zlg/IXJA1CZXpDvJ0uUawrxJYIA7xarbb4bv16A7xFQKa2KD9GLz+6sxT4xn0p2GMV/8ulJqojAl1yc63jgoQyiSYnd+yCFzVY6mvMIAGXwH4+8XIE6a+IdKkcuBPEXGghLqhBeIx3hlcYSQBlBurjiftkL0fobM0z0nf9OwkEIY56svvaRQHxQZXzs3Q9kZ3FUaAJr3SE8bU6R+UPj0HQkz8d3NOEdNHdT5etngAW+EoGayMa88z07sGr9CIG+/MkxAXq8QSSthfYPQxih42PU4U1BbUZ7i6QoZQAxkWH3A3OEXqNLrgyto8N1xb/CPlooDF+g8fFMqlIt2jnPR3bwypEeAn4WzY82AGEHMkV7TGedEIeFzRT6BNGIAxJIKt4E/hny+kFtbrmPWiETkTIqQad0fcAX56Q3gdHGnOrEv+nuJjD1XA2y67iVC6vPbCQGt8oZnMCu/SwkWYI34eg9l5rTRSHFfh3m3lFnWcYjfdi/7LD7MW3e7yaCbE1yC/ehD9MWiLsgXqhC41WPkUnnjI2RtiImvdE6JA+O9hJYDbJHkUkPcox5OMAQc1hNhpt9aDG7Aiwsd5mnDmjWHMWh9J4doPFVGR+EcDIbYXs21MN143FbaLIJ+WYzZ7Fhuqr4oOoKCMYgztxwLNZLShCdqwCgI+DdT7gHzKQhiY10iq6a0vTp8phEbEQ5iD7p34eVvHOqTroJEsHhXUc9FqClbkZeWpE86+GDrm0zdpZjYSz2hDyd0ezdFDLyjrcSUaPivt/ru57tXFce4DZ6e2zjBT3LMcooE2N764NWlDvv4eLK30ZIahX4+PoCMExCPY2m7Le3g2++5bpf5PAF8a1H5jMO7RjqM2YtKCGSSeFbs4HE8pH3PT30dMIUvpy5Zm7AIe1O+kCJYLjlsnlPyMlf4g3bbk9oM0i3pLljuF8tZs23z3oyh/BMAbkLBfpry5fUDCIp10m2kFD+tDsZLRVggL/IYrGPCRTpG3IyexC6FcPIYP7oaIHkHDGBo/pxKwYP3s+rTIlpN3SU1Rk0Q1WH4aUkcmy73J4DG2s/Cyksuh0ICTHcyqsSyGBgHubnIviCTsUdJAjBO5lLAkJT3kPWp5V3P0GiQbcY0hKS3+o5q50Ltl2BqNjb+Cr16VEiRggO8CKEmHEFGRGFH9WrRx1SSne8uTx7RKhi00Mjrh++ou/ShJyY7vaafyzkCiVoaDFRS/T+/tTBItpgZMAGNcaqNdi3L9u9cn5QV7fRTCkuwc0xQ00YwTgyydAdWgUPIxHfAvPZV9roVIM5dCVTrUVC0clDe9sE71/1AtFS/ZgF9znnF6ZWG//fHzeeyYqLUF43gMb26y2UZy4A/AXUcTWSh9lkfGLzWnwT6SGLD/Ydl4tokwjGNL/OP2Qt6hjKbynjr659dkwBGJQY1c0iId0yzlPBpjVIOw3VIIYDMhMCrcGHSsPvktDyk7cpiyX/9tB2C+RTgNqQI9DkYILQ8uAAhHIf9R7zXRyL3RQR/FbIxIFQ/LttbWTVp0yjNSHLN7+76DiIPeLwMgZXVLSIPtoObe+8EEZ6IGjUjTHICExzBodYUaa3fbHdcKEPeUKY2XSRuTGno+fsozVQ5GdxLhyDP6bN6VXIuguvutjK7MuQ77aDcHMK2401wUL1+mq+pfKNwhvVvRgYcv1m8NUxc0RVkeiGBL4+UAhVyGO+R5uM90sdMiD+heh9KYoGx82u7SLVUhrsZ//z8j1dqL8umKiXZyD7lnoC+2nM6p7wh2JkW82NvnvfIs+hKowIFUGZs7lWs+HMv+g29oUWjEoGnYysGOBKt/Alhi06Yrl/otcBcx+YDd39zdA1aA1WdGUaWyhCwn7o6xZNuIlRHKphRors/DzKOyS97o6Zv1ZQLFZXIEw53c+7wzAqw9CbrsL2axzbgSL6E8sh4TH4RUPdNSNoUomNx7vDkLNBlBy0I8Xdw44ND/pfFcQrktTfVFfAAtfATp8etPEpKae+LyYSTQ1GU+RG2bVoTOTTN8+AVHhM0aYZQAT6HTOQUmAeFrOAGk2tZR3o+Wsb2yufKiOrchQydK3gE/+O+ufL3CxBmXClT3Ye4DkL856Cgenusq8UDC+wFmDEq/fF31366gRGZZBG956p6SVGDLkJW3u7jtdn2w+XnSw3gkTUOHnlGpoerj+62g5qSZmsR8ZpZ1XrazvH0dZ4G4vfZNyHzgfNOJQhdFjEi8HYaqwPQ89vPWuMLNBG6faRKQq7f/ZGr1PKzQ3Mv/cucLGP7gM6Bo5Mktqvv9ksojpU9ENgA3cp029gv5mRZXEL1AG02q+laLUazTS0yvrBjJny+L64trxA6dKYkN7QWdkHH9iDMlbyavCjfzPECEmYyhOryfzgkySXAM0WBMSBlnCKPgI7K6CpXlEz8x7UNbchEW5eEg200PKenLO5zO3Twi6hYFdli4nBydQRfq4mS0kq3QDJ3xcD3rIZva9FKr4JxCyFUNenYVlONuogiaujMkBscRHsCV5Wty9fZXsQEZIDlultLEEnFaUPfSDePdNm4Ar6xDtJzBK/D8npEO3QmTmO5UwrrEdSveu78pVjWaOr6tNxIKj3z6iMqkVIYLo/vWezPFQvPlu4YoZj+72+uyqf5xD8XYNNclR5FLtCZkfaM0554nIVFlksz4uoeJTxlxDoN6lgeNAJwBcWRhYrHOCXTABuMq4Hab2v9ieWpmLtKFkKjA1YtJOZG7fLQ9g5xPW6kK+3/0wM9O1V8CDXnHm1ahwqPgIbw0jQKIkTJvZeF6jQKFdqzF4yTbN5LQgE/jh0OI+sEar3SZgT+CbvyzY6TNUziR/f1zrtP5odUuUbylU4EVX6NcQuvfI41IND3q6qgYHsCP5k0Ge3fVztCUhz14yJAJRCTrCm47t0uTPTbKxx0Y86+MXNE5Uv5mWQkIYK/d+Jw9lHIu/00lyNjTaKoeVH3bh4ECXrSXsI9Xth3bZ7uW9oP8t8HRMMjCN7kvUIoE8S2MqLk6EtQ7Rpll4tW7DoV8CnTIkBt/afYNjb9E45p6QRz8qHxtP6QoJbJsLzjyBe9wp3v1YTooIJ1TQm9Bn+Nctvjn9UTycORZK6igs90nPNls+h7+nQ/qzP0cAa1T7RuZRF80cZh2typjFSHNC/KB9Wiyco/fti7SYCcG0P4AWRnfALyK7B+n8NqOofqpodLRSF8giZuKlGzxEy3KgNe+BCrDShB/H55S6DcIP3mJ/kgOr/S4qN9KciIc75rw0/EePHTG+8+MRQt+DMH4KJ50G8FNymhxRSyqy8hv1ayUZoWPNr37MBgIMb9EPIGdLjYPdcX+l/C9AjD7PonHtO7KVmZWA0Bz7N34AQwdKLIvBuMd3l5IpBTiYLOlYVS8uUOxa+DCf0rVOB25lPLfv1p9Um9008Xq32cG5G9jkX4u5RKd1XUsq8z2yjWjLQZLPvSpYAEZeuWU/L48521cvXpwGEadIUgzVBScLMeeJ33Mhtn18/0Vo90n3NumJPZBw67R8waehTZjf9fUZ2/Npxgi/Xc4h/AOWmWLCiWQSrVonvitrq4UUB7NIz6EPBpvBOJZdToupvN6/JZCUvBVMUGaGgER40Q3WwVZ/TVj9BMZTWOD7VW7D2Nb9lFoRItAt1HJyh9SuGS17l8Hm0btE/B0+LfHsSPurCKPYDxOulybbXLTBYETBHANf0/hO2fY6Nozu3n/fHhYYgb9L2jQjtigJVOtZDVd0xL7e7Uf54ZvmF8KWXMoaHPtju8lpuGFhb+dC5dDQui12P8YvKDOsW8EFIaCRIkTavOPLPuZ1mtpw49RwFaA3YG5MDycjQ3G9G9nYRVDn4URxfWLw8l+eSphUy0qidWfApCgmtmHeWOf7h3WoAFQt5h2OcDOpw0m6oca7TSvnYUdzu8n7cbLitC+zZ8r1BHvYfHiAL01x/nZEKuWJYk4hFe9Wl1/VMDPwGpJJzE2+T/G8oaE3hIXtksuuG7NztV9q7sT0Pw/Triz22PRLC0ejD6tSSEfKTbt60PmMsxpmdza4Hkd/qX516XygQCseVErlJinoZtBFClx5k1IO1fixP6TCvyFJ5SqRFdy29S1YRr/19nTcsCB+ijvD+pPa+ZjCp/2r7AaGbcwx+8CoxRV3VhVTzyx4ofeAtSE+7yUwSP3Fq54imPcXcw3XVBX1CoHKRkL2zn02va0Eoe5P4Z2X1GHHSq/gB5kuyLDRAl5YbVJMehmGk0Wu9FN3+oPpDcURRBSn4WPj/448sdDuQyH/A6Ip1mc5VIIbEvgL1WKixAfk4/asg4L2zNDcU7W6PbDYop7jgVJYEFe2V3GbNx4WVKJ+Jvh5yM10bNfWc23Up3E2sp0nBgkDEVkHWxsMR+orEALEwPyCbT+wPVSAakhSvbFY78ifTXURL4xSA7wIEBNOSpw9WjD9045sOSK6UprdQgcFZFUwuCLEdU37ThJO7OMGX9ZWGejpRkvm1ylMrUqgQsH8idYbAdn1a8sdJzKaHds5O90fA6gKhHdArYeHnIAfwXyqsw2qjRpE9K5IdU16FQ5t2ZnVPf0JUR5+UYKAuDbKa3vxO7RxuoaGSf5K5j2aCzqMn4lWHlOPiXb2azkV9ETWdyVV+5MpGeC6SfsMAKxd764PhqCp3EZHPUNTZfA+zJSAyz2cFCpkN8ZCs0u7h02q8hn4jHPV5GKCLioAFenc9DJYD22Rd7mw7+9ybC1mzgJGf7YxsFry/N3qJfSeKqsQKePgtIYutShxHDegofiQcPpd8nCewJIQ+rqfJt6Tt+KdMy3LNNloBZ5mI7Jk1ReVjN7oj4b63YyjYfwEywa470XAURRJ3EU417L/wqVhzyxePe7yC2io3pFEqWI5RHsqKmBtc3LFKFgWcrAUPCo9e1DGMBpOVHxmXFracktrwNsbOWCDQY9DUueNFg+jN6ThZlmCLV/MZw0woErjg2ye90eAsM7HoeXeshnqxhGtXnth1qzVXgSX5ZvuXnNUsaZKrp5xri8nhnIm7Fkdyeh98tCLMLlXhoOuU65THo25vHo+eXXZCqBbU9cojbmIJfpgVfCYjjhVYIJxujXny3kp3fTQQpRfqqC7hs6Njn6KJYhuBOzB4udBNODgTxz48ZBd6jkCQh3GHJpR+R9GTJFO1fyE4PKLBSVGuGc43EeLGIj4wQGvlADl+U7s8urppA1/+uXZXby755ag6apxCVA3FYLNiZN2jz5IDxyLcN8mt/XqjNGsk5QrodrRWs6hZfqaOVntZUKvuCrNcjPPzlmuoF98AOYTyWsC6ytUuTsZwEBWr4pEG7V0bZpbso1zWdtvBn1w5Cuk72cJZqyy362RHr+vxyReAr7RYJauE7JO7ywJSXAoMXjfdcD2oVvZUxDiNYXYpe7NvNxn05Lg2fvBcKraiNR1CqvoEq6fKQvo1W9DFkmcLkhTxVmkJJ3IrClGA/rU5hD3XKZ97Q7mBdLwULoGq9wgLewoYRhEWj/XNBzlJRB8CX41Kj3JM7vSK2pC9uO5TeDrzck8bUuu0pwC7C6u98FSfSLhusby0SiFKcbX0DdNnQzNgfnG4dnwd4ATOO5/ogEBeVH8JZOKy5Q/eY/uePQSkoMDkz4Yi3Suxy+LQ7oVyHDcG2AZMDqUDTH99fqsbOXCq0mWPKA7H1cUK7MLGw5LSoy4l2ibcsjBO1Bs53WgV3KdSUDp0IdL0G9eBbZrDTiI+bY95Xy0vuBRBQ9tXCdDzW63czxr3LCXS5jCr/C4CCIO4JXXawizV5WMpdsrGEfXGNfrlIyODv5f9t28HAzjUUrN0u45RFZ3LMq/17uxbGWXPIWNV85UXm3E3H1rgGs1H/3oaIgl1JlzS6JsP+27ggvbe/5vzZ3jozUBS3Gs+lAz1wHS+U+lo2uTyDeeTJuBWxIKI8vyqGCPBZ3adPGCCTS1lxrmIqb+B0GhHNEA+G6+IFqI1145wuOu23iHt5vAgt0EOPZNmoJ3cDziMf0iu0OiHICntGlMrQfVkCbADeTZy43jYwHUX8RIWqHgpAGF0CPmZnuLHTiwuLxOpk8ymcBJNItPLHwhAZSvgJOEmOHdipAjZeVmnJaWqxaNrzpIfrYy85VpZzEheMkXljNy5ccoxYvM2itGqs4et0nbyWz6bqGwaVLYlztbl+tTaJsKjoGJ2d6YU/35VHLru0VyPnAYeKn75Dr+CtVK/p0RKcFaDWa4IxCRPggN/csja31gndy1ANptl23GRRqNHx+Lv8Oe5U3oOwXHzriitu4hDxSOsBtqMT07VGDh/QjJVEjriECexc7j0rGzko7ZjcfiyNUgfgX1QwTS3//nTb2/ZkdPjs+dZFKy6cFHLSB4jAGmmS6o7Ne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D29D6E-98D9-4C01-8EF4-4BA447D1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2784</Words>
  <Characters>15315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amalia.valdesr@outlook.es</dc:creator>
  <cp:lastModifiedBy>Marcela Tenorio</cp:lastModifiedBy>
  <cp:revision>2</cp:revision>
  <dcterms:created xsi:type="dcterms:W3CDTF">2025-04-16T18:34:00Z</dcterms:created>
  <dcterms:modified xsi:type="dcterms:W3CDTF">2025-04-16T18:34:00Z</dcterms:modified>
</cp:coreProperties>
</file>