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F0C0B" w14:textId="5B8FE7A4" w:rsidR="00E83623" w:rsidRDefault="008763F2" w:rsidP="00AD7A59">
      <w:pPr>
        <w:pStyle w:val="2"/>
        <w:jc w:val="both"/>
      </w:pPr>
      <w:r w:rsidRPr="008763F2">
        <w:t>Supplementary Note 2</w:t>
      </w:r>
    </w:p>
    <w:p w14:paraId="3B4F041C" w14:textId="39FA8C19" w:rsidR="003E5365" w:rsidRPr="003E5365" w:rsidRDefault="003E5365" w:rsidP="00AD7A59">
      <w:pPr>
        <w:jc w:val="both"/>
      </w:pPr>
      <w:r w:rsidRPr="003E5365">
        <w:t xml:space="preserve">Below are the prompts for the five Agents responsible for drug combination risk analysis in </w:t>
      </w:r>
      <w:proofErr w:type="spellStart"/>
      <w:r w:rsidRPr="003E5365">
        <w:t>CoMed</w:t>
      </w:r>
      <w:proofErr w:type="spellEnd"/>
      <w:r w:rsidRPr="003E5365">
        <w:t>.</w:t>
      </w:r>
    </w:p>
    <w:p w14:paraId="52C07FE3" w14:textId="038C6017" w:rsidR="002A62FE" w:rsidRPr="002A62FE" w:rsidRDefault="002A62FE" w:rsidP="00AD7A59">
      <w:pPr>
        <w:jc w:val="both"/>
        <w:rPr>
          <w:rFonts w:hint="eastAsia"/>
          <w:b/>
          <w:bCs/>
        </w:rPr>
      </w:pPr>
      <w:r w:rsidRPr="002A62FE">
        <w:rPr>
          <w:b/>
          <w:bCs/>
        </w:rPr>
        <w:t>Adverse effect analysis agent</w:t>
      </w:r>
      <w:r w:rsidRPr="002A62FE">
        <w:rPr>
          <w:rFonts w:hint="eastAsia"/>
          <w:b/>
          <w:bCs/>
        </w:rPr>
        <w:t xml:space="preserve"> </w:t>
      </w:r>
      <w:r w:rsidRPr="002A62FE">
        <w:rPr>
          <w:b/>
          <w:bCs/>
        </w:rPr>
        <w:t>prompt</w:t>
      </w:r>
    </w:p>
    <w:p w14:paraId="5862C459" w14:textId="635246BE" w:rsidR="003E5365" w:rsidRDefault="003E5365" w:rsidP="00AD7A5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0DF0E" wp14:editId="3083DC4F">
                <wp:simplePos x="0" y="0"/>
                <wp:positionH relativeFrom="column">
                  <wp:posOffset>7620</wp:posOffset>
                </wp:positionH>
                <wp:positionV relativeFrom="paragraph">
                  <wp:posOffset>68580</wp:posOffset>
                </wp:positionV>
                <wp:extent cx="5234940" cy="762000"/>
                <wp:effectExtent l="0" t="0" r="10160" b="12700"/>
                <wp:wrapNone/>
                <wp:docPr id="164583266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0149F5" w14:textId="77777777" w:rsidR="003E5365" w:rsidRDefault="003E5365" w:rsidP="003E5365">
                            <w:pPr>
                              <w:jc w:val="both"/>
                            </w:pPr>
                            <w:r w:rsidRPr="002A62FE">
                              <w:t xml:space="preserve">Does the abstract mention the risks or side effects of the combined use of </w:t>
                            </w:r>
                            <w:r w:rsidRPr="002A62FE">
                              <w:rPr>
                                <w:highlight w:val="lightGray"/>
                              </w:rPr>
                              <w:t>{entity_1}</w:t>
                            </w:r>
                            <w:r w:rsidRPr="002A62FE">
                              <w:t xml:space="preserve"> and </w:t>
                            </w:r>
                            <w:r w:rsidRPr="002A62FE">
                              <w:rPr>
                                <w:highlight w:val="lightGray"/>
                              </w:rPr>
                              <w:t>{entity_2}</w:t>
                            </w:r>
                            <w:r w:rsidRPr="002A62FE">
                              <w:t>? If so, please point out the relevant sentences. If not, answer "not mentioned" without any explanation.</w:t>
                            </w:r>
                          </w:p>
                          <w:p w14:paraId="514DB7D4" w14:textId="77777777" w:rsidR="003E5365" w:rsidRPr="003E5365" w:rsidRDefault="003E53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0DF0E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.6pt;margin-top:5.4pt;width:412.2pt;height:6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" fillcolor="white [3201]" strokeweight=".5pt">
                <v:textbox>
                  <w:txbxContent>
                    <w:p w14:paraId="1C0149F5" w14:textId="77777777" w:rsidR="003E5365" w:rsidRDefault="003E5365" w:rsidP="003E5365">
                      <w:pPr>
                        <w:jc w:val="both"/>
                      </w:pPr>
                      <w:r w:rsidRPr="002A62FE">
                        <w:t xml:space="preserve">Does the abstract mention the risks or side effects of the combined use of </w:t>
                      </w:r>
                      <w:r w:rsidRPr="002A62FE">
                        <w:rPr>
                          <w:highlight w:val="lightGray"/>
                        </w:rPr>
                        <w:t>{entity_1}</w:t>
                      </w:r>
                      <w:r w:rsidRPr="002A62FE">
                        <w:t xml:space="preserve"> and </w:t>
                      </w:r>
                      <w:r w:rsidRPr="002A62FE">
                        <w:rPr>
                          <w:highlight w:val="lightGray"/>
                        </w:rPr>
                        <w:t>{entity_2}</w:t>
                      </w:r>
                      <w:r w:rsidRPr="002A62FE">
                        <w:t>? If so, please point out the relevant sentences. If not, answer "not mentioned" without any explanation.</w:t>
                      </w:r>
                    </w:p>
                    <w:p w14:paraId="514DB7D4" w14:textId="77777777" w:rsidR="003E5365" w:rsidRPr="003E5365" w:rsidRDefault="003E5365"/>
                  </w:txbxContent>
                </v:textbox>
              </v:shape>
            </w:pict>
          </mc:Fallback>
        </mc:AlternateContent>
      </w:r>
    </w:p>
    <w:p w14:paraId="634FD9A5" w14:textId="77777777" w:rsidR="003E5365" w:rsidRDefault="003E5365" w:rsidP="00AD7A59">
      <w:pPr>
        <w:jc w:val="both"/>
      </w:pPr>
    </w:p>
    <w:p w14:paraId="3A94E0AF" w14:textId="77777777" w:rsidR="003E5365" w:rsidRDefault="003E5365" w:rsidP="00AD7A59">
      <w:pPr>
        <w:jc w:val="both"/>
      </w:pPr>
    </w:p>
    <w:p w14:paraId="12A43EE4" w14:textId="08337ED2" w:rsidR="002A62FE" w:rsidRPr="002A62FE" w:rsidRDefault="002A62FE" w:rsidP="00AD7A59">
      <w:pPr>
        <w:jc w:val="both"/>
        <w:rPr>
          <w:b/>
          <w:bCs/>
        </w:rPr>
      </w:pPr>
      <w:r w:rsidRPr="002A62FE">
        <w:rPr>
          <w:b/>
          <w:bCs/>
        </w:rPr>
        <w:t>Efficacy assessment agent</w:t>
      </w:r>
    </w:p>
    <w:p w14:paraId="2ED1B279" w14:textId="03D7150A" w:rsidR="003E5365" w:rsidRDefault="003E5365" w:rsidP="00AD7A5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4ECD96" wp14:editId="6A223CD1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5234940" cy="762000"/>
                <wp:effectExtent l="0" t="0" r="10160" b="12700"/>
                <wp:wrapNone/>
                <wp:docPr id="211328011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FD21F3" w14:textId="3F82E3BC" w:rsidR="003E5365" w:rsidRDefault="003E5365" w:rsidP="003E5365">
                            <w:pPr>
                              <w:jc w:val="both"/>
                            </w:pPr>
                            <w:r w:rsidRPr="002A62FE">
                              <w:t xml:space="preserve">Does the </w:t>
                            </w:r>
                            <w:r w:rsidR="006617E4">
                              <w:rPr>
                                <w:rFonts w:hint="eastAsia"/>
                              </w:rPr>
                              <w:t>a</w:t>
                            </w:r>
                            <w:r w:rsidRPr="002A62FE">
                              <w:t xml:space="preserve">bstract mention the efficacy or safety of the combination of </w:t>
                            </w:r>
                            <w:r w:rsidRPr="002A62FE">
                              <w:rPr>
                                <w:highlight w:val="lightGray"/>
                              </w:rPr>
                              <w:t>{entity_1}</w:t>
                            </w:r>
                            <w:r w:rsidRPr="002A62FE">
                              <w:t xml:space="preserve"> and </w:t>
                            </w:r>
                            <w:r w:rsidRPr="002A62FE">
                              <w:rPr>
                                <w:highlight w:val="lightGray"/>
                              </w:rPr>
                              <w:t>{entity_2}</w:t>
                            </w:r>
                            <w:r w:rsidRPr="002A62FE">
                              <w:t>? If so, please point out the relevant sentences. If not, please answer "not mentioned" without any explanation.</w:t>
                            </w:r>
                          </w:p>
                          <w:p w14:paraId="4253BAC9" w14:textId="77777777" w:rsidR="003E5365" w:rsidRPr="003E5365" w:rsidRDefault="003E5365" w:rsidP="003E53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ECD96" id="_x0000_s1027" type="#_x0000_t202" style="position:absolute;left:0;text-align:left;margin-left:0;margin-top:4.75pt;width:412.2pt;height:6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" fillcolor="white [3201]" strokeweight=".5pt">
                <v:textbox>
                  <w:txbxContent>
                    <w:p w14:paraId="65FD21F3" w14:textId="3F82E3BC" w:rsidR="003E5365" w:rsidRDefault="003E5365" w:rsidP="003E5365">
                      <w:pPr>
                        <w:jc w:val="both"/>
                      </w:pPr>
                      <w:r w:rsidRPr="002A62FE">
                        <w:t xml:space="preserve">Does the </w:t>
                      </w:r>
                      <w:r w:rsidR="006617E4">
                        <w:rPr>
                          <w:rFonts w:hint="eastAsia"/>
                        </w:rPr>
                        <w:t>a</w:t>
                      </w:r>
                      <w:r w:rsidRPr="002A62FE">
                        <w:t xml:space="preserve">bstract mention the efficacy or safety of the combination of </w:t>
                      </w:r>
                      <w:r w:rsidRPr="002A62FE">
                        <w:rPr>
                          <w:highlight w:val="lightGray"/>
                        </w:rPr>
                        <w:t>{entity_1}</w:t>
                      </w:r>
                      <w:r w:rsidRPr="002A62FE">
                        <w:t xml:space="preserve"> and </w:t>
                      </w:r>
                      <w:r w:rsidRPr="002A62FE">
                        <w:rPr>
                          <w:highlight w:val="lightGray"/>
                        </w:rPr>
                        <w:t>{entity_2}</w:t>
                      </w:r>
                      <w:r w:rsidRPr="002A62FE">
                        <w:t>? If so, please point out the relevant sentences. If not, please answer "not mentioned" without any explanation.</w:t>
                      </w:r>
                    </w:p>
                    <w:p w14:paraId="4253BAC9" w14:textId="77777777" w:rsidR="003E5365" w:rsidRPr="003E5365" w:rsidRDefault="003E5365" w:rsidP="003E5365"/>
                  </w:txbxContent>
                </v:textbox>
              </v:shape>
            </w:pict>
          </mc:Fallback>
        </mc:AlternateContent>
      </w:r>
    </w:p>
    <w:p w14:paraId="705B6DAA" w14:textId="77777777" w:rsidR="003E5365" w:rsidRDefault="003E5365" w:rsidP="00AD7A59">
      <w:pPr>
        <w:jc w:val="both"/>
      </w:pPr>
    </w:p>
    <w:p w14:paraId="1EFCCF01" w14:textId="77777777" w:rsidR="003E5365" w:rsidRDefault="003E5365" w:rsidP="00AD7A59">
      <w:pPr>
        <w:jc w:val="both"/>
        <w:rPr>
          <w:rFonts w:hint="eastAsia"/>
        </w:rPr>
      </w:pPr>
    </w:p>
    <w:p w14:paraId="10D80592" w14:textId="3003F0C7" w:rsidR="002A62FE" w:rsidRPr="008763F2" w:rsidRDefault="002A62FE" w:rsidP="00AD7A59">
      <w:pPr>
        <w:jc w:val="both"/>
        <w:rPr>
          <w:b/>
          <w:bCs/>
        </w:rPr>
      </w:pPr>
      <w:r w:rsidRPr="008763F2">
        <w:rPr>
          <w:b/>
          <w:bCs/>
        </w:rPr>
        <w:t>Indication analysis agent</w:t>
      </w:r>
    </w:p>
    <w:p w14:paraId="7933810A" w14:textId="5B65E221" w:rsidR="00C607C1" w:rsidRDefault="00C607C1" w:rsidP="00AD7A5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0E693" wp14:editId="77A5830A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5234940" cy="762000"/>
                <wp:effectExtent l="0" t="0" r="10160" b="12700"/>
                <wp:wrapNone/>
                <wp:docPr id="208207577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AC3507" w14:textId="6CED913D" w:rsidR="00C607C1" w:rsidRDefault="00C607C1" w:rsidP="00C607C1">
                            <w:pPr>
                              <w:jc w:val="both"/>
                            </w:pPr>
                            <w:r w:rsidRPr="00AD7A59">
                              <w:t xml:space="preserve">Does the </w:t>
                            </w:r>
                            <w:r w:rsidR="006617E4">
                              <w:rPr>
                                <w:rFonts w:hint="eastAsia"/>
                              </w:rPr>
                              <w:t>a</w:t>
                            </w:r>
                            <w:r w:rsidRPr="00AD7A59">
                              <w:t xml:space="preserve">bstract mention the indications or selectivity of the combination of </w:t>
                            </w:r>
                            <w:r w:rsidRPr="00AD7A59">
                              <w:rPr>
                                <w:highlight w:val="lightGray"/>
                              </w:rPr>
                              <w:t>{entity_1}</w:t>
                            </w:r>
                            <w:r w:rsidRPr="00AD7A59">
                              <w:t xml:space="preserve"> and </w:t>
                            </w:r>
                            <w:r w:rsidRPr="00AD7A59">
                              <w:rPr>
                                <w:highlight w:val="lightGray"/>
                              </w:rPr>
                              <w:t>{entity_2}</w:t>
                            </w:r>
                            <w:r w:rsidRPr="00AD7A59">
                              <w:t>? If so, please point out the relevant sentences. If not, please answer "not mentioned" without any explanation.</w:t>
                            </w:r>
                          </w:p>
                          <w:p w14:paraId="040D64EF" w14:textId="77777777" w:rsidR="00C607C1" w:rsidRPr="00C607C1" w:rsidRDefault="00C607C1" w:rsidP="00C607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0E693" id="_x0000_s1028" type="#_x0000_t202" style="position:absolute;left:0;text-align:left;margin-left:0;margin-top:4.2pt;width:412.2pt;height:6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" fillcolor="white [3201]" strokeweight=".5pt">
                <v:textbox>
                  <w:txbxContent>
                    <w:p w14:paraId="60AC3507" w14:textId="6CED913D" w:rsidR="00C607C1" w:rsidRDefault="00C607C1" w:rsidP="00C607C1">
                      <w:pPr>
                        <w:jc w:val="both"/>
                      </w:pPr>
                      <w:r w:rsidRPr="00AD7A59">
                        <w:t xml:space="preserve">Does the </w:t>
                      </w:r>
                      <w:r w:rsidR="006617E4">
                        <w:rPr>
                          <w:rFonts w:hint="eastAsia"/>
                        </w:rPr>
                        <w:t>a</w:t>
                      </w:r>
                      <w:r w:rsidRPr="00AD7A59">
                        <w:t xml:space="preserve">bstract mention the indications or selectivity of the combination of </w:t>
                      </w:r>
                      <w:r w:rsidRPr="00AD7A59">
                        <w:rPr>
                          <w:highlight w:val="lightGray"/>
                        </w:rPr>
                        <w:t>{entity_1}</w:t>
                      </w:r>
                      <w:r w:rsidRPr="00AD7A59">
                        <w:t xml:space="preserve"> and </w:t>
                      </w:r>
                      <w:r w:rsidRPr="00AD7A59">
                        <w:rPr>
                          <w:highlight w:val="lightGray"/>
                        </w:rPr>
                        <w:t>{entity_2}</w:t>
                      </w:r>
                      <w:r w:rsidRPr="00AD7A59">
                        <w:t>? If so, please point out the relevant sentences. If not, please answer "not mentioned" without any explanation.</w:t>
                      </w:r>
                    </w:p>
                    <w:p w14:paraId="040D64EF" w14:textId="77777777" w:rsidR="00C607C1" w:rsidRPr="00C607C1" w:rsidRDefault="00C607C1" w:rsidP="00C607C1"/>
                  </w:txbxContent>
                </v:textbox>
              </v:shape>
            </w:pict>
          </mc:Fallback>
        </mc:AlternateContent>
      </w:r>
    </w:p>
    <w:p w14:paraId="014C59B5" w14:textId="77777777" w:rsidR="00C607C1" w:rsidRDefault="00C607C1" w:rsidP="00AD7A59">
      <w:pPr>
        <w:jc w:val="both"/>
      </w:pPr>
    </w:p>
    <w:p w14:paraId="2C2FC97A" w14:textId="77777777" w:rsidR="00C607C1" w:rsidRDefault="00C607C1" w:rsidP="00AD7A59">
      <w:pPr>
        <w:jc w:val="both"/>
      </w:pPr>
    </w:p>
    <w:p w14:paraId="2FAB94D2" w14:textId="54EF2E25" w:rsidR="002A62FE" w:rsidRPr="008763F2" w:rsidRDefault="002A62FE" w:rsidP="00AD7A59">
      <w:pPr>
        <w:jc w:val="both"/>
        <w:rPr>
          <w:rFonts w:hint="eastAsia"/>
          <w:b/>
          <w:bCs/>
        </w:rPr>
      </w:pPr>
      <w:r w:rsidRPr="008763F2">
        <w:rPr>
          <w:b/>
          <w:bCs/>
        </w:rPr>
        <w:t>Selectivity assessment agent</w:t>
      </w:r>
    </w:p>
    <w:p w14:paraId="03607D3E" w14:textId="0F00F807" w:rsidR="000B35FD" w:rsidRDefault="000B35FD" w:rsidP="00AD7A5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37DDDD" wp14:editId="0707A208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234940" cy="762000"/>
                <wp:effectExtent l="0" t="0" r="10160" b="12700"/>
                <wp:wrapNone/>
                <wp:docPr id="83639896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DA6CF6" w14:textId="77777777" w:rsidR="000B35FD" w:rsidRDefault="000B35FD" w:rsidP="000B35FD">
                            <w:pPr>
                              <w:jc w:val="both"/>
                            </w:pPr>
                            <w:r w:rsidRPr="009803A5">
                              <w:t xml:space="preserve">Does the abstract mention the patient population or selection of the combination of </w:t>
                            </w:r>
                            <w:r w:rsidRPr="009803A5">
                              <w:rPr>
                                <w:highlight w:val="lightGray"/>
                              </w:rPr>
                              <w:t>{entity_1}</w:t>
                            </w:r>
                            <w:r w:rsidRPr="009803A5">
                              <w:t xml:space="preserve"> and </w:t>
                            </w:r>
                            <w:r w:rsidRPr="009803A5">
                              <w:rPr>
                                <w:highlight w:val="lightGray"/>
                              </w:rPr>
                              <w:t>{entity_2}</w:t>
                            </w:r>
                            <w:r w:rsidRPr="009803A5">
                              <w:t>? If so, please point out the relevant sentences. If not, please answer "not mentioned" without any explanation.</w:t>
                            </w:r>
                          </w:p>
                          <w:p w14:paraId="2AA1748C" w14:textId="77777777" w:rsidR="000B35FD" w:rsidRPr="00C607C1" w:rsidRDefault="000B35FD" w:rsidP="000B35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7DDDD" id="_x0000_s1029" type="#_x0000_t202" style="position:absolute;left:0;text-align:left;margin-left:0;margin-top:5.95pt;width:412.2pt;height:6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" fillcolor="white [3201]" strokeweight=".5pt">
                <v:textbox>
                  <w:txbxContent>
                    <w:p w14:paraId="68DA6CF6" w14:textId="77777777" w:rsidR="000B35FD" w:rsidRDefault="000B35FD" w:rsidP="000B35FD">
                      <w:pPr>
                        <w:jc w:val="both"/>
                      </w:pPr>
                      <w:r w:rsidRPr="009803A5">
                        <w:t xml:space="preserve">Does the abstract mention the patient population or selection of the combination of </w:t>
                      </w:r>
                      <w:r w:rsidRPr="009803A5">
                        <w:rPr>
                          <w:highlight w:val="lightGray"/>
                        </w:rPr>
                        <w:t>{entity_1}</w:t>
                      </w:r>
                      <w:r w:rsidRPr="009803A5">
                        <w:t xml:space="preserve"> and </w:t>
                      </w:r>
                      <w:r w:rsidRPr="009803A5">
                        <w:rPr>
                          <w:highlight w:val="lightGray"/>
                        </w:rPr>
                        <w:t>{entity_2}</w:t>
                      </w:r>
                      <w:r w:rsidRPr="009803A5">
                        <w:t>? If so, please point out the relevant sentences. If not, please answer "not mentioned" without any explanation.</w:t>
                      </w:r>
                    </w:p>
                    <w:p w14:paraId="2AA1748C" w14:textId="77777777" w:rsidR="000B35FD" w:rsidRPr="00C607C1" w:rsidRDefault="000B35FD" w:rsidP="000B35FD"/>
                  </w:txbxContent>
                </v:textbox>
              </v:shape>
            </w:pict>
          </mc:Fallback>
        </mc:AlternateContent>
      </w:r>
    </w:p>
    <w:p w14:paraId="590BDC3A" w14:textId="77777777" w:rsidR="000B35FD" w:rsidRDefault="000B35FD" w:rsidP="00AD7A59">
      <w:pPr>
        <w:jc w:val="both"/>
      </w:pPr>
    </w:p>
    <w:p w14:paraId="16A2411F" w14:textId="77777777" w:rsidR="000B35FD" w:rsidRDefault="000B35FD" w:rsidP="00AD7A59">
      <w:pPr>
        <w:jc w:val="both"/>
      </w:pPr>
    </w:p>
    <w:p w14:paraId="614B95DB" w14:textId="3A16C577" w:rsidR="002A62FE" w:rsidRPr="008763F2" w:rsidRDefault="002A62FE" w:rsidP="00AD7A59">
      <w:pPr>
        <w:jc w:val="both"/>
        <w:rPr>
          <w:b/>
          <w:bCs/>
        </w:rPr>
      </w:pPr>
      <w:r w:rsidRPr="008763F2">
        <w:rPr>
          <w:b/>
          <w:bCs/>
        </w:rPr>
        <w:t>Clinical management agent</w:t>
      </w:r>
    </w:p>
    <w:p w14:paraId="1209F2D8" w14:textId="70A81B41" w:rsidR="006617E4" w:rsidRDefault="006617E4" w:rsidP="00AD7A5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2A8625" wp14:editId="19AAFB0D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5234940" cy="762000"/>
                <wp:effectExtent l="0" t="0" r="10160" b="12700"/>
                <wp:wrapNone/>
                <wp:docPr id="1160592090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555E4D" w14:textId="5096C20F" w:rsidR="006617E4" w:rsidRDefault="006617E4" w:rsidP="006617E4">
                            <w:pPr>
                              <w:jc w:val="both"/>
                            </w:pPr>
                            <w:r w:rsidRPr="000254D4">
                              <w:t xml:space="preserve">Does the </w:t>
                            </w: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 w:rsidRPr="000254D4">
                              <w:t xml:space="preserve">bstract mention the monitoring and management of the combination of </w:t>
                            </w:r>
                            <w:r w:rsidRPr="000254D4">
                              <w:rPr>
                                <w:highlight w:val="lightGray"/>
                              </w:rPr>
                              <w:t>{entity_1}</w:t>
                            </w:r>
                            <w:r w:rsidRPr="000254D4">
                              <w:t xml:space="preserve"> and </w:t>
                            </w:r>
                            <w:r w:rsidRPr="000254D4">
                              <w:rPr>
                                <w:highlight w:val="lightGray"/>
                              </w:rPr>
                              <w:t>{entity_2}</w:t>
                            </w:r>
                            <w:r w:rsidRPr="000254D4">
                              <w:t>? If so, please point out the relevant sentences. If not, please answer "not mentioned" without any explanation.</w:t>
                            </w:r>
                          </w:p>
                          <w:p w14:paraId="7FB52BDD" w14:textId="77777777" w:rsidR="006617E4" w:rsidRPr="006617E4" w:rsidRDefault="006617E4" w:rsidP="006617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A8625" id="_x0000_s1030" type="#_x0000_t202" style="position:absolute;left:0;text-align:left;margin-left:0;margin-top:4.75pt;width:412.2pt;height:60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" fillcolor="white [3201]" strokeweight=".5pt">
                <v:textbox>
                  <w:txbxContent>
                    <w:p w14:paraId="3C555E4D" w14:textId="5096C20F" w:rsidR="006617E4" w:rsidRDefault="006617E4" w:rsidP="006617E4">
                      <w:pPr>
                        <w:jc w:val="both"/>
                      </w:pPr>
                      <w:r w:rsidRPr="000254D4">
                        <w:t xml:space="preserve">Does the </w:t>
                      </w:r>
                      <w:r>
                        <w:rPr>
                          <w:rFonts w:hint="eastAsia"/>
                        </w:rPr>
                        <w:t>a</w:t>
                      </w:r>
                      <w:r w:rsidRPr="000254D4">
                        <w:t xml:space="preserve">bstract mention the monitoring and management of the combination of </w:t>
                      </w:r>
                      <w:r w:rsidRPr="000254D4">
                        <w:rPr>
                          <w:highlight w:val="lightGray"/>
                        </w:rPr>
                        <w:t>{entity_1}</w:t>
                      </w:r>
                      <w:r w:rsidRPr="000254D4">
                        <w:t xml:space="preserve"> and </w:t>
                      </w:r>
                      <w:r w:rsidRPr="000254D4">
                        <w:rPr>
                          <w:highlight w:val="lightGray"/>
                        </w:rPr>
                        <w:t>{entity_2}</w:t>
                      </w:r>
                      <w:r w:rsidRPr="000254D4">
                        <w:t>? If so, please point out the relevant sentences. If not, please answer "not mentioned" without any explanation.</w:t>
                      </w:r>
                    </w:p>
                    <w:p w14:paraId="7FB52BDD" w14:textId="77777777" w:rsidR="006617E4" w:rsidRPr="006617E4" w:rsidRDefault="006617E4" w:rsidP="006617E4"/>
                  </w:txbxContent>
                </v:textbox>
              </v:shape>
            </w:pict>
          </mc:Fallback>
        </mc:AlternateContent>
      </w:r>
    </w:p>
    <w:p w14:paraId="0AB2E4B6" w14:textId="77777777" w:rsidR="006617E4" w:rsidRDefault="006617E4" w:rsidP="00AD7A59">
      <w:pPr>
        <w:jc w:val="both"/>
        <w:rPr>
          <w:rFonts w:hint="eastAsia"/>
        </w:rPr>
      </w:pPr>
    </w:p>
    <w:p w14:paraId="42A09BE1" w14:textId="77777777" w:rsidR="002A62FE" w:rsidRDefault="002A62FE" w:rsidP="00AD7A59">
      <w:pPr>
        <w:jc w:val="both"/>
        <w:rPr>
          <w:rFonts w:hint="eastAsia"/>
        </w:rPr>
      </w:pPr>
    </w:p>
    <w:p w14:paraId="15D98101" w14:textId="77777777" w:rsidR="002A62FE" w:rsidRDefault="002A62FE" w:rsidP="00AD7A59">
      <w:pPr>
        <w:jc w:val="both"/>
        <w:rPr>
          <w:rFonts w:hint="eastAsia"/>
        </w:rPr>
      </w:pPr>
    </w:p>
    <w:sectPr w:rsidR="002A6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2FE"/>
    <w:rsid w:val="000037B5"/>
    <w:rsid w:val="00007150"/>
    <w:rsid w:val="00017DB9"/>
    <w:rsid w:val="000254D4"/>
    <w:rsid w:val="000277C8"/>
    <w:rsid w:val="00027AA5"/>
    <w:rsid w:val="00030236"/>
    <w:rsid w:val="00034D43"/>
    <w:rsid w:val="000350FF"/>
    <w:rsid w:val="000412F0"/>
    <w:rsid w:val="00050C9E"/>
    <w:rsid w:val="000512DC"/>
    <w:rsid w:val="00075DA1"/>
    <w:rsid w:val="00092CD2"/>
    <w:rsid w:val="000966A5"/>
    <w:rsid w:val="000A286E"/>
    <w:rsid w:val="000A6ADB"/>
    <w:rsid w:val="000B35FD"/>
    <w:rsid w:val="000D3159"/>
    <w:rsid w:val="000E1169"/>
    <w:rsid w:val="000E177D"/>
    <w:rsid w:val="000E4648"/>
    <w:rsid w:val="000E7A34"/>
    <w:rsid w:val="000F28AF"/>
    <w:rsid w:val="000F5018"/>
    <w:rsid w:val="00102DFE"/>
    <w:rsid w:val="0011253A"/>
    <w:rsid w:val="0012283D"/>
    <w:rsid w:val="001416A3"/>
    <w:rsid w:val="001452B1"/>
    <w:rsid w:val="00150925"/>
    <w:rsid w:val="00164D08"/>
    <w:rsid w:val="00173D60"/>
    <w:rsid w:val="001772C5"/>
    <w:rsid w:val="0018703E"/>
    <w:rsid w:val="001A03D6"/>
    <w:rsid w:val="001A7101"/>
    <w:rsid w:val="001B76CF"/>
    <w:rsid w:val="001D7FC8"/>
    <w:rsid w:val="001E25EA"/>
    <w:rsid w:val="001F1BC3"/>
    <w:rsid w:val="001F66EB"/>
    <w:rsid w:val="00210820"/>
    <w:rsid w:val="002141D0"/>
    <w:rsid w:val="0022020A"/>
    <w:rsid w:val="00240D11"/>
    <w:rsid w:val="0026074B"/>
    <w:rsid w:val="0026762F"/>
    <w:rsid w:val="00271EAA"/>
    <w:rsid w:val="002726C7"/>
    <w:rsid w:val="002812AA"/>
    <w:rsid w:val="00284AD4"/>
    <w:rsid w:val="0029286E"/>
    <w:rsid w:val="002A1860"/>
    <w:rsid w:val="002A62FE"/>
    <w:rsid w:val="002A741E"/>
    <w:rsid w:val="002B72B2"/>
    <w:rsid w:val="002C33DE"/>
    <w:rsid w:val="002C4B9C"/>
    <w:rsid w:val="00300C7F"/>
    <w:rsid w:val="00320558"/>
    <w:rsid w:val="00327865"/>
    <w:rsid w:val="003366B5"/>
    <w:rsid w:val="0035015B"/>
    <w:rsid w:val="00390D82"/>
    <w:rsid w:val="003A3E1F"/>
    <w:rsid w:val="003B3852"/>
    <w:rsid w:val="003C5D9F"/>
    <w:rsid w:val="003C6718"/>
    <w:rsid w:val="003E5365"/>
    <w:rsid w:val="003E62CD"/>
    <w:rsid w:val="003F3F8C"/>
    <w:rsid w:val="003F4C4A"/>
    <w:rsid w:val="003F664B"/>
    <w:rsid w:val="0041735D"/>
    <w:rsid w:val="004227CF"/>
    <w:rsid w:val="004424F5"/>
    <w:rsid w:val="00442C9F"/>
    <w:rsid w:val="00444EA1"/>
    <w:rsid w:val="0044742E"/>
    <w:rsid w:val="00476DA8"/>
    <w:rsid w:val="0049594D"/>
    <w:rsid w:val="004C5B44"/>
    <w:rsid w:val="00500178"/>
    <w:rsid w:val="005045F0"/>
    <w:rsid w:val="005175DF"/>
    <w:rsid w:val="005351E5"/>
    <w:rsid w:val="00540BF4"/>
    <w:rsid w:val="005562DA"/>
    <w:rsid w:val="00561144"/>
    <w:rsid w:val="005657AE"/>
    <w:rsid w:val="00585A73"/>
    <w:rsid w:val="00594ED7"/>
    <w:rsid w:val="005A404E"/>
    <w:rsid w:val="005C3800"/>
    <w:rsid w:val="005D1E96"/>
    <w:rsid w:val="005D6952"/>
    <w:rsid w:val="005E3D75"/>
    <w:rsid w:val="006116F2"/>
    <w:rsid w:val="006302C3"/>
    <w:rsid w:val="00632B0A"/>
    <w:rsid w:val="006410B8"/>
    <w:rsid w:val="00655B78"/>
    <w:rsid w:val="0065659C"/>
    <w:rsid w:val="00656BD6"/>
    <w:rsid w:val="006617E4"/>
    <w:rsid w:val="0068536C"/>
    <w:rsid w:val="00686355"/>
    <w:rsid w:val="00687AEF"/>
    <w:rsid w:val="006C1705"/>
    <w:rsid w:val="006C21AA"/>
    <w:rsid w:val="006C361C"/>
    <w:rsid w:val="006F6FDE"/>
    <w:rsid w:val="00702027"/>
    <w:rsid w:val="0070771F"/>
    <w:rsid w:val="0074780B"/>
    <w:rsid w:val="0075155B"/>
    <w:rsid w:val="0076700D"/>
    <w:rsid w:val="007751FC"/>
    <w:rsid w:val="00783B8C"/>
    <w:rsid w:val="00787706"/>
    <w:rsid w:val="00793F5E"/>
    <w:rsid w:val="007A3567"/>
    <w:rsid w:val="007C47D6"/>
    <w:rsid w:val="007D508E"/>
    <w:rsid w:val="007D6E84"/>
    <w:rsid w:val="007F04C4"/>
    <w:rsid w:val="0081580A"/>
    <w:rsid w:val="0082285C"/>
    <w:rsid w:val="0082480D"/>
    <w:rsid w:val="008763F2"/>
    <w:rsid w:val="008852AB"/>
    <w:rsid w:val="008A6705"/>
    <w:rsid w:val="008B512C"/>
    <w:rsid w:val="008B5F74"/>
    <w:rsid w:val="008E2F0F"/>
    <w:rsid w:val="00916FB1"/>
    <w:rsid w:val="00926352"/>
    <w:rsid w:val="009310FE"/>
    <w:rsid w:val="00931C52"/>
    <w:rsid w:val="009350B8"/>
    <w:rsid w:val="00957EFD"/>
    <w:rsid w:val="00961941"/>
    <w:rsid w:val="009623A0"/>
    <w:rsid w:val="009803A5"/>
    <w:rsid w:val="00983CE5"/>
    <w:rsid w:val="009A10C5"/>
    <w:rsid w:val="009A274F"/>
    <w:rsid w:val="009C6F7A"/>
    <w:rsid w:val="009D5E20"/>
    <w:rsid w:val="009F1F3E"/>
    <w:rsid w:val="009F2D0C"/>
    <w:rsid w:val="009F3C90"/>
    <w:rsid w:val="009F52A5"/>
    <w:rsid w:val="009F79A3"/>
    <w:rsid w:val="00A04DCB"/>
    <w:rsid w:val="00A62DE1"/>
    <w:rsid w:val="00A97621"/>
    <w:rsid w:val="00AC1B12"/>
    <w:rsid w:val="00AD7A59"/>
    <w:rsid w:val="00AE49E5"/>
    <w:rsid w:val="00AF0682"/>
    <w:rsid w:val="00AF2844"/>
    <w:rsid w:val="00B0452A"/>
    <w:rsid w:val="00B14275"/>
    <w:rsid w:val="00B31A11"/>
    <w:rsid w:val="00B3247F"/>
    <w:rsid w:val="00B3258C"/>
    <w:rsid w:val="00B50A07"/>
    <w:rsid w:val="00B61E82"/>
    <w:rsid w:val="00B66080"/>
    <w:rsid w:val="00B66639"/>
    <w:rsid w:val="00BA067C"/>
    <w:rsid w:val="00BA183A"/>
    <w:rsid w:val="00BA27FD"/>
    <w:rsid w:val="00BC3C82"/>
    <w:rsid w:val="00BD673E"/>
    <w:rsid w:val="00BF0461"/>
    <w:rsid w:val="00C16C2B"/>
    <w:rsid w:val="00C23EEB"/>
    <w:rsid w:val="00C35F79"/>
    <w:rsid w:val="00C55917"/>
    <w:rsid w:val="00C607C1"/>
    <w:rsid w:val="00C83BB9"/>
    <w:rsid w:val="00C86334"/>
    <w:rsid w:val="00C902DE"/>
    <w:rsid w:val="00C927A7"/>
    <w:rsid w:val="00C9441A"/>
    <w:rsid w:val="00C95901"/>
    <w:rsid w:val="00C97A71"/>
    <w:rsid w:val="00CA02D4"/>
    <w:rsid w:val="00CA1BB8"/>
    <w:rsid w:val="00CB343D"/>
    <w:rsid w:val="00CB70F9"/>
    <w:rsid w:val="00CC6784"/>
    <w:rsid w:val="00CC7C56"/>
    <w:rsid w:val="00CD5B80"/>
    <w:rsid w:val="00CE49CE"/>
    <w:rsid w:val="00CE7EE1"/>
    <w:rsid w:val="00CF32FF"/>
    <w:rsid w:val="00CF4897"/>
    <w:rsid w:val="00D34424"/>
    <w:rsid w:val="00D36B89"/>
    <w:rsid w:val="00D47D06"/>
    <w:rsid w:val="00D627A9"/>
    <w:rsid w:val="00D9357A"/>
    <w:rsid w:val="00DC0303"/>
    <w:rsid w:val="00DC1017"/>
    <w:rsid w:val="00DC4E9F"/>
    <w:rsid w:val="00DE64D5"/>
    <w:rsid w:val="00E065C8"/>
    <w:rsid w:val="00E14FD0"/>
    <w:rsid w:val="00E310BD"/>
    <w:rsid w:val="00E61389"/>
    <w:rsid w:val="00E64100"/>
    <w:rsid w:val="00E643ED"/>
    <w:rsid w:val="00E7320E"/>
    <w:rsid w:val="00E83623"/>
    <w:rsid w:val="00E9527F"/>
    <w:rsid w:val="00EB4805"/>
    <w:rsid w:val="00EC3124"/>
    <w:rsid w:val="00EF122E"/>
    <w:rsid w:val="00EF5694"/>
    <w:rsid w:val="00F003E1"/>
    <w:rsid w:val="00F16405"/>
    <w:rsid w:val="00F2004F"/>
    <w:rsid w:val="00F33AB3"/>
    <w:rsid w:val="00F63FCB"/>
    <w:rsid w:val="00F87ED5"/>
    <w:rsid w:val="00F90A5D"/>
    <w:rsid w:val="00FB41B0"/>
    <w:rsid w:val="00F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31DB4"/>
  <w15:chartTrackingRefBased/>
  <w15:docId w15:val="{397A5B08-485F-2446-AF84-CE7DC43B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A62F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A62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62F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62F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62F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62FE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62F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62F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62F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A62F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2A62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A62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A62F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A62FE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A62F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A62F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A62F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A62F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A62F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A6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62F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A62F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A62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A62F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A62F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A62F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A62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A62F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A62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 hu</dc:creator>
  <cp:keywords/>
  <dc:description/>
  <cp:lastModifiedBy>huan hu</cp:lastModifiedBy>
  <cp:revision>9</cp:revision>
  <dcterms:created xsi:type="dcterms:W3CDTF">2025-04-07T02:31:00Z</dcterms:created>
  <dcterms:modified xsi:type="dcterms:W3CDTF">2025-04-07T02:43:00Z</dcterms:modified>
</cp:coreProperties>
</file>