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eastAsia="宋体"/>
          <w:lang w:eastAsia="zh-CN"/>
        </w:rPr>
        <w:t xml:space="preserve">                  </w:t>
      </w:r>
      <w:r>
        <w:drawing>
          <wp:inline distT="0" distB="0" distL="114300" distR="114300">
            <wp:extent cx="3075940" cy="292100"/>
            <wp:effectExtent l="0" t="0" r="10160" b="1270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7594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6"/>
        <w:tblpPr w:leftFromText="180" w:rightFromText="180" w:vertAnchor="text" w:horzAnchor="page" w:tblpX="1840" w:tblpY="293"/>
        <w:tblOverlap w:val="never"/>
        <w:tblW w:w="0" w:type="auto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2"/>
        <w:gridCol w:w="244"/>
        <w:gridCol w:w="504"/>
        <w:gridCol w:w="415"/>
        <w:gridCol w:w="702"/>
        <w:gridCol w:w="364"/>
        <w:gridCol w:w="2037"/>
        <w:gridCol w:w="231"/>
        <w:gridCol w:w="190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2" w:type="dxa"/>
            <w:vAlign w:val="center"/>
          </w:tcPr>
          <w:p>
            <w:pPr>
              <w:tabs>
                <w:tab w:val="left" w:pos="1910"/>
              </w:tabs>
              <w:rPr>
                <w:rFonts w:ascii="Times New Roman" w:hAnsi="Times New Roman"/>
                <w:b/>
                <w:bCs/>
                <w:color w:val="4F81BD"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 xml:space="preserve">Gene Name </w:t>
            </w:r>
          </w:p>
        </w:tc>
        <w:tc>
          <w:tcPr>
            <w:tcW w:w="2229" w:type="dxa"/>
            <w:gridSpan w:val="5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ALPL mRNA</w:t>
            </w:r>
          </w:p>
        </w:tc>
        <w:tc>
          <w:tcPr>
            <w:tcW w:w="2037" w:type="dxa"/>
            <w:vAlign w:val="center"/>
          </w:tcPr>
          <w:p>
            <w:pPr>
              <w:tabs>
                <w:tab w:val="left" w:pos="1910"/>
              </w:tabs>
              <w:rPr>
                <w:rFonts w:ascii="Times New Roman" w:hAnsi="Times New Roman"/>
                <w:b/>
                <w:bCs/>
                <w:color w:val="4F81BD"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Order No.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G47946-1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2" w:type="dxa"/>
            <w:vAlign w:val="center"/>
          </w:tcPr>
          <w:p>
            <w:pPr>
              <w:tabs>
                <w:tab w:val="left" w:pos="1910"/>
              </w:tabs>
              <w:rPr>
                <w:rFonts w:ascii="Times New Roman" w:hAnsi="Times New Roman"/>
                <w:b/>
                <w:bCs/>
                <w:color w:val="4F81BD"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Lot No.</w:t>
            </w:r>
          </w:p>
        </w:tc>
        <w:tc>
          <w:tcPr>
            <w:tcW w:w="2229" w:type="dxa"/>
            <w:gridSpan w:val="5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t>01/25/2024-T30552</w:t>
            </w:r>
          </w:p>
        </w:tc>
        <w:tc>
          <w:tcPr>
            <w:tcW w:w="2037" w:type="dxa"/>
            <w:vAlign w:val="center"/>
          </w:tcPr>
          <w:p>
            <w:pPr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Cloning Vector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t>pEGFP-N1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2" w:type="dxa"/>
            <w:vAlign w:val="center"/>
          </w:tcPr>
          <w:p>
            <w:pPr>
              <w:tabs>
                <w:tab w:val="left" w:pos="1910"/>
              </w:tabs>
              <w:rPr>
                <w:rFonts w:ascii="Times New Roman" w:hAnsi="Times New Roman"/>
                <w:b/>
                <w:bCs/>
                <w:color w:val="4F81BD"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Cloning Sites</w:t>
            </w:r>
          </w:p>
        </w:tc>
        <w:tc>
          <w:tcPr>
            <w:tcW w:w="2229" w:type="dxa"/>
            <w:gridSpan w:val="5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t>XhoI-EcoRI</w:t>
            </w:r>
          </w:p>
        </w:tc>
        <w:tc>
          <w:tcPr>
            <w:tcW w:w="2037" w:type="dxa"/>
            <w:vAlign w:val="center"/>
          </w:tcPr>
          <w:p>
            <w:pPr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 xml:space="preserve">Insert Size 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t>1567bp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2" w:type="dxa"/>
            <w:vAlign w:val="center"/>
          </w:tcPr>
          <w:p>
            <w:pPr>
              <w:tabs>
                <w:tab w:val="left" w:pos="1910"/>
              </w:tabs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C</w:t>
            </w:r>
            <w:r>
              <w:rPr>
                <w:rFonts w:ascii="Times New Roman" w:hAnsi="Times New Roman"/>
                <w:b/>
                <w:szCs w:val="21"/>
              </w:rPr>
              <w:t>ompetence</w:t>
            </w:r>
          </w:p>
        </w:tc>
        <w:tc>
          <w:tcPr>
            <w:tcW w:w="2229" w:type="dxa"/>
            <w:gridSpan w:val="5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DH10B</w:t>
            </w:r>
          </w:p>
        </w:tc>
        <w:tc>
          <w:tcPr>
            <w:tcW w:w="2037" w:type="dxa"/>
            <w:vAlign w:val="center"/>
          </w:tcPr>
          <w:p>
            <w:pPr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Vector</w:t>
            </w:r>
            <w:r>
              <w:rPr>
                <w:rFonts w:hint="eastAsia" w:ascii="Times New Roman" w:hAnsi="Times New Roman"/>
                <w:b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szCs w:val="21"/>
              </w:rPr>
              <w:t>Resistance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t>Kan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31" w:type="dxa"/>
            <w:gridSpan w:val="9"/>
            <w:shd w:val="clear" w:color="auto" w:fill="95B3D7" w:themeFill="accent1" w:themeFillTint="99"/>
            <w:vAlign w:val="center"/>
          </w:tcPr>
          <w:p>
            <w:pPr>
              <w:tabs>
                <w:tab w:val="left" w:pos="1910"/>
              </w:tabs>
              <w:jc w:val="center"/>
              <w:rPr>
                <w:rFonts w:ascii="Times New Roman" w:hAnsi="Times New Roman"/>
                <w:b/>
                <w:bCs/>
                <w:color w:val="FFFFFF"/>
                <w:sz w:val="30"/>
                <w:szCs w:val="30"/>
              </w:rPr>
            </w:pPr>
            <w:r>
              <w:rPr>
                <w:b/>
                <w:bCs/>
                <w:sz w:val="28"/>
                <w:szCs w:val="28"/>
              </w:rPr>
              <w:t>Quality Control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Align w:val="center"/>
          </w:tcPr>
          <w:p>
            <w:pPr>
              <w:spacing w:line="273" w:lineRule="auto"/>
              <w:ind w:right="-63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Test Items</w:t>
            </w:r>
          </w:p>
        </w:tc>
        <w:tc>
          <w:tcPr>
            <w:tcW w:w="4253" w:type="dxa"/>
            <w:gridSpan w:val="6"/>
            <w:vAlign w:val="center"/>
          </w:tcPr>
          <w:p>
            <w:pPr>
              <w:spacing w:line="273" w:lineRule="auto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Specifications</w:t>
            </w:r>
          </w:p>
        </w:tc>
        <w:tc>
          <w:tcPr>
            <w:tcW w:w="1902" w:type="dxa"/>
            <w:vAlign w:val="center"/>
          </w:tcPr>
          <w:p>
            <w:pPr>
              <w:spacing w:line="273" w:lineRule="auto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Results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Align w:val="center"/>
          </w:tcPr>
          <w:p>
            <w:pPr>
              <w:adjustRightInd w:val="0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Insert Sequence</w:t>
            </w:r>
          </w:p>
        </w:tc>
        <w:tc>
          <w:tcPr>
            <w:tcW w:w="4253" w:type="dxa"/>
            <w:gridSpan w:val="6"/>
            <w:vAlign w:val="center"/>
          </w:tcPr>
          <w:p>
            <w:pPr>
              <w:adjustRightIn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Insert sequence results consistent with target</w:t>
            </w:r>
          </w:p>
        </w:tc>
        <w:tc>
          <w:tcPr>
            <w:tcW w:w="1902" w:type="dxa"/>
            <w:vAlign w:val="center"/>
          </w:tcPr>
          <w:p>
            <w:pPr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Cs w:val="21"/>
              </w:rPr>
              <w:t>Pass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Align w:val="center"/>
          </w:tcPr>
          <w:p>
            <w:pPr>
              <w:adjustRightInd w:val="0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Vector Sequence</w:t>
            </w:r>
          </w:p>
        </w:tc>
        <w:tc>
          <w:tcPr>
            <w:tcW w:w="4253" w:type="dxa"/>
            <w:gridSpan w:val="6"/>
            <w:vAlign w:val="center"/>
          </w:tcPr>
          <w:p>
            <w:pPr>
              <w:adjustRightIn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Flanking sequence consistent with expected</w:t>
            </w:r>
          </w:p>
        </w:tc>
        <w:tc>
          <w:tcPr>
            <w:tcW w:w="1902" w:type="dxa"/>
            <w:vAlign w:val="center"/>
          </w:tcPr>
          <w:p>
            <w:pPr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Cs w:val="21"/>
              </w:rPr>
              <w:t>Pass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Align w:val="center"/>
          </w:tcPr>
          <w:p>
            <w:pPr>
              <w:adjustRightInd w:val="0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ORF Across Junction</w:t>
            </w:r>
          </w:p>
        </w:tc>
        <w:tc>
          <w:tcPr>
            <w:tcW w:w="4253" w:type="dxa"/>
            <w:gridSpan w:val="6"/>
            <w:vAlign w:val="center"/>
          </w:tcPr>
          <w:p>
            <w:pPr>
              <w:adjustRightIn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Correct and consistent with target</w:t>
            </w:r>
          </w:p>
        </w:tc>
        <w:tc>
          <w:tcPr>
            <w:tcW w:w="1902" w:type="dxa"/>
            <w:vAlign w:val="center"/>
          </w:tcPr>
          <w:p>
            <w:pPr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Cs w:val="21"/>
              </w:rPr>
              <w:t>Pass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Align w:val="center"/>
          </w:tcPr>
          <w:p>
            <w:pPr>
              <w:adjustRightInd w:val="0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Restriction Digest</w:t>
            </w:r>
          </w:p>
        </w:tc>
        <w:tc>
          <w:tcPr>
            <w:tcW w:w="4253" w:type="dxa"/>
            <w:gridSpan w:val="6"/>
            <w:vAlign w:val="center"/>
          </w:tcPr>
          <w:p>
            <w:pPr>
              <w:adjustRightIn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Expected fragment sizes observed</w:t>
            </w:r>
          </w:p>
        </w:tc>
        <w:tc>
          <w:tcPr>
            <w:tcW w:w="1902" w:type="dxa"/>
            <w:vAlign w:val="center"/>
          </w:tcPr>
          <w:p>
            <w:pPr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Cs w:val="21"/>
              </w:rPr>
              <w:t>Pass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Align w:val="center"/>
          </w:tcPr>
          <w:p>
            <w:pPr>
              <w:adjustRightInd w:val="0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PCR Amplification</w:t>
            </w:r>
          </w:p>
        </w:tc>
        <w:tc>
          <w:tcPr>
            <w:tcW w:w="4253" w:type="dxa"/>
            <w:gridSpan w:val="6"/>
            <w:vAlign w:val="center"/>
          </w:tcPr>
          <w:p>
            <w:pPr>
              <w:adjustRightIn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Correct without non - specific bands</w:t>
            </w:r>
          </w:p>
        </w:tc>
        <w:tc>
          <w:tcPr>
            <w:tcW w:w="1902" w:type="dxa"/>
            <w:vAlign w:val="center"/>
          </w:tcPr>
          <w:p>
            <w:pPr>
              <w:ind w:right="-108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Pass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Merge w:val="restart"/>
            <w:vAlign w:val="center"/>
          </w:tcPr>
          <w:p>
            <w:pPr>
              <w:tabs>
                <w:tab w:val="left" w:pos="1910"/>
              </w:tabs>
              <w:rPr>
                <w:rFonts w:ascii="Times New Roman" w:hAnsi="Times New Roman"/>
                <w:b/>
                <w:bCs/>
                <w:szCs w:val="21"/>
              </w:rPr>
            </w:pPr>
          </w:p>
          <w:p>
            <w:pPr>
              <w:tabs>
                <w:tab w:val="left" w:pos="1910"/>
              </w:tabs>
              <w:rPr>
                <w:rFonts w:ascii="Times New Roman" w:hAnsi="Times New Roman"/>
                <w:b/>
                <w:bCs/>
                <w:szCs w:val="21"/>
              </w:rPr>
            </w:pPr>
          </w:p>
          <w:p>
            <w:pPr>
              <w:tabs>
                <w:tab w:val="left" w:pos="1910"/>
              </w:tabs>
              <w:rPr>
                <w:rFonts w:ascii="Times New Roman" w:hAnsi="Times New Roman"/>
                <w:b/>
                <w:bCs/>
                <w:color w:val="4F81BD"/>
                <w:sz w:val="24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DNA Quantity/Quality</w:t>
            </w:r>
          </w:p>
        </w:tc>
        <w:tc>
          <w:tcPr>
            <w:tcW w:w="4253" w:type="dxa"/>
            <w:gridSpan w:val="6"/>
            <w:vAlign w:val="center"/>
          </w:tcPr>
          <w:p>
            <w:pPr>
              <w:adjustRightIn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Actual yield (by A 260 )</w:t>
            </w:r>
          </w:p>
        </w:tc>
        <w:tc>
          <w:tcPr>
            <w:tcW w:w="1902" w:type="dxa"/>
            <w:vAlign w:val="center"/>
          </w:tcPr>
          <w:p>
            <w:pPr>
              <w:ind w:right="-108"/>
              <w:rPr>
                <w:rFonts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/>
                <w:szCs w:val="21"/>
              </w:rPr>
              <w:t>μg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Merge w:val="continue"/>
            <w:vAlign w:val="center"/>
          </w:tcPr>
          <w:p>
            <w:pPr>
              <w:tabs>
                <w:tab w:val="left" w:pos="1910"/>
              </w:tabs>
              <w:rPr>
                <w:rFonts w:ascii="Times New Roman" w:hAnsi="Times New Roman"/>
                <w:b/>
                <w:bCs/>
                <w:color w:val="4F81BD"/>
                <w:sz w:val="24"/>
              </w:rPr>
            </w:pPr>
          </w:p>
        </w:tc>
        <w:tc>
          <w:tcPr>
            <w:tcW w:w="4253" w:type="dxa"/>
            <w:gridSpan w:val="6"/>
            <w:vAlign w:val="center"/>
          </w:tcPr>
          <w:p>
            <w:pPr>
              <w:adjustRightIn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Concentration (n/a if lyophilized)</w:t>
            </w:r>
          </w:p>
        </w:tc>
        <w:tc>
          <w:tcPr>
            <w:tcW w:w="1902" w:type="dxa"/>
            <w:vAlign w:val="center"/>
          </w:tcPr>
          <w:p>
            <w:pPr>
              <w:ind w:right="-108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N/A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Merge w:val="continue"/>
            <w:vAlign w:val="center"/>
          </w:tcPr>
          <w:p>
            <w:pPr>
              <w:tabs>
                <w:tab w:val="left" w:pos="1910"/>
              </w:tabs>
              <w:rPr>
                <w:rFonts w:ascii="Times New Roman" w:hAnsi="Times New Roman"/>
                <w:b/>
                <w:bCs/>
                <w:color w:val="4F81BD"/>
                <w:sz w:val="24"/>
              </w:rPr>
            </w:pPr>
          </w:p>
        </w:tc>
        <w:tc>
          <w:tcPr>
            <w:tcW w:w="4253" w:type="dxa"/>
            <w:gridSpan w:val="6"/>
            <w:vAlign w:val="center"/>
          </w:tcPr>
          <w:p>
            <w:pPr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Cs w:val="21"/>
              </w:rPr>
              <w:t xml:space="preserve">Purity (A 260/A280 = 1.8 - </w:t>
            </w:r>
            <w:r>
              <w:rPr>
                <w:rFonts w:hint="eastAsia" w:ascii="Times New Roman" w:hAnsi="Times New Roman" w:eastAsia="宋体"/>
                <w:szCs w:val="21"/>
                <w:lang w:val="en-US" w:eastAsia="zh-CN"/>
              </w:rPr>
              <w:t>1.9</w:t>
            </w:r>
            <w:r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1902" w:type="dxa"/>
            <w:vAlign w:val="center"/>
          </w:tcPr>
          <w:p>
            <w:pPr>
              <w:ind w:right="-108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Pass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Merge w:val="continue"/>
            <w:vAlign w:val="center"/>
          </w:tcPr>
          <w:p>
            <w:pPr>
              <w:tabs>
                <w:tab w:val="left" w:pos="1910"/>
              </w:tabs>
              <w:rPr>
                <w:rFonts w:ascii="Times New Roman" w:hAnsi="Times New Roman"/>
                <w:b/>
                <w:bCs/>
                <w:color w:val="4F81BD"/>
                <w:sz w:val="24"/>
              </w:rPr>
            </w:pPr>
          </w:p>
        </w:tc>
        <w:tc>
          <w:tcPr>
            <w:tcW w:w="4253" w:type="dxa"/>
            <w:gridSpan w:val="6"/>
            <w:vAlign w:val="center"/>
          </w:tcPr>
          <w:p>
            <w:pPr>
              <w:adjustRightIn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# of Tubes</w:t>
            </w:r>
          </w:p>
        </w:tc>
        <w:tc>
          <w:tcPr>
            <w:tcW w:w="1902" w:type="dxa"/>
            <w:vAlign w:val="center"/>
          </w:tcPr>
          <w:p>
            <w:pPr>
              <w:ind w:right="-108"/>
              <w:rPr>
                <w:rFonts w:hint="default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Merge w:val="continue"/>
            <w:vAlign w:val="center"/>
          </w:tcPr>
          <w:p>
            <w:pPr>
              <w:tabs>
                <w:tab w:val="left" w:pos="1910"/>
              </w:tabs>
              <w:rPr>
                <w:rFonts w:ascii="Times New Roman" w:hAnsi="Times New Roman"/>
                <w:b/>
                <w:bCs/>
                <w:color w:val="4F81BD"/>
                <w:sz w:val="24"/>
              </w:rPr>
            </w:pPr>
          </w:p>
        </w:tc>
        <w:tc>
          <w:tcPr>
            <w:tcW w:w="4253" w:type="dxa"/>
            <w:gridSpan w:val="6"/>
            <w:vAlign w:val="center"/>
          </w:tcPr>
          <w:p>
            <w:pPr>
              <w:adjustRightIn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Matrix</w:t>
            </w:r>
          </w:p>
        </w:tc>
        <w:tc>
          <w:tcPr>
            <w:tcW w:w="1902" w:type="dxa"/>
            <w:vAlign w:val="center"/>
          </w:tcPr>
          <w:p>
            <w:pPr>
              <w:ind w:right="-108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TE (lyophilized)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Align w:val="center"/>
          </w:tcPr>
          <w:p>
            <w:pPr>
              <w:adjustRightInd w:val="0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Endotoxin Test</w:t>
            </w:r>
          </w:p>
        </w:tc>
        <w:tc>
          <w:tcPr>
            <w:tcW w:w="4253" w:type="dxa"/>
            <w:gridSpan w:val="6"/>
            <w:vAlign w:val="center"/>
          </w:tcPr>
          <w:p>
            <w:pPr>
              <w:adjustRightIn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Verified, &lt;0.1 EU/µg (Endo-Free Preps Only)</w:t>
            </w:r>
          </w:p>
        </w:tc>
        <w:tc>
          <w:tcPr>
            <w:tcW w:w="1902" w:type="dxa"/>
            <w:vAlign w:val="center"/>
          </w:tcPr>
          <w:p>
            <w:pPr>
              <w:ind w:right="-108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N/A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Align w:val="center"/>
          </w:tcPr>
          <w:p>
            <w:pPr>
              <w:adjustRightInd w:val="0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Appearance</w:t>
            </w:r>
          </w:p>
        </w:tc>
        <w:tc>
          <w:tcPr>
            <w:tcW w:w="4253" w:type="dxa"/>
            <w:gridSpan w:val="6"/>
            <w:vAlign w:val="center"/>
          </w:tcPr>
          <w:p>
            <w:pPr>
              <w:adjustRightIn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Clear, no visible particles</w:t>
            </w:r>
          </w:p>
        </w:tc>
        <w:tc>
          <w:tcPr>
            <w:tcW w:w="1902" w:type="dxa"/>
            <w:vAlign w:val="center"/>
          </w:tcPr>
          <w:p>
            <w:pPr>
              <w:ind w:right="-108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Pass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Align w:val="center"/>
          </w:tcPr>
          <w:p>
            <w:pPr>
              <w:adjustRightInd w:val="0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Label</w:t>
            </w:r>
          </w:p>
        </w:tc>
        <w:tc>
          <w:tcPr>
            <w:tcW w:w="4253" w:type="dxa"/>
            <w:gridSpan w:val="6"/>
            <w:vAlign w:val="center"/>
          </w:tcPr>
          <w:p>
            <w:pPr>
              <w:adjustRightIn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Correct and white</w:t>
            </w:r>
          </w:p>
        </w:tc>
        <w:tc>
          <w:tcPr>
            <w:tcW w:w="1902" w:type="dxa"/>
            <w:vAlign w:val="center"/>
          </w:tcPr>
          <w:p>
            <w:pPr>
              <w:ind w:right="-108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Pass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Align w:val="center"/>
          </w:tcPr>
          <w:p>
            <w:pPr>
              <w:adjustRightInd w:val="0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Comments</w:t>
            </w:r>
          </w:p>
        </w:tc>
        <w:tc>
          <w:tcPr>
            <w:tcW w:w="4253" w:type="dxa"/>
            <w:gridSpan w:val="6"/>
            <w:vAlign w:val="center"/>
          </w:tcPr>
          <w:p>
            <w:pPr>
              <w:adjustRightInd w:val="0"/>
              <w:ind w:firstLine="1980" w:firstLineChars="90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-</w:t>
            </w:r>
          </w:p>
        </w:tc>
        <w:tc>
          <w:tcPr>
            <w:tcW w:w="1902" w:type="dxa"/>
            <w:vAlign w:val="center"/>
          </w:tcPr>
          <w:p>
            <w:pPr>
              <w:ind w:right="-108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-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31" w:type="dxa"/>
            <w:gridSpan w:val="9"/>
            <w:shd w:val="clear" w:color="auto" w:fill="95B3D7" w:themeFill="accent1" w:themeFillTint="99"/>
            <w:vAlign w:val="center"/>
          </w:tcPr>
          <w:p>
            <w:pPr>
              <w:tabs>
                <w:tab w:val="left" w:pos="1910"/>
              </w:tabs>
              <w:jc w:val="center"/>
              <w:rPr>
                <w:rFonts w:ascii="Times New Roman" w:hAnsi="Times New Roman"/>
                <w:color w:val="FFFFFF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Restriction Digestion Map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Align w:val="center"/>
          </w:tcPr>
          <w:p>
            <w:pPr>
              <w:ind w:righ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04" w:type="dxa"/>
            <w:vAlign w:val="center"/>
          </w:tcPr>
          <w:p>
            <w:pPr>
              <w:ind w:righ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15" w:type="dxa"/>
            <w:vAlign w:val="center"/>
          </w:tcPr>
          <w:p>
            <w:pPr>
              <w:ind w:righ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02" w:type="dxa"/>
            <w:vAlign w:val="center"/>
          </w:tcPr>
          <w:p>
            <w:pPr>
              <w:ind w:righ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M</w:t>
            </w:r>
          </w:p>
        </w:tc>
        <w:tc>
          <w:tcPr>
            <w:tcW w:w="4534" w:type="dxa"/>
            <w:gridSpan w:val="4"/>
            <w:vAlign w:val="center"/>
          </w:tcPr>
          <w:p>
            <w:pPr>
              <w:ind w:right="-108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tcBorders>
              <w:bottom w:val="single" w:color="000000" w:sz="12" w:space="0"/>
            </w:tcBorders>
            <w:vAlign w:val="center"/>
          </w:tcPr>
          <w:p>
            <w:pPr>
              <w:ind w:righ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lang w:eastAsia="zh-CN"/>
              </w:rPr>
              <w:drawing>
                <wp:inline distT="0" distB="0" distL="0" distR="0">
                  <wp:extent cx="1371600" cy="1767205"/>
                  <wp:effectExtent l="0" t="0" r="0" b="444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1767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1" w:type="dxa"/>
            <w:gridSpan w:val="3"/>
            <w:tcBorders>
              <w:bottom w:val="single" w:color="000000" w:sz="12" w:space="0"/>
            </w:tcBorders>
            <w:vAlign w:val="center"/>
          </w:tcPr>
          <w:p>
            <w:pPr>
              <w:ind w:right="-108"/>
              <w:rPr>
                <w:b/>
                <w:bCs/>
                <w:color w:val="000000"/>
                <w:sz w:val="28"/>
                <w:szCs w:val="28"/>
              </w:rPr>
            </w:pPr>
            <w:r>
              <w:drawing>
                <wp:inline distT="0" distB="0" distL="114300" distR="114300">
                  <wp:extent cx="891540" cy="1969135"/>
                  <wp:effectExtent l="0" t="0" r="3810" b="12065"/>
                  <wp:docPr id="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540" cy="1969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4" w:type="dxa"/>
            <w:gridSpan w:val="4"/>
            <w:tcBorders>
              <w:bottom w:val="single" w:color="000000" w:sz="12" w:space="0"/>
            </w:tcBorders>
            <w:vAlign w:val="center"/>
          </w:tcPr>
          <w:p>
            <w:pPr>
              <w:rPr>
                <w:rFonts w:ascii="Times New Roman" w:hAnsi="Times New Roman" w:cs="宋体"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</w:rPr>
              <w:t>Lan</w:t>
            </w:r>
            <w:r>
              <w:rPr>
                <w:rFonts w:hint="eastAsia" w:ascii="Times New Roman" w:hAnsi="Times New Roman"/>
                <w:b/>
                <w:color w:val="000000"/>
              </w:rPr>
              <w:t>e 1：</w:t>
            </w:r>
            <w:r>
              <w:rPr>
                <w:rFonts w:hint="eastAsia" w:ascii="Times New Roman" w:hAnsi="Times New Roman"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sz w:val="20"/>
                <w:szCs w:val="20"/>
              </w:rPr>
              <w:t>lasmid</w:t>
            </w:r>
            <w:r>
              <w:rPr>
                <w:rFonts w:hint="eastAsia" w:ascii="Times New Roman" w:hAnsi="Times New Roman"/>
                <w:sz w:val="20"/>
                <w:szCs w:val="20"/>
              </w:rPr>
              <w:t xml:space="preserve"> </w:t>
            </w:r>
          </w:p>
          <w:p>
            <w:pPr>
              <w:rPr>
                <w:rFonts w:ascii="Times New Roman" w:hAnsi="Times New Roman"/>
                <w:color w:val="000000"/>
              </w:rPr>
            </w:pPr>
          </w:p>
          <w:p>
            <w:pPr>
              <w:pStyle w:val="1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 xml:space="preserve">Lane </w:t>
            </w:r>
            <w:r>
              <w:rPr>
                <w:rFonts w:hint="eastAsia"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</w:rPr>
              <w:t>: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hint="eastAsia" w:ascii="Times New Roman" w:hAnsi="Times New Roman"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sz w:val="20"/>
                <w:szCs w:val="20"/>
              </w:rPr>
              <w:t>lasmid</w:t>
            </w:r>
            <w:r>
              <w:rPr>
                <w:rFonts w:hint="eastAsia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Digested</w:t>
            </w:r>
            <w:r>
              <w:rPr>
                <w:rFonts w:hint="eastAsia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with</w:t>
            </w:r>
            <w:r>
              <w:rPr>
                <w:rFonts w:hint="eastAsia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XhoI-EcoRI</w:t>
            </w:r>
          </w:p>
          <w:p>
            <w:pPr>
              <w:pStyle w:val="14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ind w:righ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 xml:space="preserve">Lane </w:t>
            </w:r>
            <w:r>
              <w:rPr>
                <w:rFonts w:hint="eastAsia" w:ascii="Times New Roman" w:hAnsi="Times New Roman"/>
                <w:b/>
              </w:rPr>
              <w:t>M</w:t>
            </w:r>
            <w:r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DNA Marker</w:t>
            </w:r>
          </w:p>
          <w:p>
            <w:pPr>
              <w:ind w:right="-108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>
      <w:pPr>
        <w:spacing w:before="231"/>
        <w:ind w:left="240" w:right="133" w:firstLine="611"/>
        <w:jc w:val="center"/>
        <w:rPr>
          <w:rFonts w:hint="default" w:ascii="宋体" w:eastAsia="宋体"/>
          <w:b/>
          <w:sz w:val="30"/>
          <w:lang w:val="en-US" w:eastAsia="zh-CN"/>
        </w:rPr>
      </w:pPr>
      <w:r>
        <w:rPr>
          <w:rFonts w:hint="eastAsia" w:ascii="Times New Roman" w:hAnsi="Times New Roman" w:eastAsia="宋体"/>
          <w:b/>
          <w:bCs/>
          <w:lang w:val="en-US" w:eastAsia="zh-CN"/>
        </w:rPr>
        <w:t xml:space="preserve">                                          </w:t>
      </w:r>
      <w:r>
        <w:rPr>
          <w:rFonts w:ascii="Times New Roman" w:hAnsi="Times New Roman"/>
          <w:b/>
          <w:bCs/>
        </w:rPr>
        <w:t>Certified by:</w:t>
      </w:r>
      <w:r>
        <w:rPr>
          <w:rFonts w:hint="eastAsia" w:ascii="Times New Roman" w:hAnsi="Times New Roman" w:eastAsia="宋体"/>
          <w:b/>
          <w:bCs/>
          <w:lang w:val="en-US" w:eastAsia="zh-CN"/>
        </w:rPr>
        <w:t>LOIS</w:t>
      </w:r>
      <w:bookmarkStart w:id="0" w:name="_GoBack"/>
      <w:bookmarkEnd w:id="0"/>
    </w:p>
    <w:p>
      <w:pPr>
        <w:spacing w:line="360" w:lineRule="auto"/>
        <w:ind w:left="131" w:right="133" w:firstLine="720"/>
        <w:jc w:val="center"/>
        <w:rPr>
          <w:rFonts w:ascii="Times New Roman" w:hAnsi="Times New Roman"/>
          <w:b/>
          <w:bCs/>
          <w:u w:val="single"/>
        </w:rPr>
      </w:pPr>
      <w:r>
        <w:rPr>
          <w:rFonts w:hint="eastAsia" w:ascii="Times New Roman" w:hAnsi="Times New Roman" w:eastAsia="宋体"/>
          <w:b/>
          <w:bCs/>
          <w:lang w:val="en-US" w:eastAsia="zh-CN"/>
        </w:rPr>
        <w:t xml:space="preserve">                                           </w:t>
      </w:r>
      <w:r>
        <w:rPr>
          <w:rFonts w:ascii="Times New Roman" w:hAnsi="Times New Roman"/>
          <w:b/>
          <w:bCs/>
        </w:rPr>
        <w:t>Date:</w:t>
      </w:r>
      <w:r>
        <w:rPr>
          <w:rFonts w:ascii="Times New Roman" w:hAnsi="Times New Roman"/>
          <w:b/>
          <w:bCs/>
          <w:u w:val="single"/>
        </w:rPr>
        <w:t xml:space="preserve">  01/25/2024 </w:t>
      </w:r>
    </w:p>
    <w:p>
      <w:pPr>
        <w:spacing w:line="360" w:lineRule="auto"/>
        <w:ind w:left="131" w:right="133" w:firstLine="720"/>
        <w:jc w:val="right"/>
        <w:rPr>
          <w:rFonts w:ascii="Times New Roman" w:hAnsi="Times New Roman"/>
          <w:u w:val="single"/>
        </w:rPr>
      </w:pPr>
    </w:p>
    <w:p>
      <w:pPr>
        <w:tabs>
          <w:tab w:val="left" w:pos="6892"/>
        </w:tabs>
        <w:spacing w:line="360" w:lineRule="auto"/>
        <w:ind w:right="133"/>
        <w:jc w:val="both"/>
        <w:rPr>
          <w:rFonts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 xml:space="preserve">                                                               </w:t>
      </w:r>
      <w:r>
        <w:rPr>
          <w:rFonts w:hint="eastAsia" w:eastAsia="宋体"/>
          <w:lang w:eastAsia="zh-CN"/>
        </w:rPr>
        <w:t xml:space="preserve">  </w:t>
      </w:r>
    </w:p>
    <w:sectPr>
      <w:headerReference r:id="rId3" w:type="default"/>
      <w:footerReference r:id="rId4" w:type="default"/>
      <w:pgSz w:w="11920" w:h="16850"/>
      <w:pgMar w:top="1701" w:right="1582" w:bottom="1179" w:left="1559" w:header="567" w:footer="340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  <w:lang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drawing>
        <wp:inline distT="0" distB="0" distL="114300" distR="114300">
          <wp:extent cx="1609725" cy="499110"/>
          <wp:effectExtent l="0" t="0" r="9525" b="15240"/>
          <wp:docPr id="5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9725" cy="499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sz w:val="36"/>
        <w:szCs w:val="36"/>
      </w:rPr>
      <w:t>福州尚亚生物技术有限公司</w:t>
    </w:r>
  </w:p>
  <w:p>
    <w:pPr>
      <w:pStyle w:val="3"/>
      <w:spacing w:line="14" w:lineRule="auto"/>
      <w:rPr>
        <w:color w:val="558ED5" w:themeColor="text2" w:themeTint="99"/>
        <w:sz w:val="20"/>
        <w:lang w:eastAsia="zh-CN"/>
        <w14:textFill>
          <w14:solidFill>
            <w14:schemeClr w14:val="tx2">
              <w14:lumMod w14:val="60000"/>
              <w14:lumOff w14:val="40000"/>
            </w14:schemeClr>
          </w14:solidFill>
        </w14:textFill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FkN2JkMGRmNjc1ODAzOGE4ZTE2ZDBiYjMxOTI1N2IifQ=="/>
    <w:docVar w:name="KSO_WPS_MARK_KEY" w:val="12953f34-1cc7-47d1-ad94-85511135dd2f"/>
  </w:docVars>
  <w:rsids>
    <w:rsidRoot w:val="00E54FB9"/>
    <w:rsid w:val="000502E8"/>
    <w:rsid w:val="00052717"/>
    <w:rsid w:val="00066F37"/>
    <w:rsid w:val="00067AC3"/>
    <w:rsid w:val="000E501A"/>
    <w:rsid w:val="00151744"/>
    <w:rsid w:val="00175C61"/>
    <w:rsid w:val="0021425C"/>
    <w:rsid w:val="00247ADE"/>
    <w:rsid w:val="00275D21"/>
    <w:rsid w:val="002A66F6"/>
    <w:rsid w:val="00316053"/>
    <w:rsid w:val="00383D3C"/>
    <w:rsid w:val="003D03B7"/>
    <w:rsid w:val="003E3BF3"/>
    <w:rsid w:val="003F2F58"/>
    <w:rsid w:val="00440DCA"/>
    <w:rsid w:val="004B304C"/>
    <w:rsid w:val="004B4C14"/>
    <w:rsid w:val="004D7F73"/>
    <w:rsid w:val="004E0ABA"/>
    <w:rsid w:val="004F6C6B"/>
    <w:rsid w:val="005735B5"/>
    <w:rsid w:val="00582218"/>
    <w:rsid w:val="00596762"/>
    <w:rsid w:val="005B59B8"/>
    <w:rsid w:val="0060311B"/>
    <w:rsid w:val="006D6CFB"/>
    <w:rsid w:val="006E1153"/>
    <w:rsid w:val="006E6D60"/>
    <w:rsid w:val="00755214"/>
    <w:rsid w:val="00772767"/>
    <w:rsid w:val="00776454"/>
    <w:rsid w:val="007A2626"/>
    <w:rsid w:val="008060C8"/>
    <w:rsid w:val="00813E2E"/>
    <w:rsid w:val="00866469"/>
    <w:rsid w:val="008F0A9F"/>
    <w:rsid w:val="00945DA4"/>
    <w:rsid w:val="00953A7D"/>
    <w:rsid w:val="00971C27"/>
    <w:rsid w:val="00990611"/>
    <w:rsid w:val="0099726C"/>
    <w:rsid w:val="00997D65"/>
    <w:rsid w:val="00A010BF"/>
    <w:rsid w:val="00A0479A"/>
    <w:rsid w:val="00A40483"/>
    <w:rsid w:val="00A85B07"/>
    <w:rsid w:val="00AC72DD"/>
    <w:rsid w:val="00AD691D"/>
    <w:rsid w:val="00AF112D"/>
    <w:rsid w:val="00B42739"/>
    <w:rsid w:val="00B625CC"/>
    <w:rsid w:val="00B7691C"/>
    <w:rsid w:val="00B908D2"/>
    <w:rsid w:val="00BC3A1F"/>
    <w:rsid w:val="00BD3D0F"/>
    <w:rsid w:val="00C005DD"/>
    <w:rsid w:val="00C04F16"/>
    <w:rsid w:val="00C45558"/>
    <w:rsid w:val="00C569AD"/>
    <w:rsid w:val="00C62599"/>
    <w:rsid w:val="00C6475F"/>
    <w:rsid w:val="00CE6426"/>
    <w:rsid w:val="00D91076"/>
    <w:rsid w:val="00D93285"/>
    <w:rsid w:val="00DA0EAB"/>
    <w:rsid w:val="00DC0A47"/>
    <w:rsid w:val="00DD14C8"/>
    <w:rsid w:val="00DF7817"/>
    <w:rsid w:val="00E12ED7"/>
    <w:rsid w:val="00E54FB9"/>
    <w:rsid w:val="00E70D32"/>
    <w:rsid w:val="00F03737"/>
    <w:rsid w:val="00F10255"/>
    <w:rsid w:val="00F41466"/>
    <w:rsid w:val="00F508B1"/>
    <w:rsid w:val="00F90AF0"/>
    <w:rsid w:val="00FD7DB0"/>
    <w:rsid w:val="011A377A"/>
    <w:rsid w:val="012956E2"/>
    <w:rsid w:val="0144093A"/>
    <w:rsid w:val="015772A4"/>
    <w:rsid w:val="01947759"/>
    <w:rsid w:val="01B401AE"/>
    <w:rsid w:val="01BC7156"/>
    <w:rsid w:val="01CC3898"/>
    <w:rsid w:val="01D26E94"/>
    <w:rsid w:val="02173DE4"/>
    <w:rsid w:val="02210631"/>
    <w:rsid w:val="023870D5"/>
    <w:rsid w:val="02743785"/>
    <w:rsid w:val="02D7396B"/>
    <w:rsid w:val="02D8307B"/>
    <w:rsid w:val="02FA56DF"/>
    <w:rsid w:val="03225AB2"/>
    <w:rsid w:val="032F5BF3"/>
    <w:rsid w:val="03415C1D"/>
    <w:rsid w:val="034E0F21"/>
    <w:rsid w:val="03F6799F"/>
    <w:rsid w:val="040C20E5"/>
    <w:rsid w:val="04634E4A"/>
    <w:rsid w:val="048C3708"/>
    <w:rsid w:val="0496247D"/>
    <w:rsid w:val="04C51486"/>
    <w:rsid w:val="04C95300"/>
    <w:rsid w:val="04CA514B"/>
    <w:rsid w:val="04E04E8F"/>
    <w:rsid w:val="04E572B1"/>
    <w:rsid w:val="05005F13"/>
    <w:rsid w:val="05107A47"/>
    <w:rsid w:val="052F2975"/>
    <w:rsid w:val="05565264"/>
    <w:rsid w:val="0579759F"/>
    <w:rsid w:val="05B21379"/>
    <w:rsid w:val="05BB6053"/>
    <w:rsid w:val="05BE3961"/>
    <w:rsid w:val="05DF6FA3"/>
    <w:rsid w:val="0603189D"/>
    <w:rsid w:val="065702EC"/>
    <w:rsid w:val="0658762B"/>
    <w:rsid w:val="06BD3726"/>
    <w:rsid w:val="06DE042D"/>
    <w:rsid w:val="06E67100"/>
    <w:rsid w:val="070D0B30"/>
    <w:rsid w:val="072211CA"/>
    <w:rsid w:val="0725540B"/>
    <w:rsid w:val="073B0836"/>
    <w:rsid w:val="07561722"/>
    <w:rsid w:val="076E65DD"/>
    <w:rsid w:val="07A12681"/>
    <w:rsid w:val="07A13647"/>
    <w:rsid w:val="07D300DD"/>
    <w:rsid w:val="080835D4"/>
    <w:rsid w:val="080A28F6"/>
    <w:rsid w:val="080B044A"/>
    <w:rsid w:val="081E160C"/>
    <w:rsid w:val="081F7844"/>
    <w:rsid w:val="082E79CE"/>
    <w:rsid w:val="0834033F"/>
    <w:rsid w:val="083631DD"/>
    <w:rsid w:val="08624B12"/>
    <w:rsid w:val="088E0328"/>
    <w:rsid w:val="088E6B10"/>
    <w:rsid w:val="08AE4011"/>
    <w:rsid w:val="08B84601"/>
    <w:rsid w:val="08DD6E1B"/>
    <w:rsid w:val="09064AFE"/>
    <w:rsid w:val="0907764E"/>
    <w:rsid w:val="09080F2C"/>
    <w:rsid w:val="095551B0"/>
    <w:rsid w:val="0980486F"/>
    <w:rsid w:val="09816AA4"/>
    <w:rsid w:val="098C0641"/>
    <w:rsid w:val="098D423D"/>
    <w:rsid w:val="09933CBA"/>
    <w:rsid w:val="09B772E5"/>
    <w:rsid w:val="09B77A1A"/>
    <w:rsid w:val="09C35C7A"/>
    <w:rsid w:val="09C5399F"/>
    <w:rsid w:val="09C9255D"/>
    <w:rsid w:val="09E422EC"/>
    <w:rsid w:val="09E5082F"/>
    <w:rsid w:val="09F0148C"/>
    <w:rsid w:val="0A0A73CC"/>
    <w:rsid w:val="0A1A39AA"/>
    <w:rsid w:val="0A5D52E4"/>
    <w:rsid w:val="0A767C95"/>
    <w:rsid w:val="0A914381"/>
    <w:rsid w:val="0A977A12"/>
    <w:rsid w:val="0A9E1125"/>
    <w:rsid w:val="0A9E78F9"/>
    <w:rsid w:val="0AC108A5"/>
    <w:rsid w:val="0ADE465C"/>
    <w:rsid w:val="0AEC6174"/>
    <w:rsid w:val="0B1A23BD"/>
    <w:rsid w:val="0B243991"/>
    <w:rsid w:val="0B282D17"/>
    <w:rsid w:val="0B3E247C"/>
    <w:rsid w:val="0B405080"/>
    <w:rsid w:val="0B760EF9"/>
    <w:rsid w:val="0B7731F7"/>
    <w:rsid w:val="0B8E2E31"/>
    <w:rsid w:val="0BBE760E"/>
    <w:rsid w:val="0BFA1585"/>
    <w:rsid w:val="0C1D2AE4"/>
    <w:rsid w:val="0C664D2E"/>
    <w:rsid w:val="0C786DD3"/>
    <w:rsid w:val="0C7A1FE9"/>
    <w:rsid w:val="0C8D151F"/>
    <w:rsid w:val="0CD13905"/>
    <w:rsid w:val="0D210F68"/>
    <w:rsid w:val="0DEB5944"/>
    <w:rsid w:val="0E1C74C5"/>
    <w:rsid w:val="0E7117D9"/>
    <w:rsid w:val="0E7B7E80"/>
    <w:rsid w:val="0EA40989"/>
    <w:rsid w:val="0EAD0264"/>
    <w:rsid w:val="0ED37F09"/>
    <w:rsid w:val="0EDE4FCA"/>
    <w:rsid w:val="0EF82EF9"/>
    <w:rsid w:val="0F1255A3"/>
    <w:rsid w:val="0F1E29AB"/>
    <w:rsid w:val="0F305761"/>
    <w:rsid w:val="0F626DEB"/>
    <w:rsid w:val="0FB37307"/>
    <w:rsid w:val="0FBB37E2"/>
    <w:rsid w:val="0FD05E15"/>
    <w:rsid w:val="0FD53874"/>
    <w:rsid w:val="0FF65B76"/>
    <w:rsid w:val="0FFA3BB7"/>
    <w:rsid w:val="100F0F50"/>
    <w:rsid w:val="101F1086"/>
    <w:rsid w:val="102D625B"/>
    <w:rsid w:val="103D3D82"/>
    <w:rsid w:val="10601071"/>
    <w:rsid w:val="108D4D01"/>
    <w:rsid w:val="10945E1E"/>
    <w:rsid w:val="109B771C"/>
    <w:rsid w:val="10BA56DC"/>
    <w:rsid w:val="10D43D2C"/>
    <w:rsid w:val="10D706AA"/>
    <w:rsid w:val="10DB5885"/>
    <w:rsid w:val="10DC5B0D"/>
    <w:rsid w:val="10F959F9"/>
    <w:rsid w:val="10FF0AF2"/>
    <w:rsid w:val="110F5D25"/>
    <w:rsid w:val="114C2AFC"/>
    <w:rsid w:val="116C2955"/>
    <w:rsid w:val="117265BA"/>
    <w:rsid w:val="117B1755"/>
    <w:rsid w:val="11B540B6"/>
    <w:rsid w:val="11E82567"/>
    <w:rsid w:val="11FF1362"/>
    <w:rsid w:val="121E0096"/>
    <w:rsid w:val="1223579C"/>
    <w:rsid w:val="129D5E7C"/>
    <w:rsid w:val="13071CE2"/>
    <w:rsid w:val="138B7476"/>
    <w:rsid w:val="13A60FC4"/>
    <w:rsid w:val="13A9776B"/>
    <w:rsid w:val="13EB04F6"/>
    <w:rsid w:val="14072DAB"/>
    <w:rsid w:val="141B68AC"/>
    <w:rsid w:val="14506500"/>
    <w:rsid w:val="14543282"/>
    <w:rsid w:val="14657189"/>
    <w:rsid w:val="14875B74"/>
    <w:rsid w:val="14930823"/>
    <w:rsid w:val="14947863"/>
    <w:rsid w:val="14B364B2"/>
    <w:rsid w:val="14CB74E3"/>
    <w:rsid w:val="152257E4"/>
    <w:rsid w:val="1562580A"/>
    <w:rsid w:val="156F45B2"/>
    <w:rsid w:val="159B345E"/>
    <w:rsid w:val="15AC5BCE"/>
    <w:rsid w:val="15C72F89"/>
    <w:rsid w:val="15CA249E"/>
    <w:rsid w:val="15E211F7"/>
    <w:rsid w:val="164367ED"/>
    <w:rsid w:val="164B07AD"/>
    <w:rsid w:val="1668422A"/>
    <w:rsid w:val="166A483A"/>
    <w:rsid w:val="16C0126A"/>
    <w:rsid w:val="16D067E5"/>
    <w:rsid w:val="16E86EC4"/>
    <w:rsid w:val="16EF43AA"/>
    <w:rsid w:val="16F409CA"/>
    <w:rsid w:val="16FE2970"/>
    <w:rsid w:val="17504026"/>
    <w:rsid w:val="17670696"/>
    <w:rsid w:val="177C77F8"/>
    <w:rsid w:val="17834792"/>
    <w:rsid w:val="17A95D74"/>
    <w:rsid w:val="17AA0D42"/>
    <w:rsid w:val="17D263E9"/>
    <w:rsid w:val="17E93133"/>
    <w:rsid w:val="17ED06F7"/>
    <w:rsid w:val="17F839AE"/>
    <w:rsid w:val="181A02F8"/>
    <w:rsid w:val="181F3EFE"/>
    <w:rsid w:val="18267CA4"/>
    <w:rsid w:val="189529E8"/>
    <w:rsid w:val="18B707EF"/>
    <w:rsid w:val="18C70E13"/>
    <w:rsid w:val="18CB68F9"/>
    <w:rsid w:val="19083077"/>
    <w:rsid w:val="191D78A7"/>
    <w:rsid w:val="19224345"/>
    <w:rsid w:val="19291FE3"/>
    <w:rsid w:val="193650FE"/>
    <w:rsid w:val="19495842"/>
    <w:rsid w:val="195B5ABF"/>
    <w:rsid w:val="198108CB"/>
    <w:rsid w:val="19A33466"/>
    <w:rsid w:val="19BA0B42"/>
    <w:rsid w:val="19F34E16"/>
    <w:rsid w:val="1A0E6A0E"/>
    <w:rsid w:val="1A180817"/>
    <w:rsid w:val="1A2F3664"/>
    <w:rsid w:val="1A383976"/>
    <w:rsid w:val="1A432C1F"/>
    <w:rsid w:val="1A463957"/>
    <w:rsid w:val="1A607F44"/>
    <w:rsid w:val="1A710BCD"/>
    <w:rsid w:val="1A7861CC"/>
    <w:rsid w:val="1A8235D4"/>
    <w:rsid w:val="1AAC073E"/>
    <w:rsid w:val="1AC030A9"/>
    <w:rsid w:val="1AE94FBE"/>
    <w:rsid w:val="1B246A86"/>
    <w:rsid w:val="1B405118"/>
    <w:rsid w:val="1B471C12"/>
    <w:rsid w:val="1B997661"/>
    <w:rsid w:val="1B9B4FF0"/>
    <w:rsid w:val="1BF57BDB"/>
    <w:rsid w:val="1C0E5478"/>
    <w:rsid w:val="1C422234"/>
    <w:rsid w:val="1C672639"/>
    <w:rsid w:val="1CBB5FE0"/>
    <w:rsid w:val="1CE40911"/>
    <w:rsid w:val="1CFE272D"/>
    <w:rsid w:val="1D0475F5"/>
    <w:rsid w:val="1D1C4FB7"/>
    <w:rsid w:val="1D273244"/>
    <w:rsid w:val="1D491D3F"/>
    <w:rsid w:val="1D5066BE"/>
    <w:rsid w:val="1D5C5CB8"/>
    <w:rsid w:val="1D620C02"/>
    <w:rsid w:val="1D8567B5"/>
    <w:rsid w:val="1D9568C5"/>
    <w:rsid w:val="1DA60DFE"/>
    <w:rsid w:val="1DA756F1"/>
    <w:rsid w:val="1E01495D"/>
    <w:rsid w:val="1E1042C3"/>
    <w:rsid w:val="1E1A1340"/>
    <w:rsid w:val="1E256308"/>
    <w:rsid w:val="1E61329E"/>
    <w:rsid w:val="1E7B17E4"/>
    <w:rsid w:val="1E8904AB"/>
    <w:rsid w:val="1E912BAE"/>
    <w:rsid w:val="1E987E43"/>
    <w:rsid w:val="1EA062D6"/>
    <w:rsid w:val="1ECF35DF"/>
    <w:rsid w:val="1EED5198"/>
    <w:rsid w:val="1EF43673"/>
    <w:rsid w:val="1EF83CBA"/>
    <w:rsid w:val="1F38206B"/>
    <w:rsid w:val="1F4D118E"/>
    <w:rsid w:val="1F5C4F63"/>
    <w:rsid w:val="1F6713C1"/>
    <w:rsid w:val="1F7C1C8B"/>
    <w:rsid w:val="1FAA65E9"/>
    <w:rsid w:val="1FB37641"/>
    <w:rsid w:val="1FBD5363"/>
    <w:rsid w:val="1FC30FA3"/>
    <w:rsid w:val="202B220B"/>
    <w:rsid w:val="20471D1E"/>
    <w:rsid w:val="20493D5E"/>
    <w:rsid w:val="205C61AC"/>
    <w:rsid w:val="20735512"/>
    <w:rsid w:val="207F2185"/>
    <w:rsid w:val="209928A9"/>
    <w:rsid w:val="209C3DDF"/>
    <w:rsid w:val="20BB7250"/>
    <w:rsid w:val="20BF347C"/>
    <w:rsid w:val="20E76702"/>
    <w:rsid w:val="21076199"/>
    <w:rsid w:val="21336B65"/>
    <w:rsid w:val="215A39DB"/>
    <w:rsid w:val="21713327"/>
    <w:rsid w:val="21A23429"/>
    <w:rsid w:val="21B93937"/>
    <w:rsid w:val="21E04D26"/>
    <w:rsid w:val="21E20348"/>
    <w:rsid w:val="21FD15AA"/>
    <w:rsid w:val="221C293E"/>
    <w:rsid w:val="221E602C"/>
    <w:rsid w:val="222A1334"/>
    <w:rsid w:val="22485AC4"/>
    <w:rsid w:val="224949B9"/>
    <w:rsid w:val="22513887"/>
    <w:rsid w:val="22781AAE"/>
    <w:rsid w:val="22B825F5"/>
    <w:rsid w:val="22C20D16"/>
    <w:rsid w:val="22DB3E33"/>
    <w:rsid w:val="22FE3D1E"/>
    <w:rsid w:val="231B417D"/>
    <w:rsid w:val="232842AB"/>
    <w:rsid w:val="232976A4"/>
    <w:rsid w:val="232F2872"/>
    <w:rsid w:val="233660B1"/>
    <w:rsid w:val="23381EC0"/>
    <w:rsid w:val="234324B7"/>
    <w:rsid w:val="234A5ABE"/>
    <w:rsid w:val="234D5C9F"/>
    <w:rsid w:val="2367152D"/>
    <w:rsid w:val="236E49CD"/>
    <w:rsid w:val="23854FDC"/>
    <w:rsid w:val="23D26F32"/>
    <w:rsid w:val="23E81414"/>
    <w:rsid w:val="24036D6E"/>
    <w:rsid w:val="24060E83"/>
    <w:rsid w:val="241170FC"/>
    <w:rsid w:val="24226C84"/>
    <w:rsid w:val="24387B68"/>
    <w:rsid w:val="248021E9"/>
    <w:rsid w:val="248D670D"/>
    <w:rsid w:val="24952F5C"/>
    <w:rsid w:val="25014B21"/>
    <w:rsid w:val="251E4AA4"/>
    <w:rsid w:val="252B3302"/>
    <w:rsid w:val="252C22E3"/>
    <w:rsid w:val="252E5396"/>
    <w:rsid w:val="257603DC"/>
    <w:rsid w:val="25B44364"/>
    <w:rsid w:val="25DF78D0"/>
    <w:rsid w:val="25F1001B"/>
    <w:rsid w:val="25FA54B5"/>
    <w:rsid w:val="261B5986"/>
    <w:rsid w:val="26412A5B"/>
    <w:rsid w:val="264C1327"/>
    <w:rsid w:val="26720814"/>
    <w:rsid w:val="267A758B"/>
    <w:rsid w:val="2689364C"/>
    <w:rsid w:val="26947C40"/>
    <w:rsid w:val="26B449D9"/>
    <w:rsid w:val="26BA4D5E"/>
    <w:rsid w:val="26CC2D07"/>
    <w:rsid w:val="26EF2D38"/>
    <w:rsid w:val="27331264"/>
    <w:rsid w:val="274E2A6D"/>
    <w:rsid w:val="276067DB"/>
    <w:rsid w:val="277C11EF"/>
    <w:rsid w:val="278C7AAA"/>
    <w:rsid w:val="27A00D4C"/>
    <w:rsid w:val="28110042"/>
    <w:rsid w:val="28376215"/>
    <w:rsid w:val="283D6944"/>
    <w:rsid w:val="28462EF7"/>
    <w:rsid w:val="28655366"/>
    <w:rsid w:val="287C3278"/>
    <w:rsid w:val="28905912"/>
    <w:rsid w:val="289E2854"/>
    <w:rsid w:val="28A04061"/>
    <w:rsid w:val="28BB4440"/>
    <w:rsid w:val="28C53E9A"/>
    <w:rsid w:val="28C85C25"/>
    <w:rsid w:val="28E13C39"/>
    <w:rsid w:val="28E57659"/>
    <w:rsid w:val="28F272A3"/>
    <w:rsid w:val="293164A9"/>
    <w:rsid w:val="294052E8"/>
    <w:rsid w:val="29502E31"/>
    <w:rsid w:val="295C71D7"/>
    <w:rsid w:val="296B2E91"/>
    <w:rsid w:val="2973007C"/>
    <w:rsid w:val="297468DC"/>
    <w:rsid w:val="29971418"/>
    <w:rsid w:val="29D12DD4"/>
    <w:rsid w:val="2A1A20BE"/>
    <w:rsid w:val="2A206E0F"/>
    <w:rsid w:val="2A461F39"/>
    <w:rsid w:val="2A5B723A"/>
    <w:rsid w:val="2A6401B8"/>
    <w:rsid w:val="2AB1795E"/>
    <w:rsid w:val="2AEB2CCE"/>
    <w:rsid w:val="2AF27EBA"/>
    <w:rsid w:val="2AFA0B9F"/>
    <w:rsid w:val="2B022661"/>
    <w:rsid w:val="2B025230"/>
    <w:rsid w:val="2B05775F"/>
    <w:rsid w:val="2B0B3636"/>
    <w:rsid w:val="2B4957E2"/>
    <w:rsid w:val="2B63344C"/>
    <w:rsid w:val="2B6F7EFB"/>
    <w:rsid w:val="2B7E1BE6"/>
    <w:rsid w:val="2B8332F5"/>
    <w:rsid w:val="2B8976F1"/>
    <w:rsid w:val="2B8C3E6A"/>
    <w:rsid w:val="2BB351AD"/>
    <w:rsid w:val="2BCC1DAC"/>
    <w:rsid w:val="2C396820"/>
    <w:rsid w:val="2C3A4D0B"/>
    <w:rsid w:val="2C8B2BEA"/>
    <w:rsid w:val="2C9C00DD"/>
    <w:rsid w:val="2C9C1DF7"/>
    <w:rsid w:val="2CA40EA2"/>
    <w:rsid w:val="2CBE72C6"/>
    <w:rsid w:val="2CC35400"/>
    <w:rsid w:val="2D0F01B1"/>
    <w:rsid w:val="2D5671DD"/>
    <w:rsid w:val="2D6A7374"/>
    <w:rsid w:val="2D7157B3"/>
    <w:rsid w:val="2D855015"/>
    <w:rsid w:val="2D8D0BC6"/>
    <w:rsid w:val="2D9C30C6"/>
    <w:rsid w:val="2DC555F7"/>
    <w:rsid w:val="2DE10FDC"/>
    <w:rsid w:val="2E0437FC"/>
    <w:rsid w:val="2E1A38ED"/>
    <w:rsid w:val="2E4C6E43"/>
    <w:rsid w:val="2E615AEB"/>
    <w:rsid w:val="2E7B1F74"/>
    <w:rsid w:val="2E7C01C6"/>
    <w:rsid w:val="2EA5235B"/>
    <w:rsid w:val="2ED52C35"/>
    <w:rsid w:val="2EE4181A"/>
    <w:rsid w:val="2F353D93"/>
    <w:rsid w:val="2F4C4150"/>
    <w:rsid w:val="2F541DA4"/>
    <w:rsid w:val="2F70551E"/>
    <w:rsid w:val="2F7132DA"/>
    <w:rsid w:val="2F786918"/>
    <w:rsid w:val="2F907E47"/>
    <w:rsid w:val="2FEE3B30"/>
    <w:rsid w:val="300E2A44"/>
    <w:rsid w:val="30134B41"/>
    <w:rsid w:val="301D5BB2"/>
    <w:rsid w:val="3027606D"/>
    <w:rsid w:val="303348B4"/>
    <w:rsid w:val="309008ED"/>
    <w:rsid w:val="30D84E82"/>
    <w:rsid w:val="31024948"/>
    <w:rsid w:val="31593952"/>
    <w:rsid w:val="31977F8D"/>
    <w:rsid w:val="31D36B71"/>
    <w:rsid w:val="31D7026B"/>
    <w:rsid w:val="32171FB4"/>
    <w:rsid w:val="322A7567"/>
    <w:rsid w:val="32640E00"/>
    <w:rsid w:val="32691DFC"/>
    <w:rsid w:val="32870FD6"/>
    <w:rsid w:val="32C26619"/>
    <w:rsid w:val="32CF7F2A"/>
    <w:rsid w:val="32D37251"/>
    <w:rsid w:val="32D656F3"/>
    <w:rsid w:val="32F64642"/>
    <w:rsid w:val="32FF1D8F"/>
    <w:rsid w:val="3317207A"/>
    <w:rsid w:val="335E3EDD"/>
    <w:rsid w:val="336251DA"/>
    <w:rsid w:val="33B6494D"/>
    <w:rsid w:val="340B52BB"/>
    <w:rsid w:val="346E5ADB"/>
    <w:rsid w:val="3490008A"/>
    <w:rsid w:val="34BA1BCA"/>
    <w:rsid w:val="34CB0302"/>
    <w:rsid w:val="34CF1D7E"/>
    <w:rsid w:val="34CF6A29"/>
    <w:rsid w:val="34F07619"/>
    <w:rsid w:val="3504177B"/>
    <w:rsid w:val="3535203E"/>
    <w:rsid w:val="35362469"/>
    <w:rsid w:val="357113AC"/>
    <w:rsid w:val="35B53175"/>
    <w:rsid w:val="35BF5D9B"/>
    <w:rsid w:val="35C2793A"/>
    <w:rsid w:val="35C561A5"/>
    <w:rsid w:val="35E033EA"/>
    <w:rsid w:val="35E55F25"/>
    <w:rsid w:val="36057D60"/>
    <w:rsid w:val="362D1DA6"/>
    <w:rsid w:val="36371722"/>
    <w:rsid w:val="363A3E44"/>
    <w:rsid w:val="365D6127"/>
    <w:rsid w:val="36BE6EA2"/>
    <w:rsid w:val="36FB2845"/>
    <w:rsid w:val="37021484"/>
    <w:rsid w:val="371F7EBC"/>
    <w:rsid w:val="376E3B9D"/>
    <w:rsid w:val="377452C9"/>
    <w:rsid w:val="37774BEB"/>
    <w:rsid w:val="377C2773"/>
    <w:rsid w:val="37A40367"/>
    <w:rsid w:val="38021E2F"/>
    <w:rsid w:val="3805170B"/>
    <w:rsid w:val="38056EBF"/>
    <w:rsid w:val="38216F32"/>
    <w:rsid w:val="382A039A"/>
    <w:rsid w:val="38307C8C"/>
    <w:rsid w:val="384652DA"/>
    <w:rsid w:val="38766233"/>
    <w:rsid w:val="387824BA"/>
    <w:rsid w:val="389A0F67"/>
    <w:rsid w:val="38D8710F"/>
    <w:rsid w:val="390038C8"/>
    <w:rsid w:val="392D0D23"/>
    <w:rsid w:val="39677828"/>
    <w:rsid w:val="39726D13"/>
    <w:rsid w:val="39C37111"/>
    <w:rsid w:val="39D139F3"/>
    <w:rsid w:val="39D8578A"/>
    <w:rsid w:val="3A03112B"/>
    <w:rsid w:val="3A231125"/>
    <w:rsid w:val="3A2B4107"/>
    <w:rsid w:val="3A3B38BD"/>
    <w:rsid w:val="3A960861"/>
    <w:rsid w:val="3A9803D6"/>
    <w:rsid w:val="3AAD713E"/>
    <w:rsid w:val="3AB6769C"/>
    <w:rsid w:val="3AE602B7"/>
    <w:rsid w:val="3B2649DB"/>
    <w:rsid w:val="3B295CB7"/>
    <w:rsid w:val="3B3644ED"/>
    <w:rsid w:val="3B52394A"/>
    <w:rsid w:val="3B5801A3"/>
    <w:rsid w:val="3B5D45EA"/>
    <w:rsid w:val="3B626996"/>
    <w:rsid w:val="3B686565"/>
    <w:rsid w:val="3B6911AD"/>
    <w:rsid w:val="3B78446D"/>
    <w:rsid w:val="3BA16B8F"/>
    <w:rsid w:val="3BE92650"/>
    <w:rsid w:val="3BEA3AE0"/>
    <w:rsid w:val="3C0B47ED"/>
    <w:rsid w:val="3CA77F24"/>
    <w:rsid w:val="3CAB4D29"/>
    <w:rsid w:val="3CCF23F6"/>
    <w:rsid w:val="3CF47066"/>
    <w:rsid w:val="3D16341B"/>
    <w:rsid w:val="3D414375"/>
    <w:rsid w:val="3D533B43"/>
    <w:rsid w:val="3D697C32"/>
    <w:rsid w:val="3D775E70"/>
    <w:rsid w:val="3D9027CF"/>
    <w:rsid w:val="3D9B78AE"/>
    <w:rsid w:val="3DB36DF1"/>
    <w:rsid w:val="3DC212A3"/>
    <w:rsid w:val="3DC21380"/>
    <w:rsid w:val="3DFE0BF8"/>
    <w:rsid w:val="3E2355AC"/>
    <w:rsid w:val="3E543547"/>
    <w:rsid w:val="3E5C4BFA"/>
    <w:rsid w:val="3E751487"/>
    <w:rsid w:val="3E95066C"/>
    <w:rsid w:val="3ED65B18"/>
    <w:rsid w:val="3EF86259"/>
    <w:rsid w:val="3EFD1D49"/>
    <w:rsid w:val="3EFE1280"/>
    <w:rsid w:val="3F2315BD"/>
    <w:rsid w:val="3F4C0D71"/>
    <w:rsid w:val="3F4D5923"/>
    <w:rsid w:val="3FBD250E"/>
    <w:rsid w:val="3FD62A97"/>
    <w:rsid w:val="400D14BC"/>
    <w:rsid w:val="40490456"/>
    <w:rsid w:val="405201BD"/>
    <w:rsid w:val="40633962"/>
    <w:rsid w:val="406A5AE5"/>
    <w:rsid w:val="40724826"/>
    <w:rsid w:val="40A52F1B"/>
    <w:rsid w:val="40D12D20"/>
    <w:rsid w:val="40E76127"/>
    <w:rsid w:val="40FA626B"/>
    <w:rsid w:val="41176A48"/>
    <w:rsid w:val="41191A45"/>
    <w:rsid w:val="413C3FE6"/>
    <w:rsid w:val="41541800"/>
    <w:rsid w:val="416A6EF9"/>
    <w:rsid w:val="419B15F2"/>
    <w:rsid w:val="41A0352A"/>
    <w:rsid w:val="424946C4"/>
    <w:rsid w:val="4289012F"/>
    <w:rsid w:val="42A938AF"/>
    <w:rsid w:val="42C911B3"/>
    <w:rsid w:val="42CE3409"/>
    <w:rsid w:val="42D57302"/>
    <w:rsid w:val="430F2AF6"/>
    <w:rsid w:val="43E10A94"/>
    <w:rsid w:val="43F85D40"/>
    <w:rsid w:val="440E23CF"/>
    <w:rsid w:val="44245F23"/>
    <w:rsid w:val="44282DE1"/>
    <w:rsid w:val="442B27CA"/>
    <w:rsid w:val="44390022"/>
    <w:rsid w:val="445E3752"/>
    <w:rsid w:val="4464528A"/>
    <w:rsid w:val="44773305"/>
    <w:rsid w:val="448E4CFD"/>
    <w:rsid w:val="44AE344E"/>
    <w:rsid w:val="44B36E14"/>
    <w:rsid w:val="44C141AF"/>
    <w:rsid w:val="44C96F5B"/>
    <w:rsid w:val="44E956CC"/>
    <w:rsid w:val="44ED3784"/>
    <w:rsid w:val="453E3878"/>
    <w:rsid w:val="455B0154"/>
    <w:rsid w:val="455B6C5A"/>
    <w:rsid w:val="458D5F51"/>
    <w:rsid w:val="45DE6011"/>
    <w:rsid w:val="45F51ECD"/>
    <w:rsid w:val="46174A2F"/>
    <w:rsid w:val="463E4FCC"/>
    <w:rsid w:val="465F4768"/>
    <w:rsid w:val="467B50E0"/>
    <w:rsid w:val="46855A7E"/>
    <w:rsid w:val="468E2D1C"/>
    <w:rsid w:val="46916381"/>
    <w:rsid w:val="46A22A74"/>
    <w:rsid w:val="46BC6780"/>
    <w:rsid w:val="46CC1167"/>
    <w:rsid w:val="46E641FC"/>
    <w:rsid w:val="46F86BCE"/>
    <w:rsid w:val="470E0D5F"/>
    <w:rsid w:val="4727514F"/>
    <w:rsid w:val="473C0DB3"/>
    <w:rsid w:val="477932D0"/>
    <w:rsid w:val="477F2E76"/>
    <w:rsid w:val="47887A33"/>
    <w:rsid w:val="47A3396B"/>
    <w:rsid w:val="47A73EF2"/>
    <w:rsid w:val="47C50090"/>
    <w:rsid w:val="47D25269"/>
    <w:rsid w:val="47D51796"/>
    <w:rsid w:val="48060A78"/>
    <w:rsid w:val="485803E8"/>
    <w:rsid w:val="48643A8D"/>
    <w:rsid w:val="48835059"/>
    <w:rsid w:val="489B4C21"/>
    <w:rsid w:val="48D26E94"/>
    <w:rsid w:val="49467D1A"/>
    <w:rsid w:val="49585C28"/>
    <w:rsid w:val="499D6A4B"/>
    <w:rsid w:val="49A50E6F"/>
    <w:rsid w:val="49A53A03"/>
    <w:rsid w:val="49C0429C"/>
    <w:rsid w:val="49E236EE"/>
    <w:rsid w:val="49EF5898"/>
    <w:rsid w:val="4A08130E"/>
    <w:rsid w:val="4A35409D"/>
    <w:rsid w:val="4A9B5271"/>
    <w:rsid w:val="4AD55EAC"/>
    <w:rsid w:val="4B177EF9"/>
    <w:rsid w:val="4B4C1E23"/>
    <w:rsid w:val="4B573A01"/>
    <w:rsid w:val="4B826AC1"/>
    <w:rsid w:val="4B933017"/>
    <w:rsid w:val="4BCF116F"/>
    <w:rsid w:val="4BD146C5"/>
    <w:rsid w:val="4BF0563C"/>
    <w:rsid w:val="4BF9017B"/>
    <w:rsid w:val="4C01493A"/>
    <w:rsid w:val="4C087A37"/>
    <w:rsid w:val="4C12663A"/>
    <w:rsid w:val="4C324EBD"/>
    <w:rsid w:val="4C540841"/>
    <w:rsid w:val="4C7F7EB2"/>
    <w:rsid w:val="4C801C39"/>
    <w:rsid w:val="4C9B362A"/>
    <w:rsid w:val="4CAB2195"/>
    <w:rsid w:val="4CCF550D"/>
    <w:rsid w:val="4CDE7410"/>
    <w:rsid w:val="4CED379A"/>
    <w:rsid w:val="4CF7058C"/>
    <w:rsid w:val="4D0827F2"/>
    <w:rsid w:val="4D0D7647"/>
    <w:rsid w:val="4D2832EB"/>
    <w:rsid w:val="4D2E2CBB"/>
    <w:rsid w:val="4D3F1193"/>
    <w:rsid w:val="4DB7412A"/>
    <w:rsid w:val="4DB92212"/>
    <w:rsid w:val="4DD3773D"/>
    <w:rsid w:val="4DF00281"/>
    <w:rsid w:val="4E222FDC"/>
    <w:rsid w:val="4E44362B"/>
    <w:rsid w:val="4E7211A9"/>
    <w:rsid w:val="4E8A2033"/>
    <w:rsid w:val="4E8E297B"/>
    <w:rsid w:val="4EAB66F3"/>
    <w:rsid w:val="4EEE4527"/>
    <w:rsid w:val="4EF9011F"/>
    <w:rsid w:val="4F16215F"/>
    <w:rsid w:val="4F171004"/>
    <w:rsid w:val="4F5F468B"/>
    <w:rsid w:val="4F7A6469"/>
    <w:rsid w:val="4F9A4993"/>
    <w:rsid w:val="4FB61CF5"/>
    <w:rsid w:val="4FB855E9"/>
    <w:rsid w:val="503C5BB2"/>
    <w:rsid w:val="504B30B2"/>
    <w:rsid w:val="504F1C1F"/>
    <w:rsid w:val="50592314"/>
    <w:rsid w:val="505A15A9"/>
    <w:rsid w:val="50831F84"/>
    <w:rsid w:val="50BD6052"/>
    <w:rsid w:val="50C95955"/>
    <w:rsid w:val="50FE637F"/>
    <w:rsid w:val="511461E5"/>
    <w:rsid w:val="512E3855"/>
    <w:rsid w:val="513C3B0B"/>
    <w:rsid w:val="514C2960"/>
    <w:rsid w:val="51607BD4"/>
    <w:rsid w:val="51777A1C"/>
    <w:rsid w:val="51840539"/>
    <w:rsid w:val="518F5D10"/>
    <w:rsid w:val="51BC130F"/>
    <w:rsid w:val="51E23370"/>
    <w:rsid w:val="522106D7"/>
    <w:rsid w:val="52266AC8"/>
    <w:rsid w:val="52317098"/>
    <w:rsid w:val="5269342A"/>
    <w:rsid w:val="526E6040"/>
    <w:rsid w:val="53043E75"/>
    <w:rsid w:val="53082101"/>
    <w:rsid w:val="533D67CD"/>
    <w:rsid w:val="534519FA"/>
    <w:rsid w:val="535119C9"/>
    <w:rsid w:val="53564113"/>
    <w:rsid w:val="536E566D"/>
    <w:rsid w:val="540B2511"/>
    <w:rsid w:val="54100745"/>
    <w:rsid w:val="543C1EFC"/>
    <w:rsid w:val="548D1B99"/>
    <w:rsid w:val="549A7E9F"/>
    <w:rsid w:val="549C4376"/>
    <w:rsid w:val="54B2360E"/>
    <w:rsid w:val="54BD3EBA"/>
    <w:rsid w:val="54D729A3"/>
    <w:rsid w:val="55236D3E"/>
    <w:rsid w:val="55257A79"/>
    <w:rsid w:val="5563677C"/>
    <w:rsid w:val="55A7633B"/>
    <w:rsid w:val="55A81A65"/>
    <w:rsid w:val="55D56507"/>
    <w:rsid w:val="55F26D71"/>
    <w:rsid w:val="56AB37E9"/>
    <w:rsid w:val="56BB136B"/>
    <w:rsid w:val="56D27CC5"/>
    <w:rsid w:val="56DE1DC2"/>
    <w:rsid w:val="57005722"/>
    <w:rsid w:val="572253C2"/>
    <w:rsid w:val="57255484"/>
    <w:rsid w:val="57422161"/>
    <w:rsid w:val="5760362B"/>
    <w:rsid w:val="57792C45"/>
    <w:rsid w:val="579A6F16"/>
    <w:rsid w:val="57A44CEC"/>
    <w:rsid w:val="57AE24C6"/>
    <w:rsid w:val="57C629D1"/>
    <w:rsid w:val="57F64D9B"/>
    <w:rsid w:val="57F80AE1"/>
    <w:rsid w:val="58272A31"/>
    <w:rsid w:val="58417026"/>
    <w:rsid w:val="584E3F8B"/>
    <w:rsid w:val="58776FB9"/>
    <w:rsid w:val="587832AB"/>
    <w:rsid w:val="58B7255A"/>
    <w:rsid w:val="58F025F0"/>
    <w:rsid w:val="590B0E06"/>
    <w:rsid w:val="593E7AEE"/>
    <w:rsid w:val="59665797"/>
    <w:rsid w:val="597327A5"/>
    <w:rsid w:val="597E5E88"/>
    <w:rsid w:val="59845F3F"/>
    <w:rsid w:val="59A62375"/>
    <w:rsid w:val="59C879D0"/>
    <w:rsid w:val="59DC11E2"/>
    <w:rsid w:val="59EB64C9"/>
    <w:rsid w:val="5A050F0E"/>
    <w:rsid w:val="5A0B539D"/>
    <w:rsid w:val="5A171C7F"/>
    <w:rsid w:val="5A3C7AEA"/>
    <w:rsid w:val="5A434106"/>
    <w:rsid w:val="5A5E1694"/>
    <w:rsid w:val="5A667547"/>
    <w:rsid w:val="5A795896"/>
    <w:rsid w:val="5A912CBB"/>
    <w:rsid w:val="5A9F0019"/>
    <w:rsid w:val="5AAE15FC"/>
    <w:rsid w:val="5AC85246"/>
    <w:rsid w:val="5AC96832"/>
    <w:rsid w:val="5AD42343"/>
    <w:rsid w:val="5B3003FD"/>
    <w:rsid w:val="5B450D15"/>
    <w:rsid w:val="5B456E93"/>
    <w:rsid w:val="5B9F7BC4"/>
    <w:rsid w:val="5BAD230C"/>
    <w:rsid w:val="5BAF7F3A"/>
    <w:rsid w:val="5BE412E4"/>
    <w:rsid w:val="5BF0457A"/>
    <w:rsid w:val="5C3F08DE"/>
    <w:rsid w:val="5C3F6DBF"/>
    <w:rsid w:val="5C574256"/>
    <w:rsid w:val="5C734DB5"/>
    <w:rsid w:val="5CC17EAF"/>
    <w:rsid w:val="5CC4221C"/>
    <w:rsid w:val="5CC73FAA"/>
    <w:rsid w:val="5CF65946"/>
    <w:rsid w:val="5D017E40"/>
    <w:rsid w:val="5D04027E"/>
    <w:rsid w:val="5D126C47"/>
    <w:rsid w:val="5D1E0FE6"/>
    <w:rsid w:val="5D27766B"/>
    <w:rsid w:val="5D3D64C3"/>
    <w:rsid w:val="5D44107A"/>
    <w:rsid w:val="5D571876"/>
    <w:rsid w:val="5D616655"/>
    <w:rsid w:val="5D9407D9"/>
    <w:rsid w:val="5DC16E36"/>
    <w:rsid w:val="5DC25D8F"/>
    <w:rsid w:val="5DC536B6"/>
    <w:rsid w:val="5DC861CE"/>
    <w:rsid w:val="5DFD1C63"/>
    <w:rsid w:val="5DFF36FF"/>
    <w:rsid w:val="5E027557"/>
    <w:rsid w:val="5E1603CB"/>
    <w:rsid w:val="5E2F1ACE"/>
    <w:rsid w:val="5E3035DD"/>
    <w:rsid w:val="5E6460E1"/>
    <w:rsid w:val="5EAE0AFA"/>
    <w:rsid w:val="5EDD546C"/>
    <w:rsid w:val="5EE6015C"/>
    <w:rsid w:val="5EF30A1B"/>
    <w:rsid w:val="5F062696"/>
    <w:rsid w:val="5F107B83"/>
    <w:rsid w:val="5F304DF4"/>
    <w:rsid w:val="5F550E87"/>
    <w:rsid w:val="5F6333F7"/>
    <w:rsid w:val="5F63605C"/>
    <w:rsid w:val="5F66150C"/>
    <w:rsid w:val="5F69359F"/>
    <w:rsid w:val="5FDC2E70"/>
    <w:rsid w:val="5FDC30E5"/>
    <w:rsid w:val="60014646"/>
    <w:rsid w:val="60187E7F"/>
    <w:rsid w:val="60217726"/>
    <w:rsid w:val="60251BBC"/>
    <w:rsid w:val="60620DA5"/>
    <w:rsid w:val="60621C6C"/>
    <w:rsid w:val="60650373"/>
    <w:rsid w:val="607E751E"/>
    <w:rsid w:val="60C862F7"/>
    <w:rsid w:val="60D46ADE"/>
    <w:rsid w:val="60F72902"/>
    <w:rsid w:val="610157FC"/>
    <w:rsid w:val="61146296"/>
    <w:rsid w:val="61281DF5"/>
    <w:rsid w:val="614F73D5"/>
    <w:rsid w:val="61CD1A4E"/>
    <w:rsid w:val="62307304"/>
    <w:rsid w:val="623F0248"/>
    <w:rsid w:val="625C5CEF"/>
    <w:rsid w:val="6275075A"/>
    <w:rsid w:val="629D5142"/>
    <w:rsid w:val="62E564D8"/>
    <w:rsid w:val="62F352FC"/>
    <w:rsid w:val="62F94632"/>
    <w:rsid w:val="631022A6"/>
    <w:rsid w:val="632048BD"/>
    <w:rsid w:val="632758FD"/>
    <w:rsid w:val="633F1386"/>
    <w:rsid w:val="63414F5F"/>
    <w:rsid w:val="6348630B"/>
    <w:rsid w:val="63486902"/>
    <w:rsid w:val="635357DA"/>
    <w:rsid w:val="63727C6E"/>
    <w:rsid w:val="6389031B"/>
    <w:rsid w:val="63AE5DE3"/>
    <w:rsid w:val="63C543EB"/>
    <w:rsid w:val="63C55F79"/>
    <w:rsid w:val="63DA241B"/>
    <w:rsid w:val="63E36835"/>
    <w:rsid w:val="63EE6729"/>
    <w:rsid w:val="63F4797D"/>
    <w:rsid w:val="63FE70D3"/>
    <w:rsid w:val="64242304"/>
    <w:rsid w:val="64291F6C"/>
    <w:rsid w:val="64382611"/>
    <w:rsid w:val="643F42C6"/>
    <w:rsid w:val="644C4D89"/>
    <w:rsid w:val="645111D2"/>
    <w:rsid w:val="64954973"/>
    <w:rsid w:val="64BD08C1"/>
    <w:rsid w:val="64BD2413"/>
    <w:rsid w:val="64EB0368"/>
    <w:rsid w:val="64EC2CA8"/>
    <w:rsid w:val="6500010A"/>
    <w:rsid w:val="65034661"/>
    <w:rsid w:val="6504445F"/>
    <w:rsid w:val="650F7FD2"/>
    <w:rsid w:val="65297262"/>
    <w:rsid w:val="65311A92"/>
    <w:rsid w:val="654061EF"/>
    <w:rsid w:val="654160DA"/>
    <w:rsid w:val="65672D5B"/>
    <w:rsid w:val="658C6239"/>
    <w:rsid w:val="65AA73C8"/>
    <w:rsid w:val="65B640A4"/>
    <w:rsid w:val="65C0548B"/>
    <w:rsid w:val="65C91D5C"/>
    <w:rsid w:val="66056E07"/>
    <w:rsid w:val="661C1D7A"/>
    <w:rsid w:val="66384DD9"/>
    <w:rsid w:val="66AC4A8C"/>
    <w:rsid w:val="66B57BCD"/>
    <w:rsid w:val="66C56C67"/>
    <w:rsid w:val="66D6334B"/>
    <w:rsid w:val="66E0108B"/>
    <w:rsid w:val="66F44096"/>
    <w:rsid w:val="677F3718"/>
    <w:rsid w:val="67DD2D7C"/>
    <w:rsid w:val="68024E69"/>
    <w:rsid w:val="681A7646"/>
    <w:rsid w:val="68445488"/>
    <w:rsid w:val="68A865B1"/>
    <w:rsid w:val="68E17041"/>
    <w:rsid w:val="68EA20F6"/>
    <w:rsid w:val="694515B0"/>
    <w:rsid w:val="694D4E73"/>
    <w:rsid w:val="69674ED2"/>
    <w:rsid w:val="69715F8B"/>
    <w:rsid w:val="6992029C"/>
    <w:rsid w:val="69C45A14"/>
    <w:rsid w:val="69D658CA"/>
    <w:rsid w:val="69DC405D"/>
    <w:rsid w:val="69E75791"/>
    <w:rsid w:val="6A1B0891"/>
    <w:rsid w:val="6A262134"/>
    <w:rsid w:val="6A3C553D"/>
    <w:rsid w:val="6A3E6F64"/>
    <w:rsid w:val="6A471FB6"/>
    <w:rsid w:val="6A5B7C61"/>
    <w:rsid w:val="6A5D6751"/>
    <w:rsid w:val="6A6A7F81"/>
    <w:rsid w:val="6A912090"/>
    <w:rsid w:val="6A9B13B3"/>
    <w:rsid w:val="6AC24C57"/>
    <w:rsid w:val="6AC4570C"/>
    <w:rsid w:val="6AC6682F"/>
    <w:rsid w:val="6AD326FA"/>
    <w:rsid w:val="6ADB5612"/>
    <w:rsid w:val="6AE56858"/>
    <w:rsid w:val="6B1D25C0"/>
    <w:rsid w:val="6B43383E"/>
    <w:rsid w:val="6B4C4FC6"/>
    <w:rsid w:val="6B4D06DD"/>
    <w:rsid w:val="6B5F3E7E"/>
    <w:rsid w:val="6B704AE2"/>
    <w:rsid w:val="6BA6524B"/>
    <w:rsid w:val="6BAC13E3"/>
    <w:rsid w:val="6BBB55B4"/>
    <w:rsid w:val="6C20679E"/>
    <w:rsid w:val="6C596D64"/>
    <w:rsid w:val="6C7A58E4"/>
    <w:rsid w:val="6CB20E55"/>
    <w:rsid w:val="6CC23DDA"/>
    <w:rsid w:val="6CFA5960"/>
    <w:rsid w:val="6D5628D0"/>
    <w:rsid w:val="6D633C94"/>
    <w:rsid w:val="6D7B0562"/>
    <w:rsid w:val="6D8F2DA1"/>
    <w:rsid w:val="6DA6565A"/>
    <w:rsid w:val="6DB7519D"/>
    <w:rsid w:val="6DC74504"/>
    <w:rsid w:val="6DCE553B"/>
    <w:rsid w:val="6DF2171F"/>
    <w:rsid w:val="6DF901E4"/>
    <w:rsid w:val="6E1A6AD8"/>
    <w:rsid w:val="6E316073"/>
    <w:rsid w:val="6E3955A9"/>
    <w:rsid w:val="6E5E5612"/>
    <w:rsid w:val="6E68621F"/>
    <w:rsid w:val="6EBB192F"/>
    <w:rsid w:val="6ECF235B"/>
    <w:rsid w:val="6EFE1506"/>
    <w:rsid w:val="6F214B2F"/>
    <w:rsid w:val="6F24508A"/>
    <w:rsid w:val="6F3E77C6"/>
    <w:rsid w:val="6F6A510B"/>
    <w:rsid w:val="6F8C1702"/>
    <w:rsid w:val="6FE02E84"/>
    <w:rsid w:val="70070536"/>
    <w:rsid w:val="70191B85"/>
    <w:rsid w:val="70316095"/>
    <w:rsid w:val="70376934"/>
    <w:rsid w:val="706D4373"/>
    <w:rsid w:val="708E7C1A"/>
    <w:rsid w:val="7093791E"/>
    <w:rsid w:val="70A158FB"/>
    <w:rsid w:val="71066EA0"/>
    <w:rsid w:val="711557DD"/>
    <w:rsid w:val="71246E98"/>
    <w:rsid w:val="713741DD"/>
    <w:rsid w:val="719A70A1"/>
    <w:rsid w:val="71C645FE"/>
    <w:rsid w:val="71CC1CC1"/>
    <w:rsid w:val="71DE7634"/>
    <w:rsid w:val="71E7117D"/>
    <w:rsid w:val="72472D65"/>
    <w:rsid w:val="72AE2CEE"/>
    <w:rsid w:val="72C61521"/>
    <w:rsid w:val="72D8486C"/>
    <w:rsid w:val="72EB4F2F"/>
    <w:rsid w:val="732C5B6B"/>
    <w:rsid w:val="73305FC1"/>
    <w:rsid w:val="73780AD9"/>
    <w:rsid w:val="73B12B10"/>
    <w:rsid w:val="73D84E95"/>
    <w:rsid w:val="73DE2DB8"/>
    <w:rsid w:val="74561BB6"/>
    <w:rsid w:val="745D4C5E"/>
    <w:rsid w:val="74AB5AD5"/>
    <w:rsid w:val="74AF1A14"/>
    <w:rsid w:val="74B63A1A"/>
    <w:rsid w:val="74FB6A1D"/>
    <w:rsid w:val="74FB7EB2"/>
    <w:rsid w:val="74FF707E"/>
    <w:rsid w:val="751039D0"/>
    <w:rsid w:val="75210737"/>
    <w:rsid w:val="752300A5"/>
    <w:rsid w:val="753B12E2"/>
    <w:rsid w:val="753E571C"/>
    <w:rsid w:val="755B2786"/>
    <w:rsid w:val="75681426"/>
    <w:rsid w:val="757F36C5"/>
    <w:rsid w:val="75841713"/>
    <w:rsid w:val="758B2747"/>
    <w:rsid w:val="758F4504"/>
    <w:rsid w:val="75967A92"/>
    <w:rsid w:val="759A405B"/>
    <w:rsid w:val="75A90DBF"/>
    <w:rsid w:val="75A96FE1"/>
    <w:rsid w:val="75C458AB"/>
    <w:rsid w:val="75F31C6F"/>
    <w:rsid w:val="76120C35"/>
    <w:rsid w:val="764F3CEF"/>
    <w:rsid w:val="76564F07"/>
    <w:rsid w:val="767B1006"/>
    <w:rsid w:val="76936C44"/>
    <w:rsid w:val="76BE35B6"/>
    <w:rsid w:val="76E323F1"/>
    <w:rsid w:val="76F80E50"/>
    <w:rsid w:val="77110068"/>
    <w:rsid w:val="77217DDC"/>
    <w:rsid w:val="7729224A"/>
    <w:rsid w:val="773434FD"/>
    <w:rsid w:val="77432B57"/>
    <w:rsid w:val="77525F25"/>
    <w:rsid w:val="775A7F45"/>
    <w:rsid w:val="77637F6A"/>
    <w:rsid w:val="776A3256"/>
    <w:rsid w:val="776E0D5E"/>
    <w:rsid w:val="778E5E41"/>
    <w:rsid w:val="77EF726A"/>
    <w:rsid w:val="785717B2"/>
    <w:rsid w:val="78630348"/>
    <w:rsid w:val="78895C63"/>
    <w:rsid w:val="79257B8C"/>
    <w:rsid w:val="792867A8"/>
    <w:rsid w:val="793205E9"/>
    <w:rsid w:val="79353545"/>
    <w:rsid w:val="79427C89"/>
    <w:rsid w:val="794B4E1C"/>
    <w:rsid w:val="799051F0"/>
    <w:rsid w:val="79A25043"/>
    <w:rsid w:val="79AE5A88"/>
    <w:rsid w:val="79C5595F"/>
    <w:rsid w:val="79CA1C3F"/>
    <w:rsid w:val="79D37297"/>
    <w:rsid w:val="79F65990"/>
    <w:rsid w:val="7A18163B"/>
    <w:rsid w:val="7A386E1B"/>
    <w:rsid w:val="7A741FA6"/>
    <w:rsid w:val="7AA22941"/>
    <w:rsid w:val="7AA30B04"/>
    <w:rsid w:val="7AB0191F"/>
    <w:rsid w:val="7AB763B1"/>
    <w:rsid w:val="7AD72724"/>
    <w:rsid w:val="7AFD4ABC"/>
    <w:rsid w:val="7B0456BD"/>
    <w:rsid w:val="7B354F51"/>
    <w:rsid w:val="7B5443DF"/>
    <w:rsid w:val="7B801387"/>
    <w:rsid w:val="7BD36518"/>
    <w:rsid w:val="7BDB45D9"/>
    <w:rsid w:val="7C0C2908"/>
    <w:rsid w:val="7C1E6DD4"/>
    <w:rsid w:val="7C237636"/>
    <w:rsid w:val="7C2D03FA"/>
    <w:rsid w:val="7C400048"/>
    <w:rsid w:val="7C803B88"/>
    <w:rsid w:val="7C9F3EE5"/>
    <w:rsid w:val="7CA96F8A"/>
    <w:rsid w:val="7CB934D4"/>
    <w:rsid w:val="7CDA23F1"/>
    <w:rsid w:val="7CDB45ED"/>
    <w:rsid w:val="7D1129CA"/>
    <w:rsid w:val="7D21599B"/>
    <w:rsid w:val="7D3140A4"/>
    <w:rsid w:val="7D366D5F"/>
    <w:rsid w:val="7D48034B"/>
    <w:rsid w:val="7D706127"/>
    <w:rsid w:val="7D9E30A6"/>
    <w:rsid w:val="7DBE2075"/>
    <w:rsid w:val="7E07268B"/>
    <w:rsid w:val="7E0861DE"/>
    <w:rsid w:val="7E2968C4"/>
    <w:rsid w:val="7E334FFB"/>
    <w:rsid w:val="7E5C1BB6"/>
    <w:rsid w:val="7E726A95"/>
    <w:rsid w:val="7E7F18DF"/>
    <w:rsid w:val="7E8F7C56"/>
    <w:rsid w:val="7F030EC6"/>
    <w:rsid w:val="7F0C4B39"/>
    <w:rsid w:val="7F2E0A10"/>
    <w:rsid w:val="7F460903"/>
    <w:rsid w:val="7F4B2353"/>
    <w:rsid w:val="7F637FDD"/>
    <w:rsid w:val="7F75327D"/>
    <w:rsid w:val="7F793C81"/>
    <w:rsid w:val="7F7B01F3"/>
    <w:rsid w:val="7F99433C"/>
    <w:rsid w:val="7FAF2199"/>
    <w:rsid w:val="7FB877B2"/>
    <w:rsid w:val="7FCE2A36"/>
    <w:rsid w:val="7FCE706E"/>
    <w:rsid w:val="7FD837E3"/>
    <w:rsid w:val="7FEC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Calibri" w:hAnsi="Calibri" w:eastAsia="Calibri" w:cs="Calibr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spacing w:before="39"/>
      <w:ind w:left="240"/>
      <w:outlineLvl w:val="0"/>
    </w:pPr>
    <w:rPr>
      <w:b/>
      <w:bCs/>
      <w:sz w:val="30"/>
      <w:szCs w:val="3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字符"/>
    <w:basedOn w:val="7"/>
    <w:link w:val="5"/>
    <w:qFormat/>
    <w:uiPriority w:val="99"/>
    <w:rPr>
      <w:rFonts w:ascii="Calibri" w:hAnsi="Calibri" w:eastAsia="Calibri" w:cs="Calibri"/>
      <w:sz w:val="18"/>
      <w:szCs w:val="18"/>
    </w:rPr>
  </w:style>
  <w:style w:type="character" w:customStyle="1" w:styleId="12">
    <w:name w:val="页脚 字符"/>
    <w:basedOn w:val="7"/>
    <w:link w:val="4"/>
    <w:qFormat/>
    <w:uiPriority w:val="99"/>
    <w:rPr>
      <w:rFonts w:ascii="Calibri" w:hAnsi="Calibri" w:eastAsia="Calibri" w:cs="Calibri"/>
      <w:sz w:val="18"/>
      <w:szCs w:val="18"/>
    </w:rPr>
  </w:style>
  <w:style w:type="paragraph" w:customStyle="1" w:styleId="13">
    <w:name w:val="无间隔13"/>
    <w:qFormat/>
    <w:uiPriority w:val="1"/>
    <w:rPr>
      <w:rFonts w:ascii="Calibri" w:hAnsi="Calibri" w:eastAsia="宋体" w:cs="Times New Roman"/>
      <w:sz w:val="22"/>
      <w:szCs w:val="22"/>
      <w:lang w:val="en-CA" w:eastAsia="zh-CN" w:bidi="ar-SA"/>
    </w:rPr>
  </w:style>
  <w:style w:type="paragraph" w:customStyle="1" w:styleId="14">
    <w:name w:val="Default"/>
    <w:basedOn w:val="1"/>
    <w:qFormat/>
    <w:uiPriority w:val="99"/>
    <w:pPr>
      <w:adjustRightInd w:val="0"/>
    </w:pPr>
    <w:rPr>
      <w:rFonts w:eastAsia="宋体" w:cs="宋体"/>
      <w:color w:val="000000"/>
      <w:sz w:val="24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EBBBD-BD61-4457-B892-D50C8FBF764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192</Words>
  <Characters>879</Characters>
  <Lines>12</Lines>
  <Paragraphs>3</Paragraphs>
  <TotalTime>0</TotalTime>
  <ScaleCrop>false</ScaleCrop>
  <LinksUpToDate>false</LinksUpToDate>
  <CharactersWithSpaces>1114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2020-07-06T05:23:00Z</dcterms:created>
  <dc:creator>admin</dc:creator>
  <cp:lastModifiedBy>Administrator</cp:lastModifiedBy>
  <cp:lastPrinted>2020-07-06T05:21:00Z</cp:lastPrinted>
  <dcterms:modified xsi:type="dcterms:W3CDTF">2024-01-26T03:48:52Z</dcterms:modified>
  <dc:title>赛索飞，您的合成专家！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2019-09-11T00:00:00Z</vt:filetime>
  </property>
  <property fmtid="{D5CDD505-2E9C-101B-9397-08002B2CF9AE}" pid="5" name="KSOProductBuildVer">
    <vt:lpwstr>2052-11.1.0.14309</vt:lpwstr>
  </property>
  <property fmtid="{D5CDD505-2E9C-101B-9397-08002B2CF9AE}" pid="6" name="ICV">
    <vt:lpwstr>93F35183F9604DFD88C08B496ED18027</vt:lpwstr>
  </property>
  <property fmtid="{D5CDD505-2E9C-101B-9397-08002B2CF9AE}" pid="7" name="commondata">
    <vt:lpwstr>eyJoZGlkIjoiOTYxZmU3MzEwMjdhYTEzZGU1YTRkMWFiNGVhOWNiMjMifQ==</vt:lpwstr>
  </property>
</Properties>
</file>