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A30C5" w14:textId="2B4C75AF" w:rsidR="00C80838" w:rsidRPr="00C80838" w:rsidRDefault="00823DDB" w:rsidP="00C80838">
      <w:pPr>
        <w:pStyle w:val="Beschriftung"/>
        <w:keepNext/>
        <w:rPr>
          <w:rFonts w:ascii="Arial" w:hAnsi="Arial" w:cs="Arial"/>
          <w:szCs w:val="20"/>
          <w:lang w:val="en-US"/>
        </w:rPr>
      </w:pPr>
      <w:r w:rsidRPr="00712628">
        <w:rPr>
          <w:rFonts w:ascii="Arial" w:hAnsi="Arial" w:cs="Arial"/>
          <w:szCs w:val="20"/>
          <w:lang w:val="en-US"/>
        </w:rPr>
        <w:t xml:space="preserve">Supplement </w:t>
      </w:r>
      <w:r w:rsidRPr="005806E9">
        <w:rPr>
          <w:rFonts w:ascii="Arial" w:hAnsi="Arial" w:cs="Arial"/>
          <w:szCs w:val="20"/>
          <w:lang w:val="en-US"/>
        </w:rPr>
        <w:t>1: Inclusion and exclusion criteria</w:t>
      </w:r>
    </w:p>
    <w:tbl>
      <w:tblPr>
        <w:tblStyle w:val="EinfacheTabelle1"/>
        <w:tblW w:w="0" w:type="auto"/>
        <w:tblLook w:val="04A0" w:firstRow="1" w:lastRow="0" w:firstColumn="1" w:lastColumn="0" w:noHBand="0" w:noVBand="1"/>
      </w:tblPr>
      <w:tblGrid>
        <w:gridCol w:w="2289"/>
        <w:gridCol w:w="6785"/>
      </w:tblGrid>
      <w:tr w:rsidR="00823DDB" w:rsidRPr="0085120C" w14:paraId="1413EBDD" w14:textId="77777777" w:rsidTr="00994B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A6A6A6" w:themeFill="background1" w:themeFillShade="A6"/>
            <w:hideMark/>
          </w:tcPr>
          <w:p w14:paraId="476BF7F2" w14:textId="77777777" w:rsidR="00823DDB" w:rsidRPr="0085120C" w:rsidRDefault="00823DDB" w:rsidP="00994B0B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Inclusion</w:t>
            </w:r>
            <w:proofErr w:type="spellEnd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criteria</w:t>
            </w:r>
            <w:proofErr w:type="spellEnd"/>
          </w:p>
        </w:tc>
      </w:tr>
      <w:tr w:rsidR="00823DDB" w:rsidRPr="00033CD4" w14:paraId="2B94725C" w14:textId="77777777" w:rsidTr="00994B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B4C34CE" w14:textId="77777777" w:rsidR="00823DDB" w:rsidRPr="0085120C" w:rsidRDefault="00823DDB" w:rsidP="00994B0B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Age and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gender</w:t>
            </w:r>
            <w:proofErr w:type="spellEnd"/>
          </w:p>
        </w:tc>
        <w:tc>
          <w:tcPr>
            <w:tcW w:w="0" w:type="auto"/>
            <w:hideMark/>
          </w:tcPr>
          <w:p w14:paraId="1592B388" w14:textId="77777777" w:rsidR="00823DDB" w:rsidRPr="0085120C" w:rsidRDefault="00823DDB" w:rsidP="00823DDB">
            <w:pPr>
              <w:pStyle w:val="Listenabsatz"/>
              <w:numPr>
                <w:ilvl w:val="0"/>
                <w:numId w:val="35"/>
              </w:numPr>
              <w:spacing w:before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Male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or</w:t>
            </w:r>
            <w:proofErr w:type="spellEnd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female</w:t>
            </w:r>
            <w:proofErr w:type="spellEnd"/>
          </w:p>
          <w:p w14:paraId="37FE2313" w14:textId="77777777" w:rsidR="00823DDB" w:rsidRPr="0085120C" w:rsidRDefault="00823DDB" w:rsidP="00823DDB">
            <w:pPr>
              <w:pStyle w:val="Listenabsatz"/>
              <w:numPr>
                <w:ilvl w:val="0"/>
                <w:numId w:val="35"/>
              </w:numPr>
              <w:spacing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Age between 2 and 12 years or between 18 and 65 years at admission</w:t>
            </w:r>
          </w:p>
        </w:tc>
      </w:tr>
      <w:tr w:rsidR="00823DDB" w:rsidRPr="00033CD4" w14:paraId="567D7025" w14:textId="77777777" w:rsidTr="00994B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8F400D2" w14:textId="77777777" w:rsidR="00823DDB" w:rsidRPr="0085120C" w:rsidRDefault="00823DDB" w:rsidP="00994B0B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Consent</w:t>
            </w:r>
            <w:proofErr w:type="spellEnd"/>
          </w:p>
        </w:tc>
        <w:tc>
          <w:tcPr>
            <w:tcW w:w="0" w:type="auto"/>
            <w:hideMark/>
          </w:tcPr>
          <w:p w14:paraId="43D06A7B" w14:textId="77777777" w:rsidR="00823DDB" w:rsidRPr="0085120C" w:rsidRDefault="00823DDB" w:rsidP="00823DDB">
            <w:pPr>
              <w:pStyle w:val="Listenabsatz"/>
              <w:numPr>
                <w:ilvl w:val="0"/>
                <w:numId w:val="36"/>
              </w:numPr>
              <w:spacing w:before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Signed declaration of consent by adult participants</w:t>
            </w:r>
          </w:p>
          <w:p w14:paraId="2D91C3A1" w14:textId="77777777" w:rsidR="00823DDB" w:rsidRPr="0085120C" w:rsidRDefault="00823DDB" w:rsidP="00823DDB">
            <w:pPr>
              <w:pStyle w:val="Listenabsatz"/>
              <w:numPr>
                <w:ilvl w:val="0"/>
                <w:numId w:val="36"/>
              </w:num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For children aged 6-12 years: consent of the child and written consent of the parent/guardian</w:t>
            </w:r>
          </w:p>
          <w:p w14:paraId="4C0AD440" w14:textId="77777777" w:rsidR="00823DDB" w:rsidRPr="0085120C" w:rsidRDefault="00823DDB" w:rsidP="00823DDB">
            <w:pPr>
              <w:pStyle w:val="Listenabsatz"/>
              <w:numPr>
                <w:ilvl w:val="0"/>
                <w:numId w:val="36"/>
              </w:num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For children under 6 years of age: written consent from parent/guardian</w:t>
            </w:r>
          </w:p>
        </w:tc>
      </w:tr>
      <w:tr w:rsidR="00823DDB" w:rsidRPr="00033CD4" w14:paraId="4662CFAB" w14:textId="77777777" w:rsidTr="00994B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5440D91" w14:textId="77777777" w:rsidR="00823DDB" w:rsidRPr="0085120C" w:rsidRDefault="00823DDB" w:rsidP="00994B0B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Diagnosis</w:t>
            </w:r>
          </w:p>
        </w:tc>
        <w:tc>
          <w:tcPr>
            <w:tcW w:w="0" w:type="auto"/>
            <w:hideMark/>
          </w:tcPr>
          <w:p w14:paraId="3EC92A26" w14:textId="77777777" w:rsidR="00823DDB" w:rsidRPr="0085120C" w:rsidRDefault="00823DDB" w:rsidP="00823DDB">
            <w:pPr>
              <w:pStyle w:val="Listenabsatz"/>
              <w:numPr>
                <w:ilvl w:val="0"/>
                <w:numId w:val="37"/>
              </w:num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Diagnosis of atopic dermatitis (AD) according to the criteria of Hanifin and Rajka</w:t>
            </w:r>
          </w:p>
        </w:tc>
      </w:tr>
      <w:tr w:rsidR="00823DDB" w:rsidRPr="00033CD4" w14:paraId="7ACF9D4B" w14:textId="77777777" w:rsidTr="00994B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7C5A11F" w14:textId="77777777" w:rsidR="00823DDB" w:rsidRPr="0085120C" w:rsidRDefault="00823DDB" w:rsidP="00994B0B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Severity</w:t>
            </w:r>
            <w:proofErr w:type="spellEnd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of</w:t>
            </w:r>
            <w:proofErr w:type="spellEnd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AD</w:t>
            </w:r>
          </w:p>
        </w:tc>
        <w:tc>
          <w:tcPr>
            <w:tcW w:w="0" w:type="auto"/>
            <w:hideMark/>
          </w:tcPr>
          <w:p w14:paraId="53C2FF79" w14:textId="77777777" w:rsidR="00823DDB" w:rsidRPr="0085120C" w:rsidRDefault="00823DDB" w:rsidP="00823DDB">
            <w:pPr>
              <w:pStyle w:val="Listenabsatz"/>
              <w:numPr>
                <w:ilvl w:val="0"/>
                <w:numId w:val="37"/>
              </w:num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Mild severity, defined as Eczema Area and Severity Index (EASI) &lt; 7</w:t>
            </w:r>
          </w:p>
        </w:tc>
      </w:tr>
      <w:tr w:rsidR="00823DDB" w:rsidRPr="00033CD4" w14:paraId="243507A6" w14:textId="77777777" w:rsidTr="00994B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9D24C5F" w14:textId="77777777" w:rsidR="00823DDB" w:rsidRPr="0085120C" w:rsidRDefault="00823DDB" w:rsidP="00994B0B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General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state</w:t>
            </w:r>
            <w:proofErr w:type="spellEnd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of</w:t>
            </w:r>
            <w:proofErr w:type="spellEnd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health</w:t>
            </w:r>
            <w:proofErr w:type="spellEnd"/>
          </w:p>
        </w:tc>
        <w:tc>
          <w:tcPr>
            <w:tcW w:w="0" w:type="auto"/>
            <w:hideMark/>
          </w:tcPr>
          <w:p w14:paraId="63C89161" w14:textId="77777777" w:rsidR="00823DDB" w:rsidRPr="0085120C" w:rsidRDefault="00823DDB" w:rsidP="00823DDB">
            <w:pPr>
              <w:pStyle w:val="Listenabsatz"/>
              <w:numPr>
                <w:ilvl w:val="0"/>
                <w:numId w:val="37"/>
              </w:numPr>
              <w:spacing w:before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Generally good and stable health, confirmed by medical history and physical examination</w:t>
            </w:r>
          </w:p>
          <w:p w14:paraId="207E3146" w14:textId="77777777" w:rsidR="00823DDB" w:rsidRPr="0085120C" w:rsidRDefault="00823DDB" w:rsidP="00823DDB">
            <w:pPr>
              <w:pStyle w:val="Listenabsatz"/>
              <w:numPr>
                <w:ilvl w:val="0"/>
                <w:numId w:val="37"/>
              </w:numPr>
              <w:spacing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Individuals with stable medical conditions (e.g. treated hypertension, type II diabetes mellitus, hypercholesterolemia, osteoarthritis) may be included provided their medication is not one of the excluded or disallowed medications</w:t>
            </w:r>
          </w:p>
        </w:tc>
      </w:tr>
      <w:tr w:rsidR="00823DDB" w:rsidRPr="00033CD4" w14:paraId="448C2B7E" w14:textId="77777777" w:rsidTr="00994B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1732E25" w14:textId="77777777" w:rsidR="00823DDB" w:rsidRPr="0085120C" w:rsidRDefault="00823DDB" w:rsidP="00994B0B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Sun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exposure</w:t>
            </w:r>
            <w:proofErr w:type="spellEnd"/>
          </w:p>
        </w:tc>
        <w:tc>
          <w:tcPr>
            <w:tcW w:w="0" w:type="auto"/>
            <w:hideMark/>
          </w:tcPr>
          <w:p w14:paraId="5ABDF5D1" w14:textId="77777777" w:rsidR="00823DDB" w:rsidRPr="0085120C" w:rsidRDefault="00823DDB" w:rsidP="00823DDB">
            <w:pPr>
              <w:pStyle w:val="Listenabsatz"/>
              <w:numPr>
                <w:ilvl w:val="0"/>
                <w:numId w:val="38"/>
              </w:num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Willingness to avoid intense and direct sunlight and visits to the solarium during the study</w:t>
            </w:r>
          </w:p>
        </w:tc>
      </w:tr>
      <w:tr w:rsidR="00823DDB" w:rsidRPr="00033CD4" w14:paraId="0D5DE7FC" w14:textId="77777777" w:rsidTr="00994B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06D4F13" w14:textId="77777777" w:rsidR="00823DDB" w:rsidRPr="0085120C" w:rsidRDefault="00823DDB" w:rsidP="00994B0B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Skin care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procedures</w:t>
            </w:r>
            <w:proofErr w:type="spellEnd"/>
          </w:p>
        </w:tc>
        <w:tc>
          <w:tcPr>
            <w:tcW w:w="0" w:type="auto"/>
            <w:hideMark/>
          </w:tcPr>
          <w:p w14:paraId="0C7F5EA0" w14:textId="77777777" w:rsidR="00823DDB" w:rsidRPr="0085120C" w:rsidRDefault="00823DDB" w:rsidP="00823DDB">
            <w:pPr>
              <w:pStyle w:val="Listenabsatz"/>
              <w:numPr>
                <w:ilvl w:val="0"/>
                <w:numId w:val="38"/>
              </w:numPr>
              <w:spacing w:before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Consent to use the same skin cleansing procedures during the study, including bathing/showering products</w:t>
            </w:r>
          </w:p>
        </w:tc>
      </w:tr>
      <w:tr w:rsidR="00823DDB" w:rsidRPr="00033CD4" w14:paraId="0755E4C4" w14:textId="77777777" w:rsidTr="00994B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6996970" w14:textId="77777777" w:rsidR="00823DDB" w:rsidRPr="0085120C" w:rsidRDefault="00823DDB" w:rsidP="00994B0B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Dermatological</w:t>
            </w:r>
            <w:proofErr w:type="spellEnd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conditions</w:t>
            </w:r>
            <w:proofErr w:type="spellEnd"/>
          </w:p>
        </w:tc>
        <w:tc>
          <w:tcPr>
            <w:tcW w:w="0" w:type="auto"/>
            <w:hideMark/>
          </w:tcPr>
          <w:p w14:paraId="266EE50D" w14:textId="77777777" w:rsidR="00823DDB" w:rsidRPr="0085120C" w:rsidRDefault="00823DDB" w:rsidP="00823DDB">
            <w:pPr>
              <w:pStyle w:val="Listenabsatz"/>
              <w:numPr>
                <w:ilvl w:val="0"/>
                <w:numId w:val="38"/>
              </w:num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Free of dermatologic conditions or skin affections that could interfere with the study assessments (e.g. scars or other lesions on the study areas)</w:t>
            </w:r>
          </w:p>
        </w:tc>
      </w:tr>
      <w:tr w:rsidR="00823DDB" w:rsidRPr="0085120C" w14:paraId="22F7FC4D" w14:textId="77777777" w:rsidTr="00994B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A6A6A6" w:themeFill="background1" w:themeFillShade="A6"/>
            <w:hideMark/>
          </w:tcPr>
          <w:p w14:paraId="7DF10920" w14:textId="77777777" w:rsidR="00823DDB" w:rsidRPr="0085120C" w:rsidRDefault="00823DDB" w:rsidP="00994B0B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Exclusion</w:t>
            </w:r>
            <w:proofErr w:type="spellEnd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criteria</w:t>
            </w:r>
            <w:proofErr w:type="spellEnd"/>
          </w:p>
        </w:tc>
      </w:tr>
      <w:tr w:rsidR="00823DDB" w:rsidRPr="00033CD4" w14:paraId="077FC214" w14:textId="77777777" w:rsidTr="00994B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E96CA33" w14:textId="77777777" w:rsidR="00823DDB" w:rsidRPr="0085120C" w:rsidRDefault="00823DDB" w:rsidP="00994B0B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Comprehension</w:t>
            </w:r>
            <w:proofErr w:type="spellEnd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and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consent</w:t>
            </w:r>
            <w:proofErr w:type="spellEnd"/>
          </w:p>
        </w:tc>
        <w:tc>
          <w:tcPr>
            <w:tcW w:w="0" w:type="auto"/>
            <w:hideMark/>
          </w:tcPr>
          <w:p w14:paraId="19D7D129" w14:textId="77777777" w:rsidR="00823DDB" w:rsidRPr="0085120C" w:rsidRDefault="00823DDB" w:rsidP="00823DDB">
            <w:pPr>
              <w:pStyle w:val="Listenabsatz"/>
              <w:numPr>
                <w:ilvl w:val="0"/>
                <w:numId w:val="38"/>
              </w:num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Persons, parents or legal guardians who are unable to understand the information and give their consent due to language or psychiatric reasons</w:t>
            </w:r>
          </w:p>
        </w:tc>
      </w:tr>
      <w:tr w:rsidR="00823DDB" w:rsidRPr="00033CD4" w14:paraId="5E0D8588" w14:textId="77777777" w:rsidTr="00994B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B4524E0" w14:textId="77777777" w:rsidR="00823DDB" w:rsidRPr="0085120C" w:rsidRDefault="00823DDB" w:rsidP="00994B0B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Legal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or</w:t>
            </w:r>
            <w:proofErr w:type="spellEnd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administrative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restrictions</w:t>
            </w:r>
            <w:proofErr w:type="spellEnd"/>
          </w:p>
        </w:tc>
        <w:tc>
          <w:tcPr>
            <w:tcW w:w="0" w:type="auto"/>
            <w:hideMark/>
          </w:tcPr>
          <w:p w14:paraId="36A47446" w14:textId="77777777" w:rsidR="00823DDB" w:rsidRPr="0085120C" w:rsidRDefault="00823DDB" w:rsidP="00823DDB">
            <w:pPr>
              <w:pStyle w:val="Listenabsatz"/>
              <w:numPr>
                <w:ilvl w:val="0"/>
                <w:numId w:val="38"/>
              </w:num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Persons, parents or legal guardians who have lost their freedom by administrative or legal decision or who are under guardianship</w:t>
            </w:r>
          </w:p>
        </w:tc>
      </w:tr>
      <w:tr w:rsidR="00823DDB" w:rsidRPr="00033CD4" w14:paraId="4E7477BA" w14:textId="77777777" w:rsidTr="00994B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7C8A605" w14:textId="77777777" w:rsidR="00823DDB" w:rsidRPr="0085120C" w:rsidRDefault="00823DDB" w:rsidP="00994B0B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Compliance with the study requirements</w:t>
            </w:r>
          </w:p>
        </w:tc>
        <w:tc>
          <w:tcPr>
            <w:tcW w:w="0" w:type="auto"/>
            <w:hideMark/>
          </w:tcPr>
          <w:p w14:paraId="7795F211" w14:textId="77777777" w:rsidR="00823DDB" w:rsidRPr="0085120C" w:rsidRDefault="00823DDB" w:rsidP="00823DDB">
            <w:pPr>
              <w:pStyle w:val="Listenabsatz"/>
              <w:numPr>
                <w:ilvl w:val="0"/>
                <w:numId w:val="38"/>
              </w:num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Persons, parents or legal guardians who are unable to comply with the study-related restrictions</w:t>
            </w:r>
          </w:p>
        </w:tc>
      </w:tr>
      <w:tr w:rsidR="00823DDB" w:rsidRPr="00033CD4" w14:paraId="2286610A" w14:textId="77777777" w:rsidTr="00994B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521F6A8" w14:textId="77777777" w:rsidR="00823DDB" w:rsidRPr="0085120C" w:rsidRDefault="00823DDB" w:rsidP="00994B0B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Participation</w:t>
            </w:r>
            <w:proofErr w:type="spellEnd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in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other</w:t>
            </w:r>
            <w:proofErr w:type="spellEnd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512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studies</w:t>
            </w:r>
            <w:proofErr w:type="spellEnd"/>
          </w:p>
        </w:tc>
        <w:tc>
          <w:tcPr>
            <w:tcW w:w="0" w:type="auto"/>
            <w:hideMark/>
          </w:tcPr>
          <w:p w14:paraId="63006DEF" w14:textId="77777777" w:rsidR="00823DDB" w:rsidRPr="0085120C" w:rsidRDefault="00823DDB" w:rsidP="00823DDB">
            <w:pPr>
              <w:pStyle w:val="Listenabsatz"/>
              <w:numPr>
                <w:ilvl w:val="0"/>
                <w:numId w:val="38"/>
              </w:num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</w:pPr>
            <w:r w:rsidRPr="0085120C">
              <w:rPr>
                <w:rFonts w:ascii="Arial" w:eastAsia="Times New Roman" w:hAnsi="Arial" w:cs="Arial"/>
                <w:sz w:val="20"/>
                <w:szCs w:val="20"/>
                <w:lang w:val="en-US" w:eastAsia="de-DE"/>
              </w:rPr>
              <w:t>Persons who are currently participating in another study or are in the exclusion period of another study</w:t>
            </w:r>
          </w:p>
        </w:tc>
      </w:tr>
    </w:tbl>
    <w:p w14:paraId="18456FBD" w14:textId="77777777" w:rsidR="00823DDB" w:rsidRPr="0085120C" w:rsidRDefault="00823DDB" w:rsidP="00823DDB">
      <w:pPr>
        <w:rPr>
          <w:rFonts w:ascii="Arial" w:hAnsi="Arial" w:cs="Arial"/>
          <w:sz w:val="20"/>
          <w:szCs w:val="20"/>
          <w:lang w:val="en-US"/>
        </w:rPr>
      </w:pPr>
    </w:p>
    <w:p w14:paraId="5CC315D2" w14:textId="5FC2EDC8" w:rsidR="00FD3D4E" w:rsidRDefault="009A556C" w:rsidP="00FD3D4E">
      <w:pPr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>Supplement 1</w:t>
      </w:r>
      <w:r w:rsidR="00823DDB" w:rsidRPr="0085120C">
        <w:rPr>
          <w:rFonts w:ascii="Arial" w:hAnsi="Arial" w:cs="Arial"/>
          <w:b/>
          <w:sz w:val="18"/>
          <w:szCs w:val="18"/>
          <w:lang w:val="en-US"/>
        </w:rPr>
        <w:t xml:space="preserve"> legend: </w:t>
      </w:r>
    </w:p>
    <w:p w14:paraId="636D0323" w14:textId="4AED7C77" w:rsidR="009B5D1A" w:rsidRPr="0057582A" w:rsidRDefault="00823DDB" w:rsidP="005806E9">
      <w:pPr>
        <w:spacing w:after="120"/>
        <w:rPr>
          <w:rFonts w:ascii="Arial" w:hAnsi="Arial" w:cs="Arial"/>
          <w:b/>
          <w:lang w:val="en-US"/>
        </w:rPr>
      </w:pPr>
      <w:r w:rsidRPr="0085120C">
        <w:rPr>
          <w:rFonts w:ascii="Arial" w:hAnsi="Arial" w:cs="Arial"/>
          <w:sz w:val="18"/>
          <w:szCs w:val="18"/>
          <w:lang w:val="en-US"/>
        </w:rPr>
        <w:t>This table provides an overview of the specific inclusion and exclusion criteria used to determine participant eligibility</w:t>
      </w:r>
      <w:bookmarkStart w:id="0" w:name="_GoBack"/>
      <w:bookmarkEnd w:id="0"/>
    </w:p>
    <w:sectPr w:rsidR="009B5D1A" w:rsidRPr="0057582A" w:rsidSect="005806E9">
      <w:footerReference w:type="default" r:id="rId11"/>
      <w:type w:val="continuous"/>
      <w:pgSz w:w="11906" w:h="16838" w:code="9"/>
      <w:pgMar w:top="1411" w:right="1411" w:bottom="1138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E4754" w14:textId="77777777" w:rsidR="00C2367D" w:rsidRDefault="00C2367D">
      <w:r>
        <w:separator/>
      </w:r>
    </w:p>
  </w:endnote>
  <w:endnote w:type="continuationSeparator" w:id="0">
    <w:p w14:paraId="09153CC4" w14:textId="77777777" w:rsidR="00C2367D" w:rsidRDefault="00C2367D">
      <w:r>
        <w:continuationSeparator/>
      </w:r>
    </w:p>
  </w:endnote>
  <w:endnote w:type="continuationNotice" w:id="1">
    <w:p w14:paraId="4D2752F5" w14:textId="77777777" w:rsidR="00C2367D" w:rsidRDefault="00C236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Light">
    <w:altName w:val="Times New Roman"/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DF8EE" w14:textId="204FE376" w:rsidR="00994B0B" w:rsidRPr="00366B50" w:rsidRDefault="00994B0B" w:rsidP="00B34C4A">
    <w:pPr>
      <w:pStyle w:val="Fuzeile"/>
      <w:jc w:val="center"/>
      <w:rPr>
        <w:rFonts w:ascii="Arial" w:hAnsi="Arial" w:cs="Arial"/>
        <w:sz w:val="18"/>
        <w:szCs w:val="18"/>
      </w:rPr>
    </w:pPr>
    <w:r>
      <w:rPr>
        <w:rStyle w:val="Seitenzahl"/>
        <w:rFonts w:ascii="Arial" w:hAnsi="Arial" w:cs="Arial"/>
        <w:sz w:val="22"/>
        <w:szCs w:val="22"/>
      </w:rPr>
      <w:tab/>
    </w:r>
    <w:r>
      <w:rPr>
        <w:rStyle w:val="Seitenzahl"/>
        <w:rFonts w:ascii="Arial" w:hAnsi="Arial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2CC32" w14:textId="77777777" w:rsidR="00C2367D" w:rsidRDefault="00C2367D">
      <w:r>
        <w:separator/>
      </w:r>
    </w:p>
  </w:footnote>
  <w:footnote w:type="continuationSeparator" w:id="0">
    <w:p w14:paraId="706AEE49" w14:textId="77777777" w:rsidR="00C2367D" w:rsidRDefault="00C2367D">
      <w:r>
        <w:continuationSeparator/>
      </w:r>
    </w:p>
  </w:footnote>
  <w:footnote w:type="continuationNotice" w:id="1">
    <w:p w14:paraId="442C06BC" w14:textId="77777777" w:rsidR="00C2367D" w:rsidRDefault="00C2367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0329B"/>
    <w:multiLevelType w:val="hybridMultilevel"/>
    <w:tmpl w:val="23CE0D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05CF3"/>
    <w:multiLevelType w:val="hybridMultilevel"/>
    <w:tmpl w:val="547C8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F719A"/>
    <w:multiLevelType w:val="hybridMultilevel"/>
    <w:tmpl w:val="D98A2D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13F7F"/>
    <w:multiLevelType w:val="hybridMultilevel"/>
    <w:tmpl w:val="07D24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D14F3"/>
    <w:multiLevelType w:val="hybridMultilevel"/>
    <w:tmpl w:val="8B90A262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295062"/>
    <w:multiLevelType w:val="hybridMultilevel"/>
    <w:tmpl w:val="CCF6B302"/>
    <w:lvl w:ilvl="0" w:tplc="EBB2CA2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7083E"/>
    <w:multiLevelType w:val="hybridMultilevel"/>
    <w:tmpl w:val="C52468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C2BF4"/>
    <w:multiLevelType w:val="hybridMultilevel"/>
    <w:tmpl w:val="E62CDE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E4263"/>
    <w:multiLevelType w:val="hybridMultilevel"/>
    <w:tmpl w:val="14ECE7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F7E6D"/>
    <w:multiLevelType w:val="hybridMultilevel"/>
    <w:tmpl w:val="27F2BB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84163A"/>
    <w:multiLevelType w:val="hybridMultilevel"/>
    <w:tmpl w:val="BB728E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183086"/>
    <w:multiLevelType w:val="hybridMultilevel"/>
    <w:tmpl w:val="835CC0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D0D8B"/>
    <w:multiLevelType w:val="hybridMultilevel"/>
    <w:tmpl w:val="9614F2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079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ED43BF"/>
    <w:multiLevelType w:val="hybridMultilevel"/>
    <w:tmpl w:val="E974C85E"/>
    <w:lvl w:ilvl="0" w:tplc="43CA219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B5637"/>
    <w:multiLevelType w:val="hybridMultilevel"/>
    <w:tmpl w:val="7E3AF7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C11B0"/>
    <w:multiLevelType w:val="hybridMultilevel"/>
    <w:tmpl w:val="C34A7E1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C41C0C9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B3B59"/>
    <w:multiLevelType w:val="hybridMultilevel"/>
    <w:tmpl w:val="05FA878E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0F7556"/>
    <w:multiLevelType w:val="hybridMultilevel"/>
    <w:tmpl w:val="E788CB1A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4E7F21"/>
    <w:multiLevelType w:val="hybridMultilevel"/>
    <w:tmpl w:val="AE765A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4C6E42"/>
    <w:multiLevelType w:val="multilevel"/>
    <w:tmpl w:val="49025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580178"/>
    <w:multiLevelType w:val="hybridMultilevel"/>
    <w:tmpl w:val="BF467594"/>
    <w:lvl w:ilvl="0" w:tplc="0D0492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4927ED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48C559E"/>
    <w:multiLevelType w:val="hybridMultilevel"/>
    <w:tmpl w:val="C90A4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30480B"/>
    <w:multiLevelType w:val="hybridMultilevel"/>
    <w:tmpl w:val="10B65D1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4642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FD1A72"/>
    <w:multiLevelType w:val="hybridMultilevel"/>
    <w:tmpl w:val="696CC2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776D07"/>
    <w:multiLevelType w:val="hybridMultilevel"/>
    <w:tmpl w:val="F376AB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64C82"/>
    <w:multiLevelType w:val="hybridMultilevel"/>
    <w:tmpl w:val="DFD0B49A"/>
    <w:lvl w:ilvl="0" w:tplc="419C902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8807B8"/>
    <w:multiLevelType w:val="hybridMultilevel"/>
    <w:tmpl w:val="9DD8E8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A2344"/>
    <w:multiLevelType w:val="hybridMultilevel"/>
    <w:tmpl w:val="2C6EF4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662B11"/>
    <w:multiLevelType w:val="hybridMultilevel"/>
    <w:tmpl w:val="EEB431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A8217A"/>
    <w:multiLevelType w:val="hybridMultilevel"/>
    <w:tmpl w:val="59A2FE94"/>
    <w:lvl w:ilvl="0" w:tplc="F9945C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B625B1"/>
    <w:multiLevelType w:val="hybridMultilevel"/>
    <w:tmpl w:val="5FB2BA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4473C52"/>
    <w:multiLevelType w:val="multilevel"/>
    <w:tmpl w:val="C5060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B20E18"/>
    <w:multiLevelType w:val="hybridMultilevel"/>
    <w:tmpl w:val="19784E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90349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7CB"/>
    <w:multiLevelType w:val="hybridMultilevel"/>
    <w:tmpl w:val="805CE2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1723B9"/>
    <w:multiLevelType w:val="hybridMultilevel"/>
    <w:tmpl w:val="65ACEE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B0B24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36"/>
  </w:num>
  <w:num w:numId="4">
    <w:abstractNumId w:val="29"/>
  </w:num>
  <w:num w:numId="5">
    <w:abstractNumId w:val="20"/>
  </w:num>
  <w:num w:numId="6">
    <w:abstractNumId w:val="34"/>
  </w:num>
  <w:num w:numId="7">
    <w:abstractNumId w:val="19"/>
  </w:num>
  <w:num w:numId="8">
    <w:abstractNumId w:val="5"/>
  </w:num>
  <w:num w:numId="9">
    <w:abstractNumId w:val="2"/>
  </w:num>
  <w:num w:numId="10">
    <w:abstractNumId w:val="14"/>
  </w:num>
  <w:num w:numId="11">
    <w:abstractNumId w:val="27"/>
  </w:num>
  <w:num w:numId="12">
    <w:abstractNumId w:val="12"/>
  </w:num>
  <w:num w:numId="13">
    <w:abstractNumId w:val="30"/>
  </w:num>
  <w:num w:numId="14">
    <w:abstractNumId w:val="1"/>
  </w:num>
  <w:num w:numId="15">
    <w:abstractNumId w:val="3"/>
  </w:num>
  <w:num w:numId="16">
    <w:abstractNumId w:val="35"/>
  </w:num>
  <w:num w:numId="17">
    <w:abstractNumId w:val="31"/>
  </w:num>
  <w:num w:numId="18">
    <w:abstractNumId w:val="23"/>
  </w:num>
  <w:num w:numId="19">
    <w:abstractNumId w:val="21"/>
  </w:num>
  <w:num w:numId="20">
    <w:abstractNumId w:val="9"/>
  </w:num>
  <w:num w:numId="21">
    <w:abstractNumId w:val="37"/>
  </w:num>
  <w:num w:numId="22">
    <w:abstractNumId w:val="33"/>
  </w:num>
  <w:num w:numId="23">
    <w:abstractNumId w:val="7"/>
  </w:num>
  <w:num w:numId="24">
    <w:abstractNumId w:val="28"/>
  </w:num>
  <w:num w:numId="25">
    <w:abstractNumId w:val="8"/>
  </w:num>
  <w:num w:numId="26">
    <w:abstractNumId w:val="32"/>
  </w:num>
  <w:num w:numId="27">
    <w:abstractNumId w:val="11"/>
  </w:num>
  <w:num w:numId="28">
    <w:abstractNumId w:val="25"/>
  </w:num>
  <w:num w:numId="29">
    <w:abstractNumId w:val="13"/>
  </w:num>
  <w:num w:numId="30">
    <w:abstractNumId w:val="22"/>
  </w:num>
  <w:num w:numId="31">
    <w:abstractNumId w:val="16"/>
  </w:num>
  <w:num w:numId="32">
    <w:abstractNumId w:val="10"/>
  </w:num>
  <w:num w:numId="33">
    <w:abstractNumId w:val="6"/>
  </w:num>
  <w:num w:numId="34">
    <w:abstractNumId w:val="26"/>
  </w:num>
  <w:num w:numId="35">
    <w:abstractNumId w:val="17"/>
  </w:num>
  <w:num w:numId="36">
    <w:abstractNumId w:val="24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IE" w:vendorID="64" w:dllVersion="6" w:nlCheck="1" w:checkStyle="1"/>
  <w:activeWritingStyle w:appName="MSWord" w:lang="en-CA" w:vendorID="64" w:dllVersion="6" w:nlCheck="1" w:checkStyle="1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 Amer Acad Dermat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1&lt;/HyperlinksEnabled&gt;&lt;HyperlinksVisible&gt;0&lt;/HyperlinksVisible&gt;&lt;/ENLayout&gt;"/>
    <w:docVar w:name="EN.Libraries" w:val="&lt;Libraries&gt;&lt;item db-id=&quot;f2adzxxxd9rp5hetzd2v2pepwvwarzpzzw0x&quot;&gt;AGA library&lt;record-ids&gt;&lt;item&gt;1&lt;/item&gt;&lt;item&gt;3&lt;/item&gt;&lt;item&gt;4&lt;/item&gt;&lt;item&gt;6&lt;/item&gt;&lt;item&gt;8&lt;/item&gt;&lt;item&gt;13&lt;/item&gt;&lt;item&gt;17&lt;/item&gt;&lt;item&gt;18&lt;/item&gt;&lt;item&gt;19&lt;/item&gt;&lt;item&gt;20&lt;/item&gt;&lt;item&gt;21&lt;/item&gt;&lt;item&gt;22&lt;/item&gt;&lt;item&gt;23&lt;/item&gt;&lt;item&gt;24&lt;/item&gt;&lt;/record-ids&gt;&lt;/item&gt;&lt;/Libraries&gt;"/>
  </w:docVars>
  <w:rsids>
    <w:rsidRoot w:val="002102F4"/>
    <w:rsid w:val="00000639"/>
    <w:rsid w:val="00000D4E"/>
    <w:rsid w:val="000015DC"/>
    <w:rsid w:val="00002CB8"/>
    <w:rsid w:val="00002D5D"/>
    <w:rsid w:val="000037D2"/>
    <w:rsid w:val="00005088"/>
    <w:rsid w:val="00006D29"/>
    <w:rsid w:val="00006F6F"/>
    <w:rsid w:val="000105FB"/>
    <w:rsid w:val="00010FD2"/>
    <w:rsid w:val="000118CD"/>
    <w:rsid w:val="0001212D"/>
    <w:rsid w:val="00012A67"/>
    <w:rsid w:val="0001432A"/>
    <w:rsid w:val="0001454E"/>
    <w:rsid w:val="00015461"/>
    <w:rsid w:val="00016747"/>
    <w:rsid w:val="0001699B"/>
    <w:rsid w:val="00017AB2"/>
    <w:rsid w:val="00017C59"/>
    <w:rsid w:val="0002037D"/>
    <w:rsid w:val="00020FC5"/>
    <w:rsid w:val="000222E6"/>
    <w:rsid w:val="00022DDE"/>
    <w:rsid w:val="00023132"/>
    <w:rsid w:val="00023351"/>
    <w:rsid w:val="00023BDA"/>
    <w:rsid w:val="000253B3"/>
    <w:rsid w:val="000258F6"/>
    <w:rsid w:val="000307A3"/>
    <w:rsid w:val="0003130B"/>
    <w:rsid w:val="000321B2"/>
    <w:rsid w:val="00033755"/>
    <w:rsid w:val="00033CD3"/>
    <w:rsid w:val="00033CD4"/>
    <w:rsid w:val="0003475B"/>
    <w:rsid w:val="00036E19"/>
    <w:rsid w:val="0003706A"/>
    <w:rsid w:val="00037125"/>
    <w:rsid w:val="00037D62"/>
    <w:rsid w:val="0004148B"/>
    <w:rsid w:val="0004241C"/>
    <w:rsid w:val="00043E5C"/>
    <w:rsid w:val="00045AA8"/>
    <w:rsid w:val="00046246"/>
    <w:rsid w:val="00046353"/>
    <w:rsid w:val="00046C24"/>
    <w:rsid w:val="000527FF"/>
    <w:rsid w:val="000531F2"/>
    <w:rsid w:val="000544AC"/>
    <w:rsid w:val="00054E42"/>
    <w:rsid w:val="000551EF"/>
    <w:rsid w:val="00055368"/>
    <w:rsid w:val="000566A1"/>
    <w:rsid w:val="000573C1"/>
    <w:rsid w:val="000577D8"/>
    <w:rsid w:val="00057F35"/>
    <w:rsid w:val="0006044F"/>
    <w:rsid w:val="0006071B"/>
    <w:rsid w:val="00061769"/>
    <w:rsid w:val="00062318"/>
    <w:rsid w:val="000630F5"/>
    <w:rsid w:val="0006336D"/>
    <w:rsid w:val="00064966"/>
    <w:rsid w:val="000652E6"/>
    <w:rsid w:val="00065DAD"/>
    <w:rsid w:val="00070384"/>
    <w:rsid w:val="000709BA"/>
    <w:rsid w:val="00071007"/>
    <w:rsid w:val="00071427"/>
    <w:rsid w:val="00072284"/>
    <w:rsid w:val="00072551"/>
    <w:rsid w:val="00073400"/>
    <w:rsid w:val="00073F92"/>
    <w:rsid w:val="00076509"/>
    <w:rsid w:val="00076CC3"/>
    <w:rsid w:val="000770CD"/>
    <w:rsid w:val="00077465"/>
    <w:rsid w:val="00081845"/>
    <w:rsid w:val="00081903"/>
    <w:rsid w:val="00082174"/>
    <w:rsid w:val="000823D3"/>
    <w:rsid w:val="000829F5"/>
    <w:rsid w:val="00082CF3"/>
    <w:rsid w:val="00083389"/>
    <w:rsid w:val="00083D9C"/>
    <w:rsid w:val="000855D6"/>
    <w:rsid w:val="00085792"/>
    <w:rsid w:val="00086F2E"/>
    <w:rsid w:val="0008720D"/>
    <w:rsid w:val="000934A8"/>
    <w:rsid w:val="0009416B"/>
    <w:rsid w:val="000949D9"/>
    <w:rsid w:val="0009500D"/>
    <w:rsid w:val="00097EC0"/>
    <w:rsid w:val="000A0886"/>
    <w:rsid w:val="000A09B1"/>
    <w:rsid w:val="000A34E0"/>
    <w:rsid w:val="000A35FA"/>
    <w:rsid w:val="000A3A1B"/>
    <w:rsid w:val="000A4FD1"/>
    <w:rsid w:val="000A5A4E"/>
    <w:rsid w:val="000A6DB4"/>
    <w:rsid w:val="000A77BF"/>
    <w:rsid w:val="000A7C3F"/>
    <w:rsid w:val="000B1DE3"/>
    <w:rsid w:val="000B3BB6"/>
    <w:rsid w:val="000B549A"/>
    <w:rsid w:val="000B6257"/>
    <w:rsid w:val="000B738F"/>
    <w:rsid w:val="000C0620"/>
    <w:rsid w:val="000C07B0"/>
    <w:rsid w:val="000C0D0C"/>
    <w:rsid w:val="000C0F0A"/>
    <w:rsid w:val="000C25DD"/>
    <w:rsid w:val="000C2A65"/>
    <w:rsid w:val="000C3C10"/>
    <w:rsid w:val="000C7B5D"/>
    <w:rsid w:val="000C7E98"/>
    <w:rsid w:val="000D0607"/>
    <w:rsid w:val="000D1114"/>
    <w:rsid w:val="000D35DE"/>
    <w:rsid w:val="000D4141"/>
    <w:rsid w:val="000D590C"/>
    <w:rsid w:val="000D7149"/>
    <w:rsid w:val="000D71D4"/>
    <w:rsid w:val="000E08F9"/>
    <w:rsid w:val="000E0A00"/>
    <w:rsid w:val="000E33DD"/>
    <w:rsid w:val="000E3D0E"/>
    <w:rsid w:val="000E72A3"/>
    <w:rsid w:val="000F0545"/>
    <w:rsid w:val="000F25D0"/>
    <w:rsid w:val="000F35B5"/>
    <w:rsid w:val="000F506F"/>
    <w:rsid w:val="000F5E67"/>
    <w:rsid w:val="000F69E1"/>
    <w:rsid w:val="000F75FE"/>
    <w:rsid w:val="0010145D"/>
    <w:rsid w:val="001019A6"/>
    <w:rsid w:val="001020C5"/>
    <w:rsid w:val="0010268B"/>
    <w:rsid w:val="001032B9"/>
    <w:rsid w:val="00103FCB"/>
    <w:rsid w:val="00104554"/>
    <w:rsid w:val="00104AC9"/>
    <w:rsid w:val="00105203"/>
    <w:rsid w:val="00107AFF"/>
    <w:rsid w:val="00110335"/>
    <w:rsid w:val="00110B60"/>
    <w:rsid w:val="00111797"/>
    <w:rsid w:val="00113DA8"/>
    <w:rsid w:val="0011464D"/>
    <w:rsid w:val="001148FB"/>
    <w:rsid w:val="001155D5"/>
    <w:rsid w:val="001160B2"/>
    <w:rsid w:val="001164FE"/>
    <w:rsid w:val="001165FF"/>
    <w:rsid w:val="0011674C"/>
    <w:rsid w:val="0011709D"/>
    <w:rsid w:val="001173B4"/>
    <w:rsid w:val="001207EA"/>
    <w:rsid w:val="001225D4"/>
    <w:rsid w:val="00122B6B"/>
    <w:rsid w:val="00124452"/>
    <w:rsid w:val="001247DB"/>
    <w:rsid w:val="00124E12"/>
    <w:rsid w:val="00125A12"/>
    <w:rsid w:val="00126895"/>
    <w:rsid w:val="001269A8"/>
    <w:rsid w:val="00126D37"/>
    <w:rsid w:val="00127489"/>
    <w:rsid w:val="00132AD2"/>
    <w:rsid w:val="001356AE"/>
    <w:rsid w:val="00135AD9"/>
    <w:rsid w:val="00136039"/>
    <w:rsid w:val="00136B3D"/>
    <w:rsid w:val="00136F37"/>
    <w:rsid w:val="001410E4"/>
    <w:rsid w:val="00141245"/>
    <w:rsid w:val="001413BF"/>
    <w:rsid w:val="001425C1"/>
    <w:rsid w:val="001431DC"/>
    <w:rsid w:val="001436EF"/>
    <w:rsid w:val="001439B0"/>
    <w:rsid w:val="00143A9B"/>
    <w:rsid w:val="00143FE1"/>
    <w:rsid w:val="00144810"/>
    <w:rsid w:val="00144B28"/>
    <w:rsid w:val="00144E3F"/>
    <w:rsid w:val="00145659"/>
    <w:rsid w:val="00145B76"/>
    <w:rsid w:val="00145D92"/>
    <w:rsid w:val="00145E4E"/>
    <w:rsid w:val="00146067"/>
    <w:rsid w:val="00150E1C"/>
    <w:rsid w:val="001516B9"/>
    <w:rsid w:val="001518E8"/>
    <w:rsid w:val="00151FFA"/>
    <w:rsid w:val="00153C5F"/>
    <w:rsid w:val="00153FDD"/>
    <w:rsid w:val="00154DC9"/>
    <w:rsid w:val="00154E81"/>
    <w:rsid w:val="00155FFA"/>
    <w:rsid w:val="0015788F"/>
    <w:rsid w:val="00160B0C"/>
    <w:rsid w:val="00161AAD"/>
    <w:rsid w:val="00161EAB"/>
    <w:rsid w:val="00162503"/>
    <w:rsid w:val="00162EA3"/>
    <w:rsid w:val="00164060"/>
    <w:rsid w:val="001640ED"/>
    <w:rsid w:val="00164655"/>
    <w:rsid w:val="0016479E"/>
    <w:rsid w:val="001654A1"/>
    <w:rsid w:val="00166949"/>
    <w:rsid w:val="00166F60"/>
    <w:rsid w:val="00170421"/>
    <w:rsid w:val="00172316"/>
    <w:rsid w:val="00173903"/>
    <w:rsid w:val="00176424"/>
    <w:rsid w:val="00176563"/>
    <w:rsid w:val="001767DE"/>
    <w:rsid w:val="00177BDB"/>
    <w:rsid w:val="001817CF"/>
    <w:rsid w:val="0018200F"/>
    <w:rsid w:val="0018222A"/>
    <w:rsid w:val="001827BB"/>
    <w:rsid w:val="001830FC"/>
    <w:rsid w:val="00184128"/>
    <w:rsid w:val="0018457B"/>
    <w:rsid w:val="00184868"/>
    <w:rsid w:val="0018655B"/>
    <w:rsid w:val="00186A4D"/>
    <w:rsid w:val="00191F8E"/>
    <w:rsid w:val="00192821"/>
    <w:rsid w:val="00193155"/>
    <w:rsid w:val="00194013"/>
    <w:rsid w:val="001957B8"/>
    <w:rsid w:val="00195AF4"/>
    <w:rsid w:val="00195B6D"/>
    <w:rsid w:val="00197413"/>
    <w:rsid w:val="0019751B"/>
    <w:rsid w:val="001A0F35"/>
    <w:rsid w:val="001A1C82"/>
    <w:rsid w:val="001A2BDF"/>
    <w:rsid w:val="001A4AA0"/>
    <w:rsid w:val="001A5332"/>
    <w:rsid w:val="001A57B8"/>
    <w:rsid w:val="001A5AC7"/>
    <w:rsid w:val="001A5D28"/>
    <w:rsid w:val="001A5D2E"/>
    <w:rsid w:val="001B021A"/>
    <w:rsid w:val="001B0261"/>
    <w:rsid w:val="001B18C2"/>
    <w:rsid w:val="001B2D20"/>
    <w:rsid w:val="001B31C1"/>
    <w:rsid w:val="001B3A57"/>
    <w:rsid w:val="001B3E91"/>
    <w:rsid w:val="001B44BF"/>
    <w:rsid w:val="001B50FC"/>
    <w:rsid w:val="001B6845"/>
    <w:rsid w:val="001B696D"/>
    <w:rsid w:val="001C02E3"/>
    <w:rsid w:val="001C0923"/>
    <w:rsid w:val="001C13C9"/>
    <w:rsid w:val="001C1F6A"/>
    <w:rsid w:val="001C27CD"/>
    <w:rsid w:val="001C3AFC"/>
    <w:rsid w:val="001C4386"/>
    <w:rsid w:val="001C4432"/>
    <w:rsid w:val="001C490B"/>
    <w:rsid w:val="001C5786"/>
    <w:rsid w:val="001C6510"/>
    <w:rsid w:val="001C6C72"/>
    <w:rsid w:val="001C7EDD"/>
    <w:rsid w:val="001C7EE9"/>
    <w:rsid w:val="001D0F20"/>
    <w:rsid w:val="001D1526"/>
    <w:rsid w:val="001D1C14"/>
    <w:rsid w:val="001D3323"/>
    <w:rsid w:val="001D34A7"/>
    <w:rsid w:val="001D5F04"/>
    <w:rsid w:val="001D6B0E"/>
    <w:rsid w:val="001E22F3"/>
    <w:rsid w:val="001E266D"/>
    <w:rsid w:val="001E4EAA"/>
    <w:rsid w:val="001E5435"/>
    <w:rsid w:val="001E54FF"/>
    <w:rsid w:val="001F0F21"/>
    <w:rsid w:val="001F2CDB"/>
    <w:rsid w:val="001F3481"/>
    <w:rsid w:val="001F40A9"/>
    <w:rsid w:val="001F4CF7"/>
    <w:rsid w:val="001F5DB3"/>
    <w:rsid w:val="002019A8"/>
    <w:rsid w:val="00202168"/>
    <w:rsid w:val="00202E1E"/>
    <w:rsid w:val="0020308A"/>
    <w:rsid w:val="00203F72"/>
    <w:rsid w:val="00206009"/>
    <w:rsid w:val="00206176"/>
    <w:rsid w:val="0020632C"/>
    <w:rsid w:val="00206925"/>
    <w:rsid w:val="00207032"/>
    <w:rsid w:val="00207390"/>
    <w:rsid w:val="00207C26"/>
    <w:rsid w:val="00210255"/>
    <w:rsid w:val="002102F4"/>
    <w:rsid w:val="0021218A"/>
    <w:rsid w:val="00212595"/>
    <w:rsid w:val="0021323E"/>
    <w:rsid w:val="00213FCD"/>
    <w:rsid w:val="0021480A"/>
    <w:rsid w:val="002214DF"/>
    <w:rsid w:val="00221549"/>
    <w:rsid w:val="002216AE"/>
    <w:rsid w:val="00222785"/>
    <w:rsid w:val="00222D9C"/>
    <w:rsid w:val="00223DE5"/>
    <w:rsid w:val="002252C0"/>
    <w:rsid w:val="002253F7"/>
    <w:rsid w:val="00227807"/>
    <w:rsid w:val="00227C98"/>
    <w:rsid w:val="002304F8"/>
    <w:rsid w:val="0023092B"/>
    <w:rsid w:val="00231139"/>
    <w:rsid w:val="00234268"/>
    <w:rsid w:val="002351D2"/>
    <w:rsid w:val="00235CC9"/>
    <w:rsid w:val="00237D8A"/>
    <w:rsid w:val="00240E55"/>
    <w:rsid w:val="00241396"/>
    <w:rsid w:val="00244494"/>
    <w:rsid w:val="00245082"/>
    <w:rsid w:val="00245FC1"/>
    <w:rsid w:val="0024760A"/>
    <w:rsid w:val="00247908"/>
    <w:rsid w:val="00247CC5"/>
    <w:rsid w:val="002500EE"/>
    <w:rsid w:val="002523EB"/>
    <w:rsid w:val="00252D2E"/>
    <w:rsid w:val="00252F86"/>
    <w:rsid w:val="00253004"/>
    <w:rsid w:val="0025381B"/>
    <w:rsid w:val="00254656"/>
    <w:rsid w:val="00254B9D"/>
    <w:rsid w:val="00255BAB"/>
    <w:rsid w:val="0026031B"/>
    <w:rsid w:val="002609FE"/>
    <w:rsid w:val="00260B58"/>
    <w:rsid w:val="00260E9D"/>
    <w:rsid w:val="002625BC"/>
    <w:rsid w:val="00264344"/>
    <w:rsid w:val="00264D88"/>
    <w:rsid w:val="00264E17"/>
    <w:rsid w:val="00265432"/>
    <w:rsid w:val="00266A2F"/>
    <w:rsid w:val="00266ABD"/>
    <w:rsid w:val="00267CB8"/>
    <w:rsid w:val="00270558"/>
    <w:rsid w:val="0027194B"/>
    <w:rsid w:val="00272576"/>
    <w:rsid w:val="00272618"/>
    <w:rsid w:val="002728EF"/>
    <w:rsid w:val="0027293B"/>
    <w:rsid w:val="0027489A"/>
    <w:rsid w:val="002749F6"/>
    <w:rsid w:val="0027732F"/>
    <w:rsid w:val="00277399"/>
    <w:rsid w:val="00280235"/>
    <w:rsid w:val="002811A9"/>
    <w:rsid w:val="00282C92"/>
    <w:rsid w:val="002848CE"/>
    <w:rsid w:val="00285998"/>
    <w:rsid w:val="00286898"/>
    <w:rsid w:val="002874FB"/>
    <w:rsid w:val="00287B6A"/>
    <w:rsid w:val="00290F76"/>
    <w:rsid w:val="00292666"/>
    <w:rsid w:val="00292937"/>
    <w:rsid w:val="00292A74"/>
    <w:rsid w:val="00293B27"/>
    <w:rsid w:val="002942B4"/>
    <w:rsid w:val="00295DC4"/>
    <w:rsid w:val="002970D4"/>
    <w:rsid w:val="002A205A"/>
    <w:rsid w:val="002A39BF"/>
    <w:rsid w:val="002A3AB6"/>
    <w:rsid w:val="002A4B96"/>
    <w:rsid w:val="002A4F5C"/>
    <w:rsid w:val="002A4FB9"/>
    <w:rsid w:val="002A7330"/>
    <w:rsid w:val="002A7B2A"/>
    <w:rsid w:val="002B07FF"/>
    <w:rsid w:val="002B1C95"/>
    <w:rsid w:val="002B2584"/>
    <w:rsid w:val="002B2776"/>
    <w:rsid w:val="002B3225"/>
    <w:rsid w:val="002B3DF9"/>
    <w:rsid w:val="002B4758"/>
    <w:rsid w:val="002B4C00"/>
    <w:rsid w:val="002B5576"/>
    <w:rsid w:val="002B5582"/>
    <w:rsid w:val="002B5924"/>
    <w:rsid w:val="002B595A"/>
    <w:rsid w:val="002B5DFA"/>
    <w:rsid w:val="002B615F"/>
    <w:rsid w:val="002B6B6C"/>
    <w:rsid w:val="002C00BA"/>
    <w:rsid w:val="002C0FAA"/>
    <w:rsid w:val="002C29D8"/>
    <w:rsid w:val="002C2B4A"/>
    <w:rsid w:val="002C3602"/>
    <w:rsid w:val="002C3D5A"/>
    <w:rsid w:val="002C47A7"/>
    <w:rsid w:val="002C6C42"/>
    <w:rsid w:val="002C70AF"/>
    <w:rsid w:val="002C7594"/>
    <w:rsid w:val="002C7601"/>
    <w:rsid w:val="002C7900"/>
    <w:rsid w:val="002C7967"/>
    <w:rsid w:val="002C7F97"/>
    <w:rsid w:val="002D3198"/>
    <w:rsid w:val="002D3394"/>
    <w:rsid w:val="002D3CFD"/>
    <w:rsid w:val="002D3DE4"/>
    <w:rsid w:val="002D3E7E"/>
    <w:rsid w:val="002D4870"/>
    <w:rsid w:val="002D4D1D"/>
    <w:rsid w:val="002D5A94"/>
    <w:rsid w:val="002D75C6"/>
    <w:rsid w:val="002D7B34"/>
    <w:rsid w:val="002E0ECD"/>
    <w:rsid w:val="002E1849"/>
    <w:rsid w:val="002E1BCA"/>
    <w:rsid w:val="002E1DA2"/>
    <w:rsid w:val="002E2221"/>
    <w:rsid w:val="002E39C3"/>
    <w:rsid w:val="002E3F82"/>
    <w:rsid w:val="002E5B26"/>
    <w:rsid w:val="002E5CBB"/>
    <w:rsid w:val="002F1260"/>
    <w:rsid w:val="002F14D5"/>
    <w:rsid w:val="002F194C"/>
    <w:rsid w:val="002F1C21"/>
    <w:rsid w:val="002F3543"/>
    <w:rsid w:val="002F3CEF"/>
    <w:rsid w:val="002F3D85"/>
    <w:rsid w:val="002F4C9A"/>
    <w:rsid w:val="002F64E9"/>
    <w:rsid w:val="002F6C3C"/>
    <w:rsid w:val="002F72DE"/>
    <w:rsid w:val="00301256"/>
    <w:rsid w:val="00301741"/>
    <w:rsid w:val="003020B0"/>
    <w:rsid w:val="00302696"/>
    <w:rsid w:val="00302B72"/>
    <w:rsid w:val="003030C4"/>
    <w:rsid w:val="0030381F"/>
    <w:rsid w:val="00304D81"/>
    <w:rsid w:val="0030667B"/>
    <w:rsid w:val="00306F69"/>
    <w:rsid w:val="003076D2"/>
    <w:rsid w:val="00311817"/>
    <w:rsid w:val="00314FAB"/>
    <w:rsid w:val="00315D45"/>
    <w:rsid w:val="003160A4"/>
    <w:rsid w:val="0031636E"/>
    <w:rsid w:val="00317659"/>
    <w:rsid w:val="003212DB"/>
    <w:rsid w:val="00321FCE"/>
    <w:rsid w:val="00323560"/>
    <w:rsid w:val="00323A0B"/>
    <w:rsid w:val="00324097"/>
    <w:rsid w:val="00326049"/>
    <w:rsid w:val="00326412"/>
    <w:rsid w:val="0032666E"/>
    <w:rsid w:val="003273E8"/>
    <w:rsid w:val="003311EC"/>
    <w:rsid w:val="0033186C"/>
    <w:rsid w:val="00331AAB"/>
    <w:rsid w:val="00331EB0"/>
    <w:rsid w:val="00331F1F"/>
    <w:rsid w:val="0033296F"/>
    <w:rsid w:val="00332BAA"/>
    <w:rsid w:val="00332CB8"/>
    <w:rsid w:val="0033300A"/>
    <w:rsid w:val="0033619B"/>
    <w:rsid w:val="003365D5"/>
    <w:rsid w:val="003366C4"/>
    <w:rsid w:val="003377C4"/>
    <w:rsid w:val="00337D5C"/>
    <w:rsid w:val="00343A73"/>
    <w:rsid w:val="00343D55"/>
    <w:rsid w:val="00344DFA"/>
    <w:rsid w:val="00345260"/>
    <w:rsid w:val="00346AC6"/>
    <w:rsid w:val="0034710D"/>
    <w:rsid w:val="0034730B"/>
    <w:rsid w:val="00350978"/>
    <w:rsid w:val="00350A02"/>
    <w:rsid w:val="0035174C"/>
    <w:rsid w:val="003540DC"/>
    <w:rsid w:val="003545DB"/>
    <w:rsid w:val="003557A1"/>
    <w:rsid w:val="00356105"/>
    <w:rsid w:val="003575AD"/>
    <w:rsid w:val="003604AF"/>
    <w:rsid w:val="0036080D"/>
    <w:rsid w:val="003640C1"/>
    <w:rsid w:val="00366B50"/>
    <w:rsid w:val="0036713A"/>
    <w:rsid w:val="0036774D"/>
    <w:rsid w:val="003703D3"/>
    <w:rsid w:val="00370B6A"/>
    <w:rsid w:val="00370D10"/>
    <w:rsid w:val="00375771"/>
    <w:rsid w:val="003757DF"/>
    <w:rsid w:val="00375D45"/>
    <w:rsid w:val="00380F23"/>
    <w:rsid w:val="00381E3E"/>
    <w:rsid w:val="00381F9E"/>
    <w:rsid w:val="0038290F"/>
    <w:rsid w:val="00382FFD"/>
    <w:rsid w:val="003837C9"/>
    <w:rsid w:val="0038398D"/>
    <w:rsid w:val="00383D3C"/>
    <w:rsid w:val="00385B4C"/>
    <w:rsid w:val="00385D83"/>
    <w:rsid w:val="0038618F"/>
    <w:rsid w:val="00387034"/>
    <w:rsid w:val="00387F53"/>
    <w:rsid w:val="00390210"/>
    <w:rsid w:val="00392A68"/>
    <w:rsid w:val="003930BC"/>
    <w:rsid w:val="003945B3"/>
    <w:rsid w:val="00394B1B"/>
    <w:rsid w:val="00395190"/>
    <w:rsid w:val="0039554D"/>
    <w:rsid w:val="00396C94"/>
    <w:rsid w:val="00396F89"/>
    <w:rsid w:val="003979F3"/>
    <w:rsid w:val="00397FAF"/>
    <w:rsid w:val="003A021F"/>
    <w:rsid w:val="003A043A"/>
    <w:rsid w:val="003A0BD0"/>
    <w:rsid w:val="003A1AB3"/>
    <w:rsid w:val="003A489B"/>
    <w:rsid w:val="003A5A5D"/>
    <w:rsid w:val="003A5DF8"/>
    <w:rsid w:val="003A5FF9"/>
    <w:rsid w:val="003A6742"/>
    <w:rsid w:val="003A6A6C"/>
    <w:rsid w:val="003A6DF8"/>
    <w:rsid w:val="003B019C"/>
    <w:rsid w:val="003B123D"/>
    <w:rsid w:val="003B26DF"/>
    <w:rsid w:val="003B2B02"/>
    <w:rsid w:val="003B3C17"/>
    <w:rsid w:val="003B3D91"/>
    <w:rsid w:val="003B45FE"/>
    <w:rsid w:val="003B5F6F"/>
    <w:rsid w:val="003B5FDF"/>
    <w:rsid w:val="003B5FED"/>
    <w:rsid w:val="003B6227"/>
    <w:rsid w:val="003B66F1"/>
    <w:rsid w:val="003B71DE"/>
    <w:rsid w:val="003C00FF"/>
    <w:rsid w:val="003C0620"/>
    <w:rsid w:val="003C0DAB"/>
    <w:rsid w:val="003C1858"/>
    <w:rsid w:val="003C43C6"/>
    <w:rsid w:val="003C4972"/>
    <w:rsid w:val="003C4B27"/>
    <w:rsid w:val="003C504C"/>
    <w:rsid w:val="003C57F1"/>
    <w:rsid w:val="003C6954"/>
    <w:rsid w:val="003C7145"/>
    <w:rsid w:val="003C76CB"/>
    <w:rsid w:val="003D0852"/>
    <w:rsid w:val="003D0A13"/>
    <w:rsid w:val="003D0F09"/>
    <w:rsid w:val="003D1391"/>
    <w:rsid w:val="003D13D5"/>
    <w:rsid w:val="003D13E2"/>
    <w:rsid w:val="003D1A3E"/>
    <w:rsid w:val="003D246D"/>
    <w:rsid w:val="003D2CD5"/>
    <w:rsid w:val="003D3A5D"/>
    <w:rsid w:val="003D42C7"/>
    <w:rsid w:val="003E008E"/>
    <w:rsid w:val="003E121B"/>
    <w:rsid w:val="003E12ED"/>
    <w:rsid w:val="003E1D72"/>
    <w:rsid w:val="003E2731"/>
    <w:rsid w:val="003E3CE3"/>
    <w:rsid w:val="003E440B"/>
    <w:rsid w:val="003E47CE"/>
    <w:rsid w:val="003E647C"/>
    <w:rsid w:val="003E6B69"/>
    <w:rsid w:val="003E7890"/>
    <w:rsid w:val="003F01F5"/>
    <w:rsid w:val="003F0721"/>
    <w:rsid w:val="003F1758"/>
    <w:rsid w:val="003F3BB7"/>
    <w:rsid w:val="003F510E"/>
    <w:rsid w:val="003F5235"/>
    <w:rsid w:val="003F6D8F"/>
    <w:rsid w:val="003F7E03"/>
    <w:rsid w:val="00400107"/>
    <w:rsid w:val="00400712"/>
    <w:rsid w:val="004008A8"/>
    <w:rsid w:val="00400E74"/>
    <w:rsid w:val="0040182E"/>
    <w:rsid w:val="00402034"/>
    <w:rsid w:val="0040347C"/>
    <w:rsid w:val="00406E03"/>
    <w:rsid w:val="0041074E"/>
    <w:rsid w:val="004111C3"/>
    <w:rsid w:val="00411C4E"/>
    <w:rsid w:val="00411FAD"/>
    <w:rsid w:val="00412344"/>
    <w:rsid w:val="00412638"/>
    <w:rsid w:val="00413691"/>
    <w:rsid w:val="004140BE"/>
    <w:rsid w:val="00414203"/>
    <w:rsid w:val="004149A0"/>
    <w:rsid w:val="00414FDB"/>
    <w:rsid w:val="004155A8"/>
    <w:rsid w:val="0041707E"/>
    <w:rsid w:val="004203A6"/>
    <w:rsid w:val="00421965"/>
    <w:rsid w:val="00421CCC"/>
    <w:rsid w:val="00421D9B"/>
    <w:rsid w:val="00422FE2"/>
    <w:rsid w:val="00423264"/>
    <w:rsid w:val="00423328"/>
    <w:rsid w:val="00423C7E"/>
    <w:rsid w:val="00423C86"/>
    <w:rsid w:val="00424DFA"/>
    <w:rsid w:val="00425A3D"/>
    <w:rsid w:val="00426FB7"/>
    <w:rsid w:val="0043013F"/>
    <w:rsid w:val="00430702"/>
    <w:rsid w:val="00430E14"/>
    <w:rsid w:val="0043291D"/>
    <w:rsid w:val="00433D01"/>
    <w:rsid w:val="004365BE"/>
    <w:rsid w:val="00436632"/>
    <w:rsid w:val="00436CD9"/>
    <w:rsid w:val="00436FF1"/>
    <w:rsid w:val="004373BC"/>
    <w:rsid w:val="0044044E"/>
    <w:rsid w:val="004416D8"/>
    <w:rsid w:val="00442A04"/>
    <w:rsid w:val="00444E0D"/>
    <w:rsid w:val="00445243"/>
    <w:rsid w:val="00446129"/>
    <w:rsid w:val="004468AD"/>
    <w:rsid w:val="004468FF"/>
    <w:rsid w:val="00450A86"/>
    <w:rsid w:val="00452177"/>
    <w:rsid w:val="00455E7C"/>
    <w:rsid w:val="00456859"/>
    <w:rsid w:val="004571BF"/>
    <w:rsid w:val="00457E12"/>
    <w:rsid w:val="004605BA"/>
    <w:rsid w:val="004616D6"/>
    <w:rsid w:val="00462D45"/>
    <w:rsid w:val="00462E41"/>
    <w:rsid w:val="00464371"/>
    <w:rsid w:val="00465565"/>
    <w:rsid w:val="00466F74"/>
    <w:rsid w:val="00467296"/>
    <w:rsid w:val="004711D1"/>
    <w:rsid w:val="004742BD"/>
    <w:rsid w:val="0047482E"/>
    <w:rsid w:val="00474AEC"/>
    <w:rsid w:val="0047565E"/>
    <w:rsid w:val="00477935"/>
    <w:rsid w:val="00481161"/>
    <w:rsid w:val="00482447"/>
    <w:rsid w:val="00482711"/>
    <w:rsid w:val="004834FA"/>
    <w:rsid w:val="004839CA"/>
    <w:rsid w:val="00485C53"/>
    <w:rsid w:val="00485FB7"/>
    <w:rsid w:val="00486002"/>
    <w:rsid w:val="004867D2"/>
    <w:rsid w:val="00486FC8"/>
    <w:rsid w:val="00487139"/>
    <w:rsid w:val="004875D2"/>
    <w:rsid w:val="00487CB9"/>
    <w:rsid w:val="00487F73"/>
    <w:rsid w:val="00490C8D"/>
    <w:rsid w:val="00491518"/>
    <w:rsid w:val="0049199B"/>
    <w:rsid w:val="00492682"/>
    <w:rsid w:val="0049368C"/>
    <w:rsid w:val="0049525C"/>
    <w:rsid w:val="004A07DE"/>
    <w:rsid w:val="004A3B55"/>
    <w:rsid w:val="004A3E73"/>
    <w:rsid w:val="004A520A"/>
    <w:rsid w:val="004A7349"/>
    <w:rsid w:val="004B0C61"/>
    <w:rsid w:val="004B2CBA"/>
    <w:rsid w:val="004B31B7"/>
    <w:rsid w:val="004B5A56"/>
    <w:rsid w:val="004B608F"/>
    <w:rsid w:val="004B621A"/>
    <w:rsid w:val="004B664C"/>
    <w:rsid w:val="004B733A"/>
    <w:rsid w:val="004B742F"/>
    <w:rsid w:val="004C009B"/>
    <w:rsid w:val="004C2C4C"/>
    <w:rsid w:val="004C49D4"/>
    <w:rsid w:val="004C624B"/>
    <w:rsid w:val="004C636F"/>
    <w:rsid w:val="004C7492"/>
    <w:rsid w:val="004D1B59"/>
    <w:rsid w:val="004D2FFA"/>
    <w:rsid w:val="004D3667"/>
    <w:rsid w:val="004D3A62"/>
    <w:rsid w:val="004D3C74"/>
    <w:rsid w:val="004D3DCF"/>
    <w:rsid w:val="004D4085"/>
    <w:rsid w:val="004D4429"/>
    <w:rsid w:val="004D44FA"/>
    <w:rsid w:val="004D5634"/>
    <w:rsid w:val="004D5B20"/>
    <w:rsid w:val="004D6AE1"/>
    <w:rsid w:val="004D6AED"/>
    <w:rsid w:val="004E0DBF"/>
    <w:rsid w:val="004E1118"/>
    <w:rsid w:val="004E1517"/>
    <w:rsid w:val="004E1584"/>
    <w:rsid w:val="004E2101"/>
    <w:rsid w:val="004E3001"/>
    <w:rsid w:val="004E30E8"/>
    <w:rsid w:val="004E35F0"/>
    <w:rsid w:val="004E5488"/>
    <w:rsid w:val="004E6D6F"/>
    <w:rsid w:val="004F000C"/>
    <w:rsid w:val="004F0118"/>
    <w:rsid w:val="004F0213"/>
    <w:rsid w:val="004F1F63"/>
    <w:rsid w:val="004F2ABE"/>
    <w:rsid w:val="004F3E8A"/>
    <w:rsid w:val="004F4CAE"/>
    <w:rsid w:val="004F4F33"/>
    <w:rsid w:val="004F57BA"/>
    <w:rsid w:val="004F5817"/>
    <w:rsid w:val="004F73AD"/>
    <w:rsid w:val="004F7CC1"/>
    <w:rsid w:val="0050060B"/>
    <w:rsid w:val="00500618"/>
    <w:rsid w:val="0050117C"/>
    <w:rsid w:val="005014D0"/>
    <w:rsid w:val="005026EC"/>
    <w:rsid w:val="00502792"/>
    <w:rsid w:val="00504478"/>
    <w:rsid w:val="00504510"/>
    <w:rsid w:val="00505596"/>
    <w:rsid w:val="00507FC6"/>
    <w:rsid w:val="005103AE"/>
    <w:rsid w:val="00511C85"/>
    <w:rsid w:val="00511F50"/>
    <w:rsid w:val="005122BE"/>
    <w:rsid w:val="005128A0"/>
    <w:rsid w:val="00513B1C"/>
    <w:rsid w:val="00514DB6"/>
    <w:rsid w:val="005159AF"/>
    <w:rsid w:val="00516730"/>
    <w:rsid w:val="00517F5D"/>
    <w:rsid w:val="00520DDB"/>
    <w:rsid w:val="00520F98"/>
    <w:rsid w:val="00521A59"/>
    <w:rsid w:val="0052226E"/>
    <w:rsid w:val="005233B7"/>
    <w:rsid w:val="005243AD"/>
    <w:rsid w:val="005261C1"/>
    <w:rsid w:val="00526766"/>
    <w:rsid w:val="005267A6"/>
    <w:rsid w:val="00527001"/>
    <w:rsid w:val="005276C8"/>
    <w:rsid w:val="00527FC9"/>
    <w:rsid w:val="005315C8"/>
    <w:rsid w:val="00533C54"/>
    <w:rsid w:val="005341DF"/>
    <w:rsid w:val="00535DC8"/>
    <w:rsid w:val="00536D87"/>
    <w:rsid w:val="00536EBD"/>
    <w:rsid w:val="0053753A"/>
    <w:rsid w:val="00537C53"/>
    <w:rsid w:val="0054185E"/>
    <w:rsid w:val="00542564"/>
    <w:rsid w:val="00542E00"/>
    <w:rsid w:val="00543702"/>
    <w:rsid w:val="00543AB2"/>
    <w:rsid w:val="00544514"/>
    <w:rsid w:val="00544E43"/>
    <w:rsid w:val="0054505E"/>
    <w:rsid w:val="00545135"/>
    <w:rsid w:val="00545B2A"/>
    <w:rsid w:val="0055100F"/>
    <w:rsid w:val="00551414"/>
    <w:rsid w:val="00552298"/>
    <w:rsid w:val="00552CD7"/>
    <w:rsid w:val="00553331"/>
    <w:rsid w:val="00553530"/>
    <w:rsid w:val="00553F0C"/>
    <w:rsid w:val="00554E40"/>
    <w:rsid w:val="005553FF"/>
    <w:rsid w:val="00556161"/>
    <w:rsid w:val="00556992"/>
    <w:rsid w:val="00557C3E"/>
    <w:rsid w:val="00561700"/>
    <w:rsid w:val="00564026"/>
    <w:rsid w:val="005652DD"/>
    <w:rsid w:val="00565AD6"/>
    <w:rsid w:val="005700CA"/>
    <w:rsid w:val="005710C4"/>
    <w:rsid w:val="00571315"/>
    <w:rsid w:val="00573613"/>
    <w:rsid w:val="005738D3"/>
    <w:rsid w:val="005738E6"/>
    <w:rsid w:val="0057582A"/>
    <w:rsid w:val="00575FE7"/>
    <w:rsid w:val="005769B1"/>
    <w:rsid w:val="00577B3A"/>
    <w:rsid w:val="005800C5"/>
    <w:rsid w:val="005806E9"/>
    <w:rsid w:val="00580BD3"/>
    <w:rsid w:val="00581826"/>
    <w:rsid w:val="00581F74"/>
    <w:rsid w:val="005820B6"/>
    <w:rsid w:val="0058353C"/>
    <w:rsid w:val="00586051"/>
    <w:rsid w:val="00590B1B"/>
    <w:rsid w:val="005912FA"/>
    <w:rsid w:val="0059194D"/>
    <w:rsid w:val="00591C20"/>
    <w:rsid w:val="00591CC0"/>
    <w:rsid w:val="00591D4C"/>
    <w:rsid w:val="0059338F"/>
    <w:rsid w:val="00593577"/>
    <w:rsid w:val="005940DE"/>
    <w:rsid w:val="0059464B"/>
    <w:rsid w:val="00594774"/>
    <w:rsid w:val="005978E2"/>
    <w:rsid w:val="005A08C8"/>
    <w:rsid w:val="005A10F8"/>
    <w:rsid w:val="005A1B70"/>
    <w:rsid w:val="005A312A"/>
    <w:rsid w:val="005A441C"/>
    <w:rsid w:val="005A5279"/>
    <w:rsid w:val="005A7A8F"/>
    <w:rsid w:val="005B4023"/>
    <w:rsid w:val="005B5CFE"/>
    <w:rsid w:val="005B7535"/>
    <w:rsid w:val="005C086B"/>
    <w:rsid w:val="005C0F4C"/>
    <w:rsid w:val="005C3409"/>
    <w:rsid w:val="005C3D79"/>
    <w:rsid w:val="005C3DE1"/>
    <w:rsid w:val="005C44B6"/>
    <w:rsid w:val="005C4A6D"/>
    <w:rsid w:val="005C691A"/>
    <w:rsid w:val="005C6B41"/>
    <w:rsid w:val="005C6E7C"/>
    <w:rsid w:val="005C761D"/>
    <w:rsid w:val="005C7CAD"/>
    <w:rsid w:val="005D0035"/>
    <w:rsid w:val="005D26A9"/>
    <w:rsid w:val="005D38FB"/>
    <w:rsid w:val="005D5A9E"/>
    <w:rsid w:val="005D5B90"/>
    <w:rsid w:val="005D669E"/>
    <w:rsid w:val="005D671C"/>
    <w:rsid w:val="005D7F7E"/>
    <w:rsid w:val="005E018E"/>
    <w:rsid w:val="005E2D39"/>
    <w:rsid w:val="005E4183"/>
    <w:rsid w:val="005E4891"/>
    <w:rsid w:val="005E4F85"/>
    <w:rsid w:val="005E7664"/>
    <w:rsid w:val="005F0B31"/>
    <w:rsid w:val="005F1613"/>
    <w:rsid w:val="005F2316"/>
    <w:rsid w:val="005F249B"/>
    <w:rsid w:val="005F276B"/>
    <w:rsid w:val="005F294C"/>
    <w:rsid w:val="005F2959"/>
    <w:rsid w:val="005F35EF"/>
    <w:rsid w:val="005F3BB4"/>
    <w:rsid w:val="005F41D0"/>
    <w:rsid w:val="005F4B8B"/>
    <w:rsid w:val="005F5A54"/>
    <w:rsid w:val="005F5A6C"/>
    <w:rsid w:val="005F69BD"/>
    <w:rsid w:val="005F7C3E"/>
    <w:rsid w:val="005F7DBD"/>
    <w:rsid w:val="006006F6"/>
    <w:rsid w:val="00600889"/>
    <w:rsid w:val="00602739"/>
    <w:rsid w:val="00602BD9"/>
    <w:rsid w:val="00603E5E"/>
    <w:rsid w:val="006057C9"/>
    <w:rsid w:val="00606973"/>
    <w:rsid w:val="00606DBB"/>
    <w:rsid w:val="006101FE"/>
    <w:rsid w:val="006109FE"/>
    <w:rsid w:val="00611EFB"/>
    <w:rsid w:val="00612C5F"/>
    <w:rsid w:val="006136D6"/>
    <w:rsid w:val="006140F8"/>
    <w:rsid w:val="006142DC"/>
    <w:rsid w:val="00614AA9"/>
    <w:rsid w:val="00614CB9"/>
    <w:rsid w:val="00614F41"/>
    <w:rsid w:val="00615257"/>
    <w:rsid w:val="0061525E"/>
    <w:rsid w:val="006153C0"/>
    <w:rsid w:val="00615518"/>
    <w:rsid w:val="00615AFA"/>
    <w:rsid w:val="0061654B"/>
    <w:rsid w:val="00616A19"/>
    <w:rsid w:val="00616F8F"/>
    <w:rsid w:val="0061799F"/>
    <w:rsid w:val="0062028A"/>
    <w:rsid w:val="00620906"/>
    <w:rsid w:val="00621CFD"/>
    <w:rsid w:val="00621E36"/>
    <w:rsid w:val="00622158"/>
    <w:rsid w:val="006227BB"/>
    <w:rsid w:val="0062362C"/>
    <w:rsid w:val="00623B11"/>
    <w:rsid w:val="00624C9A"/>
    <w:rsid w:val="00625198"/>
    <w:rsid w:val="006259B3"/>
    <w:rsid w:val="00626116"/>
    <w:rsid w:val="00627673"/>
    <w:rsid w:val="0063235E"/>
    <w:rsid w:val="00632960"/>
    <w:rsid w:val="006361BF"/>
    <w:rsid w:val="006367BE"/>
    <w:rsid w:val="00637414"/>
    <w:rsid w:val="00640D47"/>
    <w:rsid w:val="00641BC9"/>
    <w:rsid w:val="00642060"/>
    <w:rsid w:val="006426F2"/>
    <w:rsid w:val="00643584"/>
    <w:rsid w:val="00643A41"/>
    <w:rsid w:val="00643CBB"/>
    <w:rsid w:val="00645A05"/>
    <w:rsid w:val="00645A43"/>
    <w:rsid w:val="00646464"/>
    <w:rsid w:val="00646D9E"/>
    <w:rsid w:val="006473C6"/>
    <w:rsid w:val="006476A0"/>
    <w:rsid w:val="006479BF"/>
    <w:rsid w:val="00651164"/>
    <w:rsid w:val="006514C0"/>
    <w:rsid w:val="0065285F"/>
    <w:rsid w:val="00652B20"/>
    <w:rsid w:val="00654DDD"/>
    <w:rsid w:val="00654F69"/>
    <w:rsid w:val="00656773"/>
    <w:rsid w:val="00657077"/>
    <w:rsid w:val="00663008"/>
    <w:rsid w:val="006635B6"/>
    <w:rsid w:val="006644D6"/>
    <w:rsid w:val="00664653"/>
    <w:rsid w:val="00664C97"/>
    <w:rsid w:val="00665ACC"/>
    <w:rsid w:val="0066626A"/>
    <w:rsid w:val="00666B6D"/>
    <w:rsid w:val="006707DA"/>
    <w:rsid w:val="0067120D"/>
    <w:rsid w:val="00671704"/>
    <w:rsid w:val="00673D21"/>
    <w:rsid w:val="00674028"/>
    <w:rsid w:val="006748C1"/>
    <w:rsid w:val="00675938"/>
    <w:rsid w:val="0067723D"/>
    <w:rsid w:val="00680575"/>
    <w:rsid w:val="006805BB"/>
    <w:rsid w:val="0068248C"/>
    <w:rsid w:val="006825E1"/>
    <w:rsid w:val="0068534F"/>
    <w:rsid w:val="006865BB"/>
    <w:rsid w:val="00686A40"/>
    <w:rsid w:val="006871A2"/>
    <w:rsid w:val="0068771F"/>
    <w:rsid w:val="0069245E"/>
    <w:rsid w:val="00692FC1"/>
    <w:rsid w:val="00694254"/>
    <w:rsid w:val="00694C3F"/>
    <w:rsid w:val="00697A5A"/>
    <w:rsid w:val="006A1CC8"/>
    <w:rsid w:val="006A1CDB"/>
    <w:rsid w:val="006A2BB2"/>
    <w:rsid w:val="006A3D31"/>
    <w:rsid w:val="006A4115"/>
    <w:rsid w:val="006A6AA7"/>
    <w:rsid w:val="006A6AC0"/>
    <w:rsid w:val="006B20B6"/>
    <w:rsid w:val="006B3828"/>
    <w:rsid w:val="006B4DEC"/>
    <w:rsid w:val="006B5E23"/>
    <w:rsid w:val="006B77A8"/>
    <w:rsid w:val="006C02EF"/>
    <w:rsid w:val="006C09AD"/>
    <w:rsid w:val="006C134C"/>
    <w:rsid w:val="006C293E"/>
    <w:rsid w:val="006C2A60"/>
    <w:rsid w:val="006C3552"/>
    <w:rsid w:val="006C48D0"/>
    <w:rsid w:val="006C4C73"/>
    <w:rsid w:val="006C5DFA"/>
    <w:rsid w:val="006C6742"/>
    <w:rsid w:val="006C7110"/>
    <w:rsid w:val="006D091D"/>
    <w:rsid w:val="006D09A7"/>
    <w:rsid w:val="006D13F5"/>
    <w:rsid w:val="006D2329"/>
    <w:rsid w:val="006D2738"/>
    <w:rsid w:val="006D36E4"/>
    <w:rsid w:val="006D3E68"/>
    <w:rsid w:val="006D4773"/>
    <w:rsid w:val="006D4B21"/>
    <w:rsid w:val="006D6864"/>
    <w:rsid w:val="006D6A6C"/>
    <w:rsid w:val="006D6B7E"/>
    <w:rsid w:val="006E0182"/>
    <w:rsid w:val="006E0318"/>
    <w:rsid w:val="006E0D99"/>
    <w:rsid w:val="006E1DD1"/>
    <w:rsid w:val="006E2DEE"/>
    <w:rsid w:val="006E3919"/>
    <w:rsid w:val="006E39CC"/>
    <w:rsid w:val="006E3F23"/>
    <w:rsid w:val="006E74C8"/>
    <w:rsid w:val="006F1017"/>
    <w:rsid w:val="006F1C42"/>
    <w:rsid w:val="006F4C1A"/>
    <w:rsid w:val="006F5E1A"/>
    <w:rsid w:val="006F6130"/>
    <w:rsid w:val="006F6553"/>
    <w:rsid w:val="006F730F"/>
    <w:rsid w:val="006F7DAE"/>
    <w:rsid w:val="00700747"/>
    <w:rsid w:val="00701A98"/>
    <w:rsid w:val="007027A6"/>
    <w:rsid w:val="0070282F"/>
    <w:rsid w:val="00702DBE"/>
    <w:rsid w:val="0070582F"/>
    <w:rsid w:val="00705FFB"/>
    <w:rsid w:val="007073C8"/>
    <w:rsid w:val="00707BB5"/>
    <w:rsid w:val="007104AE"/>
    <w:rsid w:val="007105CD"/>
    <w:rsid w:val="007115F6"/>
    <w:rsid w:val="00712143"/>
    <w:rsid w:val="00712628"/>
    <w:rsid w:val="007144B3"/>
    <w:rsid w:val="00715ADB"/>
    <w:rsid w:val="0071642E"/>
    <w:rsid w:val="00716A13"/>
    <w:rsid w:val="00716C54"/>
    <w:rsid w:val="00716FCB"/>
    <w:rsid w:val="00717001"/>
    <w:rsid w:val="00717BBA"/>
    <w:rsid w:val="00717DFA"/>
    <w:rsid w:val="007208D8"/>
    <w:rsid w:val="00721F06"/>
    <w:rsid w:val="00722503"/>
    <w:rsid w:val="00722B45"/>
    <w:rsid w:val="00723A30"/>
    <w:rsid w:val="00725838"/>
    <w:rsid w:val="0072758C"/>
    <w:rsid w:val="00727709"/>
    <w:rsid w:val="00730D0D"/>
    <w:rsid w:val="007325E4"/>
    <w:rsid w:val="00732D35"/>
    <w:rsid w:val="00733771"/>
    <w:rsid w:val="007341D4"/>
    <w:rsid w:val="007377BE"/>
    <w:rsid w:val="00737BD5"/>
    <w:rsid w:val="00737C65"/>
    <w:rsid w:val="007413FF"/>
    <w:rsid w:val="00742100"/>
    <w:rsid w:val="007434CE"/>
    <w:rsid w:val="00743B4D"/>
    <w:rsid w:val="0074474D"/>
    <w:rsid w:val="007448B5"/>
    <w:rsid w:val="00745AC6"/>
    <w:rsid w:val="00746816"/>
    <w:rsid w:val="00747A4A"/>
    <w:rsid w:val="00747C72"/>
    <w:rsid w:val="0075087E"/>
    <w:rsid w:val="00751D52"/>
    <w:rsid w:val="007520B4"/>
    <w:rsid w:val="0075266A"/>
    <w:rsid w:val="007526BC"/>
    <w:rsid w:val="007526D6"/>
    <w:rsid w:val="00752D30"/>
    <w:rsid w:val="00752DC2"/>
    <w:rsid w:val="00753299"/>
    <w:rsid w:val="00757EAC"/>
    <w:rsid w:val="00757EEF"/>
    <w:rsid w:val="00760C7C"/>
    <w:rsid w:val="00760E74"/>
    <w:rsid w:val="007644A7"/>
    <w:rsid w:val="00764BA5"/>
    <w:rsid w:val="00765557"/>
    <w:rsid w:val="0076644C"/>
    <w:rsid w:val="007668AB"/>
    <w:rsid w:val="00767024"/>
    <w:rsid w:val="007670B6"/>
    <w:rsid w:val="00767B9F"/>
    <w:rsid w:val="00767F29"/>
    <w:rsid w:val="007710C3"/>
    <w:rsid w:val="00771ECB"/>
    <w:rsid w:val="00772243"/>
    <w:rsid w:val="007724D8"/>
    <w:rsid w:val="00772C6B"/>
    <w:rsid w:val="00774B1F"/>
    <w:rsid w:val="007768CF"/>
    <w:rsid w:val="00777BD7"/>
    <w:rsid w:val="00777FC6"/>
    <w:rsid w:val="0078097B"/>
    <w:rsid w:val="007831C0"/>
    <w:rsid w:val="00783BEB"/>
    <w:rsid w:val="00784A18"/>
    <w:rsid w:val="00784F89"/>
    <w:rsid w:val="00787976"/>
    <w:rsid w:val="00787B30"/>
    <w:rsid w:val="0079037B"/>
    <w:rsid w:val="00790967"/>
    <w:rsid w:val="00791100"/>
    <w:rsid w:val="0079140A"/>
    <w:rsid w:val="007916F7"/>
    <w:rsid w:val="00791DCA"/>
    <w:rsid w:val="00791F7C"/>
    <w:rsid w:val="007927DF"/>
    <w:rsid w:val="00792E5C"/>
    <w:rsid w:val="00793110"/>
    <w:rsid w:val="00793454"/>
    <w:rsid w:val="00794D7E"/>
    <w:rsid w:val="00794EF5"/>
    <w:rsid w:val="0079529F"/>
    <w:rsid w:val="007953BC"/>
    <w:rsid w:val="00796EBF"/>
    <w:rsid w:val="007A0028"/>
    <w:rsid w:val="007A12D1"/>
    <w:rsid w:val="007A3555"/>
    <w:rsid w:val="007A4FE0"/>
    <w:rsid w:val="007A5307"/>
    <w:rsid w:val="007A532B"/>
    <w:rsid w:val="007A6BC2"/>
    <w:rsid w:val="007A78A4"/>
    <w:rsid w:val="007B04E8"/>
    <w:rsid w:val="007B0806"/>
    <w:rsid w:val="007B1CCD"/>
    <w:rsid w:val="007B2040"/>
    <w:rsid w:val="007B3148"/>
    <w:rsid w:val="007B36BF"/>
    <w:rsid w:val="007B39DD"/>
    <w:rsid w:val="007B3A03"/>
    <w:rsid w:val="007B3C9F"/>
    <w:rsid w:val="007B4105"/>
    <w:rsid w:val="007B7B74"/>
    <w:rsid w:val="007C04E8"/>
    <w:rsid w:val="007C05DE"/>
    <w:rsid w:val="007C0DD7"/>
    <w:rsid w:val="007C10C3"/>
    <w:rsid w:val="007C2E0D"/>
    <w:rsid w:val="007C3393"/>
    <w:rsid w:val="007C3B53"/>
    <w:rsid w:val="007C40DE"/>
    <w:rsid w:val="007C530C"/>
    <w:rsid w:val="007C684B"/>
    <w:rsid w:val="007D15B3"/>
    <w:rsid w:val="007D5753"/>
    <w:rsid w:val="007D69E0"/>
    <w:rsid w:val="007D6B19"/>
    <w:rsid w:val="007D78DD"/>
    <w:rsid w:val="007D790A"/>
    <w:rsid w:val="007D79C8"/>
    <w:rsid w:val="007D7FCB"/>
    <w:rsid w:val="007E0954"/>
    <w:rsid w:val="007E0A09"/>
    <w:rsid w:val="007E1DFC"/>
    <w:rsid w:val="007E2954"/>
    <w:rsid w:val="007E2CBE"/>
    <w:rsid w:val="007E593E"/>
    <w:rsid w:val="007E60E2"/>
    <w:rsid w:val="007E610E"/>
    <w:rsid w:val="007E6EC5"/>
    <w:rsid w:val="007F2B5A"/>
    <w:rsid w:val="007F31D6"/>
    <w:rsid w:val="007F36C1"/>
    <w:rsid w:val="007F3A7F"/>
    <w:rsid w:val="007F4A5C"/>
    <w:rsid w:val="007F4DCF"/>
    <w:rsid w:val="007F64E7"/>
    <w:rsid w:val="007F7FD9"/>
    <w:rsid w:val="0080097C"/>
    <w:rsid w:val="00801019"/>
    <w:rsid w:val="00802602"/>
    <w:rsid w:val="0080346D"/>
    <w:rsid w:val="00803EE1"/>
    <w:rsid w:val="00804C60"/>
    <w:rsid w:val="00804D9F"/>
    <w:rsid w:val="0080597C"/>
    <w:rsid w:val="008077CA"/>
    <w:rsid w:val="00811DE1"/>
    <w:rsid w:val="00812E18"/>
    <w:rsid w:val="00813D3A"/>
    <w:rsid w:val="00814943"/>
    <w:rsid w:val="00815E59"/>
    <w:rsid w:val="0082123E"/>
    <w:rsid w:val="00823DDB"/>
    <w:rsid w:val="00824C24"/>
    <w:rsid w:val="00825FE2"/>
    <w:rsid w:val="00827418"/>
    <w:rsid w:val="0082743E"/>
    <w:rsid w:val="00830E86"/>
    <w:rsid w:val="00831235"/>
    <w:rsid w:val="00831E54"/>
    <w:rsid w:val="00832674"/>
    <w:rsid w:val="008332A5"/>
    <w:rsid w:val="00835AC3"/>
    <w:rsid w:val="00836558"/>
    <w:rsid w:val="008368B9"/>
    <w:rsid w:val="008422E6"/>
    <w:rsid w:val="008423B1"/>
    <w:rsid w:val="008433A5"/>
    <w:rsid w:val="00844356"/>
    <w:rsid w:val="0084474A"/>
    <w:rsid w:val="00844FED"/>
    <w:rsid w:val="00845984"/>
    <w:rsid w:val="008476E4"/>
    <w:rsid w:val="00850755"/>
    <w:rsid w:val="008512E0"/>
    <w:rsid w:val="008516EC"/>
    <w:rsid w:val="008578E8"/>
    <w:rsid w:val="0086074D"/>
    <w:rsid w:val="00860D8B"/>
    <w:rsid w:val="008617DD"/>
    <w:rsid w:val="008619D1"/>
    <w:rsid w:val="008620DF"/>
    <w:rsid w:val="00862332"/>
    <w:rsid w:val="00862402"/>
    <w:rsid w:val="00862441"/>
    <w:rsid w:val="00862D48"/>
    <w:rsid w:val="00862E02"/>
    <w:rsid w:val="00862F0A"/>
    <w:rsid w:val="008637D4"/>
    <w:rsid w:val="008658E9"/>
    <w:rsid w:val="00865A8D"/>
    <w:rsid w:val="00866F86"/>
    <w:rsid w:val="00867349"/>
    <w:rsid w:val="00867FC2"/>
    <w:rsid w:val="008703E8"/>
    <w:rsid w:val="00870939"/>
    <w:rsid w:val="00871983"/>
    <w:rsid w:val="00871C5C"/>
    <w:rsid w:val="00872197"/>
    <w:rsid w:val="008726DF"/>
    <w:rsid w:val="00873EBC"/>
    <w:rsid w:val="0087425A"/>
    <w:rsid w:val="008747CA"/>
    <w:rsid w:val="00874939"/>
    <w:rsid w:val="008756B9"/>
    <w:rsid w:val="00876CAA"/>
    <w:rsid w:val="00881BF4"/>
    <w:rsid w:val="00882773"/>
    <w:rsid w:val="008840BA"/>
    <w:rsid w:val="00886B95"/>
    <w:rsid w:val="00887948"/>
    <w:rsid w:val="0089074B"/>
    <w:rsid w:val="00891CEC"/>
    <w:rsid w:val="00892295"/>
    <w:rsid w:val="008936B3"/>
    <w:rsid w:val="00896695"/>
    <w:rsid w:val="008967B9"/>
    <w:rsid w:val="00896915"/>
    <w:rsid w:val="00896B1C"/>
    <w:rsid w:val="008978AB"/>
    <w:rsid w:val="008978EE"/>
    <w:rsid w:val="00897C2F"/>
    <w:rsid w:val="008A22EE"/>
    <w:rsid w:val="008A430B"/>
    <w:rsid w:val="008A4FD0"/>
    <w:rsid w:val="008A5C9E"/>
    <w:rsid w:val="008A6423"/>
    <w:rsid w:val="008A7A72"/>
    <w:rsid w:val="008A7DBC"/>
    <w:rsid w:val="008B2014"/>
    <w:rsid w:val="008B3409"/>
    <w:rsid w:val="008B3E65"/>
    <w:rsid w:val="008B5191"/>
    <w:rsid w:val="008B582E"/>
    <w:rsid w:val="008B6AD9"/>
    <w:rsid w:val="008B7114"/>
    <w:rsid w:val="008C0304"/>
    <w:rsid w:val="008C0E37"/>
    <w:rsid w:val="008C1AAB"/>
    <w:rsid w:val="008C1FB5"/>
    <w:rsid w:val="008C36EB"/>
    <w:rsid w:val="008C38CE"/>
    <w:rsid w:val="008C39C0"/>
    <w:rsid w:val="008C55E9"/>
    <w:rsid w:val="008C7256"/>
    <w:rsid w:val="008D0684"/>
    <w:rsid w:val="008D1D28"/>
    <w:rsid w:val="008D1E37"/>
    <w:rsid w:val="008D1EF8"/>
    <w:rsid w:val="008D2CE6"/>
    <w:rsid w:val="008D3095"/>
    <w:rsid w:val="008D48CF"/>
    <w:rsid w:val="008D491F"/>
    <w:rsid w:val="008D49A0"/>
    <w:rsid w:val="008D54B7"/>
    <w:rsid w:val="008D5754"/>
    <w:rsid w:val="008D682C"/>
    <w:rsid w:val="008D7D76"/>
    <w:rsid w:val="008E0CBC"/>
    <w:rsid w:val="008E3C70"/>
    <w:rsid w:val="008E3C75"/>
    <w:rsid w:val="008E411E"/>
    <w:rsid w:val="008E5758"/>
    <w:rsid w:val="008E7E32"/>
    <w:rsid w:val="008F0304"/>
    <w:rsid w:val="008F0CE8"/>
    <w:rsid w:val="008F17A3"/>
    <w:rsid w:val="008F25CB"/>
    <w:rsid w:val="008F32E1"/>
    <w:rsid w:val="008F3D97"/>
    <w:rsid w:val="008F4717"/>
    <w:rsid w:val="008F577D"/>
    <w:rsid w:val="008F5A67"/>
    <w:rsid w:val="009000F5"/>
    <w:rsid w:val="009007E4"/>
    <w:rsid w:val="009013AE"/>
    <w:rsid w:val="00901AEC"/>
    <w:rsid w:val="009047EF"/>
    <w:rsid w:val="009055F7"/>
    <w:rsid w:val="00905B94"/>
    <w:rsid w:val="00906E96"/>
    <w:rsid w:val="00907691"/>
    <w:rsid w:val="0091121E"/>
    <w:rsid w:val="00911EBE"/>
    <w:rsid w:val="00912EC9"/>
    <w:rsid w:val="00913055"/>
    <w:rsid w:val="009135E6"/>
    <w:rsid w:val="009137BB"/>
    <w:rsid w:val="00914156"/>
    <w:rsid w:val="009146D3"/>
    <w:rsid w:val="00917A0C"/>
    <w:rsid w:val="00917F8B"/>
    <w:rsid w:val="00920371"/>
    <w:rsid w:val="00922D16"/>
    <w:rsid w:val="00922DD2"/>
    <w:rsid w:val="009242F7"/>
    <w:rsid w:val="00930BA8"/>
    <w:rsid w:val="00930E1B"/>
    <w:rsid w:val="00934FEB"/>
    <w:rsid w:val="00937D04"/>
    <w:rsid w:val="00940466"/>
    <w:rsid w:val="00940908"/>
    <w:rsid w:val="00940C8E"/>
    <w:rsid w:val="00940CD5"/>
    <w:rsid w:val="00940F11"/>
    <w:rsid w:val="00941113"/>
    <w:rsid w:val="0094155E"/>
    <w:rsid w:val="00942A51"/>
    <w:rsid w:val="00943A1F"/>
    <w:rsid w:val="00944725"/>
    <w:rsid w:val="00945352"/>
    <w:rsid w:val="009455B5"/>
    <w:rsid w:val="00945CBC"/>
    <w:rsid w:val="00947F86"/>
    <w:rsid w:val="00952212"/>
    <w:rsid w:val="00953EE0"/>
    <w:rsid w:val="009546CA"/>
    <w:rsid w:val="00954B20"/>
    <w:rsid w:val="00955F15"/>
    <w:rsid w:val="00956AE8"/>
    <w:rsid w:val="00957FC8"/>
    <w:rsid w:val="009602A7"/>
    <w:rsid w:val="00960A94"/>
    <w:rsid w:val="00960DF2"/>
    <w:rsid w:val="009619AB"/>
    <w:rsid w:val="00961CE4"/>
    <w:rsid w:val="009622B5"/>
    <w:rsid w:val="0096473A"/>
    <w:rsid w:val="00964E01"/>
    <w:rsid w:val="009651A6"/>
    <w:rsid w:val="00966127"/>
    <w:rsid w:val="009663F7"/>
    <w:rsid w:val="00967514"/>
    <w:rsid w:val="00967DB5"/>
    <w:rsid w:val="00970632"/>
    <w:rsid w:val="0097348F"/>
    <w:rsid w:val="00975803"/>
    <w:rsid w:val="00976489"/>
    <w:rsid w:val="00977189"/>
    <w:rsid w:val="00977906"/>
    <w:rsid w:val="00980F62"/>
    <w:rsid w:val="00981B53"/>
    <w:rsid w:val="009820A1"/>
    <w:rsid w:val="009820E4"/>
    <w:rsid w:val="00982153"/>
    <w:rsid w:val="009825AC"/>
    <w:rsid w:val="009826FF"/>
    <w:rsid w:val="00982C45"/>
    <w:rsid w:val="00982F44"/>
    <w:rsid w:val="009850A6"/>
    <w:rsid w:val="00986CAA"/>
    <w:rsid w:val="00986F16"/>
    <w:rsid w:val="00990614"/>
    <w:rsid w:val="009942B0"/>
    <w:rsid w:val="00994B0B"/>
    <w:rsid w:val="009950B6"/>
    <w:rsid w:val="00995705"/>
    <w:rsid w:val="0099606D"/>
    <w:rsid w:val="009969A9"/>
    <w:rsid w:val="00997B3C"/>
    <w:rsid w:val="009A03A1"/>
    <w:rsid w:val="009A0446"/>
    <w:rsid w:val="009A0735"/>
    <w:rsid w:val="009A098D"/>
    <w:rsid w:val="009A0C2A"/>
    <w:rsid w:val="009A0E93"/>
    <w:rsid w:val="009A10E8"/>
    <w:rsid w:val="009A1CC9"/>
    <w:rsid w:val="009A556C"/>
    <w:rsid w:val="009A5740"/>
    <w:rsid w:val="009A6ADF"/>
    <w:rsid w:val="009B03D7"/>
    <w:rsid w:val="009B1608"/>
    <w:rsid w:val="009B384E"/>
    <w:rsid w:val="009B38CB"/>
    <w:rsid w:val="009B3D40"/>
    <w:rsid w:val="009B4614"/>
    <w:rsid w:val="009B4EB5"/>
    <w:rsid w:val="009B5407"/>
    <w:rsid w:val="009B5801"/>
    <w:rsid w:val="009B5A67"/>
    <w:rsid w:val="009B5A9F"/>
    <w:rsid w:val="009B5D1A"/>
    <w:rsid w:val="009B5D76"/>
    <w:rsid w:val="009B62E0"/>
    <w:rsid w:val="009C09C0"/>
    <w:rsid w:val="009C3328"/>
    <w:rsid w:val="009C487A"/>
    <w:rsid w:val="009C4C8C"/>
    <w:rsid w:val="009C4D02"/>
    <w:rsid w:val="009C56C1"/>
    <w:rsid w:val="009C5ED8"/>
    <w:rsid w:val="009C604C"/>
    <w:rsid w:val="009C78EA"/>
    <w:rsid w:val="009D0049"/>
    <w:rsid w:val="009D035A"/>
    <w:rsid w:val="009D0D93"/>
    <w:rsid w:val="009D12BA"/>
    <w:rsid w:val="009D140E"/>
    <w:rsid w:val="009D3759"/>
    <w:rsid w:val="009D4F05"/>
    <w:rsid w:val="009D500D"/>
    <w:rsid w:val="009D5DEB"/>
    <w:rsid w:val="009E0938"/>
    <w:rsid w:val="009E23EB"/>
    <w:rsid w:val="009E254E"/>
    <w:rsid w:val="009E3CAA"/>
    <w:rsid w:val="009E43C5"/>
    <w:rsid w:val="009E43E2"/>
    <w:rsid w:val="009E4EF5"/>
    <w:rsid w:val="009F018D"/>
    <w:rsid w:val="009F0E10"/>
    <w:rsid w:val="009F2377"/>
    <w:rsid w:val="009F4390"/>
    <w:rsid w:val="009F454A"/>
    <w:rsid w:val="009F472C"/>
    <w:rsid w:val="009F566B"/>
    <w:rsid w:val="009F5C83"/>
    <w:rsid w:val="009F5D6F"/>
    <w:rsid w:val="00A00856"/>
    <w:rsid w:val="00A013FE"/>
    <w:rsid w:val="00A02675"/>
    <w:rsid w:val="00A02A9B"/>
    <w:rsid w:val="00A03384"/>
    <w:rsid w:val="00A03AAC"/>
    <w:rsid w:val="00A04792"/>
    <w:rsid w:val="00A04C0D"/>
    <w:rsid w:val="00A04CC6"/>
    <w:rsid w:val="00A05228"/>
    <w:rsid w:val="00A05921"/>
    <w:rsid w:val="00A07051"/>
    <w:rsid w:val="00A076B8"/>
    <w:rsid w:val="00A07E58"/>
    <w:rsid w:val="00A1086A"/>
    <w:rsid w:val="00A11405"/>
    <w:rsid w:val="00A118AA"/>
    <w:rsid w:val="00A11A77"/>
    <w:rsid w:val="00A1346F"/>
    <w:rsid w:val="00A14634"/>
    <w:rsid w:val="00A14DE8"/>
    <w:rsid w:val="00A159ED"/>
    <w:rsid w:val="00A17113"/>
    <w:rsid w:val="00A17A13"/>
    <w:rsid w:val="00A17AE5"/>
    <w:rsid w:val="00A205A6"/>
    <w:rsid w:val="00A21EA3"/>
    <w:rsid w:val="00A23659"/>
    <w:rsid w:val="00A27941"/>
    <w:rsid w:val="00A323E4"/>
    <w:rsid w:val="00A32607"/>
    <w:rsid w:val="00A3315A"/>
    <w:rsid w:val="00A338A0"/>
    <w:rsid w:val="00A34125"/>
    <w:rsid w:val="00A355EE"/>
    <w:rsid w:val="00A356C4"/>
    <w:rsid w:val="00A35973"/>
    <w:rsid w:val="00A361D9"/>
    <w:rsid w:val="00A3647B"/>
    <w:rsid w:val="00A36AC4"/>
    <w:rsid w:val="00A36C78"/>
    <w:rsid w:val="00A3716F"/>
    <w:rsid w:val="00A37902"/>
    <w:rsid w:val="00A405B1"/>
    <w:rsid w:val="00A407EA"/>
    <w:rsid w:val="00A42284"/>
    <w:rsid w:val="00A42B98"/>
    <w:rsid w:val="00A434BD"/>
    <w:rsid w:val="00A434F0"/>
    <w:rsid w:val="00A4397D"/>
    <w:rsid w:val="00A4415F"/>
    <w:rsid w:val="00A44C29"/>
    <w:rsid w:val="00A45214"/>
    <w:rsid w:val="00A45568"/>
    <w:rsid w:val="00A45652"/>
    <w:rsid w:val="00A45680"/>
    <w:rsid w:val="00A45755"/>
    <w:rsid w:val="00A46E11"/>
    <w:rsid w:val="00A47AB0"/>
    <w:rsid w:val="00A47D79"/>
    <w:rsid w:val="00A47DA1"/>
    <w:rsid w:val="00A51009"/>
    <w:rsid w:val="00A51198"/>
    <w:rsid w:val="00A515DE"/>
    <w:rsid w:val="00A52C61"/>
    <w:rsid w:val="00A5320D"/>
    <w:rsid w:val="00A54152"/>
    <w:rsid w:val="00A54A88"/>
    <w:rsid w:val="00A5534B"/>
    <w:rsid w:val="00A55587"/>
    <w:rsid w:val="00A55949"/>
    <w:rsid w:val="00A5597F"/>
    <w:rsid w:val="00A55EB9"/>
    <w:rsid w:val="00A55F77"/>
    <w:rsid w:val="00A56049"/>
    <w:rsid w:val="00A57210"/>
    <w:rsid w:val="00A57E3F"/>
    <w:rsid w:val="00A610C8"/>
    <w:rsid w:val="00A626E7"/>
    <w:rsid w:val="00A62B1B"/>
    <w:rsid w:val="00A63217"/>
    <w:rsid w:val="00A663D5"/>
    <w:rsid w:val="00A666C2"/>
    <w:rsid w:val="00A6738D"/>
    <w:rsid w:val="00A67D67"/>
    <w:rsid w:val="00A70654"/>
    <w:rsid w:val="00A719EB"/>
    <w:rsid w:val="00A719F9"/>
    <w:rsid w:val="00A72DF4"/>
    <w:rsid w:val="00A7350E"/>
    <w:rsid w:val="00A74A64"/>
    <w:rsid w:val="00A752CB"/>
    <w:rsid w:val="00A754D5"/>
    <w:rsid w:val="00A757D6"/>
    <w:rsid w:val="00A774D8"/>
    <w:rsid w:val="00A779A4"/>
    <w:rsid w:val="00A77A66"/>
    <w:rsid w:val="00A80288"/>
    <w:rsid w:val="00A805B7"/>
    <w:rsid w:val="00A8165B"/>
    <w:rsid w:val="00A81EF8"/>
    <w:rsid w:val="00A82010"/>
    <w:rsid w:val="00A827C9"/>
    <w:rsid w:val="00A82E22"/>
    <w:rsid w:val="00A83BFC"/>
    <w:rsid w:val="00A83F23"/>
    <w:rsid w:val="00A8463B"/>
    <w:rsid w:val="00A860CB"/>
    <w:rsid w:val="00A8638B"/>
    <w:rsid w:val="00A864D9"/>
    <w:rsid w:val="00A873F4"/>
    <w:rsid w:val="00A905B6"/>
    <w:rsid w:val="00A91477"/>
    <w:rsid w:val="00A921D4"/>
    <w:rsid w:val="00A92387"/>
    <w:rsid w:val="00A92C2D"/>
    <w:rsid w:val="00A93AC3"/>
    <w:rsid w:val="00A94507"/>
    <w:rsid w:val="00A9572D"/>
    <w:rsid w:val="00A97DF8"/>
    <w:rsid w:val="00AA128C"/>
    <w:rsid w:val="00AA20A8"/>
    <w:rsid w:val="00AA2F3C"/>
    <w:rsid w:val="00AA3DD3"/>
    <w:rsid w:val="00AA3EE3"/>
    <w:rsid w:val="00AA50CB"/>
    <w:rsid w:val="00AA5224"/>
    <w:rsid w:val="00AA582D"/>
    <w:rsid w:val="00AA61BA"/>
    <w:rsid w:val="00AA6C1B"/>
    <w:rsid w:val="00AA769A"/>
    <w:rsid w:val="00AB00CA"/>
    <w:rsid w:val="00AB24E4"/>
    <w:rsid w:val="00AB2A25"/>
    <w:rsid w:val="00AB3130"/>
    <w:rsid w:val="00AB3F15"/>
    <w:rsid w:val="00AB4C75"/>
    <w:rsid w:val="00AB66BB"/>
    <w:rsid w:val="00AC18F5"/>
    <w:rsid w:val="00AC1E2C"/>
    <w:rsid w:val="00AC22D1"/>
    <w:rsid w:val="00AC280E"/>
    <w:rsid w:val="00AC2DF8"/>
    <w:rsid w:val="00AC301D"/>
    <w:rsid w:val="00AC30E8"/>
    <w:rsid w:val="00AC3BEB"/>
    <w:rsid w:val="00AC44C7"/>
    <w:rsid w:val="00AC50E2"/>
    <w:rsid w:val="00AC6225"/>
    <w:rsid w:val="00AC7099"/>
    <w:rsid w:val="00AD027F"/>
    <w:rsid w:val="00AD0E08"/>
    <w:rsid w:val="00AD1DBB"/>
    <w:rsid w:val="00AD310C"/>
    <w:rsid w:val="00AD41DC"/>
    <w:rsid w:val="00AD4686"/>
    <w:rsid w:val="00AD53AB"/>
    <w:rsid w:val="00AD66F0"/>
    <w:rsid w:val="00AD726F"/>
    <w:rsid w:val="00AD75E7"/>
    <w:rsid w:val="00AE0DC0"/>
    <w:rsid w:val="00AE1FB1"/>
    <w:rsid w:val="00AE26EE"/>
    <w:rsid w:val="00AE42C8"/>
    <w:rsid w:val="00AE46E6"/>
    <w:rsid w:val="00AE5F40"/>
    <w:rsid w:val="00AE7212"/>
    <w:rsid w:val="00AE7A7C"/>
    <w:rsid w:val="00AF0B70"/>
    <w:rsid w:val="00AF0EB8"/>
    <w:rsid w:val="00AF4E46"/>
    <w:rsid w:val="00AF5730"/>
    <w:rsid w:val="00AF6E73"/>
    <w:rsid w:val="00AF7102"/>
    <w:rsid w:val="00AF7109"/>
    <w:rsid w:val="00B0027F"/>
    <w:rsid w:val="00B02D0E"/>
    <w:rsid w:val="00B03067"/>
    <w:rsid w:val="00B030DB"/>
    <w:rsid w:val="00B036B1"/>
    <w:rsid w:val="00B0546B"/>
    <w:rsid w:val="00B055CE"/>
    <w:rsid w:val="00B0787A"/>
    <w:rsid w:val="00B079E2"/>
    <w:rsid w:val="00B07AA2"/>
    <w:rsid w:val="00B07EAE"/>
    <w:rsid w:val="00B1045F"/>
    <w:rsid w:val="00B106BF"/>
    <w:rsid w:val="00B106C7"/>
    <w:rsid w:val="00B10918"/>
    <w:rsid w:val="00B10A9D"/>
    <w:rsid w:val="00B126C1"/>
    <w:rsid w:val="00B1346C"/>
    <w:rsid w:val="00B1369D"/>
    <w:rsid w:val="00B1732C"/>
    <w:rsid w:val="00B17A79"/>
    <w:rsid w:val="00B20E9B"/>
    <w:rsid w:val="00B22161"/>
    <w:rsid w:val="00B23A05"/>
    <w:rsid w:val="00B23A50"/>
    <w:rsid w:val="00B23B3C"/>
    <w:rsid w:val="00B24ACE"/>
    <w:rsid w:val="00B24B7A"/>
    <w:rsid w:val="00B278A5"/>
    <w:rsid w:val="00B27D06"/>
    <w:rsid w:val="00B3112D"/>
    <w:rsid w:val="00B31EF4"/>
    <w:rsid w:val="00B34ADC"/>
    <w:rsid w:val="00B34C4A"/>
    <w:rsid w:val="00B34C52"/>
    <w:rsid w:val="00B35973"/>
    <w:rsid w:val="00B3646E"/>
    <w:rsid w:val="00B371B7"/>
    <w:rsid w:val="00B379B8"/>
    <w:rsid w:val="00B402A0"/>
    <w:rsid w:val="00B41D8E"/>
    <w:rsid w:val="00B42F24"/>
    <w:rsid w:val="00B4335D"/>
    <w:rsid w:val="00B44E5B"/>
    <w:rsid w:val="00B45C44"/>
    <w:rsid w:val="00B45DAE"/>
    <w:rsid w:val="00B45FCD"/>
    <w:rsid w:val="00B46193"/>
    <w:rsid w:val="00B51D32"/>
    <w:rsid w:val="00B520A1"/>
    <w:rsid w:val="00B52789"/>
    <w:rsid w:val="00B530D6"/>
    <w:rsid w:val="00B53818"/>
    <w:rsid w:val="00B5420B"/>
    <w:rsid w:val="00B550EE"/>
    <w:rsid w:val="00B56200"/>
    <w:rsid w:val="00B56409"/>
    <w:rsid w:val="00B60824"/>
    <w:rsid w:val="00B608A3"/>
    <w:rsid w:val="00B61093"/>
    <w:rsid w:val="00B65556"/>
    <w:rsid w:val="00B656E6"/>
    <w:rsid w:val="00B674DF"/>
    <w:rsid w:val="00B67C64"/>
    <w:rsid w:val="00B70288"/>
    <w:rsid w:val="00B70686"/>
    <w:rsid w:val="00B7300B"/>
    <w:rsid w:val="00B739A0"/>
    <w:rsid w:val="00B74C63"/>
    <w:rsid w:val="00B75B6D"/>
    <w:rsid w:val="00B7679A"/>
    <w:rsid w:val="00B771A1"/>
    <w:rsid w:val="00B77732"/>
    <w:rsid w:val="00B82562"/>
    <w:rsid w:val="00B831D7"/>
    <w:rsid w:val="00B8539B"/>
    <w:rsid w:val="00B855FC"/>
    <w:rsid w:val="00B860E4"/>
    <w:rsid w:val="00B863D8"/>
    <w:rsid w:val="00B902ED"/>
    <w:rsid w:val="00B904B7"/>
    <w:rsid w:val="00B93445"/>
    <w:rsid w:val="00B93E82"/>
    <w:rsid w:val="00B95D58"/>
    <w:rsid w:val="00B96C10"/>
    <w:rsid w:val="00B97056"/>
    <w:rsid w:val="00BA1F50"/>
    <w:rsid w:val="00BA3D08"/>
    <w:rsid w:val="00BA427E"/>
    <w:rsid w:val="00BA4718"/>
    <w:rsid w:val="00BA643B"/>
    <w:rsid w:val="00BA7BAD"/>
    <w:rsid w:val="00BB0210"/>
    <w:rsid w:val="00BB050F"/>
    <w:rsid w:val="00BB0644"/>
    <w:rsid w:val="00BB0DAD"/>
    <w:rsid w:val="00BB16AC"/>
    <w:rsid w:val="00BB4519"/>
    <w:rsid w:val="00BB5059"/>
    <w:rsid w:val="00BB505A"/>
    <w:rsid w:val="00BB59CA"/>
    <w:rsid w:val="00BB6892"/>
    <w:rsid w:val="00BB7457"/>
    <w:rsid w:val="00BC0CCD"/>
    <w:rsid w:val="00BC0E5D"/>
    <w:rsid w:val="00BC127C"/>
    <w:rsid w:val="00BC16ED"/>
    <w:rsid w:val="00BC1C90"/>
    <w:rsid w:val="00BC2808"/>
    <w:rsid w:val="00BC32CE"/>
    <w:rsid w:val="00BC35E6"/>
    <w:rsid w:val="00BC399E"/>
    <w:rsid w:val="00BC46BB"/>
    <w:rsid w:val="00BC571B"/>
    <w:rsid w:val="00BC58AC"/>
    <w:rsid w:val="00BC62E4"/>
    <w:rsid w:val="00BC6739"/>
    <w:rsid w:val="00BC7B63"/>
    <w:rsid w:val="00BD16BC"/>
    <w:rsid w:val="00BD2AA6"/>
    <w:rsid w:val="00BD2F4E"/>
    <w:rsid w:val="00BD3B55"/>
    <w:rsid w:val="00BD4CAD"/>
    <w:rsid w:val="00BD4EB4"/>
    <w:rsid w:val="00BD5F32"/>
    <w:rsid w:val="00BD69D3"/>
    <w:rsid w:val="00BE0273"/>
    <w:rsid w:val="00BE0516"/>
    <w:rsid w:val="00BE06C9"/>
    <w:rsid w:val="00BE14C7"/>
    <w:rsid w:val="00BE1830"/>
    <w:rsid w:val="00BE21B6"/>
    <w:rsid w:val="00BE365C"/>
    <w:rsid w:val="00BE40D2"/>
    <w:rsid w:val="00BE4F89"/>
    <w:rsid w:val="00BF042F"/>
    <w:rsid w:val="00BF098F"/>
    <w:rsid w:val="00BF48C3"/>
    <w:rsid w:val="00BF5C1A"/>
    <w:rsid w:val="00BF6365"/>
    <w:rsid w:val="00BF69DD"/>
    <w:rsid w:val="00BF6EA7"/>
    <w:rsid w:val="00C00866"/>
    <w:rsid w:val="00C00B18"/>
    <w:rsid w:val="00C01A7B"/>
    <w:rsid w:val="00C037B0"/>
    <w:rsid w:val="00C0458F"/>
    <w:rsid w:val="00C0468D"/>
    <w:rsid w:val="00C04A61"/>
    <w:rsid w:val="00C074C3"/>
    <w:rsid w:val="00C07784"/>
    <w:rsid w:val="00C07E5B"/>
    <w:rsid w:val="00C10B1B"/>
    <w:rsid w:val="00C113EA"/>
    <w:rsid w:val="00C121B0"/>
    <w:rsid w:val="00C138A8"/>
    <w:rsid w:val="00C14F2C"/>
    <w:rsid w:val="00C15636"/>
    <w:rsid w:val="00C158C9"/>
    <w:rsid w:val="00C159BB"/>
    <w:rsid w:val="00C15CCF"/>
    <w:rsid w:val="00C15F0C"/>
    <w:rsid w:val="00C16D02"/>
    <w:rsid w:val="00C16D48"/>
    <w:rsid w:val="00C16E23"/>
    <w:rsid w:val="00C16ED6"/>
    <w:rsid w:val="00C20855"/>
    <w:rsid w:val="00C2154F"/>
    <w:rsid w:val="00C2240C"/>
    <w:rsid w:val="00C225F5"/>
    <w:rsid w:val="00C2367D"/>
    <w:rsid w:val="00C255AE"/>
    <w:rsid w:val="00C25B64"/>
    <w:rsid w:val="00C27FF8"/>
    <w:rsid w:val="00C30B52"/>
    <w:rsid w:val="00C313C2"/>
    <w:rsid w:val="00C31BA8"/>
    <w:rsid w:val="00C31E99"/>
    <w:rsid w:val="00C32D63"/>
    <w:rsid w:val="00C3461B"/>
    <w:rsid w:val="00C40B92"/>
    <w:rsid w:val="00C42832"/>
    <w:rsid w:val="00C446F7"/>
    <w:rsid w:val="00C44E12"/>
    <w:rsid w:val="00C451A3"/>
    <w:rsid w:val="00C45E78"/>
    <w:rsid w:val="00C46E48"/>
    <w:rsid w:val="00C52DD8"/>
    <w:rsid w:val="00C53DD1"/>
    <w:rsid w:val="00C5798B"/>
    <w:rsid w:val="00C57DFB"/>
    <w:rsid w:val="00C6144A"/>
    <w:rsid w:val="00C634E7"/>
    <w:rsid w:val="00C64F3B"/>
    <w:rsid w:val="00C6595B"/>
    <w:rsid w:val="00C66102"/>
    <w:rsid w:val="00C66634"/>
    <w:rsid w:val="00C66B25"/>
    <w:rsid w:val="00C67136"/>
    <w:rsid w:val="00C67153"/>
    <w:rsid w:val="00C72B9D"/>
    <w:rsid w:val="00C73B50"/>
    <w:rsid w:val="00C73CA9"/>
    <w:rsid w:val="00C74193"/>
    <w:rsid w:val="00C74BEC"/>
    <w:rsid w:val="00C75306"/>
    <w:rsid w:val="00C75C17"/>
    <w:rsid w:val="00C76ECE"/>
    <w:rsid w:val="00C770B0"/>
    <w:rsid w:val="00C77CE6"/>
    <w:rsid w:val="00C80036"/>
    <w:rsid w:val="00C805E9"/>
    <w:rsid w:val="00C80838"/>
    <w:rsid w:val="00C826A9"/>
    <w:rsid w:val="00C85011"/>
    <w:rsid w:val="00C8583C"/>
    <w:rsid w:val="00C85B22"/>
    <w:rsid w:val="00C865BC"/>
    <w:rsid w:val="00C8737E"/>
    <w:rsid w:val="00C878E1"/>
    <w:rsid w:val="00C904D8"/>
    <w:rsid w:val="00C90879"/>
    <w:rsid w:val="00C90D92"/>
    <w:rsid w:val="00C9253A"/>
    <w:rsid w:val="00C93187"/>
    <w:rsid w:val="00C96F2D"/>
    <w:rsid w:val="00C972F7"/>
    <w:rsid w:val="00C9788E"/>
    <w:rsid w:val="00C97FA9"/>
    <w:rsid w:val="00CA0BF9"/>
    <w:rsid w:val="00CA1150"/>
    <w:rsid w:val="00CA1EAF"/>
    <w:rsid w:val="00CA4254"/>
    <w:rsid w:val="00CA4A2C"/>
    <w:rsid w:val="00CA78B8"/>
    <w:rsid w:val="00CB07A0"/>
    <w:rsid w:val="00CB0B35"/>
    <w:rsid w:val="00CB200D"/>
    <w:rsid w:val="00CB4DFF"/>
    <w:rsid w:val="00CB7F72"/>
    <w:rsid w:val="00CC0942"/>
    <w:rsid w:val="00CC0E01"/>
    <w:rsid w:val="00CC142C"/>
    <w:rsid w:val="00CC1C1B"/>
    <w:rsid w:val="00CC3112"/>
    <w:rsid w:val="00CC3AD3"/>
    <w:rsid w:val="00CC454F"/>
    <w:rsid w:val="00CC4B23"/>
    <w:rsid w:val="00CC58F1"/>
    <w:rsid w:val="00CC5ED5"/>
    <w:rsid w:val="00CC5F3C"/>
    <w:rsid w:val="00CC70E0"/>
    <w:rsid w:val="00CC73EF"/>
    <w:rsid w:val="00CD039D"/>
    <w:rsid w:val="00CD1E26"/>
    <w:rsid w:val="00CD2572"/>
    <w:rsid w:val="00CD2991"/>
    <w:rsid w:val="00CD2A5D"/>
    <w:rsid w:val="00CD3200"/>
    <w:rsid w:val="00CD7C65"/>
    <w:rsid w:val="00CE0959"/>
    <w:rsid w:val="00CE0DB6"/>
    <w:rsid w:val="00CE230E"/>
    <w:rsid w:val="00CE307B"/>
    <w:rsid w:val="00CE384B"/>
    <w:rsid w:val="00CE3A47"/>
    <w:rsid w:val="00CE4F25"/>
    <w:rsid w:val="00CE6147"/>
    <w:rsid w:val="00CE6410"/>
    <w:rsid w:val="00CE6567"/>
    <w:rsid w:val="00CE6AC4"/>
    <w:rsid w:val="00CE7242"/>
    <w:rsid w:val="00CE739C"/>
    <w:rsid w:val="00CE7497"/>
    <w:rsid w:val="00CF1010"/>
    <w:rsid w:val="00CF117F"/>
    <w:rsid w:val="00CF2ED8"/>
    <w:rsid w:val="00CF51C1"/>
    <w:rsid w:val="00CF76AD"/>
    <w:rsid w:val="00CF7E49"/>
    <w:rsid w:val="00D007B2"/>
    <w:rsid w:val="00D01915"/>
    <w:rsid w:val="00D04CF8"/>
    <w:rsid w:val="00D052E8"/>
    <w:rsid w:val="00D067F6"/>
    <w:rsid w:val="00D06F3B"/>
    <w:rsid w:val="00D07A6D"/>
    <w:rsid w:val="00D12E10"/>
    <w:rsid w:val="00D14B0F"/>
    <w:rsid w:val="00D170BB"/>
    <w:rsid w:val="00D17137"/>
    <w:rsid w:val="00D172A5"/>
    <w:rsid w:val="00D21243"/>
    <w:rsid w:val="00D213B9"/>
    <w:rsid w:val="00D22D0B"/>
    <w:rsid w:val="00D23055"/>
    <w:rsid w:val="00D2307D"/>
    <w:rsid w:val="00D2316B"/>
    <w:rsid w:val="00D231D8"/>
    <w:rsid w:val="00D23FBE"/>
    <w:rsid w:val="00D244C7"/>
    <w:rsid w:val="00D249A0"/>
    <w:rsid w:val="00D255E5"/>
    <w:rsid w:val="00D2576B"/>
    <w:rsid w:val="00D25DC2"/>
    <w:rsid w:val="00D268EC"/>
    <w:rsid w:val="00D304EC"/>
    <w:rsid w:val="00D307E2"/>
    <w:rsid w:val="00D3089D"/>
    <w:rsid w:val="00D33FA9"/>
    <w:rsid w:val="00D3487F"/>
    <w:rsid w:val="00D3694B"/>
    <w:rsid w:val="00D409BE"/>
    <w:rsid w:val="00D41A4F"/>
    <w:rsid w:val="00D422D7"/>
    <w:rsid w:val="00D425BB"/>
    <w:rsid w:val="00D433D0"/>
    <w:rsid w:val="00D45632"/>
    <w:rsid w:val="00D45863"/>
    <w:rsid w:val="00D46E9B"/>
    <w:rsid w:val="00D4744A"/>
    <w:rsid w:val="00D478CF"/>
    <w:rsid w:val="00D47BEB"/>
    <w:rsid w:val="00D5092C"/>
    <w:rsid w:val="00D50ADB"/>
    <w:rsid w:val="00D50B82"/>
    <w:rsid w:val="00D51332"/>
    <w:rsid w:val="00D53D42"/>
    <w:rsid w:val="00D5547F"/>
    <w:rsid w:val="00D57424"/>
    <w:rsid w:val="00D57B88"/>
    <w:rsid w:val="00D616CE"/>
    <w:rsid w:val="00D617D0"/>
    <w:rsid w:val="00D61820"/>
    <w:rsid w:val="00D61C7D"/>
    <w:rsid w:val="00D640DC"/>
    <w:rsid w:val="00D6472B"/>
    <w:rsid w:val="00D64E24"/>
    <w:rsid w:val="00D651DF"/>
    <w:rsid w:val="00D66DC5"/>
    <w:rsid w:val="00D6774F"/>
    <w:rsid w:val="00D67885"/>
    <w:rsid w:val="00D67FF5"/>
    <w:rsid w:val="00D7070C"/>
    <w:rsid w:val="00D74A15"/>
    <w:rsid w:val="00D75506"/>
    <w:rsid w:val="00D76CD7"/>
    <w:rsid w:val="00D777C1"/>
    <w:rsid w:val="00D77DA3"/>
    <w:rsid w:val="00D808BC"/>
    <w:rsid w:val="00D811AF"/>
    <w:rsid w:val="00D815FB"/>
    <w:rsid w:val="00D8161E"/>
    <w:rsid w:val="00D83232"/>
    <w:rsid w:val="00D83CB3"/>
    <w:rsid w:val="00D855B5"/>
    <w:rsid w:val="00D85BB0"/>
    <w:rsid w:val="00D86057"/>
    <w:rsid w:val="00D8697D"/>
    <w:rsid w:val="00D87A5C"/>
    <w:rsid w:val="00D87CFE"/>
    <w:rsid w:val="00D90692"/>
    <w:rsid w:val="00D92882"/>
    <w:rsid w:val="00D92B86"/>
    <w:rsid w:val="00D937CD"/>
    <w:rsid w:val="00D93AEC"/>
    <w:rsid w:val="00D93CE0"/>
    <w:rsid w:val="00D93E60"/>
    <w:rsid w:val="00D93EC3"/>
    <w:rsid w:val="00D9450F"/>
    <w:rsid w:val="00D9614A"/>
    <w:rsid w:val="00D96C41"/>
    <w:rsid w:val="00D96FD2"/>
    <w:rsid w:val="00D97AFF"/>
    <w:rsid w:val="00DA0E7F"/>
    <w:rsid w:val="00DA21E9"/>
    <w:rsid w:val="00DA2517"/>
    <w:rsid w:val="00DA37E7"/>
    <w:rsid w:val="00DA580F"/>
    <w:rsid w:val="00DA621B"/>
    <w:rsid w:val="00DA68CB"/>
    <w:rsid w:val="00DA6ECE"/>
    <w:rsid w:val="00DA7B28"/>
    <w:rsid w:val="00DB1B4F"/>
    <w:rsid w:val="00DB2F5F"/>
    <w:rsid w:val="00DB32D6"/>
    <w:rsid w:val="00DB3DE6"/>
    <w:rsid w:val="00DB3F35"/>
    <w:rsid w:val="00DB6435"/>
    <w:rsid w:val="00DB7573"/>
    <w:rsid w:val="00DC0D27"/>
    <w:rsid w:val="00DC1AE9"/>
    <w:rsid w:val="00DC43A3"/>
    <w:rsid w:val="00DC47AC"/>
    <w:rsid w:val="00DC48AF"/>
    <w:rsid w:val="00DC4A96"/>
    <w:rsid w:val="00DC4B02"/>
    <w:rsid w:val="00DC4E23"/>
    <w:rsid w:val="00DC4E47"/>
    <w:rsid w:val="00DC5BAD"/>
    <w:rsid w:val="00DC699D"/>
    <w:rsid w:val="00DD05B8"/>
    <w:rsid w:val="00DD0CED"/>
    <w:rsid w:val="00DD1487"/>
    <w:rsid w:val="00DD1782"/>
    <w:rsid w:val="00DD1A76"/>
    <w:rsid w:val="00DD4486"/>
    <w:rsid w:val="00DD56CC"/>
    <w:rsid w:val="00DD7ABF"/>
    <w:rsid w:val="00DE0036"/>
    <w:rsid w:val="00DE040D"/>
    <w:rsid w:val="00DE189D"/>
    <w:rsid w:val="00DE1A24"/>
    <w:rsid w:val="00DE3249"/>
    <w:rsid w:val="00DE3521"/>
    <w:rsid w:val="00DE4E46"/>
    <w:rsid w:val="00DE7050"/>
    <w:rsid w:val="00DE719B"/>
    <w:rsid w:val="00DE7A34"/>
    <w:rsid w:val="00DF0ADF"/>
    <w:rsid w:val="00DF2B55"/>
    <w:rsid w:val="00DF2E37"/>
    <w:rsid w:val="00DF4675"/>
    <w:rsid w:val="00DF589C"/>
    <w:rsid w:val="00DF6722"/>
    <w:rsid w:val="00DF76AF"/>
    <w:rsid w:val="00E00026"/>
    <w:rsid w:val="00E017F8"/>
    <w:rsid w:val="00E02CD9"/>
    <w:rsid w:val="00E03240"/>
    <w:rsid w:val="00E0470A"/>
    <w:rsid w:val="00E05211"/>
    <w:rsid w:val="00E0553B"/>
    <w:rsid w:val="00E05945"/>
    <w:rsid w:val="00E06084"/>
    <w:rsid w:val="00E06210"/>
    <w:rsid w:val="00E069E4"/>
    <w:rsid w:val="00E07120"/>
    <w:rsid w:val="00E10AC8"/>
    <w:rsid w:val="00E10BA7"/>
    <w:rsid w:val="00E10E89"/>
    <w:rsid w:val="00E11E67"/>
    <w:rsid w:val="00E12435"/>
    <w:rsid w:val="00E12FA9"/>
    <w:rsid w:val="00E16286"/>
    <w:rsid w:val="00E165D8"/>
    <w:rsid w:val="00E1769E"/>
    <w:rsid w:val="00E17B86"/>
    <w:rsid w:val="00E204A1"/>
    <w:rsid w:val="00E20573"/>
    <w:rsid w:val="00E20C25"/>
    <w:rsid w:val="00E20FE3"/>
    <w:rsid w:val="00E2181F"/>
    <w:rsid w:val="00E23535"/>
    <w:rsid w:val="00E2393A"/>
    <w:rsid w:val="00E24D11"/>
    <w:rsid w:val="00E2559E"/>
    <w:rsid w:val="00E262FA"/>
    <w:rsid w:val="00E26670"/>
    <w:rsid w:val="00E26B78"/>
    <w:rsid w:val="00E27A8E"/>
    <w:rsid w:val="00E27C94"/>
    <w:rsid w:val="00E3046B"/>
    <w:rsid w:val="00E310B9"/>
    <w:rsid w:val="00E326F4"/>
    <w:rsid w:val="00E33255"/>
    <w:rsid w:val="00E33A5A"/>
    <w:rsid w:val="00E349F3"/>
    <w:rsid w:val="00E35E94"/>
    <w:rsid w:val="00E37035"/>
    <w:rsid w:val="00E40325"/>
    <w:rsid w:val="00E40C78"/>
    <w:rsid w:val="00E420AC"/>
    <w:rsid w:val="00E43F2B"/>
    <w:rsid w:val="00E445A8"/>
    <w:rsid w:val="00E44D60"/>
    <w:rsid w:val="00E45864"/>
    <w:rsid w:val="00E479E5"/>
    <w:rsid w:val="00E50B0B"/>
    <w:rsid w:val="00E51180"/>
    <w:rsid w:val="00E518E1"/>
    <w:rsid w:val="00E5374E"/>
    <w:rsid w:val="00E55EDA"/>
    <w:rsid w:val="00E56D54"/>
    <w:rsid w:val="00E571FC"/>
    <w:rsid w:val="00E57AE9"/>
    <w:rsid w:val="00E60E8C"/>
    <w:rsid w:val="00E615A7"/>
    <w:rsid w:val="00E619B2"/>
    <w:rsid w:val="00E622A4"/>
    <w:rsid w:val="00E648BB"/>
    <w:rsid w:val="00E667F3"/>
    <w:rsid w:val="00E66EC2"/>
    <w:rsid w:val="00E67380"/>
    <w:rsid w:val="00E675DF"/>
    <w:rsid w:val="00E70298"/>
    <w:rsid w:val="00E7154F"/>
    <w:rsid w:val="00E71D0E"/>
    <w:rsid w:val="00E729EC"/>
    <w:rsid w:val="00E73723"/>
    <w:rsid w:val="00E7517E"/>
    <w:rsid w:val="00E759F4"/>
    <w:rsid w:val="00E76536"/>
    <w:rsid w:val="00E76733"/>
    <w:rsid w:val="00E81C5E"/>
    <w:rsid w:val="00E824E6"/>
    <w:rsid w:val="00E82F9E"/>
    <w:rsid w:val="00E841D7"/>
    <w:rsid w:val="00E847BE"/>
    <w:rsid w:val="00E84A19"/>
    <w:rsid w:val="00E84B38"/>
    <w:rsid w:val="00E85BC9"/>
    <w:rsid w:val="00E8675D"/>
    <w:rsid w:val="00E874A4"/>
    <w:rsid w:val="00E91CBA"/>
    <w:rsid w:val="00E91D95"/>
    <w:rsid w:val="00E922F3"/>
    <w:rsid w:val="00E93DDE"/>
    <w:rsid w:val="00E93E18"/>
    <w:rsid w:val="00E946B0"/>
    <w:rsid w:val="00E9594F"/>
    <w:rsid w:val="00E95CBE"/>
    <w:rsid w:val="00E96386"/>
    <w:rsid w:val="00E96D2A"/>
    <w:rsid w:val="00E97AE8"/>
    <w:rsid w:val="00E97C9C"/>
    <w:rsid w:val="00E97D24"/>
    <w:rsid w:val="00E97D8B"/>
    <w:rsid w:val="00EA0BCB"/>
    <w:rsid w:val="00EA0D9E"/>
    <w:rsid w:val="00EA2E07"/>
    <w:rsid w:val="00EA3A51"/>
    <w:rsid w:val="00EA3B64"/>
    <w:rsid w:val="00EA486A"/>
    <w:rsid w:val="00EA6AFE"/>
    <w:rsid w:val="00EA7F98"/>
    <w:rsid w:val="00EB0A5D"/>
    <w:rsid w:val="00EB11DB"/>
    <w:rsid w:val="00EB178E"/>
    <w:rsid w:val="00EB1ADF"/>
    <w:rsid w:val="00EB3EA7"/>
    <w:rsid w:val="00EB631F"/>
    <w:rsid w:val="00EB63DF"/>
    <w:rsid w:val="00EB7D8E"/>
    <w:rsid w:val="00EC0E82"/>
    <w:rsid w:val="00EC180C"/>
    <w:rsid w:val="00EC19DF"/>
    <w:rsid w:val="00EC2E94"/>
    <w:rsid w:val="00EC41B5"/>
    <w:rsid w:val="00EC6EBA"/>
    <w:rsid w:val="00EC7623"/>
    <w:rsid w:val="00ED0ABB"/>
    <w:rsid w:val="00ED2E12"/>
    <w:rsid w:val="00ED3BB4"/>
    <w:rsid w:val="00ED5773"/>
    <w:rsid w:val="00ED5E79"/>
    <w:rsid w:val="00ED69CD"/>
    <w:rsid w:val="00ED6AC8"/>
    <w:rsid w:val="00ED7270"/>
    <w:rsid w:val="00EE1A27"/>
    <w:rsid w:val="00EE231D"/>
    <w:rsid w:val="00EE2368"/>
    <w:rsid w:val="00EE24E7"/>
    <w:rsid w:val="00EE3E34"/>
    <w:rsid w:val="00EE5D9D"/>
    <w:rsid w:val="00EE6DAE"/>
    <w:rsid w:val="00EE7008"/>
    <w:rsid w:val="00EE7AE8"/>
    <w:rsid w:val="00EE7EFB"/>
    <w:rsid w:val="00EF00AB"/>
    <w:rsid w:val="00EF152F"/>
    <w:rsid w:val="00EF1E4F"/>
    <w:rsid w:val="00EF24F7"/>
    <w:rsid w:val="00EF3176"/>
    <w:rsid w:val="00EF3674"/>
    <w:rsid w:val="00EF4A31"/>
    <w:rsid w:val="00EF5C50"/>
    <w:rsid w:val="00F014DF"/>
    <w:rsid w:val="00F0158D"/>
    <w:rsid w:val="00F01D5F"/>
    <w:rsid w:val="00F037A7"/>
    <w:rsid w:val="00F04251"/>
    <w:rsid w:val="00F04AA2"/>
    <w:rsid w:val="00F04C0B"/>
    <w:rsid w:val="00F04FDE"/>
    <w:rsid w:val="00F06F28"/>
    <w:rsid w:val="00F111E3"/>
    <w:rsid w:val="00F13492"/>
    <w:rsid w:val="00F138FA"/>
    <w:rsid w:val="00F14407"/>
    <w:rsid w:val="00F152A4"/>
    <w:rsid w:val="00F15E63"/>
    <w:rsid w:val="00F16C52"/>
    <w:rsid w:val="00F17A48"/>
    <w:rsid w:val="00F17AC7"/>
    <w:rsid w:val="00F20545"/>
    <w:rsid w:val="00F218E0"/>
    <w:rsid w:val="00F21DA1"/>
    <w:rsid w:val="00F21EB1"/>
    <w:rsid w:val="00F22BAD"/>
    <w:rsid w:val="00F23DCE"/>
    <w:rsid w:val="00F23E01"/>
    <w:rsid w:val="00F2418E"/>
    <w:rsid w:val="00F25091"/>
    <w:rsid w:val="00F25690"/>
    <w:rsid w:val="00F25B09"/>
    <w:rsid w:val="00F2688D"/>
    <w:rsid w:val="00F27666"/>
    <w:rsid w:val="00F27F0C"/>
    <w:rsid w:val="00F31C12"/>
    <w:rsid w:val="00F32A2F"/>
    <w:rsid w:val="00F33B16"/>
    <w:rsid w:val="00F36967"/>
    <w:rsid w:val="00F36AE6"/>
    <w:rsid w:val="00F37343"/>
    <w:rsid w:val="00F374DB"/>
    <w:rsid w:val="00F41385"/>
    <w:rsid w:val="00F419CA"/>
    <w:rsid w:val="00F41A7D"/>
    <w:rsid w:val="00F43646"/>
    <w:rsid w:val="00F437B6"/>
    <w:rsid w:val="00F43CC5"/>
    <w:rsid w:val="00F43D1D"/>
    <w:rsid w:val="00F43F40"/>
    <w:rsid w:val="00F44299"/>
    <w:rsid w:val="00F442DC"/>
    <w:rsid w:val="00F45CD0"/>
    <w:rsid w:val="00F47CE4"/>
    <w:rsid w:val="00F47E77"/>
    <w:rsid w:val="00F515C8"/>
    <w:rsid w:val="00F51880"/>
    <w:rsid w:val="00F52E2A"/>
    <w:rsid w:val="00F53E0F"/>
    <w:rsid w:val="00F56253"/>
    <w:rsid w:val="00F56842"/>
    <w:rsid w:val="00F568FE"/>
    <w:rsid w:val="00F573F3"/>
    <w:rsid w:val="00F607DF"/>
    <w:rsid w:val="00F60C18"/>
    <w:rsid w:val="00F60F99"/>
    <w:rsid w:val="00F614CC"/>
    <w:rsid w:val="00F6156F"/>
    <w:rsid w:val="00F620DD"/>
    <w:rsid w:val="00F644A0"/>
    <w:rsid w:val="00F6470C"/>
    <w:rsid w:val="00F650A9"/>
    <w:rsid w:val="00F65C73"/>
    <w:rsid w:val="00F66255"/>
    <w:rsid w:val="00F66CF2"/>
    <w:rsid w:val="00F66D66"/>
    <w:rsid w:val="00F67388"/>
    <w:rsid w:val="00F67F37"/>
    <w:rsid w:val="00F70471"/>
    <w:rsid w:val="00F70943"/>
    <w:rsid w:val="00F70F26"/>
    <w:rsid w:val="00F717EE"/>
    <w:rsid w:val="00F72878"/>
    <w:rsid w:val="00F72FB7"/>
    <w:rsid w:val="00F7334A"/>
    <w:rsid w:val="00F73954"/>
    <w:rsid w:val="00F73A73"/>
    <w:rsid w:val="00F7742D"/>
    <w:rsid w:val="00F80096"/>
    <w:rsid w:val="00F808D0"/>
    <w:rsid w:val="00F81750"/>
    <w:rsid w:val="00F81D0F"/>
    <w:rsid w:val="00F81DD4"/>
    <w:rsid w:val="00F8285F"/>
    <w:rsid w:val="00F84DDD"/>
    <w:rsid w:val="00F86B9E"/>
    <w:rsid w:val="00F87191"/>
    <w:rsid w:val="00F87B07"/>
    <w:rsid w:val="00F91E4C"/>
    <w:rsid w:val="00F924E3"/>
    <w:rsid w:val="00F939A6"/>
    <w:rsid w:val="00F93D97"/>
    <w:rsid w:val="00F941E5"/>
    <w:rsid w:val="00F944DE"/>
    <w:rsid w:val="00F946D8"/>
    <w:rsid w:val="00F94ED9"/>
    <w:rsid w:val="00F95FF7"/>
    <w:rsid w:val="00F96289"/>
    <w:rsid w:val="00F9765B"/>
    <w:rsid w:val="00F97C73"/>
    <w:rsid w:val="00FA0470"/>
    <w:rsid w:val="00FA1AF5"/>
    <w:rsid w:val="00FA2657"/>
    <w:rsid w:val="00FA4D26"/>
    <w:rsid w:val="00FA7045"/>
    <w:rsid w:val="00FA7C95"/>
    <w:rsid w:val="00FB0FB0"/>
    <w:rsid w:val="00FB194D"/>
    <w:rsid w:val="00FB1E84"/>
    <w:rsid w:val="00FB31CB"/>
    <w:rsid w:val="00FB38C0"/>
    <w:rsid w:val="00FB3EAD"/>
    <w:rsid w:val="00FB49D9"/>
    <w:rsid w:val="00FB4AEF"/>
    <w:rsid w:val="00FB4F12"/>
    <w:rsid w:val="00FB777B"/>
    <w:rsid w:val="00FC0E97"/>
    <w:rsid w:val="00FC1485"/>
    <w:rsid w:val="00FC20B1"/>
    <w:rsid w:val="00FC28D9"/>
    <w:rsid w:val="00FC2F3B"/>
    <w:rsid w:val="00FC3D61"/>
    <w:rsid w:val="00FC41C4"/>
    <w:rsid w:val="00FC42D3"/>
    <w:rsid w:val="00FC4A54"/>
    <w:rsid w:val="00FC4B4A"/>
    <w:rsid w:val="00FC5977"/>
    <w:rsid w:val="00FC65CF"/>
    <w:rsid w:val="00FC7AD4"/>
    <w:rsid w:val="00FD026D"/>
    <w:rsid w:val="00FD0830"/>
    <w:rsid w:val="00FD0A0E"/>
    <w:rsid w:val="00FD0FF5"/>
    <w:rsid w:val="00FD100D"/>
    <w:rsid w:val="00FD22C3"/>
    <w:rsid w:val="00FD2E3B"/>
    <w:rsid w:val="00FD3D4E"/>
    <w:rsid w:val="00FD4E14"/>
    <w:rsid w:val="00FD5F76"/>
    <w:rsid w:val="00FD636E"/>
    <w:rsid w:val="00FE03DC"/>
    <w:rsid w:val="00FE1D39"/>
    <w:rsid w:val="00FE2392"/>
    <w:rsid w:val="00FE3AED"/>
    <w:rsid w:val="00FE3F9F"/>
    <w:rsid w:val="00FE4037"/>
    <w:rsid w:val="00FE458E"/>
    <w:rsid w:val="00FE4EBD"/>
    <w:rsid w:val="00FE676D"/>
    <w:rsid w:val="00FE7824"/>
    <w:rsid w:val="00FF03B9"/>
    <w:rsid w:val="00FF1483"/>
    <w:rsid w:val="00FF14C1"/>
    <w:rsid w:val="00FF2123"/>
    <w:rsid w:val="00FF21CE"/>
    <w:rsid w:val="00FF3DBA"/>
    <w:rsid w:val="00FF51A6"/>
    <w:rsid w:val="00FF55F8"/>
    <w:rsid w:val="00FF7673"/>
    <w:rsid w:val="00FF76FF"/>
    <w:rsid w:val="00FF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5853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0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75B6D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E78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FE78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42A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486FC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locked/>
    <w:rsid w:val="00192821"/>
    <w:pPr>
      <w:keepNext/>
      <w:keepLines/>
      <w:spacing w:before="40" w:line="259" w:lineRule="auto"/>
      <w:ind w:left="1008" w:hanging="1008"/>
      <w:outlineLvl w:val="4"/>
    </w:pPr>
    <w:rPr>
      <w:rFonts w:ascii="Calibri Light" w:hAnsi="Calibri Light"/>
      <w:color w:val="2E74B5"/>
      <w:sz w:val="22"/>
      <w:szCs w:val="22"/>
      <w:lang w:val="en-GB" w:eastAsia="en-US"/>
    </w:rPr>
  </w:style>
  <w:style w:type="paragraph" w:styleId="berschrift6">
    <w:name w:val="heading 6"/>
    <w:basedOn w:val="Standard"/>
    <w:next w:val="Standard"/>
    <w:link w:val="berschrift6Zchn"/>
    <w:uiPriority w:val="9"/>
    <w:qFormat/>
    <w:locked/>
    <w:rsid w:val="00192821"/>
    <w:pPr>
      <w:keepNext/>
      <w:spacing w:before="220"/>
      <w:outlineLvl w:val="5"/>
    </w:pPr>
    <w:rPr>
      <w:rFonts w:ascii="Arial" w:hAnsi="Arial"/>
      <w:bCs/>
      <w:sz w:val="22"/>
      <w:szCs w:val="22"/>
      <w:u w:val="single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qFormat/>
    <w:locked/>
    <w:rsid w:val="00192821"/>
    <w:pPr>
      <w:keepNext/>
      <w:outlineLvl w:val="6"/>
    </w:pPr>
    <w:rPr>
      <w:rFonts w:ascii="Arial" w:hAnsi="Arial"/>
      <w:sz w:val="22"/>
      <w:u w:val="single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locked/>
    <w:rsid w:val="00192821"/>
    <w:pPr>
      <w:keepNext/>
      <w:keepLines/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  <w:lang w:val="en-GB"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locked/>
    <w:rsid w:val="00192821"/>
    <w:pPr>
      <w:keepNext/>
      <w:keepLines/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8D48CF"/>
    <w:rPr>
      <w:rFonts w:ascii="Arial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940908"/>
    <w:rPr>
      <w:rFonts w:ascii="Arial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locked/>
    <w:rsid w:val="00486FC8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B34C4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B34C4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Pr>
      <w:rFonts w:cs="Times New Roman"/>
      <w:sz w:val="24"/>
      <w:szCs w:val="24"/>
    </w:rPr>
  </w:style>
  <w:style w:type="character" w:styleId="Seitenzahl">
    <w:name w:val="page number"/>
    <w:basedOn w:val="Absatz-Standardschriftart"/>
    <w:uiPriority w:val="99"/>
    <w:rsid w:val="00B34C4A"/>
    <w:rPr>
      <w:rFonts w:cs="Times New Roman"/>
    </w:rPr>
  </w:style>
  <w:style w:type="character" w:styleId="Kommentarzeichen">
    <w:name w:val="annotation reference"/>
    <w:basedOn w:val="Absatz-Standardschriftart"/>
    <w:rsid w:val="00F70F26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rsid w:val="00F70F2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locked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F70F2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locked/>
    <w:rPr>
      <w:rFonts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rsid w:val="00F70F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Pr>
      <w:rFonts w:cs="Times New Roman"/>
      <w:sz w:val="2"/>
    </w:rPr>
  </w:style>
  <w:style w:type="table" w:styleId="Tabellenraster">
    <w:name w:val="Table Grid"/>
    <w:basedOn w:val="NormaleTabelle"/>
    <w:uiPriority w:val="39"/>
    <w:rsid w:val="003311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rsid w:val="00E20C25"/>
    <w:rPr>
      <w:rFonts w:cs="Times New Roman"/>
    </w:rPr>
  </w:style>
  <w:style w:type="character" w:styleId="Hyperlink">
    <w:name w:val="Hyperlink"/>
    <w:basedOn w:val="Absatz-Standardschriftart"/>
    <w:uiPriority w:val="99"/>
    <w:rsid w:val="007D6B19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486FC8"/>
    <w:rPr>
      <w:sz w:val="24"/>
      <w:szCs w:val="24"/>
    </w:rPr>
  </w:style>
  <w:style w:type="paragraph" w:styleId="Beschriftung">
    <w:name w:val="caption"/>
    <w:basedOn w:val="Standard"/>
    <w:next w:val="Standard"/>
    <w:qFormat/>
    <w:rsid w:val="00E841D7"/>
    <w:pPr>
      <w:spacing w:after="200"/>
    </w:pPr>
    <w:rPr>
      <w:b/>
      <w:bCs/>
      <w:sz w:val="20"/>
      <w:szCs w:val="18"/>
    </w:rPr>
  </w:style>
  <w:style w:type="paragraph" w:styleId="Listenabsatz">
    <w:name w:val="List Paragraph"/>
    <w:basedOn w:val="Standard"/>
    <w:link w:val="ListenabsatzZchn"/>
    <w:uiPriority w:val="34"/>
    <w:qFormat/>
    <w:rsid w:val="003F3BB7"/>
    <w:pPr>
      <w:ind w:left="720"/>
      <w:contextualSpacing/>
    </w:pPr>
  </w:style>
  <w:style w:type="paragraph" w:customStyle="1" w:styleId="Default">
    <w:name w:val="Default"/>
    <w:link w:val="DefaultZchn"/>
    <w:rsid w:val="00C01A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92821"/>
    <w:rPr>
      <w:rFonts w:ascii="Calibri Light" w:hAnsi="Calibri Light"/>
      <w:color w:val="2E74B5"/>
      <w:lang w:val="en-GB"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192821"/>
    <w:rPr>
      <w:rFonts w:ascii="Arial" w:hAnsi="Arial"/>
      <w:bCs/>
      <w:u w:val="single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192821"/>
    <w:rPr>
      <w:rFonts w:ascii="Arial" w:hAnsi="Arial"/>
      <w:szCs w:val="24"/>
      <w:u w:val="single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92821"/>
    <w:rPr>
      <w:rFonts w:ascii="Calibri Light" w:hAnsi="Calibri Light"/>
      <w:color w:val="272727"/>
      <w:sz w:val="21"/>
      <w:szCs w:val="21"/>
      <w:lang w:val="en-GB"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92821"/>
    <w:rPr>
      <w:rFonts w:ascii="Calibri Light" w:hAnsi="Calibri Light"/>
      <w:i/>
      <w:iCs/>
      <w:color w:val="272727"/>
      <w:sz w:val="21"/>
      <w:szCs w:val="21"/>
      <w:lang w:val="en-GB" w:eastAsia="en-US"/>
    </w:rPr>
  </w:style>
  <w:style w:type="paragraph" w:customStyle="1" w:styleId="EinfAbs">
    <w:name w:val="[Einf. Abs.]"/>
    <w:basedOn w:val="Standard"/>
    <w:uiPriority w:val="99"/>
    <w:rsid w:val="00192821"/>
    <w:pPr>
      <w:autoSpaceDE w:val="0"/>
      <w:autoSpaceDN w:val="0"/>
      <w:adjustRightInd w:val="0"/>
      <w:spacing w:line="288" w:lineRule="auto"/>
    </w:pPr>
    <w:rPr>
      <w:rFonts w:ascii="Interstate-Light" w:hAnsi="Interstate-Light" w:cs="Interstate-Light"/>
      <w:color w:val="000000"/>
      <w:sz w:val="22"/>
      <w:szCs w:val="22"/>
      <w:lang w:val="en-US"/>
    </w:rPr>
  </w:style>
  <w:style w:type="paragraph" w:customStyle="1" w:styleId="Absender2">
    <w:name w:val="Absender2"/>
    <w:basedOn w:val="Standard"/>
    <w:rsid w:val="00192821"/>
    <w:pPr>
      <w:framePr w:w="4074" w:h="3230" w:hRule="exact" w:hSpace="142" w:wrap="auto" w:vAnchor="page" w:hAnchor="page" w:x="6345" w:y="2593" w:anchorLock="1"/>
      <w:overflowPunct w:val="0"/>
      <w:autoSpaceDE w:val="0"/>
      <w:autoSpaceDN w:val="0"/>
      <w:adjustRightInd w:val="0"/>
      <w:jc w:val="both"/>
      <w:textAlignment w:val="baseline"/>
    </w:pPr>
    <w:rPr>
      <w:sz w:val="18"/>
      <w:szCs w:val="20"/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92821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  <w:lang w:val="en-US"/>
    </w:rPr>
  </w:style>
  <w:style w:type="paragraph" w:styleId="Verzeichnis3">
    <w:name w:val="toc 3"/>
    <w:basedOn w:val="Standard"/>
    <w:next w:val="Standard"/>
    <w:autoRedefine/>
    <w:uiPriority w:val="39"/>
    <w:locked/>
    <w:rsid w:val="00192821"/>
    <w:pPr>
      <w:tabs>
        <w:tab w:val="right" w:leader="dot" w:pos="9627"/>
      </w:tabs>
      <w:ind w:left="284" w:hanging="284"/>
    </w:pPr>
    <w:rPr>
      <w:rFonts w:ascii="Arial" w:hAnsi="Arial"/>
      <w:sz w:val="22"/>
      <w:lang w:val="en-US"/>
    </w:rPr>
  </w:style>
  <w:style w:type="paragraph" w:styleId="Verzeichnis4">
    <w:name w:val="toc 4"/>
    <w:basedOn w:val="Standard"/>
    <w:next w:val="Standard"/>
    <w:autoRedefine/>
    <w:uiPriority w:val="39"/>
    <w:locked/>
    <w:rsid w:val="00192821"/>
    <w:pPr>
      <w:ind w:left="660"/>
    </w:pPr>
    <w:rPr>
      <w:rFonts w:ascii="Arial" w:hAnsi="Arial"/>
      <w:sz w:val="22"/>
      <w:lang w:val="en-US"/>
    </w:rPr>
  </w:style>
  <w:style w:type="character" w:styleId="BesuchterLink">
    <w:name w:val="FollowedHyperlink"/>
    <w:uiPriority w:val="99"/>
    <w:unhideWhenUsed/>
    <w:rsid w:val="00192821"/>
    <w:rPr>
      <w:color w:val="954F72"/>
      <w:u w:val="single"/>
    </w:rPr>
  </w:style>
  <w:style w:type="character" w:customStyle="1" w:styleId="ListenabsatzZchn">
    <w:name w:val="Listenabsatz Zchn"/>
    <w:link w:val="Listenabsatz"/>
    <w:uiPriority w:val="34"/>
    <w:rsid w:val="00192821"/>
    <w:rPr>
      <w:sz w:val="24"/>
      <w:szCs w:val="24"/>
    </w:rPr>
  </w:style>
  <w:style w:type="paragraph" w:styleId="Abbildungsverzeichnis">
    <w:name w:val="table of figures"/>
    <w:basedOn w:val="Standard"/>
    <w:next w:val="Standard"/>
    <w:uiPriority w:val="99"/>
    <w:rsid w:val="00192821"/>
    <w:rPr>
      <w:rFonts w:ascii="Arial" w:hAnsi="Arial"/>
      <w:sz w:val="22"/>
      <w:lang w:val="en-US"/>
    </w:rPr>
  </w:style>
  <w:style w:type="paragraph" w:styleId="Verzeichnis1">
    <w:name w:val="toc 1"/>
    <w:basedOn w:val="Standard"/>
    <w:next w:val="Standard"/>
    <w:autoRedefine/>
    <w:uiPriority w:val="39"/>
    <w:locked/>
    <w:rsid w:val="00192821"/>
    <w:rPr>
      <w:rFonts w:ascii="Arial" w:hAnsi="Arial"/>
      <w:sz w:val="22"/>
      <w:lang w:val="en-US"/>
    </w:rPr>
  </w:style>
  <w:style w:type="character" w:customStyle="1" w:styleId="NichtaufgelsteErwhnung1">
    <w:name w:val="Nicht aufgelöste Erwähnung1"/>
    <w:uiPriority w:val="99"/>
    <w:semiHidden/>
    <w:unhideWhenUsed/>
    <w:rsid w:val="00192821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rsid w:val="00192821"/>
    <w:rPr>
      <w:rFonts w:ascii="Arial" w:hAnsi="Arial"/>
      <w:sz w:val="20"/>
      <w:szCs w:val="20"/>
      <w:lang w:val="en-US"/>
    </w:rPr>
  </w:style>
  <w:style w:type="character" w:customStyle="1" w:styleId="FunotentextZchn">
    <w:name w:val="Fußnotentext Zchn"/>
    <w:basedOn w:val="Absatz-Standardschriftart"/>
    <w:link w:val="Funotentext"/>
    <w:rsid w:val="00192821"/>
    <w:rPr>
      <w:rFonts w:ascii="Arial" w:hAnsi="Arial"/>
      <w:sz w:val="20"/>
      <w:szCs w:val="20"/>
      <w:lang w:val="en-US"/>
    </w:rPr>
  </w:style>
  <w:style w:type="character" w:styleId="Funotenzeichen">
    <w:name w:val="footnote reference"/>
    <w:basedOn w:val="Absatz-Standardschriftart"/>
    <w:rsid w:val="00192821"/>
    <w:rPr>
      <w:vertAlign w:val="superscript"/>
    </w:rPr>
  </w:style>
  <w:style w:type="paragraph" w:styleId="Verzeichnis6">
    <w:name w:val="toc 6"/>
    <w:basedOn w:val="Standard"/>
    <w:next w:val="Standard"/>
    <w:autoRedefine/>
    <w:uiPriority w:val="39"/>
    <w:locked/>
    <w:rsid w:val="00192821"/>
    <w:pPr>
      <w:spacing w:after="100"/>
      <w:ind w:left="1100"/>
    </w:pPr>
    <w:rPr>
      <w:rFonts w:ascii="Arial" w:hAnsi="Arial"/>
      <w:sz w:val="22"/>
      <w:lang w:val="en-US"/>
    </w:rPr>
  </w:style>
  <w:style w:type="character" w:styleId="Fett">
    <w:name w:val="Strong"/>
    <w:basedOn w:val="Absatz-Standardschriftart"/>
    <w:uiPriority w:val="22"/>
    <w:qFormat/>
    <w:locked/>
    <w:rsid w:val="00192821"/>
    <w:rPr>
      <w:b/>
      <w:bCs/>
    </w:rPr>
  </w:style>
  <w:style w:type="table" w:customStyle="1" w:styleId="Tabellenraster1">
    <w:name w:val="Tabellenraster1"/>
    <w:basedOn w:val="NormaleTabelle"/>
    <w:next w:val="Tabellenraster"/>
    <w:uiPriority w:val="39"/>
    <w:rsid w:val="0019282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19282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2">
    <w:name w:val="toc 2"/>
    <w:basedOn w:val="Standard"/>
    <w:next w:val="Standard"/>
    <w:autoRedefine/>
    <w:uiPriority w:val="39"/>
    <w:locked/>
    <w:rsid w:val="00192821"/>
    <w:pPr>
      <w:spacing w:after="100"/>
      <w:ind w:left="220"/>
    </w:pPr>
    <w:rPr>
      <w:rFonts w:ascii="Arial" w:hAnsi="Arial"/>
      <w:sz w:val="22"/>
      <w:lang w:val="en-US"/>
    </w:rPr>
  </w:style>
  <w:style w:type="paragraph" w:styleId="NurText">
    <w:name w:val="Plain Text"/>
    <w:basedOn w:val="Standard"/>
    <w:link w:val="NurTextZchn"/>
    <w:uiPriority w:val="99"/>
    <w:unhideWhenUsed/>
    <w:rsid w:val="00192821"/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192821"/>
    <w:rPr>
      <w:rFonts w:ascii="Calibri" w:eastAsia="Calibri" w:hAnsi="Calibri" w:cs="Calibri"/>
      <w:lang w:val="en-US" w:eastAsia="en-US"/>
    </w:rPr>
  </w:style>
  <w:style w:type="table" w:customStyle="1" w:styleId="Tabellenraster11">
    <w:name w:val="Tabellenraster11"/>
    <w:basedOn w:val="NormaleTabelle"/>
    <w:next w:val="Tabellenraster"/>
    <w:uiPriority w:val="59"/>
    <w:rsid w:val="0019282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chn">
    <w:name w:val="Default Zchn"/>
    <w:link w:val="Default"/>
    <w:rsid w:val="00192821"/>
    <w:rPr>
      <w:rFonts w:ascii="Arial" w:hAnsi="Arial" w:cs="Arial"/>
      <w:color w:val="000000"/>
      <w:sz w:val="24"/>
      <w:szCs w:val="24"/>
    </w:rPr>
  </w:style>
  <w:style w:type="paragraph" w:customStyle="1" w:styleId="msonormal0">
    <w:name w:val="msonormal"/>
    <w:basedOn w:val="Standard"/>
    <w:rsid w:val="00192821"/>
    <w:pPr>
      <w:spacing w:before="100" w:beforeAutospacing="1" w:after="100" w:afterAutospacing="1"/>
    </w:pPr>
    <w:rPr>
      <w:lang w:val="en-US"/>
    </w:rPr>
  </w:style>
  <w:style w:type="paragraph" w:customStyle="1" w:styleId="xl65">
    <w:name w:val="xl65"/>
    <w:basedOn w:val="Standard"/>
    <w:rsid w:val="00192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66">
    <w:name w:val="xl66"/>
    <w:basedOn w:val="Standard"/>
    <w:rsid w:val="00192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/>
    </w:rPr>
  </w:style>
  <w:style w:type="numbering" w:customStyle="1" w:styleId="KeineListe1">
    <w:name w:val="Keine Liste1"/>
    <w:next w:val="KeineListe"/>
    <w:uiPriority w:val="99"/>
    <w:semiHidden/>
    <w:unhideWhenUsed/>
    <w:rsid w:val="00192821"/>
  </w:style>
  <w:style w:type="table" w:customStyle="1" w:styleId="Tabellenraster21">
    <w:name w:val="Tabellenraster21"/>
    <w:basedOn w:val="NormaleTabelle"/>
    <w:uiPriority w:val="39"/>
    <w:rsid w:val="00192821"/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2">
    <w:name w:val="Tabellenraster12"/>
    <w:basedOn w:val="NormaleTabelle"/>
    <w:next w:val="Tabellenraster"/>
    <w:uiPriority w:val="59"/>
    <w:rsid w:val="0019282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2">
    <w:name w:val="Tabellenraster22"/>
    <w:basedOn w:val="NormaleTabelle"/>
    <w:uiPriority w:val="39"/>
    <w:rsid w:val="00192821"/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link w:val="EndnotentextZchn"/>
    <w:unhideWhenUsed/>
    <w:rsid w:val="00DA580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DA580F"/>
    <w:rPr>
      <w:sz w:val="20"/>
      <w:szCs w:val="20"/>
    </w:rPr>
  </w:style>
  <w:style w:type="character" w:styleId="Endnotenzeichen">
    <w:name w:val="endnote reference"/>
    <w:basedOn w:val="Absatz-Standardschriftart"/>
    <w:unhideWhenUsed/>
    <w:rsid w:val="00DA580F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552CD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3B5F6F"/>
  </w:style>
  <w:style w:type="character" w:customStyle="1" w:styleId="ref-title">
    <w:name w:val="ref-title"/>
    <w:basedOn w:val="Absatz-Standardschriftart"/>
    <w:rsid w:val="003B5F6F"/>
  </w:style>
  <w:style w:type="character" w:styleId="Hervorhebung">
    <w:name w:val="Emphasis"/>
    <w:basedOn w:val="Absatz-Standardschriftart"/>
    <w:uiPriority w:val="20"/>
    <w:qFormat/>
    <w:locked/>
    <w:rsid w:val="003B5F6F"/>
    <w:rPr>
      <w:i/>
      <w:iCs/>
    </w:rPr>
  </w:style>
  <w:style w:type="character" w:customStyle="1" w:styleId="ref-vol">
    <w:name w:val="ref-vol"/>
    <w:basedOn w:val="Absatz-Standardschriftart"/>
    <w:rsid w:val="003B5F6F"/>
  </w:style>
  <w:style w:type="character" w:customStyle="1" w:styleId="ref-iss">
    <w:name w:val="ref-iss"/>
    <w:basedOn w:val="Absatz-Standardschriftart"/>
    <w:rsid w:val="003B5F6F"/>
  </w:style>
  <w:style w:type="character" w:customStyle="1" w:styleId="mixed-citation">
    <w:name w:val="mixed-citation"/>
    <w:basedOn w:val="Absatz-Standardschriftart"/>
    <w:rsid w:val="00136B3D"/>
  </w:style>
  <w:style w:type="paragraph" w:customStyle="1" w:styleId="EndNoteBibliographyTitle">
    <w:name w:val="EndNote Bibliography Title"/>
    <w:basedOn w:val="Standard"/>
    <w:link w:val="EndNoteBibliographyTitleZchn"/>
    <w:rsid w:val="00381E3E"/>
    <w:pPr>
      <w:jc w:val="center"/>
    </w:pPr>
    <w:rPr>
      <w:rFonts w:ascii="Arial" w:hAnsi="Arial" w:cs="Arial"/>
      <w:noProof/>
      <w:sz w:val="22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381E3E"/>
    <w:rPr>
      <w:rFonts w:ascii="Arial" w:hAnsi="Arial" w:cs="Arial"/>
      <w:noProof/>
      <w:szCs w:val="24"/>
    </w:rPr>
  </w:style>
  <w:style w:type="paragraph" w:customStyle="1" w:styleId="EndNoteBibliography">
    <w:name w:val="EndNote Bibliography"/>
    <w:basedOn w:val="Standard"/>
    <w:link w:val="EndNoteBibliographyZchn"/>
    <w:rsid w:val="00381E3E"/>
    <w:rPr>
      <w:rFonts w:ascii="Arial" w:hAnsi="Arial" w:cs="Arial"/>
      <w:noProof/>
      <w:sz w:val="22"/>
    </w:rPr>
  </w:style>
  <w:style w:type="character" w:customStyle="1" w:styleId="EndNoteBibliographyZchn">
    <w:name w:val="EndNote Bibliography Zchn"/>
    <w:basedOn w:val="Absatz-Standardschriftart"/>
    <w:link w:val="EndNoteBibliography"/>
    <w:rsid w:val="00381E3E"/>
    <w:rPr>
      <w:rFonts w:ascii="Arial" w:hAnsi="Arial" w:cs="Arial"/>
      <w:noProof/>
      <w:szCs w:val="24"/>
    </w:rPr>
  </w:style>
  <w:style w:type="paragraph" w:styleId="Textkrper">
    <w:name w:val="Body Text"/>
    <w:basedOn w:val="Standard"/>
    <w:link w:val="TextkrperZchn"/>
    <w:uiPriority w:val="99"/>
    <w:rsid w:val="00381E3E"/>
    <w:pPr>
      <w:tabs>
        <w:tab w:val="left" w:pos="-1094"/>
        <w:tab w:val="left" w:pos="-720"/>
        <w:tab w:val="left" w:pos="0"/>
        <w:tab w:val="left" w:pos="260"/>
        <w:tab w:val="left" w:pos="116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</w:pPr>
    <w:rPr>
      <w:rFonts w:ascii="Arial" w:hAnsi="Arial"/>
      <w:sz w:val="20"/>
      <w:szCs w:val="20"/>
      <w:lang w:val="en-GB" w:eastAsia="fr-FR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81E3E"/>
    <w:rPr>
      <w:rFonts w:ascii="Arial" w:hAnsi="Arial"/>
      <w:sz w:val="20"/>
      <w:szCs w:val="20"/>
      <w:lang w:val="en-GB" w:eastAsia="fr-FR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381E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381E3E"/>
    <w:rPr>
      <w:rFonts w:ascii="Courier New" w:eastAsiaTheme="minorHAnsi" w:hAnsi="Courier New" w:cs="Courier New"/>
      <w:sz w:val="20"/>
      <w:szCs w:val="20"/>
    </w:rPr>
  </w:style>
  <w:style w:type="character" w:customStyle="1" w:styleId="gnd-iwgdh3b">
    <w:name w:val="gnd-iwgdh3b"/>
    <w:basedOn w:val="Absatz-Standardschriftart"/>
    <w:rsid w:val="00381E3E"/>
  </w:style>
  <w:style w:type="paragraph" w:customStyle="1" w:styleId="font5">
    <w:name w:val="font5"/>
    <w:basedOn w:val="Standard"/>
    <w:rsid w:val="00381E3E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6">
    <w:name w:val="font6"/>
    <w:basedOn w:val="Standard"/>
    <w:rsid w:val="00381E3E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7">
    <w:name w:val="font7"/>
    <w:basedOn w:val="Standard"/>
    <w:rsid w:val="00381E3E"/>
    <w:pPr>
      <w:spacing w:before="100" w:beforeAutospacing="1" w:after="100" w:afterAutospacing="1"/>
    </w:pPr>
    <w:rPr>
      <w:rFonts w:ascii="Calibri" w:hAnsi="Calibri" w:cs="Calibri"/>
      <w:i/>
      <w:iCs/>
      <w:color w:val="000000"/>
      <w:sz w:val="20"/>
      <w:szCs w:val="20"/>
    </w:rPr>
  </w:style>
  <w:style w:type="paragraph" w:customStyle="1" w:styleId="xl69">
    <w:name w:val="xl69"/>
    <w:basedOn w:val="Standard"/>
    <w:rsid w:val="00381E3E"/>
    <w:pP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Standard"/>
    <w:rsid w:val="00381E3E"/>
    <w:pPr>
      <w:pBdr>
        <w:left w:val="single" w:sz="4" w:space="0" w:color="auto"/>
        <w:bottom w:val="single" w:sz="4" w:space="0" w:color="993366"/>
        <w:right w:val="single" w:sz="4" w:space="0" w:color="333333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1">
    <w:name w:val="xl71"/>
    <w:basedOn w:val="Standard"/>
    <w:rsid w:val="00381E3E"/>
    <w:pPr>
      <w:pBdr>
        <w:left w:val="single" w:sz="4" w:space="0" w:color="333333"/>
        <w:bottom w:val="single" w:sz="4" w:space="0" w:color="993366"/>
        <w:right w:val="single" w:sz="4" w:space="0" w:color="333333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2">
    <w:name w:val="xl72"/>
    <w:basedOn w:val="Standard"/>
    <w:rsid w:val="00381E3E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3">
    <w:name w:val="xl73"/>
    <w:basedOn w:val="Standard"/>
    <w:rsid w:val="00381E3E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4">
    <w:name w:val="xl74"/>
    <w:basedOn w:val="Standard"/>
    <w:rsid w:val="00381E3E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5">
    <w:name w:val="xl75"/>
    <w:basedOn w:val="Standard"/>
    <w:rsid w:val="00381E3E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6">
    <w:name w:val="xl76"/>
    <w:basedOn w:val="Standard"/>
    <w:rsid w:val="00381E3E"/>
    <w:pPr>
      <w:pBdr>
        <w:top w:val="single" w:sz="4" w:space="0" w:color="C0C0C0"/>
        <w:left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7">
    <w:name w:val="xl77"/>
    <w:basedOn w:val="Standard"/>
    <w:rsid w:val="00381E3E"/>
    <w:pPr>
      <w:pBdr>
        <w:top w:val="single" w:sz="4" w:space="0" w:color="C0C0C0"/>
        <w:left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8">
    <w:name w:val="xl78"/>
    <w:basedOn w:val="Standard"/>
    <w:rsid w:val="00381E3E"/>
    <w:pPr>
      <w:pBdr>
        <w:top w:val="single" w:sz="4" w:space="0" w:color="C0C0C0"/>
        <w:left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9">
    <w:name w:val="xl79"/>
    <w:basedOn w:val="Standard"/>
    <w:rsid w:val="00381E3E"/>
    <w:pPr>
      <w:pBdr>
        <w:top w:val="single" w:sz="4" w:space="0" w:color="C0C0C0"/>
        <w:left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0">
    <w:name w:val="xl80"/>
    <w:basedOn w:val="Standard"/>
    <w:rsid w:val="00381E3E"/>
    <w:pPr>
      <w:pBdr>
        <w:left w:val="single" w:sz="4" w:space="0" w:color="auto"/>
        <w:bottom w:val="single" w:sz="4" w:space="0" w:color="993366"/>
        <w:right w:val="single" w:sz="4" w:space="0" w:color="333333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1">
    <w:name w:val="xl81"/>
    <w:basedOn w:val="Standard"/>
    <w:rsid w:val="00381E3E"/>
    <w:pPr>
      <w:pBdr>
        <w:left w:val="single" w:sz="4" w:space="0" w:color="333333"/>
        <w:bottom w:val="single" w:sz="4" w:space="0" w:color="993366"/>
        <w:right w:val="single" w:sz="4" w:space="0" w:color="333333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2">
    <w:name w:val="xl82"/>
    <w:basedOn w:val="Standard"/>
    <w:rsid w:val="00381E3E"/>
    <w:pPr>
      <w:pBdr>
        <w:left w:val="single" w:sz="4" w:space="0" w:color="auto"/>
        <w:bottom w:val="single" w:sz="4" w:space="0" w:color="993366"/>
        <w:right w:val="single" w:sz="4" w:space="0" w:color="333333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3">
    <w:name w:val="xl83"/>
    <w:basedOn w:val="Standard"/>
    <w:rsid w:val="00381E3E"/>
    <w:pPr>
      <w:pBdr>
        <w:left w:val="single" w:sz="4" w:space="0" w:color="333333"/>
        <w:bottom w:val="single" w:sz="4" w:space="0" w:color="993366"/>
        <w:right w:val="single" w:sz="4" w:space="0" w:color="333333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4">
    <w:name w:val="xl84"/>
    <w:basedOn w:val="Standard"/>
    <w:rsid w:val="00381E3E"/>
    <w:pPr>
      <w:pBdr>
        <w:left w:val="single" w:sz="4" w:space="0" w:color="auto"/>
        <w:bottom w:val="single" w:sz="4" w:space="0" w:color="993366"/>
        <w:right w:val="single" w:sz="4" w:space="0" w:color="333333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5">
    <w:name w:val="xl85"/>
    <w:basedOn w:val="Standard"/>
    <w:rsid w:val="00381E3E"/>
    <w:pPr>
      <w:pBdr>
        <w:left w:val="single" w:sz="4" w:space="0" w:color="333333"/>
        <w:bottom w:val="single" w:sz="4" w:space="0" w:color="993366"/>
        <w:right w:val="single" w:sz="4" w:space="0" w:color="333333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Standard"/>
    <w:rsid w:val="00381E3E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7">
    <w:name w:val="xl87"/>
    <w:basedOn w:val="Standard"/>
    <w:rsid w:val="00381E3E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8">
    <w:name w:val="xl88"/>
    <w:basedOn w:val="Standard"/>
    <w:rsid w:val="00381E3E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89">
    <w:name w:val="xl89"/>
    <w:basedOn w:val="Standard"/>
    <w:rsid w:val="00381E3E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90">
    <w:name w:val="xl90"/>
    <w:basedOn w:val="Standard"/>
    <w:rsid w:val="00381E3E"/>
    <w:pPr>
      <w:pBdr>
        <w:top w:val="single" w:sz="4" w:space="0" w:color="C0C0C0"/>
        <w:left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91">
    <w:name w:val="xl91"/>
    <w:basedOn w:val="Standard"/>
    <w:rsid w:val="00381E3E"/>
    <w:pPr>
      <w:pBdr>
        <w:top w:val="single" w:sz="4" w:space="0" w:color="C0C0C0"/>
        <w:left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92">
    <w:name w:val="xl92"/>
    <w:basedOn w:val="Standard"/>
    <w:rsid w:val="00381E3E"/>
    <w:pPr>
      <w:pBdr>
        <w:top w:val="single" w:sz="4" w:space="0" w:color="C0C0C0"/>
        <w:left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93">
    <w:name w:val="xl93"/>
    <w:basedOn w:val="Standard"/>
    <w:rsid w:val="00381E3E"/>
    <w:pPr>
      <w:pBdr>
        <w:top w:val="single" w:sz="4" w:space="0" w:color="C0C0C0"/>
        <w:left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94">
    <w:name w:val="xl94"/>
    <w:basedOn w:val="Standard"/>
    <w:rsid w:val="00381E3E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5">
    <w:name w:val="xl95"/>
    <w:basedOn w:val="Standard"/>
    <w:rsid w:val="00381E3E"/>
    <w:pPr>
      <w:spacing w:before="100" w:beforeAutospacing="1" w:after="100" w:afterAutospacing="1"/>
    </w:pPr>
    <w:rPr>
      <w:sz w:val="20"/>
      <w:szCs w:val="20"/>
    </w:rPr>
  </w:style>
  <w:style w:type="paragraph" w:customStyle="1" w:styleId="xl96">
    <w:name w:val="xl96"/>
    <w:basedOn w:val="Standard"/>
    <w:rsid w:val="00381E3E"/>
    <w:pPr>
      <w:pBdr>
        <w:top w:val="single" w:sz="4" w:space="0" w:color="C0C0C0"/>
        <w:left w:val="single" w:sz="4" w:space="0" w:color="auto"/>
        <w:bottom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97">
    <w:name w:val="xl97"/>
    <w:basedOn w:val="Standard"/>
    <w:rsid w:val="00381E3E"/>
    <w:pPr>
      <w:pBdr>
        <w:top w:val="single" w:sz="4" w:space="0" w:color="C0C0C0"/>
        <w:left w:val="single" w:sz="4" w:space="0" w:color="333333"/>
        <w:bottom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98">
    <w:name w:val="xl98"/>
    <w:basedOn w:val="Standard"/>
    <w:rsid w:val="00381E3E"/>
    <w:pPr>
      <w:pBdr>
        <w:top w:val="single" w:sz="4" w:space="0" w:color="C0C0C0"/>
        <w:left w:val="single" w:sz="4" w:space="0" w:color="auto"/>
        <w:bottom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99">
    <w:name w:val="xl99"/>
    <w:basedOn w:val="Standard"/>
    <w:rsid w:val="00381E3E"/>
    <w:pPr>
      <w:pBdr>
        <w:top w:val="single" w:sz="4" w:space="0" w:color="C0C0C0"/>
        <w:left w:val="single" w:sz="4" w:space="0" w:color="333333"/>
        <w:bottom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00">
    <w:name w:val="xl100"/>
    <w:basedOn w:val="Standard"/>
    <w:rsid w:val="00381E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1">
    <w:name w:val="xl101"/>
    <w:basedOn w:val="Standard"/>
    <w:rsid w:val="00381E3E"/>
    <w:pPr>
      <w:pBdr>
        <w:left w:val="single" w:sz="4" w:space="0" w:color="auto"/>
        <w:bottom w:val="single" w:sz="4" w:space="0" w:color="993366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2">
    <w:name w:val="xl102"/>
    <w:basedOn w:val="Standard"/>
    <w:rsid w:val="00381E3E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3">
    <w:name w:val="xl103"/>
    <w:basedOn w:val="Standard"/>
    <w:rsid w:val="00381E3E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4">
    <w:name w:val="xl104"/>
    <w:basedOn w:val="Standard"/>
    <w:rsid w:val="00381E3E"/>
    <w:pPr>
      <w:pBdr>
        <w:top w:val="single" w:sz="4" w:space="0" w:color="C0C0C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5">
    <w:name w:val="xl105"/>
    <w:basedOn w:val="Standard"/>
    <w:rsid w:val="00381E3E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6">
    <w:name w:val="xl106"/>
    <w:basedOn w:val="Standard"/>
    <w:rsid w:val="00381E3E"/>
    <w:pPr>
      <w:pBdr>
        <w:top w:val="single" w:sz="4" w:space="0" w:color="C0C0C0"/>
        <w:left w:val="single" w:sz="4" w:space="0" w:color="auto"/>
        <w:bottom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07">
    <w:name w:val="xl107"/>
    <w:basedOn w:val="Standard"/>
    <w:rsid w:val="00381E3E"/>
    <w:pPr>
      <w:pBdr>
        <w:top w:val="single" w:sz="4" w:space="0" w:color="C0C0C0"/>
        <w:left w:val="single" w:sz="4" w:space="0" w:color="333333"/>
        <w:bottom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08">
    <w:name w:val="xl108"/>
    <w:basedOn w:val="Standard"/>
    <w:rsid w:val="00381E3E"/>
    <w:pPr>
      <w:pBdr>
        <w:top w:val="single" w:sz="4" w:space="0" w:color="C0C0C0"/>
        <w:left w:val="single" w:sz="4" w:space="0" w:color="auto"/>
        <w:bottom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09">
    <w:name w:val="xl109"/>
    <w:basedOn w:val="Standard"/>
    <w:rsid w:val="00381E3E"/>
    <w:pPr>
      <w:pBdr>
        <w:top w:val="single" w:sz="4" w:space="0" w:color="C0C0C0"/>
        <w:left w:val="single" w:sz="4" w:space="0" w:color="333333"/>
        <w:bottom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10">
    <w:name w:val="xl110"/>
    <w:basedOn w:val="Standard"/>
    <w:rsid w:val="00381E3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Standard"/>
    <w:rsid w:val="00381E3E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2">
    <w:name w:val="xl112"/>
    <w:basedOn w:val="Standard"/>
    <w:rsid w:val="00381E3E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Standard"/>
    <w:rsid w:val="00381E3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Standard"/>
    <w:rsid w:val="00381E3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Standard"/>
    <w:rsid w:val="00381E3E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Standard"/>
    <w:rsid w:val="00381E3E"/>
    <w:pPr>
      <w:pBdr>
        <w:top w:val="single" w:sz="4" w:space="0" w:color="C0C0C0"/>
        <w:left w:val="single" w:sz="4" w:space="0" w:color="auto"/>
        <w:right w:val="single" w:sz="4" w:space="0" w:color="333333"/>
      </w:pBdr>
      <w:shd w:val="clear" w:color="000000" w:fill="E2EFDA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17">
    <w:name w:val="xl117"/>
    <w:basedOn w:val="Standard"/>
    <w:rsid w:val="00381E3E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E2EFDA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18">
    <w:name w:val="xl118"/>
    <w:basedOn w:val="Standard"/>
    <w:rsid w:val="00381E3E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A9D08E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19">
    <w:name w:val="xl119"/>
    <w:basedOn w:val="Standard"/>
    <w:rsid w:val="00381E3E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333333"/>
      </w:pBdr>
      <w:shd w:val="clear" w:color="000000" w:fill="A9D08E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0">
    <w:name w:val="xl120"/>
    <w:basedOn w:val="Standard"/>
    <w:rsid w:val="00381E3E"/>
    <w:pPr>
      <w:pBdr>
        <w:top w:val="single" w:sz="4" w:space="0" w:color="C0C0C0"/>
        <w:left w:val="single" w:sz="4" w:space="0" w:color="auto"/>
        <w:right w:val="single" w:sz="4" w:space="0" w:color="333333"/>
      </w:pBdr>
      <w:shd w:val="clear" w:color="000000" w:fill="A9D08E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1">
    <w:name w:val="xl121"/>
    <w:basedOn w:val="Standard"/>
    <w:rsid w:val="00381E3E"/>
    <w:pPr>
      <w:pBdr>
        <w:top w:val="single" w:sz="4" w:space="0" w:color="C0C0C0"/>
        <w:left w:val="single" w:sz="4" w:space="0" w:color="333333"/>
        <w:right w:val="single" w:sz="4" w:space="0" w:color="333333"/>
      </w:pBdr>
      <w:shd w:val="clear" w:color="000000" w:fill="E2EFDA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2">
    <w:name w:val="xl122"/>
    <w:basedOn w:val="Standard"/>
    <w:rsid w:val="00381E3E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333333"/>
      </w:pBdr>
      <w:shd w:val="clear" w:color="000000" w:fill="E2EFDA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3">
    <w:name w:val="xl123"/>
    <w:basedOn w:val="Standard"/>
    <w:rsid w:val="00381E3E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E2EFDA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4">
    <w:name w:val="xl124"/>
    <w:basedOn w:val="Standard"/>
    <w:rsid w:val="00381E3E"/>
    <w:pPr>
      <w:pBdr>
        <w:top w:val="single" w:sz="4" w:space="0" w:color="C0C0C0"/>
        <w:left w:val="single" w:sz="4" w:space="0" w:color="333333"/>
        <w:right w:val="single" w:sz="4" w:space="0" w:color="333333"/>
      </w:pBdr>
      <w:shd w:val="clear" w:color="000000" w:fill="E2EFDA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5">
    <w:name w:val="xl125"/>
    <w:basedOn w:val="Standard"/>
    <w:rsid w:val="00381E3E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333333"/>
      </w:pBdr>
      <w:shd w:val="clear" w:color="000000" w:fill="E2EFDA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6">
    <w:name w:val="xl126"/>
    <w:basedOn w:val="Standard"/>
    <w:rsid w:val="00381E3E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333333"/>
      </w:pBdr>
      <w:shd w:val="clear" w:color="000000" w:fill="A9D08E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7">
    <w:name w:val="xl127"/>
    <w:basedOn w:val="Standard"/>
    <w:rsid w:val="00381E3E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E2EFDA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8">
    <w:name w:val="xl128"/>
    <w:basedOn w:val="Standard"/>
    <w:rsid w:val="00381E3E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A9D08E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9">
    <w:name w:val="xl129"/>
    <w:basedOn w:val="Standard"/>
    <w:rsid w:val="00381E3E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333333"/>
      </w:pBdr>
      <w:shd w:val="clear" w:color="000000" w:fill="A9D08E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0">
    <w:name w:val="xl130"/>
    <w:basedOn w:val="Standard"/>
    <w:rsid w:val="00381E3E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A9D08E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1">
    <w:name w:val="xl131"/>
    <w:basedOn w:val="Standard"/>
    <w:rsid w:val="00381E3E"/>
    <w:pPr>
      <w:pBdr>
        <w:top w:val="single" w:sz="4" w:space="0" w:color="C0C0C0"/>
        <w:left w:val="single" w:sz="4" w:space="0" w:color="auto"/>
        <w:right w:val="single" w:sz="4" w:space="0" w:color="333333"/>
      </w:pBdr>
      <w:shd w:val="clear" w:color="000000" w:fill="A9D08E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2">
    <w:name w:val="xl132"/>
    <w:basedOn w:val="Standard"/>
    <w:rsid w:val="00381E3E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333333"/>
      </w:pBdr>
      <w:shd w:val="clear" w:color="000000" w:fill="E2EFDA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3">
    <w:name w:val="xl133"/>
    <w:basedOn w:val="Standard"/>
    <w:rsid w:val="00381E3E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E2EFDA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4">
    <w:name w:val="xl134"/>
    <w:basedOn w:val="Standard"/>
    <w:rsid w:val="00381E3E"/>
    <w:pPr>
      <w:pBdr>
        <w:top w:val="single" w:sz="4" w:space="0" w:color="C0C0C0"/>
        <w:left w:val="single" w:sz="4" w:space="0" w:color="333333"/>
        <w:right w:val="single" w:sz="4" w:space="0" w:color="333333"/>
      </w:pBdr>
      <w:shd w:val="clear" w:color="000000" w:fill="E2EFDA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table" w:styleId="EinfacheTabelle1">
    <w:name w:val="Plain Table 1"/>
    <w:basedOn w:val="NormaleTabelle"/>
    <w:uiPriority w:val="41"/>
    <w:rsid w:val="00823DDB"/>
    <w:rPr>
      <w:rFonts w:asciiTheme="minorHAnsi" w:eastAsiaTheme="minorHAnsi" w:hAnsiTheme="minorHAnsi" w:cstheme="minorBidi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9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0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73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04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7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13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7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60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9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55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26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4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6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51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0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3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2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8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6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7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1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2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40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1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0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655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2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77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106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9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6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2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1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7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66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0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9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8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8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1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4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9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9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7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3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0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4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3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0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8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8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1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4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0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5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5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0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9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3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67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37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3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2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7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7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4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7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7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9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55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3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7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5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3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1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3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8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79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1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3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9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2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7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9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97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0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79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40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1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6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8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9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9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5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15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7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4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0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26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28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20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55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74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3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7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3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5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2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95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38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7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8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89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8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07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2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2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4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2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8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8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7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96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9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43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2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23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8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9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8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7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1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7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1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5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1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1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5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9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45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2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84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4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96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21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43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7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2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48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1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03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0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0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03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03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0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03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032416"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2387">
          <w:marLeft w:val="1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03240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03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90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0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40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4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64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4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9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95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03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9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7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8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1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0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0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0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7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4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9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6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4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5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7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9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76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1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8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1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0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8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0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3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2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5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1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3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5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55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15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6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7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66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8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9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8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8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1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47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38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HiPP Document" ma:contentTypeID="0x010100A3D897B10F11418FAC64354AADD4E46400F8E314028FB35C46BA9CAAEA16A105A5" ma:contentTypeVersion="13" ma:contentTypeDescription="" ma:contentTypeScope="" ma:versionID="3727ee2ff9596c1f3a1159231a84edcf">
  <xsd:schema xmlns:xsd="http://www.w3.org/2001/XMLSchema" xmlns:xs="http://www.w3.org/2001/XMLSchema" xmlns:p="http://schemas.microsoft.com/office/2006/metadata/properties" xmlns:ns2="C2830D29-8504-4F15-BAB4-6D97D47CD63C" xmlns:ns3="7a9f3a3b-fad9-487e-b926-4587c81061cd" xmlns:ns4="797afe89-daff-47c9-aa4c-6df319ca1653" targetNamespace="http://schemas.microsoft.com/office/2006/metadata/properties" ma:root="true" ma:fieldsID="ddebb28134a8eb8aede0970975591d6c" ns2:_="" ns3:_="" ns4:_="">
    <xsd:import namespace="C2830D29-8504-4F15-BAB4-6D97D47CD63C"/>
    <xsd:import namespace="7a9f3a3b-fad9-487e-b926-4587c81061cd"/>
    <xsd:import namespace="797afe89-daff-47c9-aa4c-6df319ca1653"/>
    <xsd:element name="properties">
      <xsd:complexType>
        <xsd:sequence>
          <xsd:element name="documentManagement">
            <xsd:complexType>
              <xsd:all>
                <xsd:element ref="ns2:hippDescription" minOccurs="0"/>
                <xsd:element ref="ns2:hippDocumentTypeTaxHTField0" minOccurs="0"/>
                <xsd:element ref="ns2:hippRelatedInformation" minOccurs="0"/>
                <xsd:element ref="ns3:TaxCatchAll" minOccurs="0"/>
                <xsd:element ref="ns3:TaxCatchAllLabel" minOccurs="0"/>
                <xsd:element ref="ns4:Archiv" minOccurs="0"/>
                <xsd:element ref="ns4:Inhalt" minOccurs="0"/>
                <xsd:element ref="ns4:Studiennum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30D29-8504-4F15-BAB4-6D97D47CD63C" elementFormDefault="qualified">
    <xsd:import namespace="http://schemas.microsoft.com/office/2006/documentManagement/types"/>
    <xsd:import namespace="http://schemas.microsoft.com/office/infopath/2007/PartnerControls"/>
    <xsd:element name="hippDescription" ma:index="8" nillable="true" ma:displayName="Description" ma:internalName="hippDescription">
      <xsd:simpleType>
        <xsd:restriction base="dms:Note">
          <xsd:maxLength value="255"/>
        </xsd:restriction>
      </xsd:simpleType>
    </xsd:element>
    <xsd:element name="hippDocumentTypeTaxHTField0" ma:index="10" ma:taxonomy="true" ma:internalName="hippDocumentTypeTaxHTField0" ma:taxonomyFieldName="hippDocumentType" ma:displayName="Document type" ma:readOnly="false" ma:default="12;#EW-Studie|cbab1955-c470-4b9a-a9f6-91e4615d62bf" ma:fieldId="{9a99d247-534f-4513-a747-f13b32c56fa8}" ma:sspId="d74133b1-4533-4dfa-ad87-f27d0df7b3ae" ma:termSetId="c65a7674-b4a5-47cc-a96a-4712833278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ippRelatedInformation" ma:index="11" nillable="true" ma:displayName="Related information" ma:format="Hyperlink" ma:internalName="hippRelatedInform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f3a3b-fad9-487e-b926-4587c81061c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description="" ma:hidden="true" ma:list="{3BCA8C04-37D8-4C2F-A530-9B2AB42014AB}" ma:internalName="TaxCatchAll" ma:showField="CatchAllDat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3BCA8C04-37D8-4C2F-A530-9B2AB42014AB}" ma:internalName="TaxCatchAllLabel" ma:readOnly="true" ma:showField="CatchAllDataLabel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afe89-daff-47c9-aa4c-6df319ca1653" elementFormDefault="qualified">
    <xsd:import namespace="http://schemas.microsoft.com/office/2006/documentManagement/types"/>
    <xsd:import namespace="http://schemas.microsoft.com/office/infopath/2007/PartnerControls"/>
    <xsd:element name="Archiv" ma:index="14" nillable="true" ma:displayName="Archiv" ma:default="0" ma:internalName="Archiv">
      <xsd:simpleType>
        <xsd:restriction base="dms:Boolean"/>
      </xsd:simpleType>
    </xsd:element>
    <xsd:element name="Inhalt" ma:index="15" nillable="true" ma:displayName="Inhalt" ma:list="{a299d5db-0e02-490b-98c5-16f4281facf6}" ma:internalName="Inhalt" ma:showField="Title" ma:web="797afe89-daff-47c9-aa4c-6df319ca16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udiennummer" ma:index="16" nillable="true" ma:displayName="Studiennummer" ma:list="{036b0f01-ea9c-4ce8-b784-986cd281cb7d}" ma:internalName="Studiennummer" ma:readOnly="false" ma:showField="Title" ma:web="797afe89-daff-47c9-aa4c-6df319ca1653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 xmlns="797afe89-daff-47c9-aa4c-6df319ca1653">false</Archiv>
    <Inhalt xmlns="797afe89-daff-47c9-aa4c-6df319ca1653">
      <Value>45</Value>
    </Inhalt>
    <hippRelatedInformation xmlns="C2830D29-8504-4F15-BAB4-6D97D47CD63C">
      <Url xsi:nil="true"/>
      <Description xsi:nil="true"/>
    </hippRelatedInformation>
    <Studiennummer xmlns="797afe89-daff-47c9-aa4c-6df319ca1653">6</Studiennummer>
    <hippDescription xmlns="C2830D29-8504-4F15-BAB4-6D97D47CD63C">&lt;p&gt;​Draft Manuskript Pflegestudie V0.2, Charité zu HiPP, mit Kommentaren HiPP&lt;/p&gt;</hippDescription>
    <hippDocumentTypeTaxHTField0 xmlns="C2830D29-8504-4F15-BAB4-6D97D47CD63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EW-Studie</TermName>
          <TermId xmlns="http://schemas.microsoft.com/office/infopath/2007/PartnerControls">cbab1955-c470-4b9a-a9f6-91e4615d62bf</TermId>
        </TermInfo>
      </Terms>
    </hippDocumentTypeTaxHTField0>
    <TaxCatchAll xmlns="7a9f3a3b-fad9-487e-b926-4587c81061cd">
      <Value>12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7B5BA-44AC-4083-82C3-F7FDCB2EF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830D29-8504-4F15-BAB4-6D97D47CD63C"/>
    <ds:schemaRef ds:uri="7a9f3a3b-fad9-487e-b926-4587c81061cd"/>
    <ds:schemaRef ds:uri="797afe89-daff-47c9-aa4c-6df319ca16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ACCF7C-4040-44AC-B7AA-913F71A11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2C707B-2371-4C13-9C9D-B14E98EE6CBB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797afe89-daff-47c9-aa4c-6df319ca1653"/>
    <ds:schemaRef ds:uri="7a9f3a3b-fad9-487e-b926-4587c81061cd"/>
    <ds:schemaRef ds:uri="C2830D29-8504-4F15-BAB4-6D97D47CD63C"/>
  </ds:schemaRefs>
</ds:datastoreItem>
</file>

<file path=customXml/itemProps4.xml><?xml version="1.0" encoding="utf-8"?>
<ds:datastoreItem xmlns:ds="http://schemas.openxmlformats.org/officeDocument/2006/customXml" ds:itemID="{5A9B79EF-45C5-46A7-ABB6-69A61C47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Manuscript</vt:lpstr>
      <vt:lpstr>JAAD manuscript</vt:lpstr>
    </vt:vector>
  </TitlesOfParts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Manuscript</dc:title>
  <dc:subject/>
  <dc:creator/>
  <dc:description/>
  <cp:lastModifiedBy/>
  <cp:revision>1</cp:revision>
  <cp:lastPrinted>2014-02-04T17:58:00Z</cp:lastPrinted>
  <dcterms:created xsi:type="dcterms:W3CDTF">2025-03-19T14:48:00Z</dcterms:created>
  <dcterms:modified xsi:type="dcterms:W3CDTF">2025-03-19T14:55:00Z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0x010100A3D897B10F11418FAC64354AADD4E46400F8E314028FB35C46BA9CAAEA16A105A5</vt:lpwstr>
  </property>
</Properties>
</file>