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6EFE8" w14:textId="77777777" w:rsidR="005137CE" w:rsidRPr="00831AA3" w:rsidRDefault="005137CE" w:rsidP="005137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10"/>
          <w:szCs w:val="10"/>
          <w:lang w:val="en-US" w:eastAsia="en-DE"/>
        </w:rPr>
      </w:pPr>
      <w:r w:rsidRPr="006358D5">
        <w:rPr>
          <w:sz w:val="16"/>
          <w:szCs w:val="10"/>
        </w:rPr>
        <w:t>&gt;</w:t>
      </w:r>
      <w:proofErr w:type="spellStart"/>
      <w:r w:rsidRPr="006358D5">
        <w:rPr>
          <w:sz w:val="16"/>
          <w:szCs w:val="10"/>
        </w:rPr>
        <w:t>ZAPhum</w:t>
      </w:r>
      <w:proofErr w:type="spellEnd"/>
      <w:r>
        <w:rPr>
          <w:sz w:val="16"/>
          <w:szCs w:val="10"/>
          <w:lang w:val="en-US"/>
        </w:rPr>
        <w:t>-L</w:t>
      </w:r>
    </w:p>
    <w:p w14:paraId="496E8FB1" w14:textId="77777777" w:rsidR="005137CE" w:rsidRDefault="005137CE" w:rsidP="005137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6358D5">
        <w:rPr>
          <w:sz w:val="16"/>
          <w:szCs w:val="10"/>
        </w:rPr>
        <w:t>MADPEVCCFITKILCAHGGRMALDALLQEIALSEPQLCEVLQVAGPDRFVVLETGGEAGITRSVVATTRARVCRRKYCQRPCDNLHLCKLNLLGRCNYSQSERNLCKYSHEVLSEENFKVLKNHELSGLNKEELAVLLLQSDPFFMPEICKSYKGEGRQQICNQQPPCSRLHICDHFTRGNCRFPNCLRSHNLMDRKVLAIMREHGLNPDVVQNIQDICNSKHMQKNPPGPRAPSSHRRNMAYRARSKSRDRFFQGSQEFLASASASAERSCTPSPDQISHRASLEDAPVDDLTRKFTYLGSQDRARPPSGSSKATDLGGTSQAGTSQRFLENGSQEDLLHGNPGSTYLASNSTSAPNWKSLTSWTNDQGARRKTVFSPTLPAARSSLGSLQTPEAVTTRKGTGLLSSDYRIINGKSGTQDIQPGPLFNNNADGVATDITSTRSLNYKSTSSGHREISSPRIQDAGPASRDVQATGRIADDADPRVALVNDSLSDVTSTTSSRVDDHDSEEICLDHLCKGCPLNGSCSKVHFHLPYRWQMLIGKTWTDFEHMETIEKGYCNPGIHLCSVGSYTINFRVMSCDSFPIRRLSTPSSVTKPANSVFTTKWIWYWKNESGTWIQYGEEKDKRKNSNVDSSYLESLYQSCPRGVVPFQAGSRNYELSFQGMIQTNIASKTQKDVIRRPTFVPQWYVQQMKRGPDHQPAKTSSVSLTATFRPQEDFCFLSSKKYKLSEIHHLHPEYVRVSEHFKASMKNFKIEKIKKIENSELLDKFTWKKSQMKEEGKLLFYATSRAYVESICSNNFDSFLHETHENKYGKGIYFAKDAIYSHKNCPYDAKNVVMFVAQVLVGKFTEGNITYTSPPPQFDSCVDTRSNPSVFVIFQKDQVYPQYVIEYTEDKACVIS</w:t>
      </w:r>
    </w:p>
    <w:p w14:paraId="318B4F3F" w14:textId="77777777" w:rsidR="005137CE" w:rsidRPr="006358D5" w:rsidRDefault="005137CE" w:rsidP="005137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</w:p>
    <w:p w14:paraId="486BE47A" w14:textId="77777777" w:rsidR="005137CE" w:rsidRPr="00A77A15" w:rsidRDefault="005137CE" w:rsidP="005137CE">
      <w:pPr>
        <w:spacing w:after="0"/>
        <w:rPr>
          <w:sz w:val="16"/>
          <w:szCs w:val="16"/>
        </w:rPr>
      </w:pPr>
      <w:r w:rsidRPr="00A77A15">
        <w:rPr>
          <w:sz w:val="16"/>
          <w:szCs w:val="16"/>
        </w:rPr>
        <w:t>&gt;</w:t>
      </w:r>
      <w:proofErr w:type="spellStart"/>
      <w:r w:rsidRPr="00A77A15">
        <w:rPr>
          <w:sz w:val="16"/>
          <w:szCs w:val="16"/>
        </w:rPr>
        <w:t>ZAPhum</w:t>
      </w:r>
      <w:proofErr w:type="spellEnd"/>
      <w:r w:rsidRPr="00A77A15">
        <w:rPr>
          <w:sz w:val="16"/>
          <w:szCs w:val="16"/>
        </w:rPr>
        <w:t>-XL</w:t>
      </w:r>
    </w:p>
    <w:p w14:paraId="6E28E5D3" w14:textId="77777777" w:rsidR="005137CE" w:rsidRPr="00A77A15" w:rsidRDefault="005137CE" w:rsidP="005137CE">
      <w:pPr>
        <w:rPr>
          <w:sz w:val="16"/>
          <w:szCs w:val="16"/>
        </w:rPr>
      </w:pPr>
      <w:r w:rsidRPr="00A77A15">
        <w:rPr>
          <w:rStyle w:val="orf"/>
          <w:sz w:val="16"/>
          <w:szCs w:val="16"/>
        </w:rPr>
        <w:t>MADPEVCCFITKILCAHGGRMALDALLQEIALSEPQLCEVLQVAGPDRFVVLETGGEAGITRSVVATTRARVCRRKYCQRPCDNLHLCKLNLLGRCNYSQSERNLCKYSHEVLSEENFKVLKNHELSGLNKEELAVLLLQSDPFFMPEICKSYKGEGRQQICNQQPPCSRLHICDHFTRGNCRFPNCLRSHNLMDRKVLAIMREHGLNPDVVQNIQDICNSKHMQKNPPGPRAPSSHRRNMAYRARSKSRDRFFQGSQEFLASASASAERSCTPSPDQISHRASLEDAPVDDLTRKFTYLGSQDRARPPSGSSKATDLGGTSQAGTSQRFLENGSQEDLLHGNPGSTYLASNSTSAPNWKSLTSWTNDQGARRKTVFSPTLPAARSSLGSLQTPEAVTTRKGTGLLSSDYRIINGKSGTQDIQPGPLFNNNADGVATDITSTRSLNYKSTSSGHREISSPRIQDAGPASRDVQATGRIADDADPRVALVNGKYKGKTLWASTFVHDIPNGSSQVVDKTTDVEKTGATGFGLTMAVKAEKDMLRTGSQSLRNLVPTTPGESTAPAQVSTLPQSPAALSSSNRAAVWGAQGQNCTQVPVSSASELTRKTTGSAQYSLSDVTSTTSSRVDDHDSEEICLDHLCKGCPLNGSCSKVHFHLPYRWQMLIGKTWTDFEHMETIEKGYCNPGIHLCSVGSYTINFRVMSCDSFPIRRLSTPSSVTKPANSVFTTKWIWYWKNESGTWIQYGEEKDKRKNSNVDSSYLESLYQSCPRGVVPFQAGSRNYELSFQGMIQTNIASKTQKDVIRRPTFVPQWYVQQMKRGPDHQPAKTSSVSLTATFRPQEDFCFLSSKKYKLSEIHHLHPEYVRVSEHFKASMKNFKIEKIKKIENSELLDKFTWKKSQMKEEGKLLFYATSRAYVESICSNNFDSFLHETHENKYGKGIYFAKDAIYSHKNCPYDAKNVVMFVAQVLVGKFTEGNITYTSPPPQFDSCVDTRSNPSVFVIFQKDQVYPQYVIEYTEDKACVIS</w:t>
      </w:r>
    </w:p>
    <w:p w14:paraId="592B60F0" w14:textId="77777777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</w:p>
    <w:p w14:paraId="7032CDB9" w14:textId="005C2411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6358D5">
        <w:rPr>
          <w:sz w:val="16"/>
          <w:szCs w:val="10"/>
        </w:rPr>
        <w:t>&gt;ZAPcpz</w:t>
      </w:r>
      <w:r w:rsidR="00831AA3">
        <w:rPr>
          <w:sz w:val="16"/>
          <w:szCs w:val="10"/>
          <w:lang w:val="en-US"/>
        </w:rPr>
        <w:t>-L</w:t>
      </w:r>
    </w:p>
    <w:p w14:paraId="680B19AE" w14:textId="77777777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6358D5">
        <w:rPr>
          <w:sz w:val="16"/>
          <w:szCs w:val="10"/>
        </w:rPr>
        <w:t>MADPEVCCFITKILCAHGGRMALDALLQKIALSERQLCEVLQVAGPDRFVVLETGGEAGITRSVVATTRARVCRRKYCQRSCDNLHLCKLNLLGRCNYSKSERNSCKYSHEVLSEENFEVLKQHELSGLNKEELAVLLLQSDPFFMPEICKSYKGEGRQQICNQQPPCSRLHICDHFTRGNCRFPNCLRSHNLMDRKVLAIMREHGLNPDVVQNIQDICNSKHMQKNPPGPRAPSSHRRNMAYRARSKSRDRFLQGSQEFLGSASASAERSCTPSPDQIGHRASLEDAPVDDLTRKFTYLGSQDRARPPSGSSKATDLGGTSQAGASQRFLENGSQEDLLHGNPGSTYLASNSTSAPNWKSLTSWTNDQGARRKTVFSPTLPAARYSLGSLQTPEAVTTRRGTGLPSSDYRIINGKSGSQDIQPGPLFNNNADGVATDITSTRSLNYKSTSSGQREISSPRIQDAGPASRDVQATGRIADDADPRVALVNDSLSDVTSTTSSRVDDHDSKEICLDHLCKGCPLNGSCSKVHFHLPYRWQMLIGKTWTDFEHMETIEEGYCNPGIHFCSVGSYTINFRVMSCDSFPIRRLSTPSSVTKPANSVFTTKWIWYWKNESGTWIQYGEEKDKRENSNVDSSYLESLYQSCPRGVVPFQAGSRNYELSFQGMIQTNIASKTQKDVIRRPTFVPQWYVQQMKRGPDHQPAKTSSVSLTATFRPQEDFCFLSSKKYKLSEIHHLHPEYVRVSEHFKASMKNFKIEKIKKIENSELLDKFTWKKSQMKEEGKLLFYATSRAYVESICANNFDSFLHETHENKYGKGIYFAKDAIYSHKNCPYDAKNVVMFVAQVLVGKFIEGNITYTSPPPQFDSCVDTRSNPSVFVIFQKDQVYPQYVIEYTEDKACVIS</w:t>
      </w:r>
    </w:p>
    <w:p w14:paraId="0CE52293" w14:textId="77777777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</w:p>
    <w:p w14:paraId="4D6C0644" w14:textId="69E0579F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6358D5">
        <w:rPr>
          <w:sz w:val="16"/>
          <w:szCs w:val="10"/>
        </w:rPr>
        <w:t>&gt;ZAPgor</w:t>
      </w:r>
      <w:r w:rsidR="00831AA3">
        <w:rPr>
          <w:sz w:val="16"/>
          <w:szCs w:val="10"/>
          <w:lang w:val="en-US"/>
        </w:rPr>
        <w:t>-L</w:t>
      </w:r>
    </w:p>
    <w:p w14:paraId="443946A1" w14:textId="77777777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6358D5">
        <w:rPr>
          <w:sz w:val="16"/>
          <w:szCs w:val="10"/>
        </w:rPr>
        <w:t>MADPEVCCFITKILCAHGGRMALDALLQEIALSEPQLCEVLQVAGPDRFVVLETGGEAGITRSVVATTRARVCRRKYCQRPCDNLHLCKLNLLGRCNYSQSERNLCKYSHEVLSEENFRVLKNHELSGLNKEELAVLLLQSDPFFMPEICKSYKGEGRQQICNQQPPCSRLHICDHFTRGNCRFPNCLRSHNLMDRKVLAIMREHGLNPDVVQNIQDICNSKHMQKNPLGPRAPSSHRRNMAYRARSKSRDRFFQGSQEFLASASASAERSCTPSPDQIGHRASLEDAPVDDLTRKFTYLGSQDHARPPSGSSKATDLGGTSQAGASQRFLENGSQEDLLHGNPGSTYLASNSTPAPNWKSLTSWTNDQGARRKTVFSPTLPAARSSLGSLQTPEAVTTRKGTGLLSSDYRIINGKSGTQDIQPGPLFNNNADGVATDIISTRSLNYKSTSSGQREISSPRIQDAGPASRDVQATGRIADDADPRVALVNDSLSDVTSTTPSRVDDHDSKEICLDHLCKGCPLNGSCSKVHFHLPYRWQMLIGKTWTDFEHMETIEEGYCNPGIHLCSVGSYTINFRVMSCDSFPIRRLSTPSSVTKPANSVFTTKWIWYWKNESGTWIQYGEEKDKRKNSNIDSSYLESLYQSCPRGVVPFQAGSRNYELSFQGMIQTNIASKTQKDVIRRPTFVPQWYVQQMKRGPDHQPAKTSSVSLTATFRPQEDFCCLSSKKYKLSEVHHLHPEYVRVSEHFKASMKNFKIEKIKKIENSELLDKFTWKKSQMKGEGKLLFYATSRAYVESICANNFDCFLHETHENKYGKGIYFAKDAIYSHKNCPYDAKNVVMFVAQVLVGKFIEGNITYTSPPPQFDSCVDTRLNPSVFVIFQKDQVYPQYVIEYTEDKACVIS</w:t>
      </w:r>
    </w:p>
    <w:p w14:paraId="645765DA" w14:textId="77777777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</w:p>
    <w:p w14:paraId="07EB5475" w14:textId="5E8E587C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6358D5">
        <w:rPr>
          <w:sz w:val="16"/>
          <w:szCs w:val="10"/>
        </w:rPr>
        <w:t>&gt;ZAPmac</w:t>
      </w:r>
      <w:r w:rsidR="00831AA3">
        <w:rPr>
          <w:sz w:val="16"/>
          <w:szCs w:val="10"/>
          <w:lang w:val="en-US"/>
        </w:rPr>
        <w:t>-L</w:t>
      </w:r>
    </w:p>
    <w:p w14:paraId="6A13D46F" w14:textId="77777777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6358D5">
        <w:rPr>
          <w:sz w:val="16"/>
          <w:szCs w:val="10"/>
        </w:rPr>
        <w:t>MADPEVCCFITKILCAHGGRMALDALLEEIALSEPQLCEVLQVAGPDRFVVLETSGEAGITRSVVATTRARVCRRKYCQRPCDNLHLCKLNLLGRCNYSQSERNLCKYSHEVLSEENFRVLKNHELSGLNKEELAVLLLQSDPFFMPEICKNYKGEGRQQICNQQPPCSRLHICDHFTRGNCRFPNCLRSHNLMDRKVLAIMREHGLNPDVVQNIQDICNSKHMQKNPPGPRAPSSHRRNMAYRARSKSRDRFFQGSQEFLASASASAERSCTPSPDPSSHRASLEDTPVDDLTHKFTYLGSQDRARPPSGSSKATDLGGTSQAGASRRFFENGSQEDLLHGNPGNTYLASNSTPAPKWKSPTSWTNDQGARRKTVFPPTLPAALSSLGSLQTPEAVTTRKGAGLLSSDYRNINGKSGTQDVQPGPLFNNNADGVATDTTSTRSLNYKSTSSSQREISTPRTQDAGPASRDVQATGRITDDAGPRVALVNDSLSDVTSTTSSRVDDHGSKEICLDHLYKGCPFNGSCSKVHFHLPYRWQMFIGETWTDFKPMEMIEEAYSDPRIHVCSVGSYTINFREMSCDFIPIRRLSTPSSVTKPANSVFTTKWIWYWKNESGTWIQYGEEKDNQKSSNIDSLYLESLYQSCPRGVVQFQAGSRNYELSFQGMIQTNKASKTQKDVIRRPKFVSQWDVQQMKRGPDRQPAQTSSVSLTATFLPQEDLCFLSSNKYKLSEIHHLHPEYVKVSEHFKASMKNFKIEKIKKIENLELLDKFTRKKSQMKEEGSLLFYATSRAYVESICANNFDWTLHETHETKYGKGSYFAKDAIYSHKNCPYDAKNIVMFVARVLVGNFIEGNVSYMSPPQPYNSFVDTRLNPSVFVIFEKDQIYPQYVIEYTDADKACVIS</w:t>
      </w:r>
    </w:p>
    <w:p w14:paraId="7204A040" w14:textId="77777777" w:rsidR="005137CE" w:rsidRPr="00FA4053" w:rsidRDefault="005137CE" w:rsidP="005137CE">
      <w:pPr>
        <w:pStyle w:val="HTMLPreformatted"/>
        <w:rPr>
          <w:lang w:val="en-US"/>
        </w:rPr>
      </w:pPr>
    </w:p>
    <w:p w14:paraId="36849D74" w14:textId="493F884F" w:rsidR="005137CE" w:rsidRPr="005137CE" w:rsidRDefault="005137CE" w:rsidP="005137CE">
      <w:pPr>
        <w:pStyle w:val="HTMLPreformatted"/>
        <w:rPr>
          <w:rFonts w:asciiTheme="minorHAnsi" w:eastAsiaTheme="minorHAnsi" w:hAnsiTheme="minorHAnsi" w:cstheme="minorBidi"/>
          <w:sz w:val="16"/>
          <w:szCs w:val="10"/>
          <w:lang w:eastAsia="en-US"/>
        </w:rPr>
      </w:pPr>
      <w:r w:rsidRPr="005137CE">
        <w:rPr>
          <w:rFonts w:asciiTheme="minorHAnsi" w:eastAsiaTheme="minorHAnsi" w:hAnsiTheme="minorHAnsi" w:cstheme="minorBidi"/>
          <w:sz w:val="16"/>
          <w:szCs w:val="10"/>
          <w:lang w:eastAsia="en-US"/>
        </w:rPr>
        <w:t>&gt;ZAP</w:t>
      </w:r>
      <w:r>
        <w:rPr>
          <w:rFonts w:asciiTheme="minorHAnsi" w:eastAsiaTheme="minorHAnsi" w:hAnsiTheme="minorHAnsi" w:cstheme="minorBidi"/>
          <w:sz w:val="16"/>
          <w:szCs w:val="10"/>
          <w:lang w:val="en-US" w:eastAsia="en-US"/>
        </w:rPr>
        <w:t>sab</w:t>
      </w:r>
      <w:r w:rsidRPr="005137CE">
        <w:rPr>
          <w:rFonts w:asciiTheme="minorHAnsi" w:eastAsiaTheme="minorHAnsi" w:hAnsiTheme="minorHAnsi" w:cstheme="minorBidi"/>
          <w:sz w:val="16"/>
          <w:szCs w:val="10"/>
          <w:lang w:eastAsia="en-US"/>
        </w:rPr>
        <w:t>_XL</w:t>
      </w:r>
    </w:p>
    <w:p w14:paraId="18993BB1" w14:textId="77777777" w:rsidR="005137CE" w:rsidRPr="005137CE" w:rsidRDefault="005137CE" w:rsidP="005137CE">
      <w:pPr>
        <w:pStyle w:val="HTMLPreformatted"/>
        <w:rPr>
          <w:rFonts w:asciiTheme="minorHAnsi" w:eastAsiaTheme="minorHAnsi" w:hAnsiTheme="minorHAnsi" w:cstheme="minorBidi"/>
          <w:sz w:val="16"/>
          <w:szCs w:val="10"/>
          <w:lang w:eastAsia="en-US"/>
        </w:rPr>
      </w:pPr>
      <w:r w:rsidRPr="005137CE">
        <w:rPr>
          <w:rFonts w:asciiTheme="minorHAnsi" w:eastAsiaTheme="minorHAnsi" w:hAnsiTheme="minorHAnsi" w:cstheme="minorBidi"/>
          <w:sz w:val="16"/>
          <w:szCs w:val="10"/>
          <w:lang w:eastAsia="en-US"/>
        </w:rPr>
        <w:t>MADPEVCCFITKILCAHGGRMALDALLEEIALSEPQLREVLQVAGPDRFVVLETSGEAGITRSVVATTRARVCRRKYCQRPCDNLHLCKLNLLGRCNYSQSERNLCKYSHEVLSEENFRVLKNHELSGLNKEELAVLLLQSDPFFMPEICKSYKGEGRQQICNQQPPCSRLHICDHFTRGNCRFPNCLRSHNLMDRKVLAIMREHGLNPDVVQNIQDICNSKHMQKNPPGPRAPSSHRRNMAYRARSKSRDRFFQGSQEFLASASASAERSCTPSPDPSSHRASLEDTPVDDLTHKFTYLGSQDRARPPSGSSKATDLGGTSQAGASRRFLENGSQEDLLHGNPGNTYLASNSTPAPKWKSPTSWTNDQGARRKTGLPPTLPAALSSLGSLQTPEAVTTRKGAGLLSSDYRNINGKSGTQDVQPGPLFNNNADGVATDVTSTRSLNYKSTSSSQREISTPRTQDAGPPSRDVQVTGRITDDAGPRVALVNGKYKGKKLGASAFVHDTPNGSSQVADKTTDVEKTGATGFGFTMTVMVEKDKLRSGSQSLRSLVPTTPGESTAPAQVSTLPQSPAALSSSNRAAVWRAQGQNCTQLPVSPASELTRKTTGSAQYSLSDVTSTTSSRVDDHGSKEICLDHLYKGCPFNGRCSKVHFHLPYRWQMFTGKTWTDFKPMEMIEEAYSDPRIHVCSVGSYTINFREMSCDFIPIRRLSTPSSVTMPANSVFTTKWIWYWKNESGTWIQYGEEKDNQKSSNVDSLYLESLYQSYPRGVVQFQAGSRNYELSFQGMIQTNKASKTQKDVIRRPKFVSQWDVQQMQRGPDRQPAQTSSVSLTANFLPQEDLCFLSSNKYKLSEIHHLHPEYVKVNEHFKASMKNFKIEKIKKIENLELLDKFTRKKSQMKEEGSLLFYATSRANVDSICANNFDWALHETHETQYGKGSYFAKDAIYSHKNCPYDAKNIVMFVARVLVGNFIEGNVSYMSPPQRYDSCVDTSLDPSVFVIFEKDQIYPQYVIEYTDADKACVIS</w:t>
      </w:r>
    </w:p>
    <w:p w14:paraId="15C98E8D" w14:textId="77777777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</w:p>
    <w:p w14:paraId="706E8419" w14:textId="15E58097" w:rsidR="00C24AAB" w:rsidRPr="00E26379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  <w:lang w:val="en-US"/>
        </w:rPr>
      </w:pPr>
      <w:r w:rsidRPr="006358D5">
        <w:rPr>
          <w:sz w:val="16"/>
          <w:szCs w:val="10"/>
        </w:rPr>
        <w:t>&gt;ZAP</w:t>
      </w:r>
      <w:r w:rsidR="00E26379">
        <w:rPr>
          <w:sz w:val="16"/>
          <w:szCs w:val="10"/>
          <w:lang w:val="en-US"/>
        </w:rPr>
        <w:t>sab</w:t>
      </w:r>
      <w:r w:rsidR="00831AA3">
        <w:rPr>
          <w:sz w:val="16"/>
          <w:szCs w:val="10"/>
          <w:lang w:val="en-US"/>
        </w:rPr>
        <w:t>-L</w:t>
      </w:r>
    </w:p>
    <w:p w14:paraId="5876F8E8" w14:textId="5E89F223" w:rsidR="00E640BC" w:rsidRPr="005137CE" w:rsidRDefault="00C24AAB" w:rsidP="005137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6358D5">
        <w:rPr>
          <w:sz w:val="16"/>
          <w:szCs w:val="10"/>
        </w:rPr>
        <w:lastRenderedPageBreak/>
        <w:t>MADPEVCCFITKILCAHGGRMALDALLEEIALSEPQLREVLQVAGPDRFVVLETSGEAGITRSVVATTRARVCRRKYCQRPCDNLHLCKLNLLGRCNYSQSERNLCKYSHEVLSEENFRVLKNHELSGLNKEELAVLLLQSDPFFMPEICKSYKGEGRQQICNQQPPCSRLHICDHFTRGNCRFPNCLRSHNLMDRKVLAIMREHGLNPDVVQNIQDICNSKHMQKNPPGPRAPSSHRRNMAYRARSKSRDRFFQGSQEFLASASASAERSCTPSPDPSSHRASLEDTPVDDLTHKFTYLGSQDRARPPSGSSKATDLGGTSQAGASRRFLENGSQEDLLHGNPGNTYLASNSTPAPKWKSPTSWTNDQGARRKTGLPPTLPAALSSLGSLQTPEAVTTRKGAGLLSSDYRNINGKSGTQDVQPGPLFNNNADGVATDVTSTRSLNYKSTSSSQREISTPRTQDAGPPSRDVQVTGRITDDAGPRVALVNDSLSDVTSTTSSRVDDHGSKEICLDHLYKGCPFNGRCSKVHFHLPYRWQMFTGKTWTDFKPMEMIEEAYSDPRIHVCSVGSYTINFREMSCDFIPIRRLSTPSSVTMPANSVFTTKWIWYWKNESGTWIQYGEEKDNQKSSNVDSLYLESLYQSYPRGVVQFQAGSRNYELSFQGMIQTNKASKTQKDVIRRPKFVSQWDVQQMQRGPDRQPAQTSSVSLTANFLPQEDLCFLSSNKYKLSEIHHLHPEYVKVNEHFKASMKNFKIEKIKKIENLELLDKFTRKKSQMKEEGSLLFYATSRANVDSICANNFDWALHETHETQYGKGSYFAKDAIYSHKNCPYDAKNIVMFVARVLVGNFIEGNVSYMSPPQRYDSCVDTSLDPSVFVIFEKDQIYPQYVIEYTDADKACVIS</w:t>
      </w:r>
    </w:p>
    <w:p w14:paraId="4948FE7D" w14:textId="77777777" w:rsidR="00E640BC" w:rsidRDefault="00E640BC" w:rsidP="00E640BC">
      <w:pPr>
        <w:spacing w:after="0"/>
        <w:rPr>
          <w:sz w:val="16"/>
          <w:szCs w:val="16"/>
        </w:rPr>
      </w:pPr>
    </w:p>
    <w:p w14:paraId="6737CE9F" w14:textId="07866122" w:rsidR="00E640BC" w:rsidRPr="00A77A15" w:rsidRDefault="00E640BC" w:rsidP="00E640BC">
      <w:pPr>
        <w:spacing w:after="0"/>
        <w:rPr>
          <w:sz w:val="16"/>
          <w:szCs w:val="16"/>
        </w:rPr>
      </w:pPr>
      <w:r w:rsidRPr="00A77A15">
        <w:rPr>
          <w:sz w:val="16"/>
          <w:szCs w:val="16"/>
        </w:rPr>
        <w:t>&gt;ZAPmus_XL</w:t>
      </w:r>
    </w:p>
    <w:p w14:paraId="62FE8AA4" w14:textId="4C0F9201" w:rsidR="00E640BC" w:rsidRPr="00A77A15" w:rsidRDefault="00E640BC" w:rsidP="00E640BC">
      <w:pPr>
        <w:rPr>
          <w:sz w:val="16"/>
          <w:szCs w:val="16"/>
        </w:rPr>
      </w:pPr>
      <w:r w:rsidRPr="00A77A15">
        <w:rPr>
          <w:rStyle w:val="orf"/>
          <w:sz w:val="16"/>
          <w:szCs w:val="16"/>
        </w:rPr>
        <w:t>MADPEVCCFITKILCAHGGRMALDALLEEIALSEPQLREVLQVAGPDRFVVLETSGEAGITRSVVATTRARVCRRKYCQRPCDNLHLCKLNLLGRCNYSQSERNLCKYSHEVLSEENFRILKHHELSGLNKEELAVLLLQSDPFFMPEICKSYKGEGRQQICNQQPPCSRLHICDHFTRGNCRFPNCLRSHNLMDRKVLAIMREHGLNPDVVQNIQDICNSKHMQKNPPGPRAPSSHRRNMAYRARSKSRDRFFQGSQEFLASASASAERSCTPSPDPSSHRASLEDTPVDDLTHKFTYLGSQDRTRPPSGSSKATDLGGTSQAGASRRFLENGSQEDLLHGNPGNTYLASNSTPAPKWKSPTSWTNDQGARRKTGFPPTLPATLSSLGSLQSPEAVTTRKGAGLLSSDYRNINGKSGTQDVQPGPLFNNNADGVATDITSTRSLNYKSTSSSQREMSTPRTQDARPASRDVQATGRITDDAGPRVALVNGKYKGKKLGASIFVHDTPNGSSQVADKTTDVEKTGATGFGFTMTVMVEKDKLRSGSQSLRSLVPTTPGESTAPAQVSTLPQSPAALSSSNRAAVWRAQGQNCTQVPVSPASELTRKTTGSAQYSLSDVTSTTSSRVDDHGSKEICLDHLYKGCPFNGSCSKVHFHLPYRWQMFTGKTWTDFKPMEMIEEAYSDPRIHVCSVGSYTINFREMSCDFIPIRRLSTPSSVTNPANSVFATKWIWYWKNESGTWIQYGEEKDNQKSSNVDSLYLESLYQSCPRGVVQFQAGSRNYELSFQGMIQTNKASKTQKDVIRRPKFVSQWDVQQMQRGPDRQPAQTSSVSLTANFLPQEDLCFLSSNKYKLSEIHHPHPEYVKVSEHFKASMKNFKIEKIKKIENLELLDKFTRKKSQMKEEGSLLFYATSRANVDSICANNFDWAQHETHETKYGKGSYFAKDAIYSHKNCPYDAKNIVMFVARVLVGNFIEGNVSYMSPPQRYNSCVDTSLNPSVFVIFEKDQIYPQYVIEYTEDKACVIS</w:t>
      </w:r>
    </w:p>
    <w:p w14:paraId="4317B36D" w14:textId="77777777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</w:p>
    <w:p w14:paraId="7F4B3DB4" w14:textId="2082D7C8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6358D5">
        <w:rPr>
          <w:sz w:val="16"/>
          <w:szCs w:val="10"/>
        </w:rPr>
        <w:t>&gt;ZAPmus</w:t>
      </w:r>
      <w:r w:rsidR="00831AA3">
        <w:rPr>
          <w:sz w:val="16"/>
          <w:szCs w:val="10"/>
          <w:lang w:val="en-US"/>
        </w:rPr>
        <w:t>-L</w:t>
      </w:r>
    </w:p>
    <w:p w14:paraId="048B0BD2" w14:textId="77777777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6358D5">
        <w:rPr>
          <w:sz w:val="16"/>
          <w:szCs w:val="10"/>
        </w:rPr>
        <w:t>MADPEVCCFITKILCAHGGRMALDALLEEIALSEPQLREVLQVAGPDRFVVLETSGEAGITRSVVATTRARVCRRKYCQRPCDNLHLCKLNLLGRCNYSQSERNLCKYSHEVLSEENFRILKHHELSGLNKEELAVLLLQSDPFFMPEICKSYKGEGRQQICNQQPPCSRLHICDHFTRGNCRFPNCLRSHNLMDRKVLAIMREHGLNPDVVQNIQDICNSKHMQKNPPGPRAPSSHRRNMAYRARSKSRDRFFQGSQEFLASASASAERSCTPSPDPSSHRASLEDTPVDDLTHKFTYLGSQDRTRPPSGSSKATDLGGTSQAGASRRFLENGSQEDLLHGNPGNTYLASNSTPAPKWKSPTSWTNDQGARRKTGFPPTLPATLSSLGSLQSPEAVTTRKGAGLLSSDYRNINGKSGTQDVQPGPLFNNNADGVATDITSTRSLNYKSTSSSQREMSTPRTQDARPASRDVQATGRITDDAGPRVALVNDSLSDVTSTTSSRVDDHGSKEICLDHLYKGCPFNGSCSKVHFHLPYRWQMFTGKTWTDFKPMEMIEEAYSDPRIHVCSVGSYTINFREMSCDFIPIRRLSTPSSVTNPANSVFATKWIWYWKNESGTWIQYGEEKDNQKSSNVDSLYLESLYQSCPRGVVQFQAGSRNYELSFQGMIQTNKASKTQKDVIRRPKFVSQWDVQQMQRGPDRQPAQTSSVSLTANFLPQEDLCFLSSNKYKLSEIHHPHPEYVKVSEHFKASMKNFKIEKIKKIENLELLDKFTRKKSQMKEEGSLLFYATSRANVDSICANNFDWAQHETHETKYGKGSYFAKDAIYSHKNCPYDAKNIVMFVARVLVGNFIEGNVSYMSPPQRYNSCVDTSLNPSVFVIFEKDQIYPQYVIEYTEDKACVIS</w:t>
      </w:r>
    </w:p>
    <w:p w14:paraId="65511A47" w14:textId="77777777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</w:p>
    <w:p w14:paraId="13B121C6" w14:textId="77777777" w:rsidR="00E640BC" w:rsidRPr="00A77A15" w:rsidRDefault="00E640BC" w:rsidP="00E640BC">
      <w:pPr>
        <w:spacing w:after="0"/>
        <w:rPr>
          <w:sz w:val="16"/>
          <w:szCs w:val="16"/>
        </w:rPr>
      </w:pPr>
      <w:r w:rsidRPr="00A77A15">
        <w:rPr>
          <w:sz w:val="16"/>
          <w:szCs w:val="16"/>
        </w:rPr>
        <w:t>&gt;ZAPmon_XL</w:t>
      </w:r>
    </w:p>
    <w:p w14:paraId="0D695A50" w14:textId="0C612135" w:rsidR="00E640BC" w:rsidRPr="00A77A15" w:rsidRDefault="00E640BC" w:rsidP="00E640BC">
      <w:pPr>
        <w:rPr>
          <w:sz w:val="16"/>
          <w:szCs w:val="16"/>
        </w:rPr>
      </w:pPr>
      <w:r w:rsidRPr="00A77A15">
        <w:rPr>
          <w:rStyle w:val="orf"/>
          <w:sz w:val="16"/>
          <w:szCs w:val="16"/>
        </w:rPr>
        <w:t>MADPEVCCFITKILCAHGGRMALDALLEEIALSEPQLREVLQVAGPDRFVVLETSGEAGITRSVVATTRARVCRRKYCQRPCDNLHLCKLNLLGRCNYSQSERNLCKYSHEVLSEENFRILKHHELSGLNKEELAVLLLQSDPFFMPEICKSYKGEGRQQICNQQPPCSRLHICDHFTRGNCRFPNCLRSHNLMDRKVLAIMREHGLNPDVVQNIQDICNSKHMQKNPPGPRAPSSHRRNMAYRARSKSRDRFFQGSQEFLASASASAERSCTPSPDPSSHRASLEDTPVDDLTHKFTYLGSQDRTRPPSGSSKATDLGGTSQAGASRRFLENGSQEDLLHENPGNTYLASNSTPAPKWKSPTSWTNDQGARRKTGFPPTLPATLSSLGSLQSPEAVTTRKGAGLLSSDYRNINGKSGTQDVQPGPLFNNNADGVATDITSTRSLNYKSTSSSQREMSTPRTQDARPASRDVQATGRITDDAGPRVALVNGKYKGKKLGASIFVNDTPNGSSQVADKTTDVEKTGATGFGFTMTVMVEKDKLRSGSQSLRSLVPTTPGESTAPAQVSTLPQSPAALSSSNRAAVWRAQGQNCTQVPVSPASELTRKTTGSAQYSLSDVTSTTSSRVDDHGSKEICLDHLYKGCPFNGSCSKVHFHLPYRWQMFTGKTWTDFKPMEMIEEAYSDPRIHVCSVGSYTINFREMSCDFIPIRRLSTPSSVTNPANSVFTTKWIWYWKNESGTWIQYGEEKDNQKSSNVDSLYLESLYQSCPRGVVQFQAGSRNYELSFQGMIQTNKASKTQKDVIRRPKFVSQWDVQQMQRGPDRQPAQTSSVSLTANFLPQEDLCFLSSNKYKLSEIHHPHPEYVKVSEHFKASMKNFKIEKIKKIENLELLDKFTRKKSQMKEEGSLLFYATSRANVDSICANNFDWAQHETHETKYGKGSYFAKDAIYSHKNCPYDAKNIVMFVARVLVGNFIEGNVSYMSPPQRYNSCVDTSLNPSVFVIFEKDQIYPQYVIEYTADKACVIS</w:t>
      </w:r>
    </w:p>
    <w:p w14:paraId="736A0F53" w14:textId="77777777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</w:p>
    <w:p w14:paraId="46DAD4D2" w14:textId="569CCC9A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6358D5">
        <w:rPr>
          <w:sz w:val="16"/>
          <w:szCs w:val="10"/>
        </w:rPr>
        <w:t>&gt;ZAPmon</w:t>
      </w:r>
      <w:r w:rsidR="00831AA3">
        <w:rPr>
          <w:sz w:val="16"/>
          <w:szCs w:val="10"/>
          <w:lang w:val="en-US"/>
        </w:rPr>
        <w:t>-L</w:t>
      </w:r>
    </w:p>
    <w:p w14:paraId="542344E5" w14:textId="77777777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6358D5">
        <w:rPr>
          <w:sz w:val="16"/>
          <w:szCs w:val="10"/>
        </w:rPr>
        <w:t>MADPEVCCFITKILCAHGGRMALDALLEEIALSEPQLREVLQVAGPDRFVVLETSGEAGITRSVVATTRARVCRRKYCQRPCDNLHLCKLNLLGRCNYSQSERNLCKYSHEVLSEENFRILKHHELSGLNKEELAVLLLQSDPFFMPEICKSYKGEGRQQICNQQPPCSRLHICDHFTRGNCRFPNCLRSHNLMDRKVLAIMREHGLNPDVVQNIQDICNSKHMQKNPPGPRAPSSHRRNMAYRARSKSRDRFFQGSQEFLASASASAERSCTPSPDPSSHRASLEDTPVDDLTHKFTYLGSQDRTRPPSGSSKATDLGGTSQAGASRRFLENGSQEDLLHENPGNTYLASNSTPAPKWKSPTSWTNDQGARRKTGFPPTLPATLSSLGSLQSPEAVTTRKGAGLLSSDYRNINGKSGTQDVQPGPLFNNNADGVATDITSTRSLNYKSTSSSQREMSTPRTQDARPASRDVQATGRITDDAGPRVALVNDSLSDVTSTTSSRVDDHGSKEICLDHLYKGCPFNGSCSKVHFHLPYRWQMFTGKTWTDFKPMEMIEEAYSDPRIHVCSVGSYTINFREMSCDFIPIRRLSTPSSVTNPANSVFTTKWIWYWKNESGTWIQYGEEKDNQKSSNVDSLYLESLYQSCPRGVVQFQAGSRNYELSFQGMIQTNKASKTQKDVIRRPKFVSQWDVQQMQRGPDRQPAQTSSVSLTANFLPQEDLCFLSSNKYKLSEIHHPHPEYVKVSEHFKASMKNFKIEKIKKIENLELLDKFTRKKSQMKEEGSLLFYATSRANVDSICANNFDWAQHETHETKYGKGSYFAKDAIYSHKNCPYDAKNIVMFVARVLVGNFIEGNVSYMSPPQRYNSCVDTSLNPSVFVIFEKDQIYPQYVIEYTADKACVIS</w:t>
      </w:r>
    </w:p>
    <w:p w14:paraId="6816DF67" w14:textId="77777777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</w:p>
    <w:p w14:paraId="508566EE" w14:textId="77777777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</w:p>
    <w:p w14:paraId="28CAA39C" w14:textId="58620B95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6358D5">
        <w:rPr>
          <w:sz w:val="16"/>
          <w:szCs w:val="10"/>
        </w:rPr>
        <w:t>&gt;</w:t>
      </w:r>
      <w:proofErr w:type="spellStart"/>
      <w:r w:rsidRPr="006358D5">
        <w:rPr>
          <w:sz w:val="16"/>
          <w:szCs w:val="10"/>
        </w:rPr>
        <w:t>ZAPgsn</w:t>
      </w:r>
      <w:proofErr w:type="spellEnd"/>
      <w:r w:rsidR="00831AA3">
        <w:rPr>
          <w:sz w:val="16"/>
          <w:szCs w:val="10"/>
          <w:lang w:val="en-US"/>
        </w:rPr>
        <w:t>-L</w:t>
      </w:r>
    </w:p>
    <w:p w14:paraId="00F367C6" w14:textId="13E7EA6B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6358D5">
        <w:rPr>
          <w:sz w:val="16"/>
          <w:szCs w:val="10"/>
        </w:rPr>
        <w:t>MADPEVCCFITKILCAHGGRMALDALLEEIALSEPQLREVLQVAGPDRFVVLETSGEAGITRSVVATTRARVCRRKYCQRPCDNLHLCKLNLLGRCNYSQSERNLCKYSHEVLSEENFRVLKHHELSGLNKEELAVLLLQSDPFFMPEICKSYKGEGRQQICNQQPPCSRLHICDHFTRGNCRFPNCLRSHNLMDRKVLAIMREHGLNPDVVQNIQDICNS</w:t>
      </w:r>
      <w:r w:rsidR="00E640BC">
        <w:rPr>
          <w:sz w:val="16"/>
          <w:szCs w:val="10"/>
          <w:lang w:val="en-US"/>
        </w:rPr>
        <w:t>K</w:t>
      </w:r>
      <w:r w:rsidRPr="006358D5">
        <w:rPr>
          <w:sz w:val="16"/>
          <w:szCs w:val="10"/>
        </w:rPr>
        <w:t>HMQKNPPGPRAPSSHRRNMAYRARSKSRDRFFQGSQEFLASASASAERSCTPSPDPSSHRASLEDTPVDDLTHKFTYLGSQDRARPPSGSSKATDLGGTSQAGASRRFLENGSQEDLLHGNPGNTYLASNSTPAPKWKSPTSWTNDQGARRKTGFPPTLPATLSSLGSLQSPEAVTTRKGAGLLSSDYRNINGKSGTQDVQPGPLFNNNADGVATDXTSTRSLNYKSTSSSQREISTPRTQDARPASRDVQATGRITDDAGPRVALVNDSLSDVTSTTSSRVDDHGSKEICLDHLYKGCPFNGSCSKVHFHLPYRWQMFTGKTWTDFKPMETIEEAYSDPRIHVCSVGSYTINFREMSCDFIPIRRLSTPSSVTNPANSVFATKWIWYWKNESGTWIQYGEEKDNQKSSNIDSLYLESLYQSCPRGVVQFQ</w:t>
      </w:r>
      <w:r w:rsidR="00E640BC">
        <w:rPr>
          <w:sz w:val="16"/>
          <w:szCs w:val="10"/>
          <w:lang w:val="en-US"/>
        </w:rPr>
        <w:t>A</w:t>
      </w:r>
      <w:r w:rsidRPr="006358D5">
        <w:rPr>
          <w:sz w:val="16"/>
          <w:szCs w:val="10"/>
        </w:rPr>
        <w:t>GSRNYELSFQGMIQTNKASKTQKDVIRRPKFVSQWDVQQMQRGPDRQPAQTSSVSLTANFLPQEDLCFLSSNKYKLSEIHHPHPEYVKVSEHFKASMKNFKIEKIKKIENLELLDKFTRKKSQMKEEGSLLFYATSRANVDSICANNFDWAQHETHETKYGKGSYFAKDAIYSHKNCPYDAKNIVMFVARVLVGNFIEGNVSYMSPPQRYNSCVDTRLNPSVFVIFEKDQIYPQYVIEYTDADKPCVIS</w:t>
      </w:r>
    </w:p>
    <w:p w14:paraId="14E0D114" w14:textId="77777777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</w:p>
    <w:p w14:paraId="7DFE4C63" w14:textId="77777777" w:rsidR="00E640BC" w:rsidRPr="00A77A15" w:rsidRDefault="00E640BC" w:rsidP="00E640BC">
      <w:pPr>
        <w:spacing w:after="0"/>
        <w:rPr>
          <w:sz w:val="16"/>
          <w:szCs w:val="16"/>
        </w:rPr>
      </w:pPr>
      <w:r w:rsidRPr="00A77A15">
        <w:rPr>
          <w:sz w:val="16"/>
          <w:szCs w:val="16"/>
        </w:rPr>
        <w:lastRenderedPageBreak/>
        <w:t>&gt;</w:t>
      </w:r>
      <w:proofErr w:type="spellStart"/>
      <w:r w:rsidRPr="00A77A15">
        <w:rPr>
          <w:sz w:val="16"/>
          <w:szCs w:val="16"/>
        </w:rPr>
        <w:t>ZAPdebr_XL</w:t>
      </w:r>
      <w:proofErr w:type="spellEnd"/>
    </w:p>
    <w:p w14:paraId="0FC19DF3" w14:textId="0543B6DD" w:rsidR="00C24AAB" w:rsidRPr="00E640BC" w:rsidRDefault="00E640BC" w:rsidP="00E640BC">
      <w:pPr>
        <w:rPr>
          <w:sz w:val="16"/>
          <w:szCs w:val="16"/>
        </w:rPr>
      </w:pPr>
      <w:r w:rsidRPr="00A77A15">
        <w:rPr>
          <w:rStyle w:val="orf"/>
          <w:sz w:val="16"/>
          <w:szCs w:val="16"/>
        </w:rPr>
        <w:t>MADPEVCCFITKILCAHGGRMALDALLEEIALSEPQLREVLQVAGPDRFVVLETSGEAGITRSVVATTRARVCRRKYCQRPCDNLHLCKLNLLGRCNYSQSERNLCKYSHEVLSEENFRVLKHHELSGLNKEELAVLLLQSDPFFMPEICKSYKGEGRQQICNQQPPCSRLHICDHFTRGNCRFPNCLRSHNLMDRKVLAIMREHGLNPDVVQNIQDICNSKHMQKNPPGPRAPSSHRRNMAYRARSKSRDRFFQGSQEFLASASASAERSCTPSPDPSSHRASLEDTPVDDLTHKFTYLGSQDRARPPSGSSKATDLGGTSQAGASQRFLENGSQEDLLHGNPGNTYLASNSTPAPKWKSPTSWTNDQGARRKTGFPPTLPATLSSLGSLQSPEAVTPRKGAGLLSSDYRNINGKSGTQDVQPGPLFNNNADGVATDITSTRSLNYKSTSSSQREISTPRTQDARPASRDVQATGRITDDAGPRVALVNGKYKGKKLGASIFVHDTPNGSSQVVDKTTDVEKTGATGFGFTMTVMVEKDKLRSGNQSLRSLVPTTPGESTAPAQVSTLPQSPAALSSSNRAAVWRAQGQNCTQVPVSPASELTRKTTGSAQYSLSDVTSTTSSRVDDHGSKEICLDHLYKGCPFNGSCSKVHFHLPYRWQMFTGKTWTDFKPMEMIEKAYSDPRIHVCSVGSYTINFREMSCDFIPIRRLSTPSSVTNPANSVFTTKWIWYWKNESGTWIQYGEEKDNQKSSNIDSLYLESLYQSCPRGVVQFQAGSRNYELSFQGMIQTNKASKTQKDVIRRPKFVSQWDVQQMQRGPDRQPAQTSSVSLTANFLPQEDLCFLSSNKYKLSEIHHPHPEYVKVSEHFKASMKNFKIEKIKKIENLELLDKFTRKKSQMKEEGSLLFYATSRANVDSICANNFDWAQHETHETKYGKGSYFAKDAIYSHKNCPCDAKNIVMFVARVLVGNFIEGNVSYMSPPQRYNSCVDTSLNPSVFVIFEKDQIYPQYVIEYTDADKPCVIS</w:t>
      </w:r>
    </w:p>
    <w:p w14:paraId="11D51C4E" w14:textId="44633296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6358D5">
        <w:rPr>
          <w:sz w:val="16"/>
          <w:szCs w:val="10"/>
        </w:rPr>
        <w:t>&gt;</w:t>
      </w:r>
      <w:proofErr w:type="spellStart"/>
      <w:r w:rsidRPr="006358D5">
        <w:rPr>
          <w:sz w:val="16"/>
          <w:szCs w:val="10"/>
        </w:rPr>
        <w:t>ZAPdeb</w:t>
      </w:r>
      <w:proofErr w:type="spellEnd"/>
      <w:r w:rsidR="00831AA3">
        <w:rPr>
          <w:sz w:val="16"/>
          <w:szCs w:val="10"/>
          <w:lang w:val="en-US"/>
        </w:rPr>
        <w:t>-L</w:t>
      </w:r>
    </w:p>
    <w:p w14:paraId="37AB8DD4" w14:textId="77777777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6358D5">
        <w:rPr>
          <w:sz w:val="16"/>
          <w:szCs w:val="10"/>
        </w:rPr>
        <w:t>MADPEVCCFITKILCAHGGRMALDALLEEIALSEPQLREVLQVAGPDRFVVLETSGEAGITRSVVATTRARVCRRKYCQRPCDNLHLCKLNLLGRCNYSQSERNLCKYSHEVLSEENFRVLKHHELSGLNKEELAVLLLQSDPFFMPEICKSYKGEGRQQICNQQPPCSRLHICDHFTRGNCRFPNCLRSHNLMDRKVLAIMREHGLNPDVVQNIQDICNSKHMQKNPPGPRAPSSHRRNMAYRARSKSRDRFFQGSQEFLASASASAERSCTPSPDPSSHRASLEDTPVDDLTHKFTYLGSQDRARPPSGSSKATDLGGTSQAGASQRFLENGSQEDLLHGNPGNTYLASNSTPAPKWKSPTSWTNDQGARRKTGFPPTLPATLSSLGSLQSPEAVTPRKGAGLLSSDYRNINGKSGTQDVQPGPLFNNNADGVATDITSTRSLNYKSTSSSQREISTPRTQDARPASRDVQATGRITDDAGPRVALVNDSLSDVTSTTSSRVDDHGSKEICLDHLYKGCPFNGSCSKVHFHLPYRWQMFTGKTWTDFKPMEMIEKAYSDPRIHVCSVGSYTINFREMSCDFIPIRRLSTPSSVTNPANSVFTTKWIWYWKNESGTWIQYGEEKDNQKSSNIDSLYLESLYQSCPRGVVQFQAGSRNYELSFQGMIQTNKASKTQKDVIRRPKFVSQWDVQQMQRGPDRQPAQTSSVSLTANFLPQEDLCFLSSNKYKLSEIHHPHPEYVKVSEHFKASMKNFKIEKIKKIENLELLDKFTRKKSQMKEEGSLLFYATSRANVDSICANNFDWAQHETHETKYGKGSYFAKDAIYSHKNCPCDAKNIVMFVARVLVGNFIEGNVSYMSPPQRYNSCVDTSLNPSVFVIFEKDQIYPQYVIEYTDADKPCVIS</w:t>
      </w:r>
    </w:p>
    <w:p w14:paraId="4B6CC3A9" w14:textId="77777777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</w:p>
    <w:p w14:paraId="269B110C" w14:textId="2C988E11" w:rsidR="00C24AAB" w:rsidRPr="006358D5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6358D5">
        <w:rPr>
          <w:sz w:val="16"/>
          <w:szCs w:val="10"/>
        </w:rPr>
        <w:t>&gt;</w:t>
      </w:r>
      <w:proofErr w:type="spellStart"/>
      <w:r w:rsidRPr="006358D5">
        <w:rPr>
          <w:sz w:val="16"/>
          <w:szCs w:val="10"/>
        </w:rPr>
        <w:t>ZAPmnd</w:t>
      </w:r>
      <w:proofErr w:type="spellEnd"/>
      <w:r w:rsidR="00831AA3">
        <w:rPr>
          <w:sz w:val="16"/>
          <w:szCs w:val="10"/>
          <w:lang w:val="en-US"/>
        </w:rPr>
        <w:t>-L</w:t>
      </w:r>
    </w:p>
    <w:p w14:paraId="25E9CD5B" w14:textId="353ADDAA" w:rsidR="00C24AAB" w:rsidRDefault="00C24AAB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6358D5">
        <w:rPr>
          <w:sz w:val="16"/>
          <w:szCs w:val="10"/>
        </w:rPr>
        <w:t>MADPEVCCFITKILCAHGGRMALDALLEEIALSEPQLREVLQVAGPDRFVVLETSGEAGITRSVVATTRARVCRRKYCQRPCDNLHLCKLNLLGRCNYSQSERNLCKYSHEVLSEENFRVLKHHELSGLNKEELAVLLLQSDPFFMPEICKSYKGEGRQQICNQQPPCSRLHICDHFTRGNCRFPNCLRSHNLMDRKVLAIMREHGLNPDVVQNIQDICNSKHMQKNPPGPRAPSSHRRNMAYRARSKSRDRFFQGSQEFLASASASAERSCTPSPDPSSHRASLEDTPVDDLTHKFTYLGSQDRARPPSGSSKATDLGGTSQAGASRRFLENGSQEDLLHENPGNTYLASNSTPAPKWKSPTSWTNDQGARRKTGFPPTLPATLSSLGSLQSPEAVTPRKGAGLLSSDYRNINGKSGTQDVQPGPLFNNNADGVATDITSTRSLNYKSTSSSQREISTPRTQDARPASRDVQATGRITDDAGPRVALVNDSLSDVTSTTSSRVDDHGSKEICLDHLYKGCPFNGSCSKVHFHLPYRWQMFTGKTWTDFKPMEMIEKAYSDPRIHVCSVGSYTINFREMSCDFIPIRRLSTPSSVTNPANSVFTTKWIWYWKNESGTWIQYGEEKDNQKSSNIDSLYLESLYQSCPRGVVQFQAGSRNYELSFQGMIQTNKASKTQKDVIRRPKFVSQWDVQQMQRGPDRQPAQTSSVSLTANFLPQEDLCFLSSNKYKLSEIHHPHPEYVKVSEHFKASMKNFKIEKIKKIENLELLDKFTRKKSQMKEEGSLLFYATSRANVDSICANNFDWAQHETHETKYGKGSYFAKDAIYSHKNCPCDAKNIVMFVARVLVGNFIEGNVSYMSPPQRYNSCVDTSLNPSVFVIFEKDQIYPQYVIEYTDADKACVIS</w:t>
      </w:r>
    </w:p>
    <w:p w14:paraId="2E568FB6" w14:textId="49D4017F" w:rsidR="004453A2" w:rsidRDefault="004453A2" w:rsidP="00C24A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</w:p>
    <w:p w14:paraId="1EC3A5F7" w14:textId="77777777" w:rsidR="004453A2" w:rsidRPr="00E640BC" w:rsidRDefault="004453A2" w:rsidP="004453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E640BC">
        <w:rPr>
          <w:sz w:val="16"/>
          <w:szCs w:val="10"/>
        </w:rPr>
        <w:t>&gt;</w:t>
      </w:r>
      <w:proofErr w:type="spellStart"/>
      <w:r w:rsidRPr="00E640BC">
        <w:rPr>
          <w:sz w:val="16"/>
          <w:szCs w:val="10"/>
        </w:rPr>
        <w:t>ZAPcsl</w:t>
      </w:r>
      <w:proofErr w:type="spellEnd"/>
      <w:r w:rsidRPr="00E640BC">
        <w:rPr>
          <w:sz w:val="16"/>
          <w:szCs w:val="10"/>
        </w:rPr>
        <w:t>-L</w:t>
      </w:r>
    </w:p>
    <w:p w14:paraId="167D7559" w14:textId="468E4681" w:rsidR="00C24AAB" w:rsidRPr="00E640BC" w:rsidRDefault="004453A2" w:rsidP="006760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E640BC">
        <w:rPr>
          <w:sz w:val="16"/>
          <w:szCs w:val="10"/>
        </w:rPr>
        <w:t>MADPEVCCFITKILCAHGGRMALDELLEKIVLPEAQLCDLLEQAGPDRFVVLETGSKAGVTRSVVATTRARVCRRKYCQRPCDNLHLCKLNLLGRCNYSQSDRQPSYFDSSKSYQILQYLLVSLQASSASNKSPIEYNSSETICKSYKGEGRRQICSQQPGCDRLHICEHFTRGNCSYLNCLKSHNLMDRRVLAIMREHGLSADVVQSIQDICNSKHMRKNPSGSRAPSSHRRAGPYRARSKSRERFFQGSQEFLPSAAASAQRSSTPSPDPMGRRAPGDDVPVDGLTHKFTYLGTRDCAQPSSASAKATDLGGAGEGGASQRFSENGSPKGLFYGNQGNTYLVSDSTPASNWKDPTPWPKDQGTGNESVFSPILTATRSLGSAQTPEAVTTRKNTGMLYSDLRDVQGRSGTQDIQHVSLFNNNADGGATGVTVARYFNYNECQRETPLLRNPDSGPTSRDLQTTGKITEGDNAGVAFINDSISDVAGTTSSRVHDPSLEKICPDHLHKGCQLNDSCDKDHYDLPYRWQKLREKWEDFESMEKIEEAYCDPQNHVVSVAEGTIDFEKMICGSMNVRRMSTPASVVKPANSVFTTEWIWYWKNENGKWIPYGEEVSIIPPWMIQTNIASKTQKDVIRRPKFVSPWDVKHKGRRLDYQLMQTPSEPLTSTFLPQQDLGSLPSNGFKLLELNNQHPEYAKIQDHFYATRYTHVESICAKNFNWNIHETHEPKYGTGNYFAKDAIYSHKNCPYDARNIIMFVARVLVGNFTEGDKTYTSPPPQYDSCVDTCLNPSVFVIFEKDQIYPQYVIEYTEADKACVIS-</w:t>
      </w:r>
    </w:p>
    <w:p w14:paraId="5B338EFD" w14:textId="64016EBA" w:rsidR="004453A2" w:rsidRPr="00E640BC" w:rsidRDefault="004453A2" w:rsidP="006760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</w:p>
    <w:p w14:paraId="11F696BB" w14:textId="6DEDDE58" w:rsidR="004453A2" w:rsidRPr="00E640BC" w:rsidRDefault="004453A2" w:rsidP="004453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E640BC">
        <w:rPr>
          <w:sz w:val="16"/>
          <w:szCs w:val="10"/>
        </w:rPr>
        <w:t>&gt;</w:t>
      </w:r>
      <w:proofErr w:type="spellStart"/>
      <w:r w:rsidRPr="00E640BC">
        <w:rPr>
          <w:sz w:val="16"/>
          <w:szCs w:val="10"/>
        </w:rPr>
        <w:t>ZAPgml</w:t>
      </w:r>
      <w:proofErr w:type="spellEnd"/>
      <w:r w:rsidRPr="00E640BC">
        <w:rPr>
          <w:sz w:val="16"/>
          <w:szCs w:val="10"/>
        </w:rPr>
        <w:t>-L</w:t>
      </w:r>
    </w:p>
    <w:p w14:paraId="5977CEE7" w14:textId="3807FB05" w:rsidR="004453A2" w:rsidRPr="00E640BC" w:rsidRDefault="004453A2" w:rsidP="004453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16"/>
          <w:szCs w:val="10"/>
        </w:rPr>
      </w:pPr>
      <w:r w:rsidRPr="00E640BC">
        <w:rPr>
          <w:sz w:val="16"/>
          <w:szCs w:val="10"/>
        </w:rPr>
        <w:t>MADPEVCCFITKILCAHGGRMDLDKLLEKIVLPEAQLRDLLEQAGPDRFVVLETSSSAGVTRTVVANTRARVCRRKYCQRPCDNLHLCKLNLLGRCNYSQSDRNLCKYSHEVLSAENFKILKMHELSGLNQEELAVLLVQSDPFFMPEICKSYKGEGRRQICNQQPGCDRLHICDHFTRGNCGYLNCLKSHNLMDRKVLGIMRNHGLNADVVQSIQDICNSKHMRKNSPGLRAPFHRRAGPYKARSKSRERFFHGSQEFLPSSTQRSSTPSPDPTGRSAPGDDVPVDGLTHKFTYLETQDLAQPSSPSAKATNLGGAGEDGASQRFSENGSPKGLFYGKQSNTYLVSDSTPASNWKDPTPWPKDQGTGKESVFSPILTAARPPLGSAPTPEAVTAGNSTGMLYSDLRDTKGRSGTQDLQHVSLFHNNADGGAAGVTSARYFNYNSTTNSQRETSLPRDRDAGPASRDLQTTGQITEGDTAAVAFVNGTMSSWVHDPSLEKICLDHLHEGCQLNESCDKDHFHLPYRWQKLSGKKWEDFEHMEAIEEAYCAPQNCVFLAGKGRIDFENMICDSMPIRRMCTPTSIGKAADSVFTTEWIWYWRNEYGKWIPYGEEKDNQKGSNIDSSYLESVYQHCPRGVVRFQAGPRNYELSFQGMIQTNIVSKTQKDVIRRPKFVSSWDVNQKRRWPDYQPVQTTPEPLSSTFLPQQDPGFLPSNEFKLLELNNQHLEYAKISKHFGASMKNFKIEKIKKIQNQNLLDNFNRKKKQMKKEEEKLLFYATRHTHVDSICAKNFNWTIHETHEPKYGTGNYFAKDAIYSHKNCPYDARNIIMFVARVLVGNFIEGDKTYTSPPPQYDSCVDTSLNPSVFVIFEKDQIYPEYVIEYTEADKACVIS-</w:t>
      </w:r>
    </w:p>
    <w:sectPr w:rsidR="004453A2" w:rsidRPr="00E640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bA0MTE2NDYwMzU3tbRQ0lEKTi0uzszPAykwrQUA00QN8CwAAAA="/>
  </w:docVars>
  <w:rsids>
    <w:rsidRoot w:val="002B4A42"/>
    <w:rsid w:val="0006607D"/>
    <w:rsid w:val="00090CAA"/>
    <w:rsid w:val="001726C0"/>
    <w:rsid w:val="0017399F"/>
    <w:rsid w:val="00190832"/>
    <w:rsid w:val="001F044F"/>
    <w:rsid w:val="002B4A42"/>
    <w:rsid w:val="00356147"/>
    <w:rsid w:val="003B7251"/>
    <w:rsid w:val="003F50BA"/>
    <w:rsid w:val="00405D4E"/>
    <w:rsid w:val="0043432B"/>
    <w:rsid w:val="004453A2"/>
    <w:rsid w:val="00450FB1"/>
    <w:rsid w:val="0046669A"/>
    <w:rsid w:val="004F4B86"/>
    <w:rsid w:val="005137CE"/>
    <w:rsid w:val="00574C2D"/>
    <w:rsid w:val="00584F51"/>
    <w:rsid w:val="006358D5"/>
    <w:rsid w:val="006760C6"/>
    <w:rsid w:val="0068531C"/>
    <w:rsid w:val="006C5814"/>
    <w:rsid w:val="006F239D"/>
    <w:rsid w:val="007B757F"/>
    <w:rsid w:val="007D41DA"/>
    <w:rsid w:val="00831AA3"/>
    <w:rsid w:val="0084340C"/>
    <w:rsid w:val="008625AD"/>
    <w:rsid w:val="008868C6"/>
    <w:rsid w:val="008B537A"/>
    <w:rsid w:val="00925DF8"/>
    <w:rsid w:val="009D013B"/>
    <w:rsid w:val="00A31B00"/>
    <w:rsid w:val="00A3247D"/>
    <w:rsid w:val="00AD77BB"/>
    <w:rsid w:val="00B862F9"/>
    <w:rsid w:val="00BA3AAF"/>
    <w:rsid w:val="00C24AAB"/>
    <w:rsid w:val="00CE79ED"/>
    <w:rsid w:val="00CE7E14"/>
    <w:rsid w:val="00DD0CF0"/>
    <w:rsid w:val="00E26379"/>
    <w:rsid w:val="00E640BC"/>
    <w:rsid w:val="00E6596F"/>
    <w:rsid w:val="00EC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5E47C6"/>
  <w15:chartTrackingRefBased/>
  <w15:docId w15:val="{19933852-DC97-44E0-91AF-2A227DA8E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676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D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760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760C6"/>
    <w:rPr>
      <w:rFonts w:ascii="Courier New" w:eastAsia="Times New Roman" w:hAnsi="Courier New" w:cs="Courier New"/>
      <w:sz w:val="20"/>
      <w:szCs w:val="20"/>
      <w:lang w:val="en-DE" w:eastAsia="en-DE"/>
    </w:rPr>
  </w:style>
  <w:style w:type="character" w:styleId="Emphasis">
    <w:name w:val="Emphasis"/>
    <w:basedOn w:val="DefaultParagraphFont"/>
    <w:uiPriority w:val="20"/>
    <w:qFormat/>
    <w:rsid w:val="006760C6"/>
    <w:rPr>
      <w:i/>
      <w:iCs/>
    </w:rPr>
  </w:style>
  <w:style w:type="character" w:customStyle="1" w:styleId="orf">
    <w:name w:val="orf"/>
    <w:basedOn w:val="DefaultParagraphFont"/>
    <w:rsid w:val="0044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2398</Words>
  <Characters>13672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Rayhane Nchioua</dc:creator>
  <cp:keywords/>
  <dc:description/>
  <cp:lastModifiedBy>Rayhane Nchioua</cp:lastModifiedBy>
  <cp:revision>7</cp:revision>
  <dcterms:created xsi:type="dcterms:W3CDTF">2025-03-16T15:20:00Z</dcterms:created>
  <dcterms:modified xsi:type="dcterms:W3CDTF">2025-03-16T15:36:00Z</dcterms:modified>
</cp:coreProperties>
</file>