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1CD9F7" w14:textId="5EDBEF57" w:rsidR="00C024C3" w:rsidRDefault="009A0900" w:rsidP="00C024C3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A67E686" wp14:editId="24527D55">
                <wp:simplePos x="0" y="0"/>
                <wp:positionH relativeFrom="column">
                  <wp:posOffset>8135006</wp:posOffset>
                </wp:positionH>
                <wp:positionV relativeFrom="paragraph">
                  <wp:posOffset>189185</wp:posOffset>
                </wp:positionV>
                <wp:extent cx="4981903" cy="2333297"/>
                <wp:effectExtent l="0" t="0" r="0" b="3810"/>
                <wp:wrapNone/>
                <wp:docPr id="172843278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1903" cy="23332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38DA2D" w14:textId="5095A000" w:rsidR="00C024C3" w:rsidRDefault="00C024C3" w:rsidP="00C024C3">
                            <w:pPr>
                              <w:jc w:val="center"/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  <w:t>Metropolitan Melbourne</w:t>
                            </w:r>
                          </w:p>
                          <w:p w14:paraId="57837725" w14:textId="77777777" w:rsidR="009A0900" w:rsidRDefault="009A0900" w:rsidP="00C024C3">
                            <w:pPr>
                              <w:jc w:val="center"/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</w:pPr>
                          </w:p>
                          <w:p w14:paraId="431983EE" w14:textId="3B18CC18" w:rsidR="009A0900" w:rsidRDefault="009A0900" w:rsidP="00C024C3">
                            <w:pPr>
                              <w:jc w:val="center"/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Data available for the Hot Houses analysis – residential buildings and trees. </w:t>
                            </w:r>
                          </w:p>
                          <w:p w14:paraId="4AC56DFE" w14:textId="77777777" w:rsidR="009A0900" w:rsidRDefault="009A0900" w:rsidP="00C024C3">
                            <w:pPr>
                              <w:jc w:val="center"/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</w:pPr>
                          </w:p>
                          <w:p w14:paraId="6079D9C9" w14:textId="6DE5BC7F" w:rsidR="009A0900" w:rsidRPr="009A0900" w:rsidRDefault="009A0900" w:rsidP="009A0900">
                            <w:pPr>
                              <w:jc w:val="center"/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 xml:space="preserve">Note the two maps are using different projections.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67E68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640.55pt;margin-top:14.9pt;width:392.3pt;height:183.7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" fillcolor="white [3201]" stroked="f" strokeweight=".5pt">
                <v:textbox>
                  <w:txbxContent>
                    <w:p w14:paraId="5C38DA2D" w14:textId="5095A000" w:rsidR="00C024C3" w:rsidRDefault="00C024C3" w:rsidP="00C024C3">
                      <w:pPr>
                        <w:jc w:val="center"/>
                        <w:rPr>
                          <w:rFonts w:ascii="Segoe UI" w:hAnsi="Segoe UI" w:cs="Segoe UI"/>
                          <w:sz w:val="48"/>
                          <w:szCs w:val="48"/>
                        </w:rPr>
                      </w:pPr>
                      <w:r>
                        <w:rPr>
                          <w:rFonts w:ascii="Segoe UI" w:hAnsi="Segoe UI" w:cs="Segoe UI"/>
                          <w:sz w:val="48"/>
                          <w:szCs w:val="48"/>
                        </w:rPr>
                        <w:t>Metropolitan Melbourne</w:t>
                      </w:r>
                    </w:p>
                    <w:p w14:paraId="57837725" w14:textId="77777777" w:rsidR="009A0900" w:rsidRDefault="009A0900" w:rsidP="00C024C3">
                      <w:pPr>
                        <w:jc w:val="center"/>
                        <w:rPr>
                          <w:rFonts w:ascii="Segoe UI" w:hAnsi="Segoe UI" w:cs="Segoe UI"/>
                          <w:sz w:val="48"/>
                          <w:szCs w:val="48"/>
                        </w:rPr>
                      </w:pPr>
                    </w:p>
                    <w:p w14:paraId="431983EE" w14:textId="3B18CC18" w:rsidR="009A0900" w:rsidRDefault="009A0900" w:rsidP="00C024C3">
                      <w:pPr>
                        <w:jc w:val="center"/>
                        <w:rPr>
                          <w:rFonts w:ascii="Segoe UI" w:hAnsi="Segoe UI" w:cs="Segoe UI"/>
                          <w:sz w:val="32"/>
                          <w:szCs w:val="32"/>
                        </w:rPr>
                      </w:pP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Data available for the Hot Houses analysis – residential buildings and trees. </w:t>
                      </w:r>
                    </w:p>
                    <w:p w14:paraId="4AC56DFE" w14:textId="77777777" w:rsidR="009A0900" w:rsidRDefault="009A0900" w:rsidP="00C024C3">
                      <w:pPr>
                        <w:jc w:val="center"/>
                        <w:rPr>
                          <w:rFonts w:ascii="Segoe UI" w:hAnsi="Segoe UI" w:cs="Segoe UI"/>
                          <w:sz w:val="32"/>
                          <w:szCs w:val="32"/>
                        </w:rPr>
                      </w:pPr>
                    </w:p>
                    <w:p w14:paraId="6079D9C9" w14:textId="6DE5BC7F" w:rsidR="009A0900" w:rsidRPr="009A0900" w:rsidRDefault="009A0900" w:rsidP="009A0900">
                      <w:pPr>
                        <w:jc w:val="center"/>
                        <w:rPr>
                          <w:rFonts w:ascii="Segoe UI" w:hAnsi="Segoe UI" w:cs="Segoe UI"/>
                          <w:sz w:val="32"/>
                          <w:szCs w:val="32"/>
                        </w:rPr>
                      </w:pP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 xml:space="preserve">Note the two maps are using different projections. </w:t>
                      </w:r>
                    </w:p>
                  </w:txbxContent>
                </v:textbox>
              </v:shape>
            </w:pict>
          </mc:Fallback>
        </mc:AlternateContent>
      </w:r>
      <w:r w:rsidR="00821F28" w:rsidRPr="00821F28">
        <w:rPr>
          <w:noProof/>
        </w:rPr>
        <w:drawing>
          <wp:anchor distT="0" distB="0" distL="114300" distR="114300" simplePos="0" relativeHeight="251697152" behindDoc="0" locked="0" layoutInCell="1" allowOverlap="1" wp14:anchorId="4296B577" wp14:editId="3D0287AC">
            <wp:simplePos x="0" y="0"/>
            <wp:positionH relativeFrom="column">
              <wp:posOffset>18300</wp:posOffset>
            </wp:positionH>
            <wp:positionV relativeFrom="paragraph">
              <wp:posOffset>-476951</wp:posOffset>
            </wp:positionV>
            <wp:extent cx="6619437" cy="7129070"/>
            <wp:effectExtent l="0" t="0" r="0" b="0"/>
            <wp:wrapNone/>
            <wp:docPr id="9439173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917377" name="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4950" b="97296" l="3949" r="97483">
                                  <a14:foregroundMark x1="22211" y1="4995" x2="22211" y2="4995"/>
                                  <a14:foregroundMark x1="92744" y1="35564" x2="92942" y2="50183"/>
                                  <a14:foregroundMark x1="97532" y1="46609" x2="94620" y2="44134"/>
                                  <a14:foregroundMark x1="4047" y1="37718" x2="13031" y2="36984"/>
                                  <a14:foregroundMark x1="34699" y1="92163" x2="43090" y2="96379"/>
                                  <a14:foregroundMark x1="43090" y1="96379" x2="43485" y2="96792"/>
                                  <a14:foregroundMark x1="36229" y1="97296" x2="45607" y2="9692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9437" cy="7129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19610A" w14:textId="170606F7" w:rsidR="00C024C3" w:rsidRDefault="00C024C3"/>
    <w:p w14:paraId="771FBC4A" w14:textId="48F4F0C3" w:rsidR="00C024C3" w:rsidRDefault="00C024C3"/>
    <w:p w14:paraId="3F2ABDBD" w14:textId="32CEA701" w:rsidR="00C024C3" w:rsidRDefault="00C024C3"/>
    <w:p w14:paraId="3D5890D2" w14:textId="75E90219" w:rsidR="00C024C3" w:rsidRDefault="00C024C3"/>
    <w:p w14:paraId="0B1C7E92" w14:textId="0A148A97" w:rsidR="00C024C3" w:rsidRDefault="00C024C3"/>
    <w:p w14:paraId="5B8EFCD3" w14:textId="5BB8E2A6" w:rsidR="00C024C3" w:rsidRDefault="00C024C3"/>
    <w:p w14:paraId="0CFC7537" w14:textId="4F01AD95" w:rsidR="00C024C3" w:rsidRDefault="00C024C3"/>
    <w:p w14:paraId="6C2FEEA6" w14:textId="369D1F3F" w:rsidR="00C024C3" w:rsidRDefault="00C024C3"/>
    <w:p w14:paraId="7BB17F75" w14:textId="3CE62EB3" w:rsidR="00C024C3" w:rsidRDefault="00C024C3"/>
    <w:p w14:paraId="67F3AC0C" w14:textId="36CCEFBD" w:rsidR="00C024C3" w:rsidRDefault="00C024C3"/>
    <w:p w14:paraId="77BFC903" w14:textId="72267A4C" w:rsidR="00C024C3" w:rsidRDefault="00C024C3"/>
    <w:p w14:paraId="559025CD" w14:textId="6C22E3A5" w:rsidR="000742C9" w:rsidRDefault="000742C9"/>
    <w:p w14:paraId="762BBF89" w14:textId="2C624F20" w:rsidR="00C024C3" w:rsidRDefault="00C024C3"/>
    <w:p w14:paraId="68F0AAD8" w14:textId="18586F4F" w:rsidR="00C024C3" w:rsidRDefault="00252BDD">
      <w:r>
        <w:rPr>
          <w:noProof/>
        </w:rPr>
        <w:drawing>
          <wp:anchor distT="0" distB="0" distL="114300" distR="114300" simplePos="0" relativeHeight="251656189" behindDoc="0" locked="0" layoutInCell="1" allowOverlap="1" wp14:anchorId="09C7819C" wp14:editId="0744E147">
            <wp:simplePos x="0" y="0"/>
            <wp:positionH relativeFrom="column">
              <wp:posOffset>6631940</wp:posOffset>
            </wp:positionH>
            <wp:positionV relativeFrom="paragraph">
              <wp:posOffset>91448</wp:posOffset>
            </wp:positionV>
            <wp:extent cx="7025833" cy="6071409"/>
            <wp:effectExtent l="0" t="0" r="0" b="0"/>
            <wp:wrapNone/>
            <wp:docPr id="15415020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502035" name="Picture 1541502035"/>
                    <pic:cNvPicPr/>
                  </pic:nvPicPr>
                  <pic:blipFill>
                    <a:blip r:embed="rId6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5833" cy="60714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2A2260" w14:textId="161CD171" w:rsidR="00C024C3" w:rsidRDefault="00C024C3"/>
    <w:p w14:paraId="24215ED0" w14:textId="243D7331" w:rsidR="00C024C3" w:rsidRDefault="00C024C3"/>
    <w:p w14:paraId="24292ED6" w14:textId="093128F4" w:rsidR="00C024C3" w:rsidRDefault="00C024C3"/>
    <w:p w14:paraId="3E3AD57F" w14:textId="0F0B8251" w:rsidR="00C024C3" w:rsidRDefault="00C024C3"/>
    <w:p w14:paraId="682EFC06" w14:textId="3F6D9DE4" w:rsidR="00C024C3" w:rsidRDefault="00C024C3"/>
    <w:p w14:paraId="7E08849E" w14:textId="561708C0" w:rsidR="00C024C3" w:rsidRDefault="00C024C3"/>
    <w:p w14:paraId="238D5F97" w14:textId="654614DA" w:rsidR="00C024C3" w:rsidRDefault="00C024C3"/>
    <w:p w14:paraId="62F0A25D" w14:textId="3E5E8E2D" w:rsidR="00C024C3" w:rsidRDefault="009A0900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78E3BF" wp14:editId="3E487F76">
                <wp:simplePos x="0" y="0"/>
                <wp:positionH relativeFrom="column">
                  <wp:posOffset>-268211</wp:posOffset>
                </wp:positionH>
                <wp:positionV relativeFrom="paragraph">
                  <wp:posOffset>258555</wp:posOffset>
                </wp:positionV>
                <wp:extent cx="3216166" cy="835573"/>
                <wp:effectExtent l="0" t="0" r="0" b="3175"/>
                <wp:wrapNone/>
                <wp:docPr id="124551562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6166" cy="8355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3D5F10" w14:textId="13D0E95F" w:rsidR="00C5348C" w:rsidRDefault="00C5348C" w:rsidP="00C5348C">
                            <w:pPr>
                              <w:jc w:val="center"/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  <w:t>Residential Buildings</w:t>
                            </w:r>
                          </w:p>
                          <w:p w14:paraId="37334990" w14:textId="4CDADC5D" w:rsidR="009A0900" w:rsidRPr="009A0900" w:rsidRDefault="009A0900" w:rsidP="00C5348C">
                            <w:pPr>
                              <w:jc w:val="center"/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</w:pPr>
                            <w:r w:rsidRPr="009A0900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197,585 recorded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8E3BF" id="_x0000_s1027" type="#_x0000_t202" style="position:absolute;margin-left:-21.1pt;margin-top:20.35pt;width:253.25pt;height:65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" fillcolor="white [3201]" stroked="f" strokeweight=".5pt">
                <v:textbox>
                  <w:txbxContent>
                    <w:p w14:paraId="2E3D5F10" w14:textId="13D0E95F" w:rsidR="00C5348C" w:rsidRDefault="00C5348C" w:rsidP="00C5348C">
                      <w:pPr>
                        <w:jc w:val="center"/>
                        <w:rPr>
                          <w:rFonts w:ascii="Segoe UI" w:hAnsi="Segoe UI" w:cs="Segoe UI"/>
                          <w:sz w:val="48"/>
                          <w:szCs w:val="48"/>
                        </w:rPr>
                      </w:pPr>
                      <w:r>
                        <w:rPr>
                          <w:rFonts w:ascii="Segoe UI" w:hAnsi="Segoe UI" w:cs="Segoe UI"/>
                          <w:sz w:val="48"/>
                          <w:szCs w:val="48"/>
                        </w:rPr>
                        <w:t>Residential Buildings</w:t>
                      </w:r>
                    </w:p>
                    <w:p w14:paraId="37334990" w14:textId="4CDADC5D" w:rsidR="009A0900" w:rsidRPr="009A0900" w:rsidRDefault="009A0900" w:rsidP="00C5348C">
                      <w:pPr>
                        <w:jc w:val="center"/>
                        <w:rPr>
                          <w:rFonts w:ascii="Segoe UI" w:hAnsi="Segoe UI" w:cs="Segoe UI"/>
                          <w:sz w:val="32"/>
                          <w:szCs w:val="32"/>
                        </w:rPr>
                      </w:pPr>
                      <w:r w:rsidRPr="009A0900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197,585 recorded</w:t>
                      </w:r>
                    </w:p>
                  </w:txbxContent>
                </v:textbox>
              </v:shape>
            </w:pict>
          </mc:Fallback>
        </mc:AlternateContent>
      </w:r>
    </w:p>
    <w:p w14:paraId="24C5D12A" w14:textId="3EC987E6" w:rsidR="00C024C3" w:rsidRDefault="00C024C3"/>
    <w:p w14:paraId="1FE2349F" w14:textId="09BE7327" w:rsidR="00C024C3" w:rsidRDefault="00C024C3"/>
    <w:p w14:paraId="3B1B7589" w14:textId="70402914" w:rsidR="00C024C3" w:rsidRDefault="00C024C3"/>
    <w:p w14:paraId="638ECCDC" w14:textId="0556C6A2" w:rsidR="00C024C3" w:rsidRDefault="00C024C3"/>
    <w:p w14:paraId="15F647D7" w14:textId="1648FFFB" w:rsidR="00C024C3" w:rsidRDefault="00C024C3"/>
    <w:p w14:paraId="2F1F43CD" w14:textId="01DC755B" w:rsidR="00C024C3" w:rsidRDefault="00C024C3"/>
    <w:p w14:paraId="028A3484" w14:textId="52F4B016" w:rsidR="00C024C3" w:rsidRDefault="00C024C3"/>
    <w:p w14:paraId="18F668F3" w14:textId="725D761C" w:rsidR="00C024C3" w:rsidRDefault="00C024C3"/>
    <w:p w14:paraId="670F3EF3" w14:textId="4CBDA21E" w:rsidR="00C024C3" w:rsidRDefault="00C024C3"/>
    <w:p w14:paraId="3C5EF4F5" w14:textId="5B844169" w:rsidR="00C024C3" w:rsidRDefault="00C024C3"/>
    <w:p w14:paraId="60BC5C9E" w14:textId="0DB33651" w:rsidR="00C024C3" w:rsidRDefault="00C024C3"/>
    <w:p w14:paraId="0EB8F45B" w14:textId="3336DD9B" w:rsidR="00C024C3" w:rsidRDefault="00C024C3"/>
    <w:p w14:paraId="05EBB343" w14:textId="4E35443B" w:rsidR="00C024C3" w:rsidRDefault="0082566A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C3BDBE" wp14:editId="38D5875C">
                <wp:simplePos x="0" y="0"/>
                <wp:positionH relativeFrom="column">
                  <wp:posOffset>7233872</wp:posOffset>
                </wp:positionH>
                <wp:positionV relativeFrom="paragraph">
                  <wp:posOffset>146042</wp:posOffset>
                </wp:positionV>
                <wp:extent cx="2534856" cy="798653"/>
                <wp:effectExtent l="0" t="0" r="5715" b="1905"/>
                <wp:wrapNone/>
                <wp:docPr id="157191328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4856" cy="7986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F8C9B8" w14:textId="62C45D96" w:rsidR="00C5348C" w:rsidRDefault="00C5348C" w:rsidP="00C5348C">
                            <w:pPr>
                              <w:jc w:val="center"/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48"/>
                                <w:szCs w:val="48"/>
                              </w:rPr>
                              <w:t>Trees</w:t>
                            </w:r>
                          </w:p>
                          <w:p w14:paraId="181431FB" w14:textId="7DCB0881" w:rsidR="0082566A" w:rsidRPr="0082566A" w:rsidRDefault="0082566A" w:rsidP="00C5348C">
                            <w:pPr>
                              <w:jc w:val="center"/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</w:pPr>
                            <w:r w:rsidRPr="0082566A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10</w:t>
                            </w: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,</w:t>
                            </w:r>
                            <w:r w:rsidRPr="0082566A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199</w:t>
                            </w:r>
                            <w:r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,</w:t>
                            </w:r>
                            <w:r w:rsidRPr="0082566A">
                              <w:rPr>
                                <w:rFonts w:ascii="Segoe UI" w:hAnsi="Segoe UI" w:cs="Segoe UI"/>
                                <w:sz w:val="32"/>
                                <w:szCs w:val="32"/>
                              </w:rPr>
                              <w:t>347 recorded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3BDBE" id="_x0000_s1028" type="#_x0000_t202" style="position:absolute;margin-left:569.6pt;margin-top:11.5pt;width:199.6pt;height:62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" fillcolor="white [3201]" stroked="f" strokeweight=".5pt">
                <v:textbox>
                  <w:txbxContent>
                    <w:p w14:paraId="0DF8C9B8" w14:textId="62C45D96" w:rsidR="00C5348C" w:rsidRDefault="00C5348C" w:rsidP="00C5348C">
                      <w:pPr>
                        <w:jc w:val="center"/>
                        <w:rPr>
                          <w:rFonts w:ascii="Segoe UI" w:hAnsi="Segoe UI" w:cs="Segoe UI"/>
                          <w:sz w:val="48"/>
                          <w:szCs w:val="48"/>
                        </w:rPr>
                      </w:pPr>
                      <w:r>
                        <w:rPr>
                          <w:rFonts w:ascii="Segoe UI" w:hAnsi="Segoe UI" w:cs="Segoe UI"/>
                          <w:sz w:val="48"/>
                          <w:szCs w:val="48"/>
                        </w:rPr>
                        <w:t>Trees</w:t>
                      </w:r>
                    </w:p>
                    <w:p w14:paraId="181431FB" w14:textId="7DCB0881" w:rsidR="0082566A" w:rsidRPr="0082566A" w:rsidRDefault="0082566A" w:rsidP="00C5348C">
                      <w:pPr>
                        <w:jc w:val="center"/>
                        <w:rPr>
                          <w:rFonts w:ascii="Segoe UI" w:hAnsi="Segoe UI" w:cs="Segoe UI"/>
                          <w:sz w:val="32"/>
                          <w:szCs w:val="32"/>
                        </w:rPr>
                      </w:pPr>
                      <w:r w:rsidRPr="0082566A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10</w:t>
                      </w: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,</w:t>
                      </w:r>
                      <w:r w:rsidRPr="0082566A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199</w:t>
                      </w:r>
                      <w:r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,</w:t>
                      </w:r>
                      <w:r w:rsidRPr="0082566A">
                        <w:rPr>
                          <w:rFonts w:ascii="Segoe UI" w:hAnsi="Segoe UI" w:cs="Segoe UI"/>
                          <w:sz w:val="32"/>
                          <w:szCs w:val="32"/>
                        </w:rPr>
                        <w:t>347 recorded</w:t>
                      </w:r>
                    </w:p>
                  </w:txbxContent>
                </v:textbox>
              </v:shape>
            </w:pict>
          </mc:Fallback>
        </mc:AlternateContent>
      </w:r>
    </w:p>
    <w:p w14:paraId="0820BE32" w14:textId="1BB6C4CF" w:rsidR="00C024C3" w:rsidRDefault="00C024C3"/>
    <w:p w14:paraId="436B6157" w14:textId="3CAAF1A8" w:rsidR="00C024C3" w:rsidRDefault="00C024C3"/>
    <w:p w14:paraId="61F53222" w14:textId="357AB511" w:rsidR="00C024C3" w:rsidRDefault="00C024C3"/>
    <w:p w14:paraId="5B51AEAC" w14:textId="2CEE6693" w:rsidR="00C024C3" w:rsidRDefault="00C024C3"/>
    <w:p w14:paraId="0ADA0D64" w14:textId="60A4AEAD" w:rsidR="00C024C3" w:rsidRDefault="00C024C3"/>
    <w:p w14:paraId="448B724D" w14:textId="4768F8DA" w:rsidR="00C024C3" w:rsidRDefault="00FC72E1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08CA65B" wp14:editId="5F4A0287">
                <wp:simplePos x="0" y="0"/>
                <wp:positionH relativeFrom="column">
                  <wp:posOffset>-635635</wp:posOffset>
                </wp:positionH>
                <wp:positionV relativeFrom="paragraph">
                  <wp:posOffset>311960</wp:posOffset>
                </wp:positionV>
                <wp:extent cx="6481445" cy="1701270"/>
                <wp:effectExtent l="0" t="0" r="8255" b="13335"/>
                <wp:wrapNone/>
                <wp:docPr id="144187088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1445" cy="170127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77DBCE" w14:textId="30811906" w:rsidR="009740FE" w:rsidRDefault="009740FE" w:rsidP="009740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8CA65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9" type="#_x0000_t202" style="position:absolute;margin-left:-50.05pt;margin-top:24.55pt;width:510.35pt;height:133.9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" filled="f" strokeweight=".5pt">
                <v:textbox>
                  <w:txbxContent>
                    <w:p w14:paraId="2877DBCE" w14:textId="30811906" w:rsidR="009740FE" w:rsidRDefault="009740FE" w:rsidP="009740FE"/>
                  </w:txbxContent>
                </v:textbox>
              </v:shape>
            </w:pict>
          </mc:Fallback>
        </mc:AlternateContent>
      </w:r>
    </w:p>
    <w:p w14:paraId="6369415B" w14:textId="1F2772B9" w:rsidR="00C024C3" w:rsidRDefault="009740F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8881A0" wp14:editId="5ABAC44B">
                <wp:simplePos x="0" y="0"/>
                <wp:positionH relativeFrom="column">
                  <wp:posOffset>-532434</wp:posOffset>
                </wp:positionH>
                <wp:positionV relativeFrom="paragraph">
                  <wp:posOffset>196005</wp:posOffset>
                </wp:positionV>
                <wp:extent cx="6284940" cy="451413"/>
                <wp:effectExtent l="0" t="0" r="1905" b="6350"/>
                <wp:wrapNone/>
                <wp:docPr id="210397944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4940" cy="4514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A09787" w14:textId="6FD3CDFD" w:rsidR="00914EAF" w:rsidRDefault="005B71D7" w:rsidP="0023535D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cstheme="minorHAnsi"/>
                              </w:rPr>
                            </w:pPr>
                            <w:r w:rsidRPr="0023535D">
                              <w:rPr>
                                <w:rFonts w:cstheme="minorHAnsi"/>
                              </w:rPr>
                              <w:t>Residential buildings in Greater Melbourne</w:t>
                            </w:r>
                            <w:r w:rsidR="009740FE">
                              <w:rPr>
                                <w:rFonts w:cstheme="minorHAnsi"/>
                              </w:rPr>
                              <w:t>. D</w:t>
                            </w:r>
                            <w:r w:rsidRPr="0023535D">
                              <w:rPr>
                                <w:rFonts w:cstheme="minorHAnsi"/>
                              </w:rPr>
                              <w:t xml:space="preserve">ata from Open Street Maps (where feature property buildings </w:t>
                            </w:r>
                            <w:proofErr w:type="gramStart"/>
                            <w:r w:rsidRPr="0023535D">
                              <w:rPr>
                                <w:rFonts w:cstheme="minorHAnsi"/>
                              </w:rPr>
                              <w:t>was</w:t>
                            </w:r>
                            <w:proofErr w:type="gramEnd"/>
                            <w:r w:rsidRPr="0023535D">
                              <w:rPr>
                                <w:rFonts w:cstheme="minorHAnsi"/>
                              </w:rPr>
                              <w:t xml:space="preserve"> listed as </w:t>
                            </w:r>
                            <w:r w:rsidR="00C5348C" w:rsidRPr="0023535D">
                              <w:rPr>
                                <w:rFonts w:cstheme="minorHAnsi"/>
                              </w:rPr>
                              <w:t>one of</w:t>
                            </w:r>
                            <w:r w:rsidR="00914EAF">
                              <w:rPr>
                                <w:rFonts w:cstheme="minorHAnsi"/>
                              </w:rPr>
                              <w:t>:</w:t>
                            </w:r>
                            <w:r w:rsidR="00C5348C" w:rsidRPr="0023535D">
                              <w:rPr>
                                <w:rFonts w:cstheme="minorHAnsi"/>
                              </w:rPr>
                              <w:t xml:space="preserve"> </w:t>
                            </w:r>
                          </w:p>
                          <w:p w14:paraId="50F14D02" w14:textId="0E7938A2" w:rsidR="007A7E04" w:rsidRDefault="007A7E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881A0" id="_x0000_s1030" type="#_x0000_t202" style="position:absolute;margin-left:-41.9pt;margin-top:15.45pt;width:494.9pt;height:35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" fillcolor="white [3201]" stroked="f" strokeweight=".5pt">
                <v:textbox>
                  <w:txbxContent>
                    <w:p w14:paraId="30A09787" w14:textId="6FD3CDFD" w:rsidR="00914EAF" w:rsidRDefault="005B71D7" w:rsidP="0023535D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cstheme="minorHAnsi"/>
                        </w:rPr>
                      </w:pPr>
                      <w:r w:rsidRPr="0023535D">
                        <w:rPr>
                          <w:rFonts w:cstheme="minorHAnsi"/>
                        </w:rPr>
                        <w:t>Residential buildings in Greater Melbourne</w:t>
                      </w:r>
                      <w:r w:rsidR="009740FE">
                        <w:rPr>
                          <w:rFonts w:cstheme="minorHAnsi"/>
                        </w:rPr>
                        <w:t>. D</w:t>
                      </w:r>
                      <w:r w:rsidRPr="0023535D">
                        <w:rPr>
                          <w:rFonts w:cstheme="minorHAnsi"/>
                        </w:rPr>
                        <w:t xml:space="preserve">ata from Open Street Maps (where feature property buildings </w:t>
                      </w:r>
                      <w:proofErr w:type="gramStart"/>
                      <w:r w:rsidRPr="0023535D">
                        <w:rPr>
                          <w:rFonts w:cstheme="minorHAnsi"/>
                        </w:rPr>
                        <w:t>was</w:t>
                      </w:r>
                      <w:proofErr w:type="gramEnd"/>
                      <w:r w:rsidRPr="0023535D">
                        <w:rPr>
                          <w:rFonts w:cstheme="minorHAnsi"/>
                        </w:rPr>
                        <w:t xml:space="preserve"> listed as </w:t>
                      </w:r>
                      <w:r w:rsidR="00C5348C" w:rsidRPr="0023535D">
                        <w:rPr>
                          <w:rFonts w:cstheme="minorHAnsi"/>
                        </w:rPr>
                        <w:t>one of</w:t>
                      </w:r>
                      <w:r w:rsidR="00914EAF">
                        <w:rPr>
                          <w:rFonts w:cstheme="minorHAnsi"/>
                        </w:rPr>
                        <w:t>:</w:t>
                      </w:r>
                      <w:r w:rsidR="00C5348C" w:rsidRPr="0023535D">
                        <w:rPr>
                          <w:rFonts w:cstheme="minorHAnsi"/>
                        </w:rPr>
                        <w:t xml:space="preserve"> </w:t>
                      </w:r>
                    </w:p>
                    <w:p w14:paraId="50F14D02" w14:textId="0E7938A2" w:rsidR="007A7E04" w:rsidRDefault="007A7E04"/>
                  </w:txbxContent>
                </v:textbox>
              </v:shape>
            </w:pict>
          </mc:Fallback>
        </mc:AlternateContent>
      </w:r>
    </w:p>
    <w:p w14:paraId="2524CF3A" w14:textId="2F52B782" w:rsidR="00C024C3" w:rsidRDefault="00C024C3"/>
    <w:p w14:paraId="6980C49C" w14:textId="4F1E94C2" w:rsidR="00C024C3" w:rsidRDefault="009740FE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EEE03F" wp14:editId="39B1DE4E">
                <wp:simplePos x="0" y="0"/>
                <wp:positionH relativeFrom="column">
                  <wp:posOffset>-566822</wp:posOffset>
                </wp:positionH>
                <wp:positionV relativeFrom="paragraph">
                  <wp:posOffset>273018</wp:posOffset>
                </wp:positionV>
                <wp:extent cx="1331089" cy="1226917"/>
                <wp:effectExtent l="0" t="0" r="2540" b="5080"/>
                <wp:wrapNone/>
                <wp:docPr id="153801525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1089" cy="12269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63EC50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ascii="Calibri" w:eastAsia="Times New Roman" w:hAnsi="Calibri" w:cs="Calibri"/>
                                <w:kern w:val="0"/>
                                <w:lang w:eastAsia="en-GB"/>
                                <w14:ligatures w14:val="none"/>
                              </w:rPr>
                              <w:sym w:font="Symbol" w:char="F0B7"/>
                            </w:r>
                            <w:r>
                              <w:rPr>
                                <w:rFonts w:ascii="Calibri" w:eastAsia="Times New Roman" w:hAnsi="Calibri" w:cs="Calibr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residential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1B6D900F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ascii="Calibri" w:eastAsia="Times New Roman" w:hAnsi="Calibri" w:cs="Calibri"/>
                                <w:kern w:val="0"/>
                                <w:lang w:eastAsia="en-GB"/>
                                <w14:ligatures w14:val="none"/>
                              </w:rPr>
                              <w:sym w:font="Symbol" w:char="F0B7"/>
                            </w:r>
                            <w:r>
                              <w:rPr>
                                <w:rFonts w:ascii="Calibri" w:eastAsia="Times New Roman" w:hAnsi="Calibri" w:cs="Calibr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  <w:r w:rsidRPr="0023535D">
                              <w:rPr>
                                <w:rFonts w:cstheme="minorHAnsi"/>
                              </w:rPr>
                              <w:t>house</w:t>
                            </w:r>
                            <w:r>
                              <w:rPr>
                                <w:rFonts w:cstheme="minorHAnsi"/>
                              </w:rPr>
                              <w:t xml:space="preserve"> </w:t>
                            </w:r>
                          </w:p>
                          <w:p w14:paraId="553C3E81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cstheme="minorHAnsi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house;yes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0336B767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house;garage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6526AA68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house;bungalow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17643645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bungalow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5B4BEB5E" w14:textId="77777777" w:rsidR="00914EAF" w:rsidRDefault="00914EA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EE03F" id="Text Box 1" o:spid="_x0000_s1031" type="#_x0000_t202" style="position:absolute;margin-left:-44.65pt;margin-top:21.5pt;width:104.8pt;height:9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" fillcolor="white [3201]" stroked="f" strokeweight=".5pt">
                <v:textbox>
                  <w:txbxContent>
                    <w:p w14:paraId="3363EC50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ascii="Calibri" w:eastAsia="Times New Roman" w:hAnsi="Calibri" w:cs="Calibri"/>
                          <w:kern w:val="0"/>
                          <w:lang w:eastAsia="en-GB"/>
                          <w14:ligatures w14:val="none"/>
                        </w:rPr>
                        <w:sym w:font="Symbol" w:char="F0B7"/>
                      </w:r>
                      <w:r>
                        <w:rPr>
                          <w:rFonts w:ascii="Calibri" w:eastAsia="Times New Roman" w:hAnsi="Calibri" w:cs="Calibr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residential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1B6D900F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cstheme="minorHAnsi"/>
                        </w:rPr>
                      </w:pPr>
                      <w:r>
                        <w:rPr>
                          <w:rFonts w:ascii="Calibri" w:eastAsia="Times New Roman" w:hAnsi="Calibri" w:cs="Calibri"/>
                          <w:kern w:val="0"/>
                          <w:lang w:eastAsia="en-GB"/>
                          <w14:ligatures w14:val="none"/>
                        </w:rPr>
                        <w:sym w:font="Symbol" w:char="F0B7"/>
                      </w:r>
                      <w:r>
                        <w:rPr>
                          <w:rFonts w:ascii="Calibri" w:eastAsia="Times New Roman" w:hAnsi="Calibri" w:cs="Calibr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  <w:r w:rsidRPr="0023535D">
                        <w:rPr>
                          <w:rFonts w:cstheme="minorHAnsi"/>
                        </w:rPr>
                        <w:t>house</w:t>
                      </w:r>
                      <w:r>
                        <w:rPr>
                          <w:rFonts w:cstheme="minorHAnsi"/>
                        </w:rPr>
                        <w:t xml:space="preserve"> </w:t>
                      </w:r>
                    </w:p>
                    <w:p w14:paraId="553C3E81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cstheme="minorHAnsi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house;yes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0336B767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house;garage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6526AA68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house;bungalow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17643645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bungalow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5B4BEB5E" w14:textId="77777777" w:rsidR="00914EAF" w:rsidRDefault="00914EAF"/>
                  </w:txbxContent>
                </v:textbox>
              </v:shape>
            </w:pict>
          </mc:Fallback>
        </mc:AlternateContent>
      </w:r>
    </w:p>
    <w:p w14:paraId="005C2816" w14:textId="3A3FF289" w:rsidR="00C024C3" w:rsidRDefault="009740FE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B8C2FDC" wp14:editId="2AFAF3E7">
                <wp:simplePos x="0" y="0"/>
                <wp:positionH relativeFrom="column">
                  <wp:posOffset>693926</wp:posOffset>
                </wp:positionH>
                <wp:positionV relativeFrom="paragraph">
                  <wp:posOffset>77100</wp:posOffset>
                </wp:positionV>
                <wp:extent cx="1782501" cy="1469985"/>
                <wp:effectExtent l="0" t="0" r="0" b="3810"/>
                <wp:wrapNone/>
                <wp:docPr id="1211448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2501" cy="1469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CDCD05" w14:textId="77777777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ascii="Calibri" w:eastAsia="Times New Roman" w:hAnsi="Calibri" w:cs="Calibr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house;townhouse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1D1D36D8" w14:textId="7BC649FF" w:rsidR="009740FE" w:rsidRDefault="009740FE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townhouse</w:t>
                            </w:r>
                          </w:p>
                          <w:p w14:paraId="56E87231" w14:textId="7834D005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semidetached_house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2E7194F9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Subdivided_house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566CDFC2" w14:textId="77777777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subdivided_house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70BC25FA" w14:textId="2CDE0E48" w:rsidR="00914EAF" w:rsidRPr="009740FE" w:rsidRDefault="00914EAF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subdivided house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C2FDC" id="_x0000_s1032" type="#_x0000_t202" style="position:absolute;margin-left:54.65pt;margin-top:6.05pt;width:140.35pt;height:115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" fillcolor="white [3201]" stroked="f" strokeweight=".5pt">
                <v:textbox>
                  <w:txbxContent>
                    <w:p w14:paraId="04CDCD05" w14:textId="77777777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ascii="Calibri" w:eastAsia="Times New Roman" w:hAnsi="Calibri" w:cs="Calibr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house;townhouse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1D1D36D8" w14:textId="7BC649FF" w:rsidR="009740FE" w:rsidRDefault="009740FE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townhouse</w:t>
                      </w:r>
                    </w:p>
                    <w:p w14:paraId="56E87231" w14:textId="7834D005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semidetached_house</w:t>
                      </w:r>
                      <w:proofErr w:type="spell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2E7194F9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Subdivided_house</w:t>
                      </w:r>
                      <w:proofErr w:type="spell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566CDFC2" w14:textId="77777777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subdivided_house</w:t>
                      </w:r>
                      <w:proofErr w:type="spell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70BC25FA" w14:textId="2CDE0E48" w:rsidR="00914EAF" w:rsidRPr="009740FE" w:rsidRDefault="00914EAF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subdivided house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2C1E02AE" w14:textId="0EC8C8B3" w:rsidR="007A7E04" w:rsidRDefault="009740FE" w:rsidP="009A0900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DC8CE82" wp14:editId="397491B1">
                <wp:simplePos x="0" y="0"/>
                <wp:positionH relativeFrom="column">
                  <wp:posOffset>4016054</wp:posOffset>
                </wp:positionH>
                <wp:positionV relativeFrom="paragraph">
                  <wp:posOffset>30143</wp:posOffset>
                </wp:positionV>
                <wp:extent cx="1736202" cy="1041721"/>
                <wp:effectExtent l="0" t="0" r="3810" b="0"/>
                <wp:wrapNone/>
                <wp:docPr id="11613941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6202" cy="10417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BE19CC" w14:textId="56927513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unit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29025F9D" w14:textId="6A7AE55D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dormitory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5B1ADEDA" w14:textId="77777777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student </w:t>
                            </w:r>
                            <w:proofErr w:type="spell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accomodation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30E442B7" w14:textId="77777777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accommodation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3FE02113" w14:textId="77777777" w:rsidR="009740FE" w:rsidRPr="0023535D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cabin</w:t>
                            </w:r>
                          </w:p>
                          <w:p w14:paraId="1461B165" w14:textId="77777777" w:rsidR="009740FE" w:rsidRDefault="009740FE" w:rsidP="009740FE"/>
                          <w:p w14:paraId="48EA45C4" w14:textId="77777777" w:rsidR="00914EAF" w:rsidRDefault="00914EAF" w:rsidP="00914EA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8CE82" id="_x0000_s1033" type="#_x0000_t202" style="position:absolute;margin-left:316.2pt;margin-top:2.35pt;width:136.7pt;height:82.0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" fillcolor="white [3201]" stroked="f" strokeweight=".5pt">
                <v:textbox>
                  <w:txbxContent>
                    <w:p w14:paraId="07BE19CC" w14:textId="56927513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unit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29025F9D" w14:textId="6A7AE55D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dormitory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5B1ADEDA" w14:textId="77777777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student </w:t>
                      </w:r>
                      <w:proofErr w:type="spell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accomodation</w:t>
                      </w:r>
                      <w:proofErr w:type="spell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30E442B7" w14:textId="77777777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accommodation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3FE02113" w14:textId="77777777" w:rsidR="009740FE" w:rsidRPr="0023535D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cabin</w:t>
                      </w:r>
                    </w:p>
                    <w:p w14:paraId="1461B165" w14:textId="77777777" w:rsidR="009740FE" w:rsidRDefault="009740FE" w:rsidP="009740FE"/>
                    <w:p w14:paraId="48EA45C4" w14:textId="77777777" w:rsidR="00914EAF" w:rsidRDefault="00914EAF" w:rsidP="00914EAF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010863" wp14:editId="08654661">
                <wp:simplePos x="0" y="0"/>
                <wp:positionH relativeFrom="column">
                  <wp:posOffset>2279907</wp:posOffset>
                </wp:positionH>
                <wp:positionV relativeFrom="paragraph">
                  <wp:posOffset>7218</wp:posOffset>
                </wp:positionV>
                <wp:extent cx="1817226" cy="1041721"/>
                <wp:effectExtent l="0" t="0" r="0" b="0"/>
                <wp:wrapNone/>
                <wp:docPr id="214427316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7226" cy="10417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20546" w14:textId="32BE46ED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apartments;townhouse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60B94613" w14:textId="5DD6A2D7" w:rsidR="009740FE" w:rsidRDefault="009740FE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apartments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56F06E03" w14:textId="3AD32F26" w:rsidR="009740FE" w:rsidRDefault="009740FE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apartment_building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1C4E2F6A" w14:textId="041FE713" w:rsidR="00914EAF" w:rsidRDefault="00914EAF" w:rsidP="00914EAF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proofErr w:type="spellStart"/>
                            <w:proofErr w:type="gramStart"/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apartments;terrace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  <w:p w14:paraId="39CDAEEC" w14:textId="340CCF56" w:rsidR="00914EAF" w:rsidRDefault="00914EAF" w:rsidP="009740FE">
                            <w:pPr>
                              <w:shd w:val="clear" w:color="auto" w:fill="FFFFFF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wordWrap w:val="0"/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• </w:t>
                            </w:r>
                            <w:r w:rsidRPr="0023535D"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>terrace</w:t>
                            </w:r>
                            <w:r>
                              <w:rPr>
                                <w:rFonts w:eastAsia="Times New Roman" w:cstheme="minorHAnsi"/>
                                <w:kern w:val="0"/>
                                <w:lang w:eastAsia="en-GB"/>
                                <w14:ligatures w14:val="non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10863" id="_x0000_s1034" type="#_x0000_t202" style="position:absolute;margin-left:179.5pt;margin-top:.55pt;width:143.1pt;height:82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" fillcolor="white [3201]" stroked="f" strokeweight=".5pt">
                <v:textbox>
                  <w:txbxContent>
                    <w:p w14:paraId="0E320546" w14:textId="32BE46ED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apartments;townhouse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60B94613" w14:textId="5DD6A2D7" w:rsidR="009740FE" w:rsidRDefault="009740FE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apartments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56F06E03" w14:textId="3AD32F26" w:rsidR="009740FE" w:rsidRDefault="009740FE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apartment_building</w:t>
                      </w:r>
                      <w:proofErr w:type="spell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1C4E2F6A" w14:textId="041FE713" w:rsidR="00914EAF" w:rsidRDefault="00914EAF" w:rsidP="00914EAF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proofErr w:type="spellStart"/>
                      <w:proofErr w:type="gramStart"/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apartments;terrace</w:t>
                      </w:r>
                      <w:proofErr w:type="spellEnd"/>
                      <w:proofErr w:type="gramEnd"/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  <w:p w14:paraId="39CDAEEC" w14:textId="340CCF56" w:rsidR="00914EAF" w:rsidRDefault="00914EAF" w:rsidP="009740FE">
                      <w:pPr>
                        <w:shd w:val="clear" w:color="auto" w:fill="FFFFFF"/>
                        <w:tabs>
                          <w:tab w:val="left" w:pos="916"/>
                          <w:tab w:val="left" w:pos="1832"/>
                          <w:tab w:val="left" w:pos="2748"/>
                          <w:tab w:val="left" w:pos="3664"/>
                          <w:tab w:val="left" w:pos="4580"/>
                          <w:tab w:val="left" w:pos="5496"/>
                          <w:tab w:val="left" w:pos="6412"/>
                          <w:tab w:val="left" w:pos="7328"/>
                          <w:tab w:val="left" w:pos="8244"/>
                          <w:tab w:val="left" w:pos="9160"/>
                          <w:tab w:val="left" w:pos="10076"/>
                          <w:tab w:val="left" w:pos="10992"/>
                          <w:tab w:val="left" w:pos="11908"/>
                          <w:tab w:val="left" w:pos="12824"/>
                          <w:tab w:val="left" w:pos="13740"/>
                          <w:tab w:val="left" w:pos="14656"/>
                        </w:tabs>
                        <w:wordWrap w:val="0"/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</w:pP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• </w:t>
                      </w:r>
                      <w:r w:rsidRPr="0023535D"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>terrace</w:t>
                      </w:r>
                      <w:r>
                        <w:rPr>
                          <w:rFonts w:eastAsia="Times New Roman" w:cstheme="minorHAnsi"/>
                          <w:kern w:val="0"/>
                          <w:lang w:eastAsia="en-GB"/>
                          <w14:ligatures w14:val="non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3535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60D59C" wp14:editId="39C95A2E">
                <wp:simplePos x="0" y="0"/>
                <wp:positionH relativeFrom="column">
                  <wp:posOffset>6099858</wp:posOffset>
                </wp:positionH>
                <wp:positionV relativeFrom="paragraph">
                  <wp:posOffset>632404</wp:posOffset>
                </wp:positionV>
                <wp:extent cx="7621085" cy="496304"/>
                <wp:effectExtent l="0" t="0" r="12065" b="12065"/>
                <wp:wrapNone/>
                <wp:docPr id="165908466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1085" cy="4963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C61E90" w14:textId="01AD5AC1" w:rsidR="00C5348C" w:rsidRDefault="00C5348C" w:rsidP="00C5348C">
                            <w:r>
                              <w:t xml:space="preserve">Tree details from the Victorian Department of Energy, Environment and Climate Action </w:t>
                            </w:r>
                            <w:proofErr w:type="spellStart"/>
                            <w:r>
                              <w:t>Vicmap</w:t>
                            </w:r>
                            <w:proofErr w:type="spellEnd"/>
                            <w:r>
                              <w:t xml:space="preserve"> Vegetation – Tree Urban Point dataset. Tree locations determined using </w:t>
                            </w:r>
                            <w:r w:rsidRPr="00C5348C">
                              <w:t xml:space="preserve">machine learning of high resolution aerial </w:t>
                            </w:r>
                            <w:proofErr w:type="gramStart"/>
                            <w:r w:rsidRPr="00C5348C">
                              <w:t>photography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0D59C" id="_x0000_s1035" type="#_x0000_t202" style="position:absolute;margin-left:480.3pt;margin-top:49.8pt;width:600.1pt;height:39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" fillcolor="white [3201]" strokeweight=".5pt">
                <v:textbox>
                  <w:txbxContent>
                    <w:p w14:paraId="0CC61E90" w14:textId="01AD5AC1" w:rsidR="00C5348C" w:rsidRDefault="00C5348C" w:rsidP="00C5348C">
                      <w:r>
                        <w:t xml:space="preserve">Tree details from the Victorian Department of Energy, Environment and Climate Action </w:t>
                      </w:r>
                      <w:proofErr w:type="spellStart"/>
                      <w:r>
                        <w:t>Vicmap</w:t>
                      </w:r>
                      <w:proofErr w:type="spellEnd"/>
                      <w:r>
                        <w:t xml:space="preserve"> Vegetation – Tree Urban Point dataset. Tree locations determined using </w:t>
                      </w:r>
                      <w:r w:rsidRPr="00C5348C">
                        <w:t xml:space="preserve">machine learning of high resolution aerial </w:t>
                      </w:r>
                      <w:proofErr w:type="gramStart"/>
                      <w:r w:rsidRPr="00C5348C">
                        <w:t>photography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05F2175A" w14:textId="711F4C90" w:rsidR="007A7E04" w:rsidRDefault="007A7E04"/>
    <w:p w14:paraId="65CA3876" w14:textId="4EB362A8" w:rsidR="007A7E04" w:rsidRDefault="007A7E04"/>
    <w:p w14:paraId="7E6ECBCC" w14:textId="29564F13" w:rsidR="007A7E04" w:rsidRDefault="007A7E04"/>
    <w:p w14:paraId="77F3B61E" w14:textId="3CA7949D" w:rsidR="007A7E04" w:rsidRDefault="007A7E04"/>
    <w:p w14:paraId="6BCD64EB" w14:textId="4B883C3E" w:rsidR="007A7E04" w:rsidRDefault="007A7E04"/>
    <w:p w14:paraId="050E0D91" w14:textId="36604D9D" w:rsidR="007A7E04" w:rsidRDefault="007A7E04"/>
    <w:p w14:paraId="1DF9EFCC" w14:textId="5965C234" w:rsidR="007A7E04" w:rsidRDefault="007A7E04"/>
    <w:p w14:paraId="4A60AF45" w14:textId="594E2D14" w:rsidR="007A7E04" w:rsidRDefault="007A7E04"/>
    <w:p w14:paraId="3C260976" w14:textId="0DBA01C0" w:rsidR="007A7E04" w:rsidRDefault="007A7E04"/>
    <w:p w14:paraId="0375A47B" w14:textId="3ADDFD55" w:rsidR="007A7E04" w:rsidRDefault="007A7E04"/>
    <w:p w14:paraId="02251177" w14:textId="21475DAD" w:rsidR="007A7E04" w:rsidRDefault="007A7E04"/>
    <w:p w14:paraId="3B725745" w14:textId="2A4726A0" w:rsidR="007A7E04" w:rsidRDefault="007A7E04"/>
    <w:p w14:paraId="63E87303" w14:textId="22FE29B4" w:rsidR="007A7E04" w:rsidRDefault="007A7E04"/>
    <w:p w14:paraId="45E12A2C" w14:textId="260A0F39" w:rsidR="007A7E04" w:rsidRDefault="007A7E04"/>
    <w:p w14:paraId="45470662" w14:textId="5C56A516" w:rsidR="007A7E04" w:rsidRDefault="007A7E04"/>
    <w:p w14:paraId="582AA148" w14:textId="38381004" w:rsidR="007A7E04" w:rsidRDefault="007A7E04"/>
    <w:p w14:paraId="49CEA017" w14:textId="713B5C47" w:rsidR="007A7E04" w:rsidRDefault="007A7E04"/>
    <w:p w14:paraId="383C6783" w14:textId="0C53AFE8" w:rsidR="007A7E04" w:rsidRDefault="007A7E04"/>
    <w:p w14:paraId="60815D2F" w14:textId="79345281" w:rsidR="007A7E04" w:rsidRDefault="007A7E04"/>
    <w:p w14:paraId="1114F7B4" w14:textId="335DCECF" w:rsidR="007A7E04" w:rsidRDefault="007A7E04"/>
    <w:p w14:paraId="0C7158F9" w14:textId="4F936476" w:rsidR="007A7E04" w:rsidRDefault="007A7E04"/>
    <w:p w14:paraId="068131F2" w14:textId="4BDCCE8E" w:rsidR="007A7E04" w:rsidRDefault="007A7E04"/>
    <w:p w14:paraId="4AEA107C" w14:textId="567D444D" w:rsidR="007A7E04" w:rsidRDefault="007A7E04"/>
    <w:p w14:paraId="2FA11AD8" w14:textId="2FF0EE56" w:rsidR="007A7E04" w:rsidRDefault="007A7E04"/>
    <w:p w14:paraId="6C06F00F" w14:textId="21F778C7" w:rsidR="007A7E04" w:rsidRDefault="007A7E04"/>
    <w:p w14:paraId="32087E4C" w14:textId="134B4802" w:rsidR="007A7E04" w:rsidRDefault="007A7E04"/>
    <w:p w14:paraId="1AD38E27" w14:textId="5ADFEF40" w:rsidR="007A7E04" w:rsidRDefault="007A7E04"/>
    <w:p w14:paraId="63B6A5A3" w14:textId="5EA89AB7" w:rsidR="007A7E04" w:rsidRDefault="007A7E04"/>
    <w:p w14:paraId="4056007D" w14:textId="4CBCF2A9" w:rsidR="007A7E04" w:rsidRDefault="007A7E04"/>
    <w:p w14:paraId="2476297B" w14:textId="7186413D" w:rsidR="007A7E04" w:rsidRDefault="007A7E04"/>
    <w:p w14:paraId="099EB461" w14:textId="26D7FFAD" w:rsidR="007A7E04" w:rsidRDefault="007A7E04"/>
    <w:p w14:paraId="03A25C16" w14:textId="0AF60647" w:rsidR="007A7E04" w:rsidRDefault="007A7E04"/>
    <w:p w14:paraId="2DBB5A6C" w14:textId="04B5F236" w:rsidR="007A7E04" w:rsidRDefault="007A7E04"/>
    <w:p w14:paraId="1336224F" w14:textId="21565DCB" w:rsidR="007A7E04" w:rsidRDefault="007A7E04"/>
    <w:p w14:paraId="03E04F55" w14:textId="5D7407E1" w:rsidR="007A7E04" w:rsidRDefault="007A7E04"/>
    <w:p w14:paraId="4F43F8EC" w14:textId="4DD8B623" w:rsidR="007A7E04" w:rsidRDefault="007A7E04"/>
    <w:p w14:paraId="15F60FB3" w14:textId="062863E2" w:rsidR="007A7E04" w:rsidRDefault="007A7E04"/>
    <w:p w14:paraId="16CF7D05" w14:textId="77DE1779" w:rsidR="007A7E04" w:rsidRDefault="007A7E04"/>
    <w:sectPr w:rsidR="007A7E04" w:rsidSect="00526281">
      <w:pgSz w:w="23820" w:h="168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4C3"/>
    <w:rsid w:val="000742C9"/>
    <w:rsid w:val="001A512A"/>
    <w:rsid w:val="0023535D"/>
    <w:rsid w:val="00252BDD"/>
    <w:rsid w:val="00526281"/>
    <w:rsid w:val="005B71D7"/>
    <w:rsid w:val="007A7E04"/>
    <w:rsid w:val="00802114"/>
    <w:rsid w:val="00821F28"/>
    <w:rsid w:val="0082566A"/>
    <w:rsid w:val="00874AF8"/>
    <w:rsid w:val="00914EAF"/>
    <w:rsid w:val="00921925"/>
    <w:rsid w:val="009740FE"/>
    <w:rsid w:val="009954F2"/>
    <w:rsid w:val="009A0900"/>
    <w:rsid w:val="00B04718"/>
    <w:rsid w:val="00B31740"/>
    <w:rsid w:val="00C024C3"/>
    <w:rsid w:val="00C50C61"/>
    <w:rsid w:val="00C5348C"/>
    <w:rsid w:val="00E7045B"/>
    <w:rsid w:val="00FC7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FF94EC"/>
  <w15:chartTrackingRefBased/>
  <w15:docId w15:val="{62EF72F9-676B-C747-8F31-8E2D341570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353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kern w:val="0"/>
      <w:sz w:val="20"/>
      <w:szCs w:val="20"/>
      <w:lang w:eastAsia="en-GB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3535D"/>
    <w:rPr>
      <w:rFonts w:ascii="Courier New" w:eastAsia="Times New Roman" w:hAnsi="Courier New" w:cs="Courier New"/>
      <w:kern w:val="0"/>
      <w:sz w:val="20"/>
      <w:szCs w:val="20"/>
      <w:lang w:eastAsia="en-GB"/>
      <w14:ligatures w14:val="none"/>
    </w:rPr>
  </w:style>
  <w:style w:type="paragraph" w:styleId="ListParagraph">
    <w:name w:val="List Paragraph"/>
    <w:basedOn w:val="Normal"/>
    <w:uiPriority w:val="34"/>
    <w:qFormat/>
    <w:rsid w:val="00914EA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493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2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2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Fitzgerald</dc:creator>
  <cp:keywords/>
  <dc:description/>
  <cp:lastModifiedBy>Emily Fitzgerald</cp:lastModifiedBy>
  <cp:revision>6</cp:revision>
  <cp:lastPrinted>2024-02-18T23:05:00Z</cp:lastPrinted>
  <dcterms:created xsi:type="dcterms:W3CDTF">2024-02-16T23:18:00Z</dcterms:created>
  <dcterms:modified xsi:type="dcterms:W3CDTF">2024-02-19T03:57:00Z</dcterms:modified>
</cp:coreProperties>
</file>