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8B262" w14:textId="77777777" w:rsidR="00CA6184" w:rsidRDefault="008C0E1B">
      <w:pPr>
        <w:spacing w:after="0" w:line="259" w:lineRule="auto"/>
        <w:ind w:left="0" w:right="1800" w:firstLine="0"/>
      </w:pPr>
      <w:r>
        <w:rPr>
          <w:sz w:val="22"/>
        </w:rPr>
        <w:t xml:space="preserve"> </w:t>
      </w:r>
    </w:p>
    <w:p w14:paraId="5C9030F7" w14:textId="77777777" w:rsidR="00CA6184" w:rsidRDefault="008C0E1B">
      <w:pPr>
        <w:spacing w:after="101" w:line="259" w:lineRule="auto"/>
        <w:ind w:left="2618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5826A54" wp14:editId="7735CA44">
                <wp:extent cx="2905127" cy="982347"/>
                <wp:effectExtent l="0" t="0" r="0" b="0"/>
                <wp:docPr id="1940" name="Group 19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5127" cy="982347"/>
                          <a:chOff x="0" y="0"/>
                          <a:chExt cx="2905127" cy="982347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126493" y="1272"/>
                            <a:ext cx="1778635" cy="981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" name="Picture 1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860" cy="9808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40" style="width:228.75pt;height:77.3501pt;mso-position-horizontal-relative:char;mso-position-vertical-relative:line" coordsize="29051,9823">
                <v:shape id="Picture 119" style="position:absolute;width:17786;height:9810;left:11264;top:12;" filled="f">
                  <v:imagedata r:id="rId7"/>
                </v:shape>
                <v:shape id="Picture 121" style="position:absolute;width:10388;height:9808;left:0;top:0;" filled="f">
                  <v:imagedata r:id="rId8"/>
                </v:shape>
              </v:group>
            </w:pict>
          </mc:Fallback>
        </mc:AlternateContent>
      </w:r>
    </w:p>
    <w:p w14:paraId="22B36BFE" w14:textId="77777777" w:rsidR="00CA6184" w:rsidRDefault="008C0E1B">
      <w:pPr>
        <w:spacing w:after="52" w:line="259" w:lineRule="auto"/>
        <w:ind w:left="0" w:firstLine="0"/>
      </w:pPr>
      <w:r>
        <w:rPr>
          <w:sz w:val="20"/>
        </w:rPr>
        <w:t xml:space="preserve"> </w:t>
      </w:r>
    </w:p>
    <w:p w14:paraId="5842B734" w14:textId="77777777" w:rsidR="00CA6184" w:rsidRDefault="008C0E1B">
      <w:pPr>
        <w:pStyle w:val="Heading1"/>
        <w:numPr>
          <w:ilvl w:val="0"/>
          <w:numId w:val="0"/>
        </w:numPr>
      </w:pPr>
      <w:r>
        <w:t xml:space="preserve">Respondent’s </w:t>
      </w:r>
      <w:proofErr w:type="spellStart"/>
      <w:r>
        <w:t>Robotfoto</w:t>
      </w:r>
      <w:proofErr w:type="spellEnd"/>
      <w:r>
        <w:t xml:space="preserve"> </w:t>
      </w:r>
    </w:p>
    <w:p w14:paraId="127B2E1E" w14:textId="77777777" w:rsidR="00CA6184" w:rsidRDefault="008C0E1B">
      <w:pPr>
        <w:spacing w:after="19" w:line="259" w:lineRule="auto"/>
        <w:ind w:left="0" w:firstLine="0"/>
      </w:pPr>
      <w:r>
        <w:t xml:space="preserve">  </w:t>
      </w:r>
    </w:p>
    <w:p w14:paraId="1AA501C7" w14:textId="77777777" w:rsidR="00CA6184" w:rsidRDefault="008C0E1B">
      <w:r>
        <w:t xml:space="preserve">Directions: Please put a check mark on the circle corresponding to your answer. In statements requiring other information, please write your answers on the blanks provided for the purpose. </w:t>
      </w:r>
    </w:p>
    <w:p w14:paraId="4741F0B5" w14:textId="77777777" w:rsidR="00CA6184" w:rsidRDefault="008C0E1B">
      <w:pPr>
        <w:spacing w:after="19" w:line="259" w:lineRule="auto"/>
        <w:ind w:left="0" w:firstLine="0"/>
      </w:pPr>
      <w:r>
        <w:t xml:space="preserve"> </w:t>
      </w:r>
    </w:p>
    <w:p w14:paraId="47BC192F" w14:textId="77777777" w:rsidR="00CA6184" w:rsidRDefault="008C0E1B">
      <w:pPr>
        <w:pStyle w:val="Heading1"/>
        <w:ind w:left="1239" w:hanging="534"/>
      </w:pPr>
      <w:r>
        <w:t xml:space="preserve">Personal Information </w:t>
      </w:r>
    </w:p>
    <w:p w14:paraId="161EFA37" w14:textId="77777777" w:rsidR="00CA6184" w:rsidRDefault="008C0E1B">
      <w:pPr>
        <w:spacing w:after="19" w:line="259" w:lineRule="auto"/>
        <w:ind w:left="0" w:firstLine="0"/>
      </w:pPr>
      <w:r>
        <w:t xml:space="preserve">  </w:t>
      </w:r>
    </w:p>
    <w:p w14:paraId="3D71D72A" w14:textId="3F08A9FB" w:rsidR="00CA6184" w:rsidRDefault="008C0E1B">
      <w:pPr>
        <w:tabs>
          <w:tab w:val="center" w:pos="887"/>
          <w:tab w:val="center" w:pos="464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1.1 </w:t>
      </w:r>
      <w:r>
        <w:tab/>
        <w:t>Your gender:</w:t>
      </w:r>
      <w:r w:rsidR="00FB11D9">
        <w:rPr>
          <w:b/>
        </w:rPr>
        <w:t>✔️</w:t>
      </w:r>
      <w:r>
        <w:t xml:space="preserve"> Male         </w:t>
      </w:r>
      <w:r>
        <w:rPr>
          <w:b/>
        </w:rPr>
        <w:t>O</w:t>
      </w:r>
      <w:r>
        <w:t xml:space="preserve"> Female    </w:t>
      </w:r>
      <w:r>
        <w:rPr>
          <w:b/>
        </w:rPr>
        <w:t>O</w:t>
      </w:r>
      <w:r>
        <w:t xml:space="preserve"> prefer not to say </w:t>
      </w:r>
    </w:p>
    <w:p w14:paraId="53582F2A" w14:textId="77777777" w:rsidR="00CA6184" w:rsidRDefault="008C0E1B">
      <w:pPr>
        <w:spacing w:after="24" w:line="259" w:lineRule="auto"/>
        <w:ind w:left="720" w:firstLine="0"/>
      </w:pPr>
      <w:r>
        <w:t xml:space="preserve"> </w:t>
      </w:r>
    </w:p>
    <w:p w14:paraId="79162DFA" w14:textId="59F08E5B" w:rsidR="00CA6184" w:rsidRDefault="008C0E1B">
      <w:pPr>
        <w:tabs>
          <w:tab w:val="center" w:pos="887"/>
          <w:tab w:val="center" w:pos="292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1.2 </w:t>
      </w:r>
      <w:r>
        <w:tab/>
        <w:t xml:space="preserve">Your age: </w:t>
      </w:r>
      <w:r w:rsidR="00FB11D9">
        <w:t>22 years old</w:t>
      </w:r>
    </w:p>
    <w:p w14:paraId="62EEDA36" w14:textId="77777777" w:rsidR="00CA6184" w:rsidRDefault="008C0E1B">
      <w:pPr>
        <w:spacing w:after="19" w:line="259" w:lineRule="auto"/>
        <w:ind w:left="720" w:firstLine="0"/>
      </w:pPr>
      <w:r>
        <w:t xml:space="preserve"> </w:t>
      </w:r>
    </w:p>
    <w:p w14:paraId="00363658" w14:textId="77777777" w:rsidR="00CA6184" w:rsidRDefault="008C0E1B">
      <w:pPr>
        <w:tabs>
          <w:tab w:val="center" w:pos="887"/>
          <w:tab w:val="center" w:pos="338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1.3 </w:t>
      </w:r>
      <w:r>
        <w:tab/>
        <w:t xml:space="preserve">Your highest educational attainment: </w:t>
      </w:r>
    </w:p>
    <w:p w14:paraId="3ACF7096" w14:textId="0B534E93" w:rsidR="00CA6184" w:rsidRDefault="00FB11D9">
      <w:pPr>
        <w:ind w:left="1450"/>
      </w:pPr>
      <w:r>
        <w:rPr>
          <w:b/>
        </w:rPr>
        <w:t>✔️</w:t>
      </w:r>
      <w:r w:rsidR="008C0E1B">
        <w:t xml:space="preserve"> College degree  </w:t>
      </w:r>
    </w:p>
    <w:p w14:paraId="431F0130" w14:textId="77777777" w:rsidR="00CA6184" w:rsidRDefault="008C0E1B">
      <w:pPr>
        <w:ind w:left="1450"/>
      </w:pPr>
      <w:r>
        <w:rPr>
          <w:b/>
        </w:rPr>
        <w:t>O</w:t>
      </w:r>
      <w:r>
        <w:t xml:space="preserve"> Master's Degree  </w:t>
      </w:r>
    </w:p>
    <w:p w14:paraId="177D565F" w14:textId="77777777" w:rsidR="00CA6184" w:rsidRDefault="008C0E1B">
      <w:pPr>
        <w:ind w:left="1450"/>
      </w:pPr>
      <w:r>
        <w:rPr>
          <w:b/>
        </w:rPr>
        <w:t>O</w:t>
      </w:r>
      <w:r>
        <w:t xml:space="preserve"> Doctoral degree </w:t>
      </w:r>
    </w:p>
    <w:p w14:paraId="3E673C60" w14:textId="77777777" w:rsidR="00CA6184" w:rsidRDefault="008C0E1B">
      <w:pPr>
        <w:spacing w:after="19" w:line="259" w:lineRule="auto"/>
        <w:ind w:left="0" w:firstLine="0"/>
      </w:pPr>
      <w:r>
        <w:t xml:space="preserve"> </w:t>
      </w:r>
    </w:p>
    <w:p w14:paraId="1983FBC1" w14:textId="4DE660E0" w:rsidR="00CA6184" w:rsidRPr="007C0814" w:rsidRDefault="008C0E1B">
      <w:pPr>
        <w:ind w:left="1450"/>
        <w:rPr>
          <w:b/>
          <w:bCs/>
        </w:rPr>
      </w:pPr>
      <w:r>
        <w:t>Program:</w:t>
      </w:r>
      <w:r w:rsidR="00E079F3">
        <w:t xml:space="preserve"> </w:t>
      </w:r>
      <w:r w:rsidR="00E079F3" w:rsidRPr="007C0814">
        <w:rPr>
          <w:b/>
          <w:bCs/>
        </w:rPr>
        <w:t>Bachelor of Arts in Journalism</w:t>
      </w:r>
    </w:p>
    <w:p w14:paraId="775DDC86" w14:textId="77777777" w:rsidR="00CA6184" w:rsidRDefault="008C0E1B">
      <w:pPr>
        <w:spacing w:after="19" w:line="259" w:lineRule="auto"/>
        <w:ind w:left="1440" w:firstLine="0"/>
      </w:pPr>
      <w:r>
        <w:t xml:space="preserve"> </w:t>
      </w:r>
    </w:p>
    <w:p w14:paraId="66E1F078" w14:textId="77777777" w:rsidR="00CA6184" w:rsidRDefault="008C0E1B">
      <w:pPr>
        <w:tabs>
          <w:tab w:val="center" w:pos="887"/>
          <w:tab w:val="center" w:pos="500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1.4  </w:t>
      </w:r>
      <w:r>
        <w:tab/>
      </w:r>
      <w:r>
        <w:t xml:space="preserve">Year you graduated with a bachelor’s degree in Journalism in UST: </w:t>
      </w:r>
    </w:p>
    <w:p w14:paraId="04D32C1A" w14:textId="77777777" w:rsidR="00CA6184" w:rsidRDefault="008C0E1B">
      <w:pPr>
        <w:tabs>
          <w:tab w:val="center" w:pos="720"/>
          <w:tab w:val="center" w:pos="18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b/>
        </w:rPr>
        <w:t xml:space="preserve">O </w:t>
      </w:r>
      <w:r>
        <w:t xml:space="preserve">2021 </w:t>
      </w:r>
    </w:p>
    <w:p w14:paraId="344F8244" w14:textId="77777777" w:rsidR="00CA6184" w:rsidRDefault="008C0E1B">
      <w:pPr>
        <w:tabs>
          <w:tab w:val="center" w:pos="720"/>
          <w:tab w:val="center" w:pos="18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O </w:t>
      </w:r>
      <w:r>
        <w:t xml:space="preserve">2022 </w:t>
      </w:r>
    </w:p>
    <w:p w14:paraId="6945339B" w14:textId="3EF9BE9E" w:rsidR="00CA6184" w:rsidRDefault="008C0E1B">
      <w:pPr>
        <w:tabs>
          <w:tab w:val="center" w:pos="720"/>
          <w:tab w:val="center" w:pos="18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</w:r>
      <w:r w:rsidR="00E079F3">
        <w:rPr>
          <w:b/>
        </w:rPr>
        <w:t>✔️</w:t>
      </w:r>
      <w:r>
        <w:rPr>
          <w:b/>
        </w:rPr>
        <w:t xml:space="preserve"> </w:t>
      </w:r>
      <w:r>
        <w:t xml:space="preserve">2023 </w:t>
      </w:r>
    </w:p>
    <w:p w14:paraId="1ED9B766" w14:textId="77777777" w:rsidR="00CA6184" w:rsidRDefault="008C0E1B">
      <w:pPr>
        <w:tabs>
          <w:tab w:val="center" w:pos="720"/>
          <w:tab w:val="center" w:pos="18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O </w:t>
      </w:r>
      <w:r>
        <w:t xml:space="preserve">2024 </w:t>
      </w:r>
    </w:p>
    <w:p w14:paraId="215D81B9" w14:textId="77777777" w:rsidR="00CA6184" w:rsidRDefault="008C0E1B">
      <w:pPr>
        <w:spacing w:after="19" w:line="259" w:lineRule="auto"/>
        <w:ind w:left="0" w:firstLine="0"/>
      </w:pPr>
      <w:r>
        <w:t xml:space="preserve"> </w:t>
      </w:r>
    </w:p>
    <w:p w14:paraId="1B465C7E" w14:textId="787B614D" w:rsidR="00CA6184" w:rsidRPr="007C0814" w:rsidRDefault="008C0E1B">
      <w:pPr>
        <w:tabs>
          <w:tab w:val="center" w:pos="887"/>
          <w:tab w:val="center" w:pos="4109"/>
        </w:tabs>
        <w:ind w:left="0" w:firstLine="0"/>
        <w:rPr>
          <w:b/>
          <w:bCs/>
        </w:rPr>
      </w:pPr>
      <w:r>
        <w:rPr>
          <w:rFonts w:ascii="Calibri" w:eastAsia="Calibri" w:hAnsi="Calibri" w:cs="Calibri"/>
          <w:sz w:val="22"/>
        </w:rPr>
        <w:tab/>
      </w:r>
      <w:r>
        <w:t xml:space="preserve">1.5 </w:t>
      </w:r>
      <w:r>
        <w:tab/>
        <w:t xml:space="preserve">Your occupation: </w:t>
      </w:r>
      <w:r w:rsidR="00D91696" w:rsidRPr="007C0814">
        <w:rPr>
          <w:b/>
          <w:bCs/>
        </w:rPr>
        <w:t>Marketing Assistant</w:t>
      </w:r>
    </w:p>
    <w:p w14:paraId="75570FC8" w14:textId="77777777" w:rsidR="00CA6184" w:rsidRDefault="008C0E1B">
      <w:pPr>
        <w:spacing w:after="19" w:line="259" w:lineRule="auto"/>
        <w:ind w:left="720" w:firstLine="0"/>
      </w:pPr>
      <w:r>
        <w:t xml:space="preserve"> </w:t>
      </w:r>
    </w:p>
    <w:p w14:paraId="28056CD6" w14:textId="6A40F54D" w:rsidR="00CA6184" w:rsidRPr="007C0814" w:rsidRDefault="008C0E1B">
      <w:pPr>
        <w:tabs>
          <w:tab w:val="center" w:pos="887"/>
          <w:tab w:val="center" w:pos="4823"/>
        </w:tabs>
        <w:ind w:left="0" w:firstLine="0"/>
        <w:rPr>
          <w:b/>
          <w:bCs/>
        </w:rPr>
      </w:pPr>
      <w:r>
        <w:rPr>
          <w:rFonts w:ascii="Calibri" w:eastAsia="Calibri" w:hAnsi="Calibri" w:cs="Calibri"/>
          <w:sz w:val="22"/>
        </w:rPr>
        <w:tab/>
      </w:r>
      <w:r>
        <w:t xml:space="preserve">1.6 </w:t>
      </w:r>
      <w:r>
        <w:tab/>
      </w:r>
      <w:r>
        <w:t xml:space="preserve">Company position (Please specify): </w:t>
      </w:r>
      <w:r w:rsidR="002357D9" w:rsidRPr="007C0814">
        <w:rPr>
          <w:b/>
          <w:bCs/>
        </w:rPr>
        <w:t xml:space="preserve">Marketing Services Officer </w:t>
      </w:r>
    </w:p>
    <w:p w14:paraId="732D06E9" w14:textId="77777777" w:rsidR="00CA6184" w:rsidRDefault="008C0E1B">
      <w:pPr>
        <w:spacing w:after="19" w:line="259" w:lineRule="auto"/>
        <w:ind w:left="720" w:firstLine="0"/>
      </w:pPr>
      <w:r>
        <w:t xml:space="preserve"> </w:t>
      </w:r>
    </w:p>
    <w:p w14:paraId="216F0930" w14:textId="77777777" w:rsidR="00CA6184" w:rsidRDefault="008C0E1B">
      <w:pPr>
        <w:tabs>
          <w:tab w:val="center" w:pos="887"/>
          <w:tab w:val="center" w:pos="273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1.7 </w:t>
      </w:r>
      <w:r>
        <w:tab/>
        <w:t xml:space="preserve">Your employment status </w:t>
      </w:r>
    </w:p>
    <w:p w14:paraId="3BC04989" w14:textId="77777777" w:rsidR="00CA6184" w:rsidRDefault="008C0E1B">
      <w:pPr>
        <w:ind w:left="1450"/>
      </w:pPr>
      <w:r>
        <w:rPr>
          <w:b/>
        </w:rPr>
        <w:t>O</w:t>
      </w:r>
      <w:r>
        <w:t xml:space="preserve"> Contractual  </w:t>
      </w:r>
    </w:p>
    <w:p w14:paraId="5AD1D11A" w14:textId="77777777" w:rsidR="00CA6184" w:rsidRDefault="008C0E1B">
      <w:pPr>
        <w:ind w:left="1450"/>
      </w:pPr>
      <w:r>
        <w:rPr>
          <w:b/>
        </w:rPr>
        <w:t>O</w:t>
      </w:r>
      <w:r>
        <w:t xml:space="preserve"> Probationary  </w:t>
      </w:r>
    </w:p>
    <w:p w14:paraId="3E4FC576" w14:textId="29A7EBA4" w:rsidR="00CA6184" w:rsidRDefault="002357D9">
      <w:pPr>
        <w:ind w:left="1450"/>
      </w:pPr>
      <w:r>
        <w:rPr>
          <w:b/>
        </w:rPr>
        <w:t>✔️</w:t>
      </w:r>
      <w:r w:rsidR="008C0E1B">
        <w:t xml:space="preserve">Regular </w:t>
      </w:r>
    </w:p>
    <w:p w14:paraId="155712BE" w14:textId="77777777" w:rsidR="00CA6184" w:rsidRDefault="008C0E1B">
      <w:pPr>
        <w:ind w:left="1450"/>
      </w:pPr>
      <w:r>
        <w:rPr>
          <w:b/>
        </w:rPr>
        <w:t xml:space="preserve">O </w:t>
      </w:r>
      <w:r>
        <w:t xml:space="preserve">Freelance / By commission </w:t>
      </w:r>
    </w:p>
    <w:p w14:paraId="4876B274" w14:textId="77777777" w:rsidR="00CA6184" w:rsidRDefault="008C0E1B">
      <w:pPr>
        <w:spacing w:after="19" w:line="259" w:lineRule="auto"/>
        <w:ind w:left="720" w:firstLine="0"/>
      </w:pPr>
      <w:r>
        <w:t xml:space="preserve"> </w:t>
      </w:r>
    </w:p>
    <w:p w14:paraId="0CA8E529" w14:textId="26BE4E79" w:rsidR="00CA6184" w:rsidRDefault="008C0E1B">
      <w:pPr>
        <w:ind w:left="715"/>
      </w:pPr>
      <w:r>
        <w:t xml:space="preserve">1.8     E-mail address (for the token of appreciation): </w:t>
      </w:r>
      <w:r w:rsidR="002357D9">
        <w:t>matthewaranas.jucom06@gmail.com</w:t>
      </w:r>
      <w:r>
        <w:t xml:space="preserve">                       </w:t>
      </w:r>
    </w:p>
    <w:p w14:paraId="466C0147" w14:textId="77777777" w:rsidR="00CA6184" w:rsidRDefault="008C0E1B">
      <w:pPr>
        <w:spacing w:after="19" w:line="259" w:lineRule="auto"/>
        <w:ind w:left="0" w:firstLine="0"/>
      </w:pPr>
      <w:r>
        <w:rPr>
          <w:b/>
          <w:i/>
        </w:rPr>
        <w:t xml:space="preserve"> </w:t>
      </w:r>
    </w:p>
    <w:p w14:paraId="3879E127" w14:textId="77777777" w:rsidR="00CA6184" w:rsidRDefault="008C0E1B">
      <w:pPr>
        <w:pStyle w:val="Heading1"/>
        <w:ind w:left="1425" w:hanging="720"/>
      </w:pPr>
      <w:r>
        <w:t xml:space="preserve">Work / Project Experience </w:t>
      </w:r>
    </w:p>
    <w:p w14:paraId="36BF5F46" w14:textId="77777777" w:rsidR="00CA6184" w:rsidRDefault="008C0E1B">
      <w:pPr>
        <w:spacing w:after="24" w:line="259" w:lineRule="auto"/>
        <w:ind w:left="720" w:firstLine="0"/>
      </w:pPr>
      <w:r>
        <w:t xml:space="preserve"> </w:t>
      </w:r>
    </w:p>
    <w:p w14:paraId="66B6CC8E" w14:textId="77777777" w:rsidR="00CA6184" w:rsidRDefault="008C0E1B">
      <w:pPr>
        <w:tabs>
          <w:tab w:val="center" w:pos="887"/>
          <w:tab w:val="center" w:pos="438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2.1 </w:t>
      </w:r>
      <w:r>
        <w:tab/>
        <w:t xml:space="preserve">How long have you been working since you graduated? </w:t>
      </w:r>
    </w:p>
    <w:p w14:paraId="0DD25269" w14:textId="10601295" w:rsidR="00CA6184" w:rsidRDefault="008C0E1B">
      <w:pPr>
        <w:tabs>
          <w:tab w:val="center" w:pos="2300"/>
          <w:tab w:val="center" w:pos="3600"/>
          <w:tab w:val="center" w:pos="4320"/>
          <w:tab w:val="center" w:pos="596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O</w:t>
      </w:r>
      <w:r>
        <w:t xml:space="preserve"> 0 - 11 months 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>
        <w:t xml:space="preserve"> </w:t>
      </w:r>
      <w:r>
        <w:t xml:space="preserve"> </w:t>
      </w:r>
      <w:r>
        <w:t xml:space="preserve"> </w:t>
      </w:r>
      <w:r w:rsidR="001541BA">
        <w:t>✔️</w:t>
      </w:r>
      <w:r>
        <w:t>1 – 5 years</w:t>
      </w:r>
      <w:r>
        <w:rPr>
          <w:b/>
        </w:rPr>
        <w:t xml:space="preserve">                                          </w:t>
      </w:r>
      <w:r>
        <w:t xml:space="preserve"> </w:t>
      </w:r>
    </w:p>
    <w:p w14:paraId="58B02C0F" w14:textId="77777777" w:rsidR="00CA6184" w:rsidRDefault="008C0E1B">
      <w:pPr>
        <w:tabs>
          <w:tab w:val="center" w:pos="2227"/>
          <w:tab w:val="center" w:pos="3600"/>
          <w:tab w:val="center" w:pos="4320"/>
          <w:tab w:val="center" w:pos="612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O </w:t>
      </w:r>
      <w:r>
        <w:t>6 – 10 years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O </w:t>
      </w:r>
      <w:r>
        <w:t xml:space="preserve">16 – 20 years </w:t>
      </w:r>
      <w:r>
        <w:rPr>
          <w:b/>
        </w:rPr>
        <w:t xml:space="preserve">                                                     </w:t>
      </w:r>
    </w:p>
    <w:p w14:paraId="799711D7" w14:textId="77777777" w:rsidR="00CA6184" w:rsidRDefault="008C0E1B">
      <w:pPr>
        <w:tabs>
          <w:tab w:val="center" w:pos="2294"/>
          <w:tab w:val="center" w:pos="3600"/>
          <w:tab w:val="center" w:pos="4320"/>
          <w:tab w:val="center" w:pos="612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O </w:t>
      </w:r>
      <w:r>
        <w:t xml:space="preserve">11 – 15 years </w:t>
      </w:r>
      <w:r>
        <w:tab/>
        <w:t xml:space="preserve"> </w:t>
      </w:r>
      <w:r>
        <w:tab/>
        <w:t xml:space="preserve"> </w:t>
      </w:r>
      <w:r>
        <w:tab/>
        <w:t xml:space="preserve">       </w:t>
      </w:r>
      <w:r>
        <w:rPr>
          <w:b/>
        </w:rPr>
        <w:t xml:space="preserve">O </w:t>
      </w:r>
      <w:r>
        <w:t xml:space="preserve">21 – 25 years </w:t>
      </w:r>
    </w:p>
    <w:p w14:paraId="33944F81" w14:textId="77777777" w:rsidR="00CA6184" w:rsidRDefault="008C0E1B">
      <w:pPr>
        <w:spacing w:after="0" w:line="276" w:lineRule="auto"/>
        <w:ind w:left="0" w:right="7493" w:firstLine="0"/>
      </w:pPr>
      <w:r>
        <w:rPr>
          <w:rFonts w:ascii="Times New Roman" w:eastAsia="Times New Roman" w:hAnsi="Times New Roman" w:cs="Times New Roman"/>
        </w:rPr>
        <w:t xml:space="preserve"> </w:t>
      </w:r>
      <w:r>
        <w:t xml:space="preserve"> </w:t>
      </w:r>
    </w:p>
    <w:p w14:paraId="5BBADF01" w14:textId="77777777" w:rsidR="00CA6184" w:rsidRDefault="008C0E1B">
      <w:pPr>
        <w:tabs>
          <w:tab w:val="center" w:pos="887"/>
          <w:tab w:val="center" w:pos="430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2.2 </w:t>
      </w:r>
      <w:r>
        <w:tab/>
        <w:t xml:space="preserve">How long have you been working in this organization? </w:t>
      </w:r>
    </w:p>
    <w:p w14:paraId="2B0A0CB8" w14:textId="2FD5DFA8" w:rsidR="00CA6184" w:rsidRDefault="008C0E1B">
      <w:pPr>
        <w:tabs>
          <w:tab w:val="center" w:pos="2300"/>
          <w:tab w:val="center" w:pos="3600"/>
          <w:tab w:val="center" w:pos="4320"/>
          <w:tab w:val="center" w:pos="5960"/>
        </w:tabs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59D83EB" wp14:editId="66DAB9E4">
                <wp:simplePos x="0" y="0"/>
                <wp:positionH relativeFrom="page">
                  <wp:posOffset>7767712</wp:posOffset>
                </wp:positionH>
                <wp:positionV relativeFrom="page">
                  <wp:posOffset>1120860</wp:posOffset>
                </wp:positionV>
                <wp:extent cx="42367" cy="170259"/>
                <wp:effectExtent l="0" t="0" r="0" b="0"/>
                <wp:wrapSquare wrapText="bothSides"/>
                <wp:docPr id="2310" name="Group 2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67" cy="170259"/>
                          <a:chOff x="0" y="0"/>
                          <a:chExt cx="42367" cy="170259"/>
                        </a:xfrm>
                      </wpg:grpSpPr>
                      <wps:wsp>
                        <wps:cNvPr id="133" name="Rectangle 133"/>
                        <wps:cNvSpPr/>
                        <wps:spPr>
                          <a:xfrm>
                            <a:off x="0" y="0"/>
                            <a:ext cx="56348" cy="22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B8A495" w14:textId="77777777" w:rsidR="00CA6184" w:rsidRDefault="008C0E1B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310" style="width:3.336pt;height:13.4062pt;position:absolute;mso-position-horizontal-relative:page;mso-position-horizontal:absolute;margin-left:611.631pt;mso-position-vertical-relative:page;margin-top:88.2567pt;" coordsize="423,1702">
                <v:rect id="Rectangle 133" style="position:absolute;width:563;height:2264;left: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>O</w:t>
      </w:r>
      <w:r>
        <w:t xml:space="preserve"> 0 - 11 months  </w:t>
      </w:r>
      <w:r>
        <w:tab/>
        <w:t xml:space="preserve"> </w:t>
      </w:r>
      <w:r>
        <w:tab/>
        <w:t xml:space="preserve"> </w:t>
      </w:r>
      <w:r>
        <w:tab/>
        <w:t xml:space="preserve">      </w:t>
      </w:r>
      <w:r w:rsidR="00691C87">
        <w:rPr>
          <w:b/>
        </w:rPr>
        <w:t>✔️</w:t>
      </w:r>
      <w:r>
        <w:rPr>
          <w:b/>
        </w:rPr>
        <w:t xml:space="preserve"> </w:t>
      </w:r>
      <w:r>
        <w:t>1 – 5 years</w:t>
      </w:r>
      <w:r>
        <w:rPr>
          <w:b/>
        </w:rPr>
        <w:t xml:space="preserve">                                          </w:t>
      </w:r>
      <w:r>
        <w:t xml:space="preserve"> </w:t>
      </w:r>
    </w:p>
    <w:p w14:paraId="3B96C324" w14:textId="77777777" w:rsidR="00CA6184" w:rsidRDefault="008C0E1B">
      <w:pPr>
        <w:tabs>
          <w:tab w:val="center" w:pos="2227"/>
          <w:tab w:val="center" w:pos="3600"/>
          <w:tab w:val="center" w:pos="4320"/>
          <w:tab w:val="center" w:pos="609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O </w:t>
      </w:r>
      <w:r>
        <w:t>6 – 10 years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O </w:t>
      </w:r>
      <w:r>
        <w:t xml:space="preserve">16 – 20 years </w:t>
      </w:r>
      <w:r>
        <w:rPr>
          <w:b/>
        </w:rPr>
        <w:t xml:space="preserve">                                                      </w:t>
      </w:r>
    </w:p>
    <w:p w14:paraId="21C8FCD1" w14:textId="77777777" w:rsidR="00CA6184" w:rsidRDefault="008C0E1B">
      <w:pPr>
        <w:tabs>
          <w:tab w:val="center" w:pos="2294"/>
          <w:tab w:val="center" w:pos="3600"/>
          <w:tab w:val="center" w:pos="4320"/>
          <w:tab w:val="center" w:pos="6094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O </w:t>
      </w:r>
      <w:r>
        <w:t xml:space="preserve">11 – 15 years </w:t>
      </w:r>
      <w:r>
        <w:tab/>
        <w:t xml:space="preserve"> </w:t>
      </w:r>
      <w:r>
        <w:tab/>
        <w:t xml:space="preserve"> </w:t>
      </w:r>
      <w:r>
        <w:tab/>
        <w:t xml:space="preserve">      </w:t>
      </w:r>
      <w:r>
        <w:rPr>
          <w:b/>
        </w:rPr>
        <w:t xml:space="preserve">O </w:t>
      </w:r>
      <w:r>
        <w:t xml:space="preserve">21 – 25 years </w:t>
      </w:r>
    </w:p>
    <w:p w14:paraId="3697B55E" w14:textId="77777777" w:rsidR="00CA6184" w:rsidRDefault="008C0E1B">
      <w:pPr>
        <w:spacing w:after="19" w:line="259" w:lineRule="auto"/>
        <w:ind w:left="1380" w:firstLine="0"/>
      </w:pPr>
      <w:r>
        <w:rPr>
          <w:b/>
        </w:rPr>
        <w:t xml:space="preserve"> </w:t>
      </w:r>
    </w:p>
    <w:p w14:paraId="7515B003" w14:textId="77777777" w:rsidR="00CA6184" w:rsidRDefault="008C0E1B">
      <w:pPr>
        <w:spacing w:after="19" w:line="259" w:lineRule="auto"/>
        <w:ind w:left="720" w:firstLine="0"/>
      </w:pPr>
      <w:r>
        <w:t xml:space="preserve"> </w:t>
      </w:r>
    </w:p>
    <w:p w14:paraId="5C0E4D43" w14:textId="77777777" w:rsidR="00CA6184" w:rsidRDefault="008C0E1B">
      <w:pPr>
        <w:tabs>
          <w:tab w:val="center" w:pos="887"/>
          <w:tab w:val="center" w:pos="250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2.3 </w:t>
      </w:r>
      <w:r>
        <w:tab/>
        <w:t xml:space="preserve">Is this your first job?  </w:t>
      </w:r>
    </w:p>
    <w:p w14:paraId="2BB6EC04" w14:textId="6FD0DFF1" w:rsidR="00CA6184" w:rsidRDefault="008C0E1B">
      <w:pPr>
        <w:tabs>
          <w:tab w:val="center" w:pos="1807"/>
          <w:tab w:val="center" w:pos="2880"/>
          <w:tab w:val="center" w:pos="3600"/>
          <w:tab w:val="center" w:pos="4320"/>
          <w:tab w:val="center" w:pos="5040"/>
          <w:tab w:val="center" w:pos="627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rPr>
          <w:b/>
        </w:rPr>
        <w:t>O</w:t>
      </w:r>
      <w:r>
        <w:t xml:space="preserve"> Yes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     </w:t>
      </w:r>
      <w:r>
        <w:tab/>
        <w:t xml:space="preserve">       </w:t>
      </w:r>
      <w:r w:rsidR="00691C87">
        <w:rPr>
          <w:b/>
        </w:rPr>
        <w:t>✔️</w:t>
      </w:r>
      <w:r>
        <w:rPr>
          <w:b/>
        </w:rPr>
        <w:t xml:space="preserve"> </w:t>
      </w:r>
      <w:r>
        <w:t xml:space="preserve">No  </w:t>
      </w:r>
    </w:p>
    <w:p w14:paraId="238925C7" w14:textId="77777777" w:rsidR="00CA6184" w:rsidRDefault="008C0E1B">
      <w:pPr>
        <w:spacing w:after="19" w:line="259" w:lineRule="auto"/>
        <w:ind w:left="1440" w:firstLine="0"/>
      </w:pPr>
      <w:r>
        <w:t xml:space="preserve"> </w:t>
      </w:r>
    </w:p>
    <w:p w14:paraId="5F7B1257" w14:textId="77777777" w:rsidR="00CA6184" w:rsidRDefault="008C0E1B">
      <w:pPr>
        <w:spacing w:after="24" w:line="259" w:lineRule="auto"/>
        <w:ind w:left="720" w:firstLine="0"/>
      </w:pPr>
      <w:r>
        <w:t xml:space="preserve"> </w:t>
      </w:r>
    </w:p>
    <w:p w14:paraId="1FF9BF1B" w14:textId="006A5431" w:rsidR="00691C87" w:rsidRDefault="008C0E1B">
      <w:pPr>
        <w:tabs>
          <w:tab w:val="center" w:pos="887"/>
          <w:tab w:val="center" w:pos="4989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2.4 </w:t>
      </w:r>
      <w:r>
        <w:tab/>
      </w:r>
      <w:r>
        <w:t xml:space="preserve">If not, what and where was your first job? </w:t>
      </w:r>
      <w:r w:rsidR="00691C87" w:rsidRPr="00320D27">
        <w:rPr>
          <w:b/>
          <w:bCs/>
        </w:rPr>
        <w:t>Virtual Assistant</w:t>
      </w:r>
      <w:r w:rsidR="0039647A">
        <w:rPr>
          <w:b/>
          <w:bCs/>
        </w:rPr>
        <w:t>, Work from Home but company is based in the US</w:t>
      </w:r>
    </w:p>
    <w:p w14:paraId="10C2F651" w14:textId="77777777" w:rsidR="00CA6184" w:rsidRDefault="008C0E1B">
      <w:pPr>
        <w:spacing w:after="19" w:line="259" w:lineRule="auto"/>
        <w:ind w:left="720" w:firstLine="0"/>
      </w:pPr>
      <w:r>
        <w:t xml:space="preserve"> </w:t>
      </w:r>
    </w:p>
    <w:p w14:paraId="4756A052" w14:textId="5AA134E7" w:rsidR="00CA6184" w:rsidRPr="00691C87" w:rsidRDefault="008C0E1B" w:rsidP="00691C87">
      <w:pPr>
        <w:tabs>
          <w:tab w:val="center" w:pos="887"/>
          <w:tab w:val="right" w:pos="8993"/>
        </w:tabs>
        <w:ind w:left="0" w:firstLine="0"/>
        <w:rPr>
          <w:b/>
          <w:bCs/>
        </w:rPr>
      </w:pPr>
      <w:r>
        <w:rPr>
          <w:rFonts w:ascii="Calibri" w:eastAsia="Calibri" w:hAnsi="Calibri" w:cs="Calibri"/>
          <w:sz w:val="22"/>
        </w:rPr>
        <w:tab/>
      </w:r>
      <w:r>
        <w:t xml:space="preserve">2.5 </w:t>
      </w:r>
      <w:r>
        <w:tab/>
        <w:t xml:space="preserve">How many projects have you worked on in your current organization?  </w:t>
      </w:r>
      <w:r w:rsidR="00691C87" w:rsidRPr="00691C87">
        <w:rPr>
          <w:b/>
          <w:bCs/>
        </w:rPr>
        <w:t>Rather not say</w:t>
      </w:r>
    </w:p>
    <w:p w14:paraId="615142F4" w14:textId="77777777" w:rsidR="00CA6184" w:rsidRDefault="008C0E1B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sectPr w:rsidR="00CA6184">
      <w:pgSz w:w="12240" w:h="15840"/>
      <w:pgMar w:top="1447" w:right="1807" w:bottom="154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37358"/>
    <w:multiLevelType w:val="hybridMultilevel"/>
    <w:tmpl w:val="FFFFFFFF"/>
    <w:lvl w:ilvl="0" w:tplc="6D7248FA">
      <w:start w:val="1"/>
      <w:numFmt w:val="decimal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0E0CAA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03934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2E044E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3EB88E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C28100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EA7AB2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767AFC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06F1FE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33790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184"/>
    <w:rsid w:val="001541BA"/>
    <w:rsid w:val="002357D9"/>
    <w:rsid w:val="00320D27"/>
    <w:rsid w:val="0039647A"/>
    <w:rsid w:val="003E2774"/>
    <w:rsid w:val="00691C87"/>
    <w:rsid w:val="007C0814"/>
    <w:rsid w:val="008C0E1B"/>
    <w:rsid w:val="00CA6184"/>
    <w:rsid w:val="00D91696"/>
    <w:rsid w:val="00E079F3"/>
    <w:rsid w:val="00FB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4C3994"/>
  <w15:docId w15:val="{113EE9C6-E726-AD4D-BA50-46646D034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3" w:line="267" w:lineRule="auto"/>
      <w:ind w:left="10" w:hanging="10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after="22" w:line="259" w:lineRule="auto"/>
      <w:ind w:left="10" w:hanging="10"/>
      <w:outlineLvl w:val="0"/>
    </w:pPr>
    <w:rPr>
      <w:rFonts w:ascii="Arial" w:eastAsia="Arial" w:hAnsi="Arial" w:cs="Arial"/>
      <w:b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i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 /><Relationship Id="rId3" Type="http://schemas.openxmlformats.org/officeDocument/2006/relationships/settings" Target="settings.xml" /><Relationship Id="rId7" Type="http://schemas.openxmlformats.org/officeDocument/2006/relationships/image" Target="media/image0.jp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g" /><Relationship Id="rId5" Type="http://schemas.openxmlformats.org/officeDocument/2006/relationships/image" Target="media/image1.jp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Matthew Jucom</cp:lastModifiedBy>
  <cp:revision>2</cp:revision>
  <dcterms:created xsi:type="dcterms:W3CDTF">2025-03-03T13:56:00Z</dcterms:created>
  <dcterms:modified xsi:type="dcterms:W3CDTF">2025-03-03T13:56:00Z</dcterms:modified>
</cp:coreProperties>
</file>