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79ED6" w14:textId="49181B4B" w:rsidR="00680AD0" w:rsidRDefault="00680AD0">
      <w:pPr>
        <w:ind w:firstLine="480"/>
      </w:pPr>
      <w:r w:rsidRPr="00680AD0">
        <w:t xml:space="preserve">This document provides an introduction and description of </w:t>
      </w:r>
      <w:proofErr w:type="gramStart"/>
      <w:r w:rsidRPr="00680AD0">
        <w:t>the .mat</w:t>
      </w:r>
      <w:proofErr w:type="gramEnd"/>
      <w:r w:rsidRPr="00680AD0">
        <w:t xml:space="preserve"> dataset. In the vehicle dynamics simulation data, from the first column to the last column, the data successively represent the centroid height offset, the centroid height offset velocity, the roll angle, the roll angle velocity, the pitch angle, the pitch angle velocity, the mass, the longitudinal centroid offset, and the lateral centroid offset.</w:t>
      </w:r>
      <w:bookmarkStart w:id="0" w:name="_GoBack"/>
      <w:bookmarkEnd w:id="0"/>
    </w:p>
    <w:sectPr w:rsidR="00680AD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90D62" w14:textId="77777777" w:rsidR="006E30CB" w:rsidRDefault="006E30CB" w:rsidP="003C4FB0">
      <w:pPr>
        <w:spacing w:line="240" w:lineRule="auto"/>
        <w:ind w:firstLine="480"/>
      </w:pPr>
      <w:r>
        <w:separator/>
      </w:r>
    </w:p>
  </w:endnote>
  <w:endnote w:type="continuationSeparator" w:id="0">
    <w:p w14:paraId="48E4F8CC" w14:textId="77777777" w:rsidR="006E30CB" w:rsidRDefault="006E30CB" w:rsidP="003C4FB0">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ED3C4" w14:textId="77777777" w:rsidR="00F05809" w:rsidRDefault="00F05809">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0DF05" w14:textId="77777777" w:rsidR="00F05809" w:rsidRDefault="00F05809">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05641" w14:textId="77777777" w:rsidR="00F05809" w:rsidRDefault="00F05809">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471E6" w14:textId="77777777" w:rsidR="006E30CB" w:rsidRDefault="006E30CB" w:rsidP="003C4FB0">
      <w:pPr>
        <w:spacing w:line="240" w:lineRule="auto"/>
        <w:ind w:firstLine="480"/>
      </w:pPr>
      <w:r>
        <w:separator/>
      </w:r>
    </w:p>
  </w:footnote>
  <w:footnote w:type="continuationSeparator" w:id="0">
    <w:p w14:paraId="5E72E36A" w14:textId="77777777" w:rsidR="006E30CB" w:rsidRDefault="006E30CB" w:rsidP="003C4FB0">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C628C" w14:textId="77777777" w:rsidR="00F05809" w:rsidRDefault="00F05809">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860A6" w14:textId="77777777" w:rsidR="00F05809" w:rsidRDefault="00F05809">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26CB3" w14:textId="77777777" w:rsidR="00F05809" w:rsidRDefault="00F05809">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5BA"/>
    <w:rsid w:val="001415BA"/>
    <w:rsid w:val="003C4FB0"/>
    <w:rsid w:val="00680AD0"/>
    <w:rsid w:val="006D39B8"/>
    <w:rsid w:val="006E30CB"/>
    <w:rsid w:val="007B7133"/>
    <w:rsid w:val="00811063"/>
    <w:rsid w:val="009011BB"/>
    <w:rsid w:val="00C02E42"/>
    <w:rsid w:val="00CD3A4A"/>
    <w:rsid w:val="00F05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9EEF4"/>
  <w15:chartTrackingRefBased/>
  <w15:docId w15:val="{1EF196FF-09F1-4EDB-A82E-A6E50915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4FB0"/>
    <w:pPr>
      <w:widowControl w:val="0"/>
      <w:spacing w:line="400" w:lineRule="exact"/>
      <w:ind w:firstLineChars="200" w:firstLine="200"/>
      <w:jc w:val="both"/>
    </w:pPr>
    <w:rPr>
      <w:rFonts w:ascii="Times New Roman" w:eastAsia="宋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4FB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C4FB0"/>
    <w:rPr>
      <w:sz w:val="18"/>
      <w:szCs w:val="18"/>
    </w:rPr>
  </w:style>
  <w:style w:type="paragraph" w:styleId="a5">
    <w:name w:val="footer"/>
    <w:basedOn w:val="a"/>
    <w:link w:val="a6"/>
    <w:uiPriority w:val="99"/>
    <w:unhideWhenUsed/>
    <w:rsid w:val="003C4FB0"/>
    <w:pPr>
      <w:tabs>
        <w:tab w:val="center" w:pos="4153"/>
        <w:tab w:val="right" w:pos="8306"/>
      </w:tabs>
      <w:snapToGrid w:val="0"/>
      <w:jc w:val="left"/>
    </w:pPr>
    <w:rPr>
      <w:sz w:val="18"/>
      <w:szCs w:val="18"/>
    </w:rPr>
  </w:style>
  <w:style w:type="character" w:customStyle="1" w:styleId="a6">
    <w:name w:val="页脚 字符"/>
    <w:basedOn w:val="a0"/>
    <w:link w:val="a5"/>
    <w:uiPriority w:val="99"/>
    <w:rsid w:val="003C4F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62</Words>
  <Characters>355</Characters>
  <Application>Microsoft Office Word</Application>
  <DocSecurity>0</DocSecurity>
  <Lines>2</Lines>
  <Paragraphs>1</Paragraphs>
  <ScaleCrop>false</ScaleCrop>
  <Company/>
  <LinksUpToDate>false</LinksUpToDate>
  <CharactersWithSpaces>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远游 付</dc:creator>
  <cp:keywords/>
  <dc:description/>
  <cp:lastModifiedBy>远游 付</cp:lastModifiedBy>
  <cp:revision>8</cp:revision>
  <dcterms:created xsi:type="dcterms:W3CDTF">2025-02-26T07:22:00Z</dcterms:created>
  <dcterms:modified xsi:type="dcterms:W3CDTF">2025-02-26T08:17:00Z</dcterms:modified>
</cp:coreProperties>
</file>