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9902E" w14:textId="77777777" w:rsidR="00297547" w:rsidRDefault="00297547" w:rsidP="00297547">
      <w:r>
        <w:t>Dear Editor</w:t>
      </w:r>
    </w:p>
    <w:p w14:paraId="4A1D26AD" w14:textId="77777777" w:rsidR="00D17FE8" w:rsidRDefault="00D17FE8" w:rsidP="00297547"/>
    <w:p w14:paraId="5B619F40" w14:textId="77777777" w:rsidR="00297547" w:rsidRDefault="004C7811" w:rsidP="00F43505">
      <w:pPr>
        <w:ind w:firstLine="238"/>
      </w:pPr>
      <w:bookmarkStart w:id="0" w:name="OLE_LINK1"/>
      <w:bookmarkStart w:id="1" w:name="OLE_LINK2"/>
      <w:r w:rsidRPr="004C7811">
        <w:t>The authors declared that they have no conflicts of interest to this work.</w:t>
      </w:r>
      <w:r>
        <w:t xml:space="preserve"> </w:t>
      </w:r>
      <w:r w:rsidRPr="004C7811">
        <w:t>We declare that we do not have any commercial or associative interest that represents a conflict of interest in connection with the work submitted.</w:t>
      </w:r>
    </w:p>
    <w:bookmarkEnd w:id="0"/>
    <w:bookmarkEnd w:id="1"/>
    <w:p w14:paraId="4B274360" w14:textId="77777777" w:rsidR="004C7811" w:rsidRDefault="004C7811" w:rsidP="00297547"/>
    <w:p w14:paraId="3C508DA5" w14:textId="77777777" w:rsidR="00297547" w:rsidRPr="0010576F" w:rsidRDefault="00297547" w:rsidP="00297547">
      <w:r w:rsidRPr="0010576F">
        <w:t>Your</w:t>
      </w:r>
      <w:r w:rsidR="003C101A">
        <w:t>s</w:t>
      </w:r>
      <w:r w:rsidRPr="0010576F">
        <w:t xml:space="preserve"> sincerely,</w:t>
      </w:r>
    </w:p>
    <w:p w14:paraId="1268216B" w14:textId="5ADFA9BA" w:rsidR="00297547" w:rsidRPr="00297547" w:rsidRDefault="001A4B49">
      <w:r w:rsidRPr="001A4B49">
        <w:t xml:space="preserve">Yuan </w:t>
      </w:r>
      <w:proofErr w:type="spellStart"/>
      <w:r w:rsidRPr="001A4B49">
        <w:t>Lipeng</w:t>
      </w:r>
      <w:proofErr w:type="spellEnd"/>
    </w:p>
    <w:sectPr w:rsidR="00297547" w:rsidRPr="00297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F197F" w14:textId="77777777" w:rsidR="005A5943" w:rsidRDefault="005A5943" w:rsidP="005C7BEB">
      <w:r>
        <w:separator/>
      </w:r>
    </w:p>
  </w:endnote>
  <w:endnote w:type="continuationSeparator" w:id="0">
    <w:p w14:paraId="01AA6E84" w14:textId="77777777" w:rsidR="005A5943" w:rsidRDefault="005A5943" w:rsidP="005C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DA90E" w14:textId="77777777" w:rsidR="005A5943" w:rsidRDefault="005A5943" w:rsidP="005C7BEB">
      <w:r>
        <w:separator/>
      </w:r>
    </w:p>
  </w:footnote>
  <w:footnote w:type="continuationSeparator" w:id="0">
    <w:p w14:paraId="2F7F6F1B" w14:textId="77777777" w:rsidR="005A5943" w:rsidRDefault="005A5943" w:rsidP="005C7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547"/>
    <w:rsid w:val="001A4B49"/>
    <w:rsid w:val="001E6BFE"/>
    <w:rsid w:val="00297547"/>
    <w:rsid w:val="003C101A"/>
    <w:rsid w:val="004745CC"/>
    <w:rsid w:val="004C1C98"/>
    <w:rsid w:val="004C7811"/>
    <w:rsid w:val="005A5943"/>
    <w:rsid w:val="005C7BEB"/>
    <w:rsid w:val="005D0E57"/>
    <w:rsid w:val="00711E05"/>
    <w:rsid w:val="00877F29"/>
    <w:rsid w:val="00B50426"/>
    <w:rsid w:val="00BC3E37"/>
    <w:rsid w:val="00BE7393"/>
    <w:rsid w:val="00D17FE8"/>
    <w:rsid w:val="00EF7717"/>
    <w:rsid w:val="00F41107"/>
    <w:rsid w:val="00F4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7656B"/>
  <w15:chartTrackingRefBased/>
  <w15:docId w15:val="{C1787F36-1890-4B86-9922-F0DCA6112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54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5C7BEB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7B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5C7BEB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231</Characters>
  <Application>Microsoft Office Word</Application>
  <DocSecurity>0</DocSecurity>
  <Lines>6</Lines>
  <Paragraphs>2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zxh</dc:creator>
  <cp:keywords/>
  <cp:lastModifiedBy>kai guo</cp:lastModifiedBy>
  <cp:revision>3</cp:revision>
  <dcterms:created xsi:type="dcterms:W3CDTF">2025-01-27T07:09:00Z</dcterms:created>
  <dcterms:modified xsi:type="dcterms:W3CDTF">2025-01-27T07:12:00Z</dcterms:modified>
</cp:coreProperties>
</file>