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CF94C" w14:textId="77777777" w:rsidR="00FE4D24" w:rsidRDefault="00FE4D24" w:rsidP="00FE4D24">
      <w:pPr>
        <w:keepNext/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14:ligatures w14:val="none"/>
        </w:rPr>
      </w:pPr>
    </w:p>
    <w:p w14:paraId="12E1EB89" w14:textId="77777777" w:rsidR="00FE4D24" w:rsidRDefault="00FE4D24" w:rsidP="00FE4D24">
      <w:pPr>
        <w:spacing w:after="0"/>
        <w:jc w:val="both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14:paraId="749E861E" w14:textId="797A7879" w:rsidR="00FE4D24" w:rsidRDefault="00FE4D24" w:rsidP="00FE4D24">
      <w:pPr>
        <w:keepNext/>
        <w:spacing w:after="20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</w:p>
    <w:tbl>
      <w:tblPr>
        <w:tblStyle w:val="PlainTable51"/>
        <w:tblW w:w="9940" w:type="dxa"/>
        <w:tblLook w:val="04A0" w:firstRow="1" w:lastRow="0" w:firstColumn="1" w:lastColumn="0" w:noHBand="0" w:noVBand="1"/>
      </w:tblPr>
      <w:tblGrid>
        <w:gridCol w:w="968"/>
        <w:gridCol w:w="1085"/>
        <w:gridCol w:w="1441"/>
        <w:gridCol w:w="1433"/>
        <w:gridCol w:w="1228"/>
        <w:gridCol w:w="1260"/>
        <w:gridCol w:w="1245"/>
        <w:gridCol w:w="1280"/>
      </w:tblGrid>
      <w:tr w:rsidR="00FE4D24" w14:paraId="01BF193C" w14:textId="77777777" w:rsidTr="00FE4D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7" w:type="dxa"/>
            <w:gridSpan w:val="4"/>
            <w:tcBorders>
              <w:top w:val="nil"/>
              <w:left w:val="nil"/>
            </w:tcBorders>
          </w:tcPr>
          <w:p w14:paraId="008C17E6" w14:textId="77777777" w:rsidR="00FE4D24" w:rsidRDefault="00FE4D24">
            <w:pPr>
              <w:jc w:val="center"/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13" w:type="dxa"/>
            <w:gridSpan w:val="4"/>
            <w:tcBorders>
              <w:top w:val="nil"/>
              <w:left w:val="nil"/>
              <w:right w:val="nil"/>
            </w:tcBorders>
          </w:tcPr>
          <w:p w14:paraId="197D94B8" w14:textId="77777777" w:rsidR="00FE4D24" w:rsidRDefault="00FE4D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E4D24" w14:paraId="5C186974" w14:textId="77777777" w:rsidTr="00FE4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7CF3B" w14:textId="77777777" w:rsidR="00FE4D24" w:rsidRDefault="00FE4D24">
            <w:pPr>
              <w:jc w:val="both"/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BDA6" w14:textId="77777777" w:rsidR="00FE4D24" w:rsidRDefault="00FE4D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90˚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6CC6" w14:textId="77777777" w:rsidR="00FE4D24" w:rsidRDefault="00FE4D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45˚(W)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B374" w14:textId="77777777" w:rsidR="00FE4D24" w:rsidRDefault="00FE4D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30˚(W)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76CF1" w14:textId="5C3DE7AE" w:rsidR="00FE4D24" w:rsidRDefault="00FE4D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45˚(</w:t>
            </w:r>
            <w:r w:rsidR="007F36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2083" w14:textId="1031483F" w:rsidR="00FE4D24" w:rsidRDefault="00FE4D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30˚(</w:t>
            </w:r>
            <w:r w:rsidR="007F36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F598" w14:textId="70480131" w:rsidR="00FE4D24" w:rsidRDefault="00FE4D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45˚(</w:t>
            </w:r>
            <w:r w:rsidR="007F36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1C7DF2" w14:textId="14A67329" w:rsidR="00FE4D24" w:rsidRDefault="00FE4D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30˚(</w:t>
            </w:r>
            <w:r w:rsidR="007F368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)</w:t>
            </w:r>
          </w:p>
        </w:tc>
      </w:tr>
      <w:tr w:rsidR="00FE4D24" w14:paraId="5A639D31" w14:textId="77777777" w:rsidTr="00FE4D24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27E5A" w14:textId="77777777" w:rsidR="00FE4D24" w:rsidRDefault="00FE4D24">
            <w:pPr>
              <w:jc w:val="both"/>
              <w:rPr>
                <w:rFonts w:ascii="Times New Roman" w:hAnsi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bookmarkStart w:id="0" w:name="_Hlk166186726"/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  <w14:ligatures w14:val="none"/>
              </w:rPr>
              <w:t>(OR1) 30%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61C29" w14:textId="77777777" w:rsidR="00FE4D24" w:rsidRDefault="00FE4D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(OR1)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90˚</w:t>
            </w:r>
          </w:p>
          <w:p w14:paraId="5F732616" w14:textId="6A6CBF41" w:rsidR="00FE4D24" w:rsidRDefault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07FC" w14:textId="77777777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(OR1)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45˚W</w:t>
            </w:r>
          </w:p>
          <w:p w14:paraId="27044144" w14:textId="06139E15" w:rsidR="00FE4D24" w:rsidRDefault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3E75" w14:textId="77777777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(OR1)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30˚W</w:t>
            </w:r>
          </w:p>
          <w:p w14:paraId="694884B3" w14:textId="44E8D3A9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17AD" w14:textId="38FEF6F7" w:rsidR="00FE4D24" w:rsidRDefault="00FE4D2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(OR1)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45˚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</w:t>
            </w:r>
          </w:p>
          <w:p w14:paraId="1E17AD4F" w14:textId="6E8C9C9A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91DB" w14:textId="0CE716FF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(OR1)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30˚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</w:t>
            </w:r>
          </w:p>
          <w:p w14:paraId="0D6060DB" w14:textId="0C28C6C7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55D9" w14:textId="0331C24B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(OR1)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45˚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</w:t>
            </w:r>
          </w:p>
          <w:p w14:paraId="45706B07" w14:textId="71E26CE3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CF789A" w14:textId="25F39628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(OR1)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30˚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</w:t>
            </w:r>
          </w:p>
          <w:p w14:paraId="04C6D199" w14:textId="5D01AB8A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FE4D24" w14:paraId="41CB329B" w14:textId="77777777" w:rsidTr="00FE4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24CFF" w14:textId="77777777" w:rsidR="00FE4D24" w:rsidRDefault="00FE4D24">
            <w:pPr>
              <w:jc w:val="both"/>
              <w:rPr>
                <w:rFonts w:ascii="Times New Roman" w:hAnsi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  <w14:ligatures w14:val="none"/>
              </w:rPr>
              <w:t>(OR2) 50%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B791" w14:textId="77777777" w:rsidR="00FE4D24" w:rsidRDefault="00FE4D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(OR2)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90˚</w:t>
            </w:r>
          </w:p>
          <w:p w14:paraId="45AF02DA" w14:textId="68F1FFD8" w:rsidR="00FE4D24" w:rsidRDefault="00FE4D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427B" w14:textId="77777777" w:rsidR="00FE4D24" w:rsidRDefault="00FE4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(OR2)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45˚W</w:t>
            </w:r>
          </w:p>
          <w:p w14:paraId="25BC47FF" w14:textId="39A44E77" w:rsidR="00FE4D24" w:rsidRDefault="00FE4D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7121" w14:textId="77777777" w:rsidR="00FE4D24" w:rsidRDefault="00FE4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(OR2)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30˚W</w:t>
            </w:r>
          </w:p>
          <w:p w14:paraId="4322B6E9" w14:textId="330CC8D8" w:rsidR="00FE4D24" w:rsidRDefault="00FE4D24" w:rsidP="00FE4D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C0C2" w14:textId="65D8C45E" w:rsidR="00FE4D24" w:rsidRDefault="00FE4D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(OR2)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45˚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</w:t>
            </w:r>
          </w:p>
          <w:p w14:paraId="25CFE81B" w14:textId="2360A1F4" w:rsidR="00FE4D24" w:rsidRDefault="00FE4D24" w:rsidP="00FE4D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A805" w14:textId="2FC70B8E" w:rsidR="00FE4D24" w:rsidRDefault="00FE4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(OR2)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30˚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</w:t>
            </w:r>
          </w:p>
          <w:p w14:paraId="34081705" w14:textId="135E6AA1" w:rsidR="00FE4D24" w:rsidRDefault="00FE4D24" w:rsidP="00FE4D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AB216" w14:textId="7E3E9BF0" w:rsidR="00FE4D24" w:rsidRDefault="00FE4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(OR2)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45˚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</w:t>
            </w:r>
          </w:p>
          <w:p w14:paraId="3567F209" w14:textId="16782DB7" w:rsidR="00FE4D24" w:rsidRDefault="00FE4D24" w:rsidP="00FE4D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F617D8" w14:textId="1073E367" w:rsidR="00FE4D24" w:rsidRDefault="00FE4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(OR2)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30˚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</w:t>
            </w:r>
          </w:p>
          <w:p w14:paraId="6FBD073A" w14:textId="241EA76C" w:rsidR="00FE4D24" w:rsidRDefault="00FE4D24" w:rsidP="00FE4D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FE4D24" w14:paraId="1D9D34B5" w14:textId="77777777" w:rsidTr="00FE4D24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B614BF0" w14:textId="77777777" w:rsidR="00FE4D24" w:rsidRDefault="00FE4D24">
            <w:pPr>
              <w:jc w:val="both"/>
              <w:rPr>
                <w:rFonts w:ascii="Times New Roman" w:hAnsi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  <w14:ligatures w14:val="none"/>
              </w:rPr>
              <w:t>(OR3) 70%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AAF1AE" w14:textId="77777777" w:rsidR="00FE4D24" w:rsidRDefault="00FE4D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(OR3)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90˚</w:t>
            </w:r>
          </w:p>
          <w:p w14:paraId="0F068298" w14:textId="26F0FC81" w:rsidR="00FE4D24" w:rsidRDefault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65D65D" w14:textId="77777777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(OR3)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45˚W</w:t>
            </w:r>
          </w:p>
          <w:p w14:paraId="07CCC7A8" w14:textId="6F6305F7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02E00F" w14:textId="77777777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(OR3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)30˚W</w:t>
            </w:r>
          </w:p>
          <w:p w14:paraId="5614219E" w14:textId="0C81E721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6ABB46" w14:textId="33D37F1D" w:rsidR="00FE4D24" w:rsidRDefault="00FE4D2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(OR3)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45˚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</w:t>
            </w:r>
          </w:p>
          <w:p w14:paraId="5D5A7CF8" w14:textId="4D31D798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940AF2" w14:textId="330F046D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(OR3)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30˚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</w:t>
            </w:r>
          </w:p>
          <w:p w14:paraId="73791660" w14:textId="282D6E05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405AB7" w14:textId="3A5D5C26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(OR3)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45˚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</w:t>
            </w:r>
          </w:p>
          <w:p w14:paraId="075C4A61" w14:textId="1B7E72AA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BFD779C" w14:textId="7A43BE20" w:rsidR="00FE4D24" w:rsidRDefault="00FE4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14:ligatures w14:val="none"/>
              </w:rPr>
              <w:t>(OR3)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30˚</w:t>
            </w:r>
            <w:r w:rsidR="007F368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</w:t>
            </w:r>
          </w:p>
          <w:p w14:paraId="7A9E151F" w14:textId="4709AF5A" w:rsidR="00FE4D24" w:rsidRDefault="00FE4D24" w:rsidP="00FE4D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bookmarkEnd w:id="0"/>
      </w:tr>
    </w:tbl>
    <w:p w14:paraId="5AA9B231" w14:textId="77777777" w:rsidR="00955580" w:rsidRDefault="00955580"/>
    <w:sectPr w:rsidR="00955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97FDB"/>
    <w:multiLevelType w:val="multilevel"/>
    <w:tmpl w:val="E8BABC3E"/>
    <w:lvl w:ilvl="0">
      <w:start w:val="3"/>
      <w:numFmt w:val="decimal"/>
      <w:lvlText w:val="%1"/>
      <w:lvlJc w:val="left"/>
      <w:pPr>
        <w:ind w:left="375" w:hanging="375"/>
      </w:pPr>
      <w:rPr>
        <w:rFonts w:asciiTheme="majorBidi" w:hAnsiTheme="majorBidi" w:cstheme="majorBidi" w:hint="default"/>
        <w:b/>
        <w:bCs/>
        <w:color w:val="auto"/>
        <w:sz w:val="32"/>
        <w:szCs w:val="32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 w16cid:durableId="45463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03C"/>
    <w:rsid w:val="00007924"/>
    <w:rsid w:val="00036F7D"/>
    <w:rsid w:val="000553C4"/>
    <w:rsid w:val="00082582"/>
    <w:rsid w:val="00090A11"/>
    <w:rsid w:val="000A7E45"/>
    <w:rsid w:val="000B13A6"/>
    <w:rsid w:val="000B462A"/>
    <w:rsid w:val="000B4B9C"/>
    <w:rsid w:val="000E507E"/>
    <w:rsid w:val="001016CB"/>
    <w:rsid w:val="0013596F"/>
    <w:rsid w:val="00153823"/>
    <w:rsid w:val="00191485"/>
    <w:rsid w:val="00203EFE"/>
    <w:rsid w:val="0021075A"/>
    <w:rsid w:val="0021128A"/>
    <w:rsid w:val="00212D7E"/>
    <w:rsid w:val="0022043A"/>
    <w:rsid w:val="0023228A"/>
    <w:rsid w:val="0025135E"/>
    <w:rsid w:val="0025555E"/>
    <w:rsid w:val="00281755"/>
    <w:rsid w:val="002A02D9"/>
    <w:rsid w:val="002D2F46"/>
    <w:rsid w:val="002D50EA"/>
    <w:rsid w:val="002F354E"/>
    <w:rsid w:val="003053E3"/>
    <w:rsid w:val="003372D6"/>
    <w:rsid w:val="00403798"/>
    <w:rsid w:val="0041434B"/>
    <w:rsid w:val="004B62F8"/>
    <w:rsid w:val="004C1DEC"/>
    <w:rsid w:val="004D0C13"/>
    <w:rsid w:val="004E7E5E"/>
    <w:rsid w:val="00510386"/>
    <w:rsid w:val="00561C64"/>
    <w:rsid w:val="00572FF6"/>
    <w:rsid w:val="00577B67"/>
    <w:rsid w:val="005960FB"/>
    <w:rsid w:val="00597264"/>
    <w:rsid w:val="005A19BE"/>
    <w:rsid w:val="005B5E58"/>
    <w:rsid w:val="005C66B1"/>
    <w:rsid w:val="005E0345"/>
    <w:rsid w:val="005E7546"/>
    <w:rsid w:val="006419AA"/>
    <w:rsid w:val="00681E24"/>
    <w:rsid w:val="0068334E"/>
    <w:rsid w:val="006B402C"/>
    <w:rsid w:val="006C2F54"/>
    <w:rsid w:val="006F7424"/>
    <w:rsid w:val="0070299A"/>
    <w:rsid w:val="00723F22"/>
    <w:rsid w:val="00724895"/>
    <w:rsid w:val="00725D4F"/>
    <w:rsid w:val="007667A5"/>
    <w:rsid w:val="007722E6"/>
    <w:rsid w:val="007A4233"/>
    <w:rsid w:val="007A7191"/>
    <w:rsid w:val="007E32D3"/>
    <w:rsid w:val="007F14A6"/>
    <w:rsid w:val="007F368C"/>
    <w:rsid w:val="008271F3"/>
    <w:rsid w:val="00852287"/>
    <w:rsid w:val="008546F3"/>
    <w:rsid w:val="00893D12"/>
    <w:rsid w:val="008C5862"/>
    <w:rsid w:val="008D088C"/>
    <w:rsid w:val="008D69AE"/>
    <w:rsid w:val="008E021C"/>
    <w:rsid w:val="009166FB"/>
    <w:rsid w:val="009342D4"/>
    <w:rsid w:val="00955580"/>
    <w:rsid w:val="00971411"/>
    <w:rsid w:val="0097172D"/>
    <w:rsid w:val="009C0043"/>
    <w:rsid w:val="009D2187"/>
    <w:rsid w:val="009F2271"/>
    <w:rsid w:val="009F721D"/>
    <w:rsid w:val="00A0398C"/>
    <w:rsid w:val="00A2111F"/>
    <w:rsid w:val="00A5145E"/>
    <w:rsid w:val="00A5286C"/>
    <w:rsid w:val="00A84A79"/>
    <w:rsid w:val="00AB45BD"/>
    <w:rsid w:val="00AC590E"/>
    <w:rsid w:val="00AD552F"/>
    <w:rsid w:val="00AF787E"/>
    <w:rsid w:val="00B56B16"/>
    <w:rsid w:val="00B86922"/>
    <w:rsid w:val="00BD5D65"/>
    <w:rsid w:val="00BF6F76"/>
    <w:rsid w:val="00C30294"/>
    <w:rsid w:val="00C54EC3"/>
    <w:rsid w:val="00C70AA5"/>
    <w:rsid w:val="00C8705C"/>
    <w:rsid w:val="00CA3D43"/>
    <w:rsid w:val="00CB5B51"/>
    <w:rsid w:val="00CC4681"/>
    <w:rsid w:val="00D1358A"/>
    <w:rsid w:val="00D17142"/>
    <w:rsid w:val="00D50F0E"/>
    <w:rsid w:val="00DC3250"/>
    <w:rsid w:val="00DC4226"/>
    <w:rsid w:val="00DF328B"/>
    <w:rsid w:val="00E13A44"/>
    <w:rsid w:val="00E34D34"/>
    <w:rsid w:val="00E658FB"/>
    <w:rsid w:val="00E7443A"/>
    <w:rsid w:val="00EA0EB1"/>
    <w:rsid w:val="00ED15D0"/>
    <w:rsid w:val="00ED503C"/>
    <w:rsid w:val="00ED608B"/>
    <w:rsid w:val="00EE5968"/>
    <w:rsid w:val="00F03061"/>
    <w:rsid w:val="00F234CC"/>
    <w:rsid w:val="00F476D7"/>
    <w:rsid w:val="00F82964"/>
    <w:rsid w:val="00FA0BD1"/>
    <w:rsid w:val="00FD1844"/>
    <w:rsid w:val="00F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9D918E"/>
  <w15:chartTrackingRefBased/>
  <w15:docId w15:val="{60E78087-7B8D-4717-B061-3DD41149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580"/>
  </w:style>
  <w:style w:type="paragraph" w:styleId="Heading1">
    <w:name w:val="heading 1"/>
    <w:basedOn w:val="Normal"/>
    <w:next w:val="Normal"/>
    <w:link w:val="Heading1Char"/>
    <w:uiPriority w:val="9"/>
    <w:qFormat/>
    <w:rsid w:val="00ED50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0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0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0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0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0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0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0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0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0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0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0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50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0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0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0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0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0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50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50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0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50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50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50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50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50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0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0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503C"/>
    <w:rPr>
      <w:b/>
      <w:bCs/>
      <w:smallCaps/>
      <w:color w:val="0F4761" w:themeColor="accent1" w:themeShade="BF"/>
      <w:spacing w:val="5"/>
    </w:rPr>
  </w:style>
  <w:style w:type="table" w:customStyle="1" w:styleId="PlainTable11">
    <w:name w:val="Plain Table 11"/>
    <w:basedOn w:val="TableNormal"/>
    <w:next w:val="PlainTable1"/>
    <w:uiPriority w:val="41"/>
    <w:rsid w:val="00572FF6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next w:val="PlainTable5"/>
    <w:uiPriority w:val="45"/>
    <w:rsid w:val="00572FF6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Yu Gothic Light" w:eastAsia="Times New Roman" w:hAnsi="Yu Gothic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Yu Gothic Light" w:eastAsia="Times New Roman" w:hAnsi="Yu Gothic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Yu Gothic Light" w:eastAsia="Times New Roman" w:hAnsi="Yu Gothic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Yu Gothic Light" w:eastAsia="Times New Roman" w:hAnsi="Yu Gothic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572FF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72FF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F82964"/>
    <w:rPr>
      <w:color w:val="0000FF"/>
      <w:u w:val="single"/>
    </w:rPr>
  </w:style>
  <w:style w:type="character" w:customStyle="1" w:styleId="t">
    <w:name w:val="t"/>
    <w:basedOn w:val="DefaultParagraphFont"/>
    <w:rsid w:val="008D69AE"/>
  </w:style>
  <w:style w:type="character" w:customStyle="1" w:styleId="jpfdse">
    <w:name w:val="jpfdse"/>
    <w:basedOn w:val="DefaultParagraphFont"/>
    <w:rsid w:val="006B4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9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43</Words>
  <Characters>249</Characters>
  <Application>Microsoft Office Word</Application>
  <DocSecurity>0</DocSecurity>
  <Lines>61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LUNA KAMAL HAMAD</dc:creator>
  <cp:keywords/>
  <dc:description/>
  <cp:lastModifiedBy>Sanaa Al-Rqaibat</cp:lastModifiedBy>
  <cp:revision>88</cp:revision>
  <dcterms:created xsi:type="dcterms:W3CDTF">2024-06-09T11:30:00Z</dcterms:created>
  <dcterms:modified xsi:type="dcterms:W3CDTF">2024-10-04T14:31:00Z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f2d8d5c6-6556-4c30-9a8d-dff769db1c4d</vt:lpwstr>
  </property>
</Properties>
</file>