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8F8D2C" w14:textId="77777777" w:rsidR="00EB7736" w:rsidRPr="00A11405" w:rsidRDefault="00EB7736" w:rsidP="00EB7736">
      <w:pPr>
        <w:spacing w:line="276" w:lineRule="auto"/>
        <w:rPr>
          <w:b/>
          <w:bCs/>
          <w:color w:val="000000"/>
          <w:lang w:val="es-ES" w:eastAsia="es-ES_tradnl"/>
        </w:rPr>
      </w:pPr>
      <w:r w:rsidRPr="00A11405">
        <w:rPr>
          <w:b/>
          <w:bCs/>
          <w:color w:val="000000"/>
          <w:lang w:val="es-ES" w:eastAsia="es-ES_tradnl"/>
        </w:rPr>
        <w:t>Anexo I: Protocolo empleado</w:t>
      </w:r>
    </w:p>
    <w:p w14:paraId="7D27C0ED" w14:textId="77777777" w:rsidR="00EB7736" w:rsidRPr="00A11405" w:rsidRDefault="00EB7736" w:rsidP="00EB7736">
      <w:pPr>
        <w:spacing w:line="276" w:lineRule="auto"/>
        <w:rPr>
          <w:color w:val="FF0000"/>
          <w:sz w:val="22"/>
          <w:szCs w:val="22"/>
          <w:lang w:val="es-ES" w:eastAsia="es-ES_tradnl"/>
        </w:rPr>
      </w:pPr>
    </w:p>
    <w:p w14:paraId="79212C52" w14:textId="77777777" w:rsidR="00EB7736" w:rsidRPr="00A11405" w:rsidRDefault="00EB7736" w:rsidP="00EB7736">
      <w:pPr>
        <w:spacing w:line="276" w:lineRule="auto"/>
        <w:rPr>
          <w:color w:val="000000"/>
          <w:sz w:val="22"/>
          <w:szCs w:val="22"/>
          <w:lang w:val="es-ES" w:eastAsia="es-ES_tradnl"/>
        </w:rPr>
      </w:pPr>
      <w:r w:rsidRPr="00A11405">
        <w:rPr>
          <w:color w:val="000000"/>
          <w:sz w:val="22"/>
          <w:szCs w:val="22"/>
          <w:lang w:val="es-ES" w:eastAsia="es-ES_tradnl"/>
        </w:rPr>
        <w:t>PARTE 1: Parámetros de análisis globales</w:t>
      </w:r>
    </w:p>
    <w:p w14:paraId="08AE391B" w14:textId="77777777" w:rsidR="00EB7736" w:rsidRPr="00A11405" w:rsidRDefault="00EB7736" w:rsidP="00EB7736">
      <w:pPr>
        <w:spacing w:line="276" w:lineRule="auto"/>
        <w:rPr>
          <w:color w:val="000000"/>
          <w:sz w:val="22"/>
          <w:szCs w:val="22"/>
          <w:lang w:val="es-ES" w:eastAsia="es-ES_tradnl"/>
        </w:rPr>
      </w:pPr>
    </w:p>
    <w:p w14:paraId="1ED18944" w14:textId="77777777" w:rsidR="00EB7736" w:rsidRPr="00A11405" w:rsidRDefault="00EB7736" w:rsidP="00EB7736">
      <w:pPr>
        <w:keepNext/>
        <w:keepLines/>
        <w:numPr>
          <w:ilvl w:val="0"/>
          <w:numId w:val="3"/>
        </w:numPr>
        <w:tabs>
          <w:tab w:val="num" w:pos="360"/>
        </w:tabs>
        <w:spacing w:before="40" w:line="240" w:lineRule="auto"/>
        <w:ind w:left="0" w:firstLine="0"/>
        <w:outlineLvl w:val="1"/>
        <w:rPr>
          <w:rFonts w:eastAsia="Calibri"/>
          <w:b/>
          <w:color w:val="000000"/>
          <w:sz w:val="22"/>
          <w:szCs w:val="22"/>
          <w:lang w:val="es-ES" w:eastAsia="en-US"/>
        </w:rPr>
      </w:pPr>
      <w:r w:rsidRPr="00A11405">
        <w:rPr>
          <w:rFonts w:eastAsia="Calibri"/>
          <w:b/>
          <w:color w:val="000000"/>
          <w:sz w:val="22"/>
          <w:szCs w:val="22"/>
          <w:lang w:val="es-ES" w:eastAsia="en-US"/>
        </w:rPr>
        <w:t>Aspectos técnicos</w:t>
      </w:r>
    </w:p>
    <w:p w14:paraId="678BC1FA" w14:textId="77777777" w:rsidR="00EB7736" w:rsidRPr="00A11405" w:rsidRDefault="00EB7736" w:rsidP="00EB7736">
      <w:pPr>
        <w:spacing w:line="240" w:lineRule="auto"/>
        <w:rPr>
          <w:color w:val="000000"/>
          <w:sz w:val="22"/>
          <w:szCs w:val="22"/>
          <w:lang w:val="es-ES" w:eastAsia="es-ES_tradnl"/>
        </w:rPr>
      </w:pPr>
    </w:p>
    <w:tbl>
      <w:tblPr>
        <w:tblW w:w="9781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349"/>
        <w:gridCol w:w="8432"/>
      </w:tblGrid>
      <w:tr w:rsidR="00EB7736" w:rsidRPr="00A11405" w14:paraId="72C041CC" w14:textId="77777777" w:rsidTr="00E237C7">
        <w:tc>
          <w:tcPr>
            <w:tcW w:w="9781" w:type="dxa"/>
            <w:gridSpan w:val="2"/>
            <w:shd w:val="clear" w:color="auto" w:fill="D9D9D9"/>
          </w:tcPr>
          <w:p w14:paraId="779D9093" w14:textId="77777777" w:rsidR="00EB7736" w:rsidRPr="00A11405" w:rsidRDefault="00EB7736" w:rsidP="00EB7736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  <w:t>PÁGINA DE RESULTADOS</w:t>
            </w:r>
          </w:p>
        </w:tc>
      </w:tr>
      <w:tr w:rsidR="00EB7736" w:rsidRPr="00176B27" w14:paraId="1164BE7F" w14:textId="77777777" w:rsidTr="00E237C7">
        <w:tc>
          <w:tcPr>
            <w:tcW w:w="1349" w:type="dxa"/>
            <w:vAlign w:val="center"/>
          </w:tcPr>
          <w:p w14:paraId="54A92C9D" w14:textId="77777777" w:rsidR="00EB7736" w:rsidRPr="00A11405" w:rsidRDefault="00EB7736" w:rsidP="00E237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  <w:t>Definición/ Explicación</w:t>
            </w:r>
          </w:p>
        </w:tc>
        <w:tc>
          <w:tcPr>
            <w:tcW w:w="8432" w:type="dxa"/>
          </w:tcPr>
          <w:p w14:paraId="79216676" w14:textId="77777777" w:rsidR="00EB7736" w:rsidRPr="00A11405" w:rsidRDefault="00EB7736" w:rsidP="00E237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  <w:t xml:space="preserve">Al realizar una búsqueda en modo incógnito en Google (con los términos “Next </w:t>
            </w:r>
            <w:proofErr w:type="spellStart"/>
            <w:r w:rsidRPr="00A11405"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  <w:t>Generation</w:t>
            </w:r>
            <w:proofErr w:type="spellEnd"/>
            <w:r w:rsidRPr="00A11405"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  <w:t xml:space="preserve">” OR “plan de recuperación” OR “fondos europeos” y el nombre de la Comunidad Autónoma) la web que hace referencia a los fondos de cada región está ubicada entre las primeras 20 posiciones (descontando los anuncios). </w:t>
            </w:r>
          </w:p>
        </w:tc>
      </w:tr>
      <w:tr w:rsidR="00EB7736" w:rsidRPr="00176B27" w14:paraId="29E7C496" w14:textId="77777777" w:rsidTr="00E237C7">
        <w:tc>
          <w:tcPr>
            <w:tcW w:w="1349" w:type="dxa"/>
            <w:vAlign w:val="center"/>
          </w:tcPr>
          <w:p w14:paraId="60ECCAE7" w14:textId="77777777" w:rsidR="00EB7736" w:rsidRPr="00A11405" w:rsidRDefault="00EB7736" w:rsidP="00E237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  <w:t>Pregunta de análisis</w:t>
            </w:r>
          </w:p>
        </w:tc>
        <w:tc>
          <w:tcPr>
            <w:tcW w:w="8432" w:type="dxa"/>
          </w:tcPr>
          <w:p w14:paraId="7730E5AB" w14:textId="77777777" w:rsidR="00EB7736" w:rsidRPr="00A11405" w:rsidRDefault="00EB7736" w:rsidP="00E237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  <w:t>La información que habla de los fondos en cada comunidad ¿Está entre los primeros resultados?</w:t>
            </w:r>
          </w:p>
        </w:tc>
      </w:tr>
      <w:tr w:rsidR="00EB7736" w:rsidRPr="00176B27" w14:paraId="7C90DBC2" w14:textId="77777777" w:rsidTr="00E237C7">
        <w:tc>
          <w:tcPr>
            <w:tcW w:w="1349" w:type="dxa"/>
            <w:vAlign w:val="center"/>
          </w:tcPr>
          <w:p w14:paraId="3B6D84E3" w14:textId="77777777" w:rsidR="00EB7736" w:rsidRPr="00A11405" w:rsidRDefault="00EB7736" w:rsidP="00E237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  <w:t>Puntuación</w:t>
            </w:r>
          </w:p>
        </w:tc>
        <w:tc>
          <w:tcPr>
            <w:tcW w:w="8432" w:type="dxa"/>
          </w:tcPr>
          <w:p w14:paraId="738FBC7F" w14:textId="77777777" w:rsidR="00EB7736" w:rsidRPr="00A11405" w:rsidRDefault="00EB7736" w:rsidP="00E237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  <w:t>3: entre los 5 primeros resultados</w:t>
            </w:r>
          </w:p>
          <w:p w14:paraId="6C3F51A4" w14:textId="77777777" w:rsidR="00EB7736" w:rsidRPr="00A11405" w:rsidRDefault="00EB7736" w:rsidP="00E237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  <w:t>2: entre el sexto y el décimo resultados</w:t>
            </w:r>
          </w:p>
          <w:p w14:paraId="542BE402" w14:textId="77777777" w:rsidR="00EB7736" w:rsidRPr="00A11405" w:rsidRDefault="00EB7736" w:rsidP="00E237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  <w:t>1: entre el undécimo y vigésimo</w:t>
            </w:r>
          </w:p>
          <w:p w14:paraId="32D6FC11" w14:textId="77777777" w:rsidR="00EB7736" w:rsidRPr="00A11405" w:rsidRDefault="00EB7736" w:rsidP="00E237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  <w:t>0: no aparece entre los primeros 20 resultados</w:t>
            </w:r>
          </w:p>
        </w:tc>
      </w:tr>
    </w:tbl>
    <w:p w14:paraId="5C4B9B89" w14:textId="77777777" w:rsidR="00EB7736" w:rsidRPr="00A11405" w:rsidRDefault="00EB7736" w:rsidP="00EB7736">
      <w:pPr>
        <w:spacing w:line="240" w:lineRule="auto"/>
        <w:rPr>
          <w:color w:val="000000"/>
          <w:sz w:val="22"/>
          <w:szCs w:val="22"/>
          <w:lang w:val="es-ES" w:eastAsia="es-ES_tradnl"/>
        </w:rPr>
      </w:pPr>
    </w:p>
    <w:tbl>
      <w:tblPr>
        <w:tblW w:w="9781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349"/>
        <w:gridCol w:w="8432"/>
      </w:tblGrid>
      <w:tr w:rsidR="00EB7736" w:rsidRPr="00A11405" w14:paraId="57DAE954" w14:textId="77777777" w:rsidTr="00E237C7">
        <w:tc>
          <w:tcPr>
            <w:tcW w:w="9781" w:type="dxa"/>
            <w:gridSpan w:val="2"/>
            <w:shd w:val="clear" w:color="auto" w:fill="D9D9D9"/>
          </w:tcPr>
          <w:p w14:paraId="5B9AAC90" w14:textId="77777777" w:rsidR="00EB7736" w:rsidRPr="00A11405" w:rsidRDefault="00EB7736" w:rsidP="00EB7736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  <w:t>INDEXABILIDAD</w:t>
            </w:r>
          </w:p>
        </w:tc>
      </w:tr>
      <w:tr w:rsidR="00EB7736" w:rsidRPr="00176B27" w14:paraId="423FD422" w14:textId="77777777" w:rsidTr="00E237C7">
        <w:tc>
          <w:tcPr>
            <w:tcW w:w="1349" w:type="dxa"/>
            <w:vAlign w:val="center"/>
          </w:tcPr>
          <w:p w14:paraId="04360D44" w14:textId="77777777" w:rsidR="00EB7736" w:rsidRPr="00A11405" w:rsidRDefault="00EB7736" w:rsidP="00E237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  <w:t>Definición/ Explicación</w:t>
            </w:r>
          </w:p>
        </w:tc>
        <w:tc>
          <w:tcPr>
            <w:tcW w:w="8432" w:type="dxa"/>
          </w:tcPr>
          <w:p w14:paraId="28A7A3B3" w14:textId="77777777" w:rsidR="00EB7736" w:rsidRPr="00A11405" w:rsidRDefault="00EB7736" w:rsidP="00E237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  <w:t xml:space="preserve">Número de páginas indexadas en Google de cada sitio web (Búsqueda avanzada de Google&gt; sitios web&gt; número de resultados). </w:t>
            </w:r>
          </w:p>
        </w:tc>
      </w:tr>
      <w:tr w:rsidR="00EB7736" w:rsidRPr="00176B27" w14:paraId="0ED2545C" w14:textId="77777777" w:rsidTr="00E237C7">
        <w:tc>
          <w:tcPr>
            <w:tcW w:w="1349" w:type="dxa"/>
            <w:vAlign w:val="center"/>
          </w:tcPr>
          <w:p w14:paraId="25B9E87B" w14:textId="77777777" w:rsidR="00EB7736" w:rsidRPr="00A11405" w:rsidRDefault="00EB7736" w:rsidP="00E237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  <w:t>Pregunta de análisis</w:t>
            </w:r>
          </w:p>
        </w:tc>
        <w:tc>
          <w:tcPr>
            <w:tcW w:w="8432" w:type="dxa"/>
          </w:tcPr>
          <w:p w14:paraId="68187F23" w14:textId="77777777" w:rsidR="00EB7736" w:rsidRPr="00A11405" w:rsidRDefault="00EB7736" w:rsidP="00E237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  <w:t xml:space="preserve">¿Cuántas páginas tiene indexadas Google de cada sitio web? </w:t>
            </w:r>
          </w:p>
        </w:tc>
      </w:tr>
      <w:tr w:rsidR="00EB7736" w:rsidRPr="00A11405" w14:paraId="6085087D" w14:textId="77777777" w:rsidTr="00E237C7">
        <w:tc>
          <w:tcPr>
            <w:tcW w:w="1349" w:type="dxa"/>
            <w:vAlign w:val="center"/>
          </w:tcPr>
          <w:p w14:paraId="35FAFD74" w14:textId="77777777" w:rsidR="00EB7736" w:rsidRPr="00A11405" w:rsidRDefault="00EB7736" w:rsidP="00E237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  <w:t>Puntuación</w:t>
            </w:r>
          </w:p>
        </w:tc>
        <w:tc>
          <w:tcPr>
            <w:tcW w:w="8432" w:type="dxa"/>
          </w:tcPr>
          <w:p w14:paraId="78DA0F2C" w14:textId="77777777" w:rsidR="00EB7736" w:rsidRPr="00A11405" w:rsidRDefault="00EB7736" w:rsidP="00E237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  <w:t>0-3</w:t>
            </w:r>
          </w:p>
        </w:tc>
      </w:tr>
    </w:tbl>
    <w:p w14:paraId="6AA386D6" w14:textId="77777777" w:rsidR="00EB7736" w:rsidRPr="00A11405" w:rsidRDefault="00EB7736" w:rsidP="00EB7736">
      <w:pPr>
        <w:spacing w:line="240" w:lineRule="auto"/>
        <w:rPr>
          <w:color w:val="000000"/>
          <w:sz w:val="22"/>
          <w:szCs w:val="22"/>
          <w:lang w:val="es-ES" w:eastAsia="es-ES_tradnl"/>
        </w:rPr>
      </w:pPr>
    </w:p>
    <w:tbl>
      <w:tblPr>
        <w:tblW w:w="9781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349"/>
        <w:gridCol w:w="8432"/>
      </w:tblGrid>
      <w:tr w:rsidR="00EB7736" w:rsidRPr="00176B27" w14:paraId="199F1622" w14:textId="77777777" w:rsidTr="00E237C7">
        <w:tc>
          <w:tcPr>
            <w:tcW w:w="9781" w:type="dxa"/>
            <w:gridSpan w:val="2"/>
            <w:shd w:val="clear" w:color="auto" w:fill="D9D9D9"/>
          </w:tcPr>
          <w:p w14:paraId="1E78C15F" w14:textId="77777777" w:rsidR="00EB7736" w:rsidRPr="00A11405" w:rsidRDefault="00EB7736" w:rsidP="00EB7736">
            <w:pPr>
              <w:numPr>
                <w:ilvl w:val="0"/>
                <w:numId w:val="4"/>
              </w:numPr>
              <w:spacing w:line="240" w:lineRule="auto"/>
              <w:contextualSpacing/>
              <w:rPr>
                <w:rFonts w:eastAsia="Calibri"/>
                <w:b/>
                <w:smallCaps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  <w:t>ADAPTACIÓN</w:t>
            </w:r>
            <w:r w:rsidRPr="00A11405">
              <w:rPr>
                <w:rFonts w:eastAsia="Calibri"/>
                <w:b/>
                <w:smallCaps/>
                <w:color w:val="000000"/>
                <w:sz w:val="22"/>
                <w:szCs w:val="22"/>
                <w:lang w:val="es-ES" w:eastAsia="es-ES_tradnl"/>
              </w:rPr>
              <w:t xml:space="preserve"> DEL SITIO PARA DISPOSITIVOS MÓVILES</w:t>
            </w:r>
          </w:p>
        </w:tc>
      </w:tr>
      <w:tr w:rsidR="00EB7736" w:rsidRPr="00176B27" w14:paraId="3B535D48" w14:textId="77777777" w:rsidTr="00E237C7">
        <w:tc>
          <w:tcPr>
            <w:tcW w:w="1349" w:type="dxa"/>
            <w:vAlign w:val="center"/>
          </w:tcPr>
          <w:p w14:paraId="0720C7CF" w14:textId="77777777" w:rsidR="00EB7736" w:rsidRPr="00A11405" w:rsidRDefault="00EB7736" w:rsidP="00E237C7">
            <w:pPr>
              <w:spacing w:line="240" w:lineRule="auto"/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  <w:t>Definición/ Explicación</w:t>
            </w:r>
          </w:p>
        </w:tc>
        <w:tc>
          <w:tcPr>
            <w:tcW w:w="8432" w:type="dxa"/>
          </w:tcPr>
          <w:p w14:paraId="0F9DFF2F" w14:textId="77777777" w:rsidR="00EB7736" w:rsidRPr="00A11405" w:rsidRDefault="00EB7736" w:rsidP="00E237C7">
            <w:pPr>
              <w:spacing w:line="240" w:lineRule="auto"/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  <w:t xml:space="preserve">Los sitios responsive o </w:t>
            </w:r>
            <w:proofErr w:type="spellStart"/>
            <w:r w:rsidRPr="00A11405"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  <w:t>mobile</w:t>
            </w:r>
            <w:proofErr w:type="spellEnd"/>
            <w:r w:rsidRPr="00A11405"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  <w:t xml:space="preserve"> </w:t>
            </w:r>
            <w:proofErr w:type="spellStart"/>
            <w:r w:rsidRPr="00A11405"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  <w:t>first</w:t>
            </w:r>
            <w:proofErr w:type="spellEnd"/>
            <w:r w:rsidRPr="00A11405"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  <w:t xml:space="preserve"> permiten consultar la misma versión de la web, pero adaptada a dispositivos móviles.</w:t>
            </w:r>
          </w:p>
        </w:tc>
      </w:tr>
      <w:tr w:rsidR="00EB7736" w:rsidRPr="00176B27" w14:paraId="6A3D6FCB" w14:textId="77777777" w:rsidTr="00E237C7">
        <w:tc>
          <w:tcPr>
            <w:tcW w:w="1349" w:type="dxa"/>
            <w:vAlign w:val="center"/>
          </w:tcPr>
          <w:p w14:paraId="082E5745" w14:textId="77777777" w:rsidR="00EB7736" w:rsidRPr="00A11405" w:rsidRDefault="00EB7736" w:rsidP="00E237C7">
            <w:pPr>
              <w:spacing w:line="240" w:lineRule="auto"/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  <w:t>Pregunta de análisis</w:t>
            </w:r>
          </w:p>
        </w:tc>
        <w:tc>
          <w:tcPr>
            <w:tcW w:w="8432" w:type="dxa"/>
          </w:tcPr>
          <w:p w14:paraId="74D6A9CF" w14:textId="77777777" w:rsidR="00EB7736" w:rsidRPr="00A11405" w:rsidRDefault="00EB7736" w:rsidP="00E237C7">
            <w:pPr>
              <w:spacing w:line="240" w:lineRule="auto"/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  <w:t>¿Existe una versión adaptada al formato móvil?</w:t>
            </w:r>
          </w:p>
        </w:tc>
      </w:tr>
      <w:tr w:rsidR="00EB7736" w:rsidRPr="00A11405" w14:paraId="4722C01A" w14:textId="77777777" w:rsidTr="00E237C7">
        <w:tc>
          <w:tcPr>
            <w:tcW w:w="1349" w:type="dxa"/>
            <w:vAlign w:val="center"/>
          </w:tcPr>
          <w:p w14:paraId="51F6B9DA" w14:textId="77777777" w:rsidR="00EB7736" w:rsidRPr="00A11405" w:rsidRDefault="00EB7736" w:rsidP="00E237C7">
            <w:pPr>
              <w:spacing w:line="240" w:lineRule="auto"/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  <w:t>Puntuación</w:t>
            </w:r>
          </w:p>
        </w:tc>
        <w:tc>
          <w:tcPr>
            <w:tcW w:w="8432" w:type="dxa"/>
          </w:tcPr>
          <w:p w14:paraId="0144CABF" w14:textId="77777777" w:rsidR="00EB7736" w:rsidRPr="00A11405" w:rsidRDefault="00EB7736" w:rsidP="00E237C7">
            <w:pPr>
              <w:spacing w:line="240" w:lineRule="auto"/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  <w:t>0-1</w:t>
            </w:r>
          </w:p>
        </w:tc>
      </w:tr>
    </w:tbl>
    <w:p w14:paraId="1B308090" w14:textId="77777777" w:rsidR="00EB7736" w:rsidRPr="00A11405" w:rsidRDefault="00EB7736" w:rsidP="00EB7736">
      <w:pPr>
        <w:spacing w:line="240" w:lineRule="auto"/>
        <w:rPr>
          <w:rFonts w:eastAsia="Calibri"/>
          <w:color w:val="000000"/>
          <w:sz w:val="22"/>
          <w:szCs w:val="22"/>
          <w:lang w:val="es-ES" w:eastAsia="es-ES_tradnl"/>
        </w:rPr>
      </w:pPr>
    </w:p>
    <w:tbl>
      <w:tblPr>
        <w:tblW w:w="9781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349"/>
        <w:gridCol w:w="8432"/>
      </w:tblGrid>
      <w:tr w:rsidR="00EB7736" w:rsidRPr="00A11405" w14:paraId="35BD368C" w14:textId="77777777" w:rsidTr="00E237C7">
        <w:tc>
          <w:tcPr>
            <w:tcW w:w="9781" w:type="dxa"/>
            <w:gridSpan w:val="2"/>
            <w:shd w:val="clear" w:color="auto" w:fill="D9D9D9"/>
          </w:tcPr>
          <w:p w14:paraId="2EC0CE75" w14:textId="77777777" w:rsidR="00EB7736" w:rsidRPr="00A11405" w:rsidRDefault="00EB7736" w:rsidP="00EB7736">
            <w:pPr>
              <w:numPr>
                <w:ilvl w:val="0"/>
                <w:numId w:val="4"/>
              </w:numPr>
              <w:spacing w:line="240" w:lineRule="auto"/>
              <w:contextualSpacing/>
              <w:rPr>
                <w:rFonts w:eastAsia="Calibri"/>
                <w:b/>
                <w:smallCaps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  <w:t>PÁGINA</w:t>
            </w:r>
            <w:r w:rsidRPr="00A11405">
              <w:rPr>
                <w:rFonts w:eastAsia="Calibri"/>
                <w:b/>
                <w:smallCaps/>
                <w:color w:val="000000"/>
                <w:sz w:val="22"/>
                <w:szCs w:val="22"/>
                <w:lang w:val="es-ES" w:eastAsia="es-ES_tradnl"/>
              </w:rPr>
              <w:t xml:space="preserve"> WEB OPTIMIZADA PC</w:t>
            </w:r>
          </w:p>
        </w:tc>
      </w:tr>
      <w:tr w:rsidR="00EB7736" w:rsidRPr="00176B27" w14:paraId="78449073" w14:textId="77777777" w:rsidTr="00E237C7">
        <w:tc>
          <w:tcPr>
            <w:tcW w:w="1349" w:type="dxa"/>
            <w:vAlign w:val="center"/>
          </w:tcPr>
          <w:p w14:paraId="36E25CBF" w14:textId="77777777" w:rsidR="00EB7736" w:rsidRPr="00A11405" w:rsidRDefault="00EB7736" w:rsidP="00E237C7">
            <w:pPr>
              <w:spacing w:line="240" w:lineRule="auto"/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  <w:t>Definición/ Explicación</w:t>
            </w:r>
          </w:p>
        </w:tc>
        <w:tc>
          <w:tcPr>
            <w:tcW w:w="8432" w:type="dxa"/>
          </w:tcPr>
          <w:p w14:paraId="250CD498" w14:textId="77777777" w:rsidR="00EB7736" w:rsidRPr="00A11405" w:rsidRDefault="00EB7736" w:rsidP="00E237C7">
            <w:pPr>
              <w:spacing w:line="240" w:lineRule="auto"/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  <w:t xml:space="preserve">Contar con una web optimizada para una carga y reinterpretación ágil cada vez que se modifica, facilita la navegación y mejora la recuperación de la información en poco tiempo. </w:t>
            </w:r>
          </w:p>
        </w:tc>
      </w:tr>
      <w:tr w:rsidR="00EB7736" w:rsidRPr="00176B27" w14:paraId="04DDE515" w14:textId="77777777" w:rsidTr="00E237C7">
        <w:tc>
          <w:tcPr>
            <w:tcW w:w="1349" w:type="dxa"/>
            <w:vAlign w:val="center"/>
          </w:tcPr>
          <w:p w14:paraId="796685AF" w14:textId="77777777" w:rsidR="00EB7736" w:rsidRPr="00A11405" w:rsidRDefault="00EB7736" w:rsidP="00E237C7">
            <w:pPr>
              <w:spacing w:line="240" w:lineRule="auto"/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  <w:t>Pregunta de análisis</w:t>
            </w:r>
          </w:p>
        </w:tc>
        <w:tc>
          <w:tcPr>
            <w:tcW w:w="8432" w:type="dxa"/>
          </w:tcPr>
          <w:p w14:paraId="6D2378CB" w14:textId="77777777" w:rsidR="00EB7736" w:rsidRPr="00A11405" w:rsidRDefault="00EB7736" w:rsidP="00E237C7">
            <w:pPr>
              <w:spacing w:line="240" w:lineRule="auto"/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  <w:t xml:space="preserve">¿Está el sitio web optimizado según </w:t>
            </w:r>
            <w:proofErr w:type="spellStart"/>
            <w:r w:rsidRPr="00A11405"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  <w:t>pagespeed.web.dev</w:t>
            </w:r>
            <w:proofErr w:type="spellEnd"/>
            <w:r w:rsidRPr="00A11405"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  <w:t>?</w:t>
            </w:r>
          </w:p>
        </w:tc>
      </w:tr>
      <w:tr w:rsidR="00EB7736" w:rsidRPr="00A11405" w14:paraId="4E033AE2" w14:textId="77777777" w:rsidTr="00E237C7">
        <w:tc>
          <w:tcPr>
            <w:tcW w:w="1349" w:type="dxa"/>
            <w:vAlign w:val="center"/>
          </w:tcPr>
          <w:p w14:paraId="4FAA084E" w14:textId="77777777" w:rsidR="00EB7736" w:rsidRPr="00A11405" w:rsidRDefault="00EB7736" w:rsidP="00E237C7">
            <w:pPr>
              <w:spacing w:line="240" w:lineRule="auto"/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  <w:t>Puntuación</w:t>
            </w:r>
          </w:p>
        </w:tc>
        <w:tc>
          <w:tcPr>
            <w:tcW w:w="8432" w:type="dxa"/>
          </w:tcPr>
          <w:p w14:paraId="490D8296" w14:textId="77777777" w:rsidR="00EB7736" w:rsidRPr="00A11405" w:rsidRDefault="00EB7736" w:rsidP="00E237C7">
            <w:pPr>
              <w:spacing w:line="240" w:lineRule="auto"/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  <w:t>3: verde: 90-100</w:t>
            </w:r>
          </w:p>
          <w:p w14:paraId="26577DB3" w14:textId="77777777" w:rsidR="00EB7736" w:rsidRPr="00A11405" w:rsidRDefault="00EB7736" w:rsidP="00E237C7">
            <w:pPr>
              <w:spacing w:line="240" w:lineRule="auto"/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  <w:t>2: naranja: 50-89</w:t>
            </w:r>
          </w:p>
          <w:p w14:paraId="057E0144" w14:textId="77777777" w:rsidR="00EB7736" w:rsidRPr="00A11405" w:rsidRDefault="00EB7736" w:rsidP="00E237C7">
            <w:pPr>
              <w:spacing w:line="240" w:lineRule="auto"/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  <w:t>1: rojo: 0-49</w:t>
            </w:r>
          </w:p>
        </w:tc>
      </w:tr>
    </w:tbl>
    <w:p w14:paraId="6CF6DE3E" w14:textId="77777777" w:rsidR="00EB7736" w:rsidRPr="00A11405" w:rsidRDefault="00EB7736" w:rsidP="00EB7736">
      <w:pPr>
        <w:spacing w:line="240" w:lineRule="auto"/>
        <w:rPr>
          <w:color w:val="000000"/>
          <w:sz w:val="22"/>
          <w:szCs w:val="22"/>
          <w:lang w:val="es-ES" w:eastAsia="es-ES_tradnl"/>
        </w:rPr>
      </w:pPr>
    </w:p>
    <w:tbl>
      <w:tblPr>
        <w:tblW w:w="9781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349"/>
        <w:gridCol w:w="8432"/>
      </w:tblGrid>
      <w:tr w:rsidR="00EB7736" w:rsidRPr="00A11405" w14:paraId="3309208B" w14:textId="77777777" w:rsidTr="00E237C7">
        <w:tc>
          <w:tcPr>
            <w:tcW w:w="9781" w:type="dxa"/>
            <w:gridSpan w:val="2"/>
            <w:shd w:val="clear" w:color="auto" w:fill="D9D9D9"/>
          </w:tcPr>
          <w:p w14:paraId="55B8F12D" w14:textId="77777777" w:rsidR="00EB7736" w:rsidRPr="00A11405" w:rsidRDefault="00EB7736" w:rsidP="00EB7736">
            <w:pPr>
              <w:numPr>
                <w:ilvl w:val="0"/>
                <w:numId w:val="4"/>
              </w:numPr>
              <w:spacing w:line="240" w:lineRule="auto"/>
              <w:contextualSpacing/>
              <w:rPr>
                <w:rFonts w:eastAsia="Calibri"/>
                <w:b/>
                <w:smallCaps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  <w:t>PÁGINA</w:t>
            </w:r>
            <w:r w:rsidRPr="00A11405">
              <w:rPr>
                <w:rFonts w:eastAsia="Calibri"/>
                <w:b/>
                <w:smallCaps/>
                <w:color w:val="000000"/>
                <w:sz w:val="22"/>
                <w:szCs w:val="22"/>
                <w:lang w:val="es-ES" w:eastAsia="es-ES_tradnl"/>
              </w:rPr>
              <w:t xml:space="preserve"> WEB OPTIMIZADA MÓVIL</w:t>
            </w:r>
          </w:p>
        </w:tc>
      </w:tr>
      <w:tr w:rsidR="00EB7736" w:rsidRPr="00176B27" w14:paraId="147D08F8" w14:textId="77777777" w:rsidTr="00E237C7">
        <w:tc>
          <w:tcPr>
            <w:tcW w:w="1349" w:type="dxa"/>
            <w:vAlign w:val="center"/>
          </w:tcPr>
          <w:p w14:paraId="00323C22" w14:textId="77777777" w:rsidR="00EB7736" w:rsidRPr="00A11405" w:rsidRDefault="00EB7736" w:rsidP="00E237C7">
            <w:pPr>
              <w:spacing w:line="240" w:lineRule="auto"/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  <w:t>Definición/ Explicación</w:t>
            </w:r>
          </w:p>
        </w:tc>
        <w:tc>
          <w:tcPr>
            <w:tcW w:w="8432" w:type="dxa"/>
          </w:tcPr>
          <w:p w14:paraId="22398A58" w14:textId="77777777" w:rsidR="00EB7736" w:rsidRPr="00A11405" w:rsidRDefault="00EB7736" w:rsidP="00E237C7">
            <w:pPr>
              <w:spacing w:line="240" w:lineRule="auto"/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  <w:t xml:space="preserve">Contar con una web optimizada para una carga y reinterpretación ágil cada vez que se modifica, facilita la navegación y mejora la recuperación de la información en poco tiempo. </w:t>
            </w:r>
          </w:p>
        </w:tc>
      </w:tr>
      <w:tr w:rsidR="00EB7736" w:rsidRPr="00176B27" w14:paraId="0DA78B5E" w14:textId="77777777" w:rsidTr="00E237C7">
        <w:tc>
          <w:tcPr>
            <w:tcW w:w="1349" w:type="dxa"/>
            <w:vAlign w:val="center"/>
          </w:tcPr>
          <w:p w14:paraId="1BCDE065" w14:textId="77777777" w:rsidR="00EB7736" w:rsidRPr="00A11405" w:rsidRDefault="00EB7736" w:rsidP="00E237C7">
            <w:pPr>
              <w:spacing w:line="240" w:lineRule="auto"/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  <w:t>Pregunta de análisis</w:t>
            </w:r>
          </w:p>
        </w:tc>
        <w:tc>
          <w:tcPr>
            <w:tcW w:w="8432" w:type="dxa"/>
          </w:tcPr>
          <w:p w14:paraId="4426556A" w14:textId="77777777" w:rsidR="00EB7736" w:rsidRPr="00A11405" w:rsidRDefault="00EB7736" w:rsidP="00E237C7">
            <w:pPr>
              <w:spacing w:line="240" w:lineRule="auto"/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  <w:t xml:space="preserve">¿Está el sitio web optimizado según </w:t>
            </w:r>
            <w:proofErr w:type="spellStart"/>
            <w:r w:rsidRPr="00A11405"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  <w:t>pagespeed.web.dev</w:t>
            </w:r>
            <w:proofErr w:type="spellEnd"/>
            <w:r w:rsidRPr="00A11405"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  <w:t>?</w:t>
            </w:r>
          </w:p>
        </w:tc>
      </w:tr>
      <w:tr w:rsidR="00EB7736" w:rsidRPr="00A11405" w14:paraId="32FBACBF" w14:textId="77777777" w:rsidTr="00E237C7">
        <w:tc>
          <w:tcPr>
            <w:tcW w:w="1349" w:type="dxa"/>
            <w:vAlign w:val="center"/>
          </w:tcPr>
          <w:p w14:paraId="6F9A500A" w14:textId="77777777" w:rsidR="00EB7736" w:rsidRPr="00A11405" w:rsidRDefault="00EB7736" w:rsidP="00E237C7">
            <w:pPr>
              <w:spacing w:line="240" w:lineRule="auto"/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  <w:t>Puntuación</w:t>
            </w:r>
          </w:p>
        </w:tc>
        <w:tc>
          <w:tcPr>
            <w:tcW w:w="8432" w:type="dxa"/>
          </w:tcPr>
          <w:p w14:paraId="0DFD86FF" w14:textId="77777777" w:rsidR="00EB7736" w:rsidRPr="00A11405" w:rsidRDefault="00EB7736" w:rsidP="00E237C7">
            <w:pPr>
              <w:spacing w:line="240" w:lineRule="auto"/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  <w:t>3: verde: 90-100</w:t>
            </w:r>
          </w:p>
          <w:p w14:paraId="5230A5C0" w14:textId="77777777" w:rsidR="00EB7736" w:rsidRPr="00A11405" w:rsidRDefault="00EB7736" w:rsidP="00E237C7">
            <w:pPr>
              <w:spacing w:line="240" w:lineRule="auto"/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  <w:t>2: naranja: 50-89</w:t>
            </w:r>
          </w:p>
          <w:p w14:paraId="2F538AAC" w14:textId="77777777" w:rsidR="00EB7736" w:rsidRPr="00A11405" w:rsidRDefault="00EB7736" w:rsidP="00E237C7">
            <w:pPr>
              <w:spacing w:line="240" w:lineRule="auto"/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  <w:t>1: rojo: 0-49</w:t>
            </w:r>
          </w:p>
        </w:tc>
      </w:tr>
    </w:tbl>
    <w:p w14:paraId="7C1EE111" w14:textId="77777777" w:rsidR="00EB7736" w:rsidRPr="00A11405" w:rsidRDefault="00EB7736" w:rsidP="00EB7736">
      <w:pPr>
        <w:spacing w:line="240" w:lineRule="auto"/>
        <w:rPr>
          <w:color w:val="000000"/>
          <w:sz w:val="22"/>
          <w:szCs w:val="22"/>
          <w:lang w:val="es-ES" w:eastAsia="es-ES_tradnl"/>
        </w:rPr>
      </w:pPr>
    </w:p>
    <w:p w14:paraId="47AD4688" w14:textId="77777777" w:rsidR="00EB7736" w:rsidRPr="00A11405" w:rsidRDefault="00EB7736" w:rsidP="00EB7736">
      <w:pPr>
        <w:keepNext/>
        <w:keepLines/>
        <w:numPr>
          <w:ilvl w:val="0"/>
          <w:numId w:val="3"/>
        </w:numPr>
        <w:tabs>
          <w:tab w:val="num" w:pos="360"/>
        </w:tabs>
        <w:spacing w:before="40" w:line="240" w:lineRule="auto"/>
        <w:ind w:left="0" w:firstLine="0"/>
        <w:outlineLvl w:val="1"/>
        <w:rPr>
          <w:rFonts w:eastAsia="Calibri"/>
          <w:b/>
          <w:color w:val="000000"/>
          <w:sz w:val="22"/>
          <w:szCs w:val="22"/>
          <w:lang w:val="es-ES" w:eastAsia="en-US"/>
        </w:rPr>
      </w:pPr>
      <w:r w:rsidRPr="00A11405">
        <w:rPr>
          <w:rFonts w:eastAsia="Calibri"/>
          <w:b/>
          <w:color w:val="000000"/>
          <w:sz w:val="22"/>
          <w:szCs w:val="22"/>
          <w:lang w:val="es-ES" w:eastAsia="en-US"/>
        </w:rPr>
        <w:t>Estructura y navegación</w:t>
      </w:r>
    </w:p>
    <w:p w14:paraId="5D77A4E6" w14:textId="77777777" w:rsidR="00EB7736" w:rsidRPr="00A11405" w:rsidRDefault="00EB7736" w:rsidP="00EB773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080"/>
        <w:rPr>
          <w:rFonts w:eastAsia="Calibri"/>
          <w:color w:val="000000"/>
          <w:sz w:val="22"/>
          <w:szCs w:val="22"/>
          <w:lang w:val="es-ES" w:eastAsia="es-ES_tradnl"/>
        </w:rPr>
      </w:pPr>
    </w:p>
    <w:tbl>
      <w:tblPr>
        <w:tblW w:w="9781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349"/>
        <w:gridCol w:w="8432"/>
      </w:tblGrid>
      <w:tr w:rsidR="00EB7736" w:rsidRPr="00A11405" w14:paraId="15C8F4AF" w14:textId="77777777" w:rsidTr="00E237C7">
        <w:tc>
          <w:tcPr>
            <w:tcW w:w="9781" w:type="dxa"/>
            <w:gridSpan w:val="2"/>
            <w:shd w:val="clear" w:color="auto" w:fill="D9D9D9"/>
          </w:tcPr>
          <w:p w14:paraId="51FDEF0F" w14:textId="77777777" w:rsidR="00EB7736" w:rsidRPr="00A11405" w:rsidRDefault="00EB7736" w:rsidP="00EB7736">
            <w:pPr>
              <w:numPr>
                <w:ilvl w:val="0"/>
                <w:numId w:val="5"/>
              </w:numPr>
              <w:spacing w:line="240" w:lineRule="auto"/>
              <w:contextualSpacing/>
              <w:rPr>
                <w:rFonts w:eastAsia="Calibri"/>
                <w:b/>
                <w:smallCaps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  <w:t xml:space="preserve">ACCESIBILIDAD </w:t>
            </w:r>
          </w:p>
        </w:tc>
      </w:tr>
      <w:tr w:rsidR="00EB7736" w:rsidRPr="00176B27" w14:paraId="6614BFC1" w14:textId="77777777" w:rsidTr="00E237C7">
        <w:tc>
          <w:tcPr>
            <w:tcW w:w="1349" w:type="dxa"/>
            <w:vAlign w:val="center"/>
          </w:tcPr>
          <w:p w14:paraId="595F9612" w14:textId="77777777" w:rsidR="00EB7736" w:rsidRPr="00A11405" w:rsidRDefault="00EB7736" w:rsidP="00E237C7">
            <w:pPr>
              <w:spacing w:line="240" w:lineRule="auto"/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  <w:lastRenderedPageBreak/>
              <w:t>Definición/ Explicación</w:t>
            </w:r>
          </w:p>
        </w:tc>
        <w:tc>
          <w:tcPr>
            <w:tcW w:w="8432" w:type="dxa"/>
          </w:tcPr>
          <w:p w14:paraId="430D08BB" w14:textId="77777777" w:rsidR="00EB7736" w:rsidRPr="00A11405" w:rsidRDefault="00EB7736" w:rsidP="00E237C7">
            <w:pPr>
              <w:spacing w:line="240" w:lineRule="auto"/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  <w:t xml:space="preserve">Un diseño y desarrollo accesible es un elemento esencial para que las personas con alguna discapacidad puedan acceder a la información en igualdad de condiciones. </w:t>
            </w:r>
          </w:p>
        </w:tc>
      </w:tr>
      <w:tr w:rsidR="00EB7736" w:rsidRPr="00176B27" w14:paraId="1FF44CC6" w14:textId="77777777" w:rsidTr="00E237C7">
        <w:tc>
          <w:tcPr>
            <w:tcW w:w="1349" w:type="dxa"/>
            <w:vAlign w:val="center"/>
          </w:tcPr>
          <w:p w14:paraId="450D3670" w14:textId="77777777" w:rsidR="00EB7736" w:rsidRPr="00A11405" w:rsidRDefault="00EB7736" w:rsidP="00E237C7">
            <w:pPr>
              <w:spacing w:line="240" w:lineRule="auto"/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  <w:t>Pregunta de análisis</w:t>
            </w:r>
          </w:p>
        </w:tc>
        <w:tc>
          <w:tcPr>
            <w:tcW w:w="8432" w:type="dxa"/>
          </w:tcPr>
          <w:p w14:paraId="26EE5309" w14:textId="77777777" w:rsidR="00EB7736" w:rsidRPr="00A11405" w:rsidRDefault="00EB7736" w:rsidP="00E237C7">
            <w:pPr>
              <w:spacing w:line="240" w:lineRule="auto"/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  <w:t xml:space="preserve">¿Está la web diseñada para que las personas con discapacidad puedan usarla según </w:t>
            </w:r>
            <w:hyperlink r:id="rId5" w:history="1">
              <w:r w:rsidRPr="00A11405">
                <w:rPr>
                  <w:rFonts w:eastAsia="Calibri"/>
                  <w:color w:val="000000"/>
                  <w:sz w:val="22"/>
                  <w:szCs w:val="22"/>
                  <w:u w:val="single"/>
                  <w:lang w:val="es-ES" w:eastAsia="es-ES_tradnl"/>
                </w:rPr>
                <w:t>https://www.accessibilitychecker.org</w:t>
              </w:r>
            </w:hyperlink>
            <w:r w:rsidRPr="00A11405"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  <w:t xml:space="preserve">? </w:t>
            </w:r>
          </w:p>
        </w:tc>
      </w:tr>
      <w:tr w:rsidR="00EB7736" w:rsidRPr="00A11405" w14:paraId="56F6B557" w14:textId="77777777" w:rsidTr="00E237C7">
        <w:tc>
          <w:tcPr>
            <w:tcW w:w="1349" w:type="dxa"/>
            <w:vAlign w:val="center"/>
          </w:tcPr>
          <w:p w14:paraId="7A320CDC" w14:textId="77777777" w:rsidR="00EB7736" w:rsidRPr="00A11405" w:rsidRDefault="00EB7736" w:rsidP="00E237C7">
            <w:pPr>
              <w:spacing w:line="240" w:lineRule="auto"/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  <w:t>Puntuación</w:t>
            </w:r>
          </w:p>
        </w:tc>
        <w:tc>
          <w:tcPr>
            <w:tcW w:w="8432" w:type="dxa"/>
          </w:tcPr>
          <w:p w14:paraId="6D245851" w14:textId="77777777" w:rsidR="00EB7736" w:rsidRPr="00A11405" w:rsidRDefault="00EB7736" w:rsidP="00E237C7">
            <w:pPr>
              <w:spacing w:line="240" w:lineRule="auto"/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  <w:t>3: verde</w:t>
            </w:r>
          </w:p>
          <w:p w14:paraId="265D1A22" w14:textId="77777777" w:rsidR="00EB7736" w:rsidRPr="00A11405" w:rsidRDefault="00EB7736" w:rsidP="00E237C7">
            <w:pPr>
              <w:spacing w:line="240" w:lineRule="auto"/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  <w:t>2: naranja</w:t>
            </w:r>
          </w:p>
          <w:p w14:paraId="5CC043D2" w14:textId="77777777" w:rsidR="00EB7736" w:rsidRPr="00A11405" w:rsidRDefault="00EB7736" w:rsidP="00E237C7">
            <w:pPr>
              <w:spacing w:line="240" w:lineRule="auto"/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  <w:t>1: rojo</w:t>
            </w:r>
          </w:p>
        </w:tc>
      </w:tr>
    </w:tbl>
    <w:p w14:paraId="5197B394" w14:textId="77777777" w:rsidR="00EB7736" w:rsidRPr="00A11405" w:rsidRDefault="00EB7736" w:rsidP="00EB773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080"/>
        <w:rPr>
          <w:rFonts w:eastAsia="Calibri"/>
          <w:color w:val="000000"/>
          <w:sz w:val="22"/>
          <w:szCs w:val="22"/>
          <w:lang w:val="es-ES" w:eastAsia="es-ES_tradnl"/>
        </w:rPr>
      </w:pPr>
    </w:p>
    <w:tbl>
      <w:tblPr>
        <w:tblW w:w="9781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349"/>
        <w:gridCol w:w="8432"/>
      </w:tblGrid>
      <w:tr w:rsidR="00EB7736" w:rsidRPr="00176B27" w14:paraId="48EA624C" w14:textId="77777777" w:rsidTr="00E237C7">
        <w:tc>
          <w:tcPr>
            <w:tcW w:w="9781" w:type="dxa"/>
            <w:gridSpan w:val="2"/>
            <w:shd w:val="clear" w:color="auto" w:fill="D9D9D9"/>
          </w:tcPr>
          <w:p w14:paraId="43D120F6" w14:textId="77777777" w:rsidR="00EB7736" w:rsidRPr="00A11405" w:rsidRDefault="00EB7736" w:rsidP="00EB7736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  <w:t>MENÚ MIGAS DE PAN - BREADCRUMB</w:t>
            </w:r>
          </w:p>
        </w:tc>
      </w:tr>
      <w:tr w:rsidR="00EB7736" w:rsidRPr="00176B27" w14:paraId="1BAFB5A6" w14:textId="77777777" w:rsidTr="00E237C7">
        <w:tc>
          <w:tcPr>
            <w:tcW w:w="1349" w:type="dxa"/>
            <w:vAlign w:val="center"/>
          </w:tcPr>
          <w:p w14:paraId="62C9CAC9" w14:textId="77777777" w:rsidR="00EB7736" w:rsidRPr="00A11405" w:rsidRDefault="00EB7736" w:rsidP="00E237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  <w:t>Definición/ Explicación</w:t>
            </w:r>
          </w:p>
        </w:tc>
        <w:tc>
          <w:tcPr>
            <w:tcW w:w="8432" w:type="dxa"/>
          </w:tcPr>
          <w:p w14:paraId="72755E4D" w14:textId="77777777" w:rsidR="00EB7736" w:rsidRPr="00A11405" w:rsidRDefault="00EB7736" w:rsidP="00E237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  <w:t xml:space="preserve">La incorporación de un menú de navegación de migas de pan permite conocer al usuario el contexto dónde está y sirve de apoyo al menú de navegación tradicional. </w:t>
            </w:r>
          </w:p>
        </w:tc>
      </w:tr>
      <w:tr w:rsidR="00EB7736" w:rsidRPr="00176B27" w14:paraId="6418B347" w14:textId="77777777" w:rsidTr="00E237C7">
        <w:tc>
          <w:tcPr>
            <w:tcW w:w="1349" w:type="dxa"/>
            <w:vAlign w:val="center"/>
          </w:tcPr>
          <w:p w14:paraId="3ED85694" w14:textId="77777777" w:rsidR="00EB7736" w:rsidRPr="00A11405" w:rsidRDefault="00EB7736" w:rsidP="00E237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  <w:t>Pregunta de análisis</w:t>
            </w:r>
          </w:p>
        </w:tc>
        <w:tc>
          <w:tcPr>
            <w:tcW w:w="8432" w:type="dxa"/>
          </w:tcPr>
          <w:p w14:paraId="0C7E4B3A" w14:textId="77777777" w:rsidR="00EB7736" w:rsidRPr="00A11405" w:rsidRDefault="00EB7736" w:rsidP="00E237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  <w:t xml:space="preserve">¿El sitio muestra un menú migas de pan? </w:t>
            </w:r>
          </w:p>
        </w:tc>
      </w:tr>
      <w:tr w:rsidR="00EB7736" w:rsidRPr="00A11405" w14:paraId="1B6B97EB" w14:textId="77777777" w:rsidTr="00E237C7">
        <w:tc>
          <w:tcPr>
            <w:tcW w:w="1349" w:type="dxa"/>
            <w:vAlign w:val="center"/>
          </w:tcPr>
          <w:p w14:paraId="22A2A860" w14:textId="77777777" w:rsidR="00EB7736" w:rsidRPr="00A11405" w:rsidRDefault="00EB7736" w:rsidP="00E237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  <w:t>Puntuación</w:t>
            </w:r>
          </w:p>
        </w:tc>
        <w:tc>
          <w:tcPr>
            <w:tcW w:w="8432" w:type="dxa"/>
          </w:tcPr>
          <w:p w14:paraId="55222ED6" w14:textId="77777777" w:rsidR="00EB7736" w:rsidRPr="00A11405" w:rsidRDefault="00EB7736" w:rsidP="00E237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  <w:t>0-1</w:t>
            </w:r>
          </w:p>
        </w:tc>
      </w:tr>
    </w:tbl>
    <w:p w14:paraId="09AFD37D" w14:textId="77777777" w:rsidR="00EB7736" w:rsidRPr="00A11405" w:rsidRDefault="00EB7736" w:rsidP="00EB7736">
      <w:pPr>
        <w:spacing w:line="240" w:lineRule="auto"/>
        <w:rPr>
          <w:rFonts w:eastAsia="Calibri"/>
          <w:color w:val="000000"/>
          <w:sz w:val="22"/>
          <w:szCs w:val="22"/>
          <w:lang w:val="es-ES" w:eastAsia="es-ES_tradnl"/>
        </w:rPr>
      </w:pPr>
    </w:p>
    <w:tbl>
      <w:tblPr>
        <w:tblW w:w="9781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349"/>
        <w:gridCol w:w="8432"/>
      </w:tblGrid>
      <w:tr w:rsidR="00EB7736" w:rsidRPr="00176B27" w14:paraId="75DE615A" w14:textId="77777777" w:rsidTr="00E237C7">
        <w:tc>
          <w:tcPr>
            <w:tcW w:w="9781" w:type="dxa"/>
            <w:gridSpan w:val="2"/>
            <w:shd w:val="clear" w:color="auto" w:fill="D9D9D9"/>
          </w:tcPr>
          <w:p w14:paraId="39510FF8" w14:textId="77777777" w:rsidR="00EB7736" w:rsidRPr="00A11405" w:rsidRDefault="00EB7736" w:rsidP="00EB7736">
            <w:pPr>
              <w:numPr>
                <w:ilvl w:val="0"/>
                <w:numId w:val="5"/>
              </w:numPr>
              <w:spacing w:line="240" w:lineRule="auto"/>
              <w:contextualSpacing/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  <w:t>CATEGORIZACIÓN DE TIPOS DE AYUDAS</w:t>
            </w:r>
          </w:p>
        </w:tc>
      </w:tr>
      <w:tr w:rsidR="00EB7736" w:rsidRPr="00176B27" w14:paraId="7598CBAF" w14:textId="77777777" w:rsidTr="00E237C7">
        <w:tc>
          <w:tcPr>
            <w:tcW w:w="1349" w:type="dxa"/>
            <w:vAlign w:val="center"/>
          </w:tcPr>
          <w:p w14:paraId="6F49A5BD" w14:textId="77777777" w:rsidR="00EB7736" w:rsidRPr="00A11405" w:rsidRDefault="00EB7736" w:rsidP="00E237C7">
            <w:pPr>
              <w:spacing w:line="240" w:lineRule="auto"/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  <w:t>Definición/ Explicación</w:t>
            </w:r>
          </w:p>
        </w:tc>
        <w:tc>
          <w:tcPr>
            <w:tcW w:w="8432" w:type="dxa"/>
          </w:tcPr>
          <w:p w14:paraId="77684129" w14:textId="77777777" w:rsidR="00EB7736" w:rsidRPr="00A11405" w:rsidRDefault="00EB7736" w:rsidP="00E237C7">
            <w:pPr>
              <w:spacing w:line="240" w:lineRule="auto"/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  <w:t xml:space="preserve">Dada la existencia de diferentes categorías en las ayudas es necesaria una buena organización taxonómica para que los posibles beneficiarios puedan encontrar las más adecuadas a sus perfiles (por ejemplo, energía, innovación, I+D, internacionalización). </w:t>
            </w:r>
          </w:p>
        </w:tc>
      </w:tr>
      <w:tr w:rsidR="00EB7736" w:rsidRPr="00176B27" w14:paraId="34D8F1CF" w14:textId="77777777" w:rsidTr="00E237C7">
        <w:tc>
          <w:tcPr>
            <w:tcW w:w="1349" w:type="dxa"/>
            <w:vAlign w:val="center"/>
          </w:tcPr>
          <w:p w14:paraId="01CAFA47" w14:textId="77777777" w:rsidR="00EB7736" w:rsidRPr="00A11405" w:rsidRDefault="00EB7736" w:rsidP="00E237C7">
            <w:pPr>
              <w:spacing w:line="240" w:lineRule="auto"/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  <w:t>Pregunta de análisis</w:t>
            </w:r>
          </w:p>
        </w:tc>
        <w:tc>
          <w:tcPr>
            <w:tcW w:w="8432" w:type="dxa"/>
          </w:tcPr>
          <w:p w14:paraId="62F03974" w14:textId="77777777" w:rsidR="00EB7736" w:rsidRPr="00A11405" w:rsidRDefault="00EB7736" w:rsidP="00E237C7">
            <w:pPr>
              <w:spacing w:line="240" w:lineRule="auto"/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  <w:t>¿Presenta una categorización para orientar la búsqueda de ayudas?</w:t>
            </w:r>
          </w:p>
        </w:tc>
      </w:tr>
      <w:tr w:rsidR="00EB7736" w:rsidRPr="00A11405" w14:paraId="2047772C" w14:textId="77777777" w:rsidTr="00E237C7">
        <w:tc>
          <w:tcPr>
            <w:tcW w:w="1349" w:type="dxa"/>
            <w:vAlign w:val="center"/>
          </w:tcPr>
          <w:p w14:paraId="01C15471" w14:textId="77777777" w:rsidR="00EB7736" w:rsidRPr="00A11405" w:rsidRDefault="00EB7736" w:rsidP="00E237C7">
            <w:pPr>
              <w:spacing w:line="240" w:lineRule="auto"/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  <w:t>Puntuación</w:t>
            </w:r>
          </w:p>
        </w:tc>
        <w:tc>
          <w:tcPr>
            <w:tcW w:w="8432" w:type="dxa"/>
          </w:tcPr>
          <w:p w14:paraId="70D1160A" w14:textId="77777777" w:rsidR="00EB7736" w:rsidRPr="00A11405" w:rsidRDefault="00EB7736" w:rsidP="00E237C7">
            <w:pPr>
              <w:spacing w:line="240" w:lineRule="auto"/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  <w:t>0-1</w:t>
            </w:r>
          </w:p>
        </w:tc>
      </w:tr>
    </w:tbl>
    <w:p w14:paraId="70B38F00" w14:textId="77777777" w:rsidR="00EB7736" w:rsidRPr="00A11405" w:rsidRDefault="00EB7736" w:rsidP="00EB7736">
      <w:pPr>
        <w:spacing w:line="240" w:lineRule="auto"/>
        <w:rPr>
          <w:rFonts w:eastAsia="Calibri"/>
          <w:color w:val="000000"/>
          <w:sz w:val="22"/>
          <w:szCs w:val="22"/>
          <w:lang w:val="es-ES" w:eastAsia="es-ES_tradnl"/>
        </w:rPr>
      </w:pPr>
    </w:p>
    <w:tbl>
      <w:tblPr>
        <w:tblW w:w="9781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349"/>
        <w:gridCol w:w="8432"/>
      </w:tblGrid>
      <w:tr w:rsidR="00EB7736" w:rsidRPr="00176B27" w14:paraId="18736510" w14:textId="77777777" w:rsidTr="00E237C7">
        <w:tc>
          <w:tcPr>
            <w:tcW w:w="9781" w:type="dxa"/>
            <w:gridSpan w:val="2"/>
            <w:shd w:val="clear" w:color="auto" w:fill="D9D9D9"/>
          </w:tcPr>
          <w:p w14:paraId="3381DFCC" w14:textId="77777777" w:rsidR="00EB7736" w:rsidRPr="00A11405" w:rsidRDefault="00EB7736" w:rsidP="00EB7736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  <w:t>NÚMERO DE AYUDAS POR CATEGORÍA</w:t>
            </w:r>
          </w:p>
        </w:tc>
      </w:tr>
      <w:tr w:rsidR="00EB7736" w:rsidRPr="00176B27" w14:paraId="220BE395" w14:textId="77777777" w:rsidTr="00E237C7">
        <w:tc>
          <w:tcPr>
            <w:tcW w:w="1349" w:type="dxa"/>
            <w:vAlign w:val="center"/>
          </w:tcPr>
          <w:p w14:paraId="1DF8C306" w14:textId="77777777" w:rsidR="00EB7736" w:rsidRPr="00A11405" w:rsidRDefault="00EB7736" w:rsidP="00E237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  <w:t>Definición/ Explicación</w:t>
            </w:r>
          </w:p>
        </w:tc>
        <w:tc>
          <w:tcPr>
            <w:tcW w:w="8432" w:type="dxa"/>
          </w:tcPr>
          <w:p w14:paraId="6B5E7719" w14:textId="77777777" w:rsidR="00EB7736" w:rsidRPr="00A11405" w:rsidRDefault="00EB7736" w:rsidP="00E237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  <w:t>Mostrar el número de ayudas que contiene cada categoría junto a la etiqueta de esta es simple y ayuda al receptor a conocer cuántas ayudas hay por sección.</w:t>
            </w:r>
          </w:p>
        </w:tc>
      </w:tr>
      <w:tr w:rsidR="00EB7736" w:rsidRPr="00176B27" w14:paraId="2B101A7E" w14:textId="77777777" w:rsidTr="00E237C7">
        <w:tc>
          <w:tcPr>
            <w:tcW w:w="1349" w:type="dxa"/>
            <w:vAlign w:val="center"/>
          </w:tcPr>
          <w:p w14:paraId="3D269B61" w14:textId="77777777" w:rsidR="00EB7736" w:rsidRPr="00A11405" w:rsidRDefault="00EB7736" w:rsidP="00E237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  <w:t>Pregunta de análisis</w:t>
            </w:r>
          </w:p>
        </w:tc>
        <w:tc>
          <w:tcPr>
            <w:tcW w:w="8432" w:type="dxa"/>
          </w:tcPr>
          <w:p w14:paraId="0D23A053" w14:textId="77777777" w:rsidR="00EB7736" w:rsidRPr="00A11405" w:rsidRDefault="00EB7736" w:rsidP="00E237C7">
            <w:pPr>
              <w:spacing w:line="240" w:lineRule="auto"/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  <w:t>¿Informa el sitio web del número de ayudas que hay por categoría?</w:t>
            </w:r>
          </w:p>
          <w:p w14:paraId="2ACA3997" w14:textId="77777777" w:rsidR="00EB7736" w:rsidRPr="00A11405" w:rsidRDefault="00EB7736" w:rsidP="00E237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</w:pPr>
          </w:p>
        </w:tc>
      </w:tr>
      <w:tr w:rsidR="00EB7736" w:rsidRPr="00A11405" w14:paraId="551A90B1" w14:textId="77777777" w:rsidTr="00E237C7">
        <w:tc>
          <w:tcPr>
            <w:tcW w:w="1349" w:type="dxa"/>
            <w:vAlign w:val="center"/>
          </w:tcPr>
          <w:p w14:paraId="23D515F0" w14:textId="77777777" w:rsidR="00EB7736" w:rsidRPr="00A11405" w:rsidRDefault="00EB7736" w:rsidP="00E237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  <w:t>Puntuación</w:t>
            </w:r>
          </w:p>
        </w:tc>
        <w:tc>
          <w:tcPr>
            <w:tcW w:w="8432" w:type="dxa"/>
          </w:tcPr>
          <w:p w14:paraId="40B75A93" w14:textId="77777777" w:rsidR="00EB7736" w:rsidRPr="00A11405" w:rsidRDefault="00EB7736" w:rsidP="00E237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  <w:t>0-1</w:t>
            </w:r>
          </w:p>
        </w:tc>
      </w:tr>
    </w:tbl>
    <w:p w14:paraId="772DC797" w14:textId="77777777" w:rsidR="00EB7736" w:rsidRPr="00A11405" w:rsidRDefault="00EB7736" w:rsidP="00EB7736">
      <w:pPr>
        <w:spacing w:line="240" w:lineRule="auto"/>
        <w:rPr>
          <w:rFonts w:eastAsia="Calibri"/>
          <w:b/>
          <w:color w:val="000000"/>
          <w:sz w:val="22"/>
          <w:szCs w:val="22"/>
          <w:lang w:val="es-ES" w:eastAsia="es-ES_tradnl"/>
        </w:rPr>
      </w:pPr>
    </w:p>
    <w:tbl>
      <w:tblPr>
        <w:tblW w:w="9781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349"/>
        <w:gridCol w:w="8432"/>
      </w:tblGrid>
      <w:tr w:rsidR="00EB7736" w:rsidRPr="00A11405" w14:paraId="16B1E4FF" w14:textId="77777777" w:rsidTr="00E237C7">
        <w:tc>
          <w:tcPr>
            <w:tcW w:w="9781" w:type="dxa"/>
            <w:gridSpan w:val="2"/>
            <w:shd w:val="clear" w:color="auto" w:fill="D9D9D9"/>
          </w:tcPr>
          <w:p w14:paraId="324EDE46" w14:textId="77777777" w:rsidR="00EB7736" w:rsidRPr="00A11405" w:rsidRDefault="00EB7736" w:rsidP="00EB7736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  <w:t>NAVEGACIÓN POR AUDIENCIAS</w:t>
            </w:r>
          </w:p>
        </w:tc>
      </w:tr>
      <w:tr w:rsidR="00EB7736" w:rsidRPr="00176B27" w14:paraId="24CE9441" w14:textId="77777777" w:rsidTr="00E237C7">
        <w:tc>
          <w:tcPr>
            <w:tcW w:w="1349" w:type="dxa"/>
            <w:vAlign w:val="center"/>
          </w:tcPr>
          <w:p w14:paraId="41AABBA4" w14:textId="77777777" w:rsidR="00EB7736" w:rsidRPr="00A11405" w:rsidRDefault="00EB7736" w:rsidP="00E237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  <w:t>Definición/ Explicación</w:t>
            </w:r>
          </w:p>
        </w:tc>
        <w:tc>
          <w:tcPr>
            <w:tcW w:w="8432" w:type="dxa"/>
          </w:tcPr>
          <w:p w14:paraId="4DED5479" w14:textId="77777777" w:rsidR="00EB7736" w:rsidRPr="00A11405" w:rsidRDefault="00EB7736" w:rsidP="00E237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  <w:t xml:space="preserve">Las ayudas varían en función del tipo de entidad: organismos públicos, universidades, asociaciones, cooperativas, autónomos sociedades mercantiles, </w:t>
            </w:r>
            <w:proofErr w:type="spellStart"/>
            <w:r w:rsidRPr="00A11405"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  <w:t>etc</w:t>
            </w:r>
            <w:proofErr w:type="spellEnd"/>
            <w:r w:rsidRPr="00A11405"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  <w:t xml:space="preserve"> y una navegación por audiencias es clave para consultar la información correspondiente. </w:t>
            </w:r>
          </w:p>
        </w:tc>
      </w:tr>
      <w:tr w:rsidR="00EB7736" w:rsidRPr="00176B27" w14:paraId="4B92A1F0" w14:textId="77777777" w:rsidTr="00E237C7">
        <w:tc>
          <w:tcPr>
            <w:tcW w:w="1349" w:type="dxa"/>
            <w:vAlign w:val="center"/>
          </w:tcPr>
          <w:p w14:paraId="241A437A" w14:textId="77777777" w:rsidR="00EB7736" w:rsidRPr="00A11405" w:rsidRDefault="00EB7736" w:rsidP="00E237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  <w:t>Pregunta de análisis</w:t>
            </w:r>
          </w:p>
        </w:tc>
        <w:tc>
          <w:tcPr>
            <w:tcW w:w="8432" w:type="dxa"/>
          </w:tcPr>
          <w:p w14:paraId="1E9B6C33" w14:textId="77777777" w:rsidR="00EB7736" w:rsidRPr="00A11405" w:rsidRDefault="00EB7736" w:rsidP="00E237C7">
            <w:pPr>
              <w:spacing w:line="240" w:lineRule="auto"/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  <w:t xml:space="preserve">¿Existen opciones de navegación por audiencias? </w:t>
            </w:r>
          </w:p>
        </w:tc>
      </w:tr>
      <w:tr w:rsidR="00EB7736" w:rsidRPr="00A11405" w14:paraId="41F02D56" w14:textId="77777777" w:rsidTr="00E237C7">
        <w:tc>
          <w:tcPr>
            <w:tcW w:w="1349" w:type="dxa"/>
            <w:vAlign w:val="center"/>
          </w:tcPr>
          <w:p w14:paraId="535B63FB" w14:textId="77777777" w:rsidR="00EB7736" w:rsidRPr="00A11405" w:rsidRDefault="00EB7736" w:rsidP="00E237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  <w:t>Puntuación</w:t>
            </w:r>
          </w:p>
        </w:tc>
        <w:tc>
          <w:tcPr>
            <w:tcW w:w="8432" w:type="dxa"/>
          </w:tcPr>
          <w:p w14:paraId="74176E52" w14:textId="77777777" w:rsidR="00EB7736" w:rsidRPr="00A11405" w:rsidRDefault="00EB7736" w:rsidP="00E237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  <w:t>0-1</w:t>
            </w:r>
          </w:p>
        </w:tc>
      </w:tr>
    </w:tbl>
    <w:p w14:paraId="3608054C" w14:textId="77777777" w:rsidR="00EB7736" w:rsidRPr="00A11405" w:rsidRDefault="00EB7736" w:rsidP="00EB7736">
      <w:pPr>
        <w:spacing w:line="240" w:lineRule="auto"/>
        <w:rPr>
          <w:rFonts w:eastAsia="Calibri"/>
          <w:b/>
          <w:color w:val="000000"/>
          <w:sz w:val="22"/>
          <w:szCs w:val="22"/>
          <w:lang w:val="es-ES" w:eastAsia="es-ES_tradnl"/>
        </w:rPr>
      </w:pPr>
    </w:p>
    <w:tbl>
      <w:tblPr>
        <w:tblW w:w="9781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349"/>
        <w:gridCol w:w="8432"/>
      </w:tblGrid>
      <w:tr w:rsidR="00EB7736" w:rsidRPr="00176B27" w14:paraId="1F89BCDB" w14:textId="77777777" w:rsidTr="00E237C7">
        <w:tc>
          <w:tcPr>
            <w:tcW w:w="9781" w:type="dxa"/>
            <w:gridSpan w:val="2"/>
            <w:shd w:val="clear" w:color="auto" w:fill="D9D9D9"/>
          </w:tcPr>
          <w:p w14:paraId="6CC01244" w14:textId="77777777" w:rsidR="00EB7736" w:rsidRPr="00A11405" w:rsidRDefault="00EB7736" w:rsidP="00EB7736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  <w:t>MÚLTIPLES ESQUEMAS DE ORGANIZACIÓN DE AYUDAS</w:t>
            </w:r>
          </w:p>
        </w:tc>
      </w:tr>
      <w:tr w:rsidR="00EB7736" w:rsidRPr="00176B27" w14:paraId="3F21B14C" w14:textId="77777777" w:rsidTr="00E237C7">
        <w:tc>
          <w:tcPr>
            <w:tcW w:w="1349" w:type="dxa"/>
            <w:vAlign w:val="center"/>
          </w:tcPr>
          <w:p w14:paraId="021EE4AB" w14:textId="77777777" w:rsidR="00EB7736" w:rsidRPr="00A11405" w:rsidRDefault="00EB7736" w:rsidP="00E237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  <w:t>Definición/ Explicación</w:t>
            </w:r>
          </w:p>
        </w:tc>
        <w:tc>
          <w:tcPr>
            <w:tcW w:w="8432" w:type="dxa"/>
          </w:tcPr>
          <w:p w14:paraId="7637360E" w14:textId="77777777" w:rsidR="00EB7736" w:rsidRPr="00A11405" w:rsidRDefault="00EB7736" w:rsidP="00E237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  <w:t xml:space="preserve">Es de interés proporcionar varias formas de organización de las ayudas (tamaño empresa, inversión, sector…). </w:t>
            </w:r>
          </w:p>
        </w:tc>
      </w:tr>
      <w:tr w:rsidR="00EB7736" w:rsidRPr="00176B27" w14:paraId="299D8C42" w14:textId="77777777" w:rsidTr="00E237C7">
        <w:tc>
          <w:tcPr>
            <w:tcW w:w="1349" w:type="dxa"/>
            <w:vAlign w:val="center"/>
          </w:tcPr>
          <w:p w14:paraId="0A9B84E8" w14:textId="77777777" w:rsidR="00EB7736" w:rsidRPr="00A11405" w:rsidRDefault="00EB7736" w:rsidP="00E237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  <w:t>Pregunta de análisis</w:t>
            </w:r>
          </w:p>
        </w:tc>
        <w:tc>
          <w:tcPr>
            <w:tcW w:w="8432" w:type="dxa"/>
          </w:tcPr>
          <w:p w14:paraId="0B467906" w14:textId="77777777" w:rsidR="00EB7736" w:rsidRPr="00A11405" w:rsidRDefault="00EB7736" w:rsidP="00E237C7">
            <w:pPr>
              <w:spacing w:line="240" w:lineRule="auto"/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  <w:t>¿Ofrece el sitio web sistemas alternativos de ordenación?</w:t>
            </w:r>
          </w:p>
        </w:tc>
      </w:tr>
      <w:tr w:rsidR="00EB7736" w:rsidRPr="00A11405" w14:paraId="48A23E65" w14:textId="77777777" w:rsidTr="00E237C7">
        <w:tc>
          <w:tcPr>
            <w:tcW w:w="1349" w:type="dxa"/>
            <w:vAlign w:val="center"/>
          </w:tcPr>
          <w:p w14:paraId="1C1A98D8" w14:textId="77777777" w:rsidR="00EB7736" w:rsidRPr="00A11405" w:rsidRDefault="00EB7736" w:rsidP="00E237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  <w:t>Puntuación</w:t>
            </w:r>
          </w:p>
        </w:tc>
        <w:tc>
          <w:tcPr>
            <w:tcW w:w="8432" w:type="dxa"/>
          </w:tcPr>
          <w:p w14:paraId="43665A47" w14:textId="77777777" w:rsidR="00EB7736" w:rsidRPr="00A11405" w:rsidRDefault="00EB7736" w:rsidP="00E237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</w:pPr>
            <w:r w:rsidRPr="00406CFE">
              <w:rPr>
                <w:rFonts w:eastAsia="Calibri"/>
                <w:color w:val="000000" w:themeColor="text1"/>
                <w:sz w:val="22"/>
                <w:szCs w:val="22"/>
                <w:lang w:val="es-ES" w:eastAsia="es-ES_tradnl"/>
              </w:rPr>
              <w:t>0-1</w:t>
            </w:r>
          </w:p>
        </w:tc>
      </w:tr>
    </w:tbl>
    <w:p w14:paraId="1340720D" w14:textId="77777777" w:rsidR="00EB7736" w:rsidRPr="00A11405" w:rsidRDefault="00EB7736" w:rsidP="00EB7736">
      <w:pPr>
        <w:spacing w:line="240" w:lineRule="auto"/>
        <w:rPr>
          <w:rFonts w:eastAsia="Calibri"/>
          <w:b/>
          <w:color w:val="000000"/>
          <w:sz w:val="22"/>
          <w:szCs w:val="22"/>
          <w:lang w:val="es-ES" w:eastAsia="es-ES_tradnl"/>
        </w:rPr>
      </w:pPr>
    </w:p>
    <w:tbl>
      <w:tblPr>
        <w:tblW w:w="9781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349"/>
        <w:gridCol w:w="8432"/>
      </w:tblGrid>
      <w:tr w:rsidR="00EB7736" w:rsidRPr="00A11405" w14:paraId="5ACE71B5" w14:textId="77777777" w:rsidTr="00E237C7">
        <w:tc>
          <w:tcPr>
            <w:tcW w:w="9781" w:type="dxa"/>
            <w:gridSpan w:val="2"/>
            <w:shd w:val="clear" w:color="auto" w:fill="D9D9D9"/>
          </w:tcPr>
          <w:p w14:paraId="2A640988" w14:textId="77777777" w:rsidR="00EB7736" w:rsidRPr="00A11405" w:rsidRDefault="00EB7736" w:rsidP="00EB7736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  <w:t>ETIQUETADO</w:t>
            </w:r>
          </w:p>
        </w:tc>
      </w:tr>
      <w:tr w:rsidR="00EB7736" w:rsidRPr="00176B27" w14:paraId="187F2D7F" w14:textId="77777777" w:rsidTr="00E237C7">
        <w:tc>
          <w:tcPr>
            <w:tcW w:w="1349" w:type="dxa"/>
            <w:vAlign w:val="center"/>
          </w:tcPr>
          <w:p w14:paraId="3CED1BA6" w14:textId="77777777" w:rsidR="00EB7736" w:rsidRPr="00A11405" w:rsidRDefault="00EB7736" w:rsidP="00E237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  <w:t>Definición/ Explicación</w:t>
            </w:r>
          </w:p>
        </w:tc>
        <w:tc>
          <w:tcPr>
            <w:tcW w:w="8432" w:type="dxa"/>
          </w:tcPr>
          <w:p w14:paraId="6F4A828C" w14:textId="77777777" w:rsidR="00EB7736" w:rsidRPr="00A11405" w:rsidRDefault="00EB7736" w:rsidP="00E237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  <w:t>El etiquetado es el conjunto de rótulos utilizados para designar los componentes de cada menú. El nombre de las ayudas, categorías y secciones del sitio web deben ser claros, descriptivos y utilizar el lenguaje de los usuarios (y no el del sistema).</w:t>
            </w:r>
          </w:p>
        </w:tc>
      </w:tr>
      <w:tr w:rsidR="00EB7736" w:rsidRPr="00176B27" w14:paraId="3DBEF437" w14:textId="77777777" w:rsidTr="00E237C7">
        <w:tc>
          <w:tcPr>
            <w:tcW w:w="1349" w:type="dxa"/>
            <w:vAlign w:val="center"/>
          </w:tcPr>
          <w:p w14:paraId="620125B2" w14:textId="77777777" w:rsidR="00EB7736" w:rsidRPr="00A11405" w:rsidRDefault="00EB7736" w:rsidP="00E237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  <w:t>Pregunta de análisis</w:t>
            </w:r>
          </w:p>
        </w:tc>
        <w:tc>
          <w:tcPr>
            <w:tcW w:w="8432" w:type="dxa"/>
          </w:tcPr>
          <w:p w14:paraId="610FFF38" w14:textId="77777777" w:rsidR="00EB7736" w:rsidRPr="00A11405" w:rsidRDefault="00EB7736" w:rsidP="00E237C7">
            <w:pPr>
              <w:spacing w:line="240" w:lineRule="auto"/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  <w:t>¿Tiene el sitio web títulos que describen y sugieren la información que contienen?</w:t>
            </w:r>
          </w:p>
        </w:tc>
      </w:tr>
      <w:tr w:rsidR="00EB7736" w:rsidRPr="00A11405" w14:paraId="3E48ED05" w14:textId="77777777" w:rsidTr="00E237C7">
        <w:tc>
          <w:tcPr>
            <w:tcW w:w="1349" w:type="dxa"/>
            <w:vAlign w:val="center"/>
          </w:tcPr>
          <w:p w14:paraId="61ABB8E5" w14:textId="77777777" w:rsidR="00EB7736" w:rsidRPr="00A11405" w:rsidRDefault="00EB7736" w:rsidP="00E237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  <w:t>Puntuación</w:t>
            </w:r>
          </w:p>
        </w:tc>
        <w:tc>
          <w:tcPr>
            <w:tcW w:w="8432" w:type="dxa"/>
          </w:tcPr>
          <w:p w14:paraId="13E11E02" w14:textId="77777777" w:rsidR="00EB7736" w:rsidRPr="00A11405" w:rsidRDefault="00EB7736" w:rsidP="00E237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  <w:t>0-1</w:t>
            </w:r>
          </w:p>
        </w:tc>
      </w:tr>
    </w:tbl>
    <w:p w14:paraId="0EB9BECC" w14:textId="77777777" w:rsidR="00EB7736" w:rsidRPr="00A11405" w:rsidRDefault="00EB7736" w:rsidP="00EB7736">
      <w:pPr>
        <w:spacing w:line="240" w:lineRule="auto"/>
        <w:rPr>
          <w:rFonts w:eastAsia="Calibri"/>
          <w:b/>
          <w:color w:val="000000"/>
          <w:sz w:val="22"/>
          <w:szCs w:val="22"/>
          <w:lang w:val="es-ES" w:eastAsia="es-ES_tradnl"/>
        </w:rPr>
      </w:pPr>
    </w:p>
    <w:tbl>
      <w:tblPr>
        <w:tblW w:w="9781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349"/>
        <w:gridCol w:w="8432"/>
      </w:tblGrid>
      <w:tr w:rsidR="00EB7736" w:rsidRPr="00176B27" w14:paraId="5A6EDD11" w14:textId="77777777" w:rsidTr="00E237C7">
        <w:tc>
          <w:tcPr>
            <w:tcW w:w="9781" w:type="dxa"/>
            <w:gridSpan w:val="2"/>
            <w:shd w:val="clear" w:color="auto" w:fill="D9D9D9"/>
          </w:tcPr>
          <w:p w14:paraId="06D953C2" w14:textId="77777777" w:rsidR="00EB7736" w:rsidRPr="00A11405" w:rsidRDefault="00EB7736" w:rsidP="00EB7736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  <w:lastRenderedPageBreak/>
              <w:t>NAVEGACIÓN CON ELEMENTOS VISUALES ESTANDARIZADOS</w:t>
            </w:r>
          </w:p>
        </w:tc>
      </w:tr>
      <w:tr w:rsidR="00EB7736" w:rsidRPr="00176B27" w14:paraId="45601161" w14:textId="77777777" w:rsidTr="00E237C7">
        <w:tc>
          <w:tcPr>
            <w:tcW w:w="1349" w:type="dxa"/>
            <w:vAlign w:val="center"/>
          </w:tcPr>
          <w:p w14:paraId="6A23B9BA" w14:textId="77777777" w:rsidR="00EB7736" w:rsidRPr="00A11405" w:rsidRDefault="00EB7736" w:rsidP="00E237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  <w:t>Definición/ Explicación</w:t>
            </w:r>
          </w:p>
        </w:tc>
        <w:tc>
          <w:tcPr>
            <w:tcW w:w="8432" w:type="dxa"/>
          </w:tcPr>
          <w:p w14:paraId="77990BA1" w14:textId="77777777" w:rsidR="00EB7736" w:rsidRPr="00A11405" w:rsidRDefault="00EB7736" w:rsidP="00E237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  <w:t xml:space="preserve">La utilización de elementos visuales que el usuario reconoce e identifica por ser estándares mejora la usabilidad. </w:t>
            </w:r>
          </w:p>
        </w:tc>
      </w:tr>
      <w:tr w:rsidR="00EB7736" w:rsidRPr="00176B27" w14:paraId="3EC34B54" w14:textId="77777777" w:rsidTr="00E237C7">
        <w:tc>
          <w:tcPr>
            <w:tcW w:w="1349" w:type="dxa"/>
            <w:vAlign w:val="center"/>
          </w:tcPr>
          <w:p w14:paraId="118793AD" w14:textId="77777777" w:rsidR="00EB7736" w:rsidRPr="00A11405" w:rsidRDefault="00EB7736" w:rsidP="00E237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  <w:t>Pregunta de análisis</w:t>
            </w:r>
          </w:p>
        </w:tc>
        <w:tc>
          <w:tcPr>
            <w:tcW w:w="8432" w:type="dxa"/>
          </w:tcPr>
          <w:p w14:paraId="19391ABC" w14:textId="77777777" w:rsidR="00EB7736" w:rsidRPr="00A11405" w:rsidRDefault="00EB7736" w:rsidP="00E237C7">
            <w:pPr>
              <w:spacing w:line="240" w:lineRule="auto"/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  <w:t xml:space="preserve">¿Se utilizan iconos reconocibles y estandarizados para la navegación? </w:t>
            </w:r>
          </w:p>
        </w:tc>
      </w:tr>
      <w:tr w:rsidR="00EB7736" w:rsidRPr="00A11405" w14:paraId="3A6F9308" w14:textId="77777777" w:rsidTr="00E237C7">
        <w:tc>
          <w:tcPr>
            <w:tcW w:w="1349" w:type="dxa"/>
            <w:vAlign w:val="center"/>
          </w:tcPr>
          <w:p w14:paraId="652DB5B9" w14:textId="77777777" w:rsidR="00EB7736" w:rsidRPr="00A11405" w:rsidRDefault="00EB7736" w:rsidP="00E237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  <w:t>Puntuación</w:t>
            </w:r>
          </w:p>
        </w:tc>
        <w:tc>
          <w:tcPr>
            <w:tcW w:w="8432" w:type="dxa"/>
          </w:tcPr>
          <w:p w14:paraId="25A15CBD" w14:textId="77777777" w:rsidR="00EB7736" w:rsidRPr="00A11405" w:rsidRDefault="00EB7736" w:rsidP="00E237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  <w:t>0-1</w:t>
            </w:r>
          </w:p>
        </w:tc>
      </w:tr>
    </w:tbl>
    <w:p w14:paraId="6568619C" w14:textId="77777777" w:rsidR="00EB7736" w:rsidRPr="00A11405" w:rsidRDefault="00EB7736" w:rsidP="00EB7736">
      <w:pPr>
        <w:spacing w:line="240" w:lineRule="auto"/>
        <w:rPr>
          <w:rFonts w:eastAsia="Calibri"/>
          <w:b/>
          <w:color w:val="000000"/>
          <w:sz w:val="22"/>
          <w:szCs w:val="22"/>
          <w:lang w:val="es-ES" w:eastAsia="es-ES_tradnl"/>
        </w:rPr>
      </w:pPr>
    </w:p>
    <w:p w14:paraId="7075975A" w14:textId="77777777" w:rsidR="00EB7736" w:rsidRPr="00A11405" w:rsidRDefault="00EB7736" w:rsidP="00EB7736">
      <w:pPr>
        <w:spacing w:line="240" w:lineRule="auto"/>
        <w:rPr>
          <w:rFonts w:eastAsia="Calibri"/>
          <w:b/>
          <w:color w:val="000000"/>
          <w:sz w:val="22"/>
          <w:szCs w:val="22"/>
          <w:lang w:val="es-ES" w:eastAsia="es-ES_tradnl"/>
        </w:rPr>
      </w:pPr>
    </w:p>
    <w:p w14:paraId="6A3C574C" w14:textId="77777777" w:rsidR="00EB7736" w:rsidRPr="00A11405" w:rsidRDefault="00EB7736" w:rsidP="00EB7736">
      <w:pPr>
        <w:keepNext/>
        <w:keepLines/>
        <w:numPr>
          <w:ilvl w:val="0"/>
          <w:numId w:val="3"/>
        </w:numPr>
        <w:tabs>
          <w:tab w:val="num" w:pos="360"/>
        </w:tabs>
        <w:spacing w:before="40" w:line="240" w:lineRule="auto"/>
        <w:ind w:left="0" w:firstLine="0"/>
        <w:outlineLvl w:val="1"/>
        <w:rPr>
          <w:rFonts w:eastAsia="Calibri"/>
          <w:b/>
          <w:color w:val="000000"/>
          <w:sz w:val="22"/>
          <w:szCs w:val="22"/>
          <w:lang w:val="es-ES" w:eastAsia="en-US"/>
        </w:rPr>
      </w:pPr>
      <w:r w:rsidRPr="00A11405">
        <w:rPr>
          <w:rFonts w:eastAsia="Calibri"/>
          <w:b/>
          <w:color w:val="000000"/>
          <w:sz w:val="22"/>
          <w:szCs w:val="22"/>
          <w:lang w:val="es-ES" w:eastAsia="en-US"/>
        </w:rPr>
        <w:t>Contenido</w:t>
      </w:r>
    </w:p>
    <w:p w14:paraId="27EDE556" w14:textId="77777777" w:rsidR="00EB7736" w:rsidRPr="00A11405" w:rsidRDefault="00EB7736" w:rsidP="00EB773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792"/>
        <w:rPr>
          <w:rFonts w:eastAsia="Calibri"/>
          <w:b/>
          <w:smallCaps/>
          <w:color w:val="000000"/>
          <w:sz w:val="22"/>
          <w:szCs w:val="22"/>
          <w:lang w:val="es-ES" w:eastAsia="es-ES_tradnl"/>
        </w:rPr>
      </w:pPr>
    </w:p>
    <w:tbl>
      <w:tblPr>
        <w:tblW w:w="9781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349"/>
        <w:gridCol w:w="8432"/>
      </w:tblGrid>
      <w:tr w:rsidR="00EB7736" w:rsidRPr="00A11405" w14:paraId="1C7C8B5D" w14:textId="77777777" w:rsidTr="00E237C7">
        <w:tc>
          <w:tcPr>
            <w:tcW w:w="9781" w:type="dxa"/>
            <w:gridSpan w:val="2"/>
            <w:shd w:val="clear" w:color="auto" w:fill="D9D9D9"/>
          </w:tcPr>
          <w:p w14:paraId="6C83EF34" w14:textId="77777777" w:rsidR="00EB7736" w:rsidRPr="00A11405" w:rsidRDefault="00EB7736" w:rsidP="00EB7736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rPr>
                <w:rFonts w:eastAsia="Calibri"/>
                <w:b/>
                <w:smallCaps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  <w:t>SELECCIÓN</w:t>
            </w:r>
            <w:r w:rsidRPr="00A11405">
              <w:rPr>
                <w:rFonts w:eastAsia="Calibri"/>
                <w:b/>
                <w:smallCaps/>
                <w:color w:val="000000"/>
                <w:sz w:val="22"/>
                <w:szCs w:val="22"/>
                <w:lang w:val="es-ES" w:eastAsia="es-ES_tradnl"/>
              </w:rPr>
              <w:t xml:space="preserve"> DEL IDIOMA COOFICIAL</w:t>
            </w:r>
          </w:p>
        </w:tc>
      </w:tr>
      <w:tr w:rsidR="00EB7736" w:rsidRPr="00176B27" w14:paraId="63A72944" w14:textId="77777777" w:rsidTr="00E237C7">
        <w:tc>
          <w:tcPr>
            <w:tcW w:w="1349" w:type="dxa"/>
            <w:vAlign w:val="center"/>
          </w:tcPr>
          <w:p w14:paraId="70FB30CB" w14:textId="77777777" w:rsidR="00EB7736" w:rsidRPr="00A11405" w:rsidRDefault="00EB7736" w:rsidP="00E237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  <w:t>Definición/ Explicación</w:t>
            </w:r>
          </w:p>
        </w:tc>
        <w:tc>
          <w:tcPr>
            <w:tcW w:w="8432" w:type="dxa"/>
          </w:tcPr>
          <w:p w14:paraId="6F8BDCEB" w14:textId="77777777" w:rsidR="00EB7736" w:rsidRPr="00A11405" w:rsidRDefault="00EB7736" w:rsidP="00E237C7">
            <w:pPr>
              <w:spacing w:line="240" w:lineRule="auto"/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  <w:t>Brindar versiones en las lenguas cooficiales en la comunidad autónoma para que el usuario elija el idioma del sitio web puede mejorar su experiencia.</w:t>
            </w:r>
          </w:p>
        </w:tc>
      </w:tr>
      <w:tr w:rsidR="00EB7736" w:rsidRPr="00176B27" w14:paraId="7B52FEC5" w14:textId="77777777" w:rsidTr="00E237C7">
        <w:tc>
          <w:tcPr>
            <w:tcW w:w="1349" w:type="dxa"/>
            <w:vAlign w:val="center"/>
          </w:tcPr>
          <w:p w14:paraId="1EE70653" w14:textId="77777777" w:rsidR="00EB7736" w:rsidRPr="00A11405" w:rsidRDefault="00EB7736" w:rsidP="00E237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  <w:t>Pregunta de análisis</w:t>
            </w:r>
          </w:p>
        </w:tc>
        <w:tc>
          <w:tcPr>
            <w:tcW w:w="8432" w:type="dxa"/>
          </w:tcPr>
          <w:p w14:paraId="1FEA51DB" w14:textId="77777777" w:rsidR="00EB7736" w:rsidRPr="00A11405" w:rsidRDefault="00EB7736" w:rsidP="00E237C7">
            <w:pPr>
              <w:spacing w:line="240" w:lineRule="auto"/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  <w:t>¿Está el sitio web traducido a varios idiomas en el caso de comunidades con varias lenguas cooficiales?</w:t>
            </w:r>
          </w:p>
        </w:tc>
      </w:tr>
      <w:tr w:rsidR="00EB7736" w:rsidRPr="00A11405" w14:paraId="25FB4040" w14:textId="77777777" w:rsidTr="00E237C7">
        <w:tc>
          <w:tcPr>
            <w:tcW w:w="1349" w:type="dxa"/>
            <w:vAlign w:val="center"/>
          </w:tcPr>
          <w:p w14:paraId="3A04BEF5" w14:textId="77777777" w:rsidR="00EB7736" w:rsidRPr="00A11405" w:rsidRDefault="00EB7736" w:rsidP="00E237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  <w:t>Puntuación</w:t>
            </w:r>
          </w:p>
        </w:tc>
        <w:tc>
          <w:tcPr>
            <w:tcW w:w="8432" w:type="dxa"/>
          </w:tcPr>
          <w:p w14:paraId="631E8C5A" w14:textId="77777777" w:rsidR="00EB7736" w:rsidRPr="00A11405" w:rsidRDefault="00EB7736" w:rsidP="00E237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  <w:t>0-1</w:t>
            </w:r>
          </w:p>
        </w:tc>
      </w:tr>
    </w:tbl>
    <w:p w14:paraId="32DC8BC7" w14:textId="77777777" w:rsidR="00EB7736" w:rsidRPr="00A11405" w:rsidRDefault="00EB7736" w:rsidP="00EB773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792"/>
        <w:rPr>
          <w:rFonts w:eastAsia="Calibri"/>
          <w:b/>
          <w:smallCaps/>
          <w:color w:val="000000"/>
          <w:sz w:val="22"/>
          <w:szCs w:val="22"/>
          <w:lang w:val="es-ES" w:eastAsia="es-ES_tradnl"/>
        </w:rPr>
      </w:pPr>
    </w:p>
    <w:tbl>
      <w:tblPr>
        <w:tblW w:w="9781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349"/>
        <w:gridCol w:w="8432"/>
      </w:tblGrid>
      <w:tr w:rsidR="00EB7736" w:rsidRPr="00A11405" w14:paraId="42089562" w14:textId="77777777" w:rsidTr="00E237C7">
        <w:tc>
          <w:tcPr>
            <w:tcW w:w="9781" w:type="dxa"/>
            <w:gridSpan w:val="2"/>
            <w:shd w:val="clear" w:color="auto" w:fill="D9D9D9"/>
          </w:tcPr>
          <w:p w14:paraId="51EB116E" w14:textId="77777777" w:rsidR="00EB7736" w:rsidRPr="00A11405" w:rsidRDefault="00EB7736" w:rsidP="00EB7736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  <w:t>SELECCIÓN DE OTROS IDIOMAS</w:t>
            </w:r>
          </w:p>
        </w:tc>
      </w:tr>
      <w:tr w:rsidR="00EB7736" w:rsidRPr="00176B27" w14:paraId="636CA3E3" w14:textId="77777777" w:rsidTr="00E237C7">
        <w:tc>
          <w:tcPr>
            <w:tcW w:w="1349" w:type="dxa"/>
            <w:vAlign w:val="center"/>
          </w:tcPr>
          <w:p w14:paraId="5E57A412" w14:textId="77777777" w:rsidR="00EB7736" w:rsidRPr="00A11405" w:rsidRDefault="00EB7736" w:rsidP="00E237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  <w:t>Definición/ Explicación</w:t>
            </w:r>
          </w:p>
        </w:tc>
        <w:tc>
          <w:tcPr>
            <w:tcW w:w="8432" w:type="dxa"/>
          </w:tcPr>
          <w:p w14:paraId="633E2DB7" w14:textId="77777777" w:rsidR="00EB7736" w:rsidRPr="00A11405" w:rsidRDefault="00EB7736" w:rsidP="00E237C7">
            <w:pPr>
              <w:spacing w:line="240" w:lineRule="auto"/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  <w:t xml:space="preserve">Ofrecer la información de las ayudas en otras lenguas puede facilitar la búsqueda de ayudas a inversores extranjeros.  </w:t>
            </w:r>
          </w:p>
        </w:tc>
      </w:tr>
      <w:tr w:rsidR="00EB7736" w:rsidRPr="00176B27" w14:paraId="15898493" w14:textId="77777777" w:rsidTr="00E237C7">
        <w:tc>
          <w:tcPr>
            <w:tcW w:w="1349" w:type="dxa"/>
            <w:vAlign w:val="center"/>
          </w:tcPr>
          <w:p w14:paraId="59D83692" w14:textId="77777777" w:rsidR="00EB7736" w:rsidRPr="00A11405" w:rsidRDefault="00EB7736" w:rsidP="00E237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  <w:t>Pregunta de análisis</w:t>
            </w:r>
          </w:p>
        </w:tc>
        <w:tc>
          <w:tcPr>
            <w:tcW w:w="8432" w:type="dxa"/>
          </w:tcPr>
          <w:p w14:paraId="56B26996" w14:textId="77777777" w:rsidR="00EB7736" w:rsidRPr="00A11405" w:rsidRDefault="00EB7736" w:rsidP="00E237C7">
            <w:pPr>
              <w:spacing w:line="240" w:lineRule="auto"/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  <w:t>¿Está el sitio web traducido a otros idiomas?</w:t>
            </w:r>
          </w:p>
        </w:tc>
      </w:tr>
      <w:tr w:rsidR="00EB7736" w:rsidRPr="00A11405" w14:paraId="146D00AE" w14:textId="77777777" w:rsidTr="00E237C7">
        <w:tc>
          <w:tcPr>
            <w:tcW w:w="1349" w:type="dxa"/>
            <w:vAlign w:val="center"/>
          </w:tcPr>
          <w:p w14:paraId="57AFB027" w14:textId="77777777" w:rsidR="00EB7736" w:rsidRPr="00A11405" w:rsidRDefault="00EB7736" w:rsidP="00E237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  <w:t>Puntuación</w:t>
            </w:r>
          </w:p>
        </w:tc>
        <w:tc>
          <w:tcPr>
            <w:tcW w:w="8432" w:type="dxa"/>
          </w:tcPr>
          <w:p w14:paraId="0A059D37" w14:textId="77777777" w:rsidR="00EB7736" w:rsidRPr="00A11405" w:rsidRDefault="00EB7736" w:rsidP="00E237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  <w:t>0-1</w:t>
            </w:r>
          </w:p>
        </w:tc>
      </w:tr>
    </w:tbl>
    <w:p w14:paraId="34BFC171" w14:textId="77777777" w:rsidR="00EB7736" w:rsidRPr="00A11405" w:rsidRDefault="00EB7736" w:rsidP="00EB773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792"/>
        <w:rPr>
          <w:rFonts w:eastAsia="Calibri"/>
          <w:b/>
          <w:smallCaps/>
          <w:color w:val="000000"/>
          <w:sz w:val="22"/>
          <w:szCs w:val="22"/>
          <w:lang w:val="es-ES" w:eastAsia="es-ES_tradnl"/>
        </w:rPr>
      </w:pPr>
    </w:p>
    <w:tbl>
      <w:tblPr>
        <w:tblW w:w="9781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349"/>
        <w:gridCol w:w="8432"/>
      </w:tblGrid>
      <w:tr w:rsidR="00EB7736" w:rsidRPr="00A11405" w14:paraId="5C2688B7" w14:textId="77777777" w:rsidTr="00E237C7">
        <w:tc>
          <w:tcPr>
            <w:tcW w:w="9781" w:type="dxa"/>
            <w:gridSpan w:val="2"/>
            <w:shd w:val="clear" w:color="auto" w:fill="D9D9D9"/>
          </w:tcPr>
          <w:p w14:paraId="3B6CE8AA" w14:textId="77777777" w:rsidR="00EB7736" w:rsidRPr="00A11405" w:rsidRDefault="00EB7736" w:rsidP="00EB7736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rPr>
                <w:rFonts w:eastAsia="Calibri"/>
                <w:b/>
                <w:smallCaps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b/>
                <w:smallCaps/>
                <w:color w:val="000000"/>
                <w:sz w:val="22"/>
                <w:szCs w:val="22"/>
                <w:lang w:val="es-ES" w:eastAsia="es-ES_tradnl"/>
              </w:rPr>
              <w:t>INFORMACIÓN DE VALOR COMPLEMENTARIO</w:t>
            </w:r>
          </w:p>
        </w:tc>
      </w:tr>
      <w:tr w:rsidR="00EB7736" w:rsidRPr="00176B27" w14:paraId="7879DA7D" w14:textId="77777777" w:rsidTr="00E237C7">
        <w:tc>
          <w:tcPr>
            <w:tcW w:w="1349" w:type="dxa"/>
            <w:vAlign w:val="center"/>
          </w:tcPr>
          <w:p w14:paraId="4D57AED8" w14:textId="77777777" w:rsidR="00EB7736" w:rsidRPr="00A11405" w:rsidRDefault="00EB7736" w:rsidP="00E237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  <w:t>Definición/ Explicación</w:t>
            </w:r>
          </w:p>
        </w:tc>
        <w:tc>
          <w:tcPr>
            <w:tcW w:w="8432" w:type="dxa"/>
          </w:tcPr>
          <w:p w14:paraId="37DB708E" w14:textId="77777777" w:rsidR="00EB7736" w:rsidRPr="00A11405" w:rsidRDefault="00EB7736" w:rsidP="00E237C7">
            <w:pPr>
              <w:spacing w:line="240" w:lineRule="auto"/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  <w:t xml:space="preserve">Se trata de información relativa al origen de los fondos, las medidas de comunicación que deben realizar las empresas beneficiarias, legislación que regula con carácter general las ayudas, etc. </w:t>
            </w:r>
          </w:p>
        </w:tc>
      </w:tr>
      <w:tr w:rsidR="00EB7736" w:rsidRPr="00176B27" w14:paraId="24174336" w14:textId="77777777" w:rsidTr="00E237C7">
        <w:tc>
          <w:tcPr>
            <w:tcW w:w="1349" w:type="dxa"/>
            <w:vAlign w:val="center"/>
          </w:tcPr>
          <w:p w14:paraId="75BFE49E" w14:textId="77777777" w:rsidR="00EB7736" w:rsidRPr="00A11405" w:rsidRDefault="00EB7736" w:rsidP="00E237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  <w:t>Pregunta de análisis</w:t>
            </w:r>
          </w:p>
        </w:tc>
        <w:tc>
          <w:tcPr>
            <w:tcW w:w="8432" w:type="dxa"/>
          </w:tcPr>
          <w:p w14:paraId="5DB2814D" w14:textId="77777777" w:rsidR="00EB7736" w:rsidRPr="00A11405" w:rsidRDefault="00EB7736" w:rsidP="00E237C7">
            <w:pPr>
              <w:spacing w:line="240" w:lineRule="auto"/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  <w:t xml:space="preserve">¿Existe información general sobre las ayudas? </w:t>
            </w:r>
          </w:p>
        </w:tc>
      </w:tr>
      <w:tr w:rsidR="00EB7736" w:rsidRPr="00A11405" w14:paraId="4A3E0627" w14:textId="77777777" w:rsidTr="00E237C7">
        <w:tc>
          <w:tcPr>
            <w:tcW w:w="1349" w:type="dxa"/>
            <w:vAlign w:val="center"/>
          </w:tcPr>
          <w:p w14:paraId="2B7A3919" w14:textId="77777777" w:rsidR="00EB7736" w:rsidRPr="00A11405" w:rsidRDefault="00EB7736" w:rsidP="00E237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  <w:t>Puntuación</w:t>
            </w:r>
          </w:p>
        </w:tc>
        <w:tc>
          <w:tcPr>
            <w:tcW w:w="8432" w:type="dxa"/>
          </w:tcPr>
          <w:p w14:paraId="0AED3CB1" w14:textId="77777777" w:rsidR="00EB7736" w:rsidRPr="00A11405" w:rsidRDefault="00EB7736" w:rsidP="00E237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  <w:t>0-1</w:t>
            </w:r>
          </w:p>
        </w:tc>
      </w:tr>
    </w:tbl>
    <w:p w14:paraId="487ED451" w14:textId="77777777" w:rsidR="00EB7736" w:rsidRPr="00A11405" w:rsidRDefault="00EB7736" w:rsidP="00EB773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792"/>
        <w:rPr>
          <w:rFonts w:eastAsia="Calibri"/>
          <w:b/>
          <w:smallCaps/>
          <w:color w:val="000000"/>
          <w:sz w:val="22"/>
          <w:szCs w:val="22"/>
          <w:lang w:val="es-ES" w:eastAsia="es-ES_tradnl"/>
        </w:rPr>
      </w:pPr>
    </w:p>
    <w:tbl>
      <w:tblPr>
        <w:tblW w:w="9781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349"/>
        <w:gridCol w:w="8432"/>
      </w:tblGrid>
      <w:tr w:rsidR="00EB7736" w:rsidRPr="00A11405" w14:paraId="65696180" w14:textId="77777777" w:rsidTr="00E237C7">
        <w:tc>
          <w:tcPr>
            <w:tcW w:w="9781" w:type="dxa"/>
            <w:gridSpan w:val="2"/>
            <w:shd w:val="clear" w:color="auto" w:fill="D9D9D9"/>
          </w:tcPr>
          <w:p w14:paraId="44A41293" w14:textId="77777777" w:rsidR="00EB7736" w:rsidRPr="00A11405" w:rsidRDefault="00EB7736" w:rsidP="00EB7736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  <w:t>CATÁLOGO DE AYUDAS</w:t>
            </w:r>
          </w:p>
        </w:tc>
      </w:tr>
      <w:tr w:rsidR="00EB7736" w:rsidRPr="00176B27" w14:paraId="4C5E0973" w14:textId="77777777" w:rsidTr="00E237C7">
        <w:tc>
          <w:tcPr>
            <w:tcW w:w="1349" w:type="dxa"/>
            <w:vAlign w:val="center"/>
          </w:tcPr>
          <w:p w14:paraId="16CE4C03" w14:textId="77777777" w:rsidR="00EB7736" w:rsidRPr="00A11405" w:rsidRDefault="00EB7736" w:rsidP="00E237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  <w:t>Definición/ Explicación</w:t>
            </w:r>
          </w:p>
        </w:tc>
        <w:tc>
          <w:tcPr>
            <w:tcW w:w="8432" w:type="dxa"/>
          </w:tcPr>
          <w:p w14:paraId="0346C0C5" w14:textId="77777777" w:rsidR="00EB7736" w:rsidRPr="00A11405" w:rsidRDefault="00EB7736" w:rsidP="00E237C7">
            <w:pPr>
              <w:spacing w:line="240" w:lineRule="auto"/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  <w:t xml:space="preserve">En organismos con muchas ayudas o con una información amplia puede ser muy útil que exista la posibilidad de conocer la totalidad de </w:t>
            </w:r>
            <w:proofErr w:type="gramStart"/>
            <w:r w:rsidRPr="00A11405"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  <w:t>las mismas</w:t>
            </w:r>
            <w:proofErr w:type="gramEnd"/>
            <w:r w:rsidRPr="00A11405"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  <w:t xml:space="preserve"> mediante un “catálogo” que permita ver las ayudas vigentes y/o previstas. </w:t>
            </w:r>
          </w:p>
        </w:tc>
      </w:tr>
      <w:tr w:rsidR="00EB7736" w:rsidRPr="00176B27" w14:paraId="5C5FC584" w14:textId="77777777" w:rsidTr="00E237C7">
        <w:tc>
          <w:tcPr>
            <w:tcW w:w="1349" w:type="dxa"/>
            <w:vAlign w:val="center"/>
          </w:tcPr>
          <w:p w14:paraId="4E9D7059" w14:textId="77777777" w:rsidR="00EB7736" w:rsidRPr="00A11405" w:rsidRDefault="00EB7736" w:rsidP="00E237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  <w:t>Pregunta de análisis</w:t>
            </w:r>
          </w:p>
        </w:tc>
        <w:tc>
          <w:tcPr>
            <w:tcW w:w="8432" w:type="dxa"/>
          </w:tcPr>
          <w:p w14:paraId="08EBE293" w14:textId="77777777" w:rsidR="00EB7736" w:rsidRPr="00A11405" w:rsidRDefault="00EB7736" w:rsidP="00E237C7">
            <w:pPr>
              <w:spacing w:line="240" w:lineRule="auto"/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  <w:t>¿Existe un catálogo de ayudas vigentes y/o previstas?</w:t>
            </w:r>
          </w:p>
        </w:tc>
      </w:tr>
      <w:tr w:rsidR="00EB7736" w:rsidRPr="00A11405" w14:paraId="5FB2F26D" w14:textId="77777777" w:rsidTr="00E237C7">
        <w:tc>
          <w:tcPr>
            <w:tcW w:w="1349" w:type="dxa"/>
            <w:vAlign w:val="center"/>
          </w:tcPr>
          <w:p w14:paraId="612947EC" w14:textId="77777777" w:rsidR="00EB7736" w:rsidRPr="00A11405" w:rsidRDefault="00EB7736" w:rsidP="00E237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  <w:t>Puntuación</w:t>
            </w:r>
          </w:p>
        </w:tc>
        <w:tc>
          <w:tcPr>
            <w:tcW w:w="8432" w:type="dxa"/>
          </w:tcPr>
          <w:p w14:paraId="07B902F4" w14:textId="77777777" w:rsidR="00EB7736" w:rsidRPr="00A11405" w:rsidRDefault="00EB7736" w:rsidP="00E237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  <w:t>0-1</w:t>
            </w:r>
          </w:p>
        </w:tc>
      </w:tr>
    </w:tbl>
    <w:p w14:paraId="6F0B2ABE" w14:textId="77777777" w:rsidR="00EB7736" w:rsidRPr="00A11405" w:rsidRDefault="00EB7736" w:rsidP="00EB773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792"/>
        <w:rPr>
          <w:rFonts w:eastAsia="Calibri"/>
          <w:b/>
          <w:smallCaps/>
          <w:color w:val="000000"/>
          <w:sz w:val="22"/>
          <w:szCs w:val="22"/>
          <w:lang w:val="es-ES" w:eastAsia="es-ES_tradnl"/>
        </w:rPr>
      </w:pPr>
    </w:p>
    <w:tbl>
      <w:tblPr>
        <w:tblW w:w="9781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349"/>
        <w:gridCol w:w="8432"/>
      </w:tblGrid>
      <w:tr w:rsidR="00EB7736" w:rsidRPr="00A11405" w14:paraId="636CC2A1" w14:textId="77777777" w:rsidTr="00E237C7">
        <w:tc>
          <w:tcPr>
            <w:tcW w:w="9781" w:type="dxa"/>
            <w:gridSpan w:val="2"/>
            <w:shd w:val="clear" w:color="auto" w:fill="D9D9D9"/>
          </w:tcPr>
          <w:p w14:paraId="1A73B17D" w14:textId="77777777" w:rsidR="00EB7736" w:rsidRPr="00A11405" w:rsidRDefault="00EB7736" w:rsidP="00EB7736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  <w:t xml:space="preserve">COMPARACIÓN DE AYUDAS </w:t>
            </w:r>
          </w:p>
        </w:tc>
      </w:tr>
      <w:tr w:rsidR="00EB7736" w:rsidRPr="00176B27" w14:paraId="63037148" w14:textId="77777777" w:rsidTr="00E237C7">
        <w:tc>
          <w:tcPr>
            <w:tcW w:w="1349" w:type="dxa"/>
            <w:vAlign w:val="center"/>
          </w:tcPr>
          <w:p w14:paraId="5E73797F" w14:textId="77777777" w:rsidR="00EB7736" w:rsidRPr="00A11405" w:rsidRDefault="00EB7736" w:rsidP="00E237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  <w:t>Definición/ Explicación</w:t>
            </w:r>
          </w:p>
        </w:tc>
        <w:tc>
          <w:tcPr>
            <w:tcW w:w="8432" w:type="dxa"/>
          </w:tcPr>
          <w:p w14:paraId="0F08E344" w14:textId="77777777" w:rsidR="00EB7736" w:rsidRPr="00A11405" w:rsidRDefault="00EB7736" w:rsidP="00E237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  <w:t xml:space="preserve">Una misma inversión puede ser apoyada por diferentes subvenciones pertenecientes al mismo o diferente nivel (autonómico, estatal, europeo u otro). Por ello, facilitar la comparación de las diferentes ayudas puede ser de gran interés. </w:t>
            </w:r>
          </w:p>
        </w:tc>
      </w:tr>
      <w:tr w:rsidR="00EB7736" w:rsidRPr="00176B27" w14:paraId="3FD96F1B" w14:textId="77777777" w:rsidTr="00E237C7">
        <w:tc>
          <w:tcPr>
            <w:tcW w:w="1349" w:type="dxa"/>
            <w:vAlign w:val="center"/>
          </w:tcPr>
          <w:p w14:paraId="161DBF3C" w14:textId="77777777" w:rsidR="00EB7736" w:rsidRPr="00A11405" w:rsidRDefault="00EB7736" w:rsidP="00E237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  <w:t>Pregunta de análisis</w:t>
            </w:r>
          </w:p>
        </w:tc>
        <w:tc>
          <w:tcPr>
            <w:tcW w:w="8432" w:type="dxa"/>
          </w:tcPr>
          <w:p w14:paraId="0E3E1FBD" w14:textId="77777777" w:rsidR="00EB7736" w:rsidRPr="00A11405" w:rsidRDefault="00EB7736" w:rsidP="00E237C7">
            <w:pPr>
              <w:spacing w:line="240" w:lineRule="auto"/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  <w:t>¿Permite el sitio web comparar ayudas?</w:t>
            </w:r>
          </w:p>
          <w:p w14:paraId="00545F52" w14:textId="77777777" w:rsidR="00EB7736" w:rsidRPr="00A11405" w:rsidRDefault="00EB7736" w:rsidP="00E237C7">
            <w:pPr>
              <w:spacing w:line="240" w:lineRule="auto"/>
              <w:rPr>
                <w:rFonts w:eastAsia="Calibri"/>
                <w:color w:val="000000"/>
                <w:sz w:val="22"/>
                <w:szCs w:val="22"/>
                <w:highlight w:val="green"/>
                <w:lang w:val="es-ES" w:eastAsia="es-ES_tradnl"/>
              </w:rPr>
            </w:pPr>
          </w:p>
        </w:tc>
      </w:tr>
      <w:tr w:rsidR="00EB7736" w:rsidRPr="00A11405" w14:paraId="789205A9" w14:textId="77777777" w:rsidTr="00E237C7">
        <w:tc>
          <w:tcPr>
            <w:tcW w:w="1349" w:type="dxa"/>
            <w:vAlign w:val="center"/>
          </w:tcPr>
          <w:p w14:paraId="13883FFF" w14:textId="77777777" w:rsidR="00EB7736" w:rsidRPr="00A11405" w:rsidRDefault="00EB7736" w:rsidP="00E237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  <w:t>Puntuación</w:t>
            </w:r>
          </w:p>
        </w:tc>
        <w:tc>
          <w:tcPr>
            <w:tcW w:w="8432" w:type="dxa"/>
          </w:tcPr>
          <w:p w14:paraId="6D0BCBB0" w14:textId="77777777" w:rsidR="00EB7736" w:rsidRPr="00A11405" w:rsidRDefault="00EB7736" w:rsidP="00E237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  <w:t>0-1</w:t>
            </w:r>
          </w:p>
        </w:tc>
      </w:tr>
    </w:tbl>
    <w:p w14:paraId="14F025CC" w14:textId="77777777" w:rsidR="00EB7736" w:rsidRPr="00A11405" w:rsidRDefault="00EB7736" w:rsidP="00EB773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792"/>
        <w:rPr>
          <w:rFonts w:eastAsia="Calibri"/>
          <w:b/>
          <w:smallCaps/>
          <w:color w:val="000000"/>
          <w:sz w:val="22"/>
          <w:szCs w:val="22"/>
          <w:lang w:val="es-ES" w:eastAsia="es-ES_tradnl"/>
        </w:rPr>
      </w:pPr>
    </w:p>
    <w:tbl>
      <w:tblPr>
        <w:tblW w:w="9781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349"/>
        <w:gridCol w:w="8432"/>
      </w:tblGrid>
      <w:tr w:rsidR="00EB7736" w:rsidRPr="00176B27" w14:paraId="40F6BC20" w14:textId="77777777" w:rsidTr="00E237C7">
        <w:tc>
          <w:tcPr>
            <w:tcW w:w="9781" w:type="dxa"/>
            <w:gridSpan w:val="2"/>
            <w:shd w:val="clear" w:color="auto" w:fill="D9D9D9"/>
          </w:tcPr>
          <w:p w14:paraId="5BE6D142" w14:textId="77777777" w:rsidR="00EB7736" w:rsidRPr="00A11405" w:rsidRDefault="00EB7736" w:rsidP="00EB7736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  <w:t xml:space="preserve">CASOS DE ÉXITO DE EMPRESAS QUE HAN LOGRADO AYUDAS </w:t>
            </w:r>
          </w:p>
        </w:tc>
      </w:tr>
      <w:tr w:rsidR="00EB7736" w:rsidRPr="00176B27" w14:paraId="60913885" w14:textId="77777777" w:rsidTr="00E237C7">
        <w:tc>
          <w:tcPr>
            <w:tcW w:w="1349" w:type="dxa"/>
            <w:vAlign w:val="center"/>
          </w:tcPr>
          <w:p w14:paraId="549BE7B9" w14:textId="77777777" w:rsidR="00EB7736" w:rsidRPr="00A11405" w:rsidRDefault="00EB7736" w:rsidP="00E237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  <w:t>Definición/ Explicación</w:t>
            </w:r>
          </w:p>
        </w:tc>
        <w:tc>
          <w:tcPr>
            <w:tcW w:w="8432" w:type="dxa"/>
          </w:tcPr>
          <w:p w14:paraId="7C1584B6" w14:textId="77777777" w:rsidR="00EB7736" w:rsidRPr="00A11405" w:rsidRDefault="00EB7736" w:rsidP="00E237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  <w:t xml:space="preserve">Incluir información sobre casos de éxito de otras empresas puede tener un carácter tractor. </w:t>
            </w:r>
          </w:p>
        </w:tc>
      </w:tr>
      <w:tr w:rsidR="00EB7736" w:rsidRPr="00176B27" w14:paraId="3748543A" w14:textId="77777777" w:rsidTr="00E237C7">
        <w:tc>
          <w:tcPr>
            <w:tcW w:w="1349" w:type="dxa"/>
            <w:vAlign w:val="center"/>
          </w:tcPr>
          <w:p w14:paraId="3E3230A4" w14:textId="77777777" w:rsidR="00EB7736" w:rsidRPr="00A11405" w:rsidRDefault="00EB7736" w:rsidP="00E237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  <w:t>Pregunta de análisis</w:t>
            </w:r>
          </w:p>
        </w:tc>
        <w:tc>
          <w:tcPr>
            <w:tcW w:w="8432" w:type="dxa"/>
          </w:tcPr>
          <w:p w14:paraId="2680D3C1" w14:textId="77777777" w:rsidR="00EB7736" w:rsidRPr="00A11405" w:rsidRDefault="00EB7736" w:rsidP="00E237C7">
            <w:pPr>
              <w:spacing w:line="240" w:lineRule="auto"/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  <w:t xml:space="preserve">¿Se incluyen casos de éxito de otras empresas? </w:t>
            </w:r>
          </w:p>
        </w:tc>
      </w:tr>
      <w:tr w:rsidR="00EB7736" w:rsidRPr="00A11405" w14:paraId="7C729986" w14:textId="77777777" w:rsidTr="00E237C7">
        <w:tc>
          <w:tcPr>
            <w:tcW w:w="1349" w:type="dxa"/>
            <w:vAlign w:val="center"/>
          </w:tcPr>
          <w:p w14:paraId="6CD408FD" w14:textId="77777777" w:rsidR="00EB7736" w:rsidRPr="00A11405" w:rsidRDefault="00EB7736" w:rsidP="00E237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  <w:lastRenderedPageBreak/>
              <w:t>Puntuación</w:t>
            </w:r>
          </w:p>
        </w:tc>
        <w:tc>
          <w:tcPr>
            <w:tcW w:w="8432" w:type="dxa"/>
          </w:tcPr>
          <w:p w14:paraId="1D69BC89" w14:textId="77777777" w:rsidR="00EB7736" w:rsidRPr="00A11405" w:rsidRDefault="00EB7736" w:rsidP="00E237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  <w:t>0-1</w:t>
            </w:r>
          </w:p>
        </w:tc>
      </w:tr>
    </w:tbl>
    <w:p w14:paraId="5378AE01" w14:textId="77777777" w:rsidR="00EB7736" w:rsidRPr="00A11405" w:rsidRDefault="00EB7736" w:rsidP="00EB773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792"/>
        <w:rPr>
          <w:rFonts w:eastAsia="Calibri"/>
          <w:b/>
          <w:smallCaps/>
          <w:color w:val="000000"/>
          <w:sz w:val="22"/>
          <w:szCs w:val="22"/>
          <w:lang w:val="es-ES" w:eastAsia="es-ES_tradnl"/>
        </w:rPr>
      </w:pPr>
    </w:p>
    <w:tbl>
      <w:tblPr>
        <w:tblW w:w="9781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349"/>
        <w:gridCol w:w="8432"/>
      </w:tblGrid>
      <w:tr w:rsidR="00EB7736" w:rsidRPr="00A11405" w14:paraId="4FC2490C" w14:textId="77777777" w:rsidTr="00E237C7">
        <w:tc>
          <w:tcPr>
            <w:tcW w:w="9781" w:type="dxa"/>
            <w:gridSpan w:val="2"/>
            <w:shd w:val="clear" w:color="auto" w:fill="D9D9D9"/>
          </w:tcPr>
          <w:p w14:paraId="57B82DCF" w14:textId="77777777" w:rsidR="00EB7736" w:rsidRPr="00A11405" w:rsidRDefault="00EB7736" w:rsidP="00EB7736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  <w:t>GLOSARIO</w:t>
            </w:r>
          </w:p>
        </w:tc>
      </w:tr>
      <w:tr w:rsidR="00EB7736" w:rsidRPr="00176B27" w14:paraId="35A941D3" w14:textId="77777777" w:rsidTr="00E237C7">
        <w:tc>
          <w:tcPr>
            <w:tcW w:w="1349" w:type="dxa"/>
            <w:vAlign w:val="center"/>
          </w:tcPr>
          <w:p w14:paraId="6B792BF2" w14:textId="77777777" w:rsidR="00EB7736" w:rsidRPr="00A11405" w:rsidRDefault="00EB7736" w:rsidP="00E237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  <w:t>Definición/ Explicación</w:t>
            </w:r>
          </w:p>
        </w:tc>
        <w:tc>
          <w:tcPr>
            <w:tcW w:w="8432" w:type="dxa"/>
          </w:tcPr>
          <w:p w14:paraId="2297D3E8" w14:textId="77777777" w:rsidR="00EB7736" w:rsidRPr="00A11405" w:rsidRDefault="00EB7736" w:rsidP="00E237C7">
            <w:pPr>
              <w:spacing w:line="240" w:lineRule="auto"/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  <w:t xml:space="preserve">Un vocabulario, con sus correspondientes definiciones, permite conocer a los usuarios la terminología asociada a la gestión de ayudas (concurrencia competitiva, </w:t>
            </w:r>
            <w:proofErr w:type="spellStart"/>
            <w:r w:rsidRPr="00A11405"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  <w:t>mínimis</w:t>
            </w:r>
            <w:proofErr w:type="spellEnd"/>
            <w:r w:rsidRPr="00A11405"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  <w:t xml:space="preserve">, carácter finalista de las ayudas, Definición/ Explicación de pyme, …). </w:t>
            </w:r>
          </w:p>
        </w:tc>
      </w:tr>
      <w:tr w:rsidR="00EB7736" w:rsidRPr="00176B27" w14:paraId="7BEB0448" w14:textId="77777777" w:rsidTr="00E237C7">
        <w:tc>
          <w:tcPr>
            <w:tcW w:w="1349" w:type="dxa"/>
            <w:vAlign w:val="center"/>
          </w:tcPr>
          <w:p w14:paraId="394F0DA0" w14:textId="77777777" w:rsidR="00EB7736" w:rsidRPr="00A11405" w:rsidRDefault="00EB7736" w:rsidP="00E237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  <w:t>Pregunta de análisis</w:t>
            </w:r>
          </w:p>
        </w:tc>
        <w:tc>
          <w:tcPr>
            <w:tcW w:w="8432" w:type="dxa"/>
          </w:tcPr>
          <w:p w14:paraId="28CA8207" w14:textId="77777777" w:rsidR="00EB7736" w:rsidRPr="00A11405" w:rsidRDefault="00EB7736" w:rsidP="00E237C7">
            <w:pPr>
              <w:spacing w:line="240" w:lineRule="auto"/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  <w:t>¿Hay un glosario de términos de aspectos clave?</w:t>
            </w:r>
          </w:p>
        </w:tc>
      </w:tr>
      <w:tr w:rsidR="00EB7736" w:rsidRPr="00A11405" w14:paraId="6710D159" w14:textId="77777777" w:rsidTr="00E237C7">
        <w:tc>
          <w:tcPr>
            <w:tcW w:w="1349" w:type="dxa"/>
            <w:vAlign w:val="center"/>
          </w:tcPr>
          <w:p w14:paraId="021031C6" w14:textId="77777777" w:rsidR="00EB7736" w:rsidRPr="00A11405" w:rsidRDefault="00EB7736" w:rsidP="00E237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  <w:t>Puntuación</w:t>
            </w:r>
          </w:p>
        </w:tc>
        <w:tc>
          <w:tcPr>
            <w:tcW w:w="8432" w:type="dxa"/>
          </w:tcPr>
          <w:p w14:paraId="425236E5" w14:textId="77777777" w:rsidR="00EB7736" w:rsidRPr="00A11405" w:rsidRDefault="00EB7736" w:rsidP="00E237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  <w:t>0-1</w:t>
            </w:r>
          </w:p>
        </w:tc>
      </w:tr>
    </w:tbl>
    <w:p w14:paraId="0B3C323B" w14:textId="77777777" w:rsidR="00EB7736" w:rsidRPr="00A11405" w:rsidRDefault="00EB7736" w:rsidP="00EB7736">
      <w:pPr>
        <w:spacing w:line="240" w:lineRule="auto"/>
        <w:rPr>
          <w:rFonts w:eastAsia="Calibri"/>
          <w:color w:val="000000"/>
          <w:sz w:val="22"/>
          <w:szCs w:val="22"/>
          <w:lang w:val="es-ES" w:eastAsia="es-ES_tradnl"/>
        </w:rPr>
      </w:pPr>
    </w:p>
    <w:p w14:paraId="1F5FAE51" w14:textId="77777777" w:rsidR="00EB7736" w:rsidRPr="00A11405" w:rsidRDefault="00EB7736" w:rsidP="00EB7736">
      <w:pPr>
        <w:spacing w:line="240" w:lineRule="auto"/>
        <w:rPr>
          <w:rFonts w:eastAsia="Calibri"/>
          <w:color w:val="000000"/>
          <w:sz w:val="22"/>
          <w:szCs w:val="22"/>
          <w:lang w:val="es-ES" w:eastAsia="es-ES_tradnl"/>
        </w:rPr>
      </w:pPr>
    </w:p>
    <w:p w14:paraId="34AF2BB3" w14:textId="77777777" w:rsidR="00EB7736" w:rsidRPr="00A11405" w:rsidRDefault="00EB7736" w:rsidP="00EB7736">
      <w:pPr>
        <w:keepNext/>
        <w:keepLines/>
        <w:numPr>
          <w:ilvl w:val="0"/>
          <w:numId w:val="3"/>
        </w:numPr>
        <w:tabs>
          <w:tab w:val="num" w:pos="360"/>
        </w:tabs>
        <w:spacing w:before="40" w:line="240" w:lineRule="auto"/>
        <w:ind w:left="0" w:firstLine="0"/>
        <w:outlineLvl w:val="1"/>
        <w:rPr>
          <w:rFonts w:eastAsia="Calibri"/>
          <w:b/>
          <w:color w:val="000000"/>
          <w:sz w:val="22"/>
          <w:szCs w:val="22"/>
          <w:lang w:val="es-ES" w:eastAsia="en-US"/>
        </w:rPr>
      </w:pPr>
      <w:r w:rsidRPr="00A11405">
        <w:rPr>
          <w:rFonts w:eastAsia="Calibri"/>
          <w:b/>
          <w:color w:val="000000"/>
          <w:sz w:val="22"/>
          <w:szCs w:val="22"/>
          <w:lang w:val="es-ES" w:eastAsia="en-US"/>
        </w:rPr>
        <w:t>Buscador</w:t>
      </w:r>
    </w:p>
    <w:p w14:paraId="3F2C3670" w14:textId="77777777" w:rsidR="00EB7736" w:rsidRPr="00A11405" w:rsidRDefault="00EB7736" w:rsidP="00EB7736">
      <w:pPr>
        <w:spacing w:line="240" w:lineRule="auto"/>
        <w:rPr>
          <w:rFonts w:eastAsia="Calibri"/>
          <w:color w:val="000000"/>
          <w:sz w:val="22"/>
          <w:szCs w:val="22"/>
          <w:lang w:val="es-ES" w:eastAsia="es-ES_tradnl"/>
        </w:rPr>
      </w:pPr>
    </w:p>
    <w:tbl>
      <w:tblPr>
        <w:tblW w:w="9781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349"/>
        <w:gridCol w:w="8432"/>
      </w:tblGrid>
      <w:tr w:rsidR="00EB7736" w:rsidRPr="00A11405" w14:paraId="6196B772" w14:textId="77777777" w:rsidTr="00E237C7">
        <w:tc>
          <w:tcPr>
            <w:tcW w:w="9781" w:type="dxa"/>
            <w:gridSpan w:val="2"/>
            <w:shd w:val="clear" w:color="auto" w:fill="D9D9D9"/>
          </w:tcPr>
          <w:p w14:paraId="1E313A4F" w14:textId="77777777" w:rsidR="00EB7736" w:rsidRPr="00A11405" w:rsidRDefault="00EB7736" w:rsidP="00EB7736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rPr>
                <w:rFonts w:eastAsia="Calibri"/>
                <w:b/>
                <w:smallCaps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b/>
                <w:smallCaps/>
                <w:color w:val="000000"/>
                <w:sz w:val="22"/>
                <w:szCs w:val="22"/>
                <w:lang w:val="es-ES" w:eastAsia="es-ES_tradnl"/>
              </w:rPr>
              <w:t>BUSCADOR DE AYUDAS</w:t>
            </w:r>
          </w:p>
        </w:tc>
      </w:tr>
      <w:tr w:rsidR="00EB7736" w:rsidRPr="00176B27" w14:paraId="6DBA7A5C" w14:textId="77777777" w:rsidTr="00E237C7">
        <w:tc>
          <w:tcPr>
            <w:tcW w:w="1349" w:type="dxa"/>
            <w:vAlign w:val="center"/>
          </w:tcPr>
          <w:p w14:paraId="6E088CF1" w14:textId="77777777" w:rsidR="00EB7736" w:rsidRPr="00A11405" w:rsidRDefault="00EB7736" w:rsidP="00E237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  <w:t>Definición/ Explicación</w:t>
            </w:r>
          </w:p>
        </w:tc>
        <w:tc>
          <w:tcPr>
            <w:tcW w:w="8432" w:type="dxa"/>
          </w:tcPr>
          <w:p w14:paraId="5913F568" w14:textId="77777777" w:rsidR="00EB7736" w:rsidRPr="00A11405" w:rsidRDefault="00EB7736" w:rsidP="00E237C7">
            <w:pPr>
              <w:spacing w:line="240" w:lineRule="auto"/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  <w:t>El buscador es un elemento importante para facilitar la búsqueda de información.</w:t>
            </w:r>
          </w:p>
        </w:tc>
      </w:tr>
      <w:tr w:rsidR="00EB7736" w:rsidRPr="00176B27" w14:paraId="169B6111" w14:textId="77777777" w:rsidTr="00E237C7">
        <w:tc>
          <w:tcPr>
            <w:tcW w:w="1349" w:type="dxa"/>
            <w:vAlign w:val="center"/>
          </w:tcPr>
          <w:p w14:paraId="25F504A0" w14:textId="77777777" w:rsidR="00EB7736" w:rsidRPr="00A11405" w:rsidRDefault="00EB7736" w:rsidP="00E237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  <w:t>Pregunta de análisis</w:t>
            </w:r>
          </w:p>
        </w:tc>
        <w:tc>
          <w:tcPr>
            <w:tcW w:w="8432" w:type="dxa"/>
          </w:tcPr>
          <w:p w14:paraId="43BF2280" w14:textId="77777777" w:rsidR="00EB7736" w:rsidRPr="00A11405" w:rsidRDefault="00EB7736" w:rsidP="00E237C7">
            <w:pPr>
              <w:spacing w:line="240" w:lineRule="auto"/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  <w:t>¿Existe un buscador de ayudas?</w:t>
            </w:r>
          </w:p>
        </w:tc>
      </w:tr>
      <w:tr w:rsidR="00EB7736" w:rsidRPr="00A11405" w14:paraId="15ADCBDB" w14:textId="77777777" w:rsidTr="00E237C7">
        <w:tc>
          <w:tcPr>
            <w:tcW w:w="1349" w:type="dxa"/>
            <w:vAlign w:val="center"/>
          </w:tcPr>
          <w:p w14:paraId="61E79779" w14:textId="77777777" w:rsidR="00EB7736" w:rsidRPr="00A11405" w:rsidRDefault="00EB7736" w:rsidP="00E237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  <w:t>Puntuación</w:t>
            </w:r>
          </w:p>
        </w:tc>
        <w:tc>
          <w:tcPr>
            <w:tcW w:w="8432" w:type="dxa"/>
          </w:tcPr>
          <w:p w14:paraId="0CAAF60B" w14:textId="77777777" w:rsidR="00EB7736" w:rsidRPr="00A11405" w:rsidRDefault="00EB7736" w:rsidP="00E237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  <w:t>0-1</w:t>
            </w:r>
          </w:p>
        </w:tc>
      </w:tr>
    </w:tbl>
    <w:p w14:paraId="47724B74" w14:textId="77777777" w:rsidR="00EB7736" w:rsidRPr="00A11405" w:rsidRDefault="00EB7736" w:rsidP="00EB7736">
      <w:pPr>
        <w:spacing w:line="240" w:lineRule="auto"/>
        <w:rPr>
          <w:rFonts w:eastAsia="Calibri"/>
          <w:color w:val="000000"/>
          <w:sz w:val="22"/>
          <w:szCs w:val="22"/>
          <w:lang w:val="es-ES" w:eastAsia="es-ES_tradnl"/>
        </w:rPr>
      </w:pPr>
    </w:p>
    <w:tbl>
      <w:tblPr>
        <w:tblW w:w="9781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349"/>
        <w:gridCol w:w="8432"/>
      </w:tblGrid>
      <w:tr w:rsidR="00EB7736" w:rsidRPr="00176B27" w14:paraId="5FB8901D" w14:textId="77777777" w:rsidTr="00E237C7">
        <w:tc>
          <w:tcPr>
            <w:tcW w:w="9781" w:type="dxa"/>
            <w:gridSpan w:val="2"/>
            <w:shd w:val="clear" w:color="auto" w:fill="D9D9D9"/>
          </w:tcPr>
          <w:p w14:paraId="06C57224" w14:textId="77777777" w:rsidR="00EB7736" w:rsidRPr="00A11405" w:rsidRDefault="00EB7736" w:rsidP="00EB7736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  <w:t>VISIBILIDAD DEL BUSCADOR DE AYUDAS</w:t>
            </w:r>
          </w:p>
        </w:tc>
      </w:tr>
      <w:tr w:rsidR="00EB7736" w:rsidRPr="00176B27" w14:paraId="72C56D12" w14:textId="77777777" w:rsidTr="00E237C7">
        <w:tc>
          <w:tcPr>
            <w:tcW w:w="1349" w:type="dxa"/>
            <w:vAlign w:val="center"/>
          </w:tcPr>
          <w:p w14:paraId="467D9BDA" w14:textId="77777777" w:rsidR="00EB7736" w:rsidRPr="00A11405" w:rsidRDefault="00EB7736" w:rsidP="00E237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  <w:t>Definición/ Explicación</w:t>
            </w:r>
          </w:p>
        </w:tc>
        <w:tc>
          <w:tcPr>
            <w:tcW w:w="8432" w:type="dxa"/>
          </w:tcPr>
          <w:p w14:paraId="5BD0C293" w14:textId="77777777" w:rsidR="00EB7736" w:rsidRPr="00A11405" w:rsidRDefault="00EB7736" w:rsidP="00E237C7">
            <w:pPr>
              <w:spacing w:line="240" w:lineRule="auto"/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  <w:t xml:space="preserve">El buscador debe estar situado en un lugar visible y que responda a la expectativa de los usuarios, por tanto, en la parte superior del menú, bien como parte </w:t>
            </w:r>
            <w:proofErr w:type="gramStart"/>
            <w:r w:rsidRPr="00A11405"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  <w:t>del mismo</w:t>
            </w:r>
            <w:proofErr w:type="gramEnd"/>
            <w:r w:rsidRPr="00A11405"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  <w:t>, o al lado del mismo.</w:t>
            </w:r>
          </w:p>
        </w:tc>
      </w:tr>
      <w:tr w:rsidR="00EB7736" w:rsidRPr="00176B27" w14:paraId="705D0411" w14:textId="77777777" w:rsidTr="00E237C7">
        <w:tc>
          <w:tcPr>
            <w:tcW w:w="1349" w:type="dxa"/>
            <w:vAlign w:val="center"/>
          </w:tcPr>
          <w:p w14:paraId="1AF64C6B" w14:textId="77777777" w:rsidR="00EB7736" w:rsidRPr="00A11405" w:rsidRDefault="00EB7736" w:rsidP="00E237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  <w:t>Pregunta de análisis</w:t>
            </w:r>
          </w:p>
        </w:tc>
        <w:tc>
          <w:tcPr>
            <w:tcW w:w="8432" w:type="dxa"/>
          </w:tcPr>
          <w:p w14:paraId="75DE6887" w14:textId="77777777" w:rsidR="00EB7736" w:rsidRPr="00A11405" w:rsidRDefault="00EB7736" w:rsidP="00E237C7">
            <w:pPr>
              <w:spacing w:line="240" w:lineRule="auto"/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  <w:t>¿La ubicación del buscador cumple con las expectativas habituales (arriba a la derecha)?</w:t>
            </w:r>
          </w:p>
        </w:tc>
      </w:tr>
      <w:tr w:rsidR="00EB7736" w:rsidRPr="00A11405" w14:paraId="544BA9B6" w14:textId="77777777" w:rsidTr="00E237C7">
        <w:tc>
          <w:tcPr>
            <w:tcW w:w="1349" w:type="dxa"/>
            <w:vAlign w:val="center"/>
          </w:tcPr>
          <w:p w14:paraId="3B71F849" w14:textId="77777777" w:rsidR="00EB7736" w:rsidRPr="00A11405" w:rsidRDefault="00EB7736" w:rsidP="00E237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-45"/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  <w:t>Puntuación</w:t>
            </w:r>
          </w:p>
        </w:tc>
        <w:tc>
          <w:tcPr>
            <w:tcW w:w="8432" w:type="dxa"/>
          </w:tcPr>
          <w:p w14:paraId="1E4EE8F4" w14:textId="77777777" w:rsidR="00EB7736" w:rsidRPr="00A11405" w:rsidRDefault="00EB7736" w:rsidP="00E237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  <w:t>0-1</w:t>
            </w:r>
          </w:p>
        </w:tc>
      </w:tr>
    </w:tbl>
    <w:p w14:paraId="75BA997C" w14:textId="77777777" w:rsidR="00EB7736" w:rsidRPr="00A11405" w:rsidRDefault="00EB7736" w:rsidP="00EB7736">
      <w:pPr>
        <w:spacing w:line="240" w:lineRule="auto"/>
        <w:rPr>
          <w:rFonts w:eastAsia="Calibri"/>
          <w:color w:val="000000"/>
          <w:sz w:val="22"/>
          <w:szCs w:val="22"/>
          <w:lang w:val="es-ES" w:eastAsia="es-ES_tradnl"/>
        </w:rPr>
      </w:pPr>
    </w:p>
    <w:tbl>
      <w:tblPr>
        <w:tblW w:w="9781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349"/>
        <w:gridCol w:w="8432"/>
      </w:tblGrid>
      <w:tr w:rsidR="00EB7736" w:rsidRPr="00176B27" w14:paraId="7C982847" w14:textId="77777777" w:rsidTr="00E237C7">
        <w:tc>
          <w:tcPr>
            <w:tcW w:w="9781" w:type="dxa"/>
            <w:gridSpan w:val="2"/>
            <w:shd w:val="clear" w:color="auto" w:fill="D9D9D9"/>
          </w:tcPr>
          <w:p w14:paraId="129F193E" w14:textId="77777777" w:rsidR="00EB7736" w:rsidRPr="00A11405" w:rsidRDefault="00EB7736" w:rsidP="00EB7736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rPr>
                <w:rFonts w:eastAsia="Calibri"/>
                <w:b/>
                <w:smallCaps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b/>
                <w:smallCaps/>
                <w:color w:val="000000"/>
                <w:sz w:val="22"/>
                <w:szCs w:val="22"/>
                <w:lang w:val="es-ES" w:eastAsia="es-ES_tradnl"/>
              </w:rPr>
              <w:t>AYUDA SOBRE LAS CARACTERÍSTICAS DEL BUSCADOR</w:t>
            </w:r>
          </w:p>
        </w:tc>
      </w:tr>
      <w:tr w:rsidR="00EB7736" w:rsidRPr="00176B27" w14:paraId="65AC5400" w14:textId="77777777" w:rsidTr="00E237C7">
        <w:tc>
          <w:tcPr>
            <w:tcW w:w="1349" w:type="dxa"/>
            <w:vAlign w:val="center"/>
          </w:tcPr>
          <w:p w14:paraId="744E13F1" w14:textId="77777777" w:rsidR="00EB7736" w:rsidRPr="00A11405" w:rsidRDefault="00EB7736" w:rsidP="00E237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  <w:t>Definición/ Explicación</w:t>
            </w:r>
          </w:p>
        </w:tc>
        <w:tc>
          <w:tcPr>
            <w:tcW w:w="8432" w:type="dxa"/>
          </w:tcPr>
          <w:p w14:paraId="725FF0F8" w14:textId="77777777" w:rsidR="00EB7736" w:rsidRPr="00A11405" w:rsidRDefault="00EB7736" w:rsidP="00E237C7">
            <w:pPr>
              <w:spacing w:line="240" w:lineRule="auto"/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  <w:t xml:space="preserve">Proporcionar consejos para utilizar correctamente el buscador puede ser de ayuda para encontrar fácilmente los productos. </w:t>
            </w:r>
          </w:p>
        </w:tc>
      </w:tr>
      <w:tr w:rsidR="00EB7736" w:rsidRPr="00176B27" w14:paraId="4EF677F1" w14:textId="77777777" w:rsidTr="00E237C7">
        <w:tc>
          <w:tcPr>
            <w:tcW w:w="1349" w:type="dxa"/>
            <w:vAlign w:val="center"/>
          </w:tcPr>
          <w:p w14:paraId="1F1F7239" w14:textId="77777777" w:rsidR="00EB7736" w:rsidRPr="00A11405" w:rsidRDefault="00EB7736" w:rsidP="00E237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  <w:t>Pregunta de análisis</w:t>
            </w:r>
          </w:p>
        </w:tc>
        <w:tc>
          <w:tcPr>
            <w:tcW w:w="8432" w:type="dxa"/>
          </w:tcPr>
          <w:p w14:paraId="146DAF9B" w14:textId="77777777" w:rsidR="00EB7736" w:rsidRPr="00A11405" w:rsidRDefault="00EB7736" w:rsidP="00E237C7">
            <w:pPr>
              <w:spacing w:line="240" w:lineRule="auto"/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  <w:t>¿Se aconseja al usuario sobre cómo buscar o se incluye información del funcionamiento del buscador?</w:t>
            </w:r>
          </w:p>
        </w:tc>
      </w:tr>
      <w:tr w:rsidR="00EB7736" w:rsidRPr="00A11405" w14:paraId="0218CF9B" w14:textId="77777777" w:rsidTr="00E237C7">
        <w:tc>
          <w:tcPr>
            <w:tcW w:w="1349" w:type="dxa"/>
            <w:vAlign w:val="center"/>
          </w:tcPr>
          <w:p w14:paraId="60643FF3" w14:textId="77777777" w:rsidR="00EB7736" w:rsidRPr="00A11405" w:rsidRDefault="00EB7736" w:rsidP="00E237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  <w:t>Puntuación</w:t>
            </w:r>
          </w:p>
        </w:tc>
        <w:tc>
          <w:tcPr>
            <w:tcW w:w="8432" w:type="dxa"/>
          </w:tcPr>
          <w:p w14:paraId="00F64099" w14:textId="77777777" w:rsidR="00EB7736" w:rsidRPr="00A11405" w:rsidRDefault="00EB7736" w:rsidP="00E237C7">
            <w:pPr>
              <w:spacing w:line="240" w:lineRule="auto"/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  <w:t>0-1</w:t>
            </w:r>
          </w:p>
        </w:tc>
      </w:tr>
    </w:tbl>
    <w:p w14:paraId="0CE10C42" w14:textId="77777777" w:rsidR="00EB7736" w:rsidRPr="00A11405" w:rsidRDefault="00EB7736" w:rsidP="00EB7736">
      <w:pPr>
        <w:spacing w:line="240" w:lineRule="auto"/>
        <w:rPr>
          <w:rFonts w:eastAsia="Calibri"/>
          <w:color w:val="000000"/>
          <w:sz w:val="22"/>
          <w:szCs w:val="22"/>
          <w:lang w:val="es-ES" w:eastAsia="es-ES_tradnl"/>
        </w:rPr>
      </w:pPr>
    </w:p>
    <w:tbl>
      <w:tblPr>
        <w:tblW w:w="9781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349"/>
        <w:gridCol w:w="8432"/>
      </w:tblGrid>
      <w:tr w:rsidR="00EB7736" w:rsidRPr="00A11405" w14:paraId="051E7ECF" w14:textId="77777777" w:rsidTr="00E237C7">
        <w:tc>
          <w:tcPr>
            <w:tcW w:w="9781" w:type="dxa"/>
            <w:gridSpan w:val="2"/>
            <w:shd w:val="clear" w:color="auto" w:fill="D9D9D9"/>
          </w:tcPr>
          <w:p w14:paraId="309FFFA1" w14:textId="77777777" w:rsidR="00EB7736" w:rsidRPr="00A11405" w:rsidRDefault="00EB7736" w:rsidP="00EB7736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rPr>
                <w:rFonts w:eastAsia="Calibri"/>
                <w:b/>
                <w:smallCaps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b/>
                <w:smallCaps/>
                <w:color w:val="000000"/>
                <w:sz w:val="22"/>
                <w:szCs w:val="22"/>
                <w:lang w:val="es-ES" w:eastAsia="es-ES_tradnl"/>
              </w:rPr>
              <w:t>BÚSQUEDA AVANZADA</w:t>
            </w:r>
          </w:p>
        </w:tc>
      </w:tr>
      <w:tr w:rsidR="00EB7736" w:rsidRPr="00176B27" w14:paraId="57862A40" w14:textId="77777777" w:rsidTr="00E237C7">
        <w:tc>
          <w:tcPr>
            <w:tcW w:w="1349" w:type="dxa"/>
            <w:vAlign w:val="center"/>
          </w:tcPr>
          <w:p w14:paraId="7DF371DC" w14:textId="77777777" w:rsidR="00EB7736" w:rsidRPr="00A11405" w:rsidRDefault="00EB7736" w:rsidP="00E237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  <w:t>Definición/ Explicación</w:t>
            </w:r>
          </w:p>
        </w:tc>
        <w:tc>
          <w:tcPr>
            <w:tcW w:w="8432" w:type="dxa"/>
          </w:tcPr>
          <w:p w14:paraId="7F63FAA1" w14:textId="77777777" w:rsidR="00EB7736" w:rsidRPr="00A11405" w:rsidRDefault="00EB7736" w:rsidP="00E237C7">
            <w:pPr>
              <w:spacing w:line="240" w:lineRule="auto"/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  <w:t>Ofrecer la búsqueda avanzada con campos de búsqueda específicos, operadores</w:t>
            </w:r>
          </w:p>
          <w:p w14:paraId="3993007A" w14:textId="77777777" w:rsidR="00EB7736" w:rsidRPr="00A11405" w:rsidRDefault="00EB7736" w:rsidP="00E237C7">
            <w:pPr>
              <w:spacing w:line="240" w:lineRule="auto"/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  <w:t>booleanos, etc. es una ayuda extra para el usuario.</w:t>
            </w:r>
          </w:p>
        </w:tc>
      </w:tr>
      <w:tr w:rsidR="00EB7736" w:rsidRPr="00176B27" w14:paraId="4E78C44D" w14:textId="77777777" w:rsidTr="00E237C7">
        <w:tc>
          <w:tcPr>
            <w:tcW w:w="1349" w:type="dxa"/>
            <w:vAlign w:val="center"/>
          </w:tcPr>
          <w:p w14:paraId="510FC299" w14:textId="77777777" w:rsidR="00EB7736" w:rsidRPr="00A11405" w:rsidRDefault="00EB7736" w:rsidP="00E237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  <w:t>Pregunta de análisis</w:t>
            </w:r>
          </w:p>
        </w:tc>
        <w:tc>
          <w:tcPr>
            <w:tcW w:w="8432" w:type="dxa"/>
          </w:tcPr>
          <w:p w14:paraId="64A95041" w14:textId="77777777" w:rsidR="00EB7736" w:rsidRPr="00A11405" w:rsidRDefault="00EB7736" w:rsidP="00E237C7">
            <w:pPr>
              <w:spacing w:line="240" w:lineRule="auto"/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  <w:t xml:space="preserve">¿Existe la opción de hacer búsqueda avanzada? </w:t>
            </w:r>
          </w:p>
        </w:tc>
      </w:tr>
      <w:tr w:rsidR="00EB7736" w:rsidRPr="00A11405" w14:paraId="0BBBBEEF" w14:textId="77777777" w:rsidTr="00E237C7">
        <w:tc>
          <w:tcPr>
            <w:tcW w:w="1349" w:type="dxa"/>
            <w:vAlign w:val="center"/>
          </w:tcPr>
          <w:p w14:paraId="0A0F8D07" w14:textId="77777777" w:rsidR="00EB7736" w:rsidRPr="00A11405" w:rsidRDefault="00EB7736" w:rsidP="00E237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  <w:t>Puntuación</w:t>
            </w:r>
          </w:p>
        </w:tc>
        <w:tc>
          <w:tcPr>
            <w:tcW w:w="8432" w:type="dxa"/>
          </w:tcPr>
          <w:p w14:paraId="11A1EADC" w14:textId="77777777" w:rsidR="00EB7736" w:rsidRPr="00A11405" w:rsidRDefault="00EB7736" w:rsidP="00E237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  <w:t>0-1</w:t>
            </w:r>
          </w:p>
        </w:tc>
      </w:tr>
    </w:tbl>
    <w:p w14:paraId="3C989577" w14:textId="77777777" w:rsidR="00EB7736" w:rsidRPr="00A11405" w:rsidRDefault="00EB7736" w:rsidP="00EB7736">
      <w:pPr>
        <w:spacing w:line="240" w:lineRule="auto"/>
        <w:rPr>
          <w:rFonts w:eastAsia="Calibri"/>
          <w:color w:val="000000"/>
          <w:sz w:val="22"/>
          <w:szCs w:val="22"/>
          <w:lang w:val="es-ES" w:eastAsia="es-ES_tradnl"/>
        </w:rPr>
      </w:pPr>
    </w:p>
    <w:tbl>
      <w:tblPr>
        <w:tblW w:w="9781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349"/>
        <w:gridCol w:w="8432"/>
      </w:tblGrid>
      <w:tr w:rsidR="00EB7736" w:rsidRPr="00176B27" w14:paraId="67229E0A" w14:textId="77777777" w:rsidTr="00E237C7">
        <w:tc>
          <w:tcPr>
            <w:tcW w:w="9781" w:type="dxa"/>
            <w:gridSpan w:val="2"/>
            <w:shd w:val="clear" w:color="auto" w:fill="D9D9D9"/>
          </w:tcPr>
          <w:p w14:paraId="44AACA60" w14:textId="77777777" w:rsidR="00EB7736" w:rsidRPr="00A11405" w:rsidRDefault="00EB7736" w:rsidP="00EB7736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rPr>
                <w:rFonts w:eastAsia="Calibri"/>
                <w:b/>
                <w:smallCaps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b/>
                <w:smallCaps/>
                <w:color w:val="000000"/>
                <w:sz w:val="22"/>
                <w:szCs w:val="22"/>
                <w:lang w:val="es-ES" w:eastAsia="es-ES_tradnl"/>
              </w:rPr>
              <w:t>BÚSQUEDA SUGERIDA CON TEXTO PREDICTIVO</w:t>
            </w:r>
          </w:p>
        </w:tc>
      </w:tr>
      <w:tr w:rsidR="00EB7736" w:rsidRPr="00176B27" w14:paraId="2CFF7B5A" w14:textId="77777777" w:rsidTr="00E237C7">
        <w:tc>
          <w:tcPr>
            <w:tcW w:w="1349" w:type="dxa"/>
            <w:vAlign w:val="center"/>
          </w:tcPr>
          <w:p w14:paraId="3615C551" w14:textId="77777777" w:rsidR="00EB7736" w:rsidRPr="00A11405" w:rsidRDefault="00EB7736" w:rsidP="00E237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  <w:t>Definición/ Explicación</w:t>
            </w:r>
          </w:p>
        </w:tc>
        <w:tc>
          <w:tcPr>
            <w:tcW w:w="8432" w:type="dxa"/>
          </w:tcPr>
          <w:p w14:paraId="7C3F8C8A" w14:textId="77777777" w:rsidR="00EB7736" w:rsidRPr="00A11405" w:rsidRDefault="00EB7736" w:rsidP="00E237C7">
            <w:pPr>
              <w:spacing w:line="240" w:lineRule="auto"/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  <w:t>Se sugiere texto predictivo para completar la búsqueda cuando el usuario empieza a teclear en el buscador.</w:t>
            </w:r>
          </w:p>
        </w:tc>
      </w:tr>
      <w:tr w:rsidR="00EB7736" w:rsidRPr="00176B27" w14:paraId="42C7E09E" w14:textId="77777777" w:rsidTr="00E237C7">
        <w:tc>
          <w:tcPr>
            <w:tcW w:w="1349" w:type="dxa"/>
            <w:vAlign w:val="center"/>
          </w:tcPr>
          <w:p w14:paraId="602BF0DA" w14:textId="77777777" w:rsidR="00EB7736" w:rsidRPr="00A11405" w:rsidRDefault="00EB7736" w:rsidP="00E237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  <w:t>Pregunta de análisis</w:t>
            </w:r>
          </w:p>
        </w:tc>
        <w:tc>
          <w:tcPr>
            <w:tcW w:w="8432" w:type="dxa"/>
          </w:tcPr>
          <w:p w14:paraId="10C3CE23" w14:textId="77777777" w:rsidR="00EB7736" w:rsidRPr="00A11405" w:rsidRDefault="00EB7736" w:rsidP="00E237C7">
            <w:pPr>
              <w:spacing w:line="240" w:lineRule="auto"/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  <w:t xml:space="preserve">¿Completa el buscador con texto predictivo las búsquedas del usuario? </w:t>
            </w:r>
          </w:p>
        </w:tc>
      </w:tr>
      <w:tr w:rsidR="00EB7736" w:rsidRPr="00A11405" w14:paraId="380B8EA9" w14:textId="77777777" w:rsidTr="00E237C7">
        <w:tc>
          <w:tcPr>
            <w:tcW w:w="1349" w:type="dxa"/>
            <w:vAlign w:val="center"/>
          </w:tcPr>
          <w:p w14:paraId="0900E751" w14:textId="77777777" w:rsidR="00EB7736" w:rsidRPr="00A11405" w:rsidRDefault="00EB7736" w:rsidP="00E237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  <w:t>Puntuación</w:t>
            </w:r>
          </w:p>
        </w:tc>
        <w:tc>
          <w:tcPr>
            <w:tcW w:w="8432" w:type="dxa"/>
          </w:tcPr>
          <w:p w14:paraId="02B6C0B5" w14:textId="77777777" w:rsidR="00EB7736" w:rsidRPr="00A11405" w:rsidRDefault="00EB7736" w:rsidP="00E237C7">
            <w:pPr>
              <w:spacing w:line="240" w:lineRule="auto"/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  <w:t>0-1</w:t>
            </w:r>
          </w:p>
        </w:tc>
      </w:tr>
    </w:tbl>
    <w:p w14:paraId="2E6CB800" w14:textId="77777777" w:rsidR="00EB7736" w:rsidRPr="00A11405" w:rsidRDefault="00EB7736" w:rsidP="00EB7736">
      <w:pPr>
        <w:spacing w:line="240" w:lineRule="auto"/>
        <w:rPr>
          <w:rFonts w:eastAsia="Calibri"/>
          <w:color w:val="000000"/>
          <w:sz w:val="22"/>
          <w:szCs w:val="22"/>
          <w:lang w:val="es-ES" w:eastAsia="es-ES_tradnl"/>
        </w:rPr>
      </w:pPr>
    </w:p>
    <w:tbl>
      <w:tblPr>
        <w:tblW w:w="9781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349"/>
        <w:gridCol w:w="8432"/>
      </w:tblGrid>
      <w:tr w:rsidR="00EB7736" w:rsidRPr="00A11405" w14:paraId="51518FAE" w14:textId="77777777" w:rsidTr="00E237C7">
        <w:tc>
          <w:tcPr>
            <w:tcW w:w="9781" w:type="dxa"/>
            <w:gridSpan w:val="2"/>
            <w:shd w:val="clear" w:color="auto" w:fill="D9D9D9"/>
          </w:tcPr>
          <w:p w14:paraId="1BDB90E0" w14:textId="77777777" w:rsidR="00EB7736" w:rsidRPr="00A11405" w:rsidRDefault="00EB7736" w:rsidP="00EB7736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rPr>
                <w:rFonts w:eastAsia="Calibri"/>
                <w:b/>
                <w:smallCaps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b/>
                <w:smallCaps/>
                <w:color w:val="000000"/>
                <w:sz w:val="22"/>
                <w:szCs w:val="22"/>
                <w:lang w:val="es-ES" w:eastAsia="es-ES_tradnl"/>
              </w:rPr>
              <w:t>BÚSQUEDA PARAMETRIZADA</w:t>
            </w:r>
          </w:p>
        </w:tc>
      </w:tr>
      <w:tr w:rsidR="00EB7736" w:rsidRPr="00176B27" w14:paraId="2D2BD5DE" w14:textId="77777777" w:rsidTr="00E237C7">
        <w:tc>
          <w:tcPr>
            <w:tcW w:w="1349" w:type="dxa"/>
            <w:vAlign w:val="center"/>
          </w:tcPr>
          <w:p w14:paraId="4101E9CA" w14:textId="77777777" w:rsidR="00EB7736" w:rsidRPr="00A11405" w:rsidRDefault="00EB7736" w:rsidP="00E237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  <w:t>Definición/ Explicación</w:t>
            </w:r>
          </w:p>
        </w:tc>
        <w:tc>
          <w:tcPr>
            <w:tcW w:w="8432" w:type="dxa"/>
          </w:tcPr>
          <w:p w14:paraId="0172D396" w14:textId="77777777" w:rsidR="00EB7736" w:rsidRPr="00A11405" w:rsidRDefault="00EB7736" w:rsidP="00E237C7">
            <w:pPr>
              <w:spacing w:line="240" w:lineRule="auto"/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  <w:t xml:space="preserve">Permitir la búsqueda por campos determinados, </w:t>
            </w:r>
            <w:proofErr w:type="spellStart"/>
            <w:r w:rsidRPr="00A11405"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  <w:t>p.e</w:t>
            </w:r>
            <w:proofErr w:type="spellEnd"/>
            <w:r w:rsidRPr="00A11405"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  <w:t>., por categorías u otras características puede ayudar a filtrar la información.</w:t>
            </w:r>
          </w:p>
        </w:tc>
      </w:tr>
      <w:tr w:rsidR="00EB7736" w:rsidRPr="00176B27" w14:paraId="481F2307" w14:textId="77777777" w:rsidTr="00E237C7">
        <w:tc>
          <w:tcPr>
            <w:tcW w:w="1349" w:type="dxa"/>
            <w:vAlign w:val="center"/>
          </w:tcPr>
          <w:p w14:paraId="05B87E38" w14:textId="77777777" w:rsidR="00EB7736" w:rsidRPr="00A11405" w:rsidRDefault="00EB7736" w:rsidP="00E237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  <w:lastRenderedPageBreak/>
              <w:t>Pregunta de análisis</w:t>
            </w:r>
          </w:p>
        </w:tc>
        <w:tc>
          <w:tcPr>
            <w:tcW w:w="8432" w:type="dxa"/>
          </w:tcPr>
          <w:p w14:paraId="11CEDDC9" w14:textId="77777777" w:rsidR="00EB7736" w:rsidRPr="00A11405" w:rsidRDefault="00EB7736" w:rsidP="00E237C7">
            <w:pPr>
              <w:spacing w:line="240" w:lineRule="auto"/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  <w:t>¿Tiene el buscador filtros para limitar o ampliar las búsquedas?</w:t>
            </w:r>
          </w:p>
        </w:tc>
      </w:tr>
      <w:tr w:rsidR="00EB7736" w:rsidRPr="00A11405" w14:paraId="3567E98B" w14:textId="77777777" w:rsidTr="00E237C7">
        <w:tc>
          <w:tcPr>
            <w:tcW w:w="1349" w:type="dxa"/>
            <w:vAlign w:val="center"/>
          </w:tcPr>
          <w:p w14:paraId="6D8F8BCF" w14:textId="77777777" w:rsidR="00EB7736" w:rsidRPr="00A11405" w:rsidRDefault="00EB7736" w:rsidP="00E237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  <w:t>Puntuación</w:t>
            </w:r>
          </w:p>
        </w:tc>
        <w:tc>
          <w:tcPr>
            <w:tcW w:w="8432" w:type="dxa"/>
          </w:tcPr>
          <w:p w14:paraId="36F378A4" w14:textId="77777777" w:rsidR="00EB7736" w:rsidRPr="00A11405" w:rsidRDefault="00EB7736" w:rsidP="00E237C7">
            <w:pPr>
              <w:spacing w:line="240" w:lineRule="auto"/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  <w:t>0-1</w:t>
            </w:r>
          </w:p>
        </w:tc>
      </w:tr>
    </w:tbl>
    <w:p w14:paraId="6E775BA6" w14:textId="77777777" w:rsidR="00EB7736" w:rsidRPr="00A11405" w:rsidRDefault="00EB7736" w:rsidP="00EB7736">
      <w:pPr>
        <w:spacing w:line="240" w:lineRule="auto"/>
        <w:rPr>
          <w:rFonts w:eastAsia="Calibri"/>
          <w:color w:val="000000"/>
          <w:sz w:val="22"/>
          <w:szCs w:val="22"/>
          <w:lang w:val="es-ES" w:eastAsia="es-ES_tradnl"/>
        </w:rPr>
      </w:pPr>
    </w:p>
    <w:tbl>
      <w:tblPr>
        <w:tblW w:w="9781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349"/>
        <w:gridCol w:w="8432"/>
      </w:tblGrid>
      <w:tr w:rsidR="00EB7736" w:rsidRPr="00A11405" w14:paraId="55BD6356" w14:textId="77777777" w:rsidTr="00E237C7">
        <w:tc>
          <w:tcPr>
            <w:tcW w:w="9781" w:type="dxa"/>
            <w:gridSpan w:val="2"/>
            <w:shd w:val="clear" w:color="auto" w:fill="D9D9D9"/>
          </w:tcPr>
          <w:p w14:paraId="7403ED8E" w14:textId="77777777" w:rsidR="00EB7736" w:rsidRPr="00A11405" w:rsidRDefault="00EB7736" w:rsidP="00EB7736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rPr>
                <w:rFonts w:eastAsia="Calibri"/>
                <w:b/>
                <w:smallCaps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b/>
                <w:smallCaps/>
                <w:color w:val="000000"/>
                <w:sz w:val="22"/>
                <w:szCs w:val="22"/>
                <w:lang w:val="es-ES" w:eastAsia="es-ES_tradnl"/>
              </w:rPr>
              <w:t>AYUDA EN BÚSQUEDAS FALLIDAS</w:t>
            </w:r>
          </w:p>
        </w:tc>
      </w:tr>
      <w:tr w:rsidR="00EB7736" w:rsidRPr="00176B27" w14:paraId="13650055" w14:textId="77777777" w:rsidTr="00E237C7">
        <w:tc>
          <w:tcPr>
            <w:tcW w:w="1349" w:type="dxa"/>
            <w:vAlign w:val="center"/>
          </w:tcPr>
          <w:p w14:paraId="5D98B2BB" w14:textId="77777777" w:rsidR="00EB7736" w:rsidRPr="00A11405" w:rsidRDefault="00EB7736" w:rsidP="00E237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  <w:t>Definición/ Explicación</w:t>
            </w:r>
          </w:p>
        </w:tc>
        <w:tc>
          <w:tcPr>
            <w:tcW w:w="8432" w:type="dxa"/>
          </w:tcPr>
          <w:p w14:paraId="460D9DA1" w14:textId="77777777" w:rsidR="00EB7736" w:rsidRPr="00A11405" w:rsidRDefault="00EB7736" w:rsidP="00E237C7">
            <w:pPr>
              <w:spacing w:line="240" w:lineRule="auto"/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  <w:t>Cuando el buscador no recupera ningún elemento, es importante mostrar un mensaje con sugerencias para mejorar la búsqueda o con un enlace de información útil con una nueva búsqueda.</w:t>
            </w:r>
          </w:p>
        </w:tc>
      </w:tr>
      <w:tr w:rsidR="00EB7736" w:rsidRPr="00176B27" w14:paraId="4C0F6421" w14:textId="77777777" w:rsidTr="00E237C7">
        <w:tc>
          <w:tcPr>
            <w:tcW w:w="1349" w:type="dxa"/>
            <w:vAlign w:val="center"/>
          </w:tcPr>
          <w:p w14:paraId="24CA845D" w14:textId="77777777" w:rsidR="00EB7736" w:rsidRPr="00A11405" w:rsidRDefault="00EB7736" w:rsidP="00E237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  <w:t>Pregunta de análisis</w:t>
            </w:r>
          </w:p>
        </w:tc>
        <w:tc>
          <w:tcPr>
            <w:tcW w:w="8432" w:type="dxa"/>
          </w:tcPr>
          <w:p w14:paraId="0844A234" w14:textId="77777777" w:rsidR="00EB7736" w:rsidRPr="00A11405" w:rsidRDefault="00EB7736" w:rsidP="00E237C7">
            <w:pPr>
              <w:spacing w:line="240" w:lineRule="auto"/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  <w:t>¿Ofrece el sitio web sugerencias de búsqueda, al no encontrar resultados?</w:t>
            </w:r>
          </w:p>
        </w:tc>
      </w:tr>
      <w:tr w:rsidR="00EB7736" w:rsidRPr="00A11405" w14:paraId="12CA9546" w14:textId="77777777" w:rsidTr="00E237C7">
        <w:tc>
          <w:tcPr>
            <w:tcW w:w="1349" w:type="dxa"/>
            <w:vAlign w:val="center"/>
          </w:tcPr>
          <w:p w14:paraId="05812B85" w14:textId="77777777" w:rsidR="00EB7736" w:rsidRPr="00A11405" w:rsidRDefault="00EB7736" w:rsidP="00E237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  <w:t>Puntuación</w:t>
            </w:r>
          </w:p>
        </w:tc>
        <w:tc>
          <w:tcPr>
            <w:tcW w:w="8432" w:type="dxa"/>
          </w:tcPr>
          <w:p w14:paraId="476F4583" w14:textId="77777777" w:rsidR="00EB7736" w:rsidRPr="00A11405" w:rsidRDefault="00EB7736" w:rsidP="00E237C7">
            <w:pPr>
              <w:spacing w:line="240" w:lineRule="auto"/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  <w:t>0-1</w:t>
            </w:r>
          </w:p>
        </w:tc>
      </w:tr>
    </w:tbl>
    <w:p w14:paraId="00CD5A60" w14:textId="77777777" w:rsidR="00EB7736" w:rsidRPr="00A11405" w:rsidRDefault="00EB7736" w:rsidP="00EB7736">
      <w:pPr>
        <w:spacing w:line="240" w:lineRule="auto"/>
        <w:rPr>
          <w:rFonts w:eastAsia="Calibri"/>
          <w:color w:val="000000"/>
          <w:sz w:val="22"/>
          <w:szCs w:val="22"/>
          <w:lang w:val="es-ES" w:eastAsia="es-ES_tradnl"/>
        </w:rPr>
      </w:pPr>
    </w:p>
    <w:tbl>
      <w:tblPr>
        <w:tblW w:w="9781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349"/>
        <w:gridCol w:w="8432"/>
      </w:tblGrid>
      <w:tr w:rsidR="00EB7736" w:rsidRPr="00A11405" w14:paraId="5DAEE1AD" w14:textId="77777777" w:rsidTr="00E237C7">
        <w:tc>
          <w:tcPr>
            <w:tcW w:w="9781" w:type="dxa"/>
            <w:gridSpan w:val="2"/>
            <w:shd w:val="clear" w:color="auto" w:fill="D9D9D9"/>
          </w:tcPr>
          <w:p w14:paraId="6110D456" w14:textId="77777777" w:rsidR="00EB7736" w:rsidRPr="00A11405" w:rsidRDefault="00EB7736" w:rsidP="00EB7736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rPr>
                <w:rFonts w:eastAsia="Calibri"/>
                <w:b/>
                <w:smallCaps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b/>
                <w:smallCaps/>
                <w:color w:val="000000"/>
                <w:sz w:val="22"/>
                <w:szCs w:val="22"/>
                <w:lang w:val="es-ES" w:eastAsia="es-ES_tradnl"/>
              </w:rPr>
              <w:t>OPCIONES</w:t>
            </w:r>
            <w:r w:rsidRPr="00A11405"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  <w:t xml:space="preserve"> DE ORDENACIÓN </w:t>
            </w:r>
            <w:r w:rsidRPr="00A11405">
              <w:rPr>
                <w:b/>
                <w:color w:val="000000"/>
                <w:sz w:val="22"/>
                <w:szCs w:val="22"/>
                <w:lang w:val="es-ES" w:eastAsia="es-ES_tradnl"/>
              </w:rPr>
              <w:t xml:space="preserve">     </w:t>
            </w:r>
          </w:p>
        </w:tc>
      </w:tr>
      <w:tr w:rsidR="00EB7736" w:rsidRPr="00A11405" w14:paraId="547FFA7C" w14:textId="77777777" w:rsidTr="00E237C7">
        <w:tc>
          <w:tcPr>
            <w:tcW w:w="1349" w:type="dxa"/>
            <w:vAlign w:val="center"/>
          </w:tcPr>
          <w:p w14:paraId="19148783" w14:textId="77777777" w:rsidR="00EB7736" w:rsidRPr="00A11405" w:rsidRDefault="00EB7736" w:rsidP="00E237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  <w:t>Definición/ Explicación</w:t>
            </w:r>
          </w:p>
        </w:tc>
        <w:tc>
          <w:tcPr>
            <w:tcW w:w="8432" w:type="dxa"/>
          </w:tcPr>
          <w:p w14:paraId="439F6204" w14:textId="77777777" w:rsidR="00EB7736" w:rsidRPr="00A11405" w:rsidRDefault="00EB7736" w:rsidP="00E237C7">
            <w:pPr>
              <w:spacing w:line="240" w:lineRule="auto"/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  <w:t>Después de realizar una búsqueda, la página de resultados debe mostrar opciones de ordenación. Las más frecuentes son por orden alfabético, cronológico, etc.</w:t>
            </w:r>
          </w:p>
        </w:tc>
      </w:tr>
      <w:tr w:rsidR="00EB7736" w:rsidRPr="00176B27" w14:paraId="440E732C" w14:textId="77777777" w:rsidTr="00E237C7">
        <w:tc>
          <w:tcPr>
            <w:tcW w:w="1349" w:type="dxa"/>
            <w:vAlign w:val="center"/>
          </w:tcPr>
          <w:p w14:paraId="4CB94861" w14:textId="77777777" w:rsidR="00EB7736" w:rsidRPr="00A11405" w:rsidRDefault="00EB7736" w:rsidP="00E237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  <w:t>Pregunta de análisis</w:t>
            </w:r>
          </w:p>
        </w:tc>
        <w:tc>
          <w:tcPr>
            <w:tcW w:w="8432" w:type="dxa"/>
          </w:tcPr>
          <w:p w14:paraId="7B1A8933" w14:textId="77777777" w:rsidR="00EB7736" w:rsidRPr="00A11405" w:rsidRDefault="00EB7736" w:rsidP="00E237C7">
            <w:pPr>
              <w:spacing w:line="240" w:lineRule="auto"/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  <w:t xml:space="preserve">¿Se ofrecen opciones para personalizar el listado de resultados del buscador? </w:t>
            </w:r>
          </w:p>
        </w:tc>
      </w:tr>
      <w:tr w:rsidR="00EB7736" w:rsidRPr="00A11405" w14:paraId="640647B1" w14:textId="77777777" w:rsidTr="00E237C7">
        <w:tc>
          <w:tcPr>
            <w:tcW w:w="1349" w:type="dxa"/>
            <w:vAlign w:val="center"/>
          </w:tcPr>
          <w:p w14:paraId="79652C62" w14:textId="77777777" w:rsidR="00EB7736" w:rsidRPr="00A11405" w:rsidRDefault="00EB7736" w:rsidP="00E237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  <w:t>Puntuación</w:t>
            </w:r>
          </w:p>
        </w:tc>
        <w:tc>
          <w:tcPr>
            <w:tcW w:w="8432" w:type="dxa"/>
          </w:tcPr>
          <w:p w14:paraId="39649DCB" w14:textId="77777777" w:rsidR="00EB7736" w:rsidRPr="00A11405" w:rsidRDefault="00EB7736" w:rsidP="00E237C7">
            <w:pPr>
              <w:spacing w:line="240" w:lineRule="auto"/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  <w:t>0-1</w:t>
            </w:r>
          </w:p>
        </w:tc>
      </w:tr>
    </w:tbl>
    <w:p w14:paraId="5FF92E0F" w14:textId="77777777" w:rsidR="00EB7736" w:rsidRPr="00A11405" w:rsidRDefault="00EB7736" w:rsidP="00EB7736">
      <w:pPr>
        <w:spacing w:line="240" w:lineRule="auto"/>
        <w:rPr>
          <w:rFonts w:eastAsia="Calibri"/>
          <w:color w:val="000000"/>
          <w:sz w:val="22"/>
          <w:szCs w:val="22"/>
          <w:lang w:val="es-ES" w:eastAsia="es-ES_tradnl"/>
        </w:rPr>
      </w:pPr>
    </w:p>
    <w:tbl>
      <w:tblPr>
        <w:tblW w:w="9781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349"/>
        <w:gridCol w:w="8432"/>
      </w:tblGrid>
      <w:tr w:rsidR="00EB7736" w:rsidRPr="00A11405" w14:paraId="55E721E0" w14:textId="77777777" w:rsidTr="00E237C7">
        <w:tc>
          <w:tcPr>
            <w:tcW w:w="9781" w:type="dxa"/>
            <w:gridSpan w:val="2"/>
            <w:shd w:val="clear" w:color="auto" w:fill="D9D9D9"/>
          </w:tcPr>
          <w:p w14:paraId="7568F0B4" w14:textId="77777777" w:rsidR="00EB7736" w:rsidRPr="00A11405" w:rsidRDefault="00EB7736" w:rsidP="00EB7736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rPr>
                <w:rFonts w:eastAsia="Calibri"/>
                <w:b/>
                <w:smallCaps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b/>
                <w:smallCaps/>
                <w:color w:val="000000"/>
                <w:sz w:val="22"/>
                <w:szCs w:val="22"/>
                <w:lang w:val="es-ES" w:eastAsia="es-ES_tradnl"/>
              </w:rPr>
              <w:t>EXPORTAR BÚSQUEDA</w:t>
            </w:r>
          </w:p>
        </w:tc>
      </w:tr>
      <w:tr w:rsidR="00EB7736" w:rsidRPr="00176B27" w14:paraId="30C386AF" w14:textId="77777777" w:rsidTr="00E237C7">
        <w:tc>
          <w:tcPr>
            <w:tcW w:w="1349" w:type="dxa"/>
            <w:vAlign w:val="center"/>
          </w:tcPr>
          <w:p w14:paraId="1F0B6B37" w14:textId="77777777" w:rsidR="00EB7736" w:rsidRPr="00A11405" w:rsidRDefault="00EB7736" w:rsidP="00E237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  <w:t>Definición/ Explicación</w:t>
            </w:r>
          </w:p>
        </w:tc>
        <w:tc>
          <w:tcPr>
            <w:tcW w:w="8432" w:type="dxa"/>
          </w:tcPr>
          <w:p w14:paraId="141CD27B" w14:textId="77777777" w:rsidR="00EB7736" w:rsidRPr="00A11405" w:rsidRDefault="00EB7736" w:rsidP="00E237C7">
            <w:pPr>
              <w:spacing w:line="240" w:lineRule="auto"/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  <w:t xml:space="preserve">Tras realizar la búsqueda se permite exportar la información a diferentes formatos.  </w:t>
            </w:r>
          </w:p>
        </w:tc>
      </w:tr>
      <w:tr w:rsidR="00EB7736" w:rsidRPr="00176B27" w14:paraId="17D0482F" w14:textId="77777777" w:rsidTr="00E237C7">
        <w:tc>
          <w:tcPr>
            <w:tcW w:w="1349" w:type="dxa"/>
            <w:vAlign w:val="center"/>
          </w:tcPr>
          <w:p w14:paraId="5812C4C9" w14:textId="77777777" w:rsidR="00EB7736" w:rsidRPr="00A11405" w:rsidRDefault="00EB7736" w:rsidP="00E237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  <w:t>Pregunta de análisis</w:t>
            </w:r>
          </w:p>
        </w:tc>
        <w:tc>
          <w:tcPr>
            <w:tcW w:w="8432" w:type="dxa"/>
          </w:tcPr>
          <w:p w14:paraId="63142B5C" w14:textId="77777777" w:rsidR="00EB7736" w:rsidRPr="00A11405" w:rsidRDefault="00EB7736" w:rsidP="00E237C7">
            <w:pPr>
              <w:spacing w:line="240" w:lineRule="auto"/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  <w:t xml:space="preserve">¿Se puede exportar la información en Word, </w:t>
            </w:r>
            <w:proofErr w:type="spellStart"/>
            <w:r w:rsidRPr="00A11405"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  <w:t>pdf</w:t>
            </w:r>
            <w:proofErr w:type="spellEnd"/>
            <w:r w:rsidRPr="00A11405"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  <w:t xml:space="preserve"> y/o Excel?</w:t>
            </w:r>
          </w:p>
        </w:tc>
      </w:tr>
      <w:tr w:rsidR="00EB7736" w:rsidRPr="00A11405" w14:paraId="46C89EED" w14:textId="77777777" w:rsidTr="00E237C7">
        <w:tc>
          <w:tcPr>
            <w:tcW w:w="1349" w:type="dxa"/>
            <w:vAlign w:val="center"/>
          </w:tcPr>
          <w:p w14:paraId="2C6DEBCC" w14:textId="77777777" w:rsidR="00EB7736" w:rsidRPr="00A11405" w:rsidRDefault="00EB7736" w:rsidP="00E237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  <w:t>Puntuación</w:t>
            </w:r>
          </w:p>
        </w:tc>
        <w:tc>
          <w:tcPr>
            <w:tcW w:w="8432" w:type="dxa"/>
          </w:tcPr>
          <w:p w14:paraId="0FFBB7D8" w14:textId="77777777" w:rsidR="00EB7736" w:rsidRPr="00A11405" w:rsidRDefault="00EB7736" w:rsidP="00E237C7">
            <w:pPr>
              <w:spacing w:line="240" w:lineRule="auto"/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  <w:t>0-1</w:t>
            </w:r>
          </w:p>
        </w:tc>
      </w:tr>
    </w:tbl>
    <w:p w14:paraId="1985D28D" w14:textId="77777777" w:rsidR="00EB7736" w:rsidRPr="00A11405" w:rsidRDefault="00EB7736" w:rsidP="00EB7736">
      <w:pPr>
        <w:spacing w:line="240" w:lineRule="auto"/>
        <w:rPr>
          <w:rFonts w:eastAsia="Calibri"/>
          <w:color w:val="000000"/>
          <w:sz w:val="22"/>
          <w:szCs w:val="22"/>
          <w:lang w:val="es-ES" w:eastAsia="es-ES_tradnl"/>
        </w:rPr>
      </w:pPr>
    </w:p>
    <w:tbl>
      <w:tblPr>
        <w:tblW w:w="9781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349"/>
        <w:gridCol w:w="8432"/>
      </w:tblGrid>
      <w:tr w:rsidR="00EB7736" w:rsidRPr="00A11405" w14:paraId="01363CFF" w14:textId="77777777" w:rsidTr="00E237C7">
        <w:tc>
          <w:tcPr>
            <w:tcW w:w="9781" w:type="dxa"/>
            <w:gridSpan w:val="2"/>
            <w:shd w:val="clear" w:color="auto" w:fill="D9D9D9"/>
          </w:tcPr>
          <w:p w14:paraId="3DEB26A4" w14:textId="77777777" w:rsidR="00EB7736" w:rsidRPr="00A11405" w:rsidRDefault="00EB7736" w:rsidP="00EB7736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rPr>
                <w:rFonts w:eastAsia="Calibri"/>
                <w:b/>
                <w:smallCaps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b/>
                <w:smallCaps/>
                <w:color w:val="000000"/>
                <w:sz w:val="22"/>
                <w:szCs w:val="22"/>
                <w:lang w:val="es-ES" w:eastAsia="es-ES_tradnl"/>
              </w:rPr>
              <w:t>NÚMERO DE RESULTADOS RECUPERADOS</w:t>
            </w:r>
          </w:p>
        </w:tc>
      </w:tr>
      <w:tr w:rsidR="00EB7736" w:rsidRPr="00176B27" w14:paraId="7D1B9C72" w14:textId="77777777" w:rsidTr="00E237C7">
        <w:tc>
          <w:tcPr>
            <w:tcW w:w="1349" w:type="dxa"/>
            <w:vAlign w:val="center"/>
          </w:tcPr>
          <w:p w14:paraId="18CEA6D4" w14:textId="77777777" w:rsidR="00EB7736" w:rsidRPr="00A11405" w:rsidRDefault="00EB7736" w:rsidP="00E237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  <w:t>Definición/ Explicación</w:t>
            </w:r>
          </w:p>
        </w:tc>
        <w:tc>
          <w:tcPr>
            <w:tcW w:w="8432" w:type="dxa"/>
          </w:tcPr>
          <w:p w14:paraId="4AE2E297" w14:textId="77777777" w:rsidR="00EB7736" w:rsidRPr="00A11405" w:rsidRDefault="00EB7736" w:rsidP="00E237C7">
            <w:pPr>
              <w:spacing w:line="240" w:lineRule="auto"/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  <w:t>Al hacer una búsqueda se muestra el total de resultados recuperados.</w:t>
            </w:r>
          </w:p>
        </w:tc>
      </w:tr>
      <w:tr w:rsidR="00EB7736" w:rsidRPr="00176B27" w14:paraId="0715D503" w14:textId="77777777" w:rsidTr="00E237C7">
        <w:tc>
          <w:tcPr>
            <w:tcW w:w="1349" w:type="dxa"/>
            <w:vAlign w:val="center"/>
          </w:tcPr>
          <w:p w14:paraId="274DC4FD" w14:textId="77777777" w:rsidR="00EB7736" w:rsidRPr="00A11405" w:rsidRDefault="00EB7736" w:rsidP="00E237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  <w:t>Pregunta de análisis</w:t>
            </w:r>
          </w:p>
        </w:tc>
        <w:tc>
          <w:tcPr>
            <w:tcW w:w="8432" w:type="dxa"/>
          </w:tcPr>
          <w:p w14:paraId="6D8AF640" w14:textId="77777777" w:rsidR="00EB7736" w:rsidRPr="00A11405" w:rsidRDefault="00EB7736" w:rsidP="00E237C7">
            <w:pPr>
              <w:spacing w:line="240" w:lineRule="auto"/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  <w:t>¿Se puede saber el total de ayudas o documentos que recupera una búsqueda?</w:t>
            </w:r>
          </w:p>
        </w:tc>
      </w:tr>
      <w:tr w:rsidR="00EB7736" w:rsidRPr="00A11405" w14:paraId="2872D300" w14:textId="77777777" w:rsidTr="00E237C7">
        <w:tc>
          <w:tcPr>
            <w:tcW w:w="1349" w:type="dxa"/>
            <w:vAlign w:val="center"/>
          </w:tcPr>
          <w:p w14:paraId="6B998CF5" w14:textId="77777777" w:rsidR="00EB7736" w:rsidRPr="00A11405" w:rsidRDefault="00EB7736" w:rsidP="00E237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  <w:t>Puntuación</w:t>
            </w:r>
          </w:p>
        </w:tc>
        <w:tc>
          <w:tcPr>
            <w:tcW w:w="8432" w:type="dxa"/>
          </w:tcPr>
          <w:p w14:paraId="7CC18E08" w14:textId="77777777" w:rsidR="00EB7736" w:rsidRPr="00A11405" w:rsidRDefault="00EB7736" w:rsidP="00E237C7">
            <w:pPr>
              <w:spacing w:line="240" w:lineRule="auto"/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  <w:t>0-1</w:t>
            </w:r>
          </w:p>
        </w:tc>
      </w:tr>
    </w:tbl>
    <w:p w14:paraId="581577D9" w14:textId="77777777" w:rsidR="00EB7736" w:rsidRPr="00A11405" w:rsidRDefault="00EB7736" w:rsidP="00EB7736">
      <w:pPr>
        <w:spacing w:line="240" w:lineRule="auto"/>
        <w:rPr>
          <w:rFonts w:eastAsia="Calibri"/>
          <w:color w:val="000000"/>
          <w:sz w:val="22"/>
          <w:szCs w:val="22"/>
          <w:lang w:val="es-ES" w:eastAsia="es-ES_tradnl"/>
        </w:rPr>
      </w:pPr>
    </w:p>
    <w:p w14:paraId="4AA3994C" w14:textId="77777777" w:rsidR="00EB7736" w:rsidRPr="00A11405" w:rsidRDefault="00EB7736" w:rsidP="00EB7736">
      <w:pPr>
        <w:keepNext/>
        <w:keepLines/>
        <w:numPr>
          <w:ilvl w:val="0"/>
          <w:numId w:val="3"/>
        </w:numPr>
        <w:tabs>
          <w:tab w:val="num" w:pos="360"/>
        </w:tabs>
        <w:spacing w:before="40" w:line="240" w:lineRule="auto"/>
        <w:ind w:left="0" w:firstLine="0"/>
        <w:outlineLvl w:val="1"/>
        <w:rPr>
          <w:rFonts w:eastAsia="Calibri"/>
          <w:b/>
          <w:color w:val="000000"/>
          <w:sz w:val="22"/>
          <w:szCs w:val="22"/>
          <w:lang w:val="es-ES" w:eastAsia="en-US"/>
        </w:rPr>
      </w:pPr>
      <w:r w:rsidRPr="00A11405">
        <w:rPr>
          <w:rFonts w:eastAsia="Calibri"/>
          <w:b/>
          <w:color w:val="000000"/>
          <w:sz w:val="22"/>
          <w:szCs w:val="22"/>
          <w:lang w:val="es-ES" w:eastAsia="en-US"/>
        </w:rPr>
        <w:t>Página de cada subvención</w:t>
      </w:r>
    </w:p>
    <w:p w14:paraId="013CCDCF" w14:textId="77777777" w:rsidR="00EB7736" w:rsidRPr="00A11405" w:rsidRDefault="00EB7736" w:rsidP="00EB7736">
      <w:pPr>
        <w:spacing w:line="240" w:lineRule="auto"/>
        <w:rPr>
          <w:rFonts w:eastAsia="Calibri"/>
          <w:color w:val="000000"/>
          <w:sz w:val="22"/>
          <w:szCs w:val="22"/>
          <w:lang w:val="es-ES" w:eastAsia="es-ES_tradnl"/>
        </w:rPr>
      </w:pPr>
    </w:p>
    <w:tbl>
      <w:tblPr>
        <w:tblW w:w="9781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349"/>
        <w:gridCol w:w="8432"/>
      </w:tblGrid>
      <w:tr w:rsidR="00EB7736" w:rsidRPr="00176B27" w14:paraId="43B40AF2" w14:textId="77777777" w:rsidTr="00E237C7">
        <w:tc>
          <w:tcPr>
            <w:tcW w:w="9781" w:type="dxa"/>
            <w:gridSpan w:val="2"/>
            <w:shd w:val="clear" w:color="auto" w:fill="D9D9D9"/>
          </w:tcPr>
          <w:p w14:paraId="14B01F78" w14:textId="77777777" w:rsidR="00EB7736" w:rsidRPr="00A11405" w:rsidRDefault="00EB7736" w:rsidP="00EB7736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rPr>
                <w:rFonts w:eastAsia="Calibri"/>
                <w:b/>
                <w:smallCaps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b/>
                <w:smallCaps/>
                <w:color w:val="000000"/>
                <w:sz w:val="22"/>
                <w:szCs w:val="22"/>
                <w:lang w:val="es-ES" w:eastAsia="es-ES_tradnl"/>
              </w:rPr>
              <w:t>NOMBRE DESCRIPTIVO DE LA AYUDA</w:t>
            </w:r>
          </w:p>
        </w:tc>
      </w:tr>
      <w:tr w:rsidR="00EB7736" w:rsidRPr="00176B27" w14:paraId="00D4178E" w14:textId="77777777" w:rsidTr="00E237C7">
        <w:tc>
          <w:tcPr>
            <w:tcW w:w="1349" w:type="dxa"/>
            <w:vAlign w:val="center"/>
          </w:tcPr>
          <w:p w14:paraId="6D14CEC6" w14:textId="77777777" w:rsidR="00EB7736" w:rsidRPr="00A11405" w:rsidRDefault="00EB7736" w:rsidP="00E237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  <w:t>Definición/ Explicación</w:t>
            </w:r>
          </w:p>
        </w:tc>
        <w:tc>
          <w:tcPr>
            <w:tcW w:w="8432" w:type="dxa"/>
          </w:tcPr>
          <w:p w14:paraId="524D76D1" w14:textId="77777777" w:rsidR="00EB7736" w:rsidRPr="00A11405" w:rsidRDefault="00EB7736" w:rsidP="00E237C7">
            <w:pPr>
              <w:spacing w:line="240" w:lineRule="auto"/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  <w:t xml:space="preserve">Los nombres de las ayudas deben ser descriptivos y permitir una fácil identificación.  </w:t>
            </w:r>
          </w:p>
        </w:tc>
      </w:tr>
      <w:tr w:rsidR="00EB7736" w:rsidRPr="00176B27" w14:paraId="1D583D34" w14:textId="77777777" w:rsidTr="00E237C7">
        <w:tc>
          <w:tcPr>
            <w:tcW w:w="1349" w:type="dxa"/>
            <w:vAlign w:val="center"/>
          </w:tcPr>
          <w:p w14:paraId="63985E14" w14:textId="77777777" w:rsidR="00EB7736" w:rsidRPr="00A11405" w:rsidRDefault="00EB7736" w:rsidP="00E237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  <w:t>Pregunta de análisis</w:t>
            </w:r>
          </w:p>
        </w:tc>
        <w:tc>
          <w:tcPr>
            <w:tcW w:w="8432" w:type="dxa"/>
          </w:tcPr>
          <w:p w14:paraId="675E07A5" w14:textId="77777777" w:rsidR="00EB7736" w:rsidRPr="00A11405" w:rsidRDefault="00EB7736" w:rsidP="00E237C7">
            <w:pPr>
              <w:spacing w:line="240" w:lineRule="auto"/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  <w:t>¿Se utilizan nombres descriptivos en las ayudas?</w:t>
            </w:r>
          </w:p>
        </w:tc>
      </w:tr>
      <w:tr w:rsidR="00EB7736" w:rsidRPr="00A11405" w14:paraId="3AD147D5" w14:textId="77777777" w:rsidTr="00E237C7">
        <w:tc>
          <w:tcPr>
            <w:tcW w:w="1349" w:type="dxa"/>
            <w:vAlign w:val="center"/>
          </w:tcPr>
          <w:p w14:paraId="5D30BBD2" w14:textId="77777777" w:rsidR="00EB7736" w:rsidRPr="00A11405" w:rsidRDefault="00EB7736" w:rsidP="00E237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  <w:t>Puntuación</w:t>
            </w:r>
          </w:p>
        </w:tc>
        <w:tc>
          <w:tcPr>
            <w:tcW w:w="8432" w:type="dxa"/>
          </w:tcPr>
          <w:p w14:paraId="31A24F84" w14:textId="77777777" w:rsidR="00EB7736" w:rsidRPr="00A11405" w:rsidRDefault="00EB7736" w:rsidP="00E237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  <w:t>0-1</w:t>
            </w:r>
          </w:p>
        </w:tc>
      </w:tr>
    </w:tbl>
    <w:p w14:paraId="09BD77CC" w14:textId="77777777" w:rsidR="00EB7736" w:rsidRPr="00A11405" w:rsidRDefault="00EB7736" w:rsidP="00EB7736">
      <w:pPr>
        <w:spacing w:line="240" w:lineRule="auto"/>
        <w:rPr>
          <w:rFonts w:eastAsia="Calibri"/>
          <w:color w:val="000000"/>
          <w:sz w:val="22"/>
          <w:szCs w:val="22"/>
          <w:lang w:val="es-ES" w:eastAsia="es-ES_tradnl"/>
        </w:rPr>
      </w:pPr>
    </w:p>
    <w:tbl>
      <w:tblPr>
        <w:tblW w:w="9781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349"/>
        <w:gridCol w:w="8432"/>
      </w:tblGrid>
      <w:tr w:rsidR="00EB7736" w:rsidRPr="00176B27" w14:paraId="3341487D" w14:textId="77777777" w:rsidTr="00E237C7">
        <w:tc>
          <w:tcPr>
            <w:tcW w:w="9781" w:type="dxa"/>
            <w:gridSpan w:val="2"/>
            <w:shd w:val="clear" w:color="auto" w:fill="D9D9D9"/>
          </w:tcPr>
          <w:p w14:paraId="44A9702D" w14:textId="77777777" w:rsidR="00EB7736" w:rsidRPr="00A11405" w:rsidRDefault="00EB7736" w:rsidP="00EB7736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rPr>
                <w:rFonts w:eastAsia="Calibri"/>
                <w:b/>
                <w:smallCaps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b/>
                <w:smallCaps/>
                <w:color w:val="000000"/>
                <w:sz w:val="22"/>
                <w:szCs w:val="22"/>
                <w:lang w:val="es-ES" w:eastAsia="es-ES_tradnl"/>
              </w:rPr>
              <w:t>INFORMACIÓN ADECUADA DE CADA AYUDA</w:t>
            </w:r>
          </w:p>
        </w:tc>
      </w:tr>
      <w:tr w:rsidR="00EB7736" w:rsidRPr="00A11405" w14:paraId="5482DDCE" w14:textId="77777777" w:rsidTr="00E237C7">
        <w:tc>
          <w:tcPr>
            <w:tcW w:w="1349" w:type="dxa"/>
            <w:vAlign w:val="center"/>
          </w:tcPr>
          <w:p w14:paraId="6A86AA97" w14:textId="77777777" w:rsidR="00EB7736" w:rsidRPr="00A11405" w:rsidRDefault="00EB7736" w:rsidP="00E237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  <w:t>Definición/ Explicación</w:t>
            </w:r>
          </w:p>
        </w:tc>
        <w:tc>
          <w:tcPr>
            <w:tcW w:w="8432" w:type="dxa"/>
          </w:tcPr>
          <w:p w14:paraId="4B4B5220" w14:textId="77777777" w:rsidR="00EB7736" w:rsidRPr="00A11405" w:rsidRDefault="00EB7736" w:rsidP="00E237C7">
            <w:pPr>
              <w:spacing w:line="240" w:lineRule="auto"/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  <w:t xml:space="preserve">Se aporta información suficiente sobre cada ayuda: </w:t>
            </w:r>
          </w:p>
          <w:p w14:paraId="239A655A" w14:textId="77777777" w:rsidR="00EB7736" w:rsidRPr="00A11405" w:rsidRDefault="00EB7736" w:rsidP="00EB7736">
            <w:pPr>
              <w:numPr>
                <w:ilvl w:val="0"/>
                <w:numId w:val="2"/>
              </w:numPr>
              <w:spacing w:line="240" w:lineRule="auto"/>
              <w:contextualSpacing/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  <w:t xml:space="preserve">objeto de la ayuda, </w:t>
            </w:r>
          </w:p>
          <w:p w14:paraId="752EEB5C" w14:textId="77777777" w:rsidR="00EB7736" w:rsidRPr="00A11405" w:rsidRDefault="00EB7736" w:rsidP="00EB7736">
            <w:pPr>
              <w:numPr>
                <w:ilvl w:val="0"/>
                <w:numId w:val="2"/>
              </w:numPr>
              <w:spacing w:line="240" w:lineRule="auto"/>
              <w:contextualSpacing/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  <w:t xml:space="preserve">beneficiarios, </w:t>
            </w:r>
          </w:p>
          <w:p w14:paraId="24081512" w14:textId="77777777" w:rsidR="00EB7736" w:rsidRPr="00A11405" w:rsidRDefault="00EB7736" w:rsidP="00EB7736">
            <w:pPr>
              <w:numPr>
                <w:ilvl w:val="0"/>
                <w:numId w:val="2"/>
              </w:numPr>
              <w:spacing w:line="240" w:lineRule="auto"/>
              <w:contextualSpacing/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  <w:t xml:space="preserve">conceptos </w:t>
            </w:r>
            <w:proofErr w:type="spellStart"/>
            <w:r w:rsidRPr="00A11405"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  <w:t>apoyables</w:t>
            </w:r>
            <w:proofErr w:type="spellEnd"/>
            <w:r w:rsidRPr="00A11405"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  <w:t xml:space="preserve">, </w:t>
            </w:r>
          </w:p>
          <w:p w14:paraId="651D15B3" w14:textId="77777777" w:rsidR="00EB7736" w:rsidRPr="00A11405" w:rsidRDefault="00EB7736" w:rsidP="00EB7736">
            <w:pPr>
              <w:numPr>
                <w:ilvl w:val="0"/>
                <w:numId w:val="2"/>
              </w:numPr>
              <w:spacing w:line="240" w:lineRule="auto"/>
              <w:contextualSpacing/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  <w:t xml:space="preserve">tipo de ayuda e intensidad, </w:t>
            </w:r>
          </w:p>
          <w:p w14:paraId="27D65CC7" w14:textId="77777777" w:rsidR="00EB7736" w:rsidRPr="00A11405" w:rsidRDefault="00EB7736" w:rsidP="00EB7736">
            <w:pPr>
              <w:numPr>
                <w:ilvl w:val="0"/>
                <w:numId w:val="2"/>
              </w:numPr>
              <w:spacing w:line="240" w:lineRule="auto"/>
              <w:contextualSpacing/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  <w:t xml:space="preserve">importes mínimos y máximos, </w:t>
            </w:r>
          </w:p>
          <w:p w14:paraId="65B21595" w14:textId="77777777" w:rsidR="00EB7736" w:rsidRPr="00A11405" w:rsidRDefault="00EB7736" w:rsidP="00EB7736">
            <w:pPr>
              <w:numPr>
                <w:ilvl w:val="0"/>
                <w:numId w:val="2"/>
              </w:numPr>
              <w:spacing w:line="240" w:lineRule="auto"/>
              <w:contextualSpacing/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  <w:t xml:space="preserve">plazos de presentación, </w:t>
            </w:r>
          </w:p>
          <w:p w14:paraId="7BF2E66B" w14:textId="77777777" w:rsidR="00EB7736" w:rsidRPr="00A11405" w:rsidRDefault="00EB7736" w:rsidP="00EB7736">
            <w:pPr>
              <w:numPr>
                <w:ilvl w:val="0"/>
                <w:numId w:val="2"/>
              </w:numPr>
              <w:spacing w:line="240" w:lineRule="auto"/>
              <w:contextualSpacing/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  <w:t xml:space="preserve">requisitos específicos (si es necesario tener licencia de apertura, trabajadores mínimos, CNAE específico…), </w:t>
            </w:r>
          </w:p>
          <w:p w14:paraId="307E894A" w14:textId="77777777" w:rsidR="00EB7736" w:rsidRPr="00A11405" w:rsidRDefault="00EB7736" w:rsidP="00EB7736">
            <w:pPr>
              <w:numPr>
                <w:ilvl w:val="0"/>
                <w:numId w:val="2"/>
              </w:numPr>
              <w:spacing w:line="240" w:lineRule="auto"/>
              <w:contextualSpacing/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  <w:lastRenderedPageBreak/>
              <w:t xml:space="preserve">sistema de asignación de la ayuda (concurrencia competitiva u orden de presentación), </w:t>
            </w:r>
          </w:p>
          <w:p w14:paraId="01659D73" w14:textId="77777777" w:rsidR="00EB7736" w:rsidRPr="00A11405" w:rsidRDefault="00EB7736" w:rsidP="00EB7736">
            <w:pPr>
              <w:numPr>
                <w:ilvl w:val="0"/>
                <w:numId w:val="2"/>
              </w:numPr>
              <w:spacing w:line="240" w:lineRule="auto"/>
              <w:contextualSpacing/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  <w:t xml:space="preserve">régimen de </w:t>
            </w:r>
            <w:proofErr w:type="spellStart"/>
            <w:r w:rsidRPr="00A11405"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  <w:t>mínimis</w:t>
            </w:r>
            <w:proofErr w:type="spellEnd"/>
            <w:r w:rsidRPr="00A11405"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  <w:t>,</w:t>
            </w:r>
          </w:p>
          <w:p w14:paraId="3255F5C8" w14:textId="77777777" w:rsidR="00EB7736" w:rsidRPr="00A11405" w:rsidRDefault="00EB7736" w:rsidP="00EB7736">
            <w:pPr>
              <w:numPr>
                <w:ilvl w:val="0"/>
                <w:numId w:val="2"/>
              </w:numPr>
              <w:spacing w:line="240" w:lineRule="auto"/>
              <w:contextualSpacing/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</w:pPr>
            <w:proofErr w:type="gramStart"/>
            <w:r w:rsidRPr="00A11405"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  <w:t>documentación a presentar</w:t>
            </w:r>
            <w:proofErr w:type="gramEnd"/>
            <w:r w:rsidRPr="00A11405"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  <w:t xml:space="preserve">, </w:t>
            </w:r>
          </w:p>
          <w:p w14:paraId="26C2CB8E" w14:textId="77777777" w:rsidR="00EB7736" w:rsidRPr="00A11405" w:rsidRDefault="00EB7736" w:rsidP="00EB7736">
            <w:pPr>
              <w:numPr>
                <w:ilvl w:val="0"/>
                <w:numId w:val="2"/>
              </w:numPr>
              <w:spacing w:line="240" w:lineRule="auto"/>
              <w:contextualSpacing/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  <w:t>origen de los fondos,</w:t>
            </w:r>
          </w:p>
          <w:p w14:paraId="1A07DA05" w14:textId="77777777" w:rsidR="00EB7736" w:rsidRPr="00A11405" w:rsidRDefault="00EB7736" w:rsidP="00EB7736">
            <w:pPr>
              <w:numPr>
                <w:ilvl w:val="0"/>
                <w:numId w:val="2"/>
              </w:numPr>
              <w:spacing w:line="240" w:lineRule="auto"/>
              <w:contextualSpacing/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  <w:t>organismo convocante.</w:t>
            </w:r>
          </w:p>
          <w:p w14:paraId="3A43C254" w14:textId="77777777" w:rsidR="00EB7736" w:rsidRPr="00A11405" w:rsidRDefault="00EB7736" w:rsidP="00EB7736">
            <w:pPr>
              <w:numPr>
                <w:ilvl w:val="0"/>
                <w:numId w:val="2"/>
              </w:numPr>
              <w:spacing w:line="240" w:lineRule="auto"/>
              <w:contextualSpacing/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  <w:t>Otros</w:t>
            </w:r>
          </w:p>
        </w:tc>
      </w:tr>
      <w:tr w:rsidR="00EB7736" w:rsidRPr="00176B27" w14:paraId="11423879" w14:textId="77777777" w:rsidTr="00E237C7">
        <w:tc>
          <w:tcPr>
            <w:tcW w:w="1349" w:type="dxa"/>
            <w:vAlign w:val="center"/>
          </w:tcPr>
          <w:p w14:paraId="3B83FC5B" w14:textId="77777777" w:rsidR="00EB7736" w:rsidRPr="00A11405" w:rsidRDefault="00EB7736" w:rsidP="00E237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  <w:lastRenderedPageBreak/>
              <w:t>Pregunta de análisis</w:t>
            </w:r>
          </w:p>
        </w:tc>
        <w:tc>
          <w:tcPr>
            <w:tcW w:w="8432" w:type="dxa"/>
          </w:tcPr>
          <w:p w14:paraId="517504B3" w14:textId="77777777" w:rsidR="00EB7736" w:rsidRPr="00A11405" w:rsidRDefault="00EB7736" w:rsidP="00E237C7">
            <w:pPr>
              <w:spacing w:line="240" w:lineRule="auto"/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  <w:t>¿Es suficiente y adecuada la cantidad de información de cada ayuda?</w:t>
            </w:r>
          </w:p>
        </w:tc>
      </w:tr>
      <w:tr w:rsidR="00EB7736" w:rsidRPr="00176B27" w14:paraId="03DB0E95" w14:textId="77777777" w:rsidTr="00E237C7">
        <w:tc>
          <w:tcPr>
            <w:tcW w:w="1349" w:type="dxa"/>
            <w:vAlign w:val="center"/>
          </w:tcPr>
          <w:p w14:paraId="347D2D95" w14:textId="77777777" w:rsidR="00EB7736" w:rsidRPr="00A11405" w:rsidRDefault="00EB7736" w:rsidP="00E237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  <w:t>Puntuación</w:t>
            </w:r>
          </w:p>
        </w:tc>
        <w:tc>
          <w:tcPr>
            <w:tcW w:w="8432" w:type="dxa"/>
          </w:tcPr>
          <w:p w14:paraId="414A8CBD" w14:textId="77777777" w:rsidR="00EB7736" w:rsidRPr="00A11405" w:rsidRDefault="00EB7736" w:rsidP="00E237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  <w:t>3: hay entre 9 y 12 apartados</w:t>
            </w:r>
          </w:p>
          <w:p w14:paraId="6405FFCE" w14:textId="77777777" w:rsidR="00EB7736" w:rsidRPr="00A11405" w:rsidRDefault="00EB7736" w:rsidP="00E237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  <w:t>2: Hay entre 5 y 8 apartados</w:t>
            </w:r>
          </w:p>
          <w:p w14:paraId="5533772C" w14:textId="77777777" w:rsidR="00EB7736" w:rsidRPr="00A11405" w:rsidRDefault="00EB7736" w:rsidP="00E237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  <w:t>1: hay entre 1 y 4 apartados</w:t>
            </w:r>
          </w:p>
          <w:p w14:paraId="326FBE0F" w14:textId="77777777" w:rsidR="00EB7736" w:rsidRPr="00A11405" w:rsidRDefault="00EB7736" w:rsidP="00E237C7">
            <w:pPr>
              <w:spacing w:line="240" w:lineRule="auto"/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  <w:t>0: no hay información</w:t>
            </w:r>
          </w:p>
        </w:tc>
      </w:tr>
    </w:tbl>
    <w:p w14:paraId="05CB2866" w14:textId="77777777" w:rsidR="00EB7736" w:rsidRPr="00A11405" w:rsidRDefault="00EB7736" w:rsidP="00EB7736">
      <w:pPr>
        <w:spacing w:line="240" w:lineRule="auto"/>
        <w:rPr>
          <w:rFonts w:eastAsia="Calibri"/>
          <w:color w:val="000000"/>
          <w:sz w:val="22"/>
          <w:szCs w:val="22"/>
          <w:lang w:val="es-ES" w:eastAsia="es-ES_tradnl"/>
        </w:rPr>
      </w:pPr>
    </w:p>
    <w:tbl>
      <w:tblPr>
        <w:tblW w:w="9781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349"/>
        <w:gridCol w:w="8432"/>
      </w:tblGrid>
      <w:tr w:rsidR="00EB7736" w:rsidRPr="00A11405" w14:paraId="7C6ACAD3" w14:textId="77777777" w:rsidTr="00E237C7">
        <w:tc>
          <w:tcPr>
            <w:tcW w:w="9781" w:type="dxa"/>
            <w:gridSpan w:val="2"/>
            <w:shd w:val="clear" w:color="auto" w:fill="D9D9D9"/>
          </w:tcPr>
          <w:p w14:paraId="5DD9825B" w14:textId="77777777" w:rsidR="00EB7736" w:rsidRPr="00A11405" w:rsidRDefault="00EB7736" w:rsidP="00EB7736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rPr>
                <w:rFonts w:eastAsia="Calibri"/>
                <w:b/>
                <w:smallCaps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b/>
                <w:smallCaps/>
                <w:color w:val="000000"/>
                <w:sz w:val="22"/>
                <w:szCs w:val="22"/>
                <w:lang w:val="es-ES" w:eastAsia="es-ES_tradnl"/>
              </w:rPr>
              <w:t>INFORMACIÓN LEGAL</w:t>
            </w:r>
          </w:p>
        </w:tc>
      </w:tr>
      <w:tr w:rsidR="00EB7736" w:rsidRPr="00176B27" w14:paraId="1803D408" w14:textId="77777777" w:rsidTr="00E237C7">
        <w:tc>
          <w:tcPr>
            <w:tcW w:w="1349" w:type="dxa"/>
            <w:vAlign w:val="center"/>
          </w:tcPr>
          <w:p w14:paraId="27F404D4" w14:textId="77777777" w:rsidR="00EB7736" w:rsidRPr="00A11405" w:rsidRDefault="00EB7736" w:rsidP="00E237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  <w:t>Definición/ Explicación</w:t>
            </w:r>
          </w:p>
        </w:tc>
        <w:tc>
          <w:tcPr>
            <w:tcW w:w="8432" w:type="dxa"/>
          </w:tcPr>
          <w:p w14:paraId="5769FC60" w14:textId="77777777" w:rsidR="00EB7736" w:rsidRPr="00A11405" w:rsidRDefault="00EB7736" w:rsidP="00E237C7">
            <w:pPr>
              <w:spacing w:line="240" w:lineRule="auto"/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  <w:t xml:space="preserve">Se adjuntan los textos legales que regulan la subvención: base de ayudas, convocatoria. </w:t>
            </w:r>
          </w:p>
        </w:tc>
      </w:tr>
      <w:tr w:rsidR="00EB7736" w:rsidRPr="00176B27" w14:paraId="37E76DCB" w14:textId="77777777" w:rsidTr="00E237C7">
        <w:tc>
          <w:tcPr>
            <w:tcW w:w="1349" w:type="dxa"/>
            <w:vAlign w:val="center"/>
          </w:tcPr>
          <w:p w14:paraId="65E9F29F" w14:textId="77777777" w:rsidR="00EB7736" w:rsidRPr="00A11405" w:rsidRDefault="00EB7736" w:rsidP="00E237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  <w:t>Pregunta de análisis</w:t>
            </w:r>
          </w:p>
        </w:tc>
        <w:tc>
          <w:tcPr>
            <w:tcW w:w="8432" w:type="dxa"/>
          </w:tcPr>
          <w:p w14:paraId="5B0DB50C" w14:textId="77777777" w:rsidR="00EB7736" w:rsidRPr="00A11405" w:rsidRDefault="00EB7736" w:rsidP="00E237C7">
            <w:pPr>
              <w:spacing w:line="240" w:lineRule="auto"/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  <w:t>¿En la descripción de la ayuda están los documentos que regulan las ayudas o un enlace a ellos?</w:t>
            </w:r>
          </w:p>
        </w:tc>
      </w:tr>
      <w:tr w:rsidR="00EB7736" w:rsidRPr="00A11405" w14:paraId="4B96A970" w14:textId="77777777" w:rsidTr="00E237C7">
        <w:tc>
          <w:tcPr>
            <w:tcW w:w="1349" w:type="dxa"/>
            <w:vAlign w:val="center"/>
          </w:tcPr>
          <w:p w14:paraId="446BD5D2" w14:textId="77777777" w:rsidR="00EB7736" w:rsidRPr="00A11405" w:rsidRDefault="00EB7736" w:rsidP="00E237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  <w:t>Puntuación</w:t>
            </w:r>
          </w:p>
        </w:tc>
        <w:tc>
          <w:tcPr>
            <w:tcW w:w="8432" w:type="dxa"/>
          </w:tcPr>
          <w:p w14:paraId="77F6A14B" w14:textId="77777777" w:rsidR="00EB7736" w:rsidRPr="00A11405" w:rsidRDefault="00EB7736" w:rsidP="00E237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  <w:t>0-1</w:t>
            </w:r>
          </w:p>
        </w:tc>
      </w:tr>
    </w:tbl>
    <w:p w14:paraId="6DEF1CCE" w14:textId="77777777" w:rsidR="00EB7736" w:rsidRPr="00A11405" w:rsidRDefault="00EB7736" w:rsidP="00EB7736">
      <w:pPr>
        <w:spacing w:line="240" w:lineRule="auto"/>
        <w:rPr>
          <w:rFonts w:eastAsia="Calibri"/>
          <w:color w:val="000000"/>
          <w:sz w:val="22"/>
          <w:szCs w:val="22"/>
          <w:lang w:val="es-ES" w:eastAsia="es-ES_tradnl"/>
        </w:rPr>
      </w:pPr>
    </w:p>
    <w:tbl>
      <w:tblPr>
        <w:tblW w:w="9781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349"/>
        <w:gridCol w:w="8432"/>
      </w:tblGrid>
      <w:tr w:rsidR="00EB7736" w:rsidRPr="00A11405" w14:paraId="35E699F8" w14:textId="77777777" w:rsidTr="00E237C7">
        <w:tc>
          <w:tcPr>
            <w:tcW w:w="9781" w:type="dxa"/>
            <w:gridSpan w:val="2"/>
            <w:shd w:val="clear" w:color="auto" w:fill="D9D9D9"/>
          </w:tcPr>
          <w:p w14:paraId="0930F2FD" w14:textId="77777777" w:rsidR="00EB7736" w:rsidRPr="00A11405" w:rsidRDefault="00EB7736" w:rsidP="00EB7736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rPr>
                <w:rFonts w:eastAsia="Calibri"/>
                <w:b/>
                <w:smallCaps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b/>
                <w:smallCaps/>
                <w:color w:val="000000"/>
                <w:sz w:val="22"/>
                <w:szCs w:val="22"/>
                <w:lang w:val="es-ES" w:eastAsia="es-ES_tradnl"/>
              </w:rPr>
              <w:t>PREGUNTAS FRECUENTES (FAQ)</w:t>
            </w:r>
          </w:p>
        </w:tc>
      </w:tr>
      <w:tr w:rsidR="00EB7736" w:rsidRPr="00176B27" w14:paraId="69F9EAD1" w14:textId="77777777" w:rsidTr="00E237C7">
        <w:tc>
          <w:tcPr>
            <w:tcW w:w="1349" w:type="dxa"/>
            <w:vAlign w:val="center"/>
          </w:tcPr>
          <w:p w14:paraId="6AAD9290" w14:textId="77777777" w:rsidR="00EB7736" w:rsidRPr="00A11405" w:rsidRDefault="00EB7736" w:rsidP="00E237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  <w:t>Definición/ Explicación</w:t>
            </w:r>
          </w:p>
        </w:tc>
        <w:tc>
          <w:tcPr>
            <w:tcW w:w="8432" w:type="dxa"/>
          </w:tcPr>
          <w:p w14:paraId="1FDC857E" w14:textId="77777777" w:rsidR="00EB7736" w:rsidRPr="00A11405" w:rsidRDefault="00EB7736" w:rsidP="00E237C7">
            <w:pPr>
              <w:spacing w:line="240" w:lineRule="auto"/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  <w:t xml:space="preserve">Se ofrece al usuario un listado de preguntas y respuestas frecuentes para que pueda encontrar la respuesta a sus dudas generales. </w:t>
            </w:r>
          </w:p>
        </w:tc>
      </w:tr>
      <w:tr w:rsidR="00EB7736" w:rsidRPr="00176B27" w14:paraId="33DFD738" w14:textId="77777777" w:rsidTr="00E237C7">
        <w:tc>
          <w:tcPr>
            <w:tcW w:w="1349" w:type="dxa"/>
            <w:vAlign w:val="center"/>
          </w:tcPr>
          <w:p w14:paraId="33B24F09" w14:textId="77777777" w:rsidR="00EB7736" w:rsidRPr="00A11405" w:rsidRDefault="00EB7736" w:rsidP="00E237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  <w:t>Pregunta de análisis</w:t>
            </w:r>
          </w:p>
        </w:tc>
        <w:tc>
          <w:tcPr>
            <w:tcW w:w="8432" w:type="dxa"/>
          </w:tcPr>
          <w:p w14:paraId="5A8ED074" w14:textId="77777777" w:rsidR="00EB7736" w:rsidRPr="00A11405" w:rsidRDefault="00EB7736" w:rsidP="00E237C7">
            <w:pPr>
              <w:spacing w:line="240" w:lineRule="auto"/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  <w:t>¿Existe un apartado de preguntas frecuentes?</w:t>
            </w:r>
          </w:p>
        </w:tc>
      </w:tr>
      <w:tr w:rsidR="00EB7736" w:rsidRPr="00A11405" w14:paraId="03804DEC" w14:textId="77777777" w:rsidTr="00E237C7">
        <w:tc>
          <w:tcPr>
            <w:tcW w:w="1349" w:type="dxa"/>
            <w:vAlign w:val="center"/>
          </w:tcPr>
          <w:p w14:paraId="2D505A75" w14:textId="77777777" w:rsidR="00EB7736" w:rsidRPr="00A11405" w:rsidRDefault="00EB7736" w:rsidP="00E237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-48"/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  <w:t>Puntuación</w:t>
            </w:r>
          </w:p>
        </w:tc>
        <w:tc>
          <w:tcPr>
            <w:tcW w:w="8432" w:type="dxa"/>
          </w:tcPr>
          <w:p w14:paraId="7EAB0F8B" w14:textId="77777777" w:rsidR="00EB7736" w:rsidRPr="00A11405" w:rsidRDefault="00EB7736" w:rsidP="00E237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  <w:t>0-1</w:t>
            </w:r>
          </w:p>
        </w:tc>
      </w:tr>
    </w:tbl>
    <w:p w14:paraId="6C3A051D" w14:textId="77777777" w:rsidR="00EB7736" w:rsidRPr="00A11405" w:rsidRDefault="00EB7736" w:rsidP="00EB7736">
      <w:pPr>
        <w:spacing w:line="240" w:lineRule="auto"/>
        <w:rPr>
          <w:rFonts w:eastAsia="Calibri"/>
          <w:color w:val="000000"/>
          <w:sz w:val="22"/>
          <w:szCs w:val="22"/>
          <w:lang w:val="es-ES" w:eastAsia="es-ES_tradnl"/>
        </w:rPr>
      </w:pPr>
    </w:p>
    <w:tbl>
      <w:tblPr>
        <w:tblW w:w="9781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349"/>
        <w:gridCol w:w="8432"/>
      </w:tblGrid>
      <w:tr w:rsidR="00EB7736" w:rsidRPr="00A11405" w14:paraId="0A864EDC" w14:textId="77777777" w:rsidTr="00E237C7">
        <w:tc>
          <w:tcPr>
            <w:tcW w:w="9781" w:type="dxa"/>
            <w:gridSpan w:val="2"/>
            <w:shd w:val="clear" w:color="auto" w:fill="D9D9D9"/>
          </w:tcPr>
          <w:p w14:paraId="08E31416" w14:textId="77777777" w:rsidR="00EB7736" w:rsidRPr="00A11405" w:rsidRDefault="00EB7736" w:rsidP="00EB7736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rPr>
                <w:rFonts w:eastAsia="Calibri"/>
                <w:b/>
                <w:smallCaps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b/>
                <w:smallCaps/>
                <w:color w:val="000000"/>
                <w:sz w:val="22"/>
                <w:szCs w:val="22"/>
                <w:lang w:val="es-ES" w:eastAsia="es-ES_tradnl"/>
              </w:rPr>
              <w:t>PREGUNTAS FRECUENTES POR AYUDAS</w:t>
            </w:r>
          </w:p>
        </w:tc>
      </w:tr>
      <w:tr w:rsidR="00EB7736" w:rsidRPr="00176B27" w14:paraId="20B9EBC4" w14:textId="77777777" w:rsidTr="00E237C7">
        <w:tc>
          <w:tcPr>
            <w:tcW w:w="1349" w:type="dxa"/>
            <w:vAlign w:val="center"/>
          </w:tcPr>
          <w:p w14:paraId="5D8C109B" w14:textId="77777777" w:rsidR="00EB7736" w:rsidRPr="00A11405" w:rsidRDefault="00EB7736" w:rsidP="00E237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  <w:t>Definición/ Explicación</w:t>
            </w:r>
          </w:p>
        </w:tc>
        <w:tc>
          <w:tcPr>
            <w:tcW w:w="8432" w:type="dxa"/>
          </w:tcPr>
          <w:p w14:paraId="6165FD79" w14:textId="77777777" w:rsidR="00EB7736" w:rsidRPr="00A11405" w:rsidRDefault="00EB7736" w:rsidP="00E237C7">
            <w:pPr>
              <w:spacing w:line="240" w:lineRule="auto"/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  <w:t xml:space="preserve">Cada subvención apoya unos conceptos diferentes y tiene unos requisitos documentales específicos. Aclarar las dudas frecuentes relativas a cada ayuda sería de gran interés. </w:t>
            </w:r>
          </w:p>
        </w:tc>
      </w:tr>
      <w:tr w:rsidR="00EB7736" w:rsidRPr="00176B27" w14:paraId="0B6B3672" w14:textId="77777777" w:rsidTr="00E237C7">
        <w:tc>
          <w:tcPr>
            <w:tcW w:w="1349" w:type="dxa"/>
            <w:vAlign w:val="center"/>
          </w:tcPr>
          <w:p w14:paraId="17968BC2" w14:textId="77777777" w:rsidR="00EB7736" w:rsidRPr="00A11405" w:rsidRDefault="00EB7736" w:rsidP="00E237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  <w:t>Pregunta de análisis</w:t>
            </w:r>
          </w:p>
        </w:tc>
        <w:tc>
          <w:tcPr>
            <w:tcW w:w="8432" w:type="dxa"/>
          </w:tcPr>
          <w:p w14:paraId="057C44E2" w14:textId="77777777" w:rsidR="00EB7736" w:rsidRPr="00A11405" w:rsidRDefault="00EB7736" w:rsidP="00E237C7">
            <w:pPr>
              <w:spacing w:line="240" w:lineRule="auto"/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  <w:t>¿Hay un apartado de preguntas frecuentes específico para cada ayuda?</w:t>
            </w:r>
          </w:p>
        </w:tc>
      </w:tr>
      <w:tr w:rsidR="00EB7736" w:rsidRPr="00A11405" w14:paraId="0C65EE89" w14:textId="77777777" w:rsidTr="00E237C7">
        <w:tc>
          <w:tcPr>
            <w:tcW w:w="1349" w:type="dxa"/>
            <w:vAlign w:val="center"/>
          </w:tcPr>
          <w:p w14:paraId="2B146A90" w14:textId="77777777" w:rsidR="00EB7736" w:rsidRPr="00A11405" w:rsidRDefault="00EB7736" w:rsidP="00E237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  <w:t>Puntuación</w:t>
            </w:r>
          </w:p>
        </w:tc>
        <w:tc>
          <w:tcPr>
            <w:tcW w:w="8432" w:type="dxa"/>
          </w:tcPr>
          <w:p w14:paraId="4948E42A" w14:textId="77777777" w:rsidR="00EB7736" w:rsidRPr="00A11405" w:rsidRDefault="00EB7736" w:rsidP="00E237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  <w:t>0-1</w:t>
            </w:r>
          </w:p>
        </w:tc>
      </w:tr>
    </w:tbl>
    <w:p w14:paraId="3D7CB7FD" w14:textId="77777777" w:rsidR="00EB7736" w:rsidRPr="00A11405" w:rsidRDefault="00EB7736" w:rsidP="00EB7736">
      <w:pPr>
        <w:spacing w:line="240" w:lineRule="auto"/>
        <w:rPr>
          <w:rFonts w:eastAsia="Calibri"/>
          <w:color w:val="000000"/>
          <w:sz w:val="22"/>
          <w:szCs w:val="22"/>
          <w:lang w:val="es-ES" w:eastAsia="es-ES_tradnl"/>
        </w:rPr>
      </w:pPr>
    </w:p>
    <w:tbl>
      <w:tblPr>
        <w:tblW w:w="9781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349"/>
        <w:gridCol w:w="8432"/>
      </w:tblGrid>
      <w:tr w:rsidR="00EB7736" w:rsidRPr="00A11405" w14:paraId="6959747F" w14:textId="77777777" w:rsidTr="00E237C7">
        <w:tc>
          <w:tcPr>
            <w:tcW w:w="9781" w:type="dxa"/>
            <w:gridSpan w:val="2"/>
            <w:shd w:val="clear" w:color="auto" w:fill="D9D9D9"/>
          </w:tcPr>
          <w:p w14:paraId="74AB43EB" w14:textId="77777777" w:rsidR="00EB7736" w:rsidRPr="00A11405" w:rsidRDefault="00EB7736" w:rsidP="00EB7736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rPr>
                <w:rFonts w:eastAsia="Calibri"/>
                <w:b/>
                <w:smallCaps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b/>
                <w:smallCaps/>
                <w:color w:val="000000"/>
                <w:sz w:val="22"/>
                <w:szCs w:val="22"/>
                <w:lang w:val="es-ES" w:eastAsia="es-ES_tradnl"/>
              </w:rPr>
              <w:t>MANUALES</w:t>
            </w:r>
          </w:p>
        </w:tc>
      </w:tr>
      <w:tr w:rsidR="00EB7736" w:rsidRPr="00176B27" w14:paraId="36023FCD" w14:textId="77777777" w:rsidTr="00E237C7">
        <w:tc>
          <w:tcPr>
            <w:tcW w:w="1349" w:type="dxa"/>
            <w:vAlign w:val="center"/>
          </w:tcPr>
          <w:p w14:paraId="27D71C28" w14:textId="77777777" w:rsidR="00EB7736" w:rsidRPr="00A11405" w:rsidRDefault="00EB7736" w:rsidP="00E237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  <w:t>Definición/ Explicación</w:t>
            </w:r>
          </w:p>
        </w:tc>
        <w:tc>
          <w:tcPr>
            <w:tcW w:w="8432" w:type="dxa"/>
          </w:tcPr>
          <w:p w14:paraId="025FF337" w14:textId="77777777" w:rsidR="00EB7736" w:rsidRPr="00A11405" w:rsidRDefault="00EB7736" w:rsidP="00E237C7">
            <w:pPr>
              <w:spacing w:line="240" w:lineRule="auto"/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  <w:t xml:space="preserve">Aportar explicaciones en formato escrito para presentar los aspectos determinantes de la subvención puede facilitar su tramitación. </w:t>
            </w:r>
          </w:p>
        </w:tc>
      </w:tr>
      <w:tr w:rsidR="00EB7736" w:rsidRPr="00176B27" w14:paraId="6B6BEA0D" w14:textId="77777777" w:rsidTr="00E237C7">
        <w:tc>
          <w:tcPr>
            <w:tcW w:w="1349" w:type="dxa"/>
            <w:vAlign w:val="center"/>
          </w:tcPr>
          <w:p w14:paraId="0F566582" w14:textId="77777777" w:rsidR="00EB7736" w:rsidRPr="00A11405" w:rsidRDefault="00EB7736" w:rsidP="00E237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  <w:t>Pregunta de análisis</w:t>
            </w:r>
          </w:p>
        </w:tc>
        <w:tc>
          <w:tcPr>
            <w:tcW w:w="8432" w:type="dxa"/>
          </w:tcPr>
          <w:p w14:paraId="0080E207" w14:textId="77777777" w:rsidR="00EB7736" w:rsidRPr="00A11405" w:rsidRDefault="00EB7736" w:rsidP="00E237C7">
            <w:pPr>
              <w:spacing w:line="240" w:lineRule="auto"/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  <w:t>¿Se incluye un manual que amplíe la información de las ayudas?</w:t>
            </w:r>
          </w:p>
        </w:tc>
      </w:tr>
      <w:tr w:rsidR="00EB7736" w:rsidRPr="00A11405" w14:paraId="63411D2C" w14:textId="77777777" w:rsidTr="00E237C7">
        <w:tc>
          <w:tcPr>
            <w:tcW w:w="1349" w:type="dxa"/>
            <w:vAlign w:val="center"/>
          </w:tcPr>
          <w:p w14:paraId="25FEE7D1" w14:textId="77777777" w:rsidR="00EB7736" w:rsidRPr="00A11405" w:rsidRDefault="00EB7736" w:rsidP="00E237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  <w:t>Puntuación</w:t>
            </w:r>
          </w:p>
        </w:tc>
        <w:tc>
          <w:tcPr>
            <w:tcW w:w="8432" w:type="dxa"/>
          </w:tcPr>
          <w:p w14:paraId="3F0FFBF1" w14:textId="77777777" w:rsidR="00EB7736" w:rsidRPr="00A11405" w:rsidRDefault="00EB7736" w:rsidP="00E237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  <w:t>0-1</w:t>
            </w:r>
          </w:p>
        </w:tc>
      </w:tr>
    </w:tbl>
    <w:p w14:paraId="54090BE8" w14:textId="77777777" w:rsidR="00EB7736" w:rsidRPr="00A11405" w:rsidRDefault="00EB7736" w:rsidP="00EB7736">
      <w:pPr>
        <w:spacing w:line="240" w:lineRule="auto"/>
        <w:rPr>
          <w:rFonts w:eastAsia="Calibri"/>
          <w:color w:val="000000"/>
          <w:sz w:val="22"/>
          <w:szCs w:val="22"/>
          <w:lang w:val="es-ES" w:eastAsia="es-ES_tradnl"/>
        </w:rPr>
      </w:pPr>
    </w:p>
    <w:tbl>
      <w:tblPr>
        <w:tblW w:w="9781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349"/>
        <w:gridCol w:w="8432"/>
      </w:tblGrid>
      <w:tr w:rsidR="00EB7736" w:rsidRPr="00A11405" w14:paraId="6B32929C" w14:textId="77777777" w:rsidTr="00E237C7">
        <w:tc>
          <w:tcPr>
            <w:tcW w:w="9781" w:type="dxa"/>
            <w:gridSpan w:val="2"/>
            <w:shd w:val="clear" w:color="auto" w:fill="D9D9D9"/>
          </w:tcPr>
          <w:p w14:paraId="7A1AA4D6" w14:textId="77777777" w:rsidR="00EB7736" w:rsidRPr="00A11405" w:rsidRDefault="00EB7736" w:rsidP="00EB7736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rPr>
                <w:rFonts w:eastAsia="Calibri"/>
                <w:b/>
                <w:smallCaps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b/>
                <w:smallCaps/>
                <w:color w:val="000000"/>
                <w:sz w:val="22"/>
                <w:szCs w:val="22"/>
                <w:lang w:val="es-ES" w:eastAsia="es-ES_tradnl"/>
              </w:rPr>
              <w:t>TUTORIALES EN FORMATO AUDIOVISUAL</w:t>
            </w:r>
          </w:p>
        </w:tc>
      </w:tr>
      <w:tr w:rsidR="00EB7736" w:rsidRPr="00176B27" w14:paraId="39A5FEC6" w14:textId="77777777" w:rsidTr="00E237C7">
        <w:tc>
          <w:tcPr>
            <w:tcW w:w="1349" w:type="dxa"/>
            <w:vAlign w:val="center"/>
          </w:tcPr>
          <w:p w14:paraId="0E2F6808" w14:textId="77777777" w:rsidR="00EB7736" w:rsidRPr="00A11405" w:rsidRDefault="00EB7736" w:rsidP="00E237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  <w:t>Definición/ Explicación</w:t>
            </w:r>
          </w:p>
        </w:tc>
        <w:tc>
          <w:tcPr>
            <w:tcW w:w="8432" w:type="dxa"/>
          </w:tcPr>
          <w:p w14:paraId="4BB6AA09" w14:textId="77777777" w:rsidR="00EB7736" w:rsidRPr="00A11405" w:rsidRDefault="00EB7736" w:rsidP="00E237C7">
            <w:pPr>
              <w:spacing w:line="240" w:lineRule="auto"/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  <w:t xml:space="preserve">Las explicaciones en formato audiovisual para presentar los aspectos determinantes de la subvención y su tramitación pueden ser de gran ayuda para los beneficiarios potenciales. </w:t>
            </w:r>
          </w:p>
        </w:tc>
      </w:tr>
      <w:tr w:rsidR="00EB7736" w:rsidRPr="00176B27" w14:paraId="1D714F4E" w14:textId="77777777" w:rsidTr="00E237C7">
        <w:tc>
          <w:tcPr>
            <w:tcW w:w="1349" w:type="dxa"/>
            <w:vAlign w:val="center"/>
          </w:tcPr>
          <w:p w14:paraId="302BD429" w14:textId="77777777" w:rsidR="00EB7736" w:rsidRPr="00A11405" w:rsidRDefault="00EB7736" w:rsidP="00E237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  <w:t>Pregunta de análisis</w:t>
            </w:r>
          </w:p>
        </w:tc>
        <w:tc>
          <w:tcPr>
            <w:tcW w:w="8432" w:type="dxa"/>
          </w:tcPr>
          <w:p w14:paraId="1C7707C2" w14:textId="77777777" w:rsidR="00EB7736" w:rsidRPr="00A11405" w:rsidRDefault="00EB7736" w:rsidP="00E237C7">
            <w:pPr>
              <w:spacing w:line="240" w:lineRule="auto"/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  <w:t>¿Se incluyen contenidos aclaratorios en formato audiovisual?</w:t>
            </w:r>
          </w:p>
        </w:tc>
      </w:tr>
      <w:tr w:rsidR="00EB7736" w:rsidRPr="00A11405" w14:paraId="512F8BE7" w14:textId="77777777" w:rsidTr="00E237C7">
        <w:tc>
          <w:tcPr>
            <w:tcW w:w="1349" w:type="dxa"/>
            <w:vAlign w:val="center"/>
          </w:tcPr>
          <w:p w14:paraId="1EFC3529" w14:textId="77777777" w:rsidR="00EB7736" w:rsidRPr="00A11405" w:rsidRDefault="00EB7736" w:rsidP="00E237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  <w:t>Puntuación</w:t>
            </w:r>
          </w:p>
        </w:tc>
        <w:tc>
          <w:tcPr>
            <w:tcW w:w="8432" w:type="dxa"/>
          </w:tcPr>
          <w:p w14:paraId="4C9026DB" w14:textId="77777777" w:rsidR="00EB7736" w:rsidRPr="00A11405" w:rsidRDefault="00EB7736" w:rsidP="00E237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  <w:t>0-1</w:t>
            </w:r>
          </w:p>
        </w:tc>
      </w:tr>
    </w:tbl>
    <w:p w14:paraId="28170FC9" w14:textId="77777777" w:rsidR="00EB7736" w:rsidRPr="00A11405" w:rsidRDefault="00EB7736" w:rsidP="00EB7736">
      <w:pPr>
        <w:spacing w:line="240" w:lineRule="auto"/>
        <w:rPr>
          <w:rFonts w:eastAsia="Calibri"/>
          <w:color w:val="000000"/>
          <w:sz w:val="22"/>
          <w:szCs w:val="22"/>
          <w:lang w:val="es-ES" w:eastAsia="es-ES_tradnl"/>
        </w:rPr>
      </w:pPr>
    </w:p>
    <w:tbl>
      <w:tblPr>
        <w:tblW w:w="9781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349"/>
        <w:gridCol w:w="8432"/>
      </w:tblGrid>
      <w:tr w:rsidR="00EB7736" w:rsidRPr="00A11405" w14:paraId="08A5ACAE" w14:textId="77777777" w:rsidTr="00E237C7">
        <w:tc>
          <w:tcPr>
            <w:tcW w:w="9781" w:type="dxa"/>
            <w:gridSpan w:val="2"/>
            <w:shd w:val="clear" w:color="auto" w:fill="D9D9D9"/>
          </w:tcPr>
          <w:p w14:paraId="17C556F5" w14:textId="77777777" w:rsidR="00EB7736" w:rsidRPr="00A11405" w:rsidRDefault="00EB7736" w:rsidP="00EB7736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rPr>
                <w:rFonts w:eastAsia="Calibri"/>
                <w:b/>
                <w:smallCaps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b/>
                <w:smallCaps/>
                <w:color w:val="000000"/>
                <w:sz w:val="22"/>
                <w:szCs w:val="22"/>
                <w:lang w:val="es-ES" w:eastAsia="es-ES_tradnl"/>
              </w:rPr>
              <w:t>ALERTA DE NOVEDADES</w:t>
            </w:r>
          </w:p>
        </w:tc>
      </w:tr>
      <w:tr w:rsidR="00EB7736" w:rsidRPr="00176B27" w14:paraId="471C295B" w14:textId="77777777" w:rsidTr="00E237C7">
        <w:tc>
          <w:tcPr>
            <w:tcW w:w="1349" w:type="dxa"/>
            <w:vAlign w:val="center"/>
          </w:tcPr>
          <w:p w14:paraId="56DE411D" w14:textId="77777777" w:rsidR="00EB7736" w:rsidRPr="00A11405" w:rsidRDefault="00EB7736" w:rsidP="00E237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  <w:t>Definición/ Explicación</w:t>
            </w:r>
          </w:p>
        </w:tc>
        <w:tc>
          <w:tcPr>
            <w:tcW w:w="8432" w:type="dxa"/>
          </w:tcPr>
          <w:p w14:paraId="2774CE54" w14:textId="77777777" w:rsidR="00EB7736" w:rsidRPr="00A11405" w:rsidRDefault="00EB7736" w:rsidP="00E237C7">
            <w:pPr>
              <w:spacing w:line="240" w:lineRule="auto"/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  <w:t>La configuración de alertas para ser avisado en caso de publicarse o modificarse la convocatoria de la ayuda puede ayudar al usuario a estar informado.</w:t>
            </w:r>
          </w:p>
        </w:tc>
      </w:tr>
      <w:tr w:rsidR="00EB7736" w:rsidRPr="00176B27" w14:paraId="155574E9" w14:textId="77777777" w:rsidTr="00E237C7">
        <w:tc>
          <w:tcPr>
            <w:tcW w:w="1349" w:type="dxa"/>
            <w:vAlign w:val="center"/>
          </w:tcPr>
          <w:p w14:paraId="1E6B74C8" w14:textId="77777777" w:rsidR="00EB7736" w:rsidRPr="00A11405" w:rsidRDefault="00EB7736" w:rsidP="00E237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  <w:t>Pregunta de análisis</w:t>
            </w:r>
          </w:p>
        </w:tc>
        <w:tc>
          <w:tcPr>
            <w:tcW w:w="8432" w:type="dxa"/>
          </w:tcPr>
          <w:p w14:paraId="1B6BE5A4" w14:textId="77777777" w:rsidR="00EB7736" w:rsidRPr="00A11405" w:rsidRDefault="00EB7736" w:rsidP="00E237C7">
            <w:pPr>
              <w:spacing w:line="240" w:lineRule="auto"/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  <w:t>¿Se puede configurar un sistema de alertas?</w:t>
            </w:r>
          </w:p>
        </w:tc>
      </w:tr>
      <w:tr w:rsidR="00EB7736" w:rsidRPr="00A11405" w14:paraId="17A85B5C" w14:textId="77777777" w:rsidTr="00E237C7">
        <w:tc>
          <w:tcPr>
            <w:tcW w:w="1349" w:type="dxa"/>
            <w:vAlign w:val="center"/>
          </w:tcPr>
          <w:p w14:paraId="0A72C831" w14:textId="77777777" w:rsidR="00EB7736" w:rsidRPr="00A11405" w:rsidRDefault="00EB7736" w:rsidP="00E237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  <w:lastRenderedPageBreak/>
              <w:t>Puntuación</w:t>
            </w:r>
          </w:p>
        </w:tc>
        <w:tc>
          <w:tcPr>
            <w:tcW w:w="8432" w:type="dxa"/>
          </w:tcPr>
          <w:p w14:paraId="7076C675" w14:textId="77777777" w:rsidR="00EB7736" w:rsidRPr="00A11405" w:rsidRDefault="00EB7736" w:rsidP="00E237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  <w:t>0-1</w:t>
            </w:r>
          </w:p>
        </w:tc>
      </w:tr>
    </w:tbl>
    <w:p w14:paraId="30C59EC8" w14:textId="77777777" w:rsidR="00EB7736" w:rsidRPr="00A11405" w:rsidRDefault="00EB7736" w:rsidP="00EB7736">
      <w:pPr>
        <w:spacing w:line="240" w:lineRule="auto"/>
        <w:rPr>
          <w:rFonts w:eastAsia="Calibri"/>
          <w:color w:val="000000"/>
          <w:sz w:val="22"/>
          <w:szCs w:val="22"/>
          <w:lang w:val="es-ES" w:eastAsia="es-ES_tradnl"/>
        </w:rPr>
      </w:pPr>
    </w:p>
    <w:p w14:paraId="286927A3" w14:textId="77777777" w:rsidR="00EB7736" w:rsidRPr="00A11405" w:rsidRDefault="00EB7736" w:rsidP="00EB7736">
      <w:pPr>
        <w:keepNext/>
        <w:keepLines/>
        <w:numPr>
          <w:ilvl w:val="0"/>
          <w:numId w:val="3"/>
        </w:numPr>
        <w:tabs>
          <w:tab w:val="num" w:pos="360"/>
        </w:tabs>
        <w:spacing w:before="40" w:line="240" w:lineRule="auto"/>
        <w:ind w:left="0" w:firstLine="0"/>
        <w:outlineLvl w:val="1"/>
        <w:rPr>
          <w:rFonts w:eastAsia="Calibri"/>
          <w:b/>
          <w:color w:val="000000"/>
          <w:sz w:val="22"/>
          <w:szCs w:val="22"/>
          <w:lang w:val="es-ES" w:eastAsia="en-US"/>
        </w:rPr>
      </w:pPr>
      <w:r w:rsidRPr="00A11405">
        <w:rPr>
          <w:rFonts w:eastAsia="Calibri"/>
          <w:b/>
          <w:color w:val="000000"/>
          <w:sz w:val="22"/>
          <w:szCs w:val="22"/>
          <w:lang w:val="es-ES" w:eastAsia="en-US"/>
        </w:rPr>
        <w:t>Asistencia</w:t>
      </w:r>
    </w:p>
    <w:p w14:paraId="65226EE8" w14:textId="77777777" w:rsidR="00EB7736" w:rsidRPr="00A11405" w:rsidRDefault="00EB7736" w:rsidP="00EB7736">
      <w:pPr>
        <w:spacing w:line="240" w:lineRule="auto"/>
        <w:rPr>
          <w:rFonts w:eastAsia="Calibri"/>
          <w:color w:val="000000"/>
          <w:sz w:val="22"/>
          <w:szCs w:val="22"/>
          <w:lang w:val="es-ES" w:eastAsia="es-ES_tradnl"/>
        </w:rPr>
      </w:pPr>
    </w:p>
    <w:tbl>
      <w:tblPr>
        <w:tblW w:w="9781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349"/>
        <w:gridCol w:w="8432"/>
      </w:tblGrid>
      <w:tr w:rsidR="00EB7736" w:rsidRPr="00A11405" w14:paraId="72F91075" w14:textId="77777777" w:rsidTr="00E237C7">
        <w:tc>
          <w:tcPr>
            <w:tcW w:w="9781" w:type="dxa"/>
            <w:gridSpan w:val="2"/>
            <w:shd w:val="clear" w:color="auto" w:fill="D9D9D9"/>
          </w:tcPr>
          <w:p w14:paraId="75059A30" w14:textId="77777777" w:rsidR="00EB7736" w:rsidRPr="00A11405" w:rsidRDefault="00EB7736" w:rsidP="00EB7736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  <w:t>ATENCIÓN AL BENEFICIARIO</w:t>
            </w:r>
          </w:p>
        </w:tc>
      </w:tr>
      <w:tr w:rsidR="00EB7736" w:rsidRPr="00176B27" w14:paraId="6B0823A7" w14:textId="77777777" w:rsidTr="00E237C7">
        <w:tc>
          <w:tcPr>
            <w:tcW w:w="1349" w:type="dxa"/>
            <w:vAlign w:val="center"/>
          </w:tcPr>
          <w:p w14:paraId="57F93D6E" w14:textId="77777777" w:rsidR="00EB7736" w:rsidRPr="00A11405" w:rsidRDefault="00EB7736" w:rsidP="00E237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  <w:t>Definición/ Explicación</w:t>
            </w:r>
          </w:p>
        </w:tc>
        <w:tc>
          <w:tcPr>
            <w:tcW w:w="8432" w:type="dxa"/>
          </w:tcPr>
          <w:p w14:paraId="0FB69894" w14:textId="77777777" w:rsidR="00EB7736" w:rsidRPr="00A11405" w:rsidRDefault="00EB7736" w:rsidP="00E237C7">
            <w:pPr>
              <w:spacing w:line="240" w:lineRule="auto"/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  <w:t xml:space="preserve">Es una sección importante que debe estar en un lugar visible, para que el usuario pueda buscar respuestas a un problema puntual. </w:t>
            </w:r>
          </w:p>
        </w:tc>
      </w:tr>
      <w:tr w:rsidR="00EB7736" w:rsidRPr="00176B27" w14:paraId="419A95DE" w14:textId="77777777" w:rsidTr="00E237C7">
        <w:tc>
          <w:tcPr>
            <w:tcW w:w="1349" w:type="dxa"/>
            <w:vAlign w:val="center"/>
          </w:tcPr>
          <w:p w14:paraId="324CBF38" w14:textId="77777777" w:rsidR="00EB7736" w:rsidRPr="00A11405" w:rsidRDefault="00EB7736" w:rsidP="00E237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  <w:t>Pregunta de análisis</w:t>
            </w:r>
          </w:p>
        </w:tc>
        <w:tc>
          <w:tcPr>
            <w:tcW w:w="8432" w:type="dxa"/>
          </w:tcPr>
          <w:p w14:paraId="4550A36E" w14:textId="77777777" w:rsidR="00EB7736" w:rsidRPr="00A11405" w:rsidRDefault="00EB7736" w:rsidP="00E237C7">
            <w:pPr>
              <w:spacing w:line="240" w:lineRule="auto"/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  <w:t xml:space="preserve">¿Se encuentra fácilmente la sección de atención al beneficiario? </w:t>
            </w:r>
          </w:p>
        </w:tc>
      </w:tr>
      <w:tr w:rsidR="00EB7736" w:rsidRPr="00A11405" w14:paraId="143B0C24" w14:textId="77777777" w:rsidTr="00E237C7">
        <w:tc>
          <w:tcPr>
            <w:tcW w:w="1349" w:type="dxa"/>
            <w:vAlign w:val="center"/>
          </w:tcPr>
          <w:p w14:paraId="6274367F" w14:textId="77777777" w:rsidR="00EB7736" w:rsidRPr="00A11405" w:rsidRDefault="00EB7736" w:rsidP="00E237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  <w:t>Puntuación</w:t>
            </w:r>
          </w:p>
        </w:tc>
        <w:tc>
          <w:tcPr>
            <w:tcW w:w="8432" w:type="dxa"/>
          </w:tcPr>
          <w:p w14:paraId="1F5B7F9A" w14:textId="77777777" w:rsidR="00EB7736" w:rsidRPr="00A11405" w:rsidRDefault="00EB7736" w:rsidP="00E237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  <w:t>0-1</w:t>
            </w:r>
          </w:p>
        </w:tc>
      </w:tr>
    </w:tbl>
    <w:p w14:paraId="384D88B6" w14:textId="77777777" w:rsidR="00EB7736" w:rsidRPr="00A11405" w:rsidRDefault="00EB7736" w:rsidP="00EB773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eastAsia="Calibri"/>
          <w:b/>
          <w:smallCaps/>
          <w:color w:val="000000"/>
          <w:sz w:val="22"/>
          <w:szCs w:val="22"/>
          <w:lang w:val="es-ES" w:eastAsia="es-ES_tradnl"/>
        </w:rPr>
      </w:pPr>
    </w:p>
    <w:tbl>
      <w:tblPr>
        <w:tblW w:w="9781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349"/>
        <w:gridCol w:w="8432"/>
      </w:tblGrid>
      <w:tr w:rsidR="00EB7736" w:rsidRPr="00A11405" w14:paraId="55A12AF4" w14:textId="77777777" w:rsidTr="00E237C7">
        <w:tc>
          <w:tcPr>
            <w:tcW w:w="9781" w:type="dxa"/>
            <w:gridSpan w:val="2"/>
            <w:shd w:val="clear" w:color="auto" w:fill="D9D9D9"/>
          </w:tcPr>
          <w:p w14:paraId="11827A79" w14:textId="77777777" w:rsidR="00EB7736" w:rsidRPr="00A11405" w:rsidRDefault="00EB7736" w:rsidP="00EB7736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  <w:t xml:space="preserve">CONTACTO TELEFÓNICO </w:t>
            </w:r>
          </w:p>
        </w:tc>
      </w:tr>
      <w:tr w:rsidR="00EB7736" w:rsidRPr="00176B27" w14:paraId="38A1724D" w14:textId="77777777" w:rsidTr="00E237C7">
        <w:tc>
          <w:tcPr>
            <w:tcW w:w="1349" w:type="dxa"/>
            <w:vAlign w:val="center"/>
          </w:tcPr>
          <w:p w14:paraId="22F9B8EB" w14:textId="77777777" w:rsidR="00EB7736" w:rsidRPr="00A11405" w:rsidRDefault="00EB7736" w:rsidP="00E237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  <w:t>Definición/ Explicación</w:t>
            </w:r>
          </w:p>
        </w:tc>
        <w:tc>
          <w:tcPr>
            <w:tcW w:w="8432" w:type="dxa"/>
          </w:tcPr>
          <w:p w14:paraId="6137E6E3" w14:textId="77777777" w:rsidR="00EB7736" w:rsidRPr="00A11405" w:rsidRDefault="00EB7736" w:rsidP="00E237C7">
            <w:pPr>
              <w:spacing w:line="240" w:lineRule="auto"/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  <w:t>Incluir el teléfono de contacto (visible) para que las entidades interesadas en las ayudas puedan contactar directamente es un elemento importante para generar confianza.</w:t>
            </w:r>
          </w:p>
        </w:tc>
      </w:tr>
      <w:tr w:rsidR="00EB7736" w:rsidRPr="00176B27" w14:paraId="02145959" w14:textId="77777777" w:rsidTr="00E237C7">
        <w:tc>
          <w:tcPr>
            <w:tcW w:w="1349" w:type="dxa"/>
            <w:vAlign w:val="center"/>
          </w:tcPr>
          <w:p w14:paraId="24AAB3AA" w14:textId="77777777" w:rsidR="00EB7736" w:rsidRPr="00A11405" w:rsidRDefault="00EB7736" w:rsidP="00E237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  <w:t>Pregunta de análisis</w:t>
            </w:r>
          </w:p>
        </w:tc>
        <w:tc>
          <w:tcPr>
            <w:tcW w:w="8432" w:type="dxa"/>
          </w:tcPr>
          <w:p w14:paraId="43BB435F" w14:textId="77777777" w:rsidR="00EB7736" w:rsidRPr="00A11405" w:rsidRDefault="00EB7736" w:rsidP="00E237C7">
            <w:pPr>
              <w:spacing w:line="240" w:lineRule="auto"/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  <w:t xml:space="preserve">¿Se muestra visiblemente el teléfono de atención al usuario? </w:t>
            </w:r>
          </w:p>
        </w:tc>
      </w:tr>
      <w:tr w:rsidR="00EB7736" w:rsidRPr="00A11405" w14:paraId="3E981F39" w14:textId="77777777" w:rsidTr="00E237C7">
        <w:tc>
          <w:tcPr>
            <w:tcW w:w="1349" w:type="dxa"/>
            <w:vAlign w:val="center"/>
          </w:tcPr>
          <w:p w14:paraId="61B469E5" w14:textId="77777777" w:rsidR="00EB7736" w:rsidRPr="00A11405" w:rsidRDefault="00EB7736" w:rsidP="00E237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  <w:t>Puntuación</w:t>
            </w:r>
          </w:p>
        </w:tc>
        <w:tc>
          <w:tcPr>
            <w:tcW w:w="8432" w:type="dxa"/>
          </w:tcPr>
          <w:p w14:paraId="614F69BB" w14:textId="77777777" w:rsidR="00EB7736" w:rsidRPr="00A11405" w:rsidRDefault="00EB7736" w:rsidP="00E237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  <w:t>0-1</w:t>
            </w:r>
          </w:p>
        </w:tc>
      </w:tr>
    </w:tbl>
    <w:p w14:paraId="6CF2A3F2" w14:textId="77777777" w:rsidR="00EB7736" w:rsidRPr="00A11405" w:rsidRDefault="00EB7736" w:rsidP="00EB7736">
      <w:pPr>
        <w:spacing w:line="240" w:lineRule="auto"/>
        <w:ind w:left="360"/>
        <w:rPr>
          <w:rFonts w:eastAsia="Calibri"/>
          <w:color w:val="000000"/>
          <w:sz w:val="22"/>
          <w:szCs w:val="22"/>
          <w:lang w:val="es-ES" w:eastAsia="es-ES_tradnl"/>
        </w:rPr>
      </w:pPr>
    </w:p>
    <w:tbl>
      <w:tblPr>
        <w:tblW w:w="9781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349"/>
        <w:gridCol w:w="8432"/>
      </w:tblGrid>
      <w:tr w:rsidR="00EB7736" w:rsidRPr="00A11405" w14:paraId="164C9B32" w14:textId="77777777" w:rsidTr="00E237C7">
        <w:tc>
          <w:tcPr>
            <w:tcW w:w="9781" w:type="dxa"/>
            <w:gridSpan w:val="2"/>
            <w:shd w:val="clear" w:color="auto" w:fill="D9D9D9"/>
          </w:tcPr>
          <w:p w14:paraId="33887DBD" w14:textId="77777777" w:rsidR="00EB7736" w:rsidRPr="00A11405" w:rsidRDefault="00EB7736" w:rsidP="00EB7736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  <w:t>TELÉFONO DE CONTACTO GRATUITO</w:t>
            </w:r>
          </w:p>
        </w:tc>
      </w:tr>
      <w:tr w:rsidR="00EB7736" w:rsidRPr="00176B27" w14:paraId="4D9FF683" w14:textId="77777777" w:rsidTr="00E237C7">
        <w:tc>
          <w:tcPr>
            <w:tcW w:w="1349" w:type="dxa"/>
            <w:vAlign w:val="center"/>
          </w:tcPr>
          <w:p w14:paraId="13EA9759" w14:textId="77777777" w:rsidR="00EB7736" w:rsidRPr="00A11405" w:rsidRDefault="00EB7736" w:rsidP="00E237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  <w:t>Definición/ Explicación</w:t>
            </w:r>
          </w:p>
        </w:tc>
        <w:tc>
          <w:tcPr>
            <w:tcW w:w="8432" w:type="dxa"/>
          </w:tcPr>
          <w:p w14:paraId="29BCDE11" w14:textId="77777777" w:rsidR="00EB7736" w:rsidRPr="00A11405" w:rsidRDefault="00EB7736" w:rsidP="00E237C7">
            <w:pPr>
              <w:spacing w:line="240" w:lineRule="auto"/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  <w:t>La utilización de teléfonos gratuitos puede fomentar la realización de consultas.</w:t>
            </w:r>
          </w:p>
        </w:tc>
      </w:tr>
      <w:tr w:rsidR="00EB7736" w:rsidRPr="00176B27" w14:paraId="486EAD7C" w14:textId="77777777" w:rsidTr="00E237C7">
        <w:tc>
          <w:tcPr>
            <w:tcW w:w="1349" w:type="dxa"/>
            <w:vAlign w:val="center"/>
          </w:tcPr>
          <w:p w14:paraId="0CC0CC3F" w14:textId="77777777" w:rsidR="00EB7736" w:rsidRPr="00A11405" w:rsidRDefault="00EB7736" w:rsidP="00E237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  <w:t>Pregunta de análisis</w:t>
            </w:r>
          </w:p>
        </w:tc>
        <w:tc>
          <w:tcPr>
            <w:tcW w:w="8432" w:type="dxa"/>
          </w:tcPr>
          <w:p w14:paraId="5B683965" w14:textId="77777777" w:rsidR="00EB7736" w:rsidRPr="00A11405" w:rsidRDefault="00EB7736" w:rsidP="00E237C7">
            <w:pPr>
              <w:spacing w:line="240" w:lineRule="auto"/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  <w:t>¿Es gratuito? En caso contrario, ¿se informa de la tarifa de las llamadas?</w:t>
            </w:r>
          </w:p>
        </w:tc>
      </w:tr>
      <w:tr w:rsidR="00EB7736" w:rsidRPr="00A11405" w14:paraId="3C08084F" w14:textId="77777777" w:rsidTr="00E237C7">
        <w:tc>
          <w:tcPr>
            <w:tcW w:w="1349" w:type="dxa"/>
            <w:vAlign w:val="center"/>
          </w:tcPr>
          <w:p w14:paraId="5902470F" w14:textId="77777777" w:rsidR="00EB7736" w:rsidRPr="00A11405" w:rsidRDefault="00EB7736" w:rsidP="00E237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  <w:t>Puntuación</w:t>
            </w:r>
          </w:p>
        </w:tc>
        <w:tc>
          <w:tcPr>
            <w:tcW w:w="8432" w:type="dxa"/>
          </w:tcPr>
          <w:p w14:paraId="476D028F" w14:textId="77777777" w:rsidR="00EB7736" w:rsidRPr="00A11405" w:rsidRDefault="00EB7736" w:rsidP="00E237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  <w:t>0-1</w:t>
            </w:r>
          </w:p>
        </w:tc>
      </w:tr>
    </w:tbl>
    <w:p w14:paraId="1B3388CE" w14:textId="77777777" w:rsidR="00EB7736" w:rsidRPr="00A11405" w:rsidRDefault="00EB7736" w:rsidP="00EB7736">
      <w:pPr>
        <w:spacing w:line="240" w:lineRule="auto"/>
        <w:ind w:left="360"/>
        <w:rPr>
          <w:rFonts w:eastAsia="Calibri"/>
          <w:color w:val="000000"/>
          <w:sz w:val="22"/>
          <w:szCs w:val="22"/>
          <w:lang w:val="es-ES" w:eastAsia="es-ES_tradnl"/>
        </w:rPr>
      </w:pPr>
    </w:p>
    <w:tbl>
      <w:tblPr>
        <w:tblW w:w="9781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349"/>
        <w:gridCol w:w="8432"/>
      </w:tblGrid>
      <w:tr w:rsidR="00EB7736" w:rsidRPr="00A11405" w14:paraId="5428562F" w14:textId="77777777" w:rsidTr="00E237C7">
        <w:tc>
          <w:tcPr>
            <w:tcW w:w="9781" w:type="dxa"/>
            <w:gridSpan w:val="2"/>
            <w:shd w:val="clear" w:color="auto" w:fill="D9D9D9"/>
          </w:tcPr>
          <w:p w14:paraId="231412F7" w14:textId="77777777" w:rsidR="00EB7736" w:rsidRPr="00A11405" w:rsidRDefault="00EB7736" w:rsidP="00EB7736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  <w:t xml:space="preserve">FORMULARIO DE CONTACTO </w:t>
            </w:r>
          </w:p>
        </w:tc>
      </w:tr>
      <w:tr w:rsidR="00EB7736" w:rsidRPr="00176B27" w14:paraId="440EA269" w14:textId="77777777" w:rsidTr="00E237C7">
        <w:tc>
          <w:tcPr>
            <w:tcW w:w="1349" w:type="dxa"/>
            <w:vAlign w:val="center"/>
          </w:tcPr>
          <w:p w14:paraId="2A7F3BB7" w14:textId="77777777" w:rsidR="00EB7736" w:rsidRPr="00A11405" w:rsidRDefault="00EB7736" w:rsidP="00E237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  <w:t>Definición/ Explicación</w:t>
            </w:r>
          </w:p>
        </w:tc>
        <w:tc>
          <w:tcPr>
            <w:tcW w:w="8432" w:type="dxa"/>
          </w:tcPr>
          <w:p w14:paraId="6E22B1DF" w14:textId="77777777" w:rsidR="00EB7736" w:rsidRPr="00A11405" w:rsidRDefault="00EB7736" w:rsidP="00E237C7">
            <w:pPr>
              <w:spacing w:line="240" w:lineRule="auto"/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  <w:t>Incluir un formulario de contacto para que las organizaciones interesadas en las ayudas puedan contactar directamente con el organismo gestor es un elemento importante en la atención al usuario.</w:t>
            </w:r>
          </w:p>
        </w:tc>
      </w:tr>
      <w:tr w:rsidR="00EB7736" w:rsidRPr="00176B27" w14:paraId="53F7A1AB" w14:textId="77777777" w:rsidTr="00E237C7">
        <w:tc>
          <w:tcPr>
            <w:tcW w:w="1349" w:type="dxa"/>
            <w:vAlign w:val="center"/>
          </w:tcPr>
          <w:p w14:paraId="00796D4A" w14:textId="77777777" w:rsidR="00EB7736" w:rsidRPr="00A11405" w:rsidRDefault="00EB7736" w:rsidP="00E237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  <w:t>Pregunta de análisis</w:t>
            </w:r>
          </w:p>
        </w:tc>
        <w:tc>
          <w:tcPr>
            <w:tcW w:w="8432" w:type="dxa"/>
          </w:tcPr>
          <w:p w14:paraId="4D626CE0" w14:textId="77777777" w:rsidR="00EB7736" w:rsidRPr="00A11405" w:rsidRDefault="00EB7736" w:rsidP="00E237C7">
            <w:pPr>
              <w:spacing w:line="240" w:lineRule="auto"/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  <w:t xml:space="preserve">¿Hay un formulario de contacto? </w:t>
            </w:r>
          </w:p>
        </w:tc>
      </w:tr>
      <w:tr w:rsidR="00EB7736" w:rsidRPr="00A11405" w14:paraId="4F0191F1" w14:textId="77777777" w:rsidTr="00E237C7">
        <w:tc>
          <w:tcPr>
            <w:tcW w:w="1349" w:type="dxa"/>
            <w:vAlign w:val="center"/>
          </w:tcPr>
          <w:p w14:paraId="5E020FAF" w14:textId="77777777" w:rsidR="00EB7736" w:rsidRPr="00A11405" w:rsidRDefault="00EB7736" w:rsidP="00E237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  <w:t>Puntuación</w:t>
            </w:r>
          </w:p>
        </w:tc>
        <w:tc>
          <w:tcPr>
            <w:tcW w:w="8432" w:type="dxa"/>
          </w:tcPr>
          <w:p w14:paraId="1020A25D" w14:textId="77777777" w:rsidR="00EB7736" w:rsidRPr="00A11405" w:rsidRDefault="00EB7736" w:rsidP="00E237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  <w:t>0-1</w:t>
            </w:r>
          </w:p>
        </w:tc>
      </w:tr>
    </w:tbl>
    <w:p w14:paraId="0A48A152" w14:textId="77777777" w:rsidR="00EB7736" w:rsidRPr="00A11405" w:rsidRDefault="00EB7736" w:rsidP="00EB7736">
      <w:pPr>
        <w:spacing w:line="240" w:lineRule="auto"/>
        <w:rPr>
          <w:rFonts w:eastAsia="Calibri"/>
          <w:color w:val="000000"/>
          <w:sz w:val="22"/>
          <w:szCs w:val="22"/>
          <w:lang w:val="es-ES" w:eastAsia="es-ES_tradnl"/>
        </w:rPr>
      </w:pPr>
    </w:p>
    <w:tbl>
      <w:tblPr>
        <w:tblW w:w="9781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349"/>
        <w:gridCol w:w="8432"/>
      </w:tblGrid>
      <w:tr w:rsidR="00EB7736" w:rsidRPr="00176B27" w14:paraId="7B907DDE" w14:textId="77777777" w:rsidTr="00E237C7">
        <w:tc>
          <w:tcPr>
            <w:tcW w:w="9781" w:type="dxa"/>
            <w:gridSpan w:val="2"/>
            <w:shd w:val="clear" w:color="auto" w:fill="D9D9D9"/>
          </w:tcPr>
          <w:p w14:paraId="1F61874E" w14:textId="77777777" w:rsidR="00EB7736" w:rsidRPr="00A11405" w:rsidRDefault="00EB7736" w:rsidP="00EB7736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  <w:t xml:space="preserve">ACCESIBILIDAD DEL FORMULARIO DE CONTACTO </w:t>
            </w:r>
          </w:p>
        </w:tc>
      </w:tr>
      <w:tr w:rsidR="00EB7736" w:rsidRPr="00176B27" w14:paraId="42EFBE5D" w14:textId="77777777" w:rsidTr="00E237C7">
        <w:tc>
          <w:tcPr>
            <w:tcW w:w="1349" w:type="dxa"/>
            <w:vAlign w:val="center"/>
          </w:tcPr>
          <w:p w14:paraId="7139B93D" w14:textId="77777777" w:rsidR="00EB7736" w:rsidRPr="00A11405" w:rsidRDefault="00EB7736" w:rsidP="00E237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  <w:t>Definición/ Explicación</w:t>
            </w:r>
          </w:p>
        </w:tc>
        <w:tc>
          <w:tcPr>
            <w:tcW w:w="8432" w:type="dxa"/>
          </w:tcPr>
          <w:p w14:paraId="4E844249" w14:textId="77777777" w:rsidR="00EB7736" w:rsidRPr="00A11405" w:rsidRDefault="00EB7736" w:rsidP="00E237C7">
            <w:pPr>
              <w:spacing w:line="240" w:lineRule="auto"/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  <w:t>La accesibilidad del formulario de contacto es clave para facilitar la realización de consultas.</w:t>
            </w:r>
          </w:p>
        </w:tc>
      </w:tr>
      <w:tr w:rsidR="00EB7736" w:rsidRPr="00176B27" w14:paraId="163EE12E" w14:textId="77777777" w:rsidTr="00E237C7">
        <w:tc>
          <w:tcPr>
            <w:tcW w:w="1349" w:type="dxa"/>
            <w:vAlign w:val="center"/>
          </w:tcPr>
          <w:p w14:paraId="0266D972" w14:textId="77777777" w:rsidR="00EB7736" w:rsidRPr="00A11405" w:rsidRDefault="00EB7736" w:rsidP="00E237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  <w:t>Pregunta de análisis</w:t>
            </w:r>
          </w:p>
        </w:tc>
        <w:tc>
          <w:tcPr>
            <w:tcW w:w="8432" w:type="dxa"/>
          </w:tcPr>
          <w:p w14:paraId="3EB08DDB" w14:textId="77777777" w:rsidR="00EB7736" w:rsidRPr="00A11405" w:rsidRDefault="00EB7736" w:rsidP="00E237C7">
            <w:pPr>
              <w:spacing w:line="240" w:lineRule="auto"/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  <w:t xml:space="preserve">¿El formulario de contacto está accesible? </w:t>
            </w:r>
          </w:p>
        </w:tc>
      </w:tr>
      <w:tr w:rsidR="00EB7736" w:rsidRPr="00A11405" w14:paraId="2088E54F" w14:textId="77777777" w:rsidTr="00E237C7">
        <w:tc>
          <w:tcPr>
            <w:tcW w:w="1349" w:type="dxa"/>
            <w:vAlign w:val="center"/>
          </w:tcPr>
          <w:p w14:paraId="05516B4B" w14:textId="77777777" w:rsidR="00EB7736" w:rsidRPr="00A11405" w:rsidRDefault="00EB7736" w:rsidP="00E237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  <w:t>Puntuación</w:t>
            </w:r>
          </w:p>
        </w:tc>
        <w:tc>
          <w:tcPr>
            <w:tcW w:w="8432" w:type="dxa"/>
          </w:tcPr>
          <w:p w14:paraId="1F8DDDF6" w14:textId="77777777" w:rsidR="00EB7736" w:rsidRPr="00A11405" w:rsidRDefault="00EB7736" w:rsidP="00E237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  <w:t>0-1</w:t>
            </w:r>
          </w:p>
        </w:tc>
      </w:tr>
    </w:tbl>
    <w:p w14:paraId="3ED1D15B" w14:textId="77777777" w:rsidR="00EB7736" w:rsidRPr="00A11405" w:rsidRDefault="00EB7736" w:rsidP="00EB7736">
      <w:pPr>
        <w:spacing w:line="240" w:lineRule="auto"/>
        <w:rPr>
          <w:rFonts w:eastAsia="Calibri"/>
          <w:color w:val="000000"/>
          <w:sz w:val="22"/>
          <w:szCs w:val="22"/>
          <w:lang w:val="es-ES" w:eastAsia="es-ES_tradnl"/>
        </w:rPr>
      </w:pPr>
    </w:p>
    <w:tbl>
      <w:tblPr>
        <w:tblW w:w="9781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349"/>
        <w:gridCol w:w="8432"/>
      </w:tblGrid>
      <w:tr w:rsidR="00EB7736" w:rsidRPr="00176B27" w14:paraId="08AE2BD9" w14:textId="77777777" w:rsidTr="00E237C7">
        <w:tc>
          <w:tcPr>
            <w:tcW w:w="9781" w:type="dxa"/>
            <w:gridSpan w:val="2"/>
            <w:shd w:val="clear" w:color="auto" w:fill="D9D9D9"/>
          </w:tcPr>
          <w:p w14:paraId="125958BE" w14:textId="77777777" w:rsidR="00EB7736" w:rsidRPr="00A11405" w:rsidRDefault="00EB7736" w:rsidP="00EB7736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  <w:t>CHAT DE ATENCIÓN AL CLIENTE</w:t>
            </w:r>
          </w:p>
        </w:tc>
      </w:tr>
      <w:tr w:rsidR="00EB7736" w:rsidRPr="00176B27" w14:paraId="66CEA5F8" w14:textId="77777777" w:rsidTr="00E237C7">
        <w:tc>
          <w:tcPr>
            <w:tcW w:w="1349" w:type="dxa"/>
            <w:vAlign w:val="center"/>
          </w:tcPr>
          <w:p w14:paraId="1CD4C780" w14:textId="77777777" w:rsidR="00EB7736" w:rsidRPr="00A11405" w:rsidRDefault="00EB7736" w:rsidP="00E237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  <w:t>Definición/ Explicación</w:t>
            </w:r>
          </w:p>
        </w:tc>
        <w:tc>
          <w:tcPr>
            <w:tcW w:w="8432" w:type="dxa"/>
          </w:tcPr>
          <w:p w14:paraId="29F63EA9" w14:textId="77777777" w:rsidR="00EB7736" w:rsidRPr="00A11405" w:rsidRDefault="00EB7736" w:rsidP="00E237C7">
            <w:pPr>
              <w:spacing w:line="240" w:lineRule="auto"/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  <w:t xml:space="preserve">Un chat automático o con personas reales para resolver dudas al instante puede ayudar a los usuarios. </w:t>
            </w:r>
          </w:p>
        </w:tc>
      </w:tr>
      <w:tr w:rsidR="00EB7736" w:rsidRPr="00176B27" w14:paraId="16EE27E3" w14:textId="77777777" w:rsidTr="00E237C7">
        <w:tc>
          <w:tcPr>
            <w:tcW w:w="1349" w:type="dxa"/>
            <w:vAlign w:val="center"/>
          </w:tcPr>
          <w:p w14:paraId="20C20D5D" w14:textId="77777777" w:rsidR="00EB7736" w:rsidRPr="00A11405" w:rsidRDefault="00EB7736" w:rsidP="00E237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  <w:t>Pregunta de análisis</w:t>
            </w:r>
          </w:p>
        </w:tc>
        <w:tc>
          <w:tcPr>
            <w:tcW w:w="8432" w:type="dxa"/>
          </w:tcPr>
          <w:p w14:paraId="4F875C56" w14:textId="77777777" w:rsidR="00EB7736" w:rsidRPr="00A11405" w:rsidRDefault="00EB7736" w:rsidP="00E237C7">
            <w:pPr>
              <w:spacing w:line="240" w:lineRule="auto"/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  <w:t>¿Incluye el sitio web un chat que dé respuesta a los interesados?</w:t>
            </w:r>
          </w:p>
        </w:tc>
      </w:tr>
      <w:tr w:rsidR="00EB7736" w:rsidRPr="00A11405" w14:paraId="7C766DC3" w14:textId="77777777" w:rsidTr="00E237C7">
        <w:tc>
          <w:tcPr>
            <w:tcW w:w="1349" w:type="dxa"/>
            <w:vAlign w:val="center"/>
          </w:tcPr>
          <w:p w14:paraId="497CDE5F" w14:textId="77777777" w:rsidR="00EB7736" w:rsidRPr="00A11405" w:rsidRDefault="00EB7736" w:rsidP="00E237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  <w:t>Puntuación</w:t>
            </w:r>
          </w:p>
        </w:tc>
        <w:tc>
          <w:tcPr>
            <w:tcW w:w="8432" w:type="dxa"/>
          </w:tcPr>
          <w:p w14:paraId="566BB11C" w14:textId="77777777" w:rsidR="00EB7736" w:rsidRPr="00A11405" w:rsidRDefault="00EB7736" w:rsidP="00E237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  <w:t>0-1</w:t>
            </w:r>
          </w:p>
        </w:tc>
      </w:tr>
    </w:tbl>
    <w:p w14:paraId="665DD5F0" w14:textId="77777777" w:rsidR="00EB7736" w:rsidRPr="00A11405" w:rsidRDefault="00EB7736" w:rsidP="00EB7736">
      <w:pPr>
        <w:spacing w:line="240" w:lineRule="auto"/>
        <w:rPr>
          <w:rFonts w:eastAsia="Calibri"/>
          <w:b/>
          <w:color w:val="000000"/>
          <w:sz w:val="22"/>
          <w:szCs w:val="22"/>
          <w:lang w:val="es-ES" w:eastAsia="es-ES_tradnl"/>
        </w:rPr>
      </w:pPr>
    </w:p>
    <w:p w14:paraId="38E53B05" w14:textId="77777777" w:rsidR="00EB7736" w:rsidRPr="00A11405" w:rsidRDefault="00EB7736" w:rsidP="00EB7736">
      <w:pPr>
        <w:spacing w:line="240" w:lineRule="auto"/>
        <w:rPr>
          <w:rFonts w:eastAsia="Calibri"/>
          <w:color w:val="000000"/>
          <w:sz w:val="22"/>
          <w:szCs w:val="22"/>
          <w:lang w:val="es-ES" w:eastAsia="es-ES_tradnl"/>
        </w:rPr>
      </w:pPr>
    </w:p>
    <w:p w14:paraId="4D15F8B2" w14:textId="77777777" w:rsidR="00EB7736" w:rsidRPr="00A11405" w:rsidRDefault="00EB7736" w:rsidP="00EB7736">
      <w:pPr>
        <w:keepNext/>
        <w:keepLines/>
        <w:numPr>
          <w:ilvl w:val="0"/>
          <w:numId w:val="3"/>
        </w:numPr>
        <w:tabs>
          <w:tab w:val="num" w:pos="360"/>
        </w:tabs>
        <w:spacing w:before="40" w:line="240" w:lineRule="auto"/>
        <w:ind w:left="0" w:firstLine="0"/>
        <w:outlineLvl w:val="1"/>
        <w:rPr>
          <w:rFonts w:eastAsia="Calibri"/>
          <w:b/>
          <w:color w:val="000000"/>
          <w:sz w:val="22"/>
          <w:szCs w:val="22"/>
          <w:lang w:val="es-ES" w:eastAsia="en-US"/>
        </w:rPr>
      </w:pPr>
      <w:r w:rsidRPr="00A11405">
        <w:rPr>
          <w:rFonts w:eastAsia="Calibri"/>
          <w:b/>
          <w:color w:val="000000"/>
          <w:sz w:val="22"/>
          <w:szCs w:val="22"/>
          <w:lang w:val="es-ES" w:eastAsia="en-US"/>
        </w:rPr>
        <w:t>Redes sociales</w:t>
      </w:r>
    </w:p>
    <w:p w14:paraId="5EF2A23F" w14:textId="77777777" w:rsidR="00EB7736" w:rsidRPr="00A11405" w:rsidRDefault="00EB7736" w:rsidP="00EB7736">
      <w:pPr>
        <w:spacing w:line="240" w:lineRule="auto"/>
        <w:rPr>
          <w:rFonts w:eastAsia="Calibri"/>
          <w:color w:val="000000"/>
          <w:sz w:val="22"/>
          <w:szCs w:val="22"/>
          <w:lang w:val="es-ES" w:eastAsia="es-ES_tradnl"/>
        </w:rPr>
      </w:pPr>
    </w:p>
    <w:tbl>
      <w:tblPr>
        <w:tblW w:w="9781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349"/>
        <w:gridCol w:w="8432"/>
      </w:tblGrid>
      <w:tr w:rsidR="00EB7736" w:rsidRPr="00176B27" w14:paraId="5257EBB1" w14:textId="77777777" w:rsidTr="00E237C7">
        <w:tc>
          <w:tcPr>
            <w:tcW w:w="9781" w:type="dxa"/>
            <w:gridSpan w:val="2"/>
            <w:shd w:val="clear" w:color="auto" w:fill="D9D9D9"/>
          </w:tcPr>
          <w:p w14:paraId="1D474612" w14:textId="77777777" w:rsidR="00EB7736" w:rsidRPr="00A11405" w:rsidRDefault="00EB7736" w:rsidP="00EB7736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rPr>
                <w:rFonts w:eastAsia="Calibri"/>
                <w:b/>
                <w:smallCaps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b/>
                <w:smallCaps/>
                <w:color w:val="000000"/>
                <w:sz w:val="22"/>
                <w:szCs w:val="22"/>
                <w:lang w:val="es-ES" w:eastAsia="es-ES_tradnl"/>
              </w:rPr>
              <w:t>PRESENCIA EN REDES SOCIALES PERSONALES – FACEBOOK</w:t>
            </w:r>
          </w:p>
        </w:tc>
      </w:tr>
      <w:tr w:rsidR="00EB7736" w:rsidRPr="00176B27" w14:paraId="11067FC1" w14:textId="77777777" w:rsidTr="00E237C7">
        <w:tc>
          <w:tcPr>
            <w:tcW w:w="1349" w:type="dxa"/>
            <w:vAlign w:val="center"/>
          </w:tcPr>
          <w:p w14:paraId="11F9C643" w14:textId="77777777" w:rsidR="00EB7736" w:rsidRPr="00A11405" w:rsidRDefault="00EB7736" w:rsidP="00E237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  <w:t>Definición/ Explicación</w:t>
            </w:r>
          </w:p>
        </w:tc>
        <w:tc>
          <w:tcPr>
            <w:tcW w:w="8432" w:type="dxa"/>
          </w:tcPr>
          <w:p w14:paraId="3637AD77" w14:textId="77777777" w:rsidR="00EB7736" w:rsidRPr="00A11405" w:rsidRDefault="00EB7736" w:rsidP="00E237C7">
            <w:pPr>
              <w:spacing w:line="240" w:lineRule="auto"/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  <w:t xml:space="preserve">Las redes sociales como Facebook pueden ser de gran utilidad para dar a conocer contenidos a diferentes públicos. </w:t>
            </w:r>
          </w:p>
        </w:tc>
      </w:tr>
      <w:tr w:rsidR="00EB7736" w:rsidRPr="00176B27" w14:paraId="565B2D72" w14:textId="77777777" w:rsidTr="00E237C7">
        <w:tc>
          <w:tcPr>
            <w:tcW w:w="1349" w:type="dxa"/>
            <w:vAlign w:val="center"/>
          </w:tcPr>
          <w:p w14:paraId="415FDA91" w14:textId="77777777" w:rsidR="00EB7736" w:rsidRPr="00A11405" w:rsidRDefault="00EB7736" w:rsidP="00E237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  <w:lastRenderedPageBreak/>
              <w:t>Pregunta de análisis</w:t>
            </w:r>
          </w:p>
        </w:tc>
        <w:tc>
          <w:tcPr>
            <w:tcW w:w="8432" w:type="dxa"/>
          </w:tcPr>
          <w:p w14:paraId="1550C325" w14:textId="77777777" w:rsidR="00EB7736" w:rsidRPr="00A11405" w:rsidRDefault="00EB7736" w:rsidP="00E237C7">
            <w:pPr>
              <w:spacing w:line="240" w:lineRule="auto"/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  <w:t>¿Tiene el sitio web presencia en Facebook?</w:t>
            </w:r>
          </w:p>
        </w:tc>
      </w:tr>
      <w:tr w:rsidR="00EB7736" w:rsidRPr="00A11405" w14:paraId="4F5FA0DC" w14:textId="77777777" w:rsidTr="00E237C7">
        <w:tc>
          <w:tcPr>
            <w:tcW w:w="1349" w:type="dxa"/>
            <w:vAlign w:val="center"/>
          </w:tcPr>
          <w:p w14:paraId="02EB4170" w14:textId="77777777" w:rsidR="00EB7736" w:rsidRPr="00A11405" w:rsidRDefault="00EB7736" w:rsidP="00E237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  <w:t>Puntuación</w:t>
            </w:r>
          </w:p>
        </w:tc>
        <w:tc>
          <w:tcPr>
            <w:tcW w:w="8432" w:type="dxa"/>
          </w:tcPr>
          <w:p w14:paraId="163A230F" w14:textId="77777777" w:rsidR="00EB7736" w:rsidRPr="00A11405" w:rsidRDefault="00EB7736" w:rsidP="00E237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  <w:t>0-1</w:t>
            </w:r>
          </w:p>
        </w:tc>
      </w:tr>
    </w:tbl>
    <w:p w14:paraId="22AB016C" w14:textId="77777777" w:rsidR="00EB7736" w:rsidRPr="00A11405" w:rsidRDefault="00EB7736" w:rsidP="00EB7736">
      <w:pPr>
        <w:spacing w:line="240" w:lineRule="auto"/>
        <w:rPr>
          <w:rFonts w:eastAsia="Calibri"/>
          <w:color w:val="000000"/>
          <w:sz w:val="22"/>
          <w:szCs w:val="22"/>
          <w:lang w:val="es-ES" w:eastAsia="es-ES_tradnl"/>
        </w:rPr>
      </w:pPr>
    </w:p>
    <w:tbl>
      <w:tblPr>
        <w:tblW w:w="9781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349"/>
        <w:gridCol w:w="8432"/>
      </w:tblGrid>
      <w:tr w:rsidR="00EB7736" w:rsidRPr="00176B27" w14:paraId="7982C920" w14:textId="77777777" w:rsidTr="00E237C7">
        <w:tc>
          <w:tcPr>
            <w:tcW w:w="9781" w:type="dxa"/>
            <w:gridSpan w:val="2"/>
            <w:shd w:val="clear" w:color="auto" w:fill="D9D9D9"/>
          </w:tcPr>
          <w:p w14:paraId="15625C7C" w14:textId="77777777" w:rsidR="00EB7736" w:rsidRPr="00A11405" w:rsidRDefault="00EB7736" w:rsidP="00EB7736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rPr>
                <w:rFonts w:eastAsia="Calibri"/>
                <w:b/>
                <w:smallCaps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b/>
                <w:smallCaps/>
                <w:color w:val="000000"/>
                <w:sz w:val="22"/>
                <w:szCs w:val="22"/>
                <w:lang w:val="es-ES" w:eastAsia="es-ES_tradnl"/>
              </w:rPr>
              <w:t>PRESENCIA EN REDES SOCIALES PERSONALES -INSTAGRAM</w:t>
            </w:r>
          </w:p>
        </w:tc>
      </w:tr>
      <w:tr w:rsidR="00EB7736" w:rsidRPr="00176B27" w14:paraId="703279D9" w14:textId="77777777" w:rsidTr="00E237C7">
        <w:tc>
          <w:tcPr>
            <w:tcW w:w="1349" w:type="dxa"/>
            <w:vAlign w:val="center"/>
          </w:tcPr>
          <w:p w14:paraId="296AC6CA" w14:textId="77777777" w:rsidR="00EB7736" w:rsidRPr="00A11405" w:rsidRDefault="00EB7736" w:rsidP="00E237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  <w:t>Definición/ Explicación</w:t>
            </w:r>
          </w:p>
        </w:tc>
        <w:tc>
          <w:tcPr>
            <w:tcW w:w="8432" w:type="dxa"/>
          </w:tcPr>
          <w:p w14:paraId="0058F819" w14:textId="77777777" w:rsidR="00EB7736" w:rsidRPr="00A11405" w:rsidRDefault="00EB7736" w:rsidP="00E237C7">
            <w:pPr>
              <w:spacing w:line="240" w:lineRule="auto"/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  <w:t>Las redes sociales como Instagram pueden ser de gran utilidad para dar a conocer contenidos a diferentes públicos.</w:t>
            </w:r>
          </w:p>
        </w:tc>
      </w:tr>
      <w:tr w:rsidR="00EB7736" w:rsidRPr="00176B27" w14:paraId="0DF79238" w14:textId="77777777" w:rsidTr="00E237C7">
        <w:tc>
          <w:tcPr>
            <w:tcW w:w="1349" w:type="dxa"/>
            <w:vAlign w:val="center"/>
          </w:tcPr>
          <w:p w14:paraId="5B795E76" w14:textId="77777777" w:rsidR="00EB7736" w:rsidRPr="00A11405" w:rsidRDefault="00EB7736" w:rsidP="00E237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  <w:t>Pregunta de análisis</w:t>
            </w:r>
          </w:p>
        </w:tc>
        <w:tc>
          <w:tcPr>
            <w:tcW w:w="8432" w:type="dxa"/>
          </w:tcPr>
          <w:p w14:paraId="5A29BAFE" w14:textId="77777777" w:rsidR="00EB7736" w:rsidRPr="00A11405" w:rsidRDefault="00EB7736" w:rsidP="00E237C7">
            <w:pPr>
              <w:spacing w:line="240" w:lineRule="auto"/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  <w:t>¿Tiene el sitio web presencia en Instagram?</w:t>
            </w:r>
          </w:p>
        </w:tc>
      </w:tr>
      <w:tr w:rsidR="00EB7736" w:rsidRPr="00A11405" w14:paraId="69D0BBFB" w14:textId="77777777" w:rsidTr="00E237C7">
        <w:tc>
          <w:tcPr>
            <w:tcW w:w="1349" w:type="dxa"/>
            <w:vAlign w:val="center"/>
          </w:tcPr>
          <w:p w14:paraId="6DB1300E" w14:textId="77777777" w:rsidR="00EB7736" w:rsidRPr="00A11405" w:rsidRDefault="00EB7736" w:rsidP="00E237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  <w:t>Puntuación</w:t>
            </w:r>
          </w:p>
        </w:tc>
        <w:tc>
          <w:tcPr>
            <w:tcW w:w="8432" w:type="dxa"/>
          </w:tcPr>
          <w:p w14:paraId="418D6E64" w14:textId="77777777" w:rsidR="00EB7736" w:rsidRPr="00A11405" w:rsidRDefault="00EB7736" w:rsidP="00E237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  <w:t>0-1</w:t>
            </w:r>
          </w:p>
        </w:tc>
      </w:tr>
    </w:tbl>
    <w:p w14:paraId="07C87B3B" w14:textId="77777777" w:rsidR="00EB7736" w:rsidRPr="00A11405" w:rsidRDefault="00EB7736" w:rsidP="00EB773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eastAsia="Calibri"/>
          <w:color w:val="000000"/>
          <w:sz w:val="22"/>
          <w:szCs w:val="22"/>
          <w:lang w:val="es-ES" w:eastAsia="es-ES_tradnl"/>
        </w:rPr>
      </w:pPr>
    </w:p>
    <w:tbl>
      <w:tblPr>
        <w:tblW w:w="9781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349"/>
        <w:gridCol w:w="8432"/>
      </w:tblGrid>
      <w:tr w:rsidR="00EB7736" w:rsidRPr="00176B27" w14:paraId="09D024A5" w14:textId="77777777" w:rsidTr="00E237C7">
        <w:tc>
          <w:tcPr>
            <w:tcW w:w="9781" w:type="dxa"/>
            <w:gridSpan w:val="2"/>
            <w:shd w:val="clear" w:color="auto" w:fill="D9D9D9"/>
          </w:tcPr>
          <w:p w14:paraId="312C4141" w14:textId="77777777" w:rsidR="00EB7736" w:rsidRPr="00A11405" w:rsidRDefault="00EB7736" w:rsidP="00EB7736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rPr>
                <w:rFonts w:eastAsia="Calibri"/>
                <w:b/>
                <w:smallCaps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b/>
                <w:smallCaps/>
                <w:color w:val="000000"/>
                <w:sz w:val="22"/>
                <w:szCs w:val="22"/>
                <w:lang w:val="es-ES" w:eastAsia="es-ES_tradnl"/>
              </w:rPr>
              <w:t>PRESENCIA EN REDES SOCIALES PROFESIONALES - LINKEDIN</w:t>
            </w:r>
          </w:p>
        </w:tc>
      </w:tr>
      <w:tr w:rsidR="00EB7736" w:rsidRPr="00176B27" w14:paraId="23EEC716" w14:textId="77777777" w:rsidTr="00E237C7">
        <w:tc>
          <w:tcPr>
            <w:tcW w:w="1349" w:type="dxa"/>
            <w:vAlign w:val="center"/>
          </w:tcPr>
          <w:p w14:paraId="111A931A" w14:textId="77777777" w:rsidR="00EB7736" w:rsidRPr="00A11405" w:rsidRDefault="00EB7736" w:rsidP="00E237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  <w:t>Definición/ Explicación</w:t>
            </w:r>
          </w:p>
        </w:tc>
        <w:tc>
          <w:tcPr>
            <w:tcW w:w="8432" w:type="dxa"/>
          </w:tcPr>
          <w:p w14:paraId="438A1906" w14:textId="77777777" w:rsidR="00EB7736" w:rsidRPr="00A11405" w:rsidRDefault="00EB7736" w:rsidP="00E237C7">
            <w:pPr>
              <w:spacing w:line="240" w:lineRule="auto"/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  <w:t>Las redes profesionales como LinkedIn son un entorno profesional de utilidad para compartir contenidos de interés para las empresas.</w:t>
            </w:r>
          </w:p>
        </w:tc>
      </w:tr>
      <w:tr w:rsidR="00EB7736" w:rsidRPr="00176B27" w14:paraId="09F006FD" w14:textId="77777777" w:rsidTr="00E237C7">
        <w:tc>
          <w:tcPr>
            <w:tcW w:w="1349" w:type="dxa"/>
            <w:vAlign w:val="center"/>
          </w:tcPr>
          <w:p w14:paraId="1A584A8C" w14:textId="77777777" w:rsidR="00EB7736" w:rsidRPr="00A11405" w:rsidRDefault="00EB7736" w:rsidP="00E237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  <w:t>Pregunta de análisis</w:t>
            </w:r>
          </w:p>
        </w:tc>
        <w:tc>
          <w:tcPr>
            <w:tcW w:w="8432" w:type="dxa"/>
          </w:tcPr>
          <w:p w14:paraId="48308F23" w14:textId="77777777" w:rsidR="00EB7736" w:rsidRPr="00A11405" w:rsidRDefault="00EB7736" w:rsidP="00E237C7">
            <w:pPr>
              <w:spacing w:line="240" w:lineRule="auto"/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  <w:t>¿Tiene el sitio web presencia en LinkedIn?</w:t>
            </w:r>
          </w:p>
        </w:tc>
      </w:tr>
      <w:tr w:rsidR="00EB7736" w:rsidRPr="00A11405" w14:paraId="75BF4900" w14:textId="77777777" w:rsidTr="00E237C7">
        <w:tc>
          <w:tcPr>
            <w:tcW w:w="1349" w:type="dxa"/>
            <w:vAlign w:val="center"/>
          </w:tcPr>
          <w:p w14:paraId="5848C025" w14:textId="77777777" w:rsidR="00EB7736" w:rsidRPr="00A11405" w:rsidRDefault="00EB7736" w:rsidP="00E237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  <w:t>Puntuación</w:t>
            </w:r>
          </w:p>
        </w:tc>
        <w:tc>
          <w:tcPr>
            <w:tcW w:w="8432" w:type="dxa"/>
          </w:tcPr>
          <w:p w14:paraId="7A003A08" w14:textId="77777777" w:rsidR="00EB7736" w:rsidRPr="00A11405" w:rsidRDefault="00EB7736" w:rsidP="00E237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  <w:t>0-1</w:t>
            </w:r>
          </w:p>
        </w:tc>
      </w:tr>
    </w:tbl>
    <w:p w14:paraId="46608E32" w14:textId="77777777" w:rsidR="00EB7736" w:rsidRPr="00A11405" w:rsidRDefault="00EB7736" w:rsidP="00EB773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792"/>
        <w:rPr>
          <w:rFonts w:eastAsia="Calibri"/>
          <w:color w:val="000000"/>
          <w:sz w:val="22"/>
          <w:szCs w:val="22"/>
          <w:lang w:val="es-ES" w:eastAsia="es-ES_tradnl"/>
        </w:rPr>
      </w:pPr>
    </w:p>
    <w:tbl>
      <w:tblPr>
        <w:tblW w:w="9781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349"/>
        <w:gridCol w:w="8432"/>
      </w:tblGrid>
      <w:tr w:rsidR="00EB7736" w:rsidRPr="00176B27" w14:paraId="70C50973" w14:textId="77777777" w:rsidTr="00E237C7">
        <w:tc>
          <w:tcPr>
            <w:tcW w:w="9781" w:type="dxa"/>
            <w:gridSpan w:val="2"/>
            <w:shd w:val="clear" w:color="auto" w:fill="D9D9D9"/>
          </w:tcPr>
          <w:p w14:paraId="013BDE1F" w14:textId="77777777" w:rsidR="00EB7736" w:rsidRPr="00A11405" w:rsidRDefault="00EB7736" w:rsidP="00EB7736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rPr>
                <w:rFonts w:eastAsia="Calibri"/>
                <w:b/>
                <w:smallCaps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b/>
                <w:smallCaps/>
                <w:color w:val="000000"/>
                <w:sz w:val="22"/>
                <w:szCs w:val="22"/>
                <w:lang w:val="es-ES" w:eastAsia="es-ES_tradnl"/>
              </w:rPr>
              <w:t>PRESENCIA EN PLATAFORMAS DE MICROBLOGGING - TWITTER</w:t>
            </w:r>
          </w:p>
        </w:tc>
      </w:tr>
      <w:tr w:rsidR="00EB7736" w:rsidRPr="00176B27" w14:paraId="1C2F363F" w14:textId="77777777" w:rsidTr="00E237C7">
        <w:tc>
          <w:tcPr>
            <w:tcW w:w="1349" w:type="dxa"/>
            <w:vAlign w:val="center"/>
          </w:tcPr>
          <w:p w14:paraId="520877D7" w14:textId="77777777" w:rsidR="00EB7736" w:rsidRPr="00A11405" w:rsidRDefault="00EB7736" w:rsidP="00E237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  <w:t>Definición/ Explicación</w:t>
            </w:r>
          </w:p>
        </w:tc>
        <w:tc>
          <w:tcPr>
            <w:tcW w:w="8432" w:type="dxa"/>
          </w:tcPr>
          <w:p w14:paraId="29EA4A40" w14:textId="77777777" w:rsidR="00EB7736" w:rsidRPr="00A11405" w:rsidRDefault="00EB7736" w:rsidP="00E237C7">
            <w:pPr>
              <w:spacing w:line="240" w:lineRule="auto"/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  <w:t>Las plataformas de microblogging como Twitter son canales de difusión, participación y resolución de dudas importantes en determinados sectores.</w:t>
            </w:r>
          </w:p>
        </w:tc>
      </w:tr>
      <w:tr w:rsidR="00EB7736" w:rsidRPr="00176B27" w14:paraId="763434FB" w14:textId="77777777" w:rsidTr="00E237C7">
        <w:tc>
          <w:tcPr>
            <w:tcW w:w="1349" w:type="dxa"/>
            <w:vAlign w:val="center"/>
          </w:tcPr>
          <w:p w14:paraId="5A40BCD1" w14:textId="77777777" w:rsidR="00EB7736" w:rsidRPr="00A11405" w:rsidRDefault="00EB7736" w:rsidP="00E237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  <w:t>Pregunta de análisis</w:t>
            </w:r>
          </w:p>
        </w:tc>
        <w:tc>
          <w:tcPr>
            <w:tcW w:w="8432" w:type="dxa"/>
          </w:tcPr>
          <w:p w14:paraId="00988508" w14:textId="77777777" w:rsidR="00EB7736" w:rsidRPr="00A11405" w:rsidRDefault="00EB7736" w:rsidP="00E237C7">
            <w:pPr>
              <w:spacing w:line="240" w:lineRule="auto"/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  <w:t>¿Tiene el sitio web presencia en Twitter?</w:t>
            </w:r>
          </w:p>
        </w:tc>
      </w:tr>
      <w:tr w:rsidR="00EB7736" w:rsidRPr="00A11405" w14:paraId="466D861C" w14:textId="77777777" w:rsidTr="00E237C7">
        <w:tc>
          <w:tcPr>
            <w:tcW w:w="1349" w:type="dxa"/>
            <w:vAlign w:val="center"/>
          </w:tcPr>
          <w:p w14:paraId="4BE1806A" w14:textId="77777777" w:rsidR="00EB7736" w:rsidRPr="00A11405" w:rsidRDefault="00EB7736" w:rsidP="00E237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  <w:t>Puntuación</w:t>
            </w:r>
          </w:p>
        </w:tc>
        <w:tc>
          <w:tcPr>
            <w:tcW w:w="8432" w:type="dxa"/>
          </w:tcPr>
          <w:p w14:paraId="250831DC" w14:textId="77777777" w:rsidR="00EB7736" w:rsidRPr="00A11405" w:rsidRDefault="00EB7736" w:rsidP="00E237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  <w:t>0-1</w:t>
            </w:r>
          </w:p>
        </w:tc>
      </w:tr>
    </w:tbl>
    <w:p w14:paraId="72BEBB0F" w14:textId="77777777" w:rsidR="00EB7736" w:rsidRPr="00A11405" w:rsidRDefault="00EB7736" w:rsidP="00EB773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792"/>
        <w:rPr>
          <w:rFonts w:eastAsia="Calibri"/>
          <w:color w:val="000000"/>
          <w:sz w:val="22"/>
          <w:szCs w:val="22"/>
          <w:lang w:val="es-ES" w:eastAsia="es-ES_tradnl"/>
        </w:rPr>
      </w:pPr>
    </w:p>
    <w:tbl>
      <w:tblPr>
        <w:tblW w:w="9781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349"/>
        <w:gridCol w:w="8432"/>
      </w:tblGrid>
      <w:tr w:rsidR="00EB7736" w:rsidRPr="00176B27" w14:paraId="1BFF9AB3" w14:textId="77777777" w:rsidTr="00E237C7">
        <w:tc>
          <w:tcPr>
            <w:tcW w:w="9781" w:type="dxa"/>
            <w:gridSpan w:val="2"/>
            <w:shd w:val="clear" w:color="auto" w:fill="D9D9D9"/>
          </w:tcPr>
          <w:p w14:paraId="1A1B14F4" w14:textId="77777777" w:rsidR="00EB7736" w:rsidRPr="00A11405" w:rsidRDefault="00EB7736" w:rsidP="00EB7736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rPr>
                <w:rFonts w:eastAsia="Calibri"/>
                <w:b/>
                <w:smallCaps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b/>
                <w:smallCaps/>
                <w:color w:val="000000"/>
                <w:sz w:val="22"/>
                <w:szCs w:val="22"/>
                <w:lang w:val="es-ES" w:eastAsia="es-ES_tradnl"/>
              </w:rPr>
              <w:t>PRESENCIA EN PLATAFORMAS DE ALOJAMIENTO DE VIDEO - YOUTUBE</w:t>
            </w:r>
          </w:p>
        </w:tc>
      </w:tr>
      <w:tr w:rsidR="00EB7736" w:rsidRPr="00176B27" w14:paraId="4F2A0679" w14:textId="77777777" w:rsidTr="00E237C7">
        <w:tc>
          <w:tcPr>
            <w:tcW w:w="1349" w:type="dxa"/>
            <w:vAlign w:val="center"/>
          </w:tcPr>
          <w:p w14:paraId="37DE9880" w14:textId="77777777" w:rsidR="00EB7736" w:rsidRPr="00A11405" w:rsidRDefault="00EB7736" w:rsidP="00E237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  <w:t>Definición/ Explicación</w:t>
            </w:r>
          </w:p>
        </w:tc>
        <w:tc>
          <w:tcPr>
            <w:tcW w:w="8432" w:type="dxa"/>
          </w:tcPr>
          <w:p w14:paraId="718D274F" w14:textId="77777777" w:rsidR="00EB7736" w:rsidRPr="00A11405" w:rsidRDefault="00EB7736" w:rsidP="00E237C7">
            <w:pPr>
              <w:spacing w:line="240" w:lineRule="auto"/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  <w:t>Los canales para el alojamiento de videos como YouTube permiten compartir contenidos audiovisuales en un formato atractivo para el público.</w:t>
            </w:r>
          </w:p>
        </w:tc>
      </w:tr>
      <w:tr w:rsidR="00EB7736" w:rsidRPr="00176B27" w14:paraId="620FD97B" w14:textId="77777777" w:rsidTr="00E237C7">
        <w:tc>
          <w:tcPr>
            <w:tcW w:w="1349" w:type="dxa"/>
            <w:vAlign w:val="center"/>
          </w:tcPr>
          <w:p w14:paraId="1A4724B4" w14:textId="77777777" w:rsidR="00EB7736" w:rsidRPr="00A11405" w:rsidRDefault="00EB7736" w:rsidP="00E237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  <w:t>Pregunta de análisis</w:t>
            </w:r>
          </w:p>
        </w:tc>
        <w:tc>
          <w:tcPr>
            <w:tcW w:w="8432" w:type="dxa"/>
          </w:tcPr>
          <w:p w14:paraId="3657D194" w14:textId="77777777" w:rsidR="00EB7736" w:rsidRPr="00A11405" w:rsidRDefault="00EB7736" w:rsidP="00E237C7">
            <w:pPr>
              <w:spacing w:line="240" w:lineRule="auto"/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  <w:t>¿Tiene el sitio web presencia en YouTube?</w:t>
            </w:r>
          </w:p>
        </w:tc>
      </w:tr>
      <w:tr w:rsidR="00EB7736" w:rsidRPr="00A11405" w14:paraId="6D6DB139" w14:textId="77777777" w:rsidTr="00E237C7">
        <w:tc>
          <w:tcPr>
            <w:tcW w:w="1349" w:type="dxa"/>
            <w:vAlign w:val="center"/>
          </w:tcPr>
          <w:p w14:paraId="15171ECD" w14:textId="77777777" w:rsidR="00EB7736" w:rsidRPr="00A11405" w:rsidRDefault="00EB7736" w:rsidP="00E237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  <w:t>Puntuación</w:t>
            </w:r>
          </w:p>
        </w:tc>
        <w:tc>
          <w:tcPr>
            <w:tcW w:w="8432" w:type="dxa"/>
          </w:tcPr>
          <w:p w14:paraId="33054D27" w14:textId="77777777" w:rsidR="00EB7736" w:rsidRPr="00A11405" w:rsidRDefault="00EB7736" w:rsidP="00E237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  <w:t>0-1</w:t>
            </w:r>
          </w:p>
        </w:tc>
      </w:tr>
    </w:tbl>
    <w:p w14:paraId="2434D2AB" w14:textId="77777777" w:rsidR="00EB7736" w:rsidRPr="00A11405" w:rsidRDefault="00EB7736" w:rsidP="00EB773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792"/>
        <w:rPr>
          <w:rFonts w:eastAsia="Calibri"/>
          <w:color w:val="000000"/>
          <w:sz w:val="22"/>
          <w:szCs w:val="22"/>
          <w:lang w:val="es-ES" w:eastAsia="es-ES_tradnl"/>
        </w:rPr>
      </w:pPr>
    </w:p>
    <w:tbl>
      <w:tblPr>
        <w:tblW w:w="9781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349"/>
        <w:gridCol w:w="8432"/>
      </w:tblGrid>
      <w:tr w:rsidR="00EB7736" w:rsidRPr="00A11405" w14:paraId="43520357" w14:textId="77777777" w:rsidTr="00E237C7">
        <w:tc>
          <w:tcPr>
            <w:tcW w:w="9781" w:type="dxa"/>
            <w:gridSpan w:val="2"/>
            <w:shd w:val="clear" w:color="auto" w:fill="D9D9D9"/>
          </w:tcPr>
          <w:p w14:paraId="1982A072" w14:textId="77777777" w:rsidR="00EB7736" w:rsidRPr="00A11405" w:rsidRDefault="00EB7736" w:rsidP="00EB7736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rPr>
                <w:rFonts w:eastAsia="Calibri"/>
                <w:b/>
                <w:smallCaps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b/>
                <w:smallCaps/>
                <w:color w:val="000000"/>
                <w:sz w:val="22"/>
                <w:szCs w:val="22"/>
                <w:lang w:val="es-ES" w:eastAsia="es-ES_tradnl"/>
              </w:rPr>
              <w:t>ENLACES A PERFILES SOCIALES</w:t>
            </w:r>
          </w:p>
        </w:tc>
      </w:tr>
      <w:tr w:rsidR="00EB7736" w:rsidRPr="00176B27" w14:paraId="54DF7FA1" w14:textId="77777777" w:rsidTr="00E237C7">
        <w:tc>
          <w:tcPr>
            <w:tcW w:w="1349" w:type="dxa"/>
            <w:vAlign w:val="center"/>
          </w:tcPr>
          <w:p w14:paraId="3C56F6D9" w14:textId="77777777" w:rsidR="00EB7736" w:rsidRPr="00A11405" w:rsidRDefault="00EB7736" w:rsidP="00E237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  <w:t>Definición/ Explicación</w:t>
            </w:r>
          </w:p>
        </w:tc>
        <w:tc>
          <w:tcPr>
            <w:tcW w:w="8432" w:type="dxa"/>
          </w:tcPr>
          <w:p w14:paraId="6F48BF4A" w14:textId="77777777" w:rsidR="00EB7736" w:rsidRPr="00A11405" w:rsidRDefault="00EB7736" w:rsidP="00E237C7">
            <w:pPr>
              <w:spacing w:line="240" w:lineRule="auto"/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  <w:t>Se muestra en el sitio web los enlaces a los perfiles sociales (Facebook, Twitter, Instagram…).</w:t>
            </w:r>
          </w:p>
        </w:tc>
      </w:tr>
      <w:tr w:rsidR="00EB7736" w:rsidRPr="00176B27" w14:paraId="206366ED" w14:textId="77777777" w:rsidTr="00E237C7">
        <w:tc>
          <w:tcPr>
            <w:tcW w:w="1349" w:type="dxa"/>
            <w:vAlign w:val="center"/>
          </w:tcPr>
          <w:p w14:paraId="1D30262C" w14:textId="77777777" w:rsidR="00EB7736" w:rsidRPr="00A11405" w:rsidRDefault="00EB7736" w:rsidP="00E237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  <w:t>Pregunta de análisis</w:t>
            </w:r>
          </w:p>
        </w:tc>
        <w:tc>
          <w:tcPr>
            <w:tcW w:w="8432" w:type="dxa"/>
          </w:tcPr>
          <w:p w14:paraId="5B3521ED" w14:textId="77777777" w:rsidR="00EB7736" w:rsidRPr="00A11405" w:rsidRDefault="00EB7736" w:rsidP="00E237C7">
            <w:pPr>
              <w:spacing w:line="240" w:lineRule="auto"/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  <w:t>¿El sitio web tiene los enlaces a los perfiles sociales?</w:t>
            </w:r>
          </w:p>
        </w:tc>
      </w:tr>
      <w:tr w:rsidR="00EB7736" w:rsidRPr="00A11405" w14:paraId="5AABA2BB" w14:textId="77777777" w:rsidTr="00E237C7">
        <w:tc>
          <w:tcPr>
            <w:tcW w:w="1349" w:type="dxa"/>
            <w:vAlign w:val="center"/>
          </w:tcPr>
          <w:p w14:paraId="2070662B" w14:textId="77777777" w:rsidR="00EB7736" w:rsidRPr="00A11405" w:rsidRDefault="00EB7736" w:rsidP="00E237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  <w:t>Puntuación</w:t>
            </w:r>
          </w:p>
        </w:tc>
        <w:tc>
          <w:tcPr>
            <w:tcW w:w="8432" w:type="dxa"/>
          </w:tcPr>
          <w:p w14:paraId="130C51D2" w14:textId="77777777" w:rsidR="00EB7736" w:rsidRPr="00A11405" w:rsidRDefault="00EB7736" w:rsidP="00E237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  <w:t>0-1</w:t>
            </w:r>
          </w:p>
        </w:tc>
      </w:tr>
    </w:tbl>
    <w:p w14:paraId="058EB7AE" w14:textId="77777777" w:rsidR="00EB7736" w:rsidRPr="00A11405" w:rsidRDefault="00EB7736" w:rsidP="00EB773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792"/>
        <w:rPr>
          <w:rFonts w:eastAsia="Calibri"/>
          <w:color w:val="000000"/>
          <w:sz w:val="22"/>
          <w:szCs w:val="22"/>
          <w:lang w:val="es-ES" w:eastAsia="es-ES_tradnl"/>
        </w:rPr>
      </w:pPr>
    </w:p>
    <w:tbl>
      <w:tblPr>
        <w:tblW w:w="9781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349"/>
        <w:gridCol w:w="8432"/>
      </w:tblGrid>
      <w:tr w:rsidR="00EB7736" w:rsidRPr="00176B27" w14:paraId="7B120265" w14:textId="77777777" w:rsidTr="00E237C7">
        <w:tc>
          <w:tcPr>
            <w:tcW w:w="9781" w:type="dxa"/>
            <w:gridSpan w:val="2"/>
            <w:shd w:val="clear" w:color="auto" w:fill="D9D9D9"/>
          </w:tcPr>
          <w:p w14:paraId="4F293639" w14:textId="77777777" w:rsidR="00EB7736" w:rsidRPr="00A11405" w:rsidRDefault="00EB7736" w:rsidP="00EB7736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rPr>
                <w:rFonts w:eastAsia="Calibri"/>
                <w:b/>
                <w:smallCaps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b/>
                <w:smallCaps/>
                <w:color w:val="000000"/>
                <w:sz w:val="22"/>
                <w:szCs w:val="22"/>
                <w:lang w:val="es-ES" w:eastAsia="es-ES_tradnl"/>
              </w:rPr>
              <w:t>COMPARTIR CONTENIDO EN REDES SOCIALES</w:t>
            </w:r>
          </w:p>
        </w:tc>
      </w:tr>
      <w:tr w:rsidR="00EB7736" w:rsidRPr="00176B27" w14:paraId="72500800" w14:textId="77777777" w:rsidTr="00E237C7">
        <w:tc>
          <w:tcPr>
            <w:tcW w:w="1349" w:type="dxa"/>
            <w:vAlign w:val="center"/>
          </w:tcPr>
          <w:p w14:paraId="7CF2C6C9" w14:textId="77777777" w:rsidR="00EB7736" w:rsidRPr="00A11405" w:rsidRDefault="00EB7736" w:rsidP="00E237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  <w:t>Definición/ Explicación</w:t>
            </w:r>
          </w:p>
        </w:tc>
        <w:tc>
          <w:tcPr>
            <w:tcW w:w="8432" w:type="dxa"/>
          </w:tcPr>
          <w:p w14:paraId="08C11505" w14:textId="77777777" w:rsidR="00EB7736" w:rsidRPr="00A11405" w:rsidRDefault="00EB7736" w:rsidP="00E237C7">
            <w:pPr>
              <w:spacing w:line="240" w:lineRule="auto"/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  <w:t>Que el sitio web permita compartir contenidos en las redes sociales de los usuarios puede incrementar el proceso de difusión de las ayudas.</w:t>
            </w:r>
          </w:p>
        </w:tc>
      </w:tr>
      <w:tr w:rsidR="00EB7736" w:rsidRPr="00176B27" w14:paraId="428B978E" w14:textId="77777777" w:rsidTr="00E237C7">
        <w:tc>
          <w:tcPr>
            <w:tcW w:w="1349" w:type="dxa"/>
            <w:vAlign w:val="center"/>
          </w:tcPr>
          <w:p w14:paraId="034FE822" w14:textId="77777777" w:rsidR="00EB7736" w:rsidRPr="00A11405" w:rsidRDefault="00EB7736" w:rsidP="00E237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  <w:t>Pregunta de análisis</w:t>
            </w:r>
          </w:p>
        </w:tc>
        <w:tc>
          <w:tcPr>
            <w:tcW w:w="8432" w:type="dxa"/>
          </w:tcPr>
          <w:p w14:paraId="2B8904D8" w14:textId="77777777" w:rsidR="00EB7736" w:rsidRPr="00A11405" w:rsidRDefault="00EB7736" w:rsidP="00E237C7">
            <w:pPr>
              <w:spacing w:line="240" w:lineRule="auto"/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  <w:t>¿Es posible compartir el contenido de las ayudas en las redes sociales?</w:t>
            </w:r>
          </w:p>
        </w:tc>
      </w:tr>
      <w:tr w:rsidR="00EB7736" w:rsidRPr="00A11405" w14:paraId="2780856A" w14:textId="77777777" w:rsidTr="00E237C7">
        <w:tc>
          <w:tcPr>
            <w:tcW w:w="1349" w:type="dxa"/>
            <w:vAlign w:val="center"/>
          </w:tcPr>
          <w:p w14:paraId="0041FF34" w14:textId="77777777" w:rsidR="00EB7736" w:rsidRPr="00A11405" w:rsidRDefault="00EB7736" w:rsidP="00E237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  <w:t>Puntuación</w:t>
            </w:r>
          </w:p>
        </w:tc>
        <w:tc>
          <w:tcPr>
            <w:tcW w:w="8432" w:type="dxa"/>
          </w:tcPr>
          <w:p w14:paraId="7EE80E7B" w14:textId="77777777" w:rsidR="00EB7736" w:rsidRPr="00A11405" w:rsidRDefault="00EB7736" w:rsidP="00E237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  <w:t>0-1</w:t>
            </w:r>
          </w:p>
        </w:tc>
      </w:tr>
    </w:tbl>
    <w:p w14:paraId="088AF79F" w14:textId="77777777" w:rsidR="00EB7736" w:rsidRPr="00A11405" w:rsidRDefault="00EB7736" w:rsidP="00EB773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792"/>
        <w:rPr>
          <w:rFonts w:eastAsia="Calibri"/>
          <w:color w:val="000000"/>
          <w:sz w:val="22"/>
          <w:szCs w:val="22"/>
          <w:lang w:val="es-ES" w:eastAsia="es-ES_tradnl"/>
        </w:rPr>
      </w:pPr>
    </w:p>
    <w:tbl>
      <w:tblPr>
        <w:tblW w:w="9781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349"/>
        <w:gridCol w:w="8432"/>
      </w:tblGrid>
      <w:tr w:rsidR="00EB7736" w:rsidRPr="00176B27" w14:paraId="7A7FC875" w14:textId="77777777" w:rsidTr="00E237C7">
        <w:tc>
          <w:tcPr>
            <w:tcW w:w="9781" w:type="dxa"/>
            <w:gridSpan w:val="2"/>
            <w:shd w:val="clear" w:color="auto" w:fill="D9D9D9"/>
          </w:tcPr>
          <w:p w14:paraId="564A4682" w14:textId="77777777" w:rsidR="00EB7736" w:rsidRPr="00A11405" w:rsidRDefault="00EB7736" w:rsidP="00EB7736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rPr>
                <w:rFonts w:eastAsia="Calibri"/>
                <w:b/>
                <w:smallCaps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b/>
                <w:smallCaps/>
                <w:color w:val="000000"/>
                <w:sz w:val="22"/>
                <w:szCs w:val="22"/>
                <w:lang w:val="es-ES" w:eastAsia="es-ES_tradnl"/>
              </w:rPr>
              <w:t>COMPARTIR CONTENIDO POR CORREO ELECTRÓNICO</w:t>
            </w:r>
          </w:p>
        </w:tc>
      </w:tr>
      <w:tr w:rsidR="00EB7736" w:rsidRPr="00176B27" w14:paraId="0B90A147" w14:textId="77777777" w:rsidTr="00E237C7">
        <w:tc>
          <w:tcPr>
            <w:tcW w:w="1349" w:type="dxa"/>
            <w:vAlign w:val="center"/>
          </w:tcPr>
          <w:p w14:paraId="133A2B8A" w14:textId="77777777" w:rsidR="00EB7736" w:rsidRPr="00A11405" w:rsidRDefault="00EB7736" w:rsidP="00E237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  <w:t>Definición/ Explicación</w:t>
            </w:r>
          </w:p>
        </w:tc>
        <w:tc>
          <w:tcPr>
            <w:tcW w:w="8432" w:type="dxa"/>
          </w:tcPr>
          <w:p w14:paraId="39A50A80" w14:textId="77777777" w:rsidR="00EB7736" w:rsidRPr="00A11405" w:rsidRDefault="00EB7736" w:rsidP="00E237C7">
            <w:pPr>
              <w:spacing w:line="240" w:lineRule="auto"/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  <w:t>Que el sitio web permita compartir contenidos a través del correo electrónico también contribuye a incrementar el proceso de difusión de las ayudas.</w:t>
            </w:r>
          </w:p>
        </w:tc>
      </w:tr>
      <w:tr w:rsidR="00EB7736" w:rsidRPr="00176B27" w14:paraId="7FB79EC3" w14:textId="77777777" w:rsidTr="00E237C7">
        <w:tc>
          <w:tcPr>
            <w:tcW w:w="1349" w:type="dxa"/>
            <w:vAlign w:val="center"/>
          </w:tcPr>
          <w:p w14:paraId="4687CCED" w14:textId="77777777" w:rsidR="00EB7736" w:rsidRPr="00A11405" w:rsidRDefault="00EB7736" w:rsidP="00E237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  <w:t>Pregunta de análisis</w:t>
            </w:r>
          </w:p>
        </w:tc>
        <w:tc>
          <w:tcPr>
            <w:tcW w:w="8432" w:type="dxa"/>
          </w:tcPr>
          <w:p w14:paraId="62CD7969" w14:textId="77777777" w:rsidR="00EB7736" w:rsidRPr="00A11405" w:rsidRDefault="00EB7736" w:rsidP="00E237C7">
            <w:pPr>
              <w:spacing w:line="240" w:lineRule="auto"/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  <w:t>¿Es posible compartir el contenido por correo electrónico?</w:t>
            </w:r>
          </w:p>
        </w:tc>
      </w:tr>
      <w:tr w:rsidR="00EB7736" w:rsidRPr="00A11405" w14:paraId="7DC447CA" w14:textId="77777777" w:rsidTr="00E237C7">
        <w:tc>
          <w:tcPr>
            <w:tcW w:w="1349" w:type="dxa"/>
            <w:vAlign w:val="center"/>
          </w:tcPr>
          <w:p w14:paraId="42529514" w14:textId="77777777" w:rsidR="00EB7736" w:rsidRPr="00A11405" w:rsidRDefault="00EB7736" w:rsidP="00E237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  <w:t>Puntuación</w:t>
            </w:r>
          </w:p>
        </w:tc>
        <w:tc>
          <w:tcPr>
            <w:tcW w:w="8432" w:type="dxa"/>
          </w:tcPr>
          <w:p w14:paraId="752DEC04" w14:textId="77777777" w:rsidR="00EB7736" w:rsidRPr="00A11405" w:rsidRDefault="00EB7736" w:rsidP="00E237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  <w:t>0-1</w:t>
            </w:r>
          </w:p>
        </w:tc>
      </w:tr>
    </w:tbl>
    <w:p w14:paraId="6E0317C7" w14:textId="77777777" w:rsidR="00EB7736" w:rsidRPr="00A11405" w:rsidRDefault="00EB7736" w:rsidP="00EB773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792"/>
        <w:rPr>
          <w:rFonts w:eastAsia="Calibri"/>
          <w:color w:val="000000"/>
          <w:sz w:val="22"/>
          <w:szCs w:val="22"/>
          <w:lang w:val="es-ES" w:eastAsia="es-ES_tradnl"/>
        </w:rPr>
      </w:pPr>
    </w:p>
    <w:tbl>
      <w:tblPr>
        <w:tblW w:w="9781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349"/>
        <w:gridCol w:w="8432"/>
      </w:tblGrid>
      <w:tr w:rsidR="00EB7736" w:rsidRPr="00A11405" w14:paraId="21CFE619" w14:textId="77777777" w:rsidTr="00E237C7">
        <w:tc>
          <w:tcPr>
            <w:tcW w:w="9781" w:type="dxa"/>
            <w:gridSpan w:val="2"/>
            <w:shd w:val="clear" w:color="auto" w:fill="D9D9D9"/>
          </w:tcPr>
          <w:p w14:paraId="07B40FD4" w14:textId="77777777" w:rsidR="00EB7736" w:rsidRPr="00A11405" w:rsidRDefault="00EB7736" w:rsidP="00EB7736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rPr>
                <w:rFonts w:eastAsia="Calibri"/>
                <w:b/>
                <w:smallCaps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b/>
                <w:smallCaps/>
                <w:color w:val="000000"/>
                <w:sz w:val="22"/>
                <w:szCs w:val="22"/>
                <w:lang w:val="es-ES" w:eastAsia="es-ES_tradnl"/>
              </w:rPr>
              <w:lastRenderedPageBreak/>
              <w:t>BLOG/ APARTADO NOTICIAS</w:t>
            </w:r>
          </w:p>
        </w:tc>
      </w:tr>
      <w:tr w:rsidR="00EB7736" w:rsidRPr="00176B27" w14:paraId="029AB677" w14:textId="77777777" w:rsidTr="00E237C7">
        <w:tc>
          <w:tcPr>
            <w:tcW w:w="1349" w:type="dxa"/>
            <w:vAlign w:val="center"/>
          </w:tcPr>
          <w:p w14:paraId="3FBB1BC2" w14:textId="77777777" w:rsidR="00EB7736" w:rsidRPr="00A11405" w:rsidRDefault="00EB7736" w:rsidP="00E237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  <w:t>Definición/ Explicación</w:t>
            </w:r>
          </w:p>
        </w:tc>
        <w:tc>
          <w:tcPr>
            <w:tcW w:w="8432" w:type="dxa"/>
          </w:tcPr>
          <w:p w14:paraId="0824B0AE" w14:textId="77777777" w:rsidR="00EB7736" w:rsidRPr="00A11405" w:rsidRDefault="00EB7736" w:rsidP="00E237C7">
            <w:pPr>
              <w:spacing w:line="240" w:lineRule="auto"/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  <w:t>La web incorpora un apartado con contenidos informativos y de actualidad de valor para los diferentes públicos beneficiarios.</w:t>
            </w:r>
          </w:p>
        </w:tc>
      </w:tr>
      <w:tr w:rsidR="00EB7736" w:rsidRPr="00176B27" w14:paraId="0B17736D" w14:textId="77777777" w:rsidTr="00E237C7">
        <w:tc>
          <w:tcPr>
            <w:tcW w:w="1349" w:type="dxa"/>
            <w:vAlign w:val="center"/>
          </w:tcPr>
          <w:p w14:paraId="0456B000" w14:textId="77777777" w:rsidR="00EB7736" w:rsidRPr="00A11405" w:rsidRDefault="00EB7736" w:rsidP="00E237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  <w:t>Pregunta de análisis</w:t>
            </w:r>
          </w:p>
        </w:tc>
        <w:tc>
          <w:tcPr>
            <w:tcW w:w="8432" w:type="dxa"/>
          </w:tcPr>
          <w:p w14:paraId="0CAAAF65" w14:textId="77777777" w:rsidR="00EB7736" w:rsidRPr="00A11405" w:rsidRDefault="00EB7736" w:rsidP="00E237C7">
            <w:pPr>
              <w:spacing w:line="240" w:lineRule="auto"/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  <w:t>¿Tiene un blog el sitio web?</w:t>
            </w:r>
          </w:p>
        </w:tc>
      </w:tr>
      <w:tr w:rsidR="00EB7736" w:rsidRPr="00A11405" w14:paraId="7DAA4333" w14:textId="77777777" w:rsidTr="00E237C7">
        <w:tc>
          <w:tcPr>
            <w:tcW w:w="1349" w:type="dxa"/>
            <w:vAlign w:val="center"/>
          </w:tcPr>
          <w:p w14:paraId="1DB3DA98" w14:textId="77777777" w:rsidR="00EB7736" w:rsidRPr="00A11405" w:rsidRDefault="00EB7736" w:rsidP="00E237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  <w:t>Puntuación</w:t>
            </w:r>
          </w:p>
        </w:tc>
        <w:tc>
          <w:tcPr>
            <w:tcW w:w="8432" w:type="dxa"/>
          </w:tcPr>
          <w:p w14:paraId="17D5BC6C" w14:textId="77777777" w:rsidR="00EB7736" w:rsidRPr="00A11405" w:rsidRDefault="00EB7736" w:rsidP="00E237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  <w:t>0-1</w:t>
            </w:r>
          </w:p>
        </w:tc>
      </w:tr>
    </w:tbl>
    <w:p w14:paraId="07E0FA6C" w14:textId="77777777" w:rsidR="00EB7736" w:rsidRPr="00A11405" w:rsidRDefault="00EB7736" w:rsidP="00EB773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792"/>
        <w:rPr>
          <w:rFonts w:eastAsia="Calibri"/>
          <w:color w:val="000000"/>
          <w:sz w:val="22"/>
          <w:szCs w:val="22"/>
          <w:lang w:val="es-ES" w:eastAsia="es-ES_tradnl"/>
        </w:rPr>
      </w:pPr>
    </w:p>
    <w:tbl>
      <w:tblPr>
        <w:tblW w:w="9781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349"/>
        <w:gridCol w:w="8432"/>
      </w:tblGrid>
      <w:tr w:rsidR="00EB7736" w:rsidRPr="00A11405" w14:paraId="0D09748D" w14:textId="77777777" w:rsidTr="00E237C7">
        <w:tc>
          <w:tcPr>
            <w:tcW w:w="9781" w:type="dxa"/>
            <w:gridSpan w:val="2"/>
            <w:shd w:val="clear" w:color="auto" w:fill="D9D9D9"/>
          </w:tcPr>
          <w:p w14:paraId="5CF3B8E8" w14:textId="77777777" w:rsidR="00EB7736" w:rsidRPr="00A11405" w:rsidRDefault="00EB7736" w:rsidP="00EB7736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rPr>
                <w:rFonts w:eastAsia="Calibri"/>
                <w:b/>
                <w:smallCaps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b/>
                <w:smallCaps/>
                <w:color w:val="000000"/>
                <w:sz w:val="22"/>
                <w:szCs w:val="22"/>
                <w:lang w:val="es-ES" w:eastAsia="es-ES_tradnl"/>
              </w:rPr>
              <w:t>CONTENIDO BLOG/ APARTADO NOTICIAS</w:t>
            </w:r>
          </w:p>
        </w:tc>
      </w:tr>
      <w:tr w:rsidR="00EB7736" w:rsidRPr="00176B27" w14:paraId="05EF2DF4" w14:textId="77777777" w:rsidTr="00E237C7">
        <w:tc>
          <w:tcPr>
            <w:tcW w:w="1349" w:type="dxa"/>
            <w:vAlign w:val="center"/>
          </w:tcPr>
          <w:p w14:paraId="3EC8F7A6" w14:textId="77777777" w:rsidR="00EB7736" w:rsidRPr="00A11405" w:rsidRDefault="00EB7736" w:rsidP="00E237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  <w:t>Definición/ Explicación</w:t>
            </w:r>
          </w:p>
        </w:tc>
        <w:tc>
          <w:tcPr>
            <w:tcW w:w="8432" w:type="dxa"/>
          </w:tcPr>
          <w:p w14:paraId="3ED17E83" w14:textId="77777777" w:rsidR="00EB7736" w:rsidRPr="00A11405" w:rsidRDefault="00EB7736" w:rsidP="00E237C7">
            <w:pPr>
              <w:spacing w:line="240" w:lineRule="auto"/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  <w:t>La web incorpora un apartado con contenidos informativos y de actualidad de valor para los diferentes públicos beneficiarios.</w:t>
            </w:r>
          </w:p>
        </w:tc>
      </w:tr>
      <w:tr w:rsidR="00EB7736" w:rsidRPr="00176B27" w14:paraId="1B1FFE08" w14:textId="77777777" w:rsidTr="00E237C7">
        <w:tc>
          <w:tcPr>
            <w:tcW w:w="1349" w:type="dxa"/>
            <w:vAlign w:val="center"/>
          </w:tcPr>
          <w:p w14:paraId="43C28C42" w14:textId="77777777" w:rsidR="00EB7736" w:rsidRPr="00A11405" w:rsidRDefault="00EB7736" w:rsidP="00E237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  <w:t>Pregunta de análisis</w:t>
            </w:r>
          </w:p>
        </w:tc>
        <w:tc>
          <w:tcPr>
            <w:tcW w:w="8432" w:type="dxa"/>
          </w:tcPr>
          <w:p w14:paraId="198B96AC" w14:textId="77777777" w:rsidR="00EB7736" w:rsidRPr="00A11405" w:rsidRDefault="00EB7736" w:rsidP="00E237C7">
            <w:pPr>
              <w:spacing w:line="240" w:lineRule="auto"/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  <w:t>¿Durante los últimos 30 días se ha publicado contenido en el sitio web?</w:t>
            </w:r>
          </w:p>
        </w:tc>
      </w:tr>
      <w:tr w:rsidR="00EB7736" w:rsidRPr="00A11405" w14:paraId="4A6CA3D4" w14:textId="77777777" w:rsidTr="00E237C7">
        <w:tc>
          <w:tcPr>
            <w:tcW w:w="1349" w:type="dxa"/>
            <w:vAlign w:val="center"/>
          </w:tcPr>
          <w:p w14:paraId="35613F91" w14:textId="77777777" w:rsidR="00EB7736" w:rsidRPr="00A11405" w:rsidRDefault="00EB7736" w:rsidP="00E237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  <w:t>Puntuación</w:t>
            </w:r>
          </w:p>
        </w:tc>
        <w:tc>
          <w:tcPr>
            <w:tcW w:w="8432" w:type="dxa"/>
          </w:tcPr>
          <w:p w14:paraId="6ED05C2A" w14:textId="77777777" w:rsidR="00EB7736" w:rsidRPr="00A11405" w:rsidRDefault="00EB7736" w:rsidP="00E237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  <w:t>0-1</w:t>
            </w:r>
          </w:p>
        </w:tc>
      </w:tr>
    </w:tbl>
    <w:p w14:paraId="44D5DD7F" w14:textId="77777777" w:rsidR="00EB7736" w:rsidRPr="00A11405" w:rsidRDefault="00EB7736" w:rsidP="00EB773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792"/>
        <w:rPr>
          <w:rFonts w:eastAsia="Calibri"/>
          <w:color w:val="000000"/>
          <w:sz w:val="22"/>
          <w:szCs w:val="22"/>
          <w:lang w:val="es-ES" w:eastAsia="es-ES_tradnl"/>
        </w:rPr>
      </w:pPr>
    </w:p>
    <w:tbl>
      <w:tblPr>
        <w:tblW w:w="9781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349"/>
        <w:gridCol w:w="8432"/>
      </w:tblGrid>
      <w:tr w:rsidR="00EB7736" w:rsidRPr="00176B27" w14:paraId="060F55AD" w14:textId="77777777" w:rsidTr="00E237C7">
        <w:tc>
          <w:tcPr>
            <w:tcW w:w="9781" w:type="dxa"/>
            <w:gridSpan w:val="2"/>
            <w:shd w:val="clear" w:color="auto" w:fill="D9D9D9"/>
          </w:tcPr>
          <w:p w14:paraId="5B9F370A" w14:textId="77777777" w:rsidR="00EB7736" w:rsidRPr="00A11405" w:rsidRDefault="00EB7736" w:rsidP="00EB7736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rPr>
                <w:rFonts w:eastAsia="Calibri"/>
                <w:b/>
                <w:smallCaps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b/>
                <w:smallCaps/>
                <w:color w:val="000000"/>
                <w:sz w:val="22"/>
                <w:szCs w:val="22"/>
                <w:lang w:val="es-ES" w:eastAsia="es-ES_tradnl"/>
              </w:rPr>
              <w:t>REDES SOCIALES PARA HACER DIFUSIÓN DE LAS AYUDAS – FACEBOOK</w:t>
            </w:r>
          </w:p>
        </w:tc>
      </w:tr>
      <w:tr w:rsidR="00EB7736" w:rsidRPr="00176B27" w14:paraId="6EF86D35" w14:textId="77777777" w:rsidTr="00E237C7">
        <w:tc>
          <w:tcPr>
            <w:tcW w:w="1349" w:type="dxa"/>
            <w:vAlign w:val="center"/>
          </w:tcPr>
          <w:p w14:paraId="15567590" w14:textId="77777777" w:rsidR="00EB7736" w:rsidRPr="00A11405" w:rsidRDefault="00EB7736" w:rsidP="00E237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  <w:t>Definición/ Explicación</w:t>
            </w:r>
          </w:p>
        </w:tc>
        <w:tc>
          <w:tcPr>
            <w:tcW w:w="8432" w:type="dxa"/>
          </w:tcPr>
          <w:p w14:paraId="30E8D321" w14:textId="77777777" w:rsidR="00EB7736" w:rsidRPr="00A11405" w:rsidRDefault="00EB7736" w:rsidP="00E237C7">
            <w:pPr>
              <w:spacing w:line="240" w:lineRule="auto"/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  <w:t>Las redes sociales pueden ser muy útiles para que los organismos gestores difundan las ayudas que se convocan.</w:t>
            </w:r>
          </w:p>
        </w:tc>
      </w:tr>
      <w:tr w:rsidR="00EB7736" w:rsidRPr="00176B27" w14:paraId="38207A68" w14:textId="77777777" w:rsidTr="00E237C7">
        <w:tc>
          <w:tcPr>
            <w:tcW w:w="1349" w:type="dxa"/>
            <w:vAlign w:val="center"/>
          </w:tcPr>
          <w:p w14:paraId="4B826A63" w14:textId="77777777" w:rsidR="00EB7736" w:rsidRPr="00A11405" w:rsidRDefault="00EB7736" w:rsidP="00E237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  <w:t>Pregunta de análisis</w:t>
            </w:r>
          </w:p>
        </w:tc>
        <w:tc>
          <w:tcPr>
            <w:tcW w:w="8432" w:type="dxa"/>
          </w:tcPr>
          <w:p w14:paraId="6538339A" w14:textId="77777777" w:rsidR="00EB7736" w:rsidRPr="00A11405" w:rsidRDefault="00EB7736" w:rsidP="00E237C7">
            <w:pPr>
              <w:spacing w:line="240" w:lineRule="auto"/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  <w:t>¿Durante los últimos 30 días se ha publicado contenido sobre las ayudas en Facebook?</w:t>
            </w:r>
          </w:p>
        </w:tc>
      </w:tr>
      <w:tr w:rsidR="00EB7736" w:rsidRPr="00A11405" w14:paraId="6F130ABB" w14:textId="77777777" w:rsidTr="00E237C7">
        <w:tc>
          <w:tcPr>
            <w:tcW w:w="1349" w:type="dxa"/>
            <w:vAlign w:val="center"/>
          </w:tcPr>
          <w:p w14:paraId="5104AAFE" w14:textId="77777777" w:rsidR="00EB7736" w:rsidRPr="00A11405" w:rsidRDefault="00EB7736" w:rsidP="00E237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  <w:t>Puntuación</w:t>
            </w:r>
          </w:p>
        </w:tc>
        <w:tc>
          <w:tcPr>
            <w:tcW w:w="8432" w:type="dxa"/>
          </w:tcPr>
          <w:p w14:paraId="3B20A97E" w14:textId="77777777" w:rsidR="00EB7736" w:rsidRPr="00A11405" w:rsidRDefault="00EB7736" w:rsidP="00E237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  <w:t>0-1</w:t>
            </w:r>
          </w:p>
        </w:tc>
      </w:tr>
    </w:tbl>
    <w:p w14:paraId="488F9E78" w14:textId="77777777" w:rsidR="00EB7736" w:rsidRPr="00A11405" w:rsidRDefault="00EB7736" w:rsidP="00EB773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792"/>
        <w:rPr>
          <w:rFonts w:eastAsia="Calibri"/>
          <w:color w:val="000000"/>
          <w:sz w:val="22"/>
          <w:szCs w:val="22"/>
          <w:lang w:val="es-ES" w:eastAsia="es-ES_tradnl"/>
        </w:rPr>
      </w:pPr>
    </w:p>
    <w:tbl>
      <w:tblPr>
        <w:tblW w:w="9781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349"/>
        <w:gridCol w:w="8432"/>
      </w:tblGrid>
      <w:tr w:rsidR="00EB7736" w:rsidRPr="00176B27" w14:paraId="6D68CB33" w14:textId="77777777" w:rsidTr="00E237C7">
        <w:tc>
          <w:tcPr>
            <w:tcW w:w="9781" w:type="dxa"/>
            <w:gridSpan w:val="2"/>
            <w:shd w:val="clear" w:color="auto" w:fill="D9D9D9"/>
          </w:tcPr>
          <w:p w14:paraId="48BF4938" w14:textId="77777777" w:rsidR="00EB7736" w:rsidRPr="00A11405" w:rsidRDefault="00EB7736" w:rsidP="00EB7736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rPr>
                <w:rFonts w:eastAsia="Calibri"/>
                <w:b/>
                <w:smallCaps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b/>
                <w:smallCaps/>
                <w:color w:val="000000"/>
                <w:sz w:val="22"/>
                <w:szCs w:val="22"/>
                <w:lang w:val="es-ES" w:eastAsia="es-ES_tradnl"/>
              </w:rPr>
              <w:t>REDES SOCIALES PARA HACER DIFUSIÓN DE LAS AYUDAS - INSTAGRAM</w:t>
            </w:r>
          </w:p>
        </w:tc>
      </w:tr>
      <w:tr w:rsidR="00EB7736" w:rsidRPr="00176B27" w14:paraId="465B2916" w14:textId="77777777" w:rsidTr="00E237C7">
        <w:tc>
          <w:tcPr>
            <w:tcW w:w="1349" w:type="dxa"/>
            <w:vAlign w:val="center"/>
          </w:tcPr>
          <w:p w14:paraId="684845E8" w14:textId="77777777" w:rsidR="00EB7736" w:rsidRPr="00A11405" w:rsidRDefault="00EB7736" w:rsidP="00E237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  <w:t>Definición/ Explicación</w:t>
            </w:r>
          </w:p>
        </w:tc>
        <w:tc>
          <w:tcPr>
            <w:tcW w:w="8432" w:type="dxa"/>
          </w:tcPr>
          <w:p w14:paraId="37AEC227" w14:textId="77777777" w:rsidR="00EB7736" w:rsidRPr="00A11405" w:rsidRDefault="00EB7736" w:rsidP="00E237C7">
            <w:pPr>
              <w:spacing w:line="240" w:lineRule="auto"/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  <w:t>Las redes sociales pueden ser muy útiles para que los organismos gestores difundan las ayudas que se convocan.</w:t>
            </w:r>
          </w:p>
        </w:tc>
      </w:tr>
      <w:tr w:rsidR="00EB7736" w:rsidRPr="00176B27" w14:paraId="4D5C6FBB" w14:textId="77777777" w:rsidTr="00E237C7">
        <w:tc>
          <w:tcPr>
            <w:tcW w:w="1349" w:type="dxa"/>
            <w:vAlign w:val="center"/>
          </w:tcPr>
          <w:p w14:paraId="3243FF71" w14:textId="77777777" w:rsidR="00EB7736" w:rsidRPr="00A11405" w:rsidRDefault="00EB7736" w:rsidP="00E237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  <w:t>Pregunta de análisis</w:t>
            </w:r>
          </w:p>
        </w:tc>
        <w:tc>
          <w:tcPr>
            <w:tcW w:w="8432" w:type="dxa"/>
          </w:tcPr>
          <w:p w14:paraId="75AB72B5" w14:textId="77777777" w:rsidR="00EB7736" w:rsidRPr="00A11405" w:rsidRDefault="00EB7736" w:rsidP="00E237C7">
            <w:pPr>
              <w:spacing w:line="240" w:lineRule="auto"/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  <w:t>¿Durante los últimos 30 días se ha publicado contenido sobre las ayudas en Instagram?</w:t>
            </w:r>
          </w:p>
        </w:tc>
      </w:tr>
      <w:tr w:rsidR="00EB7736" w:rsidRPr="00A11405" w14:paraId="41A3184F" w14:textId="77777777" w:rsidTr="00E237C7">
        <w:tc>
          <w:tcPr>
            <w:tcW w:w="1349" w:type="dxa"/>
            <w:vAlign w:val="center"/>
          </w:tcPr>
          <w:p w14:paraId="6E373B03" w14:textId="77777777" w:rsidR="00EB7736" w:rsidRPr="00A11405" w:rsidRDefault="00EB7736" w:rsidP="00E237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  <w:t>Puntuación</w:t>
            </w:r>
          </w:p>
        </w:tc>
        <w:tc>
          <w:tcPr>
            <w:tcW w:w="8432" w:type="dxa"/>
          </w:tcPr>
          <w:p w14:paraId="57DFD960" w14:textId="77777777" w:rsidR="00EB7736" w:rsidRPr="00A11405" w:rsidRDefault="00EB7736" w:rsidP="00E237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  <w:t>0-1</w:t>
            </w:r>
          </w:p>
        </w:tc>
      </w:tr>
    </w:tbl>
    <w:p w14:paraId="28E85FC6" w14:textId="77777777" w:rsidR="00EB7736" w:rsidRPr="00A11405" w:rsidRDefault="00EB7736" w:rsidP="00EB773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792"/>
        <w:rPr>
          <w:rFonts w:eastAsia="Calibri"/>
          <w:color w:val="000000"/>
          <w:sz w:val="22"/>
          <w:szCs w:val="22"/>
          <w:lang w:val="es-ES" w:eastAsia="es-ES_tradnl"/>
        </w:rPr>
      </w:pPr>
    </w:p>
    <w:tbl>
      <w:tblPr>
        <w:tblW w:w="9781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349"/>
        <w:gridCol w:w="8432"/>
      </w:tblGrid>
      <w:tr w:rsidR="00EB7736" w:rsidRPr="00176B27" w14:paraId="54441E04" w14:textId="77777777" w:rsidTr="00E237C7">
        <w:tc>
          <w:tcPr>
            <w:tcW w:w="9781" w:type="dxa"/>
            <w:gridSpan w:val="2"/>
            <w:shd w:val="clear" w:color="auto" w:fill="D9D9D9"/>
          </w:tcPr>
          <w:p w14:paraId="75AEF6EF" w14:textId="77777777" w:rsidR="00EB7736" w:rsidRPr="00A11405" w:rsidRDefault="00EB7736" w:rsidP="00EB7736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rPr>
                <w:rFonts w:eastAsia="Calibri"/>
                <w:b/>
                <w:smallCaps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b/>
                <w:smallCaps/>
                <w:color w:val="000000"/>
                <w:sz w:val="22"/>
                <w:szCs w:val="22"/>
                <w:lang w:val="es-ES" w:eastAsia="es-ES_tradnl"/>
              </w:rPr>
              <w:t>REDES SOCIALES PARA HACER DIFUSIÓN DE LAS AYUDAS - LINKEDIN</w:t>
            </w:r>
          </w:p>
        </w:tc>
      </w:tr>
      <w:tr w:rsidR="00EB7736" w:rsidRPr="00176B27" w14:paraId="6A5980B5" w14:textId="77777777" w:rsidTr="00E237C7">
        <w:tc>
          <w:tcPr>
            <w:tcW w:w="1349" w:type="dxa"/>
            <w:vAlign w:val="center"/>
          </w:tcPr>
          <w:p w14:paraId="54406E92" w14:textId="77777777" w:rsidR="00EB7736" w:rsidRPr="00A11405" w:rsidRDefault="00EB7736" w:rsidP="00E237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  <w:t>Definición/ Explicación</w:t>
            </w:r>
          </w:p>
        </w:tc>
        <w:tc>
          <w:tcPr>
            <w:tcW w:w="8432" w:type="dxa"/>
          </w:tcPr>
          <w:p w14:paraId="46DEBF30" w14:textId="77777777" w:rsidR="00EB7736" w:rsidRPr="00A11405" w:rsidRDefault="00EB7736" w:rsidP="00E237C7">
            <w:pPr>
              <w:spacing w:line="240" w:lineRule="auto"/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  <w:t>Las redes sociales pueden ser muy útiles para que los organismos gestores difundan las ayudas que se convocan.</w:t>
            </w:r>
          </w:p>
        </w:tc>
      </w:tr>
      <w:tr w:rsidR="00EB7736" w:rsidRPr="00176B27" w14:paraId="2BEDECDE" w14:textId="77777777" w:rsidTr="00E237C7">
        <w:tc>
          <w:tcPr>
            <w:tcW w:w="1349" w:type="dxa"/>
            <w:vAlign w:val="center"/>
          </w:tcPr>
          <w:p w14:paraId="06AB8BA8" w14:textId="77777777" w:rsidR="00EB7736" w:rsidRPr="00A11405" w:rsidRDefault="00EB7736" w:rsidP="00E237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  <w:t>Pregunta de análisis</w:t>
            </w:r>
          </w:p>
        </w:tc>
        <w:tc>
          <w:tcPr>
            <w:tcW w:w="8432" w:type="dxa"/>
          </w:tcPr>
          <w:p w14:paraId="7E194EB8" w14:textId="77777777" w:rsidR="00EB7736" w:rsidRPr="00A11405" w:rsidRDefault="00EB7736" w:rsidP="00E237C7">
            <w:pPr>
              <w:spacing w:line="240" w:lineRule="auto"/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  <w:t>¿Durante los últimos 30 días se ha publicado contenido sobre las ayudas en LinkedIn?</w:t>
            </w:r>
          </w:p>
        </w:tc>
      </w:tr>
      <w:tr w:rsidR="00EB7736" w:rsidRPr="00A11405" w14:paraId="3988F6F5" w14:textId="77777777" w:rsidTr="00E237C7">
        <w:tc>
          <w:tcPr>
            <w:tcW w:w="1349" w:type="dxa"/>
            <w:vAlign w:val="center"/>
          </w:tcPr>
          <w:p w14:paraId="61A4DC95" w14:textId="77777777" w:rsidR="00EB7736" w:rsidRPr="00A11405" w:rsidRDefault="00EB7736" w:rsidP="00E237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  <w:t>Puntuación</w:t>
            </w:r>
          </w:p>
        </w:tc>
        <w:tc>
          <w:tcPr>
            <w:tcW w:w="8432" w:type="dxa"/>
          </w:tcPr>
          <w:p w14:paraId="0CAF3B77" w14:textId="77777777" w:rsidR="00EB7736" w:rsidRPr="00A11405" w:rsidRDefault="00EB7736" w:rsidP="00E237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  <w:t>0-1</w:t>
            </w:r>
          </w:p>
        </w:tc>
      </w:tr>
    </w:tbl>
    <w:p w14:paraId="5676EDB8" w14:textId="77777777" w:rsidR="00EB7736" w:rsidRPr="00A11405" w:rsidRDefault="00EB7736" w:rsidP="00EB773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792"/>
        <w:rPr>
          <w:rFonts w:eastAsia="Calibri"/>
          <w:color w:val="000000"/>
          <w:sz w:val="22"/>
          <w:szCs w:val="22"/>
          <w:lang w:val="es-ES" w:eastAsia="es-ES_tradnl"/>
        </w:rPr>
      </w:pPr>
    </w:p>
    <w:tbl>
      <w:tblPr>
        <w:tblW w:w="9781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349"/>
        <w:gridCol w:w="8432"/>
      </w:tblGrid>
      <w:tr w:rsidR="00EB7736" w:rsidRPr="00176B27" w14:paraId="7C93581B" w14:textId="77777777" w:rsidTr="00E237C7">
        <w:tc>
          <w:tcPr>
            <w:tcW w:w="9781" w:type="dxa"/>
            <w:gridSpan w:val="2"/>
            <w:shd w:val="clear" w:color="auto" w:fill="D9D9D9"/>
          </w:tcPr>
          <w:p w14:paraId="2B8A8815" w14:textId="77777777" w:rsidR="00EB7736" w:rsidRPr="00A11405" w:rsidRDefault="00EB7736" w:rsidP="00EB7736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rPr>
                <w:rFonts w:eastAsia="Calibri"/>
                <w:b/>
                <w:smallCaps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b/>
                <w:smallCaps/>
                <w:color w:val="000000"/>
                <w:sz w:val="22"/>
                <w:szCs w:val="22"/>
                <w:lang w:val="es-ES" w:eastAsia="es-ES_tradnl"/>
              </w:rPr>
              <w:t>REDES SOCIALES PARA HACER DIFUSIÓN DE LAS AYUDAS - TWITTER</w:t>
            </w:r>
          </w:p>
        </w:tc>
      </w:tr>
      <w:tr w:rsidR="00EB7736" w:rsidRPr="00176B27" w14:paraId="31B2A740" w14:textId="77777777" w:rsidTr="00E237C7">
        <w:tc>
          <w:tcPr>
            <w:tcW w:w="1349" w:type="dxa"/>
            <w:vAlign w:val="center"/>
          </w:tcPr>
          <w:p w14:paraId="3BA7F2C7" w14:textId="77777777" w:rsidR="00EB7736" w:rsidRPr="00A11405" w:rsidRDefault="00EB7736" w:rsidP="00E237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  <w:t>Definición/ Explicación</w:t>
            </w:r>
          </w:p>
        </w:tc>
        <w:tc>
          <w:tcPr>
            <w:tcW w:w="8432" w:type="dxa"/>
          </w:tcPr>
          <w:p w14:paraId="35199695" w14:textId="77777777" w:rsidR="00EB7736" w:rsidRPr="00A11405" w:rsidRDefault="00EB7736" w:rsidP="00E237C7">
            <w:pPr>
              <w:spacing w:line="240" w:lineRule="auto"/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  <w:t>Las redes sociales pueden ser muy útiles para que los organismos gestores difundan las ayudas que se convocan.</w:t>
            </w:r>
          </w:p>
        </w:tc>
      </w:tr>
      <w:tr w:rsidR="00EB7736" w:rsidRPr="00176B27" w14:paraId="72A49AAB" w14:textId="77777777" w:rsidTr="00E237C7">
        <w:tc>
          <w:tcPr>
            <w:tcW w:w="1349" w:type="dxa"/>
            <w:vAlign w:val="center"/>
          </w:tcPr>
          <w:p w14:paraId="2DC702EA" w14:textId="77777777" w:rsidR="00EB7736" w:rsidRPr="00A11405" w:rsidRDefault="00EB7736" w:rsidP="00E237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  <w:t>Pregunta de análisis</w:t>
            </w:r>
          </w:p>
        </w:tc>
        <w:tc>
          <w:tcPr>
            <w:tcW w:w="8432" w:type="dxa"/>
          </w:tcPr>
          <w:p w14:paraId="46C79B7B" w14:textId="77777777" w:rsidR="00EB7736" w:rsidRPr="00A11405" w:rsidRDefault="00EB7736" w:rsidP="00E237C7">
            <w:pPr>
              <w:spacing w:line="240" w:lineRule="auto"/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  <w:t>¿Durante los últimos 30 días se ha publicado contenido sobre las ayudas en Twitter?</w:t>
            </w:r>
          </w:p>
        </w:tc>
      </w:tr>
      <w:tr w:rsidR="00EB7736" w:rsidRPr="00A11405" w14:paraId="5FBC09BB" w14:textId="77777777" w:rsidTr="00E237C7">
        <w:tc>
          <w:tcPr>
            <w:tcW w:w="1349" w:type="dxa"/>
            <w:vAlign w:val="center"/>
          </w:tcPr>
          <w:p w14:paraId="2FCE7BEC" w14:textId="77777777" w:rsidR="00EB7736" w:rsidRPr="00A11405" w:rsidRDefault="00EB7736" w:rsidP="00E237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  <w:t>Puntuación</w:t>
            </w:r>
          </w:p>
        </w:tc>
        <w:tc>
          <w:tcPr>
            <w:tcW w:w="8432" w:type="dxa"/>
          </w:tcPr>
          <w:p w14:paraId="1F74D27F" w14:textId="77777777" w:rsidR="00EB7736" w:rsidRPr="00A11405" w:rsidRDefault="00EB7736" w:rsidP="00E237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  <w:t>0-1</w:t>
            </w:r>
          </w:p>
        </w:tc>
      </w:tr>
    </w:tbl>
    <w:p w14:paraId="4BCE4298" w14:textId="77777777" w:rsidR="00EB7736" w:rsidRPr="00A11405" w:rsidRDefault="00EB7736" w:rsidP="00EB773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792"/>
        <w:rPr>
          <w:rFonts w:eastAsia="Calibri"/>
          <w:color w:val="000000"/>
          <w:sz w:val="22"/>
          <w:szCs w:val="22"/>
          <w:lang w:val="es-ES" w:eastAsia="es-ES_tradnl"/>
        </w:rPr>
      </w:pPr>
    </w:p>
    <w:tbl>
      <w:tblPr>
        <w:tblW w:w="9781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349"/>
        <w:gridCol w:w="8432"/>
      </w:tblGrid>
      <w:tr w:rsidR="00EB7736" w:rsidRPr="00176B27" w14:paraId="4B083AD1" w14:textId="77777777" w:rsidTr="00E237C7">
        <w:tc>
          <w:tcPr>
            <w:tcW w:w="9781" w:type="dxa"/>
            <w:gridSpan w:val="2"/>
            <w:shd w:val="clear" w:color="auto" w:fill="D9D9D9"/>
          </w:tcPr>
          <w:p w14:paraId="42DD9E21" w14:textId="77777777" w:rsidR="00EB7736" w:rsidRPr="00A11405" w:rsidRDefault="00EB7736" w:rsidP="00EB7736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rPr>
                <w:rFonts w:eastAsia="Calibri"/>
                <w:b/>
                <w:smallCaps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b/>
                <w:smallCaps/>
                <w:color w:val="000000"/>
                <w:sz w:val="22"/>
                <w:szCs w:val="22"/>
                <w:lang w:val="es-ES" w:eastAsia="es-ES_tradnl"/>
              </w:rPr>
              <w:t>REDES SOCIALES PARA HACER DIFUSIÓN DE LAS AYUDAS - YOUTUBE</w:t>
            </w:r>
          </w:p>
        </w:tc>
      </w:tr>
      <w:tr w:rsidR="00EB7736" w:rsidRPr="00176B27" w14:paraId="41C56D13" w14:textId="77777777" w:rsidTr="00E237C7">
        <w:tc>
          <w:tcPr>
            <w:tcW w:w="1349" w:type="dxa"/>
            <w:vAlign w:val="center"/>
          </w:tcPr>
          <w:p w14:paraId="15C5542C" w14:textId="77777777" w:rsidR="00EB7736" w:rsidRPr="00A11405" w:rsidRDefault="00EB7736" w:rsidP="00E237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  <w:t>Definición/ Explicación</w:t>
            </w:r>
          </w:p>
        </w:tc>
        <w:tc>
          <w:tcPr>
            <w:tcW w:w="8432" w:type="dxa"/>
          </w:tcPr>
          <w:p w14:paraId="4E3AD335" w14:textId="77777777" w:rsidR="00EB7736" w:rsidRPr="00A11405" w:rsidRDefault="00EB7736" w:rsidP="00E237C7">
            <w:pPr>
              <w:spacing w:line="240" w:lineRule="auto"/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  <w:t>Las redes sociales pueden ser muy útiles para que los organismos gestores difundan las ayudas que se convocan.</w:t>
            </w:r>
          </w:p>
        </w:tc>
      </w:tr>
      <w:tr w:rsidR="00EB7736" w:rsidRPr="00176B27" w14:paraId="2CFA387C" w14:textId="77777777" w:rsidTr="00E237C7">
        <w:tc>
          <w:tcPr>
            <w:tcW w:w="1349" w:type="dxa"/>
            <w:vAlign w:val="center"/>
          </w:tcPr>
          <w:p w14:paraId="4DF63D0E" w14:textId="77777777" w:rsidR="00EB7736" w:rsidRPr="00A11405" w:rsidRDefault="00EB7736" w:rsidP="00E237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  <w:t>Pregunta de análisis</w:t>
            </w:r>
          </w:p>
        </w:tc>
        <w:tc>
          <w:tcPr>
            <w:tcW w:w="8432" w:type="dxa"/>
          </w:tcPr>
          <w:p w14:paraId="7A91230A" w14:textId="77777777" w:rsidR="00EB7736" w:rsidRPr="00A11405" w:rsidRDefault="00EB7736" w:rsidP="00E237C7">
            <w:pPr>
              <w:spacing w:line="240" w:lineRule="auto"/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  <w:t>¿Durante los últimos 30 días se ha publicado contenido sobre las ayudas en YouTube?</w:t>
            </w:r>
          </w:p>
        </w:tc>
      </w:tr>
      <w:tr w:rsidR="00EB7736" w:rsidRPr="00A11405" w14:paraId="231ECC22" w14:textId="77777777" w:rsidTr="00E237C7">
        <w:tc>
          <w:tcPr>
            <w:tcW w:w="1349" w:type="dxa"/>
            <w:vAlign w:val="center"/>
          </w:tcPr>
          <w:p w14:paraId="1655BEA6" w14:textId="77777777" w:rsidR="00EB7736" w:rsidRPr="00A11405" w:rsidRDefault="00EB7736" w:rsidP="00E237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  <w:t>Puntuación</w:t>
            </w:r>
          </w:p>
        </w:tc>
        <w:tc>
          <w:tcPr>
            <w:tcW w:w="8432" w:type="dxa"/>
          </w:tcPr>
          <w:p w14:paraId="727F925C" w14:textId="77777777" w:rsidR="00EB7736" w:rsidRPr="00A11405" w:rsidRDefault="00EB7736" w:rsidP="00E237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  <w:t>0-1</w:t>
            </w:r>
          </w:p>
        </w:tc>
      </w:tr>
    </w:tbl>
    <w:p w14:paraId="6F89FFCD" w14:textId="77777777" w:rsidR="00EB7736" w:rsidRPr="00A11405" w:rsidRDefault="00EB7736" w:rsidP="00EB7736">
      <w:pPr>
        <w:spacing w:line="276" w:lineRule="auto"/>
        <w:rPr>
          <w:color w:val="000000"/>
          <w:sz w:val="22"/>
          <w:szCs w:val="22"/>
          <w:lang w:val="es-ES" w:eastAsia="es-ES_tradnl"/>
        </w:rPr>
      </w:pPr>
    </w:p>
    <w:p w14:paraId="1C27584E" w14:textId="77777777" w:rsidR="00EB7736" w:rsidRPr="00A11405" w:rsidRDefault="00EB7736" w:rsidP="00EB7736">
      <w:pPr>
        <w:spacing w:line="276" w:lineRule="auto"/>
        <w:rPr>
          <w:color w:val="000000"/>
          <w:sz w:val="22"/>
          <w:szCs w:val="22"/>
          <w:lang w:val="es-ES" w:eastAsia="es-ES_tradnl"/>
        </w:rPr>
      </w:pPr>
    </w:p>
    <w:p w14:paraId="2C73737E" w14:textId="77777777" w:rsidR="00EB7736" w:rsidRPr="00A11405" w:rsidRDefault="00EB7736" w:rsidP="00EB7736">
      <w:pPr>
        <w:keepNext/>
        <w:keepLines/>
        <w:numPr>
          <w:ilvl w:val="0"/>
          <w:numId w:val="3"/>
        </w:numPr>
        <w:tabs>
          <w:tab w:val="num" w:pos="360"/>
        </w:tabs>
        <w:spacing w:before="40" w:line="240" w:lineRule="auto"/>
        <w:ind w:left="0" w:firstLine="0"/>
        <w:outlineLvl w:val="1"/>
        <w:rPr>
          <w:rFonts w:eastAsia="Calibri"/>
          <w:b/>
          <w:color w:val="000000"/>
          <w:sz w:val="22"/>
          <w:szCs w:val="22"/>
          <w:lang w:val="es-ES" w:eastAsia="en-US"/>
        </w:rPr>
      </w:pPr>
      <w:r w:rsidRPr="00A11405">
        <w:rPr>
          <w:rFonts w:eastAsia="Calibri"/>
          <w:b/>
          <w:color w:val="000000"/>
          <w:sz w:val="22"/>
          <w:szCs w:val="22"/>
          <w:lang w:val="es-ES" w:eastAsia="en-US"/>
        </w:rPr>
        <w:t>Requisitos de comunicación</w:t>
      </w:r>
    </w:p>
    <w:p w14:paraId="6422635E" w14:textId="77777777" w:rsidR="00EB7736" w:rsidRPr="00A11405" w:rsidRDefault="00EB7736" w:rsidP="00EB7736">
      <w:pPr>
        <w:spacing w:line="240" w:lineRule="auto"/>
        <w:rPr>
          <w:sz w:val="22"/>
          <w:szCs w:val="22"/>
          <w:lang w:val="es-ES" w:eastAsia="es-ES_tradnl"/>
        </w:rPr>
      </w:pPr>
    </w:p>
    <w:tbl>
      <w:tblPr>
        <w:tblW w:w="9781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349"/>
        <w:gridCol w:w="8432"/>
      </w:tblGrid>
      <w:tr w:rsidR="00EB7736" w:rsidRPr="00176B27" w14:paraId="52CB86BC" w14:textId="77777777" w:rsidTr="00E237C7">
        <w:tc>
          <w:tcPr>
            <w:tcW w:w="9781" w:type="dxa"/>
            <w:gridSpan w:val="2"/>
            <w:shd w:val="clear" w:color="auto" w:fill="D9D9D9"/>
          </w:tcPr>
          <w:p w14:paraId="164AE8A4" w14:textId="77777777" w:rsidR="00EB7736" w:rsidRPr="00A11405" w:rsidRDefault="00EB7736" w:rsidP="00EB773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  <w:t>ENLACE DESCARGA A MATERIALES GRÁFICOS</w:t>
            </w:r>
          </w:p>
        </w:tc>
      </w:tr>
      <w:tr w:rsidR="00EB7736" w:rsidRPr="00176B27" w14:paraId="1E5D305E" w14:textId="77777777" w:rsidTr="00E237C7">
        <w:tc>
          <w:tcPr>
            <w:tcW w:w="1349" w:type="dxa"/>
            <w:vAlign w:val="center"/>
          </w:tcPr>
          <w:p w14:paraId="64FCCC1C" w14:textId="77777777" w:rsidR="00EB7736" w:rsidRPr="00A11405" w:rsidRDefault="00EB7736" w:rsidP="00E237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  <w:lastRenderedPageBreak/>
              <w:t>Definición/ Explicación</w:t>
            </w:r>
          </w:p>
        </w:tc>
        <w:tc>
          <w:tcPr>
            <w:tcW w:w="8432" w:type="dxa"/>
          </w:tcPr>
          <w:p w14:paraId="512F4B00" w14:textId="77777777" w:rsidR="00EB7736" w:rsidRPr="00A11405" w:rsidRDefault="00EB7736" w:rsidP="00E237C7">
            <w:pPr>
              <w:spacing w:before="100" w:beforeAutospacing="1" w:after="100" w:afterAutospacing="1" w:line="240" w:lineRule="auto"/>
              <w:rPr>
                <w:sz w:val="22"/>
                <w:szCs w:val="22"/>
                <w:lang w:val="es-ES" w:eastAsia="es-ES_tradnl"/>
              </w:rPr>
            </w:pPr>
            <w:r w:rsidRPr="00A11405">
              <w:rPr>
                <w:sz w:val="22"/>
                <w:szCs w:val="22"/>
                <w:lang w:val="es-ES" w:eastAsia="es-ES_tradnl"/>
              </w:rPr>
              <w:t xml:space="preserve">Se recomienda enlazar la página oficial de descarga de materiales gráficos en todas las convocatorias y licitaciones. </w:t>
            </w:r>
            <w:r w:rsidRPr="00A11405">
              <w:rPr>
                <w:color w:val="0260BF"/>
                <w:sz w:val="22"/>
                <w:szCs w:val="22"/>
                <w:lang w:val="es-ES" w:eastAsia="es-ES_tradnl"/>
              </w:rPr>
              <w:t xml:space="preserve">https://planderecuperacion.gob.es/identidad-visual </w:t>
            </w:r>
          </w:p>
        </w:tc>
      </w:tr>
      <w:tr w:rsidR="00EB7736" w:rsidRPr="00176B27" w14:paraId="42360F8B" w14:textId="77777777" w:rsidTr="00E237C7">
        <w:tc>
          <w:tcPr>
            <w:tcW w:w="1349" w:type="dxa"/>
            <w:vAlign w:val="center"/>
          </w:tcPr>
          <w:p w14:paraId="7815592A" w14:textId="77777777" w:rsidR="00EB7736" w:rsidRPr="00A11405" w:rsidRDefault="00EB7736" w:rsidP="00E237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  <w:t>Pregunta de análisis</w:t>
            </w:r>
          </w:p>
        </w:tc>
        <w:tc>
          <w:tcPr>
            <w:tcW w:w="8432" w:type="dxa"/>
          </w:tcPr>
          <w:p w14:paraId="660AAA59" w14:textId="77777777" w:rsidR="00EB7736" w:rsidRPr="00A11405" w:rsidRDefault="00EB7736" w:rsidP="00E237C7">
            <w:pPr>
              <w:spacing w:before="100" w:beforeAutospacing="1" w:after="100" w:afterAutospacing="1" w:line="240" w:lineRule="auto"/>
              <w:rPr>
                <w:sz w:val="22"/>
                <w:szCs w:val="22"/>
                <w:lang w:val="es-ES" w:eastAsia="es-ES_tradnl"/>
              </w:rPr>
            </w:pPr>
            <w:r w:rsidRPr="00A11405">
              <w:rPr>
                <w:sz w:val="22"/>
                <w:szCs w:val="22"/>
                <w:lang w:val="es-ES" w:eastAsia="es-ES_tradnl"/>
              </w:rPr>
              <w:t>¿En las convocatorias se enlaza la página oficial de descarga de materiales gráficos?</w:t>
            </w:r>
          </w:p>
        </w:tc>
      </w:tr>
      <w:tr w:rsidR="00EB7736" w:rsidRPr="00A11405" w14:paraId="7D8C25F1" w14:textId="77777777" w:rsidTr="00E237C7">
        <w:tc>
          <w:tcPr>
            <w:tcW w:w="1349" w:type="dxa"/>
            <w:vAlign w:val="center"/>
          </w:tcPr>
          <w:p w14:paraId="2EFF20F6" w14:textId="77777777" w:rsidR="00EB7736" w:rsidRPr="00A11405" w:rsidRDefault="00EB7736" w:rsidP="00E237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  <w:t>Puntuación</w:t>
            </w:r>
          </w:p>
        </w:tc>
        <w:tc>
          <w:tcPr>
            <w:tcW w:w="8432" w:type="dxa"/>
          </w:tcPr>
          <w:p w14:paraId="0CA05290" w14:textId="77777777" w:rsidR="00EB7736" w:rsidRPr="00A11405" w:rsidRDefault="00EB7736" w:rsidP="00E237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  <w:t>0-1</w:t>
            </w:r>
          </w:p>
        </w:tc>
      </w:tr>
    </w:tbl>
    <w:p w14:paraId="04988145" w14:textId="77777777" w:rsidR="00EB7736" w:rsidRPr="00A11405" w:rsidRDefault="00EB7736" w:rsidP="00EB7736">
      <w:pPr>
        <w:spacing w:line="240" w:lineRule="auto"/>
        <w:rPr>
          <w:sz w:val="22"/>
          <w:szCs w:val="22"/>
          <w:lang w:val="es-ES" w:eastAsia="es-ES_tradnl"/>
        </w:rPr>
      </w:pPr>
    </w:p>
    <w:tbl>
      <w:tblPr>
        <w:tblW w:w="9781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349"/>
        <w:gridCol w:w="8432"/>
      </w:tblGrid>
      <w:tr w:rsidR="00EB7736" w:rsidRPr="00176B27" w14:paraId="50808AF6" w14:textId="77777777" w:rsidTr="00E237C7">
        <w:tc>
          <w:tcPr>
            <w:tcW w:w="9781" w:type="dxa"/>
            <w:gridSpan w:val="2"/>
            <w:shd w:val="clear" w:color="auto" w:fill="D9D9D9"/>
          </w:tcPr>
          <w:p w14:paraId="69A3EB23" w14:textId="77777777" w:rsidR="00EB7736" w:rsidRPr="00A11405" w:rsidRDefault="00EB7736" w:rsidP="00EB773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  <w:t xml:space="preserve">HAY APARTADO DEDICADO A LAS OBLIGACIONES DE COMUNICACIÓN </w:t>
            </w:r>
          </w:p>
        </w:tc>
      </w:tr>
      <w:tr w:rsidR="00EB7736" w:rsidRPr="00176B27" w14:paraId="4E55A5E4" w14:textId="77777777" w:rsidTr="00E237C7">
        <w:tc>
          <w:tcPr>
            <w:tcW w:w="1349" w:type="dxa"/>
            <w:vAlign w:val="center"/>
          </w:tcPr>
          <w:p w14:paraId="6E5FD2C3" w14:textId="77777777" w:rsidR="00EB7736" w:rsidRPr="00A11405" w:rsidRDefault="00EB7736" w:rsidP="00E237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  <w:t>Definición/ Explicación</w:t>
            </w:r>
          </w:p>
        </w:tc>
        <w:tc>
          <w:tcPr>
            <w:tcW w:w="8432" w:type="dxa"/>
          </w:tcPr>
          <w:p w14:paraId="6D25630C" w14:textId="77777777" w:rsidR="00EB7736" w:rsidRPr="00A11405" w:rsidRDefault="00EB7736" w:rsidP="00E237C7">
            <w:pPr>
              <w:spacing w:before="100" w:beforeAutospacing="1" w:after="100" w:afterAutospacing="1" w:line="240" w:lineRule="auto"/>
              <w:rPr>
                <w:sz w:val="22"/>
                <w:szCs w:val="22"/>
                <w:lang w:val="es-ES" w:eastAsia="es-ES_tradnl"/>
              </w:rPr>
            </w:pPr>
            <w:r w:rsidRPr="00A11405">
              <w:rPr>
                <w:sz w:val="22"/>
                <w:szCs w:val="22"/>
                <w:lang w:val="es-ES" w:eastAsia="es-ES_tradnl"/>
              </w:rPr>
              <w:t xml:space="preserve">Otra alternativa es tener un apartado dedicado a las obligaciones de comunicación que a su vez enlacen a la página oficial de descarga de materiales gráficos del ministerio </w:t>
            </w:r>
            <w:r w:rsidRPr="00A11405">
              <w:rPr>
                <w:color w:val="0260BF"/>
                <w:sz w:val="22"/>
                <w:szCs w:val="22"/>
                <w:lang w:val="es-ES" w:eastAsia="es-ES_tradnl"/>
              </w:rPr>
              <w:t xml:space="preserve">https://planderecuperacion.gob.es/identidad-visual </w:t>
            </w:r>
          </w:p>
        </w:tc>
      </w:tr>
      <w:tr w:rsidR="00EB7736" w:rsidRPr="00176B27" w14:paraId="228CE703" w14:textId="77777777" w:rsidTr="00E237C7">
        <w:tc>
          <w:tcPr>
            <w:tcW w:w="1349" w:type="dxa"/>
            <w:vAlign w:val="center"/>
          </w:tcPr>
          <w:p w14:paraId="46C9F046" w14:textId="77777777" w:rsidR="00EB7736" w:rsidRPr="00A11405" w:rsidRDefault="00EB7736" w:rsidP="00E237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  <w:t>Pregunta de análisis</w:t>
            </w:r>
          </w:p>
        </w:tc>
        <w:tc>
          <w:tcPr>
            <w:tcW w:w="8432" w:type="dxa"/>
          </w:tcPr>
          <w:p w14:paraId="4C137C1B" w14:textId="77777777" w:rsidR="00EB7736" w:rsidRPr="00A11405" w:rsidRDefault="00EB7736" w:rsidP="00E237C7">
            <w:pPr>
              <w:spacing w:before="100" w:beforeAutospacing="1" w:after="100" w:afterAutospacing="1" w:line="240" w:lineRule="auto"/>
              <w:rPr>
                <w:sz w:val="22"/>
                <w:szCs w:val="22"/>
                <w:lang w:val="es-ES" w:eastAsia="es-ES_tradnl"/>
              </w:rPr>
            </w:pPr>
            <w:r w:rsidRPr="00A11405">
              <w:rPr>
                <w:sz w:val="22"/>
                <w:szCs w:val="22"/>
                <w:lang w:val="es-ES" w:eastAsia="es-ES_tradnl"/>
              </w:rPr>
              <w:t>¿Hay un apartado dedicado a la comunicación con manuales y enlaces de descarga de materiales gráficos?</w:t>
            </w:r>
          </w:p>
        </w:tc>
      </w:tr>
      <w:tr w:rsidR="00EB7736" w:rsidRPr="00A11405" w14:paraId="3F35270D" w14:textId="77777777" w:rsidTr="00E237C7">
        <w:tc>
          <w:tcPr>
            <w:tcW w:w="1349" w:type="dxa"/>
            <w:vAlign w:val="center"/>
          </w:tcPr>
          <w:p w14:paraId="12871158" w14:textId="77777777" w:rsidR="00EB7736" w:rsidRPr="00A11405" w:rsidRDefault="00EB7736" w:rsidP="00E237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  <w:t>Puntuación</w:t>
            </w:r>
          </w:p>
        </w:tc>
        <w:tc>
          <w:tcPr>
            <w:tcW w:w="8432" w:type="dxa"/>
          </w:tcPr>
          <w:p w14:paraId="62B119BC" w14:textId="77777777" w:rsidR="00EB7736" w:rsidRPr="00A11405" w:rsidRDefault="00EB7736" w:rsidP="00E237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  <w:t>0-1</w:t>
            </w:r>
          </w:p>
        </w:tc>
      </w:tr>
    </w:tbl>
    <w:p w14:paraId="7527EAD2" w14:textId="77777777" w:rsidR="00EB7736" w:rsidRPr="00A11405" w:rsidRDefault="00EB7736" w:rsidP="00EB7736">
      <w:pPr>
        <w:spacing w:line="240" w:lineRule="auto"/>
        <w:rPr>
          <w:sz w:val="22"/>
          <w:szCs w:val="22"/>
          <w:lang w:val="es-ES" w:eastAsia="es-ES_tradnl"/>
        </w:rPr>
      </w:pPr>
    </w:p>
    <w:tbl>
      <w:tblPr>
        <w:tblW w:w="9781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349"/>
        <w:gridCol w:w="8432"/>
      </w:tblGrid>
      <w:tr w:rsidR="00EB7736" w:rsidRPr="00176B27" w14:paraId="1DA8EB87" w14:textId="77777777" w:rsidTr="00E237C7">
        <w:tc>
          <w:tcPr>
            <w:tcW w:w="9781" w:type="dxa"/>
            <w:gridSpan w:val="2"/>
            <w:shd w:val="clear" w:color="auto" w:fill="D9D9D9"/>
          </w:tcPr>
          <w:p w14:paraId="176876F9" w14:textId="77777777" w:rsidR="00EB7736" w:rsidRPr="00A11405" w:rsidRDefault="00EB7736" w:rsidP="00EB773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  <w:t>ENLACE DESCARGA LOGOS PROGRAMAS ESPECÍFICOS Y DE OTRAS ADMINISTRACIONES</w:t>
            </w:r>
          </w:p>
        </w:tc>
      </w:tr>
      <w:tr w:rsidR="00EB7736" w:rsidRPr="00176B27" w14:paraId="6D21774B" w14:textId="77777777" w:rsidTr="00E237C7">
        <w:tc>
          <w:tcPr>
            <w:tcW w:w="1349" w:type="dxa"/>
            <w:vAlign w:val="center"/>
          </w:tcPr>
          <w:p w14:paraId="74604EF1" w14:textId="77777777" w:rsidR="00EB7736" w:rsidRPr="00A11405" w:rsidRDefault="00EB7736" w:rsidP="00E237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  <w:t>Definición/ Explicación</w:t>
            </w:r>
          </w:p>
        </w:tc>
        <w:tc>
          <w:tcPr>
            <w:tcW w:w="8432" w:type="dxa"/>
          </w:tcPr>
          <w:p w14:paraId="2DC15688" w14:textId="77777777" w:rsidR="00EB7736" w:rsidRPr="00A11405" w:rsidRDefault="00EB7736" w:rsidP="00E237C7">
            <w:pPr>
              <w:spacing w:before="100" w:beforeAutospacing="1" w:after="100" w:afterAutospacing="1" w:line="240" w:lineRule="auto"/>
              <w:rPr>
                <w:sz w:val="22"/>
                <w:szCs w:val="22"/>
                <w:lang w:val="es-ES" w:eastAsia="es-ES_tradnl"/>
              </w:rPr>
            </w:pPr>
            <w:r w:rsidRPr="00A11405">
              <w:rPr>
                <w:sz w:val="22"/>
                <w:szCs w:val="22"/>
                <w:lang w:val="es-ES" w:eastAsia="es-ES_tradnl"/>
              </w:rPr>
              <w:t xml:space="preserve">En caso de incluir logotipos de programas específicos y otras administraciones se recomienda incluir enlace en las convocatorias y licitaciones. Hay subvenciones que pertenecen a programas concretos que cuentan con un logotipo o imagen propias (ejemplo: Plan MOVES, </w:t>
            </w:r>
            <w:proofErr w:type="spellStart"/>
            <w:r w:rsidRPr="00A11405">
              <w:rPr>
                <w:sz w:val="22"/>
                <w:szCs w:val="22"/>
                <w:lang w:val="es-ES" w:eastAsia="es-ES_tradnl"/>
              </w:rPr>
              <w:t>etc</w:t>
            </w:r>
            <w:proofErr w:type="spellEnd"/>
            <w:r w:rsidRPr="00A11405">
              <w:rPr>
                <w:sz w:val="22"/>
                <w:szCs w:val="22"/>
                <w:lang w:val="es-ES" w:eastAsia="es-ES_tradnl"/>
              </w:rPr>
              <w:t>) y se deberá́ aplicar lo dispuesto en las bases reguladoras de cada convocatoria. En este caso se adjuntará también el logotipo del programa específico de las ayudas.</w:t>
            </w:r>
          </w:p>
        </w:tc>
      </w:tr>
      <w:tr w:rsidR="00EB7736" w:rsidRPr="00176B27" w14:paraId="2BBAAC8F" w14:textId="77777777" w:rsidTr="00E237C7">
        <w:tc>
          <w:tcPr>
            <w:tcW w:w="1349" w:type="dxa"/>
            <w:vAlign w:val="center"/>
          </w:tcPr>
          <w:p w14:paraId="37EA7AEC" w14:textId="77777777" w:rsidR="00EB7736" w:rsidRPr="00A11405" w:rsidRDefault="00EB7736" w:rsidP="00E237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  <w:t>Pregunta de análisis</w:t>
            </w:r>
          </w:p>
        </w:tc>
        <w:tc>
          <w:tcPr>
            <w:tcW w:w="8432" w:type="dxa"/>
          </w:tcPr>
          <w:p w14:paraId="397A812F" w14:textId="77777777" w:rsidR="00EB7736" w:rsidRPr="00A11405" w:rsidRDefault="00EB7736" w:rsidP="00E237C7">
            <w:pPr>
              <w:spacing w:before="100" w:beforeAutospacing="1" w:after="100" w:afterAutospacing="1" w:line="240" w:lineRule="auto"/>
              <w:rPr>
                <w:sz w:val="22"/>
                <w:szCs w:val="22"/>
                <w:lang w:val="es-ES" w:eastAsia="es-ES_tradnl"/>
              </w:rPr>
            </w:pPr>
            <w:r w:rsidRPr="00A11405">
              <w:rPr>
                <w:sz w:val="22"/>
                <w:szCs w:val="22"/>
                <w:lang w:val="es-ES" w:eastAsia="es-ES_tradnl"/>
              </w:rPr>
              <w:t>¿Hay enlace a los logotipos de programas específicos u otras administraciones cuando sea necesario?</w:t>
            </w:r>
          </w:p>
        </w:tc>
      </w:tr>
      <w:tr w:rsidR="00EB7736" w:rsidRPr="00A11405" w14:paraId="383A8B62" w14:textId="77777777" w:rsidTr="00E237C7">
        <w:tc>
          <w:tcPr>
            <w:tcW w:w="1349" w:type="dxa"/>
            <w:vAlign w:val="center"/>
          </w:tcPr>
          <w:p w14:paraId="337AC48A" w14:textId="77777777" w:rsidR="00EB7736" w:rsidRPr="00A11405" w:rsidRDefault="00EB7736" w:rsidP="00E237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  <w:t>Puntuación</w:t>
            </w:r>
          </w:p>
        </w:tc>
        <w:tc>
          <w:tcPr>
            <w:tcW w:w="8432" w:type="dxa"/>
          </w:tcPr>
          <w:p w14:paraId="07D2ACC4" w14:textId="77777777" w:rsidR="00EB7736" w:rsidRPr="00A11405" w:rsidRDefault="00EB7736" w:rsidP="00E237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  <w:t>0-1</w:t>
            </w:r>
          </w:p>
        </w:tc>
      </w:tr>
    </w:tbl>
    <w:p w14:paraId="39020093" w14:textId="77777777" w:rsidR="00EB7736" w:rsidRPr="00A11405" w:rsidRDefault="00EB7736" w:rsidP="00EB7736">
      <w:pPr>
        <w:spacing w:line="240" w:lineRule="auto"/>
        <w:rPr>
          <w:sz w:val="22"/>
          <w:szCs w:val="22"/>
          <w:lang w:val="es-ES" w:eastAsia="es-ES_tradnl"/>
        </w:rPr>
      </w:pPr>
    </w:p>
    <w:tbl>
      <w:tblPr>
        <w:tblW w:w="9781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349"/>
        <w:gridCol w:w="8432"/>
      </w:tblGrid>
      <w:tr w:rsidR="00EB7736" w:rsidRPr="00176B27" w14:paraId="5F162C13" w14:textId="77777777" w:rsidTr="00E237C7">
        <w:tc>
          <w:tcPr>
            <w:tcW w:w="9781" w:type="dxa"/>
            <w:gridSpan w:val="2"/>
            <w:shd w:val="clear" w:color="auto" w:fill="D9D9D9"/>
          </w:tcPr>
          <w:p w14:paraId="1CDCD64E" w14:textId="77777777" w:rsidR="00EB7736" w:rsidRPr="00A11405" w:rsidRDefault="00EB7736" w:rsidP="00EB773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  <w:t>WEB-MENCIÓN A LA FINANCIACIÓN EN UN LUGAR VISIBLE</w:t>
            </w:r>
          </w:p>
        </w:tc>
      </w:tr>
      <w:tr w:rsidR="00EB7736" w:rsidRPr="00176B27" w14:paraId="5E4D5097" w14:textId="77777777" w:rsidTr="00E237C7">
        <w:tc>
          <w:tcPr>
            <w:tcW w:w="1349" w:type="dxa"/>
            <w:vAlign w:val="center"/>
          </w:tcPr>
          <w:p w14:paraId="70A5C884" w14:textId="77777777" w:rsidR="00EB7736" w:rsidRPr="00A11405" w:rsidRDefault="00EB7736" w:rsidP="00E237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  <w:t>Definición/ Explicación</w:t>
            </w:r>
          </w:p>
        </w:tc>
        <w:tc>
          <w:tcPr>
            <w:tcW w:w="8432" w:type="dxa"/>
          </w:tcPr>
          <w:p w14:paraId="230A5436" w14:textId="77777777" w:rsidR="00EB7736" w:rsidRPr="00A11405" w:rsidRDefault="00EB7736" w:rsidP="00E237C7">
            <w:pPr>
              <w:spacing w:before="100" w:beforeAutospacing="1" w:after="100" w:afterAutospacing="1" w:line="240" w:lineRule="auto"/>
              <w:rPr>
                <w:sz w:val="22"/>
                <w:szCs w:val="22"/>
                <w:lang w:val="es-ES" w:eastAsia="es-ES_tradnl"/>
              </w:rPr>
            </w:pPr>
            <w:r w:rsidRPr="00A11405">
              <w:rPr>
                <w:sz w:val="22"/>
                <w:szCs w:val="22"/>
                <w:lang w:val="es-ES" w:eastAsia="es-ES_tradnl"/>
              </w:rPr>
              <w:t xml:space="preserve">Se incluirá́ mención a la financiación en las webs oficiales de las Entidades Decisoras (Ministerios) y Entidades Ejecutoras de subproyectos (en este caso CCAA y EELL) que se desarrollen de forma específica para el Plan. Cuando se utilice en una página web, el emblema se ubicará en un lugar visible al llegar a dicho sitio web a través de cualquier dispositivo (ordenador, móvil, </w:t>
            </w:r>
            <w:proofErr w:type="spellStart"/>
            <w:r w:rsidRPr="00A11405">
              <w:rPr>
                <w:sz w:val="22"/>
                <w:szCs w:val="22"/>
                <w:lang w:val="es-ES" w:eastAsia="es-ES_tradnl"/>
              </w:rPr>
              <w:t>tablet</w:t>
            </w:r>
            <w:proofErr w:type="spellEnd"/>
            <w:r w:rsidRPr="00A11405">
              <w:rPr>
                <w:sz w:val="22"/>
                <w:szCs w:val="22"/>
                <w:lang w:val="es-ES" w:eastAsia="es-ES_tradnl"/>
              </w:rPr>
              <w:t xml:space="preserve">) </w:t>
            </w:r>
          </w:p>
        </w:tc>
      </w:tr>
      <w:tr w:rsidR="00EB7736" w:rsidRPr="00176B27" w14:paraId="2638CB20" w14:textId="77777777" w:rsidTr="00E237C7">
        <w:tc>
          <w:tcPr>
            <w:tcW w:w="1349" w:type="dxa"/>
            <w:vAlign w:val="center"/>
          </w:tcPr>
          <w:p w14:paraId="57199ACE" w14:textId="77777777" w:rsidR="00EB7736" w:rsidRPr="00A11405" w:rsidRDefault="00EB7736" w:rsidP="00E237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  <w:t>Pregunta de análisis</w:t>
            </w:r>
          </w:p>
        </w:tc>
        <w:tc>
          <w:tcPr>
            <w:tcW w:w="8432" w:type="dxa"/>
          </w:tcPr>
          <w:p w14:paraId="0C54A489" w14:textId="77777777" w:rsidR="00EB7736" w:rsidRPr="00A11405" w:rsidRDefault="00EB7736" w:rsidP="00E237C7">
            <w:pPr>
              <w:spacing w:before="100" w:beforeAutospacing="1" w:after="100" w:afterAutospacing="1" w:line="240" w:lineRule="auto"/>
              <w:rPr>
                <w:sz w:val="22"/>
                <w:szCs w:val="22"/>
                <w:lang w:val="es-ES" w:eastAsia="es-ES_tradnl"/>
              </w:rPr>
            </w:pPr>
            <w:r w:rsidRPr="00A11405">
              <w:rPr>
                <w:sz w:val="22"/>
                <w:szCs w:val="22"/>
                <w:lang w:val="es-ES" w:eastAsia="es-ES_tradnl"/>
              </w:rPr>
              <w:t>¿Hay mención a la financiación y está en un lugar visible?</w:t>
            </w:r>
          </w:p>
        </w:tc>
      </w:tr>
      <w:tr w:rsidR="00EB7736" w:rsidRPr="00A11405" w14:paraId="06BA44D5" w14:textId="77777777" w:rsidTr="00E237C7">
        <w:tc>
          <w:tcPr>
            <w:tcW w:w="1349" w:type="dxa"/>
            <w:vAlign w:val="center"/>
          </w:tcPr>
          <w:p w14:paraId="6BD55CAB" w14:textId="77777777" w:rsidR="00EB7736" w:rsidRPr="00A11405" w:rsidRDefault="00EB7736" w:rsidP="00E237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  <w:t>Puntuación</w:t>
            </w:r>
          </w:p>
        </w:tc>
        <w:tc>
          <w:tcPr>
            <w:tcW w:w="8432" w:type="dxa"/>
          </w:tcPr>
          <w:p w14:paraId="73510859" w14:textId="77777777" w:rsidR="00EB7736" w:rsidRPr="00A11405" w:rsidRDefault="00EB7736" w:rsidP="00E237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  <w:t>0-1</w:t>
            </w:r>
          </w:p>
        </w:tc>
      </w:tr>
    </w:tbl>
    <w:p w14:paraId="32EF54A7" w14:textId="77777777" w:rsidR="00EB7736" w:rsidRPr="00A11405" w:rsidRDefault="00EB7736" w:rsidP="00EB7736">
      <w:pPr>
        <w:spacing w:line="240" w:lineRule="auto"/>
        <w:rPr>
          <w:sz w:val="22"/>
          <w:szCs w:val="22"/>
          <w:lang w:val="es-ES" w:eastAsia="es-ES_tradnl"/>
        </w:rPr>
      </w:pPr>
    </w:p>
    <w:tbl>
      <w:tblPr>
        <w:tblW w:w="9781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349"/>
        <w:gridCol w:w="8432"/>
      </w:tblGrid>
      <w:tr w:rsidR="00EB7736" w:rsidRPr="00A11405" w14:paraId="72E73732" w14:textId="77777777" w:rsidTr="00E237C7">
        <w:tc>
          <w:tcPr>
            <w:tcW w:w="9781" w:type="dxa"/>
            <w:gridSpan w:val="2"/>
            <w:shd w:val="clear" w:color="auto" w:fill="D9D9D9"/>
          </w:tcPr>
          <w:p w14:paraId="228F6A21" w14:textId="77777777" w:rsidR="00EB7736" w:rsidRPr="00A11405" w:rsidRDefault="00EB7736" w:rsidP="00EB773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  <w:t>ENLACE TRÁMITE</w:t>
            </w:r>
          </w:p>
        </w:tc>
      </w:tr>
      <w:tr w:rsidR="00EB7736" w:rsidRPr="00176B27" w14:paraId="7B34C381" w14:textId="77777777" w:rsidTr="00E237C7">
        <w:tc>
          <w:tcPr>
            <w:tcW w:w="1349" w:type="dxa"/>
            <w:vAlign w:val="center"/>
          </w:tcPr>
          <w:p w14:paraId="2B3D76BF" w14:textId="77777777" w:rsidR="00EB7736" w:rsidRPr="00A11405" w:rsidRDefault="00EB7736" w:rsidP="00E237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  <w:t>Definición/ Explicación</w:t>
            </w:r>
          </w:p>
        </w:tc>
        <w:tc>
          <w:tcPr>
            <w:tcW w:w="8432" w:type="dxa"/>
          </w:tcPr>
          <w:p w14:paraId="70014158" w14:textId="77777777" w:rsidR="00EB7736" w:rsidRPr="00A11405" w:rsidRDefault="00EB7736" w:rsidP="00E237C7">
            <w:pPr>
              <w:spacing w:before="100" w:beforeAutospacing="1" w:after="100" w:afterAutospacing="1" w:line="240" w:lineRule="auto"/>
              <w:rPr>
                <w:sz w:val="22"/>
                <w:szCs w:val="22"/>
                <w:lang w:val="es-ES" w:eastAsia="es-ES_tradnl"/>
              </w:rPr>
            </w:pPr>
            <w:r w:rsidRPr="00A11405">
              <w:rPr>
                <w:sz w:val="22"/>
                <w:szCs w:val="22"/>
                <w:lang w:val="es-ES" w:eastAsia="es-ES_tradnl"/>
              </w:rPr>
              <w:t xml:space="preserve">A nivel de CCAA ya existen </w:t>
            </w:r>
            <w:proofErr w:type="spellStart"/>
            <w:r w:rsidRPr="00A11405">
              <w:rPr>
                <w:sz w:val="22"/>
                <w:szCs w:val="22"/>
                <w:lang w:val="es-ES" w:eastAsia="es-ES_tradnl"/>
              </w:rPr>
              <w:t>páginas</w:t>
            </w:r>
            <w:proofErr w:type="spellEnd"/>
            <w:r w:rsidRPr="00A11405">
              <w:rPr>
                <w:sz w:val="22"/>
                <w:szCs w:val="22"/>
                <w:lang w:val="es-ES" w:eastAsia="es-ES_tradnl"/>
              </w:rPr>
              <w:t xml:space="preserve"> web </w:t>
            </w:r>
            <w:proofErr w:type="spellStart"/>
            <w:r w:rsidRPr="00A11405">
              <w:rPr>
                <w:sz w:val="22"/>
                <w:szCs w:val="22"/>
                <w:lang w:val="es-ES" w:eastAsia="es-ES_tradnl"/>
              </w:rPr>
              <w:t>específicas</w:t>
            </w:r>
            <w:proofErr w:type="spellEnd"/>
            <w:r w:rsidRPr="00A11405">
              <w:rPr>
                <w:sz w:val="22"/>
                <w:szCs w:val="22"/>
                <w:lang w:val="es-ES" w:eastAsia="es-ES_tradnl"/>
              </w:rPr>
              <w:t xml:space="preserve"> del PRTR. Se recomienda, en caso de no existir, que se creen y que, desde esas webs, se pueda acceder a las convocatorias y licitaciones, imitando el modelo de la web del Plan de </w:t>
            </w:r>
            <w:proofErr w:type="spellStart"/>
            <w:r w:rsidRPr="00A11405">
              <w:rPr>
                <w:sz w:val="22"/>
                <w:szCs w:val="22"/>
                <w:lang w:val="es-ES" w:eastAsia="es-ES_tradnl"/>
              </w:rPr>
              <w:t>Recuperación</w:t>
            </w:r>
            <w:proofErr w:type="spellEnd"/>
            <w:r w:rsidRPr="00A11405">
              <w:rPr>
                <w:sz w:val="22"/>
                <w:szCs w:val="22"/>
                <w:lang w:val="es-ES" w:eastAsia="es-ES_tradnl"/>
              </w:rPr>
              <w:t xml:space="preserve"> del Gobierno de </w:t>
            </w:r>
            <w:proofErr w:type="spellStart"/>
            <w:r w:rsidRPr="00A11405">
              <w:rPr>
                <w:sz w:val="22"/>
                <w:szCs w:val="22"/>
                <w:lang w:val="es-ES" w:eastAsia="es-ES_tradnl"/>
              </w:rPr>
              <w:t>España</w:t>
            </w:r>
            <w:proofErr w:type="spellEnd"/>
            <w:r w:rsidRPr="00A11405">
              <w:rPr>
                <w:sz w:val="22"/>
                <w:szCs w:val="22"/>
                <w:lang w:val="es-ES" w:eastAsia="es-ES_tradnl"/>
              </w:rPr>
              <w:t xml:space="preserve">. </w:t>
            </w:r>
          </w:p>
        </w:tc>
      </w:tr>
      <w:tr w:rsidR="00EB7736" w:rsidRPr="00A11405" w14:paraId="5CDEE6F4" w14:textId="77777777" w:rsidTr="00E237C7">
        <w:tc>
          <w:tcPr>
            <w:tcW w:w="1349" w:type="dxa"/>
            <w:vAlign w:val="center"/>
          </w:tcPr>
          <w:p w14:paraId="323D137E" w14:textId="77777777" w:rsidR="00EB7736" w:rsidRPr="00A11405" w:rsidRDefault="00EB7736" w:rsidP="00E237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  <w:t>Pregunta de análisis</w:t>
            </w:r>
          </w:p>
        </w:tc>
        <w:tc>
          <w:tcPr>
            <w:tcW w:w="8432" w:type="dxa"/>
          </w:tcPr>
          <w:p w14:paraId="6C218457" w14:textId="77777777" w:rsidR="00EB7736" w:rsidRPr="00A11405" w:rsidRDefault="00EB7736" w:rsidP="00E237C7">
            <w:pPr>
              <w:spacing w:before="100" w:beforeAutospacing="1" w:after="100" w:afterAutospacing="1" w:line="240" w:lineRule="auto"/>
              <w:rPr>
                <w:sz w:val="22"/>
                <w:szCs w:val="22"/>
                <w:lang w:val="es-ES" w:eastAsia="es-ES_tradnl"/>
              </w:rPr>
            </w:pPr>
            <w:r w:rsidRPr="00A11405">
              <w:rPr>
                <w:sz w:val="22"/>
                <w:szCs w:val="22"/>
                <w:lang w:val="es-ES" w:eastAsia="es-ES_tradnl"/>
              </w:rPr>
              <w:t>¿Hay enlace al trámite?</w:t>
            </w:r>
          </w:p>
        </w:tc>
      </w:tr>
      <w:tr w:rsidR="00EB7736" w:rsidRPr="00A11405" w14:paraId="31102EBB" w14:textId="77777777" w:rsidTr="00E237C7">
        <w:tc>
          <w:tcPr>
            <w:tcW w:w="1349" w:type="dxa"/>
            <w:vAlign w:val="center"/>
          </w:tcPr>
          <w:p w14:paraId="6E4F0776" w14:textId="77777777" w:rsidR="00EB7736" w:rsidRPr="00A11405" w:rsidRDefault="00EB7736" w:rsidP="00E237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  <w:t>Puntuación</w:t>
            </w:r>
          </w:p>
        </w:tc>
        <w:tc>
          <w:tcPr>
            <w:tcW w:w="8432" w:type="dxa"/>
          </w:tcPr>
          <w:p w14:paraId="68DE3E7D" w14:textId="77777777" w:rsidR="00EB7736" w:rsidRPr="00A11405" w:rsidRDefault="00EB7736" w:rsidP="00E237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  <w:t>0-1</w:t>
            </w:r>
          </w:p>
        </w:tc>
      </w:tr>
    </w:tbl>
    <w:p w14:paraId="54DD964C" w14:textId="77777777" w:rsidR="00EB7736" w:rsidRPr="00A11405" w:rsidRDefault="00EB7736" w:rsidP="00EB7736">
      <w:pPr>
        <w:spacing w:line="240" w:lineRule="auto"/>
        <w:rPr>
          <w:sz w:val="22"/>
          <w:szCs w:val="22"/>
          <w:lang w:val="es-ES" w:eastAsia="es-ES_tradnl"/>
        </w:rPr>
      </w:pPr>
    </w:p>
    <w:tbl>
      <w:tblPr>
        <w:tblW w:w="9781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349"/>
        <w:gridCol w:w="8432"/>
      </w:tblGrid>
      <w:tr w:rsidR="00EB7736" w:rsidRPr="00A11405" w14:paraId="30093892" w14:textId="77777777" w:rsidTr="00E237C7">
        <w:tc>
          <w:tcPr>
            <w:tcW w:w="9781" w:type="dxa"/>
            <w:gridSpan w:val="2"/>
            <w:shd w:val="clear" w:color="auto" w:fill="D9D9D9"/>
          </w:tcPr>
          <w:p w14:paraId="53DBBDB2" w14:textId="77777777" w:rsidR="00EB7736" w:rsidRPr="00A11405" w:rsidRDefault="00EB7736" w:rsidP="00EB773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  <w:t>REDES SOCIALES</w:t>
            </w:r>
          </w:p>
        </w:tc>
      </w:tr>
      <w:tr w:rsidR="00EB7736" w:rsidRPr="00176B27" w14:paraId="35DCD9CE" w14:textId="77777777" w:rsidTr="00E237C7">
        <w:tc>
          <w:tcPr>
            <w:tcW w:w="1349" w:type="dxa"/>
            <w:vAlign w:val="center"/>
          </w:tcPr>
          <w:p w14:paraId="6CCC09E2" w14:textId="77777777" w:rsidR="00EB7736" w:rsidRPr="00A11405" w:rsidRDefault="00EB7736" w:rsidP="00E237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  <w:t>Definición/ Explicación</w:t>
            </w:r>
          </w:p>
        </w:tc>
        <w:tc>
          <w:tcPr>
            <w:tcW w:w="8432" w:type="dxa"/>
          </w:tcPr>
          <w:p w14:paraId="6AA422ED" w14:textId="77777777" w:rsidR="00EB7736" w:rsidRPr="00A11405" w:rsidRDefault="00EB7736" w:rsidP="00E237C7">
            <w:pPr>
              <w:spacing w:line="240" w:lineRule="auto"/>
              <w:rPr>
                <w:sz w:val="22"/>
                <w:szCs w:val="22"/>
                <w:lang w:val="es-ES" w:eastAsia="es-ES_tradnl"/>
              </w:rPr>
            </w:pPr>
            <w:r w:rsidRPr="00A11405">
              <w:rPr>
                <w:sz w:val="22"/>
                <w:szCs w:val="22"/>
                <w:lang w:val="es-ES" w:eastAsia="es-ES_tradnl"/>
              </w:rPr>
              <w:t xml:space="preserve">El Gobierno de España utiliza las redes sociales para acercar la información del PRTR a la ciudanía, autónomos y empresas. El Plan cuenta con perfiles en Facebook, Twitter, Instagram y LinkedIn. </w:t>
            </w:r>
          </w:p>
        </w:tc>
      </w:tr>
      <w:tr w:rsidR="00EB7736" w:rsidRPr="00176B27" w14:paraId="00BDEF04" w14:textId="77777777" w:rsidTr="00E237C7">
        <w:tc>
          <w:tcPr>
            <w:tcW w:w="1349" w:type="dxa"/>
            <w:vAlign w:val="center"/>
          </w:tcPr>
          <w:p w14:paraId="749C8967" w14:textId="77777777" w:rsidR="00EB7736" w:rsidRPr="00A11405" w:rsidRDefault="00EB7736" w:rsidP="00E237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  <w:t>Pregunta de análisis</w:t>
            </w:r>
          </w:p>
        </w:tc>
        <w:tc>
          <w:tcPr>
            <w:tcW w:w="8432" w:type="dxa"/>
          </w:tcPr>
          <w:p w14:paraId="34501EE4" w14:textId="77777777" w:rsidR="00EB7736" w:rsidRPr="00A11405" w:rsidRDefault="00EB7736" w:rsidP="00E237C7">
            <w:pPr>
              <w:spacing w:before="100" w:beforeAutospacing="1" w:after="100" w:afterAutospacing="1" w:line="240" w:lineRule="auto"/>
              <w:rPr>
                <w:rFonts w:eastAsia="Calibri"/>
                <w:sz w:val="22"/>
                <w:szCs w:val="22"/>
                <w:lang w:val="es-ES" w:eastAsia="en-US"/>
              </w:rPr>
            </w:pPr>
            <w:r w:rsidRPr="00A11405">
              <w:rPr>
                <w:rFonts w:eastAsia="Calibri"/>
                <w:sz w:val="22"/>
                <w:szCs w:val="22"/>
                <w:lang w:val="es-ES" w:eastAsia="en-US"/>
              </w:rPr>
              <w:t>¿Se han creado redes sociales específicas para difundir la información del plan a nivel autonómico?</w:t>
            </w:r>
          </w:p>
        </w:tc>
      </w:tr>
      <w:tr w:rsidR="00EB7736" w:rsidRPr="00A11405" w14:paraId="6773A033" w14:textId="77777777" w:rsidTr="00E237C7">
        <w:tc>
          <w:tcPr>
            <w:tcW w:w="1349" w:type="dxa"/>
            <w:vAlign w:val="center"/>
          </w:tcPr>
          <w:p w14:paraId="11872C4C" w14:textId="77777777" w:rsidR="00EB7736" w:rsidRPr="00A11405" w:rsidRDefault="00EB7736" w:rsidP="00E237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  <w:t>Puntuación</w:t>
            </w:r>
          </w:p>
        </w:tc>
        <w:tc>
          <w:tcPr>
            <w:tcW w:w="8432" w:type="dxa"/>
          </w:tcPr>
          <w:p w14:paraId="09BB09CC" w14:textId="77777777" w:rsidR="00EB7736" w:rsidRPr="00A11405" w:rsidRDefault="00EB7736" w:rsidP="00E237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  <w:t>0-1</w:t>
            </w:r>
          </w:p>
        </w:tc>
      </w:tr>
    </w:tbl>
    <w:p w14:paraId="59D5B8DA" w14:textId="77777777" w:rsidR="00EB7736" w:rsidRPr="00A11405" w:rsidRDefault="00EB7736" w:rsidP="00EB7736">
      <w:pPr>
        <w:spacing w:line="240" w:lineRule="auto"/>
        <w:rPr>
          <w:sz w:val="22"/>
          <w:szCs w:val="22"/>
          <w:lang w:val="es-ES" w:eastAsia="es-ES_tradnl"/>
        </w:rPr>
      </w:pPr>
    </w:p>
    <w:tbl>
      <w:tblPr>
        <w:tblW w:w="9781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349"/>
        <w:gridCol w:w="8432"/>
      </w:tblGrid>
      <w:tr w:rsidR="00EB7736" w:rsidRPr="00A11405" w14:paraId="58D7F2F6" w14:textId="77777777" w:rsidTr="00E237C7">
        <w:tc>
          <w:tcPr>
            <w:tcW w:w="9781" w:type="dxa"/>
            <w:gridSpan w:val="2"/>
            <w:shd w:val="clear" w:color="auto" w:fill="D9D9D9"/>
          </w:tcPr>
          <w:p w14:paraId="77217023" w14:textId="77777777" w:rsidR="00EB7736" w:rsidRPr="00A11405" w:rsidRDefault="00EB7736" w:rsidP="00EB773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  <w:t>PUBLICACIONES EN REDES SOCIALES</w:t>
            </w:r>
          </w:p>
        </w:tc>
      </w:tr>
      <w:tr w:rsidR="00EB7736" w:rsidRPr="00176B27" w14:paraId="551CD307" w14:textId="77777777" w:rsidTr="00E237C7">
        <w:tc>
          <w:tcPr>
            <w:tcW w:w="1349" w:type="dxa"/>
            <w:vAlign w:val="center"/>
          </w:tcPr>
          <w:p w14:paraId="6F90B822" w14:textId="77777777" w:rsidR="00EB7736" w:rsidRPr="00A11405" w:rsidRDefault="00EB7736" w:rsidP="00E237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  <w:lastRenderedPageBreak/>
              <w:t>Definición/ Explicación</w:t>
            </w:r>
          </w:p>
        </w:tc>
        <w:tc>
          <w:tcPr>
            <w:tcW w:w="8432" w:type="dxa"/>
          </w:tcPr>
          <w:p w14:paraId="1DF4D85B" w14:textId="77777777" w:rsidR="00EB7736" w:rsidRPr="00A11405" w:rsidRDefault="00EB7736" w:rsidP="00E237C7">
            <w:pPr>
              <w:spacing w:line="240" w:lineRule="auto"/>
              <w:rPr>
                <w:sz w:val="22"/>
                <w:szCs w:val="22"/>
                <w:lang w:val="es-ES" w:eastAsia="es-ES_tradnl"/>
              </w:rPr>
            </w:pPr>
            <w:r w:rsidRPr="00A11405">
              <w:rPr>
                <w:sz w:val="22"/>
                <w:szCs w:val="22"/>
                <w:lang w:val="es-ES" w:eastAsia="es-ES_tradnl"/>
              </w:rPr>
              <w:t xml:space="preserve">Los textos de referencia indican que toda acción de comunicación ha de hacer referencia a los fondos. Las redes sociales, son una herramienta clave para acercar la información necesaria de los fondos a los ciudadanos, los autónomos, las empresas y las organizaciones interesadas. </w:t>
            </w:r>
          </w:p>
        </w:tc>
      </w:tr>
      <w:tr w:rsidR="00EB7736" w:rsidRPr="00176B27" w14:paraId="6DE61870" w14:textId="77777777" w:rsidTr="00E237C7">
        <w:tc>
          <w:tcPr>
            <w:tcW w:w="1349" w:type="dxa"/>
            <w:vAlign w:val="center"/>
          </w:tcPr>
          <w:p w14:paraId="4DD8A7AE" w14:textId="77777777" w:rsidR="00EB7736" w:rsidRPr="00A11405" w:rsidRDefault="00EB7736" w:rsidP="00E237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  <w:t>Pregunta de análisis</w:t>
            </w:r>
          </w:p>
        </w:tc>
        <w:tc>
          <w:tcPr>
            <w:tcW w:w="8432" w:type="dxa"/>
          </w:tcPr>
          <w:p w14:paraId="0BA5ACE2" w14:textId="77777777" w:rsidR="00EB7736" w:rsidRPr="00A11405" w:rsidRDefault="00EB7736" w:rsidP="00E237C7">
            <w:pPr>
              <w:spacing w:before="100" w:beforeAutospacing="1" w:after="100" w:afterAutospacing="1" w:line="240" w:lineRule="auto"/>
              <w:rPr>
                <w:rFonts w:eastAsia="Calibri"/>
                <w:sz w:val="22"/>
                <w:szCs w:val="22"/>
                <w:lang w:val="es-ES" w:eastAsia="en-US"/>
              </w:rPr>
            </w:pPr>
            <w:r w:rsidRPr="00A11405">
              <w:rPr>
                <w:rFonts w:eastAsia="Calibri"/>
                <w:sz w:val="22"/>
                <w:szCs w:val="22"/>
                <w:lang w:val="es-ES" w:eastAsia="en-US"/>
              </w:rPr>
              <w:t xml:space="preserve">¿Las publicaciones en las redes sociales hacen mención </w:t>
            </w:r>
            <w:proofErr w:type="gramStart"/>
            <w:r w:rsidRPr="00A11405">
              <w:rPr>
                <w:rFonts w:eastAsia="Calibri"/>
                <w:sz w:val="22"/>
                <w:szCs w:val="22"/>
                <w:lang w:val="es-ES" w:eastAsia="en-US"/>
              </w:rPr>
              <w:t>a</w:t>
            </w:r>
            <w:proofErr w:type="gramEnd"/>
            <w:r w:rsidRPr="00A11405">
              <w:rPr>
                <w:rFonts w:eastAsia="Calibri"/>
                <w:sz w:val="22"/>
                <w:szCs w:val="22"/>
                <w:lang w:val="es-ES" w:eastAsia="en-US"/>
              </w:rPr>
              <w:t xml:space="preserve"> los fondos?</w:t>
            </w:r>
          </w:p>
        </w:tc>
      </w:tr>
      <w:tr w:rsidR="00EB7736" w:rsidRPr="00A11405" w14:paraId="357F6CC3" w14:textId="77777777" w:rsidTr="00E237C7">
        <w:tc>
          <w:tcPr>
            <w:tcW w:w="1349" w:type="dxa"/>
            <w:vAlign w:val="center"/>
          </w:tcPr>
          <w:p w14:paraId="2F4485B0" w14:textId="77777777" w:rsidR="00EB7736" w:rsidRPr="00A11405" w:rsidRDefault="00EB7736" w:rsidP="00E237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b/>
                <w:color w:val="000000"/>
                <w:sz w:val="22"/>
                <w:szCs w:val="22"/>
                <w:lang w:val="es-ES" w:eastAsia="es-ES_tradnl"/>
              </w:rPr>
              <w:t>Puntuación</w:t>
            </w:r>
          </w:p>
        </w:tc>
        <w:tc>
          <w:tcPr>
            <w:tcW w:w="8432" w:type="dxa"/>
          </w:tcPr>
          <w:p w14:paraId="72C9744C" w14:textId="77777777" w:rsidR="00EB7736" w:rsidRPr="00A11405" w:rsidRDefault="00EB7736" w:rsidP="00E237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</w:pPr>
            <w:r w:rsidRPr="00A11405">
              <w:rPr>
                <w:rFonts w:eastAsia="Calibri"/>
                <w:color w:val="000000"/>
                <w:sz w:val="22"/>
                <w:szCs w:val="22"/>
                <w:lang w:val="es-ES" w:eastAsia="es-ES_tradnl"/>
              </w:rPr>
              <w:t>0-1</w:t>
            </w:r>
          </w:p>
        </w:tc>
      </w:tr>
    </w:tbl>
    <w:p w14:paraId="747C5711" w14:textId="77777777" w:rsidR="00EB7736" w:rsidRPr="00A11405" w:rsidRDefault="00EB7736" w:rsidP="00EB7736">
      <w:pPr>
        <w:spacing w:before="100" w:beforeAutospacing="1" w:after="100" w:afterAutospacing="1" w:line="240" w:lineRule="auto"/>
        <w:rPr>
          <w:sz w:val="22"/>
          <w:szCs w:val="22"/>
          <w:lang w:val="es-ES" w:eastAsia="es-ES_tradnl"/>
        </w:rPr>
      </w:pPr>
    </w:p>
    <w:p w14:paraId="61252C66" w14:textId="77777777" w:rsidR="00EB7736" w:rsidRPr="00A11405" w:rsidRDefault="00EB7736" w:rsidP="00EB7736">
      <w:pPr>
        <w:spacing w:before="100" w:beforeAutospacing="1" w:after="100" w:afterAutospacing="1" w:line="240" w:lineRule="auto"/>
        <w:rPr>
          <w:sz w:val="22"/>
          <w:szCs w:val="22"/>
          <w:lang w:val="es-ES" w:eastAsia="es-ES_tradnl"/>
        </w:rPr>
      </w:pPr>
    </w:p>
    <w:p w14:paraId="6A251D65" w14:textId="77777777" w:rsidR="00EB7736" w:rsidRPr="00A11405" w:rsidRDefault="00EB7736" w:rsidP="00EB7736">
      <w:pPr>
        <w:spacing w:before="100" w:beforeAutospacing="1" w:after="100" w:afterAutospacing="1" w:line="240" w:lineRule="auto"/>
        <w:rPr>
          <w:sz w:val="22"/>
          <w:szCs w:val="22"/>
          <w:lang w:val="es-ES" w:eastAsia="es-ES_tradnl"/>
        </w:rPr>
      </w:pPr>
    </w:p>
    <w:p w14:paraId="2CE58B74" w14:textId="77777777" w:rsidR="00EB7736" w:rsidRPr="00A11405" w:rsidRDefault="00EB7736" w:rsidP="00EB7736">
      <w:pPr>
        <w:spacing w:line="276" w:lineRule="auto"/>
        <w:rPr>
          <w:color w:val="FF0000"/>
          <w:sz w:val="22"/>
          <w:szCs w:val="22"/>
          <w:lang w:val="es-ES" w:eastAsia="es-ES_tradnl"/>
        </w:rPr>
      </w:pPr>
    </w:p>
    <w:p w14:paraId="7D2399DC" w14:textId="77777777" w:rsidR="00EB7736" w:rsidRPr="00A11405" w:rsidRDefault="00EB7736" w:rsidP="00EB7736">
      <w:pPr>
        <w:spacing w:line="240" w:lineRule="auto"/>
        <w:rPr>
          <w:lang w:val="es-ES" w:eastAsia="es-ES_tradnl"/>
        </w:rPr>
      </w:pPr>
    </w:p>
    <w:p w14:paraId="59D27A04" w14:textId="77777777" w:rsidR="00EB7736" w:rsidRPr="00154FBA" w:rsidRDefault="00EB7736" w:rsidP="00EB7736">
      <w:pPr>
        <w:spacing w:after="240" w:line="276" w:lineRule="auto"/>
        <w:jc w:val="both"/>
        <w:rPr>
          <w:color w:val="000000" w:themeColor="text1"/>
          <w:lang w:val="es-ES_tradnl"/>
        </w:rPr>
      </w:pPr>
    </w:p>
    <w:p w14:paraId="4AD6545D" w14:textId="77777777" w:rsidR="00E8642D" w:rsidRDefault="00E8642D"/>
    <w:sectPr w:rsidR="00E8642D" w:rsidSect="00EB7736">
      <w:pgSz w:w="11901" w:h="16840" w:code="9"/>
      <w:pgMar w:top="1418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DF6FE4"/>
    <w:multiLevelType w:val="multilevel"/>
    <w:tmpl w:val="F5A8E6E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bCs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71065C1"/>
    <w:multiLevelType w:val="multilevel"/>
    <w:tmpl w:val="686A24D6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hint="default"/>
        <w:b/>
        <w:bCs/>
        <w:i w:val="0"/>
        <w:sz w:val="22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bCs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AA01B61"/>
    <w:multiLevelType w:val="multilevel"/>
    <w:tmpl w:val="686A24D6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hint="default"/>
        <w:b/>
        <w:bCs/>
        <w:i w:val="0"/>
        <w:sz w:val="22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bCs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4DFF0360"/>
    <w:multiLevelType w:val="multilevel"/>
    <w:tmpl w:val="686A24D6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hint="default"/>
        <w:b/>
        <w:bCs/>
        <w:i w:val="0"/>
        <w:sz w:val="22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bCs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DD341AD"/>
    <w:multiLevelType w:val="multilevel"/>
    <w:tmpl w:val="686A24D6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hint="default"/>
        <w:b/>
        <w:bCs/>
        <w:i w:val="0"/>
        <w:sz w:val="22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bCs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17E74CF"/>
    <w:multiLevelType w:val="multilevel"/>
    <w:tmpl w:val="686A24D6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hint="default"/>
        <w:b/>
        <w:bCs/>
        <w:i w:val="0"/>
        <w:sz w:val="22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bCs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BE3323E"/>
    <w:multiLevelType w:val="hybridMultilevel"/>
    <w:tmpl w:val="7D246392"/>
    <w:lvl w:ilvl="0" w:tplc="040A000F">
      <w:start w:val="1"/>
      <w:numFmt w:val="decimal"/>
      <w:lvlText w:val="%1.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5C36BC"/>
    <w:multiLevelType w:val="multilevel"/>
    <w:tmpl w:val="686A24D6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hint="default"/>
        <w:b/>
        <w:bCs/>
        <w:i w:val="0"/>
        <w:sz w:val="22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bCs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72AE4465"/>
    <w:multiLevelType w:val="multilevel"/>
    <w:tmpl w:val="0ACEDD2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bCs w:val="0"/>
      </w:rPr>
    </w:lvl>
    <w:lvl w:ilvl="3">
      <w:start w:val="1"/>
      <w:numFmt w:val="decimal"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9" w15:restartNumberingAfterBreak="0">
    <w:nsid w:val="79D65382"/>
    <w:multiLevelType w:val="multilevel"/>
    <w:tmpl w:val="686A24D6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hint="default"/>
        <w:b/>
        <w:bCs/>
        <w:i w:val="0"/>
        <w:sz w:val="22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bCs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 w16cid:durableId="1913730990">
    <w:abstractNumId w:val="0"/>
  </w:num>
  <w:num w:numId="2" w16cid:durableId="1284266815">
    <w:abstractNumId w:val="8"/>
  </w:num>
  <w:num w:numId="3" w16cid:durableId="1151677515">
    <w:abstractNumId w:val="6"/>
  </w:num>
  <w:num w:numId="4" w16cid:durableId="1791974218">
    <w:abstractNumId w:val="9"/>
  </w:num>
  <w:num w:numId="5" w16cid:durableId="1971207350">
    <w:abstractNumId w:val="4"/>
  </w:num>
  <w:num w:numId="6" w16cid:durableId="1411926799">
    <w:abstractNumId w:val="5"/>
  </w:num>
  <w:num w:numId="7" w16cid:durableId="1333602060">
    <w:abstractNumId w:val="7"/>
  </w:num>
  <w:num w:numId="8" w16cid:durableId="984889626">
    <w:abstractNumId w:val="2"/>
  </w:num>
  <w:num w:numId="9" w16cid:durableId="1303929613">
    <w:abstractNumId w:val="1"/>
  </w:num>
  <w:num w:numId="10" w16cid:durableId="8905034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7736"/>
    <w:rsid w:val="003C6BCF"/>
    <w:rsid w:val="00532CA5"/>
    <w:rsid w:val="00643586"/>
    <w:rsid w:val="007212CB"/>
    <w:rsid w:val="00873F11"/>
    <w:rsid w:val="00A17DD9"/>
    <w:rsid w:val="00DC268D"/>
    <w:rsid w:val="00E8642D"/>
    <w:rsid w:val="00EB7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66B2B13"/>
  <w15:chartTrackingRefBased/>
  <w15:docId w15:val="{CF6F6026-E1AE-A345-BC33-F4A836E6E8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s-E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B7736"/>
    <w:pPr>
      <w:spacing w:line="480" w:lineRule="auto"/>
    </w:pPr>
    <w:rPr>
      <w:rFonts w:ascii="Times New Roman" w:eastAsia="Times New Roman" w:hAnsi="Times New Roman" w:cs="Times New Roman"/>
      <w:lang w:val="en-GB" w:eastAsia="en-GB"/>
    </w:rPr>
  </w:style>
  <w:style w:type="paragraph" w:styleId="Ttulo1">
    <w:name w:val="heading 1"/>
    <w:basedOn w:val="Normal"/>
    <w:next w:val="Normal"/>
    <w:link w:val="Ttulo1Car"/>
    <w:uiPriority w:val="9"/>
    <w:qFormat/>
    <w:rsid w:val="00EB773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EB773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EB773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EB773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EB773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EB773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EB773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EB773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EB773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EB773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EB773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EB773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EB7736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EB7736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EB7736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EB7736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EB7736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EB7736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EB773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EB773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EB7736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EB773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EB773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EB7736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EB7736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EB7736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EB773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EB7736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EB773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accessibilitychecker.or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3435</Words>
  <Characters>18895</Characters>
  <Application>Microsoft Office Word</Application>
  <DocSecurity>0</DocSecurity>
  <Lines>157</Lines>
  <Paragraphs>44</Paragraphs>
  <ScaleCrop>false</ScaleCrop>
  <Company/>
  <LinksUpToDate>false</LinksUpToDate>
  <CharactersWithSpaces>22286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Vilaplana_Aparicio</dc:creator>
  <cp:keywords/>
  <dc:description/>
  <cp:lastModifiedBy>Maria Vilaplana_Aparicio</cp:lastModifiedBy>
  <cp:revision>1</cp:revision>
  <dcterms:created xsi:type="dcterms:W3CDTF">2025-01-24T09:46:00Z</dcterms:created>
  <dcterms:modified xsi:type="dcterms:W3CDTF">2025-01-24T09:47:00Z</dcterms:modified>
</cp:coreProperties>
</file>