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8CB2" w14:textId="77777777" w:rsidR="00AA65B9" w:rsidRDefault="00000000">
      <w:pPr>
        <w:pStyle w:val="MQStandard"/>
        <w:ind w:left="0"/>
      </w:pPr>
      <w:r>
        <w:t>08/05/2025</w:t>
      </w:r>
    </w:p>
    <w:p w14:paraId="43166D98" w14:textId="77777777" w:rsidR="00AA65B9" w:rsidRDefault="00AA65B9">
      <w:pPr>
        <w:spacing w:after="120" w:line="240" w:lineRule="auto"/>
      </w:pPr>
    </w:p>
    <w:p w14:paraId="4E772D65" w14:textId="77777777" w:rsidR="00AA65B9" w:rsidRDefault="00AA65B9">
      <w:pPr>
        <w:pStyle w:val="MQTitle"/>
      </w:pPr>
    </w:p>
    <w:p w14:paraId="4D1558FA" w14:textId="77777777" w:rsidR="00AA65B9" w:rsidRDefault="00AA65B9">
      <w:pPr>
        <w:pStyle w:val="MQSubtitle"/>
      </w:pPr>
    </w:p>
    <w:p w14:paraId="47034E21" w14:textId="77777777" w:rsidR="00AA65B9" w:rsidRDefault="00000000">
      <w:pPr>
        <w:spacing w:after="0" w:line="240" w:lineRule="auto"/>
      </w:pPr>
      <w:r>
        <w:br/>
      </w:r>
      <w:r>
        <w:br/>
      </w:r>
    </w:p>
    <w:p w14:paraId="64D923A0" w14:textId="77777777" w:rsidR="00AA65B9" w:rsidRDefault="00AA65B9">
      <w:pPr>
        <w:spacing w:after="0" w:line="240" w:lineRule="auto"/>
        <w:jc w:val="center"/>
        <w:sectPr w:rsidR="00AA65B9">
          <w:pgSz w:w="11906" w:h="16838"/>
          <w:pgMar w:top="1417" w:right="1417" w:bottom="1134" w:left="1417" w:header="720" w:footer="720" w:gutter="0"/>
          <w:cols w:space="720"/>
        </w:sectPr>
      </w:pPr>
    </w:p>
    <w:p w14:paraId="79389095" w14:textId="77777777" w:rsidR="00AA65B9" w:rsidRDefault="00000000">
      <w:pPr>
        <w:pStyle w:val="MQTableOfContentsHeader"/>
      </w:pPr>
      <w:r>
        <w:lastRenderedPageBreak/>
        <w:t>Table of contents</w:t>
      </w:r>
    </w:p>
    <w:p w14:paraId="0A0F8DB5" w14:textId="77777777" w:rsidR="004B6FB4" w:rsidRDefault="00000000">
      <w:pPr>
        <w:pStyle w:val="TOC1"/>
        <w:tabs>
          <w:tab w:val="right" w:leader="dot" w:pos="9063"/>
        </w:tabs>
        <w:rPr>
          <w:noProof/>
          <w:kern w:val="2"/>
          <w:sz w:val="24"/>
          <w:szCs w:val="24"/>
          <w:lang w:val="en-US" w:eastAsia="en-US" w:bidi="my-MM"/>
          <w14:ligatures w14:val="standardContextual"/>
        </w:rPr>
      </w:pPr>
      <w:r>
        <w:fldChar w:fldCharType="begin"/>
      </w:r>
      <w:r>
        <w:instrText>TOC \o "1-3" \h \z \u</w:instrText>
      </w:r>
      <w:r w:rsidR="004B6FB4">
        <w:fldChar w:fldCharType="separate"/>
      </w:r>
      <w:hyperlink w:anchor="_Toc197598619" w:history="1">
        <w:r w:rsidR="004B6FB4" w:rsidRPr="009D3ED2">
          <w:rPr>
            <w:rStyle w:val="Hyperlink"/>
            <w:noProof/>
          </w:rPr>
          <w:t>1. Documents</w:t>
        </w:r>
        <w:r w:rsidR="004B6FB4">
          <w:rPr>
            <w:noProof/>
            <w:webHidden/>
          </w:rPr>
          <w:tab/>
        </w:r>
        <w:r w:rsidR="004B6FB4">
          <w:rPr>
            <w:noProof/>
            <w:webHidden/>
          </w:rPr>
          <w:fldChar w:fldCharType="begin"/>
        </w:r>
        <w:r w:rsidR="004B6FB4">
          <w:rPr>
            <w:noProof/>
            <w:webHidden/>
          </w:rPr>
          <w:instrText xml:space="preserve"> PAGEREF _Toc197598619 \h </w:instrText>
        </w:r>
        <w:r w:rsidR="004B6FB4">
          <w:rPr>
            <w:noProof/>
            <w:webHidden/>
          </w:rPr>
        </w:r>
        <w:r w:rsidR="004B6FB4">
          <w:rPr>
            <w:noProof/>
            <w:webHidden/>
          </w:rPr>
          <w:fldChar w:fldCharType="separate"/>
        </w:r>
        <w:r w:rsidR="004B6FB4">
          <w:rPr>
            <w:noProof/>
            <w:webHidden/>
          </w:rPr>
          <w:t>1</w:t>
        </w:r>
        <w:r w:rsidR="004B6FB4">
          <w:rPr>
            <w:noProof/>
            <w:webHidden/>
          </w:rPr>
          <w:fldChar w:fldCharType="end"/>
        </w:r>
      </w:hyperlink>
    </w:p>
    <w:p w14:paraId="11BC09AF" w14:textId="77777777" w:rsidR="004B6FB4" w:rsidRDefault="004B6FB4">
      <w:pPr>
        <w:pStyle w:val="TOC1"/>
        <w:tabs>
          <w:tab w:val="right" w:leader="dot" w:pos="9063"/>
        </w:tabs>
        <w:rPr>
          <w:noProof/>
          <w:kern w:val="2"/>
          <w:sz w:val="24"/>
          <w:szCs w:val="24"/>
          <w:lang w:val="en-US" w:eastAsia="en-US" w:bidi="my-MM"/>
          <w14:ligatures w14:val="standardContextual"/>
        </w:rPr>
      </w:pPr>
      <w:hyperlink w:anchor="_Toc197598620" w:history="1">
        <w:r w:rsidRPr="009D3ED2">
          <w:rPr>
            <w:rStyle w:val="Hyperlink"/>
            <w:noProof/>
          </w:rPr>
          <w:t>2. Challenges with Curriculum Structure</w:t>
        </w:r>
        <w:r>
          <w:rPr>
            <w:noProof/>
            <w:webHidden/>
          </w:rPr>
          <w:tab/>
        </w:r>
        <w:r>
          <w:rPr>
            <w:noProof/>
            <w:webHidden/>
          </w:rPr>
          <w:fldChar w:fldCharType="begin"/>
        </w:r>
        <w:r>
          <w:rPr>
            <w:noProof/>
            <w:webHidden/>
          </w:rPr>
          <w:instrText xml:space="preserve"> PAGEREF _Toc197598620 \h </w:instrText>
        </w:r>
        <w:r>
          <w:rPr>
            <w:noProof/>
            <w:webHidden/>
          </w:rPr>
        </w:r>
        <w:r>
          <w:rPr>
            <w:noProof/>
            <w:webHidden/>
          </w:rPr>
          <w:fldChar w:fldCharType="separate"/>
        </w:r>
        <w:r>
          <w:rPr>
            <w:noProof/>
            <w:webHidden/>
          </w:rPr>
          <w:t>1</w:t>
        </w:r>
        <w:r>
          <w:rPr>
            <w:noProof/>
            <w:webHidden/>
          </w:rPr>
          <w:fldChar w:fldCharType="end"/>
        </w:r>
      </w:hyperlink>
    </w:p>
    <w:p w14:paraId="75CC4980"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21" w:history="1">
        <w:r w:rsidRPr="009D3ED2">
          <w:rPr>
            <w:rStyle w:val="Hyperlink"/>
            <w:noProof/>
          </w:rPr>
          <w:t>2.1. Curriculum Relevance</w:t>
        </w:r>
        <w:r>
          <w:rPr>
            <w:noProof/>
            <w:webHidden/>
          </w:rPr>
          <w:tab/>
        </w:r>
        <w:r>
          <w:rPr>
            <w:noProof/>
            <w:webHidden/>
          </w:rPr>
          <w:fldChar w:fldCharType="begin"/>
        </w:r>
        <w:r>
          <w:rPr>
            <w:noProof/>
            <w:webHidden/>
          </w:rPr>
          <w:instrText xml:space="preserve"> PAGEREF _Toc197598621 \h </w:instrText>
        </w:r>
        <w:r>
          <w:rPr>
            <w:noProof/>
            <w:webHidden/>
          </w:rPr>
        </w:r>
        <w:r>
          <w:rPr>
            <w:noProof/>
            <w:webHidden/>
          </w:rPr>
          <w:fldChar w:fldCharType="separate"/>
        </w:r>
        <w:r>
          <w:rPr>
            <w:noProof/>
            <w:webHidden/>
          </w:rPr>
          <w:t>1</w:t>
        </w:r>
        <w:r>
          <w:rPr>
            <w:noProof/>
            <w:webHidden/>
          </w:rPr>
          <w:fldChar w:fldCharType="end"/>
        </w:r>
      </w:hyperlink>
    </w:p>
    <w:p w14:paraId="392CA5EB"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22" w:history="1">
        <w:r w:rsidRPr="009D3ED2">
          <w:rPr>
            <w:rStyle w:val="Hyperlink"/>
            <w:noProof/>
          </w:rPr>
          <w:t>2.2. Lack of Continuity</w:t>
        </w:r>
        <w:r>
          <w:rPr>
            <w:noProof/>
            <w:webHidden/>
          </w:rPr>
          <w:tab/>
        </w:r>
        <w:r>
          <w:rPr>
            <w:noProof/>
            <w:webHidden/>
          </w:rPr>
          <w:fldChar w:fldCharType="begin"/>
        </w:r>
        <w:r>
          <w:rPr>
            <w:noProof/>
            <w:webHidden/>
          </w:rPr>
          <w:instrText xml:space="preserve"> PAGEREF _Toc197598622 \h </w:instrText>
        </w:r>
        <w:r>
          <w:rPr>
            <w:noProof/>
            <w:webHidden/>
          </w:rPr>
        </w:r>
        <w:r>
          <w:rPr>
            <w:noProof/>
            <w:webHidden/>
          </w:rPr>
          <w:fldChar w:fldCharType="separate"/>
        </w:r>
        <w:r>
          <w:rPr>
            <w:noProof/>
            <w:webHidden/>
          </w:rPr>
          <w:t>1</w:t>
        </w:r>
        <w:r>
          <w:rPr>
            <w:noProof/>
            <w:webHidden/>
          </w:rPr>
          <w:fldChar w:fldCharType="end"/>
        </w:r>
      </w:hyperlink>
    </w:p>
    <w:p w14:paraId="00E5E9F0"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23" w:history="1">
        <w:r w:rsidRPr="009D3ED2">
          <w:rPr>
            <w:rStyle w:val="Hyperlink"/>
            <w:noProof/>
          </w:rPr>
          <w:t>2.3. Focus on Practical Skills</w:t>
        </w:r>
        <w:r>
          <w:rPr>
            <w:noProof/>
            <w:webHidden/>
          </w:rPr>
          <w:tab/>
        </w:r>
        <w:r>
          <w:rPr>
            <w:noProof/>
            <w:webHidden/>
          </w:rPr>
          <w:fldChar w:fldCharType="begin"/>
        </w:r>
        <w:r>
          <w:rPr>
            <w:noProof/>
            <w:webHidden/>
          </w:rPr>
          <w:instrText xml:space="preserve"> PAGEREF _Toc197598623 \h </w:instrText>
        </w:r>
        <w:r>
          <w:rPr>
            <w:noProof/>
            <w:webHidden/>
          </w:rPr>
        </w:r>
        <w:r>
          <w:rPr>
            <w:noProof/>
            <w:webHidden/>
          </w:rPr>
          <w:fldChar w:fldCharType="separate"/>
        </w:r>
        <w:r>
          <w:rPr>
            <w:noProof/>
            <w:webHidden/>
          </w:rPr>
          <w:t>1</w:t>
        </w:r>
        <w:r>
          <w:rPr>
            <w:noProof/>
            <w:webHidden/>
          </w:rPr>
          <w:fldChar w:fldCharType="end"/>
        </w:r>
      </w:hyperlink>
    </w:p>
    <w:p w14:paraId="0F4C4D32" w14:textId="77777777" w:rsidR="004B6FB4" w:rsidRDefault="004B6FB4">
      <w:pPr>
        <w:pStyle w:val="TOC1"/>
        <w:tabs>
          <w:tab w:val="right" w:leader="dot" w:pos="9063"/>
        </w:tabs>
        <w:rPr>
          <w:noProof/>
          <w:kern w:val="2"/>
          <w:sz w:val="24"/>
          <w:szCs w:val="24"/>
          <w:lang w:val="en-US" w:eastAsia="en-US" w:bidi="my-MM"/>
          <w14:ligatures w14:val="standardContextual"/>
        </w:rPr>
      </w:pPr>
      <w:hyperlink w:anchor="_Toc197598624" w:history="1">
        <w:r w:rsidRPr="009D3ED2">
          <w:rPr>
            <w:rStyle w:val="Hyperlink"/>
            <w:noProof/>
          </w:rPr>
          <w:t>3.  Importance of Military Medicine Education</w:t>
        </w:r>
        <w:r>
          <w:rPr>
            <w:noProof/>
            <w:webHidden/>
          </w:rPr>
          <w:tab/>
        </w:r>
        <w:r>
          <w:rPr>
            <w:noProof/>
            <w:webHidden/>
          </w:rPr>
          <w:fldChar w:fldCharType="begin"/>
        </w:r>
        <w:r>
          <w:rPr>
            <w:noProof/>
            <w:webHidden/>
          </w:rPr>
          <w:instrText xml:space="preserve"> PAGEREF _Toc197598624 \h </w:instrText>
        </w:r>
        <w:r>
          <w:rPr>
            <w:noProof/>
            <w:webHidden/>
          </w:rPr>
        </w:r>
        <w:r>
          <w:rPr>
            <w:noProof/>
            <w:webHidden/>
          </w:rPr>
          <w:fldChar w:fldCharType="separate"/>
        </w:r>
        <w:r>
          <w:rPr>
            <w:noProof/>
            <w:webHidden/>
          </w:rPr>
          <w:t>1</w:t>
        </w:r>
        <w:r>
          <w:rPr>
            <w:noProof/>
            <w:webHidden/>
          </w:rPr>
          <w:fldChar w:fldCharType="end"/>
        </w:r>
      </w:hyperlink>
    </w:p>
    <w:p w14:paraId="7D3A22B2"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25" w:history="1">
        <w:r w:rsidRPr="009D3ED2">
          <w:rPr>
            <w:rStyle w:val="Hyperlink"/>
            <w:noProof/>
          </w:rPr>
          <w:t>3.1. Relevance to Both Military and Civilian Roles</w:t>
        </w:r>
        <w:r>
          <w:rPr>
            <w:noProof/>
            <w:webHidden/>
          </w:rPr>
          <w:tab/>
        </w:r>
        <w:r>
          <w:rPr>
            <w:noProof/>
            <w:webHidden/>
          </w:rPr>
          <w:fldChar w:fldCharType="begin"/>
        </w:r>
        <w:r>
          <w:rPr>
            <w:noProof/>
            <w:webHidden/>
          </w:rPr>
          <w:instrText xml:space="preserve"> PAGEREF _Toc197598625 \h </w:instrText>
        </w:r>
        <w:r>
          <w:rPr>
            <w:noProof/>
            <w:webHidden/>
          </w:rPr>
        </w:r>
        <w:r>
          <w:rPr>
            <w:noProof/>
            <w:webHidden/>
          </w:rPr>
          <w:fldChar w:fldCharType="separate"/>
        </w:r>
        <w:r>
          <w:rPr>
            <w:noProof/>
            <w:webHidden/>
          </w:rPr>
          <w:t>1</w:t>
        </w:r>
        <w:r>
          <w:rPr>
            <w:noProof/>
            <w:webHidden/>
          </w:rPr>
          <w:fldChar w:fldCharType="end"/>
        </w:r>
      </w:hyperlink>
    </w:p>
    <w:p w14:paraId="3A520076" w14:textId="77777777" w:rsidR="004B6FB4" w:rsidRDefault="004B6FB4">
      <w:pPr>
        <w:pStyle w:val="TOC1"/>
        <w:tabs>
          <w:tab w:val="right" w:leader="dot" w:pos="9063"/>
        </w:tabs>
        <w:rPr>
          <w:noProof/>
          <w:kern w:val="2"/>
          <w:sz w:val="24"/>
          <w:szCs w:val="24"/>
          <w:lang w:val="en-US" w:eastAsia="en-US" w:bidi="my-MM"/>
          <w14:ligatures w14:val="standardContextual"/>
        </w:rPr>
      </w:pPr>
      <w:hyperlink w:anchor="_Toc197598626" w:history="1">
        <w:r w:rsidRPr="009D3ED2">
          <w:rPr>
            <w:rStyle w:val="Hyperlink"/>
            <w:noProof/>
          </w:rPr>
          <w:t>4. Gaps in Curriculum Integration</w:t>
        </w:r>
        <w:r>
          <w:rPr>
            <w:noProof/>
            <w:webHidden/>
          </w:rPr>
          <w:tab/>
        </w:r>
        <w:r>
          <w:rPr>
            <w:noProof/>
            <w:webHidden/>
          </w:rPr>
          <w:fldChar w:fldCharType="begin"/>
        </w:r>
        <w:r>
          <w:rPr>
            <w:noProof/>
            <w:webHidden/>
          </w:rPr>
          <w:instrText xml:space="preserve"> PAGEREF _Toc197598626 \h </w:instrText>
        </w:r>
        <w:r>
          <w:rPr>
            <w:noProof/>
            <w:webHidden/>
          </w:rPr>
        </w:r>
        <w:r>
          <w:rPr>
            <w:noProof/>
            <w:webHidden/>
          </w:rPr>
          <w:fldChar w:fldCharType="separate"/>
        </w:r>
        <w:r>
          <w:rPr>
            <w:noProof/>
            <w:webHidden/>
          </w:rPr>
          <w:t>1</w:t>
        </w:r>
        <w:r>
          <w:rPr>
            <w:noProof/>
            <w:webHidden/>
          </w:rPr>
          <w:fldChar w:fldCharType="end"/>
        </w:r>
      </w:hyperlink>
    </w:p>
    <w:p w14:paraId="76E87F69"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27" w:history="1">
        <w:r w:rsidRPr="009D3ED2">
          <w:rPr>
            <w:rStyle w:val="Hyperlink"/>
            <w:noProof/>
          </w:rPr>
          <w:t>4.1. Limited Self-Learning Opportunities</w:t>
        </w:r>
        <w:r>
          <w:rPr>
            <w:noProof/>
            <w:webHidden/>
          </w:rPr>
          <w:tab/>
        </w:r>
        <w:r>
          <w:rPr>
            <w:noProof/>
            <w:webHidden/>
          </w:rPr>
          <w:fldChar w:fldCharType="begin"/>
        </w:r>
        <w:r>
          <w:rPr>
            <w:noProof/>
            <w:webHidden/>
          </w:rPr>
          <w:instrText xml:space="preserve"> PAGEREF _Toc197598627 \h </w:instrText>
        </w:r>
        <w:r>
          <w:rPr>
            <w:noProof/>
            <w:webHidden/>
          </w:rPr>
        </w:r>
        <w:r>
          <w:rPr>
            <w:noProof/>
            <w:webHidden/>
          </w:rPr>
          <w:fldChar w:fldCharType="separate"/>
        </w:r>
        <w:r>
          <w:rPr>
            <w:noProof/>
            <w:webHidden/>
          </w:rPr>
          <w:t>1</w:t>
        </w:r>
        <w:r>
          <w:rPr>
            <w:noProof/>
            <w:webHidden/>
          </w:rPr>
          <w:fldChar w:fldCharType="end"/>
        </w:r>
      </w:hyperlink>
    </w:p>
    <w:p w14:paraId="506CE976"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28" w:history="1">
        <w:r w:rsidRPr="009D3ED2">
          <w:rPr>
            <w:rStyle w:val="Hyperlink"/>
            <w:noProof/>
          </w:rPr>
          <w:t>4.2. Limited Practical Exposure</w:t>
        </w:r>
        <w:r>
          <w:rPr>
            <w:noProof/>
            <w:webHidden/>
          </w:rPr>
          <w:tab/>
        </w:r>
        <w:r>
          <w:rPr>
            <w:noProof/>
            <w:webHidden/>
          </w:rPr>
          <w:fldChar w:fldCharType="begin"/>
        </w:r>
        <w:r>
          <w:rPr>
            <w:noProof/>
            <w:webHidden/>
          </w:rPr>
          <w:instrText xml:space="preserve"> PAGEREF _Toc197598628 \h </w:instrText>
        </w:r>
        <w:r>
          <w:rPr>
            <w:noProof/>
            <w:webHidden/>
          </w:rPr>
        </w:r>
        <w:r>
          <w:rPr>
            <w:noProof/>
            <w:webHidden/>
          </w:rPr>
          <w:fldChar w:fldCharType="separate"/>
        </w:r>
        <w:r>
          <w:rPr>
            <w:noProof/>
            <w:webHidden/>
          </w:rPr>
          <w:t>1</w:t>
        </w:r>
        <w:r>
          <w:rPr>
            <w:noProof/>
            <w:webHidden/>
          </w:rPr>
          <w:fldChar w:fldCharType="end"/>
        </w:r>
      </w:hyperlink>
    </w:p>
    <w:p w14:paraId="7D4539B1" w14:textId="77777777" w:rsidR="004B6FB4" w:rsidRDefault="004B6FB4">
      <w:pPr>
        <w:pStyle w:val="TOC1"/>
        <w:tabs>
          <w:tab w:val="right" w:leader="dot" w:pos="9063"/>
        </w:tabs>
        <w:rPr>
          <w:noProof/>
          <w:kern w:val="2"/>
          <w:sz w:val="24"/>
          <w:szCs w:val="24"/>
          <w:lang w:val="en-US" w:eastAsia="en-US" w:bidi="my-MM"/>
          <w14:ligatures w14:val="standardContextual"/>
        </w:rPr>
      </w:pPr>
      <w:hyperlink w:anchor="_Toc197598629" w:history="1">
        <w:r w:rsidRPr="009D3ED2">
          <w:rPr>
            <w:rStyle w:val="Hyperlink"/>
            <w:noProof/>
          </w:rPr>
          <w:t>5. Motivation and Engagement in Military Medicine</w:t>
        </w:r>
        <w:r>
          <w:rPr>
            <w:noProof/>
            <w:webHidden/>
          </w:rPr>
          <w:tab/>
        </w:r>
        <w:r>
          <w:rPr>
            <w:noProof/>
            <w:webHidden/>
          </w:rPr>
          <w:fldChar w:fldCharType="begin"/>
        </w:r>
        <w:r>
          <w:rPr>
            <w:noProof/>
            <w:webHidden/>
          </w:rPr>
          <w:instrText xml:space="preserve"> PAGEREF _Toc197598629 \h </w:instrText>
        </w:r>
        <w:r>
          <w:rPr>
            <w:noProof/>
            <w:webHidden/>
          </w:rPr>
        </w:r>
        <w:r>
          <w:rPr>
            <w:noProof/>
            <w:webHidden/>
          </w:rPr>
          <w:fldChar w:fldCharType="separate"/>
        </w:r>
        <w:r>
          <w:rPr>
            <w:noProof/>
            <w:webHidden/>
          </w:rPr>
          <w:t>1</w:t>
        </w:r>
        <w:r>
          <w:rPr>
            <w:noProof/>
            <w:webHidden/>
          </w:rPr>
          <w:fldChar w:fldCharType="end"/>
        </w:r>
      </w:hyperlink>
    </w:p>
    <w:p w14:paraId="63C335BB"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30" w:history="1">
        <w:r w:rsidRPr="009D3ED2">
          <w:rPr>
            <w:rStyle w:val="Hyperlink"/>
            <w:noProof/>
          </w:rPr>
          <w:t>5.1. Use of Technology in Learning</w:t>
        </w:r>
        <w:r>
          <w:rPr>
            <w:noProof/>
            <w:webHidden/>
          </w:rPr>
          <w:tab/>
        </w:r>
        <w:r>
          <w:rPr>
            <w:noProof/>
            <w:webHidden/>
          </w:rPr>
          <w:fldChar w:fldCharType="begin"/>
        </w:r>
        <w:r>
          <w:rPr>
            <w:noProof/>
            <w:webHidden/>
          </w:rPr>
          <w:instrText xml:space="preserve"> PAGEREF _Toc197598630 \h </w:instrText>
        </w:r>
        <w:r>
          <w:rPr>
            <w:noProof/>
            <w:webHidden/>
          </w:rPr>
        </w:r>
        <w:r>
          <w:rPr>
            <w:noProof/>
            <w:webHidden/>
          </w:rPr>
          <w:fldChar w:fldCharType="separate"/>
        </w:r>
        <w:r>
          <w:rPr>
            <w:noProof/>
            <w:webHidden/>
          </w:rPr>
          <w:t>1</w:t>
        </w:r>
        <w:r>
          <w:rPr>
            <w:noProof/>
            <w:webHidden/>
          </w:rPr>
          <w:fldChar w:fldCharType="end"/>
        </w:r>
      </w:hyperlink>
    </w:p>
    <w:p w14:paraId="52F13FA4"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31" w:history="1">
        <w:r w:rsidRPr="009D3ED2">
          <w:rPr>
            <w:rStyle w:val="Hyperlink"/>
            <w:noProof/>
          </w:rPr>
          <w:t>5.2. Need for More Assessments</w:t>
        </w:r>
        <w:r>
          <w:rPr>
            <w:noProof/>
            <w:webHidden/>
          </w:rPr>
          <w:tab/>
        </w:r>
        <w:r>
          <w:rPr>
            <w:noProof/>
            <w:webHidden/>
          </w:rPr>
          <w:fldChar w:fldCharType="begin"/>
        </w:r>
        <w:r>
          <w:rPr>
            <w:noProof/>
            <w:webHidden/>
          </w:rPr>
          <w:instrText xml:space="preserve"> PAGEREF _Toc197598631 \h </w:instrText>
        </w:r>
        <w:r>
          <w:rPr>
            <w:noProof/>
            <w:webHidden/>
          </w:rPr>
        </w:r>
        <w:r>
          <w:rPr>
            <w:noProof/>
            <w:webHidden/>
          </w:rPr>
          <w:fldChar w:fldCharType="separate"/>
        </w:r>
        <w:r>
          <w:rPr>
            <w:noProof/>
            <w:webHidden/>
          </w:rPr>
          <w:t>1</w:t>
        </w:r>
        <w:r>
          <w:rPr>
            <w:noProof/>
            <w:webHidden/>
          </w:rPr>
          <w:fldChar w:fldCharType="end"/>
        </w:r>
      </w:hyperlink>
    </w:p>
    <w:p w14:paraId="0C236853"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32" w:history="1">
        <w:r w:rsidRPr="009D3ED2">
          <w:rPr>
            <w:rStyle w:val="Hyperlink"/>
            <w:noProof/>
          </w:rPr>
          <w:t>5.3. Lack of Assessments in Early Years</w:t>
        </w:r>
        <w:r>
          <w:rPr>
            <w:noProof/>
            <w:webHidden/>
          </w:rPr>
          <w:tab/>
        </w:r>
        <w:r>
          <w:rPr>
            <w:noProof/>
            <w:webHidden/>
          </w:rPr>
          <w:fldChar w:fldCharType="begin"/>
        </w:r>
        <w:r>
          <w:rPr>
            <w:noProof/>
            <w:webHidden/>
          </w:rPr>
          <w:instrText xml:space="preserve"> PAGEREF _Toc197598632 \h </w:instrText>
        </w:r>
        <w:r>
          <w:rPr>
            <w:noProof/>
            <w:webHidden/>
          </w:rPr>
        </w:r>
        <w:r>
          <w:rPr>
            <w:noProof/>
            <w:webHidden/>
          </w:rPr>
          <w:fldChar w:fldCharType="separate"/>
        </w:r>
        <w:r>
          <w:rPr>
            <w:noProof/>
            <w:webHidden/>
          </w:rPr>
          <w:t>1</w:t>
        </w:r>
        <w:r>
          <w:rPr>
            <w:noProof/>
            <w:webHidden/>
          </w:rPr>
          <w:fldChar w:fldCharType="end"/>
        </w:r>
      </w:hyperlink>
    </w:p>
    <w:p w14:paraId="4565E14A" w14:textId="77777777" w:rsidR="004B6FB4" w:rsidRDefault="004B6FB4">
      <w:pPr>
        <w:pStyle w:val="TOC1"/>
        <w:tabs>
          <w:tab w:val="right" w:leader="dot" w:pos="9063"/>
        </w:tabs>
        <w:rPr>
          <w:noProof/>
          <w:kern w:val="2"/>
          <w:sz w:val="24"/>
          <w:szCs w:val="24"/>
          <w:lang w:val="en-US" w:eastAsia="en-US" w:bidi="my-MM"/>
          <w14:ligatures w14:val="standardContextual"/>
        </w:rPr>
      </w:pPr>
      <w:hyperlink w:anchor="_Toc197598633" w:history="1">
        <w:r w:rsidRPr="009D3ED2">
          <w:rPr>
            <w:rStyle w:val="Hyperlink"/>
            <w:noProof/>
          </w:rPr>
          <w:t>6. Suggestions for Enhancing Practical Learning</w:t>
        </w:r>
        <w:r>
          <w:rPr>
            <w:noProof/>
            <w:webHidden/>
          </w:rPr>
          <w:tab/>
        </w:r>
        <w:r>
          <w:rPr>
            <w:noProof/>
            <w:webHidden/>
          </w:rPr>
          <w:fldChar w:fldCharType="begin"/>
        </w:r>
        <w:r>
          <w:rPr>
            <w:noProof/>
            <w:webHidden/>
          </w:rPr>
          <w:instrText xml:space="preserve"> PAGEREF _Toc197598633 \h </w:instrText>
        </w:r>
        <w:r>
          <w:rPr>
            <w:noProof/>
            <w:webHidden/>
          </w:rPr>
        </w:r>
        <w:r>
          <w:rPr>
            <w:noProof/>
            <w:webHidden/>
          </w:rPr>
          <w:fldChar w:fldCharType="separate"/>
        </w:r>
        <w:r>
          <w:rPr>
            <w:noProof/>
            <w:webHidden/>
          </w:rPr>
          <w:t>1</w:t>
        </w:r>
        <w:r>
          <w:rPr>
            <w:noProof/>
            <w:webHidden/>
          </w:rPr>
          <w:fldChar w:fldCharType="end"/>
        </w:r>
      </w:hyperlink>
    </w:p>
    <w:p w14:paraId="7080A301"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34" w:history="1">
        <w:r w:rsidRPr="009D3ED2">
          <w:rPr>
            <w:rStyle w:val="Hyperlink"/>
            <w:noProof/>
          </w:rPr>
          <w:t>6.1. Need more Resources</w:t>
        </w:r>
        <w:r>
          <w:rPr>
            <w:noProof/>
            <w:webHidden/>
          </w:rPr>
          <w:tab/>
        </w:r>
        <w:r>
          <w:rPr>
            <w:noProof/>
            <w:webHidden/>
          </w:rPr>
          <w:fldChar w:fldCharType="begin"/>
        </w:r>
        <w:r>
          <w:rPr>
            <w:noProof/>
            <w:webHidden/>
          </w:rPr>
          <w:instrText xml:space="preserve"> PAGEREF _Toc197598634 \h </w:instrText>
        </w:r>
        <w:r>
          <w:rPr>
            <w:noProof/>
            <w:webHidden/>
          </w:rPr>
        </w:r>
        <w:r>
          <w:rPr>
            <w:noProof/>
            <w:webHidden/>
          </w:rPr>
          <w:fldChar w:fldCharType="separate"/>
        </w:r>
        <w:r>
          <w:rPr>
            <w:noProof/>
            <w:webHidden/>
          </w:rPr>
          <w:t>1</w:t>
        </w:r>
        <w:r>
          <w:rPr>
            <w:noProof/>
            <w:webHidden/>
          </w:rPr>
          <w:fldChar w:fldCharType="end"/>
        </w:r>
      </w:hyperlink>
    </w:p>
    <w:p w14:paraId="11FA5660"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35" w:history="1">
        <w:r w:rsidRPr="009D3ED2">
          <w:rPr>
            <w:rStyle w:val="Hyperlink"/>
            <w:noProof/>
          </w:rPr>
          <w:t>6.2. Need for Interactive Learning</w:t>
        </w:r>
        <w:r>
          <w:rPr>
            <w:noProof/>
            <w:webHidden/>
          </w:rPr>
          <w:tab/>
        </w:r>
        <w:r>
          <w:rPr>
            <w:noProof/>
            <w:webHidden/>
          </w:rPr>
          <w:fldChar w:fldCharType="begin"/>
        </w:r>
        <w:r>
          <w:rPr>
            <w:noProof/>
            <w:webHidden/>
          </w:rPr>
          <w:instrText xml:space="preserve"> PAGEREF _Toc197598635 \h </w:instrText>
        </w:r>
        <w:r>
          <w:rPr>
            <w:noProof/>
            <w:webHidden/>
          </w:rPr>
        </w:r>
        <w:r>
          <w:rPr>
            <w:noProof/>
            <w:webHidden/>
          </w:rPr>
          <w:fldChar w:fldCharType="separate"/>
        </w:r>
        <w:r>
          <w:rPr>
            <w:noProof/>
            <w:webHidden/>
          </w:rPr>
          <w:t>1</w:t>
        </w:r>
        <w:r>
          <w:rPr>
            <w:noProof/>
            <w:webHidden/>
          </w:rPr>
          <w:fldChar w:fldCharType="end"/>
        </w:r>
      </w:hyperlink>
    </w:p>
    <w:p w14:paraId="4BD061D6" w14:textId="77777777" w:rsidR="004B6FB4" w:rsidRDefault="004B6FB4">
      <w:pPr>
        <w:pStyle w:val="TOC2"/>
        <w:tabs>
          <w:tab w:val="right" w:leader="dot" w:pos="9063"/>
        </w:tabs>
        <w:rPr>
          <w:noProof/>
          <w:kern w:val="2"/>
          <w:sz w:val="24"/>
          <w:szCs w:val="24"/>
          <w:lang w:val="en-US" w:eastAsia="en-US" w:bidi="my-MM"/>
          <w14:ligatures w14:val="standardContextual"/>
        </w:rPr>
      </w:pPr>
      <w:hyperlink w:anchor="_Toc197598636" w:history="1">
        <w:r w:rsidRPr="009D3ED2">
          <w:rPr>
            <w:rStyle w:val="Hyperlink"/>
            <w:noProof/>
          </w:rPr>
          <w:t>6.3. Need for Increased Practical Training</w:t>
        </w:r>
        <w:r>
          <w:rPr>
            <w:noProof/>
            <w:webHidden/>
          </w:rPr>
          <w:tab/>
        </w:r>
        <w:r>
          <w:rPr>
            <w:noProof/>
            <w:webHidden/>
          </w:rPr>
          <w:fldChar w:fldCharType="begin"/>
        </w:r>
        <w:r>
          <w:rPr>
            <w:noProof/>
            <w:webHidden/>
          </w:rPr>
          <w:instrText xml:space="preserve"> PAGEREF _Toc197598636 \h </w:instrText>
        </w:r>
        <w:r>
          <w:rPr>
            <w:noProof/>
            <w:webHidden/>
          </w:rPr>
        </w:r>
        <w:r>
          <w:rPr>
            <w:noProof/>
            <w:webHidden/>
          </w:rPr>
          <w:fldChar w:fldCharType="separate"/>
        </w:r>
        <w:r>
          <w:rPr>
            <w:noProof/>
            <w:webHidden/>
          </w:rPr>
          <w:t>1</w:t>
        </w:r>
        <w:r>
          <w:rPr>
            <w:noProof/>
            <w:webHidden/>
          </w:rPr>
          <w:fldChar w:fldCharType="end"/>
        </w:r>
      </w:hyperlink>
    </w:p>
    <w:p w14:paraId="14463B17" w14:textId="77777777" w:rsidR="004B6FB4" w:rsidRDefault="004B6FB4">
      <w:pPr>
        <w:pStyle w:val="TOC1"/>
        <w:tabs>
          <w:tab w:val="right" w:leader="dot" w:pos="9063"/>
        </w:tabs>
        <w:rPr>
          <w:noProof/>
          <w:kern w:val="2"/>
          <w:sz w:val="24"/>
          <w:szCs w:val="24"/>
          <w:lang w:val="en-US" w:eastAsia="en-US" w:bidi="my-MM"/>
          <w14:ligatures w14:val="standardContextual"/>
        </w:rPr>
      </w:pPr>
      <w:hyperlink w:anchor="_Toc197598637" w:history="1">
        <w:r w:rsidRPr="009D3ED2">
          <w:rPr>
            <w:rStyle w:val="Hyperlink"/>
            <w:noProof/>
          </w:rPr>
          <w:t>7. Other Challenges</w:t>
        </w:r>
        <w:r>
          <w:rPr>
            <w:noProof/>
            <w:webHidden/>
          </w:rPr>
          <w:tab/>
        </w:r>
        <w:r>
          <w:rPr>
            <w:noProof/>
            <w:webHidden/>
          </w:rPr>
          <w:fldChar w:fldCharType="begin"/>
        </w:r>
        <w:r>
          <w:rPr>
            <w:noProof/>
            <w:webHidden/>
          </w:rPr>
          <w:instrText xml:space="preserve"> PAGEREF _Toc197598637 \h </w:instrText>
        </w:r>
        <w:r>
          <w:rPr>
            <w:noProof/>
            <w:webHidden/>
          </w:rPr>
        </w:r>
        <w:r>
          <w:rPr>
            <w:noProof/>
            <w:webHidden/>
          </w:rPr>
          <w:fldChar w:fldCharType="separate"/>
        </w:r>
        <w:r>
          <w:rPr>
            <w:noProof/>
            <w:webHidden/>
          </w:rPr>
          <w:t>1</w:t>
        </w:r>
        <w:r>
          <w:rPr>
            <w:noProof/>
            <w:webHidden/>
          </w:rPr>
          <w:fldChar w:fldCharType="end"/>
        </w:r>
      </w:hyperlink>
    </w:p>
    <w:p w14:paraId="6555ADDB" w14:textId="77777777" w:rsidR="00AA65B9" w:rsidRDefault="00000000">
      <w:r>
        <w:fldChar w:fldCharType="end"/>
      </w:r>
    </w:p>
    <w:p w14:paraId="22FB95DC" w14:textId="77777777" w:rsidR="00AA65B9" w:rsidRDefault="00000000">
      <w:pPr>
        <w:spacing w:after="0" w:line="240" w:lineRule="auto"/>
      </w:pPr>
      <w:r>
        <w:br w:type="page"/>
      </w:r>
    </w:p>
    <w:p w14:paraId="28B0D098" w14:textId="77777777" w:rsidR="00AA65B9" w:rsidRDefault="00AA65B9">
      <w:pPr>
        <w:spacing w:after="0" w:line="240" w:lineRule="auto"/>
      </w:pPr>
    </w:p>
    <w:p w14:paraId="223F2F7D" w14:textId="77777777" w:rsidR="00AA65B9" w:rsidRDefault="00000000">
      <w:pPr>
        <w:pStyle w:val="MQHeader1"/>
      </w:pPr>
      <w:bookmarkStart w:id="0" w:name="DocumentList"/>
      <w:bookmarkStart w:id="1" w:name="_Toc197598619"/>
      <w:r>
        <w:t>1. Documents</w:t>
      </w:r>
      <w:bookmarkEnd w:id="1"/>
      <w:r>
        <w:br/>
      </w:r>
      <w:bookmarkEnd w:id="0"/>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4"/>
        <w:gridCol w:w="4944"/>
        <w:gridCol w:w="3024"/>
      </w:tblGrid>
      <w:tr w:rsidR="00AA65B9" w14:paraId="08D6BA33" w14:textId="77777777">
        <w:tc>
          <w:tcPr>
            <w:tcW w:w="1133" w:type="dxa"/>
            <w:shd w:val="clear" w:color="auto" w:fill="FFFFFF"/>
          </w:tcPr>
          <w:p w14:paraId="6D0D80D6" w14:textId="77777777" w:rsidR="00AA65B9" w:rsidRDefault="00000000">
            <w:pPr>
              <w:pStyle w:val="MQStandardBold"/>
              <w:ind w:left="0"/>
              <w:jc w:val="center"/>
            </w:pPr>
            <w:r>
              <w:t>No.</w:t>
            </w:r>
          </w:p>
        </w:tc>
        <w:tc>
          <w:tcPr>
            <w:tcW w:w="5102" w:type="dxa"/>
            <w:shd w:val="clear" w:color="auto" w:fill="FFFFFF"/>
          </w:tcPr>
          <w:p w14:paraId="3A1474F3" w14:textId="77777777" w:rsidR="00AA65B9" w:rsidRDefault="00000000">
            <w:pPr>
              <w:pStyle w:val="MQStandardBold"/>
              <w:ind w:left="0"/>
              <w:jc w:val="center"/>
            </w:pPr>
            <w:r>
              <w:t>Document</w:t>
            </w:r>
          </w:p>
        </w:tc>
        <w:tc>
          <w:tcPr>
            <w:tcW w:w="3118" w:type="dxa"/>
            <w:shd w:val="clear" w:color="auto" w:fill="FFFFFF"/>
          </w:tcPr>
          <w:p w14:paraId="3DD754A3" w14:textId="77777777" w:rsidR="00AA65B9" w:rsidRDefault="00000000">
            <w:pPr>
              <w:pStyle w:val="MQStandardBold"/>
              <w:ind w:left="0"/>
              <w:jc w:val="center"/>
            </w:pPr>
            <w:r>
              <w:t>Created by</w:t>
            </w:r>
          </w:p>
        </w:tc>
      </w:tr>
      <w:tr w:rsidR="00AA65B9" w14:paraId="28C56D1B" w14:textId="77777777">
        <w:tc>
          <w:tcPr>
            <w:tcW w:w="1133" w:type="dxa"/>
            <w:shd w:val="clear" w:color="auto" w:fill="FFFFFF"/>
          </w:tcPr>
          <w:p w14:paraId="30B1E6DB" w14:textId="77777777" w:rsidR="00AA65B9" w:rsidRDefault="00000000">
            <w:pPr>
              <w:pStyle w:val="MQStandard"/>
              <w:ind w:left="0"/>
              <w:jc w:val="right"/>
            </w:pPr>
            <w:r>
              <w:t>1</w:t>
            </w:r>
          </w:p>
        </w:tc>
        <w:tc>
          <w:tcPr>
            <w:tcW w:w="5102" w:type="dxa"/>
            <w:shd w:val="clear" w:color="auto" w:fill="FFFFFF"/>
          </w:tcPr>
          <w:p w14:paraId="33F23F78" w14:textId="77777777" w:rsidR="00AA65B9" w:rsidRDefault="00000000">
            <w:pPr>
              <w:pStyle w:val="MQStandard"/>
              <w:ind w:left="0"/>
            </w:pPr>
            <w:r>
              <w:t>Focus Group Discussion (Students)</w:t>
            </w:r>
          </w:p>
        </w:tc>
        <w:tc>
          <w:tcPr>
            <w:tcW w:w="3118" w:type="dxa"/>
            <w:shd w:val="clear" w:color="auto" w:fill="FFFFFF"/>
          </w:tcPr>
          <w:p w14:paraId="6F79A540" w14:textId="77777777" w:rsidR="00AA65B9" w:rsidRDefault="00000000">
            <w:pPr>
              <w:pStyle w:val="MQStandard"/>
              <w:ind w:left="0"/>
            </w:pPr>
            <w:r>
              <w:t>Dr. Zaw Phyo</w:t>
            </w:r>
          </w:p>
        </w:tc>
      </w:tr>
    </w:tbl>
    <w:p w14:paraId="38F76B2B" w14:textId="77777777" w:rsidR="00AA65B9" w:rsidRDefault="00000000">
      <w:pPr>
        <w:spacing w:after="0" w:line="240" w:lineRule="auto"/>
      </w:pPr>
      <w:r>
        <w:br w:type="page"/>
      </w:r>
    </w:p>
    <w:p w14:paraId="06D7199B" w14:textId="77777777" w:rsidR="00AA65B9" w:rsidRDefault="00000000">
      <w:pPr>
        <w:pStyle w:val="MQHeader1"/>
      </w:pPr>
      <w:bookmarkStart w:id="2" w:name="M_Code_1"/>
      <w:bookmarkStart w:id="3" w:name="_Toc197598620"/>
      <w:r>
        <w:lastRenderedPageBreak/>
        <w:t>2. Challenges with Curriculum Structure</w:t>
      </w:r>
      <w:bookmarkEnd w:id="2"/>
      <w:bookmarkEnd w:id="3"/>
    </w:p>
    <w:p w14:paraId="04FDFFA4" w14:textId="77777777" w:rsidR="00AA65B9" w:rsidRDefault="00000000">
      <w:pPr>
        <w:pStyle w:val="MQHeader2"/>
      </w:pPr>
      <w:bookmarkStart w:id="4" w:name="M_Code_16"/>
      <w:bookmarkStart w:id="5" w:name="_Toc197598621"/>
      <w:r>
        <w:t>2.1. Curriculum Relevance</w:t>
      </w:r>
      <w:bookmarkEnd w:id="4"/>
      <w:bookmarkEnd w:id="5"/>
    </w:p>
    <w:p w14:paraId="1F44F020" w14:textId="77777777" w:rsidR="00AA65B9" w:rsidRDefault="00000000">
      <w:pPr>
        <w:pStyle w:val="MQNumber"/>
      </w:pPr>
      <w:r>
        <w:t>1.</w:t>
      </w:r>
    </w:p>
    <w:p w14:paraId="32BCC249" w14:textId="77777777" w:rsidR="00AA65B9" w:rsidRDefault="00000000">
      <w:pPr>
        <w:pStyle w:val="MQCodingContent"/>
      </w:pPr>
      <w:r>
        <w:t>"The topics covered in military medicine are essential knowledge for all medical students, regardless of whether they plan to work in the military or civilian sectors."</w:t>
      </w:r>
    </w:p>
    <w:p w14:paraId="0E762903" w14:textId="77777777" w:rsidR="00AA65B9" w:rsidRDefault="00000000">
      <w:pPr>
        <w:pStyle w:val="MQSource"/>
      </w:pPr>
      <w:r>
        <w:t xml:space="preserve">Code: </w:t>
      </w:r>
      <w:r>
        <w:rPr>
          <w:color w:val="3B82F6"/>
        </w:rPr>
        <w:t xml:space="preserve">● </w:t>
      </w:r>
      <w:r>
        <w:t>Curriculum Relevance   Weight score: 0</w:t>
      </w:r>
    </w:p>
    <w:p w14:paraId="66101E4C" w14:textId="77777777" w:rsidR="00AA65B9" w:rsidRDefault="00000000">
      <w:pPr>
        <w:pStyle w:val="MQSource"/>
      </w:pPr>
      <w:r>
        <w:t>Focus Group Discussion (Students), 17 - 17</w:t>
      </w:r>
    </w:p>
    <w:p w14:paraId="13672B05" w14:textId="77777777" w:rsidR="00AA65B9" w:rsidRDefault="00000000">
      <w:pPr>
        <w:pStyle w:val="MQSource"/>
      </w:pPr>
      <w:r>
        <w:t>Created: 18/12/2024 13:56 by Dr. Zaw Phyo, Modified: 18/12/2024 13:56 by Dr. Zaw Phyo</w:t>
      </w:r>
    </w:p>
    <w:p w14:paraId="77EA1762" w14:textId="77777777" w:rsidR="00AA65B9" w:rsidRDefault="00000000">
      <w:pPr>
        <w:pStyle w:val="MQSource"/>
      </w:pPr>
      <w:r>
        <w:t>Area: 166   0.48%</w:t>
      </w:r>
    </w:p>
    <w:p w14:paraId="6A90101F" w14:textId="77777777" w:rsidR="00AA65B9" w:rsidRDefault="00000000">
      <w:pPr>
        <w:pStyle w:val="MQNumber"/>
      </w:pPr>
      <w:r>
        <w:t>2.</w:t>
      </w:r>
    </w:p>
    <w:p w14:paraId="33C7697A" w14:textId="77777777" w:rsidR="00AA65B9" w:rsidRDefault="00000000">
      <w:pPr>
        <w:pStyle w:val="MQCodingContent"/>
      </w:pPr>
      <w:r>
        <w:t>"However, some topics, like the organization and setup of the Medical Battalion and military hospitals, are taught in Year 2. Since we don’t revisit them later, we tend to forget the details by the time they might become more relevant."</w:t>
      </w:r>
    </w:p>
    <w:p w14:paraId="04263C99" w14:textId="77777777" w:rsidR="00AA65B9" w:rsidRDefault="00000000">
      <w:pPr>
        <w:pStyle w:val="MQSource"/>
      </w:pPr>
      <w:r>
        <w:t xml:space="preserve">Code: </w:t>
      </w:r>
      <w:r>
        <w:rPr>
          <w:color w:val="3B82F6"/>
        </w:rPr>
        <w:t xml:space="preserve">● </w:t>
      </w:r>
      <w:r>
        <w:t>Curriculum Relevance   Weight score: 0</w:t>
      </w:r>
    </w:p>
    <w:p w14:paraId="49EF73CD" w14:textId="77777777" w:rsidR="00AA65B9" w:rsidRDefault="00000000">
      <w:pPr>
        <w:pStyle w:val="MQSource"/>
      </w:pPr>
      <w:r>
        <w:t>Focus Group Discussion (Students), 36 - 36</w:t>
      </w:r>
    </w:p>
    <w:p w14:paraId="023A5E7C" w14:textId="77777777" w:rsidR="00AA65B9" w:rsidRDefault="00000000">
      <w:pPr>
        <w:pStyle w:val="MQSource"/>
      </w:pPr>
      <w:r>
        <w:t>Created: 18/12/2024 14:03 by Dr. Zaw Phyo, Modified: 18/12/2024 14:03 by Dr. Zaw Phyo</w:t>
      </w:r>
    </w:p>
    <w:p w14:paraId="14477AD0" w14:textId="77777777" w:rsidR="00AA65B9" w:rsidRDefault="00000000">
      <w:pPr>
        <w:pStyle w:val="MQSource"/>
      </w:pPr>
      <w:r>
        <w:t>Area: 234   0.67%</w:t>
      </w:r>
    </w:p>
    <w:p w14:paraId="153F4726" w14:textId="77777777" w:rsidR="00AA65B9" w:rsidRDefault="00000000">
      <w:pPr>
        <w:pStyle w:val="MQNumber"/>
      </w:pPr>
      <w:r>
        <w:t>3.</w:t>
      </w:r>
    </w:p>
    <w:p w14:paraId="37992F28" w14:textId="77777777" w:rsidR="00AA65B9" w:rsidRDefault="00000000">
      <w:pPr>
        <w:pStyle w:val="MQCodingContent"/>
      </w:pPr>
      <w:r>
        <w:t>"In Year 4, I feel that topics like chemical and biological warfare are not very relevant for us, as the chances of encountering such situations are extremely low in our country."</w:t>
      </w:r>
    </w:p>
    <w:p w14:paraId="0AB2EDC6" w14:textId="77777777" w:rsidR="00AA65B9" w:rsidRDefault="00000000">
      <w:pPr>
        <w:pStyle w:val="MQSource"/>
      </w:pPr>
      <w:r>
        <w:t xml:space="preserve">Code: </w:t>
      </w:r>
      <w:r>
        <w:rPr>
          <w:color w:val="3B82F6"/>
        </w:rPr>
        <w:t xml:space="preserve">● </w:t>
      </w:r>
      <w:r>
        <w:t>Curriculum Relevance   Weight score: 0</w:t>
      </w:r>
    </w:p>
    <w:p w14:paraId="0D58690C" w14:textId="77777777" w:rsidR="00AA65B9" w:rsidRDefault="00000000">
      <w:pPr>
        <w:pStyle w:val="MQSource"/>
      </w:pPr>
      <w:r>
        <w:t>Focus Group Discussion (Students), 40 - 40</w:t>
      </w:r>
    </w:p>
    <w:p w14:paraId="13C2B9F8" w14:textId="77777777" w:rsidR="00AA65B9" w:rsidRDefault="00000000">
      <w:pPr>
        <w:pStyle w:val="MQSource"/>
      </w:pPr>
      <w:r>
        <w:t>Created: 18/12/2024 14:04 by Dr. Zaw Phyo, Modified: 18/12/2024 14:04 by Dr. Zaw Phyo</w:t>
      </w:r>
    </w:p>
    <w:p w14:paraId="306512F2" w14:textId="77777777" w:rsidR="00AA65B9" w:rsidRDefault="00000000">
      <w:pPr>
        <w:pStyle w:val="MQSource"/>
      </w:pPr>
      <w:r>
        <w:t>Area: 177   0.51%</w:t>
      </w:r>
    </w:p>
    <w:p w14:paraId="30949C11" w14:textId="77777777" w:rsidR="00AA65B9" w:rsidRDefault="00000000">
      <w:pPr>
        <w:pStyle w:val="MQNumber"/>
      </w:pPr>
      <w:r>
        <w:t>4.</w:t>
      </w:r>
    </w:p>
    <w:p w14:paraId="5033FCF6" w14:textId="77777777" w:rsidR="00AA65B9" w:rsidRDefault="00000000">
      <w:pPr>
        <w:pStyle w:val="MQCodingContent"/>
      </w:pPr>
      <w:r>
        <w:t>"I believe it would be more beneficial to focus on more common and practical problems that we might actually face, such as basic trauma care or first aid."</w:t>
      </w:r>
    </w:p>
    <w:p w14:paraId="757C3976" w14:textId="77777777" w:rsidR="00AA65B9" w:rsidRDefault="00000000">
      <w:pPr>
        <w:pStyle w:val="MQSource"/>
      </w:pPr>
      <w:r>
        <w:t xml:space="preserve">Code: </w:t>
      </w:r>
      <w:r>
        <w:rPr>
          <w:color w:val="3B82F6"/>
        </w:rPr>
        <w:t xml:space="preserve">● </w:t>
      </w:r>
      <w:r>
        <w:t>Curriculum Relevance   Weight score: 0</w:t>
      </w:r>
    </w:p>
    <w:p w14:paraId="39B56ABD" w14:textId="77777777" w:rsidR="00AA65B9" w:rsidRDefault="00000000">
      <w:pPr>
        <w:pStyle w:val="MQSource"/>
      </w:pPr>
      <w:r>
        <w:t>Focus Group Discussion (Students), 40 - 40</w:t>
      </w:r>
    </w:p>
    <w:p w14:paraId="7FCCACB3" w14:textId="77777777" w:rsidR="00AA65B9" w:rsidRDefault="00000000">
      <w:pPr>
        <w:pStyle w:val="MQSource"/>
      </w:pPr>
      <w:r>
        <w:t>Created: 18/12/2024 14:05 by Dr. Zaw Phyo, Modified: 18/12/2024 14:05 by Dr. Zaw Phyo</w:t>
      </w:r>
    </w:p>
    <w:p w14:paraId="6A0A3946" w14:textId="77777777" w:rsidR="00AA65B9" w:rsidRDefault="00000000">
      <w:pPr>
        <w:pStyle w:val="MQSource"/>
      </w:pPr>
      <w:r>
        <w:t>Area: 153   0.44%</w:t>
      </w:r>
    </w:p>
    <w:p w14:paraId="25442226" w14:textId="77777777" w:rsidR="00AA65B9" w:rsidRDefault="00000000">
      <w:pPr>
        <w:pStyle w:val="MQNumber"/>
      </w:pPr>
      <w:r>
        <w:t>5.</w:t>
      </w:r>
    </w:p>
    <w:p w14:paraId="41DEDEFA" w14:textId="77777777" w:rsidR="00AA65B9" w:rsidRDefault="00000000">
      <w:pPr>
        <w:pStyle w:val="MQCodingContent"/>
      </w:pPr>
      <w:r>
        <w:t>"I agree with him. It would be much more useful if the focus was on the most important topics, such as bleeding control, with practical training, and essential analgesics."</w:t>
      </w:r>
    </w:p>
    <w:p w14:paraId="1E1CE820" w14:textId="77777777" w:rsidR="00AA65B9" w:rsidRDefault="00000000">
      <w:pPr>
        <w:pStyle w:val="MQSource"/>
      </w:pPr>
      <w:r>
        <w:t xml:space="preserve">Code: </w:t>
      </w:r>
      <w:r>
        <w:rPr>
          <w:color w:val="3B82F6"/>
        </w:rPr>
        <w:t xml:space="preserve">● </w:t>
      </w:r>
      <w:r>
        <w:t>Curriculum Relevance   Weight score: 0</w:t>
      </w:r>
    </w:p>
    <w:p w14:paraId="5601DC28" w14:textId="77777777" w:rsidR="00AA65B9" w:rsidRDefault="00000000">
      <w:pPr>
        <w:pStyle w:val="MQSource"/>
      </w:pPr>
      <w:r>
        <w:t>Focus Group Discussion (Students), 42 - 42</w:t>
      </w:r>
    </w:p>
    <w:p w14:paraId="2067BDC7" w14:textId="77777777" w:rsidR="00AA65B9" w:rsidRDefault="00000000">
      <w:pPr>
        <w:pStyle w:val="MQSource"/>
      </w:pPr>
      <w:r>
        <w:t>Created: 18/12/2024 14:05 by Dr. Zaw Phyo, Modified: 18/12/2024 14:05 by Dr. Zaw Phyo</w:t>
      </w:r>
    </w:p>
    <w:p w14:paraId="46E84D90" w14:textId="77777777" w:rsidR="00AA65B9" w:rsidRDefault="00000000">
      <w:pPr>
        <w:pStyle w:val="MQSource"/>
      </w:pPr>
      <w:r>
        <w:t>Area: 170   0.49%</w:t>
      </w:r>
    </w:p>
    <w:p w14:paraId="58F47816" w14:textId="77777777" w:rsidR="00AA65B9" w:rsidRDefault="00000000">
      <w:pPr>
        <w:pStyle w:val="MQNumber"/>
      </w:pPr>
      <w:r>
        <w:t>6.</w:t>
      </w:r>
    </w:p>
    <w:p w14:paraId="35AFB79D" w14:textId="77777777" w:rsidR="00AA65B9" w:rsidRDefault="00000000">
      <w:pPr>
        <w:pStyle w:val="MQCodingContent"/>
      </w:pPr>
      <w:r>
        <w:t>"I believe the current military medicine curriculum doesn’t fully address the practical challenges we’ll face in real situations."</w:t>
      </w:r>
    </w:p>
    <w:p w14:paraId="3123D0C9" w14:textId="77777777" w:rsidR="00AA65B9" w:rsidRDefault="00000000">
      <w:pPr>
        <w:pStyle w:val="MQSource"/>
      </w:pPr>
      <w:r>
        <w:t xml:space="preserve">Code: </w:t>
      </w:r>
      <w:r>
        <w:rPr>
          <w:color w:val="3B82F6"/>
        </w:rPr>
        <w:t xml:space="preserve">● </w:t>
      </w:r>
      <w:r>
        <w:t>Curriculum Relevance   Weight score: 0</w:t>
      </w:r>
    </w:p>
    <w:p w14:paraId="460D8530" w14:textId="77777777" w:rsidR="00AA65B9" w:rsidRDefault="00000000">
      <w:pPr>
        <w:pStyle w:val="MQSource"/>
      </w:pPr>
      <w:r>
        <w:t>Focus Group Discussion (Students), 48 - 48</w:t>
      </w:r>
    </w:p>
    <w:p w14:paraId="0FBB57EF" w14:textId="77777777" w:rsidR="00AA65B9" w:rsidRDefault="00000000">
      <w:pPr>
        <w:pStyle w:val="MQSource"/>
      </w:pPr>
      <w:r>
        <w:t>Created: 18/12/2024 14:08 by Dr. Zaw Phyo, Modified: 18/12/2024 14:08 by Dr. Zaw Phyo</w:t>
      </w:r>
    </w:p>
    <w:p w14:paraId="212928F8" w14:textId="77777777" w:rsidR="00AA65B9" w:rsidRDefault="00000000">
      <w:pPr>
        <w:pStyle w:val="MQSource"/>
      </w:pPr>
      <w:r>
        <w:t>Area: 128   0.37%</w:t>
      </w:r>
    </w:p>
    <w:p w14:paraId="43156DF6" w14:textId="77777777" w:rsidR="00AA65B9" w:rsidRDefault="00000000">
      <w:pPr>
        <w:pStyle w:val="MQNumber"/>
      </w:pPr>
      <w:r>
        <w:t>7.</w:t>
      </w:r>
    </w:p>
    <w:p w14:paraId="2828553A" w14:textId="77777777" w:rsidR="00AA65B9" w:rsidRDefault="00000000">
      <w:pPr>
        <w:pStyle w:val="MQCodingContent"/>
      </w:pPr>
      <w:r>
        <w:t>"I suggest revising the curriculum to focus more on the real-world scenarios military doctors are likely to encounter."</w:t>
      </w:r>
    </w:p>
    <w:p w14:paraId="2E5A6A43" w14:textId="77777777" w:rsidR="00AA65B9" w:rsidRDefault="00000000">
      <w:pPr>
        <w:pStyle w:val="MQSource"/>
      </w:pPr>
      <w:r>
        <w:t xml:space="preserve">Code: </w:t>
      </w:r>
      <w:r>
        <w:rPr>
          <w:color w:val="3B82F6"/>
        </w:rPr>
        <w:t xml:space="preserve">● </w:t>
      </w:r>
      <w:r>
        <w:t>Curriculum Relevance   Weight score: 0</w:t>
      </w:r>
    </w:p>
    <w:p w14:paraId="5DAB5E29" w14:textId="77777777" w:rsidR="00AA65B9" w:rsidRDefault="00000000">
      <w:pPr>
        <w:pStyle w:val="MQSource"/>
      </w:pPr>
      <w:r>
        <w:lastRenderedPageBreak/>
        <w:t>Focus Group Discussion (Students), 49 - 49</w:t>
      </w:r>
    </w:p>
    <w:p w14:paraId="12483239" w14:textId="77777777" w:rsidR="00AA65B9" w:rsidRDefault="00000000">
      <w:pPr>
        <w:pStyle w:val="MQSource"/>
      </w:pPr>
      <w:r>
        <w:t>Created: 18/12/2024 14:09 by Dr. Zaw Phyo, Modified: 18/12/2024 14:09 by Dr. Zaw Phyo</w:t>
      </w:r>
    </w:p>
    <w:p w14:paraId="76BB7AB0" w14:textId="77777777" w:rsidR="00AA65B9" w:rsidRDefault="00000000">
      <w:pPr>
        <w:pStyle w:val="MQSource"/>
      </w:pPr>
      <w:r>
        <w:t>Area: 117   0.34%</w:t>
      </w:r>
    </w:p>
    <w:p w14:paraId="115EA4CE" w14:textId="77777777" w:rsidR="00AA65B9" w:rsidRDefault="00000000">
      <w:pPr>
        <w:pStyle w:val="MQNumber"/>
      </w:pPr>
      <w:r>
        <w:t>8.</w:t>
      </w:r>
    </w:p>
    <w:p w14:paraId="76E537D8" w14:textId="77777777" w:rsidR="00AA65B9" w:rsidRDefault="00000000">
      <w:pPr>
        <w:pStyle w:val="MQCodingContent"/>
      </w:pPr>
      <w:r>
        <w:t>"I don't agree with the idea that we should omit certain topics from the military medicine module, even if they seem less relevant to us now. I believe all the topics are essential for military doctors."</w:t>
      </w:r>
    </w:p>
    <w:p w14:paraId="529C3E79" w14:textId="77777777" w:rsidR="00AA65B9" w:rsidRDefault="00000000">
      <w:pPr>
        <w:pStyle w:val="MQSource"/>
      </w:pPr>
      <w:r>
        <w:t xml:space="preserve">Code: </w:t>
      </w:r>
      <w:r>
        <w:rPr>
          <w:color w:val="3B82F6"/>
        </w:rPr>
        <w:t xml:space="preserve">● </w:t>
      </w:r>
      <w:r>
        <w:t>Curriculum Relevance   Weight score: 0</w:t>
      </w:r>
    </w:p>
    <w:p w14:paraId="4F157C1A" w14:textId="77777777" w:rsidR="00AA65B9" w:rsidRDefault="00000000">
      <w:pPr>
        <w:pStyle w:val="MQSource"/>
      </w:pPr>
      <w:r>
        <w:t>Focus Group Discussion (Students), 52 - 52</w:t>
      </w:r>
    </w:p>
    <w:p w14:paraId="0646CA9D" w14:textId="77777777" w:rsidR="00AA65B9" w:rsidRDefault="00000000">
      <w:pPr>
        <w:pStyle w:val="MQSource"/>
      </w:pPr>
      <w:r>
        <w:t>Created: 18/12/2024 14:09 by Dr. Zaw Phyo, Modified: 18/12/2024 14:09 by Dr. Zaw Phyo</w:t>
      </w:r>
    </w:p>
    <w:p w14:paraId="64D7A25A" w14:textId="77777777" w:rsidR="00AA65B9" w:rsidRDefault="00000000">
      <w:pPr>
        <w:pStyle w:val="MQSource"/>
      </w:pPr>
      <w:r>
        <w:t>Area: 201   0.58%</w:t>
      </w:r>
    </w:p>
    <w:p w14:paraId="3F7C552D" w14:textId="77777777" w:rsidR="00AA65B9" w:rsidRDefault="00000000">
      <w:pPr>
        <w:pStyle w:val="MQNumber"/>
      </w:pPr>
      <w:r>
        <w:t>9.</w:t>
      </w:r>
    </w:p>
    <w:p w14:paraId="1FDC6A34" w14:textId="77777777" w:rsidR="00AA65B9" w:rsidRDefault="00000000">
      <w:pPr>
        <w:pStyle w:val="MQCodingContent"/>
      </w:pPr>
      <w:r>
        <w:t>"I don't agree with removing these topics either."</w:t>
      </w:r>
    </w:p>
    <w:p w14:paraId="65E311F9" w14:textId="77777777" w:rsidR="00AA65B9" w:rsidRDefault="00000000">
      <w:pPr>
        <w:pStyle w:val="MQSource"/>
      </w:pPr>
      <w:r>
        <w:t xml:space="preserve">Code: </w:t>
      </w:r>
      <w:r>
        <w:rPr>
          <w:color w:val="3B82F6"/>
        </w:rPr>
        <w:t xml:space="preserve">● </w:t>
      </w:r>
      <w:r>
        <w:t>Curriculum Relevance   Weight score: 0</w:t>
      </w:r>
    </w:p>
    <w:p w14:paraId="5335696E" w14:textId="77777777" w:rsidR="00AA65B9" w:rsidRDefault="00000000">
      <w:pPr>
        <w:pStyle w:val="MQSource"/>
      </w:pPr>
      <w:r>
        <w:t>Focus Group Discussion (Students), 54 - 54</w:t>
      </w:r>
    </w:p>
    <w:p w14:paraId="431A70FC" w14:textId="77777777" w:rsidR="00AA65B9" w:rsidRDefault="00000000">
      <w:pPr>
        <w:pStyle w:val="MQSource"/>
      </w:pPr>
      <w:r>
        <w:t>Created: 18/12/2024 14:10 by Dr. Zaw Phyo, Modified: 18/12/2024 14:10 by Dr. Zaw Phyo</w:t>
      </w:r>
    </w:p>
    <w:p w14:paraId="686D4D16" w14:textId="77777777" w:rsidR="00AA65B9" w:rsidRDefault="00000000">
      <w:pPr>
        <w:pStyle w:val="MQSource"/>
      </w:pPr>
      <w:r>
        <w:t>Area: 48   0.14%</w:t>
      </w:r>
    </w:p>
    <w:p w14:paraId="44332127" w14:textId="77777777" w:rsidR="00AA65B9" w:rsidRDefault="00000000">
      <w:pPr>
        <w:pStyle w:val="MQNumber"/>
      </w:pPr>
      <w:r>
        <w:t>10.</w:t>
      </w:r>
    </w:p>
    <w:p w14:paraId="788BBF0A" w14:textId="77777777" w:rsidR="00AA65B9" w:rsidRDefault="00000000">
      <w:pPr>
        <w:pStyle w:val="MQCodingContent"/>
      </w:pPr>
      <w:r>
        <w:t>"Currently, the curriculum covers a lot of topics, but there isn't enough time for students to study and practice them properly."</w:t>
      </w:r>
    </w:p>
    <w:p w14:paraId="242CD5BA" w14:textId="77777777" w:rsidR="00AA65B9" w:rsidRDefault="00000000">
      <w:pPr>
        <w:pStyle w:val="MQSource"/>
      </w:pPr>
      <w:r>
        <w:t xml:space="preserve">Code: </w:t>
      </w:r>
      <w:r>
        <w:rPr>
          <w:color w:val="3B82F6"/>
        </w:rPr>
        <w:t xml:space="preserve">● </w:t>
      </w:r>
      <w:r>
        <w:t>Curriculum Relevance   Weight score: 0</w:t>
      </w:r>
    </w:p>
    <w:p w14:paraId="670FF40B" w14:textId="77777777" w:rsidR="00AA65B9" w:rsidRDefault="00000000">
      <w:pPr>
        <w:pStyle w:val="MQSource"/>
      </w:pPr>
      <w:r>
        <w:t>Focus Group Discussion (Students), 58 - 58</w:t>
      </w:r>
    </w:p>
    <w:p w14:paraId="6A124207" w14:textId="77777777" w:rsidR="00AA65B9" w:rsidRDefault="00000000">
      <w:pPr>
        <w:pStyle w:val="MQSource"/>
      </w:pPr>
      <w:r>
        <w:t>Created: 18/12/2024 14:11 by Dr. Zaw Phyo, Modified: 18/12/2024 14:11 by Dr. Zaw Phyo</w:t>
      </w:r>
    </w:p>
    <w:p w14:paraId="597C064B" w14:textId="77777777" w:rsidR="00AA65B9" w:rsidRDefault="00000000">
      <w:pPr>
        <w:pStyle w:val="MQSource"/>
      </w:pPr>
      <w:r>
        <w:t>Area: 127   0.36%</w:t>
      </w:r>
    </w:p>
    <w:p w14:paraId="060A5FD7" w14:textId="77777777" w:rsidR="00AA65B9" w:rsidRDefault="00000000">
      <w:pPr>
        <w:pStyle w:val="MQNumber"/>
      </w:pPr>
      <w:r>
        <w:t>11.</w:t>
      </w:r>
    </w:p>
    <w:p w14:paraId="570B607E" w14:textId="77777777" w:rsidR="00AA65B9" w:rsidRDefault="00000000">
      <w:pPr>
        <w:pStyle w:val="MQCodingContent"/>
      </w:pPr>
      <w:r>
        <w:t>"During our internship at "THAMAR ZARNI" operation, we finally had the opportunity to see, use, and practice with the first aid kit and perform bandaging. Although these topics were taught to us starting in Year 1, we didn't get to apply them until this internship."</w:t>
      </w:r>
    </w:p>
    <w:p w14:paraId="6A81B41D" w14:textId="77777777" w:rsidR="00AA65B9" w:rsidRDefault="00000000">
      <w:pPr>
        <w:pStyle w:val="MQSource"/>
      </w:pPr>
      <w:r>
        <w:t xml:space="preserve">Code: </w:t>
      </w:r>
      <w:r>
        <w:rPr>
          <w:color w:val="3B82F6"/>
        </w:rPr>
        <w:t xml:space="preserve">● </w:t>
      </w:r>
      <w:r>
        <w:t>Curriculum Relevance   Weight score: 0</w:t>
      </w:r>
    </w:p>
    <w:p w14:paraId="0CE79D6C" w14:textId="77777777" w:rsidR="00AA65B9" w:rsidRDefault="00000000">
      <w:pPr>
        <w:pStyle w:val="MQSource"/>
      </w:pPr>
      <w:r>
        <w:t>Focus Group Discussion (Students), 61 - 61</w:t>
      </w:r>
    </w:p>
    <w:p w14:paraId="2C8EE664" w14:textId="77777777" w:rsidR="00AA65B9" w:rsidRDefault="00000000">
      <w:pPr>
        <w:pStyle w:val="MQSource"/>
      </w:pPr>
      <w:r>
        <w:t>Created: 18/12/2024 14:12 by Dr. Zaw Phyo, Modified: 18/12/2024 14:12 by Dr. Zaw Phyo</w:t>
      </w:r>
    </w:p>
    <w:p w14:paraId="01295FFA" w14:textId="77777777" w:rsidR="00AA65B9" w:rsidRDefault="00000000">
      <w:pPr>
        <w:pStyle w:val="MQSource"/>
      </w:pPr>
      <w:r>
        <w:t>Area: 264   0.76%</w:t>
      </w:r>
    </w:p>
    <w:p w14:paraId="2B539E89" w14:textId="77777777" w:rsidR="00AA65B9" w:rsidRDefault="00000000">
      <w:pPr>
        <w:pStyle w:val="MQNumber"/>
      </w:pPr>
      <w:r>
        <w:t>12.</w:t>
      </w:r>
    </w:p>
    <w:p w14:paraId="41F5C7C3" w14:textId="77777777" w:rsidR="00AA65B9" w:rsidRDefault="00000000">
      <w:pPr>
        <w:pStyle w:val="MQCodingContent"/>
      </w:pPr>
      <w:r>
        <w:t>"Therefore, the curriculum should be updated to include relevant and current information on modern warfare, ensuring that students are well-prepared to address these challenges."</w:t>
      </w:r>
    </w:p>
    <w:p w14:paraId="0CFD4897" w14:textId="77777777" w:rsidR="00AA65B9" w:rsidRDefault="00000000">
      <w:pPr>
        <w:pStyle w:val="MQSource"/>
      </w:pPr>
      <w:r>
        <w:t xml:space="preserve">Code: </w:t>
      </w:r>
      <w:r>
        <w:rPr>
          <w:color w:val="3B82F6"/>
        </w:rPr>
        <w:t xml:space="preserve">● </w:t>
      </w:r>
      <w:r>
        <w:t>Curriculum Relevance   Weight score: 0</w:t>
      </w:r>
    </w:p>
    <w:p w14:paraId="6BD68240" w14:textId="77777777" w:rsidR="00AA65B9" w:rsidRDefault="00000000">
      <w:pPr>
        <w:pStyle w:val="MQSource"/>
      </w:pPr>
      <w:r>
        <w:t>Focus Group Discussion (Students), 66 - 66</w:t>
      </w:r>
    </w:p>
    <w:p w14:paraId="1F4FB056" w14:textId="77777777" w:rsidR="00AA65B9" w:rsidRDefault="00000000">
      <w:pPr>
        <w:pStyle w:val="MQSource"/>
      </w:pPr>
      <w:r>
        <w:t>Created: 18/12/2024 14:14 by Dr. Zaw Phyo, Modified: 18/12/2024 14:14 by Dr. Zaw Phyo</w:t>
      </w:r>
    </w:p>
    <w:p w14:paraId="4F2C9A0C" w14:textId="77777777" w:rsidR="00AA65B9" w:rsidRDefault="00000000">
      <w:pPr>
        <w:pStyle w:val="MQSource"/>
      </w:pPr>
      <w:r>
        <w:t>Area: 176   0.51%</w:t>
      </w:r>
    </w:p>
    <w:p w14:paraId="7D1EB125" w14:textId="77777777" w:rsidR="00AA65B9" w:rsidRDefault="00000000">
      <w:pPr>
        <w:pStyle w:val="MQNumber"/>
      </w:pPr>
      <w:r>
        <w:t>13.</w:t>
      </w:r>
    </w:p>
    <w:p w14:paraId="1D7EE323" w14:textId="77777777" w:rsidR="00AA65B9" w:rsidRDefault="00000000">
      <w:pPr>
        <w:pStyle w:val="MQCodingContent"/>
      </w:pPr>
      <w:r>
        <w:t>"The curriculum has several overlaps that could be streamlined for better efficiency."</w:t>
      </w:r>
    </w:p>
    <w:p w14:paraId="27DC7196" w14:textId="77777777" w:rsidR="00AA65B9" w:rsidRDefault="00000000">
      <w:pPr>
        <w:pStyle w:val="MQSource"/>
      </w:pPr>
      <w:r>
        <w:t xml:space="preserve">Code: </w:t>
      </w:r>
      <w:r>
        <w:rPr>
          <w:color w:val="3B82F6"/>
        </w:rPr>
        <w:t xml:space="preserve">● </w:t>
      </w:r>
      <w:r>
        <w:t>Curriculum Relevance   Weight score: 0</w:t>
      </w:r>
    </w:p>
    <w:p w14:paraId="4EFE3FFD" w14:textId="77777777" w:rsidR="00AA65B9" w:rsidRDefault="00000000">
      <w:pPr>
        <w:pStyle w:val="MQSource"/>
      </w:pPr>
      <w:r>
        <w:t>Focus Group Discussion (Students), 71 - 71</w:t>
      </w:r>
    </w:p>
    <w:p w14:paraId="0AE9A51B" w14:textId="77777777" w:rsidR="00AA65B9" w:rsidRDefault="00000000">
      <w:pPr>
        <w:pStyle w:val="MQSource"/>
      </w:pPr>
      <w:r>
        <w:t>Created: 18/12/2024 14:15 by Dr. Zaw Phyo, Modified: 18/12/2024 14:15 by Dr. Zaw Phyo</w:t>
      </w:r>
    </w:p>
    <w:p w14:paraId="406FA844" w14:textId="77777777" w:rsidR="00AA65B9" w:rsidRDefault="00000000">
      <w:pPr>
        <w:pStyle w:val="MQSource"/>
      </w:pPr>
      <w:r>
        <w:t>Area: 84   0.24%</w:t>
      </w:r>
    </w:p>
    <w:p w14:paraId="16972008" w14:textId="77777777" w:rsidR="00AA65B9" w:rsidRDefault="00000000">
      <w:pPr>
        <w:pStyle w:val="MQNumber"/>
      </w:pPr>
      <w:r>
        <w:t>14.</w:t>
      </w:r>
    </w:p>
    <w:p w14:paraId="3EB498E4" w14:textId="77777777" w:rsidR="00AA65B9" w:rsidRDefault="00000000">
      <w:pPr>
        <w:pStyle w:val="MQCodingContent"/>
      </w:pPr>
      <w:r>
        <w:t>"I suggest reviewing and reorganizing these areas to eliminate overlap, making the curriculum more focused and efficient for better learning outcomes"</w:t>
      </w:r>
    </w:p>
    <w:p w14:paraId="315A2F55" w14:textId="77777777" w:rsidR="00AA65B9" w:rsidRDefault="00000000">
      <w:pPr>
        <w:pStyle w:val="MQSource"/>
      </w:pPr>
      <w:r>
        <w:t xml:space="preserve">Code: </w:t>
      </w:r>
      <w:r>
        <w:rPr>
          <w:color w:val="3B82F6"/>
        </w:rPr>
        <w:t xml:space="preserve">● </w:t>
      </w:r>
      <w:r>
        <w:t>Curriculum Relevance   Weight score: 0</w:t>
      </w:r>
    </w:p>
    <w:p w14:paraId="6BD694D0" w14:textId="77777777" w:rsidR="00AA65B9" w:rsidRDefault="00000000">
      <w:pPr>
        <w:pStyle w:val="MQSource"/>
      </w:pPr>
      <w:r>
        <w:t>Focus Group Discussion (Students), 74 - 74</w:t>
      </w:r>
    </w:p>
    <w:p w14:paraId="2217CD9A" w14:textId="77777777" w:rsidR="00AA65B9" w:rsidRDefault="00000000">
      <w:pPr>
        <w:pStyle w:val="MQSource"/>
      </w:pPr>
      <w:r>
        <w:t>Created: 18/12/2024 14:15 by Dr. Zaw Phyo, Modified: 18/12/2024 14:15 by Dr. Zaw Phyo</w:t>
      </w:r>
    </w:p>
    <w:p w14:paraId="06373EED" w14:textId="77777777" w:rsidR="00AA65B9" w:rsidRDefault="00000000">
      <w:pPr>
        <w:pStyle w:val="MQSource"/>
      </w:pPr>
      <w:r>
        <w:t>Area: 148   0.43%</w:t>
      </w:r>
    </w:p>
    <w:p w14:paraId="1075C37F" w14:textId="77777777" w:rsidR="00AA65B9" w:rsidRDefault="00000000">
      <w:pPr>
        <w:pStyle w:val="MQNumber"/>
      </w:pPr>
      <w:r>
        <w:lastRenderedPageBreak/>
        <w:t>15.</w:t>
      </w:r>
    </w:p>
    <w:p w14:paraId="10D997DC" w14:textId="77777777" w:rsidR="00AA65B9" w:rsidRDefault="00000000">
      <w:pPr>
        <w:pStyle w:val="MQCodingContent"/>
      </w:pPr>
      <w:r>
        <w:t>"While all the necessary topics are covered, I suggest a more integrated approach to teaching military medicine."</w:t>
      </w:r>
    </w:p>
    <w:p w14:paraId="06A399A8" w14:textId="77777777" w:rsidR="00AA65B9" w:rsidRDefault="00000000">
      <w:pPr>
        <w:pStyle w:val="MQSource"/>
      </w:pPr>
      <w:r>
        <w:t xml:space="preserve">Code: </w:t>
      </w:r>
      <w:r>
        <w:rPr>
          <w:color w:val="3B82F6"/>
        </w:rPr>
        <w:t xml:space="preserve">● </w:t>
      </w:r>
      <w:r>
        <w:t>Curriculum Relevance   Weight score: 0</w:t>
      </w:r>
    </w:p>
    <w:p w14:paraId="4D4A877D" w14:textId="77777777" w:rsidR="00AA65B9" w:rsidRDefault="00000000">
      <w:pPr>
        <w:pStyle w:val="MQSource"/>
      </w:pPr>
      <w:r>
        <w:t>Focus Group Discussion (Students), 76 - 76</w:t>
      </w:r>
    </w:p>
    <w:p w14:paraId="3F3CAEDC" w14:textId="77777777" w:rsidR="00AA65B9" w:rsidRDefault="00000000">
      <w:pPr>
        <w:pStyle w:val="MQSource"/>
      </w:pPr>
      <w:r>
        <w:t>Created: 18/12/2024 14:16 by Dr. Zaw Phyo, Modified: 18/12/2024 14:16 by Dr. Zaw Phyo</w:t>
      </w:r>
    </w:p>
    <w:p w14:paraId="160D0FB5" w14:textId="77777777" w:rsidR="00AA65B9" w:rsidRDefault="00000000">
      <w:pPr>
        <w:pStyle w:val="MQSource"/>
      </w:pPr>
      <w:r>
        <w:t>Area: 111   0.32%</w:t>
      </w:r>
    </w:p>
    <w:p w14:paraId="0E2047CE" w14:textId="77777777" w:rsidR="00AA65B9" w:rsidRDefault="00000000">
      <w:pPr>
        <w:pStyle w:val="MQNumber"/>
      </w:pPr>
      <w:r>
        <w:t>16.</w:t>
      </w:r>
    </w:p>
    <w:p w14:paraId="076F7465" w14:textId="77777777" w:rsidR="00AA65B9" w:rsidRDefault="00000000">
      <w:pPr>
        <w:pStyle w:val="MQCodingContent"/>
      </w:pPr>
      <w:r>
        <w:t>"To make it more engaging and relevant for students, it should be updated regularly and include topics that reflect real-world situations"</w:t>
      </w:r>
    </w:p>
    <w:p w14:paraId="59D0EFE7" w14:textId="77777777" w:rsidR="00AA65B9" w:rsidRDefault="00000000">
      <w:pPr>
        <w:pStyle w:val="MQSource"/>
      </w:pPr>
      <w:r>
        <w:t xml:space="preserve">Code: </w:t>
      </w:r>
      <w:r>
        <w:rPr>
          <w:color w:val="3B82F6"/>
        </w:rPr>
        <w:t xml:space="preserve">● </w:t>
      </w:r>
      <w:r>
        <w:t>Curriculum Relevance   Weight score: 0</w:t>
      </w:r>
    </w:p>
    <w:p w14:paraId="3F904703" w14:textId="77777777" w:rsidR="00AA65B9" w:rsidRDefault="00000000">
      <w:pPr>
        <w:pStyle w:val="MQSource"/>
      </w:pPr>
      <w:r>
        <w:t>Focus Group Discussion (Students), 154 - 154</w:t>
      </w:r>
    </w:p>
    <w:p w14:paraId="1D010C9E" w14:textId="77777777" w:rsidR="00AA65B9" w:rsidRDefault="00000000">
      <w:pPr>
        <w:pStyle w:val="MQSource"/>
      </w:pPr>
      <w:r>
        <w:t>Created: 18/12/2024 14:28 by Dr. Zaw Phyo, Modified: 18/12/2024 14:28 by Dr. Zaw Phyo</w:t>
      </w:r>
    </w:p>
    <w:p w14:paraId="4C4DCAA9" w14:textId="77777777" w:rsidR="00AA65B9" w:rsidRDefault="00000000">
      <w:pPr>
        <w:pStyle w:val="MQSource"/>
      </w:pPr>
      <w:r>
        <w:t>Area: 136   0.39%</w:t>
      </w:r>
    </w:p>
    <w:p w14:paraId="5F649740" w14:textId="77777777" w:rsidR="00AA65B9" w:rsidRDefault="00000000">
      <w:pPr>
        <w:pStyle w:val="MQNumber"/>
      </w:pPr>
      <w:r>
        <w:t>17.</w:t>
      </w:r>
    </w:p>
    <w:p w14:paraId="310B54A2" w14:textId="77777777" w:rsidR="00AA65B9" w:rsidRDefault="00000000">
      <w:pPr>
        <w:pStyle w:val="MQCodingContent"/>
      </w:pPr>
      <w:r>
        <w:t>"By aligning the curriculum with current military medical practices and the challenges faced in the field, students can gain practical knowledge that directly applies to their future roles."</w:t>
      </w:r>
    </w:p>
    <w:p w14:paraId="1ABA9149" w14:textId="77777777" w:rsidR="00AA65B9" w:rsidRDefault="00000000">
      <w:pPr>
        <w:pStyle w:val="MQSource"/>
      </w:pPr>
      <w:r>
        <w:t xml:space="preserve">Code: </w:t>
      </w:r>
      <w:r>
        <w:rPr>
          <w:color w:val="3B82F6"/>
        </w:rPr>
        <w:t xml:space="preserve">● </w:t>
      </w:r>
      <w:r>
        <w:t>Curriculum Relevance   Weight score: 0</w:t>
      </w:r>
    </w:p>
    <w:p w14:paraId="02646D79" w14:textId="77777777" w:rsidR="00AA65B9" w:rsidRDefault="00000000">
      <w:pPr>
        <w:pStyle w:val="MQSource"/>
      </w:pPr>
      <w:r>
        <w:t>Focus Group Discussion (Students), 154 - 154</w:t>
      </w:r>
    </w:p>
    <w:p w14:paraId="61C8672A" w14:textId="77777777" w:rsidR="00AA65B9" w:rsidRDefault="00000000">
      <w:pPr>
        <w:pStyle w:val="MQSource"/>
      </w:pPr>
      <w:r>
        <w:t>Created: 18/12/2024 14:29 by Dr. Zaw Phyo, Modified: 18/12/2024 14:29 by Dr. Zaw Phyo</w:t>
      </w:r>
    </w:p>
    <w:p w14:paraId="602A968B" w14:textId="77777777" w:rsidR="00AA65B9" w:rsidRDefault="00000000">
      <w:pPr>
        <w:pStyle w:val="MQSource"/>
      </w:pPr>
      <w:r>
        <w:t>Area: 188   0.54%</w:t>
      </w:r>
    </w:p>
    <w:p w14:paraId="5CDE2CA2" w14:textId="77777777" w:rsidR="00AA65B9" w:rsidRDefault="00000000">
      <w:pPr>
        <w:pStyle w:val="MQNumber"/>
      </w:pPr>
      <w:r>
        <w:t>18.</w:t>
      </w:r>
    </w:p>
    <w:p w14:paraId="52633065" w14:textId="77777777" w:rsidR="00AA65B9" w:rsidRDefault="00000000">
      <w:pPr>
        <w:pStyle w:val="MQCodingContent"/>
      </w:pPr>
      <w:r>
        <w:t>"Enhancing the curriculum with case studies, simulations of field scenarios, and guest lectures from experienced military personnel could also increase its appeal and effectiveness."</w:t>
      </w:r>
    </w:p>
    <w:p w14:paraId="424481F6" w14:textId="77777777" w:rsidR="00AA65B9" w:rsidRDefault="00000000">
      <w:pPr>
        <w:pStyle w:val="MQSource"/>
      </w:pPr>
      <w:r>
        <w:t xml:space="preserve">Code: </w:t>
      </w:r>
      <w:r>
        <w:rPr>
          <w:color w:val="3B82F6"/>
        </w:rPr>
        <w:t xml:space="preserve">● </w:t>
      </w:r>
      <w:r>
        <w:t>Curriculum Relevance   Weight score: 0</w:t>
      </w:r>
    </w:p>
    <w:p w14:paraId="593A8A17" w14:textId="77777777" w:rsidR="00AA65B9" w:rsidRDefault="00000000">
      <w:pPr>
        <w:pStyle w:val="MQSource"/>
      </w:pPr>
      <w:r>
        <w:t>Focus Group Discussion (Students), 154 - 154</w:t>
      </w:r>
    </w:p>
    <w:p w14:paraId="35D07863" w14:textId="77777777" w:rsidR="00AA65B9" w:rsidRDefault="00000000">
      <w:pPr>
        <w:pStyle w:val="MQSource"/>
      </w:pPr>
      <w:r>
        <w:t>Created: 18/12/2024 14:29 by Dr. Zaw Phyo, Modified: 18/12/2024 14:29 by Dr. Zaw Phyo</w:t>
      </w:r>
    </w:p>
    <w:p w14:paraId="19A73440" w14:textId="77777777" w:rsidR="00AA65B9" w:rsidRDefault="00000000">
      <w:pPr>
        <w:pStyle w:val="MQSource"/>
      </w:pPr>
      <w:r>
        <w:t>Area: 180   0.52%</w:t>
      </w:r>
    </w:p>
    <w:p w14:paraId="3E8C3D43" w14:textId="77777777" w:rsidR="00AA65B9" w:rsidRDefault="00000000">
      <w:pPr>
        <w:pStyle w:val="MQNumber"/>
      </w:pPr>
      <w:r>
        <w:t>19.</w:t>
      </w:r>
    </w:p>
    <w:p w14:paraId="25170E28" w14:textId="77777777" w:rsidR="00AA65B9" w:rsidRDefault="00000000">
      <w:pPr>
        <w:pStyle w:val="MQCodingContent"/>
      </w:pPr>
      <w:r>
        <w:t>"The military medicine module should focus on real-time, practical topics that are directly relevant to current situations."</w:t>
      </w:r>
    </w:p>
    <w:p w14:paraId="0086CDB5" w14:textId="77777777" w:rsidR="00AA65B9" w:rsidRDefault="00000000">
      <w:pPr>
        <w:pStyle w:val="MQSource"/>
      </w:pPr>
      <w:r>
        <w:t xml:space="preserve">Code: </w:t>
      </w:r>
      <w:r>
        <w:rPr>
          <w:color w:val="3B82F6"/>
        </w:rPr>
        <w:t xml:space="preserve">● </w:t>
      </w:r>
      <w:r>
        <w:t>Curriculum Relevance   Weight score: 0</w:t>
      </w:r>
    </w:p>
    <w:p w14:paraId="4E8E3C92" w14:textId="77777777" w:rsidR="00AA65B9" w:rsidRDefault="00000000">
      <w:pPr>
        <w:pStyle w:val="MQSource"/>
      </w:pPr>
      <w:r>
        <w:t>Focus Group Discussion (Students), 156 - 156</w:t>
      </w:r>
    </w:p>
    <w:p w14:paraId="41B68023" w14:textId="77777777" w:rsidR="00AA65B9" w:rsidRDefault="00000000">
      <w:pPr>
        <w:pStyle w:val="MQSource"/>
      </w:pPr>
      <w:r>
        <w:t>Created: 18/12/2024 14:29 by Dr. Zaw Phyo, Modified: 18/12/2024 14:29 by Dr. Zaw Phyo</w:t>
      </w:r>
    </w:p>
    <w:p w14:paraId="115E8E84" w14:textId="77777777" w:rsidR="00AA65B9" w:rsidRDefault="00000000">
      <w:pPr>
        <w:pStyle w:val="MQSource"/>
      </w:pPr>
      <w:r>
        <w:t>Area: 122   0.35%</w:t>
      </w:r>
    </w:p>
    <w:p w14:paraId="415021CE" w14:textId="77777777" w:rsidR="004B6FB4" w:rsidRDefault="004B6FB4" w:rsidP="004B6FB4">
      <w:pPr>
        <w:pStyle w:val="MQSource"/>
        <w:ind w:left="0"/>
      </w:pPr>
    </w:p>
    <w:p w14:paraId="71831EFC" w14:textId="0F6B02F1" w:rsidR="004B6FB4" w:rsidRDefault="004B6FB4" w:rsidP="004B6FB4">
      <w:pPr>
        <w:pStyle w:val="MQNumber"/>
      </w:pPr>
      <w:r>
        <w:t>20</w:t>
      </w:r>
      <w:r>
        <w:t>.</w:t>
      </w:r>
    </w:p>
    <w:p w14:paraId="4E48A840" w14:textId="6B43B73C" w:rsidR="004B6FB4" w:rsidRDefault="004B6FB4" w:rsidP="004B6FB4">
      <w:pPr>
        <w:pStyle w:val="MQCodingContent"/>
      </w:pPr>
      <w:r>
        <w:t>"</w:t>
      </w:r>
      <w:r w:rsidRPr="004B6FB4">
        <w:t>As a medical student, I suggest incorporating updates on modern warfare into the curriculum, focusing on new medical technologies, advanced trauma care, and the evolving challenges of treating injuries in current conflicts</w:t>
      </w:r>
      <w:r>
        <w:t>."</w:t>
      </w:r>
    </w:p>
    <w:p w14:paraId="546B7F15" w14:textId="77777777" w:rsidR="004B6FB4" w:rsidRDefault="004B6FB4" w:rsidP="004B6FB4">
      <w:pPr>
        <w:pStyle w:val="MQSource"/>
      </w:pPr>
      <w:r>
        <w:t xml:space="preserve">Code: </w:t>
      </w:r>
      <w:r>
        <w:rPr>
          <w:color w:val="3B82F6"/>
        </w:rPr>
        <w:t xml:space="preserve">● </w:t>
      </w:r>
      <w:r>
        <w:t>Curriculum Relevance   Weight score: 0</w:t>
      </w:r>
    </w:p>
    <w:p w14:paraId="3AF72EAF" w14:textId="77777777" w:rsidR="004B6FB4" w:rsidRDefault="004B6FB4" w:rsidP="004B6FB4">
      <w:pPr>
        <w:pStyle w:val="MQSource"/>
      </w:pPr>
      <w:r>
        <w:t>Focus Group Discussion (Students), 156 - 156</w:t>
      </w:r>
    </w:p>
    <w:p w14:paraId="37C6B230" w14:textId="77777777" w:rsidR="004B6FB4" w:rsidRDefault="004B6FB4" w:rsidP="004B6FB4">
      <w:pPr>
        <w:pStyle w:val="MQSource"/>
      </w:pPr>
      <w:r>
        <w:t>Created: 18/12/2024 14:29 by Dr. Zaw Phyo, Modified: 18/12/2024 14:29 by Dr. Zaw Phyo</w:t>
      </w:r>
    </w:p>
    <w:p w14:paraId="5CAEA145" w14:textId="77777777" w:rsidR="004B6FB4" w:rsidRDefault="004B6FB4" w:rsidP="004B6FB4">
      <w:pPr>
        <w:pStyle w:val="MQSource"/>
      </w:pPr>
      <w:r>
        <w:t>Area: 122   0.35%</w:t>
      </w:r>
    </w:p>
    <w:p w14:paraId="038ED9D5" w14:textId="77777777" w:rsidR="004B6FB4" w:rsidRDefault="004B6FB4" w:rsidP="004B6FB4">
      <w:pPr>
        <w:pStyle w:val="MQSource"/>
        <w:ind w:left="0"/>
      </w:pPr>
    </w:p>
    <w:p w14:paraId="738E2296" w14:textId="77777777" w:rsidR="00AA65B9" w:rsidRDefault="00000000">
      <w:pPr>
        <w:pStyle w:val="MQHeader2"/>
      </w:pPr>
      <w:bookmarkStart w:id="6" w:name="M_Code_2"/>
      <w:bookmarkStart w:id="7" w:name="_Toc197598622"/>
      <w:r>
        <w:t>2.2. Lack of Continuity</w:t>
      </w:r>
      <w:bookmarkEnd w:id="6"/>
      <w:bookmarkEnd w:id="7"/>
    </w:p>
    <w:p w14:paraId="2ED1BD05" w14:textId="77777777" w:rsidR="00AA65B9" w:rsidRDefault="00000000">
      <w:pPr>
        <w:pStyle w:val="MQNumber"/>
      </w:pPr>
      <w:r>
        <w:t>1.</w:t>
      </w:r>
    </w:p>
    <w:p w14:paraId="3F4D2B47" w14:textId="77777777" w:rsidR="00AA65B9" w:rsidRDefault="00000000">
      <w:pPr>
        <w:pStyle w:val="MQCodingContent"/>
      </w:pPr>
      <w:r>
        <w:lastRenderedPageBreak/>
        <w:t>"We studied military medicine from Year 1 until our internship, but each year we only spent about one or two weeks on it. The main issue was that the topics weren’t connected, so each year felt like starting from scratch."</w:t>
      </w:r>
    </w:p>
    <w:p w14:paraId="0E82210E" w14:textId="77777777" w:rsidR="00AA65B9" w:rsidRDefault="00000000">
      <w:pPr>
        <w:pStyle w:val="MQSource"/>
      </w:pPr>
      <w:r>
        <w:t xml:space="preserve">Code: </w:t>
      </w:r>
      <w:r>
        <w:rPr>
          <w:color w:val="3B82F6"/>
        </w:rPr>
        <w:t xml:space="preserve">● </w:t>
      </w:r>
      <w:r>
        <w:t>Lack of Continuity   Weight score: 0</w:t>
      </w:r>
    </w:p>
    <w:p w14:paraId="313ADCE5" w14:textId="77777777" w:rsidR="00AA65B9" w:rsidRDefault="00000000">
      <w:pPr>
        <w:pStyle w:val="MQSource"/>
      </w:pPr>
      <w:r>
        <w:t>Focus Group Discussion (Students), 13 - 13</w:t>
      </w:r>
    </w:p>
    <w:p w14:paraId="3A39099E" w14:textId="77777777" w:rsidR="00AA65B9" w:rsidRDefault="00000000">
      <w:pPr>
        <w:pStyle w:val="MQSource"/>
      </w:pPr>
      <w:r>
        <w:t>Created: 18/12/2024 13:38 by Dr. Zaw Phyo, Modified: 18/12/2024 13:38 by Dr. Zaw Phyo</w:t>
      </w:r>
    </w:p>
    <w:p w14:paraId="3932D6BA" w14:textId="77777777" w:rsidR="00AA65B9" w:rsidRDefault="00000000">
      <w:pPr>
        <w:pStyle w:val="MQSource"/>
      </w:pPr>
      <w:r>
        <w:t>Area: 220   0.63%</w:t>
      </w:r>
    </w:p>
    <w:p w14:paraId="6E647FB9" w14:textId="77777777" w:rsidR="00AA65B9" w:rsidRDefault="00000000">
      <w:pPr>
        <w:pStyle w:val="MQNumber"/>
      </w:pPr>
      <w:r>
        <w:t>2.</w:t>
      </w:r>
    </w:p>
    <w:p w14:paraId="2084DA77" w14:textId="77777777" w:rsidR="00AA65B9" w:rsidRDefault="00000000">
      <w:pPr>
        <w:pStyle w:val="MQCodingContent"/>
      </w:pPr>
      <w:r>
        <w:t>"Some topics are taught in the earlier years of medical school, but since we don’t focus on them much at that stage, we tend to forget them by the time we need them."</w:t>
      </w:r>
    </w:p>
    <w:p w14:paraId="23BDBD41" w14:textId="77777777" w:rsidR="00AA65B9" w:rsidRDefault="00000000">
      <w:pPr>
        <w:pStyle w:val="MQSource"/>
      </w:pPr>
      <w:r>
        <w:t xml:space="preserve">Code: </w:t>
      </w:r>
      <w:r>
        <w:rPr>
          <w:color w:val="3B82F6"/>
        </w:rPr>
        <w:t xml:space="preserve">● </w:t>
      </w:r>
      <w:r>
        <w:t>Lack of Continuity   Weight score: 0</w:t>
      </w:r>
    </w:p>
    <w:p w14:paraId="41123F07" w14:textId="77777777" w:rsidR="00AA65B9" w:rsidRDefault="00000000">
      <w:pPr>
        <w:pStyle w:val="MQSource"/>
      </w:pPr>
      <w:r>
        <w:t>Focus Group Discussion (Students), 15 - 15</w:t>
      </w:r>
    </w:p>
    <w:p w14:paraId="7408D644" w14:textId="77777777" w:rsidR="00AA65B9" w:rsidRDefault="00000000">
      <w:pPr>
        <w:pStyle w:val="MQSource"/>
      </w:pPr>
      <w:r>
        <w:t>Created: 18/12/2024 13:54 by Dr. Zaw Phyo, Modified: 18/12/2024 13:54 by Dr. Zaw Phyo</w:t>
      </w:r>
    </w:p>
    <w:p w14:paraId="1210F008" w14:textId="77777777" w:rsidR="00AA65B9" w:rsidRDefault="00000000">
      <w:pPr>
        <w:pStyle w:val="MQSource"/>
      </w:pPr>
      <w:r>
        <w:t>Area: 164   0.47%</w:t>
      </w:r>
    </w:p>
    <w:p w14:paraId="2ED52A2A" w14:textId="77777777" w:rsidR="00AA65B9" w:rsidRDefault="00000000">
      <w:pPr>
        <w:pStyle w:val="MQNumber"/>
      </w:pPr>
      <w:r>
        <w:t>3.</w:t>
      </w:r>
    </w:p>
    <w:p w14:paraId="42BF5D22" w14:textId="77777777" w:rsidR="00AA65B9" w:rsidRDefault="00000000">
      <w:pPr>
        <w:pStyle w:val="MQCodingContent"/>
      </w:pPr>
      <w:r>
        <w:t>"We only spend one or two weeks each year on this module, which doesn't give students enough time to gain confidence or develop the necessary skills."</w:t>
      </w:r>
    </w:p>
    <w:p w14:paraId="4264ACF4" w14:textId="77777777" w:rsidR="00AA65B9" w:rsidRDefault="00000000">
      <w:pPr>
        <w:pStyle w:val="MQSource"/>
      </w:pPr>
      <w:r>
        <w:t xml:space="preserve">Code: </w:t>
      </w:r>
      <w:r>
        <w:rPr>
          <w:color w:val="3B82F6"/>
        </w:rPr>
        <w:t xml:space="preserve">● </w:t>
      </w:r>
      <w:r>
        <w:t>Lack of Continuity   Weight score: 0</w:t>
      </w:r>
    </w:p>
    <w:p w14:paraId="2B4BF10C" w14:textId="77777777" w:rsidR="00AA65B9" w:rsidRDefault="00000000">
      <w:pPr>
        <w:pStyle w:val="MQSource"/>
      </w:pPr>
      <w:r>
        <w:t>Focus Group Discussion (Students), 58 - 58</w:t>
      </w:r>
    </w:p>
    <w:p w14:paraId="1B6B1C1F" w14:textId="77777777" w:rsidR="00AA65B9" w:rsidRDefault="00000000">
      <w:pPr>
        <w:pStyle w:val="MQSource"/>
      </w:pPr>
      <w:r>
        <w:t>Created: 18/12/2024 14:11 by Dr. Zaw Phyo, Modified: 18/12/2024 14:11 by Dr. Zaw Phyo</w:t>
      </w:r>
    </w:p>
    <w:p w14:paraId="7722A507" w14:textId="77777777" w:rsidR="00AA65B9" w:rsidRDefault="00000000">
      <w:pPr>
        <w:pStyle w:val="MQSource"/>
      </w:pPr>
      <w:r>
        <w:t>Area: 148   0.43%</w:t>
      </w:r>
    </w:p>
    <w:p w14:paraId="07220099" w14:textId="77777777" w:rsidR="00AA65B9" w:rsidRDefault="00000000">
      <w:pPr>
        <w:pStyle w:val="MQNumber"/>
      </w:pPr>
      <w:r>
        <w:t>4.</w:t>
      </w:r>
    </w:p>
    <w:p w14:paraId="3E7D9538" w14:textId="77777777" w:rsidR="00AA65B9" w:rsidRDefault="00000000">
      <w:pPr>
        <w:pStyle w:val="MQCodingContent"/>
      </w:pPr>
      <w:r>
        <w:t>"Instead of dedicating just one week to the military medicine module, we could incorporate related topics into the relevant specialty modules throughout the course."</w:t>
      </w:r>
    </w:p>
    <w:p w14:paraId="72D2628D" w14:textId="77777777" w:rsidR="00AA65B9" w:rsidRDefault="00000000">
      <w:pPr>
        <w:pStyle w:val="MQSource"/>
      </w:pPr>
      <w:r>
        <w:t xml:space="preserve">Code: </w:t>
      </w:r>
      <w:r>
        <w:rPr>
          <w:color w:val="3B82F6"/>
        </w:rPr>
        <w:t xml:space="preserve">● </w:t>
      </w:r>
      <w:r>
        <w:t>Lack of Continuity   Weight score: 0</w:t>
      </w:r>
    </w:p>
    <w:p w14:paraId="0C1BB9EE" w14:textId="77777777" w:rsidR="00AA65B9" w:rsidRDefault="00000000">
      <w:pPr>
        <w:pStyle w:val="MQSource"/>
      </w:pPr>
      <w:r>
        <w:t>Focus Group Discussion (Students), 76 - 76</w:t>
      </w:r>
    </w:p>
    <w:p w14:paraId="1EB898EF" w14:textId="77777777" w:rsidR="00AA65B9" w:rsidRDefault="00000000">
      <w:pPr>
        <w:pStyle w:val="MQSource"/>
      </w:pPr>
      <w:r>
        <w:t>Created: 18/12/2024 14:16 by Dr. Zaw Phyo, Modified: 18/12/2024 14:16 by Dr. Zaw Phyo</w:t>
      </w:r>
    </w:p>
    <w:p w14:paraId="2ACFC884" w14:textId="77777777" w:rsidR="00AA65B9" w:rsidRDefault="00000000">
      <w:pPr>
        <w:pStyle w:val="MQSource"/>
      </w:pPr>
      <w:r>
        <w:t>Area: 163   0.47%</w:t>
      </w:r>
    </w:p>
    <w:p w14:paraId="004C3292" w14:textId="77777777" w:rsidR="00AA65B9" w:rsidRDefault="00000000">
      <w:pPr>
        <w:pStyle w:val="MQNumber"/>
      </w:pPr>
      <w:r>
        <w:t>5.</w:t>
      </w:r>
    </w:p>
    <w:p w14:paraId="063CAA83" w14:textId="77777777" w:rsidR="00AA65B9" w:rsidRDefault="00000000">
      <w:pPr>
        <w:pStyle w:val="MQCodingContent"/>
      </w:pPr>
      <w:r>
        <w:t>"Military medicine is taught at the end of the academic year, which causes students to lose interest, as it’s the last module they encounter."</w:t>
      </w:r>
    </w:p>
    <w:p w14:paraId="60662228" w14:textId="77777777" w:rsidR="00AA65B9" w:rsidRDefault="00000000">
      <w:pPr>
        <w:pStyle w:val="MQSource"/>
      </w:pPr>
      <w:r>
        <w:t xml:space="preserve">Code: </w:t>
      </w:r>
      <w:r>
        <w:rPr>
          <w:color w:val="3B82F6"/>
        </w:rPr>
        <w:t xml:space="preserve">● </w:t>
      </w:r>
      <w:r>
        <w:t>Lack of Continuity   Weight score: 0</w:t>
      </w:r>
    </w:p>
    <w:p w14:paraId="49393414" w14:textId="77777777" w:rsidR="00AA65B9" w:rsidRDefault="00000000">
      <w:pPr>
        <w:pStyle w:val="MQSource"/>
      </w:pPr>
      <w:r>
        <w:t>Focus Group Discussion (Students), 130 - 130</w:t>
      </w:r>
    </w:p>
    <w:p w14:paraId="328FCB44" w14:textId="77777777" w:rsidR="00AA65B9" w:rsidRDefault="00000000">
      <w:pPr>
        <w:pStyle w:val="MQSource"/>
      </w:pPr>
      <w:r>
        <w:t>Created: 18/12/2024 14:25 by Dr. Zaw Phyo, Modified: 18/12/2024 14:25 by Dr. Zaw Phyo</w:t>
      </w:r>
    </w:p>
    <w:p w14:paraId="5175CE09" w14:textId="77777777" w:rsidR="00AA65B9" w:rsidRDefault="00000000">
      <w:pPr>
        <w:pStyle w:val="MQSource"/>
      </w:pPr>
      <w:r>
        <w:t>Area: 140   0.40%</w:t>
      </w:r>
    </w:p>
    <w:p w14:paraId="2F6E2369" w14:textId="77777777" w:rsidR="00AA65B9" w:rsidRDefault="00000000">
      <w:pPr>
        <w:pStyle w:val="MQHeader2"/>
      </w:pPr>
      <w:bookmarkStart w:id="8" w:name="M_Code_14"/>
      <w:bookmarkStart w:id="9" w:name="_Toc197598623"/>
      <w:r>
        <w:t>2.3. Focus on Practical Skills</w:t>
      </w:r>
      <w:bookmarkEnd w:id="8"/>
      <w:bookmarkEnd w:id="9"/>
    </w:p>
    <w:p w14:paraId="2F513B74" w14:textId="77777777" w:rsidR="00AA65B9" w:rsidRDefault="00000000">
      <w:pPr>
        <w:pStyle w:val="MQNumber"/>
      </w:pPr>
      <w:r>
        <w:t>1.</w:t>
      </w:r>
    </w:p>
    <w:p w14:paraId="5A628F7B" w14:textId="77777777" w:rsidR="00AA65B9" w:rsidRDefault="00000000">
      <w:pPr>
        <w:pStyle w:val="MQCodingContent"/>
      </w:pPr>
      <w:r>
        <w:t>"The "THAMAR ZARNI" operation is carried out during the internship, lasting for 7 days at a military camp. During this time, we learn practical skills that are crucial for military medicine."</w:t>
      </w:r>
    </w:p>
    <w:p w14:paraId="12274052" w14:textId="77777777" w:rsidR="00AA65B9" w:rsidRDefault="00000000">
      <w:pPr>
        <w:pStyle w:val="MQSource"/>
      </w:pPr>
      <w:r>
        <w:t xml:space="preserve">Code: </w:t>
      </w:r>
      <w:r>
        <w:rPr>
          <w:color w:val="3B82F6"/>
        </w:rPr>
        <w:t xml:space="preserve">● </w:t>
      </w:r>
      <w:r>
        <w:t>Focus on Practical Skills   Weight score: 0</w:t>
      </w:r>
    </w:p>
    <w:p w14:paraId="06DB4D14" w14:textId="77777777" w:rsidR="00AA65B9" w:rsidRDefault="00000000">
      <w:pPr>
        <w:pStyle w:val="MQSource"/>
      </w:pPr>
      <w:r>
        <w:t>Focus Group Discussion (Students), 23 - 23</w:t>
      </w:r>
    </w:p>
    <w:p w14:paraId="2628B017" w14:textId="77777777" w:rsidR="00AA65B9" w:rsidRDefault="00000000">
      <w:pPr>
        <w:pStyle w:val="MQSource"/>
      </w:pPr>
      <w:r>
        <w:t>Created: 18/12/2024 13:59 by Dr. Zaw Phyo, Modified: 18/12/2024 13:59 by Dr. Zaw Phyo</w:t>
      </w:r>
    </w:p>
    <w:p w14:paraId="01F82233" w14:textId="77777777" w:rsidR="00AA65B9" w:rsidRDefault="00000000">
      <w:pPr>
        <w:pStyle w:val="MQSource"/>
      </w:pPr>
      <w:r>
        <w:t>Area: 189   0.54%</w:t>
      </w:r>
    </w:p>
    <w:p w14:paraId="2744A8B7" w14:textId="77777777" w:rsidR="00AA65B9" w:rsidRDefault="00000000">
      <w:pPr>
        <w:pStyle w:val="MQNumber"/>
      </w:pPr>
      <w:r>
        <w:t>2.</w:t>
      </w:r>
    </w:p>
    <w:p w14:paraId="10093214" w14:textId="77777777" w:rsidR="00AA65B9" w:rsidRDefault="00000000">
      <w:pPr>
        <w:pStyle w:val="MQCodingContent"/>
      </w:pPr>
      <w:r>
        <w:t>"I would suggest that training like the "THAMAR ZARNI" operation, which is done during the internship, should be carried out every year"</w:t>
      </w:r>
    </w:p>
    <w:p w14:paraId="4BD2D938" w14:textId="77777777" w:rsidR="00AA65B9" w:rsidRDefault="00000000">
      <w:pPr>
        <w:pStyle w:val="MQSource"/>
      </w:pPr>
      <w:r>
        <w:t xml:space="preserve">Code: </w:t>
      </w:r>
      <w:r>
        <w:rPr>
          <w:color w:val="3B82F6"/>
        </w:rPr>
        <w:t xml:space="preserve">● </w:t>
      </w:r>
      <w:r>
        <w:t>Focus on Practical Skills   Weight score: 0</w:t>
      </w:r>
    </w:p>
    <w:p w14:paraId="72E41CC5" w14:textId="77777777" w:rsidR="00AA65B9" w:rsidRDefault="00000000">
      <w:pPr>
        <w:pStyle w:val="MQSource"/>
      </w:pPr>
      <w:r>
        <w:t>Focus Group Discussion (Students), 31 - 31</w:t>
      </w:r>
    </w:p>
    <w:p w14:paraId="3430B332" w14:textId="77777777" w:rsidR="00AA65B9" w:rsidRDefault="00000000">
      <w:pPr>
        <w:pStyle w:val="MQSource"/>
      </w:pPr>
      <w:r>
        <w:t>Created: 18/12/2024 14:02 by Dr. Zaw Phyo, Modified: 18/12/2024 14:02 by Dr. Zaw Phyo</w:t>
      </w:r>
    </w:p>
    <w:p w14:paraId="4B5741EE" w14:textId="77777777" w:rsidR="00AA65B9" w:rsidRDefault="00000000">
      <w:pPr>
        <w:pStyle w:val="MQSource"/>
      </w:pPr>
      <w:r>
        <w:t>Area: 134   0.38%</w:t>
      </w:r>
    </w:p>
    <w:p w14:paraId="6D892D36" w14:textId="77777777" w:rsidR="00AA65B9" w:rsidRDefault="00000000">
      <w:pPr>
        <w:pStyle w:val="MQNumber"/>
      </w:pPr>
      <w:r>
        <w:lastRenderedPageBreak/>
        <w:t>3.</w:t>
      </w:r>
    </w:p>
    <w:p w14:paraId="42986415" w14:textId="77777777" w:rsidR="00AA65B9" w:rsidRDefault="00000000">
      <w:pPr>
        <w:pStyle w:val="MQCodingContent"/>
      </w:pPr>
      <w:r>
        <w:t>"Military medicine should focus more on practical learning, as hands-on experience is essential for this field."</w:t>
      </w:r>
    </w:p>
    <w:p w14:paraId="6B445005" w14:textId="77777777" w:rsidR="00AA65B9" w:rsidRDefault="00000000">
      <w:pPr>
        <w:pStyle w:val="MQSource"/>
      </w:pPr>
      <w:r>
        <w:t xml:space="preserve">Code: </w:t>
      </w:r>
      <w:r>
        <w:rPr>
          <w:color w:val="3B82F6"/>
        </w:rPr>
        <w:t xml:space="preserve">● </w:t>
      </w:r>
      <w:r>
        <w:t>Focus on Practical Skills   Weight score: 0</w:t>
      </w:r>
    </w:p>
    <w:p w14:paraId="36BEBA37" w14:textId="77777777" w:rsidR="00AA65B9" w:rsidRDefault="00000000">
      <w:pPr>
        <w:pStyle w:val="MQSource"/>
      </w:pPr>
      <w:r>
        <w:t>Focus Group Discussion (Students), 31 - 31</w:t>
      </w:r>
    </w:p>
    <w:p w14:paraId="4DFAA71F" w14:textId="77777777" w:rsidR="00AA65B9" w:rsidRDefault="00000000">
      <w:pPr>
        <w:pStyle w:val="MQSource"/>
      </w:pPr>
      <w:r>
        <w:t>Created: 18/12/2024 14:03 by Dr. Zaw Phyo, Modified: 18/12/2024 14:03 by Dr. Zaw Phyo</w:t>
      </w:r>
    </w:p>
    <w:p w14:paraId="23EA339E" w14:textId="77777777" w:rsidR="00AA65B9" w:rsidRDefault="00000000">
      <w:pPr>
        <w:pStyle w:val="MQSource"/>
      </w:pPr>
      <w:r>
        <w:t>Area: 110   0.32%</w:t>
      </w:r>
    </w:p>
    <w:p w14:paraId="6ACB08B1" w14:textId="77777777" w:rsidR="00AA65B9" w:rsidRDefault="00000000">
      <w:pPr>
        <w:pStyle w:val="MQNumber"/>
      </w:pPr>
      <w:r>
        <w:t>4.</w:t>
      </w:r>
    </w:p>
    <w:p w14:paraId="0A195568" w14:textId="77777777" w:rsidR="00AA65B9" w:rsidRDefault="00000000">
      <w:pPr>
        <w:pStyle w:val="MQCodingContent"/>
      </w:pPr>
      <w:r>
        <w:t>"However, I believe the curriculum could be improved by incorporating more practical or hands-on training."</w:t>
      </w:r>
    </w:p>
    <w:p w14:paraId="08EE27DD" w14:textId="77777777" w:rsidR="00AA65B9" w:rsidRDefault="00000000">
      <w:pPr>
        <w:pStyle w:val="MQSource"/>
      </w:pPr>
      <w:r>
        <w:t xml:space="preserve">Code: </w:t>
      </w:r>
      <w:r>
        <w:rPr>
          <w:color w:val="3B82F6"/>
        </w:rPr>
        <w:t xml:space="preserve">● </w:t>
      </w:r>
      <w:r>
        <w:t>Focus on Practical Skills   Weight score: 0</w:t>
      </w:r>
    </w:p>
    <w:p w14:paraId="337BFBCA" w14:textId="77777777" w:rsidR="00AA65B9" w:rsidRDefault="00000000">
      <w:pPr>
        <w:pStyle w:val="MQSource"/>
      </w:pPr>
      <w:r>
        <w:t>Focus Group Discussion (Students), 54 - 54</w:t>
      </w:r>
    </w:p>
    <w:p w14:paraId="36773832" w14:textId="77777777" w:rsidR="00AA65B9" w:rsidRDefault="00000000">
      <w:pPr>
        <w:pStyle w:val="MQSource"/>
      </w:pPr>
      <w:r>
        <w:t>Created: 18/12/2024 14:10 by Dr. Zaw Phyo, Modified: 18/12/2024 14:10 by Dr. Zaw Phyo</w:t>
      </w:r>
    </w:p>
    <w:p w14:paraId="16B39867" w14:textId="77777777" w:rsidR="00AA65B9" w:rsidRDefault="00000000">
      <w:pPr>
        <w:pStyle w:val="MQSource"/>
      </w:pPr>
      <w:r>
        <w:t>Area: 105   0.30%</w:t>
      </w:r>
    </w:p>
    <w:p w14:paraId="02EA70C7" w14:textId="77777777" w:rsidR="00AA65B9" w:rsidRDefault="00000000">
      <w:pPr>
        <w:pStyle w:val="MQNumber"/>
      </w:pPr>
      <w:r>
        <w:t>5.</w:t>
      </w:r>
    </w:p>
    <w:p w14:paraId="76F52F19" w14:textId="77777777" w:rsidR="00AA65B9" w:rsidRDefault="00000000">
      <w:pPr>
        <w:pStyle w:val="MQCodingContent"/>
      </w:pPr>
      <w:r>
        <w:t>"The teaching methods need to be changed. For some topics, we should use dummy or standardized patients, and all students should be required to practice hands-on training."</w:t>
      </w:r>
    </w:p>
    <w:p w14:paraId="371CC3C0" w14:textId="77777777" w:rsidR="00AA65B9" w:rsidRDefault="00000000">
      <w:pPr>
        <w:pStyle w:val="MQSource"/>
      </w:pPr>
      <w:r>
        <w:t xml:space="preserve">Code: </w:t>
      </w:r>
      <w:r>
        <w:rPr>
          <w:color w:val="3B82F6"/>
        </w:rPr>
        <w:t xml:space="preserve">● </w:t>
      </w:r>
      <w:r>
        <w:t>Focus on Practical Skills   Weight score: 0</w:t>
      </w:r>
    </w:p>
    <w:p w14:paraId="658E7C48" w14:textId="77777777" w:rsidR="00AA65B9" w:rsidRDefault="00000000">
      <w:pPr>
        <w:pStyle w:val="MQSource"/>
      </w:pPr>
      <w:r>
        <w:t>Focus Group Discussion (Students), 57 - 57</w:t>
      </w:r>
    </w:p>
    <w:p w14:paraId="2642C6B3" w14:textId="77777777" w:rsidR="00AA65B9" w:rsidRDefault="00000000">
      <w:pPr>
        <w:pStyle w:val="MQSource"/>
      </w:pPr>
      <w:r>
        <w:t>Created: 18/12/2024 14:11 by Dr. Zaw Phyo, Modified: 18/12/2024 14:11 by Dr. Zaw Phyo</w:t>
      </w:r>
    </w:p>
    <w:p w14:paraId="6ACD941F" w14:textId="77777777" w:rsidR="00AA65B9" w:rsidRDefault="00000000">
      <w:pPr>
        <w:pStyle w:val="MQSource"/>
      </w:pPr>
      <w:r>
        <w:t>Area: 170   0.49%</w:t>
      </w:r>
    </w:p>
    <w:p w14:paraId="6BB853F5" w14:textId="77777777" w:rsidR="00AA65B9" w:rsidRDefault="00000000">
      <w:pPr>
        <w:pStyle w:val="MQNumber"/>
      </w:pPr>
      <w:r>
        <w:t>6.</w:t>
      </w:r>
    </w:p>
    <w:p w14:paraId="1979D106" w14:textId="77777777" w:rsidR="00AA65B9" w:rsidRDefault="00000000">
      <w:pPr>
        <w:pStyle w:val="MQCodingContent"/>
      </w:pPr>
      <w:r>
        <w:t>"In terms of management skills, we currently learn about mass casualty management only through theory, without any practical exposure."</w:t>
      </w:r>
    </w:p>
    <w:p w14:paraId="71547FC2" w14:textId="77777777" w:rsidR="00AA65B9" w:rsidRDefault="00000000">
      <w:pPr>
        <w:pStyle w:val="MQSource"/>
      </w:pPr>
      <w:r>
        <w:t xml:space="preserve">Code: </w:t>
      </w:r>
      <w:r>
        <w:rPr>
          <w:color w:val="3B82F6"/>
        </w:rPr>
        <w:t xml:space="preserve">● </w:t>
      </w:r>
      <w:r>
        <w:t>Focus on Practical Skills   Weight score: 0</w:t>
      </w:r>
    </w:p>
    <w:p w14:paraId="51B6389A" w14:textId="77777777" w:rsidR="00AA65B9" w:rsidRDefault="00000000">
      <w:pPr>
        <w:pStyle w:val="MQSource"/>
      </w:pPr>
      <w:r>
        <w:t>Focus Group Discussion (Students), 65 - 65</w:t>
      </w:r>
    </w:p>
    <w:p w14:paraId="56A640FD" w14:textId="77777777" w:rsidR="00AA65B9" w:rsidRDefault="00000000">
      <w:pPr>
        <w:pStyle w:val="MQSource"/>
      </w:pPr>
      <w:r>
        <w:t>Created: 18/12/2024 14:14 by Dr. Zaw Phyo, Modified: 18/12/2024 14:14 by Dr. Zaw Phyo</w:t>
      </w:r>
    </w:p>
    <w:p w14:paraId="431809F8" w14:textId="77777777" w:rsidR="00AA65B9" w:rsidRDefault="00000000">
      <w:pPr>
        <w:pStyle w:val="MQSource"/>
      </w:pPr>
      <w:r>
        <w:t>Area: 133   0.38%</w:t>
      </w:r>
    </w:p>
    <w:p w14:paraId="0C4343B1" w14:textId="77777777" w:rsidR="00AA65B9" w:rsidRDefault="00000000">
      <w:pPr>
        <w:pStyle w:val="MQNumber"/>
      </w:pPr>
      <w:r>
        <w:t>7.</w:t>
      </w:r>
    </w:p>
    <w:p w14:paraId="0B88938D" w14:textId="77777777" w:rsidR="00AA65B9" w:rsidRDefault="00000000">
      <w:pPr>
        <w:pStyle w:val="MQCodingContent"/>
      </w:pPr>
      <w:r>
        <w:t>"In Year 4, we learn important military medicine topics through lectures and video clips, but there is no hands-on practical training"</w:t>
      </w:r>
    </w:p>
    <w:p w14:paraId="11914F2F" w14:textId="77777777" w:rsidR="00AA65B9" w:rsidRDefault="00000000">
      <w:pPr>
        <w:pStyle w:val="MQSource"/>
      </w:pPr>
      <w:r>
        <w:t xml:space="preserve">Code: </w:t>
      </w:r>
      <w:r>
        <w:rPr>
          <w:color w:val="3B82F6"/>
        </w:rPr>
        <w:t xml:space="preserve">● </w:t>
      </w:r>
      <w:r>
        <w:t>Focus on Practical Skills   Weight score: 0</w:t>
      </w:r>
    </w:p>
    <w:p w14:paraId="0E977214" w14:textId="77777777" w:rsidR="00AA65B9" w:rsidRDefault="00000000">
      <w:pPr>
        <w:pStyle w:val="MQSource"/>
      </w:pPr>
      <w:r>
        <w:t>Focus Group Discussion (Students), 78 - 78</w:t>
      </w:r>
    </w:p>
    <w:p w14:paraId="63001EFD" w14:textId="77777777" w:rsidR="00AA65B9" w:rsidRDefault="00000000">
      <w:pPr>
        <w:pStyle w:val="MQSource"/>
      </w:pPr>
      <w:r>
        <w:t>Created: 18/12/2024 14:16 by Dr. Zaw Phyo, Modified: 18/12/2024 14:16 by Dr. Zaw Phyo</w:t>
      </w:r>
    </w:p>
    <w:p w14:paraId="16B1B2D1" w14:textId="77777777" w:rsidR="00AA65B9" w:rsidRDefault="00000000">
      <w:pPr>
        <w:pStyle w:val="MQSource"/>
      </w:pPr>
      <w:r>
        <w:t>Area: 132   0.38%</w:t>
      </w:r>
    </w:p>
    <w:p w14:paraId="3A25CCC6" w14:textId="77777777" w:rsidR="00AA65B9" w:rsidRDefault="00000000">
      <w:pPr>
        <w:pStyle w:val="MQNumber"/>
      </w:pPr>
      <w:r>
        <w:t>8.</w:t>
      </w:r>
    </w:p>
    <w:p w14:paraId="572DA165" w14:textId="77777777" w:rsidR="00AA65B9" w:rsidRDefault="00000000">
      <w:pPr>
        <w:pStyle w:val="MQCodingContent"/>
      </w:pPr>
      <w:r>
        <w:t>"I suggest that similar exercises should be included each year in the curriculum to help students become familiar with these skills and build confidence."</w:t>
      </w:r>
    </w:p>
    <w:p w14:paraId="0C9574E3" w14:textId="77777777" w:rsidR="00AA65B9" w:rsidRDefault="00000000">
      <w:pPr>
        <w:pStyle w:val="MQSource"/>
      </w:pPr>
      <w:r>
        <w:t xml:space="preserve">Code: </w:t>
      </w:r>
      <w:r>
        <w:rPr>
          <w:color w:val="3B82F6"/>
        </w:rPr>
        <w:t xml:space="preserve">● </w:t>
      </w:r>
      <w:r>
        <w:t>Focus on Practical Skills   Weight score: 0</w:t>
      </w:r>
    </w:p>
    <w:p w14:paraId="5CB1F018" w14:textId="77777777" w:rsidR="00AA65B9" w:rsidRDefault="00000000">
      <w:pPr>
        <w:pStyle w:val="MQSource"/>
      </w:pPr>
      <w:r>
        <w:t>Focus Group Discussion (Students), 79 - 79</w:t>
      </w:r>
    </w:p>
    <w:p w14:paraId="3154BB6F" w14:textId="77777777" w:rsidR="00AA65B9" w:rsidRDefault="00000000">
      <w:pPr>
        <w:pStyle w:val="MQSource"/>
      </w:pPr>
      <w:r>
        <w:t>Created: 18/12/2024 14:17 by Dr. Zaw Phyo, Modified: 18/12/2024 14:17 by Dr. Zaw Phyo</w:t>
      </w:r>
    </w:p>
    <w:p w14:paraId="1AA76EB0" w14:textId="77777777" w:rsidR="00AA65B9" w:rsidRDefault="00000000">
      <w:pPr>
        <w:pStyle w:val="MQSource"/>
      </w:pPr>
      <w:r>
        <w:t>Area: 152   0.44%</w:t>
      </w:r>
    </w:p>
    <w:p w14:paraId="244E15DA" w14:textId="77777777" w:rsidR="00AA65B9" w:rsidRDefault="00000000">
      <w:pPr>
        <w:pStyle w:val="MQNumber"/>
      </w:pPr>
      <w:r>
        <w:t>9.</w:t>
      </w:r>
    </w:p>
    <w:p w14:paraId="62A923B6" w14:textId="77777777" w:rsidR="00AA65B9" w:rsidRDefault="00000000">
      <w:pPr>
        <w:pStyle w:val="MQCodingContent"/>
      </w:pPr>
      <w:r>
        <w:t>"However, we did not receive practical training on key skills such as wearing protective equipment, handling CBRNE (Chemical, Biological, Radiological, Nuclear, and Explosive) materials, or performing decontamination procedures."</w:t>
      </w:r>
    </w:p>
    <w:p w14:paraId="0DCBDCF4" w14:textId="77777777" w:rsidR="00AA65B9" w:rsidRDefault="00000000">
      <w:pPr>
        <w:pStyle w:val="MQSource"/>
      </w:pPr>
      <w:r>
        <w:t xml:space="preserve">Code: </w:t>
      </w:r>
      <w:r>
        <w:rPr>
          <w:color w:val="3B82F6"/>
        </w:rPr>
        <w:t xml:space="preserve">● </w:t>
      </w:r>
      <w:r>
        <w:t>Focus on Practical Skills   Weight score: 0</w:t>
      </w:r>
    </w:p>
    <w:p w14:paraId="60E83C54" w14:textId="77777777" w:rsidR="00AA65B9" w:rsidRDefault="00000000">
      <w:pPr>
        <w:pStyle w:val="MQSource"/>
      </w:pPr>
      <w:r>
        <w:t>Focus Group Discussion (Students), 97 - 97</w:t>
      </w:r>
    </w:p>
    <w:p w14:paraId="485F4B7D" w14:textId="77777777" w:rsidR="00AA65B9" w:rsidRDefault="00000000">
      <w:pPr>
        <w:pStyle w:val="MQSource"/>
      </w:pPr>
      <w:r>
        <w:t>Created: 18/12/2024 14:19 by Dr. Zaw Phyo, Modified: 18/12/2024 14:19 by Dr. Zaw Phyo</w:t>
      </w:r>
    </w:p>
    <w:p w14:paraId="0ADFE69C" w14:textId="77777777" w:rsidR="00AA65B9" w:rsidRDefault="00000000">
      <w:pPr>
        <w:pStyle w:val="MQSource"/>
      </w:pPr>
      <w:r>
        <w:t>Area: 227   0.65%</w:t>
      </w:r>
    </w:p>
    <w:p w14:paraId="4A9EAD3D" w14:textId="77777777" w:rsidR="00AA65B9" w:rsidRDefault="00000000">
      <w:pPr>
        <w:pStyle w:val="MQNumber"/>
      </w:pPr>
      <w:r>
        <w:t>10.</w:t>
      </w:r>
    </w:p>
    <w:p w14:paraId="4468CA56" w14:textId="77777777" w:rsidR="00AA65B9" w:rsidRDefault="00000000">
      <w:pPr>
        <w:pStyle w:val="MQCodingContent"/>
      </w:pPr>
      <w:r>
        <w:lastRenderedPageBreak/>
        <w:t>"Practical training in these areas is crucial, as it would help us be better prepared to respond effectively to bioterrorism threats in real-world situations."</w:t>
      </w:r>
    </w:p>
    <w:p w14:paraId="03272288" w14:textId="77777777" w:rsidR="00AA65B9" w:rsidRDefault="00000000">
      <w:pPr>
        <w:pStyle w:val="MQSource"/>
      </w:pPr>
      <w:r>
        <w:t xml:space="preserve">Code: </w:t>
      </w:r>
      <w:r>
        <w:rPr>
          <w:color w:val="3B82F6"/>
        </w:rPr>
        <w:t xml:space="preserve">● </w:t>
      </w:r>
      <w:r>
        <w:t>Focus on Practical Skills   Weight score: 0</w:t>
      </w:r>
    </w:p>
    <w:p w14:paraId="0F64745B" w14:textId="77777777" w:rsidR="00AA65B9" w:rsidRDefault="00000000">
      <w:pPr>
        <w:pStyle w:val="MQSource"/>
      </w:pPr>
      <w:r>
        <w:t>Focus Group Discussion (Students), 98 - 98</w:t>
      </w:r>
    </w:p>
    <w:p w14:paraId="1BD07C56" w14:textId="77777777" w:rsidR="00AA65B9" w:rsidRDefault="00000000">
      <w:pPr>
        <w:pStyle w:val="MQSource"/>
      </w:pPr>
      <w:r>
        <w:t>Created: 18/12/2024 14:19 by Dr. Zaw Phyo, Modified: 18/12/2024 14:19 by Dr. Zaw Phyo</w:t>
      </w:r>
    </w:p>
    <w:p w14:paraId="283EBF58" w14:textId="77777777" w:rsidR="00AA65B9" w:rsidRDefault="00000000">
      <w:pPr>
        <w:pStyle w:val="MQSource"/>
      </w:pPr>
      <w:r>
        <w:t>Area: 157   0.45%</w:t>
      </w:r>
    </w:p>
    <w:p w14:paraId="0A3F4D1E" w14:textId="77777777" w:rsidR="00AA65B9" w:rsidRDefault="00000000">
      <w:pPr>
        <w:pStyle w:val="MQNumber"/>
      </w:pPr>
      <w:r>
        <w:t>11.</w:t>
      </w:r>
    </w:p>
    <w:p w14:paraId="397E2994" w14:textId="77777777" w:rsidR="00AA65B9" w:rsidRDefault="00000000">
      <w:pPr>
        <w:pStyle w:val="MQCodingContent"/>
      </w:pPr>
      <w:r>
        <w:t>"Without hands-on experience with these materials, students cannot fully understand how to use them in real-life situations. Even with limited resources, it's important to ensure that basic equipment is available for practice."</w:t>
      </w:r>
    </w:p>
    <w:p w14:paraId="380DD6A7" w14:textId="77777777" w:rsidR="00AA65B9" w:rsidRDefault="00000000">
      <w:pPr>
        <w:pStyle w:val="MQSource"/>
      </w:pPr>
      <w:r>
        <w:t xml:space="preserve">Code: </w:t>
      </w:r>
      <w:r>
        <w:rPr>
          <w:color w:val="3B82F6"/>
        </w:rPr>
        <w:t xml:space="preserve">● </w:t>
      </w:r>
      <w:r>
        <w:t>Focus on Practical Skills   Weight score: 0</w:t>
      </w:r>
    </w:p>
    <w:p w14:paraId="05F08DE0" w14:textId="77777777" w:rsidR="00AA65B9" w:rsidRDefault="00000000">
      <w:pPr>
        <w:pStyle w:val="MQSource"/>
      </w:pPr>
      <w:r>
        <w:t>Focus Group Discussion (Students), 144 - 144</w:t>
      </w:r>
    </w:p>
    <w:p w14:paraId="787F8F9B" w14:textId="77777777" w:rsidR="00AA65B9" w:rsidRDefault="00000000">
      <w:pPr>
        <w:pStyle w:val="MQSource"/>
      </w:pPr>
      <w:r>
        <w:t>Created: 18/12/2024 14:27 by Dr. Zaw Phyo, Modified: 18/12/2024 14:27 by Dr. Zaw Phyo</w:t>
      </w:r>
    </w:p>
    <w:p w14:paraId="50B52737" w14:textId="77777777" w:rsidR="00AA65B9" w:rsidRDefault="00000000">
      <w:pPr>
        <w:pStyle w:val="MQSource"/>
      </w:pPr>
      <w:r>
        <w:t>Area: 225   0.65%</w:t>
      </w:r>
    </w:p>
    <w:p w14:paraId="50AE5733" w14:textId="77777777" w:rsidR="00AA65B9" w:rsidRDefault="00000000">
      <w:pPr>
        <w:pStyle w:val="MQNumber"/>
      </w:pPr>
      <w:r>
        <w:t>12.</w:t>
      </w:r>
    </w:p>
    <w:p w14:paraId="4B5420C9" w14:textId="77777777" w:rsidR="00AA65B9" w:rsidRDefault="00000000">
      <w:pPr>
        <w:pStyle w:val="MQCodingContent"/>
      </w:pPr>
      <w:r>
        <w:t>"There should be a greater focus on practical skills for essential topics in military medicine, with more human and material support provided to enhance the learning experience."</w:t>
      </w:r>
    </w:p>
    <w:p w14:paraId="757A9004" w14:textId="77777777" w:rsidR="00AA65B9" w:rsidRDefault="00000000">
      <w:pPr>
        <w:pStyle w:val="MQSource"/>
      </w:pPr>
      <w:r>
        <w:t xml:space="preserve">Code: </w:t>
      </w:r>
      <w:r>
        <w:rPr>
          <w:color w:val="3B82F6"/>
        </w:rPr>
        <w:t xml:space="preserve">● </w:t>
      </w:r>
      <w:r>
        <w:t>Focus on Practical Skills   Weight score: 0</w:t>
      </w:r>
    </w:p>
    <w:p w14:paraId="79F3D0DA" w14:textId="77777777" w:rsidR="00AA65B9" w:rsidRDefault="00000000">
      <w:pPr>
        <w:pStyle w:val="MQSource"/>
      </w:pPr>
      <w:r>
        <w:t>Focus Group Discussion (Students), 163 - 163</w:t>
      </w:r>
    </w:p>
    <w:p w14:paraId="19A02E83" w14:textId="77777777" w:rsidR="00AA65B9" w:rsidRDefault="00000000">
      <w:pPr>
        <w:pStyle w:val="MQSource"/>
      </w:pPr>
      <w:r>
        <w:t>Created: 18/12/2024 14:30 by Dr. Zaw Phyo, Modified: 18/12/2024 14:30 by Dr. Zaw Phyo</w:t>
      </w:r>
    </w:p>
    <w:p w14:paraId="3125200C" w14:textId="77777777" w:rsidR="00AA65B9" w:rsidRDefault="00000000">
      <w:pPr>
        <w:pStyle w:val="MQSource"/>
      </w:pPr>
      <w:r>
        <w:t>Area: 176   0.51%</w:t>
      </w:r>
      <w:r>
        <w:br w:type="page"/>
      </w:r>
    </w:p>
    <w:p w14:paraId="784B38A2" w14:textId="77777777" w:rsidR="00AA65B9" w:rsidRDefault="00000000">
      <w:pPr>
        <w:pStyle w:val="MQHeader1"/>
      </w:pPr>
      <w:bookmarkStart w:id="10" w:name="M_Code_3"/>
      <w:bookmarkStart w:id="11" w:name="_Toc197598624"/>
      <w:r>
        <w:lastRenderedPageBreak/>
        <w:t>3.  Importance of Military Medicine Education</w:t>
      </w:r>
      <w:bookmarkEnd w:id="10"/>
      <w:bookmarkEnd w:id="11"/>
    </w:p>
    <w:p w14:paraId="78C89B9B" w14:textId="77777777" w:rsidR="00AA65B9" w:rsidRDefault="00000000">
      <w:pPr>
        <w:pStyle w:val="MQHeader2"/>
      </w:pPr>
      <w:bookmarkStart w:id="12" w:name="M_Code_4"/>
      <w:bookmarkStart w:id="13" w:name="_Toc197598625"/>
      <w:r>
        <w:t>3.1. Relevance to Both Military and Civilian Roles</w:t>
      </w:r>
      <w:bookmarkEnd w:id="12"/>
      <w:bookmarkEnd w:id="13"/>
    </w:p>
    <w:p w14:paraId="430673C8" w14:textId="77777777" w:rsidR="00AA65B9" w:rsidRDefault="00000000">
      <w:pPr>
        <w:pStyle w:val="MQNumber"/>
      </w:pPr>
      <w:r>
        <w:t>1.</w:t>
      </w:r>
    </w:p>
    <w:p w14:paraId="69949DD7" w14:textId="77777777" w:rsidR="00AA65B9" w:rsidRDefault="00000000">
      <w:pPr>
        <w:pStyle w:val="MQCodingContent"/>
      </w:pPr>
      <w:r>
        <w:t>"As medical students who are also training to be soldiers, military medicine is very important for us."</w:t>
      </w:r>
    </w:p>
    <w:p w14:paraId="05782750" w14:textId="77777777" w:rsidR="00AA65B9" w:rsidRDefault="00000000">
      <w:pPr>
        <w:pStyle w:val="MQSource"/>
      </w:pPr>
      <w:r>
        <w:t xml:space="preserve">Code: </w:t>
      </w:r>
      <w:r>
        <w:rPr>
          <w:color w:val="3B82F6"/>
        </w:rPr>
        <w:t xml:space="preserve">● </w:t>
      </w:r>
      <w:r>
        <w:t>Relevance to Both Military and Civilian Roles   Weight score: 0</w:t>
      </w:r>
    </w:p>
    <w:p w14:paraId="6D88D23F" w14:textId="77777777" w:rsidR="00AA65B9" w:rsidRDefault="00000000">
      <w:pPr>
        <w:pStyle w:val="MQSource"/>
      </w:pPr>
      <w:r>
        <w:t>Focus Group Discussion (Students), 15 - 15</w:t>
      </w:r>
    </w:p>
    <w:p w14:paraId="34F69ED8" w14:textId="77777777" w:rsidR="00AA65B9" w:rsidRDefault="00000000">
      <w:pPr>
        <w:pStyle w:val="MQSource"/>
      </w:pPr>
      <w:r>
        <w:t>Created: 18/12/2024 13:54 by Dr. Zaw Phyo, Modified: 18/12/2024 13:54 by Dr. Zaw Phyo</w:t>
      </w:r>
    </w:p>
    <w:p w14:paraId="743883EE" w14:textId="77777777" w:rsidR="00AA65B9" w:rsidRDefault="00000000">
      <w:pPr>
        <w:pStyle w:val="MQSource"/>
      </w:pPr>
      <w:r>
        <w:t>Area: 101   0.29%</w:t>
      </w:r>
    </w:p>
    <w:p w14:paraId="372A3BE5" w14:textId="77777777" w:rsidR="00AA65B9" w:rsidRDefault="00000000">
      <w:pPr>
        <w:pStyle w:val="MQNumber"/>
      </w:pPr>
      <w:r>
        <w:t>2.</w:t>
      </w:r>
    </w:p>
    <w:p w14:paraId="6A489289" w14:textId="77777777" w:rsidR="00AA65B9" w:rsidRDefault="00000000">
      <w:pPr>
        <w:pStyle w:val="MQCodingContent"/>
      </w:pPr>
      <w:r>
        <w:t>"Military medicine is important not just for military doctors, but also for civilian doctors, especially given the current situation in our country, Myanmar."</w:t>
      </w:r>
    </w:p>
    <w:p w14:paraId="7D2A8382" w14:textId="77777777" w:rsidR="00AA65B9" w:rsidRDefault="00000000">
      <w:pPr>
        <w:pStyle w:val="MQSource"/>
      </w:pPr>
      <w:r>
        <w:t xml:space="preserve">Code: </w:t>
      </w:r>
      <w:r>
        <w:rPr>
          <w:color w:val="3B82F6"/>
        </w:rPr>
        <w:t xml:space="preserve">● </w:t>
      </w:r>
      <w:r>
        <w:t>Relevance to Both Military and Civilian Roles   Weight score: 0</w:t>
      </w:r>
    </w:p>
    <w:p w14:paraId="63040816" w14:textId="77777777" w:rsidR="00AA65B9" w:rsidRDefault="00000000">
      <w:pPr>
        <w:pStyle w:val="MQSource"/>
      </w:pPr>
      <w:r>
        <w:t>Focus Group Discussion (Students), 17 - 17</w:t>
      </w:r>
    </w:p>
    <w:p w14:paraId="2CB7298E" w14:textId="77777777" w:rsidR="00AA65B9" w:rsidRDefault="00000000">
      <w:pPr>
        <w:pStyle w:val="MQSource"/>
      </w:pPr>
      <w:r>
        <w:t>Created: 18/12/2024 13:56 by Dr. Zaw Phyo, Modified: 18/12/2024 13:56 by Dr. Zaw Phyo</w:t>
      </w:r>
    </w:p>
    <w:p w14:paraId="09C20634" w14:textId="77777777" w:rsidR="00AA65B9" w:rsidRDefault="00000000">
      <w:pPr>
        <w:pStyle w:val="MQSource"/>
      </w:pPr>
      <w:r>
        <w:t>Area: 156   0.45%</w:t>
      </w:r>
    </w:p>
    <w:p w14:paraId="7374B5A8" w14:textId="77777777" w:rsidR="00AA65B9" w:rsidRDefault="00000000">
      <w:pPr>
        <w:pStyle w:val="MQNumber"/>
      </w:pPr>
      <w:r>
        <w:t>3.</w:t>
      </w:r>
    </w:p>
    <w:p w14:paraId="5F69D3C8" w14:textId="77777777" w:rsidR="00AA65B9" w:rsidRDefault="00000000">
      <w:pPr>
        <w:pStyle w:val="MQCodingContent"/>
      </w:pPr>
      <w:r>
        <w:t>"The topics covered in military medicine are essential knowledge for all medical students, regardless of whether they plan to work in the military or civilian sectors."</w:t>
      </w:r>
    </w:p>
    <w:p w14:paraId="79EE9344" w14:textId="77777777" w:rsidR="00AA65B9" w:rsidRDefault="00000000">
      <w:pPr>
        <w:pStyle w:val="MQSource"/>
      </w:pPr>
      <w:r>
        <w:t xml:space="preserve">Code: </w:t>
      </w:r>
      <w:r>
        <w:rPr>
          <w:color w:val="3B82F6"/>
        </w:rPr>
        <w:t xml:space="preserve">● </w:t>
      </w:r>
      <w:r>
        <w:t>Relevance to Both Military and Civilian Roles   Weight score: 0</w:t>
      </w:r>
    </w:p>
    <w:p w14:paraId="5094A252" w14:textId="77777777" w:rsidR="00AA65B9" w:rsidRDefault="00000000">
      <w:pPr>
        <w:pStyle w:val="MQSource"/>
      </w:pPr>
      <w:r>
        <w:t>Focus Group Discussion (Students), 17 - 17</w:t>
      </w:r>
    </w:p>
    <w:p w14:paraId="7123FF20" w14:textId="77777777" w:rsidR="00AA65B9" w:rsidRDefault="00000000">
      <w:pPr>
        <w:pStyle w:val="MQSource"/>
      </w:pPr>
      <w:r>
        <w:t>Created: 18/12/2024 13:57 by Dr. Zaw Phyo, Modified: 18/12/2024 13:57 by Dr. Zaw Phyo</w:t>
      </w:r>
    </w:p>
    <w:p w14:paraId="0CFF5894" w14:textId="77777777" w:rsidR="00AA65B9" w:rsidRDefault="00000000">
      <w:pPr>
        <w:pStyle w:val="MQSource"/>
      </w:pPr>
      <w:r>
        <w:t>Area: 166   0.48%</w:t>
      </w:r>
    </w:p>
    <w:p w14:paraId="3AF5D33F" w14:textId="77777777" w:rsidR="00AA65B9" w:rsidRDefault="00000000">
      <w:pPr>
        <w:pStyle w:val="MQNumber"/>
      </w:pPr>
      <w:r>
        <w:t>4.</w:t>
      </w:r>
    </w:p>
    <w:p w14:paraId="03B5FB8C" w14:textId="77777777" w:rsidR="00AA65B9" w:rsidRDefault="00000000">
      <w:pPr>
        <w:pStyle w:val="MQCodingContent"/>
      </w:pPr>
      <w:r>
        <w:t>"The military medicine component is crucial for us as military doctors."</w:t>
      </w:r>
    </w:p>
    <w:p w14:paraId="777FCD4C" w14:textId="77777777" w:rsidR="00AA65B9" w:rsidRDefault="00000000">
      <w:pPr>
        <w:pStyle w:val="MQSource"/>
      </w:pPr>
      <w:r>
        <w:t xml:space="preserve">Code: </w:t>
      </w:r>
      <w:r>
        <w:rPr>
          <w:color w:val="3B82F6"/>
        </w:rPr>
        <w:t xml:space="preserve">● </w:t>
      </w:r>
      <w:r>
        <w:t>Relevance to Both Military and Civilian Roles   Weight score: 0</w:t>
      </w:r>
    </w:p>
    <w:p w14:paraId="7CF3D996" w14:textId="77777777" w:rsidR="00AA65B9" w:rsidRDefault="00000000">
      <w:pPr>
        <w:pStyle w:val="MQSource"/>
      </w:pPr>
      <w:r>
        <w:t>Focus Group Discussion (Students), 154 - 154</w:t>
      </w:r>
    </w:p>
    <w:p w14:paraId="31EF4ECC" w14:textId="77777777" w:rsidR="00AA65B9" w:rsidRDefault="00000000">
      <w:pPr>
        <w:pStyle w:val="MQSource"/>
      </w:pPr>
      <w:r>
        <w:t>Created: 18/12/2024 14:28 by Dr. Zaw Phyo, Modified: 18/12/2024 14:28 by Dr. Zaw Phyo</w:t>
      </w:r>
    </w:p>
    <w:p w14:paraId="44AEB2F6" w14:textId="77777777" w:rsidR="00AA65B9" w:rsidRDefault="00000000">
      <w:pPr>
        <w:pStyle w:val="MQSource"/>
      </w:pPr>
      <w:r>
        <w:t>Area: 70   0.20%</w:t>
      </w:r>
      <w:r>
        <w:br w:type="page"/>
      </w:r>
    </w:p>
    <w:p w14:paraId="7D1472D0" w14:textId="77777777" w:rsidR="00AA65B9" w:rsidRDefault="00000000">
      <w:pPr>
        <w:pStyle w:val="MQHeader1"/>
      </w:pPr>
      <w:bookmarkStart w:id="14" w:name="M_Code_5"/>
      <w:bookmarkStart w:id="15" w:name="_Toc197598626"/>
      <w:r>
        <w:lastRenderedPageBreak/>
        <w:t>4. Gaps in Curriculum Integration</w:t>
      </w:r>
      <w:bookmarkEnd w:id="14"/>
      <w:bookmarkEnd w:id="15"/>
    </w:p>
    <w:p w14:paraId="1485818A" w14:textId="77777777" w:rsidR="00AA65B9" w:rsidRDefault="00000000">
      <w:pPr>
        <w:pStyle w:val="MQHeader2"/>
      </w:pPr>
      <w:bookmarkStart w:id="16" w:name="M_Code_7"/>
      <w:bookmarkStart w:id="17" w:name="_Toc197598627"/>
      <w:r>
        <w:t>4.1. Limited Self-Learning Opportunities</w:t>
      </w:r>
      <w:bookmarkEnd w:id="16"/>
      <w:bookmarkEnd w:id="17"/>
    </w:p>
    <w:p w14:paraId="60C734DE" w14:textId="77777777" w:rsidR="00AA65B9" w:rsidRDefault="00000000">
      <w:pPr>
        <w:pStyle w:val="MQNumber"/>
      </w:pPr>
      <w:r>
        <w:t>1.</w:t>
      </w:r>
    </w:p>
    <w:p w14:paraId="55440928" w14:textId="77777777" w:rsidR="00AA65B9" w:rsidRDefault="00000000">
      <w:pPr>
        <w:pStyle w:val="MQCodingContent"/>
      </w:pPr>
      <w:r>
        <w:t>"Self-learning options are limited for us, and lectures alone can be quite boring."</w:t>
      </w:r>
    </w:p>
    <w:p w14:paraId="2E201B93" w14:textId="77777777" w:rsidR="00AA65B9" w:rsidRDefault="00000000">
      <w:pPr>
        <w:pStyle w:val="MQSource"/>
      </w:pPr>
      <w:r>
        <w:t xml:space="preserve">Code: </w:t>
      </w:r>
      <w:r>
        <w:rPr>
          <w:color w:val="3B82F6"/>
        </w:rPr>
        <w:t xml:space="preserve">● </w:t>
      </w:r>
      <w:r>
        <w:t>Limited Self-Learning Opportunities   Weight score: 0</w:t>
      </w:r>
    </w:p>
    <w:p w14:paraId="20CE9A4A" w14:textId="77777777" w:rsidR="00AA65B9" w:rsidRDefault="00000000">
      <w:pPr>
        <w:pStyle w:val="MQSource"/>
      </w:pPr>
      <w:r>
        <w:t>Focus Group Discussion (Students), 25 - 25</w:t>
      </w:r>
    </w:p>
    <w:p w14:paraId="3101D217" w14:textId="77777777" w:rsidR="00AA65B9" w:rsidRDefault="00000000">
      <w:pPr>
        <w:pStyle w:val="MQSource"/>
      </w:pPr>
      <w:r>
        <w:t>Created: 18/12/2024 13:59 by Dr. Zaw Phyo, Modified: 18/12/2024 13:59 by Dr. Zaw Phyo</w:t>
      </w:r>
    </w:p>
    <w:p w14:paraId="2DE58197" w14:textId="77777777" w:rsidR="00AA65B9" w:rsidRDefault="00000000">
      <w:pPr>
        <w:pStyle w:val="MQSource"/>
      </w:pPr>
      <w:r>
        <w:t>Area: 81   0.23%</w:t>
      </w:r>
    </w:p>
    <w:p w14:paraId="58A95166" w14:textId="77777777" w:rsidR="00AA65B9" w:rsidRDefault="00000000">
      <w:pPr>
        <w:pStyle w:val="MQHeader2"/>
      </w:pPr>
      <w:bookmarkStart w:id="18" w:name="M_Code_6"/>
      <w:bookmarkStart w:id="19" w:name="_Toc197598628"/>
      <w:r>
        <w:t>4.2. Limited Practical Exposure</w:t>
      </w:r>
      <w:bookmarkEnd w:id="18"/>
      <w:bookmarkEnd w:id="19"/>
    </w:p>
    <w:p w14:paraId="72A4A432" w14:textId="77777777" w:rsidR="00AA65B9" w:rsidRDefault="00000000">
      <w:pPr>
        <w:pStyle w:val="MQNumber"/>
      </w:pPr>
      <w:r>
        <w:t>1.</w:t>
      </w:r>
    </w:p>
    <w:p w14:paraId="313C12D1" w14:textId="77777777" w:rsidR="00AA65B9" w:rsidRDefault="00000000">
      <w:pPr>
        <w:pStyle w:val="MQCodingContent"/>
      </w:pPr>
      <w:r>
        <w:t>"In Year 4, we learn important military medicine topics through lectures and video clips, but there is no hands-on practical training."</w:t>
      </w:r>
    </w:p>
    <w:p w14:paraId="68AAB11E" w14:textId="77777777" w:rsidR="00AA65B9" w:rsidRDefault="00000000">
      <w:pPr>
        <w:pStyle w:val="MQSource"/>
      </w:pPr>
      <w:r>
        <w:t xml:space="preserve">Code: </w:t>
      </w:r>
      <w:r>
        <w:rPr>
          <w:color w:val="3B82F6"/>
        </w:rPr>
        <w:t xml:space="preserve">● </w:t>
      </w:r>
      <w:r>
        <w:t>Limited Practical Exposure   Weight score: 0</w:t>
      </w:r>
    </w:p>
    <w:p w14:paraId="7759B9E4" w14:textId="77777777" w:rsidR="00AA65B9" w:rsidRDefault="00000000">
      <w:pPr>
        <w:pStyle w:val="MQSource"/>
      </w:pPr>
      <w:r>
        <w:t>Focus Group Discussion (Students), 78 - 78</w:t>
      </w:r>
    </w:p>
    <w:p w14:paraId="483D528B" w14:textId="77777777" w:rsidR="00AA65B9" w:rsidRDefault="00000000">
      <w:pPr>
        <w:pStyle w:val="MQSource"/>
      </w:pPr>
      <w:r>
        <w:t>Created: 18/12/2024 14:17 by Dr. Zaw Phyo, Modified: 18/12/2024 14:17 by Dr. Zaw Phyo</w:t>
      </w:r>
    </w:p>
    <w:p w14:paraId="73947BEE" w14:textId="77777777" w:rsidR="00AA65B9" w:rsidRDefault="00000000">
      <w:pPr>
        <w:pStyle w:val="MQSource"/>
      </w:pPr>
      <w:r>
        <w:t>Area: 133   0.38%</w:t>
      </w:r>
    </w:p>
    <w:p w14:paraId="226346B5" w14:textId="77777777" w:rsidR="00AA65B9" w:rsidRDefault="00000000">
      <w:pPr>
        <w:pStyle w:val="MQNumber"/>
      </w:pPr>
      <w:r>
        <w:t>2.</w:t>
      </w:r>
    </w:p>
    <w:p w14:paraId="559C614C" w14:textId="77777777" w:rsidR="00AA65B9" w:rsidRDefault="00000000">
      <w:pPr>
        <w:pStyle w:val="MQCodingContent"/>
      </w:pPr>
      <w:r>
        <w:t>"Currently, we only have a one-week internship exercise, but I think it would be much more beneficial if we started practical exercises earlier in the program and did them more frequently."</w:t>
      </w:r>
    </w:p>
    <w:p w14:paraId="6B4D8EC0" w14:textId="77777777" w:rsidR="00AA65B9" w:rsidRDefault="00000000">
      <w:pPr>
        <w:pStyle w:val="MQSource"/>
      </w:pPr>
      <w:r>
        <w:t xml:space="preserve">Code: </w:t>
      </w:r>
      <w:r>
        <w:rPr>
          <w:color w:val="3B82F6"/>
        </w:rPr>
        <w:t xml:space="preserve">● </w:t>
      </w:r>
      <w:r>
        <w:t>Limited Practical Exposure   Weight score: 0</w:t>
      </w:r>
    </w:p>
    <w:p w14:paraId="196A5C68" w14:textId="77777777" w:rsidR="00AA65B9" w:rsidRDefault="00000000">
      <w:pPr>
        <w:pStyle w:val="MQSource"/>
      </w:pPr>
      <w:r>
        <w:t>Focus Group Discussion (Students), 128 - 128</w:t>
      </w:r>
    </w:p>
    <w:p w14:paraId="2067B09D" w14:textId="77777777" w:rsidR="00AA65B9" w:rsidRDefault="00000000">
      <w:pPr>
        <w:pStyle w:val="MQSource"/>
      </w:pPr>
      <w:r>
        <w:t>Created: 18/12/2024 14:25 by Dr. Zaw Phyo, Modified: 18/12/2024 14:25 by Dr. Zaw Phyo</w:t>
      </w:r>
    </w:p>
    <w:p w14:paraId="44EF3EAB" w14:textId="77777777" w:rsidR="00AA65B9" w:rsidRDefault="00000000">
      <w:pPr>
        <w:pStyle w:val="MQSource"/>
      </w:pPr>
      <w:r>
        <w:t>Area: 187   0.54%</w:t>
      </w:r>
      <w:r>
        <w:br w:type="page"/>
      </w:r>
    </w:p>
    <w:p w14:paraId="2943F27A" w14:textId="77777777" w:rsidR="00AA65B9" w:rsidRDefault="00000000">
      <w:pPr>
        <w:pStyle w:val="MQHeader1"/>
      </w:pPr>
      <w:bookmarkStart w:id="20" w:name="M_Code_8"/>
      <w:bookmarkStart w:id="21" w:name="_Toc197598629"/>
      <w:r>
        <w:lastRenderedPageBreak/>
        <w:t>5. Motivation and Engagement in Military Medicine</w:t>
      </w:r>
      <w:bookmarkEnd w:id="20"/>
      <w:bookmarkEnd w:id="21"/>
    </w:p>
    <w:p w14:paraId="2EB9E952" w14:textId="77777777" w:rsidR="00AA65B9" w:rsidRDefault="00000000">
      <w:pPr>
        <w:pStyle w:val="MQHeader2"/>
      </w:pPr>
      <w:bookmarkStart w:id="22" w:name="M_Code_15"/>
      <w:bookmarkStart w:id="23" w:name="_Toc197598630"/>
      <w:r>
        <w:t>5.1. Use of Technology in Learning</w:t>
      </w:r>
      <w:bookmarkEnd w:id="22"/>
      <w:bookmarkEnd w:id="23"/>
    </w:p>
    <w:p w14:paraId="2D38AEB4" w14:textId="77777777" w:rsidR="00AA65B9" w:rsidRDefault="00000000">
      <w:pPr>
        <w:pStyle w:val="MQHeader2"/>
      </w:pPr>
      <w:bookmarkStart w:id="24" w:name="M_Code_10"/>
      <w:bookmarkStart w:id="25" w:name="_Toc197598631"/>
      <w:r>
        <w:t>5.2. Need for More Assessments</w:t>
      </w:r>
      <w:bookmarkEnd w:id="24"/>
      <w:bookmarkEnd w:id="25"/>
    </w:p>
    <w:p w14:paraId="729306E7" w14:textId="77777777" w:rsidR="00AA65B9" w:rsidRDefault="00000000">
      <w:pPr>
        <w:pStyle w:val="MQNumber"/>
      </w:pPr>
      <w:r>
        <w:t>1.</w:t>
      </w:r>
    </w:p>
    <w:p w14:paraId="0D7CD21E" w14:textId="77777777" w:rsidR="00AA65B9" w:rsidRDefault="00000000">
      <w:pPr>
        <w:pStyle w:val="MQCodingContent"/>
      </w:pPr>
      <w:r>
        <w:t>"Military medicine is taught every year, from Year 1 through the internship. However, there is only one assessment for this module, and it is in Year 4, worth only 30% of the total grade"</w:t>
      </w:r>
    </w:p>
    <w:p w14:paraId="089588AB" w14:textId="77777777" w:rsidR="00AA65B9" w:rsidRDefault="00000000">
      <w:pPr>
        <w:pStyle w:val="MQSource"/>
      </w:pPr>
      <w:r>
        <w:t xml:space="preserve">Code: </w:t>
      </w:r>
      <w:r>
        <w:rPr>
          <w:color w:val="3B82F6"/>
        </w:rPr>
        <w:t xml:space="preserve">● </w:t>
      </w:r>
      <w:r>
        <w:t>Need for More Assessments   Weight score: 0</w:t>
      </w:r>
    </w:p>
    <w:p w14:paraId="6BA8AB56" w14:textId="77777777" w:rsidR="00AA65B9" w:rsidRDefault="00000000">
      <w:pPr>
        <w:pStyle w:val="MQSource"/>
      </w:pPr>
      <w:r>
        <w:t>Focus Group Discussion (Students), 27 - 27</w:t>
      </w:r>
    </w:p>
    <w:p w14:paraId="40C1EA51" w14:textId="77777777" w:rsidR="00AA65B9" w:rsidRDefault="00000000">
      <w:pPr>
        <w:pStyle w:val="MQSource"/>
      </w:pPr>
      <w:r>
        <w:t>Created: 18/12/2024 14:01 by Dr. Zaw Phyo, Modified: 18/12/2024 14:01 by Dr. Zaw Phyo</w:t>
      </w:r>
    </w:p>
    <w:p w14:paraId="6A470ACD" w14:textId="77777777" w:rsidR="00AA65B9" w:rsidRDefault="00000000">
      <w:pPr>
        <w:pStyle w:val="MQSource"/>
      </w:pPr>
      <w:r>
        <w:t>Area: 185   0.53%</w:t>
      </w:r>
    </w:p>
    <w:p w14:paraId="42765175" w14:textId="77777777" w:rsidR="00AA65B9" w:rsidRDefault="00000000">
      <w:pPr>
        <w:pStyle w:val="MQNumber"/>
      </w:pPr>
      <w:r>
        <w:t>2.</w:t>
      </w:r>
    </w:p>
    <w:p w14:paraId="501FE06D" w14:textId="77777777" w:rsidR="00AA65B9" w:rsidRDefault="00000000">
      <w:pPr>
        <w:pStyle w:val="MQCodingContent"/>
      </w:pPr>
      <w:r>
        <w:t>"For example, topics like first aid, bandaging, or other hands-on skills should be assessed in exams."</w:t>
      </w:r>
    </w:p>
    <w:p w14:paraId="71F19727" w14:textId="77777777" w:rsidR="00AA65B9" w:rsidRDefault="00000000">
      <w:pPr>
        <w:pStyle w:val="MQSource"/>
      </w:pPr>
      <w:r>
        <w:t xml:space="preserve">Code: </w:t>
      </w:r>
      <w:r>
        <w:rPr>
          <w:color w:val="3B82F6"/>
        </w:rPr>
        <w:t xml:space="preserve">● </w:t>
      </w:r>
      <w:r>
        <w:t>Need for More Assessments   Weight score: 0</w:t>
      </w:r>
    </w:p>
    <w:p w14:paraId="5C40A00A" w14:textId="77777777" w:rsidR="00AA65B9" w:rsidRDefault="00000000">
      <w:pPr>
        <w:pStyle w:val="MQSource"/>
      </w:pPr>
      <w:r>
        <w:t>Focus Group Discussion (Students), 29 - 29</w:t>
      </w:r>
    </w:p>
    <w:p w14:paraId="364876A0" w14:textId="77777777" w:rsidR="00AA65B9" w:rsidRDefault="00000000">
      <w:pPr>
        <w:pStyle w:val="MQSource"/>
      </w:pPr>
      <w:r>
        <w:t>Created: 18/12/2024 14:02 by Dr. Zaw Phyo, Modified: 18/12/2024 14:02 by Dr. Zaw Phyo</w:t>
      </w:r>
    </w:p>
    <w:p w14:paraId="14FBAD8C" w14:textId="77777777" w:rsidR="00AA65B9" w:rsidRDefault="00000000">
      <w:pPr>
        <w:pStyle w:val="MQSource"/>
      </w:pPr>
      <w:r>
        <w:t>Area: 100   0.29%</w:t>
      </w:r>
    </w:p>
    <w:p w14:paraId="163D8A09" w14:textId="77777777" w:rsidR="00AA65B9" w:rsidRDefault="00000000">
      <w:pPr>
        <w:pStyle w:val="MQNumber"/>
      </w:pPr>
      <w:r>
        <w:t>3.</w:t>
      </w:r>
    </w:p>
    <w:p w14:paraId="51E53B42" w14:textId="77777777" w:rsidR="00AA65B9" w:rsidRDefault="00000000">
      <w:pPr>
        <w:pStyle w:val="MQCodingContent"/>
      </w:pPr>
      <w:r>
        <w:t>"Currently, military medicine is only assessed in Year 4."</w:t>
      </w:r>
    </w:p>
    <w:p w14:paraId="621F3176" w14:textId="77777777" w:rsidR="00AA65B9" w:rsidRDefault="00000000">
      <w:pPr>
        <w:pStyle w:val="MQSource"/>
      </w:pPr>
      <w:r>
        <w:t xml:space="preserve">Code: </w:t>
      </w:r>
      <w:r>
        <w:rPr>
          <w:color w:val="3B82F6"/>
        </w:rPr>
        <w:t xml:space="preserve">● </w:t>
      </w:r>
      <w:r>
        <w:t>Need for More Assessments   Weight score: 0</w:t>
      </w:r>
    </w:p>
    <w:p w14:paraId="61B95794" w14:textId="77777777" w:rsidR="00AA65B9" w:rsidRDefault="00000000">
      <w:pPr>
        <w:pStyle w:val="MQSource"/>
      </w:pPr>
      <w:r>
        <w:t>Focus Group Discussion (Students), 63 - 63</w:t>
      </w:r>
    </w:p>
    <w:p w14:paraId="1E61AF32" w14:textId="77777777" w:rsidR="00AA65B9" w:rsidRDefault="00000000">
      <w:pPr>
        <w:pStyle w:val="MQSource"/>
      </w:pPr>
      <w:r>
        <w:t>Created: 18/12/2024 14:13 by Dr. Zaw Phyo, Modified: 18/12/2024 14:13 by Dr. Zaw Phyo</w:t>
      </w:r>
    </w:p>
    <w:p w14:paraId="248AD041" w14:textId="77777777" w:rsidR="00AA65B9" w:rsidRDefault="00000000">
      <w:pPr>
        <w:pStyle w:val="MQSource"/>
      </w:pPr>
      <w:r>
        <w:t>Area: 56   0.16%</w:t>
      </w:r>
    </w:p>
    <w:p w14:paraId="7C642533" w14:textId="77777777" w:rsidR="00AA65B9" w:rsidRDefault="00000000">
      <w:pPr>
        <w:pStyle w:val="MQNumber"/>
      </w:pPr>
      <w:r>
        <w:t>4.</w:t>
      </w:r>
    </w:p>
    <w:p w14:paraId="28F422B2" w14:textId="77777777" w:rsidR="00AA65B9" w:rsidRDefault="00000000">
      <w:pPr>
        <w:pStyle w:val="MQCodingContent"/>
      </w:pPr>
      <w:r>
        <w:t>"Additionally, there is no assessment for this module, so students often fail to recognize its importance early on"</w:t>
      </w:r>
    </w:p>
    <w:p w14:paraId="38E3C23C" w14:textId="77777777" w:rsidR="00AA65B9" w:rsidRDefault="00000000">
      <w:pPr>
        <w:pStyle w:val="MQSource"/>
      </w:pPr>
      <w:r>
        <w:t xml:space="preserve">Code: </w:t>
      </w:r>
      <w:r>
        <w:rPr>
          <w:color w:val="3B82F6"/>
        </w:rPr>
        <w:t xml:space="preserve">● </w:t>
      </w:r>
      <w:r>
        <w:t>Need for More Assessments   Weight score: 0</w:t>
      </w:r>
    </w:p>
    <w:p w14:paraId="149F3AC9" w14:textId="77777777" w:rsidR="00AA65B9" w:rsidRDefault="00000000">
      <w:pPr>
        <w:pStyle w:val="MQSource"/>
      </w:pPr>
      <w:r>
        <w:t>Focus Group Discussion (Students), 130 - 130</w:t>
      </w:r>
    </w:p>
    <w:p w14:paraId="3B9EF355" w14:textId="77777777" w:rsidR="00AA65B9" w:rsidRDefault="00000000">
      <w:pPr>
        <w:pStyle w:val="MQSource"/>
      </w:pPr>
      <w:r>
        <w:t>Created: 18/12/2024 14:26 by Dr. Zaw Phyo, Modified: 18/12/2024 14:26 by Dr. Zaw Phyo</w:t>
      </w:r>
    </w:p>
    <w:p w14:paraId="5BE9D433" w14:textId="77777777" w:rsidR="00AA65B9" w:rsidRDefault="00000000">
      <w:pPr>
        <w:pStyle w:val="MQSource"/>
      </w:pPr>
      <w:r>
        <w:t>Area: 113   0.32%</w:t>
      </w:r>
    </w:p>
    <w:p w14:paraId="347E9DF1" w14:textId="77777777" w:rsidR="00AA65B9" w:rsidRDefault="00000000">
      <w:pPr>
        <w:pStyle w:val="MQNumber"/>
      </w:pPr>
      <w:r>
        <w:t>5.</w:t>
      </w:r>
    </w:p>
    <w:p w14:paraId="787DF23A" w14:textId="77777777" w:rsidR="00AA65B9" w:rsidRDefault="00000000">
      <w:pPr>
        <w:pStyle w:val="MQCodingContent"/>
      </w:pPr>
      <w:r>
        <w:t>"It’s important to assess these topics across all years, not just in Year 4, to ensure consistent learning and engagement throughout the program."</w:t>
      </w:r>
    </w:p>
    <w:p w14:paraId="12C28672" w14:textId="77777777" w:rsidR="00AA65B9" w:rsidRDefault="00000000">
      <w:pPr>
        <w:pStyle w:val="MQSource"/>
      </w:pPr>
      <w:r>
        <w:t xml:space="preserve">Code: </w:t>
      </w:r>
      <w:r>
        <w:rPr>
          <w:color w:val="3B82F6"/>
        </w:rPr>
        <w:t xml:space="preserve">● </w:t>
      </w:r>
      <w:r>
        <w:t>Need for More Assessments   Weight score: 0</w:t>
      </w:r>
    </w:p>
    <w:p w14:paraId="4BAC8221" w14:textId="77777777" w:rsidR="00AA65B9" w:rsidRDefault="00000000">
      <w:pPr>
        <w:pStyle w:val="MQSource"/>
      </w:pPr>
      <w:r>
        <w:t>Focus Group Discussion (Students), 157 - 157</w:t>
      </w:r>
    </w:p>
    <w:p w14:paraId="3409071A" w14:textId="77777777" w:rsidR="00AA65B9" w:rsidRDefault="00000000">
      <w:pPr>
        <w:pStyle w:val="MQSource"/>
      </w:pPr>
      <w:r>
        <w:t>Created: 18/12/2024 14:29 by Dr. Zaw Phyo, Modified: 18/12/2024 14:29 by Dr. Zaw Phyo</w:t>
      </w:r>
    </w:p>
    <w:p w14:paraId="5962457D" w14:textId="77777777" w:rsidR="00AA65B9" w:rsidRDefault="00000000">
      <w:pPr>
        <w:pStyle w:val="MQSource"/>
      </w:pPr>
      <w:r>
        <w:t>Area: 144   0.41%</w:t>
      </w:r>
    </w:p>
    <w:p w14:paraId="2D432E23" w14:textId="77777777" w:rsidR="004B6FB4" w:rsidRDefault="004B6FB4" w:rsidP="004B6FB4">
      <w:pPr>
        <w:pStyle w:val="MQSource"/>
        <w:ind w:left="0"/>
      </w:pPr>
    </w:p>
    <w:p w14:paraId="366BBD63" w14:textId="094B0F32" w:rsidR="004B6FB4" w:rsidRDefault="004B6FB4" w:rsidP="004B6FB4">
      <w:pPr>
        <w:pStyle w:val="MQNumber"/>
      </w:pPr>
      <w:r>
        <w:t>6</w:t>
      </w:r>
      <w:r>
        <w:t>.</w:t>
      </w:r>
    </w:p>
    <w:p w14:paraId="5E4D53DB" w14:textId="4D85587A" w:rsidR="004B6FB4" w:rsidRDefault="004B6FB4" w:rsidP="004B6FB4">
      <w:pPr>
        <w:pStyle w:val="MQCodingContent"/>
      </w:pPr>
      <w:r>
        <w:t>"</w:t>
      </w:r>
      <w:r w:rsidRPr="004B6FB4">
        <w:t xml:space="preserve"> </w:t>
      </w:r>
      <w:r w:rsidRPr="004B6FB4">
        <w:t>If there are no limitations on using mobile devices, we can learn more effectively, not just in military medicine but across all modules</w:t>
      </w:r>
      <w:r w:rsidRPr="004B6FB4">
        <w:t xml:space="preserve"> </w:t>
      </w:r>
      <w:r>
        <w:t>"</w:t>
      </w:r>
    </w:p>
    <w:p w14:paraId="5796F10B" w14:textId="77777777" w:rsidR="004B6FB4" w:rsidRDefault="004B6FB4" w:rsidP="004B6FB4">
      <w:pPr>
        <w:pStyle w:val="MQSource"/>
      </w:pPr>
      <w:r>
        <w:t xml:space="preserve">Code: </w:t>
      </w:r>
      <w:r>
        <w:rPr>
          <w:color w:val="3B82F6"/>
        </w:rPr>
        <w:t xml:space="preserve">● </w:t>
      </w:r>
      <w:r>
        <w:t>Need for More Assessments   Weight score: 0</w:t>
      </w:r>
    </w:p>
    <w:p w14:paraId="54AA0FD5" w14:textId="77777777" w:rsidR="004B6FB4" w:rsidRDefault="004B6FB4" w:rsidP="004B6FB4">
      <w:pPr>
        <w:pStyle w:val="MQSource"/>
      </w:pPr>
      <w:r>
        <w:t>Focus Group Discussion (Students), 157 - 157</w:t>
      </w:r>
    </w:p>
    <w:p w14:paraId="1B2E3A3E" w14:textId="77777777" w:rsidR="004B6FB4" w:rsidRDefault="004B6FB4" w:rsidP="004B6FB4">
      <w:pPr>
        <w:pStyle w:val="MQSource"/>
      </w:pPr>
      <w:r>
        <w:t>Created: 18/12/2024 14:29 by Dr. Zaw Phyo, Modified: 18/12/2024 14:29 by Dr. Zaw Phyo</w:t>
      </w:r>
    </w:p>
    <w:p w14:paraId="577D2A86" w14:textId="77777777" w:rsidR="004B6FB4" w:rsidRDefault="004B6FB4" w:rsidP="004B6FB4">
      <w:pPr>
        <w:pStyle w:val="MQSource"/>
      </w:pPr>
      <w:r>
        <w:t>Area: 144   0.41%</w:t>
      </w:r>
    </w:p>
    <w:p w14:paraId="104E2510" w14:textId="77777777" w:rsidR="004B6FB4" w:rsidRDefault="004B6FB4" w:rsidP="004B6FB4">
      <w:pPr>
        <w:pStyle w:val="MQSource"/>
        <w:ind w:left="0"/>
      </w:pPr>
    </w:p>
    <w:p w14:paraId="2A10AC78" w14:textId="77777777" w:rsidR="00AA65B9" w:rsidRDefault="00000000">
      <w:pPr>
        <w:pStyle w:val="MQHeader2"/>
      </w:pPr>
      <w:bookmarkStart w:id="26" w:name="M_Code_9"/>
      <w:bookmarkStart w:id="27" w:name="_Toc197598632"/>
      <w:r>
        <w:lastRenderedPageBreak/>
        <w:t>5.3. Lack of Assessments in Early Years</w:t>
      </w:r>
      <w:bookmarkEnd w:id="26"/>
      <w:bookmarkEnd w:id="27"/>
    </w:p>
    <w:p w14:paraId="5CB54C30" w14:textId="77777777" w:rsidR="00AA65B9" w:rsidRDefault="00000000">
      <w:pPr>
        <w:pStyle w:val="MQNumber"/>
      </w:pPr>
      <w:r>
        <w:t>1.</w:t>
      </w:r>
    </w:p>
    <w:p w14:paraId="3238AA0D" w14:textId="77777777" w:rsidR="00AA65B9" w:rsidRDefault="00000000">
      <w:pPr>
        <w:pStyle w:val="MQCodingContent"/>
      </w:pPr>
      <w:r>
        <w:t>"There are no assessments in the earlier years, which makes it difficult for students to stay motivated or engaged with the subject."</w:t>
      </w:r>
    </w:p>
    <w:p w14:paraId="42E07BAE" w14:textId="77777777" w:rsidR="00AA65B9" w:rsidRDefault="00000000">
      <w:pPr>
        <w:pStyle w:val="MQSource"/>
      </w:pPr>
      <w:r>
        <w:t xml:space="preserve">Code: </w:t>
      </w:r>
      <w:r>
        <w:rPr>
          <w:color w:val="3B82F6"/>
        </w:rPr>
        <w:t xml:space="preserve">● </w:t>
      </w:r>
      <w:r>
        <w:t>Lack of Assessments in Early Years   Weight score: 0</w:t>
      </w:r>
    </w:p>
    <w:p w14:paraId="38F59C93" w14:textId="77777777" w:rsidR="00AA65B9" w:rsidRDefault="00000000">
      <w:pPr>
        <w:pStyle w:val="MQSource"/>
      </w:pPr>
      <w:r>
        <w:t>Focus Group Discussion (Students), 27 - 27</w:t>
      </w:r>
    </w:p>
    <w:p w14:paraId="41848F7D" w14:textId="77777777" w:rsidR="00AA65B9" w:rsidRDefault="00000000">
      <w:pPr>
        <w:pStyle w:val="MQSource"/>
      </w:pPr>
      <w:r>
        <w:t>Created: 18/12/2024 14:01 by Dr. Zaw Phyo, Modified: 18/12/2024 14:01 by Dr. Zaw Phyo</w:t>
      </w:r>
    </w:p>
    <w:p w14:paraId="15819152" w14:textId="77777777" w:rsidR="00AA65B9" w:rsidRDefault="00000000">
      <w:pPr>
        <w:pStyle w:val="MQSource"/>
      </w:pPr>
      <w:r>
        <w:t>Area: 131   0.38%</w:t>
      </w:r>
    </w:p>
    <w:p w14:paraId="26B0A146" w14:textId="77777777" w:rsidR="00AA65B9" w:rsidRDefault="00000000">
      <w:pPr>
        <w:pStyle w:val="MQNumber"/>
      </w:pPr>
      <w:r>
        <w:t>2.</w:t>
      </w:r>
    </w:p>
    <w:p w14:paraId="6127D3E4" w14:textId="77777777" w:rsidR="00AA65B9" w:rsidRDefault="00000000">
      <w:pPr>
        <w:pStyle w:val="MQCodingContent"/>
      </w:pPr>
      <w:r>
        <w:t>"To make the learning process more engaging and effective, I suggest that the military medicine module should be assessed each year, with a proper proportion included in the summative exams."</w:t>
      </w:r>
    </w:p>
    <w:p w14:paraId="4FF8CD62" w14:textId="77777777" w:rsidR="00AA65B9" w:rsidRDefault="00000000">
      <w:pPr>
        <w:pStyle w:val="MQSource"/>
      </w:pPr>
      <w:r>
        <w:t xml:space="preserve">Code: </w:t>
      </w:r>
      <w:r>
        <w:rPr>
          <w:color w:val="3B82F6"/>
        </w:rPr>
        <w:t xml:space="preserve">● </w:t>
      </w:r>
      <w:r>
        <w:t>Lack of Assessments in Early Years   Weight score: 0</w:t>
      </w:r>
    </w:p>
    <w:p w14:paraId="16EC1699" w14:textId="77777777" w:rsidR="00AA65B9" w:rsidRDefault="00000000">
      <w:pPr>
        <w:pStyle w:val="MQSource"/>
      </w:pPr>
      <w:r>
        <w:t>Focus Group Discussion (Students), 63 - 63</w:t>
      </w:r>
    </w:p>
    <w:p w14:paraId="7A2BB7EE" w14:textId="77777777" w:rsidR="00AA65B9" w:rsidRDefault="00000000">
      <w:pPr>
        <w:pStyle w:val="MQSource"/>
      </w:pPr>
      <w:r>
        <w:t>Created: 18/12/2024 14:13 by Dr. Zaw Phyo, Modified: 18/12/2024 14:13 by Dr. Zaw Phyo</w:t>
      </w:r>
    </w:p>
    <w:p w14:paraId="7A3C292F" w14:textId="77777777" w:rsidR="00AA65B9" w:rsidRDefault="00000000">
      <w:pPr>
        <w:pStyle w:val="MQSource"/>
      </w:pPr>
      <w:r>
        <w:t>Area: 189   0.54%</w:t>
      </w:r>
      <w:r>
        <w:br w:type="page"/>
      </w:r>
    </w:p>
    <w:p w14:paraId="7104D680" w14:textId="77777777" w:rsidR="00AA65B9" w:rsidRDefault="00000000">
      <w:pPr>
        <w:pStyle w:val="MQHeader1"/>
      </w:pPr>
      <w:bookmarkStart w:id="28" w:name="M_Code_11"/>
      <w:bookmarkStart w:id="29" w:name="_Toc197598633"/>
      <w:r>
        <w:lastRenderedPageBreak/>
        <w:t>6. Suggestions for Enhancing Practical Learning</w:t>
      </w:r>
      <w:bookmarkEnd w:id="28"/>
      <w:bookmarkEnd w:id="29"/>
    </w:p>
    <w:p w14:paraId="61A5D207" w14:textId="77777777" w:rsidR="00AA65B9" w:rsidRDefault="00000000">
      <w:pPr>
        <w:pStyle w:val="MQHeader2"/>
      </w:pPr>
      <w:bookmarkStart w:id="30" w:name="M_Code_18"/>
      <w:bookmarkStart w:id="31" w:name="_Toc197598634"/>
      <w:r>
        <w:t>6.1. Need more Resources</w:t>
      </w:r>
      <w:bookmarkEnd w:id="30"/>
      <w:bookmarkEnd w:id="31"/>
    </w:p>
    <w:p w14:paraId="3177352E" w14:textId="77777777" w:rsidR="00AA65B9" w:rsidRDefault="00000000">
      <w:pPr>
        <w:pStyle w:val="MQNumber"/>
      </w:pPr>
      <w:r>
        <w:t>1.</w:t>
      </w:r>
    </w:p>
    <w:p w14:paraId="453FE8FF" w14:textId="77777777" w:rsidR="00AA65B9" w:rsidRDefault="00000000">
      <w:pPr>
        <w:pStyle w:val="MQCodingContent"/>
      </w:pPr>
      <w:r>
        <w:t>"I believe this delay in practical experience is mainly due to limited resources."</w:t>
      </w:r>
    </w:p>
    <w:p w14:paraId="3FDA5CD2" w14:textId="77777777" w:rsidR="00AA65B9" w:rsidRDefault="00000000">
      <w:pPr>
        <w:pStyle w:val="MQSource"/>
      </w:pPr>
      <w:r>
        <w:t xml:space="preserve">Code: </w:t>
      </w:r>
      <w:r>
        <w:rPr>
          <w:color w:val="3B82F6"/>
        </w:rPr>
        <w:t xml:space="preserve">● </w:t>
      </w:r>
      <w:r>
        <w:t>Need more Resources   Weight score: 0</w:t>
      </w:r>
    </w:p>
    <w:p w14:paraId="3727CA7E" w14:textId="77777777" w:rsidR="00AA65B9" w:rsidRDefault="00000000">
      <w:pPr>
        <w:pStyle w:val="MQSource"/>
      </w:pPr>
      <w:r>
        <w:t>Focus Group Discussion (Students), 61 - 61</w:t>
      </w:r>
    </w:p>
    <w:p w14:paraId="0C901453" w14:textId="77777777" w:rsidR="00AA65B9" w:rsidRDefault="00000000">
      <w:pPr>
        <w:pStyle w:val="MQSource"/>
      </w:pPr>
      <w:r>
        <w:t>Created: 18/12/2024 14:13 by Dr. Zaw Phyo, Modified: 18/12/2024 14:13 by Dr. Zaw Phyo</w:t>
      </w:r>
    </w:p>
    <w:p w14:paraId="0E6871BF" w14:textId="77777777" w:rsidR="00AA65B9" w:rsidRDefault="00000000">
      <w:pPr>
        <w:pStyle w:val="MQSource"/>
      </w:pPr>
      <w:r>
        <w:t>Area: 80   0.23%</w:t>
      </w:r>
    </w:p>
    <w:p w14:paraId="57E06BB3" w14:textId="77777777" w:rsidR="00AA65B9" w:rsidRDefault="00000000">
      <w:pPr>
        <w:pStyle w:val="MQNumber"/>
      </w:pPr>
      <w:r>
        <w:t>2.</w:t>
      </w:r>
    </w:p>
    <w:p w14:paraId="57909E86" w14:textId="77777777" w:rsidR="00AA65B9" w:rsidRDefault="00000000">
      <w:pPr>
        <w:pStyle w:val="MQCodingContent"/>
      </w:pPr>
      <w:r>
        <w:t>"Military medicine needs more support in terms of resources, as it’s essential for our preparation."</w:t>
      </w:r>
    </w:p>
    <w:p w14:paraId="621E551E" w14:textId="77777777" w:rsidR="00AA65B9" w:rsidRDefault="00000000">
      <w:pPr>
        <w:pStyle w:val="MQSource"/>
      </w:pPr>
      <w:r>
        <w:t xml:space="preserve">Code: </w:t>
      </w:r>
      <w:r>
        <w:rPr>
          <w:color w:val="3B82F6"/>
        </w:rPr>
        <w:t xml:space="preserve">● </w:t>
      </w:r>
      <w:r>
        <w:t>Need more Resources   Weight score: 0</w:t>
      </w:r>
    </w:p>
    <w:p w14:paraId="40B442F4" w14:textId="77777777" w:rsidR="00AA65B9" w:rsidRDefault="00000000">
      <w:pPr>
        <w:pStyle w:val="MQSource"/>
      </w:pPr>
      <w:r>
        <w:t>Focus Group Discussion (Students), 134 - 134</w:t>
      </w:r>
    </w:p>
    <w:p w14:paraId="5E79696C" w14:textId="77777777" w:rsidR="00AA65B9" w:rsidRDefault="00000000">
      <w:pPr>
        <w:pStyle w:val="MQSource"/>
      </w:pPr>
      <w:r>
        <w:t>Created: 18/12/2024 14:26 by Dr. Zaw Phyo, Modified: 18/12/2024 14:26 by Dr. Zaw Phyo</w:t>
      </w:r>
    </w:p>
    <w:p w14:paraId="72CE4BD1" w14:textId="77777777" w:rsidR="00AA65B9" w:rsidRDefault="00000000">
      <w:pPr>
        <w:pStyle w:val="MQSource"/>
      </w:pPr>
      <w:r>
        <w:t>Area: 98   0.28%</w:t>
      </w:r>
    </w:p>
    <w:p w14:paraId="6F3F8D3B" w14:textId="77777777" w:rsidR="00AA65B9" w:rsidRDefault="00000000">
      <w:pPr>
        <w:pStyle w:val="MQHeader2"/>
      </w:pPr>
      <w:bookmarkStart w:id="32" w:name="M_Code_13"/>
      <w:bookmarkStart w:id="33" w:name="_Toc197598635"/>
      <w:r>
        <w:t>6.2. Need for Interactive Learning</w:t>
      </w:r>
      <w:bookmarkEnd w:id="32"/>
      <w:bookmarkEnd w:id="33"/>
    </w:p>
    <w:p w14:paraId="7419F775" w14:textId="77777777" w:rsidR="00AA65B9" w:rsidRDefault="00000000">
      <w:pPr>
        <w:pStyle w:val="MQNumber"/>
      </w:pPr>
      <w:r>
        <w:t>1.</w:t>
      </w:r>
    </w:p>
    <w:p w14:paraId="23373A6B" w14:textId="77777777" w:rsidR="00AA65B9" w:rsidRDefault="00000000">
      <w:pPr>
        <w:pStyle w:val="MQCodingContent"/>
      </w:pPr>
      <w:r>
        <w:t>"Most of the military medicine topics are taught through lectures from Year 1 to Year"</w:t>
      </w:r>
    </w:p>
    <w:p w14:paraId="18C8D88A" w14:textId="77777777" w:rsidR="00AA65B9" w:rsidRDefault="00000000">
      <w:pPr>
        <w:pStyle w:val="MQSource"/>
      </w:pPr>
      <w:r>
        <w:t xml:space="preserve">Code: </w:t>
      </w:r>
      <w:r>
        <w:rPr>
          <w:color w:val="3B82F6"/>
        </w:rPr>
        <w:t xml:space="preserve">● </w:t>
      </w:r>
      <w:r>
        <w:t>Need for Interactive Learning   Weight score: 0</w:t>
      </w:r>
    </w:p>
    <w:p w14:paraId="6C27EC6A" w14:textId="77777777" w:rsidR="00AA65B9" w:rsidRDefault="00000000">
      <w:pPr>
        <w:pStyle w:val="MQSource"/>
      </w:pPr>
      <w:r>
        <w:t>Focus Group Discussion (Students), 23 - 23</w:t>
      </w:r>
    </w:p>
    <w:p w14:paraId="52A586E2" w14:textId="77777777" w:rsidR="00AA65B9" w:rsidRDefault="00000000">
      <w:pPr>
        <w:pStyle w:val="MQSource"/>
      </w:pPr>
      <w:r>
        <w:t>Created: 18/12/2024 13:58 by Dr. Zaw Phyo, Modified: 18/12/2024 13:58 by Dr. Zaw Phyo</w:t>
      </w:r>
    </w:p>
    <w:p w14:paraId="333466FE" w14:textId="77777777" w:rsidR="00AA65B9" w:rsidRDefault="00000000">
      <w:pPr>
        <w:pStyle w:val="MQSource"/>
      </w:pPr>
      <w:r>
        <w:t>Area: 84   0.24%</w:t>
      </w:r>
    </w:p>
    <w:p w14:paraId="7C5FDE69" w14:textId="77777777" w:rsidR="00AA65B9" w:rsidRDefault="00000000">
      <w:pPr>
        <w:pStyle w:val="MQNumber"/>
      </w:pPr>
      <w:r>
        <w:t>2.</w:t>
      </w:r>
    </w:p>
    <w:p w14:paraId="04E44E92" w14:textId="77777777" w:rsidR="00AA65B9" w:rsidRDefault="00000000">
      <w:pPr>
        <w:pStyle w:val="MQCodingContent"/>
      </w:pPr>
      <w:r>
        <w:t>"For more engaging and interactive learning, it would be beneficial if the lectures were delivered in a more interesting way."</w:t>
      </w:r>
    </w:p>
    <w:p w14:paraId="45A6E439" w14:textId="77777777" w:rsidR="00AA65B9" w:rsidRDefault="00000000">
      <w:pPr>
        <w:pStyle w:val="MQSource"/>
      </w:pPr>
      <w:r>
        <w:t xml:space="preserve">Code: </w:t>
      </w:r>
      <w:r>
        <w:rPr>
          <w:color w:val="3B82F6"/>
        </w:rPr>
        <w:t xml:space="preserve">● </w:t>
      </w:r>
      <w:r>
        <w:t>Need for Interactive Learning   Weight score: 0</w:t>
      </w:r>
    </w:p>
    <w:p w14:paraId="2E8E267D" w14:textId="77777777" w:rsidR="00AA65B9" w:rsidRDefault="00000000">
      <w:pPr>
        <w:pStyle w:val="MQSource"/>
      </w:pPr>
      <w:r>
        <w:t>Focus Group Discussion (Students), 25 - 25</w:t>
      </w:r>
    </w:p>
    <w:p w14:paraId="1E6763B3" w14:textId="77777777" w:rsidR="00AA65B9" w:rsidRDefault="00000000">
      <w:pPr>
        <w:pStyle w:val="MQSource"/>
      </w:pPr>
      <w:r>
        <w:t>Created: 18/12/2024 14:00 by Dr. Zaw Phyo, Modified: 18/12/2024 14:00 by Dr. Zaw Phyo</w:t>
      </w:r>
    </w:p>
    <w:p w14:paraId="7F689F24" w14:textId="77777777" w:rsidR="00AA65B9" w:rsidRDefault="00000000">
      <w:pPr>
        <w:pStyle w:val="MQSource"/>
      </w:pPr>
      <w:r>
        <w:t>Area: 124   0.36%</w:t>
      </w:r>
    </w:p>
    <w:p w14:paraId="6BAE3577" w14:textId="77777777" w:rsidR="00AA65B9" w:rsidRDefault="00000000">
      <w:pPr>
        <w:pStyle w:val="MQNumber"/>
      </w:pPr>
      <w:r>
        <w:t>3.</w:t>
      </w:r>
    </w:p>
    <w:p w14:paraId="15460D25" w14:textId="77777777" w:rsidR="00AA65B9" w:rsidRDefault="00000000">
      <w:pPr>
        <w:pStyle w:val="MQCodingContent"/>
      </w:pPr>
      <w:r>
        <w:t>"Perhaps incorporating different teaching methods could help make the material more engaging and easier to absorb."</w:t>
      </w:r>
    </w:p>
    <w:p w14:paraId="3B73021C" w14:textId="77777777" w:rsidR="00AA65B9" w:rsidRDefault="00000000">
      <w:pPr>
        <w:pStyle w:val="MQSource"/>
      </w:pPr>
      <w:r>
        <w:t xml:space="preserve">Code: </w:t>
      </w:r>
      <w:r>
        <w:rPr>
          <w:color w:val="3B82F6"/>
        </w:rPr>
        <w:t xml:space="preserve">● </w:t>
      </w:r>
      <w:r>
        <w:t>Need for Interactive Learning   Weight score: 0</w:t>
      </w:r>
    </w:p>
    <w:p w14:paraId="4624B274" w14:textId="77777777" w:rsidR="00AA65B9" w:rsidRDefault="00000000">
      <w:pPr>
        <w:pStyle w:val="MQSource"/>
      </w:pPr>
      <w:r>
        <w:t>Focus Group Discussion (Students), 25 - 25</w:t>
      </w:r>
    </w:p>
    <w:p w14:paraId="08DEF485" w14:textId="77777777" w:rsidR="00AA65B9" w:rsidRDefault="00000000">
      <w:pPr>
        <w:pStyle w:val="MQSource"/>
      </w:pPr>
      <w:r>
        <w:t>Created: 18/12/2024 14:00 by Dr. Zaw Phyo, Modified: 18/12/2024 14:00 by Dr. Zaw Phyo</w:t>
      </w:r>
    </w:p>
    <w:p w14:paraId="6C5746C4" w14:textId="77777777" w:rsidR="00AA65B9" w:rsidRDefault="00000000">
      <w:pPr>
        <w:pStyle w:val="MQSource"/>
      </w:pPr>
      <w:r>
        <w:t>Area: 113   0.32%</w:t>
      </w:r>
    </w:p>
    <w:p w14:paraId="6B42ACBC" w14:textId="77777777" w:rsidR="00AA65B9" w:rsidRDefault="00000000">
      <w:pPr>
        <w:pStyle w:val="MQNumber"/>
      </w:pPr>
      <w:r>
        <w:t>4.</w:t>
      </w:r>
    </w:p>
    <w:p w14:paraId="77E998E9" w14:textId="77777777" w:rsidR="00AA65B9" w:rsidRDefault="00000000">
      <w:pPr>
        <w:pStyle w:val="MQCodingContent"/>
      </w:pPr>
      <w:r>
        <w:t>"Some lectures can feel boring, so adding video clips, making the sessions more interactive, and including real-world training exercises would make the content more engaging and relevant."</w:t>
      </w:r>
    </w:p>
    <w:p w14:paraId="579C2325" w14:textId="77777777" w:rsidR="00AA65B9" w:rsidRDefault="00000000">
      <w:pPr>
        <w:pStyle w:val="MQSource"/>
      </w:pPr>
      <w:r>
        <w:t xml:space="preserve">Code: </w:t>
      </w:r>
      <w:r>
        <w:rPr>
          <w:color w:val="3B82F6"/>
        </w:rPr>
        <w:t xml:space="preserve">● </w:t>
      </w:r>
      <w:r>
        <w:t>Need for Interactive Learning   Weight score: 0</w:t>
      </w:r>
    </w:p>
    <w:p w14:paraId="1BFD3010" w14:textId="77777777" w:rsidR="00AA65B9" w:rsidRDefault="00000000">
      <w:pPr>
        <w:pStyle w:val="MQSource"/>
      </w:pPr>
      <w:r>
        <w:t>Focus Group Discussion (Students), 54 - 54</w:t>
      </w:r>
    </w:p>
    <w:p w14:paraId="5B29A5AF" w14:textId="77777777" w:rsidR="00AA65B9" w:rsidRDefault="00000000">
      <w:pPr>
        <w:pStyle w:val="MQSource"/>
      </w:pPr>
      <w:r>
        <w:t>Created: 18/12/2024 14:10 by Dr. Zaw Phyo, Modified: 18/12/2024 14:10 by Dr. Zaw Phyo</w:t>
      </w:r>
    </w:p>
    <w:p w14:paraId="67C61C8A" w14:textId="77777777" w:rsidR="00AA65B9" w:rsidRDefault="00000000">
      <w:pPr>
        <w:pStyle w:val="MQSource"/>
      </w:pPr>
      <w:r>
        <w:t>Area: 186   0.53%</w:t>
      </w:r>
    </w:p>
    <w:p w14:paraId="3641BE8A" w14:textId="77777777" w:rsidR="00AA65B9" w:rsidRDefault="00000000">
      <w:pPr>
        <w:pStyle w:val="MQNumber"/>
      </w:pPr>
      <w:r>
        <w:t>5.</w:t>
      </w:r>
    </w:p>
    <w:p w14:paraId="133776E6" w14:textId="77777777" w:rsidR="00AA65B9" w:rsidRDefault="00000000">
      <w:pPr>
        <w:pStyle w:val="MQCodingContent"/>
      </w:pPr>
      <w:r>
        <w:lastRenderedPageBreak/>
        <w:t>"Therefore, we kindly request that we be given the chance to practice handling such conditions. This will allow us to be better prepared and more capable when faced with real-life challenges in military medicine."</w:t>
      </w:r>
    </w:p>
    <w:p w14:paraId="51D902F6" w14:textId="77777777" w:rsidR="00AA65B9" w:rsidRDefault="00000000">
      <w:pPr>
        <w:pStyle w:val="MQSource"/>
      </w:pPr>
      <w:r>
        <w:t xml:space="preserve">Code: </w:t>
      </w:r>
      <w:r>
        <w:rPr>
          <w:color w:val="3B82F6"/>
        </w:rPr>
        <w:t xml:space="preserve">● </w:t>
      </w:r>
      <w:r>
        <w:t>Need for Interactive Learning   Weight score: 0</w:t>
      </w:r>
    </w:p>
    <w:p w14:paraId="0D53740F" w14:textId="77777777" w:rsidR="00AA65B9" w:rsidRDefault="00000000">
      <w:pPr>
        <w:pStyle w:val="MQSource"/>
      </w:pPr>
      <w:r>
        <w:t>Focus Group Discussion (Students), 112 - 112</w:t>
      </w:r>
    </w:p>
    <w:p w14:paraId="55980B03" w14:textId="77777777" w:rsidR="00AA65B9" w:rsidRDefault="00000000">
      <w:pPr>
        <w:pStyle w:val="MQSource"/>
      </w:pPr>
      <w:r>
        <w:t>Created: 18/12/2024 14:22 by Dr. Zaw Phyo, Modified: 18/12/2024 14:22 by Dr. Zaw Phyo</w:t>
      </w:r>
    </w:p>
    <w:p w14:paraId="44EB4855" w14:textId="77777777" w:rsidR="00AA65B9" w:rsidRDefault="00000000">
      <w:pPr>
        <w:pStyle w:val="MQSource"/>
      </w:pPr>
      <w:r>
        <w:t>Area: 211   0.61%</w:t>
      </w:r>
    </w:p>
    <w:p w14:paraId="1142C158" w14:textId="77777777" w:rsidR="00AA65B9" w:rsidRDefault="00000000">
      <w:pPr>
        <w:pStyle w:val="MQNumber"/>
      </w:pPr>
      <w:r>
        <w:t>6.</w:t>
      </w:r>
    </w:p>
    <w:p w14:paraId="490005FD" w14:textId="77777777" w:rsidR="00AA65B9" w:rsidRDefault="00000000">
      <w:pPr>
        <w:pStyle w:val="MQCodingContent"/>
      </w:pPr>
      <w:r>
        <w:t>"If the theoretical knowledge were combined with more hands-on practice, it would significantly improve our ability to respond in real situations."</w:t>
      </w:r>
    </w:p>
    <w:p w14:paraId="20F29D85" w14:textId="77777777" w:rsidR="00AA65B9" w:rsidRDefault="00000000">
      <w:pPr>
        <w:pStyle w:val="MQSource"/>
      </w:pPr>
      <w:r>
        <w:t xml:space="preserve">Code: </w:t>
      </w:r>
      <w:r>
        <w:rPr>
          <w:color w:val="3B82F6"/>
        </w:rPr>
        <w:t xml:space="preserve">● </w:t>
      </w:r>
      <w:r>
        <w:t>Need for Interactive Learning   Weight score: 0</w:t>
      </w:r>
    </w:p>
    <w:p w14:paraId="1691AC4B" w14:textId="77777777" w:rsidR="00AA65B9" w:rsidRDefault="00000000">
      <w:pPr>
        <w:pStyle w:val="MQSource"/>
      </w:pPr>
      <w:r>
        <w:t>Focus Group Discussion (Students), 128 - 128</w:t>
      </w:r>
    </w:p>
    <w:p w14:paraId="6D8B7CD4" w14:textId="77777777" w:rsidR="00AA65B9" w:rsidRDefault="00000000">
      <w:pPr>
        <w:pStyle w:val="MQSource"/>
      </w:pPr>
      <w:r>
        <w:t>Created: 18/12/2024 14:25 by Dr. Zaw Phyo, Modified: 18/12/2024 14:25 by Dr. Zaw Phyo</w:t>
      </w:r>
    </w:p>
    <w:p w14:paraId="1B40CB14" w14:textId="77777777" w:rsidR="00AA65B9" w:rsidRDefault="00000000">
      <w:pPr>
        <w:pStyle w:val="MQSource"/>
      </w:pPr>
      <w:r>
        <w:t>Area: 145   0.42%</w:t>
      </w:r>
    </w:p>
    <w:p w14:paraId="1FBB6DB3" w14:textId="77777777" w:rsidR="00AA65B9" w:rsidRDefault="00000000">
      <w:pPr>
        <w:pStyle w:val="MQNumber"/>
      </w:pPr>
      <w:r>
        <w:t>7.</w:t>
      </w:r>
    </w:p>
    <w:p w14:paraId="746C1EAD" w14:textId="77777777" w:rsidR="00AA65B9" w:rsidRDefault="00000000">
      <w:pPr>
        <w:pStyle w:val="MQCodingContent"/>
      </w:pPr>
      <w:r>
        <w:t>"By integrating hands-on training for the most essential skills, military medicine will become more attractive and practical, better preparing students for the challenges they may face in the field."</w:t>
      </w:r>
    </w:p>
    <w:p w14:paraId="72E1CAF4" w14:textId="77777777" w:rsidR="00AA65B9" w:rsidRDefault="00000000">
      <w:pPr>
        <w:pStyle w:val="MQSource"/>
      </w:pPr>
      <w:r>
        <w:t xml:space="preserve">Code: </w:t>
      </w:r>
      <w:r>
        <w:rPr>
          <w:color w:val="3B82F6"/>
        </w:rPr>
        <w:t xml:space="preserve">● </w:t>
      </w:r>
      <w:r>
        <w:t>Need for Interactive Learning   Weight score: 0</w:t>
      </w:r>
    </w:p>
    <w:p w14:paraId="5B33F96F" w14:textId="77777777" w:rsidR="00AA65B9" w:rsidRDefault="00000000">
      <w:pPr>
        <w:pStyle w:val="MQSource"/>
      </w:pPr>
      <w:r>
        <w:t>Focus Group Discussion (Students), 158 - 158</w:t>
      </w:r>
    </w:p>
    <w:p w14:paraId="73F50ED5" w14:textId="77777777" w:rsidR="00AA65B9" w:rsidRDefault="00000000">
      <w:pPr>
        <w:pStyle w:val="MQSource"/>
      </w:pPr>
      <w:r>
        <w:t>Created: 18/12/2024 14:30 by Dr. Zaw Phyo, Modified: 18/12/2024 14:30 by Dr. Zaw Phyo</w:t>
      </w:r>
    </w:p>
    <w:p w14:paraId="1B46F6B8" w14:textId="77777777" w:rsidR="00AA65B9" w:rsidRDefault="00000000">
      <w:pPr>
        <w:pStyle w:val="MQSource"/>
      </w:pPr>
      <w:r>
        <w:t>Area: 197   0.57%</w:t>
      </w:r>
    </w:p>
    <w:p w14:paraId="0C73B5B5" w14:textId="77777777" w:rsidR="00AA65B9" w:rsidRDefault="00000000">
      <w:pPr>
        <w:pStyle w:val="MQHeader2"/>
      </w:pPr>
      <w:bookmarkStart w:id="34" w:name="M_Code_12"/>
      <w:bookmarkStart w:id="35" w:name="_Toc197598636"/>
      <w:r>
        <w:t>6.3. Need for Increased Practical Training</w:t>
      </w:r>
      <w:bookmarkEnd w:id="34"/>
      <w:bookmarkEnd w:id="35"/>
    </w:p>
    <w:p w14:paraId="4E0E9175" w14:textId="77777777" w:rsidR="00AA65B9" w:rsidRDefault="00000000">
      <w:pPr>
        <w:pStyle w:val="MQNumber"/>
      </w:pPr>
      <w:r>
        <w:t>1.</w:t>
      </w:r>
    </w:p>
    <w:p w14:paraId="1FEF11E5" w14:textId="77777777" w:rsidR="00AA65B9" w:rsidRDefault="00000000">
      <w:pPr>
        <w:pStyle w:val="MQCodingContent"/>
      </w:pPr>
      <w:r>
        <w:t>"Practical training in these areas is crucial, as it would help us be better prepared to respond effectively to bioterrorism threats in real-world situations."</w:t>
      </w:r>
    </w:p>
    <w:p w14:paraId="318E303F" w14:textId="77777777" w:rsidR="00AA65B9" w:rsidRDefault="00000000">
      <w:pPr>
        <w:pStyle w:val="MQSource"/>
      </w:pPr>
      <w:r>
        <w:t xml:space="preserve">Code: </w:t>
      </w:r>
      <w:r>
        <w:rPr>
          <w:color w:val="3B82F6"/>
        </w:rPr>
        <w:t xml:space="preserve">● </w:t>
      </w:r>
      <w:r>
        <w:t>Need for Increased Practical Training   Weight score: 0</w:t>
      </w:r>
    </w:p>
    <w:p w14:paraId="36DDA140" w14:textId="77777777" w:rsidR="00AA65B9" w:rsidRDefault="00000000">
      <w:pPr>
        <w:pStyle w:val="MQSource"/>
      </w:pPr>
      <w:r>
        <w:t>Focus Group Discussion (Students), 98 - 98</w:t>
      </w:r>
    </w:p>
    <w:p w14:paraId="6F7FEF36" w14:textId="77777777" w:rsidR="00AA65B9" w:rsidRDefault="00000000">
      <w:pPr>
        <w:pStyle w:val="MQSource"/>
      </w:pPr>
      <w:r>
        <w:t>Created: 18/12/2024 14:19 by Dr. Zaw Phyo, Modified: 18/12/2024 14:19 by Dr. Zaw Phyo</w:t>
      </w:r>
    </w:p>
    <w:p w14:paraId="1A08D817" w14:textId="77777777" w:rsidR="00AA65B9" w:rsidRDefault="00000000">
      <w:pPr>
        <w:pStyle w:val="MQSource"/>
      </w:pPr>
      <w:r>
        <w:t>Area: 157   0.45%</w:t>
      </w:r>
    </w:p>
    <w:p w14:paraId="6056AC5E" w14:textId="77777777" w:rsidR="00AA65B9" w:rsidRDefault="00000000">
      <w:pPr>
        <w:pStyle w:val="MQNumber"/>
      </w:pPr>
      <w:r>
        <w:t>2.</w:t>
      </w:r>
    </w:p>
    <w:p w14:paraId="781F6CF5" w14:textId="77777777" w:rsidR="00AA65B9" w:rsidRDefault="00000000">
      <w:pPr>
        <w:pStyle w:val="MQCodingContent"/>
      </w:pPr>
      <w:r>
        <w:t>"We don’t know how to properly wear the protective equipment, and this would pose a significant challenge if we ever face such scenarios."</w:t>
      </w:r>
    </w:p>
    <w:p w14:paraId="68A3F8E6" w14:textId="77777777" w:rsidR="00AA65B9" w:rsidRDefault="00000000">
      <w:pPr>
        <w:pStyle w:val="MQSource"/>
      </w:pPr>
      <w:r>
        <w:t xml:space="preserve">Code: </w:t>
      </w:r>
      <w:r>
        <w:rPr>
          <w:color w:val="3B82F6"/>
        </w:rPr>
        <w:t xml:space="preserve">● </w:t>
      </w:r>
      <w:r>
        <w:t>Need for Increased Practical Training   Weight score: 0</w:t>
      </w:r>
    </w:p>
    <w:p w14:paraId="7590802B" w14:textId="77777777" w:rsidR="00AA65B9" w:rsidRDefault="00000000">
      <w:pPr>
        <w:pStyle w:val="MQSource"/>
      </w:pPr>
      <w:r>
        <w:t>Focus Group Discussion (Students), 108 - 108</w:t>
      </w:r>
    </w:p>
    <w:p w14:paraId="4391F20C" w14:textId="77777777" w:rsidR="00AA65B9" w:rsidRDefault="00000000">
      <w:pPr>
        <w:pStyle w:val="MQSource"/>
      </w:pPr>
      <w:r>
        <w:t>Created: 18/12/2024 14:21 by Dr. Zaw Phyo, Modified: 18/12/2024 14:21 by Dr. Zaw Phyo</w:t>
      </w:r>
    </w:p>
    <w:p w14:paraId="50FF9D16" w14:textId="77777777" w:rsidR="00AA65B9" w:rsidRDefault="00000000">
      <w:pPr>
        <w:pStyle w:val="MQSource"/>
      </w:pPr>
      <w:r>
        <w:t>Area: 136   0.39%</w:t>
      </w:r>
    </w:p>
    <w:p w14:paraId="793A2FF4" w14:textId="77777777" w:rsidR="00AA65B9" w:rsidRDefault="00000000">
      <w:pPr>
        <w:pStyle w:val="MQNumber"/>
      </w:pPr>
      <w:r>
        <w:t>3.</w:t>
      </w:r>
    </w:p>
    <w:p w14:paraId="484E911C" w14:textId="77777777" w:rsidR="00AA65B9" w:rsidRDefault="00000000">
      <w:pPr>
        <w:pStyle w:val="MQCodingContent"/>
      </w:pPr>
      <w:r>
        <w:t>"Additionally, we have never had the opportunity to use a gas mask for protection in chemical or biological warfare, making it difficult to fully understand how to respond effectively in these situations"</w:t>
      </w:r>
    </w:p>
    <w:p w14:paraId="0921C78D" w14:textId="77777777" w:rsidR="00AA65B9" w:rsidRDefault="00000000">
      <w:pPr>
        <w:pStyle w:val="MQSource"/>
      </w:pPr>
      <w:r>
        <w:t xml:space="preserve">Code: </w:t>
      </w:r>
      <w:r>
        <w:rPr>
          <w:color w:val="3B82F6"/>
        </w:rPr>
        <w:t xml:space="preserve">● </w:t>
      </w:r>
      <w:r>
        <w:t>Need for Increased Practical Training   Weight score: 0</w:t>
      </w:r>
    </w:p>
    <w:p w14:paraId="6FF120AB" w14:textId="77777777" w:rsidR="00AA65B9" w:rsidRDefault="00000000">
      <w:pPr>
        <w:pStyle w:val="MQSource"/>
      </w:pPr>
      <w:r>
        <w:t>Focus Group Discussion (Students), 108 - 108</w:t>
      </w:r>
    </w:p>
    <w:p w14:paraId="107F4605" w14:textId="77777777" w:rsidR="00AA65B9" w:rsidRDefault="00000000">
      <w:pPr>
        <w:pStyle w:val="MQSource"/>
      </w:pPr>
      <w:r>
        <w:t>Created: 18/12/2024 14:21 by Dr. Zaw Phyo, Modified: 18/12/2024 14:21 by Dr. Zaw Phyo</w:t>
      </w:r>
    </w:p>
    <w:p w14:paraId="7DADF811" w14:textId="77777777" w:rsidR="00AA65B9" w:rsidRDefault="00000000">
      <w:pPr>
        <w:pStyle w:val="MQSource"/>
      </w:pPr>
      <w:r>
        <w:t>Area: 202   0.58%</w:t>
      </w:r>
    </w:p>
    <w:p w14:paraId="1612A49B" w14:textId="77777777" w:rsidR="00AA65B9" w:rsidRDefault="00000000">
      <w:pPr>
        <w:pStyle w:val="MQNumber"/>
      </w:pPr>
      <w:r>
        <w:t>4.</w:t>
      </w:r>
    </w:p>
    <w:p w14:paraId="64418EAC" w14:textId="77777777" w:rsidR="00AA65B9" w:rsidRDefault="00000000">
      <w:pPr>
        <w:pStyle w:val="MQCodingContent"/>
      </w:pPr>
      <w:r>
        <w:t>"If we have more opportunities to practice in crisis situations, we will gain greater confidence"</w:t>
      </w:r>
    </w:p>
    <w:p w14:paraId="420B3773" w14:textId="77777777" w:rsidR="00AA65B9" w:rsidRDefault="00000000">
      <w:pPr>
        <w:pStyle w:val="MQSource"/>
      </w:pPr>
      <w:r>
        <w:t xml:space="preserve">Code: </w:t>
      </w:r>
      <w:r>
        <w:rPr>
          <w:color w:val="3B82F6"/>
        </w:rPr>
        <w:t xml:space="preserve">● </w:t>
      </w:r>
      <w:r>
        <w:t>Need for Increased Practical Training   Weight score: 0</w:t>
      </w:r>
    </w:p>
    <w:p w14:paraId="435AFDE2" w14:textId="77777777" w:rsidR="00AA65B9" w:rsidRDefault="00000000">
      <w:pPr>
        <w:pStyle w:val="MQSource"/>
      </w:pPr>
      <w:r>
        <w:t>Focus Group Discussion (Students), 112 - 112</w:t>
      </w:r>
    </w:p>
    <w:p w14:paraId="14CAAF68" w14:textId="77777777" w:rsidR="00AA65B9" w:rsidRDefault="00000000">
      <w:pPr>
        <w:pStyle w:val="MQSource"/>
      </w:pPr>
      <w:r>
        <w:t>Created: 18/12/2024 14:21 by Dr. Zaw Phyo, Modified: 18/12/2024 14:21 by Dr. Zaw Phyo</w:t>
      </w:r>
    </w:p>
    <w:p w14:paraId="3EB7D643" w14:textId="77777777" w:rsidR="00AA65B9" w:rsidRDefault="00000000">
      <w:pPr>
        <w:pStyle w:val="MQSource"/>
      </w:pPr>
      <w:r>
        <w:lastRenderedPageBreak/>
        <w:t>Area: 95   0.27%</w:t>
      </w:r>
    </w:p>
    <w:p w14:paraId="2DA3ABFF" w14:textId="77777777" w:rsidR="00AA65B9" w:rsidRDefault="00000000">
      <w:pPr>
        <w:pStyle w:val="MQNumber"/>
      </w:pPr>
      <w:r>
        <w:t>5.</w:t>
      </w:r>
    </w:p>
    <w:p w14:paraId="7B0A1F70" w14:textId="77777777" w:rsidR="00AA65B9" w:rsidRDefault="00000000">
      <w:pPr>
        <w:pStyle w:val="MQCodingContent"/>
      </w:pPr>
      <w:r>
        <w:t>"If we could have practical exercises in Year 4 and Year 5 similar to the THAMAR ZARNI operation during our internship, it would be extremely beneficial."</w:t>
      </w:r>
    </w:p>
    <w:p w14:paraId="4E6508AB" w14:textId="77777777" w:rsidR="00AA65B9" w:rsidRDefault="00000000">
      <w:pPr>
        <w:pStyle w:val="MQSource"/>
      </w:pPr>
      <w:r>
        <w:t xml:space="preserve">Code: </w:t>
      </w:r>
      <w:r>
        <w:rPr>
          <w:color w:val="3B82F6"/>
        </w:rPr>
        <w:t xml:space="preserve">● </w:t>
      </w:r>
      <w:r>
        <w:t>Need for Increased Practical Training   Weight score: 0</w:t>
      </w:r>
    </w:p>
    <w:p w14:paraId="150A6110" w14:textId="77777777" w:rsidR="00AA65B9" w:rsidRDefault="00000000">
      <w:pPr>
        <w:pStyle w:val="MQSource"/>
      </w:pPr>
      <w:r>
        <w:t>Focus Group Discussion (Students), 117 - 117</w:t>
      </w:r>
    </w:p>
    <w:p w14:paraId="4A3A6D97" w14:textId="77777777" w:rsidR="00AA65B9" w:rsidRDefault="00000000">
      <w:pPr>
        <w:pStyle w:val="MQSource"/>
      </w:pPr>
      <w:r>
        <w:t>Created: 18/12/2024 14:23 by Dr. Zaw Phyo, Modified: 18/12/2024 14:23 by Dr. Zaw Phyo</w:t>
      </w:r>
    </w:p>
    <w:p w14:paraId="3E8B1E56" w14:textId="77777777" w:rsidR="00AA65B9" w:rsidRDefault="00000000">
      <w:pPr>
        <w:pStyle w:val="MQSource"/>
      </w:pPr>
      <w:r>
        <w:t>Area: 152   0.44%</w:t>
      </w:r>
    </w:p>
    <w:p w14:paraId="7A1792F8" w14:textId="77777777" w:rsidR="00AA65B9" w:rsidRDefault="00000000">
      <w:pPr>
        <w:pStyle w:val="MQNumber"/>
      </w:pPr>
      <w:r>
        <w:t>6.</w:t>
      </w:r>
    </w:p>
    <w:p w14:paraId="756E2A1A" w14:textId="77777777" w:rsidR="00AA65B9" w:rsidRDefault="00000000">
      <w:pPr>
        <w:pStyle w:val="MQCodingContent"/>
      </w:pPr>
      <w:r>
        <w:t>"By practicing these skills in simulated environments, we would be more equipped to handle crisis conditions effectively when deployed in real-world military settings."</w:t>
      </w:r>
    </w:p>
    <w:p w14:paraId="1E522AF2" w14:textId="77777777" w:rsidR="00AA65B9" w:rsidRDefault="00000000">
      <w:pPr>
        <w:pStyle w:val="MQSource"/>
      </w:pPr>
      <w:r>
        <w:t xml:space="preserve">Code: </w:t>
      </w:r>
      <w:r>
        <w:rPr>
          <w:color w:val="3B82F6"/>
        </w:rPr>
        <w:t xml:space="preserve">● </w:t>
      </w:r>
      <w:r>
        <w:t>Need for Increased Practical Training   Weight score: 0</w:t>
      </w:r>
    </w:p>
    <w:p w14:paraId="5146575C" w14:textId="77777777" w:rsidR="00AA65B9" w:rsidRDefault="00000000">
      <w:pPr>
        <w:pStyle w:val="MQSource"/>
      </w:pPr>
      <w:r>
        <w:t>Focus Group Discussion (Students), 117 - 117</w:t>
      </w:r>
    </w:p>
    <w:p w14:paraId="12924F46" w14:textId="77777777" w:rsidR="00AA65B9" w:rsidRDefault="00000000">
      <w:pPr>
        <w:pStyle w:val="MQSource"/>
      </w:pPr>
      <w:r>
        <w:t>Created: 18/12/2024 14:24 by Dr. Zaw Phyo, Modified: 18/12/2024 14:24 by Dr. Zaw Phyo</w:t>
      </w:r>
    </w:p>
    <w:p w14:paraId="11F7E4A8" w14:textId="77777777" w:rsidR="00AA65B9" w:rsidRDefault="00000000">
      <w:pPr>
        <w:pStyle w:val="MQSource"/>
      </w:pPr>
      <w:r>
        <w:t>Area: 166   0.48%</w:t>
      </w:r>
    </w:p>
    <w:p w14:paraId="6E0BCBA8" w14:textId="77777777" w:rsidR="00AA65B9" w:rsidRDefault="00000000">
      <w:pPr>
        <w:pStyle w:val="MQNumber"/>
      </w:pPr>
      <w:r>
        <w:t>7.</w:t>
      </w:r>
    </w:p>
    <w:p w14:paraId="5590E8F0" w14:textId="77777777" w:rsidR="00AA65B9" w:rsidRDefault="00000000">
      <w:pPr>
        <w:pStyle w:val="MQCodingContent"/>
      </w:pPr>
      <w:r>
        <w:t>"Practical training opportunities should also be a priority."</w:t>
      </w:r>
    </w:p>
    <w:p w14:paraId="3345113C" w14:textId="77777777" w:rsidR="00AA65B9" w:rsidRDefault="00000000">
      <w:pPr>
        <w:pStyle w:val="MQSource"/>
      </w:pPr>
      <w:r>
        <w:t xml:space="preserve">Code: </w:t>
      </w:r>
      <w:r>
        <w:rPr>
          <w:color w:val="3B82F6"/>
        </w:rPr>
        <w:t xml:space="preserve">● </w:t>
      </w:r>
      <w:r>
        <w:t>Need for Increased Practical Training   Weight score: 0</w:t>
      </w:r>
    </w:p>
    <w:p w14:paraId="7BB300A9" w14:textId="77777777" w:rsidR="00AA65B9" w:rsidRDefault="00000000">
      <w:pPr>
        <w:pStyle w:val="MQSource"/>
      </w:pPr>
      <w:r>
        <w:t>Focus Group Discussion (Students), 145 - 145</w:t>
      </w:r>
    </w:p>
    <w:p w14:paraId="1D2D59BE" w14:textId="77777777" w:rsidR="00AA65B9" w:rsidRDefault="00000000">
      <w:pPr>
        <w:pStyle w:val="MQSource"/>
      </w:pPr>
      <w:r>
        <w:t>Created: 18/12/2024 14:27 by Dr. Zaw Phyo, Modified: 18/12/2024 14:27 by Dr. Zaw Phyo</w:t>
      </w:r>
    </w:p>
    <w:p w14:paraId="6FD89BB9" w14:textId="77777777" w:rsidR="00AA65B9" w:rsidRDefault="00000000">
      <w:pPr>
        <w:pStyle w:val="MQSource"/>
      </w:pPr>
      <w:r>
        <w:t>Area: 59   0.17%</w:t>
      </w:r>
      <w:r>
        <w:br w:type="page"/>
      </w:r>
    </w:p>
    <w:p w14:paraId="63DAEFE8" w14:textId="77777777" w:rsidR="00AA65B9" w:rsidRDefault="00000000">
      <w:pPr>
        <w:pStyle w:val="MQHeader1"/>
      </w:pPr>
      <w:bookmarkStart w:id="36" w:name="M_Code_17"/>
      <w:bookmarkStart w:id="37" w:name="_Toc197598637"/>
      <w:r>
        <w:lastRenderedPageBreak/>
        <w:t>7. Other Challenges</w:t>
      </w:r>
      <w:bookmarkEnd w:id="36"/>
      <w:bookmarkEnd w:id="37"/>
    </w:p>
    <w:p w14:paraId="6132801B" w14:textId="77777777" w:rsidR="00AA65B9" w:rsidRDefault="00000000">
      <w:pPr>
        <w:pStyle w:val="MQNumber"/>
      </w:pPr>
      <w:r>
        <w:t>1.</w:t>
      </w:r>
    </w:p>
    <w:p w14:paraId="69696A11" w14:textId="77777777" w:rsidR="00AA65B9" w:rsidRDefault="00000000">
      <w:pPr>
        <w:pStyle w:val="MQCodingContent"/>
      </w:pPr>
      <w:r>
        <w:t>"To improve this, we need more time for hands-on practice and a more practical approach to teaching, ensuring that all students can confidently learn and master the essential skills for military medicine."</w:t>
      </w:r>
    </w:p>
    <w:p w14:paraId="0C16FB5A" w14:textId="77777777" w:rsidR="00AA65B9" w:rsidRDefault="00000000">
      <w:pPr>
        <w:pStyle w:val="MQSource"/>
      </w:pPr>
      <w:r>
        <w:t xml:space="preserve">Code: </w:t>
      </w:r>
      <w:r>
        <w:rPr>
          <w:color w:val="3B82F6"/>
        </w:rPr>
        <w:t xml:space="preserve">● </w:t>
      </w:r>
      <w:r>
        <w:t>Other Challenges   Weight score: 0</w:t>
      </w:r>
    </w:p>
    <w:p w14:paraId="68B551C2" w14:textId="77777777" w:rsidR="00AA65B9" w:rsidRDefault="00000000">
      <w:pPr>
        <w:pStyle w:val="MQSource"/>
      </w:pPr>
      <w:r>
        <w:t>Focus Group Discussion (Students), 59 - 59</w:t>
      </w:r>
    </w:p>
    <w:p w14:paraId="0F0E63CF" w14:textId="77777777" w:rsidR="00AA65B9" w:rsidRDefault="00000000">
      <w:pPr>
        <w:pStyle w:val="MQSource"/>
      </w:pPr>
      <w:r>
        <w:t>Created: 18/12/2024 14:11 by Dr. Zaw Phyo, Modified: 18/12/2024 14:11 by Dr. Zaw Phyo</w:t>
      </w:r>
    </w:p>
    <w:p w14:paraId="3617B7FE" w14:textId="77777777" w:rsidR="00AA65B9" w:rsidRDefault="00000000">
      <w:pPr>
        <w:pStyle w:val="MQSource"/>
      </w:pPr>
      <w:r>
        <w:t>Area: 203   0.58%</w:t>
      </w:r>
    </w:p>
    <w:p w14:paraId="46FA632A" w14:textId="77777777" w:rsidR="00AA65B9" w:rsidRDefault="00000000">
      <w:pPr>
        <w:pStyle w:val="MQNumber"/>
      </w:pPr>
      <w:r>
        <w:t>2.</w:t>
      </w:r>
    </w:p>
    <w:p w14:paraId="0EBB1E93" w14:textId="77777777" w:rsidR="00AA65B9" w:rsidRDefault="00000000">
      <w:pPr>
        <w:pStyle w:val="MQCodingContent"/>
      </w:pPr>
      <w:r>
        <w:t>"In military medicine, every student must maintain high physical fitness as it is essential for performing duties, especially in frontline situations"</w:t>
      </w:r>
    </w:p>
    <w:p w14:paraId="3B90987D" w14:textId="77777777" w:rsidR="00AA65B9" w:rsidRDefault="00000000">
      <w:pPr>
        <w:pStyle w:val="MQSource"/>
      </w:pPr>
      <w:r>
        <w:t xml:space="preserve">Code: </w:t>
      </w:r>
      <w:r>
        <w:rPr>
          <w:color w:val="3B82F6"/>
        </w:rPr>
        <w:t xml:space="preserve">● </w:t>
      </w:r>
      <w:r>
        <w:t>Other Challenges   Weight score: 0</w:t>
      </w:r>
    </w:p>
    <w:p w14:paraId="3536B7E5" w14:textId="77777777" w:rsidR="00AA65B9" w:rsidRDefault="00000000">
      <w:pPr>
        <w:pStyle w:val="MQSource"/>
      </w:pPr>
      <w:r>
        <w:t>Focus Group Discussion (Students), 81 - 81</w:t>
      </w:r>
    </w:p>
    <w:p w14:paraId="0F39A6C8" w14:textId="77777777" w:rsidR="00AA65B9" w:rsidRDefault="00000000">
      <w:pPr>
        <w:pStyle w:val="MQSource"/>
      </w:pPr>
      <w:r>
        <w:t>Created: 18/12/2024 14:18 by Dr. Zaw Phyo, Modified: 18/12/2024 14:18 by Dr. Zaw Phyo</w:t>
      </w:r>
    </w:p>
    <w:p w14:paraId="31C01149" w14:textId="77777777" w:rsidR="00AA65B9" w:rsidRDefault="00000000">
      <w:pPr>
        <w:pStyle w:val="MQSource"/>
      </w:pPr>
      <w:r>
        <w:t>Area: 148   0.43%</w:t>
      </w:r>
    </w:p>
    <w:p w14:paraId="3063F410" w14:textId="77777777" w:rsidR="00AA65B9" w:rsidRDefault="00000000">
      <w:pPr>
        <w:pStyle w:val="MQNumber"/>
      </w:pPr>
      <w:r>
        <w:t>3.</w:t>
      </w:r>
    </w:p>
    <w:p w14:paraId="0596DBCA" w14:textId="77777777" w:rsidR="00AA65B9" w:rsidRDefault="00000000">
      <w:pPr>
        <w:pStyle w:val="MQCodingContent"/>
      </w:pPr>
      <w:r>
        <w:t>"I completely agree with him. For example, in our orthopedic training at the hospital, we learned how to use the Thomas splint. However, due to a large number of students and limited time, many of us didn’t get to practice it."</w:t>
      </w:r>
    </w:p>
    <w:p w14:paraId="077A7CEC" w14:textId="77777777" w:rsidR="00AA65B9" w:rsidRDefault="00000000">
      <w:pPr>
        <w:pStyle w:val="MQSource"/>
      </w:pPr>
      <w:r>
        <w:t xml:space="preserve">Code: </w:t>
      </w:r>
      <w:r>
        <w:rPr>
          <w:color w:val="3B82F6"/>
        </w:rPr>
        <w:t xml:space="preserve">● </w:t>
      </w:r>
      <w:r>
        <w:t>Other Challenges   Weight score: 0</w:t>
      </w:r>
    </w:p>
    <w:p w14:paraId="0117277B" w14:textId="77777777" w:rsidR="00AA65B9" w:rsidRDefault="00000000">
      <w:pPr>
        <w:pStyle w:val="MQSource"/>
      </w:pPr>
      <w:r>
        <w:t>Focus Group Discussion (Students), 104 - 104</w:t>
      </w:r>
    </w:p>
    <w:p w14:paraId="70524092" w14:textId="77777777" w:rsidR="00AA65B9" w:rsidRDefault="00000000">
      <w:pPr>
        <w:pStyle w:val="MQSource"/>
      </w:pPr>
      <w:r>
        <w:t>Created: 18/12/2024 14:20 by Dr. Zaw Phyo, Modified: 18/12/2024 14:20 by Dr. Zaw Phyo</w:t>
      </w:r>
    </w:p>
    <w:p w14:paraId="1E84054C" w14:textId="77777777" w:rsidR="00AA65B9" w:rsidRDefault="00000000">
      <w:pPr>
        <w:pStyle w:val="MQSource"/>
      </w:pPr>
      <w:r>
        <w:t>Area: 225   0.65%</w:t>
      </w:r>
    </w:p>
    <w:p w14:paraId="49CBF4F9" w14:textId="77777777" w:rsidR="00AA65B9" w:rsidRDefault="00000000">
      <w:pPr>
        <w:pStyle w:val="MQNumber"/>
      </w:pPr>
      <w:r>
        <w:t>4.</w:t>
      </w:r>
    </w:p>
    <w:p w14:paraId="3081CF6C" w14:textId="77777777" w:rsidR="00AA65B9" w:rsidRDefault="00000000">
      <w:pPr>
        <w:pStyle w:val="MQCodingContent"/>
      </w:pPr>
      <w:r>
        <w:t>"The main challenge in military medicine is time. We only spend one to two weeks per year learning about it, which I believe is insufficient to effectively compete or solve problems in crisis areas or on the front lines."</w:t>
      </w:r>
    </w:p>
    <w:p w14:paraId="7EFF2956" w14:textId="77777777" w:rsidR="00AA65B9" w:rsidRDefault="00000000">
      <w:pPr>
        <w:pStyle w:val="MQSource"/>
      </w:pPr>
      <w:r>
        <w:t xml:space="preserve">Code: </w:t>
      </w:r>
      <w:r>
        <w:rPr>
          <w:color w:val="3B82F6"/>
        </w:rPr>
        <w:t xml:space="preserve">● </w:t>
      </w:r>
      <w:r>
        <w:t>Other Challenges   Weight score: 0</w:t>
      </w:r>
    </w:p>
    <w:p w14:paraId="1DE1D6E8" w14:textId="77777777" w:rsidR="00AA65B9" w:rsidRDefault="00000000">
      <w:pPr>
        <w:pStyle w:val="MQSource"/>
      </w:pPr>
      <w:r>
        <w:t>Focus Group Discussion (Students), 128 - 128</w:t>
      </w:r>
    </w:p>
    <w:p w14:paraId="7BFE561F" w14:textId="77777777" w:rsidR="00AA65B9" w:rsidRDefault="00000000">
      <w:pPr>
        <w:pStyle w:val="MQSource"/>
      </w:pPr>
      <w:r>
        <w:t>Created: 18/12/2024 14:24 by Dr. Zaw Phyo, Modified: 18/12/2024 14:24 by Dr. Zaw Phyo</w:t>
      </w:r>
    </w:p>
    <w:p w14:paraId="673AED47" w14:textId="77777777" w:rsidR="00AA65B9" w:rsidRDefault="00000000">
      <w:pPr>
        <w:pStyle w:val="MQSource"/>
      </w:pPr>
      <w:r>
        <w:t>Area: 219   0.63%</w:t>
      </w:r>
    </w:p>
    <w:p w14:paraId="5AADAD1C" w14:textId="77777777" w:rsidR="00AA65B9" w:rsidRDefault="00000000">
      <w:pPr>
        <w:pStyle w:val="MQNumber"/>
      </w:pPr>
      <w:r>
        <w:t>5.</w:t>
      </w:r>
    </w:p>
    <w:p w14:paraId="53D6EFBA" w14:textId="77777777" w:rsidR="00AA65B9" w:rsidRDefault="00000000">
      <w:pPr>
        <w:pStyle w:val="MQCodingContent"/>
      </w:pPr>
      <w:r>
        <w:t>"Another challenge is the lack of practical experience."</w:t>
      </w:r>
    </w:p>
    <w:p w14:paraId="77B78344" w14:textId="77777777" w:rsidR="00AA65B9" w:rsidRDefault="00000000">
      <w:pPr>
        <w:pStyle w:val="MQSource"/>
      </w:pPr>
      <w:r>
        <w:t xml:space="preserve">Code: </w:t>
      </w:r>
      <w:r>
        <w:rPr>
          <w:color w:val="3B82F6"/>
        </w:rPr>
        <w:t xml:space="preserve">● </w:t>
      </w:r>
      <w:r>
        <w:t>Other Challenges   Weight score: 0</w:t>
      </w:r>
    </w:p>
    <w:p w14:paraId="5633B998" w14:textId="77777777" w:rsidR="00AA65B9" w:rsidRDefault="00000000">
      <w:pPr>
        <w:pStyle w:val="MQSource"/>
      </w:pPr>
      <w:r>
        <w:t>Focus Group Discussion (Students), 128 - 128</w:t>
      </w:r>
    </w:p>
    <w:p w14:paraId="1963D9A8" w14:textId="77777777" w:rsidR="00AA65B9" w:rsidRDefault="00000000">
      <w:pPr>
        <w:pStyle w:val="MQSource"/>
      </w:pPr>
      <w:r>
        <w:t>Created: 18/12/2024 14:24 by Dr. Zaw Phyo, Modified: 18/12/2024 14:24 by Dr. Zaw Phyo</w:t>
      </w:r>
    </w:p>
    <w:p w14:paraId="26A1C8EA" w14:textId="77777777" w:rsidR="00AA65B9" w:rsidRDefault="00000000">
      <w:pPr>
        <w:pStyle w:val="MQSource"/>
      </w:pPr>
      <w:r>
        <w:t>Area: 54   0.16%</w:t>
      </w:r>
    </w:p>
    <w:p w14:paraId="27A58C68" w14:textId="77777777" w:rsidR="00AA65B9" w:rsidRDefault="00000000">
      <w:pPr>
        <w:pStyle w:val="MQNumber"/>
      </w:pPr>
      <w:r>
        <w:t>6.</w:t>
      </w:r>
    </w:p>
    <w:p w14:paraId="15082BA1" w14:textId="77777777" w:rsidR="00AA65B9" w:rsidRDefault="00000000">
      <w:pPr>
        <w:pStyle w:val="MQCodingContent"/>
      </w:pPr>
      <w:r>
        <w:t>"There is a significant limitation of resources for military medicine training."</w:t>
      </w:r>
    </w:p>
    <w:p w14:paraId="757E7BA7" w14:textId="77777777" w:rsidR="00AA65B9" w:rsidRDefault="00000000">
      <w:pPr>
        <w:pStyle w:val="MQSource"/>
      </w:pPr>
      <w:r>
        <w:t xml:space="preserve">Code: </w:t>
      </w:r>
      <w:r>
        <w:rPr>
          <w:color w:val="3B82F6"/>
        </w:rPr>
        <w:t xml:space="preserve">● </w:t>
      </w:r>
      <w:r>
        <w:t>Other Challenges   Weight score: 0</w:t>
      </w:r>
    </w:p>
    <w:p w14:paraId="105AB067" w14:textId="77777777" w:rsidR="00AA65B9" w:rsidRDefault="00000000">
      <w:pPr>
        <w:pStyle w:val="MQSource"/>
      </w:pPr>
      <w:r>
        <w:t>Focus Group Discussion (Students), 134 - 134</w:t>
      </w:r>
    </w:p>
    <w:p w14:paraId="022E2747" w14:textId="77777777" w:rsidR="00AA65B9" w:rsidRDefault="00000000">
      <w:pPr>
        <w:pStyle w:val="MQSource"/>
      </w:pPr>
      <w:r>
        <w:t>Created: 18/12/2024 14:26 by Dr. Zaw Phyo, Modified: 18/12/2024 14:26 by Dr. Zaw Phyo</w:t>
      </w:r>
    </w:p>
    <w:p w14:paraId="3FA589B0" w14:textId="77777777" w:rsidR="00AA65B9" w:rsidRDefault="00000000">
      <w:pPr>
        <w:pStyle w:val="MQSource"/>
      </w:pPr>
      <w:r>
        <w:t>Area: 78   0.22%</w:t>
      </w:r>
    </w:p>
    <w:p w14:paraId="4C9FF5F0" w14:textId="77777777" w:rsidR="00AA65B9" w:rsidRDefault="00000000">
      <w:pPr>
        <w:pStyle w:val="MQNumber"/>
      </w:pPr>
      <w:r>
        <w:t>7.</w:t>
      </w:r>
    </w:p>
    <w:p w14:paraId="2FAAD03B" w14:textId="77777777" w:rsidR="00AA65B9" w:rsidRDefault="00000000">
      <w:pPr>
        <w:pStyle w:val="MQCodingContent"/>
      </w:pPr>
      <w:r>
        <w:t>"Military medicine needs more support in terms of resources, as it’s essential for our preparation."</w:t>
      </w:r>
    </w:p>
    <w:p w14:paraId="47032B52" w14:textId="77777777" w:rsidR="00AA65B9" w:rsidRDefault="00000000">
      <w:pPr>
        <w:pStyle w:val="MQSource"/>
      </w:pPr>
      <w:r>
        <w:t xml:space="preserve">Code: </w:t>
      </w:r>
      <w:r>
        <w:rPr>
          <w:color w:val="3B82F6"/>
        </w:rPr>
        <w:t xml:space="preserve">● </w:t>
      </w:r>
      <w:r>
        <w:t>Other Challenges   Weight score: 0</w:t>
      </w:r>
    </w:p>
    <w:p w14:paraId="5FA1B1FE" w14:textId="77777777" w:rsidR="00AA65B9" w:rsidRDefault="00000000">
      <w:pPr>
        <w:pStyle w:val="MQSource"/>
      </w:pPr>
      <w:r>
        <w:t>Focus Group Discussion (Students), 134 - 134</w:t>
      </w:r>
    </w:p>
    <w:p w14:paraId="593648DF" w14:textId="77777777" w:rsidR="00AA65B9" w:rsidRDefault="00000000">
      <w:pPr>
        <w:pStyle w:val="MQSource"/>
      </w:pPr>
      <w:r>
        <w:t>Created: 18/12/2024 14:26 by Dr. Zaw Phyo, Modified: 18/12/2024 14:26 by Dr. Zaw Phyo</w:t>
      </w:r>
    </w:p>
    <w:p w14:paraId="1296668F" w14:textId="77777777" w:rsidR="00AA65B9" w:rsidRDefault="00000000">
      <w:pPr>
        <w:pStyle w:val="MQSource"/>
      </w:pPr>
      <w:r>
        <w:lastRenderedPageBreak/>
        <w:t>Area: 98   0.28%</w:t>
      </w:r>
    </w:p>
    <w:p w14:paraId="2EE943BB" w14:textId="77777777" w:rsidR="00AA65B9" w:rsidRDefault="00000000">
      <w:pPr>
        <w:pStyle w:val="MQNumber"/>
      </w:pPr>
      <w:r>
        <w:t>8.</w:t>
      </w:r>
    </w:p>
    <w:p w14:paraId="45D83739" w14:textId="77777777" w:rsidR="00AA65B9" w:rsidRDefault="00000000">
      <w:pPr>
        <w:pStyle w:val="MQCodingContent"/>
      </w:pPr>
      <w:r>
        <w:t>"Currently, there is no dedicated military medicine department at our university. Instead, the module coordinators and teachers come from other departments specializing in relevant fields"</w:t>
      </w:r>
    </w:p>
    <w:p w14:paraId="12CB5AD4" w14:textId="77777777" w:rsidR="00AA65B9" w:rsidRDefault="00000000">
      <w:pPr>
        <w:pStyle w:val="MQSource"/>
      </w:pPr>
      <w:r>
        <w:t xml:space="preserve">Code: </w:t>
      </w:r>
      <w:r>
        <w:rPr>
          <w:color w:val="3B82F6"/>
        </w:rPr>
        <w:t xml:space="preserve">● </w:t>
      </w:r>
      <w:r>
        <w:t>Other Challenges   Weight score: 0</w:t>
      </w:r>
    </w:p>
    <w:p w14:paraId="1E6837AE" w14:textId="77777777" w:rsidR="00AA65B9" w:rsidRDefault="00000000">
      <w:pPr>
        <w:pStyle w:val="MQSource"/>
      </w:pPr>
      <w:r>
        <w:t>Focus Group Discussion (Students), 136 - 136</w:t>
      </w:r>
    </w:p>
    <w:p w14:paraId="1F2CDEB0" w14:textId="77777777" w:rsidR="00AA65B9" w:rsidRDefault="00000000">
      <w:pPr>
        <w:pStyle w:val="MQSource"/>
      </w:pPr>
      <w:r>
        <w:t>Created: 18/12/2024 14:27 by Dr. Zaw Phyo, Modified: 18/12/2024 14:27 by Dr. Zaw Phyo</w:t>
      </w:r>
    </w:p>
    <w:p w14:paraId="1767BC90" w14:textId="77777777" w:rsidR="00AA65B9" w:rsidRDefault="00000000">
      <w:pPr>
        <w:pStyle w:val="MQSource"/>
      </w:pPr>
      <w:r>
        <w:t>Area: 186   0.53%</w:t>
      </w:r>
    </w:p>
    <w:p w14:paraId="30EFB71C" w14:textId="77777777" w:rsidR="007B5746" w:rsidRDefault="007B5746" w:rsidP="007B5746">
      <w:pPr>
        <w:pStyle w:val="MQSource"/>
        <w:ind w:left="0"/>
      </w:pPr>
    </w:p>
    <w:p w14:paraId="344B318A" w14:textId="384FD12D" w:rsidR="007B5746" w:rsidRDefault="007B5746" w:rsidP="007B5746">
      <w:pPr>
        <w:pStyle w:val="MQNumber"/>
      </w:pPr>
      <w:r>
        <w:t>9</w:t>
      </w:r>
      <w:r>
        <w:t>.</w:t>
      </w:r>
    </w:p>
    <w:p w14:paraId="43B83AF9" w14:textId="6548F8A1" w:rsidR="007B5746" w:rsidRDefault="007B5746" w:rsidP="007B5746">
      <w:pPr>
        <w:pStyle w:val="MQCodingContent"/>
      </w:pPr>
      <w:r>
        <w:t>"</w:t>
      </w:r>
      <w:r w:rsidRPr="007B5746">
        <w:t xml:space="preserve"> </w:t>
      </w:r>
      <w:r w:rsidRPr="007B5746">
        <w:t>If a military medicine department is established, we would have a dedicated space to learn more and ask questions about any unclear concepts, ensuring a deeper understanding of the field</w:t>
      </w:r>
      <w:r w:rsidRPr="007B5746">
        <w:t xml:space="preserve"> </w:t>
      </w:r>
      <w:r>
        <w:t>"</w:t>
      </w:r>
    </w:p>
    <w:p w14:paraId="0DBB3302" w14:textId="77777777" w:rsidR="007B5746" w:rsidRDefault="007B5746" w:rsidP="007B5746">
      <w:pPr>
        <w:pStyle w:val="MQSource"/>
      </w:pPr>
      <w:r>
        <w:t xml:space="preserve">Code: </w:t>
      </w:r>
      <w:r>
        <w:rPr>
          <w:color w:val="3B82F6"/>
        </w:rPr>
        <w:t xml:space="preserve">● </w:t>
      </w:r>
      <w:r>
        <w:t>Other Challenges   Weight score: 0</w:t>
      </w:r>
    </w:p>
    <w:p w14:paraId="61A09151" w14:textId="77777777" w:rsidR="007B5746" w:rsidRDefault="007B5746" w:rsidP="007B5746">
      <w:pPr>
        <w:pStyle w:val="MQSource"/>
      </w:pPr>
      <w:r>
        <w:t>Focus Group Discussion (Students), 136 - 136</w:t>
      </w:r>
    </w:p>
    <w:p w14:paraId="67F3B61A" w14:textId="77777777" w:rsidR="007B5746" w:rsidRDefault="007B5746" w:rsidP="007B5746">
      <w:pPr>
        <w:pStyle w:val="MQSource"/>
      </w:pPr>
      <w:r>
        <w:t>Created: 18/12/2024 14:27 by Dr. Zaw Phyo, Modified: 18/12/2024 14:27 by Dr. Zaw Phyo</w:t>
      </w:r>
    </w:p>
    <w:p w14:paraId="0B9DEFF2" w14:textId="77777777" w:rsidR="007B5746" w:rsidRDefault="007B5746" w:rsidP="007B5746">
      <w:pPr>
        <w:pStyle w:val="MQSource"/>
      </w:pPr>
      <w:r>
        <w:t>Area: 186   0.53%</w:t>
      </w:r>
    </w:p>
    <w:p w14:paraId="66B47722" w14:textId="77777777" w:rsidR="007B5746" w:rsidRDefault="007B5746" w:rsidP="007B5746">
      <w:pPr>
        <w:pStyle w:val="MQSource"/>
        <w:ind w:left="0"/>
      </w:pPr>
    </w:p>
    <w:sectPr w:rsidR="007B5746">
      <w:footerReference w:type="default" r:id="rId6"/>
      <w:pgSz w:w="11907" w:h="16839"/>
      <w:pgMar w:top="1417" w:right="1417" w:bottom="1134" w:left="1417" w:header="708" w:footer="708" w:gutter="0"/>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AEE30" w14:textId="77777777" w:rsidR="00660490" w:rsidRDefault="00660490">
      <w:r>
        <w:separator/>
      </w:r>
    </w:p>
  </w:endnote>
  <w:endnote w:type="continuationSeparator" w:id="0">
    <w:p w14:paraId="1576C463" w14:textId="77777777" w:rsidR="00660490" w:rsidRDefault="00660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368E1" w14:textId="77777777" w:rsidR="00AA65B9" w:rsidRDefault="00000000">
    <w:pPr>
      <w:tabs>
        <w:tab w:val="right" w:pos="9072"/>
      </w:tabs>
      <w:jc w:val="right"/>
    </w:pPr>
    <w:r>
      <w:fldChar w:fldCharType="begin"/>
    </w:r>
    <w:r>
      <w:instrText>PAGE \* MERGEFORMAT2</w:instrText>
    </w:r>
    <w:r w:rsidR="004B6FB4">
      <w:fldChar w:fldCharType="separate"/>
    </w:r>
    <w:r w:rsidR="004B6FB4">
      <w:rPr>
        <w:b/>
        <w:bCs/>
        <w:noProof/>
        <w:lang w:val="en-US"/>
      </w:rPr>
      <w:t>Error! Unknown switch argument.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C468D" w14:textId="77777777" w:rsidR="00660490" w:rsidRDefault="00660490">
      <w:r>
        <w:separator/>
      </w:r>
    </w:p>
  </w:footnote>
  <w:footnote w:type="continuationSeparator" w:id="0">
    <w:p w14:paraId="20351920" w14:textId="77777777" w:rsidR="00660490" w:rsidRDefault="006604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2C5C7D"/>
    <w:rsid w:val="004B6FB4"/>
    <w:rsid w:val="005F2EEE"/>
    <w:rsid w:val="00660490"/>
    <w:rsid w:val="007B5746"/>
    <w:rsid w:val="00AA65B9"/>
    <w:rsid w:val="00D00C74"/>
  </w:rsids>
  <m:mathPr>
    <m:mathFont m:val="Cambria Math"/>
    <m:brkBin m:val="before"/>
    <m:brkBinSub m:val="--"/>
    <m:smallFrac m:val="0"/>
    <m:dispDef/>
    <m:lMargin m:val="0"/>
    <m:rMargin m:val="0"/>
    <m:defJc m:val="centerGroup"/>
    <m:wrapIndent m:val="1440"/>
    <m:intLim m:val="subSup"/>
    <m:naryLim m:val="undOvr"/>
  </m:mathPr>
  <w:themeFontLang w:val="de-DE"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FA94B"/>
  <w15:docId w15:val="{2BA9990B-2373-4356-AC4A-E1519877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Theading1">
    <w:name w:val="QTT heading 1"/>
    <w:basedOn w:val="Normal"/>
    <w:next w:val="Normal"/>
    <w:link w:val="berschrift1Zchn"/>
    <w:uiPriority w:val="9"/>
    <w:qFormat/>
    <w:rsid w:val="00841CD9"/>
    <w:pPr>
      <w:keepNext/>
      <w:keepLines/>
      <w:spacing w:before="480"/>
      <w:outlineLvl w:val="0"/>
    </w:pPr>
    <w:rPr>
      <w:rFonts w:asciiTheme="majorHAnsi" w:eastAsiaTheme="majorEastAsia" w:hAnsiTheme="majorHAnsi" w:cstheme="majorBidi"/>
      <w:bCs/>
      <w:color w:val="2F5496" w:themeColor="accent1" w:themeShade="BF"/>
      <w:sz w:val="28"/>
      <w:szCs w:val="28"/>
    </w:rPr>
  </w:style>
  <w:style w:type="paragraph" w:customStyle="1" w:styleId="QTTheading2">
    <w:name w:val="QTT heading 2"/>
    <w:basedOn w:val="Normal"/>
    <w:next w:val="Normal"/>
    <w:link w:val="berschrift2Zchn"/>
    <w:uiPriority w:val="9"/>
    <w:unhideWhenUsed/>
    <w:qFormat/>
    <w:rsid w:val="00841CD9"/>
    <w:pPr>
      <w:keepNext/>
      <w:keepLines/>
      <w:spacing w:before="200"/>
      <w:outlineLvl w:val="1"/>
    </w:pPr>
    <w:rPr>
      <w:rFonts w:asciiTheme="majorHAnsi" w:eastAsiaTheme="majorEastAsia" w:hAnsiTheme="majorHAnsi" w:cstheme="majorBidi"/>
      <w:bCs/>
      <w:color w:val="4472C4" w:themeColor="accent1"/>
      <w:sz w:val="26"/>
      <w:szCs w:val="26"/>
    </w:rPr>
  </w:style>
  <w:style w:type="paragraph" w:customStyle="1" w:styleId="QTTheading3">
    <w:name w:val="QTT heading 3"/>
    <w:basedOn w:val="Normal"/>
    <w:next w:val="Normal"/>
    <w:link w:val="berschrift3Zchn"/>
    <w:uiPriority w:val="9"/>
    <w:unhideWhenUsed/>
    <w:qFormat/>
    <w:rsid w:val="00841CD9"/>
    <w:pPr>
      <w:keepNext/>
      <w:keepLines/>
      <w:spacing w:before="200"/>
      <w:outlineLvl w:val="2"/>
    </w:pPr>
    <w:rPr>
      <w:rFonts w:asciiTheme="majorHAnsi" w:eastAsiaTheme="majorEastAsia" w:hAnsiTheme="majorHAnsi" w:cstheme="majorBidi"/>
      <w:bCs/>
      <w:color w:val="4472C4" w:themeColor="accent1"/>
    </w:rPr>
  </w:style>
  <w:style w:type="paragraph" w:customStyle="1" w:styleId="QTTheading4">
    <w:name w:val="QTT heading 4"/>
    <w:basedOn w:val="Normal"/>
    <w:next w:val="Normal"/>
    <w:link w:val="berschrift4Zchn"/>
    <w:uiPriority w:val="9"/>
    <w:unhideWhenUsed/>
    <w:qFormat/>
    <w:rsid w:val="00841CD9"/>
    <w:pPr>
      <w:keepNext/>
      <w:keepLines/>
      <w:spacing w:before="200"/>
      <w:outlineLvl w:val="3"/>
    </w:pPr>
    <w:rPr>
      <w:rFonts w:asciiTheme="majorHAnsi" w:eastAsiaTheme="majorEastAsia" w:hAnsiTheme="majorHAnsi" w:cstheme="majorBidi"/>
      <w:bCs/>
      <w:i/>
      <w:iCs/>
      <w:color w:val="4472C4" w:themeColor="accent1"/>
    </w:rPr>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berschrift1Zchn">
    <w:name w:val="Überschrift 1 Zchn"/>
    <w:basedOn w:val="DefaultParagraphFont"/>
    <w:link w:val="QTT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DefaultParagraphFont"/>
    <w:link w:val="QTTheading2"/>
    <w:uiPriority w:val="9"/>
    <w:rsid w:val="00841CD9"/>
    <w:rPr>
      <w:rFonts w:asciiTheme="majorHAnsi" w:eastAsiaTheme="majorEastAsia" w:hAnsiTheme="majorHAnsi" w:cstheme="majorBidi"/>
      <w:b/>
      <w:bCs/>
      <w:color w:val="4472C4" w:themeColor="accent1"/>
      <w:sz w:val="26"/>
      <w:szCs w:val="26"/>
    </w:rPr>
  </w:style>
  <w:style w:type="character" w:customStyle="1" w:styleId="berschrift3Zchn">
    <w:name w:val="Überschrift 3 Zchn"/>
    <w:basedOn w:val="DefaultParagraphFont"/>
    <w:link w:val="QTTheading3"/>
    <w:uiPriority w:val="9"/>
    <w:rsid w:val="00841CD9"/>
    <w:rPr>
      <w:rFonts w:asciiTheme="majorHAnsi" w:eastAsiaTheme="majorEastAsia" w:hAnsiTheme="majorHAnsi" w:cstheme="majorBidi"/>
      <w:b/>
      <w:bCs/>
      <w:color w:val="4472C4" w:themeColor="accent1"/>
    </w:rPr>
  </w:style>
  <w:style w:type="character" w:customStyle="1" w:styleId="berschrift4Zchn">
    <w:name w:val="Überschrift 4 Zchn"/>
    <w:basedOn w:val="DefaultParagraphFont"/>
    <w:link w:val="QTT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rPr>
      <w:b/>
      <w:bCs/>
      <w:color w:val="4472C4" w:themeColor="accent1"/>
      <w:sz w:val="18"/>
      <w:szCs w:val="18"/>
    </w:rPr>
  </w:style>
  <w:style w:type="paragraph" w:styleId="TOC1">
    <w:name w:val="toc 1"/>
    <w:basedOn w:val="Normal"/>
    <w:next w:val="Normal"/>
    <w:autoRedefine/>
    <w:uiPriority w:val="39"/>
    <w:unhideWhenUsed/>
    <w:rsid w:val="002C5C7D"/>
    <w:pPr>
      <w:spacing w:after="100"/>
    </w:pPr>
  </w:style>
  <w:style w:type="paragraph" w:styleId="TOC2">
    <w:name w:val="toc 2"/>
    <w:basedOn w:val="Normal"/>
    <w:next w:val="Normal"/>
    <w:autoRedefine/>
    <w:uiPriority w:val="39"/>
    <w:unhideWhenUsed/>
    <w:rsid w:val="002C5C7D"/>
    <w:pPr>
      <w:spacing w:after="100"/>
      <w:ind w:left="220"/>
    </w:pPr>
  </w:style>
  <w:style w:type="paragraph" w:styleId="TOC3">
    <w:name w:val="toc 3"/>
    <w:basedOn w:val="Normal"/>
    <w:next w:val="Normal"/>
    <w:autoRedefine/>
    <w:uiPriority w:val="39"/>
    <w:unhideWhenUsed/>
    <w:rsid w:val="002C5C7D"/>
    <w:pPr>
      <w:spacing w:after="100"/>
      <w:ind w:left="440"/>
    </w:pPr>
  </w:style>
  <w:style w:type="paragraph" w:styleId="ListParagraph">
    <w:name w:val="List Paragraph"/>
    <w:basedOn w:val="Normal"/>
    <w:uiPriority w:val="34"/>
    <w:qFormat/>
    <w:rsid w:val="006155F4"/>
    <w:pPr>
      <w:ind w:left="720"/>
      <w:contextualSpacing/>
    </w:pPr>
  </w:style>
  <w:style w:type="paragraph" w:customStyle="1" w:styleId="MQStandard">
    <w:name w:val="MQ_Standard"/>
    <w:qFormat/>
    <w:pPr>
      <w:spacing w:after="120" w:line="240" w:lineRule="auto"/>
      <w:ind w:left="708"/>
    </w:pPr>
    <w:rPr>
      <w:rFonts w:ascii="Calibri" w:eastAsia="Calibri" w:hAnsi="Calibri" w:cs="Calibri"/>
      <w:color w:val="000000"/>
      <w:lang w:val="en-US" w:eastAsia="en-US"/>
    </w:rPr>
  </w:style>
  <w:style w:type="paragraph" w:customStyle="1" w:styleId="MQStandardBold">
    <w:name w:val="MQ_Standard_Bold"/>
    <w:basedOn w:val="MQStandard"/>
    <w:qFormat/>
    <w:rPr>
      <w:b/>
      <w:bCs/>
    </w:rPr>
  </w:style>
  <w:style w:type="paragraph" w:customStyle="1" w:styleId="MQTitle">
    <w:name w:val="MQ_Title"/>
    <w:qFormat/>
    <w:pPr>
      <w:spacing w:after="200" w:line="240" w:lineRule="auto"/>
    </w:pPr>
    <w:rPr>
      <w:rFonts w:ascii="Calibri" w:eastAsia="Calibri" w:hAnsi="Calibri" w:cs="Calibri"/>
      <w:b/>
      <w:bCs/>
      <w:color w:val="000000"/>
      <w:sz w:val="52"/>
      <w:szCs w:val="52"/>
      <w:lang w:val="en-US" w:eastAsia="en-US"/>
    </w:rPr>
  </w:style>
  <w:style w:type="paragraph" w:customStyle="1" w:styleId="MQCodingContent">
    <w:name w:val="MQ_Coding_Content"/>
    <w:qFormat/>
    <w:pPr>
      <w:spacing w:after="0" w:line="240" w:lineRule="auto"/>
      <w:ind w:left="708"/>
    </w:pPr>
    <w:rPr>
      <w:rFonts w:ascii="Calibri" w:eastAsia="Calibri" w:hAnsi="Calibri" w:cs="Calibri"/>
      <w:color w:val="000000"/>
      <w:lang w:val="en-US" w:eastAsia="en-US"/>
    </w:rPr>
  </w:style>
  <w:style w:type="paragraph" w:customStyle="1" w:styleId="MQSubtitle">
    <w:name w:val="MQ_Subtitle"/>
    <w:qFormat/>
    <w:pPr>
      <w:spacing w:after="0" w:line="240" w:lineRule="auto"/>
    </w:pPr>
    <w:rPr>
      <w:rFonts w:ascii="Calibri" w:eastAsia="Calibri" w:hAnsi="Calibri" w:cs="Calibri"/>
      <w:b/>
      <w:bCs/>
      <w:i/>
      <w:iCs/>
      <w:color w:val="000000"/>
      <w:sz w:val="28"/>
      <w:szCs w:val="28"/>
      <w:lang w:val="en-US" w:eastAsia="en-US"/>
    </w:rPr>
  </w:style>
  <w:style w:type="paragraph" w:customStyle="1" w:styleId="MQTableOfContentsHeader">
    <w:name w:val="MQ_TableOfContents_Header"/>
    <w:qFormat/>
    <w:pPr>
      <w:spacing w:after="320" w:line="240" w:lineRule="auto"/>
    </w:pPr>
    <w:rPr>
      <w:rFonts w:ascii="Arial" w:eastAsia="Arial" w:hAnsi="Arial" w:cs="Arial"/>
      <w:color w:val="000000"/>
      <w:sz w:val="52"/>
      <w:szCs w:val="52"/>
      <w:lang w:val="en-US" w:eastAsia="en-US"/>
    </w:rPr>
  </w:style>
  <w:style w:type="paragraph" w:customStyle="1" w:styleId="MQHeader1">
    <w:name w:val="MQ_Header1"/>
    <w:basedOn w:val="Heading1"/>
    <w:qFormat/>
    <w:pPr>
      <w:spacing w:before="240" w:after="120" w:line="240" w:lineRule="auto"/>
    </w:pPr>
    <w:rPr>
      <w:rFonts w:ascii="Cambria" w:eastAsia="Cambria" w:hAnsi="Cambria" w:cs="Cambria"/>
      <w:color w:val="000000"/>
      <w:sz w:val="36"/>
      <w:szCs w:val="36"/>
      <w:lang w:val="en-US" w:eastAsia="en-US"/>
    </w:rPr>
  </w:style>
  <w:style w:type="paragraph" w:customStyle="1" w:styleId="MQHeader2">
    <w:name w:val="MQ_Header2"/>
    <w:basedOn w:val="Heading2"/>
    <w:qFormat/>
    <w:pPr>
      <w:spacing w:before="240" w:after="60" w:line="240" w:lineRule="auto"/>
    </w:pPr>
    <w:rPr>
      <w:rFonts w:ascii="Cambria" w:eastAsia="Cambria" w:hAnsi="Cambria" w:cs="Cambria"/>
      <w:color w:val="000000"/>
      <w:sz w:val="28"/>
      <w:szCs w:val="28"/>
      <w:lang w:val="en-US" w:eastAsia="en-US"/>
    </w:rPr>
  </w:style>
  <w:style w:type="paragraph" w:customStyle="1" w:styleId="MQHeader3">
    <w:name w:val="MQ_Header3"/>
    <w:basedOn w:val="Heading3"/>
    <w:qFormat/>
    <w:pPr>
      <w:spacing w:before="240" w:after="0" w:line="240" w:lineRule="auto"/>
    </w:pPr>
    <w:rPr>
      <w:rFonts w:ascii="Cambria" w:eastAsia="Cambria" w:hAnsi="Cambria" w:cs="Cambria"/>
      <w:color w:val="000000"/>
      <w:sz w:val="24"/>
      <w:szCs w:val="24"/>
      <w:lang w:val="en-US" w:eastAsia="en-US"/>
    </w:rPr>
  </w:style>
  <w:style w:type="paragraph" w:customStyle="1" w:styleId="MQHeader4">
    <w:name w:val="MQ_Header4"/>
    <w:basedOn w:val="Heading4"/>
    <w:qFormat/>
    <w:pPr>
      <w:spacing w:before="240" w:after="0" w:line="240" w:lineRule="auto"/>
    </w:pPr>
    <w:rPr>
      <w:rFonts w:ascii="Cambria" w:eastAsia="Cambria" w:hAnsi="Cambria" w:cs="Cambria"/>
      <w:color w:val="000000"/>
      <w:sz w:val="24"/>
      <w:szCs w:val="24"/>
      <w:lang w:val="en-US" w:eastAsia="en-US"/>
    </w:rPr>
  </w:style>
  <w:style w:type="paragraph" w:customStyle="1" w:styleId="MQHeader5">
    <w:name w:val="MQ_Header5"/>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6">
    <w:name w:val="MQ_Header6"/>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7">
    <w:name w:val="MQ_Header7"/>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8">
    <w:name w:val="MQ_Header8"/>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9">
    <w:name w:val="MQ_Header9"/>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10">
    <w:name w:val="MQ_Header10"/>
    <w:qFormat/>
    <w:pPr>
      <w:spacing w:before="240" w:after="0" w:line="240" w:lineRule="auto"/>
    </w:pPr>
    <w:rPr>
      <w:rFonts w:ascii="Cambria" w:eastAsia="Cambria" w:hAnsi="Cambria" w:cs="Cambria"/>
      <w:b/>
      <w:bCs/>
      <w:color w:val="000000"/>
      <w:sz w:val="24"/>
      <w:szCs w:val="24"/>
      <w:lang w:val="en-US" w:eastAsia="en-US"/>
    </w:rPr>
  </w:style>
  <w:style w:type="paragraph" w:customStyle="1" w:styleId="MQMemoHeader">
    <w:name w:val="MQ_Memo_Header"/>
    <w:qFormat/>
    <w:pPr>
      <w:spacing w:before="240" w:after="240" w:line="240" w:lineRule="auto"/>
      <w:ind w:left="708"/>
    </w:pPr>
    <w:rPr>
      <w:rFonts w:ascii="Arial" w:eastAsia="Arial" w:hAnsi="Arial" w:cs="Arial"/>
      <w:color w:val="1F497D"/>
      <w:lang w:val="en-US" w:eastAsia="en-US"/>
    </w:rPr>
  </w:style>
  <w:style w:type="paragraph" w:customStyle="1" w:styleId="MQMemoHeaderBold">
    <w:name w:val="MQ_Memo_Header_Bold"/>
    <w:qFormat/>
    <w:pPr>
      <w:spacing w:before="240" w:after="0" w:line="240" w:lineRule="auto"/>
      <w:ind w:left="708"/>
    </w:pPr>
    <w:rPr>
      <w:rFonts w:ascii="Arial" w:eastAsia="Arial" w:hAnsi="Arial" w:cs="Arial"/>
      <w:color w:val="1F497D"/>
      <w:lang w:val="en-US" w:eastAsia="en-US"/>
    </w:rPr>
  </w:style>
  <w:style w:type="paragraph" w:customStyle="1" w:styleId="MQNumber">
    <w:name w:val="MQ_Number"/>
    <w:qFormat/>
    <w:pPr>
      <w:spacing w:before="240" w:after="6" w:line="240" w:lineRule="auto"/>
      <w:ind w:left="708"/>
    </w:pPr>
    <w:rPr>
      <w:rFonts w:ascii="Cambria" w:eastAsia="Cambria" w:hAnsi="Cambria" w:cs="Cambria"/>
      <w:color w:val="8DB3E2"/>
      <w:sz w:val="28"/>
      <w:szCs w:val="28"/>
      <w:lang w:val="en-US" w:eastAsia="en-US"/>
    </w:rPr>
  </w:style>
  <w:style w:type="paragraph" w:customStyle="1" w:styleId="MQSource">
    <w:name w:val="MQ_Source"/>
    <w:qFormat/>
    <w:pPr>
      <w:spacing w:after="0" w:line="240" w:lineRule="auto"/>
      <w:ind w:left="1417"/>
    </w:pPr>
    <w:rPr>
      <w:rFonts w:ascii="Arial" w:eastAsia="Arial" w:hAnsi="Arial" w:cs="Arial"/>
      <w:color w:val="1F497D"/>
      <w:sz w:val="18"/>
      <w:szCs w:val="18"/>
      <w:lang w:val="en-US" w:eastAsia="en-US"/>
    </w:rPr>
  </w:style>
  <w:style w:type="paragraph" w:customStyle="1" w:styleId="MQParaphrase">
    <w:name w:val="MQ_Paraphrase"/>
    <w:qFormat/>
    <w:pPr>
      <w:spacing w:before="60" w:after="120" w:line="300" w:lineRule="auto"/>
      <w:ind w:left="708"/>
    </w:pPr>
    <w:rPr>
      <w:rFonts w:ascii="Calibri" w:eastAsia="Calibri" w:hAnsi="Calibri" w:cs="Calibri"/>
      <w:b/>
      <w:bCs/>
      <w:color w:val="000000"/>
      <w:lang w:val="en-US" w:eastAsia="en-US"/>
    </w:rPr>
  </w:style>
  <w:style w:type="paragraph" w:customStyle="1" w:styleId="MQCodingMemoTitle">
    <w:name w:val="MQ_Coding_Memo_Title"/>
    <w:qFormat/>
    <w:pPr>
      <w:spacing w:before="360" w:after="60" w:line="240" w:lineRule="auto"/>
      <w:ind w:left="1417"/>
    </w:pPr>
    <w:rPr>
      <w:rFonts w:ascii="Arial" w:eastAsia="Arial" w:hAnsi="Arial" w:cs="Arial"/>
      <w:b/>
      <w:bCs/>
      <w:color w:val="1F497D"/>
      <w:sz w:val="18"/>
      <w:szCs w:val="18"/>
      <w:lang w:val="en-US" w:eastAsia="en-US"/>
    </w:rPr>
  </w:style>
  <w:style w:type="paragraph" w:customStyle="1" w:styleId="MQCodingMemoContent">
    <w:name w:val="MQ_Coding_Memo_Content"/>
    <w:qFormat/>
    <w:pPr>
      <w:spacing w:after="0" w:line="240" w:lineRule="auto"/>
      <w:ind w:left="1417"/>
    </w:pPr>
    <w:rPr>
      <w:rFonts w:ascii="Calibri" w:eastAsia="Calibri" w:hAnsi="Calibri" w:cs="Calibri"/>
      <w:color w:val="00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4481</Words>
  <Characters>25548</Characters>
  <Application>Microsoft Office Word</Application>
  <DocSecurity>0</DocSecurity>
  <Lines>212</Lines>
  <Paragraphs>59</Paragraphs>
  <ScaleCrop>false</ScaleCrop>
  <Company/>
  <LinksUpToDate>false</LinksUpToDate>
  <CharactersWithSpaces>29970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Poe T @ May Poe Yati Zaw</cp:lastModifiedBy>
  <cp:revision>4</cp:revision>
  <dcterms:created xsi:type="dcterms:W3CDTF">2020-02-10T15:41:00Z</dcterms:created>
  <dcterms:modified xsi:type="dcterms:W3CDTF">2025-05-08T05:45:00Z</dcterms:modified>
</cp:coreProperties>
</file>