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C22FE" w14:textId="77777777" w:rsidR="00CD3311" w:rsidRDefault="00CD3311">
      <w:pPr>
        <w:pStyle w:val="Cuerpo"/>
        <w:rPr>
          <w:b/>
          <w:bCs/>
        </w:rPr>
      </w:pPr>
    </w:p>
    <w:p w14:paraId="21372804" w14:textId="77777777" w:rsidR="00CD3311" w:rsidRDefault="009C57A1">
      <w:pPr>
        <w:pStyle w:val="Cuerpo"/>
      </w:pPr>
      <w:r>
        <w:t>Comunicación sin límites</w:t>
      </w:r>
    </w:p>
    <w:p w14:paraId="5C06EEB4" w14:textId="77777777" w:rsidR="00CD3311" w:rsidRDefault="009C57A1">
      <w:pPr>
        <w:pStyle w:val="Cuerpo"/>
      </w:pPr>
      <w:r>
        <w:t>Apostamos por la constante innovación</w:t>
      </w:r>
    </w:p>
    <w:p w14:paraId="110053A6" w14:textId="77777777" w:rsidR="00CD3311" w:rsidRDefault="009C57A1">
      <w:pPr>
        <w:pStyle w:val="Cuerpo"/>
      </w:pPr>
      <w:r>
        <w:t>tenemos un espíritu muy emprendedor</w:t>
      </w:r>
    </w:p>
    <w:p w14:paraId="5495BC21" w14:textId="77777777" w:rsidR="00CD3311" w:rsidRDefault="009C57A1">
      <w:pPr>
        <w:pStyle w:val="Cuerpo"/>
      </w:pPr>
      <w:r>
        <w:t>Damos la bienvenida a la disrupción</w:t>
      </w:r>
    </w:p>
    <w:p w14:paraId="0F5F1A01" w14:textId="77777777" w:rsidR="00CD3311" w:rsidRDefault="009C57A1">
      <w:pPr>
        <w:pStyle w:val="Cuerpo"/>
      </w:pPr>
      <w:proofErr w:type="spellStart"/>
      <w:r>
        <w:t>Tinkle</w:t>
      </w:r>
      <w:proofErr w:type="spellEnd"/>
      <w:r>
        <w:t>, Comunicación disruptiva</w:t>
      </w:r>
    </w:p>
    <w:p w14:paraId="4E754DF0" w14:textId="77777777" w:rsidR="00CD3311" w:rsidRDefault="00CD3311">
      <w:pPr>
        <w:pStyle w:val="Cuerpo"/>
      </w:pPr>
      <w:bookmarkStart w:id="0" w:name="_GoBack"/>
      <w:bookmarkEnd w:id="0"/>
    </w:p>
    <w:p w14:paraId="053BC529" w14:textId="77777777" w:rsidR="00CD3311" w:rsidRDefault="00CD3311">
      <w:pPr>
        <w:pStyle w:val="Cuerpo"/>
      </w:pPr>
    </w:p>
    <w:p w14:paraId="6107689F" w14:textId="77777777" w:rsidR="00CD3311" w:rsidRDefault="00CD3311">
      <w:pPr>
        <w:pStyle w:val="Cuerpo"/>
      </w:pPr>
    </w:p>
    <w:p w14:paraId="74457479" w14:textId="77777777" w:rsidR="00CD3311" w:rsidRDefault="009C57A1">
      <w:pPr>
        <w:pStyle w:val="Cuerpo"/>
        <w:rPr>
          <w:b/>
          <w:bCs/>
        </w:rPr>
      </w:pPr>
      <w:r>
        <w:rPr>
          <w:b/>
          <w:bCs/>
        </w:rPr>
        <w:t>NOSOTROS</w:t>
      </w:r>
    </w:p>
    <w:p w14:paraId="2792488F" w14:textId="77777777" w:rsidR="00CD3311" w:rsidRDefault="00CD3311">
      <w:pPr>
        <w:pStyle w:val="Cuerpo"/>
      </w:pPr>
    </w:p>
    <w:p w14:paraId="31F66081" w14:textId="77777777" w:rsidR="00CD3311" w:rsidRDefault="009C57A1">
      <w:pPr>
        <w:pStyle w:val="Cuerpo"/>
      </w:pPr>
      <w:r>
        <w:t xml:space="preserve">01 </w:t>
      </w:r>
    </w:p>
    <w:p w14:paraId="53E10470" w14:textId="77777777" w:rsidR="00CD3311" w:rsidRDefault="009C57A1">
      <w:pPr>
        <w:pStyle w:val="Cuerpo"/>
      </w:pPr>
      <w:r>
        <w:t>Damos la bienvenida a la disrupció</w:t>
      </w:r>
      <w:r>
        <w:t>n…</w:t>
      </w:r>
    </w:p>
    <w:p w14:paraId="7A7412C7" w14:textId="77777777" w:rsidR="00CD3311" w:rsidRDefault="009C57A1">
      <w:pPr>
        <w:pStyle w:val="Cuerpo"/>
      </w:pPr>
      <w:r>
        <w:t xml:space="preserve">afortunados de vivir el cambio </w:t>
      </w:r>
      <w:r>
        <w:t>total</w:t>
      </w:r>
      <w:r>
        <w:t>…</w:t>
      </w:r>
    </w:p>
    <w:p w14:paraId="5201512E" w14:textId="77777777" w:rsidR="00CD3311" w:rsidRDefault="009C57A1">
      <w:pPr>
        <w:pStyle w:val="Cuerpo"/>
      </w:pPr>
      <w:r>
        <w:t>somos protagonistas</w:t>
      </w:r>
      <w:r>
        <w:t>…</w:t>
      </w:r>
    </w:p>
    <w:p w14:paraId="17943957" w14:textId="77777777" w:rsidR="00CD3311" w:rsidRDefault="009C57A1">
      <w:pPr>
        <w:pStyle w:val="Cuerpo"/>
      </w:pPr>
      <w:r>
        <w:t>comunicación poder renovado y con mega-capacidades</w:t>
      </w:r>
    </w:p>
    <w:p w14:paraId="2C687A1A" w14:textId="77777777" w:rsidR="00CD3311" w:rsidRDefault="00CD3311">
      <w:pPr>
        <w:pStyle w:val="Cuerpo"/>
      </w:pPr>
    </w:p>
    <w:p w14:paraId="3F20F377" w14:textId="77777777" w:rsidR="00CD3311" w:rsidRDefault="009C57A1">
      <w:pPr>
        <w:pStyle w:val="Cuerpo"/>
      </w:pPr>
      <w:r>
        <w:t>02</w:t>
      </w:r>
    </w:p>
    <w:p w14:paraId="6E28E2A9" w14:textId="77777777" w:rsidR="00CD3311" w:rsidRDefault="009C57A1">
      <w:pPr>
        <w:pStyle w:val="Cuerpo"/>
      </w:pPr>
      <w:r>
        <w:t>Practicamos una comunicación sin limites</w:t>
      </w:r>
      <w:r>
        <w:t>…</w:t>
      </w:r>
    </w:p>
    <w:p w14:paraId="318C63B5" w14:textId="77777777" w:rsidR="00CD3311" w:rsidRDefault="009C57A1">
      <w:pPr>
        <w:pStyle w:val="Cuerpo"/>
      </w:pPr>
      <w:r>
        <w:t>innovaci</w:t>
      </w:r>
      <w:r>
        <w:t>ón constante, desde el esp</w:t>
      </w:r>
      <w:r>
        <w:t>í</w:t>
      </w:r>
      <w:r>
        <w:t>ritu emprendedor</w:t>
      </w:r>
      <w:r>
        <w:t>…</w:t>
      </w:r>
    </w:p>
    <w:p w14:paraId="71D9E966" w14:textId="77777777" w:rsidR="00CD3311" w:rsidRDefault="009C57A1">
      <w:pPr>
        <w:pStyle w:val="Cuerpo"/>
      </w:pPr>
      <w:r>
        <w:t>Evitamos premios y compromiso total con el cliente</w:t>
      </w:r>
    </w:p>
    <w:p w14:paraId="4FDBD54E" w14:textId="77777777" w:rsidR="00CD3311" w:rsidRDefault="00CD3311">
      <w:pPr>
        <w:pStyle w:val="Cuerpo"/>
      </w:pPr>
    </w:p>
    <w:p w14:paraId="3F92F6DD" w14:textId="77777777" w:rsidR="00CD3311" w:rsidRDefault="009C57A1">
      <w:pPr>
        <w:pStyle w:val="Cuerpo"/>
      </w:pPr>
      <w:r>
        <w:t>03</w:t>
      </w:r>
    </w:p>
    <w:p w14:paraId="04155AD9" w14:textId="77777777" w:rsidR="00CD3311" w:rsidRDefault="009C57A1">
      <w:pPr>
        <w:pStyle w:val="Cuerpo"/>
      </w:pPr>
      <w:r>
        <w:t xml:space="preserve">Somos </w:t>
      </w:r>
      <w:r>
        <w:t>ú</w:t>
      </w:r>
      <w:r>
        <w:t xml:space="preserve">nicos, ni mejor </w:t>
      </w:r>
      <w:r>
        <w:t>ni peor, simplemente diferentes en metodolog</w:t>
      </w:r>
      <w:r>
        <w:t>í</w:t>
      </w:r>
      <w:r>
        <w:t>a, en planteamientos, en estrategias, en visión, en acceso, experiencia, en soluciones y en resultados</w:t>
      </w:r>
    </w:p>
    <w:p w14:paraId="424AF326" w14:textId="77777777" w:rsidR="00CD3311" w:rsidRDefault="00CD3311">
      <w:pPr>
        <w:pStyle w:val="Cuerpo"/>
      </w:pPr>
    </w:p>
    <w:p w14:paraId="505EDB1C" w14:textId="77777777" w:rsidR="00CD3311" w:rsidRDefault="009C57A1">
      <w:pPr>
        <w:pStyle w:val="Cuerpo"/>
      </w:pPr>
      <w:r>
        <w:t>04</w:t>
      </w:r>
    </w:p>
    <w:p w14:paraId="6208A6FF" w14:textId="77777777" w:rsidR="00CD3311" w:rsidRDefault="009C57A1">
      <w:pPr>
        <w:pStyle w:val="Cuerpo"/>
      </w:pPr>
      <w:r>
        <w:t xml:space="preserve">Nuestra mantra es el </w:t>
      </w:r>
      <w:r>
        <w:rPr>
          <w:lang w:val="fr-FR"/>
        </w:rPr>
        <w:t>é</w:t>
      </w:r>
      <w:proofErr w:type="spellStart"/>
      <w:r>
        <w:t>xito</w:t>
      </w:r>
      <w:proofErr w:type="spellEnd"/>
      <w:r>
        <w:t xml:space="preserve">… </w:t>
      </w:r>
      <w:proofErr w:type="spellStart"/>
      <w:r>
        <w:rPr>
          <w:lang w:val="it-IT"/>
        </w:rPr>
        <w:t>el</w:t>
      </w:r>
      <w:proofErr w:type="spellEnd"/>
      <w:r>
        <w:rPr>
          <w:lang w:val="it-IT"/>
        </w:rPr>
        <w:t xml:space="preserve"> </w:t>
      </w:r>
      <w:r>
        <w:rPr>
          <w:lang w:val="fr-FR"/>
        </w:rPr>
        <w:t>é</w:t>
      </w:r>
      <w:proofErr w:type="spellStart"/>
      <w:r>
        <w:t>xito</w:t>
      </w:r>
      <w:proofErr w:type="spellEnd"/>
      <w:r>
        <w:t>, inspirado, compartido, generado</w:t>
      </w:r>
      <w:r>
        <w:t>…</w:t>
      </w:r>
    </w:p>
    <w:p w14:paraId="00FB7F13" w14:textId="77777777" w:rsidR="00CD3311" w:rsidRDefault="009C57A1">
      <w:pPr>
        <w:pStyle w:val="Cuerpo"/>
      </w:pPr>
      <w:r w:rsidRPr="007A3CF7">
        <w:rPr>
          <w:highlight w:val="yellow"/>
        </w:rPr>
        <w:t xml:space="preserve">promover el </w:t>
      </w:r>
      <w:r w:rsidRPr="007A3CF7">
        <w:rPr>
          <w:highlight w:val="yellow"/>
          <w:lang w:val="fr-FR"/>
        </w:rPr>
        <w:t>é</w:t>
      </w:r>
      <w:proofErr w:type="spellStart"/>
      <w:r w:rsidRPr="007A3CF7">
        <w:rPr>
          <w:highlight w:val="yellow"/>
        </w:rPr>
        <w:t>xito</w:t>
      </w:r>
      <w:proofErr w:type="spellEnd"/>
      <w:r w:rsidRPr="007A3CF7">
        <w:rPr>
          <w:highlight w:val="yellow"/>
        </w:rPr>
        <w:t xml:space="preserve"> para nuestros c</w:t>
      </w:r>
      <w:r w:rsidRPr="007A3CF7">
        <w:rPr>
          <w:highlight w:val="yellow"/>
        </w:rPr>
        <w:t>lientes</w:t>
      </w:r>
      <w:r>
        <w:t>; para nuestra gente y para nuestro negocio</w:t>
      </w:r>
    </w:p>
    <w:p w14:paraId="4B46A7BC" w14:textId="77777777" w:rsidR="00CD3311" w:rsidRDefault="00CD3311">
      <w:pPr>
        <w:pStyle w:val="Cuerpo"/>
      </w:pPr>
    </w:p>
    <w:p w14:paraId="709DBB1A" w14:textId="77777777" w:rsidR="00CD3311" w:rsidRDefault="00CD3311">
      <w:pPr>
        <w:pStyle w:val="Cuerpo"/>
      </w:pPr>
    </w:p>
    <w:p w14:paraId="6E1FB7A6" w14:textId="77777777" w:rsidR="00CD3311" w:rsidRDefault="009C57A1">
      <w:pPr>
        <w:pStyle w:val="Cuerpo"/>
        <w:rPr>
          <w:b/>
          <w:bCs/>
        </w:rPr>
      </w:pPr>
      <w:r>
        <w:rPr>
          <w:b/>
          <w:bCs/>
        </w:rPr>
        <w:t>ECOSISTEMA</w:t>
      </w:r>
    </w:p>
    <w:p w14:paraId="51D54806" w14:textId="77777777" w:rsidR="00CD3311" w:rsidRDefault="009C57A1">
      <w:pPr>
        <w:pStyle w:val="Cuerpo"/>
      </w:pPr>
      <w:r>
        <w:t>Acogemos incubamos e integramos iniciativas, proyectos y empresas complementarias que destacan por su especialización, por su potencial y por su talento.</w:t>
      </w:r>
    </w:p>
    <w:p w14:paraId="7E38FD98" w14:textId="77777777" w:rsidR="00CD3311" w:rsidRDefault="00CD3311">
      <w:pPr>
        <w:pStyle w:val="Cuerpo"/>
      </w:pPr>
    </w:p>
    <w:p w14:paraId="6B65B43D" w14:textId="77777777" w:rsidR="00CD3311" w:rsidRDefault="00CD3311">
      <w:pPr>
        <w:pStyle w:val="Cuerpo"/>
      </w:pPr>
    </w:p>
    <w:p w14:paraId="37C08A76" w14:textId="77777777" w:rsidR="00CD3311" w:rsidRDefault="00CD3311">
      <w:pPr>
        <w:pStyle w:val="Cuerpo"/>
      </w:pPr>
    </w:p>
    <w:p w14:paraId="708CA5E8" w14:textId="77777777" w:rsidR="00CD3311" w:rsidRDefault="009C57A1">
      <w:pPr>
        <w:pStyle w:val="Cuerpo"/>
      </w:pPr>
      <w:r>
        <w:t xml:space="preserve">Reunión especial, singular de </w:t>
      </w:r>
    </w:p>
    <w:p w14:paraId="5EC5BBB3" w14:textId="77777777" w:rsidR="00CD3311" w:rsidRDefault="009C57A1">
      <w:pPr>
        <w:pStyle w:val="Cuerpo"/>
        <w:rPr>
          <w:b/>
          <w:bCs/>
        </w:rPr>
      </w:pPr>
      <w:r>
        <w:rPr>
          <w:b/>
          <w:bCs/>
        </w:rPr>
        <w:t>TALENTO</w:t>
      </w:r>
    </w:p>
    <w:p w14:paraId="62BEBD22" w14:textId="77777777" w:rsidR="00CD3311" w:rsidRDefault="00CD3311">
      <w:pPr>
        <w:pStyle w:val="Cuerpo"/>
      </w:pPr>
    </w:p>
    <w:p w14:paraId="4A6AABE6" w14:textId="77777777" w:rsidR="00CD3311" w:rsidRDefault="009C57A1">
      <w:pPr>
        <w:pStyle w:val="Cuerpo"/>
      </w:pPr>
      <w:r>
        <w:t>01</w:t>
      </w:r>
    </w:p>
    <w:p w14:paraId="79517BA1" w14:textId="77777777" w:rsidR="00CD3311" w:rsidRDefault="009C57A1">
      <w:pPr>
        <w:pStyle w:val="Cuerpo"/>
      </w:pPr>
      <w:r>
        <w:rPr>
          <w:lang w:val="pt-PT"/>
        </w:rPr>
        <w:t>EQUIPOS DE GESTI</w:t>
      </w:r>
      <w:r>
        <w:t>Ó</w:t>
      </w:r>
      <w:r>
        <w:t>N MULTI-EXPERIENCIA Y SUPRA-ESPECIALISTAS</w:t>
      </w:r>
    </w:p>
    <w:p w14:paraId="4600D0F7" w14:textId="77777777" w:rsidR="00CD3311" w:rsidRDefault="00CD3311">
      <w:pPr>
        <w:pStyle w:val="Cuerpo"/>
      </w:pPr>
    </w:p>
    <w:p w14:paraId="285D68C7" w14:textId="77777777" w:rsidR="00CD3311" w:rsidRDefault="009C57A1">
      <w:pPr>
        <w:pStyle w:val="Cuerpo"/>
      </w:pPr>
      <w:r>
        <w:t>02</w:t>
      </w:r>
    </w:p>
    <w:p w14:paraId="228953FD" w14:textId="77777777" w:rsidR="00CD3311" w:rsidRDefault="009C57A1">
      <w:pPr>
        <w:pStyle w:val="Cuerpo"/>
      </w:pPr>
      <w:r>
        <w:rPr>
          <w:lang w:val="pt-PT"/>
        </w:rPr>
        <w:t>ESTRATEGAS, ANALISTAS, PLANIFICADORES, CREATIVOS, INNOVADORES, DISE</w:t>
      </w:r>
      <w:r>
        <w:t>Ñ</w:t>
      </w:r>
      <w:r>
        <w:rPr>
          <w:lang w:val="pt-PT"/>
        </w:rPr>
        <w:t>ADORES, TECN</w:t>
      </w:r>
      <w:proofErr w:type="spellStart"/>
      <w:r>
        <w:t>Ó</w:t>
      </w:r>
      <w:proofErr w:type="spellEnd"/>
      <w:r>
        <w:rPr>
          <w:lang w:val="pt-PT"/>
        </w:rPr>
        <w:t>LOGOS, PRODUCTORES, CONCEPTOS, CONTENIDOS, JOURNEYS, EXPERIENCIAS, CANALES, CONVERSADORES, INSPIRADO</w:t>
      </w:r>
      <w:r>
        <w:rPr>
          <w:lang w:val="pt-PT"/>
        </w:rPr>
        <w:t>RES, BOMBEROS, CUENTA-HISTORIAS, EMBAJADORES, INFLUENCIADORES, LIDERES DE OPINI</w:t>
      </w:r>
      <w:r>
        <w:t>Ó</w:t>
      </w:r>
      <w:r>
        <w:t>N PERIODISTAS, FINANCIEROS, RELACIONES CON INVERSORES, ABOGADOS</w:t>
      </w:r>
    </w:p>
    <w:p w14:paraId="0967E582" w14:textId="77777777" w:rsidR="00CD3311" w:rsidRDefault="00CD3311">
      <w:pPr>
        <w:pStyle w:val="Cuerpo"/>
      </w:pPr>
    </w:p>
    <w:p w14:paraId="71DC6279" w14:textId="77777777" w:rsidR="00CD3311" w:rsidRDefault="009C57A1">
      <w:pPr>
        <w:pStyle w:val="Cuerpo"/>
      </w:pPr>
      <w:r>
        <w:t>03</w:t>
      </w:r>
    </w:p>
    <w:p w14:paraId="2EBAA947" w14:textId="77777777" w:rsidR="00CD3311" w:rsidRDefault="009C57A1">
      <w:pPr>
        <w:pStyle w:val="Cuerpo"/>
      </w:pPr>
      <w:r>
        <w:rPr>
          <w:lang w:val="de-DE"/>
        </w:rPr>
        <w:t>LIDERADOS POR DIRECTORES, MANAGERS Y MASTERS</w:t>
      </w:r>
    </w:p>
    <w:p w14:paraId="49FCE33B" w14:textId="77777777" w:rsidR="00CD3311" w:rsidRDefault="00CD3311">
      <w:pPr>
        <w:pStyle w:val="Cuerpo"/>
      </w:pPr>
    </w:p>
    <w:p w14:paraId="05A6317E" w14:textId="77777777" w:rsidR="00CD3311" w:rsidRDefault="009C57A1">
      <w:pPr>
        <w:pStyle w:val="Cuerpo"/>
      </w:pPr>
      <w:r>
        <w:t xml:space="preserve">04 </w:t>
      </w:r>
    </w:p>
    <w:p w14:paraId="53C56732" w14:textId="77777777" w:rsidR="00CD3311" w:rsidRDefault="009C57A1">
      <w:pPr>
        <w:pStyle w:val="Cuerpo"/>
      </w:pPr>
      <w:r>
        <w:rPr>
          <w:lang w:val="de-DE"/>
        </w:rPr>
        <w:t>ACOMPA</w:t>
      </w:r>
      <w:r>
        <w:t>ÑADOS POR UNA RED DE CONSEJEROS, PARTNERS Y AMIGOS</w:t>
      </w:r>
    </w:p>
    <w:sectPr w:rsidR="00CD3311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76D4E" w14:textId="77777777" w:rsidR="009C57A1" w:rsidRDefault="009C57A1">
      <w:r>
        <w:separator/>
      </w:r>
    </w:p>
  </w:endnote>
  <w:endnote w:type="continuationSeparator" w:id="0">
    <w:p w14:paraId="3938E184" w14:textId="77777777" w:rsidR="009C57A1" w:rsidRDefault="009C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C74E5" w14:textId="77777777" w:rsidR="00CD3311" w:rsidRDefault="00CD331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8F8D4" w14:textId="77777777" w:rsidR="009C57A1" w:rsidRDefault="009C57A1">
      <w:r>
        <w:separator/>
      </w:r>
    </w:p>
  </w:footnote>
  <w:footnote w:type="continuationSeparator" w:id="0">
    <w:p w14:paraId="55F6D50E" w14:textId="77777777" w:rsidR="009C57A1" w:rsidRDefault="009C57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93B07" w14:textId="77777777" w:rsidR="00CD3311" w:rsidRDefault="00CD33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11"/>
    <w:rsid w:val="007A3CF7"/>
    <w:rsid w:val="009C57A1"/>
    <w:rsid w:val="00CD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9756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1293</Characters>
  <Application>Microsoft Macintosh Word</Application>
  <DocSecurity>0</DocSecurity>
  <Lines>10</Lines>
  <Paragraphs>3</Paragraphs>
  <ScaleCrop>false</ScaleCrop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2018-04-24T09:56:00Z</dcterms:created>
  <dcterms:modified xsi:type="dcterms:W3CDTF">2018-04-24T10:01:00Z</dcterms:modified>
</cp:coreProperties>
</file>