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F3A4" w14:textId="2F7BC285" w:rsidR="00C97D12" w:rsidRPr="00DB5094" w:rsidRDefault="00B8343E" w:rsidP="001D3EDB">
      <w:pPr>
        <w:jc w:val="center"/>
        <w:rPr>
          <w:sz w:val="30"/>
          <w:szCs w:val="30"/>
          <w:u w:val="single"/>
        </w:rPr>
      </w:pPr>
      <w:r w:rsidRPr="00975A0F">
        <w:rPr>
          <w:sz w:val="30"/>
          <w:szCs w:val="30"/>
          <w:u w:val="single"/>
        </w:rPr>
        <w:t>Production of films functionalised with polyphenols</w:t>
      </w:r>
    </w:p>
    <w:p w14:paraId="5171DE8A" w14:textId="73E469D8" w:rsidR="001D3EDB" w:rsidRDefault="001D3EDB"/>
    <w:p w14:paraId="550F4E75" w14:textId="0CD00030" w:rsidR="00DB5094" w:rsidRDefault="002174C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C78C1CF" wp14:editId="11C4808B">
                <wp:simplePos x="0" y="0"/>
                <wp:positionH relativeFrom="margin">
                  <wp:posOffset>1499870</wp:posOffset>
                </wp:positionH>
                <wp:positionV relativeFrom="paragraph">
                  <wp:posOffset>179705</wp:posOffset>
                </wp:positionV>
                <wp:extent cx="2470150" cy="7429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F79F" w14:textId="50BAC22C" w:rsidR="00E37A2D" w:rsidRPr="00E37A2D" w:rsidRDefault="00E37A2D" w:rsidP="00CF22E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37A2D">
                              <w:rPr>
                                <w:b/>
                                <w:bCs/>
                              </w:rPr>
                              <w:t>Solution A</w:t>
                            </w:r>
                            <w:r w:rsidR="00D12561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EBA578D" w14:textId="4056962B" w:rsidR="00DB5094" w:rsidRDefault="00DB5094" w:rsidP="00CF22EC">
                            <w:pPr>
                              <w:jc w:val="center"/>
                            </w:pPr>
                            <w:r>
                              <w:t>Dis</w:t>
                            </w:r>
                            <w:r w:rsidR="00421AF1">
                              <w:t>perse</w:t>
                            </w:r>
                            <w:r>
                              <w:t xml:space="preserve"> </w:t>
                            </w:r>
                            <w:r w:rsidR="002174C3">
                              <w:t>X</w:t>
                            </w:r>
                            <w:r w:rsidR="005F4268" w:rsidRPr="005F4268">
                              <w:rPr>
                                <w:b/>
                                <w:bCs/>
                                <w:color w:val="FF0000"/>
                              </w:rPr>
                              <w:t>*</w:t>
                            </w:r>
                            <w:r w:rsidR="002002B3">
                              <w:t xml:space="preserve"> g</w:t>
                            </w:r>
                            <w:r w:rsidR="00BD6285">
                              <w:t xml:space="preserve"> </w:t>
                            </w:r>
                            <w:r w:rsidR="002174C3">
                              <w:t xml:space="preserve">extract </w:t>
                            </w:r>
                            <w:r>
                              <w:t>in</w:t>
                            </w:r>
                            <w:r w:rsidR="002174C3">
                              <w:t>to</w:t>
                            </w:r>
                            <w:r>
                              <w:t xml:space="preserve"> </w:t>
                            </w:r>
                            <w:r w:rsidR="002174C3">
                              <w:t>10</w:t>
                            </w:r>
                            <w:r w:rsidR="002002B3">
                              <w:t xml:space="preserve">0 mL </w:t>
                            </w:r>
                            <w:r w:rsidR="00BD6285">
                              <w:t>distilled water</w:t>
                            </w:r>
                            <w:r w:rsidR="00E37A2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78C1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8.1pt;margin-top:14.15pt;width:194.5pt;height:58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">
                <v:textbox>
                  <w:txbxContent>
                    <w:p w14:paraId="3318F79F" w14:textId="50BAC22C" w:rsidR="00E37A2D" w:rsidRPr="00E37A2D" w:rsidRDefault="00E37A2D" w:rsidP="00CF22EC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E37A2D">
                        <w:rPr>
                          <w:b/>
                          <w:bCs/>
                        </w:rPr>
                        <w:t>Solution A</w:t>
                      </w:r>
                      <w:r w:rsidR="00D12561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6EBA578D" w14:textId="4056962B" w:rsidR="00DB5094" w:rsidRDefault="00DB5094" w:rsidP="00CF22EC">
                      <w:pPr>
                        <w:jc w:val="center"/>
                      </w:pPr>
                      <w:r>
                        <w:t>Dis</w:t>
                      </w:r>
                      <w:r w:rsidR="00421AF1">
                        <w:t>perse</w:t>
                      </w:r>
                      <w:r>
                        <w:t xml:space="preserve"> </w:t>
                      </w:r>
                      <w:r w:rsidR="002174C3">
                        <w:t>X</w:t>
                      </w:r>
                      <w:r w:rsidR="005F4268" w:rsidRPr="005F4268">
                        <w:rPr>
                          <w:b/>
                          <w:bCs/>
                          <w:color w:val="FF0000"/>
                        </w:rPr>
                        <w:t>*</w:t>
                      </w:r>
                      <w:r w:rsidR="002002B3">
                        <w:t xml:space="preserve"> g</w:t>
                      </w:r>
                      <w:r w:rsidR="00BD6285">
                        <w:t xml:space="preserve"> </w:t>
                      </w:r>
                      <w:r w:rsidR="002174C3">
                        <w:t xml:space="preserve">extract </w:t>
                      </w:r>
                      <w:r>
                        <w:t>in</w:t>
                      </w:r>
                      <w:r w:rsidR="002174C3">
                        <w:t>to</w:t>
                      </w:r>
                      <w:r>
                        <w:t xml:space="preserve"> </w:t>
                      </w:r>
                      <w:r w:rsidR="002174C3">
                        <w:t>10</w:t>
                      </w:r>
                      <w:r w:rsidR="002002B3">
                        <w:t xml:space="preserve">0 mL </w:t>
                      </w:r>
                      <w:r w:rsidR="00BD6285">
                        <w:t>distilled water</w:t>
                      </w:r>
                      <w:r w:rsidR="00E37A2D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8F93BBA" w14:textId="3C7540D6" w:rsidR="00871265" w:rsidRPr="00871265" w:rsidRDefault="00871265" w:rsidP="00871265"/>
    <w:p w14:paraId="79452BA7" w14:textId="760BBA4D" w:rsidR="00871265" w:rsidRPr="00871265" w:rsidRDefault="00871265" w:rsidP="00871265"/>
    <w:p w14:paraId="79C22FD3" w14:textId="014A0003" w:rsidR="00871265" w:rsidRPr="00871265" w:rsidRDefault="002174C3" w:rsidP="00871265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87663D" wp14:editId="23648D3F">
                <wp:simplePos x="0" y="0"/>
                <wp:positionH relativeFrom="column">
                  <wp:posOffset>2727960</wp:posOffset>
                </wp:positionH>
                <wp:positionV relativeFrom="paragraph">
                  <wp:posOffset>90170</wp:posOffset>
                </wp:positionV>
                <wp:extent cx="0" cy="233680"/>
                <wp:effectExtent l="76200" t="0" r="57150" b="5207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4F4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14.8pt;margin-top:7.1pt;width:0;height:18.4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205FF78D" w14:textId="569263A1" w:rsidR="00871265" w:rsidRPr="00871265" w:rsidRDefault="007D11C2" w:rsidP="008712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294968F" wp14:editId="1B588706">
                <wp:simplePos x="0" y="0"/>
                <wp:positionH relativeFrom="margin">
                  <wp:posOffset>1508760</wp:posOffset>
                </wp:positionH>
                <wp:positionV relativeFrom="paragraph">
                  <wp:posOffset>40640</wp:posOffset>
                </wp:positionV>
                <wp:extent cx="2419350" cy="289560"/>
                <wp:effectExtent l="0" t="0" r="19050" b="1524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49B9B" w14:textId="5CA01529" w:rsidR="002002B3" w:rsidRDefault="005F4268" w:rsidP="002002B3">
                            <w:pPr>
                              <w:jc w:val="center"/>
                            </w:pPr>
                            <w:r>
                              <w:t xml:space="preserve">Heat up solution A to 60 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4968F" id="Text Box 3" o:spid="_x0000_s1027" type="#_x0000_t202" style="position:absolute;margin-left:118.8pt;margin-top:3.2pt;width:190.5pt;height:22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">
                <v:textbox>
                  <w:txbxContent>
                    <w:p w14:paraId="47C49B9B" w14:textId="5CA01529" w:rsidR="002002B3" w:rsidRDefault="005F4268" w:rsidP="002002B3">
                      <w:pPr>
                        <w:jc w:val="center"/>
                      </w:pPr>
                      <w:r>
                        <w:t xml:space="preserve">Heat up solution A to 60 </w:t>
                      </w:r>
                      <w:r>
                        <w:rPr>
                          <w:rFonts w:cstheme="minorHAnsi"/>
                        </w:rPr>
                        <w:t>°</w:t>
                      </w:r>
                      <w:r>
                        <w:t>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AAEAB6B" w14:textId="703AB662" w:rsidR="00871265" w:rsidRPr="00871265" w:rsidRDefault="007D11C2" w:rsidP="0087126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D06FDB" wp14:editId="1773C903">
                <wp:simplePos x="0" y="0"/>
                <wp:positionH relativeFrom="column">
                  <wp:posOffset>2724150</wp:posOffset>
                </wp:positionH>
                <wp:positionV relativeFrom="paragraph">
                  <wp:posOffset>52070</wp:posOffset>
                </wp:positionV>
                <wp:extent cx="0" cy="233680"/>
                <wp:effectExtent l="76200" t="0" r="57150" b="5207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1422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14.5pt;margin-top:4.1pt;width:0;height:18.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2396A55C" w14:textId="170F4D1A" w:rsidR="00871265" w:rsidRPr="00871265" w:rsidRDefault="007D11C2" w:rsidP="008712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657D554" wp14:editId="449D6EA0">
                <wp:simplePos x="0" y="0"/>
                <wp:positionH relativeFrom="margin">
                  <wp:posOffset>1512570</wp:posOffset>
                </wp:positionH>
                <wp:positionV relativeFrom="paragraph">
                  <wp:posOffset>30480</wp:posOffset>
                </wp:positionV>
                <wp:extent cx="2400300" cy="730250"/>
                <wp:effectExtent l="0" t="0" r="19050" b="1270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900D8" w14:textId="2A6568C6" w:rsidR="00974233" w:rsidRPr="00863D2E" w:rsidRDefault="00974233" w:rsidP="009742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63D2E">
                              <w:rPr>
                                <w:b/>
                                <w:bCs/>
                              </w:rPr>
                              <w:t xml:space="preserve">Solution </w:t>
                            </w:r>
                            <w:r w:rsidR="007D11C2">
                              <w:rPr>
                                <w:b/>
                                <w:bCs/>
                              </w:rPr>
                              <w:t>B</w:t>
                            </w:r>
                          </w:p>
                          <w:p w14:paraId="044A8BF1" w14:textId="4DD3F6AB" w:rsidR="005C0AFB" w:rsidRDefault="00804D57" w:rsidP="005C0AFB">
                            <w:pPr>
                              <w:jc w:val="center"/>
                            </w:pPr>
                            <w:r>
                              <w:t>Disperse</w:t>
                            </w:r>
                            <w:r w:rsidR="005C0AFB">
                              <w:t xml:space="preserve"> </w:t>
                            </w:r>
                            <w:r>
                              <w:t>0.5-3%</w:t>
                            </w:r>
                            <w:r w:rsidR="00974233">
                              <w:t xml:space="preserve"> g of </w:t>
                            </w:r>
                            <w:r>
                              <w:t>alginate in solution A</w:t>
                            </w:r>
                            <w:r w:rsidR="00974233">
                              <w:t xml:space="preserve"> (stir for </w:t>
                            </w:r>
                            <w:r>
                              <w:t xml:space="preserve">1 h at 60 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  <w:r>
                              <w:t>C</w:t>
                            </w:r>
                            <w:r w:rsidR="00974233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7D554" id="_x0000_s1028" type="#_x0000_t202" style="position:absolute;margin-left:119.1pt;margin-top:2.4pt;width:189pt;height:57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">
                <v:textbox>
                  <w:txbxContent>
                    <w:p w14:paraId="447900D8" w14:textId="2A6568C6" w:rsidR="00974233" w:rsidRPr="00863D2E" w:rsidRDefault="00974233" w:rsidP="0097423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63D2E">
                        <w:rPr>
                          <w:b/>
                          <w:bCs/>
                        </w:rPr>
                        <w:t xml:space="preserve">Solution </w:t>
                      </w:r>
                      <w:r w:rsidR="007D11C2">
                        <w:rPr>
                          <w:b/>
                          <w:bCs/>
                        </w:rPr>
                        <w:t>B</w:t>
                      </w:r>
                    </w:p>
                    <w:p w14:paraId="044A8BF1" w14:textId="4DD3F6AB" w:rsidR="005C0AFB" w:rsidRDefault="00804D57" w:rsidP="005C0AFB">
                      <w:pPr>
                        <w:jc w:val="center"/>
                      </w:pPr>
                      <w:r>
                        <w:t>Disperse</w:t>
                      </w:r>
                      <w:r w:rsidR="005C0AFB">
                        <w:t xml:space="preserve"> </w:t>
                      </w:r>
                      <w:r>
                        <w:t>0.5-3%</w:t>
                      </w:r>
                      <w:r w:rsidR="00974233">
                        <w:t xml:space="preserve"> g of </w:t>
                      </w:r>
                      <w:r>
                        <w:t>alginate in solution A</w:t>
                      </w:r>
                      <w:r w:rsidR="00974233">
                        <w:t xml:space="preserve"> (stir for </w:t>
                      </w:r>
                      <w:r>
                        <w:t xml:space="preserve">1 h at 60 </w:t>
                      </w:r>
                      <w:r>
                        <w:rPr>
                          <w:rFonts w:cstheme="minorHAnsi"/>
                        </w:rPr>
                        <w:t>°</w:t>
                      </w:r>
                      <w:r>
                        <w:t>C</w:t>
                      </w:r>
                      <w:r w:rsidR="00974233"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8D45D5" w14:textId="1D1B2479" w:rsidR="00871265" w:rsidRPr="00871265" w:rsidRDefault="00871265" w:rsidP="00871265"/>
    <w:p w14:paraId="176D5FC9" w14:textId="4F736CA5" w:rsidR="00871265" w:rsidRPr="00871265" w:rsidRDefault="00804D57" w:rsidP="0087126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C81CA7" wp14:editId="37528517">
                <wp:simplePos x="0" y="0"/>
                <wp:positionH relativeFrom="column">
                  <wp:posOffset>2724150</wp:posOffset>
                </wp:positionH>
                <wp:positionV relativeFrom="paragraph">
                  <wp:posOffset>209550</wp:posOffset>
                </wp:positionV>
                <wp:extent cx="0" cy="233680"/>
                <wp:effectExtent l="76200" t="0" r="57150" b="5207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A4D95" id="Straight Arrow Connector 15" o:spid="_x0000_s1026" type="#_x0000_t32" style="position:absolute;margin-left:214.5pt;margin-top:16.5pt;width:0;height:18.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" strokecolor="#4472c4 [3204]" strokeweight=".5pt">
                <v:stroke endarrow="block" joinstyle="miter"/>
              </v:shape>
            </w:pict>
          </mc:Fallback>
        </mc:AlternateContent>
      </w:r>
    </w:p>
    <w:p w14:paraId="5E40A83E" w14:textId="76B35026" w:rsidR="00871265" w:rsidRPr="00871265" w:rsidRDefault="00804D57" w:rsidP="008712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13E73A79" wp14:editId="3FF21070">
                <wp:simplePos x="0" y="0"/>
                <wp:positionH relativeFrom="margin">
                  <wp:posOffset>1531620</wp:posOffset>
                </wp:positionH>
                <wp:positionV relativeFrom="paragraph">
                  <wp:posOffset>190500</wp:posOffset>
                </wp:positionV>
                <wp:extent cx="2400300" cy="730250"/>
                <wp:effectExtent l="0" t="0" r="19050" b="1270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7C04A" w14:textId="56544E8E" w:rsidR="00804D57" w:rsidRPr="00863D2E" w:rsidRDefault="00804D57" w:rsidP="00804D5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863D2E">
                              <w:rPr>
                                <w:b/>
                                <w:bCs/>
                              </w:rPr>
                              <w:t xml:space="preserve">Solution </w:t>
                            </w:r>
                            <w:r>
                              <w:rPr>
                                <w:b/>
                                <w:bCs/>
                              </w:rPr>
                              <w:t>C</w:t>
                            </w:r>
                          </w:p>
                          <w:p w14:paraId="79E8B298" w14:textId="6987FCFB" w:rsidR="00804D57" w:rsidRDefault="00804D57" w:rsidP="00804D57">
                            <w:pPr>
                              <w:jc w:val="center"/>
                            </w:pPr>
                            <w:r>
                              <w:t xml:space="preserve">Add </w:t>
                            </w:r>
                            <w:r w:rsidR="005E2830">
                              <w:t>0.5-1</w:t>
                            </w:r>
                            <w:r>
                              <w:t xml:space="preserve"> g of glycerine to Solution B (stir for 15 min)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73A79" id="_x0000_s1029" type="#_x0000_t202" style="position:absolute;margin-left:120.6pt;margin-top:15pt;width:189pt;height:57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">
                <v:textbox>
                  <w:txbxContent>
                    <w:p w14:paraId="3387C04A" w14:textId="56544E8E" w:rsidR="00804D57" w:rsidRPr="00863D2E" w:rsidRDefault="00804D57" w:rsidP="00804D5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863D2E">
                        <w:rPr>
                          <w:b/>
                          <w:bCs/>
                        </w:rPr>
                        <w:t xml:space="preserve">Solution </w:t>
                      </w:r>
                      <w:r>
                        <w:rPr>
                          <w:b/>
                          <w:bCs/>
                        </w:rPr>
                        <w:t>C</w:t>
                      </w:r>
                    </w:p>
                    <w:p w14:paraId="79E8B298" w14:textId="6987FCFB" w:rsidR="00804D57" w:rsidRDefault="00804D57" w:rsidP="00804D57">
                      <w:pPr>
                        <w:jc w:val="center"/>
                      </w:pPr>
                      <w:r>
                        <w:t xml:space="preserve">Add </w:t>
                      </w:r>
                      <w:r w:rsidR="005E2830">
                        <w:t>0.5-1</w:t>
                      </w:r>
                      <w:r>
                        <w:t xml:space="preserve"> g of glycerine to Solution B (stir for 15 min)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359E5D" w14:textId="06AB5A49" w:rsidR="00871265" w:rsidRPr="00871265" w:rsidRDefault="00871265" w:rsidP="00871265"/>
    <w:p w14:paraId="5DF96FDE" w14:textId="68C510B4" w:rsidR="00871265" w:rsidRPr="00871265" w:rsidRDefault="00871265" w:rsidP="00871265"/>
    <w:p w14:paraId="1516CEF7" w14:textId="70D4FCB2" w:rsidR="00871265" w:rsidRPr="00871265" w:rsidRDefault="00A343C3" w:rsidP="00871265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ADFB2A" wp14:editId="31DBF70F">
                <wp:simplePos x="0" y="0"/>
                <wp:positionH relativeFrom="column">
                  <wp:posOffset>2724150</wp:posOffset>
                </wp:positionH>
                <wp:positionV relativeFrom="paragraph">
                  <wp:posOffset>65405</wp:posOffset>
                </wp:positionV>
                <wp:extent cx="0" cy="233680"/>
                <wp:effectExtent l="76200" t="0" r="57150" b="5207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E7DC2" id="Straight Arrow Connector 16" o:spid="_x0000_s1026" type="#_x0000_t32" style="position:absolute;margin-left:214.5pt;margin-top:5.15pt;width:0;height:18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72DC0C7A" w14:textId="7A2D6057" w:rsidR="00871265" w:rsidRPr="00871265" w:rsidRDefault="000B6371" w:rsidP="008712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7DB38BC" wp14:editId="5CFC0D04">
                <wp:simplePos x="0" y="0"/>
                <wp:positionH relativeFrom="margin">
                  <wp:posOffset>1526540</wp:posOffset>
                </wp:positionH>
                <wp:positionV relativeFrom="paragraph">
                  <wp:posOffset>41275</wp:posOffset>
                </wp:positionV>
                <wp:extent cx="2400300" cy="4762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576AA" w14:textId="3C0FA318" w:rsidR="00C314A9" w:rsidRDefault="005C0AFB" w:rsidP="00C314A9">
                            <w:pPr>
                              <w:jc w:val="center"/>
                            </w:pPr>
                            <w:r>
                              <w:t>Eliminate foam (30 min)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B38BC" id="_x0000_s1030" type="#_x0000_t202" style="position:absolute;margin-left:120.2pt;margin-top:3.25pt;width:189pt;height:3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">
                <v:textbox>
                  <w:txbxContent>
                    <w:p w14:paraId="5C8576AA" w14:textId="3C0FA318" w:rsidR="00C314A9" w:rsidRDefault="005C0AFB" w:rsidP="00C314A9">
                      <w:pPr>
                        <w:jc w:val="center"/>
                      </w:pPr>
                      <w:r>
                        <w:t>Eliminate foam (30 min)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4E4BC2" w14:textId="39D5DFEB" w:rsidR="00871265" w:rsidRPr="00871265" w:rsidRDefault="000B6371" w:rsidP="00871265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44827A" wp14:editId="3A10C419">
                <wp:simplePos x="0" y="0"/>
                <wp:positionH relativeFrom="column">
                  <wp:posOffset>2727960</wp:posOffset>
                </wp:positionH>
                <wp:positionV relativeFrom="paragraph">
                  <wp:posOffset>240030</wp:posOffset>
                </wp:positionV>
                <wp:extent cx="0" cy="233680"/>
                <wp:effectExtent l="76200" t="0" r="57150" b="520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1AA9" id="Straight Arrow Connector 13" o:spid="_x0000_s1026" type="#_x0000_t32" style="position:absolute;margin-left:214.8pt;margin-top:18.9pt;width:0;height:18.4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5FB570CE" w14:textId="0FDC3AE1" w:rsidR="00871265" w:rsidRPr="00871265" w:rsidRDefault="00975A0F" w:rsidP="008712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8D2A344" wp14:editId="0AE2D087">
                <wp:simplePos x="0" y="0"/>
                <wp:positionH relativeFrom="margin">
                  <wp:posOffset>1478280</wp:posOffset>
                </wp:positionH>
                <wp:positionV relativeFrom="paragraph">
                  <wp:posOffset>228600</wp:posOffset>
                </wp:positionV>
                <wp:extent cx="2470150" cy="495300"/>
                <wp:effectExtent l="0" t="0" r="25400" b="1905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CC75B" w14:textId="09B201E8" w:rsidR="00C314A9" w:rsidRPr="005C25A4" w:rsidRDefault="009E32B9" w:rsidP="00C314A9">
                            <w:pPr>
                              <w:jc w:val="center"/>
                            </w:pPr>
                            <w:r>
                              <w:t xml:space="preserve">30 g in Petri Dish </w:t>
                            </w:r>
                            <w:r w:rsidRPr="009E32B9">
                              <w:rPr>
                                <w:b/>
                                <w:bCs/>
                              </w:rPr>
                              <w:t>(M</w:t>
                            </w:r>
                            <w:r w:rsidRPr="009E32B9">
                              <w:rPr>
                                <w:b/>
                                <w:bCs/>
                                <w:vertAlign w:val="subscript"/>
                              </w:rPr>
                              <w:t>1</w:t>
                            </w:r>
                            <w:r w:rsidRPr="009E32B9">
                              <w:rPr>
                                <w:b/>
                                <w:bCs/>
                              </w:rPr>
                              <w:t>)</w:t>
                            </w:r>
                            <w:r w:rsidR="005C25A4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5C25A4" w:rsidRPr="005C25A4">
                              <w:t xml:space="preserve">dry </w:t>
                            </w:r>
                            <w:r w:rsidR="005C25A4">
                              <w:t xml:space="preserve">at </w:t>
                            </w:r>
                            <w:r w:rsidR="00CC3C0F">
                              <w:t>35</w:t>
                            </w:r>
                            <w:r w:rsidR="005C25A4">
                              <w:t xml:space="preserve"> </w:t>
                            </w:r>
                            <w:r w:rsidR="005C25A4">
                              <w:rPr>
                                <w:rFonts w:cstheme="minorHAnsi"/>
                              </w:rPr>
                              <w:t>°</w:t>
                            </w:r>
                            <w:r w:rsidR="005C25A4">
                              <w:t xml:space="preserve">C for </w:t>
                            </w:r>
                            <w:r w:rsidR="005D5677">
                              <w:t>48</w:t>
                            </w:r>
                            <w:r w:rsidR="005C25A4">
                              <w:t xml:space="preserve"> 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2A344" id="Text Box 8" o:spid="_x0000_s1031" type="#_x0000_t202" style="position:absolute;margin-left:116.4pt;margin-top:18pt;width:194.5pt;height:39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">
                <v:textbox>
                  <w:txbxContent>
                    <w:p w14:paraId="557CC75B" w14:textId="09B201E8" w:rsidR="00C314A9" w:rsidRPr="005C25A4" w:rsidRDefault="009E32B9" w:rsidP="00C314A9">
                      <w:pPr>
                        <w:jc w:val="center"/>
                      </w:pPr>
                      <w:r>
                        <w:t xml:space="preserve">30 g in Petri Dish </w:t>
                      </w:r>
                      <w:r w:rsidRPr="009E32B9">
                        <w:rPr>
                          <w:b/>
                          <w:bCs/>
                        </w:rPr>
                        <w:t>(M</w:t>
                      </w:r>
                      <w:r w:rsidRPr="009E32B9">
                        <w:rPr>
                          <w:b/>
                          <w:bCs/>
                          <w:vertAlign w:val="subscript"/>
                        </w:rPr>
                        <w:t>1</w:t>
                      </w:r>
                      <w:r w:rsidRPr="009E32B9">
                        <w:rPr>
                          <w:b/>
                          <w:bCs/>
                        </w:rPr>
                        <w:t>)</w:t>
                      </w:r>
                      <w:r w:rsidR="005C25A4">
                        <w:rPr>
                          <w:b/>
                          <w:bCs/>
                        </w:rPr>
                        <w:t xml:space="preserve"> </w:t>
                      </w:r>
                      <w:r w:rsidR="005C25A4" w:rsidRPr="005C25A4">
                        <w:t xml:space="preserve">dry </w:t>
                      </w:r>
                      <w:r w:rsidR="005C25A4">
                        <w:t xml:space="preserve">at </w:t>
                      </w:r>
                      <w:r w:rsidR="00CC3C0F">
                        <w:t>35</w:t>
                      </w:r>
                      <w:r w:rsidR="005C25A4">
                        <w:t xml:space="preserve"> </w:t>
                      </w:r>
                      <w:r w:rsidR="005C25A4">
                        <w:rPr>
                          <w:rFonts w:cstheme="minorHAnsi"/>
                        </w:rPr>
                        <w:t>°</w:t>
                      </w:r>
                      <w:r w:rsidR="005C25A4">
                        <w:t xml:space="preserve">C for </w:t>
                      </w:r>
                      <w:r w:rsidR="005D5677">
                        <w:t>48</w:t>
                      </w:r>
                      <w:r w:rsidR="005C25A4">
                        <w:t xml:space="preserve"> 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54BCF2C" w14:textId="6893F99F" w:rsidR="00871265" w:rsidRPr="00871265" w:rsidRDefault="00871265" w:rsidP="00871265"/>
    <w:p w14:paraId="7FAC85C2" w14:textId="107A9B85" w:rsidR="00871265" w:rsidRPr="00871265" w:rsidRDefault="00871265" w:rsidP="00871265"/>
    <w:p w14:paraId="11BAC533" w14:textId="5866EBA1" w:rsidR="00871265" w:rsidRPr="00871265" w:rsidRDefault="00871265" w:rsidP="00871265"/>
    <w:p w14:paraId="331F3F9A" w14:textId="5B27274D" w:rsidR="00871265" w:rsidRPr="00871265" w:rsidRDefault="00871265" w:rsidP="00871265">
      <w:pPr>
        <w:ind w:firstLine="720"/>
      </w:pPr>
      <w:r w:rsidRPr="00E52371">
        <w:rPr>
          <w:b/>
          <w:bCs/>
          <w:color w:val="FF0000"/>
        </w:rPr>
        <w:t>*</w:t>
      </w:r>
      <w:r w:rsidR="005F4268">
        <w:t xml:space="preserve">Calculate amount of extract needed </w:t>
      </w:r>
      <w:proofErr w:type="gramStart"/>
      <w:r w:rsidR="005F4268">
        <w:t>in order to</w:t>
      </w:r>
      <w:proofErr w:type="gramEnd"/>
      <w:r w:rsidR="005F4268">
        <w:t xml:space="preserve"> achieve 1-2% polyphenols in the solution. </w:t>
      </w:r>
    </w:p>
    <w:sectPr w:rsidR="00871265" w:rsidRPr="008712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C65"/>
    <w:rsid w:val="00064E5A"/>
    <w:rsid w:val="000A357D"/>
    <w:rsid w:val="000B6371"/>
    <w:rsid w:val="000E7993"/>
    <w:rsid w:val="000F4772"/>
    <w:rsid w:val="001C45EF"/>
    <w:rsid w:val="001D3EDB"/>
    <w:rsid w:val="002002B3"/>
    <w:rsid w:val="002174C3"/>
    <w:rsid w:val="00261A6F"/>
    <w:rsid w:val="00311F2C"/>
    <w:rsid w:val="0035662E"/>
    <w:rsid w:val="00410F22"/>
    <w:rsid w:val="00421AF1"/>
    <w:rsid w:val="00477B6F"/>
    <w:rsid w:val="005661F3"/>
    <w:rsid w:val="00567AA9"/>
    <w:rsid w:val="005C0AFB"/>
    <w:rsid w:val="005C25A4"/>
    <w:rsid w:val="005D5677"/>
    <w:rsid w:val="005E2830"/>
    <w:rsid w:val="005F4268"/>
    <w:rsid w:val="006436D4"/>
    <w:rsid w:val="00774D92"/>
    <w:rsid w:val="007D11C2"/>
    <w:rsid w:val="00804D57"/>
    <w:rsid w:val="00863D2E"/>
    <w:rsid w:val="00871265"/>
    <w:rsid w:val="008764CD"/>
    <w:rsid w:val="00974233"/>
    <w:rsid w:val="00975A0F"/>
    <w:rsid w:val="009E32B9"/>
    <w:rsid w:val="00A31ADD"/>
    <w:rsid w:val="00A343C3"/>
    <w:rsid w:val="00A712E7"/>
    <w:rsid w:val="00AC2FFA"/>
    <w:rsid w:val="00AF5754"/>
    <w:rsid w:val="00B2713A"/>
    <w:rsid w:val="00B4097A"/>
    <w:rsid w:val="00B67C65"/>
    <w:rsid w:val="00B8343E"/>
    <w:rsid w:val="00B869D9"/>
    <w:rsid w:val="00BA24E6"/>
    <w:rsid w:val="00BD6285"/>
    <w:rsid w:val="00C314A9"/>
    <w:rsid w:val="00C47011"/>
    <w:rsid w:val="00C97D12"/>
    <w:rsid w:val="00CB69B7"/>
    <w:rsid w:val="00CC3C0F"/>
    <w:rsid w:val="00CD0346"/>
    <w:rsid w:val="00CE775B"/>
    <w:rsid w:val="00CF22EC"/>
    <w:rsid w:val="00D12561"/>
    <w:rsid w:val="00DB5094"/>
    <w:rsid w:val="00DB6A90"/>
    <w:rsid w:val="00E0183C"/>
    <w:rsid w:val="00E37A2D"/>
    <w:rsid w:val="00E52371"/>
    <w:rsid w:val="00E571F8"/>
    <w:rsid w:val="00F5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565EB"/>
  <w15:chartTrackingRefBased/>
  <w15:docId w15:val="{2DFA7347-C1A1-4CAC-9D6A-DE319592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2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3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Benlloch Tinoco</dc:creator>
  <cp:keywords/>
  <dc:description/>
  <cp:lastModifiedBy>Maria Benlloch Tinoco</cp:lastModifiedBy>
  <cp:revision>12</cp:revision>
  <dcterms:created xsi:type="dcterms:W3CDTF">2022-10-12T12:09:00Z</dcterms:created>
  <dcterms:modified xsi:type="dcterms:W3CDTF">2023-02-09T10:55:00Z</dcterms:modified>
</cp:coreProperties>
</file>