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6045" w:rsidRDefault="00276DBD">
      <w:pPr>
        <w:spacing w:after="0" w:line="240" w:lineRule="auto"/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>
                <wp:simplePos x="0" y="0"/>
                <wp:positionH relativeFrom="column">
                  <wp:posOffset>566928</wp:posOffset>
                </wp:positionH>
                <wp:positionV relativeFrom="paragraph">
                  <wp:posOffset>74245</wp:posOffset>
                </wp:positionV>
                <wp:extent cx="4345229" cy="262966"/>
                <wp:effectExtent l="0" t="0" r="17780" b="22860"/>
                <wp:wrapNone/>
                <wp:docPr id="23" name="Flowchart: Alternate Process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45229" cy="262966"/>
                        </a:xfrm>
                        <a:prstGeom prst="flowChartAlternateProcess">
                          <a:avLst/>
                        </a:prstGeom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502CF" w:rsidRPr="001502CF" w:rsidRDefault="00276DBD" w:rsidP="001502CF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1502CF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Identification of studies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via databases and registers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566928</wp:posOffset>
                </wp:positionH>
                <wp:positionV relativeFrom="paragraph">
                  <wp:posOffset>74245</wp:posOffset>
                </wp:positionV>
                <wp:extent cx="4363009" cy="285826"/>
                <wp:effectExtent b="0" l="0" r="0" t="0"/>
                <wp:wrapNone/>
                <wp:docPr id="23" name="image23.png"/>
                <a:graphic>
                  <a:graphicData uri="http://schemas.openxmlformats.org/drawingml/2006/picture">
                    <pic:pic>
                      <pic:nvPicPr>
                        <pic:cNvPr id="0" name="image23.png"/>
                        <pic:cNvPicPr preferRelativeResize="0"/>
                      </pic:nvPicPr>
                      <pic:blipFill>
                        <a:blip r:embed="rId7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363009" cy="28582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>
                <wp:simplePos x="0" y="0"/>
                <wp:positionH relativeFrom="column">
                  <wp:posOffset>5266690</wp:posOffset>
                </wp:positionH>
                <wp:positionV relativeFrom="paragraph">
                  <wp:posOffset>71755</wp:posOffset>
                </wp:positionV>
                <wp:extent cx="4344670" cy="262890"/>
                <wp:effectExtent l="0" t="0" r="17780" b="22860"/>
                <wp:wrapNone/>
                <wp:docPr id="25" name="Flowchart: Alternate Process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44670" cy="262890"/>
                        </a:xfrm>
                        <a:prstGeom prst="flowChartAlternateProcess">
                          <a:avLst/>
                        </a:prstGeom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502CF" w:rsidRPr="001502CF" w:rsidRDefault="00276DBD" w:rsidP="001502CF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1502CF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Identification of studies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via other methods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5266690</wp:posOffset>
                </wp:positionH>
                <wp:positionV relativeFrom="paragraph">
                  <wp:posOffset>71755</wp:posOffset>
                </wp:positionV>
                <wp:extent cx="4362450" cy="285750"/>
                <wp:effectExtent b="0" l="0" r="0" t="0"/>
                <wp:wrapNone/>
                <wp:docPr id="25" name="image25.png"/>
                <a:graphic>
                  <a:graphicData uri="http://schemas.openxmlformats.org/drawingml/2006/picture">
                    <pic:pic>
                      <pic:nvPicPr>
                        <pic:cNvPr id="0" name="image25.png"/>
                        <pic:cNvPicPr preferRelativeResize="0"/>
                      </pic:nvPicPr>
                      <pic:blipFill>
                        <a:blip r:embed="rId8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362450" cy="2857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F26045" w:rsidRDefault="00F26045">
      <w:pPr>
        <w:spacing w:after="0" w:line="240" w:lineRule="auto"/>
      </w:pPr>
    </w:p>
    <w:p w:rsidR="00F26045" w:rsidRDefault="00276DBD">
      <w:pPr>
        <w:spacing w:after="0" w:line="240" w:lineRule="auto"/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hidden="0" allowOverlap="1">
                <wp:simplePos x="0" y="0"/>
                <wp:positionH relativeFrom="column">
                  <wp:posOffset>559613</wp:posOffset>
                </wp:positionH>
                <wp:positionV relativeFrom="paragraph">
                  <wp:posOffset>77064</wp:posOffset>
                </wp:positionV>
                <wp:extent cx="1887220" cy="1243584"/>
                <wp:effectExtent l="0" t="0" r="17780" b="13970"/>
                <wp:wrapNone/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7220" cy="1243584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60609" w:rsidRDefault="00276DBD" w:rsidP="00560609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 w:rsidRPr="0056060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Records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identified from*:</w:t>
                            </w:r>
                          </w:p>
                          <w:p w:rsidR="00560609" w:rsidRDefault="00276DBD" w:rsidP="00560609">
                            <w:pPr>
                              <w:spacing w:after="0" w:line="240" w:lineRule="auto"/>
                              <w:ind w:left="284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Databases (n =</w:t>
                            </w:r>
                            <w:r w:rsidR="002F7530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150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)</w:t>
                            </w:r>
                          </w:p>
                          <w:p w:rsidR="00C73533" w:rsidRPr="00560609" w:rsidRDefault="00276DBD" w:rsidP="00C73533">
                            <w:pPr>
                              <w:spacing w:after="0" w:line="240" w:lineRule="auto"/>
                              <w:ind w:left="284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Registers (n =</w:t>
                            </w:r>
                            <w:r w:rsidR="002F7530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0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4" o:spid="_x0000_s1028" style="position:absolute;margin-left:44.05pt;margin-top:6.05pt;width:148.6pt;height:97.9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" filled="f" strokecolor="black [3213]" strokeweight="2pt">
                <v:textbox>
                  <w:txbxContent>
                    <w:p w:rsidR="00560609" w:rsidRDefault="00276DBD" w:rsidP="00560609">
                      <w:p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 w:rsidRPr="00560609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Records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 identified 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from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*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:</w:t>
                      </w:r>
                    </w:p>
                    <w:p w:rsidR="00560609" w:rsidRDefault="00276DBD" w:rsidP="00560609">
                      <w:pPr>
                        <w:spacing w:after="0" w:line="240" w:lineRule="auto"/>
                        <w:ind w:left="284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D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atabase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s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 (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n =</w:t>
                      </w:r>
                      <w:r w:rsidR="002F7530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150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)</w:t>
                      </w:r>
                    </w:p>
                    <w:p w:rsidR="00C73533" w:rsidRPr="00560609" w:rsidRDefault="00276DBD" w:rsidP="00C73533">
                      <w:pPr>
                        <w:spacing w:after="0" w:line="240" w:lineRule="auto"/>
                        <w:ind w:left="284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R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egister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s 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(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n =</w:t>
                      </w:r>
                      <w:r w:rsidR="002F7530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 0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)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hidden="0" allowOverlap="1">
                <wp:simplePos x="0" y="0"/>
                <wp:positionH relativeFrom="column">
                  <wp:posOffset>3039466</wp:posOffset>
                </wp:positionH>
                <wp:positionV relativeFrom="paragraph">
                  <wp:posOffset>77064</wp:posOffset>
                </wp:positionV>
                <wp:extent cx="1887220" cy="1242999"/>
                <wp:effectExtent l="0" t="0" r="17780" b="14605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7220" cy="1242999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60609" w:rsidRDefault="00276DBD" w:rsidP="00560609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 w:rsidRPr="0056060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Records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removed </w:t>
                            </w:r>
                            <w:r w:rsidRPr="00A85C0A">
                              <w:rPr>
                                <w:rFonts w:ascii="Arial" w:hAnsi="Arial" w:cs="Arial"/>
                                <w:i/>
                                <w:iCs/>
                                <w:color w:val="000000" w:themeColor="text1"/>
                                <w:sz w:val="18"/>
                                <w:szCs w:val="20"/>
                              </w:rPr>
                              <w:t>before screening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:</w:t>
                            </w:r>
                          </w:p>
                          <w:p w:rsidR="00560609" w:rsidRDefault="00276DBD" w:rsidP="00560609">
                            <w:pPr>
                              <w:spacing w:after="0" w:line="240" w:lineRule="auto"/>
                              <w:ind w:left="284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Duplicate records </w:t>
                            </w:r>
                            <w:r w:rsidR="001311CD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removed (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n = </w:t>
                            </w:r>
                            <w:r w:rsidR="002F7530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20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)</w:t>
                            </w:r>
                          </w:p>
                          <w:p w:rsidR="00560609" w:rsidRDefault="00276DBD" w:rsidP="00560609">
                            <w:pPr>
                              <w:spacing w:after="0" w:line="240" w:lineRule="auto"/>
                              <w:ind w:left="284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Records marked as ineligible by automation tools (n = </w:t>
                            </w:r>
                            <w:r w:rsidR="002F7530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10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)</w:t>
                            </w:r>
                          </w:p>
                          <w:p w:rsidR="00560609" w:rsidRPr="00560609" w:rsidRDefault="00276DBD" w:rsidP="00560609">
                            <w:pPr>
                              <w:spacing w:after="0" w:line="240" w:lineRule="auto"/>
                              <w:ind w:left="284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Records removed for other reasons (n = </w:t>
                            </w:r>
                            <w:r w:rsidR="00936BD5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5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9" o:spid="_x0000_s1029" style="position:absolute;margin-left:239.35pt;margin-top:6.05pt;width:148.6pt;height:97.8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" filled="f" strokecolor="black [3213]" strokeweight="2pt">
                <v:textbox>
                  <w:txbxContent>
                    <w:p w:rsidR="00560609" w:rsidRDefault="00276DBD" w:rsidP="00560609">
                      <w:p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 w:rsidRPr="00560609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Records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 removed </w:t>
                      </w:r>
                      <w:r w:rsidRPr="00A85C0A">
                        <w:rPr>
                          <w:rFonts w:ascii="Arial" w:hAnsi="Arial" w:cs="Arial"/>
                          <w:i/>
                          <w:iCs/>
                          <w:color w:val="000000" w:themeColor="text1"/>
                          <w:sz w:val="18"/>
                          <w:szCs w:val="20"/>
                        </w:rPr>
                        <w:t>before screening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:</w:t>
                      </w:r>
                    </w:p>
                    <w:p w:rsidR="00560609" w:rsidRDefault="00276DBD" w:rsidP="00560609">
                      <w:pPr>
                        <w:spacing w:after="0" w:line="240" w:lineRule="auto"/>
                        <w:ind w:left="284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Duplicate records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 </w:t>
                      </w:r>
                      <w:r w:rsidR="001311CD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removed (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n =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 </w:t>
                      </w:r>
                      <w:r w:rsidR="002F7530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20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)</w:t>
                      </w:r>
                    </w:p>
                    <w:p w:rsidR="00560609" w:rsidRDefault="00276DBD" w:rsidP="00560609">
                      <w:pPr>
                        <w:spacing w:after="0" w:line="240" w:lineRule="auto"/>
                        <w:ind w:left="284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Records marked 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as ineligible by automation tools (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n =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 </w:t>
                      </w:r>
                      <w:r w:rsidR="002F7530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10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)</w:t>
                      </w:r>
                    </w:p>
                    <w:p w:rsidR="00560609" w:rsidRPr="00560609" w:rsidRDefault="00276DBD" w:rsidP="00560609">
                      <w:pPr>
                        <w:spacing w:after="0" w:line="240" w:lineRule="auto"/>
                        <w:ind w:left="284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Records removed for other reason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s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 (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n =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 </w:t>
                      </w:r>
                      <w:r w:rsidR="00936BD5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5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)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hidden="0" allowOverlap="1">
                <wp:simplePos x="0" y="0"/>
                <wp:positionH relativeFrom="column">
                  <wp:posOffset>5255895</wp:posOffset>
                </wp:positionH>
                <wp:positionV relativeFrom="paragraph">
                  <wp:posOffset>78740</wp:posOffset>
                </wp:positionV>
                <wp:extent cx="1887220" cy="1243330"/>
                <wp:effectExtent l="0" t="0" r="17780" b="13970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7220" cy="124333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92C18" w:rsidRDefault="00276DBD" w:rsidP="00592C18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 w:rsidRPr="0056060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Records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identified from:</w:t>
                            </w:r>
                          </w:p>
                          <w:p w:rsidR="00592C18" w:rsidRDefault="00276DBD" w:rsidP="00592C18">
                            <w:pPr>
                              <w:spacing w:after="0" w:line="240" w:lineRule="auto"/>
                              <w:ind w:left="284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Websites (n = </w:t>
                            </w:r>
                            <w:r w:rsidR="00CA2117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10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)</w:t>
                            </w:r>
                          </w:p>
                          <w:p w:rsidR="00592C18" w:rsidRDefault="00276DBD" w:rsidP="00592C18">
                            <w:pPr>
                              <w:spacing w:after="0" w:line="240" w:lineRule="auto"/>
                              <w:ind w:left="284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Organisations (n = </w:t>
                            </w:r>
                            <w:r w:rsidR="00CA2117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8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)</w:t>
                            </w:r>
                          </w:p>
                          <w:p w:rsidR="00592C18" w:rsidRDefault="00276DBD" w:rsidP="00592C18">
                            <w:pPr>
                              <w:spacing w:after="0" w:line="240" w:lineRule="auto"/>
                              <w:ind w:left="284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Citation searching (n =</w:t>
                            </w:r>
                            <w:r w:rsidR="00CA2117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4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)</w:t>
                            </w:r>
                          </w:p>
                          <w:p w:rsidR="00592C18" w:rsidRPr="00560609" w:rsidRDefault="00276DBD" w:rsidP="00592C18">
                            <w:pPr>
                              <w:spacing w:after="0" w:line="240" w:lineRule="auto"/>
                              <w:ind w:left="284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etc.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7" o:spid="_x0000_s1030" style="position:absolute;margin-left:413.85pt;margin-top:6.2pt;width:148.6pt;height:97.9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" filled="f" strokecolor="black [3213]" strokeweight="2pt">
                <v:textbox>
                  <w:txbxContent>
                    <w:p w:rsidR="00592C18" w:rsidRDefault="00276DBD" w:rsidP="00592C18">
                      <w:p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 w:rsidRPr="00560609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Records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 identified from:</w:t>
                      </w:r>
                    </w:p>
                    <w:p w:rsidR="00592C18" w:rsidRDefault="00276DBD" w:rsidP="00592C18">
                      <w:pPr>
                        <w:spacing w:after="0" w:line="240" w:lineRule="auto"/>
                        <w:ind w:left="284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Websites (n = </w:t>
                      </w:r>
                      <w:r w:rsidR="00CA2117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10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)</w:t>
                      </w:r>
                    </w:p>
                    <w:p w:rsidR="00592C18" w:rsidRDefault="00276DBD" w:rsidP="00592C18">
                      <w:pPr>
                        <w:spacing w:after="0" w:line="240" w:lineRule="auto"/>
                        <w:ind w:left="284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Organisations (n = </w:t>
                      </w:r>
                      <w:r w:rsidR="00CA2117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8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)</w:t>
                      </w:r>
                    </w:p>
                    <w:p w:rsidR="00592C18" w:rsidRDefault="00276DBD" w:rsidP="00592C18">
                      <w:pPr>
                        <w:spacing w:after="0" w:line="240" w:lineRule="auto"/>
                        <w:ind w:left="284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Citation searching (n =</w:t>
                      </w:r>
                      <w:r w:rsidR="00CA2117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4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)</w:t>
                      </w:r>
                    </w:p>
                    <w:p w:rsidR="00592C18" w:rsidRPr="00560609" w:rsidRDefault="00276DBD" w:rsidP="00592C18">
                      <w:pPr>
                        <w:spacing w:after="0" w:line="240" w:lineRule="auto"/>
                        <w:ind w:left="284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etc.</w:t>
                      </w:r>
                    </w:p>
                  </w:txbxContent>
                </v:textbox>
              </v:rect>
            </w:pict>
          </mc:Fallback>
        </mc:AlternateContent>
      </w:r>
    </w:p>
    <w:p w:rsidR="00F26045" w:rsidRDefault="00F26045">
      <w:pPr>
        <w:spacing w:after="0" w:line="240" w:lineRule="auto"/>
      </w:pPr>
    </w:p>
    <w:p w:rsidR="00F26045" w:rsidRDefault="00276DBD">
      <w:pPr>
        <w:spacing w:after="0" w:line="240" w:lineRule="auto"/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hidden="0" allowOverlap="1">
                <wp:simplePos x="0" y="0"/>
                <wp:positionH relativeFrom="column">
                  <wp:posOffset>-403539</wp:posOffset>
                </wp:positionH>
                <wp:positionV relativeFrom="paragraph">
                  <wp:posOffset>222567</wp:posOffset>
                </wp:positionV>
                <wp:extent cx="1276985" cy="262890"/>
                <wp:effectExtent l="0" t="7302" r="11112" b="11113"/>
                <wp:wrapNone/>
                <wp:docPr id="22" name="Flowchart: Alternate Process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276985" cy="262890"/>
                        </a:xfrm>
                        <a:prstGeom prst="flowChartAlternateProcess">
                          <a:avLst/>
                        </a:prstGeom>
                        <a:solidFill>
                          <a:schemeClr val="accent5">
                            <a:lumMod val="60000"/>
                            <a:lumOff val="4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502CF" w:rsidRPr="001502CF" w:rsidRDefault="00276DBD" w:rsidP="001502CF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1502CF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Identification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-403539</wp:posOffset>
                </wp:positionH>
                <wp:positionV relativeFrom="paragraph">
                  <wp:posOffset>222567</wp:posOffset>
                </wp:positionV>
                <wp:extent cx="1288097" cy="281305"/>
                <wp:effectExtent b="0" l="0" r="0" t="0"/>
                <wp:wrapNone/>
                <wp:docPr id="22" name="image22.png"/>
                <a:graphic>
                  <a:graphicData uri="http://schemas.openxmlformats.org/drawingml/2006/picture">
                    <pic:pic>
                      <pic:nvPicPr>
                        <pic:cNvPr id="0" name="image22.png"/>
                        <pic:cNvPicPr preferRelativeResize="0"/>
                      </pic:nvPicPr>
                      <pic:blipFill>
                        <a:blip r:embed="rId1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 rot="16200000">
                          <a:off x="0" y="0"/>
                          <a:ext cx="1288097" cy="28130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F26045" w:rsidRDefault="00F26045">
      <w:pPr>
        <w:spacing w:after="0" w:line="240" w:lineRule="auto"/>
      </w:pPr>
    </w:p>
    <w:p w:rsidR="00F26045" w:rsidRDefault="00276DBD">
      <w:pPr>
        <w:spacing w:after="0" w:line="240" w:lineRule="auto"/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4384" behindDoc="0" locked="0" layoutInCell="1" hidden="0" allowOverlap="1">
                <wp:simplePos x="0" y="0"/>
                <wp:positionH relativeFrom="column">
                  <wp:posOffset>2454250</wp:posOffset>
                </wp:positionH>
                <wp:positionV relativeFrom="paragraph">
                  <wp:posOffset>9550</wp:posOffset>
                </wp:positionV>
                <wp:extent cx="563270" cy="0"/>
                <wp:effectExtent l="0" t="76200" r="27305" b="95250"/>
                <wp:wrapNone/>
                <wp:docPr id="21" name="Straight Arrow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327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2454250</wp:posOffset>
                </wp:positionH>
                <wp:positionV relativeFrom="paragraph">
                  <wp:posOffset>9550</wp:posOffset>
                </wp:positionV>
                <wp:extent cx="590575" cy="171450"/>
                <wp:effectExtent b="0" l="0" r="0" t="0"/>
                <wp:wrapNone/>
                <wp:docPr id="21" name="image21.png"/>
                <a:graphic>
                  <a:graphicData uri="http://schemas.openxmlformats.org/drawingml/2006/picture">
                    <pic:pic>
                      <pic:nvPicPr>
                        <pic:cNvPr id="0" name="image21.png"/>
                        <pic:cNvPicPr preferRelativeResize="0"/>
                      </pic:nvPicPr>
                      <pic:blipFill>
                        <a:blip r:embed="rId12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90575" cy="1714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F26045" w:rsidRDefault="00F26045">
      <w:pPr>
        <w:spacing w:after="0" w:line="240" w:lineRule="auto"/>
      </w:pPr>
    </w:p>
    <w:p w:rsidR="00F26045" w:rsidRDefault="00F26045">
      <w:pPr>
        <w:spacing w:after="0" w:line="240" w:lineRule="auto"/>
      </w:pPr>
    </w:p>
    <w:p w:rsidR="00F26045" w:rsidRDefault="00276DBD">
      <w:pPr>
        <w:spacing w:after="0" w:line="240" w:lineRule="auto"/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5408" behindDoc="0" locked="0" layoutInCell="1" hidden="0" allowOverlap="1">
                <wp:simplePos x="0" y="0"/>
                <wp:positionH relativeFrom="column">
                  <wp:posOffset>1400175</wp:posOffset>
                </wp:positionH>
                <wp:positionV relativeFrom="paragraph">
                  <wp:posOffset>128905</wp:posOffset>
                </wp:positionV>
                <wp:extent cx="0" cy="281305"/>
                <wp:effectExtent l="76200" t="0" r="57150" b="61595"/>
                <wp:wrapNone/>
                <wp:docPr id="2" name="Straight Arrow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130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1400175</wp:posOffset>
                </wp:positionH>
                <wp:positionV relativeFrom="paragraph">
                  <wp:posOffset>128905</wp:posOffset>
                </wp:positionV>
                <wp:extent cx="133350" cy="342900"/>
                <wp:effectExtent b="0" l="0" r="0" t="0"/>
                <wp:wrapNone/>
                <wp:docPr id="2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13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3350" cy="3429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6432" behindDoc="0" locked="0" layoutInCell="1" hidden="0" allowOverlap="1">
                <wp:simplePos x="0" y="0"/>
                <wp:positionH relativeFrom="column">
                  <wp:posOffset>6191250</wp:posOffset>
                </wp:positionH>
                <wp:positionV relativeFrom="paragraph">
                  <wp:posOffset>132714</wp:posOffset>
                </wp:positionV>
                <wp:extent cx="0" cy="1086485"/>
                <wp:effectExtent l="76200" t="0" r="57150" b="56515"/>
                <wp:wrapNone/>
                <wp:docPr id="1" name="Straight Arrow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8648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6191250</wp:posOffset>
                </wp:positionH>
                <wp:positionV relativeFrom="paragraph">
                  <wp:posOffset>132714</wp:posOffset>
                </wp:positionV>
                <wp:extent cx="133350" cy="1143000"/>
                <wp:effectExtent b="0" l="0" r="0" t="0"/>
                <wp:wrapNone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4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3350" cy="11430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F26045" w:rsidRDefault="00F26045">
      <w:pPr>
        <w:spacing w:after="0" w:line="240" w:lineRule="auto"/>
      </w:pPr>
    </w:p>
    <w:p w:rsidR="00F26045" w:rsidRDefault="00276DBD">
      <w:pPr>
        <w:spacing w:after="0" w:line="240" w:lineRule="auto"/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7456" behindDoc="0" locked="0" layoutInCell="1" hidden="0" allowOverlap="1">
                <wp:simplePos x="0" y="0"/>
                <wp:positionH relativeFrom="column">
                  <wp:posOffset>3048000</wp:posOffset>
                </wp:positionH>
                <wp:positionV relativeFrom="paragraph">
                  <wp:posOffset>74930</wp:posOffset>
                </wp:positionV>
                <wp:extent cx="1887220" cy="526415"/>
                <wp:effectExtent l="0" t="0" r="17780" b="26035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7220" cy="52641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60609" w:rsidRDefault="00276DBD" w:rsidP="00560609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 w:rsidRPr="0056060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Records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excluded**</w:t>
                            </w:r>
                          </w:p>
                          <w:p w:rsidR="00560609" w:rsidRPr="00560609" w:rsidRDefault="00276DBD" w:rsidP="00560609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(n =</w:t>
                            </w:r>
                            <w:r w:rsidR="00936BD5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60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5" o:spid="_x0000_s1032" style="position:absolute;margin-left:240pt;margin-top:5.9pt;width:148.6pt;height:41.4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" filled="f" strokecolor="black [3213]" strokeweight="2pt">
                <v:textbox>
                  <w:txbxContent>
                    <w:p w:rsidR="00560609" w:rsidRDefault="00276DBD" w:rsidP="00560609">
                      <w:p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 w:rsidRPr="00560609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Records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 excluded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*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*</w:t>
                      </w:r>
                    </w:p>
                    <w:p w:rsidR="00560609" w:rsidRPr="00560609" w:rsidRDefault="00276DBD" w:rsidP="00560609">
                      <w:p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(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n =</w:t>
                      </w:r>
                      <w:r w:rsidR="00936BD5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 60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)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8480" behindDoc="0" locked="0" layoutInCell="1" hidden="0" allowOverlap="1">
                <wp:simplePos x="0" y="0"/>
                <wp:positionH relativeFrom="column">
                  <wp:posOffset>2453640</wp:posOffset>
                </wp:positionH>
                <wp:positionV relativeFrom="paragraph">
                  <wp:posOffset>328295</wp:posOffset>
                </wp:positionV>
                <wp:extent cx="563245" cy="0"/>
                <wp:effectExtent l="0" t="76200" r="27305" b="95250"/>
                <wp:wrapNone/>
                <wp:docPr id="4" name="Straight Arr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324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2453640</wp:posOffset>
                </wp:positionH>
                <wp:positionV relativeFrom="paragraph">
                  <wp:posOffset>328295</wp:posOffset>
                </wp:positionV>
                <wp:extent cx="590550" cy="171450"/>
                <wp:effectExtent b="0" l="0" r="0" t="0"/>
                <wp:wrapNone/>
                <wp:docPr id="4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16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90550" cy="1714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9504" behindDoc="0" locked="0" layoutInCell="1" hidden="0" allowOverlap="1">
                <wp:simplePos x="0" y="0"/>
                <wp:positionH relativeFrom="column">
                  <wp:posOffset>559434</wp:posOffset>
                </wp:positionH>
                <wp:positionV relativeFrom="paragraph">
                  <wp:posOffset>74930</wp:posOffset>
                </wp:positionV>
                <wp:extent cx="1887220" cy="526415"/>
                <wp:effectExtent l="0" t="0" r="17780" b="2603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7220" cy="52641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60609" w:rsidRDefault="00276DBD" w:rsidP="00560609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 w:rsidRPr="0056060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Records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screened</w:t>
                            </w:r>
                          </w:p>
                          <w:p w:rsidR="00560609" w:rsidRPr="00560609" w:rsidRDefault="00276DBD" w:rsidP="00560609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(n =</w:t>
                            </w:r>
                            <w:r w:rsidR="00936BD5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115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" o:spid="_x0000_s1033" style="position:absolute;margin-left:44.05pt;margin-top:5.9pt;width:148.6pt;height:41.4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" filled="f" strokecolor="black [3213]" strokeweight="2pt">
                <v:textbox>
                  <w:txbxContent>
                    <w:p w:rsidR="00560609" w:rsidRDefault="00276DBD" w:rsidP="00560609">
                      <w:p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 w:rsidRPr="00560609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Records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 screened</w:t>
                      </w:r>
                    </w:p>
                    <w:p w:rsidR="00560609" w:rsidRPr="00560609" w:rsidRDefault="00276DBD" w:rsidP="00560609">
                      <w:p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(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n =</w:t>
                      </w:r>
                      <w:r w:rsidR="00936BD5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 115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)</w:t>
                      </w:r>
                    </w:p>
                  </w:txbxContent>
                </v:textbox>
              </v:rect>
            </w:pict>
          </mc:Fallback>
        </mc:AlternateContent>
      </w:r>
    </w:p>
    <w:p w:rsidR="00F26045" w:rsidRDefault="00F26045">
      <w:pPr>
        <w:spacing w:after="0" w:line="240" w:lineRule="auto"/>
      </w:pPr>
    </w:p>
    <w:p w:rsidR="00F26045" w:rsidRDefault="00F26045">
      <w:pPr>
        <w:spacing w:after="0" w:line="240" w:lineRule="auto"/>
      </w:pPr>
    </w:p>
    <w:p w:rsidR="00F26045" w:rsidRDefault="00276DBD">
      <w:pPr>
        <w:spacing w:after="0" w:line="240" w:lineRule="auto"/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0528" behindDoc="0" locked="0" layoutInCell="1" hidden="0" allowOverlap="1">
                <wp:simplePos x="0" y="0"/>
                <wp:positionH relativeFrom="column">
                  <wp:posOffset>1400175</wp:posOffset>
                </wp:positionH>
                <wp:positionV relativeFrom="paragraph">
                  <wp:posOffset>99695</wp:posOffset>
                </wp:positionV>
                <wp:extent cx="0" cy="281305"/>
                <wp:effectExtent l="76200" t="0" r="57150" b="61595"/>
                <wp:wrapNone/>
                <wp:docPr id="15" name="Straight Arrow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130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1400175</wp:posOffset>
                </wp:positionH>
                <wp:positionV relativeFrom="paragraph">
                  <wp:posOffset>99695</wp:posOffset>
                </wp:positionV>
                <wp:extent cx="133350" cy="342900"/>
                <wp:effectExtent b="0" l="0" r="0" t="0"/>
                <wp:wrapNone/>
                <wp:docPr id="15" name="image15.png"/>
                <a:graphic>
                  <a:graphicData uri="http://schemas.openxmlformats.org/drawingml/2006/picture">
                    <pic:pic>
                      <pic:nvPicPr>
                        <pic:cNvPr id="0" name="image15.png"/>
                        <pic:cNvPicPr preferRelativeResize="0"/>
                      </pic:nvPicPr>
                      <pic:blipFill>
                        <a:blip r:embed="rId13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3350" cy="3429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F26045" w:rsidRDefault="00F26045">
      <w:pPr>
        <w:spacing w:after="0" w:line="240" w:lineRule="auto"/>
      </w:pPr>
    </w:p>
    <w:p w:rsidR="00F26045" w:rsidRDefault="00276DBD">
      <w:pPr>
        <w:spacing w:after="0" w:line="240" w:lineRule="auto"/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1552" behindDoc="0" locked="0" layoutInCell="1" hidden="0" allowOverlap="1">
                <wp:simplePos x="0" y="0"/>
                <wp:positionH relativeFrom="column">
                  <wp:posOffset>560705</wp:posOffset>
                </wp:positionH>
                <wp:positionV relativeFrom="paragraph">
                  <wp:posOffset>47625</wp:posOffset>
                </wp:positionV>
                <wp:extent cx="1887220" cy="526415"/>
                <wp:effectExtent l="0" t="0" r="17780" b="26035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7220" cy="52641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60609" w:rsidRDefault="00276DBD" w:rsidP="00560609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 w:rsidRPr="0056060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Re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p</w:t>
                            </w:r>
                            <w:r w:rsidRPr="0056060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or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t</w:t>
                            </w:r>
                            <w:r w:rsidRPr="0056060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s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sought for retrieval</w:t>
                            </w:r>
                          </w:p>
                          <w:p w:rsidR="00560609" w:rsidRPr="00560609" w:rsidRDefault="00276DBD" w:rsidP="00560609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(n = </w:t>
                            </w:r>
                            <w:r w:rsidR="00936BD5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55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4" o:spid="_x0000_s1034" style="position:absolute;margin-left:44.15pt;margin-top:3.75pt;width:148.6pt;height:41.4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" filled="f" strokecolor="black [3213]" strokeweight="2pt">
                <v:textbox>
                  <w:txbxContent>
                    <w:p w:rsidR="00560609" w:rsidRDefault="00276DBD" w:rsidP="00560609">
                      <w:p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 w:rsidRPr="00560609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Re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p</w:t>
                      </w:r>
                      <w:r w:rsidRPr="00560609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or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t</w:t>
                      </w:r>
                      <w:r w:rsidRPr="00560609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s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 sought for retrieval</w:t>
                      </w:r>
                    </w:p>
                    <w:p w:rsidR="00560609" w:rsidRPr="00560609" w:rsidRDefault="00276DBD" w:rsidP="00560609">
                      <w:p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(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n =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 </w:t>
                      </w:r>
                      <w:r w:rsidR="00936BD5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55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)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2576" behindDoc="0" locked="0" layoutInCell="1" hidden="0" allowOverlap="1">
                <wp:simplePos x="0" y="0"/>
                <wp:positionH relativeFrom="column">
                  <wp:posOffset>3049270</wp:posOffset>
                </wp:positionH>
                <wp:positionV relativeFrom="paragraph">
                  <wp:posOffset>66675</wp:posOffset>
                </wp:positionV>
                <wp:extent cx="1887220" cy="526415"/>
                <wp:effectExtent l="0" t="0" r="17780" b="26035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7220" cy="52641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60609" w:rsidRDefault="00276DBD" w:rsidP="00560609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 w:rsidRPr="0056060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Re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p</w:t>
                            </w:r>
                            <w:r w:rsidRPr="0056060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or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t</w:t>
                            </w:r>
                            <w:r w:rsidRPr="0056060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s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not retrieved</w:t>
                            </w:r>
                          </w:p>
                          <w:p w:rsidR="00560609" w:rsidRPr="00560609" w:rsidRDefault="00276DBD" w:rsidP="00560609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(n =</w:t>
                            </w:r>
                            <w:r w:rsidR="00936BD5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</w:t>
                            </w:r>
                            <w:r w:rsidR="001311CD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5)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3" o:spid="_x0000_s1035" style="position:absolute;margin-left:240.1pt;margin-top:5.25pt;width:148.6pt;height:41.4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" filled="f" strokecolor="black [3213]" strokeweight="2pt">
                <v:textbox>
                  <w:txbxContent>
                    <w:p w:rsidR="00560609" w:rsidRDefault="00276DBD" w:rsidP="00560609">
                      <w:p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 w:rsidRPr="00560609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Re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p</w:t>
                      </w:r>
                      <w:r w:rsidRPr="00560609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or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t</w:t>
                      </w:r>
                      <w:r w:rsidRPr="00560609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s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 not retrieved</w:t>
                      </w:r>
                    </w:p>
                    <w:p w:rsidR="00560609" w:rsidRPr="00560609" w:rsidRDefault="00276DBD" w:rsidP="00560609">
                      <w:p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(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n =</w:t>
                      </w:r>
                      <w:r w:rsidR="00936BD5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 </w:t>
                      </w:r>
                      <w:r w:rsidR="001311CD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5)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3600" behindDoc="0" locked="0" layoutInCell="1" hidden="0" allowOverlap="1">
                <wp:simplePos x="0" y="0"/>
                <wp:positionH relativeFrom="column">
                  <wp:posOffset>2463165</wp:posOffset>
                </wp:positionH>
                <wp:positionV relativeFrom="paragraph">
                  <wp:posOffset>320675</wp:posOffset>
                </wp:positionV>
                <wp:extent cx="563245" cy="0"/>
                <wp:effectExtent l="0" t="76200" r="27305" b="95250"/>
                <wp:wrapNone/>
                <wp:docPr id="12" name="Straight Arrow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324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2463165</wp:posOffset>
                </wp:positionH>
                <wp:positionV relativeFrom="paragraph">
                  <wp:posOffset>320675</wp:posOffset>
                </wp:positionV>
                <wp:extent cx="590550" cy="171450"/>
                <wp:effectExtent b="0" l="0" r="0" t="0"/>
                <wp:wrapNone/>
                <wp:docPr id="12" name="image12.png"/>
                <a:graphic>
                  <a:graphicData uri="http://schemas.openxmlformats.org/drawingml/2006/picture">
                    <pic:pic>
                      <pic:nvPicPr>
                        <pic:cNvPr id="0" name="image12.png"/>
                        <pic:cNvPicPr preferRelativeResize="0"/>
                      </pic:nvPicPr>
                      <pic:blipFill>
                        <a:blip r:embed="rId16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90550" cy="1714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4624" behindDoc="0" locked="0" layoutInCell="1" hidden="0" allowOverlap="1">
                <wp:simplePos x="0" y="0"/>
                <wp:positionH relativeFrom="column">
                  <wp:posOffset>5270500</wp:posOffset>
                </wp:positionH>
                <wp:positionV relativeFrom="paragraph">
                  <wp:posOffset>56515</wp:posOffset>
                </wp:positionV>
                <wp:extent cx="1887220" cy="526415"/>
                <wp:effectExtent l="0" t="0" r="17780" b="26035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7220" cy="52641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5066B" w:rsidRDefault="00276DBD" w:rsidP="0035066B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 w:rsidRPr="0056060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Re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p</w:t>
                            </w:r>
                            <w:r w:rsidRPr="0056060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or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t</w:t>
                            </w:r>
                            <w:r w:rsidRPr="0056060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s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sought for retrieval</w:t>
                            </w:r>
                          </w:p>
                          <w:p w:rsidR="0035066B" w:rsidRPr="00560609" w:rsidRDefault="00276DBD" w:rsidP="0035066B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(n = </w:t>
                            </w:r>
                            <w:r w:rsidR="0070046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19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1" o:spid="_x0000_s1036" style="position:absolute;margin-left:415pt;margin-top:4.45pt;width:148.6pt;height:41.4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" filled="f" strokecolor="black [3213]" strokeweight="2pt">
                <v:textbox>
                  <w:txbxContent>
                    <w:p w:rsidR="0035066B" w:rsidRDefault="00276DBD" w:rsidP="0035066B">
                      <w:p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 w:rsidRPr="00560609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Re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p</w:t>
                      </w:r>
                      <w:r w:rsidRPr="00560609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or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t</w:t>
                      </w:r>
                      <w:r w:rsidRPr="00560609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s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 sought for retrieval</w:t>
                      </w:r>
                    </w:p>
                    <w:p w:rsidR="0035066B" w:rsidRPr="00560609" w:rsidRDefault="00276DBD" w:rsidP="0035066B">
                      <w:p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(n = </w:t>
                      </w:r>
                      <w:r w:rsidR="00700469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19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)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5648" behindDoc="0" locked="0" layoutInCell="1" hidden="0" allowOverlap="1">
                <wp:simplePos x="0" y="0"/>
                <wp:positionH relativeFrom="column">
                  <wp:posOffset>7752715</wp:posOffset>
                </wp:positionH>
                <wp:positionV relativeFrom="paragraph">
                  <wp:posOffset>62865</wp:posOffset>
                </wp:positionV>
                <wp:extent cx="1887220" cy="526415"/>
                <wp:effectExtent l="0" t="0" r="17780" b="26035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7220" cy="52641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5066B" w:rsidRDefault="00276DBD" w:rsidP="0035066B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 w:rsidRPr="0056060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Re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p</w:t>
                            </w:r>
                            <w:r w:rsidRPr="0056060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or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t</w:t>
                            </w:r>
                            <w:r w:rsidRPr="0056060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s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not retrieved</w:t>
                            </w:r>
                          </w:p>
                          <w:p w:rsidR="0035066B" w:rsidRPr="00560609" w:rsidRDefault="00C929AE" w:rsidP="0035066B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(n </w:t>
                            </w:r>
                            <w:r w:rsidR="00E75098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=2)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0" o:spid="_x0000_s1037" style="position:absolute;margin-left:610.45pt;margin-top:4.95pt;width:148.6pt;height:41.4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" filled="f" strokecolor="black [3213]" strokeweight="2pt">
                <v:textbox>
                  <w:txbxContent>
                    <w:p w:rsidR="0035066B" w:rsidRDefault="00276DBD" w:rsidP="0035066B">
                      <w:p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 w:rsidRPr="00560609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Re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p</w:t>
                      </w:r>
                      <w:r w:rsidRPr="00560609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or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t</w:t>
                      </w:r>
                      <w:r w:rsidRPr="00560609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s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 not retrieved</w:t>
                      </w:r>
                    </w:p>
                    <w:p w:rsidR="0035066B" w:rsidRPr="00560609" w:rsidRDefault="00C929AE" w:rsidP="0035066B">
                      <w:p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(n </w:t>
                      </w:r>
                      <w:r w:rsidR="00E75098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=2)</w:t>
                      </w:r>
                    </w:p>
                  </w:txbxContent>
                </v:textbox>
              </v:rect>
            </w:pict>
          </mc:Fallback>
        </mc:AlternateContent>
      </w:r>
    </w:p>
    <w:p w:rsidR="00F26045" w:rsidRDefault="00276DBD">
      <w:pPr>
        <w:spacing w:after="0" w:line="240" w:lineRule="auto"/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6672" behindDoc="0" locked="0" layoutInCell="1" hidden="0" allowOverlap="1">
                <wp:simplePos x="0" y="0"/>
                <wp:positionH relativeFrom="column">
                  <wp:posOffset>7172958</wp:posOffset>
                </wp:positionH>
                <wp:positionV relativeFrom="paragraph">
                  <wp:posOffset>159385</wp:posOffset>
                </wp:positionV>
                <wp:extent cx="563245" cy="0"/>
                <wp:effectExtent l="0" t="76200" r="27305" b="95250"/>
                <wp:wrapNone/>
                <wp:docPr id="9" name="Straight Arrow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324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7172958</wp:posOffset>
                </wp:positionH>
                <wp:positionV relativeFrom="paragraph">
                  <wp:posOffset>159385</wp:posOffset>
                </wp:positionV>
                <wp:extent cx="590550" cy="171450"/>
                <wp:effectExtent b="0" l="0" r="0" t="0"/>
                <wp:wrapNone/>
                <wp:docPr id="9" name="image9.png"/>
                <a:graphic>
                  <a:graphicData uri="http://schemas.openxmlformats.org/drawingml/2006/picture">
                    <pic:pic>
                      <pic:nvPicPr>
                        <pic:cNvPr id="0" name="image9.png"/>
                        <pic:cNvPicPr preferRelativeResize="0"/>
                      </pic:nvPicPr>
                      <pic:blipFill>
                        <a:blip r:embed="rId16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90550" cy="1714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F26045" w:rsidRDefault="00276DBD">
      <w:pPr>
        <w:spacing w:after="0" w:line="240" w:lineRule="auto"/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7696" behindDoc="0" locked="0" layoutInCell="1" hidden="0" allowOverlap="1">
                <wp:simplePos x="0" y="0"/>
                <wp:positionH relativeFrom="column">
                  <wp:posOffset>-1160938</wp:posOffset>
                </wp:positionH>
                <wp:positionV relativeFrom="paragraph">
                  <wp:posOffset>140495</wp:posOffset>
                </wp:positionV>
                <wp:extent cx="2787335" cy="262890"/>
                <wp:effectExtent l="4763" t="0" r="18097" b="18098"/>
                <wp:wrapNone/>
                <wp:docPr id="8" name="Flowchart: Alternate Process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2787335" cy="262890"/>
                        </a:xfrm>
                        <a:prstGeom prst="flowChartAlternateProcess">
                          <a:avLst/>
                        </a:prstGeom>
                        <a:solidFill>
                          <a:schemeClr val="accent5">
                            <a:lumMod val="60000"/>
                            <a:lumOff val="4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502CF" w:rsidRDefault="00276DBD" w:rsidP="001502CF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Screening</w:t>
                            </w:r>
                          </w:p>
                          <w:p w:rsidR="001502CF" w:rsidRPr="001502CF" w:rsidRDefault="006E7F37" w:rsidP="001502CF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-1160938</wp:posOffset>
                </wp:positionH>
                <wp:positionV relativeFrom="paragraph">
                  <wp:posOffset>140495</wp:posOffset>
                </wp:positionV>
                <wp:extent cx="2810195" cy="280988"/>
                <wp:effectExtent b="0" l="0" r="0" t="0"/>
                <wp:wrapNone/>
                <wp:docPr id="8" name="image8.png"/>
                <a:graphic>
                  <a:graphicData uri="http://schemas.openxmlformats.org/drawingml/2006/picture">
                    <pic:pic>
                      <pic:nvPicPr>
                        <pic:cNvPr id="0" name="image8.png"/>
                        <pic:cNvPicPr preferRelativeResize="0"/>
                      </pic:nvPicPr>
                      <pic:blipFill>
                        <a:blip r:embed="rId20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 rot="16200000">
                          <a:off x="0" y="0"/>
                          <a:ext cx="2810195" cy="280988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F26045" w:rsidRDefault="00276DBD">
      <w:pPr>
        <w:spacing w:after="0" w:line="240" w:lineRule="auto"/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8720" behindDoc="0" locked="0" layoutInCell="1" hidden="0" allowOverlap="1">
                <wp:simplePos x="0" y="0"/>
                <wp:positionH relativeFrom="column">
                  <wp:posOffset>1409700</wp:posOffset>
                </wp:positionH>
                <wp:positionV relativeFrom="paragraph">
                  <wp:posOffset>56515</wp:posOffset>
                </wp:positionV>
                <wp:extent cx="0" cy="281305"/>
                <wp:effectExtent l="76200" t="0" r="57150" b="61595"/>
                <wp:wrapNone/>
                <wp:docPr id="20" name="Straight Arrow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130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1409700</wp:posOffset>
                </wp:positionH>
                <wp:positionV relativeFrom="paragraph">
                  <wp:posOffset>56515</wp:posOffset>
                </wp:positionV>
                <wp:extent cx="133350" cy="342900"/>
                <wp:effectExtent b="0" l="0" r="0" t="0"/>
                <wp:wrapNone/>
                <wp:docPr id="20" name="image20.png"/>
                <a:graphic>
                  <a:graphicData uri="http://schemas.openxmlformats.org/drawingml/2006/picture">
                    <pic:pic>
                      <pic:nvPicPr>
                        <pic:cNvPr id="0" name="image20.png"/>
                        <pic:cNvPicPr preferRelativeResize="0"/>
                      </pic:nvPicPr>
                      <pic:blipFill>
                        <a:blip r:embed="rId13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3350" cy="3429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9744" behindDoc="0" locked="0" layoutInCell="1" hidden="0" allowOverlap="1">
                <wp:simplePos x="0" y="0"/>
                <wp:positionH relativeFrom="column">
                  <wp:posOffset>6191250</wp:posOffset>
                </wp:positionH>
                <wp:positionV relativeFrom="paragraph">
                  <wp:posOffset>66040</wp:posOffset>
                </wp:positionV>
                <wp:extent cx="0" cy="281305"/>
                <wp:effectExtent l="76200" t="0" r="57150" b="61595"/>
                <wp:wrapNone/>
                <wp:docPr id="18" name="Straight Arrow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130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6191250</wp:posOffset>
                </wp:positionH>
                <wp:positionV relativeFrom="paragraph">
                  <wp:posOffset>66040</wp:posOffset>
                </wp:positionV>
                <wp:extent cx="133350" cy="342900"/>
                <wp:effectExtent b="0" l="0" r="0" t="0"/>
                <wp:wrapNone/>
                <wp:docPr id="18" name="image18.png"/>
                <a:graphic>
                  <a:graphicData uri="http://schemas.openxmlformats.org/drawingml/2006/picture">
                    <pic:pic>
                      <pic:nvPicPr>
                        <pic:cNvPr id="0" name="image18.png"/>
                        <pic:cNvPicPr preferRelativeResize="0"/>
                      </pic:nvPicPr>
                      <pic:blipFill>
                        <a:blip r:embed="rId13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3350" cy="3429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F26045" w:rsidRDefault="00F26045">
      <w:pPr>
        <w:spacing w:after="0" w:line="240" w:lineRule="auto"/>
      </w:pPr>
      <w:bookmarkStart w:id="0" w:name="_GoBack"/>
      <w:bookmarkEnd w:id="0"/>
    </w:p>
    <w:p w:rsidR="00F26045" w:rsidRDefault="00936BD5">
      <w:pPr>
        <w:spacing w:after="0" w:line="240" w:lineRule="auto"/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1792" behindDoc="0" locked="0" layoutInCell="1" hidden="0" allowOverlap="1" wp14:anchorId="359AAC5A" wp14:editId="09D2D78F">
                <wp:simplePos x="0" y="0"/>
                <wp:positionH relativeFrom="column">
                  <wp:posOffset>3057525</wp:posOffset>
                </wp:positionH>
                <wp:positionV relativeFrom="paragraph">
                  <wp:posOffset>8890</wp:posOffset>
                </wp:positionV>
                <wp:extent cx="2143125" cy="1343025"/>
                <wp:effectExtent l="0" t="0" r="28575" b="28575"/>
                <wp:wrapNone/>
                <wp:docPr id="32" name="Rectangl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43125" cy="13430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60609" w:rsidRDefault="00276DBD" w:rsidP="00560609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 w:rsidRPr="0056060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Re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p</w:t>
                            </w:r>
                            <w:r w:rsidRPr="0056060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or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t</w:t>
                            </w:r>
                            <w:r w:rsidRPr="0056060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s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excluded:</w:t>
                            </w:r>
                          </w:p>
                          <w:p w:rsidR="00936BD5" w:rsidRPr="00936BD5" w:rsidRDefault="00276DBD" w:rsidP="00936BD5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 w:rsidRPr="00936BD5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Reason 1</w:t>
                            </w:r>
                            <w:r w:rsidR="00936BD5" w:rsidRPr="00936BD5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:</w:t>
                            </w:r>
                            <w:r w:rsidR="00936BD5" w:rsidRPr="00936BD5">
                              <w:t xml:space="preserve"> </w:t>
                            </w:r>
                            <w:r w:rsidR="00936BD5" w:rsidRPr="00936BD5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Not m</w:t>
                            </w:r>
                            <w:r w:rsidR="001311CD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eeting inclusion criteria (n = 1</w:t>
                            </w:r>
                            <w:r w:rsidR="00936BD5" w:rsidRPr="00936BD5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0) </w:t>
                            </w:r>
                          </w:p>
                          <w:p w:rsidR="00560609" w:rsidRPr="00936BD5" w:rsidRDefault="00936BD5" w:rsidP="00936BD5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 w:rsidRPr="00936BD5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Reason 2:</w:t>
                            </w:r>
                            <w:r w:rsidRPr="00936BD5">
                              <w:t xml:space="preserve"> </w:t>
                            </w:r>
                            <w:r w:rsidRPr="00936BD5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I</w:t>
                            </w:r>
                            <w:r w:rsidR="001311CD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nsufficient data quality (n = 5</w:t>
                            </w:r>
                            <w:r w:rsidRPr="00936BD5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)</w:t>
                            </w:r>
                          </w:p>
                          <w:p w:rsidR="00560609" w:rsidRPr="00936BD5" w:rsidRDefault="00936BD5" w:rsidP="00936BD5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 w:rsidRPr="00936BD5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Reason 3: Duplicate content in different publications (n = 5)</w:t>
                            </w:r>
                          </w:p>
                          <w:p w:rsidR="00560609" w:rsidRPr="00560609" w:rsidRDefault="00276DBD" w:rsidP="00560609">
                            <w:pPr>
                              <w:spacing w:after="0" w:line="240" w:lineRule="auto"/>
                              <w:ind w:left="284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etc.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59AAC5A" id="Rectangle 32" o:spid="_x0000_s1039" style="position:absolute;margin-left:240.75pt;margin-top:.7pt;width:168.75pt;height:105.7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" filled="f" strokecolor="black [3213]" strokeweight="2pt">
                <v:textbox>
                  <w:txbxContent>
                    <w:p w:rsidR="00560609" w:rsidRDefault="00276DBD" w:rsidP="00560609">
                      <w:p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 w:rsidRPr="00560609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Re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p</w:t>
                      </w:r>
                      <w:r w:rsidRPr="00560609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or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t</w:t>
                      </w:r>
                      <w:r w:rsidRPr="00560609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s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 excluded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:</w:t>
                      </w:r>
                    </w:p>
                    <w:p w:rsidR="00936BD5" w:rsidRPr="00936BD5" w:rsidRDefault="00276DBD" w:rsidP="00936BD5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 w:rsidRPr="00936BD5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Reason 1</w:t>
                      </w:r>
                      <w:r w:rsidR="00936BD5" w:rsidRPr="00936BD5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:</w:t>
                      </w:r>
                      <w:r w:rsidR="00936BD5" w:rsidRPr="00936BD5">
                        <w:t xml:space="preserve"> </w:t>
                      </w:r>
                      <w:r w:rsidR="00936BD5" w:rsidRPr="00936BD5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Not m</w:t>
                      </w:r>
                      <w:r w:rsidR="001311CD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eeting inclusion criteria (n = 1</w:t>
                      </w:r>
                      <w:r w:rsidR="00936BD5" w:rsidRPr="00936BD5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0) </w:t>
                      </w:r>
                    </w:p>
                    <w:p w:rsidR="00560609" w:rsidRPr="00936BD5" w:rsidRDefault="00936BD5" w:rsidP="00936BD5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 w:rsidRPr="00936BD5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Reason 2:</w:t>
                      </w:r>
                      <w:r w:rsidRPr="00936BD5">
                        <w:t xml:space="preserve"> </w:t>
                      </w:r>
                      <w:r w:rsidRPr="00936BD5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I</w:t>
                      </w:r>
                      <w:r w:rsidR="001311CD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nsufficient data quality (n = 5</w:t>
                      </w:r>
                      <w:r w:rsidRPr="00936BD5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)</w:t>
                      </w:r>
                    </w:p>
                    <w:p w:rsidR="00560609" w:rsidRPr="00936BD5" w:rsidRDefault="00936BD5" w:rsidP="00936BD5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 w:rsidRPr="00936BD5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Reason 3: Duplicate content in different publications (n = 5)</w:t>
                      </w:r>
                    </w:p>
                    <w:p w:rsidR="00560609" w:rsidRPr="00560609" w:rsidRDefault="00276DBD" w:rsidP="00560609">
                      <w:pPr>
                        <w:spacing w:after="0" w:line="240" w:lineRule="auto"/>
                        <w:ind w:left="284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e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tc.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2816" behindDoc="0" locked="0" layoutInCell="1" hidden="0" allowOverlap="1" wp14:anchorId="2AC21772" wp14:editId="730A30D9">
                <wp:simplePos x="0" y="0"/>
                <wp:positionH relativeFrom="column">
                  <wp:posOffset>5457825</wp:posOffset>
                </wp:positionH>
                <wp:positionV relativeFrom="paragraph">
                  <wp:posOffset>18415</wp:posOffset>
                </wp:positionV>
                <wp:extent cx="1696720" cy="526415"/>
                <wp:effectExtent l="0" t="0" r="17780" b="26035"/>
                <wp:wrapNone/>
                <wp:docPr id="31" name="Rectangl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6720" cy="52641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F209F" w:rsidRDefault="00276DBD" w:rsidP="000F209F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 w:rsidRPr="0056060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Re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p</w:t>
                            </w:r>
                            <w:r w:rsidRPr="0056060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or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t</w:t>
                            </w:r>
                            <w:r w:rsidRPr="0056060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s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assessed for eligibility</w:t>
                            </w:r>
                          </w:p>
                          <w:p w:rsidR="000F209F" w:rsidRPr="00560609" w:rsidRDefault="00276DBD" w:rsidP="000F209F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(n =</w:t>
                            </w:r>
                            <w:r w:rsidR="0070046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17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AC21772" id="Rectangle 31" o:spid="_x0000_s1040" style="position:absolute;margin-left:429.75pt;margin-top:1.45pt;width:133.6pt;height:41.45pt;z-index:2516828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" filled="f" strokecolor="black [3213]" strokeweight="2pt">
                <v:textbox>
                  <w:txbxContent>
                    <w:p w:rsidR="000F209F" w:rsidRDefault="00276DBD" w:rsidP="000F209F">
                      <w:p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 w:rsidRPr="00560609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Re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p</w:t>
                      </w:r>
                      <w:r w:rsidRPr="00560609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or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t</w:t>
                      </w:r>
                      <w:r w:rsidRPr="00560609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s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 assessed for eligibility</w:t>
                      </w:r>
                    </w:p>
                    <w:p w:rsidR="000F209F" w:rsidRPr="00560609" w:rsidRDefault="00276DBD" w:rsidP="000F209F">
                      <w:p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(n =</w:t>
                      </w:r>
                      <w:r w:rsidR="00700469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17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)</w:t>
                      </w:r>
                    </w:p>
                  </w:txbxContent>
                </v:textbox>
              </v:rect>
            </w:pict>
          </mc:Fallback>
        </mc:AlternateContent>
      </w:r>
      <w:r w:rsidR="00276DBD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0768" behindDoc="0" locked="0" layoutInCell="1" hidden="0" allowOverlap="1" wp14:anchorId="5015612C" wp14:editId="5F3DA801">
                <wp:simplePos x="0" y="0"/>
                <wp:positionH relativeFrom="column">
                  <wp:posOffset>561975</wp:posOffset>
                </wp:positionH>
                <wp:positionV relativeFrom="paragraph">
                  <wp:posOffset>13335</wp:posOffset>
                </wp:positionV>
                <wp:extent cx="1887220" cy="526415"/>
                <wp:effectExtent l="0" t="0" r="17780" b="26035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7220" cy="52641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60609" w:rsidRDefault="00276DBD" w:rsidP="00560609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 w:rsidRPr="0056060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Re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p</w:t>
                            </w:r>
                            <w:r w:rsidRPr="0056060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or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t</w:t>
                            </w:r>
                            <w:r w:rsidRPr="0056060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s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assessed for eligibility</w:t>
                            </w:r>
                          </w:p>
                          <w:p w:rsidR="00560609" w:rsidRPr="00560609" w:rsidRDefault="00276DBD" w:rsidP="00560609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(n = </w:t>
                            </w:r>
                            <w:r w:rsidR="00936BD5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50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015612C" id="Rectangle 16" o:spid="_x0000_s1041" style="position:absolute;margin-left:44.25pt;margin-top:1.05pt;width:148.6pt;height:41.4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" filled="f" strokecolor="black [3213]" strokeweight="2pt">
                <v:textbox>
                  <w:txbxContent>
                    <w:p w:rsidR="00560609" w:rsidRDefault="00276DBD" w:rsidP="00560609">
                      <w:p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 w:rsidRPr="00560609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Re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p</w:t>
                      </w:r>
                      <w:r w:rsidRPr="00560609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or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t</w:t>
                      </w:r>
                      <w:r w:rsidRPr="00560609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s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 assessed for eligibility</w:t>
                      </w:r>
                    </w:p>
                    <w:p w:rsidR="00560609" w:rsidRPr="00560609" w:rsidRDefault="00276DBD" w:rsidP="00560609">
                      <w:p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(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n =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 </w:t>
                      </w:r>
                      <w:r w:rsidR="00936BD5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50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)</w:t>
                      </w:r>
                    </w:p>
                  </w:txbxContent>
                </v:textbox>
              </v:rect>
            </w:pict>
          </mc:Fallback>
        </mc:AlternateContent>
      </w:r>
      <w:r w:rsidR="00276DBD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3840" behindDoc="0" locked="0" layoutInCell="1" hidden="0" allowOverlap="1">
                <wp:simplePos x="0" y="0"/>
                <wp:positionH relativeFrom="column">
                  <wp:posOffset>7755678</wp:posOffset>
                </wp:positionH>
                <wp:positionV relativeFrom="paragraph">
                  <wp:posOffset>29845</wp:posOffset>
                </wp:positionV>
                <wp:extent cx="1887220" cy="1104900"/>
                <wp:effectExtent l="0" t="0" r="17780" b="19050"/>
                <wp:wrapNone/>
                <wp:docPr id="30" name="Rect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7220" cy="11049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F209F" w:rsidRDefault="00276DBD" w:rsidP="000F209F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 w:rsidRPr="0056060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Re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p</w:t>
                            </w:r>
                            <w:r w:rsidRPr="0056060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or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t</w:t>
                            </w:r>
                            <w:r w:rsidRPr="0056060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s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excluded:</w:t>
                            </w:r>
                          </w:p>
                          <w:p w:rsidR="000F209F" w:rsidRDefault="00276DBD" w:rsidP="000F209F">
                            <w:pPr>
                              <w:spacing w:after="0" w:line="240" w:lineRule="auto"/>
                              <w:ind w:left="284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Reason</w:t>
                            </w:r>
                            <w:r w:rsidR="00C929AE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1: </w:t>
                            </w:r>
                            <w:r w:rsidR="00C929AE" w:rsidRPr="00C929AE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Lack of full text (n = 3)</w:t>
                            </w:r>
                          </w:p>
                          <w:p w:rsidR="000F209F" w:rsidRDefault="00C929AE" w:rsidP="00C929AE">
                            <w:pPr>
                              <w:spacing w:after="0" w:line="240" w:lineRule="auto"/>
                              <w:ind w:left="284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Reason 2: </w:t>
                            </w:r>
                            <w:r w:rsidRPr="00C929AE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Irrelevant topic (n = 2)</w:t>
                            </w:r>
                          </w:p>
                          <w:p w:rsidR="000F209F" w:rsidRPr="00560609" w:rsidRDefault="00276DBD" w:rsidP="000F209F">
                            <w:pPr>
                              <w:spacing w:after="0" w:line="240" w:lineRule="auto"/>
                              <w:ind w:left="284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etc.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0" o:spid="_x0000_s1042" style="position:absolute;margin-left:610.7pt;margin-top:2.35pt;width:148.6pt;height:87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" filled="f" strokecolor="black [3213]" strokeweight="2pt">
                <v:textbox>
                  <w:txbxContent>
                    <w:p w:rsidR="000F209F" w:rsidRDefault="00276DBD" w:rsidP="000F209F">
                      <w:p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 w:rsidRPr="00560609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Re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p</w:t>
                      </w:r>
                      <w:r w:rsidRPr="00560609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or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t</w:t>
                      </w:r>
                      <w:r w:rsidRPr="00560609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s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 excluded:</w:t>
                      </w:r>
                    </w:p>
                    <w:p w:rsidR="000F209F" w:rsidRDefault="00276DBD" w:rsidP="000F209F">
                      <w:pPr>
                        <w:spacing w:after="0" w:line="240" w:lineRule="auto"/>
                        <w:ind w:left="284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Reason</w:t>
                      </w:r>
                      <w:r w:rsidR="00C929AE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 1: </w:t>
                      </w:r>
                      <w:r w:rsidR="00C929AE" w:rsidRPr="00C929AE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Lack of full text (n = 3)</w:t>
                      </w:r>
                    </w:p>
                    <w:p w:rsidR="000F209F" w:rsidRDefault="00C929AE" w:rsidP="00C929AE">
                      <w:pPr>
                        <w:spacing w:after="0" w:line="240" w:lineRule="auto"/>
                        <w:ind w:left="284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Reason 2: </w:t>
                      </w:r>
                      <w:r w:rsidRPr="00C929AE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Irrelevant topic (n = 2)</w:t>
                      </w:r>
                    </w:p>
                    <w:p w:rsidR="000F209F" w:rsidRPr="00560609" w:rsidRDefault="00276DBD" w:rsidP="000F209F">
                      <w:pPr>
                        <w:spacing w:after="0" w:line="240" w:lineRule="auto"/>
                        <w:ind w:left="284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etc.</w:t>
                      </w:r>
                    </w:p>
                  </w:txbxContent>
                </v:textbox>
              </v:rect>
            </w:pict>
          </mc:Fallback>
        </mc:AlternateContent>
      </w:r>
      <w:r w:rsidR="00276DBD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4864" behindDoc="0" locked="0" layoutInCell="1" hidden="0" allowOverlap="1">
                <wp:simplePos x="0" y="0"/>
                <wp:positionH relativeFrom="column">
                  <wp:posOffset>2476500</wp:posOffset>
                </wp:positionH>
                <wp:positionV relativeFrom="paragraph">
                  <wp:posOffset>294640</wp:posOffset>
                </wp:positionV>
                <wp:extent cx="563245" cy="0"/>
                <wp:effectExtent l="0" t="76200" r="27305" b="95250"/>
                <wp:wrapNone/>
                <wp:docPr id="29" name="Straight Arrow Connector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324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2476500</wp:posOffset>
                </wp:positionH>
                <wp:positionV relativeFrom="paragraph">
                  <wp:posOffset>294640</wp:posOffset>
                </wp:positionV>
                <wp:extent cx="590550" cy="171450"/>
                <wp:effectExtent b="0" l="0" r="0" t="0"/>
                <wp:wrapNone/>
                <wp:docPr id="29" name="image29.png"/>
                <a:graphic>
                  <a:graphicData uri="http://schemas.openxmlformats.org/drawingml/2006/picture">
                    <pic:pic>
                      <pic:nvPicPr>
                        <pic:cNvPr id="0" name="image29.png"/>
                        <pic:cNvPicPr preferRelativeResize="0"/>
                      </pic:nvPicPr>
                      <pic:blipFill>
                        <a:blip r:embed="rId16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90550" cy="1714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F26045" w:rsidRDefault="00276DBD">
      <w:pPr>
        <w:spacing w:after="0" w:line="240" w:lineRule="auto"/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5888" behindDoc="0" locked="0" layoutInCell="1" hidden="0" allowOverlap="1">
                <wp:simplePos x="0" y="0"/>
                <wp:positionH relativeFrom="column">
                  <wp:posOffset>7174865</wp:posOffset>
                </wp:positionH>
                <wp:positionV relativeFrom="paragraph">
                  <wp:posOffset>128270</wp:posOffset>
                </wp:positionV>
                <wp:extent cx="563245" cy="0"/>
                <wp:effectExtent l="0" t="76200" r="27305" b="95250"/>
                <wp:wrapNone/>
                <wp:docPr id="28" name="Straight Arrow Connector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324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7174865</wp:posOffset>
                </wp:positionH>
                <wp:positionV relativeFrom="paragraph">
                  <wp:posOffset>128270</wp:posOffset>
                </wp:positionV>
                <wp:extent cx="590550" cy="171450"/>
                <wp:effectExtent b="0" l="0" r="0" t="0"/>
                <wp:wrapNone/>
                <wp:docPr id="28" name="image28.png"/>
                <a:graphic>
                  <a:graphicData uri="http://schemas.openxmlformats.org/drawingml/2006/picture">
                    <pic:pic>
                      <pic:nvPicPr>
                        <pic:cNvPr id="0" name="image28.png"/>
                        <pic:cNvPicPr preferRelativeResize="0"/>
                      </pic:nvPicPr>
                      <pic:blipFill>
                        <a:blip r:embed="rId16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90550" cy="1714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F26045" w:rsidRDefault="00F26045">
      <w:pPr>
        <w:spacing w:after="0" w:line="240" w:lineRule="auto"/>
      </w:pPr>
    </w:p>
    <w:p w:rsidR="00F26045" w:rsidRDefault="00276DBD">
      <w:pPr>
        <w:spacing w:after="0" w:line="240" w:lineRule="auto"/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6912" behindDoc="0" locked="0" layoutInCell="1" hidden="0" allowOverlap="1">
                <wp:simplePos x="0" y="0"/>
                <wp:positionH relativeFrom="column">
                  <wp:posOffset>2424430</wp:posOffset>
                </wp:positionH>
                <wp:positionV relativeFrom="paragraph">
                  <wp:posOffset>35560</wp:posOffset>
                </wp:positionV>
                <wp:extent cx="3766058" cy="1133856"/>
                <wp:effectExtent l="38100" t="0" r="25400" b="85725"/>
                <wp:wrapNone/>
                <wp:docPr id="27" name="Elbow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766058" cy="1133856"/>
                        </a:xfrm>
                        <a:prstGeom prst="bentConnector3">
                          <a:avLst>
                            <a:gd name="adj1" fmla="val 49"/>
                          </a:avLst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2424430</wp:posOffset>
                </wp:positionH>
                <wp:positionV relativeFrom="paragraph">
                  <wp:posOffset>35560</wp:posOffset>
                </wp:positionV>
                <wp:extent cx="3829558" cy="1219581"/>
                <wp:effectExtent b="0" l="0" r="0" t="0"/>
                <wp:wrapNone/>
                <wp:docPr id="27" name="image27.png"/>
                <a:graphic>
                  <a:graphicData uri="http://schemas.openxmlformats.org/drawingml/2006/picture">
                    <pic:pic>
                      <pic:nvPicPr>
                        <pic:cNvPr id="0" name="image27.png"/>
                        <pic:cNvPicPr preferRelativeResize="0"/>
                      </pic:nvPicPr>
                      <pic:blipFill>
                        <a:blip r:embed="rId24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829558" cy="1219581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7936" behindDoc="0" locked="0" layoutInCell="1" hidden="0" allowOverlap="1">
                <wp:simplePos x="0" y="0"/>
                <wp:positionH relativeFrom="column">
                  <wp:posOffset>1400861</wp:posOffset>
                </wp:positionH>
                <wp:positionV relativeFrom="paragraph">
                  <wp:posOffset>29666</wp:posOffset>
                </wp:positionV>
                <wp:extent cx="0" cy="746151"/>
                <wp:effectExtent l="76200" t="0" r="57150" b="53975"/>
                <wp:wrapNone/>
                <wp:docPr id="26" name="Straight Arrow Connec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46151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1400861</wp:posOffset>
                </wp:positionH>
                <wp:positionV relativeFrom="paragraph">
                  <wp:posOffset>29666</wp:posOffset>
                </wp:positionV>
                <wp:extent cx="133350" cy="800126"/>
                <wp:effectExtent b="0" l="0" r="0" t="0"/>
                <wp:wrapNone/>
                <wp:docPr id="26" name="image26.png"/>
                <a:graphic>
                  <a:graphicData uri="http://schemas.openxmlformats.org/drawingml/2006/picture">
                    <pic:pic>
                      <pic:nvPicPr>
                        <pic:cNvPr id="0" name="image26.png"/>
                        <pic:cNvPicPr preferRelativeResize="0"/>
                      </pic:nvPicPr>
                      <pic:blipFill>
                        <a:blip r:embed="rId25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3350" cy="80012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F26045" w:rsidRDefault="00F26045">
      <w:pPr>
        <w:spacing w:after="0" w:line="240" w:lineRule="auto"/>
      </w:pPr>
    </w:p>
    <w:p w:rsidR="00F26045" w:rsidRDefault="00F26045">
      <w:pPr>
        <w:spacing w:after="0" w:line="240" w:lineRule="auto"/>
      </w:pPr>
    </w:p>
    <w:p w:rsidR="00F26045" w:rsidRDefault="00F26045">
      <w:pPr>
        <w:spacing w:after="0" w:line="240" w:lineRule="auto"/>
      </w:pPr>
    </w:p>
    <w:p w:rsidR="00F26045" w:rsidRDefault="00276DBD">
      <w:pPr>
        <w:spacing w:after="0" w:line="240" w:lineRule="auto"/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8960" behindDoc="0" locked="0" layoutInCell="1" hidden="0" allowOverlap="1">
                <wp:simplePos x="0" y="0"/>
                <wp:positionH relativeFrom="column">
                  <wp:posOffset>540384</wp:posOffset>
                </wp:positionH>
                <wp:positionV relativeFrom="paragraph">
                  <wp:posOffset>110795</wp:posOffset>
                </wp:positionV>
                <wp:extent cx="1887220" cy="723900"/>
                <wp:effectExtent l="0" t="0" r="17780" b="1905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7220" cy="7239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F209F" w:rsidRDefault="00276DBD" w:rsidP="000F209F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Studies included in review</w:t>
                            </w:r>
                          </w:p>
                          <w:p w:rsidR="000F209F" w:rsidRDefault="00276DBD" w:rsidP="000F209F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(n = </w:t>
                            </w:r>
                            <w:r w:rsidR="001311CD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20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)</w:t>
                            </w:r>
                          </w:p>
                          <w:p w:rsidR="000F209F" w:rsidRDefault="00276DBD" w:rsidP="000F209F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Reports of included studies</w:t>
                            </w:r>
                          </w:p>
                          <w:p w:rsidR="000F209F" w:rsidRPr="00560609" w:rsidRDefault="00276DBD" w:rsidP="000F209F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(n =</w:t>
                            </w:r>
                            <w:r w:rsidR="001311CD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11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7" o:spid="_x0000_s1043" style="position:absolute;margin-left:42.55pt;margin-top:8.7pt;width:148.6pt;height:57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" filled="f" strokecolor="black [3213]" strokeweight="2pt">
                <v:textbox>
                  <w:txbxContent>
                    <w:p w:rsidR="000F209F" w:rsidRDefault="00276DBD" w:rsidP="000F209F">
                      <w:p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Studies included in review</w:t>
                      </w:r>
                    </w:p>
                    <w:p w:rsidR="000F209F" w:rsidRDefault="00276DBD" w:rsidP="000F209F">
                      <w:p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(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n =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 </w:t>
                      </w:r>
                      <w:r w:rsidR="001311CD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20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)</w:t>
                      </w:r>
                    </w:p>
                    <w:p w:rsidR="000F209F" w:rsidRDefault="00276DBD" w:rsidP="000F209F">
                      <w:p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Reports of included studies</w:t>
                      </w:r>
                    </w:p>
                    <w:p w:rsidR="000F209F" w:rsidRPr="00560609" w:rsidRDefault="00276DBD" w:rsidP="000F209F">
                      <w:p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(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n =</w:t>
                      </w:r>
                      <w:r w:rsidR="001311CD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11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)</w:t>
                      </w:r>
                    </w:p>
                  </w:txbxContent>
                </v:textbox>
              </v:rect>
            </w:pict>
          </mc:Fallback>
        </mc:AlternateContent>
      </w:r>
    </w:p>
    <w:p w:rsidR="00F26045" w:rsidRDefault="00276DBD">
      <w:pPr>
        <w:spacing w:after="0" w:line="240" w:lineRule="auto"/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9984" behindDoc="0" locked="0" layoutInCell="1" hidden="0" allowOverlap="1">
                <wp:simplePos x="0" y="0"/>
                <wp:positionH relativeFrom="column">
                  <wp:posOffset>-133506</wp:posOffset>
                </wp:positionH>
                <wp:positionV relativeFrom="paragraph">
                  <wp:posOffset>170656</wp:posOffset>
                </wp:positionV>
                <wp:extent cx="764223" cy="262890"/>
                <wp:effectExtent l="2858" t="0" r="20002" b="20003"/>
                <wp:wrapNone/>
                <wp:docPr id="6" name="Flowchart: Alternate Proces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764223" cy="262890"/>
                        </a:xfrm>
                        <a:prstGeom prst="flowChartAlternateProcess">
                          <a:avLst/>
                        </a:prstGeom>
                        <a:solidFill>
                          <a:schemeClr val="accent5">
                            <a:lumMod val="60000"/>
                            <a:lumOff val="4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502CF" w:rsidRPr="001502CF" w:rsidRDefault="00276DBD" w:rsidP="001502CF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Included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-133506</wp:posOffset>
                </wp:positionH>
                <wp:positionV relativeFrom="paragraph">
                  <wp:posOffset>170656</wp:posOffset>
                </wp:positionV>
                <wp:extent cx="787083" cy="282893"/>
                <wp:effectExtent b="0" l="0" r="0" t="0"/>
                <wp:wrapNone/>
                <wp:docPr id="6" name="image6.png"/>
                <a:graphic>
                  <a:graphicData uri="http://schemas.openxmlformats.org/drawingml/2006/picture">
                    <pic:pic>
                      <pic:nvPicPr>
                        <pic:cNvPr id="0" name="image6.png"/>
                        <pic:cNvPicPr preferRelativeResize="0"/>
                      </pic:nvPicPr>
                      <pic:blipFill>
                        <a:blip r:embed="rId27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 rot="16200000">
                          <a:off x="0" y="0"/>
                          <a:ext cx="787083" cy="282893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F26045" w:rsidRDefault="00F26045">
      <w:pPr>
        <w:spacing w:after="0" w:line="240" w:lineRule="auto"/>
      </w:pPr>
    </w:p>
    <w:p w:rsidR="00F26045" w:rsidRDefault="00F26045">
      <w:pPr>
        <w:spacing w:after="0" w:line="240" w:lineRule="auto"/>
      </w:pPr>
    </w:p>
    <w:p w:rsidR="00F26045" w:rsidRDefault="00F26045">
      <w:pPr>
        <w:spacing w:after="0" w:line="240" w:lineRule="auto"/>
      </w:pPr>
    </w:p>
    <w:p w:rsidR="00F26045" w:rsidRDefault="00276DB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 xml:space="preserve"> </w:t>
      </w:r>
    </w:p>
    <w:sectPr w:rsidR="00F26045">
      <w:headerReference w:type="default" r:id="rId28"/>
      <w:pgSz w:w="16838" w:h="11906" w:orient="landscape"/>
      <w:pgMar w:top="720" w:right="720" w:bottom="720" w:left="720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7F37" w:rsidRDefault="006E7F37">
      <w:pPr>
        <w:spacing w:after="0" w:line="240" w:lineRule="auto"/>
      </w:pPr>
      <w:r>
        <w:separator/>
      </w:r>
    </w:p>
  </w:endnote>
  <w:endnote w:type="continuationSeparator" w:id="0">
    <w:p w:rsidR="006E7F37" w:rsidRDefault="006E7F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7F37" w:rsidRDefault="006E7F37">
      <w:pPr>
        <w:spacing w:after="0" w:line="240" w:lineRule="auto"/>
      </w:pPr>
      <w:r>
        <w:separator/>
      </w:r>
    </w:p>
  </w:footnote>
  <w:footnote w:type="continuationSeparator" w:id="0">
    <w:p w:rsidR="006E7F37" w:rsidRDefault="006E7F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6045" w:rsidRDefault="00276DBD">
    <w:pPr>
      <w:spacing w:after="0" w:line="240" w:lineRule="auto"/>
      <w:rPr>
        <w:b/>
      </w:rPr>
    </w:pPr>
    <w:r>
      <w:rPr>
        <w:b/>
      </w:rPr>
      <w:t>PRISMA 2020 flow diagram for new systematic reviews which included searches of databases, registers and other sources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851261"/>
    <w:multiLevelType w:val="hybridMultilevel"/>
    <w:tmpl w:val="6AE6834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6045"/>
    <w:rsid w:val="001311CD"/>
    <w:rsid w:val="00276DBD"/>
    <w:rsid w:val="002F7530"/>
    <w:rsid w:val="005811C8"/>
    <w:rsid w:val="005B1EFD"/>
    <w:rsid w:val="006E7F37"/>
    <w:rsid w:val="00700469"/>
    <w:rsid w:val="00764882"/>
    <w:rsid w:val="00876AEA"/>
    <w:rsid w:val="00936BD5"/>
    <w:rsid w:val="00A00116"/>
    <w:rsid w:val="00C929AE"/>
    <w:rsid w:val="00CA2117"/>
    <w:rsid w:val="00E75098"/>
    <w:rsid w:val="00F26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10AF7F6"/>
  <w15:docId w15:val="{CB5A8CF3-FCEA-4189-9F72-4D28BFE11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Header">
    <w:name w:val="header"/>
    <w:basedOn w:val="Normal"/>
    <w:link w:val="HeaderChar"/>
    <w:uiPriority w:val="99"/>
    <w:unhideWhenUsed/>
    <w:rsid w:val="002F753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F7530"/>
  </w:style>
  <w:style w:type="paragraph" w:styleId="Footer">
    <w:name w:val="footer"/>
    <w:basedOn w:val="Normal"/>
    <w:link w:val="FooterChar"/>
    <w:uiPriority w:val="99"/>
    <w:unhideWhenUsed/>
    <w:rsid w:val="002F753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F7530"/>
  </w:style>
  <w:style w:type="paragraph" w:styleId="ListParagraph">
    <w:name w:val="List Paragraph"/>
    <w:basedOn w:val="Normal"/>
    <w:uiPriority w:val="34"/>
    <w:qFormat/>
    <w:rsid w:val="00936B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image" Target="media/image25.png"/><Relationship Id="rId13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23.png"/><Relationship Id="rId12" Type="http://schemas.openxmlformats.org/officeDocument/2006/relationships/image" Target="media/image21.png"/><Relationship Id="rId25" Type="http://schemas.openxmlformats.org/officeDocument/2006/relationships/image" Target="media/image26.png"/><Relationship Id="rId2" Type="http://schemas.openxmlformats.org/officeDocument/2006/relationships/styles" Target="styles.xml"/><Relationship Id="rId16" Type="http://schemas.openxmlformats.org/officeDocument/2006/relationships/image" Target="media/image4.png"/><Relationship Id="rId20" Type="http://schemas.openxmlformats.org/officeDocument/2006/relationships/image" Target="media/image8.png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2.png"/><Relationship Id="rId24" Type="http://schemas.openxmlformats.org/officeDocument/2006/relationships/image" Target="media/image27.png"/><Relationship Id="rId5" Type="http://schemas.openxmlformats.org/officeDocument/2006/relationships/footnotes" Target="footnotes.xml"/><Relationship Id="rId28" Type="http://schemas.openxmlformats.org/officeDocument/2006/relationships/header" Target="header1.xml"/><Relationship Id="rId4" Type="http://schemas.openxmlformats.org/officeDocument/2006/relationships/webSettings" Target="webSettings.xml"/><Relationship Id="rId14" Type="http://schemas.openxmlformats.org/officeDocument/2006/relationships/image" Target="media/image1.png"/><Relationship Id="rId27" Type="http://schemas.openxmlformats.org/officeDocument/2006/relationships/image" Target="media/image6.pn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0</Words>
  <Characters>0</Characters>
  <Application>Microsoft Office Word</Application>
  <DocSecurity>0</DocSecurity>
  <Lines>34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2024-12-24T17:20:00Z</dcterms:created>
  <dcterms:modified xsi:type="dcterms:W3CDTF">2024-12-24T18:49:00Z</dcterms:modified>
  <cp:category/>
  <cp:contentStatus/>
  <dc:language/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bde48dee3794fc6d2a04ae812778ac5b1436769ab1fa57aad1fa6229c3047c90</vt:lpwstr>
  </property>
</Properties>
</file>