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6A406F" w14:textId="77777777" w:rsidR="00684AB3" w:rsidRDefault="00684AB3" w:rsidP="00542AB5">
      <w:pPr>
        <w:pStyle w:val="PI"/>
        <w:spacing w:before="100" w:after="100" w:line="240" w:lineRule="auto"/>
        <w:ind w:right="1598" w:firstLine="0"/>
        <w:rPr>
          <w:rStyle w:val="Hyperlink"/>
          <w:sz w:val="18"/>
          <w:szCs w:val="18"/>
          <w:lang w:val="de-DE"/>
        </w:rPr>
      </w:pPr>
      <w:bookmarkStart w:id="0" w:name="_GoBack"/>
      <w:bookmarkEnd w:id="0"/>
    </w:p>
    <w:p w14:paraId="164FD4CF" w14:textId="77777777" w:rsidR="00684AB3" w:rsidRPr="00C057B4" w:rsidRDefault="00684AB3" w:rsidP="00684AB3">
      <w:pPr>
        <w:jc w:val="both"/>
        <w:rPr>
          <w:rFonts w:ascii="Times New Roman" w:hAnsi="Times New Roman" w:cs="Times New Roman"/>
          <w:sz w:val="20"/>
          <w:szCs w:val="20"/>
        </w:rPr>
      </w:pPr>
      <w:r w:rsidRPr="00C057B4">
        <w:rPr>
          <w:rFonts w:ascii="Times New Roman" w:hAnsi="Times New Roman" w:cs="Times New Roman"/>
          <w:sz w:val="20"/>
          <w:szCs w:val="20"/>
        </w:rPr>
        <w:t>Table 1: Comparative Analysis of Each Baseline Model for Treatment Prediction</w:t>
      </w:r>
    </w:p>
    <w:p w14:paraId="7E517704" w14:textId="77777777" w:rsidR="00684AB3" w:rsidRDefault="00684AB3" w:rsidP="00542AB5">
      <w:pPr>
        <w:pStyle w:val="PI"/>
        <w:spacing w:before="100" w:after="100" w:line="240" w:lineRule="auto"/>
        <w:ind w:right="1598" w:firstLine="0"/>
        <w:rPr>
          <w:rStyle w:val="Hyperlink"/>
          <w:sz w:val="18"/>
          <w:szCs w:val="18"/>
          <w:lang w:val="de-DE"/>
        </w:rPr>
      </w:pPr>
    </w:p>
    <w:p w14:paraId="08BE0E59" w14:textId="77777777" w:rsidR="00252481" w:rsidRDefault="00252481" w:rsidP="0021472C">
      <w:pPr>
        <w:pStyle w:val="PI"/>
        <w:spacing w:before="100" w:after="100"/>
        <w:ind w:right="1598" w:firstLine="0"/>
        <w:rPr>
          <w:sz w:val="18"/>
          <w:szCs w:val="18"/>
          <w:lang w:val="de-DE"/>
        </w:rPr>
      </w:pPr>
    </w:p>
    <w:p w14:paraId="33C29D0B" w14:textId="20FF99DA" w:rsidR="00252481" w:rsidRPr="0021472C" w:rsidRDefault="00252481" w:rsidP="0021472C">
      <w:pPr>
        <w:pStyle w:val="PI"/>
        <w:spacing w:before="100" w:after="100"/>
        <w:ind w:right="1598" w:firstLine="0"/>
        <w:rPr>
          <w:sz w:val="18"/>
          <w:szCs w:val="18"/>
          <w:lang w:val="de-DE"/>
        </w:rPr>
        <w:sectPr w:rsidR="00252481" w:rsidRPr="0021472C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34ED0829" w14:textId="77777777" w:rsidR="00C057B4" w:rsidRDefault="00C057B4" w:rsidP="005B7E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0"/>
          <w:szCs w:val="20"/>
          <w:lang w:eastAsia="en-IN"/>
          <w14:ligatures w14:val="none"/>
        </w:rPr>
        <w:sectPr w:rsidR="00C057B4" w:rsidSect="00C057B4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tbl>
      <w:tblPr>
        <w:tblW w:w="9872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81"/>
        <w:gridCol w:w="907"/>
        <w:gridCol w:w="794"/>
        <w:gridCol w:w="794"/>
        <w:gridCol w:w="907"/>
        <w:gridCol w:w="907"/>
        <w:gridCol w:w="680"/>
        <w:gridCol w:w="567"/>
        <w:gridCol w:w="567"/>
        <w:gridCol w:w="680"/>
        <w:gridCol w:w="1702"/>
        <w:gridCol w:w="686"/>
      </w:tblGrid>
      <w:tr w:rsidR="00C057B4" w:rsidRPr="00C057B4" w14:paraId="49981FCA" w14:textId="77777777" w:rsidTr="00C057B4">
        <w:trPr>
          <w:trHeight w:val="1592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2E2CE" w14:textId="77777777" w:rsidR="00C057B4" w:rsidRPr="00C057B4" w:rsidRDefault="00C057B4" w:rsidP="005B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</w:pPr>
            <w:r w:rsidRPr="00C057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  <w:t>Model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3E927" w14:textId="77777777" w:rsidR="00C057B4" w:rsidRPr="00C057B4" w:rsidRDefault="00C057B4" w:rsidP="005B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</w:pPr>
            <w:r w:rsidRPr="00C057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  <w:t>Total Reward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461CD" w14:textId="77777777" w:rsidR="00C057B4" w:rsidRPr="00C057B4" w:rsidRDefault="00C057B4" w:rsidP="005B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</w:pPr>
            <w:r w:rsidRPr="00C057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  <w:t xml:space="preserve">Total </w:t>
            </w:r>
            <w:proofErr w:type="spellStart"/>
            <w:r w:rsidRPr="00C057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  <w:t>Tumor</w:t>
            </w:r>
            <w:proofErr w:type="spellEnd"/>
            <w:r w:rsidRPr="00C057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  <w:t xml:space="preserve"> Size Reduction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8A6C7" w14:textId="77777777" w:rsidR="00C057B4" w:rsidRPr="00C057B4" w:rsidRDefault="00C057B4" w:rsidP="005B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</w:pPr>
            <w:r w:rsidRPr="00C057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  <w:t xml:space="preserve">Total </w:t>
            </w:r>
            <w:proofErr w:type="spellStart"/>
            <w:r w:rsidRPr="00C057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  <w:t>Tumor</w:t>
            </w:r>
            <w:proofErr w:type="spellEnd"/>
            <w:r w:rsidRPr="00C057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  <w:t xml:space="preserve"> Count Reduction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2E7B3" w14:textId="77777777" w:rsidR="00C057B4" w:rsidRPr="00C057B4" w:rsidRDefault="00C057B4" w:rsidP="005B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</w:pPr>
            <w:r w:rsidRPr="00C057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  <w:t>Average Size Reduction per Patient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F9BD6" w14:textId="77777777" w:rsidR="00C057B4" w:rsidRPr="00C057B4" w:rsidRDefault="00C057B4" w:rsidP="005B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</w:pPr>
            <w:r w:rsidRPr="00C057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  <w:t>Average Count Reduction per Patient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A4A78" w14:textId="77777777" w:rsidR="00C057B4" w:rsidRPr="00C057B4" w:rsidRDefault="00C057B4" w:rsidP="005B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</w:pPr>
            <w:r w:rsidRPr="00C057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  <w:t>Size MSE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79C61" w14:textId="77777777" w:rsidR="00C057B4" w:rsidRPr="00C057B4" w:rsidRDefault="00C057B4" w:rsidP="005B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</w:pPr>
            <w:r w:rsidRPr="00C057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  <w:t>Size MAE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73DB0" w14:textId="77777777" w:rsidR="00C057B4" w:rsidRPr="00C057B4" w:rsidRDefault="00C057B4" w:rsidP="005B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</w:pPr>
            <w:r w:rsidRPr="00C057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  <w:t>Size R²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64A80" w14:textId="77777777" w:rsidR="00C057B4" w:rsidRPr="00C057B4" w:rsidRDefault="00C057B4" w:rsidP="005B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</w:pPr>
            <w:r w:rsidRPr="00C057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  <w:t>Count MSE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4E7DD" w14:textId="77777777" w:rsidR="00C057B4" w:rsidRPr="00C057B4" w:rsidRDefault="00C057B4" w:rsidP="005B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</w:pPr>
            <w:r w:rsidRPr="00C057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  <w:t>Count MAE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0018B" w14:textId="77777777" w:rsidR="00C057B4" w:rsidRPr="00C057B4" w:rsidRDefault="00C057B4" w:rsidP="005B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</w:pPr>
            <w:r w:rsidRPr="00C057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  <w:t>Count R²</w:t>
            </w:r>
          </w:p>
        </w:tc>
      </w:tr>
      <w:tr w:rsidR="00C057B4" w:rsidRPr="00C057B4" w14:paraId="60C7DB35" w14:textId="77777777" w:rsidTr="00C057B4">
        <w:trPr>
          <w:trHeight w:val="9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8709B" w14:textId="77777777" w:rsidR="00C057B4" w:rsidRPr="00C057B4" w:rsidRDefault="00C057B4" w:rsidP="005B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</w:pPr>
            <w:r w:rsidRPr="00C057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  <w:t>Random Forest (RF)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4DD8D" w14:textId="77777777" w:rsidR="00C057B4" w:rsidRPr="00C057B4" w:rsidRDefault="00C057B4" w:rsidP="005B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</w:pPr>
            <w:r w:rsidRPr="00C057B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  <w:t>-3,55,220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42BC8" w14:textId="77777777" w:rsidR="00C057B4" w:rsidRPr="00C057B4" w:rsidRDefault="00C057B4" w:rsidP="005B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</w:pPr>
            <w:r w:rsidRPr="00C057B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  <w:t>163.02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09563" w14:textId="77777777" w:rsidR="00C057B4" w:rsidRPr="00C057B4" w:rsidRDefault="00C057B4" w:rsidP="005B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</w:pPr>
            <w:r w:rsidRPr="00C057B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  <w:t>502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FC903" w14:textId="77777777" w:rsidR="00C057B4" w:rsidRPr="00C057B4" w:rsidRDefault="00C057B4" w:rsidP="005B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</w:pPr>
            <w:r w:rsidRPr="00C057B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  <w:t>0.55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F4DF6" w14:textId="77777777" w:rsidR="00C057B4" w:rsidRPr="00C057B4" w:rsidRDefault="00C057B4" w:rsidP="005B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</w:pPr>
            <w:r w:rsidRPr="00C057B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  <w:t>1.71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E8FFD" w14:textId="77777777" w:rsidR="00C057B4" w:rsidRPr="00C057B4" w:rsidRDefault="00C057B4" w:rsidP="005B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</w:pPr>
            <w:r w:rsidRPr="00C057B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  <w:t>0.05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6AA89" w14:textId="77777777" w:rsidR="00C057B4" w:rsidRPr="00C057B4" w:rsidRDefault="00C057B4" w:rsidP="005B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</w:pPr>
            <w:r w:rsidRPr="00C057B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  <w:t>0.03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92A80" w14:textId="77777777" w:rsidR="00C057B4" w:rsidRPr="00C057B4" w:rsidRDefault="00C057B4" w:rsidP="005B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</w:pPr>
            <w:r w:rsidRPr="00C057B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  <w:t>0.87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05D86" w14:textId="77777777" w:rsidR="00C057B4" w:rsidRPr="00C057B4" w:rsidRDefault="00C057B4" w:rsidP="005B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</w:pPr>
            <w:r w:rsidRPr="00C057B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  <w:t>0.16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09C2C" w14:textId="77777777" w:rsidR="00C057B4" w:rsidRPr="00C057B4" w:rsidRDefault="00C057B4" w:rsidP="005B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</w:pPr>
            <w:r w:rsidRPr="00C057B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  <w:t>0.11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40A32" w14:textId="77777777" w:rsidR="00C057B4" w:rsidRPr="00C057B4" w:rsidRDefault="00C057B4" w:rsidP="005B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</w:pPr>
            <w:r w:rsidRPr="00C057B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  <w:t>0.94</w:t>
            </w:r>
          </w:p>
        </w:tc>
      </w:tr>
      <w:tr w:rsidR="00C057B4" w:rsidRPr="00C057B4" w14:paraId="7A7F04B3" w14:textId="77777777" w:rsidTr="00C057B4">
        <w:trPr>
          <w:trHeight w:val="318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15F30" w14:textId="77777777" w:rsidR="00C057B4" w:rsidRPr="00C057B4" w:rsidRDefault="00C057B4" w:rsidP="005B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</w:pPr>
            <w:r w:rsidRPr="00C057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  <w:t>KNN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D9398" w14:textId="77777777" w:rsidR="00C057B4" w:rsidRPr="00C057B4" w:rsidRDefault="00C057B4" w:rsidP="005B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</w:pPr>
            <w:r w:rsidRPr="00C057B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  <w:t>-3,57,360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4226F" w14:textId="77777777" w:rsidR="00C057B4" w:rsidRPr="00C057B4" w:rsidRDefault="00C057B4" w:rsidP="005B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</w:pPr>
            <w:r w:rsidRPr="00C057B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  <w:t>144.4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9CBAC" w14:textId="77777777" w:rsidR="00C057B4" w:rsidRPr="00C057B4" w:rsidRDefault="00C057B4" w:rsidP="005B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</w:pPr>
            <w:r w:rsidRPr="00C057B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  <w:t>527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76D0A" w14:textId="77777777" w:rsidR="00C057B4" w:rsidRPr="00C057B4" w:rsidRDefault="00C057B4" w:rsidP="005B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</w:pPr>
            <w:r w:rsidRPr="00C057B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  <w:t>0.49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ECD29" w14:textId="77777777" w:rsidR="00C057B4" w:rsidRPr="00C057B4" w:rsidRDefault="00C057B4" w:rsidP="005B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</w:pPr>
            <w:r w:rsidRPr="00C057B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  <w:t>1.79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15E09" w14:textId="77777777" w:rsidR="00C057B4" w:rsidRPr="00C057B4" w:rsidRDefault="00C057B4" w:rsidP="005B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</w:pPr>
            <w:r w:rsidRPr="00C057B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  <w:t>0.05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14555" w14:textId="77777777" w:rsidR="00C057B4" w:rsidRPr="00C057B4" w:rsidRDefault="00C057B4" w:rsidP="005B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</w:pPr>
            <w:r w:rsidRPr="00C057B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D7AFC" w14:textId="77777777" w:rsidR="00C057B4" w:rsidRPr="00C057B4" w:rsidRDefault="00C057B4" w:rsidP="005B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</w:pPr>
            <w:r w:rsidRPr="00C057B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  <w:t>0.77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3FCBA" w14:textId="77777777" w:rsidR="00C057B4" w:rsidRPr="00C057B4" w:rsidRDefault="00C057B4" w:rsidP="005B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</w:pPr>
            <w:r w:rsidRPr="00C057B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  <w:t>0.24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3239D" w14:textId="77777777" w:rsidR="00C057B4" w:rsidRPr="00C057B4" w:rsidRDefault="00C057B4" w:rsidP="005B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</w:pPr>
            <w:r w:rsidRPr="00C057B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  <w:t>0.15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A3925" w14:textId="77777777" w:rsidR="00C057B4" w:rsidRPr="00C057B4" w:rsidRDefault="00C057B4" w:rsidP="005B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</w:pPr>
            <w:r w:rsidRPr="00C057B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  <w:t>0.89</w:t>
            </w:r>
          </w:p>
        </w:tc>
      </w:tr>
      <w:tr w:rsidR="00C057B4" w:rsidRPr="00C057B4" w14:paraId="7140FE22" w14:textId="77777777" w:rsidTr="00C057B4">
        <w:trPr>
          <w:trHeight w:val="9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43312" w14:textId="77777777" w:rsidR="00C057B4" w:rsidRPr="00C057B4" w:rsidRDefault="00C057B4" w:rsidP="005B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</w:pPr>
            <w:r w:rsidRPr="00C057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  <w:t>Linear Regression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8370B" w14:textId="77777777" w:rsidR="00C057B4" w:rsidRPr="00C057B4" w:rsidRDefault="00C057B4" w:rsidP="005B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</w:pPr>
            <w:r w:rsidRPr="00C057B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  <w:t>-3,27,100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4846D" w14:textId="77777777" w:rsidR="00C057B4" w:rsidRPr="00C057B4" w:rsidRDefault="00C057B4" w:rsidP="005B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</w:pPr>
            <w:r w:rsidRPr="00C057B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  <w:t>110.17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924DC" w14:textId="77777777" w:rsidR="00C057B4" w:rsidRPr="00C057B4" w:rsidRDefault="00C057B4" w:rsidP="005B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</w:pPr>
            <w:r w:rsidRPr="00C057B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  <w:t>478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7EEE7" w14:textId="77777777" w:rsidR="00C057B4" w:rsidRPr="00C057B4" w:rsidRDefault="00C057B4" w:rsidP="005B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</w:pPr>
            <w:r w:rsidRPr="00C057B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  <w:t>0.37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4EBBD" w14:textId="77777777" w:rsidR="00C057B4" w:rsidRPr="00C057B4" w:rsidRDefault="00C057B4" w:rsidP="005B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</w:pPr>
            <w:r w:rsidRPr="00C057B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  <w:t>1.63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460A3" w14:textId="77777777" w:rsidR="00C057B4" w:rsidRPr="00C057B4" w:rsidRDefault="00C057B4" w:rsidP="005B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</w:pPr>
            <w:r w:rsidRPr="00C057B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  <w:t>0.04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C4925" w14:textId="77777777" w:rsidR="00C057B4" w:rsidRPr="00C057B4" w:rsidRDefault="00C057B4" w:rsidP="005B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</w:pPr>
            <w:r w:rsidRPr="00C057B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EFB11" w14:textId="77777777" w:rsidR="00C057B4" w:rsidRPr="00C057B4" w:rsidRDefault="00C057B4" w:rsidP="005B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</w:pPr>
            <w:r w:rsidRPr="00C057B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  <w:t>0.84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280DC" w14:textId="77777777" w:rsidR="00C057B4" w:rsidRPr="00C057B4" w:rsidRDefault="00C057B4" w:rsidP="005B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</w:pPr>
            <w:r w:rsidRPr="00C057B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  <w:t>0.04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64EE9" w14:textId="77777777" w:rsidR="00C057B4" w:rsidRPr="00C057B4" w:rsidRDefault="00C057B4" w:rsidP="005B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</w:pPr>
            <w:r w:rsidRPr="00C057B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  <w:t>0.02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E3C6E" w14:textId="77777777" w:rsidR="00C057B4" w:rsidRPr="00C057B4" w:rsidRDefault="00C057B4" w:rsidP="005B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</w:pPr>
            <w:r w:rsidRPr="00C057B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  <w:t>0.97</w:t>
            </w:r>
          </w:p>
        </w:tc>
      </w:tr>
      <w:tr w:rsidR="00C057B4" w:rsidRPr="00C057B4" w14:paraId="586BA6DB" w14:textId="77777777" w:rsidTr="00C057B4">
        <w:trPr>
          <w:trHeight w:val="95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244B4" w14:textId="77777777" w:rsidR="00C057B4" w:rsidRPr="00C057B4" w:rsidRDefault="00C057B4" w:rsidP="005B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</w:pPr>
            <w:r w:rsidRPr="00C057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  <w:t>SVM Regression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28C07" w14:textId="77777777" w:rsidR="00C057B4" w:rsidRPr="00C057B4" w:rsidRDefault="00C057B4" w:rsidP="005B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</w:pPr>
            <w:r w:rsidRPr="00C057B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  <w:t>-3,36,200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2ABD4" w14:textId="77777777" w:rsidR="00C057B4" w:rsidRPr="00C057B4" w:rsidRDefault="00C057B4" w:rsidP="005B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</w:pPr>
            <w:r w:rsidRPr="00C057B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  <w:t>99.68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6C234" w14:textId="77777777" w:rsidR="00C057B4" w:rsidRPr="00C057B4" w:rsidRDefault="00C057B4" w:rsidP="005B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</w:pPr>
            <w:r w:rsidRPr="00C057B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  <w:t>330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504BA" w14:textId="77777777" w:rsidR="00C057B4" w:rsidRPr="00C057B4" w:rsidRDefault="00C057B4" w:rsidP="005B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</w:pPr>
            <w:r w:rsidRPr="00C057B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  <w:t>0.34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34A7B" w14:textId="77777777" w:rsidR="00C057B4" w:rsidRPr="00C057B4" w:rsidRDefault="00C057B4" w:rsidP="005B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</w:pPr>
            <w:r w:rsidRPr="00C057B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  <w:t>1.12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D34B6" w14:textId="77777777" w:rsidR="00C057B4" w:rsidRPr="00C057B4" w:rsidRDefault="00C057B4" w:rsidP="005B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</w:pPr>
            <w:r w:rsidRPr="00C057B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  <w:t>0.05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C16C3" w14:textId="77777777" w:rsidR="00C057B4" w:rsidRPr="00C057B4" w:rsidRDefault="00C057B4" w:rsidP="005B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</w:pPr>
            <w:r w:rsidRPr="00C057B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  <w:t>0.02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21F5D" w14:textId="77777777" w:rsidR="00C057B4" w:rsidRPr="00C057B4" w:rsidRDefault="00C057B4" w:rsidP="005B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</w:pPr>
            <w:r w:rsidRPr="00C057B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  <w:t>0.75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A1B8A" w14:textId="77777777" w:rsidR="00C057B4" w:rsidRPr="00C057B4" w:rsidRDefault="00C057B4" w:rsidP="005B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</w:pPr>
            <w:r w:rsidRPr="00C057B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  <w:t>0.08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F2E36" w14:textId="77777777" w:rsidR="00C057B4" w:rsidRPr="00C057B4" w:rsidRDefault="00C057B4" w:rsidP="005B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</w:pPr>
            <w:r w:rsidRPr="00C057B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  <w:t>0.04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CA67C" w14:textId="77777777" w:rsidR="00C057B4" w:rsidRPr="00C057B4" w:rsidRDefault="00C057B4" w:rsidP="005B7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</w:pPr>
            <w:r w:rsidRPr="00C057B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  <w:t>0.95</w:t>
            </w:r>
          </w:p>
        </w:tc>
      </w:tr>
    </w:tbl>
    <w:p w14:paraId="045ED641" w14:textId="77777777" w:rsidR="00C057B4" w:rsidRDefault="00C057B4" w:rsidP="00C057B4">
      <w:pPr>
        <w:jc w:val="both"/>
        <w:rPr>
          <w:rFonts w:ascii="Times New Roman" w:hAnsi="Times New Roman" w:cs="Times New Roman"/>
          <w:b/>
          <w:bCs/>
          <w:sz w:val="20"/>
          <w:szCs w:val="20"/>
        </w:rPr>
        <w:sectPr w:rsidR="00C057B4" w:rsidSect="00C057B4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195A93F3" w14:textId="2F9E82CC" w:rsidR="00E13E28" w:rsidRDefault="00E13E28" w:rsidP="00C057B4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6F0C91B7" w14:textId="503F0FDE" w:rsidR="00684AB3" w:rsidRDefault="00684AB3" w:rsidP="00C057B4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1E509131" w14:textId="13DEBA9A" w:rsidR="00684AB3" w:rsidRDefault="00684AB3" w:rsidP="00C057B4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62A96974" w14:textId="183F7A3C" w:rsidR="00684AB3" w:rsidRDefault="00684AB3" w:rsidP="00C057B4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56410346" w14:textId="1727661B" w:rsidR="00684AB3" w:rsidRDefault="00684AB3" w:rsidP="00C057B4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5D84CCD5" w14:textId="4AB2FBF8" w:rsidR="00684AB3" w:rsidRDefault="00684AB3" w:rsidP="00C057B4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4F7924D8" w14:textId="758764CE" w:rsidR="00684AB3" w:rsidRDefault="00684AB3" w:rsidP="00C057B4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66333A14" w14:textId="56480C39" w:rsidR="00684AB3" w:rsidRDefault="00684AB3" w:rsidP="00C057B4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509C352" w14:textId="0296E7C0" w:rsidR="00684AB3" w:rsidRDefault="00684AB3" w:rsidP="00C057B4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724564BF" w14:textId="6B36F5D6" w:rsidR="00684AB3" w:rsidRDefault="00684AB3" w:rsidP="00C057B4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36820CA7" w14:textId="362C2A86" w:rsidR="00684AB3" w:rsidRDefault="00684AB3" w:rsidP="00C057B4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576837EF" w14:textId="5436C32F" w:rsidR="00684AB3" w:rsidRDefault="00684AB3" w:rsidP="00C057B4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53EAC979" w14:textId="71401A45" w:rsidR="00684AB3" w:rsidRDefault="00684AB3" w:rsidP="00C057B4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433CB7D0" w14:textId="0B646C06" w:rsidR="00684AB3" w:rsidRDefault="00684AB3" w:rsidP="00C057B4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690E445" w14:textId="1F91E67D" w:rsidR="00684AB3" w:rsidRDefault="00684AB3" w:rsidP="00C057B4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3B43FE76" w14:textId="77777777" w:rsidR="00684AB3" w:rsidRDefault="00684AB3" w:rsidP="00C057B4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C324DE3" w14:textId="5B8F2FB1" w:rsidR="00EE3F95" w:rsidRPr="00C057B4" w:rsidRDefault="00EE3F95" w:rsidP="00C057B4">
      <w:pPr>
        <w:jc w:val="both"/>
        <w:rPr>
          <w:rFonts w:ascii="Times New Roman" w:hAnsi="Times New Roman" w:cs="Times New Roman"/>
          <w:sz w:val="20"/>
          <w:szCs w:val="20"/>
        </w:rPr>
      </w:pPr>
      <w:r w:rsidRPr="00C057B4">
        <w:rPr>
          <w:rFonts w:ascii="Times New Roman" w:hAnsi="Times New Roman" w:cs="Times New Roman"/>
          <w:sz w:val="20"/>
          <w:szCs w:val="20"/>
        </w:rPr>
        <w:t>Table</w:t>
      </w:r>
      <w:r w:rsidR="002453A0">
        <w:rPr>
          <w:rFonts w:ascii="Times New Roman" w:hAnsi="Times New Roman" w:cs="Times New Roman"/>
          <w:sz w:val="20"/>
          <w:szCs w:val="20"/>
        </w:rPr>
        <w:t xml:space="preserve"> </w:t>
      </w:r>
      <w:r w:rsidRPr="00C057B4">
        <w:rPr>
          <w:rFonts w:ascii="Times New Roman" w:hAnsi="Times New Roman" w:cs="Times New Roman"/>
          <w:sz w:val="20"/>
          <w:szCs w:val="20"/>
        </w:rPr>
        <w:t>2: Comparison of Methods for Agent Formulation</w:t>
      </w:r>
    </w:p>
    <w:tbl>
      <w:tblPr>
        <w:tblW w:w="4800" w:type="dxa"/>
        <w:tblInd w:w="-449" w:type="dxa"/>
        <w:tblLook w:val="04A0" w:firstRow="1" w:lastRow="0" w:firstColumn="1" w:lastColumn="0" w:noHBand="0" w:noVBand="1"/>
      </w:tblPr>
      <w:tblGrid>
        <w:gridCol w:w="1040"/>
        <w:gridCol w:w="1028"/>
        <w:gridCol w:w="819"/>
        <w:gridCol w:w="928"/>
        <w:gridCol w:w="985"/>
      </w:tblGrid>
      <w:tr w:rsidR="00EE3F95" w:rsidRPr="00C057B4" w14:paraId="671B6027" w14:textId="77777777" w:rsidTr="00C057B4">
        <w:trPr>
          <w:trHeight w:val="576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7FA97" w14:textId="77777777" w:rsidR="00EE3F95" w:rsidRPr="00C057B4" w:rsidRDefault="00EE3F95" w:rsidP="00C05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</w:pPr>
            <w:r w:rsidRPr="00C057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  <w:t>Metric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5352B" w14:textId="77777777" w:rsidR="00EE3F95" w:rsidRPr="00C057B4" w:rsidRDefault="00EE3F95" w:rsidP="00C05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</w:pPr>
            <w:r w:rsidRPr="00C057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  <w:t>Value Iteration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582F2" w14:textId="77777777" w:rsidR="00EE3F95" w:rsidRPr="00C057B4" w:rsidRDefault="00EE3F95" w:rsidP="00C05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</w:pPr>
            <w:r w:rsidRPr="00C057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  <w:t>Monte Carlo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D4CF7" w14:textId="77777777" w:rsidR="00EE3F95" w:rsidRPr="00C057B4" w:rsidRDefault="00EE3F95" w:rsidP="00C05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</w:pPr>
            <w:r w:rsidRPr="00C057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  <w:t>Q-learning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E6B69" w14:textId="77777777" w:rsidR="00EE3F95" w:rsidRPr="00C057B4" w:rsidRDefault="00EE3F95" w:rsidP="00C05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</w:pPr>
            <w:r w:rsidRPr="00C057B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  <w:t>DQN</w:t>
            </w:r>
          </w:p>
        </w:tc>
      </w:tr>
      <w:tr w:rsidR="00EE3F95" w:rsidRPr="00C057B4" w14:paraId="7E640236" w14:textId="77777777" w:rsidTr="00C057B4">
        <w:trPr>
          <w:trHeight w:val="576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49D2C" w14:textId="77777777" w:rsidR="00EE3F95" w:rsidRPr="00C057B4" w:rsidRDefault="00EE3F95" w:rsidP="00C05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</w:pPr>
            <w:r w:rsidRPr="00C057B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  <w:t>Total Reward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E7522" w14:textId="77777777" w:rsidR="00EE3F95" w:rsidRPr="00C057B4" w:rsidRDefault="00EE3F95" w:rsidP="00C05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</w:pPr>
            <w:r w:rsidRPr="00C057B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  <w:t>-355220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04C26" w14:textId="77777777" w:rsidR="00EE3F95" w:rsidRPr="00C057B4" w:rsidRDefault="00EE3F95" w:rsidP="00C05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</w:pPr>
            <w:r w:rsidRPr="00C057B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  <w:t>-355530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653DA" w14:textId="77777777" w:rsidR="00EE3F95" w:rsidRPr="00C057B4" w:rsidRDefault="00EE3F95" w:rsidP="00C05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</w:pPr>
            <w:r w:rsidRPr="00C057B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  <w:t>-354770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BC150" w14:textId="77777777" w:rsidR="00EE3F95" w:rsidRPr="00C057B4" w:rsidRDefault="00EE3F95" w:rsidP="00C05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</w:pPr>
            <w:r w:rsidRPr="00C057B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  <w:t>63918.87</w:t>
            </w:r>
          </w:p>
        </w:tc>
      </w:tr>
      <w:tr w:rsidR="00EE3F95" w:rsidRPr="00C057B4" w14:paraId="5FE0BED3" w14:textId="77777777" w:rsidTr="00C057B4">
        <w:trPr>
          <w:trHeight w:val="144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5BDE3" w14:textId="77777777" w:rsidR="00EE3F95" w:rsidRPr="00C057B4" w:rsidRDefault="00EE3F95" w:rsidP="00C05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</w:pPr>
            <w:r w:rsidRPr="00C057B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  <w:t xml:space="preserve">Total </w:t>
            </w:r>
            <w:proofErr w:type="spellStart"/>
            <w:r w:rsidRPr="00C057B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  <w:t>Tumor</w:t>
            </w:r>
            <w:proofErr w:type="spellEnd"/>
            <w:r w:rsidRPr="00C057B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  <w:t xml:space="preserve"> Size Reduction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29970" w14:textId="77777777" w:rsidR="00EE3F95" w:rsidRPr="00C057B4" w:rsidRDefault="00EE3F95" w:rsidP="00C05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</w:pPr>
            <w:r w:rsidRPr="00C057B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  <w:t>163.02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52DB6" w14:textId="77777777" w:rsidR="00EE3F95" w:rsidRPr="00C057B4" w:rsidRDefault="00EE3F95" w:rsidP="00C05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</w:pPr>
            <w:r w:rsidRPr="00C057B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  <w:t>160.86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778A7" w14:textId="77777777" w:rsidR="00EE3F95" w:rsidRPr="00C057B4" w:rsidRDefault="00EE3F95" w:rsidP="00C05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</w:pPr>
            <w:r w:rsidRPr="00C057B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  <w:t>162.46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CA132" w14:textId="77777777" w:rsidR="00EE3F95" w:rsidRPr="00C057B4" w:rsidRDefault="00EE3F95" w:rsidP="00C05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</w:pPr>
            <w:r w:rsidRPr="00C057B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  <w:t>41437.87</w:t>
            </w:r>
          </w:p>
        </w:tc>
      </w:tr>
      <w:tr w:rsidR="00EE3F95" w:rsidRPr="00C057B4" w14:paraId="5B5F77C6" w14:textId="77777777" w:rsidTr="00C057B4">
        <w:trPr>
          <w:trHeight w:val="144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57F51" w14:textId="77777777" w:rsidR="00EE3F95" w:rsidRPr="00C057B4" w:rsidRDefault="00EE3F95" w:rsidP="00C05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</w:pPr>
            <w:r w:rsidRPr="00C057B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  <w:t xml:space="preserve">Total </w:t>
            </w:r>
            <w:proofErr w:type="spellStart"/>
            <w:r w:rsidRPr="00C057B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  <w:t>Tumor</w:t>
            </w:r>
            <w:proofErr w:type="spellEnd"/>
            <w:r w:rsidRPr="00C057B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  <w:t xml:space="preserve"> Count Reduction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21807" w14:textId="77777777" w:rsidR="00EE3F95" w:rsidRPr="00C057B4" w:rsidRDefault="00EE3F95" w:rsidP="00C05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</w:pPr>
            <w:r w:rsidRPr="00C057B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  <w:t>502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0709A" w14:textId="77777777" w:rsidR="00EE3F95" w:rsidRPr="00C057B4" w:rsidRDefault="00EE3F95" w:rsidP="00C05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</w:pPr>
            <w:r w:rsidRPr="00C057B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  <w:t>465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C964A" w14:textId="77777777" w:rsidR="00EE3F95" w:rsidRPr="00C057B4" w:rsidRDefault="00EE3F95" w:rsidP="00C05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</w:pPr>
            <w:r w:rsidRPr="00C057B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  <w:t>451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E86A1" w14:textId="77777777" w:rsidR="00EE3F95" w:rsidRPr="00C057B4" w:rsidRDefault="00EE3F95" w:rsidP="00C05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</w:pPr>
            <w:r w:rsidRPr="00C057B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N"/>
                <w14:ligatures w14:val="none"/>
              </w:rPr>
              <w:t>22481</w:t>
            </w:r>
          </w:p>
        </w:tc>
      </w:tr>
    </w:tbl>
    <w:p w14:paraId="51E315A5" w14:textId="77777777" w:rsidR="00EE3F95" w:rsidRPr="00C057B4" w:rsidRDefault="00EE3F95" w:rsidP="00C057B4">
      <w:pPr>
        <w:jc w:val="both"/>
        <w:rPr>
          <w:rFonts w:ascii="Times New Roman" w:hAnsi="Times New Roman" w:cs="Times New Roman"/>
          <w:sz w:val="20"/>
          <w:szCs w:val="20"/>
        </w:rPr>
      </w:pPr>
    </w:p>
    <w:sectPr w:rsidR="00EE3F95" w:rsidRPr="00C057B4" w:rsidSect="00684AB3">
      <w:type w:val="continuous"/>
      <w:pgSz w:w="11906" w:h="16838"/>
      <w:pgMar w:top="1440" w:right="1440" w:bottom="1440" w:left="144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137302"/>
    <w:multiLevelType w:val="hybridMultilevel"/>
    <w:tmpl w:val="D5909BB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4B5967"/>
    <w:multiLevelType w:val="multilevel"/>
    <w:tmpl w:val="3580D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262A15"/>
    <w:multiLevelType w:val="multilevel"/>
    <w:tmpl w:val="5114CA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FF7713"/>
    <w:multiLevelType w:val="multilevel"/>
    <w:tmpl w:val="C65E8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816F04"/>
    <w:multiLevelType w:val="multilevel"/>
    <w:tmpl w:val="51F202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4260765"/>
    <w:multiLevelType w:val="multilevel"/>
    <w:tmpl w:val="A524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817C6D"/>
    <w:multiLevelType w:val="multilevel"/>
    <w:tmpl w:val="7EEA7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7F47482"/>
    <w:multiLevelType w:val="multilevel"/>
    <w:tmpl w:val="EEB67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F90751B"/>
    <w:multiLevelType w:val="multilevel"/>
    <w:tmpl w:val="DE7E2E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04761E4"/>
    <w:multiLevelType w:val="hybridMultilevel"/>
    <w:tmpl w:val="48240B1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111203"/>
    <w:multiLevelType w:val="multilevel"/>
    <w:tmpl w:val="6038C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305735A"/>
    <w:multiLevelType w:val="multilevel"/>
    <w:tmpl w:val="11728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3ED4528"/>
    <w:multiLevelType w:val="multilevel"/>
    <w:tmpl w:val="93EC6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44458D3"/>
    <w:multiLevelType w:val="multilevel"/>
    <w:tmpl w:val="C9BA6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D662F03"/>
    <w:multiLevelType w:val="multilevel"/>
    <w:tmpl w:val="ADCCE5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DC85BE6"/>
    <w:multiLevelType w:val="multilevel"/>
    <w:tmpl w:val="8550D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2DC46D4"/>
    <w:multiLevelType w:val="hybridMultilevel"/>
    <w:tmpl w:val="E9B6798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9501F6"/>
    <w:multiLevelType w:val="hybridMultilevel"/>
    <w:tmpl w:val="B8ECAA7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C321AE"/>
    <w:multiLevelType w:val="multilevel"/>
    <w:tmpl w:val="7BF83D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4BC7560"/>
    <w:multiLevelType w:val="multilevel"/>
    <w:tmpl w:val="57C0E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9736879"/>
    <w:multiLevelType w:val="multilevel"/>
    <w:tmpl w:val="57A01A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DBA77D7"/>
    <w:multiLevelType w:val="multilevel"/>
    <w:tmpl w:val="A1525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2E4098F"/>
    <w:multiLevelType w:val="multilevel"/>
    <w:tmpl w:val="AEF2F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3CB32FE"/>
    <w:multiLevelType w:val="multilevel"/>
    <w:tmpl w:val="09987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5650EA9"/>
    <w:multiLevelType w:val="multilevel"/>
    <w:tmpl w:val="247E4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70D2094"/>
    <w:multiLevelType w:val="hybridMultilevel"/>
    <w:tmpl w:val="6304248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DD5F6A"/>
    <w:multiLevelType w:val="multilevel"/>
    <w:tmpl w:val="80084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AE762FB"/>
    <w:multiLevelType w:val="multilevel"/>
    <w:tmpl w:val="F7783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AFB73F6"/>
    <w:multiLevelType w:val="multilevel"/>
    <w:tmpl w:val="05F87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8AA53D6"/>
    <w:multiLevelType w:val="multilevel"/>
    <w:tmpl w:val="F282E8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B77578C"/>
    <w:multiLevelType w:val="multilevel"/>
    <w:tmpl w:val="AD46D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C663BAE"/>
    <w:multiLevelType w:val="multilevel"/>
    <w:tmpl w:val="82208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26"/>
  </w:num>
  <w:num w:numId="3">
    <w:abstractNumId w:val="13"/>
  </w:num>
  <w:num w:numId="4">
    <w:abstractNumId w:val="11"/>
  </w:num>
  <w:num w:numId="5">
    <w:abstractNumId w:val="16"/>
  </w:num>
  <w:num w:numId="6">
    <w:abstractNumId w:val="24"/>
  </w:num>
  <w:num w:numId="7">
    <w:abstractNumId w:val="21"/>
  </w:num>
  <w:num w:numId="8">
    <w:abstractNumId w:val="14"/>
  </w:num>
  <w:num w:numId="9">
    <w:abstractNumId w:val="1"/>
  </w:num>
  <w:num w:numId="10">
    <w:abstractNumId w:val="3"/>
  </w:num>
  <w:num w:numId="11">
    <w:abstractNumId w:val="29"/>
  </w:num>
  <w:num w:numId="12">
    <w:abstractNumId w:val="19"/>
  </w:num>
  <w:num w:numId="13">
    <w:abstractNumId w:val="12"/>
  </w:num>
  <w:num w:numId="14">
    <w:abstractNumId w:val="4"/>
  </w:num>
  <w:num w:numId="15">
    <w:abstractNumId w:val="31"/>
  </w:num>
  <w:num w:numId="16">
    <w:abstractNumId w:val="15"/>
  </w:num>
  <w:num w:numId="17">
    <w:abstractNumId w:val="20"/>
  </w:num>
  <w:num w:numId="18">
    <w:abstractNumId w:val="2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</w:num>
  <w:num w:numId="20">
    <w:abstractNumId w:val="3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</w:num>
  <w:num w:numId="24">
    <w:abstractNumId w:val="0"/>
  </w:num>
  <w:num w:numId="25">
    <w:abstractNumId w:val="22"/>
  </w:num>
  <w:num w:numId="26">
    <w:abstractNumId w:val="25"/>
  </w:num>
  <w:num w:numId="27">
    <w:abstractNumId w:val="9"/>
  </w:num>
  <w:num w:numId="28">
    <w:abstractNumId w:val="10"/>
  </w:num>
  <w:num w:numId="29">
    <w:abstractNumId w:val="5"/>
  </w:num>
  <w:num w:numId="30">
    <w:abstractNumId w:val="7"/>
  </w:num>
  <w:num w:numId="31">
    <w:abstractNumId w:val="23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07B"/>
    <w:rsid w:val="00002605"/>
    <w:rsid w:val="00014A8C"/>
    <w:rsid w:val="00031E01"/>
    <w:rsid w:val="00033EAA"/>
    <w:rsid w:val="000630D3"/>
    <w:rsid w:val="000862FF"/>
    <w:rsid w:val="000A44A1"/>
    <w:rsid w:val="0012256C"/>
    <w:rsid w:val="001258D2"/>
    <w:rsid w:val="00132C27"/>
    <w:rsid w:val="00155426"/>
    <w:rsid w:val="001B43F9"/>
    <w:rsid w:val="0021472C"/>
    <w:rsid w:val="002453A0"/>
    <w:rsid w:val="00252481"/>
    <w:rsid w:val="00275E82"/>
    <w:rsid w:val="002934E6"/>
    <w:rsid w:val="002A169B"/>
    <w:rsid w:val="002A6747"/>
    <w:rsid w:val="002C1C7E"/>
    <w:rsid w:val="002D7ABF"/>
    <w:rsid w:val="002D7CF2"/>
    <w:rsid w:val="00355E3D"/>
    <w:rsid w:val="003560E5"/>
    <w:rsid w:val="003914EF"/>
    <w:rsid w:val="00397061"/>
    <w:rsid w:val="003E2733"/>
    <w:rsid w:val="00446977"/>
    <w:rsid w:val="0045351E"/>
    <w:rsid w:val="00461DE9"/>
    <w:rsid w:val="004A1F01"/>
    <w:rsid w:val="004B419D"/>
    <w:rsid w:val="004B5B08"/>
    <w:rsid w:val="00524651"/>
    <w:rsid w:val="00542AB5"/>
    <w:rsid w:val="00563BE4"/>
    <w:rsid w:val="00577B2C"/>
    <w:rsid w:val="00583183"/>
    <w:rsid w:val="005B7E4F"/>
    <w:rsid w:val="005C6BC3"/>
    <w:rsid w:val="00640CDA"/>
    <w:rsid w:val="00641B8E"/>
    <w:rsid w:val="00684AB3"/>
    <w:rsid w:val="00690D3E"/>
    <w:rsid w:val="00692AFD"/>
    <w:rsid w:val="006C01BB"/>
    <w:rsid w:val="006D3F68"/>
    <w:rsid w:val="00704907"/>
    <w:rsid w:val="00715C2E"/>
    <w:rsid w:val="00737ED6"/>
    <w:rsid w:val="00755E31"/>
    <w:rsid w:val="00772814"/>
    <w:rsid w:val="007C0D7F"/>
    <w:rsid w:val="007E7D6C"/>
    <w:rsid w:val="0083194F"/>
    <w:rsid w:val="008D5DE4"/>
    <w:rsid w:val="008E527E"/>
    <w:rsid w:val="009419B0"/>
    <w:rsid w:val="009439E3"/>
    <w:rsid w:val="00954C78"/>
    <w:rsid w:val="009602AA"/>
    <w:rsid w:val="0098197F"/>
    <w:rsid w:val="009B1280"/>
    <w:rsid w:val="009B1436"/>
    <w:rsid w:val="009F1447"/>
    <w:rsid w:val="00A02594"/>
    <w:rsid w:val="00A06C3C"/>
    <w:rsid w:val="00A13380"/>
    <w:rsid w:val="00A63C9F"/>
    <w:rsid w:val="00A917AA"/>
    <w:rsid w:val="00AD5906"/>
    <w:rsid w:val="00AD79C6"/>
    <w:rsid w:val="00AE44C0"/>
    <w:rsid w:val="00AF07F5"/>
    <w:rsid w:val="00AF307B"/>
    <w:rsid w:val="00B15C23"/>
    <w:rsid w:val="00B234E0"/>
    <w:rsid w:val="00B41E5C"/>
    <w:rsid w:val="00BD5075"/>
    <w:rsid w:val="00BE7752"/>
    <w:rsid w:val="00C057B4"/>
    <w:rsid w:val="00C227CB"/>
    <w:rsid w:val="00CB2633"/>
    <w:rsid w:val="00CD74B2"/>
    <w:rsid w:val="00CE273C"/>
    <w:rsid w:val="00CF1481"/>
    <w:rsid w:val="00D17978"/>
    <w:rsid w:val="00D46336"/>
    <w:rsid w:val="00D7374E"/>
    <w:rsid w:val="00D80844"/>
    <w:rsid w:val="00DA2B1E"/>
    <w:rsid w:val="00DA4BA9"/>
    <w:rsid w:val="00DD7A8F"/>
    <w:rsid w:val="00DF7498"/>
    <w:rsid w:val="00E03A69"/>
    <w:rsid w:val="00E13E28"/>
    <w:rsid w:val="00E25341"/>
    <w:rsid w:val="00E326EB"/>
    <w:rsid w:val="00E94CF5"/>
    <w:rsid w:val="00EA3189"/>
    <w:rsid w:val="00EA73D1"/>
    <w:rsid w:val="00ED27BE"/>
    <w:rsid w:val="00EE3F95"/>
    <w:rsid w:val="00F14F35"/>
    <w:rsid w:val="00F150B2"/>
    <w:rsid w:val="00F30023"/>
    <w:rsid w:val="00FB70C4"/>
    <w:rsid w:val="00FC08D7"/>
    <w:rsid w:val="00FC3BE1"/>
    <w:rsid w:val="00FD4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B6B08A"/>
  <w15:chartTrackingRefBased/>
  <w15:docId w15:val="{B8A1F6BB-88F5-4AF9-9AD1-D261E2CE7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A2B1E"/>
    <w:rPr>
      <w:color w:val="666666"/>
    </w:rPr>
  </w:style>
  <w:style w:type="paragraph" w:styleId="NormalWeb">
    <w:name w:val="Normal (Web)"/>
    <w:basedOn w:val="Normal"/>
    <w:uiPriority w:val="99"/>
    <w:semiHidden/>
    <w:unhideWhenUsed/>
    <w:rsid w:val="00A13380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524651"/>
    <w:pPr>
      <w:ind w:left="720"/>
      <w:contextualSpacing/>
    </w:pPr>
  </w:style>
  <w:style w:type="table" w:customStyle="1" w:styleId="PlainTable21">
    <w:name w:val="Plain Table 21"/>
    <w:basedOn w:val="TableNormal"/>
    <w:uiPriority w:val="42"/>
    <w:rsid w:val="00397061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0862FF"/>
    <w:rPr>
      <w:color w:val="0563C1" w:themeColor="hyperlink"/>
      <w:u w:val="single"/>
    </w:rPr>
  </w:style>
  <w:style w:type="paragraph" w:customStyle="1" w:styleId="AU">
    <w:name w:val="AU"/>
    <w:basedOn w:val="Normal"/>
    <w:rsid w:val="000862FF"/>
    <w:pPr>
      <w:spacing w:after="100" w:line="240" w:lineRule="auto"/>
      <w:ind w:right="1380"/>
    </w:pPr>
    <w:rPr>
      <w:rFonts w:ascii="Helvetica" w:eastAsia="Times New Roman" w:hAnsi="Helvetica" w:cs="Times New Roman"/>
      <w:b/>
      <w:kern w:val="0"/>
      <w:sz w:val="20"/>
      <w:szCs w:val="20"/>
      <w:lang w:val="en-US"/>
      <w14:ligatures w14:val="none"/>
    </w:rPr>
  </w:style>
  <w:style w:type="paragraph" w:customStyle="1" w:styleId="PI">
    <w:name w:val="PI"/>
    <w:basedOn w:val="Normal"/>
    <w:rsid w:val="000862FF"/>
    <w:pPr>
      <w:spacing w:after="540" w:line="180" w:lineRule="exact"/>
      <w:ind w:right="1600" w:firstLine="180"/>
    </w:pPr>
    <w:rPr>
      <w:rFonts w:ascii="Times New Roman" w:eastAsia="Times New Roman" w:hAnsi="Times New Roman" w:cs="Times New Roman"/>
      <w:kern w:val="0"/>
      <w:sz w:val="15"/>
      <w:szCs w:val="24"/>
      <w:lang w:val="en-US"/>
      <w14:ligatures w14:val="none"/>
    </w:rPr>
  </w:style>
  <w:style w:type="paragraph" w:customStyle="1" w:styleId="PINoSpace">
    <w:name w:val="PI_No Space"/>
    <w:basedOn w:val="PI"/>
    <w:rsid w:val="000862FF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6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65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03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4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2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54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17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8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0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0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22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413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387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820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820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4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0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5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5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FCE62A-FB6A-4330-8157-24D1742BC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Isshaan Singh</dc:creator>
  <cp:keywords/>
  <dc:description/>
  <cp:lastModifiedBy>Admin</cp:lastModifiedBy>
  <cp:revision>3</cp:revision>
  <dcterms:created xsi:type="dcterms:W3CDTF">2024-12-04T09:54:00Z</dcterms:created>
  <dcterms:modified xsi:type="dcterms:W3CDTF">2024-12-04T09:58:00Z</dcterms:modified>
</cp:coreProperties>
</file>