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3827"/>
      </w:tblGrid>
      <w:tr w:rsidR="00005550" w14:paraId="3880D555" w14:textId="77777777" w:rsidTr="00005550">
        <w:tc>
          <w:tcPr>
            <w:tcW w:w="3936" w:type="dxa"/>
          </w:tcPr>
          <w:p w14:paraId="12FAA0A1" w14:textId="77777777" w:rsidR="00005550" w:rsidRDefault="00005550" w:rsidP="00F56313">
            <w:r>
              <w:t>Codes</w:t>
            </w:r>
          </w:p>
        </w:tc>
        <w:tc>
          <w:tcPr>
            <w:tcW w:w="3827" w:type="dxa"/>
          </w:tcPr>
          <w:p w14:paraId="33F1056C" w14:textId="77777777" w:rsidR="00005550" w:rsidRDefault="00005550" w:rsidP="00F56313">
            <w:r>
              <w:t>Categories</w:t>
            </w:r>
          </w:p>
        </w:tc>
      </w:tr>
      <w:tr w:rsidR="00005550" w14:paraId="239BD8FA" w14:textId="77777777" w:rsidTr="00005550">
        <w:tc>
          <w:tcPr>
            <w:tcW w:w="3936" w:type="dxa"/>
          </w:tcPr>
          <w:p w14:paraId="2DDE8E5E" w14:textId="77777777" w:rsidR="00005550" w:rsidRDefault="00005550" w:rsidP="00BA3F49">
            <w:r>
              <w:t>Achieving genuine laughter.</w:t>
            </w:r>
          </w:p>
          <w:p w14:paraId="4E087953" w14:textId="77777777" w:rsidR="00005550" w:rsidRDefault="00005550" w:rsidP="00BA3F49">
            <w:commentRangeStart w:id="0"/>
            <w:r>
              <w:t>Acknowledging ACT’s contribution to artists.</w:t>
            </w:r>
          </w:p>
          <w:p w14:paraId="36234270" w14:textId="77777777" w:rsidR="00005550" w:rsidRDefault="00005550" w:rsidP="00BA3F49">
            <w:r>
              <w:t>Acknowledging adversity caused by the pandemic.</w:t>
            </w:r>
          </w:p>
          <w:p w14:paraId="01B8A200" w14:textId="77777777" w:rsidR="00005550" w:rsidRDefault="00005550" w:rsidP="00BA3F49">
            <w:r>
              <w:t>Acknowledging audience tastes.</w:t>
            </w:r>
          </w:p>
          <w:p w14:paraId="232B8F47" w14:textId="77777777" w:rsidR="00005550" w:rsidRDefault="00005550" w:rsidP="00BA3F49">
            <w:r>
              <w:t>Acknowledging audiences as heterogenous.</w:t>
            </w:r>
          </w:p>
          <w:p w14:paraId="59244FE4" w14:textId="77777777" w:rsidR="00005550" w:rsidRDefault="00005550" w:rsidP="00BA3F49">
            <w:r>
              <w:t>Acknowledging black public spheres.</w:t>
            </w:r>
          </w:p>
          <w:p w14:paraId="6119B80A" w14:textId="77777777" w:rsidR="00005550" w:rsidRDefault="00005550" w:rsidP="00BA3F49">
            <w:r>
              <w:t>Acknowledging blacks as the majority.</w:t>
            </w:r>
          </w:p>
          <w:p w14:paraId="32B64C26" w14:textId="77777777" w:rsidR="00005550" w:rsidRDefault="00005550" w:rsidP="00BA3F49">
            <w:r>
              <w:t>Acknowledging changes in times.</w:t>
            </w:r>
          </w:p>
          <w:p w14:paraId="16941297" w14:textId="77777777" w:rsidR="00005550" w:rsidRDefault="00005550" w:rsidP="00BA3F49">
            <w:r>
              <w:t>Acknowledging curiosity peaked by representation.</w:t>
            </w:r>
          </w:p>
          <w:p w14:paraId="4999FAF4" w14:textId="77777777" w:rsidR="00005550" w:rsidRDefault="00005550" w:rsidP="00BA3F49">
            <w:r>
              <w:t>Acknowledging different audiences.</w:t>
            </w:r>
          </w:p>
          <w:p w14:paraId="333D4326" w14:textId="77777777" w:rsidR="00005550" w:rsidRDefault="00005550" w:rsidP="00BA3F49">
            <w:r>
              <w:t>Acknowledging different publics.</w:t>
            </w:r>
          </w:p>
          <w:p w14:paraId="5045E0D8" w14:textId="77777777" w:rsidR="00005550" w:rsidRDefault="00005550" w:rsidP="00BA3F49">
            <w:r>
              <w:t>Acknowledging doubts.</w:t>
            </w:r>
          </w:p>
          <w:p w14:paraId="23CFA8B8" w14:textId="77777777" w:rsidR="00005550" w:rsidRDefault="00005550" w:rsidP="00BA3F49">
            <w:r>
              <w:t>Acknowledging KASI RC.</w:t>
            </w:r>
          </w:p>
          <w:p w14:paraId="7088640C" w14:textId="77777777" w:rsidR="00005550" w:rsidRDefault="00005550" w:rsidP="00BA3F49">
            <w:r>
              <w:t>Acknowledging Makukhanye Art room.</w:t>
            </w:r>
          </w:p>
          <w:p w14:paraId="3B730BF5" w14:textId="77777777" w:rsidR="00005550" w:rsidRDefault="00005550" w:rsidP="00BA3F49">
            <w:r>
              <w:t>Acknowledging Mandisi Sindo.</w:t>
            </w:r>
          </w:p>
          <w:p w14:paraId="479E898C" w14:textId="77777777" w:rsidR="00005550" w:rsidRDefault="00005550" w:rsidP="00BA3F49">
            <w:r>
              <w:t>Acknowledging Mxolisi Masilela.</w:t>
            </w:r>
          </w:p>
          <w:p w14:paraId="280FAE01" w14:textId="77777777" w:rsidR="00005550" w:rsidRDefault="00005550" w:rsidP="00BA3F49">
            <w:r>
              <w:t>Acknowledging paucity of representativity.</w:t>
            </w:r>
          </w:p>
          <w:p w14:paraId="7C9336A6" w14:textId="77777777" w:rsidR="00005550" w:rsidRDefault="00005550" w:rsidP="00BA3F49">
            <w:r>
              <w:t>Acknowledging polarisation.</w:t>
            </w:r>
          </w:p>
          <w:p w14:paraId="36A479CA" w14:textId="77777777" w:rsidR="00005550" w:rsidRDefault="00005550" w:rsidP="00BA3F49">
            <w:r>
              <w:t>Acknowledging praise.</w:t>
            </w:r>
          </w:p>
          <w:p w14:paraId="5EE0FB0B" w14:textId="77777777" w:rsidR="00005550" w:rsidRDefault="00005550" w:rsidP="00BA3F49">
            <w:r>
              <w:t>Acknowledging risk-taking.</w:t>
            </w:r>
          </w:p>
          <w:p w14:paraId="780BCBD4" w14:textId="77777777" w:rsidR="00005550" w:rsidRDefault="00005550" w:rsidP="00BA3F49">
            <w:r>
              <w:t>Acknowledging self before accolades.</w:t>
            </w:r>
          </w:p>
          <w:p w14:paraId="7797875D" w14:textId="77777777" w:rsidR="00005550" w:rsidRDefault="00005550" w:rsidP="00BA3F49">
            <w:r>
              <w:t xml:space="preserve">Acknowledging social media as a </w:t>
            </w:r>
            <w:r>
              <w:lastRenderedPageBreak/>
              <w:t>culture carrier.</w:t>
            </w:r>
          </w:p>
          <w:p w14:paraId="0B30E4AA" w14:textId="77777777" w:rsidR="00005550" w:rsidRDefault="00005550" w:rsidP="00BA3F49">
            <w:r>
              <w:t>Acknowledging spaces that closed down.</w:t>
            </w:r>
          </w:p>
          <w:p w14:paraId="6DC0F432" w14:textId="77777777" w:rsidR="00005550" w:rsidRDefault="00005550" w:rsidP="00BA3F49">
            <w:r>
              <w:t>Acknowledging temporal differences.</w:t>
            </w:r>
          </w:p>
          <w:p w14:paraId="1E6502F9" w14:textId="77777777" w:rsidR="00005550" w:rsidRDefault="00005550" w:rsidP="00BA3F49">
            <w:r>
              <w:t>Acknowledging that people are different now.</w:t>
            </w:r>
          </w:p>
          <w:p w14:paraId="242FD803" w14:textId="77777777" w:rsidR="00005550" w:rsidRDefault="00005550" w:rsidP="00BA3F49">
            <w:r>
              <w:t>Acknowledging that poetry is a niche market in SA.</w:t>
            </w:r>
          </w:p>
          <w:p w14:paraId="5A7E9E7D" w14:textId="77777777" w:rsidR="00005550" w:rsidRDefault="00005550" w:rsidP="00BA3F49">
            <w:r>
              <w:t>Acknowledging that time moves forward.</w:t>
            </w:r>
          </w:p>
          <w:p w14:paraId="4693127A" w14:textId="77777777" w:rsidR="00005550" w:rsidRDefault="00005550" w:rsidP="00BA3F49">
            <w:r>
              <w:t>Acknowledging that times have changed.</w:t>
            </w:r>
          </w:p>
          <w:p w14:paraId="1338AFD5" w14:textId="77777777" w:rsidR="00005550" w:rsidRDefault="00005550" w:rsidP="00BA3F49">
            <w:r>
              <w:t>Acknowledging that we are in a new time.</w:t>
            </w:r>
          </w:p>
          <w:p w14:paraId="00BE4C3C" w14:textId="77777777" w:rsidR="00005550" w:rsidRDefault="00005550" w:rsidP="00BA3F49">
            <w:r>
              <w:t>Acknowledging the added pressures of being a producing-artist.</w:t>
            </w:r>
          </w:p>
          <w:p w14:paraId="1F7F42B6" w14:textId="77777777" w:rsidR="00005550" w:rsidRDefault="00005550" w:rsidP="00BA3F49">
            <w:r w:rsidRPr="00A17D6F">
              <w:t>Acknowledging the advancement provided</w:t>
            </w:r>
            <w:r>
              <w:t>.</w:t>
            </w:r>
          </w:p>
          <w:p w14:paraId="702EFA56" w14:textId="77777777" w:rsidR="00005550" w:rsidRDefault="00005550" w:rsidP="00BA3F49">
            <w:r>
              <w:t>Acknowledging the audience’s response/s.</w:t>
            </w:r>
          </w:p>
          <w:p w14:paraId="55469FC0" w14:textId="77777777" w:rsidR="00005550" w:rsidRDefault="00005550" w:rsidP="00BA3F49">
            <w:r>
              <w:t>Acknowledging the beneficial context.</w:t>
            </w:r>
          </w:p>
          <w:p w14:paraId="116B7D91" w14:textId="77777777" w:rsidR="00005550" w:rsidRDefault="00005550" w:rsidP="00BA3F49">
            <w:r>
              <w:t>Acknowledging the catalysing potential of social media.</w:t>
            </w:r>
          </w:p>
          <w:p w14:paraId="63BCDDF8" w14:textId="77777777" w:rsidR="00005550" w:rsidRDefault="00005550" w:rsidP="00BA3F49">
            <w:r>
              <w:t>Acknowledging the contributions of organisations.</w:t>
            </w:r>
          </w:p>
          <w:p w14:paraId="5F9C5912" w14:textId="77777777" w:rsidR="00005550" w:rsidRDefault="00005550" w:rsidP="00BA3F49">
            <w:r>
              <w:t>Acknowledging the depth of potential content.</w:t>
            </w:r>
          </w:p>
          <w:p w14:paraId="0C11E98C" w14:textId="77777777" w:rsidR="00005550" w:rsidRDefault="00005550" w:rsidP="00BA3F49">
            <w:r>
              <w:t>Acknowledging the difficulty from COVID.</w:t>
            </w:r>
          </w:p>
          <w:p w14:paraId="263969D1" w14:textId="77777777" w:rsidR="00005550" w:rsidRDefault="00005550" w:rsidP="00BA3F49">
            <w:r>
              <w:t>Acknowledging the difficulty of being an artist.</w:t>
            </w:r>
          </w:p>
          <w:p w14:paraId="039D351F" w14:textId="77777777" w:rsidR="00005550" w:rsidRDefault="00005550" w:rsidP="00BA3F49">
            <w:r>
              <w:lastRenderedPageBreak/>
              <w:t>Acknowledging the doubts of producing theatre.</w:t>
            </w:r>
          </w:p>
          <w:p w14:paraId="410B9099" w14:textId="77777777" w:rsidR="00005550" w:rsidRDefault="00005550" w:rsidP="00BA3F49">
            <w:r>
              <w:t>Acknowledging the expanded public sphere.</w:t>
            </w:r>
          </w:p>
          <w:p w14:paraId="73B7091B" w14:textId="77777777" w:rsidR="00005550" w:rsidRDefault="00005550" w:rsidP="00BA3F49">
            <w:r>
              <w:t>Acknowledging the influence of social media.</w:t>
            </w:r>
          </w:p>
          <w:p w14:paraId="4FE5549B" w14:textId="77777777" w:rsidR="00005550" w:rsidRDefault="00005550" w:rsidP="00BA3F49">
            <w:r>
              <w:t>Acknowledging the need for testing work.</w:t>
            </w:r>
          </w:p>
          <w:p w14:paraId="2BEBABA1" w14:textId="77777777" w:rsidR="00005550" w:rsidRDefault="00005550" w:rsidP="00BA3F49">
            <w:r>
              <w:t>Acknowledging the new generation of people.</w:t>
            </w:r>
          </w:p>
          <w:p w14:paraId="0B2419DB" w14:textId="77777777" w:rsidR="00005550" w:rsidRDefault="00005550" w:rsidP="00BA3F49">
            <w:pPr>
              <w:rPr>
                <w:lang w:val="en-US"/>
              </w:rPr>
            </w:pPr>
            <w:r>
              <w:rPr>
                <w:lang w:val="en-US"/>
              </w:rPr>
              <w:t>Acknowledging the perceptions of flaccid poetry.</w:t>
            </w:r>
          </w:p>
          <w:p w14:paraId="03009C49" w14:textId="77777777" w:rsidR="00005550" w:rsidRDefault="00005550" w:rsidP="00BA3F49">
            <w:r>
              <w:t>Acknowledging the presence of poets in the audiences.</w:t>
            </w:r>
          </w:p>
          <w:p w14:paraId="49785910" w14:textId="77777777" w:rsidR="00005550" w:rsidRDefault="00005550" w:rsidP="00BA3F49">
            <w:r>
              <w:t>Acknowledging the risks of producing theatre.</w:t>
            </w:r>
          </w:p>
          <w:p w14:paraId="28FD8BAA" w14:textId="77777777" w:rsidR="00005550" w:rsidRDefault="00005550" w:rsidP="00BA3F49">
            <w:r>
              <w:t>Acknowledging the role of social media in culture creation.</w:t>
            </w:r>
          </w:p>
          <w:p w14:paraId="21E3C2DD" w14:textId="77777777" w:rsidR="00005550" w:rsidRDefault="00005550" w:rsidP="00BA3F49">
            <w:r>
              <w:t>Acknowledging the success of existing work.</w:t>
            </w:r>
          </w:p>
          <w:p w14:paraId="39B7646A" w14:textId="77777777" w:rsidR="00005550" w:rsidRDefault="00005550" w:rsidP="00BA3F49">
            <w:r>
              <w:t>Acknowledging the voice of the audience.</w:t>
            </w:r>
          </w:p>
          <w:p w14:paraId="4B93FEF7" w14:textId="77777777" w:rsidR="00005550" w:rsidRDefault="00005550" w:rsidP="00BA3F49">
            <w:r>
              <w:t>Acknowledging the voice of the public.</w:t>
            </w:r>
          </w:p>
          <w:p w14:paraId="07A91603" w14:textId="77777777" w:rsidR="00005550" w:rsidRDefault="00005550" w:rsidP="00BA3F49">
            <w:r>
              <w:t>Acknowledging tough days.</w:t>
            </w:r>
            <w:commentRangeEnd w:id="0"/>
            <w:r>
              <w:rPr>
                <w:rStyle w:val="CommentReference"/>
              </w:rPr>
              <w:commentReference w:id="0"/>
            </w:r>
          </w:p>
          <w:p w14:paraId="7CBE211E" w14:textId="77777777" w:rsidR="00005550" w:rsidRDefault="00005550" w:rsidP="00BA3F49">
            <w:r>
              <w:t>Acting.</w:t>
            </w:r>
          </w:p>
          <w:p w14:paraId="2509664C" w14:textId="77777777" w:rsidR="00005550" w:rsidRDefault="00005550" w:rsidP="00BA3F49">
            <w:commentRangeStart w:id="1"/>
            <w:r>
              <w:t>Activating public intellectualism in theatre making.</w:t>
            </w:r>
          </w:p>
          <w:p w14:paraId="74A648C0" w14:textId="77777777" w:rsidR="00005550" w:rsidRDefault="00005550" w:rsidP="00BA3F49">
            <w:r>
              <w:t>Activating self-reflection in poets.</w:t>
            </w:r>
          </w:p>
          <w:p w14:paraId="2A41D11B" w14:textId="77777777" w:rsidR="00005550" w:rsidRDefault="00005550" w:rsidP="00BA3F49">
            <w:r>
              <w:t>Activating thoughts about changing their approaches.</w:t>
            </w:r>
            <w:commentRangeEnd w:id="1"/>
            <w:r>
              <w:rPr>
                <w:rStyle w:val="CommentReference"/>
              </w:rPr>
              <w:commentReference w:id="1"/>
            </w:r>
          </w:p>
          <w:p w14:paraId="39FFCD41" w14:textId="77777777" w:rsidR="00005550" w:rsidRDefault="00005550" w:rsidP="00BA3F49">
            <w:commentRangeStart w:id="2"/>
            <w:r>
              <w:lastRenderedPageBreak/>
              <w:t>Adapting quickly to change.</w:t>
            </w:r>
          </w:p>
          <w:p w14:paraId="2572054A" w14:textId="77777777" w:rsidR="00005550" w:rsidRDefault="00005550" w:rsidP="00BA3F49">
            <w:r>
              <w:t>A</w:t>
            </w:r>
            <w:r w:rsidRPr="00496B34">
              <w:t>dapting</w:t>
            </w:r>
            <w:r>
              <w:t>.</w:t>
            </w:r>
            <w:commentRangeEnd w:id="2"/>
            <w:r>
              <w:rPr>
                <w:rStyle w:val="CommentReference"/>
              </w:rPr>
              <w:commentReference w:id="2"/>
            </w:r>
          </w:p>
          <w:p w14:paraId="2241B716" w14:textId="77777777" w:rsidR="00005550" w:rsidRDefault="00005550" w:rsidP="00BA3F49">
            <w:commentRangeStart w:id="3"/>
            <w:r>
              <w:t>Addressing a gap in formalised knowledge.</w:t>
            </w:r>
          </w:p>
          <w:p w14:paraId="4E197A3E" w14:textId="77777777" w:rsidR="00005550" w:rsidRDefault="00005550" w:rsidP="00BA3F49">
            <w:r>
              <w:t>Addressing mental health.</w:t>
            </w:r>
          </w:p>
          <w:p w14:paraId="42737FA7" w14:textId="77777777" w:rsidR="00005550" w:rsidRDefault="00005550" w:rsidP="00BA3F49">
            <w:r>
              <w:t>Addressing the inclination to treat poetry as foreign.</w:t>
            </w:r>
          </w:p>
          <w:p w14:paraId="63F50F6B" w14:textId="77777777" w:rsidR="00005550" w:rsidRDefault="00005550" w:rsidP="00BA3F49">
            <w:r>
              <w:t>Addressing the social impact of COVID isolation.</w:t>
            </w:r>
          </w:p>
          <w:p w14:paraId="4B5D6F56" w14:textId="77777777" w:rsidR="00005550" w:rsidRDefault="00005550" w:rsidP="00BA3F49">
            <w:r>
              <w:t>Addressing unlayered marketing approaches.</w:t>
            </w:r>
            <w:commentRangeEnd w:id="3"/>
            <w:r>
              <w:rPr>
                <w:rStyle w:val="CommentReference"/>
              </w:rPr>
              <w:commentReference w:id="3"/>
            </w:r>
          </w:p>
          <w:p w14:paraId="5A850C8F" w14:textId="77777777" w:rsidR="00005550" w:rsidRDefault="00005550" w:rsidP="00BA3F49">
            <w:r>
              <w:t>Admiring your competitors.</w:t>
            </w:r>
          </w:p>
          <w:p w14:paraId="3D3FAD61" w14:textId="77777777" w:rsidR="00005550" w:rsidRDefault="00005550" w:rsidP="00BA3F49">
            <w:r>
              <w:rPr>
                <w:lang w:val="en-US"/>
              </w:rPr>
              <w:t xml:space="preserve">Admonishing </w:t>
            </w:r>
            <w:r>
              <w:t>Kumbaya poetry vibes.</w:t>
            </w:r>
          </w:p>
          <w:p w14:paraId="4EEB3D80" w14:textId="77777777" w:rsidR="00005550" w:rsidRDefault="00005550" w:rsidP="00BA3F49">
            <w:r>
              <w:t>Advising artists hit by hard times.</w:t>
            </w:r>
          </w:p>
          <w:p w14:paraId="31A33A7B" w14:textId="77777777" w:rsidR="00005550" w:rsidRDefault="00005550" w:rsidP="00BA3F49">
            <w:commentRangeStart w:id="4"/>
            <w:r>
              <w:t>Advocating action.</w:t>
            </w:r>
          </w:p>
          <w:p w14:paraId="5E07587F" w14:textId="77777777" w:rsidR="00005550" w:rsidRDefault="00005550" w:rsidP="00BA3F49">
            <w:r>
              <w:t>Advocating adaptability as creatives.</w:t>
            </w:r>
          </w:p>
          <w:p w14:paraId="5ADAFBD8" w14:textId="77777777" w:rsidR="00005550" w:rsidRDefault="00005550" w:rsidP="00BA3F49">
            <w:r>
              <w:t>Advocating big roles for young actors.</w:t>
            </w:r>
          </w:p>
          <w:p w14:paraId="1DFC630A" w14:textId="77777777" w:rsidR="00005550" w:rsidRDefault="00005550" w:rsidP="00BA3F49">
            <w:r>
              <w:t>Advocating celebration of poets.</w:t>
            </w:r>
          </w:p>
          <w:p w14:paraId="76703ABD" w14:textId="77777777" w:rsidR="00005550" w:rsidRDefault="00005550" w:rsidP="00BA3F49">
            <w:r>
              <w:t>Advocating critical research.</w:t>
            </w:r>
          </w:p>
          <w:p w14:paraId="4A8A6922" w14:textId="77777777" w:rsidR="00005550" w:rsidRDefault="00005550" w:rsidP="00BA3F49">
            <w:r>
              <w:t>Advocating for efficiency.</w:t>
            </w:r>
          </w:p>
          <w:p w14:paraId="3AF01C96" w14:textId="77777777" w:rsidR="00005550" w:rsidRDefault="00005550" w:rsidP="00BA3F49">
            <w:r>
              <w:t>Advocating for institutions that benefit artists’ well-being.</w:t>
            </w:r>
          </w:p>
          <w:p w14:paraId="28857B2A" w14:textId="77777777" w:rsidR="00005550" w:rsidRDefault="00005550" w:rsidP="00BA3F49">
            <w:r>
              <w:t>Advocating for poetry in performance in SA.</w:t>
            </w:r>
          </w:p>
          <w:p w14:paraId="23D2B77A" w14:textId="77777777" w:rsidR="00005550" w:rsidRDefault="00005550" w:rsidP="00BA3F49">
            <w:r>
              <w:t>Advocating high standards of craft.</w:t>
            </w:r>
          </w:p>
          <w:p w14:paraId="65D58628" w14:textId="77777777" w:rsidR="00005550" w:rsidRDefault="00005550" w:rsidP="00BA3F49">
            <w:r>
              <w:t>Advocating new work for young actors.</w:t>
            </w:r>
          </w:p>
          <w:p w14:paraId="4B888745" w14:textId="77777777" w:rsidR="00005550" w:rsidRDefault="00005550" w:rsidP="00BA3F49">
            <w:r>
              <w:t xml:space="preserve">Advocating </w:t>
            </w:r>
            <w:proofErr w:type="spellStart"/>
            <w:r>
              <w:t>sketch’ing</w:t>
            </w:r>
            <w:proofErr w:type="spellEnd"/>
            <w:r>
              <w:t>.</w:t>
            </w:r>
          </w:p>
          <w:p w14:paraId="4FBA3AA2" w14:textId="77777777" w:rsidR="00005550" w:rsidRDefault="00005550" w:rsidP="00BA3F49">
            <w:r>
              <w:t>Advocating such institutions.</w:t>
            </w:r>
          </w:p>
          <w:p w14:paraId="36682727" w14:textId="77777777" w:rsidR="00005550" w:rsidRDefault="00005550" w:rsidP="00BA3F49">
            <w:r>
              <w:lastRenderedPageBreak/>
              <w:t>Advocating taking action.</w:t>
            </w:r>
          </w:p>
          <w:p w14:paraId="54B2D5E3" w14:textId="77777777" w:rsidR="00005550" w:rsidRDefault="00005550" w:rsidP="00BA3F49">
            <w:r>
              <w:t>Advocating theatre as a living medium.</w:t>
            </w:r>
            <w:commentRangeEnd w:id="4"/>
            <w:r>
              <w:rPr>
                <w:rStyle w:val="CommentReference"/>
              </w:rPr>
              <w:commentReference w:id="4"/>
            </w:r>
          </w:p>
          <w:p w14:paraId="6BC453AF" w14:textId="77777777" w:rsidR="00005550" w:rsidRDefault="00005550" w:rsidP="00BA3F49">
            <w:commentRangeStart w:id="5"/>
            <w:r>
              <w:t>Affecting audiences.</w:t>
            </w:r>
          </w:p>
          <w:p w14:paraId="65CB41D4" w14:textId="77777777" w:rsidR="00005550" w:rsidRDefault="00005550" w:rsidP="00BA3F49">
            <w:r>
              <w:t>Affecting the landscape using theatre.</w:t>
            </w:r>
            <w:commentRangeEnd w:id="5"/>
            <w:r>
              <w:rPr>
                <w:rStyle w:val="CommentReference"/>
              </w:rPr>
              <w:commentReference w:id="5"/>
            </w:r>
          </w:p>
          <w:p w14:paraId="41A95987" w14:textId="77777777" w:rsidR="00005550" w:rsidRDefault="00005550" w:rsidP="00BA3F49">
            <w:r>
              <w:t>Affirming poets who refuse to wait to be chosen.</w:t>
            </w:r>
          </w:p>
          <w:p w14:paraId="18DC5F05" w14:textId="77777777" w:rsidR="00005550" w:rsidRDefault="00005550" w:rsidP="00BA3F49">
            <w:commentRangeStart w:id="6"/>
            <w:r>
              <w:t>Aligning award with residency at Kippies.</w:t>
            </w:r>
          </w:p>
          <w:p w14:paraId="59360786" w14:textId="77777777" w:rsidR="00005550" w:rsidRDefault="00005550" w:rsidP="00BA3F49">
            <w:r>
              <w:t>Aligning to public interests.</w:t>
            </w:r>
            <w:commentRangeEnd w:id="6"/>
            <w:r>
              <w:rPr>
                <w:rStyle w:val="CommentReference"/>
              </w:rPr>
              <w:commentReference w:id="6"/>
            </w:r>
          </w:p>
          <w:p w14:paraId="08CB8F2D" w14:textId="77777777" w:rsidR="00005550" w:rsidRDefault="00005550" w:rsidP="00BA3F49">
            <w:r>
              <w:t>Alluding to being in a comfort zone.</w:t>
            </w:r>
          </w:p>
          <w:p w14:paraId="04406F9E" w14:textId="77777777" w:rsidR="00005550" w:rsidRDefault="00005550" w:rsidP="00BA3F49">
            <w:r>
              <w:t>Answering by testing the work.</w:t>
            </w:r>
          </w:p>
          <w:p w14:paraId="3706B1B4" w14:textId="77777777" w:rsidR="00005550" w:rsidRDefault="00005550" w:rsidP="00BA3F49">
            <w:r>
              <w:t>Answering questions critically.</w:t>
            </w:r>
          </w:p>
          <w:p w14:paraId="16DC0DCD" w14:textId="77777777" w:rsidR="00005550" w:rsidRDefault="00005550" w:rsidP="00BA3F49">
            <w:r w:rsidRPr="008E3DF7">
              <w:t>Anticipating future work</w:t>
            </w:r>
            <w:r>
              <w:t>.</w:t>
            </w:r>
          </w:p>
          <w:p w14:paraId="130A28EC" w14:textId="77777777" w:rsidR="00005550" w:rsidRDefault="00005550" w:rsidP="00BA3F49">
            <w:commentRangeStart w:id="7"/>
            <w:r>
              <w:t>Appealing to audiences at their level.</w:t>
            </w:r>
          </w:p>
          <w:p w14:paraId="07D0A919" w14:textId="77777777" w:rsidR="00005550" w:rsidRDefault="00005550" w:rsidP="00BA3F49">
            <w:r>
              <w:t>Appealing to audiences on SM.</w:t>
            </w:r>
            <w:commentRangeEnd w:id="7"/>
            <w:r>
              <w:rPr>
                <w:rStyle w:val="CommentReference"/>
              </w:rPr>
              <w:commentReference w:id="7"/>
            </w:r>
          </w:p>
          <w:p w14:paraId="6AF3E2DF" w14:textId="77777777" w:rsidR="00005550" w:rsidRDefault="00005550" w:rsidP="00BA3F49">
            <w:r>
              <w:t>Appearing only when the need arises.</w:t>
            </w:r>
          </w:p>
          <w:p w14:paraId="29536718" w14:textId="77777777" w:rsidR="00005550" w:rsidRDefault="00005550" w:rsidP="00BA3F49">
            <w:commentRangeStart w:id="8"/>
            <w:r w:rsidRPr="008E3DF7">
              <w:t xml:space="preserve">Appreciating </w:t>
            </w:r>
            <w:r>
              <w:t>being</w:t>
            </w:r>
            <w:r w:rsidRPr="008E3DF7">
              <w:t xml:space="preserve"> among the alumni</w:t>
            </w:r>
            <w:r>
              <w:t>.</w:t>
            </w:r>
          </w:p>
          <w:p w14:paraId="7FA6D4B6" w14:textId="77777777" w:rsidR="00005550" w:rsidRDefault="00005550" w:rsidP="00BA3F49">
            <w:r w:rsidRPr="00A17D6F">
              <w:t>Appreciating congratulations</w:t>
            </w:r>
            <w:r>
              <w:t>.</w:t>
            </w:r>
          </w:p>
          <w:p w14:paraId="3E3B57E2" w14:textId="77777777" w:rsidR="00005550" w:rsidRDefault="00005550" w:rsidP="00BA3F49">
            <w:r>
              <w:t>Appreciating reduced busy-ness.</w:t>
            </w:r>
            <w:commentRangeEnd w:id="8"/>
            <w:r>
              <w:rPr>
                <w:rStyle w:val="CommentReference"/>
              </w:rPr>
              <w:commentReference w:id="8"/>
            </w:r>
          </w:p>
          <w:p w14:paraId="05A7460F" w14:textId="77777777" w:rsidR="00005550" w:rsidRDefault="00005550" w:rsidP="00BA3F49">
            <w:commentRangeStart w:id="9"/>
            <w:r>
              <w:t>Approaching poetry as a profession.</w:t>
            </w:r>
          </w:p>
          <w:p w14:paraId="7D374F77" w14:textId="77777777" w:rsidR="00005550" w:rsidRDefault="00005550" w:rsidP="00BA3F49">
            <w:r>
              <w:t>Approaching the industry with a professional’s mindset.</w:t>
            </w:r>
          </w:p>
          <w:p w14:paraId="4DF073E7" w14:textId="77777777" w:rsidR="00005550" w:rsidRDefault="00005550" w:rsidP="00BA3F49">
            <w:r>
              <w:t>Approaching the industry with a winning mindset.</w:t>
            </w:r>
          </w:p>
          <w:p w14:paraId="1C9B3F82" w14:textId="77777777" w:rsidR="00005550" w:rsidRDefault="00005550" w:rsidP="00BA3F49">
            <w:r>
              <w:t>Approaching theatre as a researcher.</w:t>
            </w:r>
          </w:p>
          <w:p w14:paraId="0AE028DC" w14:textId="77777777" w:rsidR="00005550" w:rsidRDefault="00005550" w:rsidP="00BA3F49">
            <w:r>
              <w:t>Approaching theatre making as a business.</w:t>
            </w:r>
          </w:p>
          <w:p w14:paraId="548C301A" w14:textId="77777777" w:rsidR="00005550" w:rsidRDefault="00005550" w:rsidP="00BA3F49">
            <w:r>
              <w:t>Approaching township theatres.</w:t>
            </w:r>
          </w:p>
          <w:p w14:paraId="211E276B" w14:textId="77777777" w:rsidR="00005550" w:rsidRDefault="00005550" w:rsidP="00BA3F49">
            <w:r>
              <w:lastRenderedPageBreak/>
              <w:t>Approaching work with greater precision.</w:t>
            </w:r>
            <w:commentRangeEnd w:id="9"/>
            <w:r>
              <w:rPr>
                <w:rStyle w:val="CommentReference"/>
              </w:rPr>
              <w:commentReference w:id="9"/>
            </w:r>
          </w:p>
          <w:p w14:paraId="1CDB02C6" w14:textId="77777777" w:rsidR="00005550" w:rsidRDefault="00005550" w:rsidP="00BA3F49">
            <w:commentRangeStart w:id="10"/>
            <w:r>
              <w:t>Archiving into the future.</w:t>
            </w:r>
          </w:p>
          <w:p w14:paraId="190623AC" w14:textId="77777777" w:rsidR="00005550" w:rsidRDefault="00005550" w:rsidP="00BA3F49">
            <w:r>
              <w:t>Archiving the past.</w:t>
            </w:r>
          </w:p>
          <w:p w14:paraId="1B934ABD" w14:textId="77777777" w:rsidR="00005550" w:rsidRDefault="00005550" w:rsidP="00BA3F49">
            <w:r>
              <w:t>Archiving the present.</w:t>
            </w:r>
            <w:commentRangeEnd w:id="10"/>
            <w:r>
              <w:rPr>
                <w:rStyle w:val="CommentReference"/>
              </w:rPr>
              <w:commentReference w:id="10"/>
            </w:r>
          </w:p>
          <w:p w14:paraId="7CA6F28C" w14:textId="77777777" w:rsidR="00005550" w:rsidRDefault="00005550" w:rsidP="00BA3F49">
            <w:commentRangeStart w:id="11"/>
            <w:r>
              <w:t>Arguing for contemporaneous theatre.</w:t>
            </w:r>
          </w:p>
          <w:p w14:paraId="2BB3E669" w14:textId="77777777" w:rsidR="00005550" w:rsidRDefault="00005550" w:rsidP="00BA3F49">
            <w:r>
              <w:t>Arguing for theatre made for publics.</w:t>
            </w:r>
          </w:p>
          <w:p w14:paraId="2F9B263C" w14:textId="77777777" w:rsidR="00005550" w:rsidRDefault="00005550" w:rsidP="00BA3F49">
            <w:r>
              <w:t>Arguing that modern-day poets think in this way.</w:t>
            </w:r>
            <w:commentRangeEnd w:id="11"/>
            <w:r>
              <w:rPr>
                <w:rStyle w:val="CommentReference"/>
              </w:rPr>
              <w:commentReference w:id="11"/>
            </w:r>
          </w:p>
          <w:p w14:paraId="6E168856" w14:textId="77777777" w:rsidR="00005550" w:rsidRDefault="00005550" w:rsidP="00BA3F49">
            <w:r>
              <w:t>Ascertaining standards.</w:t>
            </w:r>
          </w:p>
          <w:p w14:paraId="71794273" w14:textId="77777777" w:rsidR="00005550" w:rsidRDefault="00005550" w:rsidP="00BA3F49">
            <w:r>
              <w:t>Ascertaining their satisfaction.</w:t>
            </w:r>
          </w:p>
          <w:p w14:paraId="53F735AE" w14:textId="77777777" w:rsidR="00005550" w:rsidRDefault="00005550" w:rsidP="00BA3F49">
            <w:commentRangeStart w:id="12"/>
            <w:r>
              <w:t>Asking about an amount named after a measure of distance.</w:t>
            </w:r>
          </w:p>
          <w:p w14:paraId="4DD33072" w14:textId="77777777" w:rsidR="00005550" w:rsidRDefault="00005550" w:rsidP="00BA3F49">
            <w:r>
              <w:t>Asking the meaning of kasi-based jargon.</w:t>
            </w:r>
          </w:p>
          <w:p w14:paraId="39F67642" w14:textId="77777777" w:rsidR="00005550" w:rsidRDefault="00005550" w:rsidP="00BA3F49">
            <w:r>
              <w:t>Asking trick questions.</w:t>
            </w:r>
          </w:p>
          <w:p w14:paraId="3F238A95" w14:textId="77777777" w:rsidR="00005550" w:rsidRDefault="00005550" w:rsidP="00BA3F49">
            <w:r>
              <w:t xml:space="preserve">Asking what </w:t>
            </w:r>
            <w:proofErr w:type="spellStart"/>
            <w:r>
              <w:t>izuka</w:t>
            </w:r>
            <w:proofErr w:type="spellEnd"/>
            <w:r>
              <w:t xml:space="preserve"> is.</w:t>
            </w:r>
          </w:p>
          <w:p w14:paraId="51885058" w14:textId="77777777" w:rsidR="00005550" w:rsidRDefault="00005550" w:rsidP="00BA3F49">
            <w:r>
              <w:t xml:space="preserve">Asking what </w:t>
            </w:r>
            <w:proofErr w:type="spellStart"/>
            <w:r>
              <w:t>klippa</w:t>
            </w:r>
            <w:proofErr w:type="spellEnd"/>
            <w:r>
              <w:t xml:space="preserve"> means.</w:t>
            </w:r>
          </w:p>
          <w:p w14:paraId="757F0E1E" w14:textId="77777777" w:rsidR="00005550" w:rsidRDefault="00005550" w:rsidP="00BA3F49">
            <w:r>
              <w:t>Asking what people don’t associate poetry with.</w:t>
            </w:r>
          </w:p>
          <w:p w14:paraId="264D800C" w14:textId="77777777" w:rsidR="00005550" w:rsidRDefault="00005550" w:rsidP="00BA3F49">
            <w:r>
              <w:t>Asking what pinkies is.</w:t>
            </w:r>
            <w:commentRangeEnd w:id="12"/>
            <w:r>
              <w:rPr>
                <w:rStyle w:val="CommentReference"/>
              </w:rPr>
              <w:commentReference w:id="12"/>
            </w:r>
          </w:p>
          <w:p w14:paraId="06361C9D" w14:textId="77777777" w:rsidR="00005550" w:rsidRDefault="00005550" w:rsidP="00BA3F49">
            <w:commentRangeStart w:id="13"/>
            <w:r>
              <w:t>Asserting “</w:t>
            </w:r>
            <w:proofErr w:type="spellStart"/>
            <w:r>
              <w:t>thina</w:t>
            </w:r>
            <w:proofErr w:type="spellEnd"/>
            <w:r>
              <w:t xml:space="preserve"> </w:t>
            </w:r>
            <w:proofErr w:type="spellStart"/>
            <w:r>
              <w:t>syahlekisa</w:t>
            </w:r>
            <w:proofErr w:type="spellEnd"/>
            <w:r>
              <w:t>”.</w:t>
            </w:r>
          </w:p>
          <w:p w14:paraId="64F454C0" w14:textId="77777777" w:rsidR="00005550" w:rsidRDefault="00005550" w:rsidP="00BA3F49">
            <w:r>
              <w:t>Asserting “your next project is in their current response”.</w:t>
            </w:r>
          </w:p>
          <w:p w14:paraId="0C643FEA" w14:textId="77777777" w:rsidR="00005550" w:rsidRDefault="00005550" w:rsidP="00BA3F49">
            <w:r>
              <w:t>Asserting a preference for introversion.</w:t>
            </w:r>
          </w:p>
          <w:p w14:paraId="7CF4B8A4" w14:textId="77777777" w:rsidR="00005550" w:rsidRDefault="00005550" w:rsidP="00BA3F49">
            <w:r>
              <w:t>Asserting a stellar judging panel.</w:t>
            </w:r>
          </w:p>
          <w:p w14:paraId="535C541A" w14:textId="77777777" w:rsidR="00005550" w:rsidRDefault="00005550" w:rsidP="00BA3F49">
            <w:r>
              <w:t>Asserting ACT is filling part of the void.</w:t>
            </w:r>
          </w:p>
          <w:p w14:paraId="18135246" w14:textId="77777777" w:rsidR="00005550" w:rsidRDefault="00005550" w:rsidP="00BA3F49">
            <w:r>
              <w:t xml:space="preserve">Asserting amazement at the actors’ </w:t>
            </w:r>
            <w:r>
              <w:lastRenderedPageBreak/>
              <w:t>bravery.</w:t>
            </w:r>
          </w:p>
          <w:p w14:paraId="3847FF54" w14:textId="1B951827" w:rsidR="00005550" w:rsidRDefault="00005550" w:rsidP="00BA3F49">
            <w:r>
              <w:t>Asserting an abundance of flavour in black people.</w:t>
            </w:r>
          </w:p>
          <w:p w14:paraId="5693685C" w14:textId="4E860EFC" w:rsidR="00005550" w:rsidRDefault="00005550" w:rsidP="00BA3F49">
            <w:r>
              <w:t>Asserting that black cultures are heterogenous.</w:t>
            </w:r>
          </w:p>
          <w:p w14:paraId="3D1B0053" w14:textId="77777777" w:rsidR="00005550" w:rsidRDefault="00005550" w:rsidP="00BA3F49">
            <w:r>
              <w:t>Asserting an epic war between Bhengu and Putuma.</w:t>
            </w:r>
          </w:p>
          <w:p w14:paraId="4FE83C94" w14:textId="77777777" w:rsidR="00005550" w:rsidRDefault="00005550" w:rsidP="00BA3F49">
            <w:r>
              <w:t>Asserting appeal of the contest.</w:t>
            </w:r>
          </w:p>
          <w:p w14:paraId="1B68DE19" w14:textId="77777777" w:rsidR="00005550" w:rsidRDefault="00005550" w:rsidP="00BA3F49">
            <w:r>
              <w:t>Asserting art as a catalyst.</w:t>
            </w:r>
          </w:p>
          <w:p w14:paraId="211D20E1" w14:textId="77777777" w:rsidR="00005550" w:rsidRDefault="00005550" w:rsidP="00BA3F49">
            <w:r>
              <w:t>Asserting art as a connector.</w:t>
            </w:r>
          </w:p>
          <w:p w14:paraId="75830943" w14:textId="77777777" w:rsidR="00005550" w:rsidRDefault="00005550" w:rsidP="00BA3F49">
            <w:r>
              <w:t>Asserting art as a form</w:t>
            </w:r>
            <w:r w:rsidRPr="00496B34">
              <w:t xml:space="preserve"> of self</w:t>
            </w:r>
            <w:r>
              <w:t>-</w:t>
            </w:r>
            <w:r w:rsidRPr="00496B34">
              <w:t>expression</w:t>
            </w:r>
            <w:r>
              <w:t>.</w:t>
            </w:r>
          </w:p>
          <w:p w14:paraId="3F075204" w14:textId="77777777" w:rsidR="00005550" w:rsidRDefault="00005550" w:rsidP="00BA3F49">
            <w:r>
              <w:t>Asserting art as crucial to human existence.</w:t>
            </w:r>
          </w:p>
          <w:p w14:paraId="16E234E7" w14:textId="77777777" w:rsidR="00005550" w:rsidRDefault="00005550" w:rsidP="00BA3F49">
            <w:r>
              <w:t>Asserting art shows us what we can become.</w:t>
            </w:r>
          </w:p>
          <w:p w14:paraId="7F144666" w14:textId="77777777" w:rsidR="00005550" w:rsidRDefault="00005550" w:rsidP="00BA3F49">
            <w:r>
              <w:t>Asserting art shows us who we are.</w:t>
            </w:r>
          </w:p>
          <w:p w14:paraId="47DDB802" w14:textId="77777777" w:rsidR="00005550" w:rsidRDefault="00005550" w:rsidP="00BA3F49">
            <w:r>
              <w:t>Asserting Bhengu as a strong performer.</w:t>
            </w:r>
          </w:p>
          <w:p w14:paraId="1FE8EF6F" w14:textId="77777777" w:rsidR="00005550" w:rsidRDefault="00005550" w:rsidP="00BA3F49">
            <w:r>
              <w:t>Asserting Bhengu as a strong slam poet.</w:t>
            </w:r>
          </w:p>
          <w:p w14:paraId="46362C79" w14:textId="77777777" w:rsidR="00005550" w:rsidRDefault="00005550" w:rsidP="00BA3F49">
            <w:r>
              <w:t>Asserting Bhengu as a strong writer.</w:t>
            </w:r>
          </w:p>
          <w:p w14:paraId="2754EBCF" w14:textId="77777777" w:rsidR="00005550" w:rsidRDefault="00005550" w:rsidP="00BA3F49">
            <w:r>
              <w:t>Asserting characters as opposites.</w:t>
            </w:r>
          </w:p>
          <w:p w14:paraId="7FE73378" w14:textId="77777777" w:rsidR="00005550" w:rsidRDefault="00005550" w:rsidP="00BA3F49">
            <w:r>
              <w:t>Asserting deep respect for how each approaches the profession.</w:t>
            </w:r>
          </w:p>
          <w:p w14:paraId="63AE898A" w14:textId="77777777" w:rsidR="00005550" w:rsidRDefault="00005550" w:rsidP="00BA3F49">
            <w:r>
              <w:t>Asserting definite enjoyment.</w:t>
            </w:r>
          </w:p>
          <w:p w14:paraId="39DF5238" w14:textId="77777777" w:rsidR="00005550" w:rsidRDefault="00005550" w:rsidP="00BA3F49">
            <w:r>
              <w:t>Asserting difference in representations of black identity.</w:t>
            </w:r>
          </w:p>
          <w:p w14:paraId="4761F513" w14:textId="77777777" w:rsidR="00005550" w:rsidRDefault="00005550" w:rsidP="00BA3F49">
            <w:r>
              <w:t>Asserting difference in styles and dress senses.</w:t>
            </w:r>
          </w:p>
          <w:p w14:paraId="1403C5BA" w14:textId="77777777" w:rsidR="00005550" w:rsidRDefault="00005550" w:rsidP="00BA3F49">
            <w:r>
              <w:lastRenderedPageBreak/>
              <w:t>Asserting difference.</w:t>
            </w:r>
          </w:p>
          <w:p w14:paraId="6FC532A8" w14:textId="77777777" w:rsidR="00005550" w:rsidRDefault="00005550" w:rsidP="00BA3F49">
            <w:r>
              <w:t>Asserting doing the project for a long time.</w:t>
            </w:r>
          </w:p>
          <w:p w14:paraId="7B3538CF" w14:textId="77777777" w:rsidR="00005550" w:rsidRDefault="00005550" w:rsidP="00BA3F49">
            <w:r>
              <w:t>Asserting experience.</w:t>
            </w:r>
          </w:p>
          <w:p w14:paraId="43D15F0D" w14:textId="77777777" w:rsidR="00005550" w:rsidRDefault="00005550" w:rsidP="00BA3F49">
            <w:r>
              <w:t>Asserting generosity as central to inspiration.</w:t>
            </w:r>
          </w:p>
          <w:p w14:paraId="52384752" w14:textId="77777777" w:rsidR="00005550" w:rsidRDefault="00005550" w:rsidP="00BA3F49">
            <w:r>
              <w:t>Asserting grasshopper’s desires.</w:t>
            </w:r>
          </w:p>
          <w:p w14:paraId="5414E736" w14:textId="77777777" w:rsidR="00005550" w:rsidRDefault="00005550" w:rsidP="00BA3F49">
            <w:r>
              <w:t>Asserting importance of ACT.</w:t>
            </w:r>
          </w:p>
          <w:p w14:paraId="40F6D4F7" w14:textId="77777777" w:rsidR="00005550" w:rsidRDefault="00005550" w:rsidP="00BA3F49">
            <w:r>
              <w:t>Asserting it as a lovely relationship.</w:t>
            </w:r>
          </w:p>
          <w:p w14:paraId="5854D31B" w14:textId="77777777" w:rsidR="00005550" w:rsidRDefault="00005550" w:rsidP="00BA3F49">
            <w:r>
              <w:t>Asserting lockdown presented a useful context.</w:t>
            </w:r>
          </w:p>
          <w:p w14:paraId="4933A8AC" w14:textId="77777777" w:rsidR="00005550" w:rsidRDefault="00005550" w:rsidP="00BA3F49">
            <w:r>
              <w:t>Asserting lovely responses from the audiences.</w:t>
            </w:r>
          </w:p>
          <w:p w14:paraId="5DDA9D9B" w14:textId="77777777" w:rsidR="00005550" w:rsidRDefault="00005550" w:rsidP="00BA3F49">
            <w:r>
              <w:t>Asserting meetings have turned to emails.</w:t>
            </w:r>
          </w:p>
          <w:p w14:paraId="26DD3C52" w14:textId="77777777" w:rsidR="00005550" w:rsidRDefault="00005550" w:rsidP="00BA3F49">
            <w:r>
              <w:t>Asserting moments of private celebration in public as moments of theatre.</w:t>
            </w:r>
          </w:p>
          <w:p w14:paraId="105FD6AE" w14:textId="77777777" w:rsidR="00005550" w:rsidRDefault="00005550" w:rsidP="00BA3F49">
            <w:r>
              <w:t>Asserting Putuma is a renowned poet.</w:t>
            </w:r>
          </w:p>
          <w:p w14:paraId="47BB903A" w14:textId="77777777" w:rsidR="00005550" w:rsidRDefault="00005550" w:rsidP="00BA3F49">
            <w:r>
              <w:t>Asserting Putuma is a renowned theatre practitioner.</w:t>
            </w:r>
          </w:p>
          <w:p w14:paraId="0198D1B3" w14:textId="77777777" w:rsidR="00005550" w:rsidRDefault="00005550" w:rsidP="00BA3F49">
            <w:r>
              <w:t>Asserting Putuma is well known.</w:t>
            </w:r>
          </w:p>
          <w:p w14:paraId="5EB15E39" w14:textId="77777777" w:rsidR="00005550" w:rsidRDefault="00005550" w:rsidP="00BA3F49">
            <w:r>
              <w:t>Asserting SA has some of the best world poets.</w:t>
            </w:r>
          </w:p>
          <w:p w14:paraId="55789244" w14:textId="77777777" w:rsidR="00005550" w:rsidRDefault="00005550" w:rsidP="00BA3F49">
            <w:r>
              <w:t>Asserting self as a theatre maker.</w:t>
            </w:r>
          </w:p>
          <w:p w14:paraId="0D900CAE" w14:textId="77777777" w:rsidR="00005550" w:rsidRDefault="00005550" w:rsidP="00BA3F49">
            <w:r>
              <w:t>Asserting that black people have varied interests.</w:t>
            </w:r>
          </w:p>
          <w:p w14:paraId="6A4317BF" w14:textId="77777777" w:rsidR="00005550" w:rsidRDefault="00005550" w:rsidP="00BA3F49">
            <w:r>
              <w:t>Asserting that both learn from each other.</w:t>
            </w:r>
          </w:p>
          <w:p w14:paraId="2AF2DE7E" w14:textId="77777777" w:rsidR="00005550" w:rsidRDefault="00005550" w:rsidP="00BA3F49">
            <w:r>
              <w:t xml:space="preserve">Asserting that competition excited the </w:t>
            </w:r>
            <w:r>
              <w:lastRenderedPageBreak/>
              <w:t>public.</w:t>
            </w:r>
          </w:p>
          <w:p w14:paraId="424E5506" w14:textId="77777777" w:rsidR="00005550" w:rsidRDefault="00005550" w:rsidP="00BA3F49">
            <w:r>
              <w:t>Asserting that concerts are a form of theatre.</w:t>
            </w:r>
          </w:p>
          <w:p w14:paraId="5220AB6F" w14:textId="77777777" w:rsidR="00005550" w:rsidRDefault="00005550" w:rsidP="00BA3F49">
            <w:r>
              <w:t>Asserting that it has sustained itself.</w:t>
            </w:r>
          </w:p>
          <w:p w14:paraId="4A5D9C83" w14:textId="77777777" w:rsidR="00005550" w:rsidRDefault="00005550" w:rsidP="00BA3F49">
            <w:r>
              <w:t>Asserting that music shows are a form of theatre.</w:t>
            </w:r>
          </w:p>
          <w:p w14:paraId="044A299B" w14:textId="77777777" w:rsidR="00005550" w:rsidRDefault="00005550" w:rsidP="00BA3F49">
            <w:r>
              <w:t>Asserting that one has to be a superior poet.</w:t>
            </w:r>
          </w:p>
          <w:p w14:paraId="2C2AD4E2" w14:textId="77777777" w:rsidR="00005550" w:rsidRDefault="00005550" w:rsidP="00BA3F49">
            <w:r>
              <w:t>Asserting that one has to have made their mark.</w:t>
            </w:r>
          </w:p>
          <w:p w14:paraId="0235B713" w14:textId="77777777" w:rsidR="00005550" w:rsidRDefault="00005550" w:rsidP="00BA3F49">
            <w:r>
              <w:t>Asserting that people will always gravitate to it.</w:t>
            </w:r>
          </w:p>
          <w:p w14:paraId="61BD06A1" w14:textId="77777777" w:rsidR="00005550" w:rsidRDefault="00005550" w:rsidP="00BA3F49">
            <w:r>
              <w:t>Asserting that the audience are co-creators.</w:t>
            </w:r>
          </w:p>
          <w:p w14:paraId="2BB42735" w14:textId="77777777" w:rsidR="00005550" w:rsidRDefault="00005550" w:rsidP="00BA3F49">
            <w:r>
              <w:t>Asserting that the poets are selected for this slam.</w:t>
            </w:r>
          </w:p>
          <w:p w14:paraId="3950E922" w14:textId="77777777" w:rsidR="00005550" w:rsidRDefault="00005550" w:rsidP="00BA3F49">
            <w:r>
              <w:t>Asserting that the winner gets ten points.</w:t>
            </w:r>
          </w:p>
          <w:p w14:paraId="700C7EC3" w14:textId="77777777" w:rsidR="00005550" w:rsidRDefault="00005550" w:rsidP="00BA3F49">
            <w:r>
              <w:t>Asserting that this is the experience.</w:t>
            </w:r>
          </w:p>
          <w:p w14:paraId="2A67EEA2" w14:textId="77777777" w:rsidR="00005550" w:rsidRDefault="00005550" w:rsidP="00BA3F49">
            <w:r>
              <w:t>Asserting</w:t>
            </w:r>
            <w:r w:rsidRPr="00496B34">
              <w:t xml:space="preserve"> that writing requires solitude</w:t>
            </w:r>
            <w:r>
              <w:t>.</w:t>
            </w:r>
          </w:p>
          <w:p w14:paraId="703A96FD" w14:textId="77777777" w:rsidR="00005550" w:rsidRDefault="00005550" w:rsidP="00BA3F49">
            <w:r>
              <w:t>Asserting the challenge was in its second year.</w:t>
            </w:r>
          </w:p>
          <w:p w14:paraId="12BF5575" w14:textId="77777777" w:rsidR="00005550" w:rsidRDefault="00005550" w:rsidP="00BA3F49">
            <w:r>
              <w:t>Asserting the competition as a selling point.</w:t>
            </w:r>
          </w:p>
          <w:p w14:paraId="513E328F" w14:textId="77777777" w:rsidR="00005550" w:rsidRDefault="00005550" w:rsidP="00BA3F49">
            <w:r>
              <w:t>Asserting the growth of poetry in performance as a genre.</w:t>
            </w:r>
          </w:p>
          <w:p w14:paraId="5A26759C" w14:textId="77777777" w:rsidR="00005550" w:rsidRDefault="00005550" w:rsidP="00BA3F49">
            <w:r>
              <w:t>Asserting the lack of association to money.</w:t>
            </w:r>
          </w:p>
          <w:p w14:paraId="107ABD76" w14:textId="77777777" w:rsidR="00005550" w:rsidRDefault="00005550" w:rsidP="00BA3F49">
            <w:r>
              <w:t>Asserting the lack of association with heightened performance.</w:t>
            </w:r>
          </w:p>
          <w:p w14:paraId="4FC31EE6" w14:textId="77777777" w:rsidR="00005550" w:rsidRDefault="00005550" w:rsidP="00BA3F49">
            <w:r>
              <w:lastRenderedPageBreak/>
              <w:t>Asserting the materialisation of the project as fulfilling.</w:t>
            </w:r>
          </w:p>
          <w:p w14:paraId="0B853EE4" w14:textId="77777777" w:rsidR="00005550" w:rsidRDefault="00005550" w:rsidP="00BA3F49">
            <w:r>
              <w:t>Asserting the moment as opportune for such a play.</w:t>
            </w:r>
          </w:p>
          <w:p w14:paraId="11CA626F" w14:textId="77777777" w:rsidR="00005550" w:rsidRDefault="00005550" w:rsidP="00BA3F49">
            <w:r>
              <w:t>Asserting the necessity of community.</w:t>
            </w:r>
          </w:p>
          <w:p w14:paraId="1C2EF93E" w14:textId="77777777" w:rsidR="00005550" w:rsidRDefault="00005550" w:rsidP="00BA3F49">
            <w:r>
              <w:t>Asserting the need for the play.</w:t>
            </w:r>
          </w:p>
          <w:p w14:paraId="511C8CD9" w14:textId="77777777" w:rsidR="00005550" w:rsidRDefault="00005550" w:rsidP="00BA3F49">
            <w:r>
              <w:t>Asserting the opening night was amazing.</w:t>
            </w:r>
          </w:p>
          <w:p w14:paraId="4F544C0E" w14:textId="77777777" w:rsidR="00005550" w:rsidRDefault="00005550" w:rsidP="00BA3F49">
            <w:r>
              <w:t>Asserting the power of humour.</w:t>
            </w:r>
          </w:p>
          <w:p w14:paraId="6FF68C26" w14:textId="77777777" w:rsidR="00005550" w:rsidRDefault="00005550" w:rsidP="00BA3F49">
            <w:r>
              <w:t>Asserting the presence of weirdos in black culture.</w:t>
            </w:r>
          </w:p>
          <w:p w14:paraId="606B908E" w14:textId="77777777" w:rsidR="00005550" w:rsidRDefault="00005550" w:rsidP="00BA3F49">
            <w:r>
              <w:t>Asserting the quality of the line-up.</w:t>
            </w:r>
          </w:p>
          <w:p w14:paraId="19957014" w14:textId="77777777" w:rsidR="00005550" w:rsidRDefault="00005550" w:rsidP="00BA3F49">
            <w:r>
              <w:t>Asserting the rapid growth of poetry in performance in SA.</w:t>
            </w:r>
          </w:p>
          <w:p w14:paraId="14F9769A" w14:textId="77777777" w:rsidR="00005550" w:rsidRDefault="00005550" w:rsidP="00BA3F49">
            <w:r>
              <w:t>Asserting the requirement of proficiency.</w:t>
            </w:r>
          </w:p>
          <w:p w14:paraId="4147A26D" w14:textId="77777777" w:rsidR="00005550" w:rsidRDefault="00005550" w:rsidP="00BA3F49">
            <w:r>
              <w:t>Asserting the two are equally yoked.</w:t>
            </w:r>
          </w:p>
          <w:p w14:paraId="742EF714" w14:textId="77777777" w:rsidR="00005550" w:rsidRDefault="00005550" w:rsidP="00BA3F49">
            <w:r>
              <w:t>Asserting theatre can be present everywhere.</w:t>
            </w:r>
          </w:p>
          <w:p w14:paraId="48C99F0B" w14:textId="77777777" w:rsidR="00005550" w:rsidRDefault="00005550" w:rsidP="00BA3F49">
            <w:r>
              <w:t>Asserting these as testament to a mentality shift.</w:t>
            </w:r>
          </w:p>
          <w:p w14:paraId="79E74EAC" w14:textId="77777777" w:rsidR="00005550" w:rsidRDefault="00005550" w:rsidP="00BA3F49">
            <w:r>
              <w:t xml:space="preserve">Asserting this as </w:t>
            </w:r>
            <w:proofErr w:type="spellStart"/>
            <w:r>
              <w:t>Ub’Dope’s</w:t>
            </w:r>
            <w:proofErr w:type="spellEnd"/>
            <w:r>
              <w:t xml:space="preserve"> focus.</w:t>
            </w:r>
          </w:p>
          <w:p w14:paraId="39C208FB" w14:textId="77777777" w:rsidR="00005550" w:rsidRDefault="00005550" w:rsidP="00BA3F49">
            <w:r>
              <w:t>Asserting validity of these feelings.</w:t>
            </w:r>
            <w:commentRangeEnd w:id="13"/>
            <w:r>
              <w:rPr>
                <w:rStyle w:val="CommentReference"/>
              </w:rPr>
              <w:commentReference w:id="13"/>
            </w:r>
          </w:p>
          <w:p w14:paraId="63DF5F9F" w14:textId="77777777" w:rsidR="00005550" w:rsidRDefault="00005550" w:rsidP="00BA3F49">
            <w:commentRangeStart w:id="14"/>
            <w:r>
              <w:t>Assessing inner circle.</w:t>
            </w:r>
          </w:p>
          <w:p w14:paraId="0B6439D2" w14:textId="77777777" w:rsidR="00005550" w:rsidRDefault="00005550" w:rsidP="00BA3F49">
            <w:pPr>
              <w:rPr>
                <w:lang w:val="en-US"/>
              </w:rPr>
            </w:pPr>
            <w:r>
              <w:rPr>
                <w:lang w:val="en-US"/>
              </w:rPr>
              <w:t>Assessing the audience’s fancies.</w:t>
            </w:r>
            <w:commentRangeEnd w:id="14"/>
            <w:r>
              <w:rPr>
                <w:rStyle w:val="CommentReference"/>
              </w:rPr>
              <w:commentReference w:id="14"/>
            </w:r>
          </w:p>
          <w:p w14:paraId="1F0AE5B6" w14:textId="77777777" w:rsidR="00005550" w:rsidRDefault="00005550" w:rsidP="00BA3F49">
            <w:r>
              <w:t>Attending less meetings.</w:t>
            </w:r>
          </w:p>
          <w:p w14:paraId="001B4858" w14:textId="77777777" w:rsidR="00005550" w:rsidRDefault="00005550" w:rsidP="00BA3F49">
            <w:r>
              <w:t>Avoiding the business of busyness.</w:t>
            </w:r>
          </w:p>
          <w:p w14:paraId="684BA385" w14:textId="77777777" w:rsidR="00005550" w:rsidRDefault="00005550" w:rsidP="00F56313"/>
        </w:tc>
        <w:tc>
          <w:tcPr>
            <w:tcW w:w="3827" w:type="dxa"/>
          </w:tcPr>
          <w:p w14:paraId="38CD05E6" w14:textId="77777777" w:rsidR="00005550" w:rsidRDefault="00005550" w:rsidP="00F56313"/>
          <w:p w14:paraId="32C2A571" w14:textId="77777777" w:rsidR="00005550" w:rsidRDefault="00005550" w:rsidP="00F56313"/>
          <w:p w14:paraId="1459B903" w14:textId="77777777" w:rsidR="00005550" w:rsidRDefault="00005550" w:rsidP="00F56313"/>
          <w:p w14:paraId="0CEB35BF" w14:textId="77777777" w:rsidR="00005550" w:rsidRDefault="00005550" w:rsidP="00D022A5">
            <w:r>
              <w:t>Acknowledging the realities of being a South African</w:t>
            </w:r>
          </w:p>
          <w:p w14:paraId="3679A639" w14:textId="77777777" w:rsidR="00005550" w:rsidRDefault="00005550" w:rsidP="00D022A5">
            <w:r>
              <w:t>Acknowledging the difficulties of living and working here</w:t>
            </w:r>
          </w:p>
          <w:p w14:paraId="73EA9745" w14:textId="77777777" w:rsidR="00005550" w:rsidRDefault="00005550" w:rsidP="00D022A5">
            <w:r>
              <w:t>Acknowledging the voice of the audience</w:t>
            </w:r>
          </w:p>
          <w:p w14:paraId="09BA259C" w14:textId="77777777" w:rsidR="00005550" w:rsidRDefault="00005550" w:rsidP="00D022A5">
            <w:r>
              <w:t>Acknowledging the voice of black publics</w:t>
            </w:r>
          </w:p>
          <w:p w14:paraId="454188BF" w14:textId="77777777" w:rsidR="00005550" w:rsidRDefault="00005550" w:rsidP="00D022A5">
            <w:r>
              <w:t>Acknowledging heterogeneity in black publics</w:t>
            </w:r>
          </w:p>
          <w:p w14:paraId="7E27CE44" w14:textId="77777777" w:rsidR="00005550" w:rsidRDefault="00005550" w:rsidP="00D022A5">
            <w:r>
              <w:t>Acknowledging influential space-makers/platform creators</w:t>
            </w:r>
          </w:p>
          <w:p w14:paraId="58210076" w14:textId="77777777" w:rsidR="00005550" w:rsidRDefault="00005550" w:rsidP="00D022A5">
            <w:r>
              <w:t>Acknowledging the lack and need for spaces for black artists and publics</w:t>
            </w:r>
          </w:p>
          <w:p w14:paraId="051B8F27" w14:textId="77777777" w:rsidR="00005550" w:rsidRDefault="00005550" w:rsidP="00D022A5">
            <w:r>
              <w:t>Acknowledging the state of the sector</w:t>
            </w:r>
          </w:p>
          <w:p w14:paraId="0D4F8E4F" w14:textId="77777777" w:rsidR="00005550" w:rsidRDefault="00005550" w:rsidP="00D022A5">
            <w:r>
              <w:t>Acknowledging sectoral attitudes and perceptions</w:t>
            </w:r>
          </w:p>
          <w:p w14:paraId="40131696" w14:textId="77777777" w:rsidR="00005550" w:rsidRDefault="00005550" w:rsidP="00D022A5">
            <w:r>
              <w:t xml:space="preserve">Identifying sectoral vacuums, gaps and opportunities </w:t>
            </w:r>
          </w:p>
          <w:p w14:paraId="37564093" w14:textId="77777777" w:rsidR="00005550" w:rsidRDefault="00005550" w:rsidP="00D022A5">
            <w:r>
              <w:t>Acknowledging the evolving social context</w:t>
            </w:r>
          </w:p>
          <w:p w14:paraId="07E56D91" w14:textId="02F81734" w:rsidR="00005550" w:rsidRDefault="00005550" w:rsidP="00D022A5">
            <w:r>
              <w:t>Acknowledging the financial and health risks inherent in being an artist</w:t>
            </w:r>
          </w:p>
          <w:p w14:paraId="1D4DD4B7" w14:textId="77777777" w:rsidR="00005550" w:rsidRDefault="00005550" w:rsidP="00F56313"/>
          <w:p w14:paraId="07A912B2" w14:textId="77777777" w:rsidR="00005550" w:rsidRDefault="00005550" w:rsidP="00F56313"/>
          <w:p w14:paraId="1347A8A9" w14:textId="77777777" w:rsidR="00005550" w:rsidRDefault="00005550" w:rsidP="00F56313"/>
          <w:p w14:paraId="73FDCB63" w14:textId="77777777" w:rsidR="00005550" w:rsidRDefault="00005550" w:rsidP="00F56313"/>
          <w:p w14:paraId="3F1E16AA" w14:textId="77777777" w:rsidR="00005550" w:rsidRDefault="00005550" w:rsidP="00F56313"/>
          <w:p w14:paraId="0058453D" w14:textId="77777777" w:rsidR="00005550" w:rsidRDefault="00005550" w:rsidP="00F56313"/>
          <w:p w14:paraId="5564E197" w14:textId="77777777" w:rsidR="00005550" w:rsidRDefault="00005550" w:rsidP="00F56313"/>
          <w:p w14:paraId="1A2F530C" w14:textId="77777777" w:rsidR="00005550" w:rsidRDefault="00005550" w:rsidP="00F56313"/>
          <w:p w14:paraId="2491B885" w14:textId="77777777" w:rsidR="00005550" w:rsidRDefault="00005550" w:rsidP="00F56313"/>
          <w:p w14:paraId="64F02718" w14:textId="77777777" w:rsidR="00005550" w:rsidRDefault="00005550" w:rsidP="00F56313"/>
          <w:p w14:paraId="7CD51BD4" w14:textId="77777777" w:rsidR="00005550" w:rsidRDefault="00005550" w:rsidP="00F56313"/>
          <w:p w14:paraId="6C189DA1" w14:textId="77777777" w:rsidR="00005550" w:rsidRDefault="00005550" w:rsidP="00F56313"/>
          <w:p w14:paraId="0764287F" w14:textId="77777777" w:rsidR="00005550" w:rsidRDefault="00005550" w:rsidP="00F56313"/>
          <w:p w14:paraId="0A36CA16" w14:textId="77777777" w:rsidR="00005550" w:rsidRDefault="00005550" w:rsidP="00F56313"/>
          <w:p w14:paraId="1E18BAB5" w14:textId="77777777" w:rsidR="00005550" w:rsidRDefault="00005550" w:rsidP="00F56313"/>
          <w:p w14:paraId="0113E60F" w14:textId="77777777" w:rsidR="00005550" w:rsidRDefault="00005550" w:rsidP="00F56313"/>
          <w:p w14:paraId="4A795B76" w14:textId="77777777" w:rsidR="00005550" w:rsidRDefault="00005550" w:rsidP="00F56313"/>
          <w:p w14:paraId="35BF6980" w14:textId="77777777" w:rsidR="00005550" w:rsidRDefault="00005550" w:rsidP="00F56313"/>
          <w:p w14:paraId="0B3F32BD" w14:textId="77777777" w:rsidR="00005550" w:rsidRDefault="00005550" w:rsidP="00F56313"/>
          <w:p w14:paraId="128A2AF8" w14:textId="77777777" w:rsidR="00005550" w:rsidRDefault="00005550" w:rsidP="00F56313"/>
          <w:p w14:paraId="599F294F" w14:textId="77777777" w:rsidR="00005550" w:rsidRDefault="00005550" w:rsidP="00F56313"/>
          <w:p w14:paraId="4A00A4E6" w14:textId="77777777" w:rsidR="00005550" w:rsidRDefault="00005550" w:rsidP="00F56313"/>
          <w:p w14:paraId="15C2E64C" w14:textId="77777777" w:rsidR="00005550" w:rsidRDefault="00005550" w:rsidP="00F56313"/>
          <w:p w14:paraId="7109A3CF" w14:textId="77777777" w:rsidR="00005550" w:rsidRDefault="00005550" w:rsidP="00F56313"/>
          <w:p w14:paraId="19DE30DD" w14:textId="77777777" w:rsidR="00005550" w:rsidRDefault="00005550" w:rsidP="00F56313"/>
          <w:p w14:paraId="7C056114" w14:textId="77777777" w:rsidR="00005550" w:rsidRDefault="00005550" w:rsidP="00F56313"/>
          <w:p w14:paraId="756A3173" w14:textId="77777777" w:rsidR="00005550" w:rsidRDefault="00005550" w:rsidP="00F56313"/>
          <w:p w14:paraId="05F80C48" w14:textId="77777777" w:rsidR="00005550" w:rsidRDefault="00005550" w:rsidP="00F56313"/>
          <w:p w14:paraId="17FBD13E" w14:textId="77777777" w:rsidR="00005550" w:rsidRDefault="00005550" w:rsidP="00F56313"/>
          <w:p w14:paraId="742CB4D6" w14:textId="77777777" w:rsidR="00005550" w:rsidRDefault="00005550" w:rsidP="0085442F"/>
          <w:p w14:paraId="2E6729F6" w14:textId="77777777" w:rsidR="00005550" w:rsidRDefault="00005550" w:rsidP="0085442F"/>
          <w:p w14:paraId="16690420" w14:textId="77777777" w:rsidR="00005550" w:rsidRDefault="00005550" w:rsidP="00F56313"/>
          <w:p w14:paraId="55CFF593" w14:textId="77777777" w:rsidR="00005550" w:rsidRDefault="00005550" w:rsidP="00F56313"/>
          <w:p w14:paraId="260CD9DA" w14:textId="77777777" w:rsidR="00005550" w:rsidRDefault="00005550" w:rsidP="00F56313"/>
          <w:p w14:paraId="560E44AE" w14:textId="77777777" w:rsidR="00005550" w:rsidRDefault="00005550" w:rsidP="00F56313"/>
          <w:p w14:paraId="7C6DA1CC" w14:textId="77777777" w:rsidR="00005550" w:rsidRDefault="00005550" w:rsidP="00F56313"/>
          <w:p w14:paraId="14E5001B" w14:textId="77777777" w:rsidR="00005550" w:rsidRDefault="00005550" w:rsidP="00F56313"/>
          <w:p w14:paraId="3041BBFD" w14:textId="77777777" w:rsidR="00005550" w:rsidRDefault="00005550" w:rsidP="00F56313"/>
          <w:p w14:paraId="74096F00" w14:textId="6C821839" w:rsidR="00005550" w:rsidRDefault="00005550" w:rsidP="00F56313">
            <w:r w:rsidRPr="006B30CE">
              <w:annotationRef/>
            </w:r>
          </w:p>
          <w:p w14:paraId="49F43B0C" w14:textId="77777777" w:rsidR="00005550" w:rsidRDefault="00005550" w:rsidP="00F56313"/>
          <w:p w14:paraId="28F4371B" w14:textId="77777777" w:rsidR="00005550" w:rsidRDefault="00005550" w:rsidP="00F56313"/>
          <w:p w14:paraId="3BF2D40F" w14:textId="77777777" w:rsidR="00005550" w:rsidRDefault="00005550" w:rsidP="00F56313"/>
          <w:p w14:paraId="6DBE27B3" w14:textId="77777777" w:rsidR="00005550" w:rsidRDefault="00005550" w:rsidP="00F56313"/>
          <w:p w14:paraId="3305FF94" w14:textId="77777777" w:rsidR="00005550" w:rsidRDefault="00005550" w:rsidP="00F56313"/>
          <w:p w14:paraId="082AACDB" w14:textId="77777777" w:rsidR="00005550" w:rsidRDefault="00005550" w:rsidP="00F56313"/>
          <w:p w14:paraId="68360A19" w14:textId="77777777" w:rsidR="00005550" w:rsidRDefault="00005550" w:rsidP="00F56313"/>
          <w:p w14:paraId="7C2E584A" w14:textId="77777777" w:rsidR="00005550" w:rsidRDefault="00005550" w:rsidP="00F56313"/>
          <w:p w14:paraId="18FE0EB7" w14:textId="77777777" w:rsidR="00005550" w:rsidRDefault="00005550" w:rsidP="00F56313"/>
          <w:p w14:paraId="65873175" w14:textId="77777777" w:rsidR="00005550" w:rsidRDefault="00005550" w:rsidP="00F56313"/>
          <w:p w14:paraId="0E815170" w14:textId="77777777" w:rsidR="00005550" w:rsidRDefault="00005550" w:rsidP="00F56313"/>
          <w:p w14:paraId="121DF9CD" w14:textId="77777777" w:rsidR="00005550" w:rsidRDefault="00005550" w:rsidP="00F56313"/>
          <w:p w14:paraId="2304E539" w14:textId="77777777" w:rsidR="00005550" w:rsidRDefault="00005550" w:rsidP="00F56313"/>
          <w:p w14:paraId="0DDA7495" w14:textId="77777777" w:rsidR="00005550" w:rsidRDefault="00005550" w:rsidP="00F56313"/>
          <w:p w14:paraId="10B72670" w14:textId="77777777" w:rsidR="00005550" w:rsidRDefault="00005550" w:rsidP="00F56313"/>
          <w:p w14:paraId="5D4A53E7" w14:textId="77777777" w:rsidR="00005550" w:rsidRDefault="00005550" w:rsidP="00F56313"/>
          <w:p w14:paraId="0781AE1F" w14:textId="77777777" w:rsidR="00005550" w:rsidRDefault="00005550" w:rsidP="00F56313"/>
          <w:p w14:paraId="15018FA4" w14:textId="77777777" w:rsidR="00005550" w:rsidRDefault="00005550" w:rsidP="00F56313"/>
          <w:p w14:paraId="77F038C7" w14:textId="77777777" w:rsidR="00005550" w:rsidRDefault="00005550" w:rsidP="00F56313"/>
          <w:p w14:paraId="55BF1EF5" w14:textId="77777777" w:rsidR="00005550" w:rsidRDefault="00005550" w:rsidP="00F56313"/>
          <w:p w14:paraId="20136FCD" w14:textId="77777777" w:rsidR="00005550" w:rsidRDefault="00005550" w:rsidP="00F56313"/>
          <w:p w14:paraId="24B4DA4D" w14:textId="054A4471" w:rsidR="00005550" w:rsidRDefault="00005550" w:rsidP="00F56313">
            <w:r>
              <w:t>Activating thinking through art</w:t>
            </w:r>
          </w:p>
          <w:p w14:paraId="0969DAC3" w14:textId="77777777" w:rsidR="00005550" w:rsidRDefault="00005550" w:rsidP="00F56313"/>
          <w:p w14:paraId="7E5AA151" w14:textId="77777777" w:rsidR="00005550" w:rsidRDefault="00005550" w:rsidP="00F56313"/>
          <w:p w14:paraId="6B671344" w14:textId="77777777" w:rsidR="00005550" w:rsidRDefault="00005550" w:rsidP="00F56313"/>
          <w:p w14:paraId="7DDEEEF5" w14:textId="77777777" w:rsidR="00005550" w:rsidRDefault="00005550" w:rsidP="00F56313"/>
          <w:p w14:paraId="63EB09C4" w14:textId="61ABFFA0" w:rsidR="00005550" w:rsidRDefault="00005550" w:rsidP="00F56313">
            <w:r>
              <w:t>Adapting to change</w:t>
            </w:r>
          </w:p>
          <w:p w14:paraId="7174165A" w14:textId="77777777" w:rsidR="00005550" w:rsidRDefault="00005550" w:rsidP="00F56313"/>
          <w:p w14:paraId="433B05BD" w14:textId="77777777" w:rsidR="00005550" w:rsidRDefault="00005550" w:rsidP="001179DE">
            <w:r>
              <w:t>Addressing gaps in formalised knowledge</w:t>
            </w:r>
          </w:p>
          <w:p w14:paraId="4A580212" w14:textId="77777777" w:rsidR="00005550" w:rsidRDefault="00005550" w:rsidP="001179DE"/>
          <w:p w14:paraId="2D544149" w14:textId="77777777" w:rsidR="00005550" w:rsidRDefault="00005550" w:rsidP="001179DE">
            <w:r>
              <w:t>Addressing mental health</w:t>
            </w:r>
          </w:p>
          <w:p w14:paraId="145951B5" w14:textId="77777777" w:rsidR="00005550" w:rsidRDefault="00005550" w:rsidP="001179DE"/>
          <w:p w14:paraId="10C28789" w14:textId="41A04B78" w:rsidR="00005550" w:rsidRDefault="00005550" w:rsidP="001179DE">
            <w:r>
              <w:t>Addressing erroneous/misinformed thinking</w:t>
            </w:r>
          </w:p>
          <w:p w14:paraId="11D642BA" w14:textId="77777777" w:rsidR="00005550" w:rsidRDefault="00005550" w:rsidP="00F56313"/>
          <w:p w14:paraId="63CA96A3" w14:textId="77777777" w:rsidR="00005550" w:rsidRDefault="00005550" w:rsidP="00F56313"/>
          <w:p w14:paraId="6E01C67A" w14:textId="77777777" w:rsidR="00005550" w:rsidRDefault="00005550" w:rsidP="00F56313"/>
          <w:p w14:paraId="5528194D" w14:textId="77777777" w:rsidR="00005550" w:rsidRDefault="00005550" w:rsidP="00F56313"/>
          <w:p w14:paraId="7E5F76DC" w14:textId="77777777" w:rsidR="00005550" w:rsidRDefault="00005550" w:rsidP="00F56313"/>
          <w:p w14:paraId="2F5FD899" w14:textId="77777777" w:rsidR="00005550" w:rsidRDefault="00005550" w:rsidP="00F56313"/>
          <w:p w14:paraId="0B053708" w14:textId="77777777" w:rsidR="00005550" w:rsidRDefault="00005550" w:rsidP="00F56313"/>
          <w:p w14:paraId="59CC76CB" w14:textId="77777777" w:rsidR="00005550" w:rsidRDefault="00005550" w:rsidP="00FD6860">
            <w:r>
              <w:t>Advocacy for poetry</w:t>
            </w:r>
          </w:p>
          <w:p w14:paraId="13F62563" w14:textId="77777777" w:rsidR="00005550" w:rsidRDefault="00005550" w:rsidP="00FD6860">
            <w:r>
              <w:t xml:space="preserve">Advocacy for opportunities for young </w:t>
            </w:r>
            <w:r>
              <w:lastRenderedPageBreak/>
              <w:t xml:space="preserve">artists, </w:t>
            </w:r>
          </w:p>
          <w:p w14:paraId="6505000F" w14:textId="77777777" w:rsidR="00005550" w:rsidRDefault="00005550" w:rsidP="00FD6860">
            <w:r>
              <w:t xml:space="preserve">Advocacy for taking action  </w:t>
            </w:r>
          </w:p>
          <w:p w14:paraId="621CF264" w14:textId="0BE02907" w:rsidR="00005550" w:rsidRDefault="00005550" w:rsidP="00FD6860">
            <w:r>
              <w:t>Advocacy for reimagining theatre practice</w:t>
            </w:r>
          </w:p>
          <w:p w14:paraId="0B8BC0EC" w14:textId="77777777" w:rsidR="00005550" w:rsidRDefault="00005550" w:rsidP="00F56313"/>
          <w:p w14:paraId="0B74C201" w14:textId="77777777" w:rsidR="00005550" w:rsidRDefault="00005550" w:rsidP="00F56313"/>
          <w:p w14:paraId="1943508B" w14:textId="77777777" w:rsidR="00005550" w:rsidRDefault="00005550" w:rsidP="00F56313"/>
          <w:p w14:paraId="4675B678" w14:textId="77777777" w:rsidR="00005550" w:rsidRDefault="00005550" w:rsidP="00F56313"/>
          <w:p w14:paraId="2CE5E87F" w14:textId="77777777" w:rsidR="00005550" w:rsidRDefault="00005550" w:rsidP="00F56313"/>
          <w:p w14:paraId="0B150DE2" w14:textId="77777777" w:rsidR="00005550" w:rsidRDefault="00005550" w:rsidP="00F56313"/>
          <w:p w14:paraId="41C23DFD" w14:textId="77777777" w:rsidR="00005550" w:rsidRDefault="00005550" w:rsidP="00F56313"/>
          <w:p w14:paraId="53D0F72A" w14:textId="77777777" w:rsidR="00005550" w:rsidRDefault="00005550" w:rsidP="00F56313"/>
          <w:p w14:paraId="12A6E173" w14:textId="77777777" w:rsidR="00005550" w:rsidRDefault="00005550" w:rsidP="00F56313"/>
          <w:p w14:paraId="2723AE6E" w14:textId="77777777" w:rsidR="00005550" w:rsidRDefault="00005550" w:rsidP="00F56313"/>
          <w:p w14:paraId="1EE76789" w14:textId="77777777" w:rsidR="00005550" w:rsidRDefault="00005550" w:rsidP="00F56313"/>
          <w:p w14:paraId="2E7BC7BD" w14:textId="77777777" w:rsidR="00005550" w:rsidRDefault="00005550" w:rsidP="00F56313"/>
          <w:p w14:paraId="5DAA76C0" w14:textId="77777777" w:rsidR="00005550" w:rsidRDefault="00005550" w:rsidP="00F56313"/>
          <w:p w14:paraId="6F9A7C76" w14:textId="77777777" w:rsidR="00005550" w:rsidRDefault="00005550" w:rsidP="00F56313"/>
          <w:p w14:paraId="14A5BD78" w14:textId="531A5A08" w:rsidR="00005550" w:rsidRDefault="00005550" w:rsidP="00F56313">
            <w:r>
              <w:t>Affecting the public through theatre</w:t>
            </w:r>
          </w:p>
          <w:p w14:paraId="35626F26" w14:textId="77777777" w:rsidR="00005550" w:rsidRDefault="00005550" w:rsidP="00F56313"/>
          <w:p w14:paraId="1C4ED462" w14:textId="77777777" w:rsidR="00005550" w:rsidRDefault="00005550" w:rsidP="00F56313"/>
          <w:p w14:paraId="17366355" w14:textId="77777777" w:rsidR="00005550" w:rsidRDefault="00005550" w:rsidP="00F56313"/>
          <w:p w14:paraId="1C8D8268" w14:textId="5136C0AD" w:rsidR="00005550" w:rsidRDefault="00005550" w:rsidP="00F56313">
            <w:r>
              <w:t>Aligning creative/cultural production with public interests</w:t>
            </w:r>
          </w:p>
          <w:p w14:paraId="7BD0910A" w14:textId="77777777" w:rsidR="00005550" w:rsidRDefault="00005550" w:rsidP="00F56313"/>
          <w:p w14:paraId="0B5934DB" w14:textId="77777777" w:rsidR="00005550" w:rsidRDefault="00005550" w:rsidP="00F56313"/>
          <w:p w14:paraId="784D71B9" w14:textId="77777777" w:rsidR="00005550" w:rsidRDefault="00005550" w:rsidP="00F56313"/>
          <w:p w14:paraId="4E10C0F0" w14:textId="77777777" w:rsidR="00005550" w:rsidRDefault="00005550" w:rsidP="00F56313"/>
          <w:p w14:paraId="73C6A567" w14:textId="77777777" w:rsidR="00005550" w:rsidRDefault="00005550" w:rsidP="00F56313"/>
          <w:p w14:paraId="26C4680A" w14:textId="77777777" w:rsidR="00005550" w:rsidRDefault="00005550" w:rsidP="00F56313"/>
          <w:p w14:paraId="57D818C7" w14:textId="77777777" w:rsidR="00005550" w:rsidRDefault="00005550" w:rsidP="00F56313"/>
          <w:p w14:paraId="183B7FA2" w14:textId="30D897B7" w:rsidR="00005550" w:rsidRDefault="00005550" w:rsidP="00F56313">
            <w:r>
              <w:t>Appealing to new audiences</w:t>
            </w:r>
          </w:p>
          <w:p w14:paraId="3D9C2E90" w14:textId="77777777" w:rsidR="00005550" w:rsidRDefault="00005550" w:rsidP="00F56313"/>
          <w:p w14:paraId="2BB31372" w14:textId="77777777" w:rsidR="00005550" w:rsidRDefault="00005550" w:rsidP="00F56313"/>
          <w:p w14:paraId="0FFDBAAF" w14:textId="77777777" w:rsidR="00005550" w:rsidRDefault="00005550" w:rsidP="00F56313"/>
          <w:p w14:paraId="13EF7CE1" w14:textId="77777777" w:rsidR="00005550" w:rsidRDefault="00005550" w:rsidP="00F56313"/>
          <w:p w14:paraId="65968B25" w14:textId="7D12F240" w:rsidR="00005550" w:rsidRDefault="00005550" w:rsidP="00F56313">
            <w:r>
              <w:t>Appreciating opportunities</w:t>
            </w:r>
          </w:p>
          <w:p w14:paraId="5B64E840" w14:textId="77777777" w:rsidR="00005550" w:rsidRDefault="00005550" w:rsidP="00F56313"/>
          <w:p w14:paraId="492EC8F9" w14:textId="77777777" w:rsidR="00005550" w:rsidRDefault="00005550" w:rsidP="00F56313"/>
          <w:p w14:paraId="22E0DD9D" w14:textId="77777777" w:rsidR="00005550" w:rsidRDefault="00005550" w:rsidP="00F56313"/>
          <w:p w14:paraId="27A28BC1" w14:textId="77777777" w:rsidR="00005550" w:rsidRDefault="00005550" w:rsidP="00F56313"/>
          <w:p w14:paraId="21D83C0A" w14:textId="38ABFFC3" w:rsidR="00005550" w:rsidRDefault="00005550" w:rsidP="00F56313">
            <w:r>
              <w:t>Approaching creative / cultural practice with a professional, analytical and imaginative mindset</w:t>
            </w:r>
          </w:p>
          <w:p w14:paraId="7F8405B3" w14:textId="77777777" w:rsidR="00005550" w:rsidRDefault="00005550" w:rsidP="00F56313"/>
          <w:p w14:paraId="06DB9B78" w14:textId="77777777" w:rsidR="00005550" w:rsidRDefault="00005550" w:rsidP="00F56313"/>
          <w:p w14:paraId="31E7EC63" w14:textId="77777777" w:rsidR="00005550" w:rsidRDefault="00005550" w:rsidP="00F56313"/>
          <w:p w14:paraId="296468BC" w14:textId="77777777" w:rsidR="00005550" w:rsidRDefault="00005550" w:rsidP="00F56313"/>
          <w:p w14:paraId="0C12B4D0" w14:textId="77777777" w:rsidR="00005550" w:rsidRDefault="00005550" w:rsidP="00F56313"/>
          <w:p w14:paraId="44AF5219" w14:textId="77777777" w:rsidR="00005550" w:rsidRDefault="00005550" w:rsidP="00F56313"/>
          <w:p w14:paraId="73ADB5BF" w14:textId="77777777" w:rsidR="00005550" w:rsidRDefault="00005550" w:rsidP="00F56313"/>
          <w:p w14:paraId="3C356CD0" w14:textId="77777777" w:rsidR="00005550" w:rsidRDefault="00005550" w:rsidP="00F56313"/>
          <w:p w14:paraId="4D3B2174" w14:textId="77777777" w:rsidR="00005550" w:rsidRDefault="00005550" w:rsidP="00F56313"/>
          <w:p w14:paraId="5A77D557" w14:textId="77777777" w:rsidR="00005550" w:rsidRDefault="00005550" w:rsidP="00F56313"/>
          <w:p w14:paraId="36B11989" w14:textId="481455A9" w:rsidR="00005550" w:rsidRDefault="00005550" w:rsidP="00F56313">
            <w:r>
              <w:t>Archiving through time</w:t>
            </w:r>
          </w:p>
          <w:p w14:paraId="40716443" w14:textId="77777777" w:rsidR="00005550" w:rsidRDefault="00005550" w:rsidP="00F56313"/>
          <w:p w14:paraId="41662D6C" w14:textId="77777777" w:rsidR="00005550" w:rsidRDefault="00005550" w:rsidP="00F56313"/>
          <w:p w14:paraId="1E1113D6" w14:textId="120F2FB0" w:rsidR="00005550" w:rsidRDefault="00005550" w:rsidP="00F56313">
            <w:r>
              <w:t>Arguing for desired sectorial action and change</w:t>
            </w:r>
          </w:p>
          <w:p w14:paraId="06D7060C" w14:textId="35680F03" w:rsidR="00005550" w:rsidRDefault="00005550" w:rsidP="00F56313">
            <w:r>
              <w:t>Arguing for a focus on publics</w:t>
            </w:r>
          </w:p>
          <w:p w14:paraId="3138DDA3" w14:textId="77777777" w:rsidR="00005550" w:rsidRDefault="00005550" w:rsidP="00F56313"/>
          <w:p w14:paraId="009F780C" w14:textId="77777777" w:rsidR="00005550" w:rsidRDefault="00005550" w:rsidP="00F56313"/>
          <w:p w14:paraId="54831C29" w14:textId="77777777" w:rsidR="00005550" w:rsidRDefault="00005550" w:rsidP="00F56313"/>
          <w:p w14:paraId="4D58F953" w14:textId="77777777" w:rsidR="00005550" w:rsidRDefault="00005550" w:rsidP="00F56313"/>
          <w:p w14:paraId="69446146" w14:textId="77777777" w:rsidR="00005550" w:rsidRDefault="00005550" w:rsidP="00F56313"/>
          <w:p w14:paraId="6FC81330" w14:textId="77777777" w:rsidR="00005550" w:rsidRDefault="00005550" w:rsidP="00F56313"/>
          <w:p w14:paraId="3722ECEE" w14:textId="77777777" w:rsidR="00005550" w:rsidRDefault="00005550" w:rsidP="008505BA">
            <w:pPr>
              <w:pStyle w:val="CommentText"/>
            </w:pPr>
            <w:r>
              <w:rPr>
                <w:rStyle w:val="CommentReference"/>
              </w:rPr>
              <w:annotationRef/>
            </w:r>
            <w:r>
              <w:t>Asking questions</w:t>
            </w:r>
          </w:p>
          <w:p w14:paraId="51E84A44" w14:textId="77777777" w:rsidR="00005550" w:rsidRDefault="00005550" w:rsidP="008505BA">
            <w:pPr>
              <w:pStyle w:val="CommentText"/>
            </w:pPr>
          </w:p>
          <w:p w14:paraId="5775EA71" w14:textId="77777777" w:rsidR="00005550" w:rsidRDefault="00005550" w:rsidP="008505BA">
            <w:pPr>
              <w:pStyle w:val="CommentText"/>
            </w:pPr>
            <w:r>
              <w:t>Asking knowledge yielding questions</w:t>
            </w:r>
          </w:p>
          <w:p w14:paraId="61AFE5CA" w14:textId="77777777" w:rsidR="00005550" w:rsidRDefault="00005550" w:rsidP="008505BA">
            <w:pPr>
              <w:pStyle w:val="CommentText"/>
            </w:pPr>
          </w:p>
          <w:p w14:paraId="13335321" w14:textId="340F5013" w:rsidR="00005550" w:rsidRDefault="00005550" w:rsidP="008505BA">
            <w:r>
              <w:t>Asking context-based knowledge yielding questions</w:t>
            </w:r>
          </w:p>
          <w:p w14:paraId="72C6EC57" w14:textId="77777777" w:rsidR="00005550" w:rsidRDefault="00005550" w:rsidP="00F56313"/>
          <w:p w14:paraId="5E68531F" w14:textId="77777777" w:rsidR="00005550" w:rsidRDefault="00005550" w:rsidP="00F56313"/>
          <w:p w14:paraId="1D618F01" w14:textId="77777777" w:rsidR="00005550" w:rsidRDefault="00005550" w:rsidP="00F56313"/>
          <w:p w14:paraId="5E94D110" w14:textId="77777777" w:rsidR="00005550" w:rsidRDefault="00005550" w:rsidP="000C00CE">
            <w:r>
              <w:t>Asserting positions, beliefs, desires and plans</w:t>
            </w:r>
          </w:p>
          <w:p w14:paraId="0E25290F" w14:textId="77777777" w:rsidR="00005550" w:rsidRDefault="00005550" w:rsidP="000C00CE">
            <w:r>
              <w:t>Advancing sectoral analyses</w:t>
            </w:r>
          </w:p>
          <w:p w14:paraId="42A4DA8C" w14:textId="77777777" w:rsidR="00005550" w:rsidRDefault="00005550" w:rsidP="000C00CE">
            <w:r>
              <w:t>Asserting the proficiency of poets in SA</w:t>
            </w:r>
          </w:p>
          <w:p w14:paraId="49610C3E" w14:textId="77777777" w:rsidR="00005550" w:rsidRDefault="00005550" w:rsidP="000C00CE">
            <w:r>
              <w:t>Praising the power of slam poetry</w:t>
            </w:r>
          </w:p>
          <w:p w14:paraId="2B1F8921" w14:textId="77777777" w:rsidR="00005550" w:rsidRDefault="00005550" w:rsidP="000C00CE">
            <w:r>
              <w:t>Marketing new works passionately</w:t>
            </w:r>
          </w:p>
          <w:p w14:paraId="73DC9253" w14:textId="77777777" w:rsidR="00005550" w:rsidRDefault="00005550" w:rsidP="000C00CE">
            <w:r>
              <w:t>Asserting the validity of Black knowledges</w:t>
            </w:r>
          </w:p>
          <w:p w14:paraId="23C95CC8" w14:textId="6FE66419" w:rsidR="00005550" w:rsidRDefault="00005550" w:rsidP="000C00CE">
            <w:r>
              <w:t>Asserting insights about creative practice</w:t>
            </w:r>
          </w:p>
          <w:p w14:paraId="0D9A67CB" w14:textId="5CDB722C" w:rsidR="00005550" w:rsidRDefault="00005550" w:rsidP="000C00CE">
            <w:r>
              <w:lastRenderedPageBreak/>
              <w:t>Asserting beliefs about art</w:t>
            </w:r>
          </w:p>
          <w:p w14:paraId="3B057857" w14:textId="10157E53" w:rsidR="00005550" w:rsidRDefault="00005550" w:rsidP="000C00CE">
            <w:r>
              <w:t>Asserting the need to reimagine conceptions of “theatre” – music, comedy, jazz and poetry</w:t>
            </w:r>
          </w:p>
          <w:p w14:paraId="3A808414" w14:textId="049CA42E" w:rsidR="00005550" w:rsidRDefault="00005550" w:rsidP="00F56313">
            <w:r>
              <w:t>Asserting the collaborative potential of audiences [as rep. of publics]</w:t>
            </w:r>
          </w:p>
          <w:p w14:paraId="13B83543" w14:textId="6BE0E1D4" w:rsidR="00005550" w:rsidRDefault="00005550" w:rsidP="00F56313">
            <w:r>
              <w:t>Asserting the need to analyse audience needs and desires as theatre artists</w:t>
            </w:r>
          </w:p>
          <w:p w14:paraId="36840444" w14:textId="4424AA5F" w:rsidR="00005550" w:rsidRDefault="00005550" w:rsidP="00F56313">
            <w:r>
              <w:t>Asserting the need for quality creative practice</w:t>
            </w:r>
          </w:p>
          <w:p w14:paraId="1E8C2AA7" w14:textId="77777777" w:rsidR="00005550" w:rsidRDefault="00005550" w:rsidP="00F56313"/>
          <w:p w14:paraId="484D6F57" w14:textId="77777777" w:rsidR="00005550" w:rsidRDefault="00005550" w:rsidP="00AA3164">
            <w:r>
              <w:t>Asserting the need for entrepreneurial projects</w:t>
            </w:r>
          </w:p>
          <w:p w14:paraId="5B6FC4DE" w14:textId="77777777" w:rsidR="00005550" w:rsidRDefault="00005550" w:rsidP="00F56313"/>
          <w:p w14:paraId="608C7744" w14:textId="77777777" w:rsidR="00005550" w:rsidRDefault="00005550" w:rsidP="00F56313"/>
          <w:p w14:paraId="2C5C91EC" w14:textId="77777777" w:rsidR="00005550" w:rsidRDefault="00005550" w:rsidP="00F56313"/>
          <w:p w14:paraId="7ED669B5" w14:textId="77777777" w:rsidR="00005550" w:rsidRDefault="00005550" w:rsidP="00F56313"/>
          <w:p w14:paraId="275BAFD2" w14:textId="77777777" w:rsidR="00005550" w:rsidRDefault="00005550" w:rsidP="00F56313"/>
          <w:p w14:paraId="333CD18F" w14:textId="77777777" w:rsidR="00005550" w:rsidRDefault="00005550" w:rsidP="00F56313"/>
          <w:p w14:paraId="18C3AE45" w14:textId="77777777" w:rsidR="00005550" w:rsidRDefault="00005550" w:rsidP="00F56313"/>
          <w:p w14:paraId="1C1E0341" w14:textId="77777777" w:rsidR="00005550" w:rsidRDefault="00005550" w:rsidP="00F56313"/>
          <w:p w14:paraId="3FADAD10" w14:textId="77777777" w:rsidR="00005550" w:rsidRDefault="00005550" w:rsidP="00F56313"/>
          <w:p w14:paraId="7D3F5A6C" w14:textId="77777777" w:rsidR="00005550" w:rsidRDefault="00005550" w:rsidP="00F56313"/>
          <w:p w14:paraId="0DFDBF20" w14:textId="77777777" w:rsidR="00005550" w:rsidRDefault="00005550" w:rsidP="00F56313"/>
          <w:p w14:paraId="5C5E89CD" w14:textId="77777777" w:rsidR="00005550" w:rsidRDefault="00005550" w:rsidP="00F56313"/>
          <w:p w14:paraId="7AD1DFE7" w14:textId="77777777" w:rsidR="00005550" w:rsidRDefault="00005550" w:rsidP="00F56313"/>
          <w:p w14:paraId="4D3A3FA6" w14:textId="77777777" w:rsidR="00005550" w:rsidRDefault="00005550" w:rsidP="00F56313"/>
          <w:p w14:paraId="34B2D0D9" w14:textId="77777777" w:rsidR="00005550" w:rsidRDefault="00005550" w:rsidP="00F56313"/>
          <w:p w14:paraId="49FE347E" w14:textId="77777777" w:rsidR="00005550" w:rsidRDefault="00005550" w:rsidP="00F56313"/>
          <w:p w14:paraId="3DDAEB06" w14:textId="77777777" w:rsidR="00005550" w:rsidRDefault="00005550" w:rsidP="00F56313"/>
          <w:p w14:paraId="7FAE6BD2" w14:textId="77777777" w:rsidR="00005550" w:rsidRDefault="00005550" w:rsidP="00F56313"/>
          <w:p w14:paraId="6CD4BC48" w14:textId="77777777" w:rsidR="00005550" w:rsidRDefault="00005550" w:rsidP="00F56313"/>
          <w:p w14:paraId="3D94DB84" w14:textId="77777777" w:rsidR="00005550" w:rsidRDefault="00005550" w:rsidP="00F56313"/>
          <w:p w14:paraId="716F5971" w14:textId="77777777" w:rsidR="00005550" w:rsidRDefault="00005550" w:rsidP="00F56313"/>
          <w:p w14:paraId="1272A4B6" w14:textId="77777777" w:rsidR="00005550" w:rsidRDefault="00005550" w:rsidP="00F56313"/>
          <w:p w14:paraId="63AFE6A3" w14:textId="77777777" w:rsidR="00005550" w:rsidRDefault="00005550" w:rsidP="00F56313"/>
          <w:p w14:paraId="3FBF0136" w14:textId="77777777" w:rsidR="00005550" w:rsidRDefault="00005550" w:rsidP="00F56313"/>
          <w:p w14:paraId="5B2F4774" w14:textId="77777777" w:rsidR="00005550" w:rsidRDefault="00005550" w:rsidP="00F56313"/>
          <w:p w14:paraId="6C56C763" w14:textId="77777777" w:rsidR="00005550" w:rsidRDefault="00005550" w:rsidP="00F56313"/>
          <w:p w14:paraId="2B27783D" w14:textId="77777777" w:rsidR="00005550" w:rsidRDefault="00005550" w:rsidP="00F56313"/>
          <w:p w14:paraId="40E38BBC" w14:textId="77777777" w:rsidR="00005550" w:rsidRDefault="00005550" w:rsidP="00F56313"/>
          <w:p w14:paraId="36DC2D9A" w14:textId="77777777" w:rsidR="00005550" w:rsidRDefault="00005550" w:rsidP="00F56313"/>
          <w:p w14:paraId="7CEEFC2D" w14:textId="77777777" w:rsidR="00005550" w:rsidRDefault="00005550" w:rsidP="00F56313"/>
          <w:p w14:paraId="6835375E" w14:textId="77777777" w:rsidR="00005550" w:rsidRDefault="00005550" w:rsidP="00F56313"/>
          <w:p w14:paraId="1C22CC2F" w14:textId="77777777" w:rsidR="00005550" w:rsidRDefault="00005550" w:rsidP="00F56313"/>
          <w:p w14:paraId="5B2B27FF" w14:textId="77777777" w:rsidR="00005550" w:rsidRDefault="00005550" w:rsidP="00F56313"/>
          <w:p w14:paraId="1DFFE33B" w14:textId="77777777" w:rsidR="00005550" w:rsidRDefault="00005550" w:rsidP="00F56313"/>
          <w:p w14:paraId="7D913030" w14:textId="77777777" w:rsidR="00005550" w:rsidRDefault="00005550" w:rsidP="00F56313"/>
          <w:p w14:paraId="0732EDB6" w14:textId="77777777" w:rsidR="00005550" w:rsidRDefault="00005550" w:rsidP="00F56313"/>
          <w:p w14:paraId="78695BD9" w14:textId="77777777" w:rsidR="00005550" w:rsidRDefault="00005550" w:rsidP="00F56313"/>
          <w:p w14:paraId="72A1E16F" w14:textId="77777777" w:rsidR="00005550" w:rsidRDefault="00005550" w:rsidP="00F56313"/>
          <w:p w14:paraId="3A6D3ABA" w14:textId="77777777" w:rsidR="00005550" w:rsidRDefault="00005550" w:rsidP="00F56313"/>
          <w:p w14:paraId="4CFDF7CF" w14:textId="77777777" w:rsidR="00005550" w:rsidRDefault="00005550" w:rsidP="00F56313"/>
          <w:p w14:paraId="39899B6B" w14:textId="77777777" w:rsidR="00005550" w:rsidRDefault="00005550" w:rsidP="00F56313"/>
          <w:p w14:paraId="246D2A2B" w14:textId="77777777" w:rsidR="00005550" w:rsidRDefault="00005550" w:rsidP="00F56313"/>
          <w:p w14:paraId="506EB96D" w14:textId="77777777" w:rsidR="00005550" w:rsidRDefault="00005550" w:rsidP="00F56313"/>
          <w:p w14:paraId="36866ABD" w14:textId="77777777" w:rsidR="00005550" w:rsidRDefault="00005550" w:rsidP="00F56313"/>
          <w:p w14:paraId="374B7777" w14:textId="77777777" w:rsidR="00005550" w:rsidRDefault="00005550" w:rsidP="00F56313"/>
          <w:p w14:paraId="6DA68212" w14:textId="77777777" w:rsidR="00005550" w:rsidRDefault="00005550" w:rsidP="00F56313"/>
          <w:p w14:paraId="4569E484" w14:textId="77777777" w:rsidR="00005550" w:rsidRDefault="00005550" w:rsidP="00F56313"/>
          <w:p w14:paraId="16AEA691" w14:textId="77777777" w:rsidR="00005550" w:rsidRDefault="00005550" w:rsidP="00F56313"/>
          <w:p w14:paraId="30EF63CB" w14:textId="77777777" w:rsidR="00005550" w:rsidRDefault="00005550" w:rsidP="00F56313"/>
          <w:p w14:paraId="67C99ED5" w14:textId="77777777" w:rsidR="00005550" w:rsidRDefault="00005550" w:rsidP="00F56313"/>
          <w:p w14:paraId="592ACDC6" w14:textId="77777777" w:rsidR="00005550" w:rsidRDefault="00005550" w:rsidP="00F56313"/>
          <w:p w14:paraId="58265F0C" w14:textId="77777777" w:rsidR="00005550" w:rsidRDefault="00005550" w:rsidP="00F56313"/>
          <w:p w14:paraId="0A22BA9D" w14:textId="77777777" w:rsidR="00005550" w:rsidRDefault="00005550" w:rsidP="00F56313"/>
          <w:p w14:paraId="3602D4B2" w14:textId="77777777" w:rsidR="00005550" w:rsidRDefault="00005550" w:rsidP="00F56313"/>
          <w:p w14:paraId="7E3C69A4" w14:textId="77777777" w:rsidR="00005550" w:rsidRDefault="00005550" w:rsidP="00F56313"/>
          <w:p w14:paraId="16A5844A" w14:textId="77777777" w:rsidR="00005550" w:rsidRDefault="00005550" w:rsidP="00F56313"/>
          <w:p w14:paraId="72F54C24" w14:textId="77777777" w:rsidR="00005550" w:rsidRDefault="00005550" w:rsidP="00F56313"/>
          <w:p w14:paraId="39179452" w14:textId="77777777" w:rsidR="00005550" w:rsidRDefault="00005550" w:rsidP="00F56313"/>
          <w:p w14:paraId="55EC80E9" w14:textId="77777777" w:rsidR="00005550" w:rsidRDefault="00005550" w:rsidP="00F56313"/>
          <w:p w14:paraId="245A73DE" w14:textId="77777777" w:rsidR="00005550" w:rsidRDefault="00005550" w:rsidP="00F56313"/>
          <w:p w14:paraId="6E34ECA3" w14:textId="77777777" w:rsidR="00005550" w:rsidRDefault="00005550" w:rsidP="00F56313"/>
          <w:p w14:paraId="31B8961F" w14:textId="77777777" w:rsidR="00005550" w:rsidRDefault="00005550" w:rsidP="00F56313"/>
          <w:p w14:paraId="4328692C" w14:textId="77777777" w:rsidR="00005550" w:rsidRDefault="00005550" w:rsidP="00F56313"/>
          <w:p w14:paraId="386D8EEA" w14:textId="77777777" w:rsidR="00005550" w:rsidRDefault="00005550" w:rsidP="00F56313"/>
          <w:p w14:paraId="3A822103" w14:textId="77777777" w:rsidR="00005550" w:rsidRDefault="00005550" w:rsidP="00F56313"/>
          <w:p w14:paraId="07C518EF" w14:textId="77777777" w:rsidR="00005550" w:rsidRDefault="00005550" w:rsidP="00F56313"/>
          <w:p w14:paraId="325DF7F1" w14:textId="77777777" w:rsidR="00005550" w:rsidRDefault="00005550" w:rsidP="00F56313"/>
          <w:p w14:paraId="71F4178E" w14:textId="77777777" w:rsidR="00005550" w:rsidRDefault="00005550" w:rsidP="00F56313"/>
          <w:p w14:paraId="5F2F6627" w14:textId="77777777" w:rsidR="00005550" w:rsidRDefault="00005550" w:rsidP="00F56313"/>
          <w:p w14:paraId="0D02304E" w14:textId="77777777" w:rsidR="00005550" w:rsidRDefault="00005550" w:rsidP="00F56313"/>
          <w:p w14:paraId="377CB1BE" w14:textId="77777777" w:rsidR="00005550" w:rsidRDefault="00005550" w:rsidP="00F56313"/>
          <w:p w14:paraId="47CBABA8" w14:textId="77777777" w:rsidR="00005550" w:rsidRDefault="00005550" w:rsidP="00F56313"/>
          <w:p w14:paraId="70F32C2F" w14:textId="77777777" w:rsidR="00005550" w:rsidRDefault="00005550" w:rsidP="00F56313"/>
          <w:p w14:paraId="7662356A" w14:textId="77777777" w:rsidR="00005550" w:rsidRDefault="00005550" w:rsidP="00F56313"/>
          <w:p w14:paraId="3D0A3351" w14:textId="77777777" w:rsidR="00005550" w:rsidRDefault="00005550" w:rsidP="00F56313"/>
          <w:p w14:paraId="28EF270F" w14:textId="77777777" w:rsidR="00005550" w:rsidRDefault="00005550" w:rsidP="00F56313"/>
          <w:p w14:paraId="78F786C5" w14:textId="77777777" w:rsidR="00005550" w:rsidRDefault="00005550" w:rsidP="00F56313"/>
          <w:p w14:paraId="789E80F8" w14:textId="77777777" w:rsidR="00005550" w:rsidRDefault="00005550" w:rsidP="00F56313"/>
          <w:p w14:paraId="27439A26" w14:textId="77777777" w:rsidR="00005550" w:rsidRDefault="00005550" w:rsidP="00F56313"/>
          <w:p w14:paraId="520B0E7A" w14:textId="77777777" w:rsidR="00005550" w:rsidRDefault="00005550" w:rsidP="00F56313"/>
          <w:p w14:paraId="1D29EF46" w14:textId="77777777" w:rsidR="00005550" w:rsidRDefault="00005550" w:rsidP="00F56313"/>
          <w:p w14:paraId="10102D79" w14:textId="77777777" w:rsidR="00005550" w:rsidRDefault="00005550" w:rsidP="00F56313"/>
          <w:p w14:paraId="2C480E10" w14:textId="77777777" w:rsidR="00005550" w:rsidRDefault="00005550" w:rsidP="00F56313"/>
          <w:p w14:paraId="1AB68791" w14:textId="77777777" w:rsidR="00005550" w:rsidRDefault="00005550" w:rsidP="00F56313"/>
          <w:p w14:paraId="0B83E990" w14:textId="77777777" w:rsidR="00005550" w:rsidRDefault="00005550" w:rsidP="00F56313"/>
          <w:p w14:paraId="503324E7" w14:textId="77777777" w:rsidR="00005550" w:rsidRDefault="00005550" w:rsidP="00F56313"/>
          <w:p w14:paraId="1BB96F91" w14:textId="56F07A49" w:rsidR="00005550" w:rsidRDefault="00005550" w:rsidP="00F56313">
            <w:r>
              <w:t>Asserting black heterogeneity</w:t>
            </w:r>
          </w:p>
          <w:p w14:paraId="112E72ED" w14:textId="77777777" w:rsidR="00005550" w:rsidRDefault="00005550" w:rsidP="00F56313"/>
          <w:p w14:paraId="7C01B896" w14:textId="77777777" w:rsidR="00005550" w:rsidRDefault="00005550" w:rsidP="00F56313"/>
          <w:p w14:paraId="2272A9C7" w14:textId="77777777" w:rsidR="00005550" w:rsidRDefault="00005550" w:rsidP="00F56313"/>
          <w:p w14:paraId="183C7EA8" w14:textId="77777777" w:rsidR="00005550" w:rsidRDefault="00005550" w:rsidP="00F56313"/>
          <w:p w14:paraId="4B87A54D" w14:textId="77777777" w:rsidR="00005550" w:rsidRDefault="00005550" w:rsidP="00F56313"/>
          <w:p w14:paraId="1F535E01" w14:textId="77777777" w:rsidR="00005550" w:rsidRDefault="00005550" w:rsidP="00F56313"/>
          <w:p w14:paraId="6A22538D" w14:textId="77777777" w:rsidR="00005550" w:rsidRDefault="00005550" w:rsidP="00F56313"/>
          <w:p w14:paraId="41EC291B" w14:textId="77777777" w:rsidR="00005550" w:rsidRDefault="00005550" w:rsidP="00F56313"/>
          <w:p w14:paraId="1FA638BC" w14:textId="77777777" w:rsidR="00005550" w:rsidRDefault="00005550" w:rsidP="00F56313"/>
          <w:p w14:paraId="64E8C23A" w14:textId="77777777" w:rsidR="00005550" w:rsidRDefault="00005550" w:rsidP="00F56313"/>
          <w:p w14:paraId="76CC358B" w14:textId="77777777" w:rsidR="00005550" w:rsidRDefault="00005550" w:rsidP="00F56313"/>
          <w:p w14:paraId="0EF33620" w14:textId="77777777" w:rsidR="00005550" w:rsidRDefault="00005550" w:rsidP="00F56313"/>
          <w:p w14:paraId="22B9B659" w14:textId="77777777" w:rsidR="00005550" w:rsidRDefault="00005550" w:rsidP="00F56313"/>
          <w:p w14:paraId="7BD14E99" w14:textId="77777777" w:rsidR="00005550" w:rsidRDefault="00005550" w:rsidP="00F56313"/>
          <w:p w14:paraId="3C386901" w14:textId="77777777" w:rsidR="00005550" w:rsidRDefault="00005550" w:rsidP="00F56313"/>
          <w:p w14:paraId="2371987C" w14:textId="2B5B9990" w:rsidR="00005550" w:rsidRDefault="00005550" w:rsidP="00F56313">
            <w:r>
              <w:t>Assessing self and audience</w:t>
            </w:r>
          </w:p>
          <w:p w14:paraId="3656A6AB" w14:textId="77777777" w:rsidR="00005550" w:rsidRDefault="00005550" w:rsidP="00F56313"/>
          <w:p w14:paraId="28D22FE6" w14:textId="77777777" w:rsidR="00005550" w:rsidRDefault="00005550" w:rsidP="00F56313"/>
          <w:p w14:paraId="1BF1C555" w14:textId="77777777" w:rsidR="00005550" w:rsidRDefault="00005550" w:rsidP="00F56313"/>
        </w:tc>
      </w:tr>
      <w:tr w:rsidR="00005550" w14:paraId="602F27B8" w14:textId="77777777" w:rsidTr="00005550">
        <w:tc>
          <w:tcPr>
            <w:tcW w:w="3936" w:type="dxa"/>
          </w:tcPr>
          <w:p w14:paraId="3E0A9E73" w14:textId="77777777" w:rsidR="00005550" w:rsidRDefault="00005550" w:rsidP="008443CD">
            <w:r>
              <w:lastRenderedPageBreak/>
              <w:t>Basing the competition on poetry.</w:t>
            </w:r>
          </w:p>
          <w:p w14:paraId="386D7759" w14:textId="77777777" w:rsidR="00005550" w:rsidRDefault="00005550" w:rsidP="008443CD">
            <w:commentRangeStart w:id="15"/>
            <w:r>
              <w:t>Becoming better poets.</w:t>
            </w:r>
          </w:p>
          <w:p w14:paraId="5A885571" w14:textId="77777777" w:rsidR="00005550" w:rsidRDefault="00005550" w:rsidP="008443CD">
            <w:r>
              <w:t>Becoming more engaged in the art of poetry.</w:t>
            </w:r>
            <w:commentRangeEnd w:id="15"/>
            <w:r>
              <w:rPr>
                <w:rStyle w:val="CommentReference"/>
              </w:rPr>
              <w:commentReference w:id="15"/>
            </w:r>
          </w:p>
          <w:p w14:paraId="3B42AE29" w14:textId="77777777" w:rsidR="00005550" w:rsidRDefault="00005550" w:rsidP="008443CD">
            <w:commentRangeStart w:id="16"/>
            <w:r w:rsidRPr="00A17D6F">
              <w:t>Being a director</w:t>
            </w:r>
            <w:r>
              <w:t>.</w:t>
            </w:r>
          </w:p>
          <w:p w14:paraId="08203A22" w14:textId="77777777" w:rsidR="00005550" w:rsidRDefault="00005550" w:rsidP="008443CD">
            <w:r>
              <w:t>Being a fashion designer.</w:t>
            </w:r>
          </w:p>
          <w:p w14:paraId="5762D8A8" w14:textId="77777777" w:rsidR="00005550" w:rsidRDefault="00005550" w:rsidP="008443CD">
            <w:r w:rsidRPr="00A17D6F">
              <w:t>Being a performer</w:t>
            </w:r>
            <w:r>
              <w:t>.</w:t>
            </w:r>
          </w:p>
          <w:p w14:paraId="061E889D" w14:textId="77777777" w:rsidR="00005550" w:rsidRDefault="00005550" w:rsidP="008443CD">
            <w:r>
              <w:t>Being a poet.</w:t>
            </w:r>
          </w:p>
          <w:p w14:paraId="5C6BB1DF" w14:textId="77777777" w:rsidR="00005550" w:rsidRDefault="00005550" w:rsidP="008443CD">
            <w:r>
              <w:t>Being a producing artist.</w:t>
            </w:r>
          </w:p>
          <w:p w14:paraId="2A9392C0" w14:textId="77777777" w:rsidR="00005550" w:rsidRDefault="00005550" w:rsidP="008443CD">
            <w:r>
              <w:t>Being a reserved person.</w:t>
            </w:r>
          </w:p>
          <w:p w14:paraId="7A71A850" w14:textId="77777777" w:rsidR="00005550" w:rsidRDefault="00005550" w:rsidP="008443CD">
            <w:r>
              <w:t>Being a theatre maker of your time.</w:t>
            </w:r>
          </w:p>
          <w:p w14:paraId="7552F9B9" w14:textId="77777777" w:rsidR="00005550" w:rsidRDefault="00005550" w:rsidP="008443CD">
            <w:r w:rsidRPr="00A17D6F">
              <w:t>Being a writer</w:t>
            </w:r>
            <w:r>
              <w:t>.</w:t>
            </w:r>
          </w:p>
          <w:p w14:paraId="0B43275F" w14:textId="77777777" w:rsidR="00005550" w:rsidRDefault="00005550" w:rsidP="008443CD">
            <w:r>
              <w:t>Being able to call it a profession.</w:t>
            </w:r>
          </w:p>
          <w:p w14:paraId="2A4A100D" w14:textId="77777777" w:rsidR="00005550" w:rsidRDefault="00005550" w:rsidP="008443CD">
            <w:r>
              <w:t>Being alone.</w:t>
            </w:r>
          </w:p>
          <w:p w14:paraId="76568076" w14:textId="77777777" w:rsidR="00005550" w:rsidRDefault="00005550" w:rsidP="008443CD">
            <w:r w:rsidRPr="00A17D6F">
              <w:t>Being an achiever</w:t>
            </w:r>
            <w:r>
              <w:t>.</w:t>
            </w:r>
          </w:p>
          <w:p w14:paraId="6F8B227B" w14:textId="77777777" w:rsidR="00005550" w:rsidRDefault="00005550" w:rsidP="008443CD">
            <w:r>
              <w:t>Being an artist in residence at Kippies.</w:t>
            </w:r>
          </w:p>
          <w:p w14:paraId="47B6AD03" w14:textId="77777777" w:rsidR="00005550" w:rsidRDefault="00005550" w:rsidP="008443CD">
            <w:r w:rsidRPr="00A17D6F">
              <w:t>Being an arts entrepreneur</w:t>
            </w:r>
            <w:r>
              <w:t>.</w:t>
            </w:r>
          </w:p>
          <w:p w14:paraId="46182E52" w14:textId="77777777" w:rsidR="00005550" w:rsidRDefault="00005550" w:rsidP="008443CD">
            <w:r>
              <w:lastRenderedPageBreak/>
              <w:t>Being an entrepreneur.</w:t>
            </w:r>
          </w:p>
          <w:p w14:paraId="28B5DEA6" w14:textId="77777777" w:rsidR="00005550" w:rsidRDefault="00005550" w:rsidP="008443CD">
            <w:r>
              <w:t>Being an entrepreneurial artist.</w:t>
            </w:r>
          </w:p>
          <w:p w14:paraId="642B5E7E" w14:textId="77777777" w:rsidR="00005550" w:rsidRDefault="00005550" w:rsidP="008443CD">
            <w:r>
              <w:t>Being answered 5 cents.</w:t>
            </w:r>
          </w:p>
          <w:p w14:paraId="6ED4FFF5" w14:textId="77777777" w:rsidR="00005550" w:rsidRDefault="00005550" w:rsidP="008443CD">
            <w:r>
              <w:t>Being answered that it is R100.</w:t>
            </w:r>
          </w:p>
          <w:p w14:paraId="7C6C4154" w14:textId="77777777" w:rsidR="00005550" w:rsidRDefault="00005550" w:rsidP="008443CD">
            <w:r>
              <w:t>Being answered that it’s a metre (R1 million).</w:t>
            </w:r>
          </w:p>
          <w:p w14:paraId="60131FEF" w14:textId="77777777" w:rsidR="00005550" w:rsidRDefault="00005550" w:rsidP="008443CD">
            <w:r>
              <w:t>Being answered that it’s R50.</w:t>
            </w:r>
          </w:p>
          <w:p w14:paraId="58BD0DBB" w14:textId="77777777" w:rsidR="00005550" w:rsidRDefault="00005550" w:rsidP="008443CD">
            <w:r>
              <w:t>Being asked about hopes for audience.</w:t>
            </w:r>
          </w:p>
          <w:p w14:paraId="67C4AD13" w14:textId="77777777" w:rsidR="00005550" w:rsidRDefault="00005550" w:rsidP="008443CD">
            <w:r>
              <w:t>Being asked about reimagining the space.</w:t>
            </w:r>
          </w:p>
          <w:p w14:paraId="7F30B28D" w14:textId="77777777" w:rsidR="00005550" w:rsidRDefault="00005550" w:rsidP="008443CD">
            <w:r>
              <w:t>Being asked about the focus of the work.</w:t>
            </w:r>
          </w:p>
          <w:p w14:paraId="0A3EC6B5" w14:textId="77777777" w:rsidR="00005550" w:rsidRDefault="00005550" w:rsidP="008443CD">
            <w:r>
              <w:t>Being asked about what is to come.</w:t>
            </w:r>
          </w:p>
          <w:p w14:paraId="2559CE6B" w14:textId="77777777" w:rsidR="00005550" w:rsidRDefault="00005550" w:rsidP="008443CD">
            <w:r>
              <w:t>Being asked if it is true.</w:t>
            </w:r>
          </w:p>
          <w:p w14:paraId="0150AF59" w14:textId="77777777" w:rsidR="00005550" w:rsidRDefault="00005550" w:rsidP="008443CD">
            <w:r>
              <w:t xml:space="preserve">Being asked to discuss </w:t>
            </w:r>
            <w:proofErr w:type="spellStart"/>
            <w:r>
              <w:t>UbDope’s</w:t>
            </w:r>
            <w:proofErr w:type="spellEnd"/>
            <w:r>
              <w:t xml:space="preserve"> practice.</w:t>
            </w:r>
          </w:p>
          <w:p w14:paraId="0F639FF5" w14:textId="77777777" w:rsidR="00005550" w:rsidRDefault="00005550" w:rsidP="008443CD">
            <w:r>
              <w:t>Being asked whether theatre is a dying art.</w:t>
            </w:r>
          </w:p>
          <w:p w14:paraId="7BFC3D70" w14:textId="77777777" w:rsidR="00005550" w:rsidRDefault="00005550" w:rsidP="008443CD">
            <w:r>
              <w:t>Being attuned to audience interests.</w:t>
            </w:r>
          </w:p>
          <w:p w14:paraId="16CDE950" w14:textId="77777777" w:rsidR="00005550" w:rsidRDefault="00005550" w:rsidP="008443CD">
            <w:r>
              <w:t>Being blessed to be a storied nation.</w:t>
            </w:r>
          </w:p>
          <w:p w14:paraId="747C686B" w14:textId="77777777" w:rsidR="00005550" w:rsidRDefault="00005550" w:rsidP="008443CD">
            <w:r>
              <w:t>Being called an experimenter.</w:t>
            </w:r>
          </w:p>
          <w:p w14:paraId="63BEC036" w14:textId="77777777" w:rsidR="00005550" w:rsidRDefault="00005550" w:rsidP="008443CD">
            <w:r>
              <w:t>Being called an innovator.</w:t>
            </w:r>
          </w:p>
          <w:p w14:paraId="27E0D4D3" w14:textId="77777777" w:rsidR="00005550" w:rsidRDefault="00005550" w:rsidP="008443CD">
            <w:r>
              <w:t>Being called an inspirer.</w:t>
            </w:r>
          </w:p>
          <w:p w14:paraId="77516A22" w14:textId="77777777" w:rsidR="00005550" w:rsidRDefault="00005550" w:rsidP="008443CD">
            <w:r>
              <w:t>Being challenged by the pandemic restrictions.</w:t>
            </w:r>
          </w:p>
          <w:p w14:paraId="09617F22" w14:textId="77777777" w:rsidR="00005550" w:rsidRDefault="00005550" w:rsidP="008443CD">
            <w:r>
              <w:t>Being challenged to continue producing work.</w:t>
            </w:r>
          </w:p>
          <w:p w14:paraId="7C56FAAA" w14:textId="77777777" w:rsidR="00005550" w:rsidRDefault="00005550" w:rsidP="008443CD">
            <w:r>
              <w:t>Being challenged to win more awards.</w:t>
            </w:r>
          </w:p>
          <w:p w14:paraId="2FDB3841" w14:textId="77777777" w:rsidR="00005550" w:rsidRDefault="00005550" w:rsidP="008443CD">
            <w:r>
              <w:lastRenderedPageBreak/>
              <w:t>Being clear about one’s positioning.</w:t>
            </w:r>
          </w:p>
          <w:p w14:paraId="0809F00E" w14:textId="77777777" w:rsidR="00005550" w:rsidRDefault="00005550" w:rsidP="008443CD">
            <w:r>
              <w:t>Being cognizant of all victories.</w:t>
            </w:r>
          </w:p>
          <w:p w14:paraId="004B05C8" w14:textId="77777777" w:rsidR="00005550" w:rsidRDefault="00005550" w:rsidP="008443CD">
            <w:r>
              <w:t>Being cognizant of company kept.</w:t>
            </w:r>
          </w:p>
          <w:p w14:paraId="59298213" w14:textId="77777777" w:rsidR="00005550" w:rsidRDefault="00005550" w:rsidP="008443CD">
            <w:r>
              <w:t>Being cognizant of milestones.</w:t>
            </w:r>
          </w:p>
          <w:p w14:paraId="28700A7E" w14:textId="77777777" w:rsidR="00005550" w:rsidRDefault="00005550" w:rsidP="008443CD">
            <w:r>
              <w:t>Being cognizant of people in proximity.</w:t>
            </w:r>
          </w:p>
          <w:p w14:paraId="6D4F41BD" w14:textId="77777777" w:rsidR="00005550" w:rsidRDefault="00005550" w:rsidP="008443CD">
            <w:r w:rsidRPr="00A17D6F">
              <w:t>Being commissioned at the National Arts Festival</w:t>
            </w:r>
            <w:r>
              <w:t>.</w:t>
            </w:r>
          </w:p>
          <w:p w14:paraId="1499D1D2" w14:textId="77777777" w:rsidR="00005550" w:rsidRDefault="00005550" w:rsidP="008443CD">
            <w:r w:rsidRPr="00A17D6F">
              <w:t>Being commissioned for the mainstream</w:t>
            </w:r>
            <w:r>
              <w:t>.</w:t>
            </w:r>
          </w:p>
          <w:p w14:paraId="6C1316F7" w14:textId="77777777" w:rsidR="00005550" w:rsidRDefault="00005550" w:rsidP="008443CD">
            <w:r w:rsidRPr="00A17D6F">
              <w:t>Being congratulated</w:t>
            </w:r>
            <w:r>
              <w:t>.</w:t>
            </w:r>
          </w:p>
          <w:p w14:paraId="3364EBFB" w14:textId="77777777" w:rsidR="00005550" w:rsidRDefault="00005550" w:rsidP="008443CD">
            <w:r>
              <w:t>Being connected to different theatres.</w:t>
            </w:r>
          </w:p>
          <w:p w14:paraId="41BDC58A" w14:textId="77777777" w:rsidR="00005550" w:rsidRDefault="00005550" w:rsidP="008443CD">
            <w:commentRangeStart w:id="17"/>
            <w:r>
              <w:t xml:space="preserve">Being </w:t>
            </w:r>
            <w:commentRangeEnd w:id="17"/>
            <w:r>
              <w:rPr>
                <w:rStyle w:val="CommentReference"/>
              </w:rPr>
              <w:commentReference w:id="17"/>
            </w:r>
            <w:r>
              <w:t>consistent in training the body and voice for that period.</w:t>
            </w:r>
          </w:p>
          <w:p w14:paraId="2850124E" w14:textId="77777777" w:rsidR="00005550" w:rsidRDefault="00005550" w:rsidP="008443CD">
            <w:r>
              <w:t>Being</w:t>
            </w:r>
            <w:r w:rsidRPr="00496B34">
              <w:t xml:space="preserve"> curious about people's </w:t>
            </w:r>
            <w:r>
              <w:t>lives.</w:t>
            </w:r>
          </w:p>
          <w:p w14:paraId="22DB05A4" w14:textId="2B637B39" w:rsidR="00005550" w:rsidRDefault="00005550" w:rsidP="008443CD">
            <w:r>
              <w:t>Being curious.</w:t>
            </w:r>
          </w:p>
          <w:p w14:paraId="47742D1C" w14:textId="77777777" w:rsidR="00005550" w:rsidRDefault="00005550" w:rsidP="008443CD">
            <w:r>
              <w:t>Being different from the traditional.</w:t>
            </w:r>
          </w:p>
          <w:p w14:paraId="4EF35E6B" w14:textId="77777777" w:rsidR="00005550" w:rsidRDefault="00005550" w:rsidP="008443CD">
            <w:r>
              <w:t>Being economical.</w:t>
            </w:r>
          </w:p>
          <w:p w14:paraId="697A0124" w14:textId="77777777" w:rsidR="00005550" w:rsidRDefault="00005550" w:rsidP="008443CD">
            <w:r>
              <w:t>Being efficient.</w:t>
            </w:r>
          </w:p>
          <w:p w14:paraId="088AACDB" w14:textId="77777777" w:rsidR="00005550" w:rsidRDefault="00005550" w:rsidP="008443CD">
            <w:r>
              <w:t>Being excited about the future.</w:t>
            </w:r>
          </w:p>
          <w:p w14:paraId="4B15FAD1" w14:textId="77777777" w:rsidR="00005550" w:rsidRDefault="00005550" w:rsidP="008443CD">
            <w:r>
              <w:t>Being explicit about engagement with your audience.</w:t>
            </w:r>
          </w:p>
          <w:p w14:paraId="2543F2AD" w14:textId="77777777" w:rsidR="00005550" w:rsidRDefault="00005550" w:rsidP="008443CD">
            <w:r>
              <w:t>Being fragile as an artist.</w:t>
            </w:r>
          </w:p>
          <w:p w14:paraId="3AC1AD04" w14:textId="77777777" w:rsidR="00005550" w:rsidRDefault="00005550" w:rsidP="008443CD">
            <w:r>
              <w:t>Being from the Eastern Cape.</w:t>
            </w:r>
          </w:p>
          <w:p w14:paraId="331747F3" w14:textId="77777777" w:rsidR="00005550" w:rsidRDefault="00005550" w:rsidP="008443CD">
            <w:r>
              <w:t>Being generous to people.</w:t>
            </w:r>
          </w:p>
          <w:p w14:paraId="1F2FF26C" w14:textId="77777777" w:rsidR="00005550" w:rsidRDefault="00005550" w:rsidP="008443CD">
            <w:r>
              <w:t>Being generous to stay inspired.</w:t>
            </w:r>
          </w:p>
          <w:p w14:paraId="0D73D51B" w14:textId="77777777" w:rsidR="00005550" w:rsidRDefault="00005550" w:rsidP="008443CD">
            <w:r>
              <w:t>Being guided by audience excitement.</w:t>
            </w:r>
          </w:p>
          <w:p w14:paraId="2FC3254E" w14:textId="77777777" w:rsidR="00005550" w:rsidRDefault="00005550" w:rsidP="008443CD">
            <w:r>
              <w:t>Being in private spaces for extended periods.</w:t>
            </w:r>
          </w:p>
          <w:p w14:paraId="6C7AF986" w14:textId="77777777" w:rsidR="00005550" w:rsidRDefault="00005550" w:rsidP="008443CD">
            <w:r w:rsidRPr="00A17D6F">
              <w:lastRenderedPageBreak/>
              <w:t>Being in the company of prolific previous winners</w:t>
            </w:r>
            <w:r>
              <w:t>.</w:t>
            </w:r>
          </w:p>
          <w:p w14:paraId="44C381DD" w14:textId="77777777" w:rsidR="00005550" w:rsidRDefault="00005550" w:rsidP="008443CD">
            <w:r w:rsidRPr="00A17D6F">
              <w:t xml:space="preserve">Being in the company of Sisonke </w:t>
            </w:r>
            <w:proofErr w:type="spellStart"/>
            <w:r w:rsidRPr="00A17D6F">
              <w:t>Xonti</w:t>
            </w:r>
            <w:proofErr w:type="spellEnd"/>
            <w:r>
              <w:t>.</w:t>
            </w:r>
          </w:p>
          <w:p w14:paraId="1B59E29D" w14:textId="77777777" w:rsidR="00005550" w:rsidRDefault="00005550" w:rsidP="008443CD">
            <w:r>
              <w:t>Being in tune with the careers of contemporaries.</w:t>
            </w:r>
          </w:p>
          <w:p w14:paraId="62576704" w14:textId="77777777" w:rsidR="00005550" w:rsidRDefault="00005550" w:rsidP="008443CD">
            <w:r>
              <w:t>Being inspired by</w:t>
            </w:r>
            <w:r w:rsidRPr="00E40E5A">
              <w:t xml:space="preserve"> black people</w:t>
            </w:r>
            <w:r>
              <w:t>.</w:t>
            </w:r>
          </w:p>
          <w:p w14:paraId="4E17F751" w14:textId="77777777" w:rsidR="00005550" w:rsidRDefault="00005550" w:rsidP="008443CD">
            <w:r>
              <w:t>Being interested in storytelling.</w:t>
            </w:r>
          </w:p>
          <w:p w14:paraId="0877C9BA" w14:textId="77777777" w:rsidR="00005550" w:rsidRDefault="00005550" w:rsidP="008443CD">
            <w:r>
              <w:t>Being interested in.</w:t>
            </w:r>
          </w:p>
          <w:p w14:paraId="76829C3D" w14:textId="77777777" w:rsidR="00005550" w:rsidRDefault="00005550" w:rsidP="008443CD">
            <w:pPr>
              <w:rPr>
                <w:b/>
                <w:bCs/>
              </w:rPr>
            </w:pPr>
            <w:r w:rsidRPr="00536F71">
              <w:rPr>
                <w:b/>
                <w:bCs/>
              </w:rPr>
              <w:t>Being invested in theatre beyond plays</w:t>
            </w:r>
            <w:r>
              <w:rPr>
                <w:b/>
                <w:bCs/>
              </w:rPr>
              <w:t>.</w:t>
            </w:r>
          </w:p>
          <w:p w14:paraId="0BB0CECB" w14:textId="77777777" w:rsidR="00005550" w:rsidRDefault="00005550" w:rsidP="008443CD">
            <w:r>
              <w:t>Being involved for poetry to win.</w:t>
            </w:r>
          </w:p>
          <w:p w14:paraId="18F9F453" w14:textId="77777777" w:rsidR="00005550" w:rsidRDefault="00005550" w:rsidP="008443CD">
            <w:r w:rsidRPr="00A17D6F">
              <w:t>Being likened to Johnny Clegg</w:t>
            </w:r>
            <w:r>
              <w:t>.</w:t>
            </w:r>
          </w:p>
          <w:p w14:paraId="481EDEEE" w14:textId="77777777" w:rsidR="00005550" w:rsidRDefault="00005550" w:rsidP="008443CD">
            <w:r w:rsidRPr="00A17D6F">
              <w:t>Being likened to Kyle Shepard</w:t>
            </w:r>
            <w:r>
              <w:t>.</w:t>
            </w:r>
          </w:p>
          <w:p w14:paraId="635B34F0" w14:textId="77777777" w:rsidR="00005550" w:rsidRDefault="00005550" w:rsidP="008443CD">
            <w:r w:rsidRPr="00A17D6F">
              <w:t>Being likened to Nduduzo Makhathini Being an award-winner</w:t>
            </w:r>
            <w:r>
              <w:t>.</w:t>
            </w:r>
          </w:p>
          <w:p w14:paraId="3D0ACB48" w14:textId="77777777" w:rsidR="00005550" w:rsidRDefault="00005550" w:rsidP="008443CD">
            <w:r w:rsidRPr="00A17D6F">
              <w:t>Being likened to Sibongile Khumalo</w:t>
            </w:r>
            <w:r>
              <w:t>.</w:t>
            </w:r>
          </w:p>
          <w:p w14:paraId="622558CE" w14:textId="77777777" w:rsidR="00005550" w:rsidRDefault="00005550" w:rsidP="008443CD">
            <w:commentRangeStart w:id="18"/>
            <w:r>
              <w:t xml:space="preserve">Being </w:t>
            </w:r>
            <w:commentRangeEnd w:id="18"/>
            <w:r>
              <w:rPr>
                <w:rStyle w:val="CommentReference"/>
              </w:rPr>
              <w:commentReference w:id="18"/>
            </w:r>
            <w:r>
              <w:t>motivated by good SA poetry.</w:t>
            </w:r>
          </w:p>
          <w:p w14:paraId="4DCCB3E5" w14:textId="77777777" w:rsidR="00005550" w:rsidRDefault="00005550" w:rsidP="008443CD">
            <w:r w:rsidRPr="00A17D6F">
              <w:t>Being part of an illustrious alumni</w:t>
            </w:r>
            <w:r>
              <w:t>.</w:t>
            </w:r>
          </w:p>
          <w:p w14:paraId="411E48F5" w14:textId="77777777" w:rsidR="00005550" w:rsidRDefault="00005550" w:rsidP="008443CD">
            <w:r>
              <w:t>Being</w:t>
            </w:r>
            <w:r w:rsidRPr="00496B34">
              <w:t xml:space="preserve"> part of the NAF virtual festival</w:t>
            </w:r>
            <w:r>
              <w:t>.</w:t>
            </w:r>
          </w:p>
          <w:p w14:paraId="41E1C701" w14:textId="77777777" w:rsidR="00005550" w:rsidRDefault="00005550" w:rsidP="008443CD">
            <w:r>
              <w:t>Being perceptive.</w:t>
            </w:r>
          </w:p>
          <w:p w14:paraId="0D9C4FB4" w14:textId="77777777" w:rsidR="00005550" w:rsidRDefault="00005550" w:rsidP="008443CD">
            <w:r w:rsidRPr="00A17D6F">
              <w:t>Being pressured to work harder</w:t>
            </w:r>
            <w:r>
              <w:t>.</w:t>
            </w:r>
          </w:p>
          <w:p w14:paraId="40AA53CE" w14:textId="77777777" w:rsidR="00005550" w:rsidRDefault="00005550" w:rsidP="008443CD">
            <w:r>
              <w:t>Being ready to take on daily challenges.</w:t>
            </w:r>
          </w:p>
          <w:p w14:paraId="615DCE24" w14:textId="77777777" w:rsidR="00005550" w:rsidRDefault="00005550" w:rsidP="008443CD">
            <w:r>
              <w:t>Being responsive to audience needs.</w:t>
            </w:r>
          </w:p>
          <w:p w14:paraId="66BA1FC8" w14:textId="77777777" w:rsidR="00005550" w:rsidRDefault="00005550" w:rsidP="008443CD">
            <w:r>
              <w:t>Being responsive to the market.</w:t>
            </w:r>
          </w:p>
          <w:p w14:paraId="0D621A4B" w14:textId="77777777" w:rsidR="00005550" w:rsidRDefault="00005550" w:rsidP="008443CD">
            <w:r>
              <w:t>Being seen.</w:t>
            </w:r>
          </w:p>
          <w:p w14:paraId="07977289" w14:textId="77777777" w:rsidR="00005550" w:rsidRDefault="00005550" w:rsidP="008443CD">
            <w:r>
              <w:t>Being spurred forward by past wins.</w:t>
            </w:r>
          </w:p>
          <w:p w14:paraId="5811A997" w14:textId="77777777" w:rsidR="00005550" w:rsidRDefault="00005550" w:rsidP="008443CD">
            <w:r>
              <w:t>Being stricter about presence.</w:t>
            </w:r>
          </w:p>
          <w:p w14:paraId="38A3EC0F" w14:textId="77777777" w:rsidR="00005550" w:rsidRDefault="00005550" w:rsidP="008443CD">
            <w:r>
              <w:lastRenderedPageBreak/>
              <w:t>Being stricter about time.</w:t>
            </w:r>
          </w:p>
          <w:p w14:paraId="03A3CC00" w14:textId="77777777" w:rsidR="00005550" w:rsidRDefault="00005550" w:rsidP="008443CD">
            <w:r>
              <w:t>Being told of the need to rethink their practices.</w:t>
            </w:r>
          </w:p>
          <w:p w14:paraId="3DD5D997" w14:textId="1954186A" w:rsidR="00005550" w:rsidRDefault="00005550" w:rsidP="008443CD">
            <w:r>
              <w:t>Being told the work has caused inner shifts.</w:t>
            </w:r>
          </w:p>
          <w:p w14:paraId="50095B88" w14:textId="77777777" w:rsidR="00005550" w:rsidRDefault="00005550" w:rsidP="008443CD">
            <w:r>
              <w:t>Being unable to travel to Makhanda due to lockdown.</w:t>
            </w:r>
          </w:p>
          <w:p w14:paraId="12095CE8" w14:textId="77777777" w:rsidR="00005550" w:rsidRDefault="00005550" w:rsidP="008443CD">
            <w:r>
              <w:t>Being visible.</w:t>
            </w:r>
          </w:p>
          <w:p w14:paraId="0C3DE45C" w14:textId="77777777" w:rsidR="00005550" w:rsidRDefault="00005550" w:rsidP="008443CD">
            <w:r>
              <w:t>Being welcomed.</w:t>
            </w:r>
            <w:commentRangeEnd w:id="16"/>
            <w:r>
              <w:rPr>
                <w:rStyle w:val="CommentReference"/>
              </w:rPr>
              <w:commentReference w:id="16"/>
            </w:r>
          </w:p>
          <w:p w14:paraId="3D6E5A1D" w14:textId="77777777" w:rsidR="00005550" w:rsidRDefault="00005550" w:rsidP="008443CD">
            <w:commentRangeStart w:id="19"/>
            <w:r>
              <w:t>Believing in the need for artists to be invested in.</w:t>
            </w:r>
          </w:p>
          <w:p w14:paraId="4D83E952" w14:textId="77777777" w:rsidR="00005550" w:rsidRDefault="00005550" w:rsidP="008443CD">
            <w:r>
              <w:t>Believing in your own ability.</w:t>
            </w:r>
          </w:p>
          <w:p w14:paraId="589AC003" w14:textId="77777777" w:rsidR="00005550" w:rsidRDefault="00005550" w:rsidP="008443CD">
            <w:r>
              <w:t>Believing in yourself.</w:t>
            </w:r>
          </w:p>
          <w:p w14:paraId="43C50908" w14:textId="77777777" w:rsidR="00005550" w:rsidRDefault="00005550" w:rsidP="008443CD">
            <w:r>
              <w:t>Believing that</w:t>
            </w:r>
            <w:r w:rsidRPr="00496B34">
              <w:t xml:space="preserve"> art is a great connecter of all</w:t>
            </w:r>
            <w:r>
              <w:t>.</w:t>
            </w:r>
            <w:commentRangeEnd w:id="19"/>
            <w:r>
              <w:rPr>
                <w:rStyle w:val="CommentReference"/>
              </w:rPr>
              <w:commentReference w:id="19"/>
            </w:r>
          </w:p>
          <w:p w14:paraId="78F85EDB" w14:textId="77777777" w:rsidR="00005550" w:rsidRDefault="00005550" w:rsidP="008443CD">
            <w:r>
              <w:t>Bending with the difference.</w:t>
            </w:r>
          </w:p>
          <w:p w14:paraId="6B5BE76D" w14:textId="77777777" w:rsidR="00005550" w:rsidRDefault="00005550" w:rsidP="008443CD">
            <w:r>
              <w:t>Betting on oneself.</w:t>
            </w:r>
          </w:p>
          <w:p w14:paraId="3FCA21C8" w14:textId="77777777" w:rsidR="00005550" w:rsidRDefault="00005550" w:rsidP="008443CD">
            <w:r>
              <w:t>Breaking down the show.</w:t>
            </w:r>
          </w:p>
          <w:p w14:paraId="487EBFC3" w14:textId="77777777" w:rsidR="00005550" w:rsidRDefault="00005550" w:rsidP="008443CD">
            <w:r>
              <w:t>Breaking the limits of the ivory tower.</w:t>
            </w:r>
          </w:p>
          <w:p w14:paraId="418F67F8" w14:textId="77777777" w:rsidR="00005550" w:rsidRDefault="00005550" w:rsidP="008443CD">
            <w:commentRangeStart w:id="20"/>
            <w:r>
              <w:t>Bringing forth work based on findings.</w:t>
            </w:r>
          </w:p>
          <w:p w14:paraId="35945D8D" w14:textId="77777777" w:rsidR="00005550" w:rsidRDefault="00005550" w:rsidP="008443CD">
            <w:r>
              <w:t>Bringing poetry to the fore.</w:t>
            </w:r>
          </w:p>
          <w:p w14:paraId="17D5B681" w14:textId="77777777" w:rsidR="00005550" w:rsidRDefault="00005550" w:rsidP="008443CD">
            <w:r>
              <w:t>Bringing two worlds together.</w:t>
            </w:r>
            <w:commentRangeEnd w:id="20"/>
            <w:r>
              <w:rPr>
                <w:rStyle w:val="CommentReference"/>
              </w:rPr>
              <w:commentReference w:id="20"/>
            </w:r>
          </w:p>
          <w:p w14:paraId="7CC722E4" w14:textId="77777777" w:rsidR="00005550" w:rsidRDefault="00005550" w:rsidP="008443CD">
            <w:commentRangeStart w:id="21"/>
            <w:r>
              <w:t>Building community.</w:t>
            </w:r>
          </w:p>
          <w:p w14:paraId="7E926F39" w14:textId="77777777" w:rsidR="00005550" w:rsidRDefault="00005550" w:rsidP="008443CD">
            <w:r>
              <w:t>Building knowledge in the play.</w:t>
            </w:r>
          </w:p>
          <w:p w14:paraId="52C1DB36" w14:textId="77777777" w:rsidR="00005550" w:rsidRDefault="00005550" w:rsidP="008443CD">
            <w:r>
              <w:t>Building resilience through a communal challenge.</w:t>
            </w:r>
            <w:commentRangeEnd w:id="21"/>
            <w:r>
              <w:rPr>
                <w:rStyle w:val="CommentReference"/>
              </w:rPr>
              <w:commentReference w:id="21"/>
            </w:r>
          </w:p>
          <w:p w14:paraId="5556F0EA" w14:textId="77777777" w:rsidR="00005550" w:rsidRDefault="00005550" w:rsidP="00BA3F49"/>
        </w:tc>
        <w:tc>
          <w:tcPr>
            <w:tcW w:w="3827" w:type="dxa"/>
          </w:tcPr>
          <w:p w14:paraId="420D3942" w14:textId="77777777" w:rsidR="00005550" w:rsidRDefault="00005550" w:rsidP="00F56313"/>
          <w:p w14:paraId="79A2E5B5" w14:textId="77777777" w:rsidR="00005550" w:rsidRDefault="00005550" w:rsidP="00F56313"/>
          <w:p w14:paraId="5AF2963F" w14:textId="77777777" w:rsidR="00005550" w:rsidRDefault="00005550" w:rsidP="00F56313">
            <w:r>
              <w:t>Becoming better at creative practice</w:t>
            </w:r>
          </w:p>
          <w:p w14:paraId="2C597A68" w14:textId="77777777" w:rsidR="00005550" w:rsidRDefault="00005550" w:rsidP="00F56313"/>
          <w:p w14:paraId="55FECAC1" w14:textId="77777777" w:rsidR="00005550" w:rsidRDefault="00005550" w:rsidP="00D66A4D">
            <w:r>
              <w:t>Being a creative practitioner</w:t>
            </w:r>
          </w:p>
          <w:p w14:paraId="2AB5366A" w14:textId="77777777" w:rsidR="00005550" w:rsidRDefault="00005550" w:rsidP="00D66A4D">
            <w:r>
              <w:t>Being a multidisciplinary artist</w:t>
            </w:r>
          </w:p>
          <w:p w14:paraId="04F5545B" w14:textId="77777777" w:rsidR="00005550" w:rsidRDefault="00005550" w:rsidP="00D66A4D">
            <w:r>
              <w:t>Being a productive artist</w:t>
            </w:r>
          </w:p>
          <w:p w14:paraId="52B1E459" w14:textId="77777777" w:rsidR="00005550" w:rsidRDefault="00005550" w:rsidP="00D66A4D">
            <w:r>
              <w:t>Being a contextually responsive artist</w:t>
            </w:r>
          </w:p>
          <w:p w14:paraId="0D921A81" w14:textId="77777777" w:rsidR="00005550" w:rsidRDefault="00005550" w:rsidP="00D66A4D">
            <w:r>
              <w:t>Being able to professionalise creative practice</w:t>
            </w:r>
          </w:p>
          <w:p w14:paraId="390F771E" w14:textId="77777777" w:rsidR="00005550" w:rsidRDefault="00005550" w:rsidP="00D66A4D">
            <w:r>
              <w:t>Being an entrepreneurial artist</w:t>
            </w:r>
          </w:p>
          <w:p w14:paraId="215992D7" w14:textId="77777777" w:rsidR="00005550" w:rsidRDefault="00005550" w:rsidP="00D66A4D">
            <w:r>
              <w:t>Being responsive to questions about the sector and the practice</w:t>
            </w:r>
          </w:p>
          <w:p w14:paraId="04630CE3" w14:textId="77777777" w:rsidR="00005550" w:rsidRDefault="00005550" w:rsidP="00D66A4D">
            <w:r>
              <w:t>Being attuned to audience’s interests</w:t>
            </w:r>
          </w:p>
          <w:p w14:paraId="66F21E94" w14:textId="77777777" w:rsidR="00005550" w:rsidRDefault="00005550" w:rsidP="00D66A4D">
            <w:r>
              <w:t>Being part of a storied nation</w:t>
            </w:r>
          </w:p>
          <w:p w14:paraId="718C03DB" w14:textId="77777777" w:rsidR="00005550" w:rsidRDefault="00005550" w:rsidP="00D66A4D">
            <w:r>
              <w:t>Being challenged by government regulations amidst crises</w:t>
            </w:r>
          </w:p>
          <w:p w14:paraId="237CDE93" w14:textId="77777777" w:rsidR="00005550" w:rsidRDefault="00005550" w:rsidP="00D66A4D">
            <w:r>
              <w:lastRenderedPageBreak/>
              <w:t>Being clear about one’s positioning</w:t>
            </w:r>
          </w:p>
          <w:p w14:paraId="0873642E" w14:textId="77777777" w:rsidR="00005550" w:rsidRDefault="00005550" w:rsidP="00D66A4D">
            <w:r>
              <w:t>Being cognizant of privileges and merits</w:t>
            </w:r>
          </w:p>
          <w:p w14:paraId="4DD6E3B8" w14:textId="77777777" w:rsidR="00005550" w:rsidRDefault="00005550" w:rsidP="00D66A4D">
            <w:r>
              <w:t>Being cognizant of developing healthy relationships</w:t>
            </w:r>
          </w:p>
          <w:p w14:paraId="47EAEDB9" w14:textId="77777777" w:rsidR="00005550" w:rsidRDefault="00005550" w:rsidP="00D66A4D">
            <w:r>
              <w:t>Being commissioned by sectoral organisations</w:t>
            </w:r>
          </w:p>
          <w:p w14:paraId="56D36130" w14:textId="77777777" w:rsidR="00005550" w:rsidRDefault="00005550" w:rsidP="00D66A4D">
            <w:r>
              <w:t>Being connected to different theatres</w:t>
            </w:r>
          </w:p>
          <w:p w14:paraId="067E477C" w14:textId="77777777" w:rsidR="00005550" w:rsidRDefault="00005550" w:rsidP="00D66A4D"/>
          <w:p w14:paraId="652C5F75" w14:textId="77777777" w:rsidR="00005550" w:rsidRDefault="00005550" w:rsidP="00D66A4D"/>
          <w:p w14:paraId="0AD170D5" w14:textId="77777777" w:rsidR="00005550" w:rsidRDefault="00005550" w:rsidP="00D66A4D"/>
          <w:p w14:paraId="4AC0D928" w14:textId="77777777" w:rsidR="00005550" w:rsidRDefault="00005550" w:rsidP="00D66A4D"/>
          <w:p w14:paraId="37A2902A" w14:textId="77777777" w:rsidR="00005550" w:rsidRDefault="00005550" w:rsidP="00D66A4D"/>
          <w:p w14:paraId="6AB29A8C" w14:textId="77777777" w:rsidR="00005550" w:rsidRDefault="00005550" w:rsidP="00D66A4D"/>
          <w:p w14:paraId="058B7F0C" w14:textId="77777777" w:rsidR="00005550" w:rsidRDefault="00005550" w:rsidP="00D66A4D"/>
          <w:p w14:paraId="2CA093EB" w14:textId="77777777" w:rsidR="00005550" w:rsidRDefault="00005550" w:rsidP="00D66A4D"/>
          <w:p w14:paraId="5FD4167F" w14:textId="77777777" w:rsidR="00005550" w:rsidRDefault="00005550" w:rsidP="00D66A4D"/>
          <w:p w14:paraId="706B6366" w14:textId="77777777" w:rsidR="00005550" w:rsidRDefault="00005550" w:rsidP="00D66A4D"/>
          <w:p w14:paraId="0ECF0A6B" w14:textId="77777777" w:rsidR="00005550" w:rsidRDefault="00005550" w:rsidP="00D66A4D"/>
          <w:p w14:paraId="2B715657" w14:textId="77777777" w:rsidR="00005550" w:rsidRDefault="00005550" w:rsidP="00D66A4D"/>
          <w:p w14:paraId="39D7F072" w14:textId="77777777" w:rsidR="00005550" w:rsidRDefault="00005550" w:rsidP="00D66A4D"/>
          <w:p w14:paraId="4C377D47" w14:textId="77777777" w:rsidR="00005550" w:rsidRDefault="00005550" w:rsidP="00D66A4D"/>
          <w:p w14:paraId="01C4FEA3" w14:textId="77777777" w:rsidR="00005550" w:rsidRDefault="00005550" w:rsidP="00D66A4D"/>
          <w:p w14:paraId="52166922" w14:textId="77777777" w:rsidR="00005550" w:rsidRDefault="00005550" w:rsidP="00D66A4D"/>
          <w:p w14:paraId="7445DA91" w14:textId="77777777" w:rsidR="00005550" w:rsidRDefault="00005550" w:rsidP="00D66A4D"/>
          <w:p w14:paraId="22407955" w14:textId="77777777" w:rsidR="00005550" w:rsidRDefault="00005550" w:rsidP="00D66A4D"/>
          <w:p w14:paraId="7F5680F1" w14:textId="77777777" w:rsidR="00005550" w:rsidRDefault="00005550" w:rsidP="00D66A4D"/>
          <w:p w14:paraId="1DCDE608" w14:textId="77777777" w:rsidR="00005550" w:rsidRDefault="00005550" w:rsidP="00D66A4D"/>
          <w:p w14:paraId="06361D93" w14:textId="77777777" w:rsidR="00005550" w:rsidRDefault="00005550" w:rsidP="00D66A4D"/>
          <w:p w14:paraId="155F1FA3" w14:textId="77777777" w:rsidR="00005550" w:rsidRDefault="00005550" w:rsidP="00D66A4D"/>
          <w:p w14:paraId="1EF03837" w14:textId="77777777" w:rsidR="00005550" w:rsidRDefault="00005550" w:rsidP="00D66A4D"/>
          <w:p w14:paraId="79F2597B" w14:textId="77777777" w:rsidR="00005550" w:rsidRDefault="00005550" w:rsidP="00D66A4D"/>
          <w:p w14:paraId="336BE76C" w14:textId="77777777" w:rsidR="00005550" w:rsidRDefault="00005550" w:rsidP="00D66A4D"/>
          <w:p w14:paraId="24C27F42" w14:textId="77777777" w:rsidR="00005550" w:rsidRDefault="00005550" w:rsidP="00D66A4D"/>
          <w:p w14:paraId="07126DD1" w14:textId="77777777" w:rsidR="00005550" w:rsidRDefault="00005550" w:rsidP="00D66A4D"/>
          <w:p w14:paraId="008327AB" w14:textId="77777777" w:rsidR="00005550" w:rsidRDefault="00005550" w:rsidP="00D66A4D"/>
          <w:p w14:paraId="7B7CECE2" w14:textId="77777777" w:rsidR="00005550" w:rsidRDefault="00005550" w:rsidP="00D66A4D"/>
          <w:p w14:paraId="313C8CEA" w14:textId="77777777" w:rsidR="00005550" w:rsidRDefault="00005550" w:rsidP="00D66A4D"/>
          <w:p w14:paraId="67098916" w14:textId="77777777" w:rsidR="00005550" w:rsidRDefault="00005550" w:rsidP="00D66A4D"/>
          <w:p w14:paraId="7D57BCFA" w14:textId="77777777" w:rsidR="00005550" w:rsidRDefault="00005550" w:rsidP="00D66A4D"/>
          <w:p w14:paraId="6F4DFCD1" w14:textId="77777777" w:rsidR="00005550" w:rsidRDefault="00005550" w:rsidP="00D66A4D"/>
          <w:p w14:paraId="0A5F0126" w14:textId="77777777" w:rsidR="00005550" w:rsidRDefault="00005550" w:rsidP="00D66A4D"/>
          <w:p w14:paraId="33FC2B9D" w14:textId="77777777" w:rsidR="00005550" w:rsidRDefault="00005550" w:rsidP="00D66A4D"/>
          <w:p w14:paraId="6C87E6E5" w14:textId="77777777" w:rsidR="00005550" w:rsidRDefault="00005550" w:rsidP="00D66A4D"/>
          <w:p w14:paraId="22A6A78D" w14:textId="77777777" w:rsidR="00005550" w:rsidRDefault="00005550" w:rsidP="00D66A4D"/>
          <w:p w14:paraId="53CE5F09" w14:textId="77777777" w:rsidR="00005550" w:rsidRDefault="00005550" w:rsidP="00D66A4D"/>
          <w:p w14:paraId="13C66F8E" w14:textId="77777777" w:rsidR="00005550" w:rsidRDefault="00005550" w:rsidP="00D66A4D"/>
          <w:p w14:paraId="6D1168D7" w14:textId="77777777" w:rsidR="00005550" w:rsidRDefault="00005550" w:rsidP="00D66A4D"/>
          <w:p w14:paraId="7767C0F9" w14:textId="77777777" w:rsidR="00005550" w:rsidRDefault="00005550" w:rsidP="00D66A4D">
            <w:r>
              <w:t>Being consistent about training in creative practice</w:t>
            </w:r>
          </w:p>
          <w:p w14:paraId="6262FFA6" w14:textId="77777777" w:rsidR="00005550" w:rsidRDefault="00005550" w:rsidP="00D66A4D">
            <w:r>
              <w:t>Being curious about people’s lives</w:t>
            </w:r>
          </w:p>
          <w:p w14:paraId="0AF6726D" w14:textId="77777777" w:rsidR="00005550" w:rsidRDefault="00005550" w:rsidP="00D66A4D">
            <w:r>
              <w:t>Being unique and different from the norms</w:t>
            </w:r>
          </w:p>
          <w:p w14:paraId="2B908163" w14:textId="77777777" w:rsidR="00005550" w:rsidRDefault="00005550" w:rsidP="00D66A4D">
            <w:r>
              <w:t>Being economical and efficient in creative practice</w:t>
            </w:r>
          </w:p>
          <w:p w14:paraId="61C078DF" w14:textId="77777777" w:rsidR="00005550" w:rsidRDefault="00005550" w:rsidP="00D66A4D">
            <w:r>
              <w:t>Being excited about the future</w:t>
            </w:r>
          </w:p>
          <w:p w14:paraId="2FE9EEE9" w14:textId="77777777" w:rsidR="00005550" w:rsidRDefault="00005550" w:rsidP="00D66A4D">
            <w:r>
              <w:lastRenderedPageBreak/>
              <w:t>Being explicit about engagements with publics</w:t>
            </w:r>
          </w:p>
          <w:p w14:paraId="3C7F29B3" w14:textId="77777777" w:rsidR="00005550" w:rsidRDefault="00005550" w:rsidP="00D66A4D">
            <w:r>
              <w:t>Being generous to stay inspired</w:t>
            </w:r>
          </w:p>
          <w:p w14:paraId="756F95AF" w14:textId="77777777" w:rsidR="00005550" w:rsidRDefault="00005550" w:rsidP="00D66A4D">
            <w:r>
              <w:t>Being guided by the excitement of the audience Being a SBYA award winner</w:t>
            </w:r>
          </w:p>
          <w:p w14:paraId="54CE5CB9" w14:textId="77777777" w:rsidR="00005550" w:rsidRDefault="00005550" w:rsidP="00D66A4D">
            <w:r>
              <w:t>Being part of SBYA award alumni</w:t>
            </w:r>
          </w:p>
          <w:p w14:paraId="0BC812AE" w14:textId="77777777" w:rsidR="00005550" w:rsidRDefault="00005550" w:rsidP="00D66A4D">
            <w:r>
              <w:t>Being in tune with the careers of peers</w:t>
            </w:r>
          </w:p>
          <w:p w14:paraId="15815F27" w14:textId="77777777" w:rsidR="00005550" w:rsidRDefault="00005550" w:rsidP="00D66A4D">
            <w:r>
              <w:t>Being inspired by storytelling and poetry</w:t>
            </w:r>
          </w:p>
          <w:p w14:paraId="1F2C08A7" w14:textId="77777777" w:rsidR="00005550" w:rsidRDefault="00005550" w:rsidP="00D66A4D">
            <w:r>
              <w:t>Being inspired by black publics</w:t>
            </w:r>
          </w:p>
          <w:p w14:paraId="7754ABF5" w14:textId="77777777" w:rsidR="00005550" w:rsidRDefault="00005550" w:rsidP="00D66A4D">
            <w:r>
              <w:t>Being interested in theatre beyond play-making</w:t>
            </w:r>
          </w:p>
          <w:p w14:paraId="3C7E67D7" w14:textId="77777777" w:rsidR="00005550" w:rsidRDefault="00005550" w:rsidP="00D66A4D">
            <w:r>
              <w:t>Being involved in various creative sub-sectors</w:t>
            </w:r>
          </w:p>
          <w:p w14:paraId="53B99499" w14:textId="77777777" w:rsidR="00005550" w:rsidRDefault="00005550" w:rsidP="00D66A4D"/>
          <w:p w14:paraId="705AAE84" w14:textId="77777777" w:rsidR="00005550" w:rsidRDefault="00005550" w:rsidP="00D66A4D"/>
          <w:p w14:paraId="500EEDCC" w14:textId="77777777" w:rsidR="00005550" w:rsidRDefault="00005550" w:rsidP="00D66A4D"/>
          <w:p w14:paraId="1F92CF90" w14:textId="77777777" w:rsidR="00005550" w:rsidRDefault="00005550" w:rsidP="00D66A4D"/>
          <w:p w14:paraId="2F149CF5" w14:textId="77777777" w:rsidR="00005550" w:rsidRDefault="00005550" w:rsidP="00D66A4D"/>
          <w:p w14:paraId="663746B0" w14:textId="77777777" w:rsidR="00005550" w:rsidRDefault="00005550" w:rsidP="00D66A4D"/>
          <w:p w14:paraId="16DA191D" w14:textId="77777777" w:rsidR="00005550" w:rsidRDefault="00005550" w:rsidP="00D66A4D"/>
          <w:p w14:paraId="13C7CCA1" w14:textId="77777777" w:rsidR="00005550" w:rsidRDefault="00005550" w:rsidP="00D66A4D"/>
          <w:p w14:paraId="2C70E7A1" w14:textId="77777777" w:rsidR="00005550" w:rsidRDefault="00005550" w:rsidP="00D66A4D"/>
          <w:p w14:paraId="090EC4A5" w14:textId="77777777" w:rsidR="00005550" w:rsidRDefault="00005550" w:rsidP="00D66A4D"/>
          <w:p w14:paraId="45A8291B" w14:textId="77777777" w:rsidR="00005550" w:rsidRDefault="00005550" w:rsidP="00D66A4D"/>
          <w:p w14:paraId="5FACAE6C" w14:textId="77777777" w:rsidR="00005550" w:rsidRDefault="00005550" w:rsidP="00D66A4D"/>
          <w:p w14:paraId="3529DD77" w14:textId="77777777" w:rsidR="00005550" w:rsidRDefault="00005550" w:rsidP="00D66A4D"/>
          <w:p w14:paraId="0C649A25" w14:textId="77777777" w:rsidR="00005550" w:rsidRDefault="00005550" w:rsidP="00D66A4D"/>
          <w:p w14:paraId="0E402733" w14:textId="77777777" w:rsidR="00005550" w:rsidRDefault="00005550" w:rsidP="00D66A4D"/>
          <w:p w14:paraId="1D9C042D" w14:textId="77777777" w:rsidR="00005550" w:rsidRDefault="00005550" w:rsidP="00D66A4D"/>
          <w:p w14:paraId="3E41E3A7" w14:textId="77777777" w:rsidR="00005550" w:rsidRDefault="00005550" w:rsidP="00D66A4D"/>
          <w:p w14:paraId="7A01ED11" w14:textId="77777777" w:rsidR="00005550" w:rsidRDefault="00005550" w:rsidP="00D66A4D"/>
          <w:p w14:paraId="4AA904A4" w14:textId="77777777" w:rsidR="00005550" w:rsidRDefault="00005550" w:rsidP="00D66A4D"/>
          <w:p w14:paraId="6B2F1926" w14:textId="77777777" w:rsidR="00005550" w:rsidRDefault="00005550" w:rsidP="00D66A4D"/>
          <w:p w14:paraId="3D9E1460" w14:textId="77777777" w:rsidR="00005550" w:rsidRDefault="00005550" w:rsidP="00744630">
            <w:r>
              <w:t>Being motivated by creative work</w:t>
            </w:r>
          </w:p>
          <w:p w14:paraId="7480807D" w14:textId="77777777" w:rsidR="00005550" w:rsidRDefault="00005550" w:rsidP="00744630">
            <w:r>
              <w:t>Being part of experimental initiatives and projects</w:t>
            </w:r>
          </w:p>
          <w:p w14:paraId="00CE1E8B" w14:textId="77777777" w:rsidR="00005550" w:rsidRDefault="00005550" w:rsidP="00744630">
            <w:r>
              <w:t>Being ready to take on daily challenges</w:t>
            </w:r>
          </w:p>
          <w:p w14:paraId="7E7679F5" w14:textId="77777777" w:rsidR="00005550" w:rsidRDefault="00005550" w:rsidP="00744630">
            <w:r>
              <w:t>Being responsive to publics, audiences and markets</w:t>
            </w:r>
          </w:p>
          <w:p w14:paraId="2231A671" w14:textId="77777777" w:rsidR="00005550" w:rsidRDefault="00005550" w:rsidP="00744630">
            <w:r>
              <w:t>Bring inspired by past wins</w:t>
            </w:r>
          </w:p>
          <w:p w14:paraId="65CAF46C" w14:textId="77777777" w:rsidR="00005550" w:rsidRDefault="00005550" w:rsidP="00744630">
            <w:r>
              <w:t>Being strict about time-management</w:t>
            </w:r>
          </w:p>
          <w:p w14:paraId="0F431B3F" w14:textId="77777777" w:rsidR="00005550" w:rsidRDefault="00005550" w:rsidP="00744630">
            <w:r>
              <w:t>Being visible</w:t>
            </w:r>
          </w:p>
          <w:p w14:paraId="6878D8CE" w14:textId="77777777" w:rsidR="00005550" w:rsidRDefault="00005550" w:rsidP="00744630"/>
          <w:p w14:paraId="63638CF3" w14:textId="77777777" w:rsidR="00005550" w:rsidRDefault="00005550" w:rsidP="00744630"/>
          <w:p w14:paraId="4A9C0DA7" w14:textId="77777777" w:rsidR="00005550" w:rsidRDefault="00005550" w:rsidP="00744630"/>
          <w:p w14:paraId="142AE2F0" w14:textId="77777777" w:rsidR="00005550" w:rsidRDefault="00005550" w:rsidP="00744630"/>
          <w:p w14:paraId="50B54984" w14:textId="77777777" w:rsidR="00005550" w:rsidRDefault="00005550" w:rsidP="00744630"/>
          <w:p w14:paraId="7C43731A" w14:textId="77777777" w:rsidR="00005550" w:rsidRDefault="00005550" w:rsidP="00744630"/>
          <w:p w14:paraId="1AF27BC3" w14:textId="77777777" w:rsidR="00005550" w:rsidRDefault="00005550" w:rsidP="00744630"/>
          <w:p w14:paraId="27C07F3E" w14:textId="77777777" w:rsidR="00005550" w:rsidRDefault="00005550" w:rsidP="00744630"/>
          <w:p w14:paraId="4CC9D5F8" w14:textId="77777777" w:rsidR="00005550" w:rsidRDefault="00005550" w:rsidP="00744630"/>
          <w:p w14:paraId="233BB755" w14:textId="77777777" w:rsidR="00005550" w:rsidRDefault="00005550" w:rsidP="00744630"/>
          <w:p w14:paraId="038B4D02" w14:textId="77777777" w:rsidR="00005550" w:rsidRDefault="00005550" w:rsidP="00744630"/>
          <w:p w14:paraId="725636EB" w14:textId="77777777" w:rsidR="00005550" w:rsidRDefault="00005550" w:rsidP="00744630"/>
          <w:p w14:paraId="58904376" w14:textId="77777777" w:rsidR="00005550" w:rsidRDefault="00005550" w:rsidP="00744630"/>
          <w:p w14:paraId="04A0FAA3" w14:textId="77777777" w:rsidR="00005550" w:rsidRDefault="00005550" w:rsidP="00744630"/>
          <w:p w14:paraId="7C2EF866" w14:textId="77777777" w:rsidR="00005550" w:rsidRDefault="00005550" w:rsidP="00744630"/>
          <w:p w14:paraId="5D657023" w14:textId="77777777" w:rsidR="00005550" w:rsidRDefault="00005550" w:rsidP="00744630"/>
          <w:p w14:paraId="393A8283" w14:textId="77777777" w:rsidR="00005550" w:rsidRDefault="00005550" w:rsidP="007A4AB1">
            <w:r>
              <w:t>Believing in the need to invest in artists</w:t>
            </w:r>
          </w:p>
          <w:p w14:paraId="14ADB941" w14:textId="77777777" w:rsidR="00005550" w:rsidRDefault="00005550" w:rsidP="007A4AB1">
            <w:r>
              <w:t>Believing in own abilities and talents</w:t>
            </w:r>
          </w:p>
          <w:p w14:paraId="68B95FD5" w14:textId="67A8A809" w:rsidR="00005550" w:rsidRDefault="00005550" w:rsidP="007A4AB1">
            <w:r>
              <w:t>Believing art fosters connection</w:t>
            </w:r>
          </w:p>
          <w:p w14:paraId="19E8889B" w14:textId="77777777" w:rsidR="00005550" w:rsidRDefault="00005550" w:rsidP="00744630"/>
          <w:p w14:paraId="4BF5C870" w14:textId="77777777" w:rsidR="00005550" w:rsidRDefault="00005550" w:rsidP="00744630"/>
          <w:p w14:paraId="192C21E0" w14:textId="77777777" w:rsidR="00005550" w:rsidRDefault="00005550" w:rsidP="00744630"/>
          <w:p w14:paraId="4F53A2A9" w14:textId="77777777" w:rsidR="00005550" w:rsidRDefault="00005550" w:rsidP="00744630"/>
          <w:p w14:paraId="09958713" w14:textId="77777777" w:rsidR="00005550" w:rsidRDefault="00005550" w:rsidP="00744630"/>
          <w:p w14:paraId="440DE177" w14:textId="77777777" w:rsidR="00005550" w:rsidRDefault="00005550" w:rsidP="002D0244">
            <w:r>
              <w:t>Bringing worlds together</w:t>
            </w:r>
          </w:p>
          <w:p w14:paraId="26729AD8" w14:textId="77777777" w:rsidR="00005550" w:rsidRDefault="00005550" w:rsidP="002D0244">
            <w:r>
              <w:t>Bringing creative forms to the fore</w:t>
            </w:r>
          </w:p>
          <w:p w14:paraId="6174B687" w14:textId="77777777" w:rsidR="00005550" w:rsidRDefault="00005550" w:rsidP="002D0244"/>
          <w:p w14:paraId="58AA5415" w14:textId="77777777" w:rsidR="00005550" w:rsidRDefault="00005550" w:rsidP="002D0244"/>
          <w:p w14:paraId="22CE5A99" w14:textId="77777777" w:rsidR="00005550" w:rsidRDefault="00005550" w:rsidP="002D0244">
            <w:r>
              <w:t>Building community</w:t>
            </w:r>
          </w:p>
          <w:p w14:paraId="61766ACF" w14:textId="77777777" w:rsidR="00005550" w:rsidRDefault="00005550" w:rsidP="002D0244">
            <w:r>
              <w:t>Building knowledge in theatre practice</w:t>
            </w:r>
          </w:p>
          <w:p w14:paraId="0365171B" w14:textId="16EC6F21" w:rsidR="00005550" w:rsidRPr="002D0244" w:rsidRDefault="00005550" w:rsidP="002D0244">
            <w:r>
              <w:t>Building communal resilience within the sector</w:t>
            </w:r>
          </w:p>
        </w:tc>
      </w:tr>
      <w:tr w:rsidR="00005550" w14:paraId="503DD36F" w14:textId="77777777" w:rsidTr="00005550">
        <w:tc>
          <w:tcPr>
            <w:tcW w:w="3936" w:type="dxa"/>
          </w:tcPr>
          <w:p w14:paraId="54386B6A" w14:textId="77777777" w:rsidR="00005550" w:rsidRDefault="00005550" w:rsidP="008443CD">
            <w:commentRangeStart w:id="22"/>
            <w:r>
              <w:lastRenderedPageBreak/>
              <w:t>Calling beloved family members.</w:t>
            </w:r>
          </w:p>
          <w:p w14:paraId="137D91FC" w14:textId="77777777" w:rsidR="00005550" w:rsidRDefault="00005550" w:rsidP="008443CD">
            <w:r>
              <w:t>Calling close friends.</w:t>
            </w:r>
          </w:p>
          <w:p w14:paraId="5356272B" w14:textId="77777777" w:rsidR="00005550" w:rsidRDefault="00005550" w:rsidP="008443CD">
            <w:r>
              <w:t xml:space="preserve">Calling it </w:t>
            </w:r>
            <w:proofErr w:type="spellStart"/>
            <w:r>
              <w:t>Mzans’Afrika</w:t>
            </w:r>
            <w:proofErr w:type="spellEnd"/>
            <w:r>
              <w:t>.</w:t>
            </w:r>
            <w:commentRangeEnd w:id="22"/>
            <w:r>
              <w:rPr>
                <w:rStyle w:val="CommentReference"/>
              </w:rPr>
              <w:commentReference w:id="22"/>
            </w:r>
          </w:p>
          <w:p w14:paraId="2B29866C" w14:textId="77777777" w:rsidR="00005550" w:rsidRDefault="00005550" w:rsidP="008443CD">
            <w:r>
              <w:t>Capitalising on afforded time.</w:t>
            </w:r>
          </w:p>
          <w:p w14:paraId="7316A2FD" w14:textId="77777777" w:rsidR="00005550" w:rsidRDefault="00005550" w:rsidP="008443CD">
            <w:commentRangeStart w:id="23"/>
            <w:r>
              <w:t xml:space="preserve">Casting a light on multiple </w:t>
            </w:r>
            <w:r>
              <w:lastRenderedPageBreak/>
              <w:t>representations of blackness.</w:t>
            </w:r>
          </w:p>
          <w:p w14:paraId="4677C83C" w14:textId="77777777" w:rsidR="00005550" w:rsidRDefault="00005550" w:rsidP="008443CD">
            <w:r>
              <w:t>Casting actor-poets.</w:t>
            </w:r>
          </w:p>
          <w:p w14:paraId="7C49773E" w14:textId="77777777" w:rsidR="00005550" w:rsidRDefault="00005550" w:rsidP="008443CD">
            <w:r>
              <w:t>Casting Billy Langa and Mbali Malinga.</w:t>
            </w:r>
          </w:p>
          <w:p w14:paraId="2970705F" w14:textId="77777777" w:rsidR="00005550" w:rsidRDefault="00005550" w:rsidP="008443CD">
            <w:r>
              <w:t>Casting one man, one woman.</w:t>
            </w:r>
            <w:commentRangeEnd w:id="23"/>
            <w:r>
              <w:rPr>
                <w:rStyle w:val="CommentReference"/>
              </w:rPr>
              <w:commentReference w:id="23"/>
            </w:r>
          </w:p>
          <w:p w14:paraId="5993C740" w14:textId="77777777" w:rsidR="00005550" w:rsidRDefault="00005550" w:rsidP="008443CD">
            <w:r>
              <w:t>Catalysing theatre for engagement with the poetry scene.</w:t>
            </w:r>
          </w:p>
          <w:p w14:paraId="154FBAD1" w14:textId="77777777" w:rsidR="00005550" w:rsidRDefault="00005550" w:rsidP="008443CD">
            <w:commentRangeStart w:id="24"/>
            <w:r w:rsidRPr="008E3DF7">
              <w:t>Catering for the audiences' taste</w:t>
            </w:r>
            <w:r>
              <w:t>.</w:t>
            </w:r>
          </w:p>
          <w:p w14:paraId="2EBEB23A" w14:textId="77777777" w:rsidR="00005550" w:rsidRDefault="00005550" w:rsidP="008443CD">
            <w:r>
              <w:t>Catering to the varied interests of black audiences.</w:t>
            </w:r>
            <w:commentRangeEnd w:id="24"/>
            <w:r>
              <w:rPr>
                <w:rStyle w:val="CommentReference"/>
              </w:rPr>
              <w:commentReference w:id="24"/>
            </w:r>
          </w:p>
          <w:p w14:paraId="64C82DCA" w14:textId="77777777" w:rsidR="00005550" w:rsidRDefault="00005550" w:rsidP="008443CD">
            <w:r>
              <w:t>Causing poets to question their practices.</w:t>
            </w:r>
          </w:p>
          <w:p w14:paraId="6E918C9A" w14:textId="77777777" w:rsidR="00005550" w:rsidRDefault="00005550" w:rsidP="008443CD">
            <w:commentRangeStart w:id="25"/>
            <w:r>
              <w:t>Cautioning over expressing intentions.</w:t>
            </w:r>
          </w:p>
          <w:p w14:paraId="60CBD133" w14:textId="77777777" w:rsidR="00005550" w:rsidRDefault="00005550" w:rsidP="008443CD">
            <w:r>
              <w:t>Cautioning talking about work.</w:t>
            </w:r>
            <w:commentRangeEnd w:id="25"/>
            <w:r>
              <w:rPr>
                <w:rStyle w:val="CommentReference"/>
              </w:rPr>
              <w:commentReference w:id="25"/>
            </w:r>
          </w:p>
          <w:p w14:paraId="0625890B" w14:textId="77777777" w:rsidR="00005550" w:rsidRDefault="00005550" w:rsidP="008443CD">
            <w:commentRangeStart w:id="26"/>
            <w:r>
              <w:t>Celebrating comedy.</w:t>
            </w:r>
          </w:p>
          <w:p w14:paraId="6907139B" w14:textId="77777777" w:rsidR="00005550" w:rsidRDefault="00005550" w:rsidP="008443CD">
            <w:r>
              <w:t>Celebrating poetry.</w:t>
            </w:r>
            <w:commentRangeEnd w:id="26"/>
            <w:r>
              <w:rPr>
                <w:rStyle w:val="CommentReference"/>
              </w:rPr>
              <w:commentReference w:id="26"/>
            </w:r>
          </w:p>
          <w:p w14:paraId="4F880C61" w14:textId="77777777" w:rsidR="00005550" w:rsidRDefault="00005550" w:rsidP="008443CD">
            <w:commentRangeStart w:id="27"/>
            <w:r>
              <w:t>Centralising black poetry scenes.</w:t>
            </w:r>
          </w:p>
          <w:p w14:paraId="314FD4BC" w14:textId="77777777" w:rsidR="00005550" w:rsidRDefault="00005550" w:rsidP="008443CD">
            <w:r>
              <w:t>Centralising crafted live performance in theatre.</w:t>
            </w:r>
          </w:p>
          <w:p w14:paraId="5EA0EE90" w14:textId="77777777" w:rsidR="00005550" w:rsidRDefault="00005550" w:rsidP="008443CD">
            <w:r>
              <w:t>Centralising the exchange between characters.</w:t>
            </w:r>
          </w:p>
          <w:p w14:paraId="5EECE1FA" w14:textId="77777777" w:rsidR="00005550" w:rsidRDefault="00005550" w:rsidP="008443CD">
            <w:r>
              <w:t>Centralising the public as creators.</w:t>
            </w:r>
          </w:p>
          <w:p w14:paraId="40A62197" w14:textId="77777777" w:rsidR="00005550" w:rsidRDefault="00005550" w:rsidP="008443CD">
            <w:r>
              <w:t>Centring poetry in unusual ways.</w:t>
            </w:r>
          </w:p>
          <w:p w14:paraId="40637BAA" w14:textId="77777777" w:rsidR="00005550" w:rsidRDefault="00005550" w:rsidP="008443CD">
            <w:r>
              <w:t>Centring the audience’s experience.</w:t>
            </w:r>
            <w:commentRangeEnd w:id="27"/>
            <w:r>
              <w:rPr>
                <w:rStyle w:val="CommentReference"/>
              </w:rPr>
              <w:commentReference w:id="27"/>
            </w:r>
          </w:p>
          <w:p w14:paraId="438C127B" w14:textId="77777777" w:rsidR="00005550" w:rsidRDefault="00005550" w:rsidP="008443CD">
            <w:commentRangeStart w:id="28"/>
            <w:r>
              <w:t>Challenging maturity or age with youth and exuberance.</w:t>
            </w:r>
          </w:p>
          <w:p w14:paraId="6FADDDD6" w14:textId="77777777" w:rsidR="00005550" w:rsidRDefault="00005550" w:rsidP="008443CD">
            <w:r>
              <w:t>Challenging young actors.</w:t>
            </w:r>
          </w:p>
          <w:p w14:paraId="7C243CD2" w14:textId="77777777" w:rsidR="00005550" w:rsidRDefault="00005550" w:rsidP="008443CD">
            <w:r>
              <w:t>Challenging your competitors.</w:t>
            </w:r>
            <w:commentRangeEnd w:id="28"/>
            <w:r>
              <w:rPr>
                <w:rStyle w:val="CommentReference"/>
              </w:rPr>
              <w:commentReference w:id="28"/>
            </w:r>
          </w:p>
          <w:p w14:paraId="153E3BA7" w14:textId="77777777" w:rsidR="00005550" w:rsidRDefault="00005550" w:rsidP="008443CD">
            <w:r>
              <w:t xml:space="preserve">Changing the minds of established </w:t>
            </w:r>
            <w:r>
              <w:lastRenderedPageBreak/>
              <w:t>poets.</w:t>
            </w:r>
          </w:p>
          <w:p w14:paraId="0F8336C9" w14:textId="77777777" w:rsidR="00005550" w:rsidRDefault="00005550" w:rsidP="008443CD">
            <w:r>
              <w:t>Channelling multiple talents.</w:t>
            </w:r>
          </w:p>
          <w:p w14:paraId="37D96A94" w14:textId="77777777" w:rsidR="00005550" w:rsidRDefault="00005550" w:rsidP="008443CD">
            <w:r>
              <w:t>Circumventing the business of busyness.</w:t>
            </w:r>
          </w:p>
          <w:p w14:paraId="2ADA7407" w14:textId="77777777" w:rsidR="00005550" w:rsidRDefault="00005550" w:rsidP="008443CD">
            <w:commentRangeStart w:id="29"/>
            <w:r>
              <w:t>Clarifying the rigorous environment of slam poetry.</w:t>
            </w:r>
          </w:p>
          <w:p w14:paraId="19A1F63B" w14:textId="77777777" w:rsidR="00005550" w:rsidRDefault="00005550" w:rsidP="008443CD">
            <w:r>
              <w:t>Clarifying the speciality of this slam.</w:t>
            </w:r>
            <w:commentRangeEnd w:id="29"/>
            <w:r>
              <w:rPr>
                <w:rStyle w:val="CommentReference"/>
              </w:rPr>
              <w:commentReference w:id="29"/>
            </w:r>
          </w:p>
          <w:p w14:paraId="756FE60F" w14:textId="77777777" w:rsidR="00005550" w:rsidRDefault="00005550" w:rsidP="008443CD">
            <w:r>
              <w:t>Co-authoring with black audiences.</w:t>
            </w:r>
          </w:p>
          <w:p w14:paraId="60D9C93B" w14:textId="77777777" w:rsidR="00005550" w:rsidRDefault="00005550" w:rsidP="008443CD">
            <w:commentRangeStart w:id="30"/>
            <w:r>
              <w:t>Collaborating as organisations.</w:t>
            </w:r>
          </w:p>
          <w:p w14:paraId="1E09B8F9" w14:textId="77777777" w:rsidR="00005550" w:rsidRDefault="00005550" w:rsidP="008443CD">
            <w:r>
              <w:t>C</w:t>
            </w:r>
            <w:r w:rsidRPr="00496B34">
              <w:t xml:space="preserve">ollaborating </w:t>
            </w:r>
            <w:r>
              <w:t>on</w:t>
            </w:r>
            <w:r w:rsidRPr="00496B34">
              <w:t xml:space="preserve"> the </w:t>
            </w:r>
            <w:proofErr w:type="spellStart"/>
            <w:r w:rsidRPr="00496B34">
              <w:t>vuka</w:t>
            </w:r>
            <w:proofErr w:type="spellEnd"/>
            <w:r w:rsidRPr="00496B34">
              <w:t xml:space="preserve"> actor workout challenge</w:t>
            </w:r>
            <w:r>
              <w:t>.</w:t>
            </w:r>
          </w:p>
          <w:p w14:paraId="7609E871" w14:textId="77777777" w:rsidR="00005550" w:rsidRDefault="00005550" w:rsidP="008443CD">
            <w:r>
              <w:t>Collaborating with the ensemble to make new work.</w:t>
            </w:r>
          </w:p>
          <w:p w14:paraId="75273BE5" w14:textId="77777777" w:rsidR="00005550" w:rsidRDefault="00005550" w:rsidP="008443CD">
            <w:r>
              <w:t xml:space="preserve">Collaborating with the Market’s </w:t>
            </w:r>
            <w:r w:rsidRPr="00496B34">
              <w:t>resident company called Kwasha</w:t>
            </w:r>
            <w:r>
              <w:t>.</w:t>
            </w:r>
            <w:commentRangeEnd w:id="30"/>
            <w:r>
              <w:rPr>
                <w:rStyle w:val="CommentReference"/>
              </w:rPr>
              <w:commentReference w:id="30"/>
            </w:r>
          </w:p>
          <w:p w14:paraId="7D31C257" w14:textId="77777777" w:rsidR="00005550" w:rsidRDefault="00005550" w:rsidP="008443CD">
            <w:r>
              <w:t>Combining two industries.</w:t>
            </w:r>
          </w:p>
          <w:p w14:paraId="78F97113" w14:textId="77777777" w:rsidR="00005550" w:rsidRDefault="00005550" w:rsidP="008443CD">
            <w:commentRangeStart w:id="31"/>
            <w:r>
              <w:t>Commending ACT’s contributions.</w:t>
            </w:r>
          </w:p>
          <w:p w14:paraId="1473CE48" w14:textId="77777777" w:rsidR="00005550" w:rsidRDefault="00005550" w:rsidP="008443CD">
            <w:r>
              <w:t>Commending ACT’s gap filling.</w:t>
            </w:r>
          </w:p>
          <w:p w14:paraId="39BD54AF" w14:textId="77777777" w:rsidR="00005550" w:rsidRDefault="00005550" w:rsidP="008443CD">
            <w:r>
              <w:t>Commending the project for self-sustaining.</w:t>
            </w:r>
          </w:p>
          <w:p w14:paraId="2F667DB7" w14:textId="77777777" w:rsidR="00005550" w:rsidRDefault="00005550" w:rsidP="008443CD">
            <w:r>
              <w:t>Commending the spirit of relentless poets.</w:t>
            </w:r>
          </w:p>
          <w:p w14:paraId="09F19B8B" w14:textId="77777777" w:rsidR="00005550" w:rsidRDefault="00005550" w:rsidP="008443CD">
            <w:r>
              <w:t>Commending their excellence.</w:t>
            </w:r>
            <w:commentRangeEnd w:id="31"/>
            <w:r>
              <w:rPr>
                <w:rStyle w:val="CommentReference"/>
              </w:rPr>
              <w:commentReference w:id="31"/>
            </w:r>
          </w:p>
          <w:p w14:paraId="14E8D09B" w14:textId="77777777" w:rsidR="00005550" w:rsidRDefault="00005550" w:rsidP="008443CD">
            <w:r>
              <w:t>Communicating with the audience.</w:t>
            </w:r>
          </w:p>
          <w:p w14:paraId="42978B1F" w14:textId="77777777" w:rsidR="00005550" w:rsidRDefault="00005550" w:rsidP="008443CD">
            <w:r>
              <w:t>Comparing this to social media.</w:t>
            </w:r>
          </w:p>
          <w:p w14:paraId="4AC102AC" w14:textId="77777777" w:rsidR="00005550" w:rsidRDefault="00005550" w:rsidP="008443CD">
            <w:commentRangeStart w:id="32"/>
            <w:r>
              <w:t xml:space="preserve">Competing with </w:t>
            </w:r>
            <w:proofErr w:type="spellStart"/>
            <w:r>
              <w:t>facebook</w:t>
            </w:r>
            <w:proofErr w:type="spellEnd"/>
            <w:r>
              <w:t>.</w:t>
            </w:r>
          </w:p>
          <w:p w14:paraId="6990553A" w14:textId="77777777" w:rsidR="00005550" w:rsidRDefault="00005550" w:rsidP="008443CD">
            <w:r>
              <w:t>Competing with Instagram.</w:t>
            </w:r>
            <w:commentRangeEnd w:id="32"/>
            <w:r>
              <w:rPr>
                <w:rStyle w:val="CommentReference"/>
              </w:rPr>
              <w:commentReference w:id="32"/>
            </w:r>
          </w:p>
          <w:p w14:paraId="61227C9E" w14:textId="77777777" w:rsidR="00005550" w:rsidRDefault="00005550" w:rsidP="008443CD">
            <w:r>
              <w:t>Completing mid-term goals in the short term.</w:t>
            </w:r>
          </w:p>
          <w:p w14:paraId="03139E7B" w14:textId="77777777" w:rsidR="00005550" w:rsidRDefault="00005550" w:rsidP="008443CD">
            <w:r>
              <w:lastRenderedPageBreak/>
              <w:t>Composing a full comedy programme.</w:t>
            </w:r>
          </w:p>
          <w:p w14:paraId="22B3896F" w14:textId="77777777" w:rsidR="00005550" w:rsidRDefault="00005550" w:rsidP="008443CD">
            <w:commentRangeStart w:id="33"/>
            <w:r>
              <w:t>Connecting despite separation.</w:t>
            </w:r>
          </w:p>
          <w:p w14:paraId="5CAC3C5E" w14:textId="77777777" w:rsidR="00005550" w:rsidRDefault="00005550" w:rsidP="008443CD">
            <w:r>
              <w:t>Connecting independent theatre spaces.</w:t>
            </w:r>
          </w:p>
          <w:p w14:paraId="5694D935" w14:textId="77777777" w:rsidR="00005550" w:rsidRDefault="00005550" w:rsidP="008443CD">
            <w:r>
              <w:t>Connecting specialists and generalised publics.</w:t>
            </w:r>
          </w:p>
          <w:p w14:paraId="275DB826" w14:textId="77777777" w:rsidR="00005550" w:rsidRDefault="00005550" w:rsidP="008443CD">
            <w:r>
              <w:t xml:space="preserve">Connecting to </w:t>
            </w:r>
            <w:proofErr w:type="gramStart"/>
            <w:r>
              <w:t>other</w:t>
            </w:r>
            <w:proofErr w:type="gramEnd"/>
            <w:r>
              <w:t xml:space="preserve"> interview.</w:t>
            </w:r>
          </w:p>
          <w:p w14:paraId="516E40E0" w14:textId="77777777" w:rsidR="00005550" w:rsidRDefault="00005550" w:rsidP="008443CD">
            <w:r>
              <w:t>Connecting to van Graan.</w:t>
            </w:r>
          </w:p>
          <w:p w14:paraId="0DBBBEA0" w14:textId="77777777" w:rsidR="00005550" w:rsidRDefault="00005550" w:rsidP="008443CD">
            <w:r>
              <w:t>Connecting to van Graan.</w:t>
            </w:r>
          </w:p>
          <w:p w14:paraId="768CAD27" w14:textId="77777777" w:rsidR="00005550" w:rsidRDefault="00005550" w:rsidP="008443CD">
            <w:r>
              <w:t>Connecting with actors across the country.</w:t>
            </w:r>
          </w:p>
          <w:p w14:paraId="0DDBB7BE" w14:textId="77777777" w:rsidR="00005550" w:rsidRDefault="00005550" w:rsidP="008443CD">
            <w:r>
              <w:t>Connecting with people that understand you.</w:t>
            </w:r>
            <w:commentRangeEnd w:id="33"/>
            <w:r>
              <w:rPr>
                <w:rStyle w:val="CommentReference"/>
              </w:rPr>
              <w:commentReference w:id="33"/>
            </w:r>
          </w:p>
          <w:p w14:paraId="4124B031" w14:textId="77777777" w:rsidR="00005550" w:rsidRDefault="00005550" w:rsidP="008443CD">
            <w:r>
              <w:t>Consolidating multiple perspectives.</w:t>
            </w:r>
          </w:p>
          <w:p w14:paraId="37881C2C" w14:textId="77777777" w:rsidR="00005550" w:rsidRDefault="00005550" w:rsidP="008443CD">
            <w:r>
              <w:t>Consuming content differently on SM.</w:t>
            </w:r>
          </w:p>
          <w:p w14:paraId="7BAD8BB0" w14:textId="77777777" w:rsidR="00005550" w:rsidRDefault="00005550" w:rsidP="008443CD">
            <w:commentRangeStart w:id="34"/>
            <w:r>
              <w:t>Contextualising ACT’s importance in SA.</w:t>
            </w:r>
          </w:p>
          <w:p w14:paraId="4BD4D89F" w14:textId="77777777" w:rsidR="00005550" w:rsidRDefault="00005550" w:rsidP="008443CD">
            <w:r>
              <w:t>Contextualising findings to theatre.</w:t>
            </w:r>
          </w:p>
          <w:p w14:paraId="3F872500" w14:textId="77777777" w:rsidR="00005550" w:rsidRDefault="00005550" w:rsidP="008443CD">
            <w:r>
              <w:t>Contextualising lockdown as advancing productivity.</w:t>
            </w:r>
          </w:p>
          <w:p w14:paraId="3EA357A7" w14:textId="77777777" w:rsidR="00005550" w:rsidRDefault="00005550" w:rsidP="008443CD">
            <w:r>
              <w:t>Contextualising the decision to merge poetry and theatre</w:t>
            </w:r>
            <w:commentRangeEnd w:id="34"/>
            <w:r>
              <w:rPr>
                <w:rStyle w:val="CommentReference"/>
              </w:rPr>
              <w:commentReference w:id="34"/>
            </w:r>
            <w:r>
              <w:t>.</w:t>
            </w:r>
          </w:p>
          <w:p w14:paraId="1B6675AA" w14:textId="77777777" w:rsidR="00005550" w:rsidRDefault="00005550" w:rsidP="008443CD">
            <w:r>
              <w:t>Continuing a comedic tradition in SA.</w:t>
            </w:r>
          </w:p>
          <w:p w14:paraId="44BCC5FC" w14:textId="77777777" w:rsidR="00005550" w:rsidRDefault="00005550" w:rsidP="008443CD">
            <w:r>
              <w:t>Continuing to train daily.</w:t>
            </w:r>
          </w:p>
          <w:p w14:paraId="19043C7A" w14:textId="77777777" w:rsidR="00005550" w:rsidRDefault="00005550" w:rsidP="008443CD">
            <w:commentRangeStart w:id="35"/>
            <w:r>
              <w:t>Contrasting adversity with possibilities of live performance.</w:t>
            </w:r>
          </w:p>
          <w:p w14:paraId="5290C553" w14:textId="77777777" w:rsidR="00005550" w:rsidRDefault="00005550" w:rsidP="008443CD">
            <w:r>
              <w:t>Contrasting public feeling with personal feeling.</w:t>
            </w:r>
          </w:p>
          <w:p w14:paraId="16EED30D" w14:textId="77777777" w:rsidR="00005550" w:rsidRDefault="00005550" w:rsidP="008443CD">
            <w:r>
              <w:t>Contrasting social media antics with preference for solitude.</w:t>
            </w:r>
          </w:p>
          <w:p w14:paraId="632361A7" w14:textId="77777777" w:rsidR="00005550" w:rsidRDefault="00005550" w:rsidP="008443CD">
            <w:r>
              <w:lastRenderedPageBreak/>
              <w:t>Contrasting the research process and the writing process.</w:t>
            </w:r>
          </w:p>
          <w:p w14:paraId="5F662BE4" w14:textId="77777777" w:rsidR="00005550" w:rsidRDefault="00005550" w:rsidP="008443CD">
            <w:r>
              <w:t>Contrasting the sombre tone of the holiday.</w:t>
            </w:r>
          </w:p>
          <w:p w14:paraId="6DAEBD11" w14:textId="77777777" w:rsidR="00005550" w:rsidRDefault="00005550" w:rsidP="008443CD">
            <w:r>
              <w:t>Contrasting theatre and plays.</w:t>
            </w:r>
            <w:commentRangeEnd w:id="35"/>
            <w:r>
              <w:rPr>
                <w:rStyle w:val="CommentReference"/>
              </w:rPr>
              <w:commentReference w:id="35"/>
            </w:r>
          </w:p>
          <w:p w14:paraId="63981CF3" w14:textId="77777777" w:rsidR="00005550" w:rsidRDefault="00005550" w:rsidP="008443CD">
            <w:commentRangeStart w:id="36"/>
            <w:r>
              <w:t>Conversing with audiences.</w:t>
            </w:r>
          </w:p>
          <w:p w14:paraId="5D9B8625" w14:textId="77777777" w:rsidR="00005550" w:rsidRDefault="00005550" w:rsidP="008443CD">
            <w:r>
              <w:t>Conversing with other artists.</w:t>
            </w:r>
          </w:p>
          <w:p w14:paraId="32761A8D" w14:textId="77777777" w:rsidR="00005550" w:rsidRDefault="00005550" w:rsidP="008443CD">
            <w:r>
              <w:t>Conversing with peers.</w:t>
            </w:r>
          </w:p>
          <w:p w14:paraId="77E55648" w14:textId="77777777" w:rsidR="00005550" w:rsidRDefault="00005550" w:rsidP="008443CD">
            <w:r>
              <w:t>Conversing with the audience after the show.</w:t>
            </w:r>
          </w:p>
          <w:p w14:paraId="342BF7CD" w14:textId="77777777" w:rsidR="00005550" w:rsidRDefault="00005550" w:rsidP="008443CD">
            <w:r>
              <w:t>Conversing with the audience’s response.</w:t>
            </w:r>
          </w:p>
          <w:p w14:paraId="15CE3FD4" w14:textId="77777777" w:rsidR="00005550" w:rsidRDefault="00005550" w:rsidP="008443CD">
            <w:r>
              <w:t>Conversing with the public.</w:t>
            </w:r>
          </w:p>
          <w:p w14:paraId="24735F04" w14:textId="77777777" w:rsidR="00005550" w:rsidRDefault="00005550" w:rsidP="008443CD">
            <w:r>
              <w:t>Conversing with the specialists.</w:t>
            </w:r>
          </w:p>
          <w:p w14:paraId="7910DC5D" w14:textId="77777777" w:rsidR="00005550" w:rsidRDefault="00005550" w:rsidP="008443CD">
            <w:r>
              <w:t>Conversing.</w:t>
            </w:r>
            <w:commentRangeEnd w:id="36"/>
            <w:r>
              <w:rPr>
                <w:rStyle w:val="CommentReference"/>
              </w:rPr>
              <w:commentReference w:id="36"/>
            </w:r>
          </w:p>
          <w:p w14:paraId="16E2D9AB" w14:textId="77777777" w:rsidR="00005550" w:rsidRDefault="00005550" w:rsidP="008443CD">
            <w:r>
              <w:t>Countering notions of black mediocrity.</w:t>
            </w:r>
          </w:p>
          <w:p w14:paraId="17C52E98" w14:textId="77777777" w:rsidR="00005550" w:rsidRDefault="00005550" w:rsidP="008443CD">
            <w:pPr>
              <w:rPr>
                <w:lang w:val="en-US"/>
              </w:rPr>
            </w:pPr>
            <w:r>
              <w:rPr>
                <w:lang w:val="en-US"/>
              </w:rPr>
              <w:t>Crafting events to get audiences excited.</w:t>
            </w:r>
          </w:p>
          <w:p w14:paraId="02993CE9" w14:textId="77777777" w:rsidR="00005550" w:rsidRDefault="00005550" w:rsidP="008443CD">
            <w:commentRangeStart w:id="37"/>
            <w:r>
              <w:t>Creating a fashion brand.</w:t>
            </w:r>
          </w:p>
          <w:p w14:paraId="4BC27941" w14:textId="77777777" w:rsidR="00005550" w:rsidRDefault="00005550" w:rsidP="008443CD">
            <w:r>
              <w:t>Creating a knowledge intensive experience.</w:t>
            </w:r>
          </w:p>
          <w:p w14:paraId="7EB29ECF" w14:textId="77777777" w:rsidR="00005550" w:rsidRDefault="00005550" w:rsidP="008443CD">
            <w:r>
              <w:t>Creating a learning context in the play.</w:t>
            </w:r>
          </w:p>
          <w:p w14:paraId="25836722" w14:textId="77777777" w:rsidR="00005550" w:rsidRDefault="00005550" w:rsidP="008443CD">
            <w:r>
              <w:t>Creating a moment of exploration.</w:t>
            </w:r>
          </w:p>
          <w:p w14:paraId="3D18479D" w14:textId="77777777" w:rsidR="00005550" w:rsidRDefault="00005550" w:rsidP="008443CD">
            <w:r>
              <w:t>Creating a simulated experience within the marketing.</w:t>
            </w:r>
          </w:p>
          <w:p w14:paraId="678017B7" w14:textId="77777777" w:rsidR="00005550" w:rsidRDefault="00005550" w:rsidP="008443CD">
            <w:r>
              <w:t>Creating based on audience desires.</w:t>
            </w:r>
          </w:p>
          <w:p w14:paraId="381AC4D6" w14:textId="77777777" w:rsidR="00005550" w:rsidRDefault="00005550" w:rsidP="008443CD">
            <w:r>
              <w:t>Creating competition in poetry.</w:t>
            </w:r>
          </w:p>
          <w:p w14:paraId="75FE1B28" w14:textId="77777777" w:rsidR="00005550" w:rsidRDefault="00005550" w:rsidP="008443CD">
            <w:r>
              <w:t>Creating competition.</w:t>
            </w:r>
          </w:p>
          <w:p w14:paraId="3064D06F" w14:textId="77777777" w:rsidR="00005550" w:rsidRDefault="00005550" w:rsidP="008443CD">
            <w:r>
              <w:lastRenderedPageBreak/>
              <w:t>Creating excitement about performance poetry.</w:t>
            </w:r>
          </w:p>
          <w:p w14:paraId="269CF264" w14:textId="77777777" w:rsidR="00005550" w:rsidRDefault="00005550" w:rsidP="008443CD">
            <w:r>
              <w:t>Creating hype and mystery.</w:t>
            </w:r>
          </w:p>
          <w:p w14:paraId="6E0BA56A" w14:textId="77777777" w:rsidR="00005550" w:rsidRDefault="00005550" w:rsidP="008443CD">
            <w:r>
              <w:t>Creating hype around the event.</w:t>
            </w:r>
          </w:p>
          <w:p w14:paraId="4FD5D176" w14:textId="77777777" w:rsidR="00005550" w:rsidRDefault="00005550" w:rsidP="008443CD">
            <w:r>
              <w:t>Creating multiple public personalities.</w:t>
            </w:r>
          </w:p>
          <w:p w14:paraId="58D182BE" w14:textId="77777777" w:rsidR="00005550" w:rsidRDefault="00005550" w:rsidP="008443CD">
            <w:r>
              <w:t>Creating mystery about the event.</w:t>
            </w:r>
          </w:p>
          <w:p w14:paraId="78919BEB" w14:textId="77777777" w:rsidR="00005550" w:rsidRDefault="00005550" w:rsidP="008443CD">
            <w:r>
              <w:t>Creating own style of theatre.</w:t>
            </w:r>
          </w:p>
          <w:p w14:paraId="051791F7" w14:textId="77777777" w:rsidR="00005550" w:rsidRDefault="00005550" w:rsidP="008443CD">
            <w:r>
              <w:t>Creating platforms for opportunity.</w:t>
            </w:r>
          </w:p>
          <w:p w14:paraId="7447737D" w14:textId="77777777" w:rsidR="00005550" w:rsidRDefault="00005550" w:rsidP="008443CD">
            <w:r>
              <w:t>Creating poetry in performance.</w:t>
            </w:r>
          </w:p>
          <w:p w14:paraId="74267C8A" w14:textId="77777777" w:rsidR="00005550" w:rsidRDefault="00005550" w:rsidP="008443CD">
            <w:r>
              <w:t>Creating public conversations about poetry.</w:t>
            </w:r>
          </w:p>
          <w:p w14:paraId="0384BD56" w14:textId="77777777" w:rsidR="00005550" w:rsidRDefault="00005550" w:rsidP="008443CD">
            <w:r>
              <w:t>Creating quizzes about kasi knowledge.</w:t>
            </w:r>
          </w:p>
          <w:p w14:paraId="166041D2" w14:textId="77777777" w:rsidR="00005550" w:rsidRDefault="00005550" w:rsidP="008443CD">
            <w:r>
              <w:t>Creating schedules.</w:t>
            </w:r>
          </w:p>
          <w:p w14:paraId="05C9C3E6" w14:textId="77777777" w:rsidR="00005550" w:rsidRDefault="00005550" w:rsidP="008443CD">
            <w:r>
              <w:t>Creating small nuggets of laughter.</w:t>
            </w:r>
          </w:p>
          <w:p w14:paraId="286D0148" w14:textId="77777777" w:rsidR="00005550" w:rsidRDefault="00005550" w:rsidP="008443CD">
            <w:r>
              <w:t>Creating small pockets of laughter.</w:t>
            </w:r>
          </w:p>
          <w:p w14:paraId="78D6FFDE" w14:textId="77777777" w:rsidR="00005550" w:rsidRDefault="00005550" w:rsidP="008443CD">
            <w:r>
              <w:t>Creating space for artists.</w:t>
            </w:r>
          </w:p>
          <w:p w14:paraId="6B22EA3F" w14:textId="77777777" w:rsidR="00005550" w:rsidRDefault="00005550" w:rsidP="008443CD">
            <w:r>
              <w:t>Creating space for other artists.</w:t>
            </w:r>
          </w:p>
          <w:p w14:paraId="358163CE" w14:textId="77777777" w:rsidR="00005550" w:rsidRDefault="00005550" w:rsidP="008443CD">
            <w:r>
              <w:t>Creating space for poets.</w:t>
            </w:r>
          </w:p>
          <w:p w14:paraId="3FDEA57C" w14:textId="77777777" w:rsidR="00005550" w:rsidRDefault="00005550" w:rsidP="008443CD">
            <w:r>
              <w:t xml:space="preserve">Creating the “Seen </w:t>
            </w:r>
            <w:proofErr w:type="spellStart"/>
            <w:r>
              <w:t>Pha</w:t>
            </w:r>
            <w:proofErr w:type="spellEnd"/>
            <w:r>
              <w:t>” range.</w:t>
            </w:r>
          </w:p>
          <w:p w14:paraId="5B7F631B" w14:textId="77777777" w:rsidR="00005550" w:rsidRDefault="00005550" w:rsidP="008443CD">
            <w:r>
              <w:t>Creating the characters Guru and Grasshopper.</w:t>
            </w:r>
          </w:p>
          <w:p w14:paraId="4109F393" w14:textId="77777777" w:rsidR="00005550" w:rsidRDefault="00005550" w:rsidP="008443CD">
            <w:r>
              <w:t>Creating the NAF work at the Market Theatre.</w:t>
            </w:r>
          </w:p>
          <w:p w14:paraId="35D23667" w14:textId="77777777" w:rsidR="00005550" w:rsidRDefault="00005550" w:rsidP="008443CD">
            <w:r>
              <w:t>Creating the next work based on response to the current work.</w:t>
            </w:r>
          </w:p>
          <w:p w14:paraId="5C7DEBC0" w14:textId="77777777" w:rsidR="00005550" w:rsidRDefault="00005550" w:rsidP="008443CD">
            <w:r>
              <w:t>Creating the space for engagement with the public and the specialists.</w:t>
            </w:r>
          </w:p>
          <w:p w14:paraId="65CA18E3" w14:textId="77777777" w:rsidR="00005550" w:rsidRDefault="00005550" w:rsidP="008443CD">
            <w:r>
              <w:t xml:space="preserve">Creating the space for public </w:t>
            </w:r>
            <w:r>
              <w:lastRenderedPageBreak/>
              <w:t>engagement.</w:t>
            </w:r>
          </w:p>
          <w:p w14:paraId="1529AB23" w14:textId="77777777" w:rsidR="00005550" w:rsidRDefault="00005550" w:rsidP="008443CD">
            <w:r>
              <w:t>Creating work for black audiences.</w:t>
            </w:r>
          </w:p>
          <w:p w14:paraId="7A971C0D" w14:textId="77777777" w:rsidR="00005550" w:rsidRDefault="00005550" w:rsidP="008443CD">
            <w:r>
              <w:t>Creating work for black performers.</w:t>
            </w:r>
          </w:p>
          <w:p w14:paraId="121C23B9" w14:textId="77777777" w:rsidR="00005550" w:rsidRDefault="00005550" w:rsidP="008443CD">
            <w:r>
              <w:t>Creating work resonant with an audience.</w:t>
            </w:r>
          </w:p>
          <w:p w14:paraId="5C933391" w14:textId="77777777" w:rsidR="00005550" w:rsidRDefault="00005550" w:rsidP="008443CD">
            <w:r>
              <w:t>Creating work with a pull.</w:t>
            </w:r>
            <w:commentRangeEnd w:id="37"/>
            <w:r>
              <w:rPr>
                <w:rStyle w:val="CommentReference"/>
              </w:rPr>
              <w:commentReference w:id="37"/>
            </w:r>
          </w:p>
          <w:p w14:paraId="162E26D5" w14:textId="77777777" w:rsidR="00005550" w:rsidRDefault="00005550" w:rsidP="008443CD">
            <w:r>
              <w:t>Crediting the slowed pace for productivity.</w:t>
            </w:r>
          </w:p>
          <w:p w14:paraId="0394751A" w14:textId="77777777" w:rsidR="00005550" w:rsidRDefault="00005550" w:rsidP="008443CD">
            <w:commentRangeStart w:id="38"/>
            <w:r>
              <w:t>Critiquing manifestations of capitalism.</w:t>
            </w:r>
          </w:p>
          <w:p w14:paraId="715D1100" w14:textId="77777777" w:rsidR="00005550" w:rsidRDefault="00005550" w:rsidP="008443CD">
            <w:r>
              <w:t>Critiquing marginalisation of non-city-based communities.</w:t>
            </w:r>
          </w:p>
          <w:p w14:paraId="1A6233CC" w14:textId="77777777" w:rsidR="00005550" w:rsidRDefault="00005550" w:rsidP="008443CD">
            <w:r>
              <w:t>Critiquing metropolitan life.</w:t>
            </w:r>
          </w:p>
          <w:p w14:paraId="4469EA42" w14:textId="77777777" w:rsidR="00005550" w:rsidRDefault="00005550" w:rsidP="008443CD">
            <w:r>
              <w:t>Critiquing notions of black homogeneity.</w:t>
            </w:r>
          </w:p>
          <w:p w14:paraId="2E4CB4F4" w14:textId="77777777" w:rsidR="00005550" w:rsidRDefault="00005550" w:rsidP="008443CD">
            <w:r>
              <w:t>Critiquing self with the audience.</w:t>
            </w:r>
          </w:p>
          <w:p w14:paraId="4FC6B959" w14:textId="77777777" w:rsidR="00005550" w:rsidRDefault="00005550" w:rsidP="008443CD">
            <w:r>
              <w:t>Critiquing the environment.</w:t>
            </w:r>
          </w:p>
          <w:p w14:paraId="15C17AD4" w14:textId="77777777" w:rsidR="00005550" w:rsidRDefault="00005550" w:rsidP="008443CD">
            <w:r>
              <w:t>Critiquing the poetry landscape through theatre making.</w:t>
            </w:r>
          </w:p>
          <w:p w14:paraId="3A91D548" w14:textId="77777777" w:rsidR="00005550" w:rsidRDefault="00005550" w:rsidP="008443CD">
            <w:r>
              <w:t>Critiquing urban city life.</w:t>
            </w:r>
            <w:commentRangeEnd w:id="38"/>
            <w:r>
              <w:rPr>
                <w:rStyle w:val="CommentReference"/>
              </w:rPr>
              <w:commentReference w:id="38"/>
            </w:r>
          </w:p>
          <w:p w14:paraId="07B002D3" w14:textId="77777777" w:rsidR="00005550" w:rsidRDefault="00005550" w:rsidP="008443CD">
            <w:r>
              <w:t>Curating a comedy programme.</w:t>
            </w:r>
          </w:p>
          <w:p w14:paraId="2C176D93" w14:textId="77777777" w:rsidR="00005550" w:rsidRDefault="00005550" w:rsidP="00BA3F49"/>
        </w:tc>
        <w:tc>
          <w:tcPr>
            <w:tcW w:w="3827" w:type="dxa"/>
          </w:tcPr>
          <w:p w14:paraId="7DC94E70" w14:textId="77777777" w:rsidR="00005550" w:rsidRDefault="00005550" w:rsidP="00F56313">
            <w:r>
              <w:lastRenderedPageBreak/>
              <w:t>Calling on friends and family</w:t>
            </w:r>
          </w:p>
          <w:p w14:paraId="7565F65C" w14:textId="77777777" w:rsidR="00005550" w:rsidRDefault="00005550" w:rsidP="00F56313"/>
          <w:p w14:paraId="6C398D3F" w14:textId="77777777" w:rsidR="00005550" w:rsidRDefault="00005550" w:rsidP="00F56313"/>
          <w:p w14:paraId="6C3854DD" w14:textId="77777777" w:rsidR="00005550" w:rsidRDefault="00005550" w:rsidP="00F56313"/>
          <w:p w14:paraId="08962095" w14:textId="77777777" w:rsidR="00005550" w:rsidRDefault="00005550" w:rsidP="00F56313"/>
          <w:p w14:paraId="1CA05FE8" w14:textId="77777777" w:rsidR="00005550" w:rsidRDefault="00005550" w:rsidP="00F56313"/>
          <w:p w14:paraId="6B54C551" w14:textId="77777777" w:rsidR="00005550" w:rsidRDefault="00005550" w:rsidP="000A60F8">
            <w:r>
              <w:t>Casting reputable performers</w:t>
            </w:r>
          </w:p>
          <w:p w14:paraId="2E22AD5D" w14:textId="77777777" w:rsidR="00005550" w:rsidRDefault="00005550" w:rsidP="000A60F8">
            <w:r>
              <w:t>Casting light on black heterogeneity</w:t>
            </w:r>
          </w:p>
          <w:p w14:paraId="634DFADB" w14:textId="77777777" w:rsidR="00005550" w:rsidRDefault="00005550" w:rsidP="000A60F8">
            <w:r>
              <w:t>Casting multidisciplinary actors</w:t>
            </w:r>
          </w:p>
          <w:p w14:paraId="5513BEDE" w14:textId="77777777" w:rsidR="00005550" w:rsidRDefault="00005550" w:rsidP="000A60F8"/>
          <w:p w14:paraId="773FA861" w14:textId="77777777" w:rsidR="00005550" w:rsidRDefault="00005550" w:rsidP="000A60F8"/>
          <w:p w14:paraId="7F6F50B6" w14:textId="77777777" w:rsidR="00005550" w:rsidRDefault="00005550" w:rsidP="000A60F8"/>
          <w:p w14:paraId="60942DF3" w14:textId="77777777" w:rsidR="00005550" w:rsidRDefault="00005550" w:rsidP="000A60F8"/>
          <w:p w14:paraId="1B17BD1F" w14:textId="77777777" w:rsidR="00005550" w:rsidRDefault="00005550" w:rsidP="000A60F8"/>
          <w:p w14:paraId="54BDA9CB" w14:textId="77777777" w:rsidR="00005550" w:rsidRDefault="00005550" w:rsidP="000A60F8"/>
          <w:p w14:paraId="7B7418E5" w14:textId="77777777" w:rsidR="00005550" w:rsidRDefault="00005550" w:rsidP="000A60F8">
            <w:r>
              <w:t>Catering for varied black audiences</w:t>
            </w:r>
          </w:p>
          <w:p w14:paraId="0E3404BB" w14:textId="77777777" w:rsidR="00005550" w:rsidRDefault="00005550" w:rsidP="000A60F8"/>
          <w:p w14:paraId="0EA48142" w14:textId="77777777" w:rsidR="00005550" w:rsidRDefault="00005550" w:rsidP="000A60F8"/>
          <w:p w14:paraId="00457F3F" w14:textId="77777777" w:rsidR="00005550" w:rsidRDefault="00005550" w:rsidP="000A60F8"/>
          <w:p w14:paraId="7F64A864" w14:textId="77777777" w:rsidR="00005550" w:rsidRDefault="00005550" w:rsidP="000A60F8"/>
          <w:p w14:paraId="5B538488" w14:textId="6408D55E" w:rsidR="00005550" w:rsidRDefault="00005550" w:rsidP="000A60F8">
            <w:r>
              <w:t>Cautioning speech without action</w:t>
            </w:r>
          </w:p>
          <w:p w14:paraId="3E22335C" w14:textId="77777777" w:rsidR="00005550" w:rsidRDefault="00005550" w:rsidP="000A60F8"/>
          <w:p w14:paraId="32B70A6D" w14:textId="77777777" w:rsidR="00005550" w:rsidRDefault="00005550" w:rsidP="000A60F8">
            <w:r>
              <w:t>Celebrating successful forms of theatre</w:t>
            </w:r>
          </w:p>
          <w:p w14:paraId="32211A80" w14:textId="77777777" w:rsidR="00005550" w:rsidRDefault="00005550" w:rsidP="000A60F8"/>
          <w:p w14:paraId="068B5CBF" w14:textId="77777777" w:rsidR="00005550" w:rsidRDefault="00005550" w:rsidP="00907548">
            <w:r>
              <w:t>Centralising and centring</w:t>
            </w:r>
          </w:p>
          <w:p w14:paraId="2B71B37A" w14:textId="77777777" w:rsidR="00005550" w:rsidRDefault="00005550" w:rsidP="00907548">
            <w:r>
              <w:t>Centring black poetry</w:t>
            </w:r>
          </w:p>
          <w:p w14:paraId="43FF099D" w14:textId="77777777" w:rsidR="00005550" w:rsidRDefault="00005550" w:rsidP="00907548">
            <w:r>
              <w:t>Centring black live performance</w:t>
            </w:r>
          </w:p>
          <w:p w14:paraId="2A20B204" w14:textId="77777777" w:rsidR="00005550" w:rsidRDefault="00005550" w:rsidP="00907548">
            <w:r>
              <w:t>Centring black character writing</w:t>
            </w:r>
          </w:p>
          <w:p w14:paraId="4359FF19" w14:textId="77777777" w:rsidR="00005550" w:rsidRDefault="00005550" w:rsidP="00907548">
            <w:r>
              <w:t>Centring black publics as creators</w:t>
            </w:r>
          </w:p>
          <w:p w14:paraId="483FD3A3" w14:textId="77777777" w:rsidR="00005550" w:rsidRDefault="00005550" w:rsidP="00907548">
            <w:r>
              <w:t>Centring audience’s experiences</w:t>
            </w:r>
          </w:p>
          <w:p w14:paraId="43BA1B45" w14:textId="77777777" w:rsidR="00005550" w:rsidRDefault="00005550" w:rsidP="00907548"/>
          <w:p w14:paraId="1BD8984F" w14:textId="77777777" w:rsidR="00005550" w:rsidRDefault="00005550" w:rsidP="00907548"/>
          <w:p w14:paraId="47590C25" w14:textId="77777777" w:rsidR="00005550" w:rsidRDefault="00005550" w:rsidP="00907548"/>
          <w:p w14:paraId="002B805C" w14:textId="77777777" w:rsidR="00005550" w:rsidRDefault="00005550" w:rsidP="00907548">
            <w:r>
              <w:t>Challenging young artists</w:t>
            </w:r>
          </w:p>
          <w:p w14:paraId="7FC6DDAD" w14:textId="77777777" w:rsidR="00005550" w:rsidRDefault="00005550" w:rsidP="00907548">
            <w:r>
              <w:t>Challenging peers</w:t>
            </w:r>
          </w:p>
          <w:p w14:paraId="47EC7430" w14:textId="77777777" w:rsidR="00005550" w:rsidRDefault="00005550" w:rsidP="00907548"/>
          <w:p w14:paraId="03C20C25" w14:textId="77777777" w:rsidR="00005550" w:rsidRDefault="00005550" w:rsidP="00907548"/>
          <w:p w14:paraId="52E53C64" w14:textId="77777777" w:rsidR="00005550" w:rsidRDefault="00005550" w:rsidP="00907548"/>
          <w:p w14:paraId="30471A3F" w14:textId="77777777" w:rsidR="00005550" w:rsidRDefault="00005550" w:rsidP="00907548"/>
          <w:p w14:paraId="0C8DE565" w14:textId="77777777" w:rsidR="00005550" w:rsidRDefault="00005550" w:rsidP="00907548"/>
          <w:p w14:paraId="0D067E76" w14:textId="77777777" w:rsidR="00005550" w:rsidRDefault="00005550" w:rsidP="00907548"/>
          <w:p w14:paraId="0132CE19" w14:textId="77777777" w:rsidR="00005550" w:rsidRDefault="00005550" w:rsidP="00907548"/>
          <w:p w14:paraId="02C8748F" w14:textId="77777777" w:rsidR="00005550" w:rsidRDefault="00005550" w:rsidP="00907548">
            <w:r>
              <w:t>Clarifying specialty of creative forms</w:t>
            </w:r>
          </w:p>
          <w:p w14:paraId="3F36E65E" w14:textId="77777777" w:rsidR="00005550" w:rsidRDefault="00005550" w:rsidP="00907548"/>
          <w:p w14:paraId="391310ED" w14:textId="77777777" w:rsidR="00005550" w:rsidRDefault="00005550" w:rsidP="00907548"/>
          <w:p w14:paraId="7A63F85C" w14:textId="77777777" w:rsidR="00005550" w:rsidRDefault="00005550" w:rsidP="00907548"/>
          <w:p w14:paraId="5A741E14" w14:textId="77777777" w:rsidR="00005550" w:rsidRDefault="00005550" w:rsidP="00907548"/>
          <w:p w14:paraId="105BF80F" w14:textId="77777777" w:rsidR="00005550" w:rsidRDefault="00005550" w:rsidP="006F197A">
            <w:r>
              <w:t>Collaborating with/as organisations</w:t>
            </w:r>
          </w:p>
          <w:p w14:paraId="33480F59" w14:textId="77777777" w:rsidR="00005550" w:rsidRDefault="00005550" w:rsidP="006F197A">
            <w:r>
              <w:t>Collaborating with peers on metal health maintenance</w:t>
            </w:r>
          </w:p>
          <w:p w14:paraId="64A38B81" w14:textId="77777777" w:rsidR="00005550" w:rsidRDefault="00005550" w:rsidP="006F197A">
            <w:r>
              <w:t>Collaborating with performers to create new work</w:t>
            </w:r>
          </w:p>
          <w:p w14:paraId="38680DE0" w14:textId="77777777" w:rsidR="00005550" w:rsidRDefault="00005550" w:rsidP="006F197A"/>
          <w:p w14:paraId="2D0264F2" w14:textId="77777777" w:rsidR="00005550" w:rsidRDefault="00005550" w:rsidP="006F197A"/>
          <w:p w14:paraId="7D5FC6A5" w14:textId="77777777" w:rsidR="00005550" w:rsidRDefault="00005550" w:rsidP="006F197A"/>
          <w:p w14:paraId="6E2E42EE" w14:textId="77777777" w:rsidR="00005550" w:rsidRDefault="00005550" w:rsidP="006F197A"/>
          <w:p w14:paraId="4CF49E96" w14:textId="77777777" w:rsidR="00005550" w:rsidRDefault="00005550" w:rsidP="00B062EA">
            <w:r>
              <w:t>Commending organisations that support the sector</w:t>
            </w:r>
          </w:p>
          <w:p w14:paraId="5F74CF62" w14:textId="77777777" w:rsidR="00005550" w:rsidRDefault="00005550" w:rsidP="00B062EA">
            <w:r>
              <w:t>Commending organisations that fill and address sectoral gaps</w:t>
            </w:r>
          </w:p>
          <w:p w14:paraId="13DA503E" w14:textId="77777777" w:rsidR="00005550" w:rsidRDefault="00005550" w:rsidP="00B062EA">
            <w:r>
              <w:t xml:space="preserve">Commending the spirit of relentless </w:t>
            </w:r>
            <w:r>
              <w:lastRenderedPageBreak/>
              <w:t>creatives amidst adversity</w:t>
            </w:r>
          </w:p>
          <w:p w14:paraId="28485268" w14:textId="77777777" w:rsidR="00005550" w:rsidRDefault="00005550" w:rsidP="00B062EA"/>
          <w:p w14:paraId="5FB880C5" w14:textId="77777777" w:rsidR="00005550" w:rsidRDefault="00005550" w:rsidP="00B062EA"/>
          <w:p w14:paraId="236D19A5" w14:textId="77777777" w:rsidR="00005550" w:rsidRDefault="00005550" w:rsidP="00B062EA"/>
          <w:p w14:paraId="092392FF" w14:textId="77777777" w:rsidR="00005550" w:rsidRDefault="00005550" w:rsidP="00B062EA"/>
          <w:p w14:paraId="6749221F" w14:textId="77777777" w:rsidR="00005550" w:rsidRDefault="00005550" w:rsidP="00B062EA"/>
          <w:p w14:paraId="00D968F2" w14:textId="77777777" w:rsidR="00005550" w:rsidRDefault="00005550" w:rsidP="00B062EA"/>
          <w:p w14:paraId="03BCC002" w14:textId="77777777" w:rsidR="00005550" w:rsidRDefault="00005550" w:rsidP="00B062EA"/>
          <w:p w14:paraId="2FC8B692" w14:textId="77777777" w:rsidR="00005550" w:rsidRDefault="00005550" w:rsidP="00B062EA">
            <w:r>
              <w:t>Competing with social media</w:t>
            </w:r>
          </w:p>
          <w:p w14:paraId="1A742BE3" w14:textId="77777777" w:rsidR="00005550" w:rsidRDefault="00005550" w:rsidP="00B062EA"/>
          <w:p w14:paraId="0C3EDF93" w14:textId="77777777" w:rsidR="00005550" w:rsidRDefault="00005550" w:rsidP="00B062EA"/>
          <w:p w14:paraId="07CFADC2" w14:textId="77777777" w:rsidR="00005550" w:rsidRDefault="00005550" w:rsidP="00B062EA"/>
          <w:p w14:paraId="3516004C" w14:textId="77777777" w:rsidR="00005550" w:rsidRDefault="00005550" w:rsidP="00B062EA"/>
          <w:p w14:paraId="76B0B307" w14:textId="77777777" w:rsidR="00005550" w:rsidRDefault="00005550" w:rsidP="00B062EA">
            <w:r>
              <w:t>Connecting amidst crisis moments</w:t>
            </w:r>
          </w:p>
          <w:p w14:paraId="027FCED0" w14:textId="77777777" w:rsidR="00005550" w:rsidRDefault="00005550" w:rsidP="00B062EA">
            <w:r>
              <w:t>Connecting autonomous theatre spaces</w:t>
            </w:r>
          </w:p>
          <w:p w14:paraId="2E696C32" w14:textId="77777777" w:rsidR="00005550" w:rsidRDefault="00005550" w:rsidP="00B062EA">
            <w:r>
              <w:t>Connecting specialists to publics</w:t>
            </w:r>
          </w:p>
          <w:p w14:paraId="2DF79974" w14:textId="77777777" w:rsidR="00005550" w:rsidRDefault="00005550" w:rsidP="00B062EA">
            <w:r>
              <w:t>Connecting with creative practitioners across the country</w:t>
            </w:r>
          </w:p>
          <w:p w14:paraId="73842756" w14:textId="77777777" w:rsidR="00005550" w:rsidRDefault="00005550" w:rsidP="00B062EA">
            <w:r>
              <w:t>Connecting with like-minded practitioners</w:t>
            </w:r>
          </w:p>
          <w:p w14:paraId="2688CB63" w14:textId="77777777" w:rsidR="00005550" w:rsidRDefault="00005550" w:rsidP="00B062EA"/>
          <w:p w14:paraId="4466876A" w14:textId="77777777" w:rsidR="00005550" w:rsidRDefault="00005550" w:rsidP="00B062EA"/>
          <w:p w14:paraId="561F2434" w14:textId="77777777" w:rsidR="00005550" w:rsidRDefault="00005550" w:rsidP="00B062EA"/>
          <w:p w14:paraId="7B9CFD5E" w14:textId="77777777" w:rsidR="00005550" w:rsidRDefault="00005550" w:rsidP="00B062EA"/>
          <w:p w14:paraId="30581BFE" w14:textId="77777777" w:rsidR="00005550" w:rsidRDefault="00005550" w:rsidP="00B062EA"/>
          <w:p w14:paraId="31B5FBB7" w14:textId="77777777" w:rsidR="00005550" w:rsidRDefault="00005550" w:rsidP="00B062EA"/>
          <w:p w14:paraId="1AD0F6A5" w14:textId="77777777" w:rsidR="00005550" w:rsidRDefault="00005550" w:rsidP="00B062EA"/>
          <w:p w14:paraId="6475AF53" w14:textId="77777777" w:rsidR="00005550" w:rsidRDefault="00005550" w:rsidP="00B062EA"/>
          <w:p w14:paraId="15287EA7" w14:textId="77777777" w:rsidR="00005550" w:rsidRDefault="00005550" w:rsidP="00B062EA">
            <w:r>
              <w:t>Contextualising the importance of specific organisations to the sector</w:t>
            </w:r>
          </w:p>
          <w:p w14:paraId="6FC03854" w14:textId="77777777" w:rsidR="00005550" w:rsidRDefault="00005550" w:rsidP="00B062EA">
            <w:r>
              <w:t>Contextualising crisis moments as opportune for creatives</w:t>
            </w:r>
          </w:p>
          <w:p w14:paraId="197A63F5" w14:textId="77777777" w:rsidR="00005550" w:rsidRDefault="00005550" w:rsidP="00B062EA">
            <w:r>
              <w:t>Contextualising decisions taken in own practice</w:t>
            </w:r>
          </w:p>
          <w:p w14:paraId="0E16D9AA" w14:textId="77777777" w:rsidR="00005550" w:rsidRDefault="00005550" w:rsidP="00B062EA"/>
          <w:p w14:paraId="7F05C6D8" w14:textId="77777777" w:rsidR="00005550" w:rsidRDefault="00005550" w:rsidP="00B062EA"/>
          <w:p w14:paraId="709C8506" w14:textId="77777777" w:rsidR="00005550" w:rsidRDefault="00005550" w:rsidP="00B062EA"/>
          <w:p w14:paraId="0768EA62" w14:textId="77777777" w:rsidR="00005550" w:rsidRDefault="00005550" w:rsidP="00B062EA">
            <w:r>
              <w:t>Contrasting normative thinking with innovative subversion</w:t>
            </w:r>
          </w:p>
          <w:p w14:paraId="25964CE7" w14:textId="77777777" w:rsidR="00005550" w:rsidRDefault="00005550" w:rsidP="00B062EA">
            <w:r>
              <w:t>Contrasting the state of self with the state of the public</w:t>
            </w:r>
          </w:p>
          <w:p w14:paraId="1F658FC7" w14:textId="77777777" w:rsidR="00005550" w:rsidRDefault="00005550" w:rsidP="00B062EA">
            <w:r>
              <w:t>Contrasting different effects of crises on individuals</w:t>
            </w:r>
          </w:p>
          <w:p w14:paraId="3BC9EC47" w14:textId="77777777" w:rsidR="00005550" w:rsidRDefault="00005550" w:rsidP="00B062EA">
            <w:r>
              <w:t>Contrasting different modes of cultural and creative production</w:t>
            </w:r>
          </w:p>
          <w:p w14:paraId="0594E976" w14:textId="77777777" w:rsidR="00005550" w:rsidRDefault="00005550" w:rsidP="00B062EA"/>
          <w:p w14:paraId="21B93FF8" w14:textId="77777777" w:rsidR="00005550" w:rsidRDefault="00005550" w:rsidP="00B062EA"/>
          <w:p w14:paraId="24A9D431" w14:textId="77777777" w:rsidR="00005550" w:rsidRDefault="00005550" w:rsidP="00B062EA"/>
          <w:p w14:paraId="4585FE4E" w14:textId="77777777" w:rsidR="00005550" w:rsidRDefault="00005550" w:rsidP="00B062EA"/>
          <w:p w14:paraId="1C062217" w14:textId="77777777" w:rsidR="00005550" w:rsidRDefault="00005550" w:rsidP="00B062EA"/>
          <w:p w14:paraId="3F83713C" w14:textId="77777777" w:rsidR="00005550" w:rsidRDefault="00005550" w:rsidP="00B062EA"/>
          <w:p w14:paraId="0216183A" w14:textId="4759167A" w:rsidR="00005550" w:rsidRDefault="00005550" w:rsidP="00B062EA">
            <w:r>
              <w:t>Conversing with audiences and publics after shows</w:t>
            </w:r>
          </w:p>
          <w:p w14:paraId="5B496040" w14:textId="77777777" w:rsidR="00005550" w:rsidRDefault="00005550" w:rsidP="00B062EA">
            <w:r>
              <w:t>Conversing with other artists</w:t>
            </w:r>
          </w:p>
          <w:p w14:paraId="4A62F38D" w14:textId="77777777" w:rsidR="00005550" w:rsidRDefault="00005550" w:rsidP="00B062EA">
            <w:r>
              <w:t>Conversing with audience conversations and ideas</w:t>
            </w:r>
          </w:p>
          <w:p w14:paraId="418AEAF6" w14:textId="77777777" w:rsidR="00005550" w:rsidRDefault="00005550" w:rsidP="00B062EA"/>
          <w:p w14:paraId="78FF4DF7" w14:textId="77777777" w:rsidR="00005550" w:rsidRDefault="00005550" w:rsidP="00B062EA"/>
          <w:p w14:paraId="56796166" w14:textId="77777777" w:rsidR="00005550" w:rsidRDefault="00005550" w:rsidP="00B062EA"/>
          <w:p w14:paraId="01F62A86" w14:textId="77777777" w:rsidR="00005550" w:rsidRDefault="00005550" w:rsidP="00B062EA"/>
          <w:p w14:paraId="701FBBC6" w14:textId="77777777" w:rsidR="00005550" w:rsidRDefault="00005550" w:rsidP="00B062EA"/>
          <w:p w14:paraId="4769F7D3" w14:textId="77777777" w:rsidR="00005550" w:rsidRDefault="00005550" w:rsidP="00B062EA"/>
          <w:p w14:paraId="298E66FE" w14:textId="77777777" w:rsidR="00005550" w:rsidRDefault="00005550" w:rsidP="00B062EA"/>
          <w:p w14:paraId="64014964" w14:textId="77777777" w:rsidR="00005550" w:rsidRDefault="00005550" w:rsidP="00B062EA"/>
          <w:p w14:paraId="07F1CEBB" w14:textId="77777777" w:rsidR="00005550" w:rsidRDefault="00005550" w:rsidP="00B062EA"/>
          <w:p w14:paraId="7AE0C333" w14:textId="77777777" w:rsidR="00005550" w:rsidRDefault="00005550" w:rsidP="00B062EA"/>
          <w:p w14:paraId="5EECF007" w14:textId="77777777" w:rsidR="00005550" w:rsidRDefault="00005550" w:rsidP="00B062EA">
            <w:r>
              <w:t>Creating a fashion brand rooted in poetry practice</w:t>
            </w:r>
          </w:p>
          <w:p w14:paraId="67788D17" w14:textId="77777777" w:rsidR="00005550" w:rsidRDefault="00005550" w:rsidP="00B062EA">
            <w:r>
              <w:t>Creating knowledge sharing experiences</w:t>
            </w:r>
          </w:p>
          <w:p w14:paraId="3A56121B" w14:textId="77777777" w:rsidR="00005550" w:rsidRDefault="00005550" w:rsidP="00B062EA">
            <w:r>
              <w:t>Creating knowledge through playwriting</w:t>
            </w:r>
          </w:p>
          <w:p w14:paraId="4AAAE99D" w14:textId="77777777" w:rsidR="00005550" w:rsidRDefault="00005550" w:rsidP="00B062EA">
            <w:r>
              <w:t>Creating simulated experiences as a form of marketing</w:t>
            </w:r>
          </w:p>
          <w:p w14:paraId="2C0567BE" w14:textId="77777777" w:rsidR="00005550" w:rsidRDefault="00005550" w:rsidP="00B062EA">
            <w:r>
              <w:t>Creating new works based on past audience responses to old work</w:t>
            </w:r>
          </w:p>
          <w:p w14:paraId="7636F4CC" w14:textId="77777777" w:rsidR="00005550" w:rsidRDefault="00005550" w:rsidP="00B062EA">
            <w:r>
              <w:t>Creating dialectic work</w:t>
            </w:r>
          </w:p>
          <w:p w14:paraId="12B87388" w14:textId="77777777" w:rsidR="00005550" w:rsidRDefault="00005550" w:rsidP="00B062EA">
            <w:r>
              <w:t>Creating space for professional competition</w:t>
            </w:r>
          </w:p>
          <w:p w14:paraId="525A60E5" w14:textId="77777777" w:rsidR="00005550" w:rsidRDefault="00005550" w:rsidP="00B062EA">
            <w:r>
              <w:t>Creative excitement about creative practice</w:t>
            </w:r>
          </w:p>
          <w:p w14:paraId="04E146CE" w14:textId="51660854" w:rsidR="00005550" w:rsidRDefault="00005550" w:rsidP="00B062EA">
            <w:r>
              <w:t>Creating multiple satirical characters</w:t>
            </w:r>
          </w:p>
          <w:p w14:paraId="298C9531" w14:textId="77777777" w:rsidR="00005550" w:rsidRDefault="00005550" w:rsidP="00B062EA">
            <w:r>
              <w:t xml:space="preserve">Creating own style of theatre making called </w:t>
            </w:r>
            <w:proofErr w:type="spellStart"/>
            <w:r>
              <w:t>Ske’ching</w:t>
            </w:r>
            <w:proofErr w:type="spellEnd"/>
          </w:p>
          <w:p w14:paraId="588989BE" w14:textId="7DAF1A6D" w:rsidR="00005550" w:rsidRDefault="00005550" w:rsidP="00581CF7">
            <w:r>
              <w:t>Creating public conversations about black poetry</w:t>
            </w:r>
          </w:p>
          <w:p w14:paraId="2F762A4C" w14:textId="1D44149B" w:rsidR="00005550" w:rsidRDefault="00005550" w:rsidP="00581CF7">
            <w:r>
              <w:t xml:space="preserve">Creating quizzes about kasi </w:t>
            </w:r>
            <w:r>
              <w:lastRenderedPageBreak/>
              <w:t>(township) general knowledge</w:t>
            </w:r>
          </w:p>
          <w:p w14:paraId="78E517ED" w14:textId="7D3E2626" w:rsidR="00005550" w:rsidRDefault="00005550" w:rsidP="00581CF7">
            <w:r>
              <w:t>Creating epistemic legitimacy for township knowledges</w:t>
            </w:r>
          </w:p>
          <w:p w14:paraId="478B3094" w14:textId="3EC6578F" w:rsidR="00005550" w:rsidRDefault="00005550" w:rsidP="00581CF7">
            <w:r>
              <w:t>Creating opportunities for laughter</w:t>
            </w:r>
          </w:p>
          <w:p w14:paraId="0D327CB9" w14:textId="77777777" w:rsidR="00005550" w:rsidRDefault="00005550" w:rsidP="00B062EA">
            <w:r>
              <w:t>Creating space for other artists</w:t>
            </w:r>
          </w:p>
          <w:p w14:paraId="78D9C5AA" w14:textId="77777777" w:rsidR="00005550" w:rsidRDefault="00005550" w:rsidP="00B062EA">
            <w:r>
              <w:t>Creative space for collaborative creative practice</w:t>
            </w:r>
          </w:p>
          <w:p w14:paraId="3FD187B3" w14:textId="77777777" w:rsidR="00005550" w:rsidRDefault="00005550" w:rsidP="00B062EA">
            <w:r>
              <w:t>Creating a clothing brand</w:t>
            </w:r>
          </w:p>
          <w:p w14:paraId="0FEC16E0" w14:textId="77777777" w:rsidR="00005550" w:rsidRDefault="00005550" w:rsidP="00B062EA">
            <w:r>
              <w:t>Creating plays for black audiences</w:t>
            </w:r>
          </w:p>
          <w:p w14:paraId="5642D884" w14:textId="77777777" w:rsidR="00005550" w:rsidRDefault="00005550" w:rsidP="00B062EA">
            <w:r>
              <w:t>Creating plays for black performers</w:t>
            </w:r>
          </w:p>
          <w:p w14:paraId="500CD3F6" w14:textId="77777777" w:rsidR="00005550" w:rsidRDefault="00005550" w:rsidP="00B062EA">
            <w:r>
              <w:t>Creating work that resonates with and pulls in back audiences and publics</w:t>
            </w:r>
          </w:p>
          <w:p w14:paraId="1D09FEB6" w14:textId="77777777" w:rsidR="00005550" w:rsidRDefault="00005550" w:rsidP="00B062EA"/>
          <w:p w14:paraId="19E03AA8" w14:textId="77777777" w:rsidR="00005550" w:rsidRDefault="00005550" w:rsidP="00B062EA"/>
          <w:p w14:paraId="3B32BDAE" w14:textId="77777777" w:rsidR="00005550" w:rsidRDefault="00005550" w:rsidP="00B062EA"/>
          <w:p w14:paraId="32FC9FAE" w14:textId="77777777" w:rsidR="00005550" w:rsidRDefault="00005550" w:rsidP="00B062EA"/>
          <w:p w14:paraId="6892E61C" w14:textId="77777777" w:rsidR="00005550" w:rsidRDefault="00005550" w:rsidP="00B062EA"/>
          <w:p w14:paraId="2538E814" w14:textId="77777777" w:rsidR="00005550" w:rsidRDefault="00005550" w:rsidP="00B062EA"/>
          <w:p w14:paraId="1A72AEDC" w14:textId="77777777" w:rsidR="00005550" w:rsidRDefault="00005550" w:rsidP="00B062EA"/>
          <w:p w14:paraId="056D1703" w14:textId="77777777" w:rsidR="00005550" w:rsidRDefault="00005550" w:rsidP="00B062EA"/>
          <w:p w14:paraId="571895E4" w14:textId="77777777" w:rsidR="00005550" w:rsidRDefault="00005550" w:rsidP="00B062EA"/>
          <w:p w14:paraId="2B79A7C4" w14:textId="77777777" w:rsidR="00005550" w:rsidRDefault="00005550" w:rsidP="00B062EA"/>
          <w:p w14:paraId="47010A51" w14:textId="77777777" w:rsidR="00005550" w:rsidRDefault="00005550" w:rsidP="00B062EA"/>
          <w:p w14:paraId="2580E7A2" w14:textId="77777777" w:rsidR="00005550" w:rsidRDefault="00005550" w:rsidP="00B062EA"/>
          <w:p w14:paraId="6C028690" w14:textId="77777777" w:rsidR="00005550" w:rsidRDefault="00005550" w:rsidP="00B062EA"/>
          <w:p w14:paraId="3ACE7384" w14:textId="77777777" w:rsidR="00005550" w:rsidRDefault="00005550" w:rsidP="00B062EA"/>
          <w:p w14:paraId="2F980031" w14:textId="77777777" w:rsidR="00005550" w:rsidRDefault="00005550" w:rsidP="00B062EA"/>
          <w:p w14:paraId="02A40599" w14:textId="77777777" w:rsidR="00005550" w:rsidRDefault="00005550" w:rsidP="00B062EA"/>
          <w:p w14:paraId="2448D32E" w14:textId="77777777" w:rsidR="00005550" w:rsidRDefault="00005550" w:rsidP="00B062EA"/>
          <w:p w14:paraId="0AFB607B" w14:textId="77777777" w:rsidR="00005550" w:rsidRDefault="00005550" w:rsidP="00B062EA"/>
          <w:p w14:paraId="681D228A" w14:textId="77777777" w:rsidR="00005550" w:rsidRDefault="00005550" w:rsidP="00B062EA"/>
          <w:p w14:paraId="14ADC238" w14:textId="77777777" w:rsidR="00005550" w:rsidRDefault="00005550" w:rsidP="00B062EA"/>
          <w:p w14:paraId="5828BCF7" w14:textId="77777777" w:rsidR="00005550" w:rsidRDefault="00005550" w:rsidP="00B062EA"/>
          <w:p w14:paraId="741D1D74" w14:textId="77777777" w:rsidR="00005550" w:rsidRDefault="00005550" w:rsidP="00B062EA"/>
          <w:p w14:paraId="44FFB49D" w14:textId="77777777" w:rsidR="00005550" w:rsidRDefault="00005550" w:rsidP="00B062EA"/>
          <w:p w14:paraId="1E4AB72E" w14:textId="77777777" w:rsidR="00005550" w:rsidRDefault="00005550" w:rsidP="00B062EA"/>
          <w:p w14:paraId="5513C3C5" w14:textId="73222D4D" w:rsidR="00005550" w:rsidRDefault="00005550" w:rsidP="00B062EA">
            <w:r>
              <w:t>Critiquing marginalisation of the historically neglected</w:t>
            </w:r>
          </w:p>
          <w:p w14:paraId="4BCA2432" w14:textId="6891A27F" w:rsidR="00005550" w:rsidRDefault="00005550" w:rsidP="00B062EA">
            <w:r>
              <w:t>Critiquing urban-metropolitan-city life as exclusionary</w:t>
            </w:r>
          </w:p>
          <w:p w14:paraId="331E5DF1" w14:textId="3D3B62DB" w:rsidR="00005550" w:rsidRDefault="00005550" w:rsidP="00B062EA">
            <w:r>
              <w:t>Critiquing stereotypes of black homogeneity</w:t>
            </w:r>
          </w:p>
          <w:p w14:paraId="4B120B99" w14:textId="2DC8B032" w:rsidR="00005550" w:rsidRDefault="00005550" w:rsidP="00B062EA">
            <w:r>
              <w:t>Critiquing self with/and the audience</w:t>
            </w:r>
          </w:p>
          <w:p w14:paraId="63117F63" w14:textId="650F63B2" w:rsidR="00005550" w:rsidRDefault="00005550" w:rsidP="00B062EA">
            <w:r>
              <w:t>Critiquing the sector and the society</w:t>
            </w:r>
          </w:p>
          <w:p w14:paraId="6DEF5175" w14:textId="6C84C80F" w:rsidR="00005550" w:rsidRDefault="00005550" w:rsidP="00B062EA">
            <w:r>
              <w:t>Critiquing the contemporary nature of creative forms and disciplines</w:t>
            </w:r>
          </w:p>
          <w:p w14:paraId="101BE764" w14:textId="77777777" w:rsidR="00005550" w:rsidRDefault="00005550" w:rsidP="00B062EA"/>
          <w:p w14:paraId="2A904C86" w14:textId="77777777" w:rsidR="00005550" w:rsidRDefault="00005550" w:rsidP="00B062EA"/>
          <w:p w14:paraId="7F407417" w14:textId="77777777" w:rsidR="00005550" w:rsidRDefault="00005550" w:rsidP="00B062EA"/>
          <w:p w14:paraId="19D36723" w14:textId="435D2F79" w:rsidR="00005550" w:rsidRDefault="00005550" w:rsidP="00B062EA"/>
        </w:tc>
      </w:tr>
      <w:tr w:rsidR="00005550" w14:paraId="3650A18E" w14:textId="77777777" w:rsidTr="00005550">
        <w:tc>
          <w:tcPr>
            <w:tcW w:w="3936" w:type="dxa"/>
          </w:tcPr>
          <w:p w14:paraId="1FC21EEF" w14:textId="77777777" w:rsidR="00005550" w:rsidRDefault="00005550" w:rsidP="008443CD">
            <w:commentRangeStart w:id="39"/>
            <w:commentRangeStart w:id="40"/>
            <w:r>
              <w:lastRenderedPageBreak/>
              <w:t>Dealing with a new audience.</w:t>
            </w:r>
          </w:p>
          <w:p w14:paraId="7529704B" w14:textId="77777777" w:rsidR="00005550" w:rsidRDefault="00005550" w:rsidP="008443CD">
            <w:r>
              <w:t>Dealing with mentor and mentee.</w:t>
            </w:r>
            <w:commentRangeEnd w:id="39"/>
            <w:r>
              <w:rPr>
                <w:rStyle w:val="CommentReference"/>
              </w:rPr>
              <w:commentReference w:id="39"/>
            </w:r>
          </w:p>
          <w:p w14:paraId="51C5D34C" w14:textId="77777777" w:rsidR="00005550" w:rsidRDefault="00005550" w:rsidP="008443CD">
            <w:r>
              <w:t>Dealing with topics considered to be obscure for certain markets.</w:t>
            </w:r>
            <w:commentRangeEnd w:id="40"/>
            <w:r>
              <w:rPr>
                <w:rStyle w:val="CommentReference"/>
              </w:rPr>
              <w:commentReference w:id="40"/>
            </w:r>
          </w:p>
          <w:p w14:paraId="2D47F3BC" w14:textId="77777777" w:rsidR="00005550" w:rsidRDefault="00005550" w:rsidP="008443CD">
            <w:r>
              <w:t>Decentralising plays from the concept of theatre.</w:t>
            </w:r>
          </w:p>
          <w:p w14:paraId="3C5E4711" w14:textId="77777777" w:rsidR="00005550" w:rsidRDefault="00005550" w:rsidP="008443CD">
            <w:r>
              <w:lastRenderedPageBreak/>
              <w:t>Deciding to remove judging capabilities from audiences.</w:t>
            </w:r>
          </w:p>
          <w:p w14:paraId="07D933DE" w14:textId="77777777" w:rsidR="00005550" w:rsidRDefault="00005550" w:rsidP="008443CD">
            <w:r>
              <w:t>Declaring the need for proficiency.</w:t>
            </w:r>
          </w:p>
          <w:p w14:paraId="32A77336" w14:textId="77777777" w:rsidR="00005550" w:rsidRDefault="00005550" w:rsidP="008443CD">
            <w:commentRangeStart w:id="41"/>
            <w:r>
              <w:t>Decolonising language.</w:t>
            </w:r>
          </w:p>
          <w:p w14:paraId="5CFBB4DC" w14:textId="77777777" w:rsidR="00005550" w:rsidRDefault="00005550" w:rsidP="008443CD">
            <w:r>
              <w:t>Decolonising notions of blackness.</w:t>
            </w:r>
          </w:p>
          <w:p w14:paraId="3F563862" w14:textId="77777777" w:rsidR="00005550" w:rsidRDefault="00005550" w:rsidP="008443CD">
            <w:r>
              <w:t>Decolonising poetry.</w:t>
            </w:r>
          </w:p>
          <w:p w14:paraId="69BDE6FC" w14:textId="77777777" w:rsidR="00005550" w:rsidRDefault="00005550" w:rsidP="008443CD">
            <w:r>
              <w:t>Decolonising the concept of heightened text.</w:t>
            </w:r>
          </w:p>
          <w:p w14:paraId="35533427" w14:textId="77777777" w:rsidR="00005550" w:rsidRDefault="00005550" w:rsidP="008443CD">
            <w:r>
              <w:t>Decolonising.</w:t>
            </w:r>
            <w:commentRangeEnd w:id="41"/>
            <w:r>
              <w:rPr>
                <w:rStyle w:val="CommentReference"/>
              </w:rPr>
              <w:commentReference w:id="41"/>
            </w:r>
          </w:p>
          <w:p w14:paraId="54049781" w14:textId="77777777" w:rsidR="00005550" w:rsidRDefault="00005550" w:rsidP="008443CD">
            <w:r>
              <w:t>Defining testing work as integral.</w:t>
            </w:r>
          </w:p>
          <w:p w14:paraId="4F3519D0" w14:textId="77777777" w:rsidR="00005550" w:rsidRDefault="00005550" w:rsidP="008443CD">
            <w:proofErr w:type="spellStart"/>
            <w:r>
              <w:t>Deglamourising</w:t>
            </w:r>
            <w:proofErr w:type="spellEnd"/>
            <w:r>
              <w:t xml:space="preserve"> theatre producing.</w:t>
            </w:r>
          </w:p>
          <w:p w14:paraId="432C1442" w14:textId="77777777" w:rsidR="00005550" w:rsidRDefault="00005550" w:rsidP="008443CD">
            <w:r>
              <w:t>Delimiting the boundaries the art of theatre.</w:t>
            </w:r>
          </w:p>
          <w:p w14:paraId="0D11FDB3" w14:textId="77777777" w:rsidR="00005550" w:rsidRDefault="00005550" w:rsidP="008443CD">
            <w:r>
              <w:t>Delinking blackness from stereotype thinking.</w:t>
            </w:r>
          </w:p>
          <w:p w14:paraId="063E67B7" w14:textId="77777777" w:rsidR="00005550" w:rsidRDefault="00005550" w:rsidP="008443CD">
            <w:r>
              <w:t>Democratising engagement with knowledge.</w:t>
            </w:r>
          </w:p>
          <w:p w14:paraId="231D86FD" w14:textId="77777777" w:rsidR="00005550" w:rsidRDefault="00005550" w:rsidP="008443CD">
            <w:r>
              <w:t>Demonstrating the game show in the moment.</w:t>
            </w:r>
          </w:p>
          <w:p w14:paraId="3ED05188" w14:textId="77777777" w:rsidR="00005550" w:rsidRDefault="00005550" w:rsidP="008443CD">
            <w:commentRangeStart w:id="42"/>
            <w:r>
              <w:t>Describing circumstances leading to the play.</w:t>
            </w:r>
          </w:p>
          <w:p w14:paraId="58D49C08" w14:textId="77777777" w:rsidR="00005550" w:rsidRDefault="00005550" w:rsidP="008443CD">
            <w:r>
              <w:t>Describing Sketching as a quest.</w:t>
            </w:r>
          </w:p>
          <w:p w14:paraId="6F72BFA3" w14:textId="77777777" w:rsidR="00005550" w:rsidRDefault="00005550" w:rsidP="008443CD">
            <w:r>
              <w:t>Describing the challenge.</w:t>
            </w:r>
          </w:p>
          <w:p w14:paraId="202EBD2A" w14:textId="77777777" w:rsidR="00005550" w:rsidRDefault="00005550" w:rsidP="008443CD">
            <w:r w:rsidRPr="00A17D6F">
              <w:t>Describing the win as beautiful/wondrous</w:t>
            </w:r>
            <w:r>
              <w:t>.</w:t>
            </w:r>
            <w:commentRangeEnd w:id="42"/>
            <w:r>
              <w:rPr>
                <w:rStyle w:val="CommentReference"/>
              </w:rPr>
              <w:commentReference w:id="42"/>
            </w:r>
          </w:p>
          <w:p w14:paraId="3C1BABEE" w14:textId="77777777" w:rsidR="00005550" w:rsidRDefault="00005550" w:rsidP="008443CD">
            <w:commentRangeStart w:id="43"/>
            <w:r>
              <w:t>Desiring excitability.</w:t>
            </w:r>
          </w:p>
          <w:p w14:paraId="0C9FA1BB" w14:textId="77777777" w:rsidR="00005550" w:rsidRDefault="00005550" w:rsidP="008443CD">
            <w:r>
              <w:t>Desiring impressionability.</w:t>
            </w:r>
          </w:p>
          <w:p w14:paraId="630C355C" w14:textId="77777777" w:rsidR="00005550" w:rsidRDefault="00005550" w:rsidP="008443CD">
            <w:r>
              <w:t>Desiring to affect people internally.</w:t>
            </w:r>
          </w:p>
          <w:p w14:paraId="6667EDA0" w14:textId="77777777" w:rsidR="00005550" w:rsidRDefault="00005550" w:rsidP="008443CD">
            <w:r>
              <w:t>Desiring to be affective.</w:t>
            </w:r>
          </w:p>
          <w:p w14:paraId="3C13FFD9" w14:textId="77777777" w:rsidR="00005550" w:rsidRDefault="00005550" w:rsidP="008443CD">
            <w:r>
              <w:lastRenderedPageBreak/>
              <w:t>Desiring to celebrate the actual poets.</w:t>
            </w:r>
          </w:p>
          <w:p w14:paraId="664AF0CF" w14:textId="77777777" w:rsidR="00005550" w:rsidRDefault="00005550" w:rsidP="008443CD">
            <w:r>
              <w:t>Desiring to create joyous work.</w:t>
            </w:r>
          </w:p>
          <w:p w14:paraId="64053241" w14:textId="77777777" w:rsidR="00005550" w:rsidRDefault="00005550" w:rsidP="008443CD">
            <w:r>
              <w:t>Desiring to demystify poetry.</w:t>
            </w:r>
          </w:p>
          <w:p w14:paraId="3665C786" w14:textId="77777777" w:rsidR="00005550" w:rsidRDefault="00005550" w:rsidP="008443CD">
            <w:r>
              <w:t>Desiring to highlight the emergent elements of craft.</w:t>
            </w:r>
          </w:p>
          <w:p w14:paraId="79A42655" w14:textId="77777777" w:rsidR="00005550" w:rsidRDefault="00005550" w:rsidP="008443CD">
            <w:r>
              <w:t>Desiring to impact this industry.</w:t>
            </w:r>
          </w:p>
          <w:p w14:paraId="295F9619" w14:textId="77777777" w:rsidR="00005550" w:rsidRDefault="00005550" w:rsidP="008443CD">
            <w:r>
              <w:t>Desiring to instigate thought.</w:t>
            </w:r>
          </w:p>
          <w:p w14:paraId="530E0370" w14:textId="77777777" w:rsidR="00005550" w:rsidRDefault="00005550" w:rsidP="008443CD">
            <w:r>
              <w:t>Desiring to shift the social consciousness.</w:t>
            </w:r>
          </w:p>
          <w:p w14:paraId="5BA6CF08" w14:textId="77777777" w:rsidR="00005550" w:rsidRDefault="00005550" w:rsidP="008443CD">
            <w:r>
              <w:t>Desiring to spread joy.</w:t>
            </w:r>
          </w:p>
          <w:p w14:paraId="29613C9A" w14:textId="77777777" w:rsidR="00005550" w:rsidRDefault="00005550" w:rsidP="008443CD">
            <w:r>
              <w:t>Desiring to witness convergence of diverse people.</w:t>
            </w:r>
            <w:commentRangeEnd w:id="43"/>
            <w:r>
              <w:rPr>
                <w:rStyle w:val="CommentReference"/>
              </w:rPr>
              <w:commentReference w:id="43"/>
            </w:r>
          </w:p>
          <w:p w14:paraId="125E997E" w14:textId="77777777" w:rsidR="00005550" w:rsidRDefault="00005550" w:rsidP="008443CD">
            <w:commentRangeStart w:id="44"/>
            <w:r>
              <w:t>Destigmatising notions of a single black target market.</w:t>
            </w:r>
          </w:p>
          <w:p w14:paraId="52333D6E" w14:textId="77777777" w:rsidR="00005550" w:rsidRDefault="00005550" w:rsidP="008443CD">
            <w:r>
              <w:t>Destigmatizing black interests.</w:t>
            </w:r>
            <w:commentRangeEnd w:id="44"/>
            <w:r>
              <w:rPr>
                <w:rStyle w:val="CommentReference"/>
              </w:rPr>
              <w:commentReference w:id="44"/>
            </w:r>
          </w:p>
          <w:p w14:paraId="12C889D1" w14:textId="77777777" w:rsidR="00005550" w:rsidRDefault="00005550" w:rsidP="008443CD">
            <w:r>
              <w:t>Detailing the experience.</w:t>
            </w:r>
          </w:p>
          <w:p w14:paraId="325BDD22" w14:textId="77777777" w:rsidR="00005550" w:rsidRDefault="00005550" w:rsidP="008443CD">
            <w:commentRangeStart w:id="45"/>
            <w:r>
              <w:t>Developing a solution.</w:t>
            </w:r>
          </w:p>
          <w:p w14:paraId="093F42C3" w14:textId="77777777" w:rsidR="00005550" w:rsidRDefault="00005550" w:rsidP="008443CD">
            <w:r>
              <w:t>Developing boundaries with oneself.</w:t>
            </w:r>
          </w:p>
          <w:p w14:paraId="5AF0EB69" w14:textId="77777777" w:rsidR="00005550" w:rsidRDefault="00005550" w:rsidP="008443CD">
            <w:r>
              <w:t>Developing new projects.</w:t>
            </w:r>
          </w:p>
          <w:p w14:paraId="6783FA4D" w14:textId="77777777" w:rsidR="00005550" w:rsidRDefault="00005550" w:rsidP="008443CD">
            <w:r>
              <w:t>Developing skills of poets.</w:t>
            </w:r>
            <w:commentRangeEnd w:id="45"/>
            <w:r>
              <w:rPr>
                <w:rStyle w:val="CommentReference"/>
              </w:rPr>
              <w:commentReference w:id="45"/>
            </w:r>
          </w:p>
          <w:p w14:paraId="4D265009" w14:textId="77777777" w:rsidR="00005550" w:rsidRDefault="00005550" w:rsidP="008443CD">
            <w:r>
              <w:t>Dialoguing with audiences.</w:t>
            </w:r>
          </w:p>
          <w:p w14:paraId="51D950F8" w14:textId="77777777" w:rsidR="00005550" w:rsidRDefault="00005550" w:rsidP="008443CD">
            <w:r>
              <w:t>Diminishing cultural association.</w:t>
            </w:r>
          </w:p>
          <w:p w14:paraId="190422EC" w14:textId="77777777" w:rsidR="00005550" w:rsidRDefault="00005550" w:rsidP="008443CD">
            <w:r>
              <w:t>Diminishing inter-cultural curiosity.</w:t>
            </w:r>
          </w:p>
          <w:p w14:paraId="4EBC6FA1" w14:textId="77777777" w:rsidR="00005550" w:rsidRDefault="00005550" w:rsidP="008443CD">
            <w:r>
              <w:t>Directing.</w:t>
            </w:r>
          </w:p>
          <w:p w14:paraId="2E1360A9" w14:textId="77777777" w:rsidR="00005550" w:rsidRDefault="00005550" w:rsidP="008443CD">
            <w:commentRangeStart w:id="46"/>
            <w:r>
              <w:t>Discussing adjudication.</w:t>
            </w:r>
          </w:p>
          <w:p w14:paraId="386FFFD2" w14:textId="77777777" w:rsidR="00005550" w:rsidRDefault="00005550" w:rsidP="008443CD">
            <w:r>
              <w:t>Discussing adjudicators and adjudication.</w:t>
            </w:r>
          </w:p>
          <w:p w14:paraId="3BB5FF9E" w14:textId="77777777" w:rsidR="00005550" w:rsidRDefault="00005550" w:rsidP="008443CD">
            <w:r>
              <w:t>Discussing characters’ journeys.</w:t>
            </w:r>
          </w:p>
          <w:p w14:paraId="501C328E" w14:textId="77777777" w:rsidR="00005550" w:rsidRDefault="00005550" w:rsidP="008443CD">
            <w:r>
              <w:t xml:space="preserve">Discussing how the winner will be </w:t>
            </w:r>
            <w:r>
              <w:lastRenderedPageBreak/>
              <w:t>chosen.</w:t>
            </w:r>
          </w:p>
          <w:p w14:paraId="64CC497A" w14:textId="77777777" w:rsidR="00005550" w:rsidRDefault="00005550" w:rsidP="008443CD">
            <w:r>
              <w:t>Discussing poetry’s strides.</w:t>
            </w:r>
          </w:p>
          <w:p w14:paraId="0C2BA9A3" w14:textId="77777777" w:rsidR="00005550" w:rsidRDefault="00005550" w:rsidP="008443CD">
            <w:r>
              <w:t>Discussing the best compliment received.</w:t>
            </w:r>
          </w:p>
          <w:p w14:paraId="02177D4D" w14:textId="77777777" w:rsidR="00005550" w:rsidRDefault="00005550" w:rsidP="008443CD">
            <w:r>
              <w:t>Discussing the black experience.</w:t>
            </w:r>
          </w:p>
          <w:p w14:paraId="5A2EB775" w14:textId="77777777" w:rsidR="00005550" w:rsidRDefault="00005550" w:rsidP="008443CD">
            <w:r>
              <w:t>Discussing the decision to marry these two worlds.</w:t>
            </w:r>
          </w:p>
          <w:p w14:paraId="4D40DE18" w14:textId="77777777" w:rsidR="00005550" w:rsidRDefault="00005550" w:rsidP="008443CD">
            <w:r>
              <w:t>Discussing the desire to pit Putuma against Bhengu.</w:t>
            </w:r>
          </w:p>
          <w:p w14:paraId="4C95205A" w14:textId="77777777" w:rsidR="00005550" w:rsidRDefault="00005550" w:rsidP="008443CD">
            <w:r>
              <w:t>Discussing the format of the slam.</w:t>
            </w:r>
          </w:p>
          <w:p w14:paraId="1006EA2D" w14:textId="77777777" w:rsidR="00005550" w:rsidRDefault="00005550" w:rsidP="008443CD">
            <w:r>
              <w:t>Discussing the highlights of the project.</w:t>
            </w:r>
          </w:p>
          <w:p w14:paraId="74526CC7" w14:textId="77777777" w:rsidR="00005550" w:rsidRDefault="00005550" w:rsidP="008443CD">
            <w:r>
              <w:t>Discussing the importance of art to human life.</w:t>
            </w:r>
          </w:p>
          <w:p w14:paraId="1924037C" w14:textId="77777777" w:rsidR="00005550" w:rsidRDefault="00005550" w:rsidP="008443CD">
            <w:r>
              <w:t>Discussing the importance of exploring this realm.</w:t>
            </w:r>
          </w:p>
          <w:p w14:paraId="15A662D3" w14:textId="77777777" w:rsidR="00005550" w:rsidRDefault="00005550" w:rsidP="008443CD">
            <w:r>
              <w:t>Discussing the importance of exploring this underbelly.</w:t>
            </w:r>
          </w:p>
          <w:p w14:paraId="2B29E3AA" w14:textId="77777777" w:rsidR="00005550" w:rsidRDefault="00005550" w:rsidP="008443CD">
            <w:r>
              <w:t>Discussing the opening night.</w:t>
            </w:r>
          </w:p>
          <w:p w14:paraId="010FAE47" w14:textId="77777777" w:rsidR="00005550" w:rsidRDefault="00005550" w:rsidP="008443CD">
            <w:r>
              <w:t>Discussing the relationship between the characters.</w:t>
            </w:r>
          </w:p>
          <w:p w14:paraId="519D9223" w14:textId="77777777" w:rsidR="00005550" w:rsidRDefault="00005550" w:rsidP="008443CD">
            <w:r>
              <w:t>Discussing the same question with a friend.</w:t>
            </w:r>
          </w:p>
          <w:p w14:paraId="24FC3956" w14:textId="77777777" w:rsidR="00005550" w:rsidRDefault="00005550" w:rsidP="008443CD">
            <w:r>
              <w:t>Discussing the selection criteria.</w:t>
            </w:r>
          </w:p>
          <w:p w14:paraId="7B305767" w14:textId="77777777" w:rsidR="00005550" w:rsidRDefault="00005550" w:rsidP="008443CD">
            <w:r>
              <w:t>Discussing what is most missed in lockdown.</w:t>
            </w:r>
          </w:p>
          <w:p w14:paraId="08960F58" w14:textId="77777777" w:rsidR="00005550" w:rsidRDefault="00005550" w:rsidP="008443CD">
            <w:r>
              <w:t>Discussion selection protocols.</w:t>
            </w:r>
            <w:commentRangeEnd w:id="46"/>
            <w:r>
              <w:rPr>
                <w:rStyle w:val="CommentReference"/>
              </w:rPr>
              <w:commentReference w:id="46"/>
            </w:r>
          </w:p>
          <w:p w14:paraId="7FD75F6F" w14:textId="77777777" w:rsidR="00005550" w:rsidRDefault="00005550" w:rsidP="008443CD">
            <w:r>
              <w:t>Dislocating notions of general knowledge.</w:t>
            </w:r>
          </w:p>
          <w:p w14:paraId="04751592" w14:textId="77777777" w:rsidR="00005550" w:rsidRDefault="00005550" w:rsidP="008443CD">
            <w:pPr>
              <w:rPr>
                <w:lang w:val="en-US"/>
              </w:rPr>
            </w:pPr>
            <w:r>
              <w:rPr>
                <w:lang w:val="en-US"/>
              </w:rPr>
              <w:t xml:space="preserve">Dismissing notions of passive poetry </w:t>
            </w:r>
            <w:r>
              <w:rPr>
                <w:lang w:val="en-US"/>
              </w:rPr>
              <w:lastRenderedPageBreak/>
              <w:t>performance.</w:t>
            </w:r>
          </w:p>
          <w:p w14:paraId="1AC9396A" w14:textId="77777777" w:rsidR="00005550" w:rsidRDefault="00005550" w:rsidP="008443CD">
            <w:r>
              <w:t>Disrupting notions of black people liking certain things.</w:t>
            </w:r>
          </w:p>
          <w:p w14:paraId="34AC53E7" w14:textId="77777777" w:rsidR="00005550" w:rsidRDefault="00005550" w:rsidP="008443CD">
            <w:commentRangeStart w:id="47"/>
            <w:r>
              <w:t>Disseminating knowledge about the poetry landscape through theatre.</w:t>
            </w:r>
          </w:p>
          <w:p w14:paraId="521B87D4" w14:textId="77777777" w:rsidR="00005550" w:rsidRDefault="00005550" w:rsidP="008443CD">
            <w:r>
              <w:t>Disseminating knowledge in the play.</w:t>
            </w:r>
          </w:p>
          <w:p w14:paraId="0536B1BA" w14:textId="77777777" w:rsidR="00005550" w:rsidRDefault="00005550" w:rsidP="008443CD">
            <w:r>
              <w:t>Disseminating knowledge.</w:t>
            </w:r>
            <w:commentRangeEnd w:id="47"/>
            <w:r>
              <w:rPr>
                <w:rStyle w:val="CommentReference"/>
              </w:rPr>
              <w:commentReference w:id="47"/>
            </w:r>
          </w:p>
          <w:p w14:paraId="1E4CDAA7" w14:textId="77777777" w:rsidR="00005550" w:rsidRDefault="00005550" w:rsidP="008443CD">
            <w:commentRangeStart w:id="48"/>
            <w:r>
              <w:t>Distinguishing poetry from theatre.</w:t>
            </w:r>
          </w:p>
          <w:p w14:paraId="056D0759" w14:textId="77777777" w:rsidR="00005550" w:rsidRDefault="00005550" w:rsidP="008443CD">
            <w:r>
              <w:t xml:space="preserve">Distinguishing theatre from </w:t>
            </w:r>
            <w:proofErr w:type="spellStart"/>
            <w:r>
              <w:t>sketch’ing</w:t>
            </w:r>
            <w:proofErr w:type="spellEnd"/>
            <w:r>
              <w:t>.</w:t>
            </w:r>
            <w:commentRangeEnd w:id="48"/>
            <w:r>
              <w:rPr>
                <w:rStyle w:val="CommentReference"/>
              </w:rPr>
              <w:commentReference w:id="48"/>
            </w:r>
          </w:p>
          <w:p w14:paraId="42BF8A2B" w14:textId="77777777" w:rsidR="00005550" w:rsidRDefault="00005550" w:rsidP="008443CD">
            <w:commentRangeStart w:id="49"/>
            <w:r>
              <w:t>Diversifying revenue streams.</w:t>
            </w:r>
          </w:p>
          <w:p w14:paraId="49246D3C" w14:textId="77777777" w:rsidR="00005550" w:rsidRDefault="00005550" w:rsidP="008443CD">
            <w:r>
              <w:t>Diversifying revenue streams.</w:t>
            </w:r>
          </w:p>
          <w:p w14:paraId="157F79EE" w14:textId="77777777" w:rsidR="00005550" w:rsidRDefault="00005550" w:rsidP="008443CD">
            <w:r>
              <w:t>Diversifying theatrical possibilities.</w:t>
            </w:r>
            <w:commentRangeEnd w:id="49"/>
            <w:r>
              <w:rPr>
                <w:rStyle w:val="CommentReference"/>
              </w:rPr>
              <w:commentReference w:id="49"/>
            </w:r>
          </w:p>
          <w:p w14:paraId="56755ED9" w14:textId="77777777" w:rsidR="00005550" w:rsidRDefault="00005550" w:rsidP="008443CD">
            <w:r>
              <w:t>Documenting the black experience.</w:t>
            </w:r>
          </w:p>
          <w:p w14:paraId="6FC49E4B" w14:textId="77777777" w:rsidR="00005550" w:rsidRDefault="00005550" w:rsidP="008443CD">
            <w:r>
              <w:t>Doing poetry workshops.</w:t>
            </w:r>
          </w:p>
          <w:p w14:paraId="64F99FED" w14:textId="77777777" w:rsidR="00005550" w:rsidRDefault="00005550" w:rsidP="008443CD">
            <w:r>
              <w:t>Doubting self.</w:t>
            </w:r>
          </w:p>
          <w:p w14:paraId="57792A87" w14:textId="77777777" w:rsidR="00005550" w:rsidRDefault="00005550" w:rsidP="008443CD">
            <w:commentRangeStart w:id="50"/>
            <w:r>
              <w:t>Drawing inspiration from collaboration.</w:t>
            </w:r>
          </w:p>
          <w:p w14:paraId="5E61584E" w14:textId="77777777" w:rsidR="00005550" w:rsidRDefault="00005550" w:rsidP="008443CD">
            <w:r>
              <w:t>Drawing inspiration from people-watching.</w:t>
            </w:r>
            <w:commentRangeEnd w:id="50"/>
            <w:r>
              <w:rPr>
                <w:rStyle w:val="CommentReference"/>
              </w:rPr>
              <w:commentReference w:id="50"/>
            </w:r>
          </w:p>
          <w:p w14:paraId="40E6FBC2" w14:textId="77777777" w:rsidR="00005550" w:rsidRDefault="00005550" w:rsidP="00BA3F49"/>
        </w:tc>
        <w:tc>
          <w:tcPr>
            <w:tcW w:w="3827" w:type="dxa"/>
          </w:tcPr>
          <w:p w14:paraId="2D924209" w14:textId="77777777" w:rsidR="00005550" w:rsidRDefault="00005550" w:rsidP="00F56313">
            <w:r>
              <w:lastRenderedPageBreak/>
              <w:t>Dealing with sectoral concerns and participants</w:t>
            </w:r>
          </w:p>
          <w:p w14:paraId="4442A867" w14:textId="77777777" w:rsidR="00005550" w:rsidRDefault="00005550" w:rsidP="00F56313">
            <w:r>
              <w:t>Dealing with non-mainstream ideas</w:t>
            </w:r>
          </w:p>
          <w:p w14:paraId="4CF029E4" w14:textId="77777777" w:rsidR="00005550" w:rsidRDefault="00005550" w:rsidP="00F56313"/>
          <w:p w14:paraId="43ADD689" w14:textId="77777777" w:rsidR="00005550" w:rsidRDefault="00005550" w:rsidP="00F56313"/>
          <w:p w14:paraId="0DD80459" w14:textId="77777777" w:rsidR="00005550" w:rsidRDefault="00005550" w:rsidP="00F56313"/>
          <w:p w14:paraId="292121DF" w14:textId="77777777" w:rsidR="00005550" w:rsidRDefault="00005550" w:rsidP="00F56313"/>
          <w:p w14:paraId="331617B0" w14:textId="77777777" w:rsidR="00005550" w:rsidRDefault="00005550" w:rsidP="00F56313"/>
          <w:p w14:paraId="5B6213EF" w14:textId="77777777" w:rsidR="00005550" w:rsidRDefault="00005550" w:rsidP="00F56313"/>
          <w:p w14:paraId="0D0ED64B" w14:textId="77777777" w:rsidR="00005550" w:rsidRDefault="00005550" w:rsidP="00F56313"/>
          <w:p w14:paraId="5CFC9973" w14:textId="77777777" w:rsidR="00005550" w:rsidRDefault="00005550" w:rsidP="00F56313"/>
          <w:p w14:paraId="2E5152F4" w14:textId="77777777" w:rsidR="00005550" w:rsidRDefault="00005550" w:rsidP="00F56313">
            <w:r>
              <w:t>Decolonising language in South African performance</w:t>
            </w:r>
          </w:p>
          <w:p w14:paraId="0CCF219D" w14:textId="77777777" w:rsidR="00005550" w:rsidRDefault="00005550" w:rsidP="00F56313">
            <w:r>
              <w:t>Decolonising blackness in South Africa</w:t>
            </w:r>
          </w:p>
          <w:p w14:paraId="1DD6D82D" w14:textId="77777777" w:rsidR="00005550" w:rsidRDefault="00005550" w:rsidP="00F56313">
            <w:r>
              <w:t>Decolonising ideas and concepts through creative practice – by doing</w:t>
            </w:r>
          </w:p>
          <w:p w14:paraId="75A51C26" w14:textId="77777777" w:rsidR="00005550" w:rsidRDefault="00005550" w:rsidP="00F56313">
            <w:r>
              <w:t xml:space="preserve">Decolonising by </w:t>
            </w:r>
            <w:commentRangeStart w:id="51"/>
            <w:r>
              <w:t>doing</w:t>
            </w:r>
            <w:commentRangeEnd w:id="51"/>
            <w:r>
              <w:rPr>
                <w:rStyle w:val="CommentReference"/>
              </w:rPr>
              <w:commentReference w:id="51"/>
            </w:r>
          </w:p>
          <w:p w14:paraId="5FA9C370" w14:textId="77777777" w:rsidR="00005550" w:rsidRDefault="00005550" w:rsidP="00F56313"/>
          <w:p w14:paraId="4AFB0D27" w14:textId="77777777" w:rsidR="00005550" w:rsidRDefault="00005550" w:rsidP="00F56313"/>
          <w:p w14:paraId="2172E37B" w14:textId="77777777" w:rsidR="00005550" w:rsidRDefault="00005550" w:rsidP="00F56313"/>
          <w:p w14:paraId="0670291D" w14:textId="77777777" w:rsidR="00005550" w:rsidRDefault="00005550" w:rsidP="00F56313"/>
          <w:p w14:paraId="6B0E3540" w14:textId="77777777" w:rsidR="00005550" w:rsidRDefault="00005550" w:rsidP="00F56313"/>
          <w:p w14:paraId="6261D355" w14:textId="77777777" w:rsidR="00005550" w:rsidRDefault="00005550" w:rsidP="00F56313"/>
          <w:p w14:paraId="27080E17" w14:textId="77777777" w:rsidR="00005550" w:rsidRDefault="00005550" w:rsidP="00F56313"/>
          <w:p w14:paraId="64475177" w14:textId="77777777" w:rsidR="00005550" w:rsidRDefault="00005550" w:rsidP="00F56313"/>
          <w:p w14:paraId="56DD9A7C" w14:textId="77777777" w:rsidR="00005550" w:rsidRDefault="00005550" w:rsidP="00F56313"/>
          <w:p w14:paraId="54477A04" w14:textId="77777777" w:rsidR="00005550" w:rsidRDefault="00005550" w:rsidP="00F56313"/>
          <w:p w14:paraId="44BECE32" w14:textId="77777777" w:rsidR="00005550" w:rsidRDefault="00005550" w:rsidP="00F56313">
            <w:r>
              <w:t>Describing the inner workings of creative practice</w:t>
            </w:r>
          </w:p>
          <w:p w14:paraId="370E2D81" w14:textId="77777777" w:rsidR="00005550" w:rsidRDefault="00005550" w:rsidP="00F56313">
            <w:r>
              <w:t>Describing own ideas and concepts</w:t>
            </w:r>
          </w:p>
          <w:p w14:paraId="7F888742" w14:textId="77777777" w:rsidR="00005550" w:rsidRDefault="00005550" w:rsidP="00F56313"/>
          <w:p w14:paraId="00AED727" w14:textId="77777777" w:rsidR="00005550" w:rsidRDefault="00005550" w:rsidP="00F56313"/>
          <w:p w14:paraId="379D0417" w14:textId="77777777" w:rsidR="00005550" w:rsidRDefault="00005550" w:rsidP="00F56313"/>
          <w:p w14:paraId="6D72D09C" w14:textId="04A55FE5" w:rsidR="00005550" w:rsidRDefault="00005550" w:rsidP="00F56313">
            <w:r>
              <w:t>Desiring to affect and be affected by publics</w:t>
            </w:r>
          </w:p>
          <w:p w14:paraId="10E7DE2A" w14:textId="2B055999" w:rsidR="00005550" w:rsidRDefault="00005550" w:rsidP="00F56313">
            <w:r>
              <w:t>Desiring to celebrate excellence and beauty</w:t>
            </w:r>
          </w:p>
          <w:p w14:paraId="6280A71A" w14:textId="07A00492" w:rsidR="00005550" w:rsidRDefault="00005550" w:rsidP="00F56313">
            <w:r>
              <w:t>Desiring to create creative products that produce social joy</w:t>
            </w:r>
          </w:p>
          <w:p w14:paraId="3741DEF7" w14:textId="43CE7396" w:rsidR="00005550" w:rsidRDefault="00005550" w:rsidP="00F56313">
            <w:r>
              <w:t>Desiring to demystify misunderstood creative practices within SA context</w:t>
            </w:r>
          </w:p>
          <w:p w14:paraId="2AB9B9CD" w14:textId="5A5A5C11" w:rsidR="00005550" w:rsidRDefault="00005550" w:rsidP="00F56313">
            <w:r>
              <w:t xml:space="preserve">Desiring to instigate thinking, conversation and debate – very </w:t>
            </w:r>
            <w:proofErr w:type="spellStart"/>
            <w:r>
              <w:t>Boalian</w:t>
            </w:r>
            <w:proofErr w:type="spellEnd"/>
          </w:p>
          <w:p w14:paraId="04376EAA" w14:textId="4E16A6D1" w:rsidR="00005550" w:rsidRDefault="00005550" w:rsidP="00F56313">
            <w:r>
              <w:t>Desiring to witness the convergence of diverse peoples</w:t>
            </w:r>
          </w:p>
          <w:p w14:paraId="69D192AD" w14:textId="77777777" w:rsidR="00005550" w:rsidRDefault="00005550" w:rsidP="00F56313"/>
          <w:p w14:paraId="3E3E2B6F" w14:textId="77777777" w:rsidR="00005550" w:rsidRDefault="00005550" w:rsidP="00F56313"/>
          <w:p w14:paraId="30D973BF" w14:textId="77777777" w:rsidR="00005550" w:rsidRDefault="00005550" w:rsidP="00F56313"/>
          <w:p w14:paraId="522F0935" w14:textId="77777777" w:rsidR="00005550" w:rsidRDefault="00005550" w:rsidP="00F56313"/>
          <w:p w14:paraId="01642299" w14:textId="77777777" w:rsidR="00005550" w:rsidRDefault="00005550" w:rsidP="00F56313"/>
          <w:p w14:paraId="24ECB11F" w14:textId="77777777" w:rsidR="00005550" w:rsidRDefault="00005550" w:rsidP="00F56313"/>
          <w:p w14:paraId="53CCDE7F" w14:textId="77777777" w:rsidR="00005550" w:rsidRDefault="00005550" w:rsidP="00F56313"/>
          <w:p w14:paraId="6176F643" w14:textId="6DC7CFF7" w:rsidR="00005550" w:rsidRDefault="00005550" w:rsidP="00F56313">
            <w:r>
              <w:t>Destigmatizing black personhood</w:t>
            </w:r>
          </w:p>
          <w:p w14:paraId="4058014F" w14:textId="77777777" w:rsidR="00005550" w:rsidRDefault="00005550" w:rsidP="00F56313"/>
          <w:p w14:paraId="5968804E" w14:textId="77777777" w:rsidR="00005550" w:rsidRDefault="00005550" w:rsidP="00F56313"/>
          <w:p w14:paraId="51F41CB4" w14:textId="7B379DAE" w:rsidR="00005550" w:rsidRDefault="00005550" w:rsidP="00F56313">
            <w:r>
              <w:t>Developing solutions to issues of concern</w:t>
            </w:r>
          </w:p>
          <w:p w14:paraId="348BCD80" w14:textId="031255A3" w:rsidR="00005550" w:rsidRDefault="00005550" w:rsidP="00F56313">
            <w:r>
              <w:t>Developing internal and external boundaries</w:t>
            </w:r>
          </w:p>
          <w:p w14:paraId="561F8545" w14:textId="03A5699E" w:rsidR="00005550" w:rsidRDefault="00005550" w:rsidP="00F56313">
            <w:r>
              <w:t>Developing skills of practitioners</w:t>
            </w:r>
          </w:p>
          <w:p w14:paraId="3154452D" w14:textId="77777777" w:rsidR="00005550" w:rsidRDefault="00005550" w:rsidP="00F56313"/>
          <w:p w14:paraId="4421C3D3" w14:textId="77777777" w:rsidR="00005550" w:rsidRDefault="00005550" w:rsidP="00F56313"/>
          <w:p w14:paraId="03E5AD45" w14:textId="77777777" w:rsidR="00005550" w:rsidRDefault="00005550" w:rsidP="00F56313"/>
          <w:p w14:paraId="0E5B1C15" w14:textId="77777777" w:rsidR="00005550" w:rsidRDefault="00005550" w:rsidP="00F56313"/>
          <w:p w14:paraId="354C64DB" w14:textId="77777777" w:rsidR="00005550" w:rsidRDefault="00005550" w:rsidP="00F56313"/>
          <w:p w14:paraId="1A6E3A0D" w14:textId="77777777" w:rsidR="00005550" w:rsidRDefault="00005550" w:rsidP="00F56313"/>
          <w:p w14:paraId="065C4C31" w14:textId="32CCEF1B" w:rsidR="00005550" w:rsidRDefault="00005550" w:rsidP="00F56313">
            <w:r>
              <w:t>Discussing creative projects’ processes</w:t>
            </w:r>
          </w:p>
          <w:p w14:paraId="72E0C721" w14:textId="34FF5503" w:rsidR="00005550" w:rsidRDefault="00005550" w:rsidP="00F56313">
            <w:r>
              <w:t>Discussing inner workings of creative practice</w:t>
            </w:r>
          </w:p>
          <w:p w14:paraId="401111ED" w14:textId="7F578E7F" w:rsidR="00005550" w:rsidRDefault="00005550" w:rsidP="00F56313">
            <w:r>
              <w:t>Discussing the development of creative forms in SA</w:t>
            </w:r>
          </w:p>
          <w:p w14:paraId="4556A5D2" w14:textId="57EEC801" w:rsidR="00005550" w:rsidRDefault="00005550" w:rsidP="00F56313">
            <w:r>
              <w:t>Discussing the black experience</w:t>
            </w:r>
          </w:p>
          <w:p w14:paraId="6B382A4F" w14:textId="67F40651" w:rsidR="00005550" w:rsidRDefault="00005550" w:rsidP="00F56313">
            <w:r>
              <w:t>Discussing new creative formats for the theatre</w:t>
            </w:r>
          </w:p>
          <w:p w14:paraId="41F23FC8" w14:textId="77777777" w:rsidR="00005550" w:rsidRDefault="00005550" w:rsidP="00561A89">
            <w:r>
              <w:t>Discussing the importance of art to human life.</w:t>
            </w:r>
          </w:p>
          <w:p w14:paraId="77DB006C" w14:textId="01EACDBC" w:rsidR="00005550" w:rsidRDefault="00005550" w:rsidP="00561A89">
            <w:r>
              <w:t>Discussing curiosities with peers</w:t>
            </w:r>
          </w:p>
          <w:p w14:paraId="6D1DFA93" w14:textId="77777777" w:rsidR="00005550" w:rsidRDefault="00005550" w:rsidP="00F56313"/>
          <w:p w14:paraId="3C95AC9D" w14:textId="77777777" w:rsidR="00005550" w:rsidRDefault="00005550" w:rsidP="00F56313"/>
          <w:p w14:paraId="434AAD5E" w14:textId="77777777" w:rsidR="00005550" w:rsidRDefault="00005550" w:rsidP="00F56313"/>
          <w:p w14:paraId="62B06DD6" w14:textId="77777777" w:rsidR="00005550" w:rsidRDefault="00005550" w:rsidP="00F56313"/>
          <w:p w14:paraId="38B09322" w14:textId="77777777" w:rsidR="00005550" w:rsidRDefault="00005550" w:rsidP="00F56313"/>
          <w:p w14:paraId="25EEE724" w14:textId="77777777" w:rsidR="00005550" w:rsidRDefault="00005550" w:rsidP="00F56313"/>
          <w:p w14:paraId="237443F9" w14:textId="77777777" w:rsidR="00005550" w:rsidRDefault="00005550" w:rsidP="00F56313"/>
          <w:p w14:paraId="160E00A4" w14:textId="77777777" w:rsidR="00005550" w:rsidRDefault="00005550" w:rsidP="00F56313"/>
          <w:p w14:paraId="26A05B94" w14:textId="77777777" w:rsidR="00005550" w:rsidRDefault="00005550" w:rsidP="00F56313"/>
          <w:p w14:paraId="44F875C0" w14:textId="77777777" w:rsidR="00005550" w:rsidRDefault="00005550" w:rsidP="00F56313"/>
          <w:p w14:paraId="05F8220D" w14:textId="77777777" w:rsidR="00005550" w:rsidRDefault="00005550" w:rsidP="00F56313"/>
          <w:p w14:paraId="5A453E37" w14:textId="77777777" w:rsidR="00005550" w:rsidRDefault="00005550" w:rsidP="00F56313"/>
          <w:p w14:paraId="581DA806" w14:textId="77777777" w:rsidR="00005550" w:rsidRDefault="00005550" w:rsidP="00F56313"/>
          <w:p w14:paraId="67BA6405" w14:textId="77777777" w:rsidR="00005550" w:rsidRDefault="00005550" w:rsidP="00F56313"/>
          <w:p w14:paraId="1DDF0D5C" w14:textId="77777777" w:rsidR="00005550" w:rsidRDefault="00005550" w:rsidP="00F56313"/>
          <w:p w14:paraId="383AEFD8" w14:textId="77777777" w:rsidR="00005550" w:rsidRDefault="00005550" w:rsidP="00F56313"/>
          <w:p w14:paraId="2AFBE275" w14:textId="77777777" w:rsidR="00005550" w:rsidRDefault="00005550" w:rsidP="00F56313"/>
          <w:p w14:paraId="4AC413D9" w14:textId="77777777" w:rsidR="00005550" w:rsidRDefault="00005550" w:rsidP="00F56313"/>
          <w:p w14:paraId="5A645F96" w14:textId="77777777" w:rsidR="00005550" w:rsidRDefault="00005550" w:rsidP="00F56313"/>
          <w:p w14:paraId="299226F7" w14:textId="77777777" w:rsidR="00005550" w:rsidRDefault="00005550" w:rsidP="00F56313"/>
          <w:p w14:paraId="45F01C51" w14:textId="77777777" w:rsidR="00005550" w:rsidRDefault="00005550" w:rsidP="00F56313"/>
          <w:p w14:paraId="39BFF4D3" w14:textId="77777777" w:rsidR="00005550" w:rsidRDefault="00005550" w:rsidP="00F56313"/>
          <w:p w14:paraId="2FDD94D8" w14:textId="77777777" w:rsidR="00005550" w:rsidRDefault="00005550" w:rsidP="00F56313"/>
          <w:p w14:paraId="435BEAB0" w14:textId="77777777" w:rsidR="00005550" w:rsidRDefault="00005550" w:rsidP="00F56313"/>
          <w:p w14:paraId="20684BFC" w14:textId="77777777" w:rsidR="00005550" w:rsidRDefault="00005550" w:rsidP="00F56313"/>
          <w:p w14:paraId="6162C96F" w14:textId="77777777" w:rsidR="00005550" w:rsidRDefault="00005550" w:rsidP="00F56313"/>
          <w:p w14:paraId="35088D2F" w14:textId="77777777" w:rsidR="00005550" w:rsidRDefault="00005550" w:rsidP="00F56313"/>
          <w:p w14:paraId="0B08F795" w14:textId="1C27AA1E" w:rsidR="00005550" w:rsidRDefault="00005550" w:rsidP="00F56313">
            <w:r>
              <w:t>Disseminating knowledge through creative practice</w:t>
            </w:r>
          </w:p>
          <w:p w14:paraId="4148E665" w14:textId="77777777" w:rsidR="00005550" w:rsidRDefault="00005550" w:rsidP="00F56313"/>
          <w:p w14:paraId="4831A6ED" w14:textId="77777777" w:rsidR="00005550" w:rsidRDefault="00005550" w:rsidP="00F56313"/>
          <w:p w14:paraId="5905F446" w14:textId="77777777" w:rsidR="00005550" w:rsidRDefault="00005550" w:rsidP="00F56313"/>
          <w:p w14:paraId="420703D2" w14:textId="77777777" w:rsidR="00005550" w:rsidRDefault="00005550" w:rsidP="00F56313"/>
          <w:p w14:paraId="428A60D5" w14:textId="77777777" w:rsidR="00005550" w:rsidRDefault="00005550" w:rsidP="00F56313">
            <w:r>
              <w:t>Distinguishing the nature of related creative forms</w:t>
            </w:r>
          </w:p>
          <w:p w14:paraId="27589B4E" w14:textId="77777777" w:rsidR="00005550" w:rsidRDefault="00005550" w:rsidP="00F56313"/>
          <w:p w14:paraId="0894C664" w14:textId="77777777" w:rsidR="00005550" w:rsidRDefault="00005550" w:rsidP="00F56313"/>
          <w:p w14:paraId="5DD7AA3C" w14:textId="77777777" w:rsidR="00005550" w:rsidRDefault="00005550" w:rsidP="00F56313">
            <w:r>
              <w:t>Diversifying revenue streams and creative possibilities</w:t>
            </w:r>
          </w:p>
          <w:p w14:paraId="6E0E25CA" w14:textId="77777777" w:rsidR="00005550" w:rsidRDefault="00005550" w:rsidP="00F56313"/>
          <w:p w14:paraId="5760BA09" w14:textId="77777777" w:rsidR="00005550" w:rsidRDefault="00005550" w:rsidP="00F56313"/>
          <w:p w14:paraId="5501357D" w14:textId="77777777" w:rsidR="00005550" w:rsidRDefault="00005550" w:rsidP="00F56313"/>
          <w:p w14:paraId="55C66422" w14:textId="77777777" w:rsidR="00005550" w:rsidRDefault="00005550" w:rsidP="00F56313"/>
          <w:p w14:paraId="07A4B166" w14:textId="77777777" w:rsidR="00005550" w:rsidRDefault="00005550" w:rsidP="00F56313"/>
          <w:p w14:paraId="41569C16" w14:textId="77777777" w:rsidR="00005550" w:rsidRDefault="00005550" w:rsidP="00F56313"/>
          <w:p w14:paraId="798934F8" w14:textId="77777777" w:rsidR="00005550" w:rsidRDefault="00005550" w:rsidP="00F56313"/>
          <w:p w14:paraId="785508CE" w14:textId="1E83A30A" w:rsidR="00005550" w:rsidRDefault="00005550" w:rsidP="00F56313">
            <w:r>
              <w:t>Drawing inspiration from peers and publics</w:t>
            </w:r>
          </w:p>
        </w:tc>
      </w:tr>
      <w:tr w:rsidR="00005550" w14:paraId="5731E6E1" w14:textId="77777777" w:rsidTr="00005550">
        <w:tc>
          <w:tcPr>
            <w:tcW w:w="3936" w:type="dxa"/>
          </w:tcPr>
          <w:p w14:paraId="73C65D83" w14:textId="77777777" w:rsidR="00005550" w:rsidRDefault="00005550" w:rsidP="008443CD">
            <w:r>
              <w:lastRenderedPageBreak/>
              <w:t>Elevating the value of poetry to the public.</w:t>
            </w:r>
          </w:p>
          <w:p w14:paraId="1BFE6DCB" w14:textId="77777777" w:rsidR="00005550" w:rsidRDefault="00005550" w:rsidP="008443CD">
            <w:r>
              <w:t>Eliminating audiences as judges.</w:t>
            </w:r>
          </w:p>
          <w:p w14:paraId="0AC6BA53" w14:textId="77777777" w:rsidR="00005550" w:rsidRDefault="00005550" w:rsidP="008443CD">
            <w:r>
              <w:t xml:space="preserve">Embarking on a journey with </w:t>
            </w:r>
            <w:proofErr w:type="spellStart"/>
            <w:r>
              <w:t>Ub’Dope</w:t>
            </w:r>
            <w:proofErr w:type="spellEnd"/>
            <w:r>
              <w:t>.</w:t>
            </w:r>
          </w:p>
          <w:p w14:paraId="04E6B0C3" w14:textId="77777777" w:rsidR="00005550" w:rsidRDefault="00005550" w:rsidP="008443CD">
            <w:commentRangeStart w:id="52"/>
            <w:r>
              <w:t>Embracing change.</w:t>
            </w:r>
          </w:p>
          <w:p w14:paraId="2117DB92" w14:textId="77777777" w:rsidR="00005550" w:rsidRDefault="00005550" w:rsidP="008443CD">
            <w:pPr>
              <w:rPr>
                <w:lang w:val="en-US"/>
              </w:rPr>
            </w:pPr>
            <w:r>
              <w:rPr>
                <w:lang w:val="en-US"/>
              </w:rPr>
              <w:t>Embracing competitiveness.</w:t>
            </w:r>
          </w:p>
          <w:p w14:paraId="2B4F2264" w14:textId="77777777" w:rsidR="00005550" w:rsidRDefault="00005550" w:rsidP="008443CD">
            <w:r>
              <w:t>Embracing difference.</w:t>
            </w:r>
          </w:p>
          <w:p w14:paraId="15E73291" w14:textId="77777777" w:rsidR="00005550" w:rsidRDefault="00005550" w:rsidP="008443CD">
            <w:r>
              <w:t>Embracing innovation.</w:t>
            </w:r>
          </w:p>
          <w:p w14:paraId="618BAF27" w14:textId="77777777" w:rsidR="00005550" w:rsidRDefault="00005550" w:rsidP="008443CD">
            <w:r>
              <w:t>Embracing the challenge in Xhosa.</w:t>
            </w:r>
          </w:p>
          <w:p w14:paraId="46CB5A23" w14:textId="77777777" w:rsidR="00005550" w:rsidRDefault="00005550" w:rsidP="008443CD">
            <w:r>
              <w:t>Embracing township theatres.</w:t>
            </w:r>
            <w:commentRangeEnd w:id="52"/>
            <w:r>
              <w:rPr>
                <w:rStyle w:val="CommentReference"/>
              </w:rPr>
              <w:commentReference w:id="52"/>
            </w:r>
          </w:p>
          <w:p w14:paraId="024DCAEF" w14:textId="77777777" w:rsidR="00005550" w:rsidRDefault="00005550" w:rsidP="008443CD">
            <w:commentRangeStart w:id="53"/>
            <w:r>
              <w:t>Employing entrepreneurial principles.</w:t>
            </w:r>
          </w:p>
          <w:p w14:paraId="7D6EDA9C" w14:textId="77777777" w:rsidR="00005550" w:rsidRDefault="00005550" w:rsidP="008443CD">
            <w:r w:rsidRPr="00E40E5A">
              <w:t>Employing everyday experience to create theatre</w:t>
            </w:r>
            <w:r>
              <w:t>.</w:t>
            </w:r>
          </w:p>
          <w:p w14:paraId="20C57DD3" w14:textId="77777777" w:rsidR="00005550" w:rsidRDefault="00005550" w:rsidP="008443CD">
            <w:r>
              <w:t>Employing theatre as a thinking tool.</w:t>
            </w:r>
            <w:commentRangeEnd w:id="53"/>
            <w:r>
              <w:rPr>
                <w:rStyle w:val="CommentReference"/>
              </w:rPr>
              <w:commentReference w:id="53"/>
            </w:r>
          </w:p>
          <w:p w14:paraId="5378C877" w14:textId="77777777" w:rsidR="00005550" w:rsidRDefault="00005550" w:rsidP="008443CD">
            <w:r>
              <w:t>Empowering professional practitioners as judges.</w:t>
            </w:r>
          </w:p>
          <w:p w14:paraId="5BAF5BA4" w14:textId="77777777" w:rsidR="00005550" w:rsidRDefault="00005550" w:rsidP="008443CD">
            <w:commentRangeStart w:id="54"/>
            <w:r>
              <w:t>Encountering downtrodden people.</w:t>
            </w:r>
          </w:p>
          <w:p w14:paraId="715B7752" w14:textId="77777777" w:rsidR="00005550" w:rsidRDefault="00005550" w:rsidP="008443CD">
            <w:r>
              <w:t>Encountering unmotivated people.</w:t>
            </w:r>
            <w:commentRangeEnd w:id="54"/>
            <w:r>
              <w:rPr>
                <w:rStyle w:val="CommentReference"/>
              </w:rPr>
              <w:commentReference w:id="54"/>
            </w:r>
          </w:p>
          <w:p w14:paraId="5CFD6F56" w14:textId="77777777" w:rsidR="00005550" w:rsidRDefault="00005550" w:rsidP="008443CD">
            <w:commentRangeStart w:id="55"/>
            <w:r>
              <w:t>Encouraging artists to embrace balanced thinking.</w:t>
            </w:r>
          </w:p>
          <w:p w14:paraId="01A51B79" w14:textId="77777777" w:rsidR="00005550" w:rsidRDefault="00005550" w:rsidP="008443CD">
            <w:r>
              <w:lastRenderedPageBreak/>
              <w:t>Encouraging discipline.</w:t>
            </w:r>
          </w:p>
          <w:p w14:paraId="361BB3A5" w14:textId="77777777" w:rsidR="00005550" w:rsidRDefault="00005550" w:rsidP="008443CD">
            <w:r>
              <w:t>Encouraging theatre makers to make for contemporary audiences.</w:t>
            </w:r>
          </w:p>
          <w:p w14:paraId="5FC78DBE" w14:textId="77777777" w:rsidR="00005550" w:rsidRDefault="00005550" w:rsidP="008443CD">
            <w:r>
              <w:t>Encouraging theatre makers to target audiences.</w:t>
            </w:r>
            <w:commentRangeEnd w:id="55"/>
            <w:r>
              <w:rPr>
                <w:rStyle w:val="CommentReference"/>
              </w:rPr>
              <w:commentReference w:id="55"/>
            </w:r>
          </w:p>
          <w:p w14:paraId="05959E4C" w14:textId="77777777" w:rsidR="00005550" w:rsidRDefault="00005550" w:rsidP="008443CD">
            <w:r>
              <w:t>Enjoying creating for black people.</w:t>
            </w:r>
          </w:p>
          <w:p w14:paraId="57E68F24" w14:textId="77777777" w:rsidR="00005550" w:rsidRDefault="00005550" w:rsidP="008443CD">
            <w:r>
              <w:t>Enlivening an old art form.</w:t>
            </w:r>
          </w:p>
          <w:p w14:paraId="430E477F" w14:textId="77777777" w:rsidR="00005550" w:rsidRDefault="00005550" w:rsidP="008443CD">
            <w:r>
              <w:t>Ensuring the well-being of artists.</w:t>
            </w:r>
          </w:p>
          <w:p w14:paraId="15D9B0CD" w14:textId="77777777" w:rsidR="00005550" w:rsidRDefault="00005550" w:rsidP="008443CD">
            <w:r>
              <w:t>Entertaining people on the margin of humour.</w:t>
            </w:r>
          </w:p>
          <w:p w14:paraId="5B605DE5" w14:textId="77777777" w:rsidR="00005550" w:rsidRDefault="00005550" w:rsidP="008443CD">
            <w:r>
              <w:t xml:space="preserve">Establishing </w:t>
            </w:r>
            <w:proofErr w:type="spellStart"/>
            <w:r>
              <w:t>Ubdope</w:t>
            </w:r>
            <w:proofErr w:type="spellEnd"/>
            <w:r>
              <w:t xml:space="preserve"> </w:t>
            </w:r>
            <w:proofErr w:type="spellStart"/>
            <w:r>
              <w:t>Shishini</w:t>
            </w:r>
            <w:proofErr w:type="spellEnd"/>
            <w:r>
              <w:t xml:space="preserve"> through the residency.</w:t>
            </w:r>
          </w:p>
          <w:p w14:paraId="1AFF0797" w14:textId="77777777" w:rsidR="00005550" w:rsidRDefault="00005550" w:rsidP="008443CD">
            <w:r>
              <w:t>Evaluating achievements.</w:t>
            </w:r>
          </w:p>
          <w:p w14:paraId="44D2E6D3" w14:textId="77777777" w:rsidR="00005550" w:rsidRDefault="00005550" w:rsidP="008443CD">
            <w:commentRangeStart w:id="56"/>
            <w:r>
              <w:t>Evidencing the existence of successful heightened performance poets.</w:t>
            </w:r>
          </w:p>
          <w:p w14:paraId="69EE049E" w14:textId="77777777" w:rsidR="00005550" w:rsidRDefault="00005550" w:rsidP="008443CD">
            <w:r>
              <w:t>Evidencing the possibility of successful poets.</w:t>
            </w:r>
            <w:commentRangeEnd w:id="56"/>
            <w:r>
              <w:rPr>
                <w:rStyle w:val="CommentReference"/>
              </w:rPr>
              <w:commentReference w:id="56"/>
            </w:r>
          </w:p>
          <w:p w14:paraId="6B3404AD" w14:textId="77777777" w:rsidR="00005550" w:rsidRDefault="00005550" w:rsidP="008443CD">
            <w:commentRangeStart w:id="57"/>
            <w:r>
              <w:t>Evoking a context-based response from poets.</w:t>
            </w:r>
          </w:p>
          <w:p w14:paraId="45A45489" w14:textId="77777777" w:rsidR="00005550" w:rsidRDefault="00005550" w:rsidP="008443CD">
            <w:r>
              <w:t>Evoking thought in poets.</w:t>
            </w:r>
            <w:commentRangeEnd w:id="57"/>
            <w:r>
              <w:rPr>
                <w:rStyle w:val="CommentReference"/>
              </w:rPr>
              <w:commentReference w:id="57"/>
            </w:r>
          </w:p>
          <w:p w14:paraId="4C4BF6FE" w14:textId="77777777" w:rsidR="00005550" w:rsidRDefault="00005550" w:rsidP="008443CD">
            <w:r>
              <w:t>Exchanging knowledge.</w:t>
            </w:r>
          </w:p>
          <w:p w14:paraId="194F4558" w14:textId="77777777" w:rsidR="00005550" w:rsidRDefault="00005550" w:rsidP="008443CD">
            <w:r>
              <w:t>Exciting the public.</w:t>
            </w:r>
          </w:p>
          <w:p w14:paraId="1123F6FF" w14:textId="77777777" w:rsidR="00005550" w:rsidRDefault="00005550" w:rsidP="008443CD">
            <w:commentRangeStart w:id="58"/>
            <w:r>
              <w:t>Expanding the poetry community.</w:t>
            </w:r>
          </w:p>
          <w:p w14:paraId="2BC746B1" w14:textId="77777777" w:rsidR="00005550" w:rsidRDefault="00005550" w:rsidP="008443CD">
            <w:r>
              <w:t>Expanding the reach of poetry in the public.</w:t>
            </w:r>
          </w:p>
          <w:p w14:paraId="16EFB4AB" w14:textId="77777777" w:rsidR="00005550" w:rsidRDefault="00005550" w:rsidP="008443CD">
            <w:r>
              <w:t>Expanding the reach through SM.</w:t>
            </w:r>
            <w:commentRangeEnd w:id="58"/>
            <w:r>
              <w:rPr>
                <w:rStyle w:val="CommentReference"/>
              </w:rPr>
              <w:commentReference w:id="58"/>
            </w:r>
          </w:p>
          <w:p w14:paraId="04F2B8BA" w14:textId="77777777" w:rsidR="00005550" w:rsidRDefault="00005550" w:rsidP="008443CD">
            <w:r>
              <w:t>Expecting more audiences.</w:t>
            </w:r>
          </w:p>
          <w:p w14:paraId="6EA55850" w14:textId="77777777" w:rsidR="00005550" w:rsidRDefault="00005550" w:rsidP="008443CD">
            <w:commentRangeStart w:id="59"/>
            <w:r>
              <w:t>Experiencing diminished benefits.</w:t>
            </w:r>
          </w:p>
          <w:p w14:paraId="5839DD5D" w14:textId="77777777" w:rsidR="00005550" w:rsidRDefault="00005550" w:rsidP="008443CD">
            <w:r>
              <w:t>Experiencing theatre in daily life.</w:t>
            </w:r>
          </w:p>
          <w:p w14:paraId="3EEE0CA1" w14:textId="77777777" w:rsidR="00005550" w:rsidRDefault="00005550" w:rsidP="008443CD">
            <w:r>
              <w:lastRenderedPageBreak/>
              <w:t>Experiencing theatre.</w:t>
            </w:r>
            <w:commentRangeEnd w:id="59"/>
            <w:r>
              <w:rPr>
                <w:rStyle w:val="CommentReference"/>
              </w:rPr>
              <w:commentReference w:id="59"/>
            </w:r>
          </w:p>
          <w:p w14:paraId="4D676024" w14:textId="77777777" w:rsidR="00005550" w:rsidRDefault="00005550" w:rsidP="008443CD">
            <w:r>
              <w:t>Experimenting for the digital realm as a theatre maker.</w:t>
            </w:r>
          </w:p>
          <w:p w14:paraId="11E03540" w14:textId="77777777" w:rsidR="00005550" w:rsidRDefault="00005550" w:rsidP="008443CD">
            <w:commentRangeStart w:id="60"/>
            <w:r>
              <w:t>Exploring a new medium.</w:t>
            </w:r>
          </w:p>
          <w:p w14:paraId="61678881" w14:textId="77777777" w:rsidR="00005550" w:rsidRDefault="00005550" w:rsidP="008443CD">
            <w:r>
              <w:t>Exploring how people live.</w:t>
            </w:r>
          </w:p>
          <w:p w14:paraId="5BEC95CD" w14:textId="77777777" w:rsidR="00005550" w:rsidRDefault="00005550" w:rsidP="008443CD">
            <w:r>
              <w:t>Exploring intergenerational exchanges.</w:t>
            </w:r>
          </w:p>
          <w:p w14:paraId="1E3BCA9E" w14:textId="77777777" w:rsidR="00005550" w:rsidRDefault="00005550" w:rsidP="008443CD">
            <w:r>
              <w:t>Exploring the dynamics of knowledge exchanges.</w:t>
            </w:r>
          </w:p>
          <w:p w14:paraId="76D8CD83" w14:textId="77777777" w:rsidR="00005550" w:rsidRDefault="00005550" w:rsidP="008443CD">
            <w:r>
              <w:t>Exploring the question of greatness through the play.</w:t>
            </w:r>
          </w:p>
          <w:p w14:paraId="76510AAE" w14:textId="77777777" w:rsidR="00005550" w:rsidRDefault="00005550" w:rsidP="008443CD">
            <w:r>
              <w:t>Exploring the underbelly of art-house circles.</w:t>
            </w:r>
            <w:commentRangeEnd w:id="60"/>
            <w:r>
              <w:rPr>
                <w:rStyle w:val="CommentReference"/>
              </w:rPr>
              <w:commentReference w:id="60"/>
            </w:r>
          </w:p>
          <w:p w14:paraId="1E13AB3A" w14:textId="77777777" w:rsidR="00005550" w:rsidRDefault="00005550" w:rsidP="008443CD">
            <w:commentRangeStart w:id="61"/>
            <w:r w:rsidRPr="00496B34">
              <w:t>Expressing appreciation for being an artist</w:t>
            </w:r>
            <w:r>
              <w:t>.</w:t>
            </w:r>
          </w:p>
          <w:p w14:paraId="739C86D7" w14:textId="77777777" w:rsidR="00005550" w:rsidRDefault="00005550" w:rsidP="008443CD">
            <w:r>
              <w:t xml:space="preserve">Expressing awe at Bhengu and </w:t>
            </w:r>
            <w:proofErr w:type="spellStart"/>
            <w:r>
              <w:t>Putuma’s</w:t>
            </w:r>
            <w:proofErr w:type="spellEnd"/>
            <w:r>
              <w:t xml:space="preserve"> talents.</w:t>
            </w:r>
          </w:p>
          <w:p w14:paraId="56EDDDD7" w14:textId="77777777" w:rsidR="00005550" w:rsidRDefault="00005550" w:rsidP="008443CD">
            <w:r>
              <w:t>Expressing awe at witnessing the audience.</w:t>
            </w:r>
          </w:p>
          <w:p w14:paraId="7E646522" w14:textId="77777777" w:rsidR="00005550" w:rsidRDefault="00005550" w:rsidP="008443CD">
            <w:r>
              <w:t>Expressing confidence in being funny.</w:t>
            </w:r>
          </w:p>
          <w:p w14:paraId="6C88B5FF" w14:textId="77777777" w:rsidR="00005550" w:rsidRDefault="00005550" w:rsidP="008443CD">
            <w:r>
              <w:t>Expressing enjoyment in the process.</w:t>
            </w:r>
          </w:p>
          <w:p w14:paraId="53BAE029" w14:textId="77777777" w:rsidR="00005550" w:rsidRDefault="00005550" w:rsidP="008443CD">
            <w:r>
              <w:t>Expressing gratitude in Xhosa.</w:t>
            </w:r>
          </w:p>
          <w:p w14:paraId="43366DB8" w14:textId="77777777" w:rsidR="00005550" w:rsidRDefault="00005550" w:rsidP="008443CD">
            <w:r>
              <w:t>Expressing gratitude to the hosts.</w:t>
            </w:r>
          </w:p>
          <w:p w14:paraId="1A1C0A1B" w14:textId="77777777" w:rsidR="00005550" w:rsidRDefault="00005550" w:rsidP="008443CD">
            <w:r>
              <w:t>Expressing gratitude.</w:t>
            </w:r>
          </w:p>
          <w:p w14:paraId="40BC749E" w14:textId="77777777" w:rsidR="00005550" w:rsidRDefault="00005550" w:rsidP="008443CD">
            <w:r>
              <w:t>Expressing gratitude.</w:t>
            </w:r>
          </w:p>
          <w:p w14:paraId="18D29DD4" w14:textId="77777777" w:rsidR="00005550" w:rsidRDefault="00005550" w:rsidP="008443CD">
            <w:r w:rsidRPr="008E3DF7">
              <w:t>Expressing happiness</w:t>
            </w:r>
            <w:r>
              <w:t xml:space="preserve"> to work in the sector.</w:t>
            </w:r>
          </w:p>
          <w:p w14:paraId="62FD8BFB" w14:textId="77777777" w:rsidR="00005550" w:rsidRDefault="00005550" w:rsidP="008443CD">
            <w:r>
              <w:t>Expressing humility at being a professional artist.</w:t>
            </w:r>
          </w:p>
          <w:p w14:paraId="33EFFE57" w14:textId="77777777" w:rsidR="00005550" w:rsidRDefault="00005550" w:rsidP="008443CD">
            <w:r>
              <w:t xml:space="preserve">Expressing interest from two </w:t>
            </w:r>
            <w:r>
              <w:lastRenderedPageBreak/>
              <w:t>companies.</w:t>
            </w:r>
          </w:p>
          <w:p w14:paraId="18FD2780" w14:textId="77777777" w:rsidR="00005550" w:rsidRDefault="00005550" w:rsidP="008443CD">
            <w:r w:rsidRPr="00E40E5A">
              <w:t>Expressing interest in black people's well-being</w:t>
            </w:r>
            <w:r>
              <w:t>.</w:t>
            </w:r>
          </w:p>
          <w:p w14:paraId="42E10F73" w14:textId="77777777" w:rsidR="00005550" w:rsidRDefault="00005550" w:rsidP="008443CD">
            <w:r>
              <w:t>Expressing interest in exploration.</w:t>
            </w:r>
          </w:p>
          <w:p w14:paraId="4F1A8039" w14:textId="77777777" w:rsidR="00005550" w:rsidRDefault="00005550" w:rsidP="008443CD">
            <w:r>
              <w:t>Expressing joy in Xhosa.</w:t>
            </w:r>
          </w:p>
          <w:p w14:paraId="46B5F58E" w14:textId="77777777" w:rsidR="00005550" w:rsidRDefault="00005550" w:rsidP="008443CD">
            <w:r>
              <w:t>Expressing joy.</w:t>
            </w:r>
          </w:p>
          <w:p w14:paraId="4D9A232C" w14:textId="77777777" w:rsidR="00005550" w:rsidRDefault="00005550" w:rsidP="008443CD">
            <w:r>
              <w:t>Expressing notions and ideas.</w:t>
            </w:r>
          </w:p>
          <w:p w14:paraId="2D443FFA" w14:textId="77777777" w:rsidR="00005550" w:rsidRDefault="00005550" w:rsidP="008443CD">
            <w:r>
              <w:t>Expressing the desire to move beyond celebrating institutions.</w:t>
            </w:r>
          </w:p>
          <w:p w14:paraId="2E57305D" w14:textId="77777777" w:rsidR="00005550" w:rsidRDefault="00005550" w:rsidP="008443CD">
            <w:r>
              <w:t>Expressing the desire to see people live.</w:t>
            </w:r>
            <w:commentRangeEnd w:id="61"/>
            <w:r>
              <w:rPr>
                <w:rStyle w:val="CommentReference"/>
              </w:rPr>
              <w:commentReference w:id="61"/>
            </w:r>
          </w:p>
          <w:p w14:paraId="18514494" w14:textId="77777777" w:rsidR="00005550" w:rsidRDefault="00005550" w:rsidP="00BA3F49"/>
        </w:tc>
        <w:tc>
          <w:tcPr>
            <w:tcW w:w="3827" w:type="dxa"/>
          </w:tcPr>
          <w:p w14:paraId="7BC8A16C" w14:textId="77777777" w:rsidR="00005550" w:rsidRDefault="00005550" w:rsidP="00F56313"/>
          <w:p w14:paraId="34CDBC33" w14:textId="77777777" w:rsidR="00005550" w:rsidRDefault="00005550" w:rsidP="00F56313"/>
          <w:p w14:paraId="16EC0879" w14:textId="77777777" w:rsidR="00005550" w:rsidRDefault="00005550" w:rsidP="00F56313"/>
          <w:p w14:paraId="44BB5F61" w14:textId="77777777" w:rsidR="00005550" w:rsidRDefault="00005550" w:rsidP="00F56313"/>
          <w:p w14:paraId="34344513" w14:textId="77777777" w:rsidR="00005550" w:rsidRDefault="00005550" w:rsidP="00F56313"/>
          <w:p w14:paraId="506A028B" w14:textId="77777777" w:rsidR="00005550" w:rsidRDefault="00005550" w:rsidP="00F56313"/>
          <w:p w14:paraId="17F24B60" w14:textId="77777777" w:rsidR="00005550" w:rsidRDefault="00005550" w:rsidP="00F56313">
            <w:r>
              <w:t>Embracing change, competition and innovation</w:t>
            </w:r>
          </w:p>
          <w:p w14:paraId="7CD2EDC2" w14:textId="77777777" w:rsidR="00005550" w:rsidRDefault="00005550" w:rsidP="00F56313">
            <w:r>
              <w:t>Embracing township theatres</w:t>
            </w:r>
          </w:p>
          <w:p w14:paraId="46FB1529" w14:textId="77777777" w:rsidR="00005550" w:rsidRDefault="00005550" w:rsidP="00F56313"/>
          <w:p w14:paraId="0764E11A" w14:textId="77777777" w:rsidR="00005550" w:rsidRDefault="00005550" w:rsidP="00F56313"/>
          <w:p w14:paraId="0EA5EA13" w14:textId="77777777" w:rsidR="00005550" w:rsidRDefault="00005550" w:rsidP="00F56313"/>
          <w:p w14:paraId="50FAA325" w14:textId="77777777" w:rsidR="00005550" w:rsidRDefault="00005550" w:rsidP="00F56313"/>
          <w:p w14:paraId="68AB9EE7" w14:textId="2A715CF4" w:rsidR="00005550" w:rsidRDefault="00005550" w:rsidP="00F56313">
            <w:r>
              <w:t>Employing entrepreneurial principles</w:t>
            </w:r>
          </w:p>
          <w:p w14:paraId="794063EA" w14:textId="10D1204D" w:rsidR="00005550" w:rsidRDefault="00005550" w:rsidP="00F56313">
            <w:r>
              <w:t>Employing theatre as a thinking and expression tool</w:t>
            </w:r>
          </w:p>
          <w:p w14:paraId="076CF831" w14:textId="77777777" w:rsidR="00005550" w:rsidRDefault="00005550" w:rsidP="00F56313"/>
          <w:p w14:paraId="39CDB64B" w14:textId="77777777" w:rsidR="00005550" w:rsidRDefault="00005550" w:rsidP="00F56313"/>
          <w:p w14:paraId="613E0168" w14:textId="77777777" w:rsidR="00005550" w:rsidRDefault="00005550" w:rsidP="00F56313"/>
          <w:p w14:paraId="0DD7507F" w14:textId="77777777" w:rsidR="00005550" w:rsidRDefault="00005550" w:rsidP="00F56313"/>
          <w:p w14:paraId="2F0F7D45" w14:textId="21FE2DAB" w:rsidR="00005550" w:rsidRDefault="00005550" w:rsidP="00F56313">
            <w:r>
              <w:lastRenderedPageBreak/>
              <w:t xml:space="preserve">Encountering downtrodden people </w:t>
            </w:r>
          </w:p>
          <w:p w14:paraId="13025452" w14:textId="77777777" w:rsidR="00005550" w:rsidRDefault="00005550" w:rsidP="00F56313"/>
          <w:p w14:paraId="4EC726FF" w14:textId="77777777" w:rsidR="00005550" w:rsidRDefault="00005550" w:rsidP="00F56313"/>
          <w:p w14:paraId="4E2E8C34" w14:textId="60A838AE" w:rsidR="00005550" w:rsidRDefault="00005550" w:rsidP="00F56313">
            <w:r>
              <w:t>Encouraging theatre artists to embrace and engage publics</w:t>
            </w:r>
          </w:p>
          <w:p w14:paraId="3915D302" w14:textId="77777777" w:rsidR="00005550" w:rsidRDefault="00005550" w:rsidP="00F56313"/>
          <w:p w14:paraId="3C1B6082" w14:textId="77777777" w:rsidR="00005550" w:rsidRDefault="00005550" w:rsidP="00F56313"/>
          <w:p w14:paraId="472FBCDA" w14:textId="77777777" w:rsidR="00005550" w:rsidRDefault="00005550" w:rsidP="00F56313"/>
          <w:p w14:paraId="2825B5C0" w14:textId="77777777" w:rsidR="00005550" w:rsidRDefault="00005550" w:rsidP="00F56313"/>
          <w:p w14:paraId="0A24800E" w14:textId="77777777" w:rsidR="00005550" w:rsidRDefault="00005550" w:rsidP="00F56313"/>
          <w:p w14:paraId="09CDCF2E" w14:textId="77777777" w:rsidR="00005550" w:rsidRDefault="00005550" w:rsidP="00F56313"/>
          <w:p w14:paraId="6EDC45BA" w14:textId="77777777" w:rsidR="00005550" w:rsidRDefault="00005550" w:rsidP="00F56313"/>
          <w:p w14:paraId="2EFAEDF0" w14:textId="77777777" w:rsidR="00005550" w:rsidRDefault="00005550" w:rsidP="00F56313"/>
          <w:p w14:paraId="2E4368F4" w14:textId="77777777" w:rsidR="00005550" w:rsidRDefault="00005550" w:rsidP="00F56313"/>
          <w:p w14:paraId="7F8675BC" w14:textId="77777777" w:rsidR="00005550" w:rsidRDefault="00005550" w:rsidP="00F56313"/>
          <w:p w14:paraId="425F7DFA" w14:textId="77777777" w:rsidR="00005550" w:rsidRDefault="00005550" w:rsidP="00F56313"/>
          <w:p w14:paraId="51B50F68" w14:textId="77777777" w:rsidR="00005550" w:rsidRDefault="00005550" w:rsidP="00F56313"/>
          <w:p w14:paraId="2F883272" w14:textId="77777777" w:rsidR="00005550" w:rsidRDefault="00005550" w:rsidP="00F56313"/>
          <w:p w14:paraId="1204D2E7" w14:textId="77777777" w:rsidR="00005550" w:rsidRDefault="00005550" w:rsidP="00F56313"/>
          <w:p w14:paraId="64E01AF5" w14:textId="04770312" w:rsidR="00005550" w:rsidRDefault="00005550" w:rsidP="00F56313">
            <w:r>
              <w:t>Evidencing the existence of success for creative practitioners</w:t>
            </w:r>
          </w:p>
          <w:p w14:paraId="2CA6105E" w14:textId="77777777" w:rsidR="00005550" w:rsidRDefault="00005550" w:rsidP="00F56313"/>
          <w:p w14:paraId="0732F1EE" w14:textId="77777777" w:rsidR="00005550" w:rsidRDefault="00005550" w:rsidP="00F56313"/>
          <w:p w14:paraId="04272271" w14:textId="77777777" w:rsidR="00005550" w:rsidRDefault="00005550" w:rsidP="00F56313">
            <w:r>
              <w:t>Evoking thinking within the sector and society</w:t>
            </w:r>
          </w:p>
          <w:p w14:paraId="5CD09ABA" w14:textId="77777777" w:rsidR="00005550" w:rsidRDefault="00005550" w:rsidP="00F56313"/>
          <w:p w14:paraId="4D3D1CC8" w14:textId="77777777" w:rsidR="00005550" w:rsidRDefault="00005550" w:rsidP="00F56313"/>
          <w:p w14:paraId="799875CA" w14:textId="77777777" w:rsidR="00005550" w:rsidRDefault="00005550" w:rsidP="00F56313"/>
          <w:p w14:paraId="0263796A" w14:textId="77777777" w:rsidR="00005550" w:rsidRDefault="00005550" w:rsidP="00F56313">
            <w:r>
              <w:lastRenderedPageBreak/>
              <w:t>Expanding sectoral communities</w:t>
            </w:r>
          </w:p>
          <w:p w14:paraId="30DB669F" w14:textId="77777777" w:rsidR="00005550" w:rsidRDefault="00005550" w:rsidP="00F56313">
            <w:r>
              <w:t>Expanding the reach of creative practice by embracing multiple media</w:t>
            </w:r>
          </w:p>
          <w:p w14:paraId="5540A7F5" w14:textId="77777777" w:rsidR="00005550" w:rsidRDefault="00005550" w:rsidP="00F56313"/>
          <w:p w14:paraId="1F45B4FC" w14:textId="77777777" w:rsidR="00005550" w:rsidRDefault="00005550" w:rsidP="00F56313"/>
          <w:p w14:paraId="6F9D2B0A" w14:textId="77777777" w:rsidR="00005550" w:rsidRDefault="00005550" w:rsidP="00F56313">
            <w:r>
              <w:t xml:space="preserve">Experiencing theatre </w:t>
            </w:r>
          </w:p>
          <w:p w14:paraId="5220FB26" w14:textId="77777777" w:rsidR="00005550" w:rsidRDefault="00005550" w:rsidP="00F56313"/>
          <w:p w14:paraId="4E2501AE" w14:textId="77777777" w:rsidR="00005550" w:rsidRDefault="00005550" w:rsidP="00F56313"/>
          <w:p w14:paraId="29EF749F" w14:textId="77777777" w:rsidR="00005550" w:rsidRDefault="00005550" w:rsidP="00F56313"/>
          <w:p w14:paraId="29AB5F8D" w14:textId="77777777" w:rsidR="00005550" w:rsidRDefault="00005550" w:rsidP="00F56313"/>
          <w:p w14:paraId="1DCD4F55" w14:textId="77777777" w:rsidR="00005550" w:rsidRDefault="00005550" w:rsidP="00F56313"/>
          <w:p w14:paraId="0455662F" w14:textId="77777777" w:rsidR="00005550" w:rsidRDefault="00005550" w:rsidP="00F56313">
            <w:r>
              <w:t>Exploring different media and creative practices</w:t>
            </w:r>
          </w:p>
          <w:p w14:paraId="41A2FC2B" w14:textId="77777777" w:rsidR="00005550" w:rsidRDefault="00005550" w:rsidP="00F56313">
            <w:r>
              <w:t>Exploring the nature of society</w:t>
            </w:r>
          </w:p>
          <w:p w14:paraId="26B8D6A3" w14:textId="77777777" w:rsidR="00005550" w:rsidRDefault="00005550" w:rsidP="00F56313">
            <w:r>
              <w:t>Exploring the dynamics of epistemic spaces</w:t>
            </w:r>
          </w:p>
          <w:p w14:paraId="1E196351" w14:textId="77777777" w:rsidR="00005550" w:rsidRDefault="00005550" w:rsidP="00F56313">
            <w:r>
              <w:t>Exploring questions, curiosities and concerns within creative practice</w:t>
            </w:r>
          </w:p>
          <w:p w14:paraId="6396BF34" w14:textId="77777777" w:rsidR="00005550" w:rsidRDefault="00005550" w:rsidP="00F56313"/>
          <w:p w14:paraId="02E5FA00" w14:textId="77777777" w:rsidR="00005550" w:rsidRDefault="00005550" w:rsidP="00F56313"/>
          <w:p w14:paraId="39F6A8CD" w14:textId="46B68256" w:rsidR="00005550" w:rsidRDefault="00005550" w:rsidP="00F56313">
            <w:r>
              <w:t>Expressing emotions of awe and gratitude at participating in the sector</w:t>
            </w:r>
          </w:p>
          <w:p w14:paraId="04CC68AE" w14:textId="77777777" w:rsidR="00005550" w:rsidRDefault="00005550" w:rsidP="00F56313">
            <w:r>
              <w:t>Expressing what is enjoyable based on sectoral observation</w:t>
            </w:r>
          </w:p>
          <w:p w14:paraId="2047EF02" w14:textId="02A8E8C9" w:rsidR="00005550" w:rsidRDefault="00005550" w:rsidP="00787CA0">
            <w:r w:rsidRPr="00E40E5A">
              <w:t>Expressing interest in black people's well-being</w:t>
            </w:r>
          </w:p>
          <w:p w14:paraId="3752E537" w14:textId="0F6E0EDE" w:rsidR="00005550" w:rsidRDefault="00005550" w:rsidP="00787CA0">
            <w:r>
              <w:t>Expressing emotive sentiments in mother tongue</w:t>
            </w:r>
          </w:p>
          <w:p w14:paraId="267801BB" w14:textId="4C2B5E5C" w:rsidR="00005550" w:rsidRDefault="00005550" w:rsidP="00787CA0">
            <w:r>
              <w:t xml:space="preserve">Expressing desires for the post-crisis </w:t>
            </w:r>
            <w:r>
              <w:lastRenderedPageBreak/>
              <w:t xml:space="preserve">future </w:t>
            </w:r>
          </w:p>
          <w:p w14:paraId="00C0AC53" w14:textId="0C8391CF" w:rsidR="00005550" w:rsidRDefault="00005550" w:rsidP="00F56313"/>
        </w:tc>
      </w:tr>
      <w:tr w:rsidR="00005550" w14:paraId="34F05E51" w14:textId="77777777" w:rsidTr="00005550">
        <w:tc>
          <w:tcPr>
            <w:tcW w:w="3936" w:type="dxa"/>
          </w:tcPr>
          <w:p w14:paraId="6E5B53D3" w14:textId="77777777" w:rsidR="00005550" w:rsidRDefault="00005550" w:rsidP="008443CD">
            <w:r>
              <w:lastRenderedPageBreak/>
              <w:t>Facing the challenge of diminishing cultural association.</w:t>
            </w:r>
          </w:p>
          <w:p w14:paraId="40ABC854" w14:textId="77777777" w:rsidR="00005550" w:rsidRDefault="00005550" w:rsidP="008443CD">
            <w:r>
              <w:t>Feeling inadequate.</w:t>
            </w:r>
          </w:p>
          <w:p w14:paraId="19310FF7" w14:textId="77777777" w:rsidR="00005550" w:rsidRDefault="00005550" w:rsidP="008443CD">
            <w:r>
              <w:t>Feeling the audience is perfect target market.</w:t>
            </w:r>
          </w:p>
          <w:p w14:paraId="0A3E3B38" w14:textId="77777777" w:rsidR="00005550" w:rsidRDefault="00005550" w:rsidP="008443CD">
            <w:commentRangeStart w:id="62"/>
            <w:r>
              <w:t>Finding a good circle of people.</w:t>
            </w:r>
          </w:p>
          <w:p w14:paraId="10728792" w14:textId="77777777" w:rsidR="00005550" w:rsidRDefault="00005550" w:rsidP="008443CD">
            <w:r>
              <w:t>Finding a new heightened text for black performers/audiences.</w:t>
            </w:r>
          </w:p>
          <w:p w14:paraId="14C7B6AC" w14:textId="77777777" w:rsidR="00005550" w:rsidRDefault="00005550" w:rsidP="008443CD">
            <w:r>
              <w:t>Finding answers with your audience.</w:t>
            </w:r>
          </w:p>
          <w:p w14:paraId="4CB794AA" w14:textId="77777777" w:rsidR="00005550" w:rsidRDefault="00005550" w:rsidP="008443CD">
            <w:r w:rsidRPr="00496B34">
              <w:t>Finding interest in every challenge</w:t>
            </w:r>
            <w:r>
              <w:t>.</w:t>
            </w:r>
          </w:p>
          <w:p w14:paraId="39CF0FBB" w14:textId="77777777" w:rsidR="00005550" w:rsidRDefault="00005550" w:rsidP="008443CD">
            <w:r>
              <w:t>Finding more clarity.</w:t>
            </w:r>
          </w:p>
          <w:p w14:paraId="579B47D5" w14:textId="77777777" w:rsidR="00005550" w:rsidRDefault="00005550" w:rsidP="008443CD">
            <w:r>
              <w:t>Finding out inspirations.</w:t>
            </w:r>
          </w:p>
          <w:p w14:paraId="7B1F9A7B" w14:textId="77777777" w:rsidR="00005550" w:rsidRDefault="00005550" w:rsidP="008443CD">
            <w:r>
              <w:t>Finding ways to connect.</w:t>
            </w:r>
          </w:p>
          <w:p w14:paraId="0676544D" w14:textId="77777777" w:rsidR="00005550" w:rsidRDefault="00005550" w:rsidP="008443CD">
            <w:r>
              <w:t>Finding ways to connect.</w:t>
            </w:r>
            <w:commentRangeEnd w:id="62"/>
            <w:r>
              <w:rPr>
                <w:rStyle w:val="CommentReference"/>
              </w:rPr>
              <w:commentReference w:id="62"/>
            </w:r>
          </w:p>
          <w:p w14:paraId="048CCBF1" w14:textId="77777777" w:rsidR="00005550" w:rsidRDefault="00005550" w:rsidP="008443CD">
            <w:commentRangeStart w:id="63"/>
            <w:r>
              <w:t>Focusing deeper.</w:t>
            </w:r>
          </w:p>
          <w:p w14:paraId="28789858" w14:textId="77777777" w:rsidR="00005550" w:rsidRDefault="00005550" w:rsidP="008443CD">
            <w:r>
              <w:t>Focusing on a relationship between two poets.</w:t>
            </w:r>
          </w:p>
          <w:p w14:paraId="35793FDC" w14:textId="77777777" w:rsidR="00005550" w:rsidRDefault="00005550" w:rsidP="008443CD">
            <w:r>
              <w:lastRenderedPageBreak/>
              <w:t>Focusing on independent poets.</w:t>
            </w:r>
          </w:p>
          <w:p w14:paraId="0793B73D" w14:textId="77777777" w:rsidR="00005550" w:rsidRDefault="00005550" w:rsidP="008443CD">
            <w:r>
              <w:t>Focusing on the craft beyond entertainment value.</w:t>
            </w:r>
          </w:p>
          <w:p w14:paraId="48E94A3E" w14:textId="77777777" w:rsidR="00005550" w:rsidRDefault="00005550" w:rsidP="008443CD">
            <w:r>
              <w:t>Focusing on theatre.</w:t>
            </w:r>
          </w:p>
          <w:p w14:paraId="38D2175F" w14:textId="77777777" w:rsidR="00005550" w:rsidRDefault="00005550" w:rsidP="008443CD">
            <w:r>
              <w:t>Focusing on Theatres.</w:t>
            </w:r>
            <w:commentRangeEnd w:id="63"/>
            <w:r>
              <w:rPr>
                <w:rStyle w:val="CommentReference"/>
              </w:rPr>
              <w:commentReference w:id="63"/>
            </w:r>
          </w:p>
          <w:p w14:paraId="6ED77219" w14:textId="77777777" w:rsidR="00005550" w:rsidRDefault="00005550" w:rsidP="008443CD">
            <w:r>
              <w:t>Following the impulse to speak back to (the) poetry (landscape).</w:t>
            </w:r>
          </w:p>
          <w:p w14:paraId="5A411A13" w14:textId="77777777" w:rsidR="00005550" w:rsidRDefault="00005550" w:rsidP="008443CD">
            <w:r>
              <w:t>Formalising kasi knowledge.</w:t>
            </w:r>
          </w:p>
          <w:p w14:paraId="0E922173" w14:textId="77777777" w:rsidR="00005550" w:rsidRDefault="00005550" w:rsidP="008443CD">
            <w:r w:rsidRPr="00A17D6F">
              <w:t>Founding and owning a live arts production house</w:t>
            </w:r>
            <w:r>
              <w:t>.</w:t>
            </w:r>
          </w:p>
          <w:p w14:paraId="1719E463" w14:textId="77777777" w:rsidR="00005550" w:rsidRDefault="00005550" w:rsidP="008443CD">
            <w:commentRangeStart w:id="64"/>
            <w:r>
              <w:t>Framing ACT as a crucial hub for our outputs.</w:t>
            </w:r>
          </w:p>
          <w:p w14:paraId="575B78DD" w14:textId="77777777" w:rsidR="00005550" w:rsidRDefault="00005550" w:rsidP="008443CD">
            <w:r>
              <w:t>Framing lockdown as useful.</w:t>
            </w:r>
          </w:p>
          <w:p w14:paraId="6B389A63" w14:textId="77777777" w:rsidR="00005550" w:rsidRDefault="00005550" w:rsidP="008443CD">
            <w:r>
              <w:t>Framing lockdown differently.</w:t>
            </w:r>
          </w:p>
          <w:p w14:paraId="7587BB94" w14:textId="77777777" w:rsidR="00005550" w:rsidRDefault="00005550" w:rsidP="008443CD">
            <w:r>
              <w:t>Framing the grasshopper as eager.</w:t>
            </w:r>
          </w:p>
          <w:p w14:paraId="73340118" w14:textId="77777777" w:rsidR="00005550" w:rsidRDefault="00005550" w:rsidP="008443CD">
            <w:r>
              <w:t>Framing the Guru as precise.</w:t>
            </w:r>
          </w:p>
          <w:p w14:paraId="2D1AD7F4" w14:textId="77777777" w:rsidR="00005550" w:rsidRDefault="00005550" w:rsidP="008443CD">
            <w:r>
              <w:t>Framing the inspiration for the event.</w:t>
            </w:r>
          </w:p>
          <w:p w14:paraId="79DB6435" w14:textId="77777777" w:rsidR="00005550" w:rsidRDefault="00005550" w:rsidP="008443CD">
            <w:r>
              <w:t>Framing the story around their ambitions to be poets.</w:t>
            </w:r>
            <w:commentRangeEnd w:id="64"/>
            <w:r>
              <w:rPr>
                <w:rStyle w:val="CommentReference"/>
              </w:rPr>
              <w:commentReference w:id="64"/>
            </w:r>
          </w:p>
          <w:p w14:paraId="70A04AC6" w14:textId="77777777" w:rsidR="00005550" w:rsidRDefault="00005550" w:rsidP="008443CD">
            <w:r>
              <w:t>Fusing poetry, fashion and theatricality.</w:t>
            </w:r>
          </w:p>
          <w:p w14:paraId="3D45BA4D" w14:textId="77777777" w:rsidR="00005550" w:rsidRDefault="00005550" w:rsidP="00BA3F49"/>
        </w:tc>
        <w:tc>
          <w:tcPr>
            <w:tcW w:w="3827" w:type="dxa"/>
          </w:tcPr>
          <w:p w14:paraId="41577BEF" w14:textId="77777777" w:rsidR="00005550" w:rsidRDefault="00005550" w:rsidP="00F56313"/>
          <w:p w14:paraId="5D8BC08F" w14:textId="77777777" w:rsidR="00005550" w:rsidRDefault="00005550" w:rsidP="00F56313"/>
          <w:p w14:paraId="6D2F7BB7" w14:textId="77777777" w:rsidR="00005550" w:rsidRDefault="00005550" w:rsidP="00F56313"/>
          <w:p w14:paraId="045F8CA3" w14:textId="77777777" w:rsidR="00005550" w:rsidRDefault="00005550" w:rsidP="00F56313"/>
          <w:p w14:paraId="64E22535" w14:textId="77777777" w:rsidR="00005550" w:rsidRDefault="00005550" w:rsidP="00F56313"/>
          <w:p w14:paraId="510CEEF2" w14:textId="77777777" w:rsidR="00005550" w:rsidRDefault="00005550" w:rsidP="00F56313"/>
          <w:p w14:paraId="46AFFEF5" w14:textId="77777777" w:rsidR="00005550" w:rsidRDefault="00005550" w:rsidP="00F56313">
            <w:r>
              <w:t>Finding good collaborators</w:t>
            </w:r>
          </w:p>
          <w:p w14:paraId="1CBAB4EF" w14:textId="77777777" w:rsidR="00005550" w:rsidRDefault="00005550" w:rsidP="00F56313">
            <w:r>
              <w:t>Finding new dimensions of existing creative practices</w:t>
            </w:r>
          </w:p>
          <w:p w14:paraId="3BC94E0F" w14:textId="77777777" w:rsidR="00005550" w:rsidRDefault="00005550" w:rsidP="00F56313">
            <w:r>
              <w:t>Finding new creative forms for black publics</w:t>
            </w:r>
          </w:p>
          <w:p w14:paraId="22FB721A" w14:textId="77777777" w:rsidR="00005550" w:rsidRDefault="00005550" w:rsidP="00F56313">
            <w:r>
              <w:t>Finding inspiration, interest, answers and clarity within creative practice</w:t>
            </w:r>
          </w:p>
          <w:p w14:paraId="4879EA87" w14:textId="77777777" w:rsidR="00005550" w:rsidRDefault="00005550" w:rsidP="00F56313">
            <w:r>
              <w:t>Finding ways to connect with audiences and peers</w:t>
            </w:r>
          </w:p>
          <w:p w14:paraId="5E2FD313" w14:textId="77777777" w:rsidR="00005550" w:rsidRDefault="00005550" w:rsidP="00F56313"/>
          <w:p w14:paraId="75DE65B3" w14:textId="77777777" w:rsidR="00005550" w:rsidRDefault="00005550" w:rsidP="00F56313"/>
          <w:p w14:paraId="75984503" w14:textId="77777777" w:rsidR="00005550" w:rsidRDefault="00005550" w:rsidP="00F56313"/>
          <w:p w14:paraId="5DCDD181" w14:textId="77777777" w:rsidR="00005550" w:rsidRDefault="00005550" w:rsidP="00C3214B">
            <w:r>
              <w:t>Focusing on sectoral relationships</w:t>
            </w:r>
          </w:p>
          <w:p w14:paraId="3BEB3C85" w14:textId="77777777" w:rsidR="00005550" w:rsidRDefault="00005550" w:rsidP="00C3214B">
            <w:r>
              <w:t>Focusing on craft beyond entertainment value</w:t>
            </w:r>
          </w:p>
          <w:p w14:paraId="248C4B08" w14:textId="77777777" w:rsidR="00005550" w:rsidRDefault="00005550" w:rsidP="00C3214B">
            <w:r>
              <w:t>Focusing on theatres</w:t>
            </w:r>
          </w:p>
          <w:p w14:paraId="39D7B204" w14:textId="77777777" w:rsidR="00005550" w:rsidRDefault="00005550" w:rsidP="00C3214B"/>
          <w:p w14:paraId="638426EB" w14:textId="77777777" w:rsidR="00005550" w:rsidRDefault="00005550" w:rsidP="00C3214B"/>
          <w:p w14:paraId="2D760E8C" w14:textId="77777777" w:rsidR="00005550" w:rsidRDefault="00005550" w:rsidP="00C3214B"/>
          <w:p w14:paraId="43CED64B" w14:textId="77777777" w:rsidR="00005550" w:rsidRDefault="00005550" w:rsidP="00C3214B"/>
          <w:p w14:paraId="1EDB5E7B" w14:textId="77777777" w:rsidR="00005550" w:rsidRDefault="00005550" w:rsidP="00C3214B"/>
          <w:p w14:paraId="67728326" w14:textId="77777777" w:rsidR="00005550" w:rsidRDefault="00005550" w:rsidP="00C3214B"/>
          <w:p w14:paraId="33601763" w14:textId="77777777" w:rsidR="00005550" w:rsidRDefault="00005550" w:rsidP="00C3214B"/>
          <w:p w14:paraId="019E4722" w14:textId="77777777" w:rsidR="00005550" w:rsidRDefault="00005550" w:rsidP="00C3214B"/>
          <w:p w14:paraId="2AC9F378" w14:textId="77777777" w:rsidR="00005550" w:rsidRDefault="00005550" w:rsidP="00C3214B"/>
          <w:p w14:paraId="1ABA022D" w14:textId="77777777" w:rsidR="00005550" w:rsidRDefault="00005550" w:rsidP="003B2AD2">
            <w:r>
              <w:t>Framing organisations and crises in a useful light</w:t>
            </w:r>
          </w:p>
          <w:p w14:paraId="060F79A2" w14:textId="7D9347A0" w:rsidR="00005550" w:rsidRDefault="00005550" w:rsidP="00C3214B">
            <w:r>
              <w:t>Framing characters within own work in their own contexts</w:t>
            </w:r>
          </w:p>
          <w:p w14:paraId="3F28567E" w14:textId="6FB9F771" w:rsidR="00005550" w:rsidRDefault="00005550" w:rsidP="00C3214B">
            <w:r>
              <w:t>Framing the reasons behind practice</w:t>
            </w:r>
          </w:p>
          <w:p w14:paraId="32A35ED0" w14:textId="3683B780" w:rsidR="00005550" w:rsidRDefault="00005550" w:rsidP="00C3214B">
            <w:r>
              <w:t>Framing playwrighting as a mode of questioning, creating, thinking and building</w:t>
            </w:r>
          </w:p>
          <w:p w14:paraId="37090001" w14:textId="4A7DA16B" w:rsidR="00005550" w:rsidRDefault="00005550" w:rsidP="00C3214B"/>
        </w:tc>
      </w:tr>
      <w:tr w:rsidR="00005550" w14:paraId="233B3C0D" w14:textId="77777777" w:rsidTr="00005550">
        <w:tc>
          <w:tcPr>
            <w:tcW w:w="3936" w:type="dxa"/>
          </w:tcPr>
          <w:p w14:paraId="3F58B849" w14:textId="77777777" w:rsidR="00005550" w:rsidRDefault="00005550" w:rsidP="008443CD">
            <w:r>
              <w:lastRenderedPageBreak/>
              <w:t>Gambling on yourself.</w:t>
            </w:r>
          </w:p>
          <w:p w14:paraId="49A295D8" w14:textId="77777777" w:rsidR="00005550" w:rsidRDefault="00005550" w:rsidP="008443CD">
            <w:r>
              <w:t>Getting people excited by the prospect.</w:t>
            </w:r>
          </w:p>
          <w:p w14:paraId="7D5B6AB0" w14:textId="77777777" w:rsidR="00005550" w:rsidRDefault="00005550" w:rsidP="008443CD">
            <w:commentRangeStart w:id="65"/>
            <w:r>
              <w:t>Giving audiences content they care about.</w:t>
            </w:r>
          </w:p>
          <w:p w14:paraId="3718DF5E" w14:textId="77777777" w:rsidR="00005550" w:rsidRDefault="00005550" w:rsidP="008443CD">
            <w:r>
              <w:t>Giving away attractive information.</w:t>
            </w:r>
          </w:p>
          <w:p w14:paraId="503DF5AF" w14:textId="77777777" w:rsidR="00005550" w:rsidRDefault="00005550" w:rsidP="008443CD">
            <w:r>
              <w:lastRenderedPageBreak/>
              <w:t>Giving counsel.</w:t>
            </w:r>
          </w:p>
          <w:p w14:paraId="740720EC" w14:textId="77777777" w:rsidR="00005550" w:rsidRDefault="00005550" w:rsidP="008443CD">
            <w:r>
              <w:t>Giving to others</w:t>
            </w:r>
            <w:commentRangeEnd w:id="65"/>
            <w:r>
              <w:rPr>
                <w:rStyle w:val="CommentReference"/>
              </w:rPr>
              <w:commentReference w:id="65"/>
            </w:r>
            <w:r>
              <w:t>.</w:t>
            </w:r>
          </w:p>
          <w:p w14:paraId="50870295" w14:textId="77777777" w:rsidR="00005550" w:rsidRDefault="00005550" w:rsidP="008443CD">
            <w:r>
              <w:t>Going deeper into the work.</w:t>
            </w:r>
          </w:p>
          <w:p w14:paraId="667AE9EA" w14:textId="77777777" w:rsidR="00005550" w:rsidRDefault="00005550" w:rsidP="008443CD">
            <w:commentRangeStart w:id="66"/>
            <w:r>
              <w:t>Grappling creatively.</w:t>
            </w:r>
          </w:p>
          <w:p w14:paraId="146CA368" w14:textId="77777777" w:rsidR="00005550" w:rsidRDefault="00005550" w:rsidP="008443CD">
            <w:r>
              <w:t>Grappling emotionally.</w:t>
            </w:r>
          </w:p>
          <w:p w14:paraId="26C587C0" w14:textId="77777777" w:rsidR="00005550" w:rsidRDefault="00005550" w:rsidP="008443CD">
            <w:r>
              <w:t>Grappling existentially.</w:t>
            </w:r>
          </w:p>
          <w:p w14:paraId="02F5A8B8" w14:textId="77777777" w:rsidR="00005550" w:rsidRDefault="00005550" w:rsidP="008443CD">
            <w:r>
              <w:t>Grappling logically.</w:t>
            </w:r>
          </w:p>
          <w:p w14:paraId="255657C3" w14:textId="77777777" w:rsidR="00005550" w:rsidRDefault="00005550" w:rsidP="008443CD">
            <w:r>
              <w:t>Grappling professionally.</w:t>
            </w:r>
          </w:p>
          <w:p w14:paraId="7C71A12A" w14:textId="77777777" w:rsidR="00005550" w:rsidRDefault="00005550" w:rsidP="008443CD">
            <w:r>
              <w:t>Grappling with this question daily.</w:t>
            </w:r>
            <w:commentRangeEnd w:id="66"/>
            <w:r>
              <w:rPr>
                <w:rStyle w:val="CommentReference"/>
              </w:rPr>
              <w:commentReference w:id="66"/>
            </w:r>
          </w:p>
          <w:p w14:paraId="2E40CA7C" w14:textId="77777777" w:rsidR="00005550" w:rsidRDefault="00005550" w:rsidP="008443CD">
            <w:r>
              <w:t>Guarding against elitism.</w:t>
            </w:r>
          </w:p>
          <w:p w14:paraId="2ECE6EC5" w14:textId="77777777" w:rsidR="00005550" w:rsidRDefault="00005550" w:rsidP="00BA3F49"/>
        </w:tc>
        <w:tc>
          <w:tcPr>
            <w:tcW w:w="3827" w:type="dxa"/>
          </w:tcPr>
          <w:p w14:paraId="69F7EC9D" w14:textId="77777777" w:rsidR="00005550" w:rsidRDefault="00005550" w:rsidP="00F56313"/>
          <w:p w14:paraId="3491299A" w14:textId="77777777" w:rsidR="00005550" w:rsidRDefault="00005550" w:rsidP="00F56313"/>
          <w:p w14:paraId="50A208DC" w14:textId="77777777" w:rsidR="00005550" w:rsidRDefault="00005550" w:rsidP="00F56313"/>
          <w:p w14:paraId="26E1CF27" w14:textId="77777777" w:rsidR="00005550" w:rsidRDefault="00005550" w:rsidP="00F56313">
            <w:r>
              <w:t>Giving publics what they care about</w:t>
            </w:r>
          </w:p>
          <w:p w14:paraId="2DCC3B50" w14:textId="77777777" w:rsidR="00005550" w:rsidRDefault="00005550" w:rsidP="00F56313">
            <w:r>
              <w:t>Giving counsel to others</w:t>
            </w:r>
          </w:p>
          <w:p w14:paraId="60C0B02E" w14:textId="77777777" w:rsidR="00005550" w:rsidRDefault="00005550" w:rsidP="00F56313"/>
          <w:p w14:paraId="6BB8C67E" w14:textId="77777777" w:rsidR="00005550" w:rsidRDefault="00005550" w:rsidP="00F56313"/>
          <w:p w14:paraId="6610225D" w14:textId="77777777" w:rsidR="00005550" w:rsidRDefault="00005550" w:rsidP="00F56313"/>
          <w:p w14:paraId="59C2088B" w14:textId="77777777" w:rsidR="00005550" w:rsidRDefault="00005550" w:rsidP="00F56313"/>
          <w:p w14:paraId="2D1A73B7" w14:textId="77777777" w:rsidR="00005550" w:rsidRDefault="00005550" w:rsidP="00F56313">
            <w:r>
              <w:t>Grappling with creativity</w:t>
            </w:r>
          </w:p>
          <w:p w14:paraId="1D5676B9" w14:textId="3B60A0FB" w:rsidR="00005550" w:rsidRDefault="00005550" w:rsidP="00F56313">
            <w:r>
              <w:t>Grappling with personal emotions and thoughts</w:t>
            </w:r>
          </w:p>
          <w:p w14:paraId="6EB20DBB" w14:textId="77777777" w:rsidR="00005550" w:rsidRDefault="00005550" w:rsidP="00F56313">
            <w:r>
              <w:t>Grappling with theories and concepts</w:t>
            </w:r>
          </w:p>
          <w:p w14:paraId="24DFCB63" w14:textId="77777777" w:rsidR="00005550" w:rsidRDefault="00005550" w:rsidP="00F56313">
            <w:r>
              <w:t>Grappling with the creative practice and the sector</w:t>
            </w:r>
          </w:p>
          <w:p w14:paraId="407C3C61" w14:textId="66EA7A53" w:rsidR="00005550" w:rsidRDefault="00005550" w:rsidP="00F56313"/>
        </w:tc>
      </w:tr>
      <w:tr w:rsidR="00005550" w14:paraId="4062BC22" w14:textId="77777777" w:rsidTr="00005550">
        <w:tc>
          <w:tcPr>
            <w:tcW w:w="3936" w:type="dxa"/>
          </w:tcPr>
          <w:p w14:paraId="5CD2B69D" w14:textId="77777777" w:rsidR="00005550" w:rsidRDefault="00005550" w:rsidP="008443CD">
            <w:commentRangeStart w:id="67"/>
            <w:r>
              <w:lastRenderedPageBreak/>
              <w:t>Having a reach beyond “a show”.</w:t>
            </w:r>
          </w:p>
          <w:p w14:paraId="1AB48AB7" w14:textId="77777777" w:rsidR="00005550" w:rsidRDefault="00005550" w:rsidP="008443CD">
            <w:r>
              <w:t>Having a sustained career as a poet.</w:t>
            </w:r>
          </w:p>
          <w:p w14:paraId="1B3A549E" w14:textId="77777777" w:rsidR="00005550" w:rsidRDefault="00005550" w:rsidP="008443CD">
            <w:r>
              <w:t>Having inspirations close by.</w:t>
            </w:r>
          </w:p>
          <w:p w14:paraId="27CCE57A" w14:textId="77777777" w:rsidR="00005550" w:rsidRDefault="00005550" w:rsidP="008443CD">
            <w:r>
              <w:t>Having the privilege to observe.</w:t>
            </w:r>
          </w:p>
          <w:p w14:paraId="7A8C3602" w14:textId="77777777" w:rsidR="00005550" w:rsidRDefault="00005550" w:rsidP="008443CD">
            <w:r>
              <w:t>Having the space to think.</w:t>
            </w:r>
          </w:p>
          <w:p w14:paraId="7000EFDF" w14:textId="77777777" w:rsidR="00005550" w:rsidRDefault="00005550" w:rsidP="008443CD">
            <w:r>
              <w:t>Having them compete for R20 000.</w:t>
            </w:r>
          </w:p>
          <w:p w14:paraId="6EFF35AB" w14:textId="77777777" w:rsidR="00005550" w:rsidRDefault="00005550" w:rsidP="008443CD">
            <w:r>
              <w:t>Having them in competition.</w:t>
            </w:r>
          </w:p>
          <w:p w14:paraId="4FBAE478" w14:textId="77777777" w:rsidR="00005550" w:rsidRDefault="00005550" w:rsidP="008443CD">
            <w:r>
              <w:t>Having to present an alternative.</w:t>
            </w:r>
          </w:p>
          <w:p w14:paraId="4FDBB977" w14:textId="77777777" w:rsidR="00005550" w:rsidRDefault="00005550" w:rsidP="008443CD">
            <w:r>
              <w:t>Having visceral stories.</w:t>
            </w:r>
          </w:p>
          <w:p w14:paraId="3B66FD52" w14:textId="77777777" w:rsidR="00005550" w:rsidRDefault="00005550" w:rsidP="008443CD">
            <w:r>
              <w:t>Having work produced by Soweto Theatre.</w:t>
            </w:r>
            <w:commentRangeEnd w:id="67"/>
            <w:r>
              <w:rPr>
                <w:rStyle w:val="CommentReference"/>
              </w:rPr>
              <w:commentReference w:id="67"/>
            </w:r>
          </w:p>
          <w:p w14:paraId="79110CA0" w14:textId="77777777" w:rsidR="00005550" w:rsidRDefault="00005550" w:rsidP="008443CD">
            <w:r>
              <w:t>Hearing poets express the desire for self-reflection.</w:t>
            </w:r>
          </w:p>
          <w:p w14:paraId="1E1E4E2A" w14:textId="77777777" w:rsidR="00005550" w:rsidRDefault="00005550" w:rsidP="008443CD">
            <w:r>
              <w:t>Hesitating.</w:t>
            </w:r>
          </w:p>
          <w:p w14:paraId="0BA95470" w14:textId="77777777" w:rsidR="00005550" w:rsidRDefault="00005550" w:rsidP="008443CD">
            <w:commentRangeStart w:id="68"/>
            <w:r>
              <w:t>Highlighting a large array of independent practitioners.</w:t>
            </w:r>
          </w:p>
          <w:p w14:paraId="7A19027C" w14:textId="77777777" w:rsidR="00005550" w:rsidRDefault="00005550" w:rsidP="008443CD">
            <w:r>
              <w:t xml:space="preserve">Highlighting black games and game </w:t>
            </w:r>
            <w:r>
              <w:lastRenderedPageBreak/>
              <w:t>shows.</w:t>
            </w:r>
          </w:p>
          <w:p w14:paraId="2C8138EC" w14:textId="77777777" w:rsidR="00005550" w:rsidRDefault="00005550" w:rsidP="008443CD">
            <w:r>
              <w:t>Highlighting black improvisation.</w:t>
            </w:r>
          </w:p>
          <w:p w14:paraId="74718288" w14:textId="77777777" w:rsidR="00005550" w:rsidRDefault="00005550" w:rsidP="008443CD">
            <w:r>
              <w:t>Highlighting black stand-up.</w:t>
            </w:r>
          </w:p>
          <w:p w14:paraId="41A9A294" w14:textId="77777777" w:rsidR="00005550" w:rsidRDefault="00005550" w:rsidP="008443CD">
            <w:r>
              <w:t>Highlighting differences in contexts.</w:t>
            </w:r>
          </w:p>
          <w:p w14:paraId="23CED552" w14:textId="77777777" w:rsidR="00005550" w:rsidRDefault="00005550" w:rsidP="008443CD">
            <w:r>
              <w:t>Highlighting different musical interests.</w:t>
            </w:r>
          </w:p>
          <w:p w14:paraId="50DA5E30" w14:textId="77777777" w:rsidR="00005550" w:rsidRDefault="00005550" w:rsidP="008443CD">
            <w:r>
              <w:t>Highlighting differing tastes.</w:t>
            </w:r>
          </w:p>
          <w:p w14:paraId="645C4881" w14:textId="77777777" w:rsidR="00005550" w:rsidRDefault="00005550" w:rsidP="008443CD">
            <w:r>
              <w:t>Highlighting multiple conversations.</w:t>
            </w:r>
          </w:p>
          <w:p w14:paraId="43565A60" w14:textId="77777777" w:rsidR="00005550" w:rsidRDefault="00005550" w:rsidP="008443CD">
            <w:r>
              <w:t xml:space="preserve">Highlighting </w:t>
            </w:r>
            <w:proofErr w:type="spellStart"/>
            <w:r>
              <w:t>Putuma’s</w:t>
            </w:r>
            <w:proofErr w:type="spellEnd"/>
            <w:r>
              <w:t xml:space="preserve"> multiple awards.</w:t>
            </w:r>
          </w:p>
          <w:p w14:paraId="62D5E2B9" w14:textId="77777777" w:rsidR="00005550" w:rsidRDefault="00005550" w:rsidP="008443CD">
            <w:r>
              <w:t>Highlighting quirkiness.</w:t>
            </w:r>
          </w:p>
          <w:p w14:paraId="4267C8D8" w14:textId="77777777" w:rsidR="00005550" w:rsidRDefault="00005550" w:rsidP="008443CD">
            <w:r>
              <w:t>Highlighting Team Poetry.</w:t>
            </w:r>
          </w:p>
          <w:p w14:paraId="2290E70E" w14:textId="77777777" w:rsidR="00005550" w:rsidRDefault="00005550" w:rsidP="008443CD">
            <w:r>
              <w:t>Highlighting the aspirations of both characters.</w:t>
            </w:r>
          </w:p>
          <w:p w14:paraId="2BFCBCBC" w14:textId="77777777" w:rsidR="00005550" w:rsidRDefault="00005550" w:rsidP="008443CD">
            <w:r>
              <w:t>Highlighting the book in hand.</w:t>
            </w:r>
          </w:p>
          <w:p w14:paraId="19E13810" w14:textId="77777777" w:rsidR="00005550" w:rsidRDefault="00005550" w:rsidP="008443CD">
            <w:r>
              <w:t>Highlighting the business of busy-ness.</w:t>
            </w:r>
          </w:p>
          <w:p w14:paraId="70308764" w14:textId="77777777" w:rsidR="00005550" w:rsidRDefault="00005550" w:rsidP="008443CD">
            <w:r>
              <w:t>Highlighting the differences among black people.</w:t>
            </w:r>
          </w:p>
          <w:p w14:paraId="10C6EF68" w14:textId="77777777" w:rsidR="00005550" w:rsidRDefault="00005550" w:rsidP="008443CD">
            <w:r>
              <w:t>Highlighting the existence of excellent poetry in SA.</w:t>
            </w:r>
          </w:p>
          <w:p w14:paraId="3ADB27CC" w14:textId="77777777" w:rsidR="00005550" w:rsidRDefault="00005550" w:rsidP="008443CD">
            <w:r>
              <w:t>Highlighting the focus of the relationship.</w:t>
            </w:r>
          </w:p>
          <w:p w14:paraId="04928DBC" w14:textId="77777777" w:rsidR="00005550" w:rsidRDefault="00005550" w:rsidP="008443CD">
            <w:pPr>
              <w:rPr>
                <w:lang w:val="en-US"/>
              </w:rPr>
            </w:pPr>
            <w:r>
              <w:rPr>
                <w:lang w:val="en-US"/>
              </w:rPr>
              <w:t>Highlighting the grueling nature of slam poetry.</w:t>
            </w:r>
          </w:p>
          <w:p w14:paraId="055429DC" w14:textId="77777777" w:rsidR="00005550" w:rsidRDefault="00005550" w:rsidP="008443CD">
            <w:r>
              <w:t>Highlighting the lack of celebrating SA’s poets.</w:t>
            </w:r>
          </w:p>
          <w:p w14:paraId="08D6981E" w14:textId="77777777" w:rsidR="00005550" w:rsidRDefault="00005550" w:rsidP="008443CD">
            <w:r>
              <w:t>Highlighting the lack of reading SA poets.</w:t>
            </w:r>
          </w:p>
          <w:p w14:paraId="2B967D68" w14:textId="77777777" w:rsidR="00005550" w:rsidRDefault="00005550" w:rsidP="008443CD">
            <w:r>
              <w:t xml:space="preserve">Highlighting the lack of staging SA </w:t>
            </w:r>
            <w:r>
              <w:lastRenderedPageBreak/>
              <w:t>poetry work.</w:t>
            </w:r>
          </w:p>
          <w:p w14:paraId="4755D5B3" w14:textId="77777777" w:rsidR="00005550" w:rsidRDefault="00005550" w:rsidP="008443CD">
            <w:r>
              <w:t>Highlighting the need for community amidst social alienation.</w:t>
            </w:r>
          </w:p>
          <w:p w14:paraId="42F4027A" w14:textId="77777777" w:rsidR="00005550" w:rsidRDefault="00005550" w:rsidP="008443CD">
            <w:r>
              <w:t>Highlighting the need for equality in competition.</w:t>
            </w:r>
          </w:p>
          <w:p w14:paraId="260FE2FB" w14:textId="77777777" w:rsidR="00005550" w:rsidRDefault="00005550" w:rsidP="008443CD">
            <w:r>
              <w:t>Highlighting the perception of poetry as non-lucrative.</w:t>
            </w:r>
          </w:p>
          <w:p w14:paraId="4A8376CC" w14:textId="77777777" w:rsidR="00005550" w:rsidRDefault="00005550" w:rsidP="008443CD">
            <w:r>
              <w:t>Highlighting the prevalence of poetry performances.</w:t>
            </w:r>
          </w:p>
          <w:p w14:paraId="3071521E" w14:textId="77777777" w:rsidR="00005550" w:rsidRDefault="00005550" w:rsidP="008443CD">
            <w:r>
              <w:t>Highlighting the role of contextualising experience.</w:t>
            </w:r>
          </w:p>
          <w:p w14:paraId="066812DB" w14:textId="77777777" w:rsidR="00005550" w:rsidRDefault="00005550" w:rsidP="008443CD">
            <w:r>
              <w:t>Highlighting the source of many stories.</w:t>
            </w:r>
          </w:p>
          <w:p w14:paraId="61A819BF" w14:textId="77777777" w:rsidR="00005550" w:rsidRDefault="00005550" w:rsidP="008443CD">
            <w:r>
              <w:t>Highlighting the super objectives.</w:t>
            </w:r>
          </w:p>
          <w:p w14:paraId="08F0AB74" w14:textId="77777777" w:rsidR="00005550" w:rsidRDefault="00005550" w:rsidP="008443CD">
            <w:r>
              <w:t>Highlighting theatre’s malleability.</w:t>
            </w:r>
          </w:p>
          <w:p w14:paraId="13EE264F" w14:textId="77777777" w:rsidR="00005550" w:rsidRDefault="00005550" w:rsidP="008443CD">
            <w:r>
              <w:t>Highlighting writing as the majority work.</w:t>
            </w:r>
          </w:p>
          <w:p w14:paraId="32405BC6" w14:textId="77777777" w:rsidR="00005550" w:rsidRDefault="00005550" w:rsidP="008443CD">
            <w:r>
              <w:t xml:space="preserve">Highlighting </w:t>
            </w:r>
            <w:proofErr w:type="spellStart"/>
            <w:r>
              <w:t>Zewande</w:t>
            </w:r>
            <w:proofErr w:type="spellEnd"/>
            <w:r>
              <w:t xml:space="preserve"> BK Bhengu’s profile.</w:t>
            </w:r>
            <w:commentRangeEnd w:id="68"/>
            <w:r>
              <w:rPr>
                <w:rStyle w:val="CommentReference"/>
              </w:rPr>
              <w:commentReference w:id="68"/>
            </w:r>
          </w:p>
          <w:p w14:paraId="6A0D81CF" w14:textId="77777777" w:rsidR="00005550" w:rsidRDefault="00005550" w:rsidP="008443CD">
            <w:r>
              <w:t>Hiring poetry professionals as judges.</w:t>
            </w:r>
          </w:p>
          <w:p w14:paraId="2339DBF6" w14:textId="77777777" w:rsidR="00005550" w:rsidRDefault="00005550" w:rsidP="008443CD">
            <w:r>
              <w:t>Honing in.</w:t>
            </w:r>
          </w:p>
          <w:p w14:paraId="7DB82635" w14:textId="77777777" w:rsidR="00005550" w:rsidRDefault="00005550" w:rsidP="008443CD">
            <w:commentRangeStart w:id="69"/>
            <w:r>
              <w:t>Honouring established voices.</w:t>
            </w:r>
          </w:p>
          <w:p w14:paraId="1C9EC826" w14:textId="77777777" w:rsidR="00005550" w:rsidRDefault="00005550" w:rsidP="008443CD">
            <w:r>
              <w:t>Honouring legendary voices.</w:t>
            </w:r>
          </w:p>
          <w:p w14:paraId="12712E41" w14:textId="77777777" w:rsidR="00005550" w:rsidRDefault="00005550" w:rsidP="008443CD">
            <w:r>
              <w:t>Honouring SA’s archive.</w:t>
            </w:r>
          </w:p>
          <w:p w14:paraId="1B081BED" w14:textId="77777777" w:rsidR="00005550" w:rsidRDefault="00005550" w:rsidP="008443CD">
            <w:r>
              <w:t>Honouring SA’s legacy.</w:t>
            </w:r>
          </w:p>
          <w:p w14:paraId="2124224D" w14:textId="77777777" w:rsidR="00005550" w:rsidRDefault="00005550" w:rsidP="008443CD">
            <w:r>
              <w:t>Honouring the emergent.</w:t>
            </w:r>
          </w:p>
          <w:p w14:paraId="0244973A" w14:textId="77777777" w:rsidR="00005550" w:rsidRDefault="00005550" w:rsidP="008443CD">
            <w:r>
              <w:t>Honouring the greats.</w:t>
            </w:r>
            <w:commentRangeEnd w:id="69"/>
            <w:r>
              <w:rPr>
                <w:rStyle w:val="CommentReference"/>
              </w:rPr>
              <w:commentReference w:id="69"/>
            </w:r>
          </w:p>
          <w:p w14:paraId="1C6A48D7" w14:textId="77777777" w:rsidR="00005550" w:rsidRDefault="00005550" w:rsidP="008443CD">
            <w:r>
              <w:t>Hoping to create opportunities to laugh.</w:t>
            </w:r>
          </w:p>
          <w:p w14:paraId="34791F80" w14:textId="77777777" w:rsidR="00005550" w:rsidRDefault="00005550" w:rsidP="008443CD">
            <w:commentRangeStart w:id="70"/>
            <w:r>
              <w:t>Hosting poetry sessions.</w:t>
            </w:r>
          </w:p>
          <w:p w14:paraId="25BA2F3E" w14:textId="77777777" w:rsidR="00005550" w:rsidRDefault="00005550" w:rsidP="008443CD">
            <w:r>
              <w:lastRenderedPageBreak/>
              <w:t>Hosting poetry slams.</w:t>
            </w:r>
            <w:commentRangeEnd w:id="70"/>
            <w:r>
              <w:rPr>
                <w:rStyle w:val="CommentReference"/>
              </w:rPr>
              <w:commentReference w:id="70"/>
            </w:r>
          </w:p>
          <w:p w14:paraId="72B32AC6" w14:textId="77777777" w:rsidR="00005550" w:rsidRDefault="00005550" w:rsidP="008443CD">
            <w:r>
              <w:t>Humbling yourself as an artist.</w:t>
            </w:r>
          </w:p>
          <w:p w14:paraId="4A2F77D3" w14:textId="77777777" w:rsidR="00005550" w:rsidRDefault="00005550" w:rsidP="00BA3F49"/>
        </w:tc>
        <w:tc>
          <w:tcPr>
            <w:tcW w:w="3827" w:type="dxa"/>
          </w:tcPr>
          <w:p w14:paraId="6E9FF7AE" w14:textId="77777777" w:rsidR="00005550" w:rsidRDefault="00005550" w:rsidP="00F56313">
            <w:r>
              <w:lastRenderedPageBreak/>
              <w:t>Having a reach beyond creative work</w:t>
            </w:r>
          </w:p>
          <w:p w14:paraId="52A11E91" w14:textId="77777777" w:rsidR="00005550" w:rsidRDefault="00005550" w:rsidP="00F56313">
            <w:r>
              <w:t>Having a sustainable career as a creative practitioner</w:t>
            </w:r>
          </w:p>
          <w:p w14:paraId="20824B65" w14:textId="77777777" w:rsidR="00005550" w:rsidRDefault="00005550" w:rsidP="00F56313">
            <w:r>
              <w:t>Having inspirations at hand</w:t>
            </w:r>
          </w:p>
          <w:p w14:paraId="202E63A3" w14:textId="77777777" w:rsidR="00005550" w:rsidRDefault="00005550" w:rsidP="00F56313">
            <w:r>
              <w:t>Having the privilege and space to observe and think about society</w:t>
            </w:r>
          </w:p>
          <w:p w14:paraId="71E3E875" w14:textId="77777777" w:rsidR="00005550" w:rsidRDefault="00005550" w:rsidP="00F56313">
            <w:r>
              <w:t>Having competitions that create excitement about creative practice</w:t>
            </w:r>
          </w:p>
          <w:p w14:paraId="6BAEC2A0" w14:textId="77777777" w:rsidR="00005550" w:rsidRDefault="00005550" w:rsidP="00F56313">
            <w:r>
              <w:t>Having viscerally charged creative work</w:t>
            </w:r>
          </w:p>
          <w:p w14:paraId="445F48E6" w14:textId="77777777" w:rsidR="00005550" w:rsidRDefault="00005550" w:rsidP="00F56313"/>
          <w:p w14:paraId="4274B067" w14:textId="77777777" w:rsidR="00005550" w:rsidRDefault="00005550" w:rsidP="00F56313"/>
          <w:p w14:paraId="4C39F9B5" w14:textId="77777777" w:rsidR="00005550" w:rsidRDefault="00005550" w:rsidP="00F56313"/>
          <w:p w14:paraId="547CF473" w14:textId="77777777" w:rsidR="00005550" w:rsidRDefault="00005550" w:rsidP="00F56313"/>
          <w:p w14:paraId="11EDABDA" w14:textId="77777777" w:rsidR="00005550" w:rsidRDefault="00005550" w:rsidP="00F56313"/>
          <w:p w14:paraId="59C5BABF" w14:textId="77777777" w:rsidR="00005550" w:rsidRDefault="00005550" w:rsidP="00F56313"/>
          <w:p w14:paraId="6CB3F8F0" w14:textId="77777777" w:rsidR="00005550" w:rsidRDefault="00005550" w:rsidP="00F56313">
            <w:r>
              <w:lastRenderedPageBreak/>
              <w:t>Highlighting independent practitioners</w:t>
            </w:r>
          </w:p>
          <w:p w14:paraId="3210D20E" w14:textId="77777777" w:rsidR="00005550" w:rsidRDefault="00005550" w:rsidP="00F56313">
            <w:r>
              <w:t>Highlighting black cultural influences</w:t>
            </w:r>
          </w:p>
          <w:p w14:paraId="7E4E311A" w14:textId="77777777" w:rsidR="00005550" w:rsidRDefault="00005550" w:rsidP="00F56313">
            <w:r>
              <w:t>Highlighting black TV shows of the past</w:t>
            </w:r>
          </w:p>
          <w:p w14:paraId="798CAE51" w14:textId="77777777" w:rsidR="00005550" w:rsidRDefault="00005550" w:rsidP="00F56313">
            <w:r>
              <w:t>Highlighting beloved creative formats for black audiences</w:t>
            </w:r>
          </w:p>
          <w:p w14:paraId="03CBD584" w14:textId="77777777" w:rsidR="00005550" w:rsidRDefault="00005550" w:rsidP="00F56313">
            <w:r>
              <w:t>Highlighting black games, poetry and comedy</w:t>
            </w:r>
          </w:p>
          <w:p w14:paraId="4F4A240C" w14:textId="77777777" w:rsidR="00005550" w:rsidRDefault="00005550" w:rsidP="00F56313">
            <w:r>
              <w:t>Highlighting sources of joy for black publics</w:t>
            </w:r>
          </w:p>
          <w:p w14:paraId="1317C9DD" w14:textId="77777777" w:rsidR="00005550" w:rsidRDefault="00005550" w:rsidP="00F56313">
            <w:r>
              <w:t>Highlighting differences in the tastes of black publics</w:t>
            </w:r>
          </w:p>
          <w:p w14:paraId="3E639276" w14:textId="77777777" w:rsidR="00005550" w:rsidRDefault="00005550" w:rsidP="00F56313">
            <w:r>
              <w:t>Highlighting important debates  and conversations</w:t>
            </w:r>
          </w:p>
          <w:p w14:paraId="21A469B5" w14:textId="77777777" w:rsidR="00005550" w:rsidRDefault="00005550" w:rsidP="00F56313">
            <w:r>
              <w:t>Highlighting the excellence of influential practitioners</w:t>
            </w:r>
          </w:p>
          <w:p w14:paraId="4036680E" w14:textId="77777777" w:rsidR="00005550" w:rsidRDefault="00005550" w:rsidP="00F56313">
            <w:r>
              <w:t>Highlighting non-normative aspects of black publics</w:t>
            </w:r>
          </w:p>
          <w:p w14:paraId="6D62D6EA" w14:textId="77777777" w:rsidR="00005550" w:rsidRDefault="00005550" w:rsidP="00F56313">
            <w:r>
              <w:t>Highlighting published plays</w:t>
            </w:r>
          </w:p>
          <w:p w14:paraId="5CD89B5A" w14:textId="77777777" w:rsidR="00005550" w:rsidRDefault="00005550" w:rsidP="00F56313">
            <w:r>
              <w:t>Highlighting the nature of SA creative forms</w:t>
            </w:r>
          </w:p>
          <w:p w14:paraId="4EAC8F47" w14:textId="77777777" w:rsidR="00005550" w:rsidRDefault="00005550" w:rsidP="00F56313">
            <w:r>
              <w:t>Highlighting the lack of reading cultures in SA</w:t>
            </w:r>
          </w:p>
          <w:p w14:paraId="7F14DA13" w14:textId="77777777" w:rsidR="00005550" w:rsidRDefault="00005550" w:rsidP="00F56313">
            <w:r>
              <w:t>Highlighting the need for community amidst social crises</w:t>
            </w:r>
          </w:p>
          <w:p w14:paraId="3AE92ECC" w14:textId="77777777" w:rsidR="00005550" w:rsidRDefault="00005550" w:rsidP="00F56313">
            <w:r>
              <w:t>Highlighting the misconception of poetry as non-lucrative</w:t>
            </w:r>
          </w:p>
          <w:p w14:paraId="5D6655E8" w14:textId="77777777" w:rsidR="00005550" w:rsidRDefault="00005550" w:rsidP="00F56313">
            <w:r>
              <w:t>Highlighting theatre’s malleability</w:t>
            </w:r>
          </w:p>
          <w:p w14:paraId="6D6E6731" w14:textId="77777777" w:rsidR="00005550" w:rsidRDefault="00005550" w:rsidP="00F56313">
            <w:r>
              <w:t>Highlighting writing as creative practice</w:t>
            </w:r>
          </w:p>
          <w:p w14:paraId="390A9F6D" w14:textId="77777777" w:rsidR="00005550" w:rsidRDefault="00005550" w:rsidP="00F56313"/>
          <w:p w14:paraId="0815CAC6" w14:textId="77777777" w:rsidR="00005550" w:rsidRDefault="00005550" w:rsidP="00F56313"/>
          <w:p w14:paraId="683A6B90" w14:textId="77777777" w:rsidR="00005550" w:rsidRDefault="00005550" w:rsidP="00F56313"/>
          <w:p w14:paraId="63ED077A" w14:textId="77777777" w:rsidR="00005550" w:rsidRDefault="00005550" w:rsidP="00F56313"/>
          <w:p w14:paraId="449F026F" w14:textId="77777777" w:rsidR="00005550" w:rsidRDefault="00005550" w:rsidP="00F56313"/>
          <w:p w14:paraId="15A0FC2B" w14:textId="77777777" w:rsidR="00005550" w:rsidRDefault="00005550" w:rsidP="00F56313"/>
          <w:p w14:paraId="25619650" w14:textId="77777777" w:rsidR="00005550" w:rsidRDefault="00005550" w:rsidP="00F56313"/>
          <w:p w14:paraId="6DE0C6EE" w14:textId="77777777" w:rsidR="00005550" w:rsidRDefault="00005550" w:rsidP="00F56313"/>
          <w:p w14:paraId="249FFB9E" w14:textId="77777777" w:rsidR="00005550" w:rsidRDefault="00005550" w:rsidP="00F56313"/>
          <w:p w14:paraId="01007102" w14:textId="77777777" w:rsidR="00005550" w:rsidRDefault="00005550" w:rsidP="00F56313"/>
          <w:p w14:paraId="476B42E2" w14:textId="77777777" w:rsidR="00005550" w:rsidRDefault="00005550" w:rsidP="00F56313"/>
          <w:p w14:paraId="6D4B14D7" w14:textId="77777777" w:rsidR="00005550" w:rsidRDefault="00005550" w:rsidP="00F56313"/>
          <w:p w14:paraId="57B85509" w14:textId="77777777" w:rsidR="00005550" w:rsidRDefault="00005550" w:rsidP="00F56313"/>
          <w:p w14:paraId="6DABB7CE" w14:textId="77777777" w:rsidR="00005550" w:rsidRDefault="00005550" w:rsidP="00F56313"/>
          <w:p w14:paraId="661D595D" w14:textId="77777777" w:rsidR="00005550" w:rsidRDefault="00005550" w:rsidP="00F56313"/>
          <w:p w14:paraId="2EF3D516" w14:textId="77777777" w:rsidR="00005550" w:rsidRDefault="00005550" w:rsidP="00F56313"/>
          <w:p w14:paraId="230A61BE" w14:textId="77777777" w:rsidR="00005550" w:rsidRDefault="00005550" w:rsidP="00F56313"/>
          <w:p w14:paraId="22D5D45D" w14:textId="77777777" w:rsidR="00005550" w:rsidRDefault="00005550" w:rsidP="00F56313"/>
          <w:p w14:paraId="4B800576" w14:textId="77777777" w:rsidR="00005550" w:rsidRDefault="00005550" w:rsidP="00F56313"/>
          <w:p w14:paraId="01E9A8BB" w14:textId="77777777" w:rsidR="00005550" w:rsidRDefault="00005550" w:rsidP="00F56313"/>
          <w:p w14:paraId="60308FEB" w14:textId="77777777" w:rsidR="00005550" w:rsidRDefault="00005550" w:rsidP="00F56313"/>
          <w:p w14:paraId="302E8CFF" w14:textId="77777777" w:rsidR="00005550" w:rsidRDefault="00005550" w:rsidP="00F56313"/>
          <w:p w14:paraId="33CEFA34" w14:textId="77777777" w:rsidR="00005550" w:rsidRDefault="00005550" w:rsidP="00F56313"/>
          <w:p w14:paraId="04767136" w14:textId="77777777" w:rsidR="00005550" w:rsidRDefault="00005550" w:rsidP="00F56313"/>
          <w:p w14:paraId="4B1A4C25" w14:textId="77777777" w:rsidR="00005550" w:rsidRDefault="00005550" w:rsidP="00F56313"/>
          <w:p w14:paraId="447716F2" w14:textId="77777777" w:rsidR="00005550" w:rsidRDefault="00005550" w:rsidP="00F56313"/>
          <w:p w14:paraId="5C279721" w14:textId="77777777" w:rsidR="00005550" w:rsidRDefault="00005550" w:rsidP="00F56313"/>
          <w:p w14:paraId="3E94A179" w14:textId="77777777" w:rsidR="00005550" w:rsidRDefault="00005550" w:rsidP="00F56313">
            <w:r>
              <w:t xml:space="preserve">Honouring established sector </w:t>
            </w:r>
            <w:r>
              <w:lastRenderedPageBreak/>
              <w:t>practitioners</w:t>
            </w:r>
          </w:p>
          <w:p w14:paraId="53D18292" w14:textId="77777777" w:rsidR="00005550" w:rsidRDefault="00005550" w:rsidP="00F56313">
            <w:r>
              <w:t>Honouring SA’s cultural archive</w:t>
            </w:r>
          </w:p>
          <w:p w14:paraId="1B9BADFD" w14:textId="5DEB7537" w:rsidR="00005550" w:rsidRDefault="00005550" w:rsidP="00F56313">
            <w:r>
              <w:t>Honouring emerging cultural phenomena</w:t>
            </w:r>
          </w:p>
          <w:p w14:paraId="71C75EBA" w14:textId="77777777" w:rsidR="00005550" w:rsidRDefault="00005550" w:rsidP="00F56313"/>
          <w:p w14:paraId="2E0A1CEC" w14:textId="77777777" w:rsidR="00005550" w:rsidRDefault="00005550" w:rsidP="00F56313"/>
          <w:p w14:paraId="22B503DD" w14:textId="77777777" w:rsidR="00005550" w:rsidRDefault="00005550" w:rsidP="00F56313"/>
          <w:p w14:paraId="07581B6A" w14:textId="41756E74" w:rsidR="00005550" w:rsidRDefault="00005550" w:rsidP="00F56313">
            <w:r>
              <w:t>Hosting creative and cultural event</w:t>
            </w:r>
          </w:p>
          <w:p w14:paraId="1A14B811" w14:textId="7BEA26F3" w:rsidR="00005550" w:rsidRDefault="00005550" w:rsidP="00F56313"/>
        </w:tc>
      </w:tr>
      <w:tr w:rsidR="00005550" w14:paraId="39D29723" w14:textId="77777777" w:rsidTr="00005550">
        <w:tc>
          <w:tcPr>
            <w:tcW w:w="3936" w:type="dxa"/>
          </w:tcPr>
          <w:p w14:paraId="4F620ABF" w14:textId="77777777" w:rsidR="00005550" w:rsidRDefault="00005550" w:rsidP="008443CD">
            <w:commentRangeStart w:id="71"/>
            <w:r w:rsidRPr="00496B34">
              <w:lastRenderedPageBreak/>
              <w:t>Identifying as an observer</w:t>
            </w:r>
            <w:r>
              <w:t>.</w:t>
            </w:r>
          </w:p>
          <w:p w14:paraId="7F4321EE" w14:textId="77777777" w:rsidR="00005550" w:rsidRDefault="00005550" w:rsidP="008443CD">
            <w:r>
              <w:t>Identifying forerunners in African poetry.</w:t>
            </w:r>
          </w:p>
          <w:p w14:paraId="4D799634" w14:textId="4002DD79" w:rsidR="00005550" w:rsidRDefault="00005550" w:rsidP="008443CD">
            <w:pPr>
              <w:rPr>
                <w:lang w:val="en-US"/>
              </w:rPr>
            </w:pPr>
            <w:r>
              <w:t>Identifying selling points.</w:t>
            </w:r>
          </w:p>
          <w:p w14:paraId="4C8434B6" w14:textId="77777777" w:rsidR="00005550" w:rsidRDefault="00005550" w:rsidP="008443CD">
            <w:r>
              <w:t>Identifying sources of strength in your life.</w:t>
            </w:r>
          </w:p>
          <w:p w14:paraId="06E71292" w14:textId="77777777" w:rsidR="00005550" w:rsidRDefault="00005550" w:rsidP="008443CD">
            <w:r w:rsidRPr="00496B34">
              <w:t>Identifying the demand for exercise during lockdown</w:t>
            </w:r>
            <w:r>
              <w:t>.</w:t>
            </w:r>
          </w:p>
          <w:p w14:paraId="69C02674" w14:textId="77777777" w:rsidR="00005550" w:rsidRDefault="00005550" w:rsidP="008443CD">
            <w:r>
              <w:t>Identifying various poetry organisations.</w:t>
            </w:r>
          </w:p>
          <w:p w14:paraId="0B9031EC" w14:textId="77777777" w:rsidR="00005550" w:rsidRDefault="00005550" w:rsidP="008443CD">
            <w:r>
              <w:t>Identifying victories to move forward.</w:t>
            </w:r>
            <w:commentRangeEnd w:id="71"/>
            <w:r>
              <w:rPr>
                <w:rStyle w:val="CommentReference"/>
              </w:rPr>
              <w:commentReference w:id="71"/>
            </w:r>
          </w:p>
          <w:p w14:paraId="35D7CEED" w14:textId="77777777" w:rsidR="00005550" w:rsidRDefault="00005550" w:rsidP="008443CD">
            <w:r>
              <w:t>Imagining alternative futures.</w:t>
            </w:r>
          </w:p>
          <w:p w14:paraId="332A29AC" w14:textId="77777777" w:rsidR="00005550" w:rsidRDefault="00005550" w:rsidP="008443CD">
            <w:r>
              <w:t>Immersing oneself deeply in the challenge.</w:t>
            </w:r>
          </w:p>
          <w:p w14:paraId="738D8193" w14:textId="77777777" w:rsidR="00005550" w:rsidRDefault="00005550" w:rsidP="008443CD">
            <w:commentRangeStart w:id="72"/>
            <w:r>
              <w:t>Impacting poets at a fundamental level.</w:t>
            </w:r>
          </w:p>
          <w:p w14:paraId="16B0D94B" w14:textId="77777777" w:rsidR="00005550" w:rsidRDefault="00005550" w:rsidP="008443CD">
            <w:r>
              <w:t>Impacting poets in the moment.</w:t>
            </w:r>
            <w:commentRangeEnd w:id="72"/>
            <w:r>
              <w:rPr>
                <w:rStyle w:val="CommentReference"/>
              </w:rPr>
              <w:commentReference w:id="72"/>
            </w:r>
          </w:p>
          <w:p w14:paraId="198CD383" w14:textId="77777777" w:rsidR="00005550" w:rsidRDefault="00005550" w:rsidP="008443CD">
            <w:commentRangeStart w:id="73"/>
            <w:r>
              <w:t>Incorporating entertainment and craft.</w:t>
            </w:r>
          </w:p>
          <w:p w14:paraId="4A9B0415" w14:textId="77777777" w:rsidR="00005550" w:rsidRDefault="00005550" w:rsidP="008443CD">
            <w:r>
              <w:t>Incorporating kasi knowledge into game shows.</w:t>
            </w:r>
          </w:p>
          <w:p w14:paraId="37F87C03" w14:textId="77777777" w:rsidR="00005550" w:rsidRDefault="00005550" w:rsidP="008443CD">
            <w:r>
              <w:lastRenderedPageBreak/>
              <w:t>Incorporating subversive poetry into fashion.</w:t>
            </w:r>
          </w:p>
          <w:p w14:paraId="52BA4586" w14:textId="77777777" w:rsidR="00005550" w:rsidRDefault="00005550" w:rsidP="008443CD">
            <w:r>
              <w:t>Incorporating the current story into theatre work.</w:t>
            </w:r>
          </w:p>
          <w:p w14:paraId="4F09F5A1" w14:textId="77777777" w:rsidR="00005550" w:rsidRDefault="00005550" w:rsidP="008443CD">
            <w:r>
              <w:t>Incorporating the hosts in the example.</w:t>
            </w:r>
            <w:commentRangeEnd w:id="73"/>
            <w:r>
              <w:rPr>
                <w:rStyle w:val="CommentReference"/>
              </w:rPr>
              <w:commentReference w:id="73"/>
            </w:r>
          </w:p>
          <w:p w14:paraId="4C20F40F" w14:textId="77777777" w:rsidR="00005550" w:rsidRDefault="00005550" w:rsidP="008443CD">
            <w:r>
              <w:t>Informing of origins in the Eastern Cape.</w:t>
            </w:r>
          </w:p>
          <w:p w14:paraId="273FC3BC" w14:textId="77777777" w:rsidR="00005550" w:rsidRDefault="00005550" w:rsidP="008443CD">
            <w:commentRangeStart w:id="74"/>
            <w:r>
              <w:t>Infusing laughter into a polluted landscape.</w:t>
            </w:r>
          </w:p>
          <w:p w14:paraId="5444C66F" w14:textId="77777777" w:rsidR="00005550" w:rsidRDefault="00005550" w:rsidP="008443CD">
            <w:r>
              <w:t>Infusing poetry into dramatic text.</w:t>
            </w:r>
          </w:p>
          <w:p w14:paraId="6D7D6092" w14:textId="77777777" w:rsidR="00005550" w:rsidRDefault="00005550" w:rsidP="008443CD">
            <w:r>
              <w:t>Infusing theatricality into all aspects of business.</w:t>
            </w:r>
            <w:commentRangeEnd w:id="74"/>
            <w:r>
              <w:rPr>
                <w:rStyle w:val="CommentReference"/>
              </w:rPr>
              <w:commentReference w:id="74"/>
            </w:r>
          </w:p>
          <w:p w14:paraId="7DEEAF7B" w14:textId="77777777" w:rsidR="00005550" w:rsidRDefault="00005550" w:rsidP="008443CD">
            <w:r>
              <w:t>Injecting laughter into the public sphere.</w:t>
            </w:r>
          </w:p>
          <w:p w14:paraId="48CEF7FF" w14:textId="77777777" w:rsidR="00005550" w:rsidRDefault="00005550" w:rsidP="008443CD">
            <w:r>
              <w:t>Instigating thought.</w:t>
            </w:r>
          </w:p>
          <w:p w14:paraId="470CC448" w14:textId="77777777" w:rsidR="00005550" w:rsidRDefault="00005550" w:rsidP="008443CD">
            <w:commentRangeStart w:id="75"/>
            <w:r>
              <w:t>Interrogating “Poetry in Performance”.</w:t>
            </w:r>
          </w:p>
          <w:p w14:paraId="4FD2E568" w14:textId="77777777" w:rsidR="00005550" w:rsidRDefault="00005550" w:rsidP="008443CD">
            <w:r>
              <w:t>Interrogating intergenerational transfers.</w:t>
            </w:r>
          </w:p>
          <w:p w14:paraId="68B7AC28" w14:textId="77777777" w:rsidR="00005550" w:rsidRDefault="00005550" w:rsidP="008443CD">
            <w:r>
              <w:t>Interrogating polarising issues.</w:t>
            </w:r>
          </w:p>
          <w:p w14:paraId="69547184" w14:textId="77777777" w:rsidR="00005550" w:rsidRDefault="00005550" w:rsidP="008443CD">
            <w:r>
              <w:t>Interrogating the poetry landscape through the play.</w:t>
            </w:r>
          </w:p>
          <w:p w14:paraId="6793BFE0" w14:textId="77777777" w:rsidR="00005550" w:rsidRDefault="00005550" w:rsidP="008443CD">
            <w:r>
              <w:t>Interrogating what people go through.</w:t>
            </w:r>
            <w:commentRangeEnd w:id="75"/>
            <w:r>
              <w:rPr>
                <w:rStyle w:val="CommentReference"/>
              </w:rPr>
              <w:commentReference w:id="75"/>
            </w:r>
          </w:p>
          <w:p w14:paraId="2A34D5EF" w14:textId="77777777" w:rsidR="00005550" w:rsidRDefault="00005550" w:rsidP="008443CD">
            <w:r>
              <w:t>Interviewing audiences.</w:t>
            </w:r>
          </w:p>
          <w:p w14:paraId="47FFF855" w14:textId="77777777" w:rsidR="00005550" w:rsidRDefault="00005550" w:rsidP="008443CD">
            <w:r>
              <w:t>Introducing</w:t>
            </w:r>
            <w:r w:rsidRPr="00496B34">
              <w:t xml:space="preserve"> self</w:t>
            </w:r>
            <w:r>
              <w:t>.</w:t>
            </w:r>
          </w:p>
          <w:p w14:paraId="41E6ABCC" w14:textId="77777777" w:rsidR="00005550" w:rsidRDefault="00005550" w:rsidP="008443CD">
            <w:commentRangeStart w:id="76"/>
            <w:r w:rsidRPr="00E40E5A">
              <w:t>Inventing games</w:t>
            </w:r>
            <w:r>
              <w:t>hows.</w:t>
            </w:r>
          </w:p>
          <w:p w14:paraId="49597F8F" w14:textId="77777777" w:rsidR="00005550" w:rsidRDefault="00005550" w:rsidP="008443CD">
            <w:r w:rsidRPr="00496B34">
              <w:t>Inventing</w:t>
            </w:r>
            <w:r>
              <w:t>.</w:t>
            </w:r>
            <w:commentRangeEnd w:id="76"/>
            <w:r>
              <w:rPr>
                <w:rStyle w:val="CommentReference"/>
              </w:rPr>
              <w:commentReference w:id="76"/>
            </w:r>
          </w:p>
          <w:p w14:paraId="097F719C" w14:textId="77777777" w:rsidR="00005550" w:rsidRDefault="00005550" w:rsidP="008443CD">
            <w:r>
              <w:t>Investing in passions.</w:t>
            </w:r>
          </w:p>
          <w:p w14:paraId="79362D48" w14:textId="77777777" w:rsidR="00005550" w:rsidRDefault="00005550" w:rsidP="008443CD">
            <w:commentRangeStart w:id="77"/>
            <w:r>
              <w:t>Inviting new audiences into the poetry landscape.</w:t>
            </w:r>
          </w:p>
          <w:p w14:paraId="2E742B87" w14:textId="77777777" w:rsidR="00005550" w:rsidRDefault="00005550" w:rsidP="008443CD">
            <w:r>
              <w:lastRenderedPageBreak/>
              <w:t>Inviting the public to a specialised work.</w:t>
            </w:r>
            <w:commentRangeEnd w:id="77"/>
            <w:r>
              <w:rPr>
                <w:rStyle w:val="CommentReference"/>
              </w:rPr>
              <w:commentReference w:id="77"/>
            </w:r>
          </w:p>
          <w:p w14:paraId="39B6A3FF" w14:textId="77777777" w:rsidR="00005550" w:rsidRDefault="00005550" w:rsidP="008443CD">
            <w:commentRangeStart w:id="78"/>
            <w:r>
              <w:t>Invoking archetypal characters.</w:t>
            </w:r>
          </w:p>
          <w:p w14:paraId="2EBE5231" w14:textId="77777777" w:rsidR="00005550" w:rsidRDefault="00005550" w:rsidP="008443CD">
            <w:r>
              <w:t>Invoking Brooke’s definition of theatre.</w:t>
            </w:r>
          </w:p>
          <w:p w14:paraId="5663F27F" w14:textId="77777777" w:rsidR="00005550" w:rsidRDefault="00005550" w:rsidP="008443CD">
            <w:pPr>
              <w:rPr>
                <w:lang w:val="en-US"/>
              </w:rPr>
            </w:pPr>
            <w:r>
              <w:rPr>
                <w:lang w:val="en-US"/>
              </w:rPr>
              <w:t>Invoking game theory.</w:t>
            </w:r>
          </w:p>
          <w:p w14:paraId="535AE407" w14:textId="77777777" w:rsidR="00005550" w:rsidRDefault="00005550" w:rsidP="008443CD">
            <w:r>
              <w:t>Invoking improvisational practice.</w:t>
            </w:r>
          </w:p>
          <w:p w14:paraId="60EABDFA" w14:textId="77777777" w:rsidR="00005550" w:rsidRDefault="00005550" w:rsidP="008443CD">
            <w:r>
              <w:t xml:space="preserve">Invoking </w:t>
            </w:r>
            <w:proofErr w:type="spellStart"/>
            <w:r>
              <w:t>UbDope’s</w:t>
            </w:r>
            <w:proofErr w:type="spellEnd"/>
            <w:r>
              <w:t xml:space="preserve"> gameshow.</w:t>
            </w:r>
            <w:commentRangeEnd w:id="78"/>
            <w:r>
              <w:rPr>
                <w:rStyle w:val="CommentReference"/>
              </w:rPr>
              <w:commentReference w:id="78"/>
            </w:r>
          </w:p>
          <w:p w14:paraId="201A47A1" w14:textId="77777777" w:rsidR="00005550" w:rsidRDefault="00005550" w:rsidP="00BA3F49"/>
        </w:tc>
        <w:tc>
          <w:tcPr>
            <w:tcW w:w="3827" w:type="dxa"/>
          </w:tcPr>
          <w:p w14:paraId="0DE25F70" w14:textId="77777777" w:rsidR="00005550" w:rsidRDefault="00005550" w:rsidP="00F56313">
            <w:r>
              <w:lastRenderedPageBreak/>
              <w:t>Identifying as a sectoral and societal observer</w:t>
            </w:r>
          </w:p>
          <w:p w14:paraId="46E0FAD0" w14:textId="77777777" w:rsidR="00005550" w:rsidRDefault="00005550" w:rsidP="00F56313">
            <w:r>
              <w:t>Identifying forerunners in creative practice</w:t>
            </w:r>
          </w:p>
          <w:p w14:paraId="1390B4ED" w14:textId="77777777" w:rsidR="00005550" w:rsidRDefault="00005550" w:rsidP="00F56313">
            <w:r>
              <w:t>Identifying marketable aspects of creative practice</w:t>
            </w:r>
          </w:p>
          <w:p w14:paraId="6C0B545B" w14:textId="77777777" w:rsidR="00005550" w:rsidRDefault="00005550" w:rsidP="00F56313">
            <w:r>
              <w:t>Identifying sources of strength in one’s life</w:t>
            </w:r>
          </w:p>
          <w:p w14:paraId="6B897D8C" w14:textId="77777777" w:rsidR="00005550" w:rsidRDefault="00005550" w:rsidP="00F56313">
            <w:r>
              <w:t>Identifying various creative oriented organisations</w:t>
            </w:r>
          </w:p>
          <w:p w14:paraId="13CBCCE3" w14:textId="77777777" w:rsidR="00005550" w:rsidRDefault="00005550" w:rsidP="00F56313">
            <w:r>
              <w:t>Identifying wins</w:t>
            </w:r>
          </w:p>
          <w:p w14:paraId="1E2F1F05" w14:textId="77777777" w:rsidR="00005550" w:rsidRDefault="00005550" w:rsidP="00F56313"/>
          <w:p w14:paraId="0D9E5986" w14:textId="77777777" w:rsidR="00005550" w:rsidRDefault="00005550" w:rsidP="00F56313"/>
          <w:p w14:paraId="52FC617B" w14:textId="77777777" w:rsidR="00005550" w:rsidRDefault="00005550" w:rsidP="00F56313"/>
          <w:p w14:paraId="742A0067" w14:textId="77777777" w:rsidR="00005550" w:rsidRDefault="00005550" w:rsidP="00F56313"/>
          <w:p w14:paraId="61189919" w14:textId="77777777" w:rsidR="00005550" w:rsidRDefault="00005550" w:rsidP="00F56313"/>
          <w:p w14:paraId="54EBD91E" w14:textId="77777777" w:rsidR="00005550" w:rsidRDefault="00005550" w:rsidP="00F56313">
            <w:r>
              <w:t>Impacting creative practitioners at a fundamental level</w:t>
            </w:r>
          </w:p>
          <w:p w14:paraId="358CACFB" w14:textId="77777777" w:rsidR="00005550" w:rsidRDefault="00005550" w:rsidP="00F56313"/>
          <w:p w14:paraId="346ABFA1" w14:textId="77777777" w:rsidR="00005550" w:rsidRDefault="00005550" w:rsidP="00F56313"/>
          <w:p w14:paraId="59A6B633" w14:textId="77777777" w:rsidR="00005550" w:rsidRDefault="00005550" w:rsidP="00F56313">
            <w:r>
              <w:lastRenderedPageBreak/>
              <w:t>Incorporating entertainment value and craft</w:t>
            </w:r>
          </w:p>
          <w:p w14:paraId="161A0F5A" w14:textId="77777777" w:rsidR="00005550" w:rsidRDefault="00005550" w:rsidP="00F56313">
            <w:r>
              <w:t>Incorporating othered knowledges in creative practice</w:t>
            </w:r>
          </w:p>
          <w:p w14:paraId="23C2C19E" w14:textId="77777777" w:rsidR="00005550" w:rsidRDefault="00005550" w:rsidP="00F56313">
            <w:r>
              <w:t>Incorporating poetry into fashion design</w:t>
            </w:r>
          </w:p>
          <w:p w14:paraId="4AA75EDF" w14:textId="77777777" w:rsidR="00005550" w:rsidRDefault="00005550" w:rsidP="00F56313">
            <w:r>
              <w:t>Incorporating current affairs into creative practice</w:t>
            </w:r>
          </w:p>
          <w:p w14:paraId="2733D245" w14:textId="77777777" w:rsidR="00005550" w:rsidRDefault="00005550" w:rsidP="00F56313"/>
          <w:p w14:paraId="164BA372" w14:textId="77777777" w:rsidR="00005550" w:rsidRDefault="00005550" w:rsidP="00F56313"/>
          <w:p w14:paraId="58BAC4DC" w14:textId="77777777" w:rsidR="00005550" w:rsidRDefault="00005550" w:rsidP="00F56313"/>
          <w:p w14:paraId="105DE4D4" w14:textId="77777777" w:rsidR="00005550" w:rsidRDefault="00005550" w:rsidP="00F56313"/>
          <w:p w14:paraId="24BF6D51" w14:textId="77777777" w:rsidR="00005550" w:rsidRDefault="00005550" w:rsidP="00F56313">
            <w:r>
              <w:t>Infusing joy into a traumatised context</w:t>
            </w:r>
          </w:p>
          <w:p w14:paraId="1D8AA7A7" w14:textId="77777777" w:rsidR="00005550" w:rsidRDefault="00005550" w:rsidP="00F56313">
            <w:r>
              <w:t>Infusing different creative forms</w:t>
            </w:r>
          </w:p>
          <w:p w14:paraId="14615472" w14:textId="77777777" w:rsidR="00005550" w:rsidRDefault="00005550" w:rsidP="00F56313">
            <w:r>
              <w:t>Infusing theatre elements into entrepreneurship</w:t>
            </w:r>
          </w:p>
          <w:p w14:paraId="6AD45955" w14:textId="77777777" w:rsidR="00005550" w:rsidRDefault="00005550" w:rsidP="00F56313"/>
          <w:p w14:paraId="4DBC3CDD" w14:textId="77777777" w:rsidR="00005550" w:rsidRDefault="00005550" w:rsidP="00F56313"/>
          <w:p w14:paraId="160A2A81" w14:textId="77777777" w:rsidR="00005550" w:rsidRDefault="00005550" w:rsidP="00F56313"/>
          <w:p w14:paraId="3A423C79" w14:textId="77777777" w:rsidR="00005550" w:rsidRDefault="00005550" w:rsidP="00F56313">
            <w:r>
              <w:t>Interrogating notions, opinions, conceptions and ideas</w:t>
            </w:r>
          </w:p>
          <w:p w14:paraId="617194FA" w14:textId="77777777" w:rsidR="00005550" w:rsidRDefault="00005550" w:rsidP="00F56313">
            <w:r>
              <w:t>Interrogating the nature of the sector and its participants</w:t>
            </w:r>
          </w:p>
          <w:p w14:paraId="08C4E105" w14:textId="77777777" w:rsidR="00005550" w:rsidRDefault="00005550" w:rsidP="00F56313">
            <w:r>
              <w:t>Interrogating the nature of society and its citizens</w:t>
            </w:r>
          </w:p>
          <w:p w14:paraId="458F7D79" w14:textId="77777777" w:rsidR="00005550" w:rsidRDefault="00005550" w:rsidP="00F56313">
            <w:r>
              <w:t>Interrogating polarising matters of concern</w:t>
            </w:r>
          </w:p>
          <w:p w14:paraId="28AFDC0C" w14:textId="77777777" w:rsidR="00005550" w:rsidRDefault="00005550" w:rsidP="00F56313">
            <w:r>
              <w:t>Interrogating the social experience</w:t>
            </w:r>
          </w:p>
          <w:p w14:paraId="055439AE" w14:textId="77777777" w:rsidR="00005550" w:rsidRDefault="00005550" w:rsidP="00F56313"/>
          <w:p w14:paraId="1EB71686" w14:textId="77777777" w:rsidR="00005550" w:rsidRDefault="00005550" w:rsidP="00F56313"/>
          <w:p w14:paraId="542C7CC2" w14:textId="77777777" w:rsidR="00005550" w:rsidRDefault="00005550" w:rsidP="00F56313">
            <w:r>
              <w:t>Inventing innovative creative forms</w:t>
            </w:r>
          </w:p>
          <w:p w14:paraId="26141EBF" w14:textId="77777777" w:rsidR="00005550" w:rsidRDefault="00005550" w:rsidP="00F56313"/>
          <w:p w14:paraId="0468BD64" w14:textId="77777777" w:rsidR="00005550" w:rsidRDefault="00005550" w:rsidP="00F56313"/>
          <w:p w14:paraId="2520F89E" w14:textId="7574297E" w:rsidR="00005550" w:rsidRDefault="00005550" w:rsidP="00F56313">
            <w:r>
              <w:t>Inviting new audiences into existing creative landscapes</w:t>
            </w:r>
          </w:p>
          <w:p w14:paraId="132E620C" w14:textId="77777777" w:rsidR="00005550" w:rsidRDefault="00005550" w:rsidP="00F56313">
            <w:r>
              <w:t>Inviting new publics into the sector</w:t>
            </w:r>
          </w:p>
          <w:p w14:paraId="4A0B8E48" w14:textId="77777777" w:rsidR="00005550" w:rsidRDefault="00005550" w:rsidP="00F56313">
            <w:r>
              <w:t>Invoking archetypal characters in creative practice</w:t>
            </w:r>
          </w:p>
          <w:p w14:paraId="1E5B98FC" w14:textId="77777777" w:rsidR="00005550" w:rsidRDefault="00005550" w:rsidP="00F56313">
            <w:r>
              <w:t>Invoking existing definitions of creative practice</w:t>
            </w:r>
          </w:p>
          <w:p w14:paraId="64CA778F" w14:textId="77777777" w:rsidR="00005550" w:rsidRDefault="00005550" w:rsidP="00F56313">
            <w:r>
              <w:t>Invoking theories into creative practice</w:t>
            </w:r>
          </w:p>
          <w:p w14:paraId="753FF6EE" w14:textId="0D7C671C" w:rsidR="00005550" w:rsidRDefault="00005550" w:rsidP="00F56313">
            <w:r>
              <w:t>Invoking examples of innovative creative formats</w:t>
            </w:r>
          </w:p>
          <w:p w14:paraId="381617F6" w14:textId="77777777" w:rsidR="00005550" w:rsidRDefault="00005550" w:rsidP="00F56313">
            <w:r>
              <w:t xml:space="preserve"> </w:t>
            </w:r>
          </w:p>
          <w:p w14:paraId="2B3ABAD7" w14:textId="465991EC" w:rsidR="00005550" w:rsidRDefault="00005550" w:rsidP="00F56313"/>
        </w:tc>
      </w:tr>
      <w:tr w:rsidR="00005550" w14:paraId="4F61035D" w14:textId="77777777" w:rsidTr="00005550">
        <w:tc>
          <w:tcPr>
            <w:tcW w:w="3936" w:type="dxa"/>
          </w:tcPr>
          <w:p w14:paraId="460BB63C" w14:textId="77777777" w:rsidR="00005550" w:rsidRDefault="00005550" w:rsidP="008443CD">
            <w:r>
              <w:lastRenderedPageBreak/>
              <w:t>Jesting.</w:t>
            </w:r>
          </w:p>
          <w:p w14:paraId="4A5AE8E6" w14:textId="77777777" w:rsidR="00005550" w:rsidRDefault="00005550" w:rsidP="008443CD">
            <w:r w:rsidRPr="00A17D6F">
              <w:t>Joining a canon of previous winners</w:t>
            </w:r>
            <w:r>
              <w:t>.</w:t>
            </w:r>
          </w:p>
          <w:p w14:paraId="1CA595E0" w14:textId="77777777" w:rsidR="00005550" w:rsidRDefault="00005550" w:rsidP="008443CD">
            <w:commentRangeStart w:id="79"/>
            <w:r>
              <w:t>Joking with the hosts.</w:t>
            </w:r>
          </w:p>
          <w:p w14:paraId="17736F72" w14:textId="77777777" w:rsidR="00005550" w:rsidRDefault="00005550" w:rsidP="008443CD">
            <w:r>
              <w:t>Joking.</w:t>
            </w:r>
            <w:commentRangeEnd w:id="79"/>
            <w:r>
              <w:rPr>
                <w:rStyle w:val="CommentReference"/>
              </w:rPr>
              <w:commentReference w:id="79"/>
            </w:r>
          </w:p>
          <w:p w14:paraId="42871D50" w14:textId="77777777" w:rsidR="00005550" w:rsidRDefault="00005550" w:rsidP="008443CD">
            <w:commentRangeStart w:id="80"/>
            <w:r>
              <w:t>Judging based on corporate appeal.</w:t>
            </w:r>
          </w:p>
          <w:p w14:paraId="547C690B" w14:textId="77777777" w:rsidR="00005550" w:rsidRDefault="00005550" w:rsidP="008443CD">
            <w:r>
              <w:t>Judging based on performance.</w:t>
            </w:r>
          </w:p>
          <w:p w14:paraId="43D6A2D0" w14:textId="77777777" w:rsidR="00005550" w:rsidRDefault="00005550" w:rsidP="008443CD">
            <w:r>
              <w:t>Judging based on voice and body.</w:t>
            </w:r>
          </w:p>
          <w:p w14:paraId="1C30DAE9" w14:textId="77777777" w:rsidR="00005550" w:rsidRDefault="00005550" w:rsidP="008443CD">
            <w:r>
              <w:t>Judging based on writing.</w:t>
            </w:r>
            <w:commentRangeEnd w:id="80"/>
            <w:r>
              <w:rPr>
                <w:rStyle w:val="CommentReference"/>
              </w:rPr>
              <w:commentReference w:id="80"/>
            </w:r>
          </w:p>
          <w:p w14:paraId="194ACBDA" w14:textId="77777777" w:rsidR="00005550" w:rsidRDefault="00005550" w:rsidP="008443CD">
            <w:r>
              <w:t>Juxtaposing the lonely writing with the people public.</w:t>
            </w:r>
          </w:p>
          <w:p w14:paraId="18DB60A5" w14:textId="77777777" w:rsidR="00005550" w:rsidRDefault="00005550" w:rsidP="00BA3F49"/>
        </w:tc>
        <w:tc>
          <w:tcPr>
            <w:tcW w:w="3827" w:type="dxa"/>
          </w:tcPr>
          <w:p w14:paraId="433D96C2" w14:textId="77777777" w:rsidR="00005550" w:rsidRDefault="00005550" w:rsidP="00F56313"/>
          <w:p w14:paraId="60322E8F" w14:textId="77777777" w:rsidR="00005550" w:rsidRDefault="00005550" w:rsidP="00F56313"/>
          <w:p w14:paraId="77AF4490" w14:textId="77777777" w:rsidR="00005550" w:rsidRDefault="00005550" w:rsidP="00F56313"/>
          <w:p w14:paraId="30062C48" w14:textId="52D288C0" w:rsidR="00005550" w:rsidRDefault="00005550" w:rsidP="00F56313">
            <w:r>
              <w:t>Joking around</w:t>
            </w:r>
          </w:p>
          <w:p w14:paraId="09394EE0" w14:textId="77777777" w:rsidR="00005550" w:rsidRDefault="00005550" w:rsidP="00F56313"/>
          <w:p w14:paraId="331761A6" w14:textId="7693AF3A" w:rsidR="00005550" w:rsidRDefault="00005550" w:rsidP="00F56313">
            <w:r>
              <w:t>Judging and adjudicating creative projects</w:t>
            </w:r>
          </w:p>
        </w:tc>
      </w:tr>
      <w:tr w:rsidR="00005550" w14:paraId="4DC122C8" w14:textId="77777777" w:rsidTr="00005550">
        <w:tc>
          <w:tcPr>
            <w:tcW w:w="3936" w:type="dxa"/>
          </w:tcPr>
          <w:p w14:paraId="66DCD4B6" w14:textId="77777777" w:rsidR="00005550" w:rsidRDefault="00005550" w:rsidP="008443CD">
            <w:commentRangeStart w:id="81"/>
            <w:r>
              <w:lastRenderedPageBreak/>
              <w:t>Keeping poetry contemporaneous.</w:t>
            </w:r>
          </w:p>
          <w:p w14:paraId="40D94334" w14:textId="77777777" w:rsidR="00005550" w:rsidRDefault="00005550" w:rsidP="008443CD">
            <w:r>
              <w:t>Keeping the panel a secret.</w:t>
            </w:r>
            <w:commentRangeEnd w:id="81"/>
            <w:r>
              <w:rPr>
                <w:rStyle w:val="CommentReference"/>
              </w:rPr>
              <w:commentReference w:id="81"/>
            </w:r>
          </w:p>
          <w:p w14:paraId="69F3E9BF" w14:textId="77777777" w:rsidR="00005550" w:rsidRDefault="00005550" w:rsidP="008443CD">
            <w:commentRangeStart w:id="82"/>
            <w:r>
              <w:t>Knowing how to reach your audience.</w:t>
            </w:r>
          </w:p>
          <w:p w14:paraId="4D5B25A5" w14:textId="77777777" w:rsidR="00005550" w:rsidRDefault="00005550" w:rsidP="008443CD">
            <w:r>
              <w:t>Knowing the complexity of dealing with different target markets.</w:t>
            </w:r>
          </w:p>
          <w:p w14:paraId="3CBFFBF0" w14:textId="77777777" w:rsidR="00005550" w:rsidRDefault="00005550" w:rsidP="008443CD">
            <w:r>
              <w:t>Knowing the existing talent in SA.</w:t>
            </w:r>
          </w:p>
          <w:p w14:paraId="2C310D97" w14:textId="77777777" w:rsidR="00005550" w:rsidRDefault="00005550" w:rsidP="008443CD">
            <w:r>
              <w:t>Knowing what to share when.</w:t>
            </w:r>
          </w:p>
          <w:p w14:paraId="70E326CE" w14:textId="77777777" w:rsidR="00005550" w:rsidRDefault="00005550" w:rsidP="008443CD">
            <w:r>
              <w:t>Knowing your audience.</w:t>
            </w:r>
          </w:p>
          <w:p w14:paraId="55549B94" w14:textId="77777777" w:rsidR="00005550" w:rsidRDefault="00005550" w:rsidP="008443CD">
            <w:r>
              <w:t>Knowing your audience’s times.</w:t>
            </w:r>
            <w:commentRangeEnd w:id="82"/>
            <w:r>
              <w:rPr>
                <w:rStyle w:val="CommentReference"/>
              </w:rPr>
              <w:commentReference w:id="82"/>
            </w:r>
          </w:p>
          <w:p w14:paraId="68105128" w14:textId="77777777" w:rsidR="00005550" w:rsidRDefault="00005550" w:rsidP="00BA3F49"/>
        </w:tc>
        <w:tc>
          <w:tcPr>
            <w:tcW w:w="3827" w:type="dxa"/>
          </w:tcPr>
          <w:p w14:paraId="3E441DCB" w14:textId="77777777" w:rsidR="00005550" w:rsidRDefault="00005550" w:rsidP="00F56313">
            <w:r>
              <w:t>Keeping creative forms alive</w:t>
            </w:r>
          </w:p>
          <w:p w14:paraId="23F16DC5" w14:textId="77777777" w:rsidR="00005550" w:rsidRDefault="00005550" w:rsidP="00F56313">
            <w:r>
              <w:t>Keeping mystery of art alive</w:t>
            </w:r>
          </w:p>
          <w:p w14:paraId="0A5539F8" w14:textId="77777777" w:rsidR="00005550" w:rsidRDefault="00005550" w:rsidP="00F56313"/>
          <w:p w14:paraId="71742FFF" w14:textId="77777777" w:rsidR="00005550" w:rsidRDefault="00005550" w:rsidP="00F56313">
            <w:r>
              <w:t>Knowing how to reach audiences</w:t>
            </w:r>
          </w:p>
          <w:p w14:paraId="7B1724D8" w14:textId="77777777" w:rsidR="00005550" w:rsidRDefault="00005550" w:rsidP="00F56313">
            <w:r>
              <w:t>Knowing how to deal with different target markets</w:t>
            </w:r>
          </w:p>
          <w:p w14:paraId="6ACE16AA" w14:textId="77777777" w:rsidR="00005550" w:rsidRDefault="00005550" w:rsidP="00F56313">
            <w:r>
              <w:t>Knowing the existing talent landscape</w:t>
            </w:r>
          </w:p>
          <w:p w14:paraId="7D525116" w14:textId="77777777" w:rsidR="00005550" w:rsidRDefault="00005550" w:rsidP="00F56313">
            <w:r>
              <w:t>Knowing what to share and when</w:t>
            </w:r>
          </w:p>
          <w:p w14:paraId="55064E10" w14:textId="0975EA7E" w:rsidR="00005550" w:rsidRDefault="00005550" w:rsidP="00F56313">
            <w:r>
              <w:t>Knowing your audiences/publics</w:t>
            </w:r>
          </w:p>
        </w:tc>
      </w:tr>
      <w:tr w:rsidR="00005550" w14:paraId="01A92F38" w14:textId="77777777" w:rsidTr="00005550">
        <w:tc>
          <w:tcPr>
            <w:tcW w:w="3936" w:type="dxa"/>
          </w:tcPr>
          <w:p w14:paraId="5E2BD3F7" w14:textId="77777777" w:rsidR="00005550" w:rsidRDefault="00005550" w:rsidP="008443CD">
            <w:r>
              <w:t>Lamenting reliance on archaic methods.</w:t>
            </w:r>
          </w:p>
          <w:p w14:paraId="526FA5E9" w14:textId="77777777" w:rsidR="00005550" w:rsidRDefault="00005550" w:rsidP="008443CD">
            <w:r>
              <w:t>Laughing.</w:t>
            </w:r>
          </w:p>
          <w:p w14:paraId="203CCD2A" w14:textId="77777777" w:rsidR="00005550" w:rsidRDefault="00005550" w:rsidP="008443CD">
            <w:r>
              <w:t>Laying money on the line.</w:t>
            </w:r>
          </w:p>
          <w:p w14:paraId="57977EDA" w14:textId="77777777" w:rsidR="00005550" w:rsidRDefault="00005550" w:rsidP="008443CD">
            <w:commentRangeStart w:id="83"/>
            <w:r>
              <w:t>Learning about.</w:t>
            </w:r>
          </w:p>
          <w:p w14:paraId="69EA4CAE" w14:textId="77777777" w:rsidR="00005550" w:rsidRDefault="00005550" w:rsidP="008443CD">
            <w:r>
              <w:t>Learning how poets received the work.</w:t>
            </w:r>
          </w:p>
          <w:p w14:paraId="5C8CA718" w14:textId="77777777" w:rsidR="00005550" w:rsidRDefault="00005550" w:rsidP="008443CD">
            <w:r>
              <w:t>Learning.</w:t>
            </w:r>
            <w:commentRangeEnd w:id="83"/>
            <w:r>
              <w:rPr>
                <w:rStyle w:val="CommentReference"/>
              </w:rPr>
              <w:commentReference w:id="83"/>
            </w:r>
          </w:p>
          <w:p w14:paraId="1AF3358A" w14:textId="77777777" w:rsidR="00005550" w:rsidRDefault="00005550" w:rsidP="008443CD">
            <w:commentRangeStart w:id="84"/>
            <w:r>
              <w:t>Leveraging “beefs”.</w:t>
            </w:r>
          </w:p>
          <w:p w14:paraId="7F599F3C" w14:textId="77777777" w:rsidR="00005550" w:rsidRDefault="00005550" w:rsidP="008443CD">
            <w:r>
              <w:t>Leveraging individuals’ public profiles.</w:t>
            </w:r>
          </w:p>
          <w:p w14:paraId="2C3EB22A" w14:textId="77777777" w:rsidR="00005550" w:rsidRDefault="00005550" w:rsidP="008443CD">
            <w:r>
              <w:t>Leveraging multiple opportunities.</w:t>
            </w:r>
          </w:p>
          <w:p w14:paraId="7C45C85A" w14:textId="77777777" w:rsidR="00005550" w:rsidRDefault="00005550" w:rsidP="008443CD">
            <w:pPr>
              <w:rPr>
                <w:lang w:val="en-US"/>
              </w:rPr>
            </w:pPr>
            <w:r>
              <w:rPr>
                <w:lang w:val="en-US"/>
              </w:rPr>
              <w:t>Leveraging the audiences for established professionals.</w:t>
            </w:r>
          </w:p>
          <w:p w14:paraId="1C240F65" w14:textId="77777777" w:rsidR="00005550" w:rsidRDefault="00005550" w:rsidP="008443CD">
            <w:r>
              <w:t>Leveraging the reach of SM.</w:t>
            </w:r>
            <w:commentRangeEnd w:id="84"/>
            <w:r>
              <w:rPr>
                <w:rStyle w:val="CommentReference"/>
              </w:rPr>
              <w:commentReference w:id="84"/>
            </w:r>
          </w:p>
          <w:p w14:paraId="2E6F6258" w14:textId="77777777" w:rsidR="00005550" w:rsidRDefault="00005550" w:rsidP="008443CD">
            <w:r>
              <w:t>Lifting every voice.</w:t>
            </w:r>
          </w:p>
          <w:p w14:paraId="021C9CD8" w14:textId="77777777" w:rsidR="00005550" w:rsidRDefault="00005550" w:rsidP="008443CD">
            <w:commentRangeStart w:id="85"/>
            <w:r>
              <w:t>Listening to the audience.</w:t>
            </w:r>
          </w:p>
          <w:p w14:paraId="1EB9B9E7" w14:textId="77777777" w:rsidR="00005550" w:rsidRDefault="00005550" w:rsidP="008443CD">
            <w:r>
              <w:t>Listening to your audience.</w:t>
            </w:r>
          </w:p>
          <w:p w14:paraId="561D8592" w14:textId="77777777" w:rsidR="00005550" w:rsidRDefault="00005550" w:rsidP="008443CD">
            <w:r>
              <w:t>Listening with the audience.</w:t>
            </w:r>
            <w:commentRangeEnd w:id="85"/>
            <w:r>
              <w:rPr>
                <w:rStyle w:val="CommentReference"/>
              </w:rPr>
              <w:commentReference w:id="85"/>
            </w:r>
          </w:p>
          <w:p w14:paraId="459A1ACA" w14:textId="77777777" w:rsidR="00005550" w:rsidRDefault="00005550" w:rsidP="008443CD">
            <w:r>
              <w:lastRenderedPageBreak/>
              <w:t>Listing changes in business functions.</w:t>
            </w:r>
          </w:p>
          <w:p w14:paraId="44028EAD" w14:textId="77777777" w:rsidR="00005550" w:rsidRDefault="00005550" w:rsidP="008443CD">
            <w:commentRangeStart w:id="86"/>
            <w:r>
              <w:t>Living and working in Johannesburg.</w:t>
            </w:r>
          </w:p>
          <w:p w14:paraId="31284DC7" w14:textId="77777777" w:rsidR="00005550" w:rsidRDefault="00005550" w:rsidP="008443CD">
            <w:r>
              <w:t>Living through stories</w:t>
            </w:r>
            <w:commentRangeEnd w:id="86"/>
            <w:r>
              <w:rPr>
                <w:rStyle w:val="CommentReference"/>
              </w:rPr>
              <w:commentReference w:id="86"/>
            </w:r>
            <w:r>
              <w:t>.</w:t>
            </w:r>
          </w:p>
          <w:p w14:paraId="723C9758" w14:textId="77777777" w:rsidR="00005550" w:rsidRDefault="00005550" w:rsidP="008443CD">
            <w:commentRangeStart w:id="87"/>
            <w:r>
              <w:t>Locating inspiration.</w:t>
            </w:r>
          </w:p>
          <w:p w14:paraId="1986F2D2" w14:textId="77777777" w:rsidR="00005550" w:rsidRDefault="00005550" w:rsidP="008443CD">
            <w:r>
              <w:t>Locating poetry in performance as a genre.</w:t>
            </w:r>
          </w:p>
          <w:p w14:paraId="691E32D6" w14:textId="77777777" w:rsidR="00005550" w:rsidRDefault="00005550" w:rsidP="008443CD">
            <w:r>
              <w:t>Locating theatricality in lived experience.</w:t>
            </w:r>
            <w:commentRangeEnd w:id="87"/>
            <w:r>
              <w:rPr>
                <w:rStyle w:val="CommentReference"/>
              </w:rPr>
              <w:commentReference w:id="87"/>
            </w:r>
          </w:p>
          <w:p w14:paraId="46911FB2" w14:textId="77777777" w:rsidR="00005550" w:rsidRDefault="00005550" w:rsidP="008443CD">
            <w:commentRangeStart w:id="88"/>
            <w:r>
              <w:t>Longing to witness people.</w:t>
            </w:r>
          </w:p>
          <w:p w14:paraId="4879D557" w14:textId="77777777" w:rsidR="00005550" w:rsidRDefault="00005550" w:rsidP="008443CD">
            <w:r>
              <w:t>Longing to witness the public.</w:t>
            </w:r>
            <w:commentRangeEnd w:id="88"/>
            <w:r>
              <w:rPr>
                <w:rStyle w:val="CommentReference"/>
              </w:rPr>
              <w:commentReference w:id="88"/>
            </w:r>
          </w:p>
          <w:p w14:paraId="04FA571B" w14:textId="77777777" w:rsidR="00005550" w:rsidRDefault="00005550" w:rsidP="008443CD">
            <w:commentRangeStart w:id="89"/>
            <w:r>
              <w:t>Looking after bodies.</w:t>
            </w:r>
          </w:p>
          <w:p w14:paraId="12EC5AE3" w14:textId="77777777" w:rsidR="00005550" w:rsidRDefault="00005550" w:rsidP="008443CD">
            <w:r>
              <w:t>Looking after diets.</w:t>
            </w:r>
          </w:p>
          <w:p w14:paraId="10677329" w14:textId="77777777" w:rsidR="00005550" w:rsidRDefault="00005550" w:rsidP="008443CD">
            <w:r>
              <w:t>Looking after voices.</w:t>
            </w:r>
          </w:p>
          <w:p w14:paraId="6BB9A450" w14:textId="77777777" w:rsidR="00005550" w:rsidRDefault="00005550" w:rsidP="008443CD">
            <w:r w:rsidRPr="00A17D6F">
              <w:t xml:space="preserve">Looking forward to advancing </w:t>
            </w:r>
            <w:r>
              <w:t>existing</w:t>
            </w:r>
            <w:r w:rsidRPr="00A17D6F">
              <w:t xml:space="preserve"> work</w:t>
            </w:r>
            <w:r>
              <w:t>.</w:t>
            </w:r>
          </w:p>
          <w:p w14:paraId="4BE188A6" w14:textId="77777777" w:rsidR="00005550" w:rsidRDefault="00005550" w:rsidP="008443CD">
            <w:r>
              <w:t>Looking to be employed as a producing artist.</w:t>
            </w:r>
            <w:commentRangeEnd w:id="89"/>
            <w:r>
              <w:rPr>
                <w:rStyle w:val="CommentReference"/>
              </w:rPr>
              <w:commentReference w:id="89"/>
            </w:r>
          </w:p>
          <w:p w14:paraId="52DBD69E" w14:textId="77777777" w:rsidR="00005550" w:rsidRDefault="00005550" w:rsidP="00BA3F49"/>
        </w:tc>
        <w:tc>
          <w:tcPr>
            <w:tcW w:w="3827" w:type="dxa"/>
          </w:tcPr>
          <w:p w14:paraId="7BD49AF4" w14:textId="77777777" w:rsidR="00005550" w:rsidRDefault="00005550" w:rsidP="00F56313"/>
          <w:p w14:paraId="6E8EFA61" w14:textId="77777777" w:rsidR="00005550" w:rsidRDefault="00005550" w:rsidP="00F56313"/>
          <w:p w14:paraId="6E14E6B0" w14:textId="77777777" w:rsidR="00005550" w:rsidRDefault="00005550" w:rsidP="00F56313"/>
          <w:p w14:paraId="45443EEE" w14:textId="77777777" w:rsidR="00005550" w:rsidRDefault="00005550" w:rsidP="00F56313"/>
          <w:p w14:paraId="2E32BBE5" w14:textId="77777777" w:rsidR="00005550" w:rsidRDefault="00005550" w:rsidP="00F56313">
            <w:r>
              <w:t>Learning about how creative practitioners understand their work and the work of others</w:t>
            </w:r>
          </w:p>
          <w:p w14:paraId="3A2BB9F1" w14:textId="77777777" w:rsidR="00005550" w:rsidRDefault="00005550" w:rsidP="00F56313"/>
          <w:p w14:paraId="6A9C04FB" w14:textId="77777777" w:rsidR="00005550" w:rsidRDefault="00005550" w:rsidP="00F56313">
            <w:r>
              <w:t>Leveraging public profiles of influential artists</w:t>
            </w:r>
          </w:p>
          <w:p w14:paraId="6DDD54E5" w14:textId="77777777" w:rsidR="00005550" w:rsidRDefault="00005550" w:rsidP="00F56313">
            <w:r>
              <w:t>Leveraging the audiences of popular creatives</w:t>
            </w:r>
          </w:p>
          <w:p w14:paraId="044D4520" w14:textId="77777777" w:rsidR="00005550" w:rsidRDefault="00005550" w:rsidP="00F56313">
            <w:r>
              <w:t>Leveraging opportunities</w:t>
            </w:r>
          </w:p>
          <w:p w14:paraId="6FEFF1DC" w14:textId="77777777" w:rsidR="00005550" w:rsidRDefault="00005550" w:rsidP="00F56313">
            <w:r>
              <w:t>Leveraging the reach of different media</w:t>
            </w:r>
          </w:p>
          <w:p w14:paraId="219E9423" w14:textId="77777777" w:rsidR="00005550" w:rsidRDefault="00005550" w:rsidP="00F56313"/>
          <w:p w14:paraId="0261C3E9" w14:textId="77777777" w:rsidR="00005550" w:rsidRDefault="00005550" w:rsidP="00F56313"/>
          <w:p w14:paraId="181D3A53" w14:textId="77777777" w:rsidR="00005550" w:rsidRDefault="00005550" w:rsidP="00F56313"/>
          <w:p w14:paraId="19147A6D" w14:textId="77777777" w:rsidR="00005550" w:rsidRDefault="00005550" w:rsidP="00F56313">
            <w:r>
              <w:lastRenderedPageBreak/>
              <w:t>Listening to your audience</w:t>
            </w:r>
          </w:p>
          <w:p w14:paraId="1B98BCBD" w14:textId="77777777" w:rsidR="00005550" w:rsidRDefault="00005550" w:rsidP="00F56313"/>
          <w:p w14:paraId="510581BB" w14:textId="77777777" w:rsidR="00005550" w:rsidRDefault="00005550" w:rsidP="00F56313"/>
          <w:p w14:paraId="0A3D0D28" w14:textId="77777777" w:rsidR="00005550" w:rsidRDefault="00005550" w:rsidP="00F56313"/>
          <w:p w14:paraId="771724D0" w14:textId="77777777" w:rsidR="00005550" w:rsidRDefault="00005550" w:rsidP="00F56313"/>
          <w:p w14:paraId="5D4ACD0F" w14:textId="77777777" w:rsidR="00005550" w:rsidRDefault="00005550" w:rsidP="00F56313">
            <w:r>
              <w:t>Living through one’s creative practice</w:t>
            </w:r>
          </w:p>
          <w:p w14:paraId="1B019FAD" w14:textId="77777777" w:rsidR="00005550" w:rsidRDefault="00005550" w:rsidP="00F56313"/>
          <w:p w14:paraId="233A9512" w14:textId="77777777" w:rsidR="00005550" w:rsidRDefault="00005550" w:rsidP="00F56313">
            <w:r>
              <w:t>Locating sources of inspiration</w:t>
            </w:r>
          </w:p>
          <w:p w14:paraId="6BAEECB6" w14:textId="77777777" w:rsidR="00005550" w:rsidRDefault="00005550" w:rsidP="00F56313">
            <w:r>
              <w:t>Locating different kinds of performance genres</w:t>
            </w:r>
          </w:p>
          <w:p w14:paraId="08DD921D" w14:textId="77777777" w:rsidR="00005550" w:rsidRDefault="00005550" w:rsidP="00F56313">
            <w:r>
              <w:t>Locating theatrical elements in daily life</w:t>
            </w:r>
          </w:p>
          <w:p w14:paraId="6CAF6A66" w14:textId="77777777" w:rsidR="00005550" w:rsidRDefault="00005550" w:rsidP="00F56313">
            <w:r>
              <w:t>Longing to be connected to the public</w:t>
            </w:r>
          </w:p>
          <w:p w14:paraId="12D6843F" w14:textId="77777777" w:rsidR="00005550" w:rsidRDefault="00005550" w:rsidP="00F56313"/>
          <w:p w14:paraId="7D0DE00D" w14:textId="77777777" w:rsidR="00005550" w:rsidRDefault="00005550" w:rsidP="00F56313">
            <w:r>
              <w:t>Looking after selves as creative practitioners</w:t>
            </w:r>
          </w:p>
          <w:p w14:paraId="2A65037A" w14:textId="77777777" w:rsidR="00005550" w:rsidRDefault="00005550" w:rsidP="00F56313">
            <w:r w:rsidRPr="00A17D6F">
              <w:t xml:space="preserve">Looking forward to advancing </w:t>
            </w:r>
            <w:r>
              <w:t xml:space="preserve"> and developing existing</w:t>
            </w:r>
            <w:r w:rsidRPr="00A17D6F">
              <w:t xml:space="preserve"> work</w:t>
            </w:r>
          </w:p>
          <w:p w14:paraId="56C5581E" w14:textId="1EB24EBC" w:rsidR="00005550" w:rsidRDefault="00005550" w:rsidP="00F56313">
            <w:r>
              <w:t>Looking for employment as an artist</w:t>
            </w:r>
          </w:p>
        </w:tc>
      </w:tr>
      <w:tr w:rsidR="00005550" w14:paraId="4810B3C7" w14:textId="77777777" w:rsidTr="00005550">
        <w:tc>
          <w:tcPr>
            <w:tcW w:w="3936" w:type="dxa"/>
          </w:tcPr>
          <w:p w14:paraId="6297BFAC" w14:textId="77777777" w:rsidR="00005550" w:rsidRDefault="00005550" w:rsidP="008443CD">
            <w:r>
              <w:lastRenderedPageBreak/>
              <w:t>Magnifying the black experience.</w:t>
            </w:r>
          </w:p>
          <w:p w14:paraId="72A11FDE" w14:textId="77777777" w:rsidR="00005550" w:rsidRDefault="00005550" w:rsidP="008443CD">
            <w:commentRangeStart w:id="90"/>
            <w:r>
              <w:t>Making a new style of theatre.</w:t>
            </w:r>
          </w:p>
          <w:p w14:paraId="2A50878D" w14:textId="77777777" w:rsidR="00005550" w:rsidRDefault="00005550" w:rsidP="008443CD">
            <w:r>
              <w:t>Making a poetry in performance play.</w:t>
            </w:r>
          </w:p>
          <w:p w14:paraId="6E6D0875" w14:textId="77777777" w:rsidR="00005550" w:rsidRDefault="00005550" w:rsidP="008443CD">
            <w:r>
              <w:t>Making examples.</w:t>
            </w:r>
          </w:p>
          <w:p w14:paraId="67EA6158" w14:textId="77777777" w:rsidR="00005550" w:rsidRDefault="00005550" w:rsidP="008443CD">
            <w:r>
              <w:t>Making people laugh.</w:t>
            </w:r>
          </w:p>
          <w:p w14:paraId="25A55C17" w14:textId="77777777" w:rsidR="00005550" w:rsidRDefault="00005550" w:rsidP="008443CD">
            <w:r>
              <w:t>Making poetry more accessible.</w:t>
            </w:r>
          </w:p>
          <w:p w14:paraId="53CAA024" w14:textId="77777777" w:rsidR="00005550" w:rsidRDefault="00005550" w:rsidP="008443CD">
            <w:r>
              <w:t>Making theatre about poetry.</w:t>
            </w:r>
          </w:p>
          <w:p w14:paraId="1F6E715A" w14:textId="77777777" w:rsidR="00005550" w:rsidRDefault="00005550" w:rsidP="008443CD">
            <w:r>
              <w:t>Making theatre for the people.</w:t>
            </w:r>
          </w:p>
          <w:p w14:paraId="6AFF4F3A" w14:textId="77777777" w:rsidR="00005550" w:rsidRDefault="00005550" w:rsidP="008443CD">
            <w:r>
              <w:lastRenderedPageBreak/>
              <w:t>Making time for one’s desires.</w:t>
            </w:r>
          </w:p>
          <w:p w14:paraId="5F8F537D" w14:textId="77777777" w:rsidR="00005550" w:rsidRDefault="00005550" w:rsidP="008443CD">
            <w:r>
              <w:t>Making work for black audiences.</w:t>
            </w:r>
          </w:p>
          <w:p w14:paraId="1882C026" w14:textId="77777777" w:rsidR="00005550" w:rsidRDefault="00005550" w:rsidP="008443CD">
            <w:r>
              <w:t>Making work that resonates with Makhanda audiences.</w:t>
            </w:r>
            <w:commentRangeEnd w:id="90"/>
            <w:r>
              <w:rPr>
                <w:rStyle w:val="CommentReference"/>
              </w:rPr>
              <w:commentReference w:id="90"/>
            </w:r>
          </w:p>
          <w:p w14:paraId="6B122E32" w14:textId="77777777" w:rsidR="00005550" w:rsidRDefault="00005550" w:rsidP="008443CD">
            <w:r>
              <w:t>Managing to push on through adversity.</w:t>
            </w:r>
          </w:p>
          <w:p w14:paraId="33831D70" w14:textId="77777777" w:rsidR="00005550" w:rsidRDefault="00005550" w:rsidP="008443CD">
            <w:commentRangeStart w:id="91"/>
            <w:r>
              <w:t>Marketing a show for Freedom Day.</w:t>
            </w:r>
          </w:p>
          <w:p w14:paraId="480D3378" w14:textId="77777777" w:rsidR="00005550" w:rsidRDefault="00005550" w:rsidP="008443CD">
            <w:r>
              <w:t>Marketing on social media.</w:t>
            </w:r>
          </w:p>
          <w:p w14:paraId="3D7C5E02" w14:textId="77777777" w:rsidR="00005550" w:rsidRDefault="00005550" w:rsidP="008443CD">
            <w:r>
              <w:t>Marketing Poet-O-Type on SABC news.</w:t>
            </w:r>
          </w:p>
          <w:p w14:paraId="672F3D47" w14:textId="77777777" w:rsidR="00005550" w:rsidRDefault="00005550" w:rsidP="008443CD">
            <w:r>
              <w:t>Marketing te play.</w:t>
            </w:r>
          </w:p>
          <w:p w14:paraId="1A4EC2BC" w14:textId="77777777" w:rsidR="00005550" w:rsidRDefault="00005550" w:rsidP="008443CD">
            <w:r>
              <w:t>Marketing the event.</w:t>
            </w:r>
          </w:p>
          <w:p w14:paraId="5A915606" w14:textId="77777777" w:rsidR="00005550" w:rsidRDefault="00005550" w:rsidP="008443CD">
            <w:r>
              <w:t xml:space="preserve">Marketing </w:t>
            </w:r>
            <w:proofErr w:type="spellStart"/>
            <w:r>
              <w:t>Ub’Dope</w:t>
            </w:r>
            <w:proofErr w:type="spellEnd"/>
            <w:r>
              <w:t xml:space="preserve"> Comedy </w:t>
            </w:r>
            <w:proofErr w:type="spellStart"/>
            <w:r>
              <w:t>eSibikwa</w:t>
            </w:r>
            <w:proofErr w:type="spellEnd"/>
            <w:r>
              <w:t>.</w:t>
            </w:r>
          </w:p>
          <w:p w14:paraId="149E1912" w14:textId="77777777" w:rsidR="00005550" w:rsidRDefault="00005550" w:rsidP="008443CD">
            <w:r>
              <w:t>Marketing.</w:t>
            </w:r>
            <w:commentRangeEnd w:id="91"/>
            <w:r>
              <w:rPr>
                <w:rStyle w:val="CommentReference"/>
              </w:rPr>
              <w:commentReference w:id="91"/>
            </w:r>
          </w:p>
          <w:p w14:paraId="103488CE" w14:textId="77777777" w:rsidR="00005550" w:rsidRDefault="00005550" w:rsidP="008443CD">
            <w:r>
              <w:t>Marking the benefits of COVID restrictions.</w:t>
            </w:r>
          </w:p>
          <w:p w14:paraId="4A710254" w14:textId="77777777" w:rsidR="00005550" w:rsidRDefault="00005550" w:rsidP="008443CD">
            <w:r>
              <w:t>Meeting fewer deadlines.</w:t>
            </w:r>
          </w:p>
          <w:p w14:paraId="6C7332E5" w14:textId="77777777" w:rsidR="00005550" w:rsidRDefault="00005550" w:rsidP="008443CD">
            <w:commentRangeStart w:id="92"/>
            <w:r>
              <w:t>Mentioning Billy Langa.</w:t>
            </w:r>
          </w:p>
          <w:p w14:paraId="1A7467FD" w14:textId="77777777" w:rsidR="00005550" w:rsidRDefault="00005550" w:rsidP="008443CD">
            <w:r>
              <w:t>Mentioning jokingly.</w:t>
            </w:r>
          </w:p>
          <w:p w14:paraId="7EC624DB" w14:textId="77777777" w:rsidR="00005550" w:rsidRDefault="00005550" w:rsidP="008443CD">
            <w:r>
              <w:t>Mentioning Mbali Malinga.</w:t>
            </w:r>
          </w:p>
          <w:p w14:paraId="1280DE7F" w14:textId="77777777" w:rsidR="00005550" w:rsidRDefault="00005550" w:rsidP="008443CD">
            <w:r>
              <w:t>Mentioning the dynamics of the relationship.</w:t>
            </w:r>
          </w:p>
          <w:p w14:paraId="74E46834" w14:textId="77777777" w:rsidR="00005550" w:rsidRDefault="00005550" w:rsidP="008443CD">
            <w:r w:rsidRPr="008E3DF7">
              <w:t xml:space="preserve">Mentioning </w:t>
            </w:r>
            <w:r>
              <w:t>the reach of the work</w:t>
            </w:r>
            <w:r w:rsidRPr="008E3DF7">
              <w:t xml:space="preserve"> before winning the award</w:t>
            </w:r>
            <w:r>
              <w:t>.</w:t>
            </w:r>
            <w:commentRangeEnd w:id="92"/>
            <w:r>
              <w:rPr>
                <w:rStyle w:val="CommentReference"/>
              </w:rPr>
              <w:commentReference w:id="92"/>
            </w:r>
          </w:p>
          <w:p w14:paraId="797E8A53" w14:textId="77777777" w:rsidR="00005550" w:rsidRDefault="00005550" w:rsidP="008443CD">
            <w:r>
              <w:t>Mentoring poets.</w:t>
            </w:r>
          </w:p>
          <w:p w14:paraId="068D80AD" w14:textId="77777777" w:rsidR="00005550" w:rsidRDefault="00005550" w:rsidP="008443CD">
            <w:r>
              <w:t>Merging two sub-sectors.</w:t>
            </w:r>
          </w:p>
          <w:p w14:paraId="7D8E1D53" w14:textId="77777777" w:rsidR="00005550" w:rsidRDefault="00005550" w:rsidP="008443CD">
            <w:r>
              <w:t>Migrating between provinces.</w:t>
            </w:r>
          </w:p>
          <w:p w14:paraId="5007E6FF" w14:textId="77777777" w:rsidR="00005550" w:rsidRDefault="00005550" w:rsidP="008443CD">
            <w:commentRangeStart w:id="93"/>
            <w:r>
              <w:t xml:space="preserve">Missing out on observation due to </w:t>
            </w:r>
            <w:r>
              <w:lastRenderedPageBreak/>
              <w:t>lockdown.</w:t>
            </w:r>
          </w:p>
          <w:p w14:paraId="5A35A990" w14:textId="77777777" w:rsidR="00005550" w:rsidRDefault="00005550" w:rsidP="008443CD">
            <w:r>
              <w:t>Missing out on the energies of people.</w:t>
            </w:r>
          </w:p>
          <w:p w14:paraId="57B6ECDA" w14:textId="77777777" w:rsidR="00005550" w:rsidRDefault="00005550" w:rsidP="008443CD">
            <w:r>
              <w:t>Missing the convergence.</w:t>
            </w:r>
          </w:p>
          <w:p w14:paraId="1FA9447C" w14:textId="77777777" w:rsidR="00005550" w:rsidRDefault="00005550" w:rsidP="008443CD">
            <w:r>
              <w:t>Missing the space to see and be with people.</w:t>
            </w:r>
          </w:p>
          <w:p w14:paraId="3BB501FE" w14:textId="77777777" w:rsidR="00005550" w:rsidRDefault="00005550" w:rsidP="008443CD">
            <w:r>
              <w:t>Missing watching eclectic groups of people.</w:t>
            </w:r>
          </w:p>
          <w:p w14:paraId="2A1A48EA" w14:textId="77777777" w:rsidR="00005550" w:rsidRDefault="00005550" w:rsidP="008443CD">
            <w:r>
              <w:t>Missing witnessing.</w:t>
            </w:r>
            <w:commentRangeEnd w:id="93"/>
            <w:r>
              <w:rPr>
                <w:rStyle w:val="CommentReference"/>
              </w:rPr>
              <w:commentReference w:id="93"/>
            </w:r>
          </w:p>
          <w:p w14:paraId="4D6BF21A" w14:textId="77777777" w:rsidR="00005550" w:rsidRDefault="00005550" w:rsidP="008443CD">
            <w:r>
              <w:t>Mistaking Tshabalala for a Zulu person.</w:t>
            </w:r>
          </w:p>
          <w:p w14:paraId="4133B905" w14:textId="77777777" w:rsidR="00005550" w:rsidRDefault="00005550" w:rsidP="008443CD">
            <w:r>
              <w:t>Motivating self to win.</w:t>
            </w:r>
          </w:p>
          <w:p w14:paraId="6E6416E3" w14:textId="77777777" w:rsidR="00005550" w:rsidRDefault="00005550" w:rsidP="00BA3F49"/>
        </w:tc>
        <w:tc>
          <w:tcPr>
            <w:tcW w:w="3827" w:type="dxa"/>
          </w:tcPr>
          <w:p w14:paraId="732267F5" w14:textId="77777777" w:rsidR="00005550" w:rsidRDefault="00005550" w:rsidP="00F56313"/>
          <w:p w14:paraId="7EF24450" w14:textId="77777777" w:rsidR="00005550" w:rsidRDefault="00005550" w:rsidP="00F56313"/>
          <w:p w14:paraId="76BECF09" w14:textId="77777777" w:rsidR="00005550" w:rsidRDefault="00005550" w:rsidP="00F56313">
            <w:r>
              <w:t>Making new styles of creative forms</w:t>
            </w:r>
          </w:p>
          <w:p w14:paraId="1666ECE4" w14:textId="77777777" w:rsidR="00005550" w:rsidRDefault="00005550" w:rsidP="00F56313">
            <w:r>
              <w:t>Making work that challenges normative conventions</w:t>
            </w:r>
          </w:p>
          <w:p w14:paraId="10CEEFA3" w14:textId="4B626A67" w:rsidR="00005550" w:rsidRDefault="00005550" w:rsidP="00F56313"/>
        </w:tc>
      </w:tr>
      <w:tr w:rsidR="00005550" w14:paraId="1D7BFE69" w14:textId="77777777" w:rsidTr="00005550">
        <w:tc>
          <w:tcPr>
            <w:tcW w:w="3936" w:type="dxa"/>
          </w:tcPr>
          <w:p w14:paraId="3BA93413" w14:textId="77777777" w:rsidR="00005550" w:rsidRDefault="00005550" w:rsidP="008443CD">
            <w:commentRangeStart w:id="94"/>
            <w:r>
              <w:lastRenderedPageBreak/>
              <w:t xml:space="preserve">Naming J </w:t>
            </w:r>
            <w:proofErr w:type="spellStart"/>
            <w:r>
              <w:t>Bhobhoza</w:t>
            </w:r>
            <w:proofErr w:type="spellEnd"/>
            <w:r>
              <w:t>.</w:t>
            </w:r>
          </w:p>
          <w:p w14:paraId="653F87FB" w14:textId="77777777" w:rsidR="00005550" w:rsidRDefault="00005550" w:rsidP="008443CD">
            <w:r>
              <w:t>Naming Koleka Putuma.</w:t>
            </w:r>
          </w:p>
          <w:p w14:paraId="5150822C" w14:textId="77777777" w:rsidR="00005550" w:rsidRDefault="00005550" w:rsidP="008443CD">
            <w:r>
              <w:t xml:space="preserve">Naming Mpho Popps </w:t>
            </w:r>
            <w:proofErr w:type="spellStart"/>
            <w:r>
              <w:t>Madikoane</w:t>
            </w:r>
            <w:proofErr w:type="spellEnd"/>
            <w:r>
              <w:t>.</w:t>
            </w:r>
          </w:p>
          <w:p w14:paraId="189EB198" w14:textId="77777777" w:rsidR="00005550" w:rsidRDefault="00005550" w:rsidP="008443CD">
            <w:r>
              <w:t xml:space="preserve">Naming practice as </w:t>
            </w:r>
            <w:proofErr w:type="spellStart"/>
            <w:r>
              <w:t>Sketch’ing</w:t>
            </w:r>
            <w:proofErr w:type="spellEnd"/>
            <w:r>
              <w:t xml:space="preserve"> Hard.</w:t>
            </w:r>
          </w:p>
          <w:p w14:paraId="1B0FE55E" w14:textId="77777777" w:rsidR="00005550" w:rsidRDefault="00005550" w:rsidP="008443CD">
            <w:r>
              <w:t>Naming TEWOP.</w:t>
            </w:r>
          </w:p>
          <w:p w14:paraId="4BDF161F" w14:textId="77777777" w:rsidR="00005550" w:rsidRDefault="00005550" w:rsidP="008443CD">
            <w:r>
              <w:t>Naming Thabiso Mhlongo.</w:t>
            </w:r>
          </w:p>
          <w:p w14:paraId="48608E56" w14:textId="77777777" w:rsidR="00005550" w:rsidRDefault="00005550" w:rsidP="008443CD">
            <w:r>
              <w:t>Naming the Guru and the Grasshopper.</w:t>
            </w:r>
          </w:p>
          <w:p w14:paraId="3B41425F" w14:textId="77777777" w:rsidR="00005550" w:rsidRDefault="00005550" w:rsidP="008443CD">
            <w:r>
              <w:t>Naming the TX Theatre.</w:t>
            </w:r>
          </w:p>
          <w:p w14:paraId="519C1B24" w14:textId="77777777" w:rsidR="00005550" w:rsidRDefault="00005550" w:rsidP="008443CD">
            <w:r>
              <w:t xml:space="preserve">Naming Tsitsi </w:t>
            </w:r>
            <w:proofErr w:type="spellStart"/>
            <w:r>
              <w:t>Chiumya</w:t>
            </w:r>
            <w:proofErr w:type="spellEnd"/>
            <w:r>
              <w:t>.</w:t>
            </w:r>
          </w:p>
          <w:p w14:paraId="6CCA0BBE" w14:textId="77777777" w:rsidR="00005550" w:rsidRDefault="00005550" w:rsidP="008443CD">
            <w:r>
              <w:t xml:space="preserve">Naming </w:t>
            </w:r>
            <w:proofErr w:type="spellStart"/>
            <w:r>
              <w:t>Zewande</w:t>
            </w:r>
            <w:proofErr w:type="spellEnd"/>
            <w:r>
              <w:t xml:space="preserve"> BK Bhengu.</w:t>
            </w:r>
            <w:commentRangeEnd w:id="94"/>
            <w:r>
              <w:rPr>
                <w:rStyle w:val="CommentReference"/>
              </w:rPr>
              <w:commentReference w:id="94"/>
            </w:r>
          </w:p>
          <w:p w14:paraId="1E3165CC" w14:textId="77777777" w:rsidR="00005550" w:rsidRDefault="00005550" w:rsidP="008443CD">
            <w:r>
              <w:t>Negating entrance requirements.</w:t>
            </w:r>
          </w:p>
          <w:p w14:paraId="681AFAA1" w14:textId="77777777" w:rsidR="00005550" w:rsidRDefault="00005550" w:rsidP="008443CD">
            <w:commentRangeStart w:id="95"/>
            <w:r>
              <w:t>Noticing audience desires.</w:t>
            </w:r>
          </w:p>
          <w:p w14:paraId="6E0DE32E" w14:textId="77777777" w:rsidR="00005550" w:rsidRDefault="00005550" w:rsidP="008443CD">
            <w:r>
              <w:t>Noticing audience fads.</w:t>
            </w:r>
          </w:p>
          <w:p w14:paraId="25D13CBF" w14:textId="77777777" w:rsidR="00005550" w:rsidRDefault="00005550" w:rsidP="008443CD">
            <w:r>
              <w:t>Noticing audience interests.</w:t>
            </w:r>
          </w:p>
          <w:p w14:paraId="6714278D" w14:textId="77777777" w:rsidR="00005550" w:rsidRDefault="00005550" w:rsidP="008443CD">
            <w:r>
              <w:t>Noticing audience trends.</w:t>
            </w:r>
          </w:p>
          <w:p w14:paraId="0B3E46F5" w14:textId="77777777" w:rsidR="00005550" w:rsidRDefault="00005550" w:rsidP="008443CD">
            <w:r>
              <w:lastRenderedPageBreak/>
              <w:t>Noticing points of status.</w:t>
            </w:r>
          </w:p>
          <w:p w14:paraId="6F34ECB5" w14:textId="77777777" w:rsidR="00005550" w:rsidRDefault="00005550" w:rsidP="008443CD">
            <w:r>
              <w:t>Noticing tensions between the famous and the literary.</w:t>
            </w:r>
          </w:p>
          <w:p w14:paraId="5C69D570" w14:textId="77777777" w:rsidR="00005550" w:rsidRDefault="00005550" w:rsidP="008443CD">
            <w:r>
              <w:t>Noticing the opportunity to write.</w:t>
            </w:r>
          </w:p>
          <w:p w14:paraId="632E02ED" w14:textId="77777777" w:rsidR="00005550" w:rsidRDefault="00005550" w:rsidP="008443CD">
            <w:r>
              <w:t>Noticing the performance poets.</w:t>
            </w:r>
            <w:commentRangeEnd w:id="95"/>
            <w:r>
              <w:rPr>
                <w:rStyle w:val="CommentReference"/>
              </w:rPr>
              <w:commentReference w:id="95"/>
            </w:r>
          </w:p>
          <w:p w14:paraId="773324BF" w14:textId="77777777" w:rsidR="00005550" w:rsidRDefault="00005550" w:rsidP="008443CD">
            <w:r>
              <w:t>Nurturing emerging voices.</w:t>
            </w:r>
          </w:p>
          <w:p w14:paraId="5EC1AF61" w14:textId="77777777" w:rsidR="00005550" w:rsidRDefault="00005550" w:rsidP="00BA3F49"/>
        </w:tc>
        <w:tc>
          <w:tcPr>
            <w:tcW w:w="3827" w:type="dxa"/>
          </w:tcPr>
          <w:p w14:paraId="6993C441" w14:textId="77777777" w:rsidR="00005550" w:rsidRDefault="00005550" w:rsidP="005F09DE">
            <w:r>
              <w:lastRenderedPageBreak/>
              <w:t>Naming own characters</w:t>
            </w:r>
          </w:p>
          <w:p w14:paraId="64DCE753" w14:textId="77777777" w:rsidR="00005550" w:rsidRDefault="00005550" w:rsidP="005F09DE">
            <w:r>
              <w:t>Naming collaborator creatives</w:t>
            </w:r>
          </w:p>
          <w:p w14:paraId="09A342B5" w14:textId="77777777" w:rsidR="00005550" w:rsidRDefault="00005550" w:rsidP="005F09DE">
            <w:r>
              <w:t>Naming poets and comedians</w:t>
            </w:r>
          </w:p>
          <w:p w14:paraId="5742CE47" w14:textId="77777777" w:rsidR="00005550" w:rsidRDefault="00005550" w:rsidP="005F09DE">
            <w:r>
              <w:t>Naming own practice</w:t>
            </w:r>
          </w:p>
          <w:p w14:paraId="38F0604C" w14:textId="77777777" w:rsidR="00005550" w:rsidRDefault="00005550" w:rsidP="005F09DE">
            <w:r>
              <w:t>Naming initiatives and intellectual property</w:t>
            </w:r>
          </w:p>
          <w:p w14:paraId="09A550BD" w14:textId="77777777" w:rsidR="00005550" w:rsidRDefault="00005550" w:rsidP="005F09DE">
            <w:r>
              <w:t>Naming influential theatre venues</w:t>
            </w:r>
          </w:p>
          <w:p w14:paraId="5EC76DBD" w14:textId="77777777" w:rsidR="00005550" w:rsidRDefault="00005550" w:rsidP="005F09DE"/>
          <w:p w14:paraId="1142934D" w14:textId="77777777" w:rsidR="00005550" w:rsidRDefault="00005550" w:rsidP="005F09DE"/>
          <w:p w14:paraId="6DC675F0" w14:textId="77777777" w:rsidR="00005550" w:rsidRDefault="00005550" w:rsidP="005F09DE"/>
          <w:p w14:paraId="3D782C0B" w14:textId="77777777" w:rsidR="00005550" w:rsidRDefault="00005550" w:rsidP="005F09DE"/>
          <w:p w14:paraId="65249DCB" w14:textId="77777777" w:rsidR="00005550" w:rsidRDefault="00005550" w:rsidP="005F09DE"/>
          <w:p w14:paraId="7D4B44EF" w14:textId="77777777" w:rsidR="00005550" w:rsidRDefault="00005550" w:rsidP="005F09DE"/>
          <w:p w14:paraId="6672C26E" w14:textId="77777777" w:rsidR="00005550" w:rsidRDefault="00005550" w:rsidP="005F09DE"/>
          <w:p w14:paraId="372A589E" w14:textId="77777777" w:rsidR="00005550" w:rsidRDefault="00005550" w:rsidP="005F09DE"/>
          <w:p w14:paraId="428E11D6" w14:textId="77777777" w:rsidR="00005550" w:rsidRDefault="00005550" w:rsidP="00913F10">
            <w:r>
              <w:t xml:space="preserve">Noticing the desires, interests and </w:t>
            </w:r>
            <w:r>
              <w:lastRenderedPageBreak/>
              <w:t>trends audiences enjoy</w:t>
            </w:r>
          </w:p>
          <w:p w14:paraId="5F4F24DE" w14:textId="77777777" w:rsidR="00005550" w:rsidRDefault="00005550" w:rsidP="00913F10">
            <w:r>
              <w:t>Noticing tensions between elite and pop art</w:t>
            </w:r>
          </w:p>
          <w:p w14:paraId="7A464897" w14:textId="77777777" w:rsidR="00005550" w:rsidRDefault="00005550" w:rsidP="00913F10">
            <w:r>
              <w:t>Noticing the opportunities for creative practice</w:t>
            </w:r>
          </w:p>
          <w:p w14:paraId="4771FD0C" w14:textId="755BB0EE" w:rsidR="00005550" w:rsidRDefault="00005550" w:rsidP="00913F10">
            <w:r>
              <w:t>Noticing various creative practices</w:t>
            </w:r>
          </w:p>
        </w:tc>
      </w:tr>
      <w:tr w:rsidR="00005550" w14:paraId="6BC97A85" w14:textId="77777777" w:rsidTr="00005550">
        <w:tc>
          <w:tcPr>
            <w:tcW w:w="3936" w:type="dxa"/>
          </w:tcPr>
          <w:p w14:paraId="267FD891" w14:textId="77777777" w:rsidR="00005550" w:rsidRDefault="00005550" w:rsidP="008443CD">
            <w:commentRangeStart w:id="96"/>
            <w:r>
              <w:lastRenderedPageBreak/>
              <w:t>Observing the audience.</w:t>
            </w:r>
          </w:p>
          <w:p w14:paraId="11A3FDC2" w14:textId="77777777" w:rsidR="00005550" w:rsidRDefault="00005550" w:rsidP="008443CD">
            <w:r>
              <w:t>Observing the modern society.</w:t>
            </w:r>
          </w:p>
          <w:p w14:paraId="5B4AAF1A" w14:textId="77777777" w:rsidR="00005550" w:rsidRDefault="00005550" w:rsidP="008443CD">
            <w:r>
              <w:t>Observing the poetry landscape</w:t>
            </w:r>
            <w:commentRangeEnd w:id="96"/>
            <w:r>
              <w:rPr>
                <w:rStyle w:val="CommentReference"/>
              </w:rPr>
              <w:commentReference w:id="96"/>
            </w:r>
            <w:r>
              <w:t>.</w:t>
            </w:r>
          </w:p>
          <w:p w14:paraId="5B2C580D" w14:textId="77777777" w:rsidR="00005550" w:rsidRDefault="00005550" w:rsidP="008443CD">
            <w:r>
              <w:t>Opening poetry up to the public.</w:t>
            </w:r>
          </w:p>
          <w:p w14:paraId="4F3AE23C" w14:textId="77777777" w:rsidR="00005550" w:rsidRDefault="00005550" w:rsidP="008443CD">
            <w:commentRangeStart w:id="97"/>
            <w:r>
              <w:t>Organising the TEWOP slam.</w:t>
            </w:r>
            <w:commentRangeEnd w:id="97"/>
            <w:r>
              <w:rPr>
                <w:rStyle w:val="CommentReference"/>
              </w:rPr>
              <w:commentReference w:id="97"/>
            </w:r>
          </w:p>
          <w:p w14:paraId="094419AA" w14:textId="77777777" w:rsidR="00005550" w:rsidRDefault="00005550" w:rsidP="00BA3F49"/>
        </w:tc>
        <w:tc>
          <w:tcPr>
            <w:tcW w:w="3827" w:type="dxa"/>
          </w:tcPr>
          <w:p w14:paraId="46F11794" w14:textId="77777777" w:rsidR="00005550" w:rsidRDefault="00005550" w:rsidP="00841A0B">
            <w:r>
              <w:t>Observing audiences</w:t>
            </w:r>
          </w:p>
          <w:p w14:paraId="2A2263F4" w14:textId="77777777" w:rsidR="00005550" w:rsidRDefault="00005550" w:rsidP="00841A0B">
            <w:r>
              <w:t>Observing the society</w:t>
            </w:r>
          </w:p>
          <w:p w14:paraId="4B00E447" w14:textId="77777777" w:rsidR="00005550" w:rsidRDefault="00005550" w:rsidP="00841A0B">
            <w:r>
              <w:t>Observing the sector</w:t>
            </w:r>
          </w:p>
          <w:p w14:paraId="1725C6D2" w14:textId="77777777" w:rsidR="00005550" w:rsidRDefault="00005550" w:rsidP="00841A0B"/>
          <w:p w14:paraId="6CA4B670" w14:textId="77777777" w:rsidR="00005550" w:rsidRDefault="00005550" w:rsidP="00841A0B"/>
          <w:p w14:paraId="04766A8E" w14:textId="77777777" w:rsidR="00005550" w:rsidRDefault="00005550" w:rsidP="00841A0B"/>
          <w:p w14:paraId="02104114" w14:textId="77777777" w:rsidR="00005550" w:rsidRDefault="00005550" w:rsidP="00841A0B"/>
          <w:p w14:paraId="14994F93" w14:textId="6B531B81" w:rsidR="00005550" w:rsidRDefault="00005550" w:rsidP="00841A0B">
            <w:r>
              <w:t>Organising projects and events</w:t>
            </w:r>
          </w:p>
        </w:tc>
      </w:tr>
      <w:tr w:rsidR="00005550" w14:paraId="1151C1FA" w14:textId="77777777" w:rsidTr="00005550">
        <w:tc>
          <w:tcPr>
            <w:tcW w:w="3936" w:type="dxa"/>
          </w:tcPr>
          <w:p w14:paraId="499E7DA0" w14:textId="77777777" w:rsidR="00005550" w:rsidRDefault="00005550" w:rsidP="008443CD">
            <w:commentRangeStart w:id="98"/>
            <w:r>
              <w:t>Parodying hip hop through characters.</w:t>
            </w:r>
          </w:p>
          <w:p w14:paraId="60463D30" w14:textId="77777777" w:rsidR="00005550" w:rsidRDefault="00005550" w:rsidP="008443CD">
            <w:r>
              <w:t>Parodying theatre.</w:t>
            </w:r>
            <w:commentRangeEnd w:id="98"/>
            <w:r>
              <w:rPr>
                <w:rStyle w:val="CommentReference"/>
              </w:rPr>
              <w:commentReference w:id="98"/>
            </w:r>
          </w:p>
          <w:p w14:paraId="01A64105" w14:textId="77777777" w:rsidR="00005550" w:rsidRDefault="00005550" w:rsidP="008443CD">
            <w:r>
              <w:t>Partaking the Vuka Actor Challenge.</w:t>
            </w:r>
          </w:p>
          <w:p w14:paraId="6219037A" w14:textId="77777777" w:rsidR="00005550" w:rsidRDefault="00005550" w:rsidP="008443CD">
            <w:commentRangeStart w:id="99"/>
            <w:r>
              <w:t>Paying attention to audience response to the work.</w:t>
            </w:r>
          </w:p>
          <w:p w14:paraId="74A75508" w14:textId="77777777" w:rsidR="00005550" w:rsidRDefault="00005550" w:rsidP="008443CD">
            <w:r>
              <w:t>Paying attention to the impact in the moment.</w:t>
            </w:r>
            <w:commentRangeEnd w:id="99"/>
            <w:r>
              <w:rPr>
                <w:rStyle w:val="CommentReference"/>
              </w:rPr>
              <w:commentReference w:id="99"/>
            </w:r>
          </w:p>
          <w:p w14:paraId="527606EC" w14:textId="77777777" w:rsidR="00005550" w:rsidRDefault="00005550" w:rsidP="008443CD">
            <w:r>
              <w:t>Penetrating new markets through SM.</w:t>
            </w:r>
          </w:p>
          <w:p w14:paraId="14F45EAF" w14:textId="77777777" w:rsidR="00005550" w:rsidRDefault="00005550" w:rsidP="008443CD">
            <w:commentRangeStart w:id="100"/>
            <w:r>
              <w:t xml:space="preserve">Performing as J </w:t>
            </w:r>
            <w:proofErr w:type="spellStart"/>
            <w:r>
              <w:t>Bhobhoza</w:t>
            </w:r>
            <w:proofErr w:type="spellEnd"/>
            <w:r>
              <w:t>.</w:t>
            </w:r>
          </w:p>
          <w:p w14:paraId="7DE115F8" w14:textId="77777777" w:rsidR="00005550" w:rsidRDefault="00005550" w:rsidP="008443CD">
            <w:r>
              <w:t>Performing for two weeks.</w:t>
            </w:r>
          </w:p>
          <w:p w14:paraId="3F14C65A" w14:textId="77777777" w:rsidR="00005550" w:rsidRDefault="00005550" w:rsidP="008443CD">
            <w:r>
              <w:t>Performing in community halls.</w:t>
            </w:r>
          </w:p>
          <w:p w14:paraId="1B0A3CE5" w14:textId="77777777" w:rsidR="00005550" w:rsidRDefault="00005550" w:rsidP="008443CD">
            <w:r>
              <w:t>Performing in the townships.</w:t>
            </w:r>
          </w:p>
          <w:p w14:paraId="72CEDAA1" w14:textId="77777777" w:rsidR="00005550" w:rsidRDefault="00005550" w:rsidP="008443CD">
            <w:r>
              <w:lastRenderedPageBreak/>
              <w:t>Performing in township theatres.</w:t>
            </w:r>
            <w:commentRangeEnd w:id="100"/>
            <w:r>
              <w:rPr>
                <w:rStyle w:val="CommentReference"/>
              </w:rPr>
              <w:commentReference w:id="100"/>
            </w:r>
          </w:p>
          <w:p w14:paraId="04A65099" w14:textId="77777777" w:rsidR="00005550" w:rsidRDefault="00005550" w:rsidP="008443CD">
            <w:commentRangeStart w:id="101"/>
            <w:r>
              <w:t>Pitting an older purist against an eager youth.</w:t>
            </w:r>
          </w:p>
          <w:p w14:paraId="7B6EA5AA" w14:textId="77777777" w:rsidR="00005550" w:rsidRDefault="00005550" w:rsidP="008443CD">
            <w:r>
              <w:t>Pitting youth versus experience.</w:t>
            </w:r>
            <w:commentRangeEnd w:id="101"/>
            <w:r>
              <w:rPr>
                <w:rStyle w:val="CommentReference"/>
              </w:rPr>
              <w:commentReference w:id="101"/>
            </w:r>
          </w:p>
          <w:p w14:paraId="5ED671C7" w14:textId="77777777" w:rsidR="00005550" w:rsidRDefault="00005550" w:rsidP="008443CD">
            <w:r>
              <w:t>Planning in advance.</w:t>
            </w:r>
          </w:p>
          <w:p w14:paraId="63D7C56B" w14:textId="77777777" w:rsidR="00005550" w:rsidRDefault="00005550" w:rsidP="008443CD">
            <w:commentRangeStart w:id="102"/>
            <w:r>
              <w:t>Polarising audiences.</w:t>
            </w:r>
          </w:p>
          <w:p w14:paraId="67BD89D0" w14:textId="77777777" w:rsidR="00005550" w:rsidRDefault="00005550" w:rsidP="008443CD">
            <w:r>
              <w:t>Polarising characters.</w:t>
            </w:r>
          </w:p>
          <w:p w14:paraId="6D5CD8A3" w14:textId="77777777" w:rsidR="00005550" w:rsidRDefault="00005550" w:rsidP="008443CD">
            <w:pPr>
              <w:rPr>
                <w:lang w:val="en-US"/>
              </w:rPr>
            </w:pPr>
            <w:r>
              <w:rPr>
                <w:lang w:val="en-US"/>
              </w:rPr>
              <w:t>Polarizing audiences to create buy in.</w:t>
            </w:r>
            <w:commentRangeEnd w:id="102"/>
            <w:r>
              <w:rPr>
                <w:rStyle w:val="CommentReference"/>
              </w:rPr>
              <w:commentReference w:id="102"/>
            </w:r>
          </w:p>
          <w:p w14:paraId="1DEFCA85" w14:textId="77777777" w:rsidR="00005550" w:rsidRDefault="00005550" w:rsidP="008443CD">
            <w:r>
              <w:t>Positing an alternative.</w:t>
            </w:r>
          </w:p>
          <w:p w14:paraId="133919F9" w14:textId="77777777" w:rsidR="00005550" w:rsidRDefault="00005550" w:rsidP="008443CD">
            <w:commentRangeStart w:id="103"/>
            <w:r>
              <w:t>Positioning ACT as a crucial hub.</w:t>
            </w:r>
          </w:p>
          <w:p w14:paraId="10A62E24" w14:textId="77777777" w:rsidR="00005550" w:rsidRDefault="00005550" w:rsidP="008443CD">
            <w:r>
              <w:t>Positioning own practice in this context.</w:t>
            </w:r>
            <w:commentRangeEnd w:id="103"/>
            <w:r>
              <w:rPr>
                <w:rStyle w:val="CommentReference"/>
              </w:rPr>
              <w:commentReference w:id="103"/>
            </w:r>
          </w:p>
          <w:p w14:paraId="5244D5E5" w14:textId="77777777" w:rsidR="00005550" w:rsidRDefault="00005550" w:rsidP="008443CD">
            <w:r>
              <w:t>Practising intellectualism.</w:t>
            </w:r>
          </w:p>
          <w:p w14:paraId="35CEA296" w14:textId="77777777" w:rsidR="00005550" w:rsidRDefault="00005550" w:rsidP="008443CD">
            <w:commentRangeStart w:id="104"/>
            <w:r>
              <w:t>Praising acting team.</w:t>
            </w:r>
          </w:p>
          <w:p w14:paraId="534019A6" w14:textId="77777777" w:rsidR="00005550" w:rsidRDefault="00005550" w:rsidP="008443CD">
            <w:r>
              <w:t>Praising independent unfunded spaces.</w:t>
            </w:r>
          </w:p>
          <w:p w14:paraId="5D24E83E" w14:textId="77777777" w:rsidR="00005550" w:rsidRDefault="00005550" w:rsidP="008443CD">
            <w:r>
              <w:t>Praising</w:t>
            </w:r>
            <w:r w:rsidRPr="008E3DF7">
              <w:t xml:space="preserve"> live performance </w:t>
            </w:r>
            <w:r>
              <w:t>as a</w:t>
            </w:r>
            <w:r w:rsidRPr="008E3DF7">
              <w:t xml:space="preserve"> developed domain</w:t>
            </w:r>
            <w:r>
              <w:t>.</w:t>
            </w:r>
          </w:p>
          <w:p w14:paraId="6BEE84C9" w14:textId="77777777" w:rsidR="00005550" w:rsidRDefault="00005550" w:rsidP="008443CD">
            <w:r>
              <w:t>Praising Makukhanye Art room.</w:t>
            </w:r>
          </w:p>
          <w:p w14:paraId="3869134C" w14:textId="77777777" w:rsidR="00005550" w:rsidRDefault="00005550" w:rsidP="008443CD">
            <w:r>
              <w:t>Praising South Africa’s depth of stories.</w:t>
            </w:r>
          </w:p>
          <w:p w14:paraId="32162340" w14:textId="77777777" w:rsidR="00005550" w:rsidRDefault="00005550" w:rsidP="008443CD">
            <w:r w:rsidRPr="008E3DF7">
              <w:t xml:space="preserve">Praising </w:t>
            </w:r>
            <w:r>
              <w:t>South African</w:t>
            </w:r>
            <w:r w:rsidRPr="008E3DF7">
              <w:t xml:space="preserve"> stories</w:t>
            </w:r>
            <w:r>
              <w:t>.</w:t>
            </w:r>
          </w:p>
          <w:p w14:paraId="16532385" w14:textId="77777777" w:rsidR="00005550" w:rsidRDefault="00005550" w:rsidP="008443CD">
            <w:r>
              <w:t>Praising talents of actors.</w:t>
            </w:r>
          </w:p>
          <w:p w14:paraId="0E8673EB" w14:textId="77777777" w:rsidR="00005550" w:rsidRDefault="00005550" w:rsidP="008443CD">
            <w:r>
              <w:t xml:space="preserve">Praising the beauty of </w:t>
            </w:r>
            <w:proofErr w:type="spellStart"/>
            <w:r>
              <w:t>Mzans</w:t>
            </w:r>
            <w:proofErr w:type="spellEnd"/>
            <w:r>
              <w:t>’ Afrika.</w:t>
            </w:r>
          </w:p>
          <w:p w14:paraId="5719C69A" w14:textId="77777777" w:rsidR="00005550" w:rsidRDefault="00005550" w:rsidP="008443CD">
            <w:r>
              <w:t>Praising the TX Theatre.</w:t>
            </w:r>
          </w:p>
          <w:p w14:paraId="12E4DFAF" w14:textId="77777777" w:rsidR="00005550" w:rsidRDefault="00005550" w:rsidP="008443CD">
            <w:r>
              <w:t>Praising their phenomenal work.</w:t>
            </w:r>
            <w:commentRangeEnd w:id="104"/>
            <w:r>
              <w:rPr>
                <w:rStyle w:val="CommentReference"/>
              </w:rPr>
              <w:commentReference w:id="104"/>
            </w:r>
          </w:p>
          <w:p w14:paraId="7165F8F7" w14:textId="77777777" w:rsidR="00005550" w:rsidRDefault="00005550" w:rsidP="008443CD">
            <w:r>
              <w:t>Presenting an alternative narrative about SA poetry.</w:t>
            </w:r>
          </w:p>
          <w:p w14:paraId="700D0501" w14:textId="77777777" w:rsidR="00005550" w:rsidRDefault="00005550" w:rsidP="008443CD">
            <w:r>
              <w:t xml:space="preserve">Priming community as major need </w:t>
            </w:r>
            <w:r>
              <w:lastRenderedPageBreak/>
              <w:t>due to COVID.</w:t>
            </w:r>
          </w:p>
          <w:p w14:paraId="3E85D925" w14:textId="77777777" w:rsidR="00005550" w:rsidRDefault="00005550" w:rsidP="008443CD">
            <w:commentRangeStart w:id="105"/>
            <w:r>
              <w:t>Prizing affect over praise.</w:t>
            </w:r>
          </w:p>
          <w:p w14:paraId="2FE83BEE" w14:textId="77777777" w:rsidR="00005550" w:rsidRDefault="00005550" w:rsidP="008443CD">
            <w:r>
              <w:t>Prizing responses that trigger insights into self.</w:t>
            </w:r>
            <w:commentRangeEnd w:id="105"/>
            <w:r>
              <w:rPr>
                <w:rStyle w:val="CommentReference"/>
              </w:rPr>
              <w:commentReference w:id="105"/>
            </w:r>
          </w:p>
          <w:p w14:paraId="7B4FEAFB" w14:textId="77777777" w:rsidR="00005550" w:rsidRDefault="00005550" w:rsidP="008443CD">
            <w:commentRangeStart w:id="106"/>
            <w:r>
              <w:t>Probing a public’s conscience.</w:t>
            </w:r>
          </w:p>
          <w:p w14:paraId="43F69100" w14:textId="77777777" w:rsidR="00005550" w:rsidRDefault="00005550" w:rsidP="008443CD">
            <w:r>
              <w:t>Probing SA’s art-house circles.</w:t>
            </w:r>
          </w:p>
          <w:p w14:paraId="6525838A" w14:textId="77777777" w:rsidR="00005550" w:rsidRDefault="00005550" w:rsidP="008443CD">
            <w:r>
              <w:t>Probing the landscape of poetry in performance.</w:t>
            </w:r>
            <w:commentRangeEnd w:id="106"/>
            <w:r>
              <w:rPr>
                <w:rStyle w:val="CommentReference"/>
              </w:rPr>
              <w:commentReference w:id="106"/>
            </w:r>
          </w:p>
          <w:p w14:paraId="6B343D77" w14:textId="77777777" w:rsidR="00005550" w:rsidRDefault="00005550" w:rsidP="008443CD">
            <w:r>
              <w:t>Problematising the word “theatre”.</w:t>
            </w:r>
          </w:p>
          <w:p w14:paraId="4E26F37E" w14:textId="77777777" w:rsidR="00005550" w:rsidRDefault="00005550" w:rsidP="008443CD">
            <w:commentRangeStart w:id="107"/>
            <w:r>
              <w:t>Producing a comedy show in the kasi.</w:t>
            </w:r>
          </w:p>
          <w:p w14:paraId="47580CF4" w14:textId="77777777" w:rsidR="00005550" w:rsidRDefault="00005550" w:rsidP="008443CD">
            <w:r>
              <w:t>Producing a full comedy production.</w:t>
            </w:r>
          </w:p>
          <w:p w14:paraId="17F5C0DD" w14:textId="77777777" w:rsidR="00005550" w:rsidRDefault="00005550" w:rsidP="008443CD">
            <w:r>
              <w:t>Producing a Mother’s Day special.</w:t>
            </w:r>
          </w:p>
          <w:p w14:paraId="49F4980E" w14:textId="77777777" w:rsidR="00005550" w:rsidRDefault="00005550" w:rsidP="008443CD">
            <w:r>
              <w:t>Producing an all-female comedy line-up.</w:t>
            </w:r>
          </w:p>
          <w:p w14:paraId="477A2CA6" w14:textId="77777777" w:rsidR="00005550" w:rsidRDefault="00005550" w:rsidP="008443CD">
            <w:r>
              <w:t>Producing comedy hip hop.</w:t>
            </w:r>
          </w:p>
          <w:p w14:paraId="350FB4CC" w14:textId="77777777" w:rsidR="00005550" w:rsidRDefault="00005550" w:rsidP="008443CD">
            <w:r>
              <w:t>Producing comedy sketches.</w:t>
            </w:r>
          </w:p>
          <w:p w14:paraId="3697BD71" w14:textId="77777777" w:rsidR="00005550" w:rsidRDefault="00005550" w:rsidP="008443CD">
            <w:r>
              <w:t>Producing</w:t>
            </w:r>
            <w:r w:rsidRPr="00E40E5A">
              <w:t xml:space="preserve"> comedy skits for online purposes.</w:t>
            </w:r>
          </w:p>
          <w:p w14:paraId="764B6EE4" w14:textId="77777777" w:rsidR="00005550" w:rsidRDefault="00005550" w:rsidP="008443CD">
            <w:r>
              <w:t>Producing comedy skits.</w:t>
            </w:r>
          </w:p>
          <w:p w14:paraId="46EA0EAC" w14:textId="77777777" w:rsidR="00005550" w:rsidRDefault="00005550" w:rsidP="008443CD">
            <w:r>
              <w:t>Producing comedy.</w:t>
            </w:r>
          </w:p>
          <w:p w14:paraId="1C41C16A" w14:textId="77777777" w:rsidR="00005550" w:rsidRDefault="00005550" w:rsidP="008443CD">
            <w:r>
              <w:t>Producing fashion.</w:t>
            </w:r>
          </w:p>
          <w:p w14:paraId="21A5CCB0" w14:textId="77777777" w:rsidR="00005550" w:rsidRDefault="00005550" w:rsidP="008443CD">
            <w:r w:rsidRPr="00E40E5A">
              <w:t>Producing film</w:t>
            </w:r>
            <w:r>
              <w:t>s for online purposes.</w:t>
            </w:r>
          </w:p>
          <w:p w14:paraId="70AA32DB" w14:textId="77777777" w:rsidR="00005550" w:rsidRDefault="00005550" w:rsidP="008443CD">
            <w:r>
              <w:t>Producing stand-up comedy.</w:t>
            </w:r>
          </w:p>
          <w:p w14:paraId="4C6E013B" w14:textId="77777777" w:rsidR="00005550" w:rsidRDefault="00005550" w:rsidP="008443CD">
            <w:r>
              <w:t>Producing the “Pots” t-shirts.</w:t>
            </w:r>
          </w:p>
          <w:p w14:paraId="33321012" w14:textId="77777777" w:rsidR="00005550" w:rsidRDefault="00005550" w:rsidP="008443CD">
            <w:r>
              <w:t>Producing.</w:t>
            </w:r>
            <w:commentRangeEnd w:id="107"/>
            <w:r>
              <w:rPr>
                <w:rStyle w:val="CommentReference"/>
              </w:rPr>
              <w:commentReference w:id="107"/>
            </w:r>
          </w:p>
          <w:p w14:paraId="229F6200" w14:textId="77777777" w:rsidR="00005550" w:rsidRDefault="00005550" w:rsidP="008443CD">
            <w:r>
              <w:t>Profiling other artists.</w:t>
            </w:r>
          </w:p>
          <w:p w14:paraId="577F5D36" w14:textId="77777777" w:rsidR="00005550" w:rsidRDefault="00005550" w:rsidP="008443CD">
            <w:r>
              <w:t>Programming influential comics.</w:t>
            </w:r>
          </w:p>
          <w:p w14:paraId="4C27B7D5" w14:textId="77777777" w:rsidR="00005550" w:rsidRDefault="00005550" w:rsidP="008443CD">
            <w:commentRangeStart w:id="108"/>
            <w:r>
              <w:t xml:space="preserve">Promoting </w:t>
            </w:r>
            <w:proofErr w:type="spellStart"/>
            <w:r>
              <w:t>Sibikwa</w:t>
            </w:r>
            <w:proofErr w:type="spellEnd"/>
            <w:r>
              <w:t xml:space="preserve"> Arts Centre.</w:t>
            </w:r>
          </w:p>
          <w:p w14:paraId="2AC450B4" w14:textId="77777777" w:rsidR="00005550" w:rsidRDefault="00005550" w:rsidP="008443CD">
            <w:r w:rsidRPr="00E40E5A">
              <w:lastRenderedPageBreak/>
              <w:t xml:space="preserve">Promoting </w:t>
            </w:r>
            <w:proofErr w:type="spellStart"/>
            <w:r w:rsidRPr="00E40E5A">
              <w:t>Ubdope</w:t>
            </w:r>
            <w:proofErr w:type="spellEnd"/>
            <w:r w:rsidRPr="00E40E5A">
              <w:t xml:space="preserve"> Comedy show</w:t>
            </w:r>
            <w:r>
              <w:t>.</w:t>
            </w:r>
            <w:commentRangeEnd w:id="108"/>
            <w:r>
              <w:rPr>
                <w:rStyle w:val="CommentReference"/>
              </w:rPr>
              <w:commentReference w:id="108"/>
            </w:r>
          </w:p>
          <w:p w14:paraId="4858D990" w14:textId="77777777" w:rsidR="00005550" w:rsidRPr="004877A2" w:rsidRDefault="00005550" w:rsidP="008443CD">
            <w:commentRangeStart w:id="109"/>
            <w:r>
              <w:t>Providing a brief synopsis.</w:t>
            </w:r>
          </w:p>
          <w:p w14:paraId="139F50CB" w14:textId="77777777" w:rsidR="00005550" w:rsidRDefault="00005550" w:rsidP="008443CD">
            <w:r>
              <w:t>Providing a platform for the transfer of ideas.</w:t>
            </w:r>
          </w:p>
          <w:p w14:paraId="61EB294D" w14:textId="77777777" w:rsidR="00005550" w:rsidRDefault="00005550" w:rsidP="008443CD">
            <w:r>
              <w:t>Providing space for specialists and non-specialists to interact.</w:t>
            </w:r>
            <w:commentRangeEnd w:id="109"/>
            <w:r>
              <w:rPr>
                <w:rStyle w:val="CommentReference"/>
              </w:rPr>
              <w:commentReference w:id="109"/>
            </w:r>
          </w:p>
          <w:p w14:paraId="159C5999" w14:textId="77777777" w:rsidR="00005550" w:rsidRDefault="00005550" w:rsidP="008443CD">
            <w:r>
              <w:t>Proving the case.</w:t>
            </w:r>
          </w:p>
          <w:p w14:paraId="2A260844" w14:textId="77777777" w:rsidR="00005550" w:rsidRDefault="00005550" w:rsidP="008443CD">
            <w:r>
              <w:t>Publicising work.</w:t>
            </w:r>
          </w:p>
          <w:p w14:paraId="1017EFB3" w14:textId="77777777" w:rsidR="00005550" w:rsidRDefault="00005550" w:rsidP="008443CD">
            <w:commentRangeStart w:id="110"/>
            <w:r>
              <w:t>Publishing own plays.</w:t>
            </w:r>
          </w:p>
          <w:p w14:paraId="01535516" w14:textId="77777777" w:rsidR="00005550" w:rsidRDefault="00005550" w:rsidP="008443CD">
            <w:r>
              <w:t>Publishing subverted poems on merchandise.</w:t>
            </w:r>
            <w:commentRangeEnd w:id="110"/>
            <w:r>
              <w:rPr>
                <w:rStyle w:val="CommentReference"/>
              </w:rPr>
              <w:commentReference w:id="110"/>
            </w:r>
          </w:p>
          <w:p w14:paraId="74F3E32A" w14:textId="77777777" w:rsidR="00005550" w:rsidRDefault="00005550" w:rsidP="008443CD">
            <w:r>
              <w:t>Pulling people in.</w:t>
            </w:r>
          </w:p>
          <w:p w14:paraId="4B5EA89C" w14:textId="77777777" w:rsidR="00005550" w:rsidRDefault="00005550" w:rsidP="008443CD">
            <w:r>
              <w:t>Pursuing a compelling question.</w:t>
            </w:r>
          </w:p>
          <w:p w14:paraId="097752B3" w14:textId="77777777" w:rsidR="00005550" w:rsidRDefault="00005550" w:rsidP="008443CD">
            <w:r>
              <w:t>Pushing self to the limit.</w:t>
            </w:r>
          </w:p>
          <w:p w14:paraId="41AC5154" w14:textId="77777777" w:rsidR="00005550" w:rsidRDefault="00005550" w:rsidP="008443CD">
            <w:commentRangeStart w:id="111"/>
            <w:r>
              <w:t>Putting something on the line.</w:t>
            </w:r>
          </w:p>
          <w:p w14:paraId="0AB8D51E" w14:textId="77777777" w:rsidR="00005550" w:rsidRDefault="00005550" w:rsidP="008443CD">
            <w:r>
              <w:t>Putting up the other half as producers.</w:t>
            </w:r>
            <w:commentRangeEnd w:id="111"/>
            <w:r>
              <w:rPr>
                <w:rStyle w:val="CommentReference"/>
              </w:rPr>
              <w:commentReference w:id="111"/>
            </w:r>
          </w:p>
          <w:p w14:paraId="2A9D7C04" w14:textId="77777777" w:rsidR="00005550" w:rsidRDefault="00005550" w:rsidP="00BA3F49"/>
        </w:tc>
        <w:tc>
          <w:tcPr>
            <w:tcW w:w="3827" w:type="dxa"/>
          </w:tcPr>
          <w:p w14:paraId="1DD31B69" w14:textId="77777777" w:rsidR="00005550" w:rsidRDefault="00005550" w:rsidP="00F56313">
            <w:r>
              <w:lastRenderedPageBreak/>
              <w:t>Parodying different forms</w:t>
            </w:r>
          </w:p>
          <w:p w14:paraId="1C8D32CB" w14:textId="77777777" w:rsidR="00005550" w:rsidRDefault="00005550" w:rsidP="00F56313"/>
          <w:p w14:paraId="56C3E584" w14:textId="77777777" w:rsidR="00005550" w:rsidRDefault="00005550" w:rsidP="00F56313"/>
          <w:p w14:paraId="6B43EAF7" w14:textId="77777777" w:rsidR="00005550" w:rsidRDefault="00005550" w:rsidP="00F56313"/>
          <w:p w14:paraId="572DDE3F" w14:textId="77777777" w:rsidR="00005550" w:rsidRDefault="00005550" w:rsidP="00F56313"/>
          <w:p w14:paraId="160A2F85" w14:textId="77777777" w:rsidR="00005550" w:rsidRDefault="00005550" w:rsidP="00F56313">
            <w:r>
              <w:t>Paying attention to how audiences respond in the moment</w:t>
            </w:r>
          </w:p>
          <w:p w14:paraId="33CE2833" w14:textId="77777777" w:rsidR="00005550" w:rsidRDefault="00005550" w:rsidP="00F56313"/>
          <w:p w14:paraId="34E2731B" w14:textId="77777777" w:rsidR="00005550" w:rsidRDefault="00005550" w:rsidP="00F56313"/>
          <w:p w14:paraId="72705FB1" w14:textId="77777777" w:rsidR="00005550" w:rsidRDefault="00005550" w:rsidP="00F56313"/>
          <w:p w14:paraId="618C4CE2" w14:textId="77777777" w:rsidR="00005550" w:rsidRDefault="00005550" w:rsidP="00A25D27">
            <w:r>
              <w:t>Performing as a character</w:t>
            </w:r>
          </w:p>
          <w:p w14:paraId="5E6E519E" w14:textId="77777777" w:rsidR="00005550" w:rsidRDefault="00005550" w:rsidP="00A25D27">
            <w:r>
              <w:t>Performing in various spaces</w:t>
            </w:r>
          </w:p>
          <w:p w14:paraId="754E7105" w14:textId="77777777" w:rsidR="00005550" w:rsidRDefault="00005550" w:rsidP="00A25D27">
            <w:r>
              <w:lastRenderedPageBreak/>
              <w:t>Performing in township spaces</w:t>
            </w:r>
          </w:p>
          <w:p w14:paraId="49908D05" w14:textId="77777777" w:rsidR="00005550" w:rsidRDefault="00005550" w:rsidP="00A25D27"/>
          <w:p w14:paraId="1F7E7E90" w14:textId="77777777" w:rsidR="00005550" w:rsidRDefault="00005550" w:rsidP="00A25D27"/>
          <w:p w14:paraId="7B1C59D4" w14:textId="77777777" w:rsidR="00005550" w:rsidRDefault="00005550" w:rsidP="00A25D27">
            <w:r>
              <w:t>Pitting characters against each other</w:t>
            </w:r>
          </w:p>
          <w:p w14:paraId="19F5D17A" w14:textId="77777777" w:rsidR="00005550" w:rsidRDefault="00005550" w:rsidP="00A25D27"/>
          <w:p w14:paraId="5E1EA7B3" w14:textId="77777777" w:rsidR="00005550" w:rsidRDefault="00005550" w:rsidP="00A25D27"/>
          <w:p w14:paraId="4D53C047" w14:textId="77777777" w:rsidR="00005550" w:rsidRDefault="00005550" w:rsidP="00A25D27"/>
          <w:p w14:paraId="35EA9044" w14:textId="77777777" w:rsidR="00005550" w:rsidRDefault="00005550" w:rsidP="00A25D27">
            <w:r>
              <w:t>Polarizing audiences</w:t>
            </w:r>
          </w:p>
          <w:p w14:paraId="30165ABD" w14:textId="77777777" w:rsidR="00005550" w:rsidRDefault="00005550" w:rsidP="00A25D27">
            <w:r>
              <w:t>Polarizing characters in a play</w:t>
            </w:r>
          </w:p>
          <w:p w14:paraId="7B48A0F0" w14:textId="77777777" w:rsidR="00005550" w:rsidRDefault="00005550" w:rsidP="00A25D27"/>
          <w:p w14:paraId="0BFFBA48" w14:textId="77777777" w:rsidR="00005550" w:rsidRDefault="00005550" w:rsidP="00A25D27"/>
          <w:p w14:paraId="6D53ABA6" w14:textId="77777777" w:rsidR="00005550" w:rsidRDefault="00005550" w:rsidP="00A25D27"/>
          <w:p w14:paraId="16471812" w14:textId="77777777" w:rsidR="00005550" w:rsidRDefault="00005550" w:rsidP="00A25D27">
            <w:r>
              <w:t>Positioning creative practice, artists and organizations</w:t>
            </w:r>
          </w:p>
          <w:p w14:paraId="1AC0B7B9" w14:textId="77777777" w:rsidR="00005550" w:rsidRDefault="00005550" w:rsidP="00A25D27"/>
          <w:p w14:paraId="4CF7F756" w14:textId="77777777" w:rsidR="00005550" w:rsidRDefault="00005550" w:rsidP="00A25D27"/>
          <w:p w14:paraId="10553A5A" w14:textId="77777777" w:rsidR="00005550" w:rsidRDefault="00005550" w:rsidP="00A25D27"/>
          <w:p w14:paraId="38ACE230" w14:textId="77777777" w:rsidR="00005550" w:rsidRDefault="00005550" w:rsidP="00727D91">
            <w:r>
              <w:t>Praising creatives</w:t>
            </w:r>
          </w:p>
          <w:p w14:paraId="5B6E1697" w14:textId="77777777" w:rsidR="00005550" w:rsidRDefault="00005550" w:rsidP="00727D91">
            <w:r>
              <w:t>Praising autonomous theatre spaces</w:t>
            </w:r>
          </w:p>
          <w:p w14:paraId="29657FD0" w14:textId="77777777" w:rsidR="00005550" w:rsidRDefault="00005550" w:rsidP="00727D91">
            <w:r>
              <w:t>Praising the quality of theatre and talents of artists</w:t>
            </w:r>
          </w:p>
          <w:p w14:paraId="71B3A5E8" w14:textId="77777777" w:rsidR="00005550" w:rsidRDefault="00005550" w:rsidP="00727D91">
            <w:r>
              <w:t xml:space="preserve">Praising work done by influential </w:t>
            </w:r>
            <w:proofErr w:type="gramStart"/>
            <w:r>
              <w:t>township based</w:t>
            </w:r>
            <w:proofErr w:type="gramEnd"/>
            <w:r>
              <w:t xml:space="preserve"> theatres</w:t>
            </w:r>
          </w:p>
          <w:p w14:paraId="13557478" w14:textId="77777777" w:rsidR="00005550" w:rsidRDefault="00005550" w:rsidP="00727D91"/>
          <w:p w14:paraId="57ED5D0A" w14:textId="77777777" w:rsidR="00005550" w:rsidRDefault="00005550" w:rsidP="00727D91"/>
          <w:p w14:paraId="3E3E4357" w14:textId="77777777" w:rsidR="00005550" w:rsidRDefault="00005550" w:rsidP="00727D91"/>
          <w:p w14:paraId="1DC4E245" w14:textId="77777777" w:rsidR="00005550" w:rsidRDefault="00005550" w:rsidP="00727D91"/>
          <w:p w14:paraId="39F8114D" w14:textId="77777777" w:rsidR="00005550" w:rsidRDefault="00005550" w:rsidP="00727D91"/>
          <w:p w14:paraId="694B8A63" w14:textId="77777777" w:rsidR="00005550" w:rsidRDefault="00005550" w:rsidP="00727D91"/>
          <w:p w14:paraId="7AFD741F" w14:textId="77777777" w:rsidR="00005550" w:rsidRDefault="00005550" w:rsidP="00727D91"/>
          <w:p w14:paraId="48708595" w14:textId="77777777" w:rsidR="00005550" w:rsidRDefault="00005550" w:rsidP="00727D91"/>
          <w:p w14:paraId="5FB784AA" w14:textId="77777777" w:rsidR="00005550" w:rsidRDefault="00005550" w:rsidP="00727D91"/>
          <w:p w14:paraId="4CA0F411" w14:textId="77777777" w:rsidR="00005550" w:rsidRDefault="00005550" w:rsidP="00727D91"/>
          <w:p w14:paraId="432D6E8C" w14:textId="77777777" w:rsidR="00005550" w:rsidRDefault="00005550" w:rsidP="00727D91"/>
          <w:p w14:paraId="57C51B72" w14:textId="77777777" w:rsidR="00005550" w:rsidRDefault="00005550" w:rsidP="00727D91"/>
          <w:p w14:paraId="7DD34ABC" w14:textId="77777777" w:rsidR="00005550" w:rsidRDefault="00005550" w:rsidP="00727D91"/>
          <w:p w14:paraId="7F8A9AED" w14:textId="77777777" w:rsidR="00005550" w:rsidRDefault="00005550" w:rsidP="00727D91">
            <w:r>
              <w:t>Prizing affects that trigger introspection</w:t>
            </w:r>
          </w:p>
          <w:p w14:paraId="09826001" w14:textId="77777777" w:rsidR="00005550" w:rsidRDefault="00005550" w:rsidP="00727D91"/>
          <w:p w14:paraId="56722199" w14:textId="77777777" w:rsidR="00005550" w:rsidRDefault="00005550" w:rsidP="00727D91">
            <w:r>
              <w:t>Probing the sector’s nature</w:t>
            </w:r>
          </w:p>
          <w:p w14:paraId="065783A7" w14:textId="77777777" w:rsidR="00005550" w:rsidRDefault="00005550" w:rsidP="00727D91"/>
          <w:p w14:paraId="6628BA98" w14:textId="77777777" w:rsidR="00005550" w:rsidRDefault="00005550" w:rsidP="00727D91"/>
          <w:p w14:paraId="4EC251A7" w14:textId="77777777" w:rsidR="00005550" w:rsidRDefault="00005550" w:rsidP="00727D91"/>
          <w:p w14:paraId="560D9D08" w14:textId="77777777" w:rsidR="00005550" w:rsidRDefault="00005550" w:rsidP="00727D91"/>
          <w:p w14:paraId="45E44F37" w14:textId="77777777" w:rsidR="00005550" w:rsidRDefault="00005550" w:rsidP="00727D91"/>
          <w:p w14:paraId="70ACC4CA" w14:textId="77777777" w:rsidR="00005550" w:rsidRDefault="00005550" w:rsidP="00727D91"/>
          <w:p w14:paraId="720FD8D2" w14:textId="77777777" w:rsidR="00005550" w:rsidRDefault="00005550" w:rsidP="002A5722">
            <w:r>
              <w:t>Producing cultural and creative products</w:t>
            </w:r>
          </w:p>
          <w:p w14:paraId="64FDF0B7" w14:textId="77777777" w:rsidR="00005550" w:rsidRDefault="00005550" w:rsidP="002A5722">
            <w:r>
              <w:t>Producing comedy shows</w:t>
            </w:r>
          </w:p>
          <w:p w14:paraId="7D088334" w14:textId="77777777" w:rsidR="00005550" w:rsidRDefault="00005550" w:rsidP="002A5722">
            <w:r>
              <w:t>Producing holiday-based theatre events</w:t>
            </w:r>
          </w:p>
          <w:p w14:paraId="4A9E6337" w14:textId="77777777" w:rsidR="00005550" w:rsidRDefault="00005550" w:rsidP="002A5722">
            <w:r>
              <w:t>Producing fashion</w:t>
            </w:r>
          </w:p>
          <w:p w14:paraId="2051B2A9" w14:textId="77777777" w:rsidR="00005550" w:rsidRDefault="00005550" w:rsidP="002A5722">
            <w:r>
              <w:t>Producing poetry through fashion design</w:t>
            </w:r>
          </w:p>
          <w:p w14:paraId="1F7EDE00" w14:textId="77777777" w:rsidR="00005550" w:rsidRDefault="00005550" w:rsidP="002A5722"/>
          <w:p w14:paraId="5906E106" w14:textId="77777777" w:rsidR="00005550" w:rsidRDefault="00005550" w:rsidP="002A5722"/>
          <w:p w14:paraId="554920E1" w14:textId="77777777" w:rsidR="00005550" w:rsidRDefault="00005550" w:rsidP="002A5722"/>
          <w:p w14:paraId="3BBF9CD9" w14:textId="77777777" w:rsidR="00005550" w:rsidRDefault="00005550" w:rsidP="002A5722"/>
          <w:p w14:paraId="7719DDD9" w14:textId="77777777" w:rsidR="00005550" w:rsidRDefault="00005550" w:rsidP="002A5722"/>
          <w:p w14:paraId="38B65912" w14:textId="77777777" w:rsidR="00005550" w:rsidRDefault="00005550" w:rsidP="002A5722"/>
          <w:p w14:paraId="4D476DF4" w14:textId="77777777" w:rsidR="00005550" w:rsidRDefault="00005550" w:rsidP="002A5722"/>
          <w:p w14:paraId="0BBB8A1C" w14:textId="77777777" w:rsidR="00005550" w:rsidRDefault="00005550" w:rsidP="002A5722"/>
          <w:p w14:paraId="16A6F79B" w14:textId="77777777" w:rsidR="00005550" w:rsidRDefault="00005550" w:rsidP="002A5722"/>
          <w:p w14:paraId="22859C72" w14:textId="77777777" w:rsidR="00005550" w:rsidRDefault="00005550" w:rsidP="002A5722"/>
          <w:p w14:paraId="045C79A6" w14:textId="77777777" w:rsidR="00005550" w:rsidRDefault="00005550" w:rsidP="002A5722"/>
          <w:p w14:paraId="06481EAD" w14:textId="77777777" w:rsidR="00005550" w:rsidRDefault="00005550" w:rsidP="002A5722"/>
          <w:p w14:paraId="265D1F60" w14:textId="77777777" w:rsidR="00005550" w:rsidRDefault="00005550" w:rsidP="002A5722"/>
          <w:p w14:paraId="79D97BFE" w14:textId="77777777" w:rsidR="00005550" w:rsidRDefault="00005550" w:rsidP="002A5722"/>
          <w:p w14:paraId="65F030CE" w14:textId="77777777" w:rsidR="00005550" w:rsidRDefault="00005550" w:rsidP="00794BD8">
            <w:r>
              <w:t>Promoting creative projects</w:t>
            </w:r>
          </w:p>
          <w:p w14:paraId="10794E00" w14:textId="77777777" w:rsidR="00005550" w:rsidRDefault="00005550" w:rsidP="00794BD8">
            <w:r>
              <w:t>Promoting theatre spaces/venues/platforms</w:t>
            </w:r>
          </w:p>
          <w:p w14:paraId="0141FD93" w14:textId="77777777" w:rsidR="00005550" w:rsidRDefault="00005550" w:rsidP="00794BD8"/>
          <w:p w14:paraId="04430AA5" w14:textId="77777777" w:rsidR="00005550" w:rsidRDefault="00005550" w:rsidP="00794BD8">
            <w:r>
              <w:t>Providing details about creative products</w:t>
            </w:r>
          </w:p>
          <w:p w14:paraId="1AFC0C1F" w14:textId="77777777" w:rsidR="00005550" w:rsidRDefault="00005550" w:rsidP="00794BD8">
            <w:r>
              <w:t>Providing platforms for idea-sharing</w:t>
            </w:r>
          </w:p>
          <w:p w14:paraId="6948E32A" w14:textId="77777777" w:rsidR="00005550" w:rsidRDefault="00005550" w:rsidP="00794BD8">
            <w:r>
              <w:t>Providing non-exclusionary spaces for knowledge sharing</w:t>
            </w:r>
          </w:p>
          <w:p w14:paraId="2402E6D4" w14:textId="77777777" w:rsidR="00005550" w:rsidRDefault="00005550" w:rsidP="00794BD8"/>
          <w:p w14:paraId="194874A5" w14:textId="77777777" w:rsidR="00005550" w:rsidRDefault="00005550" w:rsidP="00794BD8"/>
          <w:p w14:paraId="4D330091" w14:textId="77777777" w:rsidR="00005550" w:rsidRDefault="00005550" w:rsidP="00C2397C">
            <w:r>
              <w:t>Publishing own plays</w:t>
            </w:r>
          </w:p>
          <w:p w14:paraId="0A42A45B" w14:textId="77777777" w:rsidR="00005550" w:rsidRDefault="00005550" w:rsidP="00C2397C">
            <w:r>
              <w:t>Publishing poetry on clothing</w:t>
            </w:r>
          </w:p>
          <w:p w14:paraId="7BE883E7" w14:textId="77777777" w:rsidR="00005550" w:rsidRDefault="00005550" w:rsidP="00C2397C"/>
          <w:p w14:paraId="38DBDD41" w14:textId="77777777" w:rsidR="00005550" w:rsidRDefault="00005550" w:rsidP="00C2397C"/>
          <w:p w14:paraId="2724ACB4" w14:textId="77777777" w:rsidR="00005550" w:rsidRDefault="00005550" w:rsidP="00C2397C"/>
          <w:p w14:paraId="199B7EB3" w14:textId="77777777" w:rsidR="00005550" w:rsidRDefault="00005550" w:rsidP="00C2397C"/>
          <w:p w14:paraId="76AB81FD" w14:textId="7F5C7904" w:rsidR="00005550" w:rsidRDefault="00005550" w:rsidP="00C2397C">
            <w:r>
              <w:t>Putting own resources into projects and products</w:t>
            </w:r>
          </w:p>
        </w:tc>
      </w:tr>
      <w:tr w:rsidR="00005550" w14:paraId="26378927" w14:textId="77777777" w:rsidTr="00005550">
        <w:tc>
          <w:tcPr>
            <w:tcW w:w="3936" w:type="dxa"/>
          </w:tcPr>
          <w:p w14:paraId="4D661EBA" w14:textId="77777777" w:rsidR="00005550" w:rsidRDefault="00005550" w:rsidP="00FE1714">
            <w:commentRangeStart w:id="112"/>
            <w:r>
              <w:lastRenderedPageBreak/>
              <w:t>Questioning audiences.</w:t>
            </w:r>
          </w:p>
          <w:p w14:paraId="61B5AFE4" w14:textId="77777777" w:rsidR="00005550" w:rsidRDefault="00005550" w:rsidP="00FE1714">
            <w:r>
              <w:t>Questioning how learning occurs.</w:t>
            </w:r>
          </w:p>
          <w:p w14:paraId="1229B45E" w14:textId="77777777" w:rsidR="00005550" w:rsidRDefault="00005550" w:rsidP="00FE1714">
            <w:r>
              <w:t>Questioning how theatre makers respond to current realities.</w:t>
            </w:r>
          </w:p>
          <w:p w14:paraId="64F93B42" w14:textId="77777777" w:rsidR="00005550" w:rsidRDefault="00005550" w:rsidP="00FE1714">
            <w:r>
              <w:t>Questioning prices with the audience.</w:t>
            </w:r>
          </w:p>
          <w:p w14:paraId="48634D42" w14:textId="77777777" w:rsidR="00005550" w:rsidRDefault="00005550" w:rsidP="00FE1714">
            <w:r>
              <w:t>Questioning the levels of investment.</w:t>
            </w:r>
          </w:p>
          <w:p w14:paraId="2497C79A" w14:textId="77777777" w:rsidR="00005550" w:rsidRDefault="00005550" w:rsidP="00FE1714">
            <w:r>
              <w:t>Questioning who is teaching who what.</w:t>
            </w:r>
            <w:commentRangeEnd w:id="112"/>
            <w:r>
              <w:rPr>
                <w:rStyle w:val="CommentReference"/>
              </w:rPr>
              <w:commentReference w:id="112"/>
            </w:r>
          </w:p>
          <w:p w14:paraId="6DD124A0" w14:textId="77777777" w:rsidR="00005550" w:rsidRDefault="00005550" w:rsidP="00FE1714">
            <w:commentRangeStart w:id="113"/>
            <w:r>
              <w:t>Quizzing audiences about township knowledge.</w:t>
            </w:r>
          </w:p>
          <w:p w14:paraId="0B770B7C" w14:textId="77777777" w:rsidR="00005550" w:rsidRDefault="00005550" w:rsidP="00FE1714">
            <w:r>
              <w:t>Quizzing the hosts.</w:t>
            </w:r>
            <w:commentRangeEnd w:id="113"/>
            <w:r>
              <w:rPr>
                <w:rStyle w:val="CommentReference"/>
              </w:rPr>
              <w:commentReference w:id="113"/>
            </w:r>
          </w:p>
          <w:p w14:paraId="7100432D" w14:textId="77777777" w:rsidR="00005550" w:rsidRDefault="00005550" w:rsidP="00FE1714">
            <w:commentRangeStart w:id="114"/>
            <w:r>
              <w:t>Quoting “We are the pots.” Writing responsively to contemporary culture.</w:t>
            </w:r>
          </w:p>
          <w:p w14:paraId="321DF8DB" w14:textId="77777777" w:rsidR="00005550" w:rsidRDefault="00005550" w:rsidP="00FE1714">
            <w:r>
              <w:t>Quoting poem on t-shirt.</w:t>
            </w:r>
          </w:p>
          <w:p w14:paraId="42E0A56D" w14:textId="77777777" w:rsidR="00005550" w:rsidRDefault="00005550" w:rsidP="00FE1714">
            <w:r>
              <w:t>Quoting: “Re dese.</w:t>
            </w:r>
            <w:commentRangeEnd w:id="114"/>
            <w:r>
              <w:rPr>
                <w:rStyle w:val="CommentReference"/>
              </w:rPr>
              <w:commentReference w:id="114"/>
            </w:r>
          </w:p>
          <w:p w14:paraId="5C231ADE" w14:textId="77777777" w:rsidR="00005550" w:rsidRDefault="00005550" w:rsidP="00BA3F49"/>
        </w:tc>
        <w:tc>
          <w:tcPr>
            <w:tcW w:w="3827" w:type="dxa"/>
          </w:tcPr>
          <w:p w14:paraId="58DD9CD9" w14:textId="77777777" w:rsidR="00005550" w:rsidRDefault="00005550" w:rsidP="00CF3346">
            <w:r>
              <w:t>Questioning the inner workings of theories, concepts and methods</w:t>
            </w:r>
          </w:p>
          <w:p w14:paraId="48D7043A" w14:textId="77777777" w:rsidR="00005550" w:rsidRDefault="00005550" w:rsidP="00CF3346">
            <w:r>
              <w:t>Questioning philosophies of learning</w:t>
            </w:r>
          </w:p>
          <w:p w14:paraId="7BCA0546" w14:textId="77777777" w:rsidR="00005550" w:rsidRDefault="00005550" w:rsidP="00CF3346">
            <w:r>
              <w:t>Questioning how artists use theatre</w:t>
            </w:r>
          </w:p>
          <w:p w14:paraId="37D7B300" w14:textId="77777777" w:rsidR="00005550" w:rsidRDefault="00005550" w:rsidP="00CF3346">
            <w:r>
              <w:t>Questioning audiences</w:t>
            </w:r>
          </w:p>
          <w:p w14:paraId="7BB8A7F7" w14:textId="77777777" w:rsidR="00005550" w:rsidRDefault="00005550" w:rsidP="00CF3346"/>
          <w:p w14:paraId="761CFAB6" w14:textId="77777777" w:rsidR="00005550" w:rsidRDefault="00005550" w:rsidP="00CF3346"/>
          <w:p w14:paraId="17BEF294" w14:textId="77777777" w:rsidR="00005550" w:rsidRDefault="00005550" w:rsidP="00CF3346"/>
          <w:p w14:paraId="4F75FE6E" w14:textId="77777777" w:rsidR="00005550" w:rsidRDefault="00005550" w:rsidP="00CF3346"/>
          <w:p w14:paraId="55DE0427" w14:textId="77777777" w:rsidR="00005550" w:rsidRDefault="00005550" w:rsidP="00B7139A">
            <w:r>
              <w:t>Quizzing audiences</w:t>
            </w:r>
          </w:p>
          <w:p w14:paraId="5A59F494" w14:textId="77777777" w:rsidR="00005550" w:rsidRDefault="00005550" w:rsidP="00B7139A">
            <w:r>
              <w:t>Quizzing as a creative format</w:t>
            </w:r>
          </w:p>
          <w:p w14:paraId="1332C260" w14:textId="77777777" w:rsidR="00005550" w:rsidRDefault="00005550" w:rsidP="00B7139A"/>
          <w:p w14:paraId="3C097835" w14:textId="77777777" w:rsidR="00005550" w:rsidRDefault="00005550" w:rsidP="007A3FE4">
            <w:r>
              <w:t>Quoting own writing</w:t>
            </w:r>
          </w:p>
          <w:p w14:paraId="49CA9AAD" w14:textId="52555F92" w:rsidR="00005550" w:rsidRDefault="00005550" w:rsidP="007A3FE4">
            <w:r>
              <w:t>Quoting fashion poems</w:t>
            </w:r>
          </w:p>
        </w:tc>
      </w:tr>
      <w:tr w:rsidR="00005550" w14:paraId="4DCDF4B3" w14:textId="77777777" w:rsidTr="00005550">
        <w:tc>
          <w:tcPr>
            <w:tcW w:w="3936" w:type="dxa"/>
          </w:tcPr>
          <w:p w14:paraId="3CFE64BE" w14:textId="77777777" w:rsidR="00005550" w:rsidRDefault="00005550" w:rsidP="00FE1714">
            <w:commentRangeStart w:id="115"/>
            <w:r>
              <w:t>Raising the stakes of a poem.</w:t>
            </w:r>
          </w:p>
          <w:p w14:paraId="066B9AE1" w14:textId="77777777" w:rsidR="00005550" w:rsidRDefault="00005550" w:rsidP="00FE1714">
            <w:r>
              <w:t>Raising the stakes of competition.</w:t>
            </w:r>
            <w:commentRangeEnd w:id="115"/>
            <w:r>
              <w:rPr>
                <w:rStyle w:val="CommentReference"/>
              </w:rPr>
              <w:commentReference w:id="115"/>
            </w:r>
          </w:p>
          <w:p w14:paraId="692152A6" w14:textId="77777777" w:rsidR="00005550" w:rsidRDefault="00005550" w:rsidP="00FE1714">
            <w:r>
              <w:t xml:space="preserve">Re mo </w:t>
            </w:r>
            <w:proofErr w:type="spellStart"/>
            <w:r>
              <w:t>stofong</w:t>
            </w:r>
            <w:proofErr w:type="spellEnd"/>
            <w:r>
              <w:t>.” Acknowledging the shift in public culture.</w:t>
            </w:r>
          </w:p>
          <w:p w14:paraId="3E6C8AE3" w14:textId="77777777" w:rsidR="00005550" w:rsidRDefault="00005550" w:rsidP="00FE1714">
            <w:r>
              <w:t xml:space="preserve">Re </w:t>
            </w:r>
            <w:proofErr w:type="spellStart"/>
            <w:r>
              <w:t>on’o</w:t>
            </w:r>
            <w:proofErr w:type="spellEnd"/>
            <w:r>
              <w:t>.</w:t>
            </w:r>
          </w:p>
          <w:p w14:paraId="65190579" w14:textId="77777777" w:rsidR="00005550" w:rsidRDefault="00005550" w:rsidP="00FE1714">
            <w:commentRangeStart w:id="116"/>
            <w:r>
              <w:t>Reaching audiences on SM.</w:t>
            </w:r>
          </w:p>
          <w:p w14:paraId="0BF3D916" w14:textId="77777777" w:rsidR="00005550" w:rsidRDefault="00005550" w:rsidP="00FE1714">
            <w:r>
              <w:t>Reaching audiences.</w:t>
            </w:r>
          </w:p>
          <w:p w14:paraId="24DBEA93" w14:textId="77777777" w:rsidR="00005550" w:rsidRDefault="00005550" w:rsidP="00FE1714">
            <w:r>
              <w:t>Reaching new generation.</w:t>
            </w:r>
          </w:p>
          <w:p w14:paraId="23C2CB1E" w14:textId="77777777" w:rsidR="00005550" w:rsidRDefault="00005550" w:rsidP="00FE1714">
            <w:r>
              <w:t>Reaching out to new audiences.</w:t>
            </w:r>
          </w:p>
          <w:p w14:paraId="02F6FCD8" w14:textId="77777777" w:rsidR="00005550" w:rsidRDefault="00005550" w:rsidP="00FE1714">
            <w:r>
              <w:t xml:space="preserve">Reaching people through these </w:t>
            </w:r>
            <w:r>
              <w:lastRenderedPageBreak/>
              <w:t>spaces.</w:t>
            </w:r>
            <w:commentRangeEnd w:id="116"/>
            <w:r>
              <w:rPr>
                <w:rStyle w:val="CommentReference"/>
              </w:rPr>
              <w:commentReference w:id="116"/>
            </w:r>
          </w:p>
          <w:p w14:paraId="584E8DC2" w14:textId="77777777" w:rsidR="00005550" w:rsidRDefault="00005550" w:rsidP="00FE1714">
            <w:commentRangeStart w:id="117"/>
            <w:r>
              <w:t>Realising a need.</w:t>
            </w:r>
          </w:p>
          <w:p w14:paraId="58A13A85" w14:textId="77777777" w:rsidR="00005550" w:rsidRDefault="00005550" w:rsidP="00FE1714">
            <w:r>
              <w:t>Realising the benefits of the different context.</w:t>
            </w:r>
          </w:p>
          <w:p w14:paraId="3C4EF880" w14:textId="77777777" w:rsidR="00005550" w:rsidRDefault="00005550" w:rsidP="00FE1714">
            <w:r>
              <w:t>Realising the intellectual potential of the work.</w:t>
            </w:r>
          </w:p>
          <w:p w14:paraId="3CA02DD4" w14:textId="77777777" w:rsidR="00005550" w:rsidRDefault="00005550" w:rsidP="00FE1714">
            <w:r>
              <w:t>Realising the problematic landscape of theatre.</w:t>
            </w:r>
          </w:p>
          <w:p w14:paraId="680AE3FF" w14:textId="77777777" w:rsidR="00005550" w:rsidRDefault="00005550" w:rsidP="00FE1714">
            <w:r>
              <w:t>Realising their lack of focus on performance.</w:t>
            </w:r>
          </w:p>
          <w:p w14:paraId="04D9A081" w14:textId="77777777" w:rsidR="00005550" w:rsidRDefault="00005550" w:rsidP="00FE1714">
            <w:r>
              <w:t>Realizing the Xhosa utterance “ewe”.</w:t>
            </w:r>
            <w:commentRangeEnd w:id="117"/>
            <w:r>
              <w:rPr>
                <w:rStyle w:val="CommentReference"/>
              </w:rPr>
              <w:commentReference w:id="117"/>
            </w:r>
          </w:p>
          <w:p w14:paraId="2BEF39CD" w14:textId="77777777" w:rsidR="00005550" w:rsidRDefault="00005550" w:rsidP="00FE1714">
            <w:r>
              <w:t>Rebranding a beloved art form.</w:t>
            </w:r>
          </w:p>
          <w:p w14:paraId="13892526" w14:textId="77777777" w:rsidR="00005550" w:rsidRDefault="00005550" w:rsidP="00FE1714">
            <w:r>
              <w:t>Recalling prior conversation.</w:t>
            </w:r>
          </w:p>
          <w:p w14:paraId="0F62D4B6" w14:textId="77777777" w:rsidR="00005550" w:rsidRDefault="00005550" w:rsidP="00FE1714">
            <w:commentRangeStart w:id="118"/>
            <w:r>
              <w:t>Receiving critical feedback from poets.</w:t>
            </w:r>
          </w:p>
          <w:p w14:paraId="5D86FC8B" w14:textId="77777777" w:rsidR="00005550" w:rsidRDefault="00005550" w:rsidP="00FE1714">
            <w:r>
              <w:t>Receiving critique from poets.</w:t>
            </w:r>
          </w:p>
          <w:p w14:paraId="1E9343B4" w14:textId="77777777" w:rsidR="00005550" w:rsidRDefault="00005550" w:rsidP="00FE1714">
            <w:r>
              <w:t>Receiving feedback from industry professionals.</w:t>
            </w:r>
          </w:p>
          <w:p w14:paraId="129916C0" w14:textId="77777777" w:rsidR="00005550" w:rsidRDefault="00005550" w:rsidP="00FE1714">
            <w:r>
              <w:t>Receiving feedback of success.</w:t>
            </w:r>
          </w:p>
          <w:p w14:paraId="160A8CBC" w14:textId="77777777" w:rsidR="00005550" w:rsidRDefault="00005550" w:rsidP="00FE1714">
            <w:r>
              <w:t>Receiving from others.</w:t>
            </w:r>
          </w:p>
          <w:p w14:paraId="2DC5B8A1" w14:textId="77777777" w:rsidR="00005550" w:rsidRDefault="00005550" w:rsidP="00FE1714">
            <w:r>
              <w:t>Receiving personal responses from poets.</w:t>
            </w:r>
          </w:p>
          <w:p w14:paraId="1548B209" w14:textId="77777777" w:rsidR="00005550" w:rsidRDefault="00005550" w:rsidP="00FE1714">
            <w:r>
              <w:t>Receiving recognition.</w:t>
            </w:r>
          </w:p>
          <w:p w14:paraId="20E2C9EE" w14:textId="77777777" w:rsidR="00005550" w:rsidRDefault="00005550" w:rsidP="00FE1714">
            <w:r>
              <w:t>Receiving responses beyond the work.</w:t>
            </w:r>
          </w:p>
          <w:p w14:paraId="37696DF4" w14:textId="77777777" w:rsidR="00005550" w:rsidRDefault="00005550" w:rsidP="00FE1714">
            <w:r>
              <w:t>Receiving responses from poets after the shows.</w:t>
            </w:r>
            <w:commentRangeEnd w:id="118"/>
            <w:r>
              <w:rPr>
                <w:rStyle w:val="CommentReference"/>
              </w:rPr>
              <w:commentReference w:id="118"/>
            </w:r>
          </w:p>
          <w:p w14:paraId="62ABEFD9" w14:textId="77777777" w:rsidR="00005550" w:rsidRDefault="00005550" w:rsidP="00FE1714">
            <w:r>
              <w:t>Reciprocating humanity.</w:t>
            </w:r>
          </w:p>
          <w:p w14:paraId="791D393C" w14:textId="77777777" w:rsidR="00005550" w:rsidRDefault="00005550" w:rsidP="00FE1714">
            <w:commentRangeStart w:id="119"/>
            <w:r>
              <w:t>Recognising own achievements.</w:t>
            </w:r>
          </w:p>
          <w:p w14:paraId="7129B817" w14:textId="77777777" w:rsidR="00005550" w:rsidRDefault="00005550" w:rsidP="00FE1714">
            <w:r>
              <w:t xml:space="preserve">Recognising recurrent characters in </w:t>
            </w:r>
            <w:r>
              <w:lastRenderedPageBreak/>
              <w:t>the landscape.</w:t>
            </w:r>
          </w:p>
          <w:p w14:paraId="68884FF3" w14:textId="77777777" w:rsidR="00005550" w:rsidRDefault="00005550" w:rsidP="00FE1714">
            <w:r w:rsidRPr="00496B34">
              <w:t>Recognising that art is a gateway to learn and understand people's experiences</w:t>
            </w:r>
            <w:r>
              <w:t>.</w:t>
            </w:r>
          </w:p>
          <w:p w14:paraId="50701862" w14:textId="77777777" w:rsidR="00005550" w:rsidRDefault="00005550" w:rsidP="00FE1714">
            <w:r>
              <w:t>Recognising the business of theatre making.</w:t>
            </w:r>
          </w:p>
          <w:p w14:paraId="77645226" w14:textId="77777777" w:rsidR="00005550" w:rsidRDefault="00005550" w:rsidP="00FE1714">
            <w:r w:rsidRPr="00A17D6F">
              <w:t>Recognising the honour</w:t>
            </w:r>
            <w:r>
              <w:t>.</w:t>
            </w:r>
          </w:p>
          <w:p w14:paraId="5EB060E2" w14:textId="77777777" w:rsidR="00005550" w:rsidRDefault="00005550" w:rsidP="00FE1714">
            <w:r w:rsidRPr="00496B34">
              <w:t>Recognising the importance of actors taking care of their instruments (body and voice)</w:t>
            </w:r>
            <w:r>
              <w:t>.</w:t>
            </w:r>
          </w:p>
          <w:p w14:paraId="2F81994A" w14:textId="77777777" w:rsidR="00005550" w:rsidRDefault="00005550" w:rsidP="00FE1714">
            <w:r>
              <w:t>Recognising the need for change.</w:t>
            </w:r>
          </w:p>
          <w:p w14:paraId="19E287E6" w14:textId="77777777" w:rsidR="00005550" w:rsidRDefault="00005550" w:rsidP="00FE1714">
            <w:r>
              <w:t>Recognising the potential for</w:t>
            </w:r>
            <w:r w:rsidRPr="008E3DF7">
              <w:t xml:space="preserve"> content</w:t>
            </w:r>
            <w:r>
              <w:t>.</w:t>
            </w:r>
          </w:p>
          <w:p w14:paraId="22843821" w14:textId="77777777" w:rsidR="00005550" w:rsidRDefault="00005550" w:rsidP="00FE1714">
            <w:r w:rsidRPr="00E40E5A">
              <w:t>Recognising the potential for creative inspiration everywhere</w:t>
            </w:r>
            <w:r>
              <w:t>.</w:t>
            </w:r>
          </w:p>
          <w:p w14:paraId="456A1EF5" w14:textId="77777777" w:rsidR="00005550" w:rsidRDefault="00005550" w:rsidP="00FE1714">
            <w:r w:rsidRPr="008E3DF7">
              <w:t xml:space="preserve">Recognising the privileges of </w:t>
            </w:r>
            <w:r>
              <w:t>living with</w:t>
            </w:r>
            <w:r w:rsidRPr="008E3DF7">
              <w:t xml:space="preserve"> stories</w:t>
            </w:r>
            <w:r>
              <w:t>.</w:t>
            </w:r>
          </w:p>
          <w:p w14:paraId="13327619" w14:textId="77777777" w:rsidR="00005550" w:rsidRDefault="00005550" w:rsidP="00FE1714">
            <w:r w:rsidRPr="008E3DF7">
              <w:t xml:space="preserve">Recognising the privileges </w:t>
            </w:r>
            <w:r>
              <w:t>of</w:t>
            </w:r>
            <w:r w:rsidRPr="008E3DF7">
              <w:t xml:space="preserve"> the award</w:t>
            </w:r>
            <w:r>
              <w:t>.</w:t>
            </w:r>
          </w:p>
          <w:p w14:paraId="11E94F70" w14:textId="77777777" w:rsidR="00005550" w:rsidRDefault="00005550" w:rsidP="00FE1714">
            <w:r>
              <w:t>Recognising the problem.</w:t>
            </w:r>
            <w:commentRangeEnd w:id="119"/>
            <w:r>
              <w:rPr>
                <w:rStyle w:val="CommentReference"/>
              </w:rPr>
              <w:commentReference w:id="119"/>
            </w:r>
          </w:p>
          <w:p w14:paraId="3E993190" w14:textId="77777777" w:rsidR="00005550" w:rsidRDefault="00005550" w:rsidP="00FE1714">
            <w:r>
              <w:t>Recording increased productivity.</w:t>
            </w:r>
          </w:p>
          <w:p w14:paraId="160F2BCB" w14:textId="77777777" w:rsidR="00005550" w:rsidRDefault="00005550" w:rsidP="00FE1714">
            <w:commentRangeStart w:id="120"/>
            <w:r>
              <w:t>Recounting the benefits of lockdown.</w:t>
            </w:r>
          </w:p>
          <w:p w14:paraId="5F0FD35A" w14:textId="77777777" w:rsidR="00005550" w:rsidRDefault="00005550" w:rsidP="00FE1714">
            <w:r>
              <w:t>Recounting the restrictions of lockdown.</w:t>
            </w:r>
            <w:commentRangeEnd w:id="120"/>
            <w:r>
              <w:rPr>
                <w:rStyle w:val="CommentReference"/>
              </w:rPr>
              <w:commentReference w:id="120"/>
            </w:r>
          </w:p>
          <w:p w14:paraId="7D2BFDE8" w14:textId="77777777" w:rsidR="00005550" w:rsidRDefault="00005550" w:rsidP="00FE1714">
            <w:r>
              <w:t>Recreating the work.</w:t>
            </w:r>
          </w:p>
          <w:p w14:paraId="1BB8A1CC" w14:textId="77777777" w:rsidR="00005550" w:rsidRDefault="00005550" w:rsidP="00FE1714">
            <w:r>
              <w:t>Reducing time spent on certain tasks.</w:t>
            </w:r>
          </w:p>
          <w:p w14:paraId="1523D3F9" w14:textId="77777777" w:rsidR="00005550" w:rsidRDefault="00005550" w:rsidP="00FE1714">
            <w:commentRangeStart w:id="121"/>
            <w:r>
              <w:t>Referencing an existing grudge between the two.</w:t>
            </w:r>
          </w:p>
          <w:p w14:paraId="1A87A82A" w14:textId="77777777" w:rsidR="00005550" w:rsidRDefault="00005550" w:rsidP="00FE1714">
            <w:r>
              <w:t>Referencing Bhengu’s touring overseas.</w:t>
            </w:r>
          </w:p>
          <w:p w14:paraId="614B0948" w14:textId="77777777" w:rsidR="00005550" w:rsidRDefault="00005550" w:rsidP="00FE1714">
            <w:r>
              <w:t>Referencing history between the two.</w:t>
            </w:r>
          </w:p>
          <w:p w14:paraId="16AFE793" w14:textId="77777777" w:rsidR="00005550" w:rsidRDefault="00005550" w:rsidP="00FE1714">
            <w:r>
              <w:lastRenderedPageBreak/>
              <w:t>Referencing Location Lekeyshini Lokasie.</w:t>
            </w:r>
          </w:p>
          <w:p w14:paraId="7553B2C3" w14:textId="77777777" w:rsidR="00005550" w:rsidRDefault="00005550" w:rsidP="00FE1714">
            <w:r>
              <w:t>Referencing lockdown restrictions.</w:t>
            </w:r>
          </w:p>
          <w:p w14:paraId="26FDE42B" w14:textId="77777777" w:rsidR="00005550" w:rsidRDefault="00005550" w:rsidP="00FE1714">
            <w:r>
              <w:t>Referencing one person shows.</w:t>
            </w:r>
          </w:p>
          <w:p w14:paraId="75270CE0" w14:textId="77777777" w:rsidR="00005550" w:rsidRDefault="00005550" w:rsidP="00FE1714">
            <w:r>
              <w:t>Referencing poets committed to growing the craft.</w:t>
            </w:r>
          </w:p>
          <w:p w14:paraId="7625E39C" w14:textId="77777777" w:rsidR="00005550" w:rsidRDefault="00005550" w:rsidP="00FE1714">
            <w:r>
              <w:t>Referencing poets spending money to travel to festivals.</w:t>
            </w:r>
          </w:p>
          <w:p w14:paraId="2699C9CA" w14:textId="77777777" w:rsidR="00005550" w:rsidRDefault="00005550" w:rsidP="00FE1714">
            <w:r>
              <w:t>Referencing poets who do it for themselves.</w:t>
            </w:r>
          </w:p>
          <w:p w14:paraId="74DF166F" w14:textId="77777777" w:rsidR="00005550" w:rsidRDefault="00005550" w:rsidP="00FE1714">
            <w:r>
              <w:t>Referencing self-publishing poets.</w:t>
            </w:r>
          </w:p>
          <w:p w14:paraId="2D6C882D" w14:textId="77777777" w:rsidR="00005550" w:rsidRDefault="00005550" w:rsidP="00FE1714">
            <w:r>
              <w:t>Referencing shared history as valuable for the slam.</w:t>
            </w:r>
          </w:p>
          <w:p w14:paraId="37B0F6E5" w14:textId="77777777" w:rsidR="00005550" w:rsidRDefault="00005550" w:rsidP="00FE1714">
            <w:r>
              <w:t>Referencing the first lockdown (21 days).</w:t>
            </w:r>
          </w:p>
          <w:p w14:paraId="1AFC9326" w14:textId="77777777" w:rsidR="00005550" w:rsidRDefault="00005550" w:rsidP="00FE1714">
            <w:r>
              <w:t>Referencing the metropolitan areas.</w:t>
            </w:r>
          </w:p>
          <w:p w14:paraId="66A5D81E" w14:textId="77777777" w:rsidR="00005550" w:rsidRDefault="00005550" w:rsidP="00FE1714">
            <w:r>
              <w:t>Referencing the profile of Koleka Putuma.</w:t>
            </w:r>
          </w:p>
          <w:p w14:paraId="0360E366" w14:textId="77777777" w:rsidR="00005550" w:rsidRDefault="00005550" w:rsidP="00FE1714">
            <w:r>
              <w:t>Referencing world famous SA poets.</w:t>
            </w:r>
            <w:commentRangeEnd w:id="121"/>
            <w:r>
              <w:rPr>
                <w:rStyle w:val="CommentReference"/>
              </w:rPr>
              <w:commentReference w:id="121"/>
            </w:r>
          </w:p>
          <w:p w14:paraId="37007421" w14:textId="77777777" w:rsidR="00005550" w:rsidRDefault="00005550" w:rsidP="00FE1714">
            <w:commentRangeStart w:id="122"/>
            <w:r>
              <w:t>Referring to being the SBYA for theatre in 2020.</w:t>
            </w:r>
          </w:p>
          <w:p w14:paraId="2773F90C" w14:textId="77777777" w:rsidR="00005550" w:rsidRDefault="00005550" w:rsidP="00FE1714">
            <w:r>
              <w:t>Referring to impact of family calls.</w:t>
            </w:r>
          </w:p>
          <w:p w14:paraId="2725F9C8" w14:textId="77777777" w:rsidR="00005550" w:rsidRDefault="00005550" w:rsidP="00FE1714">
            <w:r>
              <w:t>Referring to stalled projects.</w:t>
            </w:r>
          </w:p>
          <w:p w14:paraId="76EC3EE0" w14:textId="77777777" w:rsidR="00005550" w:rsidRDefault="00005550" w:rsidP="00FE1714">
            <w:r>
              <w:t>Referring to Team Bhengu and Team Putuma.</w:t>
            </w:r>
          </w:p>
          <w:p w14:paraId="603513AE" w14:textId="77777777" w:rsidR="00005550" w:rsidRDefault="00005550" w:rsidP="00FE1714">
            <w:r>
              <w:t>Referring to the 9</w:t>
            </w:r>
            <w:r w:rsidRPr="007470D0">
              <w:rPr>
                <w:vertAlign w:val="superscript"/>
              </w:rPr>
              <w:t>th</w:t>
            </w:r>
            <w:r>
              <w:t xml:space="preserve"> of May.</w:t>
            </w:r>
          </w:p>
          <w:p w14:paraId="6F40E13C" w14:textId="77777777" w:rsidR="00005550" w:rsidRDefault="00005550" w:rsidP="00FE1714">
            <w:r>
              <w:t>Referring to the beginning of lockdown.</w:t>
            </w:r>
          </w:p>
          <w:p w14:paraId="270DB1A3" w14:textId="77777777" w:rsidR="00005550" w:rsidRDefault="00005550" w:rsidP="00FE1714">
            <w:r>
              <w:t>Referring to the difficulties of the time.</w:t>
            </w:r>
          </w:p>
          <w:p w14:paraId="536470FD" w14:textId="77777777" w:rsidR="00005550" w:rsidRDefault="00005550" w:rsidP="00FE1714">
            <w:r>
              <w:t>Referring to the self-initiating poets.</w:t>
            </w:r>
            <w:commentRangeEnd w:id="122"/>
            <w:r>
              <w:rPr>
                <w:rStyle w:val="CommentReference"/>
              </w:rPr>
              <w:commentReference w:id="122"/>
            </w:r>
          </w:p>
          <w:p w14:paraId="4F4F6B48" w14:textId="77777777" w:rsidR="00005550" w:rsidRDefault="00005550" w:rsidP="00FE1714">
            <w:r>
              <w:lastRenderedPageBreak/>
              <w:t>Reflecting contemporary stories.</w:t>
            </w:r>
          </w:p>
          <w:p w14:paraId="34D38D09" w14:textId="77777777" w:rsidR="00005550" w:rsidRDefault="00005550" w:rsidP="00FE1714">
            <w:r>
              <w:t>Reframing heightened text.</w:t>
            </w:r>
          </w:p>
          <w:p w14:paraId="32D670FB" w14:textId="77777777" w:rsidR="00005550" w:rsidRDefault="00005550" w:rsidP="00FE1714">
            <w:commentRangeStart w:id="123"/>
            <w:r>
              <w:t>Refusing stagnation.</w:t>
            </w:r>
          </w:p>
          <w:p w14:paraId="67B9176F" w14:textId="77777777" w:rsidR="00005550" w:rsidRDefault="00005550" w:rsidP="00FE1714">
            <w:r>
              <w:t>Refusing to take black people for granted.</w:t>
            </w:r>
            <w:commentRangeEnd w:id="123"/>
            <w:r>
              <w:rPr>
                <w:rStyle w:val="CommentReference"/>
              </w:rPr>
              <w:commentReference w:id="123"/>
            </w:r>
          </w:p>
          <w:p w14:paraId="42C4FDC0" w14:textId="77777777" w:rsidR="00005550" w:rsidRDefault="00005550" w:rsidP="00FE1714">
            <w:commentRangeStart w:id="124"/>
            <w:r>
              <w:t>Refuting monolithic blackness.</w:t>
            </w:r>
          </w:p>
          <w:p w14:paraId="1A479554" w14:textId="77777777" w:rsidR="00005550" w:rsidRDefault="00005550" w:rsidP="00FE1714">
            <w:r>
              <w:t>Refuting notions of black people liking the same things.</w:t>
            </w:r>
          </w:p>
          <w:p w14:paraId="4738848B" w14:textId="77777777" w:rsidR="00005550" w:rsidRDefault="00005550" w:rsidP="00FE1714">
            <w:r>
              <w:t>Refuting notions that blacks are a single sub-culture.</w:t>
            </w:r>
          </w:p>
          <w:p w14:paraId="5E4197D8" w14:textId="77777777" w:rsidR="00005550" w:rsidRDefault="00005550" w:rsidP="00FE1714">
            <w:r>
              <w:t>Refuting notions that blacks are all a single LSM.</w:t>
            </w:r>
          </w:p>
          <w:p w14:paraId="156B2106" w14:textId="77777777" w:rsidR="00005550" w:rsidRDefault="00005550" w:rsidP="00FE1714">
            <w:r>
              <w:t>Refuting theatre as an archaic form.</w:t>
            </w:r>
            <w:commentRangeEnd w:id="124"/>
            <w:r>
              <w:rPr>
                <w:rStyle w:val="CommentReference"/>
              </w:rPr>
              <w:commentReference w:id="124"/>
            </w:r>
          </w:p>
          <w:p w14:paraId="49DE97B4" w14:textId="77777777" w:rsidR="00005550" w:rsidRDefault="00005550" w:rsidP="00FE1714">
            <w:commentRangeStart w:id="125"/>
            <w:r>
              <w:t>Reimagining liveness.</w:t>
            </w:r>
          </w:p>
          <w:p w14:paraId="7B6EBAE4" w14:textId="77777777" w:rsidR="00005550" w:rsidRDefault="00005550" w:rsidP="00FE1714">
            <w:r>
              <w:t>Reimagining poetry and fashion.</w:t>
            </w:r>
          </w:p>
          <w:p w14:paraId="6204A93F" w14:textId="77777777" w:rsidR="00005550" w:rsidRDefault="00005550" w:rsidP="00FE1714">
            <w:r>
              <w:t>Reimagining theatre.</w:t>
            </w:r>
          </w:p>
          <w:p w14:paraId="67DDCFCB" w14:textId="77777777" w:rsidR="00005550" w:rsidRDefault="00005550" w:rsidP="00FE1714">
            <w:r>
              <w:t>Reimagining work made for live engagement.</w:t>
            </w:r>
            <w:commentRangeEnd w:id="125"/>
            <w:r>
              <w:rPr>
                <w:rStyle w:val="CommentReference"/>
              </w:rPr>
              <w:commentReference w:id="125"/>
            </w:r>
          </w:p>
          <w:p w14:paraId="43798CE4" w14:textId="77777777" w:rsidR="00005550" w:rsidRDefault="00005550" w:rsidP="00FE1714">
            <w:pPr>
              <w:rPr>
                <w:lang w:val="en-US"/>
              </w:rPr>
            </w:pPr>
            <w:r>
              <w:rPr>
                <w:lang w:val="en-US"/>
              </w:rPr>
              <w:t>Reinvigorating perspectives through slam poetry.</w:t>
            </w:r>
          </w:p>
          <w:p w14:paraId="291EE11E" w14:textId="77777777" w:rsidR="00005550" w:rsidRDefault="00005550" w:rsidP="00FE1714">
            <w:commentRangeStart w:id="126"/>
            <w:r>
              <w:t>Reminding the public that theatre is about liveness.</w:t>
            </w:r>
          </w:p>
          <w:p w14:paraId="20AF1105" w14:textId="77777777" w:rsidR="00005550" w:rsidRDefault="00005550" w:rsidP="00FE1714">
            <w:r>
              <w:t>Reminding the public that theatre is beyond plays</w:t>
            </w:r>
            <w:commentRangeEnd w:id="126"/>
            <w:r>
              <w:rPr>
                <w:rStyle w:val="CommentReference"/>
              </w:rPr>
              <w:commentReference w:id="126"/>
            </w:r>
            <w:r>
              <w:t>.</w:t>
            </w:r>
          </w:p>
          <w:p w14:paraId="772CAD7A" w14:textId="77777777" w:rsidR="00005550" w:rsidRDefault="00005550" w:rsidP="00FE1714">
            <w:commentRangeStart w:id="127"/>
            <w:r>
              <w:t>Representing black people who love reading.</w:t>
            </w:r>
          </w:p>
          <w:p w14:paraId="08081829" w14:textId="77777777" w:rsidR="00005550" w:rsidRDefault="00005550" w:rsidP="00FE1714">
            <w:r>
              <w:t>Representing black voices.</w:t>
            </w:r>
          </w:p>
          <w:p w14:paraId="399393AB" w14:textId="77777777" w:rsidR="00005550" w:rsidRDefault="00005550" w:rsidP="00FE1714">
            <w:r>
              <w:t>Representing black weirdos.</w:t>
            </w:r>
          </w:p>
          <w:p w14:paraId="6D94D87E" w14:textId="77777777" w:rsidR="00005550" w:rsidRDefault="00005550" w:rsidP="00FE1714">
            <w:r>
              <w:t>Representing Kiri Pink Nob.</w:t>
            </w:r>
          </w:p>
          <w:p w14:paraId="02423DA8" w14:textId="77777777" w:rsidR="00005550" w:rsidRDefault="00005550" w:rsidP="00FE1714">
            <w:r>
              <w:t>Representing rural voices.</w:t>
            </w:r>
          </w:p>
          <w:p w14:paraId="42440E74" w14:textId="77777777" w:rsidR="00005550" w:rsidRDefault="00005550" w:rsidP="00FE1714">
            <w:r>
              <w:lastRenderedPageBreak/>
              <w:t>Representing the Current State of Poetry.</w:t>
            </w:r>
          </w:p>
          <w:p w14:paraId="47EB495D" w14:textId="77777777" w:rsidR="00005550" w:rsidRDefault="00005550" w:rsidP="00FE1714">
            <w:r>
              <w:t>Representing township voices.</w:t>
            </w:r>
            <w:commentRangeEnd w:id="127"/>
            <w:r>
              <w:rPr>
                <w:rStyle w:val="CommentReference"/>
              </w:rPr>
              <w:commentReference w:id="127"/>
            </w:r>
          </w:p>
          <w:p w14:paraId="286A61BC" w14:textId="77777777" w:rsidR="00005550" w:rsidRDefault="00005550" w:rsidP="00FE1714">
            <w:commentRangeStart w:id="128"/>
            <w:r>
              <w:t>Researching a compelling question.</w:t>
            </w:r>
          </w:p>
          <w:p w14:paraId="143420D2" w14:textId="77777777" w:rsidR="00005550" w:rsidRDefault="00005550" w:rsidP="00FE1714">
            <w:r>
              <w:t>Researching after experiences.</w:t>
            </w:r>
          </w:p>
          <w:p w14:paraId="2EDBE29F" w14:textId="77777777" w:rsidR="00005550" w:rsidRDefault="00005550" w:rsidP="00FE1714">
            <w:r>
              <w:t>Researching the human condition by observation.</w:t>
            </w:r>
          </w:p>
          <w:p w14:paraId="4491A86E" w14:textId="77777777" w:rsidR="00005550" w:rsidRDefault="00005550" w:rsidP="00FE1714">
            <w:r>
              <w:t>Researching the market.</w:t>
            </w:r>
          </w:p>
          <w:p w14:paraId="22F7666B" w14:textId="77777777" w:rsidR="00005550" w:rsidRDefault="00005550" w:rsidP="00FE1714">
            <w:r>
              <w:t>Researching what audiences like.</w:t>
            </w:r>
          </w:p>
          <w:p w14:paraId="0820E447" w14:textId="77777777" w:rsidR="00005550" w:rsidRDefault="00005550" w:rsidP="00FE1714">
            <w:r>
              <w:t>Researching your audience.</w:t>
            </w:r>
            <w:commentRangeEnd w:id="128"/>
            <w:r>
              <w:rPr>
                <w:rStyle w:val="CommentReference"/>
              </w:rPr>
              <w:commentReference w:id="128"/>
            </w:r>
          </w:p>
          <w:p w14:paraId="70E21D41" w14:textId="77777777" w:rsidR="00005550" w:rsidRDefault="00005550" w:rsidP="00FE1714">
            <w:r>
              <w:t>Resisting the temptation to let success dictate change.</w:t>
            </w:r>
          </w:p>
          <w:p w14:paraId="2D893FEC" w14:textId="77777777" w:rsidR="00005550" w:rsidRDefault="00005550" w:rsidP="00FE1714">
            <w:r>
              <w:t xml:space="preserve">Resonating </w:t>
            </w:r>
            <w:proofErr w:type="spellStart"/>
            <w:r>
              <w:t>glocally</w:t>
            </w:r>
            <w:proofErr w:type="spellEnd"/>
            <w:r>
              <w:t>.</w:t>
            </w:r>
          </w:p>
          <w:p w14:paraId="05661D93" w14:textId="77777777" w:rsidR="00005550" w:rsidRDefault="00005550" w:rsidP="00FE1714">
            <w:r>
              <w:t>Respecting your competitors.</w:t>
            </w:r>
          </w:p>
          <w:p w14:paraId="398945E7" w14:textId="77777777" w:rsidR="00005550" w:rsidRDefault="00005550" w:rsidP="00FE1714">
            <w:commentRangeStart w:id="129"/>
            <w:r>
              <w:t>Responding to a question of ACT’s relevance.</w:t>
            </w:r>
          </w:p>
          <w:p w14:paraId="624B7CEB" w14:textId="77777777" w:rsidR="00005550" w:rsidRDefault="00005550" w:rsidP="00FE1714">
            <w:r w:rsidRPr="00A17D6F">
              <w:t>Responding to English in Xhosa</w:t>
            </w:r>
            <w:r>
              <w:t>.</w:t>
            </w:r>
          </w:p>
          <w:p w14:paraId="05042096" w14:textId="77777777" w:rsidR="00005550" w:rsidRDefault="00005550" w:rsidP="00FE1714">
            <w:r>
              <w:t>Responding to question.</w:t>
            </w:r>
            <w:commentRangeEnd w:id="129"/>
            <w:r>
              <w:rPr>
                <w:rStyle w:val="CommentReference"/>
              </w:rPr>
              <w:commentReference w:id="129"/>
            </w:r>
          </w:p>
          <w:p w14:paraId="0A62CC79" w14:textId="77777777" w:rsidR="00005550" w:rsidRDefault="00005550" w:rsidP="00FE1714">
            <w:r>
              <w:t>Restarting unfinished projects.</w:t>
            </w:r>
          </w:p>
          <w:p w14:paraId="0B4AF75B" w14:textId="77777777" w:rsidR="00005550" w:rsidRDefault="00005550" w:rsidP="00FE1714">
            <w:r>
              <w:t>Rethinking the method of approach.</w:t>
            </w:r>
          </w:p>
          <w:p w14:paraId="560016C7" w14:textId="77777777" w:rsidR="00005550" w:rsidRDefault="00005550" w:rsidP="00FE1714">
            <w:commentRangeStart w:id="130"/>
            <w:r>
              <w:t>Revealing being a contained person.</w:t>
            </w:r>
          </w:p>
          <w:p w14:paraId="5C76BD63" w14:textId="77777777" w:rsidR="00005550" w:rsidRDefault="00005550" w:rsidP="00FE1714">
            <w:r>
              <w:t>Revealing consumption patterns of black audiences.</w:t>
            </w:r>
          </w:p>
          <w:p w14:paraId="524C6AC9" w14:textId="77777777" w:rsidR="00005550" w:rsidRDefault="00005550" w:rsidP="00FE1714">
            <w:r>
              <w:t>Revealing deep admiration shared for each other(‘s work).</w:t>
            </w:r>
          </w:p>
          <w:p w14:paraId="58A98978" w14:textId="77777777" w:rsidR="00005550" w:rsidRDefault="00005550" w:rsidP="00FE1714">
            <w:r>
              <w:t xml:space="preserve">Revealing </w:t>
            </w:r>
            <w:proofErr w:type="spellStart"/>
            <w:r>
              <w:t>Faniswa</w:t>
            </w:r>
            <w:proofErr w:type="spellEnd"/>
            <w:r>
              <w:t xml:space="preserve"> Yisa’s 21-day challenge.</w:t>
            </w:r>
          </w:p>
          <w:p w14:paraId="7B0BA25F" w14:textId="77777777" w:rsidR="00005550" w:rsidRDefault="00005550" w:rsidP="00FE1714">
            <w:r>
              <w:t>Revealing how factions have formed in the public.</w:t>
            </w:r>
          </w:p>
          <w:p w14:paraId="0861184B" w14:textId="77777777" w:rsidR="00005550" w:rsidRDefault="00005550" w:rsidP="00FE1714">
            <w:r>
              <w:t xml:space="preserve">Revealing how Sne Dladla’s platform </w:t>
            </w:r>
            <w:r>
              <w:lastRenderedPageBreak/>
              <w:t>has grown.</w:t>
            </w:r>
          </w:p>
          <w:p w14:paraId="0FED9971" w14:textId="77777777" w:rsidR="00005550" w:rsidRDefault="00005550" w:rsidP="00FE1714">
            <w:r>
              <w:t>Revealing how some actors went beyond 30 days.</w:t>
            </w:r>
          </w:p>
          <w:p w14:paraId="29242D43" w14:textId="77777777" w:rsidR="00005550" w:rsidRDefault="00005550" w:rsidP="00FE1714">
            <w:r>
              <w:t>Revealing how young poets approach the industry.</w:t>
            </w:r>
          </w:p>
          <w:p w14:paraId="6BE9396E" w14:textId="77777777" w:rsidR="00005550" w:rsidRDefault="00005550" w:rsidP="00FE1714">
            <w:r>
              <w:t>Revealing poetry’s place in SA society.</w:t>
            </w:r>
          </w:p>
          <w:p w14:paraId="6D4D25D9" w14:textId="77777777" w:rsidR="00005550" w:rsidRDefault="00005550" w:rsidP="00FE1714">
            <w:r>
              <w:t>Revealing that it is winner takes all.</w:t>
            </w:r>
          </w:p>
          <w:p w14:paraId="43B1DD75" w14:textId="77777777" w:rsidR="00005550" w:rsidRDefault="00005550" w:rsidP="00FE1714">
            <w:r>
              <w:t>Revealing that organisations are doing this work.</w:t>
            </w:r>
          </w:p>
          <w:p w14:paraId="1989B370" w14:textId="77777777" w:rsidR="00005550" w:rsidRDefault="00005550" w:rsidP="00FE1714">
            <w:r>
              <w:t>Revealing that people have stayed consistent ever since.</w:t>
            </w:r>
          </w:p>
          <w:p w14:paraId="52B592AC" w14:textId="77777777" w:rsidR="00005550" w:rsidRDefault="00005550" w:rsidP="00FE1714">
            <w:r>
              <w:t>Revealing that some poets revealed the need for inner work.</w:t>
            </w:r>
          </w:p>
          <w:p w14:paraId="1AC8B929" w14:textId="77777777" w:rsidR="00005550" w:rsidRDefault="00005550" w:rsidP="00FE1714">
            <w:r>
              <w:t>Revealing that the poets put up half the prize money.</w:t>
            </w:r>
          </w:p>
          <w:p w14:paraId="21742A38" w14:textId="77777777" w:rsidR="00005550" w:rsidRDefault="00005550" w:rsidP="00FE1714">
            <w:r>
              <w:t>Revealing that the SA poet laureate will judge writing.</w:t>
            </w:r>
          </w:p>
          <w:p w14:paraId="00847566" w14:textId="77777777" w:rsidR="00005550" w:rsidRDefault="00005550" w:rsidP="00FE1714">
            <w:r>
              <w:t>Revealing that there will be a judge for performance.</w:t>
            </w:r>
          </w:p>
          <w:p w14:paraId="74986F5E" w14:textId="77777777" w:rsidR="00005550" w:rsidRDefault="00005550" w:rsidP="00FE1714">
            <w:r>
              <w:t>Revealing the cost of not being among people.</w:t>
            </w:r>
          </w:p>
          <w:p w14:paraId="16F55486" w14:textId="77777777" w:rsidR="00005550" w:rsidRDefault="00005550" w:rsidP="00FE1714">
            <w:r>
              <w:t>Revealing the criteria for judging.</w:t>
            </w:r>
          </w:p>
          <w:p w14:paraId="5CB862EF" w14:textId="77777777" w:rsidR="00005550" w:rsidRDefault="00005550" w:rsidP="00FE1714">
            <w:r>
              <w:t>Revealing the inability to declare a prospective winner.</w:t>
            </w:r>
          </w:p>
          <w:p w14:paraId="28B844E4" w14:textId="77777777" w:rsidR="00005550" w:rsidRDefault="00005550" w:rsidP="00FE1714">
            <w:r>
              <w:t>Revealing the inner workings of the poetry realm.</w:t>
            </w:r>
          </w:p>
          <w:p w14:paraId="40379F0B" w14:textId="77777777" w:rsidR="00005550" w:rsidRDefault="00005550" w:rsidP="00FE1714">
            <w:r>
              <w:t>Revealing the loss.</w:t>
            </w:r>
          </w:p>
          <w:p w14:paraId="30DD3606" w14:textId="77777777" w:rsidR="00005550" w:rsidRDefault="00005550" w:rsidP="00FE1714">
            <w:r>
              <w:t>Revealing the project’s existence over several years.</w:t>
            </w:r>
          </w:p>
          <w:p w14:paraId="316E5388" w14:textId="77777777" w:rsidR="00005550" w:rsidRDefault="00005550" w:rsidP="00FE1714">
            <w:r>
              <w:t xml:space="preserve">Revealing the writer’s need for </w:t>
            </w:r>
            <w:r>
              <w:lastRenderedPageBreak/>
              <w:t>community.</w:t>
            </w:r>
          </w:p>
          <w:p w14:paraId="70874997" w14:textId="77777777" w:rsidR="00005550" w:rsidRDefault="00005550" w:rsidP="00FE1714">
            <w:r>
              <w:t>Revealing these as opposites to usual associations.</w:t>
            </w:r>
          </w:p>
          <w:p w14:paraId="111F271C" w14:textId="77777777" w:rsidR="00005550" w:rsidRDefault="00005550" w:rsidP="00FE1714">
            <w:r>
              <w:t>Revealing what was inspiring during lockdown.</w:t>
            </w:r>
            <w:commentRangeEnd w:id="130"/>
            <w:r>
              <w:rPr>
                <w:rStyle w:val="CommentReference"/>
              </w:rPr>
              <w:commentReference w:id="130"/>
            </w:r>
          </w:p>
          <w:p w14:paraId="732C1D62" w14:textId="77777777" w:rsidR="00005550" w:rsidRDefault="00005550" w:rsidP="00FE1714">
            <w:r>
              <w:t>Revisiting old projects.</w:t>
            </w:r>
          </w:p>
          <w:p w14:paraId="7E702BFD" w14:textId="77777777" w:rsidR="00005550" w:rsidRDefault="00005550" w:rsidP="00FE1714">
            <w:r>
              <w:t>Rooting motives in black ideals.</w:t>
            </w:r>
          </w:p>
          <w:p w14:paraId="30547EA0" w14:textId="77777777" w:rsidR="00005550" w:rsidRDefault="00005550" w:rsidP="00FE1714">
            <w:commentRangeStart w:id="131"/>
            <w:r>
              <w:t>Running a business as a producing artist.</w:t>
            </w:r>
          </w:p>
          <w:p w14:paraId="348A8163" w14:textId="77777777" w:rsidR="00005550" w:rsidRDefault="00005550" w:rsidP="00FE1714">
            <w:r w:rsidRPr="00A17D6F">
              <w:t>Running a company as an artist</w:t>
            </w:r>
            <w:r>
              <w:t>.</w:t>
            </w:r>
          </w:p>
          <w:p w14:paraId="409294D2" w14:textId="77777777" w:rsidR="00005550" w:rsidRDefault="00005550" w:rsidP="00FE1714">
            <w:r w:rsidRPr="00A17D6F">
              <w:t>Running an entrepreneurial business in the arts</w:t>
            </w:r>
            <w:r>
              <w:t>.</w:t>
            </w:r>
          </w:p>
          <w:p w14:paraId="52641EAB" w14:textId="77777777" w:rsidR="00005550" w:rsidRDefault="00005550" w:rsidP="00FE1714">
            <w:r w:rsidRPr="00A17D6F">
              <w:t>Running Kiri Pink Knob</w:t>
            </w:r>
            <w:r>
              <w:t>.</w:t>
            </w:r>
          </w:p>
          <w:p w14:paraId="65F972EA" w14:textId="77777777" w:rsidR="00005550" w:rsidRDefault="00005550" w:rsidP="00FE1714">
            <w:r>
              <w:t xml:space="preserve">Running the brand Seen </w:t>
            </w:r>
            <w:proofErr w:type="spellStart"/>
            <w:r>
              <w:t>Pha</w:t>
            </w:r>
            <w:proofErr w:type="spellEnd"/>
            <w:r>
              <w:t>.</w:t>
            </w:r>
            <w:commentRangeEnd w:id="131"/>
            <w:r>
              <w:rPr>
                <w:rStyle w:val="CommentReference"/>
              </w:rPr>
              <w:commentReference w:id="131"/>
            </w:r>
          </w:p>
          <w:p w14:paraId="4A16F846" w14:textId="77777777" w:rsidR="00005550" w:rsidRDefault="00005550" w:rsidP="00BA3F49"/>
        </w:tc>
        <w:tc>
          <w:tcPr>
            <w:tcW w:w="3827" w:type="dxa"/>
          </w:tcPr>
          <w:p w14:paraId="5DDD3BD8" w14:textId="77777777" w:rsidR="00005550" w:rsidRDefault="00005550" w:rsidP="00F56313">
            <w:r>
              <w:lastRenderedPageBreak/>
              <w:t>Raising the stakes in creative practice</w:t>
            </w:r>
          </w:p>
          <w:p w14:paraId="40CCE8B2" w14:textId="77777777" w:rsidR="00005550" w:rsidRDefault="00005550" w:rsidP="00F56313"/>
          <w:p w14:paraId="13E39B0F" w14:textId="77777777" w:rsidR="00005550" w:rsidRDefault="00005550" w:rsidP="00F56313"/>
          <w:p w14:paraId="75A21C44" w14:textId="77777777" w:rsidR="00005550" w:rsidRDefault="00005550" w:rsidP="00F56313"/>
          <w:p w14:paraId="4EA53096" w14:textId="77777777" w:rsidR="00005550" w:rsidRDefault="00005550" w:rsidP="00F56313"/>
          <w:p w14:paraId="38A0ED07" w14:textId="77777777" w:rsidR="00005550" w:rsidRDefault="00005550" w:rsidP="00F56313"/>
          <w:p w14:paraId="15D618D7" w14:textId="77777777" w:rsidR="00005550" w:rsidRDefault="00005550" w:rsidP="00F56313"/>
          <w:p w14:paraId="659950C6" w14:textId="77777777" w:rsidR="00005550" w:rsidRDefault="00005550" w:rsidP="002201A6">
            <w:r>
              <w:t>Reaching out to new audiences</w:t>
            </w:r>
          </w:p>
          <w:p w14:paraId="24C42E93" w14:textId="77777777" w:rsidR="00005550" w:rsidRDefault="00005550" w:rsidP="002201A6">
            <w:r>
              <w:t xml:space="preserve">Reaching out to audiences across </w:t>
            </w:r>
            <w:r>
              <w:lastRenderedPageBreak/>
              <w:t>platforms</w:t>
            </w:r>
          </w:p>
          <w:p w14:paraId="273D78B1" w14:textId="77777777" w:rsidR="00005550" w:rsidRDefault="00005550" w:rsidP="002201A6"/>
          <w:p w14:paraId="08647B4C" w14:textId="77777777" w:rsidR="00005550" w:rsidRDefault="00005550" w:rsidP="002201A6"/>
          <w:p w14:paraId="1349B082" w14:textId="77777777" w:rsidR="00005550" w:rsidRDefault="00005550" w:rsidP="002201A6"/>
          <w:p w14:paraId="1E1DEA63" w14:textId="77777777" w:rsidR="00005550" w:rsidRDefault="00005550" w:rsidP="002201A6">
            <w:r>
              <w:t>Realizing needs, opportunities and problems in creative practice</w:t>
            </w:r>
          </w:p>
          <w:p w14:paraId="5E4861FA" w14:textId="77777777" w:rsidR="00005550" w:rsidRDefault="00005550" w:rsidP="002201A6"/>
          <w:p w14:paraId="4B5C4B71" w14:textId="77777777" w:rsidR="00005550" w:rsidRDefault="00005550" w:rsidP="002201A6"/>
          <w:p w14:paraId="2783251A" w14:textId="77777777" w:rsidR="00005550" w:rsidRDefault="00005550" w:rsidP="002201A6"/>
          <w:p w14:paraId="5C71D8FD" w14:textId="77777777" w:rsidR="00005550" w:rsidRDefault="00005550" w:rsidP="002201A6"/>
          <w:p w14:paraId="50A8F7F0" w14:textId="77777777" w:rsidR="00005550" w:rsidRDefault="00005550" w:rsidP="002201A6"/>
          <w:p w14:paraId="16957D10" w14:textId="77777777" w:rsidR="00005550" w:rsidRDefault="00005550" w:rsidP="002201A6"/>
          <w:p w14:paraId="0AF78B48" w14:textId="77777777" w:rsidR="00005550" w:rsidRDefault="00005550" w:rsidP="002201A6"/>
          <w:p w14:paraId="003CBB4A" w14:textId="77777777" w:rsidR="00005550" w:rsidRDefault="00005550" w:rsidP="002201A6"/>
          <w:p w14:paraId="04DD9715" w14:textId="77777777" w:rsidR="00005550" w:rsidRDefault="00005550" w:rsidP="002201A6"/>
          <w:p w14:paraId="3FEFBD65" w14:textId="77777777" w:rsidR="00005550" w:rsidRDefault="00005550" w:rsidP="002201A6"/>
          <w:p w14:paraId="6AB4EEFD" w14:textId="77777777" w:rsidR="00005550" w:rsidRDefault="00005550" w:rsidP="00B32A61">
            <w:r>
              <w:t>Receiving critical feedback</w:t>
            </w:r>
          </w:p>
          <w:p w14:paraId="3A4147FC" w14:textId="77777777" w:rsidR="00005550" w:rsidRDefault="00005550" w:rsidP="00B32A61">
            <w:r>
              <w:t>Receiving feedback from audiences and artists</w:t>
            </w:r>
          </w:p>
          <w:p w14:paraId="7A74E2F3" w14:textId="77777777" w:rsidR="00005550" w:rsidRDefault="00005550" w:rsidP="00B32A61">
            <w:r>
              <w:t>Receiving responses about creative work</w:t>
            </w:r>
          </w:p>
          <w:p w14:paraId="5CD37E04" w14:textId="77777777" w:rsidR="00005550" w:rsidRDefault="00005550" w:rsidP="00B32A61"/>
          <w:p w14:paraId="7AEF0C90" w14:textId="77777777" w:rsidR="00005550" w:rsidRDefault="00005550" w:rsidP="00B32A61"/>
          <w:p w14:paraId="0E4608ED" w14:textId="77777777" w:rsidR="00005550" w:rsidRDefault="00005550" w:rsidP="00B32A61"/>
          <w:p w14:paraId="07BA594A" w14:textId="77777777" w:rsidR="00005550" w:rsidRDefault="00005550" w:rsidP="00B32A61"/>
          <w:p w14:paraId="0746F805" w14:textId="77777777" w:rsidR="00005550" w:rsidRDefault="00005550" w:rsidP="00B32A61"/>
          <w:p w14:paraId="118471EE" w14:textId="77777777" w:rsidR="00005550" w:rsidRDefault="00005550" w:rsidP="00B32A61"/>
          <w:p w14:paraId="02CED5C9" w14:textId="77777777" w:rsidR="00005550" w:rsidRDefault="00005550" w:rsidP="00B32A61"/>
          <w:p w14:paraId="2480E358" w14:textId="77777777" w:rsidR="00005550" w:rsidRDefault="00005550" w:rsidP="00B32A61"/>
          <w:p w14:paraId="7A8D473C" w14:textId="77777777" w:rsidR="00005550" w:rsidRDefault="00005550" w:rsidP="00B32A61"/>
          <w:p w14:paraId="36074BE2" w14:textId="77777777" w:rsidR="00005550" w:rsidRDefault="00005550" w:rsidP="00B32A61"/>
          <w:p w14:paraId="7CCB72E0" w14:textId="77777777" w:rsidR="00005550" w:rsidRDefault="00005550" w:rsidP="003F4C73">
            <w:r>
              <w:t>Recognizing the prevailing contextual conditions</w:t>
            </w:r>
          </w:p>
          <w:p w14:paraId="27C4DB16" w14:textId="06A30AFD" w:rsidR="00005550" w:rsidRDefault="00005550" w:rsidP="003F4C73">
            <w:r>
              <w:t>Recognizing the needs of the sector</w:t>
            </w:r>
          </w:p>
          <w:p w14:paraId="24030924" w14:textId="77777777" w:rsidR="00005550" w:rsidRDefault="00005550" w:rsidP="003F4C73">
            <w:r>
              <w:t>Recognizing the need for entrepreneurial imagination</w:t>
            </w:r>
          </w:p>
          <w:p w14:paraId="23827708" w14:textId="77777777" w:rsidR="00005550" w:rsidRDefault="00005550" w:rsidP="003F4C73">
            <w:r>
              <w:t>Recognizing the potential for inspiration everywhere</w:t>
            </w:r>
          </w:p>
          <w:p w14:paraId="5F1D3649" w14:textId="77777777" w:rsidR="00005550" w:rsidRDefault="00005550" w:rsidP="003F4C73">
            <w:r>
              <w:t>Recognising the potential of creative practice</w:t>
            </w:r>
          </w:p>
          <w:p w14:paraId="2E43E386" w14:textId="7EB87A30" w:rsidR="00005550" w:rsidRDefault="00005550" w:rsidP="003F4C73">
            <w:r>
              <w:t>Recognizing own achievements</w:t>
            </w:r>
          </w:p>
          <w:p w14:paraId="21121910" w14:textId="77777777" w:rsidR="00005550" w:rsidRDefault="00005550" w:rsidP="00B32A61"/>
          <w:p w14:paraId="29A3CB28" w14:textId="77777777" w:rsidR="00005550" w:rsidRDefault="00005550" w:rsidP="00B32A61"/>
          <w:p w14:paraId="4FC4F176" w14:textId="77777777" w:rsidR="00005550" w:rsidRDefault="00005550" w:rsidP="00B32A61"/>
          <w:p w14:paraId="53345B7A" w14:textId="77777777" w:rsidR="00005550" w:rsidRDefault="00005550" w:rsidP="00B32A61"/>
          <w:p w14:paraId="77A421F0" w14:textId="77777777" w:rsidR="00005550" w:rsidRDefault="00005550" w:rsidP="00B32A61"/>
          <w:p w14:paraId="7C20AE31" w14:textId="77777777" w:rsidR="00005550" w:rsidRDefault="00005550" w:rsidP="00B32A61"/>
          <w:p w14:paraId="5E54D179" w14:textId="77777777" w:rsidR="00005550" w:rsidRDefault="00005550" w:rsidP="00B32A61"/>
          <w:p w14:paraId="2C5D0E3D" w14:textId="77777777" w:rsidR="00005550" w:rsidRDefault="00005550" w:rsidP="00B32A61"/>
          <w:p w14:paraId="3052139B" w14:textId="77777777" w:rsidR="00005550" w:rsidRDefault="00005550" w:rsidP="00B32A61"/>
          <w:p w14:paraId="036AA2D9" w14:textId="77777777" w:rsidR="00005550" w:rsidRDefault="00005550" w:rsidP="00B32A61"/>
          <w:p w14:paraId="781AA781" w14:textId="77777777" w:rsidR="00005550" w:rsidRDefault="00005550" w:rsidP="00B32A61"/>
          <w:p w14:paraId="5570A040" w14:textId="77777777" w:rsidR="00005550" w:rsidRDefault="00005550" w:rsidP="00B32A61"/>
          <w:p w14:paraId="63234A2C" w14:textId="77777777" w:rsidR="00005550" w:rsidRDefault="00005550" w:rsidP="00B32A61"/>
          <w:p w14:paraId="700BA3CB" w14:textId="77777777" w:rsidR="00005550" w:rsidRDefault="00005550" w:rsidP="00B32A61"/>
          <w:p w14:paraId="0B127EAA" w14:textId="77777777" w:rsidR="00005550" w:rsidRDefault="00005550" w:rsidP="00B32A61">
            <w:r w:rsidRPr="00CB388E">
              <w:t>Recounting and reflecting on recent events</w:t>
            </w:r>
          </w:p>
          <w:p w14:paraId="7DF92D48" w14:textId="77777777" w:rsidR="00005550" w:rsidRDefault="00005550" w:rsidP="00B32A61"/>
          <w:p w14:paraId="6EAC1A2A" w14:textId="77777777" w:rsidR="00005550" w:rsidRDefault="00005550" w:rsidP="00B32A61"/>
          <w:p w14:paraId="293EC20F" w14:textId="77777777" w:rsidR="00005550" w:rsidRDefault="00005550" w:rsidP="00B32A61"/>
          <w:p w14:paraId="22DE6EA7" w14:textId="77777777" w:rsidR="00005550" w:rsidRDefault="00005550" w:rsidP="00B32A61"/>
          <w:p w14:paraId="3C991D77" w14:textId="77777777" w:rsidR="00005550" w:rsidRDefault="00005550" w:rsidP="00B32A61"/>
          <w:p w14:paraId="44C17CDC" w14:textId="77777777" w:rsidR="00005550" w:rsidRDefault="00005550" w:rsidP="00B32A61"/>
          <w:p w14:paraId="0EB76712" w14:textId="77777777" w:rsidR="00005550" w:rsidRDefault="00005550" w:rsidP="002B1E85">
            <w:r>
              <w:t>Referencing the power of competition</w:t>
            </w:r>
          </w:p>
          <w:p w14:paraId="2CF9E53F" w14:textId="77777777" w:rsidR="00005550" w:rsidRDefault="00005550" w:rsidP="002B1E85">
            <w:r>
              <w:t>Acknowledging the prolific work of other artists</w:t>
            </w:r>
          </w:p>
          <w:p w14:paraId="09DC7536" w14:textId="77777777" w:rsidR="00005550" w:rsidRDefault="00005550" w:rsidP="002B1E85">
            <w:r>
              <w:t>Making space for other artists to practice</w:t>
            </w:r>
          </w:p>
          <w:p w14:paraId="69894B7E" w14:textId="77777777" w:rsidR="00005550" w:rsidRDefault="00005550" w:rsidP="002B1E85">
            <w:r>
              <w:t>Referencing the innovations in the poetry landscape</w:t>
            </w:r>
          </w:p>
          <w:p w14:paraId="5322076D" w14:textId="77777777" w:rsidR="00005550" w:rsidRDefault="00005550" w:rsidP="002B1E85">
            <w:r>
              <w:t>Referring to the conditions of the lockdown (recent events)</w:t>
            </w:r>
          </w:p>
          <w:p w14:paraId="619C9654" w14:textId="77777777" w:rsidR="00005550" w:rsidRDefault="00005550" w:rsidP="002B1E85">
            <w:r>
              <w:t>Referencing the profiles of other artists</w:t>
            </w:r>
          </w:p>
          <w:p w14:paraId="6445D81B" w14:textId="77777777" w:rsidR="00005550" w:rsidRDefault="00005550" w:rsidP="002B1E85"/>
          <w:p w14:paraId="68921893" w14:textId="77777777" w:rsidR="00005550" w:rsidRDefault="00005550" w:rsidP="002B1E85"/>
          <w:p w14:paraId="04F615C8" w14:textId="77777777" w:rsidR="00005550" w:rsidRDefault="00005550" w:rsidP="002B1E85"/>
          <w:p w14:paraId="0E0E14CD" w14:textId="77777777" w:rsidR="00005550" w:rsidRDefault="00005550" w:rsidP="002B1E85"/>
          <w:p w14:paraId="46A7C392" w14:textId="77777777" w:rsidR="00005550" w:rsidRDefault="00005550" w:rsidP="002B1E85"/>
          <w:p w14:paraId="6D6B1530" w14:textId="77777777" w:rsidR="00005550" w:rsidRDefault="00005550" w:rsidP="002B1E85"/>
          <w:p w14:paraId="10C64CD0" w14:textId="77777777" w:rsidR="00005550" w:rsidRDefault="00005550" w:rsidP="002B1E85"/>
          <w:p w14:paraId="46B47477" w14:textId="77777777" w:rsidR="00005550" w:rsidRDefault="00005550" w:rsidP="002B1E85"/>
          <w:p w14:paraId="4A0CA788" w14:textId="77777777" w:rsidR="00005550" w:rsidRDefault="00005550" w:rsidP="002B1E85"/>
          <w:p w14:paraId="7C18CE8B" w14:textId="77777777" w:rsidR="00005550" w:rsidRDefault="00005550" w:rsidP="002B1E85"/>
          <w:p w14:paraId="6BF55828" w14:textId="77777777" w:rsidR="00005550" w:rsidRDefault="00005550" w:rsidP="002B1E85"/>
          <w:p w14:paraId="4D6F1DDF" w14:textId="77777777" w:rsidR="00005550" w:rsidRDefault="00005550" w:rsidP="002B1E85"/>
          <w:p w14:paraId="52F6FC21" w14:textId="77777777" w:rsidR="00005550" w:rsidRDefault="00005550" w:rsidP="002B1E85"/>
          <w:p w14:paraId="1840E936" w14:textId="77777777" w:rsidR="00005550" w:rsidRDefault="00005550" w:rsidP="002B1E85"/>
          <w:p w14:paraId="57D5A235" w14:textId="77777777" w:rsidR="00005550" w:rsidRDefault="00005550" w:rsidP="002B1E85"/>
          <w:p w14:paraId="7CDFE13C" w14:textId="77777777" w:rsidR="00005550" w:rsidRDefault="00005550" w:rsidP="008E0CD1">
            <w:r>
              <w:t>Referring to impact of recent crisis moments</w:t>
            </w:r>
          </w:p>
          <w:p w14:paraId="33D0C484" w14:textId="77777777" w:rsidR="00005550" w:rsidRDefault="00005550" w:rsidP="008E0CD1">
            <w:r>
              <w:t>Referring to the impact of COVID</w:t>
            </w:r>
          </w:p>
          <w:p w14:paraId="6B0FD065" w14:textId="77777777" w:rsidR="00005550" w:rsidRDefault="00005550" w:rsidP="008E0CD1">
            <w:r>
              <w:t>Referring to merits of creative projects</w:t>
            </w:r>
          </w:p>
          <w:p w14:paraId="6DE68DA5" w14:textId="77777777" w:rsidR="00005550" w:rsidRDefault="00005550" w:rsidP="008E0CD1">
            <w:r>
              <w:t>Referring to impacts of crises on the sector and individuals</w:t>
            </w:r>
          </w:p>
          <w:p w14:paraId="4019D6E2" w14:textId="77777777" w:rsidR="00005550" w:rsidRDefault="00005550" w:rsidP="008E0CD1"/>
          <w:p w14:paraId="7D357DBA" w14:textId="77777777" w:rsidR="00005550" w:rsidRDefault="00005550" w:rsidP="008E0CD1"/>
          <w:p w14:paraId="17409E4E" w14:textId="77777777" w:rsidR="00005550" w:rsidRDefault="00005550" w:rsidP="008E0CD1"/>
          <w:p w14:paraId="6D0480BD" w14:textId="77777777" w:rsidR="00005550" w:rsidRDefault="00005550" w:rsidP="008E0CD1"/>
          <w:p w14:paraId="0199D12F" w14:textId="77777777" w:rsidR="00005550" w:rsidRDefault="00005550" w:rsidP="008E0CD1"/>
          <w:p w14:paraId="1EC23B57" w14:textId="77777777" w:rsidR="00005550" w:rsidRDefault="00005550" w:rsidP="008E0CD1"/>
          <w:p w14:paraId="5745ECB2" w14:textId="77777777" w:rsidR="00005550" w:rsidRDefault="00005550" w:rsidP="008E0CD1"/>
          <w:p w14:paraId="0E755C98" w14:textId="77777777" w:rsidR="00005550" w:rsidRDefault="00005550" w:rsidP="008E0CD1"/>
          <w:p w14:paraId="5DE1D037" w14:textId="77777777" w:rsidR="00005550" w:rsidRDefault="00005550" w:rsidP="008E0CD1"/>
          <w:p w14:paraId="414606F3" w14:textId="77777777" w:rsidR="00005550" w:rsidRDefault="00005550" w:rsidP="008E0CD1">
            <w:r>
              <w:t>Refusing mediocrity</w:t>
            </w:r>
          </w:p>
          <w:p w14:paraId="370AAAFF" w14:textId="77777777" w:rsidR="00005550" w:rsidRDefault="00005550" w:rsidP="008E0CD1"/>
          <w:p w14:paraId="7BCE1C6E" w14:textId="77777777" w:rsidR="00005550" w:rsidRDefault="00005550" w:rsidP="008E0CD1"/>
          <w:p w14:paraId="26641110" w14:textId="77777777" w:rsidR="00005550" w:rsidRDefault="00005550" w:rsidP="003D014A">
            <w:r>
              <w:t>Refuting notions of black homogeneity -  interests, cultures, economics</w:t>
            </w:r>
          </w:p>
          <w:p w14:paraId="1A5D71AA" w14:textId="67EF6B4D" w:rsidR="00005550" w:rsidRDefault="00005550" w:rsidP="003D014A">
            <w:r>
              <w:t>Refuting claims of theatre as archaic</w:t>
            </w:r>
          </w:p>
          <w:p w14:paraId="46ADB4F7" w14:textId="77777777" w:rsidR="00005550" w:rsidRDefault="00005550" w:rsidP="003D014A"/>
          <w:p w14:paraId="68940F65" w14:textId="77777777" w:rsidR="00005550" w:rsidRDefault="00005550" w:rsidP="003D014A"/>
          <w:p w14:paraId="39C9D1C6" w14:textId="77777777" w:rsidR="00005550" w:rsidRDefault="00005550" w:rsidP="003D014A"/>
          <w:p w14:paraId="17D1D918" w14:textId="77777777" w:rsidR="00005550" w:rsidRDefault="00005550" w:rsidP="003D014A"/>
          <w:p w14:paraId="64851E38" w14:textId="77777777" w:rsidR="00005550" w:rsidRDefault="00005550" w:rsidP="003D014A"/>
          <w:p w14:paraId="0ED7CBEB" w14:textId="34D536FB" w:rsidR="00005550" w:rsidRDefault="00005550" w:rsidP="003D014A">
            <w:r>
              <w:t>Reimagining art and creative practice</w:t>
            </w:r>
          </w:p>
          <w:p w14:paraId="338C587E" w14:textId="77777777" w:rsidR="00005550" w:rsidRDefault="00005550" w:rsidP="003D014A"/>
          <w:p w14:paraId="215302A3" w14:textId="77777777" w:rsidR="00005550" w:rsidRDefault="00005550" w:rsidP="008E0CD1"/>
          <w:p w14:paraId="6AC86CF2" w14:textId="77777777" w:rsidR="00005550" w:rsidRDefault="00005550" w:rsidP="008E0CD1"/>
          <w:p w14:paraId="2C0B948C" w14:textId="77777777" w:rsidR="00005550" w:rsidRDefault="00005550" w:rsidP="008E0CD1"/>
          <w:p w14:paraId="042337CE" w14:textId="77777777" w:rsidR="00005550" w:rsidRDefault="00005550" w:rsidP="008E0CD1"/>
          <w:p w14:paraId="3A4FE26F" w14:textId="43BB6C5C" w:rsidR="00005550" w:rsidRDefault="00005550" w:rsidP="008E0CD1">
            <w:r>
              <w:t>Reminding public of misconceptions about art</w:t>
            </w:r>
          </w:p>
          <w:p w14:paraId="335F567A" w14:textId="77777777" w:rsidR="00005550" w:rsidRDefault="00005550" w:rsidP="008E0CD1"/>
          <w:p w14:paraId="76063F3A" w14:textId="77777777" w:rsidR="00005550" w:rsidRDefault="00005550" w:rsidP="008E0CD1"/>
          <w:p w14:paraId="333E7422" w14:textId="77777777" w:rsidR="00005550" w:rsidRDefault="00005550" w:rsidP="00017B0C">
            <w:r>
              <w:t>Representing blackness as heterogenous</w:t>
            </w:r>
          </w:p>
          <w:p w14:paraId="7DF9FAFE" w14:textId="77777777" w:rsidR="00005550" w:rsidRDefault="00005550" w:rsidP="00017B0C">
            <w:r>
              <w:t>Representing own companies/organization/practice</w:t>
            </w:r>
          </w:p>
          <w:p w14:paraId="73BD06C2" w14:textId="7A1ECD6B" w:rsidR="00005550" w:rsidRDefault="00005550" w:rsidP="00017B0C">
            <w:r>
              <w:t>Representing marginalized voices</w:t>
            </w:r>
          </w:p>
          <w:p w14:paraId="5EA1CCF6" w14:textId="77777777" w:rsidR="00005550" w:rsidRDefault="00005550" w:rsidP="008E0CD1"/>
          <w:p w14:paraId="54C7C956" w14:textId="77777777" w:rsidR="00005550" w:rsidRDefault="00005550" w:rsidP="008E0CD1"/>
          <w:p w14:paraId="4C40C51E" w14:textId="77777777" w:rsidR="00005550" w:rsidRDefault="00005550" w:rsidP="008E0CD1"/>
          <w:p w14:paraId="30F9B081" w14:textId="77777777" w:rsidR="00005550" w:rsidRDefault="00005550" w:rsidP="008E0CD1"/>
          <w:p w14:paraId="54045AF7" w14:textId="77777777" w:rsidR="00005550" w:rsidRDefault="00005550" w:rsidP="008E0CD1"/>
          <w:p w14:paraId="35BFB329" w14:textId="77777777" w:rsidR="00005550" w:rsidRDefault="00005550" w:rsidP="008E0CD1"/>
          <w:p w14:paraId="1B5E36CD" w14:textId="77777777" w:rsidR="00005550" w:rsidRDefault="00005550" w:rsidP="00067170">
            <w:r>
              <w:t>Researching the human condition</w:t>
            </w:r>
          </w:p>
          <w:p w14:paraId="0869235A" w14:textId="77777777" w:rsidR="00005550" w:rsidRDefault="00005550" w:rsidP="00067170">
            <w:r>
              <w:t>Researching markets and audiences</w:t>
            </w:r>
          </w:p>
          <w:p w14:paraId="447DF51C" w14:textId="77777777" w:rsidR="00005550" w:rsidRDefault="00005550" w:rsidP="00067170">
            <w:r>
              <w:t>Researching as process</w:t>
            </w:r>
          </w:p>
          <w:p w14:paraId="6E35A190" w14:textId="77777777" w:rsidR="00005550" w:rsidRDefault="00005550" w:rsidP="00067170">
            <w:r>
              <w:lastRenderedPageBreak/>
              <w:t>Research as part of creative practice</w:t>
            </w:r>
          </w:p>
          <w:p w14:paraId="567B93E4" w14:textId="77777777" w:rsidR="00005550" w:rsidRDefault="00005550" w:rsidP="00067170"/>
          <w:p w14:paraId="461B2863" w14:textId="77777777" w:rsidR="00005550" w:rsidRDefault="00005550" w:rsidP="00067170"/>
          <w:p w14:paraId="00174B20" w14:textId="77777777" w:rsidR="00005550" w:rsidRDefault="00005550" w:rsidP="00067170"/>
          <w:p w14:paraId="4103333C" w14:textId="77777777" w:rsidR="00005550" w:rsidRDefault="00005550" w:rsidP="00067170"/>
          <w:p w14:paraId="23828FD9" w14:textId="77777777" w:rsidR="00005550" w:rsidRDefault="00005550" w:rsidP="00067170"/>
          <w:p w14:paraId="2AFBD88F" w14:textId="77777777" w:rsidR="00005550" w:rsidRDefault="00005550" w:rsidP="00067170"/>
          <w:p w14:paraId="5E33358B" w14:textId="77777777" w:rsidR="00005550" w:rsidRDefault="00005550" w:rsidP="00067170"/>
          <w:p w14:paraId="5E72C141" w14:textId="77777777" w:rsidR="00005550" w:rsidRDefault="00005550" w:rsidP="00067170">
            <w:r>
              <w:t>Responding to questions authentically</w:t>
            </w:r>
          </w:p>
          <w:p w14:paraId="2E6D1FA1" w14:textId="77777777" w:rsidR="00005550" w:rsidRDefault="00005550" w:rsidP="00067170"/>
          <w:p w14:paraId="18A4D7A8" w14:textId="77777777" w:rsidR="00005550" w:rsidRDefault="00005550" w:rsidP="00067170"/>
          <w:p w14:paraId="0E5B641B" w14:textId="77777777" w:rsidR="00005550" w:rsidRDefault="00005550" w:rsidP="00067170"/>
          <w:p w14:paraId="48645A73" w14:textId="77777777" w:rsidR="00005550" w:rsidRDefault="00005550" w:rsidP="00067170"/>
          <w:p w14:paraId="7DF15B23" w14:textId="77777777" w:rsidR="00005550" w:rsidRDefault="00005550" w:rsidP="00067170"/>
          <w:p w14:paraId="1EAB3700" w14:textId="77777777" w:rsidR="00005550" w:rsidRDefault="00005550" w:rsidP="00067170"/>
          <w:p w14:paraId="55F2B484" w14:textId="77777777" w:rsidR="00005550" w:rsidRDefault="00005550" w:rsidP="00067170"/>
          <w:p w14:paraId="1DAF3EF8" w14:textId="77777777" w:rsidR="00005550" w:rsidRDefault="00005550" w:rsidP="008B39C4">
            <w:r>
              <w:t xml:space="preserve">Revealing how other artists inspire </w:t>
            </w:r>
          </w:p>
          <w:p w14:paraId="670F65E4" w14:textId="77777777" w:rsidR="00005550" w:rsidRDefault="00005550" w:rsidP="008B39C4">
            <w:r>
              <w:t>Revealing how a community of artists relate outside practice</w:t>
            </w:r>
          </w:p>
          <w:p w14:paraId="54C4C5B3" w14:textId="77777777" w:rsidR="00005550" w:rsidRDefault="00005550" w:rsidP="008B39C4">
            <w:r>
              <w:t>Revealing how other artists maintain mental health</w:t>
            </w:r>
          </w:p>
          <w:p w14:paraId="1BE1571F" w14:textId="77777777" w:rsidR="00005550" w:rsidRDefault="00005550" w:rsidP="008B39C4">
            <w:r>
              <w:t>Revealing beliefs, questions and opinions about the sector</w:t>
            </w:r>
          </w:p>
          <w:p w14:paraId="2ED7F3BD" w14:textId="77777777" w:rsidR="00005550" w:rsidRDefault="00005550" w:rsidP="008B39C4">
            <w:r>
              <w:t>Revealing the value of art in society</w:t>
            </w:r>
          </w:p>
          <w:p w14:paraId="2DAE6B55" w14:textId="77777777" w:rsidR="00005550" w:rsidRDefault="00005550" w:rsidP="008B39C4">
            <w:r>
              <w:t>Revealing the patterns of target audiences/markets</w:t>
            </w:r>
          </w:p>
          <w:p w14:paraId="17587545" w14:textId="77777777" w:rsidR="00005550" w:rsidRDefault="00005550" w:rsidP="008B39C4">
            <w:r>
              <w:t>Revealing the collaborative nature of poetry circles in SA</w:t>
            </w:r>
          </w:p>
          <w:p w14:paraId="3797A64B" w14:textId="77777777" w:rsidR="00005550" w:rsidRDefault="00005550" w:rsidP="008B39C4">
            <w:r>
              <w:lastRenderedPageBreak/>
              <w:t>Revealing the inner workings and thinking behind creative projects</w:t>
            </w:r>
          </w:p>
          <w:p w14:paraId="4FD356FF" w14:textId="77777777" w:rsidR="00005550" w:rsidRDefault="00005550" w:rsidP="008B39C4">
            <w:r>
              <w:t>Revealing the rigour behind creative process</w:t>
            </w:r>
          </w:p>
          <w:p w14:paraId="79BD66F9" w14:textId="77777777" w:rsidR="00005550" w:rsidRDefault="00005550" w:rsidP="008B39C4">
            <w:r>
              <w:t>Revealing the intensity of competition in slam poetry</w:t>
            </w:r>
          </w:p>
          <w:p w14:paraId="3C4E4CC3" w14:textId="77777777" w:rsidR="00005550" w:rsidRDefault="00005550" w:rsidP="008B39C4">
            <w:r>
              <w:t>Revealing artists’ need for community</w:t>
            </w:r>
          </w:p>
          <w:p w14:paraId="1021E3E2" w14:textId="77777777" w:rsidR="00005550" w:rsidRDefault="00005550" w:rsidP="008B39C4"/>
          <w:p w14:paraId="710244B8" w14:textId="77777777" w:rsidR="00005550" w:rsidRDefault="00005550" w:rsidP="008B39C4"/>
          <w:p w14:paraId="20127AB2" w14:textId="77777777" w:rsidR="00005550" w:rsidRDefault="00005550" w:rsidP="008B39C4"/>
          <w:p w14:paraId="2DB1AD05" w14:textId="77777777" w:rsidR="00005550" w:rsidRDefault="00005550" w:rsidP="008B39C4"/>
          <w:p w14:paraId="1428E727" w14:textId="77777777" w:rsidR="00005550" w:rsidRDefault="00005550" w:rsidP="008B39C4"/>
          <w:p w14:paraId="15317B51" w14:textId="77777777" w:rsidR="00005550" w:rsidRDefault="00005550" w:rsidP="008B39C4"/>
          <w:p w14:paraId="16AFABC9" w14:textId="77777777" w:rsidR="00005550" w:rsidRDefault="00005550" w:rsidP="008B39C4"/>
          <w:p w14:paraId="6A2910C4" w14:textId="77777777" w:rsidR="00005550" w:rsidRDefault="00005550" w:rsidP="008B39C4"/>
          <w:p w14:paraId="5A69EB56" w14:textId="77777777" w:rsidR="00005550" w:rsidRDefault="00005550" w:rsidP="008B39C4"/>
          <w:p w14:paraId="4D89FBFC" w14:textId="77777777" w:rsidR="00005550" w:rsidRDefault="00005550" w:rsidP="008B39C4"/>
          <w:p w14:paraId="065A6DA8" w14:textId="77777777" w:rsidR="00005550" w:rsidRDefault="00005550" w:rsidP="008B39C4"/>
          <w:p w14:paraId="2808D401" w14:textId="77777777" w:rsidR="00005550" w:rsidRDefault="00005550" w:rsidP="008B39C4"/>
          <w:p w14:paraId="7C684EC0" w14:textId="77777777" w:rsidR="00005550" w:rsidRDefault="00005550" w:rsidP="008B39C4"/>
          <w:p w14:paraId="0B205388" w14:textId="77777777" w:rsidR="00005550" w:rsidRDefault="00005550" w:rsidP="008B39C4"/>
          <w:p w14:paraId="68DE1BB9" w14:textId="77777777" w:rsidR="00005550" w:rsidRDefault="00005550" w:rsidP="008B39C4"/>
          <w:p w14:paraId="78FDBDD5" w14:textId="77777777" w:rsidR="00005550" w:rsidRDefault="00005550" w:rsidP="008B39C4"/>
          <w:p w14:paraId="7A138127" w14:textId="77777777" w:rsidR="00005550" w:rsidRDefault="00005550" w:rsidP="008B39C4"/>
          <w:p w14:paraId="38B9900E" w14:textId="77777777" w:rsidR="00005550" w:rsidRDefault="00005550" w:rsidP="008B39C4"/>
          <w:p w14:paraId="1DD78EF0" w14:textId="77777777" w:rsidR="00005550" w:rsidRDefault="00005550" w:rsidP="008B39C4"/>
          <w:p w14:paraId="3E2F315D" w14:textId="77777777" w:rsidR="00005550" w:rsidRDefault="00005550" w:rsidP="008B39C4"/>
          <w:p w14:paraId="258BD9D6" w14:textId="77777777" w:rsidR="00005550" w:rsidRDefault="00005550" w:rsidP="008B39C4"/>
          <w:p w14:paraId="425F5395" w14:textId="77777777" w:rsidR="00005550" w:rsidRDefault="00005550" w:rsidP="008B39C4"/>
          <w:p w14:paraId="19DD8A33" w14:textId="77777777" w:rsidR="00005550" w:rsidRDefault="00005550" w:rsidP="008B39C4"/>
          <w:p w14:paraId="49DE6F56" w14:textId="77777777" w:rsidR="00005550" w:rsidRDefault="00005550" w:rsidP="008B39C4"/>
          <w:p w14:paraId="50518D4E" w14:textId="77777777" w:rsidR="00005550" w:rsidRDefault="00005550" w:rsidP="008B39C4"/>
          <w:p w14:paraId="11E4CCA4" w14:textId="77777777" w:rsidR="00005550" w:rsidRDefault="00005550" w:rsidP="008B39C4"/>
          <w:p w14:paraId="2BD11CD8" w14:textId="77777777" w:rsidR="00005550" w:rsidRDefault="00005550" w:rsidP="008B39C4"/>
          <w:p w14:paraId="5D270294" w14:textId="77777777" w:rsidR="00005550" w:rsidRDefault="00005550" w:rsidP="008B39C4"/>
          <w:p w14:paraId="18D6DF6A" w14:textId="77777777" w:rsidR="00005550" w:rsidRDefault="00005550" w:rsidP="008B39C4"/>
          <w:p w14:paraId="37444AA2" w14:textId="77777777" w:rsidR="00005550" w:rsidRDefault="00005550" w:rsidP="008B39C4"/>
          <w:p w14:paraId="7EB85C93" w14:textId="77777777" w:rsidR="00005550" w:rsidRDefault="00005550" w:rsidP="008B39C4"/>
          <w:p w14:paraId="47B08457" w14:textId="77777777" w:rsidR="00005550" w:rsidRDefault="00005550" w:rsidP="00B8413E">
            <w:r>
              <w:t>Running businesses in the creative sector</w:t>
            </w:r>
          </w:p>
          <w:p w14:paraId="59D1D38C" w14:textId="77777777" w:rsidR="00005550" w:rsidRDefault="00005550" w:rsidP="00B8413E">
            <w:r>
              <w:t>Running businesses as an artist</w:t>
            </w:r>
          </w:p>
          <w:p w14:paraId="6768E081" w14:textId="61AD88CF" w:rsidR="00005550" w:rsidRDefault="00005550" w:rsidP="00B8413E">
            <w:r>
              <w:t>Creating multiple businesses/brands in the sector</w:t>
            </w:r>
          </w:p>
          <w:p w14:paraId="7D5B816E" w14:textId="77777777" w:rsidR="00005550" w:rsidRDefault="00005550" w:rsidP="008B39C4"/>
          <w:p w14:paraId="0F01751D" w14:textId="77777777" w:rsidR="00005550" w:rsidRDefault="00005550" w:rsidP="008B39C4"/>
          <w:p w14:paraId="6E3F606E" w14:textId="722465B3" w:rsidR="00005550" w:rsidRDefault="00005550" w:rsidP="008B39C4"/>
        </w:tc>
      </w:tr>
      <w:tr w:rsidR="00005550" w14:paraId="2E9E0F25" w14:textId="77777777" w:rsidTr="00005550">
        <w:tc>
          <w:tcPr>
            <w:tcW w:w="3936" w:type="dxa"/>
          </w:tcPr>
          <w:p w14:paraId="18877A95" w14:textId="77777777" w:rsidR="00005550" w:rsidRDefault="00005550" w:rsidP="00FE1714">
            <w:r>
              <w:lastRenderedPageBreak/>
              <w:t>Searching for a new heightened text.</w:t>
            </w:r>
          </w:p>
          <w:p w14:paraId="20766047" w14:textId="77777777" w:rsidR="00005550" w:rsidRDefault="00005550" w:rsidP="00FE1714">
            <w:commentRangeStart w:id="132"/>
            <w:r>
              <w:t>Seeing poetry performed across various stages.</w:t>
            </w:r>
          </w:p>
          <w:p w14:paraId="78583578" w14:textId="77777777" w:rsidR="00005550" w:rsidRDefault="00005550" w:rsidP="00FE1714">
            <w:r>
              <w:t>Seeing the different characters.</w:t>
            </w:r>
          </w:p>
          <w:p w14:paraId="6B0826D7" w14:textId="77777777" w:rsidR="00005550" w:rsidRDefault="00005550" w:rsidP="00FE1714">
            <w:r>
              <w:t>Seeing the work materialise</w:t>
            </w:r>
            <w:commentRangeEnd w:id="132"/>
            <w:r>
              <w:rPr>
                <w:rStyle w:val="CommentReference"/>
              </w:rPr>
              <w:commentReference w:id="132"/>
            </w:r>
            <w:r>
              <w:t>.</w:t>
            </w:r>
          </w:p>
          <w:p w14:paraId="32C6F5D3" w14:textId="77777777" w:rsidR="00005550" w:rsidRDefault="00005550" w:rsidP="00FE1714">
            <w:commentRangeStart w:id="133"/>
            <w:r>
              <w:t>Seeking alternatives to live performance.</w:t>
            </w:r>
          </w:p>
          <w:p w14:paraId="15D172E7" w14:textId="77777777" w:rsidR="00005550" w:rsidRDefault="00005550" w:rsidP="00FE1714">
            <w:r>
              <w:t>Seeking answers earnestly.</w:t>
            </w:r>
          </w:p>
          <w:p w14:paraId="1F31B3D4" w14:textId="77777777" w:rsidR="00005550" w:rsidRDefault="00005550" w:rsidP="00FE1714">
            <w:r>
              <w:t>Seeking efficient methods of practice.</w:t>
            </w:r>
          </w:p>
          <w:p w14:paraId="50CC906D" w14:textId="77777777" w:rsidR="00005550" w:rsidRDefault="00005550" w:rsidP="00FE1714">
            <w:r>
              <w:lastRenderedPageBreak/>
              <w:t>Seeking for an answer to a question.</w:t>
            </w:r>
          </w:p>
          <w:p w14:paraId="52CD7938" w14:textId="77777777" w:rsidR="00005550" w:rsidRDefault="00005550" w:rsidP="00FE1714">
            <w:r>
              <w:t>Seeking out positive connections.</w:t>
            </w:r>
          </w:p>
          <w:p w14:paraId="2FB02818" w14:textId="77777777" w:rsidR="00005550" w:rsidRDefault="00005550" w:rsidP="00FE1714">
            <w:r>
              <w:t>Seeking out what inspires you.</w:t>
            </w:r>
          </w:p>
          <w:p w14:paraId="13FEF6E4" w14:textId="77777777" w:rsidR="00005550" w:rsidRDefault="00005550" w:rsidP="00FE1714">
            <w:r>
              <w:t>Seeking proven excellence.</w:t>
            </w:r>
          </w:p>
          <w:p w14:paraId="375237F5" w14:textId="77777777" w:rsidR="00005550" w:rsidRDefault="00005550" w:rsidP="00FE1714">
            <w:r>
              <w:t>Seeking sustained excellence.</w:t>
            </w:r>
          </w:p>
          <w:p w14:paraId="68399582" w14:textId="77777777" w:rsidR="00005550" w:rsidRDefault="00005550" w:rsidP="00FE1714">
            <w:r>
              <w:t>Seeking what ignites you.</w:t>
            </w:r>
            <w:commentRangeEnd w:id="133"/>
            <w:r>
              <w:rPr>
                <w:rStyle w:val="CommentReference"/>
              </w:rPr>
              <w:commentReference w:id="133"/>
            </w:r>
          </w:p>
          <w:p w14:paraId="04297E76" w14:textId="77777777" w:rsidR="00005550" w:rsidRDefault="00005550" w:rsidP="00FE1714">
            <w:r>
              <w:t xml:space="preserve">Selecting a </w:t>
            </w:r>
            <w:proofErr w:type="gramStart"/>
            <w:r>
              <w:t>thirty day</w:t>
            </w:r>
            <w:proofErr w:type="gramEnd"/>
            <w:r>
              <w:t xml:space="preserve"> period.</w:t>
            </w:r>
          </w:p>
          <w:p w14:paraId="46E52D5D" w14:textId="77777777" w:rsidR="00005550" w:rsidRDefault="00005550" w:rsidP="00FE1714">
            <w:r>
              <w:t>Selling books.</w:t>
            </w:r>
          </w:p>
          <w:p w14:paraId="610A20F9" w14:textId="77777777" w:rsidR="00005550" w:rsidRDefault="00005550" w:rsidP="00FE1714">
            <w:r>
              <w:t>Setting up regular check-ins.</w:t>
            </w:r>
          </w:p>
          <w:p w14:paraId="5C9FE8A4" w14:textId="77777777" w:rsidR="00005550" w:rsidRDefault="00005550" w:rsidP="00FE1714">
            <w:r>
              <w:t>Setting up the show.</w:t>
            </w:r>
          </w:p>
          <w:p w14:paraId="7DACC2E7" w14:textId="77777777" w:rsidR="00005550" w:rsidRDefault="00005550" w:rsidP="00FE1714">
            <w:commentRangeStart w:id="134"/>
            <w:r>
              <w:t>Sharing pricing information.</w:t>
            </w:r>
          </w:p>
          <w:p w14:paraId="67BE0443" w14:textId="77777777" w:rsidR="00005550" w:rsidRDefault="00005550" w:rsidP="00FE1714">
            <w:r>
              <w:t>Sharing stories</w:t>
            </w:r>
            <w:r w:rsidRPr="008E3DF7">
              <w:t xml:space="preserve"> with other South Africans</w:t>
            </w:r>
            <w:r>
              <w:t>.</w:t>
            </w:r>
          </w:p>
          <w:p w14:paraId="7FB6715A" w14:textId="77777777" w:rsidR="00005550" w:rsidRDefault="00005550" w:rsidP="00FE1714">
            <w:r>
              <w:t>Sharing stories</w:t>
            </w:r>
            <w:r w:rsidRPr="008E3DF7">
              <w:t xml:space="preserve"> </w:t>
            </w:r>
            <w:r>
              <w:t>with</w:t>
            </w:r>
            <w:r w:rsidRPr="008E3DF7">
              <w:t xml:space="preserve"> the world</w:t>
            </w:r>
            <w:r>
              <w:t>.</w:t>
            </w:r>
          </w:p>
          <w:p w14:paraId="152782EF" w14:textId="77777777" w:rsidR="00005550" w:rsidRDefault="00005550" w:rsidP="00FE1714">
            <w:r>
              <w:t>Sharing with others.</w:t>
            </w:r>
            <w:commentRangeEnd w:id="134"/>
            <w:r>
              <w:rPr>
                <w:rStyle w:val="CommentReference"/>
              </w:rPr>
              <w:commentReference w:id="134"/>
            </w:r>
          </w:p>
          <w:p w14:paraId="27D6BA68" w14:textId="77777777" w:rsidR="00005550" w:rsidRDefault="00005550" w:rsidP="00FE1714">
            <w:r>
              <w:t>Slowing down.</w:t>
            </w:r>
          </w:p>
          <w:p w14:paraId="73B9E85E" w14:textId="77777777" w:rsidR="00005550" w:rsidRDefault="00005550" w:rsidP="00FE1714">
            <w:r>
              <w:t>Solving the problem of dwindling audiences.</w:t>
            </w:r>
          </w:p>
          <w:p w14:paraId="3E144E04" w14:textId="77777777" w:rsidR="00005550" w:rsidRDefault="00005550" w:rsidP="00FE1714">
            <w:r>
              <w:t>Spotlighting SA poets.</w:t>
            </w:r>
          </w:p>
          <w:p w14:paraId="2C01D0A3" w14:textId="77777777" w:rsidR="00005550" w:rsidRDefault="00005550" w:rsidP="00FE1714">
            <w:commentRangeStart w:id="135"/>
            <w:r>
              <w:t>Staging a two hander.</w:t>
            </w:r>
          </w:p>
          <w:p w14:paraId="5CADC73E" w14:textId="77777777" w:rsidR="00005550" w:rsidRDefault="00005550" w:rsidP="00FE1714">
            <w:r>
              <w:t>Staging at the Soweto Theatre.</w:t>
            </w:r>
          </w:p>
          <w:p w14:paraId="11C1810C" w14:textId="77777777" w:rsidR="00005550" w:rsidRDefault="00005550" w:rsidP="00FE1714">
            <w:r>
              <w:t>Staging for black audiences.</w:t>
            </w:r>
          </w:p>
          <w:p w14:paraId="478075F0" w14:textId="77777777" w:rsidR="00005550" w:rsidRDefault="00005550" w:rsidP="00FE1714">
            <w:r>
              <w:t>Staging Poet-O-Type.</w:t>
            </w:r>
          </w:p>
          <w:p w14:paraId="26394417" w14:textId="77777777" w:rsidR="00005550" w:rsidRDefault="00005550" w:rsidP="00FE1714">
            <w:r>
              <w:t>Staging the production on Freedom Day.</w:t>
            </w:r>
            <w:commentRangeEnd w:id="135"/>
            <w:r>
              <w:rPr>
                <w:rStyle w:val="CommentReference"/>
              </w:rPr>
              <w:commentReference w:id="135"/>
            </w:r>
          </w:p>
          <w:p w14:paraId="7DF60044" w14:textId="77777777" w:rsidR="00005550" w:rsidRDefault="00005550" w:rsidP="00FE1714">
            <w:r>
              <w:t>Standing to lose something valuable.</w:t>
            </w:r>
          </w:p>
          <w:p w14:paraId="61752FB4" w14:textId="77777777" w:rsidR="00005550" w:rsidRDefault="00005550" w:rsidP="00FE1714">
            <w:commentRangeStart w:id="136"/>
            <w:r>
              <w:t>Stating that humour can turn us up.</w:t>
            </w:r>
          </w:p>
          <w:p w14:paraId="67B40818" w14:textId="77777777" w:rsidR="00005550" w:rsidRDefault="00005550" w:rsidP="00FE1714">
            <w:r w:rsidRPr="00E40E5A">
              <w:t xml:space="preserve">Stating that people love live </w:t>
            </w:r>
            <w:r w:rsidRPr="00E40E5A">
              <w:lastRenderedPageBreak/>
              <w:t>performance</w:t>
            </w:r>
            <w:r>
              <w:t>.</w:t>
            </w:r>
          </w:p>
          <w:p w14:paraId="00A77CA8" w14:textId="77777777" w:rsidR="00005550" w:rsidRDefault="00005550" w:rsidP="00FE1714">
            <w:r>
              <w:t>Stating the facts about independent theatre producing.</w:t>
            </w:r>
          </w:p>
          <w:p w14:paraId="3465D6C7" w14:textId="77777777" w:rsidR="00005550" w:rsidRDefault="00005550" w:rsidP="00FE1714">
            <w:r>
              <w:t>Stating the need for excellence.</w:t>
            </w:r>
          </w:p>
          <w:p w14:paraId="41ED6E67" w14:textId="77777777" w:rsidR="00005550" w:rsidRDefault="00005550" w:rsidP="00FE1714">
            <w:r w:rsidRPr="00496B34">
              <w:t xml:space="preserve">Stating the </w:t>
            </w:r>
            <w:proofErr w:type="spellStart"/>
            <w:r w:rsidRPr="00496B34">
              <w:t>vuka</w:t>
            </w:r>
            <w:proofErr w:type="spellEnd"/>
            <w:r w:rsidRPr="00496B34">
              <w:t xml:space="preserve"> actor workout challenge kept him inspired during lockdown</w:t>
            </w:r>
            <w:r>
              <w:t>.</w:t>
            </w:r>
            <w:commentRangeEnd w:id="136"/>
            <w:r>
              <w:rPr>
                <w:rStyle w:val="CommentReference"/>
              </w:rPr>
              <w:commentReference w:id="136"/>
            </w:r>
          </w:p>
          <w:p w14:paraId="4CB15027" w14:textId="77777777" w:rsidR="00005550" w:rsidRDefault="00005550" w:rsidP="00FE1714">
            <w:r>
              <w:t>Staying active and engaged.</w:t>
            </w:r>
          </w:p>
          <w:p w14:paraId="495CCB86" w14:textId="77777777" w:rsidR="00005550" w:rsidRDefault="00005550" w:rsidP="00FE1714">
            <w:r>
              <w:t>Supporting the event for poetry’s sake.</w:t>
            </w:r>
          </w:p>
          <w:p w14:paraId="07F8A7FA" w14:textId="77777777" w:rsidR="00005550" w:rsidRDefault="00005550" w:rsidP="00FE1714">
            <w:commentRangeStart w:id="137"/>
            <w:r>
              <w:t>Surfacing “user generated content” for theatre.</w:t>
            </w:r>
          </w:p>
          <w:p w14:paraId="6950E28E" w14:textId="77777777" w:rsidR="00005550" w:rsidRDefault="00005550" w:rsidP="00FE1714">
            <w:r>
              <w:t>Surfacing a new kind of literature.</w:t>
            </w:r>
          </w:p>
          <w:p w14:paraId="5F105F64" w14:textId="77777777" w:rsidR="00005550" w:rsidRDefault="00005550" w:rsidP="00FE1714">
            <w:r>
              <w:t>Surfacing a writer’s needs.</w:t>
            </w:r>
          </w:p>
          <w:p w14:paraId="12285832" w14:textId="77777777" w:rsidR="00005550" w:rsidRDefault="00005550" w:rsidP="00FE1714">
            <w:r>
              <w:t>Surfacing ACT’s contributions.</w:t>
            </w:r>
          </w:p>
          <w:p w14:paraId="30CC39FA" w14:textId="77777777" w:rsidR="00005550" w:rsidRDefault="00005550" w:rsidP="00FE1714">
            <w:r>
              <w:t>Surfacing activity for activity’s sake.</w:t>
            </w:r>
          </w:p>
          <w:p w14:paraId="25D8EE0F" w14:textId="77777777" w:rsidR="00005550" w:rsidRDefault="00005550" w:rsidP="00FE1714">
            <w:r>
              <w:t>Surfacing alternate narratives.</w:t>
            </w:r>
          </w:p>
          <w:p w14:paraId="0E317ECF" w14:textId="77777777" w:rsidR="00005550" w:rsidRDefault="00005550" w:rsidP="00FE1714">
            <w:r>
              <w:t>Surfacing alternative success stories.</w:t>
            </w:r>
          </w:p>
          <w:p w14:paraId="1BDA7802" w14:textId="77777777" w:rsidR="00005550" w:rsidRDefault="00005550" w:rsidP="00FE1714">
            <w:r>
              <w:t>Surfacing black inter-subjectivity.</w:t>
            </w:r>
          </w:p>
          <w:p w14:paraId="3EEC094B" w14:textId="77777777" w:rsidR="00005550" w:rsidRDefault="00005550" w:rsidP="00FE1714">
            <w:r>
              <w:t>Surfacing black sub-cultures.</w:t>
            </w:r>
          </w:p>
          <w:p w14:paraId="117FEB71" w14:textId="77777777" w:rsidR="00005550" w:rsidRDefault="00005550" w:rsidP="00FE1714">
            <w:r>
              <w:t>Surfacing black subjectivity.</w:t>
            </w:r>
          </w:p>
          <w:p w14:paraId="7377FAEE" w14:textId="77777777" w:rsidR="00005550" w:rsidRDefault="00005550" w:rsidP="00FE1714">
            <w:r>
              <w:t>Surfacing black subjectivity.</w:t>
            </w:r>
          </w:p>
          <w:p w14:paraId="5CE27518" w14:textId="77777777" w:rsidR="00005550" w:rsidRDefault="00005550" w:rsidP="00FE1714">
            <w:r>
              <w:t>Surfacing connection.</w:t>
            </w:r>
          </w:p>
          <w:p w14:paraId="76B304A3" w14:textId="77777777" w:rsidR="00005550" w:rsidRDefault="00005550" w:rsidP="00FE1714">
            <w:r>
              <w:t>Surfacing diversity in black cultures.</w:t>
            </w:r>
          </w:p>
          <w:p w14:paraId="4CC5E922" w14:textId="77777777" w:rsidR="00005550" w:rsidRDefault="00005550" w:rsidP="00FE1714">
            <w:r>
              <w:t>Surfacing examples of others with useful methods.</w:t>
            </w:r>
          </w:p>
          <w:p w14:paraId="5F8DAA5F" w14:textId="77777777" w:rsidR="00005550" w:rsidRDefault="00005550" w:rsidP="00FE1714">
            <w:r>
              <w:t>Surfacing lack of access to funds for SA arts.</w:t>
            </w:r>
          </w:p>
          <w:p w14:paraId="58CDE35D" w14:textId="77777777" w:rsidR="00005550" w:rsidRDefault="00005550" w:rsidP="00FE1714">
            <w:r>
              <w:t>Surfacing neglect of SA arts sector.</w:t>
            </w:r>
          </w:p>
          <w:p w14:paraId="6D98535B" w14:textId="77777777" w:rsidR="00005550" w:rsidRDefault="00005550" w:rsidP="00FE1714">
            <w:r>
              <w:lastRenderedPageBreak/>
              <w:t>Surfacing own methods.</w:t>
            </w:r>
          </w:p>
          <w:p w14:paraId="07C2AB78" w14:textId="77777777" w:rsidR="00005550" w:rsidRDefault="00005550" w:rsidP="00FE1714">
            <w:r>
              <w:t>Surfacing people’s response to the work.</w:t>
            </w:r>
          </w:p>
          <w:p w14:paraId="5238D32A" w14:textId="77777777" w:rsidR="00005550" w:rsidRDefault="00005550" w:rsidP="00FE1714">
            <w:r>
              <w:t>Surfacing poetry’s existence in SA.</w:t>
            </w:r>
          </w:p>
          <w:p w14:paraId="6909D16A" w14:textId="77777777" w:rsidR="00005550" w:rsidRDefault="00005550" w:rsidP="00FE1714">
            <w:r>
              <w:t>Surfacing polarisation as a method.</w:t>
            </w:r>
          </w:p>
          <w:p w14:paraId="38B3C393" w14:textId="77777777" w:rsidR="00005550" w:rsidRDefault="00005550" w:rsidP="00FE1714">
            <w:r>
              <w:t>Surfacing polarised arguments.</w:t>
            </w:r>
          </w:p>
          <w:p w14:paraId="63629FBD" w14:textId="77777777" w:rsidR="00005550" w:rsidRDefault="00005550" w:rsidP="00FE1714">
            <w:r>
              <w:t>Surfacing representation.</w:t>
            </w:r>
          </w:p>
          <w:p w14:paraId="5996FE7C" w14:textId="77777777" w:rsidR="00005550" w:rsidRDefault="00005550" w:rsidP="00FE1714">
            <w:r>
              <w:t>Surfacing the acceleration of 4IR.</w:t>
            </w:r>
          </w:p>
          <w:p w14:paraId="10ADB94F" w14:textId="77777777" w:rsidR="00005550" w:rsidRDefault="00005550" w:rsidP="00FE1714">
            <w:r>
              <w:t>Surfacing the celebration of SA poets elsewhere.</w:t>
            </w:r>
          </w:p>
          <w:p w14:paraId="73AAD281" w14:textId="77777777" w:rsidR="00005550" w:rsidRDefault="00005550" w:rsidP="00FE1714">
            <w:r>
              <w:t>Surfacing the depth of admiration shared.</w:t>
            </w:r>
          </w:p>
          <w:p w14:paraId="7B5A91A6" w14:textId="77777777" w:rsidR="00005550" w:rsidRDefault="00005550" w:rsidP="00FE1714">
            <w:r>
              <w:t>Surfacing the effects of isolation.</w:t>
            </w:r>
          </w:p>
          <w:p w14:paraId="5C9297FF" w14:textId="77777777" w:rsidR="00005550" w:rsidRDefault="00005550" w:rsidP="00FE1714">
            <w:r>
              <w:t>Surfacing the exchange of knowledge.</w:t>
            </w:r>
          </w:p>
          <w:p w14:paraId="7EDDF3DD" w14:textId="77777777" w:rsidR="00005550" w:rsidRDefault="00005550" w:rsidP="00FE1714">
            <w:r>
              <w:t>Surfacing the need for archiving.</w:t>
            </w:r>
          </w:p>
          <w:p w14:paraId="23E16A82" w14:textId="77777777" w:rsidR="00005550" w:rsidRDefault="00005550" w:rsidP="00FE1714">
            <w:r>
              <w:t>Surfacing the need for community.</w:t>
            </w:r>
          </w:p>
          <w:p w14:paraId="19BFD592" w14:textId="77777777" w:rsidR="00005550" w:rsidRDefault="00005550" w:rsidP="00FE1714">
            <w:r>
              <w:t>Surfacing the need for space.</w:t>
            </w:r>
          </w:p>
          <w:p w14:paraId="6F70FB6E" w14:textId="77777777" w:rsidR="00005550" w:rsidRDefault="00005550" w:rsidP="00FE1714">
            <w:r>
              <w:t>Surfacing the need for such institutions.</w:t>
            </w:r>
          </w:p>
          <w:p w14:paraId="5C6AB068" w14:textId="77777777" w:rsidR="00005550" w:rsidRDefault="00005550" w:rsidP="00FE1714">
            <w:r>
              <w:t>Surfacing the possibility of failure.</w:t>
            </w:r>
          </w:p>
          <w:p w14:paraId="03FE72F5" w14:textId="77777777" w:rsidR="00005550" w:rsidRDefault="00005550" w:rsidP="00FE1714">
            <w:r>
              <w:t>Surfacing the possibility of project collapse.</w:t>
            </w:r>
          </w:p>
          <w:p w14:paraId="538CC711" w14:textId="77777777" w:rsidR="00005550" w:rsidRDefault="00005550" w:rsidP="00FE1714">
            <w:r>
              <w:t>Surfacing the possibility of stalling.</w:t>
            </w:r>
          </w:p>
          <w:p w14:paraId="5ABDBB81" w14:textId="77777777" w:rsidR="00005550" w:rsidRDefault="00005550" w:rsidP="00FE1714">
            <w:pPr>
              <w:rPr>
                <w:lang w:val="en-US"/>
              </w:rPr>
            </w:pPr>
            <w:r>
              <w:rPr>
                <w:lang w:val="en-US"/>
              </w:rPr>
              <w:t>Surfacing the sparring aspect of poetry.</w:t>
            </w:r>
          </w:p>
          <w:p w14:paraId="3BCF2605" w14:textId="77777777" w:rsidR="00005550" w:rsidRDefault="00005550" w:rsidP="00FE1714">
            <w:r>
              <w:t>Surfacing theatre’s potentiality to think through broad ideas.</w:t>
            </w:r>
          </w:p>
          <w:p w14:paraId="14F265B6" w14:textId="28A5F8FD" w:rsidR="00005550" w:rsidRDefault="00005550" w:rsidP="00FE1714">
            <w:r>
              <w:t>Surfacing the youth.</w:t>
            </w:r>
          </w:p>
          <w:p w14:paraId="3234AD11" w14:textId="77777777" w:rsidR="00005550" w:rsidRDefault="00005550" w:rsidP="00FE1714">
            <w:r>
              <w:t xml:space="preserve">Surfacing </w:t>
            </w:r>
            <w:proofErr w:type="gramStart"/>
            <w:r>
              <w:t>this criteria</w:t>
            </w:r>
            <w:proofErr w:type="gramEnd"/>
            <w:r>
              <w:t xml:space="preserve"> as lacking from </w:t>
            </w:r>
            <w:r>
              <w:lastRenderedPageBreak/>
              <w:t>modern poetry scene.</w:t>
            </w:r>
            <w:commentRangeEnd w:id="137"/>
            <w:r>
              <w:rPr>
                <w:rStyle w:val="CommentReference"/>
              </w:rPr>
              <w:commentReference w:id="137"/>
            </w:r>
          </w:p>
          <w:p w14:paraId="29E036A0" w14:textId="77777777" w:rsidR="00005550" w:rsidRDefault="00005550" w:rsidP="00FE1714">
            <w:commentRangeStart w:id="138"/>
            <w:r>
              <w:t>Surveying audience.</w:t>
            </w:r>
          </w:p>
          <w:p w14:paraId="199C5C9D" w14:textId="77777777" w:rsidR="00005550" w:rsidRDefault="00005550" w:rsidP="00FE1714">
            <w:r>
              <w:t>Surveying the landscape.</w:t>
            </w:r>
            <w:commentRangeEnd w:id="138"/>
            <w:r>
              <w:rPr>
                <w:rStyle w:val="CommentReference"/>
              </w:rPr>
              <w:commentReference w:id="138"/>
            </w:r>
          </w:p>
          <w:p w14:paraId="1E99A743" w14:textId="77777777" w:rsidR="00005550" w:rsidRDefault="00005550" w:rsidP="00FE1714">
            <w:commentRangeStart w:id="139"/>
            <w:r>
              <w:t>Sustaining a successful career in the arts.</w:t>
            </w:r>
          </w:p>
          <w:p w14:paraId="07B27FF9" w14:textId="77777777" w:rsidR="00005550" w:rsidRDefault="00005550" w:rsidP="00FE1714">
            <w:r>
              <w:t>Sustaining theatre projects in the arts.</w:t>
            </w:r>
            <w:commentRangeEnd w:id="139"/>
            <w:r>
              <w:rPr>
                <w:rStyle w:val="CommentReference"/>
              </w:rPr>
              <w:commentReference w:id="139"/>
            </w:r>
          </w:p>
          <w:p w14:paraId="65E423A2" w14:textId="77777777" w:rsidR="00005550" w:rsidRDefault="00005550" w:rsidP="00FE1714">
            <w:commentRangeStart w:id="140"/>
            <w:r>
              <w:t>Switching language codes to express gratitude.</w:t>
            </w:r>
          </w:p>
          <w:p w14:paraId="7C37F62F" w14:textId="77777777" w:rsidR="00005550" w:rsidRDefault="00005550" w:rsidP="00FE1714">
            <w:r>
              <w:t>Switching language to clarify a point.</w:t>
            </w:r>
          </w:p>
          <w:p w14:paraId="09EC5E57" w14:textId="77777777" w:rsidR="00005550" w:rsidRDefault="00005550" w:rsidP="00FE1714">
            <w:r>
              <w:t>Switching language to express consternation.</w:t>
            </w:r>
          </w:p>
          <w:p w14:paraId="4BEBED6C" w14:textId="77777777" w:rsidR="00005550" w:rsidRDefault="00005550" w:rsidP="00FE1714">
            <w:r>
              <w:t>Switching language to express vigour.</w:t>
            </w:r>
          </w:p>
          <w:p w14:paraId="35001C74" w14:textId="77777777" w:rsidR="00005550" w:rsidRDefault="00005550" w:rsidP="00FE1714">
            <w:r>
              <w:t>Switching language to make examples</w:t>
            </w:r>
            <w:commentRangeEnd w:id="140"/>
            <w:r>
              <w:rPr>
                <w:rStyle w:val="CommentReference"/>
              </w:rPr>
              <w:commentReference w:id="140"/>
            </w:r>
            <w:r>
              <w:t>.</w:t>
            </w:r>
          </w:p>
          <w:p w14:paraId="63D45426" w14:textId="77777777" w:rsidR="00005550" w:rsidRDefault="00005550" w:rsidP="00BA3F49"/>
        </w:tc>
        <w:tc>
          <w:tcPr>
            <w:tcW w:w="3827" w:type="dxa"/>
          </w:tcPr>
          <w:p w14:paraId="0ECD4085" w14:textId="77777777" w:rsidR="00005550" w:rsidRDefault="00005550" w:rsidP="00F56313"/>
          <w:p w14:paraId="34C900A0" w14:textId="77777777" w:rsidR="00005550" w:rsidRDefault="00005550" w:rsidP="00F56313"/>
          <w:p w14:paraId="1B59C480" w14:textId="77777777" w:rsidR="00005550" w:rsidRDefault="00005550" w:rsidP="00F56313">
            <w:r>
              <w:t>Seeing creative work materialize</w:t>
            </w:r>
          </w:p>
          <w:p w14:paraId="2EE2AC65" w14:textId="77777777" w:rsidR="00005550" w:rsidRDefault="00005550" w:rsidP="00F56313"/>
          <w:p w14:paraId="179D771C" w14:textId="77777777" w:rsidR="00005550" w:rsidRDefault="00005550" w:rsidP="00F56313"/>
          <w:p w14:paraId="06A4B367" w14:textId="77777777" w:rsidR="00005550" w:rsidRDefault="00005550" w:rsidP="00F56313"/>
          <w:p w14:paraId="41C79C14" w14:textId="77777777" w:rsidR="00005550" w:rsidRDefault="00005550" w:rsidP="00C21B1F">
            <w:r>
              <w:t>Seeking efficient methods of practice</w:t>
            </w:r>
          </w:p>
          <w:p w14:paraId="21BB7C1E" w14:textId="77777777" w:rsidR="00005550" w:rsidRDefault="00005550" w:rsidP="00C21B1F">
            <w:r>
              <w:t>Seeking new answers to processual questions</w:t>
            </w:r>
          </w:p>
          <w:p w14:paraId="30953E00" w14:textId="77777777" w:rsidR="00005550" w:rsidRDefault="00005550" w:rsidP="00C21B1F">
            <w:r>
              <w:lastRenderedPageBreak/>
              <w:t>Seeking out inspiration</w:t>
            </w:r>
          </w:p>
          <w:p w14:paraId="3A74E276" w14:textId="77777777" w:rsidR="00005550" w:rsidRDefault="00005550" w:rsidP="00C21B1F">
            <w:r>
              <w:t>Seeking out excellence</w:t>
            </w:r>
          </w:p>
          <w:p w14:paraId="4C98C538" w14:textId="77777777" w:rsidR="00005550" w:rsidRDefault="00005550" w:rsidP="00C21B1F"/>
          <w:p w14:paraId="006BDADF" w14:textId="77777777" w:rsidR="00005550" w:rsidRDefault="00005550" w:rsidP="00C21B1F"/>
          <w:p w14:paraId="6F420E14" w14:textId="77777777" w:rsidR="00005550" w:rsidRDefault="00005550" w:rsidP="00C21B1F"/>
          <w:p w14:paraId="5FFB99EC" w14:textId="77777777" w:rsidR="00005550" w:rsidRDefault="00005550" w:rsidP="00C21B1F"/>
          <w:p w14:paraId="6C8F58AD" w14:textId="77777777" w:rsidR="00005550" w:rsidRDefault="00005550" w:rsidP="00C21B1F"/>
          <w:p w14:paraId="76DF6129" w14:textId="77777777" w:rsidR="00005550" w:rsidRDefault="00005550" w:rsidP="00C21B1F"/>
          <w:p w14:paraId="66275A8D" w14:textId="77777777" w:rsidR="00005550" w:rsidRDefault="00005550" w:rsidP="00C21B1F"/>
          <w:p w14:paraId="6C067934" w14:textId="77777777" w:rsidR="00005550" w:rsidRDefault="00005550" w:rsidP="00C21B1F"/>
          <w:p w14:paraId="652A817C" w14:textId="77777777" w:rsidR="00005550" w:rsidRDefault="00005550" w:rsidP="00C21B1F"/>
          <w:p w14:paraId="303661DE" w14:textId="77777777" w:rsidR="00005550" w:rsidRDefault="00005550" w:rsidP="00C21B1F"/>
          <w:p w14:paraId="3289BD3F" w14:textId="77777777" w:rsidR="00005550" w:rsidRDefault="00005550" w:rsidP="00C21B1F"/>
          <w:p w14:paraId="22A9DB38" w14:textId="77777777" w:rsidR="00005550" w:rsidRDefault="00005550" w:rsidP="00C21B1F"/>
          <w:p w14:paraId="09A7BFA6" w14:textId="77777777" w:rsidR="00005550" w:rsidRDefault="00005550" w:rsidP="00CB7477">
            <w:r>
              <w:t>Sharing stories</w:t>
            </w:r>
          </w:p>
          <w:p w14:paraId="036FFEA7" w14:textId="77777777" w:rsidR="00005550" w:rsidRDefault="00005550" w:rsidP="00CB7477">
            <w:r>
              <w:t>Sharing South African stories with the world</w:t>
            </w:r>
          </w:p>
          <w:p w14:paraId="18EF1992" w14:textId="0A26D64B" w:rsidR="00005550" w:rsidRDefault="00005550" w:rsidP="00CB7477">
            <w:r>
              <w:t>Advertising as sharing</w:t>
            </w:r>
          </w:p>
          <w:p w14:paraId="3C7ECC95" w14:textId="77777777" w:rsidR="00005550" w:rsidRDefault="00005550" w:rsidP="00C21B1F"/>
          <w:p w14:paraId="01513F8B" w14:textId="77777777" w:rsidR="00005550" w:rsidRDefault="00005550" w:rsidP="00C21B1F"/>
          <w:p w14:paraId="74367575" w14:textId="77777777" w:rsidR="00005550" w:rsidRDefault="00005550" w:rsidP="00C21B1F"/>
          <w:p w14:paraId="39BF1B8E" w14:textId="77777777" w:rsidR="00005550" w:rsidRDefault="00005550" w:rsidP="00C21B1F"/>
          <w:p w14:paraId="18C38A06" w14:textId="77777777" w:rsidR="00005550" w:rsidRDefault="00005550" w:rsidP="00C21B1F"/>
          <w:p w14:paraId="3B778833" w14:textId="77777777" w:rsidR="00005550" w:rsidRDefault="00005550" w:rsidP="00C21B1F"/>
          <w:p w14:paraId="47F29A66" w14:textId="77777777" w:rsidR="00005550" w:rsidRDefault="00005550" w:rsidP="003E0F69">
            <w:r>
              <w:t>Staging various theatre productions</w:t>
            </w:r>
          </w:p>
          <w:p w14:paraId="411A2946" w14:textId="77777777" w:rsidR="00005550" w:rsidRDefault="00005550" w:rsidP="003E0F69">
            <w:r>
              <w:t>Staging at various theatres</w:t>
            </w:r>
          </w:p>
          <w:p w14:paraId="5D940259" w14:textId="77777777" w:rsidR="00005550" w:rsidRDefault="00005550" w:rsidP="003E0F69">
            <w:r>
              <w:t>Staging work for black audiences</w:t>
            </w:r>
          </w:p>
          <w:p w14:paraId="14C51BE2" w14:textId="77777777" w:rsidR="00005550" w:rsidRDefault="00005550" w:rsidP="003E0F69"/>
          <w:p w14:paraId="5C986732" w14:textId="77777777" w:rsidR="00005550" w:rsidRDefault="00005550" w:rsidP="003E0F69"/>
          <w:p w14:paraId="09B2F254" w14:textId="77777777" w:rsidR="00005550" w:rsidRDefault="00005550" w:rsidP="003E0F69"/>
          <w:p w14:paraId="15796EC5" w14:textId="77777777" w:rsidR="00005550" w:rsidRDefault="00005550" w:rsidP="007A642C">
            <w:r>
              <w:t>Stating opinions, thoughts, beliefs and positions</w:t>
            </w:r>
          </w:p>
          <w:p w14:paraId="6E9B352F" w14:textId="77777777" w:rsidR="00005550" w:rsidRDefault="00005550" w:rsidP="007A642C">
            <w:r>
              <w:t>Stating analytics insights</w:t>
            </w:r>
          </w:p>
          <w:p w14:paraId="53544010" w14:textId="77777777" w:rsidR="00005550" w:rsidRDefault="00005550" w:rsidP="007A642C">
            <w:r>
              <w:t>Stating the facts about being an artist in SA</w:t>
            </w:r>
          </w:p>
          <w:p w14:paraId="5858665A" w14:textId="77777777" w:rsidR="00005550" w:rsidRDefault="00005550" w:rsidP="007A642C">
            <w:r>
              <w:t>Stating/Sharing useful experiences</w:t>
            </w:r>
          </w:p>
          <w:p w14:paraId="1B7F5BA7" w14:textId="77777777" w:rsidR="00005550" w:rsidRDefault="00005550" w:rsidP="007A642C"/>
          <w:p w14:paraId="1730D858" w14:textId="77777777" w:rsidR="00005550" w:rsidRDefault="00005550" w:rsidP="007A642C"/>
          <w:p w14:paraId="39B822B0" w14:textId="77777777" w:rsidR="00005550" w:rsidRDefault="00005550" w:rsidP="007A642C"/>
          <w:p w14:paraId="6AD5133D" w14:textId="77777777" w:rsidR="00005550" w:rsidRDefault="00005550" w:rsidP="007A642C"/>
          <w:p w14:paraId="18078996" w14:textId="77777777" w:rsidR="00005550" w:rsidRDefault="00005550" w:rsidP="007A642C"/>
          <w:p w14:paraId="58AD981D" w14:textId="77777777" w:rsidR="00005550" w:rsidRDefault="00005550" w:rsidP="007A642C"/>
          <w:p w14:paraId="2FB231E4" w14:textId="77777777" w:rsidR="00005550" w:rsidRDefault="00005550" w:rsidP="007A642C"/>
          <w:p w14:paraId="703B8153" w14:textId="77777777" w:rsidR="00005550" w:rsidRDefault="00005550" w:rsidP="00A0516B">
            <w:r>
              <w:t>Surfacing new ideas</w:t>
            </w:r>
          </w:p>
          <w:p w14:paraId="35DD45DD" w14:textId="77777777" w:rsidR="00005550" w:rsidRDefault="00005550" w:rsidP="00A0516B">
            <w:r>
              <w:t>Surfacing innovations in creative practice</w:t>
            </w:r>
          </w:p>
          <w:p w14:paraId="04CDFABE" w14:textId="77777777" w:rsidR="00005550" w:rsidRDefault="00005550" w:rsidP="00A0516B">
            <w:r>
              <w:t>Surfacing the impact of organizations and individuals in the sector</w:t>
            </w:r>
          </w:p>
          <w:p w14:paraId="6D18FB20" w14:textId="77777777" w:rsidR="00005550" w:rsidRDefault="00005550" w:rsidP="00A0516B">
            <w:r>
              <w:t>Surfacing problematic tendencies and ideas held by the sector</w:t>
            </w:r>
          </w:p>
          <w:p w14:paraId="7266EBFD" w14:textId="77777777" w:rsidR="00005550" w:rsidRDefault="00005550" w:rsidP="00A0516B">
            <w:r>
              <w:t>Surfacing the needs of those marginalized within and by the sector</w:t>
            </w:r>
          </w:p>
          <w:p w14:paraId="7178425E" w14:textId="77777777" w:rsidR="00005550" w:rsidRDefault="00005550" w:rsidP="00A0516B">
            <w:r>
              <w:t xml:space="preserve">Surfacing alternative narratives </w:t>
            </w:r>
          </w:p>
          <w:p w14:paraId="2D96FAEC" w14:textId="77777777" w:rsidR="00005550" w:rsidRDefault="00005550" w:rsidP="00A0516B">
            <w:r>
              <w:t>Surfacing black heterogeneity, diversity and subjectivity</w:t>
            </w:r>
          </w:p>
          <w:p w14:paraId="1425036F" w14:textId="77777777" w:rsidR="00005550" w:rsidRDefault="00005550" w:rsidP="00A0516B">
            <w:r>
              <w:t xml:space="preserve">Surfacing multiple methods and </w:t>
            </w:r>
            <w:r>
              <w:lastRenderedPageBreak/>
              <w:t>modes of practice</w:t>
            </w:r>
          </w:p>
          <w:p w14:paraId="6B0168AD" w14:textId="77777777" w:rsidR="00005550" w:rsidRDefault="00005550" w:rsidP="00A0516B">
            <w:r>
              <w:t>Surfacing lacks, deficits and neglected areas in the sector</w:t>
            </w:r>
          </w:p>
          <w:p w14:paraId="3019AD42" w14:textId="77777777" w:rsidR="00005550" w:rsidRDefault="00005550" w:rsidP="00A0516B">
            <w:r>
              <w:t>Surfacing polarising arguments’</w:t>
            </w:r>
          </w:p>
          <w:p w14:paraId="641892EB" w14:textId="77777777" w:rsidR="00005550" w:rsidRDefault="00005550" w:rsidP="00A0516B">
            <w:r>
              <w:t>Surfacing representation in the sector</w:t>
            </w:r>
          </w:p>
          <w:p w14:paraId="1DC92853" w14:textId="77777777" w:rsidR="00005550" w:rsidRDefault="00005550" w:rsidP="00A0516B">
            <w:r>
              <w:t>Surfacing the merits of SA poetry</w:t>
            </w:r>
          </w:p>
          <w:p w14:paraId="491CC1A8" w14:textId="77777777" w:rsidR="00005550" w:rsidRDefault="00005550" w:rsidP="00A0516B">
            <w:r>
              <w:t>Surfacing the disconnect in global versus local perceptions of SA poets and artists</w:t>
            </w:r>
          </w:p>
          <w:p w14:paraId="37165597" w14:textId="77777777" w:rsidR="00005550" w:rsidRDefault="00005550" w:rsidP="00A0516B">
            <w:r>
              <w:t>Surfacing local blindness to some internationally acclaimed artists</w:t>
            </w:r>
          </w:p>
          <w:p w14:paraId="62EF3327" w14:textId="77777777" w:rsidR="00005550" w:rsidRDefault="00005550" w:rsidP="00A0516B"/>
          <w:p w14:paraId="24271C06" w14:textId="77777777" w:rsidR="00005550" w:rsidRDefault="00005550" w:rsidP="00A0516B">
            <w:r>
              <w:t>Surfacing adaptability to changing context</w:t>
            </w:r>
          </w:p>
          <w:p w14:paraId="64F5DCF8" w14:textId="77777777" w:rsidR="00005550" w:rsidRDefault="00005550" w:rsidP="00A0516B">
            <w:r>
              <w:t>Surfacing knowledge exchange, archiving, community and space</w:t>
            </w:r>
          </w:p>
          <w:p w14:paraId="516F421A" w14:textId="77777777" w:rsidR="00005550" w:rsidRDefault="00005550" w:rsidP="00A0516B">
            <w:r>
              <w:t>Surfacing the need for failure</w:t>
            </w:r>
          </w:p>
          <w:p w14:paraId="7E61B886" w14:textId="77777777" w:rsidR="00005550" w:rsidRDefault="00005550" w:rsidP="00A0516B">
            <w:r>
              <w:t>Surfacing the realities of failure</w:t>
            </w:r>
          </w:p>
          <w:p w14:paraId="5D2DC0E2" w14:textId="77777777" w:rsidR="00005550" w:rsidRDefault="00005550" w:rsidP="00A0516B">
            <w:r>
              <w:t>Surfacing potentiality in the youth</w:t>
            </w:r>
          </w:p>
          <w:p w14:paraId="46DDF9EF" w14:textId="77777777" w:rsidR="00005550" w:rsidRDefault="00005550" w:rsidP="00A0516B">
            <w:r>
              <w:t>Surfacing the merits of creative competition</w:t>
            </w:r>
          </w:p>
          <w:p w14:paraId="7EF18829" w14:textId="77777777" w:rsidR="00005550" w:rsidRDefault="00005550" w:rsidP="00A0516B"/>
          <w:p w14:paraId="3FA851B8" w14:textId="77777777" w:rsidR="00005550" w:rsidRDefault="00005550" w:rsidP="00A0516B"/>
          <w:p w14:paraId="2856EECA" w14:textId="77777777" w:rsidR="00005550" w:rsidRDefault="00005550" w:rsidP="00A0516B"/>
          <w:p w14:paraId="495C7F64" w14:textId="77777777" w:rsidR="00005550" w:rsidRDefault="00005550" w:rsidP="00A0516B"/>
          <w:p w14:paraId="3BB84863" w14:textId="77777777" w:rsidR="00005550" w:rsidRDefault="00005550" w:rsidP="00A0516B"/>
          <w:p w14:paraId="37C51A40" w14:textId="77777777" w:rsidR="00005550" w:rsidRDefault="00005550" w:rsidP="00A0516B"/>
          <w:p w14:paraId="7C49AB81" w14:textId="77777777" w:rsidR="00005550" w:rsidRDefault="00005550" w:rsidP="00A0516B"/>
          <w:p w14:paraId="51123B75" w14:textId="77777777" w:rsidR="00005550" w:rsidRDefault="00005550" w:rsidP="00A0516B"/>
          <w:p w14:paraId="1866DBF7" w14:textId="77777777" w:rsidR="00005550" w:rsidRDefault="00005550" w:rsidP="00A0516B"/>
          <w:p w14:paraId="5B0CCD6F" w14:textId="77777777" w:rsidR="00005550" w:rsidRDefault="00005550" w:rsidP="00A0516B"/>
          <w:p w14:paraId="3918781C" w14:textId="77777777" w:rsidR="00005550" w:rsidRDefault="00005550" w:rsidP="00A0516B"/>
          <w:p w14:paraId="65B7EE8B" w14:textId="77777777" w:rsidR="00005550" w:rsidRDefault="00005550" w:rsidP="00A0516B"/>
          <w:p w14:paraId="332F678D" w14:textId="77777777" w:rsidR="00005550" w:rsidRDefault="00005550" w:rsidP="00A0516B"/>
          <w:p w14:paraId="05BEF599" w14:textId="77777777" w:rsidR="00005550" w:rsidRDefault="00005550" w:rsidP="00A0516B"/>
          <w:p w14:paraId="096B2E7D" w14:textId="77777777" w:rsidR="00005550" w:rsidRDefault="00005550" w:rsidP="00A0516B"/>
          <w:p w14:paraId="76C8F89E" w14:textId="77777777" w:rsidR="00005550" w:rsidRDefault="00005550" w:rsidP="00A0516B"/>
          <w:p w14:paraId="1429F525" w14:textId="77777777" w:rsidR="00005550" w:rsidRDefault="00005550" w:rsidP="00A0516B"/>
          <w:p w14:paraId="3F2793EF" w14:textId="77777777" w:rsidR="00005550" w:rsidRDefault="00005550" w:rsidP="00A0516B"/>
          <w:p w14:paraId="2D05F6D3" w14:textId="77777777" w:rsidR="00005550" w:rsidRDefault="00005550" w:rsidP="00A0516B"/>
          <w:p w14:paraId="59FCA424" w14:textId="77777777" w:rsidR="00005550" w:rsidRDefault="00005550" w:rsidP="00A0516B"/>
          <w:p w14:paraId="59DCB400" w14:textId="77777777" w:rsidR="00005550" w:rsidRDefault="00005550" w:rsidP="00A0516B">
            <w:r>
              <w:t>Surveying the landscape</w:t>
            </w:r>
          </w:p>
          <w:p w14:paraId="2380042A" w14:textId="77777777" w:rsidR="00005550" w:rsidRDefault="00005550" w:rsidP="00A0516B"/>
          <w:p w14:paraId="261CE6B8" w14:textId="77777777" w:rsidR="00005550" w:rsidRDefault="00005550" w:rsidP="00A0516B"/>
          <w:p w14:paraId="0040E4B1" w14:textId="77777777" w:rsidR="00005550" w:rsidRDefault="00005550" w:rsidP="00A0516B">
            <w:r>
              <w:t>Sustaining a career over various projects</w:t>
            </w:r>
          </w:p>
          <w:p w14:paraId="02C575DB" w14:textId="77777777" w:rsidR="00005550" w:rsidRDefault="00005550" w:rsidP="00A0516B"/>
          <w:p w14:paraId="7E5D1ACF" w14:textId="77777777" w:rsidR="00005550" w:rsidRDefault="00005550" w:rsidP="00A0516B"/>
          <w:p w14:paraId="68B32227" w14:textId="77777777" w:rsidR="00005550" w:rsidRDefault="00005550" w:rsidP="00942233">
            <w:r>
              <w:t>Switching languages to express heightened emotion</w:t>
            </w:r>
          </w:p>
          <w:p w14:paraId="63AD11E4" w14:textId="3B3220B0" w:rsidR="00005550" w:rsidRDefault="00005550" w:rsidP="00942233">
            <w:r>
              <w:t>Translanguaging for authentic expression</w:t>
            </w:r>
          </w:p>
        </w:tc>
      </w:tr>
      <w:tr w:rsidR="00005550" w14:paraId="1080529C" w14:textId="77777777" w:rsidTr="00005550">
        <w:tc>
          <w:tcPr>
            <w:tcW w:w="3936" w:type="dxa"/>
          </w:tcPr>
          <w:p w14:paraId="068B87CE" w14:textId="77777777" w:rsidR="00005550" w:rsidRDefault="00005550" w:rsidP="00FE1714">
            <w:commentRangeStart w:id="141"/>
            <w:r>
              <w:lastRenderedPageBreak/>
              <w:t>Taking accountability for free time.</w:t>
            </w:r>
          </w:p>
          <w:p w14:paraId="31E59C6A" w14:textId="77777777" w:rsidR="00005550" w:rsidRDefault="00005550" w:rsidP="00FE1714">
            <w:r>
              <w:t>Taking care of mental health.</w:t>
            </w:r>
          </w:p>
          <w:p w14:paraId="50AE5949" w14:textId="77777777" w:rsidR="00005550" w:rsidRDefault="00005550" w:rsidP="00FE1714">
            <w:r>
              <w:t>Taking the work to Kippies.</w:t>
            </w:r>
          </w:p>
          <w:p w14:paraId="4BA429FF" w14:textId="77777777" w:rsidR="00005550" w:rsidRDefault="00005550" w:rsidP="00FE1714">
            <w:r>
              <w:t>Taking the work to POP Art.</w:t>
            </w:r>
          </w:p>
          <w:p w14:paraId="73EC0BBA" w14:textId="77777777" w:rsidR="00005550" w:rsidRDefault="00005550" w:rsidP="00FE1714">
            <w:r>
              <w:lastRenderedPageBreak/>
              <w:t>Taking theatre out of the Theatre.</w:t>
            </w:r>
            <w:commentRangeEnd w:id="141"/>
            <w:r>
              <w:rPr>
                <w:rStyle w:val="CommentReference"/>
              </w:rPr>
              <w:commentReference w:id="141"/>
            </w:r>
          </w:p>
          <w:p w14:paraId="418AD495" w14:textId="77777777" w:rsidR="00005550" w:rsidRDefault="00005550" w:rsidP="00FE1714">
            <w:commentRangeStart w:id="142"/>
            <w:r>
              <w:t>Tapping into the club scene.</w:t>
            </w:r>
          </w:p>
          <w:p w14:paraId="060A3545" w14:textId="77777777" w:rsidR="00005550" w:rsidRDefault="00005550" w:rsidP="00FE1714">
            <w:r>
              <w:t>Tapping into the comedy scene.</w:t>
            </w:r>
            <w:commentRangeEnd w:id="142"/>
            <w:r>
              <w:rPr>
                <w:rStyle w:val="CommentReference"/>
              </w:rPr>
              <w:commentReference w:id="142"/>
            </w:r>
          </w:p>
          <w:p w14:paraId="50AA4313" w14:textId="77777777" w:rsidR="00005550" w:rsidRDefault="00005550" w:rsidP="00FE1714">
            <w:commentRangeStart w:id="143"/>
            <w:r>
              <w:t>Targeting different audiences.</w:t>
            </w:r>
          </w:p>
          <w:p w14:paraId="2EDC13C8" w14:textId="77777777" w:rsidR="00005550" w:rsidRDefault="00005550" w:rsidP="00FE1714">
            <w:r>
              <w:t>Targeting different markets.</w:t>
            </w:r>
          </w:p>
          <w:p w14:paraId="4BEFBE5D" w14:textId="77777777" w:rsidR="00005550" w:rsidRDefault="00005550" w:rsidP="00FE1714">
            <w:r>
              <w:t>Targeting different markets.</w:t>
            </w:r>
          </w:p>
          <w:p w14:paraId="4766E667" w14:textId="77777777" w:rsidR="00005550" w:rsidRDefault="00005550" w:rsidP="00FE1714">
            <w:r>
              <w:t>Targeting humour as a business.</w:t>
            </w:r>
          </w:p>
          <w:p w14:paraId="51A1D77B" w14:textId="77777777" w:rsidR="00005550" w:rsidRDefault="00005550" w:rsidP="00FE1714">
            <w:r>
              <w:t>Targeting new markets.</w:t>
            </w:r>
            <w:commentRangeEnd w:id="143"/>
            <w:r>
              <w:rPr>
                <w:rStyle w:val="CommentReference"/>
              </w:rPr>
              <w:commentReference w:id="143"/>
            </w:r>
          </w:p>
          <w:p w14:paraId="48D47043" w14:textId="77777777" w:rsidR="00005550" w:rsidRDefault="00005550" w:rsidP="00FE1714">
            <w:commentRangeStart w:id="144"/>
            <w:r>
              <w:t>Teaching each other.</w:t>
            </w:r>
          </w:p>
          <w:p w14:paraId="18E3875E" w14:textId="77777777" w:rsidR="00005550" w:rsidRDefault="00005550" w:rsidP="00FE1714">
            <w:r>
              <w:t>Teaching poetry.</w:t>
            </w:r>
          </w:p>
          <w:p w14:paraId="6BCCF07F" w14:textId="77777777" w:rsidR="00005550" w:rsidRDefault="00005550" w:rsidP="00FE1714">
            <w:r>
              <w:t>Teaching the audience about poetry.</w:t>
            </w:r>
            <w:commentRangeEnd w:id="144"/>
            <w:r>
              <w:rPr>
                <w:rStyle w:val="CommentReference"/>
              </w:rPr>
              <w:commentReference w:id="144"/>
            </w:r>
          </w:p>
          <w:p w14:paraId="30331FB0" w14:textId="77777777" w:rsidR="00005550" w:rsidRDefault="00005550" w:rsidP="00FE1714">
            <w:r>
              <w:t>Telling an alternative black story.</w:t>
            </w:r>
          </w:p>
          <w:p w14:paraId="34537DFA" w14:textId="77777777" w:rsidR="00005550" w:rsidRDefault="00005550" w:rsidP="00FE1714">
            <w:commentRangeStart w:id="145"/>
            <w:r>
              <w:t>Testing material in township theatres.</w:t>
            </w:r>
          </w:p>
          <w:p w14:paraId="0214ADE6" w14:textId="77777777" w:rsidR="00005550" w:rsidRDefault="00005550" w:rsidP="00FE1714">
            <w:r>
              <w:t>Testing work repeatedly.</w:t>
            </w:r>
            <w:commentRangeEnd w:id="145"/>
            <w:r>
              <w:rPr>
                <w:rStyle w:val="CommentReference"/>
              </w:rPr>
              <w:commentReference w:id="145"/>
            </w:r>
          </w:p>
          <w:p w14:paraId="6E600E5E" w14:textId="77777777" w:rsidR="00005550" w:rsidRDefault="00005550" w:rsidP="00FE1714">
            <w:commentRangeStart w:id="146"/>
            <w:r>
              <w:t>Thinking about global reach.</w:t>
            </w:r>
          </w:p>
          <w:p w14:paraId="761426BB" w14:textId="77777777" w:rsidR="00005550" w:rsidRDefault="00005550" w:rsidP="00FE1714">
            <w:r>
              <w:t>Thinking about how to impact the industry as a poet.</w:t>
            </w:r>
          </w:p>
          <w:p w14:paraId="7E1ECB24" w14:textId="77777777" w:rsidR="00005550" w:rsidRDefault="00005550" w:rsidP="00FE1714">
            <w:r>
              <w:t>Thinking about local reach.</w:t>
            </w:r>
          </w:p>
          <w:p w14:paraId="7E6423FA" w14:textId="77777777" w:rsidR="00005550" w:rsidRDefault="00005550" w:rsidP="00FE1714">
            <w:r>
              <w:t>Thinking about main disassociations.</w:t>
            </w:r>
          </w:p>
          <w:p w14:paraId="62C5306B" w14:textId="77777777" w:rsidR="00005550" w:rsidRDefault="00005550" w:rsidP="00FE1714">
            <w:r>
              <w:t>Thinking about the performance.</w:t>
            </w:r>
          </w:p>
          <w:p w14:paraId="41DF69CA" w14:textId="77777777" w:rsidR="00005550" w:rsidRDefault="00005550" w:rsidP="00FE1714">
            <w:r>
              <w:t>Thinking communally.</w:t>
            </w:r>
          </w:p>
          <w:p w14:paraId="32EA39F5" w14:textId="77777777" w:rsidR="00005550" w:rsidRDefault="00005550" w:rsidP="00FE1714">
            <w:r>
              <w:t>Thinking entrepreneurially.</w:t>
            </w:r>
          </w:p>
          <w:p w14:paraId="5EBE4218" w14:textId="77777777" w:rsidR="00005550" w:rsidRDefault="00005550" w:rsidP="00FE1714">
            <w:r>
              <w:t>Thinking entrepreneurially.</w:t>
            </w:r>
          </w:p>
          <w:p w14:paraId="43FA879B" w14:textId="77777777" w:rsidR="00005550" w:rsidRDefault="00005550" w:rsidP="00FE1714">
            <w:r>
              <w:t>Thinking like an entrepreneur.</w:t>
            </w:r>
          </w:p>
          <w:p w14:paraId="7D312CEE" w14:textId="77777777" w:rsidR="00005550" w:rsidRDefault="00005550" w:rsidP="00FE1714">
            <w:r>
              <w:t>Thinking on one’s toes.</w:t>
            </w:r>
            <w:commentRangeEnd w:id="146"/>
            <w:r>
              <w:rPr>
                <w:rStyle w:val="CommentReference"/>
              </w:rPr>
              <w:commentReference w:id="146"/>
            </w:r>
          </w:p>
          <w:p w14:paraId="6295AEAE" w14:textId="77777777" w:rsidR="00005550" w:rsidRDefault="00005550" w:rsidP="00FE1714">
            <w:r>
              <w:t>Tracking audience movements.</w:t>
            </w:r>
          </w:p>
          <w:p w14:paraId="235B2BBE" w14:textId="1A883237" w:rsidR="00005550" w:rsidRDefault="00005550" w:rsidP="00FE1714">
            <w:r>
              <w:t>Training the body and voice.</w:t>
            </w:r>
          </w:p>
          <w:p w14:paraId="7BA9EC64" w14:textId="77777777" w:rsidR="00005550" w:rsidRDefault="00005550" w:rsidP="00FE1714">
            <w:r>
              <w:t>Traveling with work (theatre).</w:t>
            </w:r>
          </w:p>
          <w:p w14:paraId="40DEA666" w14:textId="77777777" w:rsidR="00005550" w:rsidRDefault="00005550" w:rsidP="00FE1714">
            <w:r>
              <w:lastRenderedPageBreak/>
              <w:t>Treasuring the audience’s response to the work.</w:t>
            </w:r>
          </w:p>
          <w:p w14:paraId="38A26A73" w14:textId="77777777" w:rsidR="00005550" w:rsidRDefault="00005550" w:rsidP="00FE1714">
            <w:r>
              <w:t>Treating time as sacred.</w:t>
            </w:r>
          </w:p>
          <w:p w14:paraId="49DA9DFC" w14:textId="77777777" w:rsidR="00005550" w:rsidRDefault="00005550" w:rsidP="00FE1714">
            <w:r>
              <w:t>Trusting the power of humour.</w:t>
            </w:r>
          </w:p>
          <w:p w14:paraId="62EBAF13" w14:textId="77777777" w:rsidR="00005550" w:rsidRDefault="00005550" w:rsidP="00FE1714">
            <w:r>
              <w:t>Trying to understand greatness in this context.</w:t>
            </w:r>
          </w:p>
          <w:p w14:paraId="133C3746" w14:textId="77777777" w:rsidR="00005550" w:rsidRDefault="00005550" w:rsidP="00BA3F49"/>
        </w:tc>
        <w:tc>
          <w:tcPr>
            <w:tcW w:w="3827" w:type="dxa"/>
          </w:tcPr>
          <w:p w14:paraId="4DFC1BCD" w14:textId="77777777" w:rsidR="00005550" w:rsidRDefault="00005550" w:rsidP="0035708B">
            <w:r>
              <w:lastRenderedPageBreak/>
              <w:t>Taking work to various theatres</w:t>
            </w:r>
          </w:p>
          <w:p w14:paraId="5BC35E77" w14:textId="77777777" w:rsidR="00005550" w:rsidRDefault="00005550" w:rsidP="0035708B">
            <w:r>
              <w:t>Taking theatre out of the Theatre</w:t>
            </w:r>
          </w:p>
          <w:p w14:paraId="5E0C3B0E" w14:textId="77777777" w:rsidR="00005550" w:rsidRDefault="00005550" w:rsidP="0035708B">
            <w:r>
              <w:t>Taking care of the self</w:t>
            </w:r>
          </w:p>
          <w:p w14:paraId="0DBEBB3C" w14:textId="77777777" w:rsidR="00005550" w:rsidRDefault="00005550" w:rsidP="0035708B"/>
          <w:p w14:paraId="4C925222" w14:textId="77777777" w:rsidR="00005550" w:rsidRDefault="00005550" w:rsidP="0035708B"/>
          <w:p w14:paraId="6D843A62" w14:textId="77777777" w:rsidR="00005550" w:rsidRDefault="00005550" w:rsidP="0035708B"/>
          <w:p w14:paraId="04BC9924" w14:textId="77777777" w:rsidR="00005550" w:rsidRDefault="00005550" w:rsidP="0035708B">
            <w:r>
              <w:t>Tapping into different performance genre scenes</w:t>
            </w:r>
          </w:p>
          <w:p w14:paraId="3B5C7D1F" w14:textId="77777777" w:rsidR="00005550" w:rsidRDefault="00005550" w:rsidP="0035708B"/>
          <w:p w14:paraId="004C76BC" w14:textId="77777777" w:rsidR="00005550" w:rsidRDefault="00005550" w:rsidP="0035708B">
            <w:r>
              <w:t>Targeting diverse audiences, publics and markets</w:t>
            </w:r>
          </w:p>
          <w:p w14:paraId="4307C952" w14:textId="77777777" w:rsidR="00005550" w:rsidRDefault="00005550" w:rsidP="0035708B"/>
          <w:p w14:paraId="03C93B6F" w14:textId="77777777" w:rsidR="00005550" w:rsidRDefault="00005550" w:rsidP="0035708B"/>
          <w:p w14:paraId="5E0B3DA0" w14:textId="77777777" w:rsidR="00005550" w:rsidRDefault="00005550" w:rsidP="0035708B"/>
          <w:p w14:paraId="17F67C6B" w14:textId="77777777" w:rsidR="00005550" w:rsidRDefault="00005550" w:rsidP="0035708B"/>
          <w:p w14:paraId="66667D6B" w14:textId="77777777" w:rsidR="00005550" w:rsidRDefault="00005550" w:rsidP="0035708B">
            <w:r>
              <w:t>Teaching about poetry</w:t>
            </w:r>
          </w:p>
          <w:p w14:paraId="128E8FCF" w14:textId="77777777" w:rsidR="00005550" w:rsidRDefault="00005550" w:rsidP="0035708B"/>
          <w:p w14:paraId="7AEDD11A" w14:textId="77777777" w:rsidR="00005550" w:rsidRDefault="00005550" w:rsidP="0035708B"/>
          <w:p w14:paraId="776FE872" w14:textId="77777777" w:rsidR="00005550" w:rsidRDefault="00005550" w:rsidP="0035708B"/>
          <w:p w14:paraId="66F103C4" w14:textId="77777777" w:rsidR="00005550" w:rsidRDefault="00005550" w:rsidP="0035708B"/>
          <w:p w14:paraId="3EA39847" w14:textId="2515BD80" w:rsidR="00005550" w:rsidRDefault="00005550" w:rsidP="0035708B">
            <w:r>
              <w:t>Testing work with different audiences</w:t>
            </w:r>
          </w:p>
          <w:p w14:paraId="13039457" w14:textId="77777777" w:rsidR="00005550" w:rsidRDefault="00005550" w:rsidP="0035708B"/>
          <w:p w14:paraId="6ECE0B66" w14:textId="77777777" w:rsidR="00005550" w:rsidRDefault="00005550" w:rsidP="00103EBF">
            <w:r>
              <w:t>Thinking about reach – globally and locally</w:t>
            </w:r>
          </w:p>
          <w:p w14:paraId="71983BF7" w14:textId="77777777" w:rsidR="00005550" w:rsidRDefault="00005550" w:rsidP="00103EBF">
            <w:r>
              <w:t>Thinking about community</w:t>
            </w:r>
          </w:p>
          <w:p w14:paraId="784172EE" w14:textId="77777777" w:rsidR="00005550" w:rsidRDefault="00005550" w:rsidP="00103EBF">
            <w:r>
              <w:t>Thinking about entrepreneurship</w:t>
            </w:r>
          </w:p>
          <w:p w14:paraId="01E30C93" w14:textId="77777777" w:rsidR="00005550" w:rsidRDefault="00005550" w:rsidP="00103EBF">
            <w:r>
              <w:t>Thinking imaginatively</w:t>
            </w:r>
          </w:p>
          <w:p w14:paraId="08214430" w14:textId="7E661D78" w:rsidR="00005550" w:rsidRDefault="00005550" w:rsidP="00103EBF">
            <w:r>
              <w:t>Thinking about impact</w:t>
            </w:r>
          </w:p>
        </w:tc>
      </w:tr>
      <w:tr w:rsidR="00005550" w14:paraId="545F2CBB" w14:textId="77777777" w:rsidTr="00005550">
        <w:tc>
          <w:tcPr>
            <w:tcW w:w="3936" w:type="dxa"/>
          </w:tcPr>
          <w:p w14:paraId="0A10F212" w14:textId="77777777" w:rsidR="00005550" w:rsidRDefault="00005550" w:rsidP="00FE1714">
            <w:commentRangeStart w:id="147"/>
            <w:r>
              <w:lastRenderedPageBreak/>
              <w:t>Understanding the potential impact of SA poetry.</w:t>
            </w:r>
          </w:p>
          <w:p w14:paraId="4723400E" w14:textId="77777777" w:rsidR="00005550" w:rsidRDefault="00005550" w:rsidP="00FE1714">
            <w:r>
              <w:t>Understanding varying contexts.</w:t>
            </w:r>
          </w:p>
          <w:p w14:paraId="2E5D36AC" w14:textId="77777777" w:rsidR="00005550" w:rsidRDefault="00005550" w:rsidP="00FE1714">
            <w:r>
              <w:t>Understanding what composes a great poet.</w:t>
            </w:r>
            <w:commentRangeEnd w:id="147"/>
            <w:r>
              <w:rPr>
                <w:rStyle w:val="CommentReference"/>
              </w:rPr>
              <w:commentReference w:id="147"/>
            </w:r>
          </w:p>
          <w:p w14:paraId="4907394E" w14:textId="77777777" w:rsidR="00005550" w:rsidRDefault="00005550" w:rsidP="00FE1714">
            <w:r>
              <w:t>Unpacking the relationship between the two.</w:t>
            </w:r>
          </w:p>
          <w:p w14:paraId="352E307D" w14:textId="77777777" w:rsidR="00005550" w:rsidRDefault="00005550" w:rsidP="00FE1714">
            <w:commentRangeStart w:id="148"/>
            <w:r>
              <w:t>Unseating Shakespeare.</w:t>
            </w:r>
          </w:p>
          <w:p w14:paraId="48070C5E" w14:textId="77777777" w:rsidR="00005550" w:rsidRDefault="00005550" w:rsidP="00FE1714">
            <w:r>
              <w:t>Unseating western hegemony.</w:t>
            </w:r>
            <w:commentRangeEnd w:id="148"/>
            <w:r>
              <w:rPr>
                <w:rStyle w:val="CommentReference"/>
              </w:rPr>
              <w:commentReference w:id="148"/>
            </w:r>
          </w:p>
          <w:p w14:paraId="51724DA3" w14:textId="77777777" w:rsidR="00005550" w:rsidRDefault="00005550" w:rsidP="00FE1714">
            <w:commentRangeStart w:id="149"/>
            <w:r>
              <w:t>Using fashion to sell poetry.</w:t>
            </w:r>
          </w:p>
          <w:p w14:paraId="291937BD" w14:textId="77777777" w:rsidR="00005550" w:rsidRDefault="00005550" w:rsidP="00FE1714">
            <w:r>
              <w:t>Using platform to produce ideas.</w:t>
            </w:r>
          </w:p>
          <w:p w14:paraId="477C191D" w14:textId="77777777" w:rsidR="00005550" w:rsidRDefault="00005550" w:rsidP="00FE1714">
            <w:r>
              <w:t>Using plays to expand poetry’s reach.</w:t>
            </w:r>
          </w:p>
          <w:p w14:paraId="7EDC4400" w14:textId="77777777" w:rsidR="00005550" w:rsidRDefault="00005550" w:rsidP="00FE1714">
            <w:r>
              <w:t>Using SM to your advantage.</w:t>
            </w:r>
          </w:p>
          <w:p w14:paraId="6329A55D" w14:textId="77777777" w:rsidR="00005550" w:rsidRDefault="00005550" w:rsidP="00FE1714">
            <w:r>
              <w:t>Using the time to revisit old projects.</w:t>
            </w:r>
          </w:p>
          <w:p w14:paraId="4FB9DA3E" w14:textId="77777777" w:rsidR="00005550" w:rsidRDefault="00005550" w:rsidP="00FE1714">
            <w:r>
              <w:t>Using theatre as a canvas to explore black experience.</w:t>
            </w:r>
          </w:p>
          <w:p w14:paraId="27F66739" w14:textId="77777777" w:rsidR="00005550" w:rsidRDefault="00005550" w:rsidP="00FE1714">
            <w:r>
              <w:t>Using theatre to expand imagination.</w:t>
            </w:r>
          </w:p>
          <w:p w14:paraId="32E2C25C" w14:textId="77777777" w:rsidR="00005550" w:rsidRDefault="00005550" w:rsidP="00FE1714">
            <w:r>
              <w:t>Using time deliberately.</w:t>
            </w:r>
          </w:p>
          <w:p w14:paraId="4047164B" w14:textId="77777777" w:rsidR="00005550" w:rsidRDefault="00005550" w:rsidP="00FE1714">
            <w:r>
              <w:t>Using Xhosa to express emotive language/notions.</w:t>
            </w:r>
            <w:commentRangeEnd w:id="149"/>
            <w:r>
              <w:rPr>
                <w:rStyle w:val="CommentReference"/>
              </w:rPr>
              <w:commentReference w:id="149"/>
            </w:r>
          </w:p>
          <w:p w14:paraId="15E6AC8A" w14:textId="77777777" w:rsidR="00005550" w:rsidRDefault="00005550" w:rsidP="00BA3F49"/>
        </w:tc>
        <w:tc>
          <w:tcPr>
            <w:tcW w:w="3827" w:type="dxa"/>
          </w:tcPr>
          <w:p w14:paraId="42ECBDF3" w14:textId="77777777" w:rsidR="00005550" w:rsidRDefault="00005550" w:rsidP="00F56313"/>
          <w:p w14:paraId="777A4547" w14:textId="77777777" w:rsidR="00005550" w:rsidRDefault="00005550" w:rsidP="00F56313">
            <w:r>
              <w:t>Understanding various modes / contexts of cultural production</w:t>
            </w:r>
          </w:p>
          <w:p w14:paraId="006B94BD" w14:textId="77777777" w:rsidR="00005550" w:rsidRDefault="00005550" w:rsidP="00F56313"/>
          <w:p w14:paraId="3AC9A736" w14:textId="77777777" w:rsidR="00005550" w:rsidRDefault="00005550" w:rsidP="00F56313"/>
          <w:p w14:paraId="2CB7E1DA" w14:textId="77777777" w:rsidR="00005550" w:rsidRDefault="00005550" w:rsidP="00F56313"/>
          <w:p w14:paraId="78AFA67D" w14:textId="77777777" w:rsidR="00005550" w:rsidRDefault="00005550" w:rsidP="00F56313"/>
          <w:p w14:paraId="049A6B8F" w14:textId="77777777" w:rsidR="00005550" w:rsidRDefault="00005550" w:rsidP="00F56313">
            <w:r>
              <w:t>Unseating global north hegemony</w:t>
            </w:r>
          </w:p>
          <w:p w14:paraId="79FF6EC4" w14:textId="77777777" w:rsidR="00005550" w:rsidRDefault="00005550" w:rsidP="00F56313"/>
          <w:p w14:paraId="4855DE94" w14:textId="77777777" w:rsidR="00005550" w:rsidRDefault="00005550" w:rsidP="00D72400">
            <w:r>
              <w:t>Using different platforms for knowledge production</w:t>
            </w:r>
          </w:p>
          <w:p w14:paraId="2148B70C" w14:textId="77777777" w:rsidR="00005550" w:rsidRDefault="00005550" w:rsidP="00D72400">
            <w:r>
              <w:t>Using down-time to invest in creativity</w:t>
            </w:r>
          </w:p>
          <w:p w14:paraId="34A03A0B" w14:textId="7DA314AF" w:rsidR="00005550" w:rsidRDefault="00005550" w:rsidP="00D72400">
            <w:r>
              <w:t>Using theatre to explore black imagination</w:t>
            </w:r>
          </w:p>
          <w:p w14:paraId="4D75DA9C" w14:textId="2233420B" w:rsidR="00005550" w:rsidRDefault="00005550" w:rsidP="00F56313"/>
        </w:tc>
      </w:tr>
      <w:tr w:rsidR="00005550" w14:paraId="1E1F9D4E" w14:textId="77777777" w:rsidTr="00005550">
        <w:tc>
          <w:tcPr>
            <w:tcW w:w="3936" w:type="dxa"/>
          </w:tcPr>
          <w:p w14:paraId="01811138" w14:textId="77777777" w:rsidR="00005550" w:rsidRDefault="00005550" w:rsidP="00FE1714">
            <w:commentRangeStart w:id="150"/>
            <w:r>
              <w:t>Validating the marginalised voice.</w:t>
            </w:r>
            <w:commentRangeEnd w:id="150"/>
            <w:r>
              <w:rPr>
                <w:rStyle w:val="CommentReference"/>
              </w:rPr>
              <w:commentReference w:id="150"/>
            </w:r>
          </w:p>
          <w:p w14:paraId="609B0115" w14:textId="77777777" w:rsidR="00005550" w:rsidRDefault="00005550" w:rsidP="00FE1714"/>
        </w:tc>
        <w:tc>
          <w:tcPr>
            <w:tcW w:w="3827" w:type="dxa"/>
          </w:tcPr>
          <w:p w14:paraId="35856A08" w14:textId="717DCAB2" w:rsidR="00005550" w:rsidRDefault="00005550" w:rsidP="00F56313">
            <w:r>
              <w:lastRenderedPageBreak/>
              <w:t>Validating marginalized voices</w:t>
            </w:r>
          </w:p>
        </w:tc>
      </w:tr>
      <w:tr w:rsidR="00005550" w14:paraId="64B62D43" w14:textId="77777777" w:rsidTr="00005550">
        <w:tc>
          <w:tcPr>
            <w:tcW w:w="3936" w:type="dxa"/>
          </w:tcPr>
          <w:p w14:paraId="315EBD34" w14:textId="77777777" w:rsidR="00005550" w:rsidRDefault="00005550" w:rsidP="00FE1714">
            <w:r>
              <w:t>Warning against dictating to an audience.</w:t>
            </w:r>
          </w:p>
          <w:p w14:paraId="1A8D311C" w14:textId="77777777" w:rsidR="00005550" w:rsidRDefault="00005550" w:rsidP="00FE1714">
            <w:r>
              <w:t>Watching people live as research.</w:t>
            </w:r>
          </w:p>
          <w:p w14:paraId="35A1C202" w14:textId="77777777" w:rsidR="00005550" w:rsidRDefault="00005550" w:rsidP="00FE1714">
            <w:commentRangeStart w:id="151"/>
            <w:r>
              <w:t xml:space="preserve">Wearing a Seen </w:t>
            </w:r>
            <w:proofErr w:type="spellStart"/>
            <w:r>
              <w:t>Pha</w:t>
            </w:r>
            <w:proofErr w:type="spellEnd"/>
            <w:r>
              <w:t xml:space="preserve"> t-shirt.</w:t>
            </w:r>
          </w:p>
          <w:p w14:paraId="199CA178" w14:textId="77777777" w:rsidR="00005550" w:rsidRDefault="00005550" w:rsidP="00FE1714">
            <w:r>
              <w:t>Wearing his brand.</w:t>
            </w:r>
            <w:commentRangeEnd w:id="151"/>
            <w:r>
              <w:rPr>
                <w:rStyle w:val="CommentReference"/>
              </w:rPr>
              <w:commentReference w:id="151"/>
            </w:r>
          </w:p>
          <w:p w14:paraId="28EB2ACC" w14:textId="77777777" w:rsidR="00005550" w:rsidRDefault="00005550" w:rsidP="00FE1714">
            <w:commentRangeStart w:id="152"/>
            <w:r>
              <w:t>Winning a theatre award amidst lockdowns.</w:t>
            </w:r>
          </w:p>
          <w:p w14:paraId="60D5A268" w14:textId="77777777" w:rsidR="00005550" w:rsidRDefault="00005550" w:rsidP="00FE1714">
            <w:r>
              <w:t>Winning the SBYA 2020.</w:t>
            </w:r>
          </w:p>
          <w:p w14:paraId="7EC468DD" w14:textId="77777777" w:rsidR="00005550" w:rsidRDefault="00005550" w:rsidP="00FE1714">
            <w:r w:rsidRPr="00A17D6F">
              <w:t>Winning the SBYA</w:t>
            </w:r>
            <w:r>
              <w:t>.</w:t>
            </w:r>
            <w:commentRangeEnd w:id="152"/>
            <w:r>
              <w:rPr>
                <w:rStyle w:val="CommentReference"/>
              </w:rPr>
              <w:commentReference w:id="152"/>
            </w:r>
          </w:p>
          <w:p w14:paraId="4FF7D481" w14:textId="77777777" w:rsidR="00005550" w:rsidRDefault="00005550" w:rsidP="00FE1714">
            <w:commentRangeStart w:id="153"/>
            <w:r>
              <w:t>Witnessing polarised audiences engage the work.</w:t>
            </w:r>
          </w:p>
          <w:p w14:paraId="71A03A31" w14:textId="77777777" w:rsidR="00005550" w:rsidRDefault="00005550" w:rsidP="00FE1714">
            <w:r>
              <w:t>Witnessing.</w:t>
            </w:r>
            <w:commentRangeEnd w:id="153"/>
            <w:r>
              <w:rPr>
                <w:rStyle w:val="CommentReference"/>
              </w:rPr>
              <w:commentReference w:id="153"/>
            </w:r>
          </w:p>
          <w:p w14:paraId="2AE56822" w14:textId="77777777" w:rsidR="00005550" w:rsidRDefault="00005550" w:rsidP="00FE1714">
            <w:commentRangeStart w:id="154"/>
            <w:r>
              <w:t>Working as an artist for a long time.</w:t>
            </w:r>
          </w:p>
          <w:p w14:paraId="3DD89D6B" w14:textId="77777777" w:rsidR="00005550" w:rsidRDefault="00005550" w:rsidP="00FE1714">
            <w:r>
              <w:t>Working as an artist.</w:t>
            </w:r>
          </w:p>
          <w:p w14:paraId="3A1BED22" w14:textId="77777777" w:rsidR="00005550" w:rsidRDefault="00005550" w:rsidP="00FE1714">
            <w:r>
              <w:t>Working despite minimal resources.</w:t>
            </w:r>
          </w:p>
          <w:p w14:paraId="5C651455" w14:textId="77777777" w:rsidR="00005550" w:rsidRDefault="00005550" w:rsidP="00FE1714">
            <w:r>
              <w:t>Working</w:t>
            </w:r>
            <w:r w:rsidRPr="008E3DF7">
              <w:t xml:space="preserve"> </w:t>
            </w:r>
            <w:r>
              <w:t>in</w:t>
            </w:r>
            <w:r w:rsidRPr="008E3DF7">
              <w:t xml:space="preserve"> live performance</w:t>
            </w:r>
            <w:r>
              <w:t>.</w:t>
            </w:r>
          </w:p>
          <w:p w14:paraId="2CC9D8B2" w14:textId="77777777" w:rsidR="00005550" w:rsidRDefault="00005550" w:rsidP="00FE1714">
            <w:r>
              <w:t>Working in the poetry sphere for a long time.</w:t>
            </w:r>
          </w:p>
          <w:p w14:paraId="568AFA02" w14:textId="77777777" w:rsidR="00005550" w:rsidRDefault="00005550" w:rsidP="00FE1714">
            <w:r>
              <w:t>Working with lowered stakes.</w:t>
            </w:r>
            <w:commentRangeEnd w:id="154"/>
            <w:r>
              <w:rPr>
                <w:rStyle w:val="CommentReference"/>
              </w:rPr>
              <w:commentReference w:id="154"/>
            </w:r>
          </w:p>
          <w:p w14:paraId="2CA5F44C" w14:textId="77777777" w:rsidR="00005550" w:rsidRDefault="00005550" w:rsidP="00FE1714">
            <w:commentRangeStart w:id="155"/>
            <w:r>
              <w:t>Writing a two person show.</w:t>
            </w:r>
          </w:p>
          <w:p w14:paraId="7599CBB7" w14:textId="77777777" w:rsidR="00005550" w:rsidRDefault="00005550" w:rsidP="00FE1714">
            <w:r>
              <w:t>Writing about poetry.</w:t>
            </w:r>
          </w:p>
          <w:p w14:paraId="28292FF5" w14:textId="77777777" w:rsidR="00005550" w:rsidRDefault="00005550" w:rsidP="00FE1714">
            <w:r>
              <w:t>Writing about the poetry scene.</w:t>
            </w:r>
          </w:p>
          <w:p w14:paraId="4F2182E0" w14:textId="77777777" w:rsidR="00005550" w:rsidRDefault="00005550" w:rsidP="00FE1714">
            <w:r>
              <w:t>Writing and directing own work.</w:t>
            </w:r>
          </w:p>
          <w:p w14:paraId="53A6A00B" w14:textId="77777777" w:rsidR="00005550" w:rsidRDefault="00005550" w:rsidP="00FE1714">
            <w:r>
              <w:t>Writing and directing the work.</w:t>
            </w:r>
          </w:p>
          <w:p w14:paraId="3A56A994" w14:textId="77777777" w:rsidR="00005550" w:rsidRDefault="00005550" w:rsidP="00FE1714">
            <w:r>
              <w:t>Writing as a search.</w:t>
            </w:r>
          </w:p>
          <w:p w14:paraId="29B4559A" w14:textId="77777777" w:rsidR="00005550" w:rsidRDefault="00005550" w:rsidP="00FE1714">
            <w:r>
              <w:t>Writing as response.</w:t>
            </w:r>
          </w:p>
          <w:p w14:paraId="0644CFB0" w14:textId="77777777" w:rsidR="00005550" w:rsidRDefault="00005550" w:rsidP="00FE1714">
            <w:r>
              <w:t>Writing into the archive.</w:t>
            </w:r>
          </w:p>
          <w:p w14:paraId="18E04524" w14:textId="77777777" w:rsidR="00005550" w:rsidRDefault="00005550" w:rsidP="00FE1714">
            <w:r>
              <w:lastRenderedPageBreak/>
              <w:t>Writing new work.</w:t>
            </w:r>
          </w:p>
          <w:p w14:paraId="6EC94460" w14:textId="77777777" w:rsidR="00005550" w:rsidRDefault="00005550" w:rsidP="00FE1714">
            <w:r>
              <w:t>Writing plays about poetry.</w:t>
            </w:r>
          </w:p>
          <w:p w14:paraId="3A510FF6" w14:textId="77777777" w:rsidR="00005550" w:rsidRDefault="00005550" w:rsidP="00FE1714">
            <w:r>
              <w:t>Writing poetry in plays.</w:t>
            </w:r>
          </w:p>
          <w:p w14:paraId="52DE1839" w14:textId="77777777" w:rsidR="00005550" w:rsidRDefault="00005550" w:rsidP="00FE1714">
            <w:r>
              <w:t>Writing subversive poems on t-shirts.</w:t>
            </w:r>
          </w:p>
          <w:p w14:paraId="70FE6BEB" w14:textId="0FF48BBB" w:rsidR="00005550" w:rsidRDefault="00005550" w:rsidP="00FE1714">
            <w:r>
              <w:t>Writing.</w:t>
            </w:r>
            <w:commentRangeEnd w:id="155"/>
            <w:r>
              <w:rPr>
                <w:rStyle w:val="CommentReference"/>
              </w:rPr>
              <w:commentReference w:id="155"/>
            </w:r>
          </w:p>
        </w:tc>
        <w:tc>
          <w:tcPr>
            <w:tcW w:w="3827" w:type="dxa"/>
          </w:tcPr>
          <w:p w14:paraId="585BE411" w14:textId="77777777" w:rsidR="00005550" w:rsidRDefault="00005550" w:rsidP="00F56313"/>
          <w:p w14:paraId="0E06C8D3" w14:textId="77777777" w:rsidR="00005550" w:rsidRDefault="00005550" w:rsidP="00F56313"/>
          <w:p w14:paraId="4C07AD83" w14:textId="77777777" w:rsidR="00005550" w:rsidRDefault="00005550" w:rsidP="00F56313"/>
          <w:p w14:paraId="3930A305" w14:textId="77777777" w:rsidR="00005550" w:rsidRDefault="00005550" w:rsidP="00F56313"/>
          <w:p w14:paraId="274A6F45" w14:textId="29218CE1" w:rsidR="00005550" w:rsidRDefault="00005550" w:rsidP="00F56313">
            <w:r>
              <w:t>Wearing own brand</w:t>
            </w:r>
          </w:p>
          <w:p w14:paraId="685217EB" w14:textId="77777777" w:rsidR="00005550" w:rsidRDefault="00005550" w:rsidP="00F56313"/>
          <w:p w14:paraId="18E2FFFC" w14:textId="467F5666" w:rsidR="00005550" w:rsidRDefault="00005550" w:rsidP="00F56313">
            <w:r>
              <w:t>Winning awards</w:t>
            </w:r>
          </w:p>
          <w:p w14:paraId="5B39AD79" w14:textId="77777777" w:rsidR="00005550" w:rsidRDefault="00005550" w:rsidP="00F56313"/>
          <w:p w14:paraId="2A19A9C7" w14:textId="77777777" w:rsidR="00005550" w:rsidRDefault="00005550" w:rsidP="00F56313"/>
          <w:p w14:paraId="56AAA80A" w14:textId="77777777" w:rsidR="00005550" w:rsidRDefault="00005550" w:rsidP="00F56313"/>
          <w:p w14:paraId="422C4697" w14:textId="51AFFA29" w:rsidR="00005550" w:rsidRDefault="00005550" w:rsidP="00F56313">
            <w:r>
              <w:t>Witnessing as a theatre artist</w:t>
            </w:r>
          </w:p>
          <w:p w14:paraId="58A5C0C7" w14:textId="77777777" w:rsidR="00005550" w:rsidRDefault="00005550" w:rsidP="00F56313"/>
          <w:p w14:paraId="082C23F5" w14:textId="77777777" w:rsidR="00005550" w:rsidRDefault="00005550" w:rsidP="00F56313"/>
          <w:p w14:paraId="1A192085" w14:textId="41EC6F42" w:rsidR="00005550" w:rsidRDefault="00005550" w:rsidP="00F56313">
            <w:r>
              <w:t>Working over a long period whilst facing challenges and limitations</w:t>
            </w:r>
          </w:p>
          <w:p w14:paraId="3928F034" w14:textId="77777777" w:rsidR="00005550" w:rsidRDefault="00005550" w:rsidP="00F56313"/>
          <w:p w14:paraId="2977DC96" w14:textId="77777777" w:rsidR="00005550" w:rsidRDefault="00005550" w:rsidP="00F56313"/>
          <w:p w14:paraId="399DB97C" w14:textId="77777777" w:rsidR="00005550" w:rsidRDefault="00005550" w:rsidP="00F56313"/>
          <w:p w14:paraId="52AFCBC9" w14:textId="77777777" w:rsidR="00005550" w:rsidRDefault="00005550" w:rsidP="00F56313"/>
          <w:p w14:paraId="071466DA" w14:textId="77777777" w:rsidR="00005550" w:rsidRDefault="00005550" w:rsidP="00F56313"/>
          <w:p w14:paraId="48143001" w14:textId="77777777" w:rsidR="00005550" w:rsidRDefault="00005550" w:rsidP="002B0FD6">
            <w:r>
              <w:t xml:space="preserve">Writing </w:t>
            </w:r>
          </w:p>
          <w:p w14:paraId="49826F27" w14:textId="77777777" w:rsidR="00005550" w:rsidRDefault="00005550" w:rsidP="002B0FD6">
            <w:r>
              <w:t>Writing plays and poetry</w:t>
            </w:r>
          </w:p>
          <w:p w14:paraId="2BEF0E60" w14:textId="77777777" w:rsidR="00005550" w:rsidRDefault="00005550" w:rsidP="002B0FD6">
            <w:r>
              <w:t>Writing about poetry</w:t>
            </w:r>
          </w:p>
          <w:p w14:paraId="0D073F3C" w14:textId="77777777" w:rsidR="00005550" w:rsidRDefault="00005550" w:rsidP="002B0FD6">
            <w:r>
              <w:t>Writing new creative work into an archive</w:t>
            </w:r>
          </w:p>
          <w:p w14:paraId="7085C188" w14:textId="6A11A9C6" w:rsidR="00005550" w:rsidRDefault="00005550" w:rsidP="002B0FD6">
            <w:r>
              <w:t>Writing as fashion design</w:t>
            </w:r>
          </w:p>
          <w:p w14:paraId="7F68D83B" w14:textId="77777777" w:rsidR="00005550" w:rsidRDefault="00005550" w:rsidP="00F56313"/>
          <w:p w14:paraId="4674ECA8" w14:textId="77777777" w:rsidR="00005550" w:rsidRDefault="00005550" w:rsidP="00F56313"/>
          <w:p w14:paraId="563927AE" w14:textId="77777777" w:rsidR="00005550" w:rsidRDefault="00005550" w:rsidP="00F56313"/>
          <w:p w14:paraId="4013997A" w14:textId="77777777" w:rsidR="00005550" w:rsidRDefault="00005550" w:rsidP="00F56313"/>
          <w:p w14:paraId="02AF729B" w14:textId="77777777" w:rsidR="00005550" w:rsidRDefault="00005550" w:rsidP="00F56313"/>
          <w:p w14:paraId="7C7055C7" w14:textId="77777777" w:rsidR="00005550" w:rsidRDefault="00005550" w:rsidP="00F56313"/>
          <w:p w14:paraId="629D0328" w14:textId="77777777" w:rsidR="00005550" w:rsidRDefault="00005550" w:rsidP="00F56313"/>
          <w:p w14:paraId="538A5549" w14:textId="77777777" w:rsidR="00005550" w:rsidRDefault="00005550" w:rsidP="00F56313"/>
          <w:p w14:paraId="1EB3F31D" w14:textId="77777777" w:rsidR="00005550" w:rsidRDefault="00005550" w:rsidP="00F56313"/>
          <w:p w14:paraId="3BCB5F59" w14:textId="77777777" w:rsidR="00005550" w:rsidRDefault="00005550" w:rsidP="00F56313"/>
          <w:p w14:paraId="4DB005DD" w14:textId="77777777" w:rsidR="00005550" w:rsidRDefault="00005550" w:rsidP="00F56313"/>
          <w:p w14:paraId="7EF4BA34" w14:textId="77777777" w:rsidR="00005550" w:rsidRDefault="00005550" w:rsidP="00F56313"/>
          <w:p w14:paraId="276C4829" w14:textId="77777777" w:rsidR="00005550" w:rsidRDefault="00005550" w:rsidP="00F56313"/>
          <w:p w14:paraId="5C3E1684" w14:textId="77777777" w:rsidR="00005550" w:rsidRDefault="00005550" w:rsidP="00F56313"/>
          <w:p w14:paraId="6B7F0E54" w14:textId="77777777" w:rsidR="00005550" w:rsidRDefault="00005550" w:rsidP="00F56313"/>
        </w:tc>
      </w:tr>
    </w:tbl>
    <w:p w14:paraId="4B5921CD" w14:textId="77777777" w:rsidR="00BA3F49" w:rsidRDefault="00BA3F49" w:rsidP="00AD758B"/>
    <w:sectPr w:rsidR="00BA3F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Katlego Chale" w:date="2024-10-06T18:50:00Z" w:initials="KC">
    <w:p w14:paraId="5ABB13F0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Acknowledging the realities of being a South African</w:t>
      </w:r>
    </w:p>
    <w:p w14:paraId="0E08DA46" w14:textId="01DA5161" w:rsidR="00005550" w:rsidRDefault="00005550">
      <w:pPr>
        <w:pStyle w:val="CommentText"/>
      </w:pPr>
      <w:r>
        <w:t>Acknowledging the difficulties of living and working here</w:t>
      </w:r>
    </w:p>
    <w:p w14:paraId="4EF4981F" w14:textId="77777777" w:rsidR="00005550" w:rsidRDefault="00005550">
      <w:pPr>
        <w:pStyle w:val="CommentText"/>
      </w:pPr>
      <w:r>
        <w:t>Acknowledging the voice of the audience</w:t>
      </w:r>
    </w:p>
    <w:p w14:paraId="1C9560DF" w14:textId="0EC263A1" w:rsidR="00005550" w:rsidRDefault="00005550">
      <w:pPr>
        <w:pStyle w:val="CommentText"/>
      </w:pPr>
      <w:r>
        <w:t>Acknowledging the voice of black publics</w:t>
      </w:r>
    </w:p>
    <w:p w14:paraId="2250B202" w14:textId="3B6D3E83" w:rsidR="00005550" w:rsidRDefault="00005550">
      <w:pPr>
        <w:pStyle w:val="CommentText"/>
      </w:pPr>
      <w:r>
        <w:t>Acknowledging heterogeneity in black publics</w:t>
      </w:r>
    </w:p>
    <w:p w14:paraId="7118350E" w14:textId="77777777" w:rsidR="00005550" w:rsidRDefault="00005550">
      <w:pPr>
        <w:pStyle w:val="CommentText"/>
      </w:pPr>
      <w:r>
        <w:t>Acknowledging influential space-makers/platform creators</w:t>
      </w:r>
    </w:p>
    <w:p w14:paraId="69BD8DC5" w14:textId="2F5E7CD7" w:rsidR="00005550" w:rsidRDefault="00005550">
      <w:pPr>
        <w:pStyle w:val="CommentText"/>
      </w:pPr>
      <w:r>
        <w:t>Acknowledging the lack and need for spaces for black artists and publics</w:t>
      </w:r>
    </w:p>
    <w:p w14:paraId="36481154" w14:textId="77777777" w:rsidR="00005550" w:rsidRDefault="00005550">
      <w:pPr>
        <w:pStyle w:val="CommentText"/>
      </w:pPr>
      <w:r>
        <w:t>Acknowledging the state of the sector</w:t>
      </w:r>
    </w:p>
    <w:p w14:paraId="46EC41E9" w14:textId="70ED6B57" w:rsidR="00005550" w:rsidRDefault="00005550">
      <w:pPr>
        <w:pStyle w:val="CommentText"/>
      </w:pPr>
      <w:r>
        <w:t>Acknowledging sectoral attitudes and perceptions</w:t>
      </w:r>
    </w:p>
    <w:p w14:paraId="1608DE55" w14:textId="591B32A9" w:rsidR="00005550" w:rsidRDefault="00005550">
      <w:pPr>
        <w:pStyle w:val="CommentText"/>
      </w:pPr>
      <w:r>
        <w:t xml:space="preserve">Identifying sectoral vacuums, gaps and opportunities </w:t>
      </w:r>
    </w:p>
    <w:p w14:paraId="0A3A51EA" w14:textId="77777777" w:rsidR="00005550" w:rsidRDefault="00005550">
      <w:pPr>
        <w:pStyle w:val="CommentText"/>
      </w:pPr>
      <w:r>
        <w:t>Acknowledging the evolving social context</w:t>
      </w:r>
    </w:p>
    <w:p w14:paraId="6E12FB79" w14:textId="02EBE834" w:rsidR="00005550" w:rsidRDefault="00005550">
      <w:pPr>
        <w:pStyle w:val="CommentText"/>
      </w:pPr>
      <w:r>
        <w:t>Acknowledging the financial and health risks inherent in being an artist</w:t>
      </w:r>
    </w:p>
  </w:comment>
  <w:comment w:id="1" w:author="Katlego Chale" w:date="2024-10-06T18:59:00Z" w:initials="KC">
    <w:p w14:paraId="029EEA87" w14:textId="28A5BF43" w:rsidR="00005550" w:rsidRDefault="00005550">
      <w:pPr>
        <w:pStyle w:val="CommentText"/>
      </w:pPr>
      <w:r>
        <w:rPr>
          <w:rStyle w:val="CommentReference"/>
        </w:rPr>
        <w:annotationRef/>
      </w:r>
      <w:r>
        <w:t>Activating thinking through art</w:t>
      </w:r>
    </w:p>
  </w:comment>
  <w:comment w:id="2" w:author="Katlego Chale" w:date="2024-10-06T18:59:00Z" w:initials="KC">
    <w:p w14:paraId="72B5D2C2" w14:textId="046BE251" w:rsidR="00005550" w:rsidRDefault="00005550">
      <w:pPr>
        <w:pStyle w:val="CommentText"/>
      </w:pPr>
      <w:r>
        <w:rPr>
          <w:rStyle w:val="CommentReference"/>
        </w:rPr>
        <w:annotationRef/>
      </w:r>
      <w:r>
        <w:t>Adapting to change</w:t>
      </w:r>
    </w:p>
  </w:comment>
  <w:comment w:id="3" w:author="Katlego Chale" w:date="2024-10-06T19:00:00Z" w:initials="KC">
    <w:p w14:paraId="23609BDC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Addressing gaps in formalised knowledge</w:t>
      </w:r>
    </w:p>
    <w:p w14:paraId="2E6967CD" w14:textId="77777777" w:rsidR="00005550" w:rsidRDefault="00005550">
      <w:pPr>
        <w:pStyle w:val="CommentText"/>
      </w:pPr>
      <w:r>
        <w:br/>
        <w:t>Addressing mental health</w:t>
      </w:r>
    </w:p>
    <w:p w14:paraId="0BA24088" w14:textId="77777777" w:rsidR="00005550" w:rsidRDefault="00005550">
      <w:pPr>
        <w:pStyle w:val="CommentText"/>
      </w:pPr>
    </w:p>
    <w:p w14:paraId="1E7A8AE6" w14:textId="4664B2D6" w:rsidR="00005550" w:rsidRDefault="00005550">
      <w:pPr>
        <w:pStyle w:val="CommentText"/>
      </w:pPr>
      <w:r>
        <w:t>Addressing erroneous/misinformed thinking</w:t>
      </w:r>
    </w:p>
  </w:comment>
  <w:comment w:id="4" w:author="Katlego Chale" w:date="2024-10-06T19:01:00Z" w:initials="KC">
    <w:p w14:paraId="3F6EF0E6" w14:textId="5B2E53C1" w:rsidR="00005550" w:rsidRDefault="00005550">
      <w:pPr>
        <w:pStyle w:val="CommentText"/>
      </w:pPr>
      <w:r>
        <w:rPr>
          <w:rStyle w:val="CommentReference"/>
        </w:rPr>
        <w:annotationRef/>
      </w:r>
      <w:r>
        <w:t>Advocacy for poetry</w:t>
      </w:r>
    </w:p>
    <w:p w14:paraId="5E7FE9EE" w14:textId="77777777" w:rsidR="00005550" w:rsidRDefault="00005550">
      <w:pPr>
        <w:pStyle w:val="CommentText"/>
      </w:pPr>
      <w:r>
        <w:t xml:space="preserve">Advocacy for opportunities for young artists, </w:t>
      </w:r>
    </w:p>
    <w:p w14:paraId="670E6855" w14:textId="77777777" w:rsidR="00005550" w:rsidRDefault="00005550">
      <w:pPr>
        <w:pStyle w:val="CommentText"/>
      </w:pPr>
      <w:r>
        <w:t xml:space="preserve">Advocacy for taking action  </w:t>
      </w:r>
    </w:p>
    <w:p w14:paraId="3D7C15B5" w14:textId="4CE749AE" w:rsidR="00005550" w:rsidRDefault="00005550">
      <w:pPr>
        <w:pStyle w:val="CommentText"/>
      </w:pPr>
      <w:r>
        <w:t>Advocacy for reimagining theatre practice</w:t>
      </w:r>
    </w:p>
  </w:comment>
  <w:comment w:id="5" w:author="Katlego Chale" w:date="2024-10-06T19:04:00Z" w:initials="KC">
    <w:p w14:paraId="3192A266" w14:textId="7FAF28B5" w:rsidR="00005550" w:rsidRDefault="00005550">
      <w:pPr>
        <w:pStyle w:val="CommentText"/>
      </w:pPr>
      <w:r>
        <w:rPr>
          <w:rStyle w:val="CommentReference"/>
        </w:rPr>
        <w:annotationRef/>
      </w:r>
      <w:r>
        <w:t xml:space="preserve">Affecting the public through theatre </w:t>
      </w:r>
    </w:p>
  </w:comment>
  <w:comment w:id="6" w:author="Katlego Chale" w:date="2024-10-06T19:04:00Z" w:initials="KC">
    <w:p w14:paraId="770DF54D" w14:textId="7B33E835" w:rsidR="00005550" w:rsidRDefault="00005550">
      <w:pPr>
        <w:pStyle w:val="CommentText"/>
      </w:pPr>
      <w:r>
        <w:rPr>
          <w:rStyle w:val="CommentReference"/>
        </w:rPr>
        <w:annotationRef/>
      </w:r>
      <w:r>
        <w:t>Aligning creative/cultural production with public interests</w:t>
      </w:r>
    </w:p>
  </w:comment>
  <w:comment w:id="7" w:author="Katlego Chale" w:date="2024-10-06T19:05:00Z" w:initials="KC">
    <w:p w14:paraId="3C8A8E08" w14:textId="6CDEB941" w:rsidR="00005550" w:rsidRDefault="00005550">
      <w:pPr>
        <w:pStyle w:val="CommentText"/>
      </w:pPr>
      <w:r>
        <w:rPr>
          <w:rStyle w:val="CommentReference"/>
        </w:rPr>
        <w:annotationRef/>
      </w:r>
      <w:r>
        <w:t>Appealing to new audiences</w:t>
      </w:r>
    </w:p>
  </w:comment>
  <w:comment w:id="8" w:author="Katlego Chale" w:date="2024-10-06T19:05:00Z" w:initials="KC">
    <w:p w14:paraId="00411CFA" w14:textId="15A96D29" w:rsidR="00005550" w:rsidRDefault="00005550">
      <w:pPr>
        <w:pStyle w:val="CommentText"/>
      </w:pPr>
      <w:r>
        <w:rPr>
          <w:rStyle w:val="CommentReference"/>
        </w:rPr>
        <w:annotationRef/>
      </w:r>
      <w:r>
        <w:t>Appreciating opportunities</w:t>
      </w:r>
    </w:p>
  </w:comment>
  <w:comment w:id="9" w:author="Katlego Chale" w:date="2024-10-06T19:06:00Z" w:initials="KC">
    <w:p w14:paraId="5AE471CA" w14:textId="0055E4E3" w:rsidR="00005550" w:rsidRDefault="00005550">
      <w:pPr>
        <w:pStyle w:val="CommentText"/>
      </w:pPr>
      <w:r>
        <w:rPr>
          <w:rStyle w:val="CommentReference"/>
        </w:rPr>
        <w:annotationRef/>
      </w:r>
      <w:r>
        <w:t>Approaching creative / cultural practice with a professional, analytical and imaginative mindset</w:t>
      </w:r>
    </w:p>
  </w:comment>
  <w:comment w:id="10" w:author="Katlego Chale" w:date="2024-10-06T19:07:00Z" w:initials="KC">
    <w:p w14:paraId="397FC065" w14:textId="6EEBD044" w:rsidR="00005550" w:rsidRDefault="00005550">
      <w:pPr>
        <w:pStyle w:val="CommentText"/>
      </w:pPr>
      <w:r>
        <w:rPr>
          <w:rStyle w:val="CommentReference"/>
        </w:rPr>
        <w:annotationRef/>
      </w:r>
      <w:r>
        <w:t>Archiving through time</w:t>
      </w:r>
    </w:p>
  </w:comment>
  <w:comment w:id="11" w:author="Katlego Chale" w:date="2024-10-06T19:08:00Z" w:initials="KC">
    <w:p w14:paraId="3C0707ED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Arguing for desired sectorial action and change</w:t>
      </w:r>
    </w:p>
    <w:p w14:paraId="354E44B4" w14:textId="77777777" w:rsidR="00005550" w:rsidRDefault="00005550">
      <w:pPr>
        <w:pStyle w:val="CommentText"/>
      </w:pPr>
    </w:p>
    <w:p w14:paraId="4F2700D2" w14:textId="6AC945BF" w:rsidR="00005550" w:rsidRDefault="00005550">
      <w:pPr>
        <w:pStyle w:val="CommentText"/>
      </w:pPr>
      <w:r>
        <w:t>Arguing for a focus on publics</w:t>
      </w:r>
    </w:p>
  </w:comment>
  <w:comment w:id="12" w:author="Katlego Chale" w:date="2024-10-06T19:10:00Z" w:initials="KC">
    <w:p w14:paraId="5DE7492B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Asking questions</w:t>
      </w:r>
    </w:p>
    <w:p w14:paraId="4092129C" w14:textId="77777777" w:rsidR="00005550" w:rsidRDefault="00005550">
      <w:pPr>
        <w:pStyle w:val="CommentText"/>
      </w:pPr>
    </w:p>
    <w:p w14:paraId="740841AA" w14:textId="77777777" w:rsidR="00005550" w:rsidRDefault="00005550">
      <w:pPr>
        <w:pStyle w:val="CommentText"/>
      </w:pPr>
      <w:r>
        <w:t>Asking knowledge yielding questions</w:t>
      </w:r>
    </w:p>
    <w:p w14:paraId="5C6C31A3" w14:textId="77777777" w:rsidR="00005550" w:rsidRDefault="00005550">
      <w:pPr>
        <w:pStyle w:val="CommentText"/>
      </w:pPr>
    </w:p>
    <w:p w14:paraId="7414B92F" w14:textId="287E6090" w:rsidR="00005550" w:rsidRDefault="00005550">
      <w:pPr>
        <w:pStyle w:val="CommentText"/>
      </w:pPr>
      <w:r>
        <w:t>Asking context-based knowledge yielding questions</w:t>
      </w:r>
    </w:p>
  </w:comment>
  <w:comment w:id="13" w:author="Katlego Chale" w:date="2024-10-06T19:11:00Z" w:initials="KC">
    <w:p w14:paraId="1A533D8D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Asserting positions, beliefs, desires and plans</w:t>
      </w:r>
    </w:p>
    <w:p w14:paraId="445BC61D" w14:textId="77777777" w:rsidR="00005550" w:rsidRDefault="00005550">
      <w:pPr>
        <w:pStyle w:val="CommentText"/>
      </w:pPr>
      <w:r>
        <w:t>Advancing sectoral analyses</w:t>
      </w:r>
    </w:p>
    <w:p w14:paraId="77E4D791" w14:textId="77777777" w:rsidR="00005550" w:rsidRDefault="00005550">
      <w:pPr>
        <w:pStyle w:val="CommentText"/>
      </w:pPr>
      <w:r>
        <w:t>Asserting the proficiency of poets in SA</w:t>
      </w:r>
    </w:p>
    <w:p w14:paraId="05878159" w14:textId="77777777" w:rsidR="00005550" w:rsidRDefault="00005550">
      <w:pPr>
        <w:pStyle w:val="CommentText"/>
      </w:pPr>
      <w:r>
        <w:t>Praising the power of slam poetry</w:t>
      </w:r>
    </w:p>
    <w:p w14:paraId="3D78F042" w14:textId="77777777" w:rsidR="00005550" w:rsidRDefault="00005550">
      <w:pPr>
        <w:pStyle w:val="CommentText"/>
      </w:pPr>
      <w:r>
        <w:t>Marketing new works passionately</w:t>
      </w:r>
    </w:p>
    <w:p w14:paraId="54F51FF3" w14:textId="77777777" w:rsidR="00005550" w:rsidRDefault="00005550">
      <w:pPr>
        <w:pStyle w:val="CommentText"/>
      </w:pPr>
      <w:r>
        <w:t>Asserting the validity of Black knowledges</w:t>
      </w:r>
    </w:p>
    <w:p w14:paraId="5244681A" w14:textId="77777777" w:rsidR="00005550" w:rsidRDefault="00005550">
      <w:pPr>
        <w:pStyle w:val="CommentText"/>
      </w:pPr>
      <w:r>
        <w:t>Asserting insights about creative practice</w:t>
      </w:r>
    </w:p>
    <w:p w14:paraId="38C7AABE" w14:textId="77777777" w:rsidR="00005550" w:rsidRDefault="00005550">
      <w:pPr>
        <w:pStyle w:val="CommentText"/>
      </w:pPr>
      <w:r>
        <w:t>Asserting beliefs about art</w:t>
      </w:r>
    </w:p>
    <w:p w14:paraId="6E21D9C6" w14:textId="77777777" w:rsidR="00005550" w:rsidRDefault="00005550" w:rsidP="006D1101">
      <w:r>
        <w:t>Asserting the need to reimagine conceptions of “theatre” – music, comedy, jazz and poetry</w:t>
      </w:r>
    </w:p>
    <w:p w14:paraId="55A3FBC9" w14:textId="77777777" w:rsidR="00005550" w:rsidRDefault="00005550" w:rsidP="009A2472">
      <w:r>
        <w:t>Asserting the collaborative potential of audiences [as rep. of publics]</w:t>
      </w:r>
    </w:p>
    <w:p w14:paraId="0EFF28E9" w14:textId="77777777" w:rsidR="00005550" w:rsidRDefault="00005550" w:rsidP="009A2472">
      <w:r>
        <w:t>Asserting the need to analyse audience needs and desires as theatre artists</w:t>
      </w:r>
    </w:p>
    <w:p w14:paraId="6DD132C8" w14:textId="77777777" w:rsidR="00005550" w:rsidRDefault="00005550" w:rsidP="009A2472">
      <w:r>
        <w:t>Asserting the need for quality creative practice</w:t>
      </w:r>
    </w:p>
    <w:p w14:paraId="5DB54940" w14:textId="77777777" w:rsidR="00005550" w:rsidRDefault="00005550" w:rsidP="00AA3164">
      <w:r>
        <w:t>Asserting the need for entrepreneurial projects</w:t>
      </w:r>
    </w:p>
    <w:p w14:paraId="3BCA296D" w14:textId="77777777" w:rsidR="00005550" w:rsidRDefault="00005550" w:rsidP="006D1101"/>
    <w:p w14:paraId="317384AD" w14:textId="33F24106" w:rsidR="00005550" w:rsidRDefault="00005550">
      <w:pPr>
        <w:pStyle w:val="CommentText"/>
      </w:pPr>
    </w:p>
  </w:comment>
  <w:comment w:id="14" w:author="Katlego Chale" w:date="2024-10-06T19:21:00Z" w:initials="KC">
    <w:p w14:paraId="62901F21" w14:textId="2503A40A" w:rsidR="00005550" w:rsidRDefault="00005550">
      <w:pPr>
        <w:pStyle w:val="CommentText"/>
      </w:pPr>
      <w:r>
        <w:rPr>
          <w:rStyle w:val="CommentReference"/>
        </w:rPr>
        <w:annotationRef/>
      </w:r>
      <w:r>
        <w:t>Assessing self and audience</w:t>
      </w:r>
    </w:p>
  </w:comment>
  <w:comment w:id="15" w:author="Katlego Chale" w:date="2024-10-07T20:27:00Z" w:initials="KC">
    <w:p w14:paraId="2D51B71F" w14:textId="08C5BC62" w:rsidR="00005550" w:rsidRDefault="00005550">
      <w:pPr>
        <w:pStyle w:val="CommentText"/>
      </w:pPr>
      <w:r>
        <w:rPr>
          <w:rStyle w:val="CommentReference"/>
        </w:rPr>
        <w:annotationRef/>
      </w:r>
      <w:r>
        <w:t>Becoming better at creative practice</w:t>
      </w:r>
    </w:p>
  </w:comment>
  <w:comment w:id="17" w:author="Katlego Chale" w:date="2024-10-07T20:32:00Z" w:initials="KC">
    <w:p w14:paraId="5E365335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Being consistent about training in creative practice</w:t>
      </w:r>
    </w:p>
    <w:p w14:paraId="4137697E" w14:textId="77777777" w:rsidR="00005550" w:rsidRDefault="00005550">
      <w:pPr>
        <w:pStyle w:val="CommentText"/>
      </w:pPr>
      <w:r>
        <w:t>Being curious about people’s lives</w:t>
      </w:r>
    </w:p>
    <w:p w14:paraId="57F6F69B" w14:textId="488C1656" w:rsidR="00005550" w:rsidRDefault="00005550">
      <w:pPr>
        <w:pStyle w:val="CommentText"/>
      </w:pPr>
      <w:r>
        <w:t>Being unique and different from the norms</w:t>
      </w:r>
    </w:p>
    <w:p w14:paraId="11C9E545" w14:textId="2233A4ED" w:rsidR="00005550" w:rsidRDefault="00005550">
      <w:pPr>
        <w:pStyle w:val="CommentText"/>
      </w:pPr>
      <w:r>
        <w:t>Being economical and efficient in creative practice</w:t>
      </w:r>
    </w:p>
    <w:p w14:paraId="7EAF272F" w14:textId="672B67E1" w:rsidR="00005550" w:rsidRDefault="00005550">
      <w:pPr>
        <w:pStyle w:val="CommentText"/>
      </w:pPr>
      <w:r>
        <w:t>Being excited about the future</w:t>
      </w:r>
    </w:p>
    <w:p w14:paraId="4CC34822" w14:textId="51813D99" w:rsidR="00005550" w:rsidRDefault="00005550">
      <w:pPr>
        <w:pStyle w:val="CommentText"/>
      </w:pPr>
      <w:r>
        <w:t>Being explicit about engagements with publics</w:t>
      </w:r>
    </w:p>
    <w:p w14:paraId="358C49DA" w14:textId="07C4DB08" w:rsidR="00005550" w:rsidRDefault="00005550">
      <w:pPr>
        <w:pStyle w:val="CommentText"/>
      </w:pPr>
      <w:r>
        <w:t>Being generous to stay inspired</w:t>
      </w:r>
    </w:p>
    <w:p w14:paraId="540F3C53" w14:textId="099D50AE" w:rsidR="00005550" w:rsidRDefault="00005550">
      <w:pPr>
        <w:pStyle w:val="CommentText"/>
      </w:pPr>
      <w:r>
        <w:t>Being guided by the excitement of the audience Being a SBYA award winner</w:t>
      </w:r>
    </w:p>
    <w:p w14:paraId="1885C303" w14:textId="710F19AA" w:rsidR="00005550" w:rsidRDefault="00005550">
      <w:pPr>
        <w:pStyle w:val="CommentText"/>
      </w:pPr>
      <w:r>
        <w:t>Being part of SBYA award alumni</w:t>
      </w:r>
    </w:p>
    <w:p w14:paraId="18A5E9E3" w14:textId="5FF8F4D5" w:rsidR="00005550" w:rsidRDefault="00005550">
      <w:pPr>
        <w:pStyle w:val="CommentText"/>
      </w:pPr>
      <w:r>
        <w:t>Being in tune with the careers of peers</w:t>
      </w:r>
    </w:p>
    <w:p w14:paraId="54EFBB76" w14:textId="073B0794" w:rsidR="00005550" w:rsidRDefault="00005550">
      <w:pPr>
        <w:pStyle w:val="CommentText"/>
      </w:pPr>
      <w:r>
        <w:t>Being inspired by storytelling and poetry</w:t>
      </w:r>
    </w:p>
    <w:p w14:paraId="0ACB57C8" w14:textId="52D13FF1" w:rsidR="00005550" w:rsidRDefault="00005550">
      <w:pPr>
        <w:pStyle w:val="CommentText"/>
      </w:pPr>
      <w:r>
        <w:t>Being inspired by black publics</w:t>
      </w:r>
    </w:p>
    <w:p w14:paraId="66773A00" w14:textId="77777777" w:rsidR="00005550" w:rsidRDefault="00005550">
      <w:pPr>
        <w:pStyle w:val="CommentText"/>
      </w:pPr>
      <w:r>
        <w:t>Being interested in theatre beyond play-making</w:t>
      </w:r>
    </w:p>
    <w:p w14:paraId="041BFFBF" w14:textId="77777777" w:rsidR="00005550" w:rsidRDefault="00005550">
      <w:pPr>
        <w:pStyle w:val="CommentText"/>
      </w:pPr>
      <w:r>
        <w:t>Being involved in various creative sub-sectors</w:t>
      </w:r>
    </w:p>
    <w:p w14:paraId="3C49A05D" w14:textId="187D2263" w:rsidR="00005550" w:rsidRDefault="00005550">
      <w:pPr>
        <w:pStyle w:val="CommentText"/>
      </w:pPr>
    </w:p>
  </w:comment>
  <w:comment w:id="18" w:author="Katlego Chale" w:date="2024-10-07T20:36:00Z" w:initials="KC">
    <w:p w14:paraId="1DEB1A84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Being motivated by creative work</w:t>
      </w:r>
    </w:p>
    <w:p w14:paraId="7B1CC50D" w14:textId="77777777" w:rsidR="00005550" w:rsidRDefault="00005550">
      <w:pPr>
        <w:pStyle w:val="CommentText"/>
      </w:pPr>
      <w:r>
        <w:t>Being part of experimental initiatives and projects</w:t>
      </w:r>
    </w:p>
    <w:p w14:paraId="11F4F9FE" w14:textId="77777777" w:rsidR="00005550" w:rsidRDefault="00005550">
      <w:pPr>
        <w:pStyle w:val="CommentText"/>
      </w:pPr>
      <w:r>
        <w:t>Being ready to take on daily challenges</w:t>
      </w:r>
    </w:p>
    <w:p w14:paraId="487C6CF0" w14:textId="1755F386" w:rsidR="00005550" w:rsidRDefault="00005550">
      <w:pPr>
        <w:pStyle w:val="CommentText"/>
      </w:pPr>
      <w:r>
        <w:t>Being responsive to publics, audiences and markets</w:t>
      </w:r>
    </w:p>
    <w:p w14:paraId="173DFB32" w14:textId="77777777" w:rsidR="00005550" w:rsidRDefault="00005550">
      <w:pPr>
        <w:pStyle w:val="CommentText"/>
      </w:pPr>
      <w:r>
        <w:t>Bring inspired by past wins</w:t>
      </w:r>
    </w:p>
    <w:p w14:paraId="1CB65127" w14:textId="77777777" w:rsidR="00005550" w:rsidRDefault="00005550">
      <w:pPr>
        <w:pStyle w:val="CommentText"/>
      </w:pPr>
      <w:r>
        <w:t>Being strict about time-management</w:t>
      </w:r>
    </w:p>
    <w:p w14:paraId="2797C805" w14:textId="54C57077" w:rsidR="00005550" w:rsidRDefault="00005550">
      <w:pPr>
        <w:pStyle w:val="CommentText"/>
      </w:pPr>
      <w:r>
        <w:t>Being visible</w:t>
      </w:r>
    </w:p>
  </w:comment>
  <w:comment w:id="16" w:author="Katlego Chale" w:date="2024-10-07T20:27:00Z" w:initials="KC">
    <w:p w14:paraId="1DDFD3F4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Being a creative practitioner</w:t>
      </w:r>
    </w:p>
    <w:p w14:paraId="7866FC70" w14:textId="77777777" w:rsidR="00005550" w:rsidRDefault="00005550">
      <w:pPr>
        <w:pStyle w:val="CommentText"/>
      </w:pPr>
      <w:r>
        <w:t>Being a multidisciplinary artist</w:t>
      </w:r>
    </w:p>
    <w:p w14:paraId="5B08B3D4" w14:textId="77777777" w:rsidR="00005550" w:rsidRDefault="00005550">
      <w:pPr>
        <w:pStyle w:val="CommentText"/>
      </w:pPr>
      <w:r>
        <w:t>Being a productive artist</w:t>
      </w:r>
    </w:p>
    <w:p w14:paraId="279F93FF" w14:textId="77777777" w:rsidR="00005550" w:rsidRDefault="00005550">
      <w:pPr>
        <w:pStyle w:val="CommentText"/>
      </w:pPr>
      <w:r>
        <w:t>Being a contextually responsive artist</w:t>
      </w:r>
    </w:p>
    <w:p w14:paraId="6CB680FE" w14:textId="77777777" w:rsidR="00005550" w:rsidRDefault="00005550">
      <w:pPr>
        <w:pStyle w:val="CommentText"/>
      </w:pPr>
      <w:r>
        <w:t>Being able to professionalise creative practice</w:t>
      </w:r>
    </w:p>
    <w:p w14:paraId="41A730BA" w14:textId="77777777" w:rsidR="00005550" w:rsidRDefault="00005550">
      <w:pPr>
        <w:pStyle w:val="CommentText"/>
      </w:pPr>
      <w:r>
        <w:t>Being an entrepreneurial artist</w:t>
      </w:r>
    </w:p>
    <w:p w14:paraId="2DED2CA1" w14:textId="77777777" w:rsidR="00005550" w:rsidRDefault="00005550">
      <w:pPr>
        <w:pStyle w:val="CommentText"/>
      </w:pPr>
      <w:r>
        <w:t>Being responsive to questions about the sector and the practice</w:t>
      </w:r>
    </w:p>
    <w:p w14:paraId="575C85F2" w14:textId="77777777" w:rsidR="00005550" w:rsidRDefault="00005550">
      <w:pPr>
        <w:pStyle w:val="CommentText"/>
      </w:pPr>
      <w:r>
        <w:t>Being attuned to audience’s interests</w:t>
      </w:r>
    </w:p>
    <w:p w14:paraId="52A50B50" w14:textId="77777777" w:rsidR="00005550" w:rsidRDefault="00005550">
      <w:pPr>
        <w:pStyle w:val="CommentText"/>
      </w:pPr>
      <w:r>
        <w:t>Being part of a storied nation</w:t>
      </w:r>
    </w:p>
    <w:p w14:paraId="36406C01" w14:textId="77777777" w:rsidR="00005550" w:rsidRDefault="00005550">
      <w:pPr>
        <w:pStyle w:val="CommentText"/>
      </w:pPr>
      <w:r>
        <w:t>Being challenged by government regulations amidst crises</w:t>
      </w:r>
    </w:p>
    <w:p w14:paraId="408FA615" w14:textId="77777777" w:rsidR="00005550" w:rsidRDefault="00005550">
      <w:pPr>
        <w:pStyle w:val="CommentText"/>
      </w:pPr>
      <w:r>
        <w:t>Being clear about one’s positioning</w:t>
      </w:r>
    </w:p>
    <w:p w14:paraId="2ED9E147" w14:textId="77777777" w:rsidR="00005550" w:rsidRDefault="00005550">
      <w:pPr>
        <w:pStyle w:val="CommentText"/>
      </w:pPr>
      <w:r>
        <w:t>Being cognizant of privileges and merits</w:t>
      </w:r>
    </w:p>
    <w:p w14:paraId="718CD31A" w14:textId="77777777" w:rsidR="00005550" w:rsidRDefault="00005550">
      <w:pPr>
        <w:pStyle w:val="CommentText"/>
      </w:pPr>
      <w:r>
        <w:t>Being cognizant of developing healthy relationships</w:t>
      </w:r>
    </w:p>
    <w:p w14:paraId="31ECA1E0" w14:textId="77777777" w:rsidR="00005550" w:rsidRDefault="00005550">
      <w:pPr>
        <w:pStyle w:val="CommentText"/>
      </w:pPr>
      <w:r>
        <w:t>Being commissioned by sectoral organisations</w:t>
      </w:r>
    </w:p>
    <w:p w14:paraId="0916DE34" w14:textId="709C6E8A" w:rsidR="00005550" w:rsidRDefault="00005550">
      <w:pPr>
        <w:pStyle w:val="CommentText"/>
      </w:pPr>
      <w:r>
        <w:t>Being connected to different theatres</w:t>
      </w:r>
    </w:p>
  </w:comment>
  <w:comment w:id="19" w:author="Katlego Chale" w:date="2024-10-07T20:39:00Z" w:initials="KC">
    <w:p w14:paraId="07EC45C7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Believing in the need to invest in artists</w:t>
      </w:r>
    </w:p>
    <w:p w14:paraId="49AB8830" w14:textId="77777777" w:rsidR="00005550" w:rsidRDefault="00005550">
      <w:pPr>
        <w:pStyle w:val="CommentText"/>
      </w:pPr>
      <w:r>
        <w:t>Believing in own abilities and talents</w:t>
      </w:r>
    </w:p>
    <w:p w14:paraId="13C59430" w14:textId="37B83366" w:rsidR="00005550" w:rsidRDefault="00005550">
      <w:pPr>
        <w:pStyle w:val="CommentText"/>
      </w:pPr>
      <w:r>
        <w:t>Believing art fosters connection</w:t>
      </w:r>
    </w:p>
  </w:comment>
  <w:comment w:id="20" w:author="Katlego Chale" w:date="2024-10-07T20:40:00Z" w:initials="KC">
    <w:p w14:paraId="5B1E68F6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Bringing worlds together</w:t>
      </w:r>
    </w:p>
    <w:p w14:paraId="1293B7DA" w14:textId="77777777" w:rsidR="00005550" w:rsidRDefault="00005550">
      <w:pPr>
        <w:pStyle w:val="CommentText"/>
      </w:pPr>
      <w:r>
        <w:t>Bringing creative forms to the fore</w:t>
      </w:r>
    </w:p>
    <w:p w14:paraId="4C434EAA" w14:textId="1E4FEB48" w:rsidR="00005550" w:rsidRDefault="00005550">
      <w:pPr>
        <w:pStyle w:val="CommentText"/>
      </w:pPr>
    </w:p>
  </w:comment>
  <w:comment w:id="21" w:author="Katlego Chale" w:date="2024-10-07T20:41:00Z" w:initials="KC">
    <w:p w14:paraId="494C73DE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Building community</w:t>
      </w:r>
    </w:p>
    <w:p w14:paraId="034236FE" w14:textId="77777777" w:rsidR="00005550" w:rsidRDefault="00005550">
      <w:pPr>
        <w:pStyle w:val="CommentText"/>
      </w:pPr>
      <w:r>
        <w:t>Building knowledge in theatre practice</w:t>
      </w:r>
    </w:p>
    <w:p w14:paraId="0F152D04" w14:textId="55F52235" w:rsidR="00005550" w:rsidRDefault="00005550">
      <w:pPr>
        <w:pStyle w:val="CommentText"/>
      </w:pPr>
      <w:r>
        <w:t>Building communal resilience within the sector</w:t>
      </w:r>
    </w:p>
  </w:comment>
  <w:comment w:id="22" w:author="Katlego Chale" w:date="2024-10-07T23:45:00Z" w:initials="KC">
    <w:p w14:paraId="4342EB06" w14:textId="338A285F" w:rsidR="00005550" w:rsidRDefault="00005550">
      <w:pPr>
        <w:pStyle w:val="CommentText"/>
      </w:pPr>
      <w:r>
        <w:rPr>
          <w:rStyle w:val="CommentReference"/>
        </w:rPr>
        <w:annotationRef/>
      </w:r>
      <w:r>
        <w:t>Calling on friends and family</w:t>
      </w:r>
    </w:p>
  </w:comment>
  <w:comment w:id="23" w:author="Katlego Chale" w:date="2024-10-07T23:46:00Z" w:initials="KC">
    <w:p w14:paraId="6F0D899D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Casting reputable performers</w:t>
      </w:r>
    </w:p>
    <w:p w14:paraId="2DF0921F" w14:textId="77777777" w:rsidR="00005550" w:rsidRDefault="00005550">
      <w:pPr>
        <w:pStyle w:val="CommentText"/>
      </w:pPr>
      <w:r>
        <w:t>Casting light on black heterogeneity</w:t>
      </w:r>
    </w:p>
    <w:p w14:paraId="4F8C0A1E" w14:textId="69DA9C09" w:rsidR="00005550" w:rsidRDefault="00005550">
      <w:pPr>
        <w:pStyle w:val="CommentText"/>
      </w:pPr>
      <w:r>
        <w:t>Casting multidisciplinary actors</w:t>
      </w:r>
    </w:p>
  </w:comment>
  <w:comment w:id="24" w:author="Katlego Chale" w:date="2024-10-07T23:46:00Z" w:initials="KC">
    <w:p w14:paraId="008CC47D" w14:textId="5180DF62" w:rsidR="00005550" w:rsidRDefault="00005550">
      <w:pPr>
        <w:pStyle w:val="CommentText"/>
      </w:pPr>
      <w:r>
        <w:rPr>
          <w:rStyle w:val="CommentReference"/>
        </w:rPr>
        <w:annotationRef/>
      </w:r>
      <w:r>
        <w:t>Catering for varied audiences</w:t>
      </w:r>
    </w:p>
  </w:comment>
  <w:comment w:id="25" w:author="Katlego Chale" w:date="2024-10-07T23:47:00Z" w:initials="KC">
    <w:p w14:paraId="6486803D" w14:textId="40DED720" w:rsidR="00005550" w:rsidRDefault="00005550">
      <w:pPr>
        <w:pStyle w:val="CommentText"/>
      </w:pPr>
      <w:r>
        <w:rPr>
          <w:rStyle w:val="CommentReference"/>
        </w:rPr>
        <w:annotationRef/>
      </w:r>
      <w:r>
        <w:t>Cautioning speech without action</w:t>
      </w:r>
    </w:p>
  </w:comment>
  <w:comment w:id="26" w:author="Katlego Chale" w:date="2024-10-07T23:47:00Z" w:initials="KC">
    <w:p w14:paraId="3FEFCD5A" w14:textId="1FB41EDF" w:rsidR="00005550" w:rsidRDefault="00005550">
      <w:pPr>
        <w:pStyle w:val="CommentText"/>
      </w:pPr>
      <w:r>
        <w:rPr>
          <w:rStyle w:val="CommentReference"/>
        </w:rPr>
        <w:annotationRef/>
      </w:r>
      <w:r>
        <w:t>Celebrating successful forms of theatre</w:t>
      </w:r>
    </w:p>
  </w:comment>
  <w:comment w:id="27" w:author="Katlego Chale" w:date="2024-10-07T23:48:00Z" w:initials="KC">
    <w:p w14:paraId="6CBC5F2B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Centralising and centring</w:t>
      </w:r>
    </w:p>
    <w:p w14:paraId="740944E3" w14:textId="77777777" w:rsidR="00005550" w:rsidRDefault="00005550">
      <w:pPr>
        <w:pStyle w:val="CommentText"/>
      </w:pPr>
      <w:r>
        <w:t>Centring black poetry</w:t>
      </w:r>
    </w:p>
    <w:p w14:paraId="452CFD6A" w14:textId="15E3A9C1" w:rsidR="00005550" w:rsidRDefault="00005550">
      <w:pPr>
        <w:pStyle w:val="CommentText"/>
      </w:pPr>
      <w:r>
        <w:t>Centring black live performance</w:t>
      </w:r>
    </w:p>
    <w:p w14:paraId="32F10576" w14:textId="0DA4677C" w:rsidR="00005550" w:rsidRDefault="00005550">
      <w:pPr>
        <w:pStyle w:val="CommentText"/>
      </w:pPr>
      <w:r>
        <w:t>Centring black character writing</w:t>
      </w:r>
    </w:p>
    <w:p w14:paraId="0446852A" w14:textId="1E08438A" w:rsidR="00005550" w:rsidRDefault="00005550">
      <w:pPr>
        <w:pStyle w:val="CommentText"/>
      </w:pPr>
      <w:r>
        <w:t>Centring black publics as creators</w:t>
      </w:r>
    </w:p>
    <w:p w14:paraId="175B964D" w14:textId="19BA75A2" w:rsidR="00005550" w:rsidRDefault="00005550">
      <w:pPr>
        <w:pStyle w:val="CommentText"/>
      </w:pPr>
      <w:r>
        <w:t>Centring audience’s experiences</w:t>
      </w:r>
    </w:p>
    <w:p w14:paraId="41EE5482" w14:textId="35137A0D" w:rsidR="00005550" w:rsidRDefault="00005550">
      <w:pPr>
        <w:pStyle w:val="CommentText"/>
      </w:pPr>
    </w:p>
  </w:comment>
  <w:comment w:id="28" w:author="Katlego Chale" w:date="2024-10-07T23:49:00Z" w:initials="KC">
    <w:p w14:paraId="7068D9FD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Challenging young artists</w:t>
      </w:r>
    </w:p>
    <w:p w14:paraId="785239D2" w14:textId="084082E5" w:rsidR="00005550" w:rsidRDefault="00005550">
      <w:pPr>
        <w:pStyle w:val="CommentText"/>
      </w:pPr>
      <w:r>
        <w:t>Challenging peers</w:t>
      </w:r>
    </w:p>
  </w:comment>
  <w:comment w:id="29" w:author="Katlego Chale" w:date="2024-10-07T23:50:00Z" w:initials="KC">
    <w:p w14:paraId="4FEB1B38" w14:textId="7D87C30B" w:rsidR="00005550" w:rsidRDefault="00005550">
      <w:pPr>
        <w:pStyle w:val="CommentText"/>
      </w:pPr>
      <w:r>
        <w:rPr>
          <w:rStyle w:val="CommentReference"/>
        </w:rPr>
        <w:annotationRef/>
      </w:r>
      <w:r>
        <w:t>Clarifying specialty of creative forms</w:t>
      </w:r>
    </w:p>
  </w:comment>
  <w:comment w:id="30" w:author="Katlego Chale" w:date="2024-10-07T23:50:00Z" w:initials="KC">
    <w:p w14:paraId="361AD2B9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Collaborating with/as organisations</w:t>
      </w:r>
    </w:p>
    <w:p w14:paraId="7FAC491A" w14:textId="77777777" w:rsidR="00005550" w:rsidRDefault="00005550">
      <w:pPr>
        <w:pStyle w:val="CommentText"/>
      </w:pPr>
      <w:r>
        <w:t>Collaborating with peers on metal health maintenance</w:t>
      </w:r>
    </w:p>
    <w:p w14:paraId="69BCC13E" w14:textId="77777777" w:rsidR="00005550" w:rsidRDefault="00005550">
      <w:pPr>
        <w:pStyle w:val="CommentText"/>
      </w:pPr>
      <w:r>
        <w:t>Collaborating with performers to create new work</w:t>
      </w:r>
    </w:p>
    <w:p w14:paraId="069F8083" w14:textId="12036EEE" w:rsidR="00005550" w:rsidRDefault="00005550">
      <w:pPr>
        <w:pStyle w:val="CommentText"/>
      </w:pPr>
    </w:p>
  </w:comment>
  <w:comment w:id="31" w:author="Katlego Chale" w:date="2024-10-07T23:53:00Z" w:initials="KC">
    <w:p w14:paraId="59E0DB48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Commending organisations that support the sector</w:t>
      </w:r>
    </w:p>
    <w:p w14:paraId="5DC74013" w14:textId="77777777" w:rsidR="00005550" w:rsidRDefault="00005550">
      <w:pPr>
        <w:pStyle w:val="CommentText"/>
      </w:pPr>
      <w:r>
        <w:t>Commending organisations that fill and address sectoral gaps</w:t>
      </w:r>
    </w:p>
    <w:p w14:paraId="01FC3B68" w14:textId="22F19592" w:rsidR="00005550" w:rsidRDefault="00005550">
      <w:pPr>
        <w:pStyle w:val="CommentText"/>
      </w:pPr>
      <w:r>
        <w:t>Commending the spirit of relentless creatives amidst adversity</w:t>
      </w:r>
    </w:p>
  </w:comment>
  <w:comment w:id="32" w:author="Katlego Chale" w:date="2024-10-07T23:53:00Z" w:initials="KC">
    <w:p w14:paraId="02413AAB" w14:textId="33C2EC7E" w:rsidR="00005550" w:rsidRDefault="00005550">
      <w:pPr>
        <w:pStyle w:val="CommentText"/>
      </w:pPr>
      <w:r>
        <w:rPr>
          <w:rStyle w:val="CommentReference"/>
        </w:rPr>
        <w:annotationRef/>
      </w:r>
      <w:r>
        <w:t>Competing with social media</w:t>
      </w:r>
    </w:p>
  </w:comment>
  <w:comment w:id="33" w:author="Katlego Chale" w:date="2024-10-07T23:53:00Z" w:initials="KC">
    <w:p w14:paraId="2A3AF22B" w14:textId="77777777" w:rsidR="00005550" w:rsidRDefault="00005550" w:rsidP="00771553">
      <w:r>
        <w:rPr>
          <w:rStyle w:val="CommentReference"/>
        </w:rPr>
        <w:annotationRef/>
      </w:r>
      <w:r>
        <w:t>Connecting amidst crisis moments</w:t>
      </w:r>
    </w:p>
    <w:p w14:paraId="32692893" w14:textId="77777777" w:rsidR="00005550" w:rsidRDefault="00005550" w:rsidP="00771553">
      <w:r>
        <w:t>Connecting autonomous theatre spaces</w:t>
      </w:r>
    </w:p>
    <w:p w14:paraId="074657C9" w14:textId="77777777" w:rsidR="00005550" w:rsidRDefault="00005550" w:rsidP="00771553">
      <w:r>
        <w:t>Connecting specialists to publics</w:t>
      </w:r>
    </w:p>
    <w:p w14:paraId="30A27F54" w14:textId="77777777" w:rsidR="00005550" w:rsidRDefault="00005550" w:rsidP="00771553">
      <w:r>
        <w:t>Connecting with creative practitioners across the country</w:t>
      </w:r>
    </w:p>
    <w:p w14:paraId="3D116D23" w14:textId="64FB9407" w:rsidR="00005550" w:rsidRDefault="00005550" w:rsidP="00771553">
      <w:pPr>
        <w:pStyle w:val="CommentText"/>
      </w:pPr>
      <w:r>
        <w:t>Connecting with like-minded practitioners</w:t>
      </w:r>
    </w:p>
  </w:comment>
  <w:comment w:id="34" w:author="Katlego Chale" w:date="2024-10-07T23:53:00Z" w:initials="KC">
    <w:p w14:paraId="5E0A87C2" w14:textId="77777777" w:rsidR="00005550" w:rsidRDefault="00005550" w:rsidP="00F30961">
      <w:r>
        <w:rPr>
          <w:rStyle w:val="CommentReference"/>
        </w:rPr>
        <w:annotationRef/>
      </w:r>
      <w:r>
        <w:t>Contextualising the importance of specific organisations to the sector</w:t>
      </w:r>
    </w:p>
    <w:p w14:paraId="5506FA29" w14:textId="77777777" w:rsidR="00005550" w:rsidRDefault="00005550" w:rsidP="00F30961">
      <w:r>
        <w:t>Contextualising crisis moments as opportune for creatives</w:t>
      </w:r>
    </w:p>
    <w:p w14:paraId="07B7EB30" w14:textId="77777777" w:rsidR="00005550" w:rsidRDefault="00005550" w:rsidP="00F30961">
      <w:r>
        <w:t>Contextualising decisions taken in own practice</w:t>
      </w:r>
    </w:p>
    <w:p w14:paraId="5BEEF76D" w14:textId="35C64051" w:rsidR="00005550" w:rsidRDefault="00005550">
      <w:pPr>
        <w:pStyle w:val="CommentText"/>
      </w:pPr>
    </w:p>
  </w:comment>
  <w:comment w:id="35" w:author="Katlego Chale" w:date="2024-10-07T23:53:00Z" w:initials="KC">
    <w:p w14:paraId="555E9930" w14:textId="77777777" w:rsidR="00005550" w:rsidRDefault="00005550" w:rsidP="005B1037">
      <w:r>
        <w:rPr>
          <w:rStyle w:val="CommentReference"/>
        </w:rPr>
        <w:annotationRef/>
      </w:r>
      <w:r>
        <w:t>Contrasting normative thinking with innovative subversion</w:t>
      </w:r>
    </w:p>
    <w:p w14:paraId="2927BC74" w14:textId="77777777" w:rsidR="00005550" w:rsidRDefault="00005550" w:rsidP="005B1037">
      <w:r>
        <w:t>Contrasting the state of self with the state of the public</w:t>
      </w:r>
    </w:p>
    <w:p w14:paraId="747564D6" w14:textId="77777777" w:rsidR="00005550" w:rsidRDefault="00005550" w:rsidP="005B1037">
      <w:r>
        <w:t>Contrasting different effects of crises on individuals</w:t>
      </w:r>
    </w:p>
    <w:p w14:paraId="31CB7315" w14:textId="56AA5682" w:rsidR="00005550" w:rsidRDefault="00005550" w:rsidP="005B1037">
      <w:pPr>
        <w:pStyle w:val="CommentText"/>
      </w:pPr>
      <w:r>
        <w:t>Contrasting different modes of cultural and creative production</w:t>
      </w:r>
    </w:p>
  </w:comment>
  <w:comment w:id="36" w:author="Katlego Chale" w:date="2024-10-07T23:52:00Z" w:initials="KC">
    <w:p w14:paraId="617E73D2" w14:textId="77777777" w:rsidR="00005550" w:rsidRDefault="00005550" w:rsidP="00452637">
      <w:r>
        <w:rPr>
          <w:rStyle w:val="CommentReference"/>
        </w:rPr>
        <w:annotationRef/>
      </w:r>
      <w:r>
        <w:t>Conversing with audiences and publics after shows</w:t>
      </w:r>
    </w:p>
    <w:p w14:paraId="4B2E31A1" w14:textId="77777777" w:rsidR="00005550" w:rsidRDefault="00005550" w:rsidP="00452637">
      <w:r>
        <w:t>Conversing with other artists</w:t>
      </w:r>
    </w:p>
    <w:p w14:paraId="05E813EC" w14:textId="4632CE5F" w:rsidR="00005550" w:rsidRDefault="00005550" w:rsidP="00452637">
      <w:pPr>
        <w:pStyle w:val="CommentText"/>
      </w:pPr>
      <w:r>
        <w:t>Conversing with audience conversations and ideas</w:t>
      </w:r>
    </w:p>
  </w:comment>
  <w:comment w:id="37" w:author="Katlego Chale" w:date="2024-10-07T23:52:00Z" w:initials="KC">
    <w:p w14:paraId="5264E7F3" w14:textId="0569F63B" w:rsidR="00005550" w:rsidRDefault="00005550">
      <w:pPr>
        <w:pStyle w:val="CommentText"/>
      </w:pPr>
      <w:r>
        <w:rPr>
          <w:rStyle w:val="CommentReference"/>
        </w:rPr>
        <w:annotationRef/>
      </w:r>
      <w:r>
        <w:t>Creating</w:t>
      </w:r>
    </w:p>
  </w:comment>
  <w:comment w:id="38" w:author="Katlego Chale" w:date="2024-10-07T23:52:00Z" w:initials="KC">
    <w:p w14:paraId="7B838180" w14:textId="5B366F9E" w:rsidR="00005550" w:rsidRDefault="00005550">
      <w:pPr>
        <w:pStyle w:val="CommentText"/>
      </w:pPr>
      <w:r>
        <w:rPr>
          <w:rStyle w:val="CommentReference"/>
        </w:rPr>
        <w:annotationRef/>
      </w:r>
      <w:r>
        <w:t>Critiquing</w:t>
      </w:r>
    </w:p>
  </w:comment>
  <w:comment w:id="39" w:author="Katlego Chale" w:date="2024-10-08T12:25:00Z" w:initials="KC">
    <w:p w14:paraId="7B899AC3" w14:textId="1E04E9AD" w:rsidR="00005550" w:rsidRDefault="00005550">
      <w:pPr>
        <w:pStyle w:val="CommentText"/>
      </w:pPr>
      <w:r>
        <w:rPr>
          <w:rStyle w:val="CommentReference"/>
        </w:rPr>
        <w:annotationRef/>
      </w:r>
      <w:r>
        <w:t>Dealing with sectoral concerns and participants</w:t>
      </w:r>
    </w:p>
  </w:comment>
  <w:comment w:id="40" w:author="Katlego Chale" w:date="2024-10-08T12:26:00Z" w:initials="KC">
    <w:p w14:paraId="3D8551FD" w14:textId="3EA71CF8" w:rsidR="00005550" w:rsidRDefault="00005550">
      <w:pPr>
        <w:pStyle w:val="CommentText"/>
      </w:pPr>
      <w:r>
        <w:rPr>
          <w:rStyle w:val="CommentReference"/>
        </w:rPr>
        <w:annotationRef/>
      </w:r>
    </w:p>
  </w:comment>
  <w:comment w:id="41" w:author="Katlego Chale" w:date="2024-10-08T12:26:00Z" w:initials="KC">
    <w:p w14:paraId="5946D9D9" w14:textId="77777777" w:rsidR="00005550" w:rsidRDefault="00005550" w:rsidP="00585A23">
      <w:r>
        <w:rPr>
          <w:rStyle w:val="CommentReference"/>
        </w:rPr>
        <w:annotationRef/>
      </w:r>
      <w:r>
        <w:t>Decolonising language in South African performance</w:t>
      </w:r>
    </w:p>
    <w:p w14:paraId="0E203A6B" w14:textId="77777777" w:rsidR="00005550" w:rsidRDefault="00005550" w:rsidP="00585A23">
      <w:r>
        <w:t>Decolonising blackness in South Africa</w:t>
      </w:r>
    </w:p>
    <w:p w14:paraId="056DD385" w14:textId="77777777" w:rsidR="00005550" w:rsidRDefault="00005550" w:rsidP="00585A23">
      <w:r>
        <w:t>Decolonising ideas and concepts through creative practice – by doing</w:t>
      </w:r>
    </w:p>
    <w:p w14:paraId="344792FB" w14:textId="61585514" w:rsidR="00005550" w:rsidRDefault="00005550" w:rsidP="00585A23">
      <w:pPr>
        <w:pStyle w:val="CommentText"/>
      </w:pPr>
      <w:r>
        <w:t>Decolonising by doing</w:t>
      </w:r>
    </w:p>
  </w:comment>
  <w:comment w:id="42" w:author="Katlego Chale" w:date="2024-10-08T12:29:00Z" w:initials="KC">
    <w:p w14:paraId="72A3BDD7" w14:textId="0EB6C750" w:rsidR="00005550" w:rsidRDefault="00005550">
      <w:pPr>
        <w:pStyle w:val="CommentText"/>
      </w:pPr>
      <w:r>
        <w:rPr>
          <w:rStyle w:val="CommentReference"/>
        </w:rPr>
        <w:annotationRef/>
      </w:r>
    </w:p>
  </w:comment>
  <w:comment w:id="43" w:author="Katlego Chale" w:date="2024-10-08T12:34:00Z" w:initials="KC">
    <w:p w14:paraId="22E9B954" w14:textId="7B779E9C" w:rsidR="00005550" w:rsidRDefault="00005550">
      <w:pPr>
        <w:pStyle w:val="CommentText"/>
      </w:pPr>
      <w:r>
        <w:rPr>
          <w:rStyle w:val="CommentReference"/>
        </w:rPr>
        <w:annotationRef/>
      </w:r>
    </w:p>
  </w:comment>
  <w:comment w:id="44" w:author="Katlego Chale" w:date="2024-10-08T12:38:00Z" w:initials="KC">
    <w:p w14:paraId="27F4E897" w14:textId="798BB85A" w:rsidR="00005550" w:rsidRDefault="00005550">
      <w:pPr>
        <w:pStyle w:val="CommentText"/>
      </w:pPr>
      <w:r>
        <w:rPr>
          <w:rStyle w:val="CommentReference"/>
        </w:rPr>
        <w:annotationRef/>
      </w:r>
    </w:p>
  </w:comment>
  <w:comment w:id="45" w:author="Katlego Chale" w:date="2024-10-08T12:39:00Z" w:initials="KC">
    <w:p w14:paraId="3EC1305C" w14:textId="1469155D" w:rsidR="00005550" w:rsidRDefault="00005550">
      <w:pPr>
        <w:pStyle w:val="CommentText"/>
      </w:pPr>
      <w:r>
        <w:rPr>
          <w:rStyle w:val="CommentReference"/>
        </w:rPr>
        <w:annotationRef/>
      </w:r>
    </w:p>
  </w:comment>
  <w:comment w:id="46" w:author="Katlego Chale" w:date="2024-10-08T12:40:00Z" w:initials="KC">
    <w:p w14:paraId="4386ED94" w14:textId="2A55100C" w:rsidR="00005550" w:rsidRDefault="00005550">
      <w:pPr>
        <w:pStyle w:val="CommentText"/>
      </w:pPr>
      <w:r>
        <w:rPr>
          <w:rStyle w:val="CommentReference"/>
        </w:rPr>
        <w:annotationRef/>
      </w:r>
    </w:p>
  </w:comment>
  <w:comment w:id="47" w:author="Katlego Chale" w:date="2024-10-08T12:42:00Z" w:initials="KC">
    <w:p w14:paraId="5DF89CC6" w14:textId="77777777" w:rsidR="00005550" w:rsidRDefault="00005550" w:rsidP="007A45A8">
      <w:r>
        <w:rPr>
          <w:rStyle w:val="CommentReference"/>
        </w:rPr>
        <w:annotationRef/>
      </w:r>
      <w:r>
        <w:t>Disseminating knowledge through creative practice</w:t>
      </w:r>
    </w:p>
    <w:p w14:paraId="04F6C178" w14:textId="25A350B7" w:rsidR="00005550" w:rsidRDefault="00005550">
      <w:pPr>
        <w:pStyle w:val="CommentText"/>
      </w:pPr>
    </w:p>
  </w:comment>
  <w:comment w:id="48" w:author="Katlego Chale" w:date="2024-10-08T12:43:00Z" w:initials="KC">
    <w:p w14:paraId="38B60948" w14:textId="3FE6B4E9" w:rsidR="00005550" w:rsidRDefault="00005550">
      <w:pPr>
        <w:pStyle w:val="CommentText"/>
      </w:pPr>
      <w:r>
        <w:rPr>
          <w:rStyle w:val="CommentReference"/>
        </w:rPr>
        <w:annotationRef/>
      </w:r>
      <w:r>
        <w:t>Distinguishing the nature of related creative forms</w:t>
      </w:r>
    </w:p>
  </w:comment>
  <w:comment w:id="49" w:author="Katlego Chale" w:date="2024-10-08T12:44:00Z" w:initials="KC">
    <w:p w14:paraId="10B716CE" w14:textId="4FE4902C" w:rsidR="00005550" w:rsidRDefault="00005550">
      <w:pPr>
        <w:pStyle w:val="CommentText"/>
      </w:pPr>
      <w:r>
        <w:rPr>
          <w:rStyle w:val="CommentReference"/>
        </w:rPr>
        <w:annotationRef/>
      </w:r>
      <w:r>
        <w:t>Diversifying revenue streams and creative possibilities</w:t>
      </w:r>
    </w:p>
  </w:comment>
  <w:comment w:id="50" w:author="Katlego Chale" w:date="2024-10-08T12:47:00Z" w:initials="KC">
    <w:p w14:paraId="36E9586E" w14:textId="432A5797" w:rsidR="00005550" w:rsidRDefault="00005550">
      <w:pPr>
        <w:pStyle w:val="CommentText"/>
      </w:pPr>
      <w:r>
        <w:rPr>
          <w:rStyle w:val="CommentReference"/>
        </w:rPr>
        <w:annotationRef/>
      </w:r>
      <w:r>
        <w:t>Drawing inspiration from peers and publics</w:t>
      </w:r>
    </w:p>
  </w:comment>
  <w:comment w:id="51" w:author="Katlego Chale" w:date="2024-10-08T12:27:00Z" w:initials="KC">
    <w:p w14:paraId="74769503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To borrow from Greek knowledge – the term drama derives from a root word which means “to do”</w:t>
      </w:r>
    </w:p>
    <w:p w14:paraId="132F1558" w14:textId="77777777" w:rsidR="00005550" w:rsidRDefault="00005550">
      <w:pPr>
        <w:pStyle w:val="CommentText"/>
      </w:pPr>
    </w:p>
    <w:p w14:paraId="14C4D036" w14:textId="4AD6B535" w:rsidR="00005550" w:rsidRDefault="00005550">
      <w:pPr>
        <w:pStyle w:val="CommentText"/>
      </w:pPr>
      <w:r>
        <w:t>The idea then is to dramatize decolonisation, that is to do thing that introduce new methods, ideas and systems as opposed to discussing what these should be. There are, in a sense, experiments in unknowing. When knowing has been colonized, unknowing is decolonial action.</w:t>
      </w:r>
    </w:p>
  </w:comment>
  <w:comment w:id="52" w:author="Katlego Chale" w:date="2024-10-08T12:51:00Z" w:initials="KC">
    <w:p w14:paraId="04C99FB0" w14:textId="77777777" w:rsidR="00005550" w:rsidRDefault="00005550" w:rsidP="009E0A25">
      <w:r>
        <w:rPr>
          <w:rStyle w:val="CommentReference"/>
        </w:rPr>
        <w:annotationRef/>
      </w:r>
      <w:r>
        <w:t>Embracing change, competition and innovation</w:t>
      </w:r>
    </w:p>
    <w:p w14:paraId="45FFDEA8" w14:textId="77777777" w:rsidR="00005550" w:rsidRDefault="00005550" w:rsidP="009E0A25">
      <w:r>
        <w:t>Embracing township theatres</w:t>
      </w:r>
    </w:p>
    <w:p w14:paraId="66BE26EF" w14:textId="040DA3F5" w:rsidR="00005550" w:rsidRDefault="00005550">
      <w:pPr>
        <w:pStyle w:val="CommentText"/>
      </w:pPr>
    </w:p>
  </w:comment>
  <w:comment w:id="53" w:author="Katlego Chale" w:date="2024-10-08T12:52:00Z" w:initials="KC">
    <w:p w14:paraId="617D2AF6" w14:textId="77777777" w:rsidR="00005550" w:rsidRDefault="00005550" w:rsidP="00E86AFA">
      <w:r>
        <w:rPr>
          <w:rStyle w:val="CommentReference"/>
        </w:rPr>
        <w:annotationRef/>
      </w:r>
      <w:r>
        <w:t>Employing entrepreneurial principles</w:t>
      </w:r>
    </w:p>
    <w:p w14:paraId="19E603A0" w14:textId="77777777" w:rsidR="00005550" w:rsidRDefault="00005550" w:rsidP="00E86AFA">
      <w:r>
        <w:t>Employing theatre as a thinking and expression tool</w:t>
      </w:r>
    </w:p>
    <w:p w14:paraId="0D6CCD98" w14:textId="2825C5F4" w:rsidR="00005550" w:rsidRPr="00E86AFA" w:rsidRDefault="00005550">
      <w:pPr>
        <w:pStyle w:val="CommentText"/>
        <w:rPr>
          <w:b/>
          <w:bCs/>
        </w:rPr>
      </w:pPr>
    </w:p>
  </w:comment>
  <w:comment w:id="54" w:author="Katlego Chale" w:date="2024-10-08T12:53:00Z" w:initials="KC">
    <w:p w14:paraId="6934CCE7" w14:textId="77777777" w:rsidR="00005550" w:rsidRDefault="00005550" w:rsidP="00902286">
      <w:r>
        <w:rPr>
          <w:rStyle w:val="CommentReference"/>
        </w:rPr>
        <w:annotationRef/>
      </w:r>
      <w:r>
        <w:t xml:space="preserve">Encountering downtrodden people </w:t>
      </w:r>
    </w:p>
    <w:p w14:paraId="4C27D74A" w14:textId="29A5B3AE" w:rsidR="00005550" w:rsidRDefault="00005550">
      <w:pPr>
        <w:pStyle w:val="CommentText"/>
      </w:pPr>
    </w:p>
  </w:comment>
  <w:comment w:id="55" w:author="Katlego Chale" w:date="2024-10-08T12:55:00Z" w:initials="KC">
    <w:p w14:paraId="54EAD40E" w14:textId="4FD5FF9E" w:rsidR="00005550" w:rsidRDefault="00005550">
      <w:pPr>
        <w:pStyle w:val="CommentText"/>
      </w:pPr>
      <w:r>
        <w:rPr>
          <w:rStyle w:val="CommentReference"/>
        </w:rPr>
        <w:annotationRef/>
      </w:r>
    </w:p>
  </w:comment>
  <w:comment w:id="56" w:author="Katlego Chale" w:date="2024-10-08T12:56:00Z" w:initials="KC">
    <w:p w14:paraId="0408DC55" w14:textId="6097D764" w:rsidR="00005550" w:rsidRDefault="00005550">
      <w:pPr>
        <w:pStyle w:val="CommentText"/>
      </w:pPr>
      <w:r>
        <w:rPr>
          <w:rStyle w:val="CommentReference"/>
        </w:rPr>
        <w:annotationRef/>
      </w:r>
      <w:r>
        <w:t>Evidencing the existence of success for creative practitioners</w:t>
      </w:r>
    </w:p>
  </w:comment>
  <w:comment w:id="57" w:author="Katlego Chale" w:date="2024-10-08T12:57:00Z" w:initials="KC">
    <w:p w14:paraId="64BD89C0" w14:textId="4F82CD1C" w:rsidR="00005550" w:rsidRDefault="00005550">
      <w:pPr>
        <w:pStyle w:val="CommentText"/>
      </w:pPr>
      <w:r>
        <w:rPr>
          <w:rStyle w:val="CommentReference"/>
        </w:rPr>
        <w:annotationRef/>
      </w:r>
      <w:r>
        <w:t>Evoking thinking within the sector and society</w:t>
      </w:r>
    </w:p>
  </w:comment>
  <w:comment w:id="58" w:author="Katlego Chale" w:date="2024-10-08T12:58:00Z" w:initials="KC">
    <w:p w14:paraId="3A9B1255" w14:textId="77777777" w:rsidR="00005550" w:rsidRDefault="00005550" w:rsidP="000B1A29">
      <w:r>
        <w:rPr>
          <w:rStyle w:val="CommentReference"/>
        </w:rPr>
        <w:annotationRef/>
      </w:r>
      <w:r>
        <w:t>Expanding sectoral communities</w:t>
      </w:r>
    </w:p>
    <w:p w14:paraId="3CED5F2B" w14:textId="6A1B1AF2" w:rsidR="00005550" w:rsidRDefault="00005550" w:rsidP="000B1A29">
      <w:pPr>
        <w:pStyle w:val="CommentText"/>
      </w:pPr>
      <w:r>
        <w:t>Expanding the reach of creative practice by embracing multiple media</w:t>
      </w:r>
    </w:p>
  </w:comment>
  <w:comment w:id="59" w:author="Katlego Chale" w:date="2024-10-08T12:59:00Z" w:initials="KC">
    <w:p w14:paraId="2CE5AE7A" w14:textId="02633BC4" w:rsidR="00005550" w:rsidRDefault="00005550">
      <w:pPr>
        <w:pStyle w:val="CommentText"/>
      </w:pPr>
      <w:r>
        <w:rPr>
          <w:rStyle w:val="CommentReference"/>
        </w:rPr>
        <w:annotationRef/>
      </w:r>
    </w:p>
  </w:comment>
  <w:comment w:id="60" w:author="Katlego Chale" w:date="2024-10-08T12:59:00Z" w:initials="KC">
    <w:p w14:paraId="2ADA335C" w14:textId="77777777" w:rsidR="00005550" w:rsidRDefault="00005550" w:rsidP="00E82CD0">
      <w:r>
        <w:rPr>
          <w:rStyle w:val="CommentReference"/>
        </w:rPr>
        <w:annotationRef/>
      </w:r>
      <w:r>
        <w:t>Exploring different media and creative practices</w:t>
      </w:r>
    </w:p>
    <w:p w14:paraId="0FF129ED" w14:textId="77777777" w:rsidR="00005550" w:rsidRDefault="00005550" w:rsidP="00E82CD0">
      <w:r>
        <w:t>Exploring the nature of society</w:t>
      </w:r>
    </w:p>
    <w:p w14:paraId="31E22E98" w14:textId="77777777" w:rsidR="00005550" w:rsidRDefault="00005550" w:rsidP="00E82CD0">
      <w:r>
        <w:t>Exploring the dynamics of epistemic spaces</w:t>
      </w:r>
    </w:p>
    <w:p w14:paraId="7558193D" w14:textId="4D2255F9" w:rsidR="00005550" w:rsidRDefault="00005550" w:rsidP="00E82CD0">
      <w:pPr>
        <w:pStyle w:val="CommentText"/>
      </w:pPr>
      <w:r>
        <w:t>Exploring questions, curiosities and concerns within creative practice</w:t>
      </w:r>
    </w:p>
  </w:comment>
  <w:comment w:id="61" w:author="Katlego Chale" w:date="2024-10-08T13:01:00Z" w:initials="KC">
    <w:p w14:paraId="36501552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Expressing</w:t>
      </w:r>
    </w:p>
    <w:p w14:paraId="3948FDFF" w14:textId="529564A1" w:rsidR="00005550" w:rsidRDefault="00005550">
      <w:pPr>
        <w:pStyle w:val="CommentText"/>
      </w:pPr>
    </w:p>
  </w:comment>
  <w:comment w:id="62" w:author="Katlego Chale" w:date="2024-10-08T14:48:00Z" w:initials="KC">
    <w:p w14:paraId="6F460AFE" w14:textId="77777777" w:rsidR="00005550" w:rsidRDefault="00005550" w:rsidP="006A56EE">
      <w:r>
        <w:rPr>
          <w:rStyle w:val="CommentReference"/>
        </w:rPr>
        <w:annotationRef/>
      </w:r>
      <w:r>
        <w:t>Finding good collaborators</w:t>
      </w:r>
    </w:p>
    <w:p w14:paraId="6D209939" w14:textId="77777777" w:rsidR="00005550" w:rsidRDefault="00005550" w:rsidP="006A56EE">
      <w:r>
        <w:t>Finding new dimensions of existing creative practices</w:t>
      </w:r>
    </w:p>
    <w:p w14:paraId="16A30FBA" w14:textId="77777777" w:rsidR="00005550" w:rsidRDefault="00005550" w:rsidP="006A56EE">
      <w:r>
        <w:t>Finding new creative forms for black publics</w:t>
      </w:r>
    </w:p>
    <w:p w14:paraId="089F1B54" w14:textId="77777777" w:rsidR="00005550" w:rsidRDefault="00005550" w:rsidP="006A56EE">
      <w:r>
        <w:t>Finding inspiration, interest, answers and clarity within creative practice</w:t>
      </w:r>
    </w:p>
    <w:p w14:paraId="55598409" w14:textId="5AE8274D" w:rsidR="00005550" w:rsidRDefault="00005550" w:rsidP="006A56EE">
      <w:pPr>
        <w:pStyle w:val="CommentText"/>
      </w:pPr>
      <w:r>
        <w:t>Finding ways to connect with audiences and peers</w:t>
      </w:r>
    </w:p>
  </w:comment>
  <w:comment w:id="63" w:author="Katlego Chale" w:date="2024-10-08T14:52:00Z" w:initials="KC">
    <w:p w14:paraId="00B6B0F5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Focusing on sectoral relationships</w:t>
      </w:r>
    </w:p>
    <w:p w14:paraId="6D2677DE" w14:textId="77777777" w:rsidR="00005550" w:rsidRDefault="00005550">
      <w:pPr>
        <w:pStyle w:val="CommentText"/>
      </w:pPr>
      <w:r>
        <w:t>Focusing on craft beyond entertainment value</w:t>
      </w:r>
    </w:p>
    <w:p w14:paraId="4032E473" w14:textId="6D8690CF" w:rsidR="00005550" w:rsidRDefault="00005550">
      <w:pPr>
        <w:pStyle w:val="CommentText"/>
      </w:pPr>
      <w:r>
        <w:t>Focusing on theatres</w:t>
      </w:r>
    </w:p>
  </w:comment>
  <w:comment w:id="64" w:author="Katlego Chale" w:date="2024-10-08T15:02:00Z" w:initials="KC">
    <w:p w14:paraId="742E4561" w14:textId="77777777" w:rsidR="00005550" w:rsidRDefault="00005550" w:rsidP="003B2AD2">
      <w:r>
        <w:rPr>
          <w:rStyle w:val="CommentReference"/>
        </w:rPr>
        <w:annotationRef/>
      </w:r>
      <w:r>
        <w:t>Framing organisations and crises in a useful light</w:t>
      </w:r>
    </w:p>
    <w:p w14:paraId="1191E5D2" w14:textId="2E2895F2" w:rsidR="00005550" w:rsidRDefault="00005550">
      <w:pPr>
        <w:pStyle w:val="CommentText"/>
      </w:pPr>
    </w:p>
  </w:comment>
  <w:comment w:id="65" w:author="Katlego Chale" w:date="2024-10-08T15:16:00Z" w:initials="KC">
    <w:p w14:paraId="58E60542" w14:textId="77777777" w:rsidR="00005550" w:rsidRDefault="00005550" w:rsidP="00AB710B">
      <w:r>
        <w:rPr>
          <w:rStyle w:val="CommentReference"/>
        </w:rPr>
        <w:annotationRef/>
      </w:r>
      <w:r>
        <w:t>Giving publics what they care about</w:t>
      </w:r>
    </w:p>
    <w:p w14:paraId="25680AD2" w14:textId="0B64A66C" w:rsidR="00005550" w:rsidRDefault="00005550" w:rsidP="00AB710B">
      <w:pPr>
        <w:pStyle w:val="CommentText"/>
      </w:pPr>
      <w:r>
        <w:t>Giving counsel to others</w:t>
      </w:r>
    </w:p>
  </w:comment>
  <w:comment w:id="66" w:author="Katlego Chale" w:date="2024-10-08T15:17:00Z" w:initials="KC">
    <w:p w14:paraId="23E446CF" w14:textId="77777777" w:rsidR="00005550" w:rsidRDefault="00005550" w:rsidP="000E74A8">
      <w:r>
        <w:rPr>
          <w:rStyle w:val="CommentReference"/>
        </w:rPr>
        <w:annotationRef/>
      </w:r>
      <w:r>
        <w:t>Grappling with creativity</w:t>
      </w:r>
    </w:p>
    <w:p w14:paraId="077D325E" w14:textId="77777777" w:rsidR="00005550" w:rsidRDefault="00005550" w:rsidP="000E74A8">
      <w:r>
        <w:t>Grappling with personal emotions and thoughts</w:t>
      </w:r>
    </w:p>
    <w:p w14:paraId="6901F858" w14:textId="77777777" w:rsidR="00005550" w:rsidRDefault="00005550" w:rsidP="000E74A8">
      <w:r>
        <w:t>Grappling with theories and concepts</w:t>
      </w:r>
    </w:p>
    <w:p w14:paraId="0BA12AA7" w14:textId="77777777" w:rsidR="00005550" w:rsidRDefault="00005550" w:rsidP="000E74A8">
      <w:r>
        <w:t>Grappling with the creative practice and the sector</w:t>
      </w:r>
    </w:p>
    <w:p w14:paraId="2F5130DC" w14:textId="40EE049C" w:rsidR="00005550" w:rsidRDefault="00005550">
      <w:pPr>
        <w:pStyle w:val="CommentText"/>
      </w:pPr>
    </w:p>
  </w:comment>
  <w:comment w:id="67" w:author="Katlego Chale" w:date="2024-10-08T17:39:00Z" w:initials="KC">
    <w:p w14:paraId="4F325A10" w14:textId="59B60103" w:rsidR="00005550" w:rsidRDefault="00005550">
      <w:pPr>
        <w:pStyle w:val="CommentText"/>
      </w:pPr>
      <w:r>
        <w:rPr>
          <w:rStyle w:val="CommentReference"/>
        </w:rPr>
        <w:annotationRef/>
      </w:r>
    </w:p>
  </w:comment>
  <w:comment w:id="68" w:author="Katlego Chale" w:date="2024-10-08T17:40:00Z" w:initials="KC">
    <w:p w14:paraId="68E7A3B8" w14:textId="77777777" w:rsidR="00005550" w:rsidRDefault="00005550" w:rsidP="00E761B0">
      <w:r>
        <w:rPr>
          <w:rStyle w:val="CommentReference"/>
        </w:rPr>
        <w:annotationRef/>
      </w:r>
      <w:r>
        <w:t>Highlighting independent practitioners</w:t>
      </w:r>
    </w:p>
    <w:p w14:paraId="1980B06C" w14:textId="77777777" w:rsidR="00005550" w:rsidRDefault="00005550" w:rsidP="00E761B0">
      <w:r>
        <w:t>Highlighting black cultural influences</w:t>
      </w:r>
    </w:p>
    <w:p w14:paraId="78FCEC42" w14:textId="77777777" w:rsidR="00005550" w:rsidRDefault="00005550" w:rsidP="00E761B0">
      <w:r>
        <w:t>Highlighting black TV shows of the past</w:t>
      </w:r>
    </w:p>
    <w:p w14:paraId="1A0095B1" w14:textId="77777777" w:rsidR="00005550" w:rsidRDefault="00005550" w:rsidP="00E761B0">
      <w:r>
        <w:t>Highlighting beloved creative formats for black audiences</w:t>
      </w:r>
    </w:p>
    <w:p w14:paraId="237B6891" w14:textId="77777777" w:rsidR="00005550" w:rsidRDefault="00005550" w:rsidP="00E761B0">
      <w:r>
        <w:t>Highlighting black games, poetry and comedy</w:t>
      </w:r>
    </w:p>
    <w:p w14:paraId="50673E2B" w14:textId="77777777" w:rsidR="00005550" w:rsidRDefault="00005550" w:rsidP="00E761B0">
      <w:r>
        <w:t>Highlighting sources of joy for black publics</w:t>
      </w:r>
    </w:p>
    <w:p w14:paraId="23C8DA01" w14:textId="77777777" w:rsidR="00005550" w:rsidRDefault="00005550" w:rsidP="00E761B0">
      <w:r>
        <w:t>Highlighting differences in the tastes of black publics</w:t>
      </w:r>
    </w:p>
    <w:p w14:paraId="6B601ECB" w14:textId="77777777" w:rsidR="00005550" w:rsidRDefault="00005550" w:rsidP="00E761B0">
      <w:r>
        <w:t>Highlighting important debates  and conversations</w:t>
      </w:r>
    </w:p>
    <w:p w14:paraId="618A480E" w14:textId="77777777" w:rsidR="00005550" w:rsidRDefault="00005550" w:rsidP="00E761B0">
      <w:r>
        <w:t>Highlighting the excellence of influential practitioners</w:t>
      </w:r>
    </w:p>
    <w:p w14:paraId="10FB3A19" w14:textId="77777777" w:rsidR="00005550" w:rsidRDefault="00005550" w:rsidP="00E761B0">
      <w:r>
        <w:t>Highlighting non-normative aspects of black publics</w:t>
      </w:r>
    </w:p>
    <w:p w14:paraId="10F091F9" w14:textId="77777777" w:rsidR="00005550" w:rsidRDefault="00005550" w:rsidP="00E761B0">
      <w:r>
        <w:t>Highlighting published plays</w:t>
      </w:r>
    </w:p>
    <w:p w14:paraId="781CBC78" w14:textId="77777777" w:rsidR="00005550" w:rsidRDefault="00005550" w:rsidP="00E761B0">
      <w:r>
        <w:t>Highlighting the nature of SA creative forms</w:t>
      </w:r>
    </w:p>
    <w:p w14:paraId="01773E96" w14:textId="77777777" w:rsidR="00005550" w:rsidRDefault="00005550" w:rsidP="00E761B0">
      <w:r>
        <w:t>Highlighting the lack of reading cultures in SA</w:t>
      </w:r>
    </w:p>
    <w:p w14:paraId="56A89EB0" w14:textId="77777777" w:rsidR="00005550" w:rsidRDefault="00005550" w:rsidP="00E761B0">
      <w:r>
        <w:t>Highlighting the need for community amidst social crises</w:t>
      </w:r>
    </w:p>
    <w:p w14:paraId="1DDCA77F" w14:textId="77777777" w:rsidR="00005550" w:rsidRDefault="00005550" w:rsidP="00E761B0">
      <w:r>
        <w:t>Highlighting the misconception of poetry as non-lucrative</w:t>
      </w:r>
    </w:p>
    <w:p w14:paraId="3512851C" w14:textId="77777777" w:rsidR="00005550" w:rsidRDefault="00005550" w:rsidP="00E761B0">
      <w:r>
        <w:t>Highlighting theatre’s malleability</w:t>
      </w:r>
    </w:p>
    <w:p w14:paraId="6046A56D" w14:textId="22895213" w:rsidR="00005550" w:rsidRDefault="00005550" w:rsidP="00E761B0">
      <w:pPr>
        <w:pStyle w:val="CommentText"/>
      </w:pPr>
      <w:r>
        <w:t>Highlighting writing as creative practice</w:t>
      </w:r>
    </w:p>
  </w:comment>
  <w:comment w:id="69" w:author="Katlego Chale" w:date="2024-10-08T17:40:00Z" w:initials="KC">
    <w:p w14:paraId="3ED9CA6F" w14:textId="77777777" w:rsidR="00005550" w:rsidRDefault="00005550" w:rsidP="00E974F8">
      <w:r>
        <w:rPr>
          <w:rStyle w:val="CommentReference"/>
        </w:rPr>
        <w:annotationRef/>
      </w:r>
      <w:r>
        <w:t>Honouring established sector practitioners</w:t>
      </w:r>
    </w:p>
    <w:p w14:paraId="4437E20F" w14:textId="77777777" w:rsidR="00005550" w:rsidRDefault="00005550" w:rsidP="00E974F8">
      <w:r>
        <w:t>Honouring SA’s cultural archive</w:t>
      </w:r>
    </w:p>
    <w:p w14:paraId="2EE83C35" w14:textId="77777777" w:rsidR="00005550" w:rsidRDefault="00005550" w:rsidP="00E974F8">
      <w:r>
        <w:t>Honouring emerging cultural phenomena</w:t>
      </w:r>
    </w:p>
    <w:p w14:paraId="0CC9528C" w14:textId="1E5A802B" w:rsidR="00005550" w:rsidRDefault="00005550">
      <w:pPr>
        <w:pStyle w:val="CommentText"/>
      </w:pPr>
    </w:p>
  </w:comment>
  <w:comment w:id="70" w:author="Katlego Chale" w:date="2024-10-08T17:40:00Z" w:initials="KC">
    <w:p w14:paraId="707BF12F" w14:textId="77777777" w:rsidR="00005550" w:rsidRDefault="00005550" w:rsidP="00E974F8">
      <w:r>
        <w:rPr>
          <w:rStyle w:val="CommentReference"/>
        </w:rPr>
        <w:annotationRef/>
      </w:r>
      <w:r>
        <w:t>Hosting creative and cultural event</w:t>
      </w:r>
    </w:p>
    <w:p w14:paraId="5136C073" w14:textId="5DE098E0" w:rsidR="00005550" w:rsidRDefault="00005550">
      <w:pPr>
        <w:pStyle w:val="CommentText"/>
      </w:pPr>
    </w:p>
  </w:comment>
  <w:comment w:id="71" w:author="Katlego Chale" w:date="2024-10-08T18:28:00Z" w:initials="KC">
    <w:p w14:paraId="5C2D354D" w14:textId="77777777" w:rsidR="00005550" w:rsidRDefault="00005550" w:rsidP="004776A7">
      <w:r>
        <w:rPr>
          <w:rStyle w:val="CommentReference"/>
        </w:rPr>
        <w:annotationRef/>
      </w:r>
      <w:r>
        <w:t>Identifying as a sectoral and societal observer</w:t>
      </w:r>
    </w:p>
    <w:p w14:paraId="4D62BFC9" w14:textId="77777777" w:rsidR="00005550" w:rsidRDefault="00005550" w:rsidP="004776A7">
      <w:r>
        <w:t>Identifying forerunners in creative practice</w:t>
      </w:r>
    </w:p>
    <w:p w14:paraId="606462AD" w14:textId="77777777" w:rsidR="00005550" w:rsidRDefault="00005550" w:rsidP="004776A7">
      <w:r>
        <w:t>Identifying marketable aspects of creative practice</w:t>
      </w:r>
    </w:p>
    <w:p w14:paraId="062A6CD4" w14:textId="77777777" w:rsidR="00005550" w:rsidRDefault="00005550" w:rsidP="004776A7">
      <w:r>
        <w:t>Identifying sources of strength in one’s life</w:t>
      </w:r>
    </w:p>
    <w:p w14:paraId="249DBCA9" w14:textId="77777777" w:rsidR="00005550" w:rsidRDefault="00005550" w:rsidP="004776A7">
      <w:r>
        <w:t>Identifying various creative oriented organisations</w:t>
      </w:r>
    </w:p>
    <w:p w14:paraId="525B6959" w14:textId="77777777" w:rsidR="00005550" w:rsidRDefault="00005550" w:rsidP="004776A7">
      <w:r>
        <w:t>Identifying wins</w:t>
      </w:r>
    </w:p>
    <w:p w14:paraId="1F222B0D" w14:textId="17E55FE3" w:rsidR="00005550" w:rsidRDefault="00005550">
      <w:pPr>
        <w:pStyle w:val="CommentText"/>
      </w:pPr>
    </w:p>
  </w:comment>
  <w:comment w:id="72" w:author="Katlego Chale" w:date="2024-10-08T18:28:00Z" w:initials="KC">
    <w:p w14:paraId="045FD519" w14:textId="77777777" w:rsidR="00005550" w:rsidRDefault="00005550" w:rsidP="004776A7">
      <w:r>
        <w:rPr>
          <w:rStyle w:val="CommentReference"/>
        </w:rPr>
        <w:annotationRef/>
      </w:r>
      <w:r>
        <w:t>Impacting creative practitioners at a fundamental level</w:t>
      </w:r>
    </w:p>
    <w:p w14:paraId="57DE3712" w14:textId="6B7EE04B" w:rsidR="00005550" w:rsidRDefault="00005550">
      <w:pPr>
        <w:pStyle w:val="CommentText"/>
      </w:pPr>
    </w:p>
  </w:comment>
  <w:comment w:id="73" w:author="Katlego Chale" w:date="2024-10-08T18:28:00Z" w:initials="KC">
    <w:p w14:paraId="1CFE4EBB" w14:textId="77777777" w:rsidR="00005550" w:rsidRDefault="00005550" w:rsidP="004776A7">
      <w:r>
        <w:rPr>
          <w:rStyle w:val="CommentReference"/>
        </w:rPr>
        <w:annotationRef/>
      </w:r>
      <w:r>
        <w:t>Incorporating entertainment value and craft</w:t>
      </w:r>
    </w:p>
    <w:p w14:paraId="631F12B4" w14:textId="77777777" w:rsidR="00005550" w:rsidRDefault="00005550" w:rsidP="004776A7">
      <w:r>
        <w:t>Incorporating othered knowledges in creative practice</w:t>
      </w:r>
    </w:p>
    <w:p w14:paraId="3A1D7B20" w14:textId="77777777" w:rsidR="00005550" w:rsidRDefault="00005550" w:rsidP="004776A7">
      <w:r>
        <w:t>Incorporating poetry into fashion design</w:t>
      </w:r>
    </w:p>
    <w:p w14:paraId="18095E82" w14:textId="77777777" w:rsidR="00005550" w:rsidRDefault="00005550" w:rsidP="004776A7">
      <w:r>
        <w:t>Incorporating current affairs into creative practice</w:t>
      </w:r>
    </w:p>
    <w:p w14:paraId="5B6FA0B7" w14:textId="3A7B5993" w:rsidR="00005550" w:rsidRDefault="00005550">
      <w:pPr>
        <w:pStyle w:val="CommentText"/>
      </w:pPr>
    </w:p>
  </w:comment>
  <w:comment w:id="74" w:author="Katlego Chale" w:date="2024-10-08T18:28:00Z" w:initials="KC">
    <w:p w14:paraId="1273FE89" w14:textId="77777777" w:rsidR="00005550" w:rsidRDefault="00005550" w:rsidP="004776A7">
      <w:r>
        <w:rPr>
          <w:rStyle w:val="CommentReference"/>
        </w:rPr>
        <w:annotationRef/>
      </w:r>
      <w:r>
        <w:t>Infusing joy into a traumatised context</w:t>
      </w:r>
    </w:p>
    <w:p w14:paraId="06F87F27" w14:textId="77777777" w:rsidR="00005550" w:rsidRDefault="00005550" w:rsidP="004776A7">
      <w:r>
        <w:t>Infusing different creative forms</w:t>
      </w:r>
    </w:p>
    <w:p w14:paraId="0632A32F" w14:textId="77777777" w:rsidR="00005550" w:rsidRDefault="00005550" w:rsidP="004776A7">
      <w:r>
        <w:t>Infusing theatre elements into entrepreneurship</w:t>
      </w:r>
    </w:p>
    <w:p w14:paraId="30BDDB63" w14:textId="5FAAF566" w:rsidR="00005550" w:rsidRDefault="00005550">
      <w:pPr>
        <w:pStyle w:val="CommentText"/>
      </w:pPr>
    </w:p>
  </w:comment>
  <w:comment w:id="75" w:author="Katlego Chale" w:date="2024-10-08T18:28:00Z" w:initials="KC">
    <w:p w14:paraId="54070428" w14:textId="77777777" w:rsidR="00005550" w:rsidRDefault="00005550" w:rsidP="004776A7">
      <w:r>
        <w:rPr>
          <w:rStyle w:val="CommentReference"/>
        </w:rPr>
        <w:annotationRef/>
      </w:r>
      <w:r>
        <w:t>Interrogating notions, opinions, conceptions and ideas</w:t>
      </w:r>
    </w:p>
    <w:p w14:paraId="2C376732" w14:textId="77777777" w:rsidR="00005550" w:rsidRDefault="00005550" w:rsidP="004776A7">
      <w:r>
        <w:t>Interrogating the nature of the sector and its participants</w:t>
      </w:r>
    </w:p>
    <w:p w14:paraId="647EBBE2" w14:textId="77777777" w:rsidR="00005550" w:rsidRDefault="00005550" w:rsidP="004776A7">
      <w:r>
        <w:t>Interrogating the nature of society and its citizens</w:t>
      </w:r>
    </w:p>
    <w:p w14:paraId="6CFABB52" w14:textId="77777777" w:rsidR="00005550" w:rsidRDefault="00005550" w:rsidP="004776A7">
      <w:r>
        <w:t>Interrogating polarising matters of concern</w:t>
      </w:r>
    </w:p>
    <w:p w14:paraId="69F11A0B" w14:textId="77777777" w:rsidR="00005550" w:rsidRDefault="00005550" w:rsidP="004776A7">
      <w:r>
        <w:t>Interrogating the social experience</w:t>
      </w:r>
    </w:p>
    <w:p w14:paraId="5C7E60E0" w14:textId="61810F81" w:rsidR="00005550" w:rsidRDefault="00005550">
      <w:pPr>
        <w:pStyle w:val="CommentText"/>
      </w:pPr>
    </w:p>
  </w:comment>
  <w:comment w:id="76" w:author="Katlego Chale" w:date="2024-10-08T18:29:00Z" w:initials="KC">
    <w:p w14:paraId="0DFB348E" w14:textId="77777777" w:rsidR="00005550" w:rsidRDefault="00005550" w:rsidP="00730545">
      <w:r>
        <w:rPr>
          <w:rStyle w:val="CommentReference"/>
        </w:rPr>
        <w:annotationRef/>
      </w:r>
      <w:r>
        <w:t>Inventing innovative creative forms</w:t>
      </w:r>
    </w:p>
    <w:p w14:paraId="29EBA6EC" w14:textId="791BECEC" w:rsidR="00005550" w:rsidRDefault="00005550">
      <w:pPr>
        <w:pStyle w:val="CommentText"/>
      </w:pPr>
    </w:p>
  </w:comment>
  <w:comment w:id="77" w:author="Katlego Chale" w:date="2024-10-08T18:29:00Z" w:initials="KC">
    <w:p w14:paraId="2B073D84" w14:textId="77777777" w:rsidR="00005550" w:rsidRDefault="00005550" w:rsidP="00730545">
      <w:r>
        <w:rPr>
          <w:rStyle w:val="CommentReference"/>
        </w:rPr>
        <w:annotationRef/>
      </w:r>
      <w:r>
        <w:t>Inviting new audiences into existing creative landscapes</w:t>
      </w:r>
    </w:p>
    <w:p w14:paraId="4FCFC300" w14:textId="77777777" w:rsidR="00005550" w:rsidRDefault="00005550" w:rsidP="00730545">
      <w:r>
        <w:t>Inviting new publics into the sector</w:t>
      </w:r>
    </w:p>
    <w:p w14:paraId="4FA4ACFB" w14:textId="7078ACDD" w:rsidR="00005550" w:rsidRDefault="00005550">
      <w:pPr>
        <w:pStyle w:val="CommentText"/>
      </w:pPr>
    </w:p>
  </w:comment>
  <w:comment w:id="78" w:author="Katlego Chale" w:date="2024-10-08T18:29:00Z" w:initials="KC">
    <w:p w14:paraId="65842E32" w14:textId="77777777" w:rsidR="00005550" w:rsidRDefault="00005550" w:rsidP="00730545">
      <w:r>
        <w:rPr>
          <w:rStyle w:val="CommentReference"/>
        </w:rPr>
        <w:annotationRef/>
      </w:r>
      <w:r>
        <w:t>Invoking archetypal characters in creative practice</w:t>
      </w:r>
    </w:p>
    <w:p w14:paraId="1AED3019" w14:textId="77777777" w:rsidR="00005550" w:rsidRDefault="00005550" w:rsidP="00730545">
      <w:r>
        <w:t>Invoking existing definitions of creative practice</w:t>
      </w:r>
    </w:p>
    <w:p w14:paraId="185AF332" w14:textId="77777777" w:rsidR="00005550" w:rsidRDefault="00005550" w:rsidP="00730545">
      <w:r>
        <w:t>Invoking theories into creative practice</w:t>
      </w:r>
    </w:p>
    <w:p w14:paraId="74307CE8" w14:textId="77777777" w:rsidR="00005550" w:rsidRDefault="00005550" w:rsidP="00730545">
      <w:r>
        <w:t>Invoking examples of innovative creative formats</w:t>
      </w:r>
    </w:p>
    <w:p w14:paraId="2F922D8F" w14:textId="0334D5E2" w:rsidR="00005550" w:rsidRDefault="00005550">
      <w:pPr>
        <w:pStyle w:val="CommentText"/>
      </w:pPr>
    </w:p>
  </w:comment>
  <w:comment w:id="79" w:author="Katlego Chale" w:date="2024-10-08T19:26:00Z" w:initials="KC">
    <w:p w14:paraId="057D9C2A" w14:textId="48E0F00E" w:rsidR="00005550" w:rsidRDefault="00005550">
      <w:pPr>
        <w:pStyle w:val="CommentText"/>
      </w:pPr>
      <w:r>
        <w:rPr>
          <w:rStyle w:val="CommentReference"/>
        </w:rPr>
        <w:annotationRef/>
      </w:r>
      <w:r>
        <w:t>Joking around</w:t>
      </w:r>
    </w:p>
  </w:comment>
  <w:comment w:id="80" w:author="Katlego Chale" w:date="2024-10-08T19:26:00Z" w:initials="KC">
    <w:p w14:paraId="786613B6" w14:textId="479FAA2C" w:rsidR="00005550" w:rsidRDefault="00005550">
      <w:pPr>
        <w:pStyle w:val="CommentText"/>
      </w:pPr>
      <w:r>
        <w:rPr>
          <w:rStyle w:val="CommentReference"/>
        </w:rPr>
        <w:annotationRef/>
      </w:r>
      <w:r>
        <w:t>Judging and adjudicating creative projects</w:t>
      </w:r>
    </w:p>
  </w:comment>
  <w:comment w:id="81" w:author="Katlego Chale" w:date="2024-10-08T20:11:00Z" w:initials="KC">
    <w:p w14:paraId="71E87A11" w14:textId="77777777" w:rsidR="00005550" w:rsidRDefault="00005550" w:rsidP="003D61A3">
      <w:r>
        <w:rPr>
          <w:rStyle w:val="CommentReference"/>
        </w:rPr>
        <w:annotationRef/>
      </w:r>
      <w:r>
        <w:t>Keeping creative forms alive</w:t>
      </w:r>
    </w:p>
    <w:p w14:paraId="3C613E49" w14:textId="7E9FD635" w:rsidR="00005550" w:rsidRDefault="00005550" w:rsidP="003D61A3">
      <w:pPr>
        <w:pStyle w:val="CommentText"/>
      </w:pPr>
      <w:r>
        <w:t>Keeping mystery of art alive</w:t>
      </w:r>
    </w:p>
  </w:comment>
  <w:comment w:id="82" w:author="Katlego Chale" w:date="2024-10-08T20:11:00Z" w:initials="KC">
    <w:p w14:paraId="7A0F2F52" w14:textId="77777777" w:rsidR="00005550" w:rsidRDefault="00005550" w:rsidP="005A0286">
      <w:r>
        <w:rPr>
          <w:rStyle w:val="CommentReference"/>
        </w:rPr>
        <w:annotationRef/>
      </w:r>
      <w:r>
        <w:t>Knowing how to reach audiences</w:t>
      </w:r>
    </w:p>
    <w:p w14:paraId="339743D1" w14:textId="77777777" w:rsidR="00005550" w:rsidRDefault="00005550" w:rsidP="005A0286">
      <w:r>
        <w:t>Knowing how to deal with different target markets</w:t>
      </w:r>
    </w:p>
    <w:p w14:paraId="4D117979" w14:textId="77777777" w:rsidR="00005550" w:rsidRDefault="00005550" w:rsidP="005A0286">
      <w:r>
        <w:t>Knowing the existing talent landscape</w:t>
      </w:r>
    </w:p>
    <w:p w14:paraId="326DFAEA" w14:textId="77777777" w:rsidR="00005550" w:rsidRDefault="00005550" w:rsidP="005A0286">
      <w:r>
        <w:t>Knowing what to share and when</w:t>
      </w:r>
    </w:p>
    <w:p w14:paraId="7C3096DE" w14:textId="403FA253" w:rsidR="00005550" w:rsidRDefault="00005550" w:rsidP="005A0286">
      <w:pPr>
        <w:pStyle w:val="CommentText"/>
      </w:pPr>
      <w:r>
        <w:t>Knowing your audiences/publics</w:t>
      </w:r>
    </w:p>
  </w:comment>
  <w:comment w:id="83" w:author="Katlego Chale" w:date="2024-10-08T20:11:00Z" w:initials="KC">
    <w:p w14:paraId="3999C08D" w14:textId="5A7CC1A7" w:rsidR="00005550" w:rsidRDefault="00005550">
      <w:pPr>
        <w:pStyle w:val="CommentText"/>
      </w:pPr>
      <w:r>
        <w:rPr>
          <w:rStyle w:val="CommentReference"/>
        </w:rPr>
        <w:annotationRef/>
      </w:r>
    </w:p>
  </w:comment>
  <w:comment w:id="84" w:author="Katlego Chale" w:date="2024-10-08T20:11:00Z" w:initials="KC">
    <w:p w14:paraId="6EDAD52F" w14:textId="77777777" w:rsidR="00005550" w:rsidRDefault="00005550" w:rsidP="008F6273">
      <w:r>
        <w:rPr>
          <w:rStyle w:val="CommentReference"/>
        </w:rPr>
        <w:annotationRef/>
      </w:r>
      <w:r>
        <w:t>Leveraging public profiles of influential artists</w:t>
      </w:r>
    </w:p>
    <w:p w14:paraId="5C315041" w14:textId="77777777" w:rsidR="00005550" w:rsidRDefault="00005550" w:rsidP="008F6273">
      <w:r>
        <w:t>Leveraging the audiences of popular creatives</w:t>
      </w:r>
    </w:p>
    <w:p w14:paraId="6AE0A1E8" w14:textId="77777777" w:rsidR="00005550" w:rsidRDefault="00005550" w:rsidP="008F6273">
      <w:r>
        <w:t>Leveraging opportunities</w:t>
      </w:r>
    </w:p>
    <w:p w14:paraId="1D2CF4D5" w14:textId="46B02862" w:rsidR="00005550" w:rsidRDefault="00005550" w:rsidP="008F6273">
      <w:pPr>
        <w:pStyle w:val="CommentText"/>
      </w:pPr>
      <w:r>
        <w:t>Leveraging the reach of different media</w:t>
      </w:r>
    </w:p>
  </w:comment>
  <w:comment w:id="85" w:author="Katlego Chale" w:date="2024-10-08T20:11:00Z" w:initials="KC">
    <w:p w14:paraId="2FE9BE52" w14:textId="2F6B37C1" w:rsidR="00005550" w:rsidRDefault="00005550">
      <w:pPr>
        <w:pStyle w:val="CommentText"/>
      </w:pPr>
      <w:r>
        <w:rPr>
          <w:rStyle w:val="CommentReference"/>
        </w:rPr>
        <w:annotationRef/>
      </w:r>
      <w:r>
        <w:t>Listening to your audience</w:t>
      </w:r>
    </w:p>
  </w:comment>
  <w:comment w:id="86" w:author="Katlego Chale" w:date="2024-10-08T20:11:00Z" w:initials="KC">
    <w:p w14:paraId="2EFBA054" w14:textId="77777777" w:rsidR="00005550" w:rsidRDefault="00005550" w:rsidP="006E44E2">
      <w:r>
        <w:rPr>
          <w:rStyle w:val="CommentReference"/>
        </w:rPr>
        <w:annotationRef/>
      </w:r>
      <w:r>
        <w:t>Living through one’s creative practice</w:t>
      </w:r>
    </w:p>
    <w:p w14:paraId="7F59E661" w14:textId="064294EE" w:rsidR="00005550" w:rsidRDefault="00005550">
      <w:pPr>
        <w:pStyle w:val="CommentText"/>
      </w:pPr>
    </w:p>
  </w:comment>
  <w:comment w:id="87" w:author="Katlego Chale" w:date="2024-10-08T20:11:00Z" w:initials="KC">
    <w:p w14:paraId="788A556D" w14:textId="77777777" w:rsidR="00005550" w:rsidRDefault="00005550" w:rsidP="006E44E2">
      <w:r>
        <w:rPr>
          <w:rStyle w:val="CommentReference"/>
        </w:rPr>
        <w:annotationRef/>
      </w:r>
      <w:r>
        <w:t>Locating sources of inspiration</w:t>
      </w:r>
    </w:p>
    <w:p w14:paraId="6DFC2437" w14:textId="77777777" w:rsidR="00005550" w:rsidRDefault="00005550" w:rsidP="006E44E2">
      <w:r>
        <w:t>Locating different kinds of performance genres</w:t>
      </w:r>
    </w:p>
    <w:p w14:paraId="269B0EC4" w14:textId="7D06484A" w:rsidR="00005550" w:rsidRDefault="00005550" w:rsidP="006E44E2">
      <w:pPr>
        <w:pStyle w:val="CommentText"/>
      </w:pPr>
      <w:r>
        <w:t>Locating theatrical elements in daily life</w:t>
      </w:r>
    </w:p>
  </w:comment>
  <w:comment w:id="88" w:author="Katlego Chale" w:date="2024-10-08T20:11:00Z" w:initials="KC">
    <w:p w14:paraId="3264CA7C" w14:textId="57FD7FF9" w:rsidR="00005550" w:rsidRDefault="00005550">
      <w:pPr>
        <w:pStyle w:val="CommentText"/>
      </w:pPr>
      <w:r>
        <w:rPr>
          <w:rStyle w:val="CommentReference"/>
        </w:rPr>
        <w:annotationRef/>
      </w:r>
      <w:r>
        <w:t>Longing to be connected to the public</w:t>
      </w:r>
    </w:p>
  </w:comment>
  <w:comment w:id="89" w:author="Katlego Chale" w:date="2024-10-08T20:11:00Z" w:initials="KC">
    <w:p w14:paraId="2E7DC374" w14:textId="77777777" w:rsidR="00005550" w:rsidRDefault="00005550" w:rsidP="00D50B2E">
      <w:r>
        <w:rPr>
          <w:rStyle w:val="CommentReference"/>
        </w:rPr>
        <w:annotationRef/>
      </w:r>
      <w:r>
        <w:t>Looking after selves as creative practitioners</w:t>
      </w:r>
    </w:p>
    <w:p w14:paraId="29C00F16" w14:textId="77777777" w:rsidR="00005550" w:rsidRDefault="00005550" w:rsidP="00D50B2E">
      <w:r w:rsidRPr="00A17D6F">
        <w:t xml:space="preserve">Looking forward to advancing </w:t>
      </w:r>
      <w:r>
        <w:t xml:space="preserve"> and developing existing</w:t>
      </w:r>
      <w:r w:rsidRPr="00A17D6F">
        <w:t xml:space="preserve"> work</w:t>
      </w:r>
    </w:p>
    <w:p w14:paraId="022C9A97" w14:textId="480F7F95" w:rsidR="00005550" w:rsidRDefault="00005550" w:rsidP="00D50B2E">
      <w:pPr>
        <w:pStyle w:val="CommentText"/>
      </w:pPr>
      <w:r>
        <w:t>Looking for employment as an artist</w:t>
      </w:r>
    </w:p>
  </w:comment>
  <w:comment w:id="90" w:author="Katlego Chale" w:date="2024-10-08T19:28:00Z" w:initials="KC">
    <w:p w14:paraId="5856C21B" w14:textId="136167E5" w:rsidR="00005550" w:rsidRDefault="00005550">
      <w:pPr>
        <w:pStyle w:val="CommentText"/>
      </w:pPr>
      <w:r>
        <w:rPr>
          <w:rStyle w:val="CommentReference"/>
        </w:rPr>
        <w:annotationRef/>
      </w:r>
    </w:p>
  </w:comment>
  <w:comment w:id="91" w:author="Katlego Chale" w:date="2024-10-08T19:29:00Z" w:initials="KC">
    <w:p w14:paraId="526A4025" w14:textId="512BB9F6" w:rsidR="00005550" w:rsidRDefault="00005550">
      <w:pPr>
        <w:pStyle w:val="CommentText"/>
      </w:pPr>
      <w:r>
        <w:rPr>
          <w:rStyle w:val="CommentReference"/>
        </w:rPr>
        <w:annotationRef/>
      </w:r>
    </w:p>
  </w:comment>
  <w:comment w:id="92" w:author="Katlego Chale" w:date="2024-10-08T19:29:00Z" w:initials="KC">
    <w:p w14:paraId="2DC62DF9" w14:textId="26DE6853" w:rsidR="00005550" w:rsidRDefault="00005550">
      <w:pPr>
        <w:pStyle w:val="CommentText"/>
      </w:pPr>
      <w:r>
        <w:rPr>
          <w:rStyle w:val="CommentReference"/>
        </w:rPr>
        <w:annotationRef/>
      </w:r>
    </w:p>
  </w:comment>
  <w:comment w:id="93" w:author="Katlego Chale" w:date="2024-10-08T19:29:00Z" w:initials="KC">
    <w:p w14:paraId="136C6317" w14:textId="402236E8" w:rsidR="00005550" w:rsidRDefault="00005550">
      <w:pPr>
        <w:pStyle w:val="CommentText"/>
      </w:pPr>
      <w:r>
        <w:rPr>
          <w:rStyle w:val="CommentReference"/>
        </w:rPr>
        <w:annotationRef/>
      </w:r>
    </w:p>
  </w:comment>
  <w:comment w:id="94" w:author="Katlego Chale" w:date="2024-10-07T17:12:00Z" w:initials="KC">
    <w:p w14:paraId="29A119B4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Naming own characters</w:t>
      </w:r>
    </w:p>
    <w:p w14:paraId="1CA1E4EC" w14:textId="0B50D441" w:rsidR="00005550" w:rsidRDefault="00005550">
      <w:pPr>
        <w:pStyle w:val="CommentText"/>
      </w:pPr>
      <w:r>
        <w:t>Naming collaborator creatives</w:t>
      </w:r>
    </w:p>
    <w:p w14:paraId="07DFD71D" w14:textId="77777777" w:rsidR="00005550" w:rsidRDefault="00005550">
      <w:pPr>
        <w:pStyle w:val="CommentText"/>
      </w:pPr>
      <w:r>
        <w:t>Naming poets and comedians</w:t>
      </w:r>
    </w:p>
    <w:p w14:paraId="3B8F2A1B" w14:textId="77777777" w:rsidR="00005550" w:rsidRDefault="00005550">
      <w:pPr>
        <w:pStyle w:val="CommentText"/>
      </w:pPr>
      <w:r>
        <w:t>Naming own practice</w:t>
      </w:r>
    </w:p>
    <w:p w14:paraId="2AFAEB02" w14:textId="77777777" w:rsidR="00005550" w:rsidRDefault="00005550">
      <w:pPr>
        <w:pStyle w:val="CommentText"/>
      </w:pPr>
      <w:r>
        <w:t>Naming initiatives and intellectual property</w:t>
      </w:r>
    </w:p>
    <w:p w14:paraId="422DD4F5" w14:textId="6C6096A7" w:rsidR="00005550" w:rsidRDefault="00005550">
      <w:pPr>
        <w:pStyle w:val="CommentText"/>
      </w:pPr>
      <w:r>
        <w:t>Naming influential theatre venues</w:t>
      </w:r>
    </w:p>
  </w:comment>
  <w:comment w:id="95" w:author="Katlego Chale" w:date="2024-10-07T17:14:00Z" w:initials="KC">
    <w:p w14:paraId="1D5953E2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Noticing the desires, interests and trends audiences enjoy</w:t>
      </w:r>
    </w:p>
    <w:p w14:paraId="7A3B830F" w14:textId="77777777" w:rsidR="00005550" w:rsidRDefault="00005550">
      <w:pPr>
        <w:pStyle w:val="CommentText"/>
      </w:pPr>
      <w:r>
        <w:t>Noticing tensions between elite and pop art</w:t>
      </w:r>
    </w:p>
    <w:p w14:paraId="42F6E45F" w14:textId="77777777" w:rsidR="00005550" w:rsidRDefault="00005550">
      <w:pPr>
        <w:pStyle w:val="CommentText"/>
      </w:pPr>
      <w:r>
        <w:t>Noticing the opportunities for creative practice</w:t>
      </w:r>
    </w:p>
    <w:p w14:paraId="549EB897" w14:textId="18E79B79" w:rsidR="00005550" w:rsidRDefault="00005550">
      <w:pPr>
        <w:pStyle w:val="CommentText"/>
      </w:pPr>
      <w:r>
        <w:t>Noticing various creative practices</w:t>
      </w:r>
    </w:p>
  </w:comment>
  <w:comment w:id="96" w:author="Katlego Chale" w:date="2024-10-07T16:55:00Z" w:initials="KC">
    <w:p w14:paraId="2EC32C90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Observing audiences</w:t>
      </w:r>
    </w:p>
    <w:p w14:paraId="7C41384E" w14:textId="77777777" w:rsidR="00005550" w:rsidRDefault="00005550">
      <w:pPr>
        <w:pStyle w:val="CommentText"/>
      </w:pPr>
      <w:r>
        <w:t>Observing the society</w:t>
      </w:r>
    </w:p>
    <w:p w14:paraId="21DE8936" w14:textId="02E52BD2" w:rsidR="00005550" w:rsidRDefault="00005550">
      <w:pPr>
        <w:pStyle w:val="CommentText"/>
      </w:pPr>
      <w:r>
        <w:t>Observing the sector</w:t>
      </w:r>
    </w:p>
  </w:comment>
  <w:comment w:id="97" w:author="Katlego Chale" w:date="2024-10-07T16:56:00Z" w:initials="KC">
    <w:p w14:paraId="449D51FD" w14:textId="5347669B" w:rsidR="00005550" w:rsidRDefault="00005550">
      <w:pPr>
        <w:pStyle w:val="CommentText"/>
      </w:pPr>
      <w:r>
        <w:rPr>
          <w:rStyle w:val="CommentReference"/>
        </w:rPr>
        <w:annotationRef/>
      </w:r>
      <w:r>
        <w:t>Organising projects and events</w:t>
      </w:r>
    </w:p>
  </w:comment>
  <w:comment w:id="98" w:author="Katlego Chale" w:date="2024-10-07T16:40:00Z" w:initials="KC">
    <w:p w14:paraId="3EBDECB9" w14:textId="580584B2" w:rsidR="00005550" w:rsidRDefault="00005550">
      <w:pPr>
        <w:pStyle w:val="CommentText"/>
      </w:pPr>
      <w:r>
        <w:rPr>
          <w:rStyle w:val="CommentReference"/>
        </w:rPr>
        <w:annotationRef/>
      </w:r>
      <w:r>
        <w:t>Parodying different forms</w:t>
      </w:r>
    </w:p>
  </w:comment>
  <w:comment w:id="99" w:author="Katlego Chale" w:date="2024-10-07T16:41:00Z" w:initials="KC">
    <w:p w14:paraId="15B4087B" w14:textId="2B6DB80E" w:rsidR="00005550" w:rsidRDefault="00005550">
      <w:pPr>
        <w:pStyle w:val="CommentText"/>
      </w:pPr>
      <w:r>
        <w:rPr>
          <w:rStyle w:val="CommentReference"/>
        </w:rPr>
        <w:annotationRef/>
      </w:r>
      <w:r>
        <w:t>Paying attention to how audiences respond in the moment</w:t>
      </w:r>
    </w:p>
  </w:comment>
  <w:comment w:id="100" w:author="Katlego Chale" w:date="2024-10-07T16:41:00Z" w:initials="KC">
    <w:p w14:paraId="356F01ED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Performing as a character</w:t>
      </w:r>
    </w:p>
    <w:p w14:paraId="4F9CD433" w14:textId="77777777" w:rsidR="00005550" w:rsidRDefault="00005550">
      <w:pPr>
        <w:pStyle w:val="CommentText"/>
      </w:pPr>
      <w:r>
        <w:t>Performing in various spaces</w:t>
      </w:r>
    </w:p>
    <w:p w14:paraId="21C71CAA" w14:textId="01EF9E15" w:rsidR="00005550" w:rsidRDefault="00005550">
      <w:pPr>
        <w:pStyle w:val="CommentText"/>
      </w:pPr>
      <w:r>
        <w:t>Performing in township spaces</w:t>
      </w:r>
    </w:p>
  </w:comment>
  <w:comment w:id="101" w:author="Katlego Chale" w:date="2024-10-07T16:42:00Z" w:initials="KC">
    <w:p w14:paraId="52CA1342" w14:textId="780D75EA" w:rsidR="00005550" w:rsidRDefault="00005550">
      <w:pPr>
        <w:pStyle w:val="CommentText"/>
      </w:pPr>
      <w:r>
        <w:rPr>
          <w:rStyle w:val="CommentReference"/>
        </w:rPr>
        <w:annotationRef/>
      </w:r>
      <w:r>
        <w:t>Pitting characters against each other</w:t>
      </w:r>
    </w:p>
  </w:comment>
  <w:comment w:id="102" w:author="Katlego Chale" w:date="2024-10-07T16:43:00Z" w:initials="KC">
    <w:p w14:paraId="72EC3F9A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Polarizing audiences</w:t>
      </w:r>
    </w:p>
    <w:p w14:paraId="5914588A" w14:textId="2ECE5817" w:rsidR="00005550" w:rsidRDefault="00005550">
      <w:pPr>
        <w:pStyle w:val="CommentText"/>
      </w:pPr>
      <w:r>
        <w:t>Polarizing characters in a play</w:t>
      </w:r>
    </w:p>
  </w:comment>
  <w:comment w:id="103" w:author="Katlego Chale" w:date="2024-10-07T16:43:00Z" w:initials="KC">
    <w:p w14:paraId="1B6CB96A" w14:textId="4718328A" w:rsidR="00005550" w:rsidRDefault="00005550">
      <w:pPr>
        <w:pStyle w:val="CommentText"/>
      </w:pPr>
      <w:r>
        <w:rPr>
          <w:rStyle w:val="CommentReference"/>
        </w:rPr>
        <w:annotationRef/>
      </w:r>
      <w:r>
        <w:t>Positioning creative practice, artists and organizations</w:t>
      </w:r>
    </w:p>
  </w:comment>
  <w:comment w:id="104" w:author="Katlego Chale" w:date="2024-10-07T16:44:00Z" w:initials="KC">
    <w:p w14:paraId="2FCAF1E6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Praising creatives</w:t>
      </w:r>
    </w:p>
    <w:p w14:paraId="5ED16BD2" w14:textId="77777777" w:rsidR="00005550" w:rsidRDefault="00005550">
      <w:pPr>
        <w:pStyle w:val="CommentText"/>
      </w:pPr>
      <w:r>
        <w:t>Praising autonomous theatre spaces</w:t>
      </w:r>
    </w:p>
    <w:p w14:paraId="3E1427B7" w14:textId="77777777" w:rsidR="00005550" w:rsidRDefault="00005550">
      <w:pPr>
        <w:pStyle w:val="CommentText"/>
      </w:pPr>
      <w:r>
        <w:t>Praising the quality of theatre and talents of artists</w:t>
      </w:r>
    </w:p>
    <w:p w14:paraId="48A2A982" w14:textId="05C12AE4" w:rsidR="00005550" w:rsidRDefault="00005550">
      <w:pPr>
        <w:pStyle w:val="CommentText"/>
      </w:pPr>
      <w:r>
        <w:t xml:space="preserve">Praising work done by influential </w:t>
      </w:r>
      <w:proofErr w:type="gramStart"/>
      <w:r>
        <w:t>township based</w:t>
      </w:r>
      <w:proofErr w:type="gramEnd"/>
      <w:r>
        <w:t xml:space="preserve"> theatres</w:t>
      </w:r>
    </w:p>
  </w:comment>
  <w:comment w:id="105" w:author="Katlego Chale" w:date="2024-10-07T16:45:00Z" w:initials="KC">
    <w:p w14:paraId="574C837E" w14:textId="6CA555F8" w:rsidR="00005550" w:rsidRDefault="00005550">
      <w:pPr>
        <w:pStyle w:val="CommentText"/>
      </w:pPr>
      <w:r>
        <w:rPr>
          <w:rStyle w:val="CommentReference"/>
        </w:rPr>
        <w:annotationRef/>
      </w:r>
      <w:r>
        <w:t>Prizing affects that trigger introspection</w:t>
      </w:r>
    </w:p>
  </w:comment>
  <w:comment w:id="106" w:author="Katlego Chale" w:date="2024-10-07T16:46:00Z" w:initials="KC">
    <w:p w14:paraId="121BCDBC" w14:textId="3BF72162" w:rsidR="00005550" w:rsidRDefault="00005550">
      <w:pPr>
        <w:pStyle w:val="CommentText"/>
      </w:pPr>
      <w:r>
        <w:rPr>
          <w:rStyle w:val="CommentReference"/>
        </w:rPr>
        <w:annotationRef/>
      </w:r>
      <w:r>
        <w:t>Probing the sector’s nature</w:t>
      </w:r>
    </w:p>
  </w:comment>
  <w:comment w:id="107" w:author="Katlego Chale" w:date="2024-10-07T16:47:00Z" w:initials="KC">
    <w:p w14:paraId="1FFD493F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Producing cultural and creative products</w:t>
      </w:r>
    </w:p>
    <w:p w14:paraId="24CAC969" w14:textId="77777777" w:rsidR="00005550" w:rsidRDefault="00005550">
      <w:pPr>
        <w:pStyle w:val="CommentText"/>
      </w:pPr>
      <w:r>
        <w:t>Producing comedy shows</w:t>
      </w:r>
    </w:p>
    <w:p w14:paraId="51749D3C" w14:textId="143B7C85" w:rsidR="00005550" w:rsidRDefault="00005550">
      <w:pPr>
        <w:pStyle w:val="CommentText"/>
      </w:pPr>
      <w:r>
        <w:t>Producing holiday-based theatre events</w:t>
      </w:r>
    </w:p>
    <w:p w14:paraId="3316024B" w14:textId="77777777" w:rsidR="00005550" w:rsidRDefault="00005550">
      <w:pPr>
        <w:pStyle w:val="CommentText"/>
      </w:pPr>
      <w:r>
        <w:t>Producing fashion</w:t>
      </w:r>
    </w:p>
    <w:p w14:paraId="2F1A60FA" w14:textId="0CD66BE1" w:rsidR="00005550" w:rsidRDefault="00005550">
      <w:pPr>
        <w:pStyle w:val="CommentText"/>
      </w:pPr>
      <w:r>
        <w:t>Producing poetry through fashion design</w:t>
      </w:r>
    </w:p>
  </w:comment>
  <w:comment w:id="108" w:author="Katlego Chale" w:date="2024-10-07T16:51:00Z" w:initials="KC">
    <w:p w14:paraId="783BAAAC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Promoting creative projects</w:t>
      </w:r>
    </w:p>
    <w:p w14:paraId="17CD794A" w14:textId="3039CD58" w:rsidR="00005550" w:rsidRDefault="00005550">
      <w:pPr>
        <w:pStyle w:val="CommentText"/>
      </w:pPr>
      <w:r>
        <w:t>Promoting theatre spaces/venues/platforms</w:t>
      </w:r>
    </w:p>
  </w:comment>
  <w:comment w:id="109" w:author="Katlego Chale" w:date="2024-10-07T16:52:00Z" w:initials="KC">
    <w:p w14:paraId="0F2BB31B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Providing details about creative products</w:t>
      </w:r>
    </w:p>
    <w:p w14:paraId="493D3497" w14:textId="77777777" w:rsidR="00005550" w:rsidRDefault="00005550">
      <w:pPr>
        <w:pStyle w:val="CommentText"/>
      </w:pPr>
      <w:r>
        <w:t>Providing platforms for idea-sharing</w:t>
      </w:r>
    </w:p>
    <w:p w14:paraId="3487856E" w14:textId="18693AF4" w:rsidR="00005550" w:rsidRDefault="00005550">
      <w:pPr>
        <w:pStyle w:val="CommentText"/>
      </w:pPr>
      <w:r>
        <w:t>Providing non-exclusionary spaces for knowledge sharing</w:t>
      </w:r>
    </w:p>
  </w:comment>
  <w:comment w:id="110" w:author="Katlego Chale" w:date="2024-10-07T16:53:00Z" w:initials="KC">
    <w:p w14:paraId="4E5CD9E2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Publishing own plays</w:t>
      </w:r>
    </w:p>
    <w:p w14:paraId="18076E2C" w14:textId="43F177F1" w:rsidR="00005550" w:rsidRDefault="00005550">
      <w:pPr>
        <w:pStyle w:val="CommentText"/>
      </w:pPr>
      <w:r>
        <w:t>Publishing poetry on clothing</w:t>
      </w:r>
    </w:p>
  </w:comment>
  <w:comment w:id="111" w:author="Katlego Chale" w:date="2024-10-07T16:54:00Z" w:initials="KC">
    <w:p w14:paraId="5A941611" w14:textId="63E71CA9" w:rsidR="00005550" w:rsidRDefault="00005550">
      <w:pPr>
        <w:pStyle w:val="CommentText"/>
      </w:pPr>
      <w:r>
        <w:rPr>
          <w:rStyle w:val="CommentReference"/>
        </w:rPr>
        <w:annotationRef/>
      </w:r>
      <w:r>
        <w:t>Putting own resources into projects and products</w:t>
      </w:r>
    </w:p>
  </w:comment>
  <w:comment w:id="112" w:author="Katlego Chale" w:date="2024-10-07T10:33:00Z" w:initials="KC">
    <w:p w14:paraId="13AE7B1A" w14:textId="1C09BE2F" w:rsidR="00005550" w:rsidRDefault="00005550">
      <w:pPr>
        <w:pStyle w:val="CommentText"/>
      </w:pPr>
      <w:r>
        <w:rPr>
          <w:rStyle w:val="CommentReference"/>
        </w:rPr>
        <w:annotationRef/>
      </w:r>
      <w:r>
        <w:t>Questioning the inner workings of theories, concepts and methods</w:t>
      </w:r>
    </w:p>
    <w:p w14:paraId="568525DC" w14:textId="11ED32B9" w:rsidR="00005550" w:rsidRDefault="00005550">
      <w:pPr>
        <w:pStyle w:val="CommentText"/>
      </w:pPr>
      <w:r>
        <w:t>Questioning philosophies of learning</w:t>
      </w:r>
    </w:p>
    <w:p w14:paraId="79017DDD" w14:textId="7B61E0A1" w:rsidR="00005550" w:rsidRDefault="00005550">
      <w:pPr>
        <w:pStyle w:val="CommentText"/>
      </w:pPr>
      <w:r>
        <w:t>Questioning how artists use theatre</w:t>
      </w:r>
    </w:p>
    <w:p w14:paraId="3AEDAB72" w14:textId="45989076" w:rsidR="00005550" w:rsidRDefault="00005550">
      <w:pPr>
        <w:pStyle w:val="CommentText"/>
      </w:pPr>
      <w:r>
        <w:t>Questioning audiences</w:t>
      </w:r>
    </w:p>
    <w:p w14:paraId="5C3723BC" w14:textId="77777777" w:rsidR="00005550" w:rsidRDefault="00005550">
      <w:pPr>
        <w:pStyle w:val="CommentText"/>
      </w:pPr>
    </w:p>
    <w:p w14:paraId="1240AE9F" w14:textId="0D8407C6" w:rsidR="00005550" w:rsidRDefault="00005550">
      <w:pPr>
        <w:pStyle w:val="CommentText"/>
      </w:pPr>
    </w:p>
  </w:comment>
  <w:comment w:id="113" w:author="Katlego Chale" w:date="2024-10-07T10:35:00Z" w:initials="KC">
    <w:p w14:paraId="7622EBDC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Quizzing audiences</w:t>
      </w:r>
    </w:p>
    <w:p w14:paraId="7CAE8F49" w14:textId="16189A0D" w:rsidR="00005550" w:rsidRDefault="00005550">
      <w:pPr>
        <w:pStyle w:val="CommentText"/>
      </w:pPr>
      <w:r>
        <w:t>Quizzing as a creative format</w:t>
      </w:r>
    </w:p>
  </w:comment>
  <w:comment w:id="114" w:author="Katlego Chale" w:date="2024-10-07T10:36:00Z" w:initials="KC">
    <w:p w14:paraId="21AFC082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Quoting own writing</w:t>
      </w:r>
    </w:p>
    <w:p w14:paraId="1D579A3E" w14:textId="1BB6E625" w:rsidR="00005550" w:rsidRDefault="00005550">
      <w:pPr>
        <w:pStyle w:val="CommentText"/>
      </w:pPr>
      <w:r>
        <w:t>Quoting fashion poems</w:t>
      </w:r>
    </w:p>
  </w:comment>
  <w:comment w:id="115" w:author="Katlego Chale" w:date="2024-10-07T10:04:00Z" w:initials="KC">
    <w:p w14:paraId="6898D805" w14:textId="64668CBC" w:rsidR="00005550" w:rsidRDefault="00005550">
      <w:pPr>
        <w:pStyle w:val="CommentText"/>
      </w:pPr>
      <w:r>
        <w:rPr>
          <w:rStyle w:val="CommentReference"/>
        </w:rPr>
        <w:annotationRef/>
      </w:r>
      <w:r>
        <w:t>Raising the stakes in creative practice</w:t>
      </w:r>
    </w:p>
  </w:comment>
  <w:comment w:id="116" w:author="Katlego Chale" w:date="2024-10-07T10:04:00Z" w:initials="KC">
    <w:p w14:paraId="15626464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Reaching out to new audiences</w:t>
      </w:r>
    </w:p>
    <w:p w14:paraId="5183A634" w14:textId="0D9318DB" w:rsidR="00005550" w:rsidRDefault="00005550">
      <w:pPr>
        <w:pStyle w:val="CommentText"/>
      </w:pPr>
      <w:r>
        <w:t>Reaching out to audiences across platforms</w:t>
      </w:r>
    </w:p>
  </w:comment>
  <w:comment w:id="117" w:author="Katlego Chale" w:date="2024-10-07T10:05:00Z" w:initials="KC">
    <w:p w14:paraId="0D052F31" w14:textId="660096D2" w:rsidR="00005550" w:rsidRDefault="00005550">
      <w:pPr>
        <w:pStyle w:val="CommentText"/>
      </w:pPr>
      <w:r>
        <w:rPr>
          <w:rStyle w:val="CommentReference"/>
        </w:rPr>
        <w:annotationRef/>
      </w:r>
      <w:r>
        <w:t>Realizing needs, opportunities and problems in creative practice</w:t>
      </w:r>
    </w:p>
  </w:comment>
  <w:comment w:id="118" w:author="Katlego Chale" w:date="2024-10-07T10:06:00Z" w:initials="KC">
    <w:p w14:paraId="55940EBD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Receiving critical feedback</w:t>
      </w:r>
    </w:p>
    <w:p w14:paraId="6C819EA1" w14:textId="77777777" w:rsidR="00005550" w:rsidRDefault="00005550">
      <w:pPr>
        <w:pStyle w:val="CommentText"/>
      </w:pPr>
      <w:r>
        <w:t>Receiving feedback from audiences and artists</w:t>
      </w:r>
    </w:p>
    <w:p w14:paraId="7DA50628" w14:textId="60268F36" w:rsidR="00005550" w:rsidRDefault="00005550">
      <w:pPr>
        <w:pStyle w:val="CommentText"/>
      </w:pPr>
      <w:r>
        <w:t>Receiving responses about creative work</w:t>
      </w:r>
    </w:p>
  </w:comment>
  <w:comment w:id="119" w:author="Katlego Chale" w:date="2024-10-07T10:07:00Z" w:initials="KC">
    <w:p w14:paraId="04FD8A62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Recognizing the prevailing contextual conditions</w:t>
      </w:r>
    </w:p>
    <w:p w14:paraId="60385971" w14:textId="77777777" w:rsidR="00005550" w:rsidRDefault="00005550" w:rsidP="00CB388E">
      <w:r>
        <w:t>Recognizing the needs of the sector</w:t>
      </w:r>
    </w:p>
    <w:p w14:paraId="62D8F5F9" w14:textId="77777777" w:rsidR="00005550" w:rsidRDefault="00005550">
      <w:pPr>
        <w:pStyle w:val="CommentText"/>
      </w:pPr>
      <w:r>
        <w:t>Recognizing the need for entrepreneurial imagination</w:t>
      </w:r>
    </w:p>
    <w:p w14:paraId="7B6424E9" w14:textId="77777777" w:rsidR="00005550" w:rsidRDefault="00005550">
      <w:pPr>
        <w:pStyle w:val="CommentText"/>
      </w:pPr>
      <w:r>
        <w:t>Recognizing the potential for inspiration everywhere</w:t>
      </w:r>
    </w:p>
    <w:p w14:paraId="06A21237" w14:textId="77777777" w:rsidR="00005550" w:rsidRDefault="00005550">
      <w:pPr>
        <w:pStyle w:val="CommentText"/>
      </w:pPr>
      <w:r>
        <w:t>Recognising the potential of creative practice</w:t>
      </w:r>
    </w:p>
    <w:p w14:paraId="7D7C62E5" w14:textId="6AFDDB97" w:rsidR="00005550" w:rsidRDefault="00005550">
      <w:pPr>
        <w:pStyle w:val="CommentText"/>
      </w:pPr>
      <w:r>
        <w:t>Recognizing own achievements</w:t>
      </w:r>
    </w:p>
  </w:comment>
  <w:comment w:id="120" w:author="Katlego Chale" w:date="2024-10-07T10:10:00Z" w:initials="KC">
    <w:p w14:paraId="6CCC2408" w14:textId="37D1684F" w:rsidR="00005550" w:rsidRDefault="00005550">
      <w:pPr>
        <w:pStyle w:val="CommentText"/>
      </w:pPr>
      <w:r>
        <w:rPr>
          <w:rStyle w:val="CommentReference"/>
        </w:rPr>
        <w:annotationRef/>
      </w:r>
      <w:r>
        <w:t>Recounting and reflecting on recent events</w:t>
      </w:r>
    </w:p>
  </w:comment>
  <w:comment w:id="121" w:author="Katlego Chale" w:date="2024-10-07T10:11:00Z" w:initials="KC">
    <w:p w14:paraId="31588A99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Referencing the power of competition</w:t>
      </w:r>
    </w:p>
    <w:p w14:paraId="403E319C" w14:textId="77777777" w:rsidR="00005550" w:rsidRDefault="00005550">
      <w:pPr>
        <w:pStyle w:val="CommentText"/>
      </w:pPr>
      <w:r>
        <w:t>Acknowledging the prolific work of other artists</w:t>
      </w:r>
    </w:p>
    <w:p w14:paraId="12A8420C" w14:textId="77777777" w:rsidR="00005550" w:rsidRDefault="00005550">
      <w:pPr>
        <w:pStyle w:val="CommentText"/>
      </w:pPr>
      <w:r>
        <w:t>Making space for other artists to practice</w:t>
      </w:r>
    </w:p>
    <w:p w14:paraId="063AD0F4" w14:textId="77777777" w:rsidR="00005550" w:rsidRDefault="00005550">
      <w:pPr>
        <w:pStyle w:val="CommentText"/>
      </w:pPr>
      <w:r>
        <w:t>Referencing the innovations in the poetry landscape</w:t>
      </w:r>
    </w:p>
    <w:p w14:paraId="4EDEE2E8" w14:textId="77777777" w:rsidR="00005550" w:rsidRDefault="00005550">
      <w:pPr>
        <w:pStyle w:val="CommentText"/>
      </w:pPr>
      <w:r>
        <w:t>Referring to the conditions of the lockdown (recent events)</w:t>
      </w:r>
    </w:p>
    <w:p w14:paraId="5642FA70" w14:textId="3210ED6D" w:rsidR="00005550" w:rsidRDefault="00005550">
      <w:pPr>
        <w:pStyle w:val="CommentText"/>
      </w:pPr>
      <w:r>
        <w:t>Referencing the profiles of other artists</w:t>
      </w:r>
    </w:p>
  </w:comment>
  <w:comment w:id="122" w:author="Katlego Chale" w:date="2024-10-07T10:14:00Z" w:initials="KC">
    <w:p w14:paraId="7BB739EF" w14:textId="77777777" w:rsidR="00005550" w:rsidRDefault="00005550" w:rsidP="00E43626">
      <w:pPr>
        <w:pStyle w:val="CommentText"/>
      </w:pPr>
      <w:r>
        <w:rPr>
          <w:rStyle w:val="CommentReference"/>
        </w:rPr>
        <w:annotationRef/>
      </w:r>
      <w:r>
        <w:t>Referring to impact of recent crisis moments</w:t>
      </w:r>
    </w:p>
    <w:p w14:paraId="3F368042" w14:textId="77777777" w:rsidR="00005550" w:rsidRDefault="00005550" w:rsidP="00E43626">
      <w:pPr>
        <w:pStyle w:val="CommentText"/>
      </w:pPr>
      <w:r>
        <w:t>Referring to the impact of COVID</w:t>
      </w:r>
    </w:p>
    <w:p w14:paraId="28E33653" w14:textId="77777777" w:rsidR="00005550" w:rsidRDefault="00005550" w:rsidP="00E43626">
      <w:pPr>
        <w:pStyle w:val="CommentText"/>
      </w:pPr>
      <w:r>
        <w:t>Referring to merits of creative projects</w:t>
      </w:r>
    </w:p>
    <w:p w14:paraId="66B3F672" w14:textId="2FA7D988" w:rsidR="00005550" w:rsidRDefault="00005550" w:rsidP="00E43626">
      <w:pPr>
        <w:pStyle w:val="CommentText"/>
      </w:pPr>
      <w:r>
        <w:t>Referring to impacts of crises on the sector and individuals</w:t>
      </w:r>
    </w:p>
  </w:comment>
  <w:comment w:id="123" w:author="Katlego Chale" w:date="2024-10-07T10:16:00Z" w:initials="KC">
    <w:p w14:paraId="0BC18049" w14:textId="057EE9BF" w:rsidR="00005550" w:rsidRDefault="00005550">
      <w:pPr>
        <w:pStyle w:val="CommentText"/>
      </w:pPr>
      <w:r>
        <w:rPr>
          <w:rStyle w:val="CommentReference"/>
        </w:rPr>
        <w:annotationRef/>
      </w:r>
      <w:r>
        <w:t>Refusing mediocrity</w:t>
      </w:r>
    </w:p>
  </w:comment>
  <w:comment w:id="124" w:author="Katlego Chale" w:date="2024-10-07T10:17:00Z" w:initials="KC">
    <w:p w14:paraId="14B9DF0F" w14:textId="09C148B3" w:rsidR="00005550" w:rsidRDefault="00005550">
      <w:pPr>
        <w:pStyle w:val="CommentText"/>
      </w:pPr>
      <w:r>
        <w:rPr>
          <w:rStyle w:val="CommentReference"/>
        </w:rPr>
        <w:annotationRef/>
      </w:r>
      <w:r>
        <w:t>Refuting notions of black homogeneity -  interests, cultures, economics</w:t>
      </w:r>
    </w:p>
    <w:p w14:paraId="35B93B36" w14:textId="2AFA1E06" w:rsidR="00005550" w:rsidRDefault="00005550">
      <w:pPr>
        <w:pStyle w:val="CommentText"/>
      </w:pPr>
      <w:r>
        <w:t>Refuting claims of theatre as archaic</w:t>
      </w:r>
    </w:p>
  </w:comment>
  <w:comment w:id="125" w:author="Katlego Chale" w:date="2024-10-07T10:22:00Z" w:initials="KC">
    <w:p w14:paraId="1F3E5A6E" w14:textId="4440D846" w:rsidR="00005550" w:rsidRDefault="00005550">
      <w:pPr>
        <w:pStyle w:val="CommentText"/>
      </w:pPr>
      <w:r>
        <w:rPr>
          <w:rStyle w:val="CommentReference"/>
        </w:rPr>
        <w:annotationRef/>
      </w:r>
      <w:r>
        <w:t>Reimagining art and creative practice</w:t>
      </w:r>
    </w:p>
  </w:comment>
  <w:comment w:id="126" w:author="Katlego Chale" w:date="2024-10-07T10:23:00Z" w:initials="KC">
    <w:p w14:paraId="754173E2" w14:textId="6859FFF7" w:rsidR="00005550" w:rsidRDefault="00005550">
      <w:pPr>
        <w:pStyle w:val="CommentText"/>
      </w:pPr>
      <w:r>
        <w:rPr>
          <w:rStyle w:val="CommentReference"/>
        </w:rPr>
        <w:annotationRef/>
      </w:r>
      <w:r>
        <w:t>Reminding public of misconceptions about art</w:t>
      </w:r>
    </w:p>
  </w:comment>
  <w:comment w:id="127" w:author="Katlego Chale" w:date="2024-10-07T10:23:00Z" w:initials="KC">
    <w:p w14:paraId="50A6F222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Representing blackness as heterogenous</w:t>
      </w:r>
    </w:p>
    <w:p w14:paraId="0C2F60A2" w14:textId="77777777" w:rsidR="00005550" w:rsidRDefault="00005550">
      <w:pPr>
        <w:pStyle w:val="CommentText"/>
      </w:pPr>
      <w:r>
        <w:t>Representing own companies/organization/practice</w:t>
      </w:r>
    </w:p>
    <w:p w14:paraId="0838DD17" w14:textId="0D8EE85F" w:rsidR="00005550" w:rsidRDefault="00005550">
      <w:pPr>
        <w:pStyle w:val="CommentText"/>
      </w:pPr>
      <w:r>
        <w:t>Representing marginalized voices</w:t>
      </w:r>
    </w:p>
  </w:comment>
  <w:comment w:id="128" w:author="Katlego Chale" w:date="2024-10-07T10:24:00Z" w:initials="KC">
    <w:p w14:paraId="2208A735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Researching the human condition</w:t>
      </w:r>
    </w:p>
    <w:p w14:paraId="2B37674C" w14:textId="77777777" w:rsidR="00005550" w:rsidRDefault="00005550">
      <w:pPr>
        <w:pStyle w:val="CommentText"/>
      </w:pPr>
      <w:r>
        <w:t>Researching markets and audiences</w:t>
      </w:r>
    </w:p>
    <w:p w14:paraId="1099294C" w14:textId="77777777" w:rsidR="00005550" w:rsidRDefault="00005550">
      <w:pPr>
        <w:pStyle w:val="CommentText"/>
      </w:pPr>
      <w:r>
        <w:t>Researching as process</w:t>
      </w:r>
    </w:p>
    <w:p w14:paraId="0ABB787C" w14:textId="02D97150" w:rsidR="00005550" w:rsidRDefault="00005550">
      <w:pPr>
        <w:pStyle w:val="CommentText"/>
      </w:pPr>
      <w:r>
        <w:t>Research as part of creative practice</w:t>
      </w:r>
    </w:p>
  </w:comment>
  <w:comment w:id="129" w:author="Katlego Chale" w:date="2024-10-07T10:26:00Z" w:initials="KC">
    <w:p w14:paraId="05577A17" w14:textId="1981A6F9" w:rsidR="00005550" w:rsidRDefault="00005550">
      <w:pPr>
        <w:pStyle w:val="CommentText"/>
      </w:pPr>
      <w:r>
        <w:rPr>
          <w:rStyle w:val="CommentReference"/>
        </w:rPr>
        <w:annotationRef/>
      </w:r>
      <w:r>
        <w:t>Responding to questions authentically</w:t>
      </w:r>
    </w:p>
  </w:comment>
  <w:comment w:id="130" w:author="Katlego Chale" w:date="2024-10-07T10:26:00Z" w:initials="KC">
    <w:p w14:paraId="21CC6D31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 xml:space="preserve">Revealing how other artists inspire </w:t>
      </w:r>
    </w:p>
    <w:p w14:paraId="6153B1FB" w14:textId="77777777" w:rsidR="00005550" w:rsidRDefault="00005550">
      <w:pPr>
        <w:pStyle w:val="CommentText"/>
      </w:pPr>
      <w:r>
        <w:t>Revealing how a community of artists relate outside practice</w:t>
      </w:r>
    </w:p>
    <w:p w14:paraId="422664E2" w14:textId="77777777" w:rsidR="00005550" w:rsidRDefault="00005550">
      <w:pPr>
        <w:pStyle w:val="CommentText"/>
      </w:pPr>
      <w:r>
        <w:t>Revealing how other artists maintain mental health</w:t>
      </w:r>
    </w:p>
    <w:p w14:paraId="226ABAC7" w14:textId="77777777" w:rsidR="00005550" w:rsidRDefault="00005550">
      <w:pPr>
        <w:pStyle w:val="CommentText"/>
      </w:pPr>
      <w:r>
        <w:t>Revealing beliefs, questions and opinions about the sector</w:t>
      </w:r>
    </w:p>
    <w:p w14:paraId="0A7FCE4B" w14:textId="1E52BEE3" w:rsidR="00005550" w:rsidRDefault="00005550">
      <w:pPr>
        <w:pStyle w:val="CommentText"/>
      </w:pPr>
      <w:r>
        <w:t>Revealing the value of art in society</w:t>
      </w:r>
    </w:p>
    <w:p w14:paraId="11069E6F" w14:textId="2E6BD99E" w:rsidR="00005550" w:rsidRDefault="00005550">
      <w:pPr>
        <w:pStyle w:val="CommentText"/>
      </w:pPr>
      <w:r>
        <w:t>Revealing the patterns of target audiences/markets</w:t>
      </w:r>
    </w:p>
    <w:p w14:paraId="58B54AF5" w14:textId="00C9EBEA" w:rsidR="00005550" w:rsidRDefault="00005550">
      <w:pPr>
        <w:pStyle w:val="CommentText"/>
      </w:pPr>
      <w:r>
        <w:t>Revealing the collaborative nature of poetry circles in SA</w:t>
      </w:r>
    </w:p>
    <w:p w14:paraId="325732E2" w14:textId="19D1C9D6" w:rsidR="00005550" w:rsidRDefault="00005550">
      <w:pPr>
        <w:pStyle w:val="CommentText"/>
      </w:pPr>
      <w:r>
        <w:t>Revealing the inner workings and thinking behind creative projects</w:t>
      </w:r>
    </w:p>
    <w:p w14:paraId="16DF71A4" w14:textId="2E87F23D" w:rsidR="00005550" w:rsidRDefault="00005550">
      <w:pPr>
        <w:pStyle w:val="CommentText"/>
      </w:pPr>
      <w:r>
        <w:t>Revealing the rigour behind creative process</w:t>
      </w:r>
    </w:p>
    <w:p w14:paraId="2A085AF7" w14:textId="3A8D0C38" w:rsidR="00005550" w:rsidRDefault="00005550">
      <w:pPr>
        <w:pStyle w:val="CommentText"/>
      </w:pPr>
      <w:r>
        <w:t>Revealing the intensity of competition in slam poetry</w:t>
      </w:r>
    </w:p>
    <w:p w14:paraId="25666819" w14:textId="2D0CA702" w:rsidR="00005550" w:rsidRDefault="00005550">
      <w:pPr>
        <w:pStyle w:val="CommentText"/>
      </w:pPr>
      <w:r>
        <w:t>Revealing artists’ need for community</w:t>
      </w:r>
    </w:p>
    <w:p w14:paraId="7771C3DC" w14:textId="6D926CDE" w:rsidR="00005550" w:rsidRDefault="00005550">
      <w:pPr>
        <w:pStyle w:val="CommentText"/>
      </w:pPr>
    </w:p>
  </w:comment>
  <w:comment w:id="131" w:author="Katlego Chale" w:date="2024-10-07T10:32:00Z" w:initials="KC">
    <w:p w14:paraId="7A7CA17C" w14:textId="2443DAE5" w:rsidR="00005550" w:rsidRDefault="00005550">
      <w:pPr>
        <w:pStyle w:val="CommentText"/>
      </w:pPr>
      <w:r>
        <w:rPr>
          <w:rStyle w:val="CommentReference"/>
        </w:rPr>
        <w:annotationRef/>
      </w:r>
      <w:r>
        <w:t>Running businesses in the creative sector</w:t>
      </w:r>
    </w:p>
    <w:p w14:paraId="6BEF087D" w14:textId="77777777" w:rsidR="00005550" w:rsidRDefault="00005550">
      <w:pPr>
        <w:pStyle w:val="CommentText"/>
      </w:pPr>
      <w:r>
        <w:t>Running businesses as an artist</w:t>
      </w:r>
    </w:p>
    <w:p w14:paraId="45F68358" w14:textId="46AC01E3" w:rsidR="00005550" w:rsidRDefault="00005550">
      <w:pPr>
        <w:pStyle w:val="CommentText"/>
      </w:pPr>
      <w:r>
        <w:t>Creating multiple businesses/brands in the sector</w:t>
      </w:r>
    </w:p>
  </w:comment>
  <w:comment w:id="132" w:author="Katlego Chale" w:date="2024-10-06T23:35:00Z" w:initials="KC">
    <w:p w14:paraId="3B0F5567" w14:textId="34614B92" w:rsidR="00005550" w:rsidRDefault="00005550">
      <w:pPr>
        <w:pStyle w:val="CommentText"/>
      </w:pPr>
      <w:r>
        <w:rPr>
          <w:rStyle w:val="CommentReference"/>
        </w:rPr>
        <w:annotationRef/>
      </w:r>
      <w:r>
        <w:t>Seeing creative work materialize</w:t>
      </w:r>
    </w:p>
  </w:comment>
  <w:comment w:id="133" w:author="Katlego Chale" w:date="2024-10-06T23:36:00Z" w:initials="KC">
    <w:p w14:paraId="3D29027B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Seeking efficient methods of practice</w:t>
      </w:r>
    </w:p>
    <w:p w14:paraId="74CE1454" w14:textId="453D694E" w:rsidR="00005550" w:rsidRDefault="00005550">
      <w:pPr>
        <w:pStyle w:val="CommentText"/>
      </w:pPr>
      <w:r>
        <w:t>Seeking new answers to processual questions</w:t>
      </w:r>
    </w:p>
    <w:p w14:paraId="7F5691A4" w14:textId="77777777" w:rsidR="00005550" w:rsidRDefault="00005550">
      <w:pPr>
        <w:pStyle w:val="CommentText"/>
      </w:pPr>
      <w:r>
        <w:t>Seeking out inspiration</w:t>
      </w:r>
    </w:p>
    <w:p w14:paraId="77833069" w14:textId="4B4C75E3" w:rsidR="00005550" w:rsidRDefault="00005550">
      <w:pPr>
        <w:pStyle w:val="CommentText"/>
      </w:pPr>
      <w:r>
        <w:t>Seeking out excellence</w:t>
      </w:r>
    </w:p>
  </w:comment>
  <w:comment w:id="134" w:author="Katlego Chale" w:date="2024-10-06T23:38:00Z" w:initials="KC">
    <w:p w14:paraId="3B641599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Sharing stories</w:t>
      </w:r>
    </w:p>
    <w:p w14:paraId="053FCA11" w14:textId="77777777" w:rsidR="00005550" w:rsidRDefault="00005550">
      <w:pPr>
        <w:pStyle w:val="CommentText"/>
      </w:pPr>
      <w:r>
        <w:t>Sharing South African stories with the world</w:t>
      </w:r>
    </w:p>
    <w:p w14:paraId="25533B67" w14:textId="331BCBF6" w:rsidR="00005550" w:rsidRDefault="00005550">
      <w:pPr>
        <w:pStyle w:val="CommentText"/>
      </w:pPr>
      <w:r>
        <w:t>Advertising as sharing</w:t>
      </w:r>
    </w:p>
  </w:comment>
  <w:comment w:id="135" w:author="Katlego Chale" w:date="2024-10-06T23:40:00Z" w:initials="KC">
    <w:p w14:paraId="3CD45411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Staging various theatre productions</w:t>
      </w:r>
    </w:p>
    <w:p w14:paraId="58C316B7" w14:textId="77777777" w:rsidR="00005550" w:rsidRDefault="00005550">
      <w:pPr>
        <w:pStyle w:val="CommentText"/>
      </w:pPr>
      <w:r>
        <w:t>Staging at various theatres</w:t>
      </w:r>
    </w:p>
    <w:p w14:paraId="4C6C6A38" w14:textId="4939FDBC" w:rsidR="00005550" w:rsidRDefault="00005550">
      <w:pPr>
        <w:pStyle w:val="CommentText"/>
      </w:pPr>
      <w:r>
        <w:t>Staging work for black audiences</w:t>
      </w:r>
    </w:p>
  </w:comment>
  <w:comment w:id="136" w:author="Katlego Chale" w:date="2024-10-06T23:41:00Z" w:initials="KC">
    <w:p w14:paraId="547CBE26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Stating opinions, thoughts, beliefs and positions</w:t>
      </w:r>
    </w:p>
    <w:p w14:paraId="5D144B46" w14:textId="77777777" w:rsidR="00005550" w:rsidRDefault="00005550">
      <w:pPr>
        <w:pStyle w:val="CommentText"/>
      </w:pPr>
      <w:r>
        <w:t>Stating analytics insights</w:t>
      </w:r>
    </w:p>
    <w:p w14:paraId="3B1209B9" w14:textId="77777777" w:rsidR="00005550" w:rsidRDefault="00005550">
      <w:pPr>
        <w:pStyle w:val="CommentText"/>
      </w:pPr>
      <w:r>
        <w:t>Stating the facts about being an artist in SA</w:t>
      </w:r>
    </w:p>
    <w:p w14:paraId="6F6787EF" w14:textId="770D5004" w:rsidR="00005550" w:rsidRDefault="00005550">
      <w:pPr>
        <w:pStyle w:val="CommentText"/>
      </w:pPr>
      <w:r>
        <w:t>Stating/Sharing useful experiences</w:t>
      </w:r>
    </w:p>
  </w:comment>
  <w:comment w:id="137" w:author="Katlego Chale" w:date="2024-10-06T23:44:00Z" w:initials="KC">
    <w:p w14:paraId="5D826688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Surfacing new ideas</w:t>
      </w:r>
    </w:p>
    <w:p w14:paraId="51BDCC77" w14:textId="77777777" w:rsidR="00005550" w:rsidRDefault="00005550">
      <w:pPr>
        <w:pStyle w:val="CommentText"/>
      </w:pPr>
      <w:r>
        <w:t>Surfacing innovations in creative practice</w:t>
      </w:r>
    </w:p>
    <w:p w14:paraId="42055DD0" w14:textId="77777777" w:rsidR="00005550" w:rsidRDefault="00005550">
      <w:pPr>
        <w:pStyle w:val="CommentText"/>
      </w:pPr>
      <w:r>
        <w:t>Surfacing the impact of organizations and individuals in the sector</w:t>
      </w:r>
    </w:p>
    <w:p w14:paraId="2230A417" w14:textId="77777777" w:rsidR="00005550" w:rsidRDefault="00005550">
      <w:pPr>
        <w:pStyle w:val="CommentText"/>
      </w:pPr>
      <w:r>
        <w:t>Surfacing problematic tendencies and ideas held by the sector</w:t>
      </w:r>
    </w:p>
    <w:p w14:paraId="269B2803" w14:textId="77777777" w:rsidR="00005550" w:rsidRDefault="00005550">
      <w:pPr>
        <w:pStyle w:val="CommentText"/>
      </w:pPr>
      <w:r>
        <w:t>Surfacing the needs of those marginalized within and by the sector</w:t>
      </w:r>
    </w:p>
    <w:p w14:paraId="21D49E9E" w14:textId="77777777" w:rsidR="00005550" w:rsidRDefault="00005550">
      <w:pPr>
        <w:pStyle w:val="CommentText"/>
      </w:pPr>
      <w:r>
        <w:t xml:space="preserve">Surfacing alternative narratives </w:t>
      </w:r>
    </w:p>
    <w:p w14:paraId="2D75AF00" w14:textId="38CA2FA5" w:rsidR="00005550" w:rsidRDefault="00005550">
      <w:pPr>
        <w:pStyle w:val="CommentText"/>
      </w:pPr>
      <w:r>
        <w:t>Surfacing black heterogeneity, diversity and subjectivity</w:t>
      </w:r>
    </w:p>
    <w:p w14:paraId="73E0874F" w14:textId="2E67F84B" w:rsidR="00005550" w:rsidRDefault="00005550">
      <w:pPr>
        <w:pStyle w:val="CommentText"/>
      </w:pPr>
      <w:r>
        <w:t>Surfacing multiple methods and modes of practice</w:t>
      </w:r>
    </w:p>
    <w:p w14:paraId="27BBFF6A" w14:textId="77777777" w:rsidR="00005550" w:rsidRDefault="00005550">
      <w:pPr>
        <w:pStyle w:val="CommentText"/>
      </w:pPr>
      <w:r>
        <w:t>Surfacing lacks, deficits and neglected areas in the sector</w:t>
      </w:r>
    </w:p>
    <w:p w14:paraId="6C6E1F71" w14:textId="732C2300" w:rsidR="00005550" w:rsidRDefault="00005550">
      <w:pPr>
        <w:pStyle w:val="CommentText"/>
      </w:pPr>
      <w:r>
        <w:t>Surfacing polarising arguments’</w:t>
      </w:r>
    </w:p>
    <w:p w14:paraId="0C812C67" w14:textId="77777777" w:rsidR="00005550" w:rsidRDefault="00005550">
      <w:pPr>
        <w:pStyle w:val="CommentText"/>
      </w:pPr>
      <w:r>
        <w:t>Surfacing representation in the sector</w:t>
      </w:r>
    </w:p>
    <w:p w14:paraId="23D6604C" w14:textId="77777777" w:rsidR="00005550" w:rsidRDefault="00005550">
      <w:pPr>
        <w:pStyle w:val="CommentText"/>
      </w:pPr>
      <w:r>
        <w:t>Surfacing the merits of SA poetry</w:t>
      </w:r>
    </w:p>
    <w:p w14:paraId="06112E46" w14:textId="77777777" w:rsidR="00005550" w:rsidRDefault="00005550">
      <w:pPr>
        <w:pStyle w:val="CommentText"/>
      </w:pPr>
      <w:r>
        <w:t>Surfacing the disconnect in global versus local perceptions of SA poets and artists</w:t>
      </w:r>
    </w:p>
    <w:p w14:paraId="7529796E" w14:textId="77777777" w:rsidR="00005550" w:rsidRDefault="00005550">
      <w:pPr>
        <w:pStyle w:val="CommentText"/>
      </w:pPr>
      <w:r>
        <w:t>Surfacing local blindness to some internationally acclaimed artists</w:t>
      </w:r>
    </w:p>
    <w:p w14:paraId="7C1B540B" w14:textId="77777777" w:rsidR="00005550" w:rsidRDefault="00005550" w:rsidP="0078286D">
      <w:r>
        <w:t>Surfacing adaptability to changing context</w:t>
      </w:r>
    </w:p>
    <w:p w14:paraId="3F7422EE" w14:textId="77777777" w:rsidR="00005550" w:rsidRDefault="00005550" w:rsidP="0078286D">
      <w:r>
        <w:t>Surfacing knowledge exchange, archiving, community and space</w:t>
      </w:r>
    </w:p>
    <w:p w14:paraId="656CE4E4" w14:textId="77777777" w:rsidR="00005550" w:rsidRDefault="00005550" w:rsidP="0078286D">
      <w:r>
        <w:t>Surfacing the need for failure</w:t>
      </w:r>
    </w:p>
    <w:p w14:paraId="1D95F644" w14:textId="77777777" w:rsidR="00005550" w:rsidRDefault="00005550" w:rsidP="0078286D">
      <w:r>
        <w:t>Surfacing the realities of failure</w:t>
      </w:r>
    </w:p>
    <w:p w14:paraId="1D1556B6" w14:textId="77777777" w:rsidR="00005550" w:rsidRDefault="00005550" w:rsidP="0078286D">
      <w:r>
        <w:t>Surfacing potentiality in the youth</w:t>
      </w:r>
    </w:p>
    <w:p w14:paraId="56AC4CF2" w14:textId="77777777" w:rsidR="00005550" w:rsidRDefault="00005550" w:rsidP="0078286D">
      <w:r>
        <w:t>Surfacing the merits of creative competition</w:t>
      </w:r>
    </w:p>
    <w:p w14:paraId="1FE700ED" w14:textId="77777777" w:rsidR="00005550" w:rsidRDefault="00005550">
      <w:pPr>
        <w:pStyle w:val="CommentText"/>
      </w:pPr>
    </w:p>
    <w:p w14:paraId="61EB89DA" w14:textId="4D12A828" w:rsidR="00005550" w:rsidRDefault="00005550">
      <w:pPr>
        <w:pStyle w:val="CommentText"/>
      </w:pPr>
    </w:p>
  </w:comment>
  <w:comment w:id="138" w:author="Katlego Chale" w:date="2024-10-06T23:54:00Z" w:initials="KC">
    <w:p w14:paraId="4BC71E80" w14:textId="77E0C965" w:rsidR="00005550" w:rsidRDefault="00005550">
      <w:pPr>
        <w:pStyle w:val="CommentText"/>
      </w:pPr>
      <w:r>
        <w:rPr>
          <w:rStyle w:val="CommentReference"/>
        </w:rPr>
        <w:annotationRef/>
      </w:r>
      <w:r>
        <w:t>Surveying the landscape</w:t>
      </w:r>
    </w:p>
  </w:comment>
  <w:comment w:id="139" w:author="Katlego Chale" w:date="2024-10-06T23:55:00Z" w:initials="KC">
    <w:p w14:paraId="1A85CF67" w14:textId="16942BE1" w:rsidR="00005550" w:rsidRDefault="00005550">
      <w:pPr>
        <w:pStyle w:val="CommentText"/>
      </w:pPr>
      <w:r>
        <w:rPr>
          <w:rStyle w:val="CommentReference"/>
        </w:rPr>
        <w:annotationRef/>
      </w:r>
      <w:r>
        <w:t>Sustaining a career over various projects</w:t>
      </w:r>
    </w:p>
  </w:comment>
  <w:comment w:id="140" w:author="Katlego Chale" w:date="2024-10-06T23:56:00Z" w:initials="KC">
    <w:p w14:paraId="5B0D4053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Switching languages to express heightened emotion</w:t>
      </w:r>
    </w:p>
    <w:p w14:paraId="4FBFA969" w14:textId="3AD8EDFA" w:rsidR="00005550" w:rsidRDefault="00005550">
      <w:pPr>
        <w:pStyle w:val="CommentText"/>
      </w:pPr>
      <w:r>
        <w:t>Translanguaging for authentic expression</w:t>
      </w:r>
    </w:p>
  </w:comment>
  <w:comment w:id="141" w:author="Katlego Chale" w:date="2024-10-06T22:55:00Z" w:initials="KC">
    <w:p w14:paraId="404069B8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Taking work to various theatres</w:t>
      </w:r>
    </w:p>
    <w:p w14:paraId="4C79AF43" w14:textId="77777777" w:rsidR="00005550" w:rsidRDefault="00005550">
      <w:pPr>
        <w:pStyle w:val="CommentText"/>
      </w:pPr>
      <w:r>
        <w:t>Taking theatre out of the Theatre</w:t>
      </w:r>
    </w:p>
    <w:p w14:paraId="6C5F202B" w14:textId="65B54892" w:rsidR="00005550" w:rsidRDefault="00005550">
      <w:pPr>
        <w:pStyle w:val="CommentText"/>
      </w:pPr>
      <w:r>
        <w:t>Taking care of the self</w:t>
      </w:r>
    </w:p>
  </w:comment>
  <w:comment w:id="142" w:author="Katlego Chale" w:date="2024-10-06T22:55:00Z" w:initials="KC">
    <w:p w14:paraId="6D504CD7" w14:textId="2E47E91E" w:rsidR="00005550" w:rsidRDefault="00005550">
      <w:pPr>
        <w:pStyle w:val="CommentText"/>
      </w:pPr>
      <w:r>
        <w:rPr>
          <w:rStyle w:val="CommentReference"/>
        </w:rPr>
        <w:annotationRef/>
      </w:r>
      <w:r>
        <w:t>Tapping into different performance genre scenes</w:t>
      </w:r>
    </w:p>
  </w:comment>
  <w:comment w:id="143" w:author="Katlego Chale" w:date="2024-10-06T22:57:00Z" w:initials="KC">
    <w:p w14:paraId="7F809D1C" w14:textId="52B4A6F3" w:rsidR="00005550" w:rsidRDefault="00005550">
      <w:pPr>
        <w:pStyle w:val="CommentText"/>
      </w:pPr>
      <w:r>
        <w:rPr>
          <w:rStyle w:val="CommentReference"/>
        </w:rPr>
        <w:annotationRef/>
      </w:r>
      <w:r>
        <w:t>Targeting diverse audiences, publics and markets</w:t>
      </w:r>
    </w:p>
  </w:comment>
  <w:comment w:id="144" w:author="Katlego Chale" w:date="2024-10-06T22:58:00Z" w:initials="KC">
    <w:p w14:paraId="303E3E58" w14:textId="65954189" w:rsidR="00005550" w:rsidRDefault="00005550">
      <w:pPr>
        <w:pStyle w:val="CommentText"/>
      </w:pPr>
      <w:r>
        <w:rPr>
          <w:rStyle w:val="CommentReference"/>
        </w:rPr>
        <w:annotationRef/>
      </w:r>
      <w:r>
        <w:t>Teaching about poetry</w:t>
      </w:r>
    </w:p>
  </w:comment>
  <w:comment w:id="145" w:author="Katlego Chale" w:date="2024-10-06T22:58:00Z" w:initials="KC">
    <w:p w14:paraId="4E4DF0E7" w14:textId="099D1AB3" w:rsidR="00005550" w:rsidRDefault="00005550">
      <w:pPr>
        <w:pStyle w:val="CommentText"/>
      </w:pPr>
      <w:r>
        <w:rPr>
          <w:rStyle w:val="CommentReference"/>
        </w:rPr>
        <w:annotationRef/>
      </w:r>
      <w:r>
        <w:t>Testing work with different audiences</w:t>
      </w:r>
    </w:p>
  </w:comment>
  <w:comment w:id="146" w:author="Katlego Chale" w:date="2024-10-06T22:59:00Z" w:initials="KC">
    <w:p w14:paraId="0E8DBC4C" w14:textId="7B1414BE" w:rsidR="00005550" w:rsidRDefault="00005550">
      <w:pPr>
        <w:pStyle w:val="CommentText"/>
      </w:pPr>
      <w:r>
        <w:rPr>
          <w:rStyle w:val="CommentReference"/>
        </w:rPr>
        <w:annotationRef/>
      </w:r>
      <w:r>
        <w:t>Thinking about reach – globally and locally</w:t>
      </w:r>
    </w:p>
    <w:p w14:paraId="6FE717AB" w14:textId="77777777" w:rsidR="00005550" w:rsidRDefault="00005550">
      <w:pPr>
        <w:pStyle w:val="CommentText"/>
      </w:pPr>
      <w:r>
        <w:t>Thinking about community</w:t>
      </w:r>
    </w:p>
    <w:p w14:paraId="01ABB94D" w14:textId="77777777" w:rsidR="00005550" w:rsidRDefault="00005550">
      <w:pPr>
        <w:pStyle w:val="CommentText"/>
      </w:pPr>
      <w:r>
        <w:t>Thinking about entrepreneurship</w:t>
      </w:r>
    </w:p>
    <w:p w14:paraId="4C5E2855" w14:textId="77777777" w:rsidR="00005550" w:rsidRDefault="00005550">
      <w:pPr>
        <w:pStyle w:val="CommentText"/>
      </w:pPr>
      <w:r>
        <w:t>Thinking imaginatively</w:t>
      </w:r>
    </w:p>
    <w:p w14:paraId="4E13ABF2" w14:textId="7FA7CB88" w:rsidR="00005550" w:rsidRDefault="00005550">
      <w:pPr>
        <w:pStyle w:val="CommentText"/>
      </w:pPr>
      <w:r>
        <w:t>Thinking about impact</w:t>
      </w:r>
    </w:p>
  </w:comment>
  <w:comment w:id="147" w:author="Katlego Chale" w:date="2024-10-06T21:12:00Z" w:initials="KC">
    <w:p w14:paraId="71B379EA" w14:textId="3272BA2F" w:rsidR="00005550" w:rsidRDefault="00005550">
      <w:pPr>
        <w:pStyle w:val="CommentText"/>
      </w:pPr>
      <w:r>
        <w:rPr>
          <w:rStyle w:val="CommentReference"/>
        </w:rPr>
        <w:annotationRef/>
      </w:r>
      <w:r>
        <w:t>Understanding various modes / contexts of cultural production</w:t>
      </w:r>
    </w:p>
  </w:comment>
  <w:comment w:id="148" w:author="Katlego Chale" w:date="2024-10-06T21:13:00Z" w:initials="KC">
    <w:p w14:paraId="05931442" w14:textId="69A7CFDC" w:rsidR="00005550" w:rsidRDefault="00005550">
      <w:pPr>
        <w:pStyle w:val="CommentText"/>
      </w:pPr>
      <w:r>
        <w:rPr>
          <w:rStyle w:val="CommentReference"/>
        </w:rPr>
        <w:annotationRef/>
      </w:r>
      <w:r>
        <w:t>Unseating global north hegemony</w:t>
      </w:r>
    </w:p>
  </w:comment>
  <w:comment w:id="149" w:author="Katlego Chale" w:date="2024-10-06T21:13:00Z" w:initials="KC">
    <w:p w14:paraId="1259B649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>Using different platforms for knowledge production</w:t>
      </w:r>
    </w:p>
    <w:p w14:paraId="602C20F8" w14:textId="77777777" w:rsidR="00005550" w:rsidRDefault="00005550">
      <w:pPr>
        <w:pStyle w:val="CommentText"/>
      </w:pPr>
      <w:r>
        <w:t>Using down-time to invest in creativity</w:t>
      </w:r>
    </w:p>
    <w:p w14:paraId="01DF9729" w14:textId="0978B19C" w:rsidR="00005550" w:rsidRDefault="00005550">
      <w:pPr>
        <w:pStyle w:val="CommentText"/>
      </w:pPr>
      <w:r>
        <w:t>Using theatre to explore black imagination</w:t>
      </w:r>
    </w:p>
  </w:comment>
  <w:comment w:id="150" w:author="Katlego Chale" w:date="2024-10-06T21:11:00Z" w:initials="KC">
    <w:p w14:paraId="306C81A4" w14:textId="16A14C50" w:rsidR="00005550" w:rsidRDefault="00005550">
      <w:pPr>
        <w:pStyle w:val="CommentText"/>
      </w:pPr>
      <w:r>
        <w:rPr>
          <w:rStyle w:val="CommentReference"/>
        </w:rPr>
        <w:annotationRef/>
      </w:r>
      <w:r>
        <w:t>Validating marginalized voices</w:t>
      </w:r>
    </w:p>
  </w:comment>
  <w:comment w:id="151" w:author="Katlego Chale" w:date="2024-10-06T21:11:00Z" w:initials="KC">
    <w:p w14:paraId="4D9790CC" w14:textId="157F1BA8" w:rsidR="00005550" w:rsidRDefault="00005550">
      <w:pPr>
        <w:pStyle w:val="CommentText"/>
      </w:pPr>
      <w:r>
        <w:rPr>
          <w:rStyle w:val="CommentReference"/>
        </w:rPr>
        <w:annotationRef/>
      </w:r>
      <w:r>
        <w:t>Wearing own brand</w:t>
      </w:r>
    </w:p>
  </w:comment>
  <w:comment w:id="152" w:author="Katlego Chale" w:date="2024-10-06T21:09:00Z" w:initials="KC">
    <w:p w14:paraId="206C2BD2" w14:textId="5564B730" w:rsidR="00005550" w:rsidRDefault="00005550">
      <w:pPr>
        <w:pStyle w:val="CommentText"/>
      </w:pPr>
      <w:r>
        <w:rPr>
          <w:rStyle w:val="CommentReference"/>
        </w:rPr>
        <w:annotationRef/>
      </w:r>
      <w:r>
        <w:t>Winning awards</w:t>
      </w:r>
    </w:p>
  </w:comment>
  <w:comment w:id="153" w:author="Katlego Chale" w:date="2024-10-06T21:09:00Z" w:initials="KC">
    <w:p w14:paraId="267506B4" w14:textId="5956A6A2" w:rsidR="00005550" w:rsidRDefault="00005550">
      <w:pPr>
        <w:pStyle w:val="CommentText"/>
      </w:pPr>
      <w:r>
        <w:rPr>
          <w:rStyle w:val="CommentReference"/>
        </w:rPr>
        <w:annotationRef/>
      </w:r>
      <w:r>
        <w:t>Witnessing as a theatre artist</w:t>
      </w:r>
    </w:p>
  </w:comment>
  <w:comment w:id="154" w:author="Katlego Chale" w:date="2024-10-06T21:08:00Z" w:initials="KC">
    <w:p w14:paraId="42AB0DFC" w14:textId="289F4D95" w:rsidR="00005550" w:rsidRDefault="00005550">
      <w:pPr>
        <w:pStyle w:val="CommentText"/>
      </w:pPr>
      <w:r>
        <w:rPr>
          <w:rStyle w:val="CommentReference"/>
        </w:rPr>
        <w:annotationRef/>
      </w:r>
      <w:r>
        <w:t>Working over a long period whilst facing challenges and limitations/</w:t>
      </w:r>
    </w:p>
  </w:comment>
  <w:comment w:id="155" w:author="Katlego Chale" w:date="2024-10-06T21:06:00Z" w:initials="KC">
    <w:p w14:paraId="0425D21C" w14:textId="77777777" w:rsidR="00005550" w:rsidRDefault="00005550">
      <w:pPr>
        <w:pStyle w:val="CommentText"/>
      </w:pPr>
      <w:r>
        <w:rPr>
          <w:rStyle w:val="CommentReference"/>
        </w:rPr>
        <w:annotationRef/>
      </w:r>
      <w:r>
        <w:t xml:space="preserve">Writing </w:t>
      </w:r>
    </w:p>
    <w:p w14:paraId="721B6AFE" w14:textId="77777777" w:rsidR="00005550" w:rsidRDefault="00005550">
      <w:pPr>
        <w:pStyle w:val="CommentText"/>
      </w:pPr>
      <w:r>
        <w:t>Writing plays and poetry</w:t>
      </w:r>
    </w:p>
    <w:p w14:paraId="579F69BB" w14:textId="77777777" w:rsidR="00005550" w:rsidRDefault="00005550">
      <w:pPr>
        <w:pStyle w:val="CommentText"/>
      </w:pPr>
      <w:r>
        <w:t>Writing about poetry</w:t>
      </w:r>
    </w:p>
    <w:p w14:paraId="18DD824D" w14:textId="77777777" w:rsidR="00005550" w:rsidRDefault="00005550">
      <w:pPr>
        <w:pStyle w:val="CommentText"/>
      </w:pPr>
      <w:r>
        <w:t>Writing new creative work into an archive</w:t>
      </w:r>
    </w:p>
    <w:p w14:paraId="2648F23F" w14:textId="48FA618C" w:rsidR="00005550" w:rsidRDefault="00005550">
      <w:pPr>
        <w:pStyle w:val="CommentText"/>
      </w:pPr>
      <w:r>
        <w:t>Writing as fashion design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E12FB79" w15:done="0"/>
  <w15:commentEx w15:paraId="029EEA87" w15:done="0"/>
  <w15:commentEx w15:paraId="72B5D2C2" w15:done="0"/>
  <w15:commentEx w15:paraId="1E7A8AE6" w15:done="0"/>
  <w15:commentEx w15:paraId="3D7C15B5" w15:done="0"/>
  <w15:commentEx w15:paraId="3192A266" w15:done="0"/>
  <w15:commentEx w15:paraId="770DF54D" w15:done="0"/>
  <w15:commentEx w15:paraId="3C8A8E08" w15:done="0"/>
  <w15:commentEx w15:paraId="00411CFA" w15:done="0"/>
  <w15:commentEx w15:paraId="5AE471CA" w15:done="0"/>
  <w15:commentEx w15:paraId="397FC065" w15:done="0"/>
  <w15:commentEx w15:paraId="4F2700D2" w15:done="0"/>
  <w15:commentEx w15:paraId="7414B92F" w15:done="0"/>
  <w15:commentEx w15:paraId="317384AD" w15:done="0"/>
  <w15:commentEx w15:paraId="62901F21" w15:done="0"/>
  <w15:commentEx w15:paraId="2D51B71F" w15:done="0"/>
  <w15:commentEx w15:paraId="3C49A05D" w15:done="0"/>
  <w15:commentEx w15:paraId="2797C805" w15:done="0"/>
  <w15:commentEx w15:paraId="0916DE34" w15:done="0"/>
  <w15:commentEx w15:paraId="13C59430" w15:done="0"/>
  <w15:commentEx w15:paraId="4C434EAA" w15:done="0"/>
  <w15:commentEx w15:paraId="0F152D04" w15:done="0"/>
  <w15:commentEx w15:paraId="4342EB06" w15:done="0"/>
  <w15:commentEx w15:paraId="4F8C0A1E" w15:done="0"/>
  <w15:commentEx w15:paraId="008CC47D" w15:done="0"/>
  <w15:commentEx w15:paraId="6486803D" w15:done="0"/>
  <w15:commentEx w15:paraId="3FEFCD5A" w15:done="0"/>
  <w15:commentEx w15:paraId="41EE5482" w15:done="0"/>
  <w15:commentEx w15:paraId="785239D2" w15:done="0"/>
  <w15:commentEx w15:paraId="4FEB1B38" w15:done="0"/>
  <w15:commentEx w15:paraId="069F8083" w15:done="0"/>
  <w15:commentEx w15:paraId="01FC3B68" w15:done="0"/>
  <w15:commentEx w15:paraId="02413AAB" w15:done="0"/>
  <w15:commentEx w15:paraId="3D116D23" w15:done="0"/>
  <w15:commentEx w15:paraId="5BEEF76D" w15:done="0"/>
  <w15:commentEx w15:paraId="31CB7315" w15:done="0"/>
  <w15:commentEx w15:paraId="05E813EC" w15:done="0"/>
  <w15:commentEx w15:paraId="5264E7F3" w15:done="0"/>
  <w15:commentEx w15:paraId="7B838180" w15:done="0"/>
  <w15:commentEx w15:paraId="7B899AC3" w15:done="0"/>
  <w15:commentEx w15:paraId="3D8551FD" w15:done="0"/>
  <w15:commentEx w15:paraId="344792FB" w15:done="0"/>
  <w15:commentEx w15:paraId="72A3BDD7" w15:done="0"/>
  <w15:commentEx w15:paraId="22E9B954" w15:done="0"/>
  <w15:commentEx w15:paraId="27F4E897" w15:done="0"/>
  <w15:commentEx w15:paraId="3EC1305C" w15:done="0"/>
  <w15:commentEx w15:paraId="4386ED94" w15:done="0"/>
  <w15:commentEx w15:paraId="04F6C178" w15:done="0"/>
  <w15:commentEx w15:paraId="38B60948" w15:done="0"/>
  <w15:commentEx w15:paraId="10B716CE" w15:done="0"/>
  <w15:commentEx w15:paraId="36E9586E" w15:done="0"/>
  <w15:commentEx w15:paraId="14C4D036" w15:done="0"/>
  <w15:commentEx w15:paraId="66BE26EF" w15:done="0"/>
  <w15:commentEx w15:paraId="0D6CCD98" w15:done="0"/>
  <w15:commentEx w15:paraId="4C27D74A" w15:done="0"/>
  <w15:commentEx w15:paraId="54EAD40E" w15:done="0"/>
  <w15:commentEx w15:paraId="0408DC55" w15:done="0"/>
  <w15:commentEx w15:paraId="64BD89C0" w15:done="0"/>
  <w15:commentEx w15:paraId="3CED5F2B" w15:done="0"/>
  <w15:commentEx w15:paraId="2CE5AE7A" w15:done="0"/>
  <w15:commentEx w15:paraId="7558193D" w15:done="0"/>
  <w15:commentEx w15:paraId="3948FDFF" w15:done="0"/>
  <w15:commentEx w15:paraId="55598409" w15:done="0"/>
  <w15:commentEx w15:paraId="4032E473" w15:done="0"/>
  <w15:commentEx w15:paraId="1191E5D2" w15:done="0"/>
  <w15:commentEx w15:paraId="25680AD2" w15:done="0"/>
  <w15:commentEx w15:paraId="2F5130DC" w15:done="0"/>
  <w15:commentEx w15:paraId="4F325A10" w15:done="0"/>
  <w15:commentEx w15:paraId="6046A56D" w15:done="0"/>
  <w15:commentEx w15:paraId="0CC9528C" w15:done="0"/>
  <w15:commentEx w15:paraId="5136C073" w15:done="0"/>
  <w15:commentEx w15:paraId="1F222B0D" w15:done="0"/>
  <w15:commentEx w15:paraId="57DE3712" w15:done="0"/>
  <w15:commentEx w15:paraId="5B6FA0B7" w15:done="0"/>
  <w15:commentEx w15:paraId="30BDDB63" w15:done="0"/>
  <w15:commentEx w15:paraId="5C7E60E0" w15:done="0"/>
  <w15:commentEx w15:paraId="29EBA6EC" w15:done="0"/>
  <w15:commentEx w15:paraId="4FA4ACFB" w15:done="0"/>
  <w15:commentEx w15:paraId="2F922D8F" w15:done="0"/>
  <w15:commentEx w15:paraId="057D9C2A" w15:done="0"/>
  <w15:commentEx w15:paraId="786613B6" w15:done="0"/>
  <w15:commentEx w15:paraId="3C613E49" w15:done="0"/>
  <w15:commentEx w15:paraId="7C3096DE" w15:done="0"/>
  <w15:commentEx w15:paraId="3999C08D" w15:done="0"/>
  <w15:commentEx w15:paraId="1D2CF4D5" w15:done="0"/>
  <w15:commentEx w15:paraId="2FE9BE52" w15:done="0"/>
  <w15:commentEx w15:paraId="7F59E661" w15:done="0"/>
  <w15:commentEx w15:paraId="269B0EC4" w15:done="0"/>
  <w15:commentEx w15:paraId="3264CA7C" w15:done="0"/>
  <w15:commentEx w15:paraId="022C9A97" w15:done="0"/>
  <w15:commentEx w15:paraId="5856C21B" w15:done="0"/>
  <w15:commentEx w15:paraId="526A4025" w15:done="0"/>
  <w15:commentEx w15:paraId="2DC62DF9" w15:done="0"/>
  <w15:commentEx w15:paraId="136C6317" w15:done="0"/>
  <w15:commentEx w15:paraId="422DD4F5" w15:done="0"/>
  <w15:commentEx w15:paraId="549EB897" w15:done="0"/>
  <w15:commentEx w15:paraId="21DE8936" w15:done="0"/>
  <w15:commentEx w15:paraId="449D51FD" w15:done="0"/>
  <w15:commentEx w15:paraId="3EBDECB9" w15:done="0"/>
  <w15:commentEx w15:paraId="15B4087B" w15:done="0"/>
  <w15:commentEx w15:paraId="21C71CAA" w15:done="0"/>
  <w15:commentEx w15:paraId="52CA1342" w15:done="0"/>
  <w15:commentEx w15:paraId="5914588A" w15:done="0"/>
  <w15:commentEx w15:paraId="1B6CB96A" w15:done="0"/>
  <w15:commentEx w15:paraId="48A2A982" w15:done="0"/>
  <w15:commentEx w15:paraId="574C837E" w15:done="0"/>
  <w15:commentEx w15:paraId="121BCDBC" w15:done="0"/>
  <w15:commentEx w15:paraId="2F1A60FA" w15:done="0"/>
  <w15:commentEx w15:paraId="17CD794A" w15:done="0"/>
  <w15:commentEx w15:paraId="3487856E" w15:done="0"/>
  <w15:commentEx w15:paraId="18076E2C" w15:done="0"/>
  <w15:commentEx w15:paraId="5A941611" w15:done="0"/>
  <w15:commentEx w15:paraId="1240AE9F" w15:done="0"/>
  <w15:commentEx w15:paraId="7CAE8F49" w15:done="0"/>
  <w15:commentEx w15:paraId="1D579A3E" w15:done="0"/>
  <w15:commentEx w15:paraId="6898D805" w15:done="0"/>
  <w15:commentEx w15:paraId="5183A634" w15:done="0"/>
  <w15:commentEx w15:paraId="0D052F31" w15:done="0"/>
  <w15:commentEx w15:paraId="7DA50628" w15:done="0"/>
  <w15:commentEx w15:paraId="7D7C62E5" w15:done="0"/>
  <w15:commentEx w15:paraId="6CCC2408" w15:done="0"/>
  <w15:commentEx w15:paraId="5642FA70" w15:done="0"/>
  <w15:commentEx w15:paraId="66B3F672" w15:done="0"/>
  <w15:commentEx w15:paraId="0BC18049" w15:done="0"/>
  <w15:commentEx w15:paraId="35B93B36" w15:done="0"/>
  <w15:commentEx w15:paraId="1F3E5A6E" w15:done="0"/>
  <w15:commentEx w15:paraId="754173E2" w15:done="0"/>
  <w15:commentEx w15:paraId="0838DD17" w15:done="0"/>
  <w15:commentEx w15:paraId="0ABB787C" w15:done="0"/>
  <w15:commentEx w15:paraId="05577A17" w15:done="0"/>
  <w15:commentEx w15:paraId="7771C3DC" w15:done="0"/>
  <w15:commentEx w15:paraId="45F68358" w15:done="0"/>
  <w15:commentEx w15:paraId="3B0F5567" w15:done="0"/>
  <w15:commentEx w15:paraId="77833069" w15:done="0"/>
  <w15:commentEx w15:paraId="25533B67" w15:done="0"/>
  <w15:commentEx w15:paraId="4C6C6A38" w15:done="0"/>
  <w15:commentEx w15:paraId="6F6787EF" w15:done="0"/>
  <w15:commentEx w15:paraId="61EB89DA" w15:done="0"/>
  <w15:commentEx w15:paraId="4BC71E80" w15:done="0"/>
  <w15:commentEx w15:paraId="1A85CF67" w15:done="0"/>
  <w15:commentEx w15:paraId="4FBFA969" w15:done="0"/>
  <w15:commentEx w15:paraId="6C5F202B" w15:done="0"/>
  <w15:commentEx w15:paraId="6D504CD7" w15:done="0"/>
  <w15:commentEx w15:paraId="7F809D1C" w15:done="0"/>
  <w15:commentEx w15:paraId="303E3E58" w15:done="0"/>
  <w15:commentEx w15:paraId="4E4DF0E7" w15:done="0"/>
  <w15:commentEx w15:paraId="4E13ABF2" w15:done="0"/>
  <w15:commentEx w15:paraId="71B379EA" w15:done="0"/>
  <w15:commentEx w15:paraId="05931442" w15:done="0"/>
  <w15:commentEx w15:paraId="01DF9729" w15:done="0"/>
  <w15:commentEx w15:paraId="306C81A4" w15:done="0"/>
  <w15:commentEx w15:paraId="4D9790CC" w15:done="0"/>
  <w15:commentEx w15:paraId="206C2BD2" w15:done="0"/>
  <w15:commentEx w15:paraId="267506B4" w15:done="0"/>
  <w15:commentEx w15:paraId="42AB0DFC" w15:done="0"/>
  <w15:commentEx w15:paraId="2648F23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4414D83" w16cex:dateUtc="2024-10-06T16:50:00Z"/>
  <w16cex:commentExtensible w16cex:durableId="54F420EB" w16cex:dateUtc="2024-10-06T16:59:00Z"/>
  <w16cex:commentExtensible w16cex:durableId="619DA417" w16cex:dateUtc="2024-10-06T16:59:00Z"/>
  <w16cex:commentExtensible w16cex:durableId="3FFF09A3" w16cex:dateUtc="2024-10-06T17:00:00Z"/>
  <w16cex:commentExtensible w16cex:durableId="2EC65B45" w16cex:dateUtc="2024-10-06T17:01:00Z"/>
  <w16cex:commentExtensible w16cex:durableId="41C8BBF9" w16cex:dateUtc="2024-10-06T17:04:00Z"/>
  <w16cex:commentExtensible w16cex:durableId="18454080" w16cex:dateUtc="2024-10-06T17:04:00Z"/>
  <w16cex:commentExtensible w16cex:durableId="7D5BE185" w16cex:dateUtc="2024-10-06T17:05:00Z"/>
  <w16cex:commentExtensible w16cex:durableId="4773D159" w16cex:dateUtc="2024-10-06T17:05:00Z"/>
  <w16cex:commentExtensible w16cex:durableId="7B71E019" w16cex:dateUtc="2024-10-06T17:06:00Z"/>
  <w16cex:commentExtensible w16cex:durableId="7D6E39D9" w16cex:dateUtc="2024-10-06T17:07:00Z"/>
  <w16cex:commentExtensible w16cex:durableId="43FC769B" w16cex:dateUtc="2024-10-06T17:08:00Z"/>
  <w16cex:commentExtensible w16cex:durableId="560952B9" w16cex:dateUtc="2024-10-06T17:10:00Z"/>
  <w16cex:commentExtensible w16cex:durableId="15DD0B7D" w16cex:dateUtc="2024-10-06T17:11:00Z"/>
  <w16cex:commentExtensible w16cex:durableId="09512E7B" w16cex:dateUtc="2024-10-06T17:21:00Z"/>
  <w16cex:commentExtensible w16cex:durableId="39965B8E" w16cex:dateUtc="2024-10-07T18:27:00Z"/>
  <w16cex:commentExtensible w16cex:durableId="10A53F11" w16cex:dateUtc="2024-10-07T18:32:00Z"/>
  <w16cex:commentExtensible w16cex:durableId="19D2143E" w16cex:dateUtc="2024-10-07T18:36:00Z"/>
  <w16cex:commentExtensible w16cex:durableId="37699B3C" w16cex:dateUtc="2024-10-07T18:27:00Z"/>
  <w16cex:commentExtensible w16cex:durableId="5C7F38FF" w16cex:dateUtc="2024-10-07T18:39:00Z"/>
  <w16cex:commentExtensible w16cex:durableId="2626E19F" w16cex:dateUtc="2024-10-07T18:40:00Z"/>
  <w16cex:commentExtensible w16cex:durableId="5C8DF87C" w16cex:dateUtc="2024-10-07T18:41:00Z"/>
  <w16cex:commentExtensible w16cex:durableId="0085B8E4" w16cex:dateUtc="2024-10-07T21:45:00Z"/>
  <w16cex:commentExtensible w16cex:durableId="3B92795B" w16cex:dateUtc="2024-10-07T21:46:00Z"/>
  <w16cex:commentExtensible w16cex:durableId="775F02F1" w16cex:dateUtc="2024-10-07T21:46:00Z"/>
  <w16cex:commentExtensible w16cex:durableId="4C425876" w16cex:dateUtc="2024-10-07T21:47:00Z"/>
  <w16cex:commentExtensible w16cex:durableId="2C7CA95E" w16cex:dateUtc="2024-10-07T21:47:00Z"/>
  <w16cex:commentExtensible w16cex:durableId="352BDC87" w16cex:dateUtc="2024-10-07T21:48:00Z"/>
  <w16cex:commentExtensible w16cex:durableId="2AF68B7B" w16cex:dateUtc="2024-10-07T21:49:00Z"/>
  <w16cex:commentExtensible w16cex:durableId="3AFB487C" w16cex:dateUtc="2024-10-07T21:50:00Z"/>
  <w16cex:commentExtensible w16cex:durableId="6F1DA241" w16cex:dateUtc="2024-10-07T21:50:00Z"/>
  <w16cex:commentExtensible w16cex:durableId="4BEFC17D" w16cex:dateUtc="2024-10-07T21:53:00Z"/>
  <w16cex:commentExtensible w16cex:durableId="54987A6A" w16cex:dateUtc="2024-10-07T21:53:00Z"/>
  <w16cex:commentExtensible w16cex:durableId="40B57CD9" w16cex:dateUtc="2024-10-07T21:53:00Z"/>
  <w16cex:commentExtensible w16cex:durableId="5B06FF2B" w16cex:dateUtc="2024-10-07T21:53:00Z"/>
  <w16cex:commentExtensible w16cex:durableId="507776A5" w16cex:dateUtc="2024-10-07T21:53:00Z"/>
  <w16cex:commentExtensible w16cex:durableId="3F56C213" w16cex:dateUtc="2024-10-07T21:52:00Z"/>
  <w16cex:commentExtensible w16cex:durableId="4132B92E" w16cex:dateUtc="2024-10-07T21:52:00Z"/>
  <w16cex:commentExtensible w16cex:durableId="3188B9F0" w16cex:dateUtc="2024-10-07T21:52:00Z"/>
  <w16cex:commentExtensible w16cex:durableId="3084ADBB" w16cex:dateUtc="2024-10-08T10:25:00Z"/>
  <w16cex:commentExtensible w16cex:durableId="12FCF28A" w16cex:dateUtc="2024-10-08T10:26:00Z"/>
  <w16cex:commentExtensible w16cex:durableId="3C6E9B1E" w16cex:dateUtc="2024-10-08T10:26:00Z"/>
  <w16cex:commentExtensible w16cex:durableId="6D7B1CDD" w16cex:dateUtc="2024-10-08T10:29:00Z"/>
  <w16cex:commentExtensible w16cex:durableId="1D0ABA3A" w16cex:dateUtc="2024-10-08T10:34:00Z"/>
  <w16cex:commentExtensible w16cex:durableId="73625B9C" w16cex:dateUtc="2024-10-08T10:38:00Z"/>
  <w16cex:commentExtensible w16cex:durableId="25DDCF94" w16cex:dateUtc="2024-10-08T10:39:00Z"/>
  <w16cex:commentExtensible w16cex:durableId="0BD031C3" w16cex:dateUtc="2024-10-08T10:40:00Z"/>
  <w16cex:commentExtensible w16cex:durableId="71C64362" w16cex:dateUtc="2024-10-08T10:42:00Z"/>
  <w16cex:commentExtensible w16cex:durableId="1EA67978" w16cex:dateUtc="2024-10-08T10:43:00Z"/>
  <w16cex:commentExtensible w16cex:durableId="46B0CD7A" w16cex:dateUtc="2024-10-08T10:44:00Z"/>
  <w16cex:commentExtensible w16cex:durableId="3AC2D03D" w16cex:dateUtc="2024-10-08T10:47:00Z"/>
  <w16cex:commentExtensible w16cex:durableId="6FB335E1" w16cex:dateUtc="2024-10-08T10:27:00Z"/>
  <w16cex:commentExtensible w16cex:durableId="45B895E6" w16cex:dateUtc="2024-10-08T10:51:00Z"/>
  <w16cex:commentExtensible w16cex:durableId="2EBF3BDE" w16cex:dateUtc="2024-10-08T10:52:00Z"/>
  <w16cex:commentExtensible w16cex:durableId="500115DF" w16cex:dateUtc="2024-10-08T10:53:00Z"/>
  <w16cex:commentExtensible w16cex:durableId="2640AA96" w16cex:dateUtc="2024-10-08T10:55:00Z"/>
  <w16cex:commentExtensible w16cex:durableId="7E24E87E" w16cex:dateUtc="2024-10-08T10:56:00Z"/>
  <w16cex:commentExtensible w16cex:durableId="0661F90B" w16cex:dateUtc="2024-10-08T10:57:00Z"/>
  <w16cex:commentExtensible w16cex:durableId="75EA4B87" w16cex:dateUtc="2024-10-08T10:58:00Z"/>
  <w16cex:commentExtensible w16cex:durableId="33DAC4C2" w16cex:dateUtc="2024-10-08T10:59:00Z"/>
  <w16cex:commentExtensible w16cex:durableId="40F089DA" w16cex:dateUtc="2024-10-08T10:59:00Z"/>
  <w16cex:commentExtensible w16cex:durableId="49768398" w16cex:dateUtc="2024-10-08T11:01:00Z"/>
  <w16cex:commentExtensible w16cex:durableId="44C218DA" w16cex:dateUtc="2024-10-08T12:48:00Z"/>
  <w16cex:commentExtensible w16cex:durableId="345D6CE8" w16cex:dateUtc="2024-10-08T12:52:00Z"/>
  <w16cex:commentExtensible w16cex:durableId="73653A9F" w16cex:dateUtc="2024-10-08T13:02:00Z"/>
  <w16cex:commentExtensible w16cex:durableId="5EECC4E6" w16cex:dateUtc="2024-10-08T13:16:00Z"/>
  <w16cex:commentExtensible w16cex:durableId="45D7CF5B" w16cex:dateUtc="2024-10-08T13:17:00Z"/>
  <w16cex:commentExtensible w16cex:durableId="12D51206" w16cex:dateUtc="2024-10-08T15:39:00Z"/>
  <w16cex:commentExtensible w16cex:durableId="7EE3E6E7" w16cex:dateUtc="2024-10-08T15:40:00Z"/>
  <w16cex:commentExtensible w16cex:durableId="5EAC63F5" w16cex:dateUtc="2024-10-08T15:40:00Z"/>
  <w16cex:commentExtensible w16cex:durableId="10026A25" w16cex:dateUtc="2024-10-08T15:40:00Z"/>
  <w16cex:commentExtensible w16cex:durableId="4FED2C68" w16cex:dateUtc="2024-10-08T16:28:00Z"/>
  <w16cex:commentExtensible w16cex:durableId="23D79916" w16cex:dateUtc="2024-10-08T16:28:00Z"/>
  <w16cex:commentExtensible w16cex:durableId="4E345EA8" w16cex:dateUtc="2024-10-08T16:28:00Z"/>
  <w16cex:commentExtensible w16cex:durableId="1784D009" w16cex:dateUtc="2024-10-08T16:28:00Z"/>
  <w16cex:commentExtensible w16cex:durableId="5F390BCC" w16cex:dateUtc="2024-10-08T16:28:00Z"/>
  <w16cex:commentExtensible w16cex:durableId="6D07449E" w16cex:dateUtc="2024-10-08T16:29:00Z"/>
  <w16cex:commentExtensible w16cex:durableId="0DF61A9B" w16cex:dateUtc="2024-10-08T16:29:00Z"/>
  <w16cex:commentExtensible w16cex:durableId="4204B634" w16cex:dateUtc="2024-10-08T16:29:00Z"/>
  <w16cex:commentExtensible w16cex:durableId="1358C521" w16cex:dateUtc="2024-10-08T17:26:00Z"/>
  <w16cex:commentExtensible w16cex:durableId="138FD990" w16cex:dateUtc="2024-10-08T17:26:00Z"/>
  <w16cex:commentExtensible w16cex:durableId="1C30B1F2" w16cex:dateUtc="2024-10-08T18:11:00Z"/>
  <w16cex:commentExtensible w16cex:durableId="1E3C981E" w16cex:dateUtc="2024-10-08T18:11:00Z"/>
  <w16cex:commentExtensible w16cex:durableId="5371107A" w16cex:dateUtc="2024-10-08T18:11:00Z"/>
  <w16cex:commentExtensible w16cex:durableId="6060CFCC" w16cex:dateUtc="2024-10-08T18:11:00Z"/>
  <w16cex:commentExtensible w16cex:durableId="5C64E5D5" w16cex:dateUtc="2024-10-08T18:11:00Z"/>
  <w16cex:commentExtensible w16cex:durableId="57202994" w16cex:dateUtc="2024-10-08T18:11:00Z"/>
  <w16cex:commentExtensible w16cex:durableId="58FF9C69" w16cex:dateUtc="2024-10-08T18:11:00Z"/>
  <w16cex:commentExtensible w16cex:durableId="72F176E3" w16cex:dateUtc="2024-10-08T18:11:00Z"/>
  <w16cex:commentExtensible w16cex:durableId="7A40C56B" w16cex:dateUtc="2024-10-08T18:11:00Z"/>
  <w16cex:commentExtensible w16cex:durableId="091BB20C" w16cex:dateUtc="2024-10-08T17:28:00Z"/>
  <w16cex:commentExtensible w16cex:durableId="20B24D4A" w16cex:dateUtc="2024-10-08T17:29:00Z"/>
  <w16cex:commentExtensible w16cex:durableId="701A205E" w16cex:dateUtc="2024-10-08T17:29:00Z"/>
  <w16cex:commentExtensible w16cex:durableId="79858BAC" w16cex:dateUtc="2024-10-08T17:29:00Z"/>
  <w16cex:commentExtensible w16cex:durableId="67C4B09C" w16cex:dateUtc="2024-10-07T15:12:00Z"/>
  <w16cex:commentExtensible w16cex:durableId="719C2F07" w16cex:dateUtc="2024-10-07T15:14:00Z"/>
  <w16cex:commentExtensible w16cex:durableId="1FA5573E" w16cex:dateUtc="2024-10-07T14:55:00Z"/>
  <w16cex:commentExtensible w16cex:durableId="125405FF" w16cex:dateUtc="2024-10-07T14:56:00Z"/>
  <w16cex:commentExtensible w16cex:durableId="5A7C0013" w16cex:dateUtc="2024-10-07T14:40:00Z"/>
  <w16cex:commentExtensible w16cex:durableId="6CAE811F" w16cex:dateUtc="2024-10-07T14:41:00Z"/>
  <w16cex:commentExtensible w16cex:durableId="02CC8BF3" w16cex:dateUtc="2024-10-07T14:41:00Z"/>
  <w16cex:commentExtensible w16cex:durableId="20896BD4" w16cex:dateUtc="2024-10-07T14:42:00Z"/>
  <w16cex:commentExtensible w16cex:durableId="1D22CAD6" w16cex:dateUtc="2024-10-07T14:43:00Z"/>
  <w16cex:commentExtensible w16cex:durableId="34B5A4DB" w16cex:dateUtc="2024-10-07T14:43:00Z"/>
  <w16cex:commentExtensible w16cex:durableId="0DA339B1" w16cex:dateUtc="2024-10-07T14:44:00Z"/>
  <w16cex:commentExtensible w16cex:durableId="44A4E3B4" w16cex:dateUtc="2024-10-07T14:45:00Z"/>
  <w16cex:commentExtensible w16cex:durableId="44941492" w16cex:dateUtc="2024-10-07T14:46:00Z"/>
  <w16cex:commentExtensible w16cex:durableId="2F727B26" w16cex:dateUtc="2024-10-07T14:47:00Z"/>
  <w16cex:commentExtensible w16cex:durableId="1A21C063" w16cex:dateUtc="2024-10-07T14:51:00Z"/>
  <w16cex:commentExtensible w16cex:durableId="7F5B6CEA" w16cex:dateUtc="2024-10-07T14:52:00Z"/>
  <w16cex:commentExtensible w16cex:durableId="449C09DD" w16cex:dateUtc="2024-10-07T14:53:00Z"/>
  <w16cex:commentExtensible w16cex:durableId="556F1398" w16cex:dateUtc="2024-10-07T14:54:00Z"/>
  <w16cex:commentExtensible w16cex:durableId="45090A62" w16cex:dateUtc="2024-10-07T08:33:00Z"/>
  <w16cex:commentExtensible w16cex:durableId="5340732C" w16cex:dateUtc="2024-10-07T08:35:00Z"/>
  <w16cex:commentExtensible w16cex:durableId="6F93E746" w16cex:dateUtc="2024-10-07T08:36:00Z"/>
  <w16cex:commentExtensible w16cex:durableId="6672A17C" w16cex:dateUtc="2024-10-07T08:04:00Z"/>
  <w16cex:commentExtensible w16cex:durableId="641C6DB6" w16cex:dateUtc="2024-10-07T08:04:00Z"/>
  <w16cex:commentExtensible w16cex:durableId="671AD351" w16cex:dateUtc="2024-10-07T08:05:00Z"/>
  <w16cex:commentExtensible w16cex:durableId="44498421" w16cex:dateUtc="2024-10-07T08:06:00Z"/>
  <w16cex:commentExtensible w16cex:durableId="67410F6C" w16cex:dateUtc="2024-10-07T08:07:00Z"/>
  <w16cex:commentExtensible w16cex:durableId="53EDAD1B" w16cex:dateUtc="2024-10-07T08:10:00Z"/>
  <w16cex:commentExtensible w16cex:durableId="76EA4FC2" w16cex:dateUtc="2024-10-07T08:11:00Z"/>
  <w16cex:commentExtensible w16cex:durableId="66925CCF" w16cex:dateUtc="2024-10-07T08:14:00Z"/>
  <w16cex:commentExtensible w16cex:durableId="77455A46" w16cex:dateUtc="2024-10-07T08:16:00Z"/>
  <w16cex:commentExtensible w16cex:durableId="68AB0AE5" w16cex:dateUtc="2024-10-07T08:17:00Z"/>
  <w16cex:commentExtensible w16cex:durableId="59DD6369" w16cex:dateUtc="2024-10-07T08:22:00Z"/>
  <w16cex:commentExtensible w16cex:durableId="2BFD468E" w16cex:dateUtc="2024-10-07T08:23:00Z"/>
  <w16cex:commentExtensible w16cex:durableId="0D37D8CE" w16cex:dateUtc="2024-10-07T08:23:00Z"/>
  <w16cex:commentExtensible w16cex:durableId="285F0692" w16cex:dateUtc="2024-10-07T08:24:00Z"/>
  <w16cex:commentExtensible w16cex:durableId="07AF8713" w16cex:dateUtc="2024-10-07T08:26:00Z"/>
  <w16cex:commentExtensible w16cex:durableId="095BFF96" w16cex:dateUtc="2024-10-07T08:26:00Z"/>
  <w16cex:commentExtensible w16cex:durableId="0C8174C4" w16cex:dateUtc="2024-10-07T08:32:00Z"/>
  <w16cex:commentExtensible w16cex:durableId="1DFA94A6" w16cex:dateUtc="2024-10-06T21:35:00Z"/>
  <w16cex:commentExtensible w16cex:durableId="59E389D9" w16cex:dateUtc="2024-10-06T21:36:00Z"/>
  <w16cex:commentExtensible w16cex:durableId="0840F208" w16cex:dateUtc="2024-10-06T21:38:00Z"/>
  <w16cex:commentExtensible w16cex:durableId="27C177FE" w16cex:dateUtc="2024-10-06T21:40:00Z"/>
  <w16cex:commentExtensible w16cex:durableId="47563B6A" w16cex:dateUtc="2024-10-06T21:41:00Z"/>
  <w16cex:commentExtensible w16cex:durableId="5D59AC60" w16cex:dateUtc="2024-10-06T21:44:00Z"/>
  <w16cex:commentExtensible w16cex:durableId="1869EFA9" w16cex:dateUtc="2024-10-06T21:54:00Z"/>
  <w16cex:commentExtensible w16cex:durableId="602B3539" w16cex:dateUtc="2024-10-06T21:55:00Z"/>
  <w16cex:commentExtensible w16cex:durableId="2DFA0BEF" w16cex:dateUtc="2024-10-06T21:56:00Z"/>
  <w16cex:commentExtensible w16cex:durableId="1E3207FA" w16cex:dateUtc="2024-10-06T20:55:00Z"/>
  <w16cex:commentExtensible w16cex:durableId="6C36967A" w16cex:dateUtc="2024-10-06T20:55:00Z"/>
  <w16cex:commentExtensible w16cex:durableId="6A5BA586" w16cex:dateUtc="2024-10-06T20:57:00Z"/>
  <w16cex:commentExtensible w16cex:durableId="7430117B" w16cex:dateUtc="2024-10-06T20:58:00Z"/>
  <w16cex:commentExtensible w16cex:durableId="373D1424" w16cex:dateUtc="2024-10-06T20:58:00Z"/>
  <w16cex:commentExtensible w16cex:durableId="18BA2D21" w16cex:dateUtc="2024-10-06T20:59:00Z"/>
  <w16cex:commentExtensible w16cex:durableId="18C19C83" w16cex:dateUtc="2024-10-06T19:12:00Z"/>
  <w16cex:commentExtensible w16cex:durableId="08C0A36E" w16cex:dateUtc="2024-10-06T19:13:00Z"/>
  <w16cex:commentExtensible w16cex:durableId="0FCF7767" w16cex:dateUtc="2024-10-06T19:13:00Z"/>
  <w16cex:commentExtensible w16cex:durableId="5C524D08" w16cex:dateUtc="2024-10-06T19:11:00Z"/>
  <w16cex:commentExtensible w16cex:durableId="4FBF6F25" w16cex:dateUtc="2024-10-06T19:11:00Z"/>
  <w16cex:commentExtensible w16cex:durableId="24545562" w16cex:dateUtc="2024-10-06T19:09:00Z"/>
  <w16cex:commentExtensible w16cex:durableId="2A6DDE22" w16cex:dateUtc="2024-10-06T19:09:00Z"/>
  <w16cex:commentExtensible w16cex:durableId="29C48A73" w16cex:dateUtc="2024-10-06T19:08:00Z"/>
  <w16cex:commentExtensible w16cex:durableId="5E71B454" w16cex:dateUtc="2024-10-06T19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E12FB79" w16cid:durableId="14414D83"/>
  <w16cid:commentId w16cid:paraId="029EEA87" w16cid:durableId="54F420EB"/>
  <w16cid:commentId w16cid:paraId="72B5D2C2" w16cid:durableId="619DA417"/>
  <w16cid:commentId w16cid:paraId="1E7A8AE6" w16cid:durableId="3FFF09A3"/>
  <w16cid:commentId w16cid:paraId="3D7C15B5" w16cid:durableId="2EC65B45"/>
  <w16cid:commentId w16cid:paraId="3192A266" w16cid:durableId="41C8BBF9"/>
  <w16cid:commentId w16cid:paraId="770DF54D" w16cid:durableId="18454080"/>
  <w16cid:commentId w16cid:paraId="3C8A8E08" w16cid:durableId="7D5BE185"/>
  <w16cid:commentId w16cid:paraId="00411CFA" w16cid:durableId="4773D159"/>
  <w16cid:commentId w16cid:paraId="5AE471CA" w16cid:durableId="7B71E019"/>
  <w16cid:commentId w16cid:paraId="397FC065" w16cid:durableId="7D6E39D9"/>
  <w16cid:commentId w16cid:paraId="4F2700D2" w16cid:durableId="43FC769B"/>
  <w16cid:commentId w16cid:paraId="7414B92F" w16cid:durableId="560952B9"/>
  <w16cid:commentId w16cid:paraId="317384AD" w16cid:durableId="15DD0B7D"/>
  <w16cid:commentId w16cid:paraId="62901F21" w16cid:durableId="09512E7B"/>
  <w16cid:commentId w16cid:paraId="2D51B71F" w16cid:durableId="39965B8E"/>
  <w16cid:commentId w16cid:paraId="3C49A05D" w16cid:durableId="10A53F11"/>
  <w16cid:commentId w16cid:paraId="2797C805" w16cid:durableId="19D2143E"/>
  <w16cid:commentId w16cid:paraId="0916DE34" w16cid:durableId="37699B3C"/>
  <w16cid:commentId w16cid:paraId="13C59430" w16cid:durableId="5C7F38FF"/>
  <w16cid:commentId w16cid:paraId="4C434EAA" w16cid:durableId="2626E19F"/>
  <w16cid:commentId w16cid:paraId="0F152D04" w16cid:durableId="5C8DF87C"/>
  <w16cid:commentId w16cid:paraId="4342EB06" w16cid:durableId="0085B8E4"/>
  <w16cid:commentId w16cid:paraId="4F8C0A1E" w16cid:durableId="3B92795B"/>
  <w16cid:commentId w16cid:paraId="008CC47D" w16cid:durableId="775F02F1"/>
  <w16cid:commentId w16cid:paraId="6486803D" w16cid:durableId="4C425876"/>
  <w16cid:commentId w16cid:paraId="3FEFCD5A" w16cid:durableId="2C7CA95E"/>
  <w16cid:commentId w16cid:paraId="41EE5482" w16cid:durableId="352BDC87"/>
  <w16cid:commentId w16cid:paraId="785239D2" w16cid:durableId="2AF68B7B"/>
  <w16cid:commentId w16cid:paraId="4FEB1B38" w16cid:durableId="3AFB487C"/>
  <w16cid:commentId w16cid:paraId="069F8083" w16cid:durableId="6F1DA241"/>
  <w16cid:commentId w16cid:paraId="01FC3B68" w16cid:durableId="4BEFC17D"/>
  <w16cid:commentId w16cid:paraId="02413AAB" w16cid:durableId="54987A6A"/>
  <w16cid:commentId w16cid:paraId="3D116D23" w16cid:durableId="40B57CD9"/>
  <w16cid:commentId w16cid:paraId="5BEEF76D" w16cid:durableId="5B06FF2B"/>
  <w16cid:commentId w16cid:paraId="31CB7315" w16cid:durableId="507776A5"/>
  <w16cid:commentId w16cid:paraId="05E813EC" w16cid:durableId="3F56C213"/>
  <w16cid:commentId w16cid:paraId="5264E7F3" w16cid:durableId="4132B92E"/>
  <w16cid:commentId w16cid:paraId="7B838180" w16cid:durableId="3188B9F0"/>
  <w16cid:commentId w16cid:paraId="7B899AC3" w16cid:durableId="3084ADBB"/>
  <w16cid:commentId w16cid:paraId="3D8551FD" w16cid:durableId="12FCF28A"/>
  <w16cid:commentId w16cid:paraId="344792FB" w16cid:durableId="3C6E9B1E"/>
  <w16cid:commentId w16cid:paraId="72A3BDD7" w16cid:durableId="6D7B1CDD"/>
  <w16cid:commentId w16cid:paraId="22E9B954" w16cid:durableId="1D0ABA3A"/>
  <w16cid:commentId w16cid:paraId="27F4E897" w16cid:durableId="73625B9C"/>
  <w16cid:commentId w16cid:paraId="3EC1305C" w16cid:durableId="25DDCF94"/>
  <w16cid:commentId w16cid:paraId="4386ED94" w16cid:durableId="0BD031C3"/>
  <w16cid:commentId w16cid:paraId="04F6C178" w16cid:durableId="71C64362"/>
  <w16cid:commentId w16cid:paraId="38B60948" w16cid:durableId="1EA67978"/>
  <w16cid:commentId w16cid:paraId="10B716CE" w16cid:durableId="46B0CD7A"/>
  <w16cid:commentId w16cid:paraId="36E9586E" w16cid:durableId="3AC2D03D"/>
  <w16cid:commentId w16cid:paraId="14C4D036" w16cid:durableId="6FB335E1"/>
  <w16cid:commentId w16cid:paraId="66BE26EF" w16cid:durableId="45B895E6"/>
  <w16cid:commentId w16cid:paraId="0D6CCD98" w16cid:durableId="2EBF3BDE"/>
  <w16cid:commentId w16cid:paraId="4C27D74A" w16cid:durableId="500115DF"/>
  <w16cid:commentId w16cid:paraId="54EAD40E" w16cid:durableId="2640AA96"/>
  <w16cid:commentId w16cid:paraId="0408DC55" w16cid:durableId="7E24E87E"/>
  <w16cid:commentId w16cid:paraId="64BD89C0" w16cid:durableId="0661F90B"/>
  <w16cid:commentId w16cid:paraId="3CED5F2B" w16cid:durableId="75EA4B87"/>
  <w16cid:commentId w16cid:paraId="2CE5AE7A" w16cid:durableId="33DAC4C2"/>
  <w16cid:commentId w16cid:paraId="7558193D" w16cid:durableId="40F089DA"/>
  <w16cid:commentId w16cid:paraId="3948FDFF" w16cid:durableId="49768398"/>
  <w16cid:commentId w16cid:paraId="55598409" w16cid:durableId="44C218DA"/>
  <w16cid:commentId w16cid:paraId="4032E473" w16cid:durableId="345D6CE8"/>
  <w16cid:commentId w16cid:paraId="1191E5D2" w16cid:durableId="73653A9F"/>
  <w16cid:commentId w16cid:paraId="25680AD2" w16cid:durableId="5EECC4E6"/>
  <w16cid:commentId w16cid:paraId="2F5130DC" w16cid:durableId="45D7CF5B"/>
  <w16cid:commentId w16cid:paraId="4F325A10" w16cid:durableId="12D51206"/>
  <w16cid:commentId w16cid:paraId="6046A56D" w16cid:durableId="7EE3E6E7"/>
  <w16cid:commentId w16cid:paraId="0CC9528C" w16cid:durableId="5EAC63F5"/>
  <w16cid:commentId w16cid:paraId="5136C073" w16cid:durableId="10026A25"/>
  <w16cid:commentId w16cid:paraId="1F222B0D" w16cid:durableId="4FED2C68"/>
  <w16cid:commentId w16cid:paraId="57DE3712" w16cid:durableId="23D79916"/>
  <w16cid:commentId w16cid:paraId="5B6FA0B7" w16cid:durableId="4E345EA8"/>
  <w16cid:commentId w16cid:paraId="30BDDB63" w16cid:durableId="1784D009"/>
  <w16cid:commentId w16cid:paraId="5C7E60E0" w16cid:durableId="5F390BCC"/>
  <w16cid:commentId w16cid:paraId="29EBA6EC" w16cid:durableId="6D07449E"/>
  <w16cid:commentId w16cid:paraId="4FA4ACFB" w16cid:durableId="0DF61A9B"/>
  <w16cid:commentId w16cid:paraId="2F922D8F" w16cid:durableId="4204B634"/>
  <w16cid:commentId w16cid:paraId="057D9C2A" w16cid:durableId="1358C521"/>
  <w16cid:commentId w16cid:paraId="786613B6" w16cid:durableId="138FD990"/>
  <w16cid:commentId w16cid:paraId="3C613E49" w16cid:durableId="1C30B1F2"/>
  <w16cid:commentId w16cid:paraId="7C3096DE" w16cid:durableId="1E3C981E"/>
  <w16cid:commentId w16cid:paraId="3999C08D" w16cid:durableId="5371107A"/>
  <w16cid:commentId w16cid:paraId="1D2CF4D5" w16cid:durableId="6060CFCC"/>
  <w16cid:commentId w16cid:paraId="2FE9BE52" w16cid:durableId="5C64E5D5"/>
  <w16cid:commentId w16cid:paraId="7F59E661" w16cid:durableId="57202994"/>
  <w16cid:commentId w16cid:paraId="269B0EC4" w16cid:durableId="58FF9C69"/>
  <w16cid:commentId w16cid:paraId="3264CA7C" w16cid:durableId="72F176E3"/>
  <w16cid:commentId w16cid:paraId="022C9A97" w16cid:durableId="7A40C56B"/>
  <w16cid:commentId w16cid:paraId="5856C21B" w16cid:durableId="091BB20C"/>
  <w16cid:commentId w16cid:paraId="526A4025" w16cid:durableId="20B24D4A"/>
  <w16cid:commentId w16cid:paraId="2DC62DF9" w16cid:durableId="701A205E"/>
  <w16cid:commentId w16cid:paraId="136C6317" w16cid:durableId="79858BAC"/>
  <w16cid:commentId w16cid:paraId="422DD4F5" w16cid:durableId="67C4B09C"/>
  <w16cid:commentId w16cid:paraId="549EB897" w16cid:durableId="719C2F07"/>
  <w16cid:commentId w16cid:paraId="21DE8936" w16cid:durableId="1FA5573E"/>
  <w16cid:commentId w16cid:paraId="449D51FD" w16cid:durableId="125405FF"/>
  <w16cid:commentId w16cid:paraId="3EBDECB9" w16cid:durableId="5A7C0013"/>
  <w16cid:commentId w16cid:paraId="15B4087B" w16cid:durableId="6CAE811F"/>
  <w16cid:commentId w16cid:paraId="21C71CAA" w16cid:durableId="02CC8BF3"/>
  <w16cid:commentId w16cid:paraId="52CA1342" w16cid:durableId="20896BD4"/>
  <w16cid:commentId w16cid:paraId="5914588A" w16cid:durableId="1D22CAD6"/>
  <w16cid:commentId w16cid:paraId="1B6CB96A" w16cid:durableId="34B5A4DB"/>
  <w16cid:commentId w16cid:paraId="48A2A982" w16cid:durableId="0DA339B1"/>
  <w16cid:commentId w16cid:paraId="574C837E" w16cid:durableId="44A4E3B4"/>
  <w16cid:commentId w16cid:paraId="121BCDBC" w16cid:durableId="44941492"/>
  <w16cid:commentId w16cid:paraId="2F1A60FA" w16cid:durableId="2F727B26"/>
  <w16cid:commentId w16cid:paraId="17CD794A" w16cid:durableId="1A21C063"/>
  <w16cid:commentId w16cid:paraId="3487856E" w16cid:durableId="7F5B6CEA"/>
  <w16cid:commentId w16cid:paraId="18076E2C" w16cid:durableId="449C09DD"/>
  <w16cid:commentId w16cid:paraId="5A941611" w16cid:durableId="556F1398"/>
  <w16cid:commentId w16cid:paraId="1240AE9F" w16cid:durableId="45090A62"/>
  <w16cid:commentId w16cid:paraId="7CAE8F49" w16cid:durableId="5340732C"/>
  <w16cid:commentId w16cid:paraId="1D579A3E" w16cid:durableId="6F93E746"/>
  <w16cid:commentId w16cid:paraId="6898D805" w16cid:durableId="6672A17C"/>
  <w16cid:commentId w16cid:paraId="5183A634" w16cid:durableId="641C6DB6"/>
  <w16cid:commentId w16cid:paraId="0D052F31" w16cid:durableId="671AD351"/>
  <w16cid:commentId w16cid:paraId="7DA50628" w16cid:durableId="44498421"/>
  <w16cid:commentId w16cid:paraId="7D7C62E5" w16cid:durableId="67410F6C"/>
  <w16cid:commentId w16cid:paraId="6CCC2408" w16cid:durableId="53EDAD1B"/>
  <w16cid:commentId w16cid:paraId="5642FA70" w16cid:durableId="76EA4FC2"/>
  <w16cid:commentId w16cid:paraId="66B3F672" w16cid:durableId="66925CCF"/>
  <w16cid:commentId w16cid:paraId="0BC18049" w16cid:durableId="77455A46"/>
  <w16cid:commentId w16cid:paraId="35B93B36" w16cid:durableId="68AB0AE5"/>
  <w16cid:commentId w16cid:paraId="1F3E5A6E" w16cid:durableId="59DD6369"/>
  <w16cid:commentId w16cid:paraId="754173E2" w16cid:durableId="2BFD468E"/>
  <w16cid:commentId w16cid:paraId="0838DD17" w16cid:durableId="0D37D8CE"/>
  <w16cid:commentId w16cid:paraId="0ABB787C" w16cid:durableId="285F0692"/>
  <w16cid:commentId w16cid:paraId="05577A17" w16cid:durableId="07AF8713"/>
  <w16cid:commentId w16cid:paraId="7771C3DC" w16cid:durableId="095BFF96"/>
  <w16cid:commentId w16cid:paraId="45F68358" w16cid:durableId="0C8174C4"/>
  <w16cid:commentId w16cid:paraId="3B0F5567" w16cid:durableId="1DFA94A6"/>
  <w16cid:commentId w16cid:paraId="77833069" w16cid:durableId="59E389D9"/>
  <w16cid:commentId w16cid:paraId="25533B67" w16cid:durableId="0840F208"/>
  <w16cid:commentId w16cid:paraId="4C6C6A38" w16cid:durableId="27C177FE"/>
  <w16cid:commentId w16cid:paraId="6F6787EF" w16cid:durableId="47563B6A"/>
  <w16cid:commentId w16cid:paraId="61EB89DA" w16cid:durableId="5D59AC60"/>
  <w16cid:commentId w16cid:paraId="4BC71E80" w16cid:durableId="1869EFA9"/>
  <w16cid:commentId w16cid:paraId="1A85CF67" w16cid:durableId="602B3539"/>
  <w16cid:commentId w16cid:paraId="4FBFA969" w16cid:durableId="2DFA0BEF"/>
  <w16cid:commentId w16cid:paraId="6C5F202B" w16cid:durableId="1E3207FA"/>
  <w16cid:commentId w16cid:paraId="6D504CD7" w16cid:durableId="6C36967A"/>
  <w16cid:commentId w16cid:paraId="7F809D1C" w16cid:durableId="6A5BA586"/>
  <w16cid:commentId w16cid:paraId="303E3E58" w16cid:durableId="7430117B"/>
  <w16cid:commentId w16cid:paraId="4E4DF0E7" w16cid:durableId="373D1424"/>
  <w16cid:commentId w16cid:paraId="4E13ABF2" w16cid:durableId="18BA2D21"/>
  <w16cid:commentId w16cid:paraId="71B379EA" w16cid:durableId="18C19C83"/>
  <w16cid:commentId w16cid:paraId="05931442" w16cid:durableId="08C0A36E"/>
  <w16cid:commentId w16cid:paraId="01DF9729" w16cid:durableId="0FCF7767"/>
  <w16cid:commentId w16cid:paraId="306C81A4" w16cid:durableId="5C524D08"/>
  <w16cid:commentId w16cid:paraId="4D9790CC" w16cid:durableId="4FBF6F25"/>
  <w16cid:commentId w16cid:paraId="206C2BD2" w16cid:durableId="24545562"/>
  <w16cid:commentId w16cid:paraId="267506B4" w16cid:durableId="2A6DDE22"/>
  <w16cid:commentId w16cid:paraId="42AB0DFC" w16cid:durableId="29C48A73"/>
  <w16cid:commentId w16cid:paraId="2648F23F" w16cid:durableId="5E71B45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tlego Chale">
    <w15:presenceInfo w15:providerId="Windows Live" w15:userId="cff72dfa0b3618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758B"/>
    <w:rsid w:val="00005550"/>
    <w:rsid w:val="00011507"/>
    <w:rsid w:val="00017B0C"/>
    <w:rsid w:val="000245A8"/>
    <w:rsid w:val="00030D87"/>
    <w:rsid w:val="00037CD9"/>
    <w:rsid w:val="00061CEF"/>
    <w:rsid w:val="00067170"/>
    <w:rsid w:val="000800DF"/>
    <w:rsid w:val="00082F7F"/>
    <w:rsid w:val="0008446D"/>
    <w:rsid w:val="00093CB0"/>
    <w:rsid w:val="000A5967"/>
    <w:rsid w:val="000A60F8"/>
    <w:rsid w:val="000B0804"/>
    <w:rsid w:val="000B1A29"/>
    <w:rsid w:val="000B6A28"/>
    <w:rsid w:val="000C00CE"/>
    <w:rsid w:val="000D2FC5"/>
    <w:rsid w:val="000E0536"/>
    <w:rsid w:val="000E3532"/>
    <w:rsid w:val="000E74A8"/>
    <w:rsid w:val="000F16D9"/>
    <w:rsid w:val="000F3651"/>
    <w:rsid w:val="00103EBF"/>
    <w:rsid w:val="001179DE"/>
    <w:rsid w:val="00146110"/>
    <w:rsid w:val="00156020"/>
    <w:rsid w:val="00166467"/>
    <w:rsid w:val="001753CA"/>
    <w:rsid w:val="00181842"/>
    <w:rsid w:val="00193449"/>
    <w:rsid w:val="001A7AEE"/>
    <w:rsid w:val="001B48C1"/>
    <w:rsid w:val="0021326C"/>
    <w:rsid w:val="002201A6"/>
    <w:rsid w:val="00221710"/>
    <w:rsid w:val="00223675"/>
    <w:rsid w:val="00295F44"/>
    <w:rsid w:val="002A5722"/>
    <w:rsid w:val="002A683E"/>
    <w:rsid w:val="002B0FD6"/>
    <w:rsid w:val="002B1E85"/>
    <w:rsid w:val="002C043C"/>
    <w:rsid w:val="002C316C"/>
    <w:rsid w:val="002D0244"/>
    <w:rsid w:val="0030197C"/>
    <w:rsid w:val="00313C02"/>
    <w:rsid w:val="00330B54"/>
    <w:rsid w:val="00341878"/>
    <w:rsid w:val="003461C8"/>
    <w:rsid w:val="0035708B"/>
    <w:rsid w:val="00363CF9"/>
    <w:rsid w:val="003B040E"/>
    <w:rsid w:val="003B2AD2"/>
    <w:rsid w:val="003C45E9"/>
    <w:rsid w:val="003D014A"/>
    <w:rsid w:val="003D61A3"/>
    <w:rsid w:val="003E0F69"/>
    <w:rsid w:val="003E1720"/>
    <w:rsid w:val="003F4C73"/>
    <w:rsid w:val="003F7595"/>
    <w:rsid w:val="004261EF"/>
    <w:rsid w:val="0043330A"/>
    <w:rsid w:val="00452637"/>
    <w:rsid w:val="00453817"/>
    <w:rsid w:val="004622B9"/>
    <w:rsid w:val="004776A7"/>
    <w:rsid w:val="0048202E"/>
    <w:rsid w:val="0051286F"/>
    <w:rsid w:val="00515129"/>
    <w:rsid w:val="0051559D"/>
    <w:rsid w:val="00525E1C"/>
    <w:rsid w:val="005308F9"/>
    <w:rsid w:val="00542F3F"/>
    <w:rsid w:val="005510A4"/>
    <w:rsid w:val="00556CF5"/>
    <w:rsid w:val="00561A89"/>
    <w:rsid w:val="00581CF7"/>
    <w:rsid w:val="00585A23"/>
    <w:rsid w:val="00590A0C"/>
    <w:rsid w:val="005A0286"/>
    <w:rsid w:val="005A7C04"/>
    <w:rsid w:val="005B1037"/>
    <w:rsid w:val="005F09DE"/>
    <w:rsid w:val="00614EA4"/>
    <w:rsid w:val="00644165"/>
    <w:rsid w:val="006865E2"/>
    <w:rsid w:val="006A56EE"/>
    <w:rsid w:val="006D1101"/>
    <w:rsid w:val="006E44E2"/>
    <w:rsid w:val="006F197A"/>
    <w:rsid w:val="006F52E7"/>
    <w:rsid w:val="007163D0"/>
    <w:rsid w:val="00727D91"/>
    <w:rsid w:val="00730545"/>
    <w:rsid w:val="00744630"/>
    <w:rsid w:val="00766FE0"/>
    <w:rsid w:val="00771553"/>
    <w:rsid w:val="0078286D"/>
    <w:rsid w:val="00787CA0"/>
    <w:rsid w:val="00794BD8"/>
    <w:rsid w:val="007A3FE4"/>
    <w:rsid w:val="007A45A8"/>
    <w:rsid w:val="007A4AB1"/>
    <w:rsid w:val="007A642C"/>
    <w:rsid w:val="007B26AD"/>
    <w:rsid w:val="007B7557"/>
    <w:rsid w:val="007D6177"/>
    <w:rsid w:val="007E27A8"/>
    <w:rsid w:val="00801D6F"/>
    <w:rsid w:val="0083430A"/>
    <w:rsid w:val="00841A0B"/>
    <w:rsid w:val="008443CD"/>
    <w:rsid w:val="008505BA"/>
    <w:rsid w:val="0085186D"/>
    <w:rsid w:val="0085442F"/>
    <w:rsid w:val="0087716D"/>
    <w:rsid w:val="00880148"/>
    <w:rsid w:val="00887F64"/>
    <w:rsid w:val="008B39C4"/>
    <w:rsid w:val="008D3660"/>
    <w:rsid w:val="008D3CE7"/>
    <w:rsid w:val="008E0CD1"/>
    <w:rsid w:val="008E1FB0"/>
    <w:rsid w:val="008F6273"/>
    <w:rsid w:val="00902286"/>
    <w:rsid w:val="00902E0D"/>
    <w:rsid w:val="0090379B"/>
    <w:rsid w:val="00907548"/>
    <w:rsid w:val="00913F10"/>
    <w:rsid w:val="009177CB"/>
    <w:rsid w:val="00922438"/>
    <w:rsid w:val="00940AF4"/>
    <w:rsid w:val="00942233"/>
    <w:rsid w:val="009577A0"/>
    <w:rsid w:val="0096235D"/>
    <w:rsid w:val="00981D1F"/>
    <w:rsid w:val="009A1411"/>
    <w:rsid w:val="009A2472"/>
    <w:rsid w:val="009B6BB2"/>
    <w:rsid w:val="009D3EBB"/>
    <w:rsid w:val="009E0A25"/>
    <w:rsid w:val="009E21CA"/>
    <w:rsid w:val="00A0516B"/>
    <w:rsid w:val="00A205C8"/>
    <w:rsid w:val="00A25D27"/>
    <w:rsid w:val="00A33467"/>
    <w:rsid w:val="00AA3164"/>
    <w:rsid w:val="00AB710B"/>
    <w:rsid w:val="00AB7562"/>
    <w:rsid w:val="00AC4D6D"/>
    <w:rsid w:val="00AD758B"/>
    <w:rsid w:val="00AF227A"/>
    <w:rsid w:val="00B062EA"/>
    <w:rsid w:val="00B13009"/>
    <w:rsid w:val="00B32A61"/>
    <w:rsid w:val="00B34CAD"/>
    <w:rsid w:val="00B37199"/>
    <w:rsid w:val="00B45D1E"/>
    <w:rsid w:val="00B7139A"/>
    <w:rsid w:val="00B71D55"/>
    <w:rsid w:val="00B75759"/>
    <w:rsid w:val="00B83B84"/>
    <w:rsid w:val="00B8413E"/>
    <w:rsid w:val="00BA3F49"/>
    <w:rsid w:val="00BE5DA1"/>
    <w:rsid w:val="00C21B1F"/>
    <w:rsid w:val="00C2397C"/>
    <w:rsid w:val="00C24928"/>
    <w:rsid w:val="00C3214B"/>
    <w:rsid w:val="00C414FF"/>
    <w:rsid w:val="00C41D34"/>
    <w:rsid w:val="00C54DF8"/>
    <w:rsid w:val="00C57A04"/>
    <w:rsid w:val="00C872F3"/>
    <w:rsid w:val="00C95762"/>
    <w:rsid w:val="00CA5881"/>
    <w:rsid w:val="00CA5D3D"/>
    <w:rsid w:val="00CB388E"/>
    <w:rsid w:val="00CB7477"/>
    <w:rsid w:val="00CC709C"/>
    <w:rsid w:val="00CF2F00"/>
    <w:rsid w:val="00CF3346"/>
    <w:rsid w:val="00D022A5"/>
    <w:rsid w:val="00D23E48"/>
    <w:rsid w:val="00D50B2E"/>
    <w:rsid w:val="00D52F8E"/>
    <w:rsid w:val="00D57FD3"/>
    <w:rsid w:val="00D61C3A"/>
    <w:rsid w:val="00D66A4D"/>
    <w:rsid w:val="00D72400"/>
    <w:rsid w:val="00DA4F6B"/>
    <w:rsid w:val="00DD5059"/>
    <w:rsid w:val="00DE15C6"/>
    <w:rsid w:val="00DF29A5"/>
    <w:rsid w:val="00E14FAB"/>
    <w:rsid w:val="00E32580"/>
    <w:rsid w:val="00E43626"/>
    <w:rsid w:val="00E46DFD"/>
    <w:rsid w:val="00E761B0"/>
    <w:rsid w:val="00E810F3"/>
    <w:rsid w:val="00E82CD0"/>
    <w:rsid w:val="00E86AFA"/>
    <w:rsid w:val="00E974F8"/>
    <w:rsid w:val="00EB15F0"/>
    <w:rsid w:val="00EB1B4B"/>
    <w:rsid w:val="00EC26AC"/>
    <w:rsid w:val="00F21B6D"/>
    <w:rsid w:val="00F27381"/>
    <w:rsid w:val="00F30053"/>
    <w:rsid w:val="00F30961"/>
    <w:rsid w:val="00F37A5A"/>
    <w:rsid w:val="00F435E1"/>
    <w:rsid w:val="00FA001D"/>
    <w:rsid w:val="00FD6860"/>
    <w:rsid w:val="00FE1714"/>
    <w:rsid w:val="00FE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29E20A"/>
  <w15:chartTrackingRefBased/>
  <w15:docId w15:val="{5604CDF1-C616-4BAF-A5D9-20BE2188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58B"/>
    <w:pPr>
      <w:spacing w:before="120" w:after="120" w:line="360" w:lineRule="auto"/>
      <w:jc w:val="both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A3F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3F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3F49"/>
    <w:rPr>
      <w:rFonts w:ascii="Arial" w:hAnsi="Arial"/>
      <w:sz w:val="20"/>
      <w:szCs w:val="20"/>
    </w:rPr>
  </w:style>
  <w:style w:type="table" w:styleId="TableGrid">
    <w:name w:val="Table Grid"/>
    <w:basedOn w:val="TableNormal"/>
    <w:uiPriority w:val="39"/>
    <w:rsid w:val="00BA3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3B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3B84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64</Pages>
  <Words>9502</Words>
  <Characters>54163</Characters>
  <Application>Microsoft Office Word</Application>
  <DocSecurity>0</DocSecurity>
  <Lines>451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Katlego Chale</dc:creator>
  <cp:keywords/>
  <dc:description/>
  <cp:lastModifiedBy>Katlego Chale</cp:lastModifiedBy>
  <cp:revision>36</cp:revision>
  <dcterms:created xsi:type="dcterms:W3CDTF">2024-10-06T08:07:00Z</dcterms:created>
  <dcterms:modified xsi:type="dcterms:W3CDTF">2024-10-30T19:22:00Z</dcterms:modified>
</cp:coreProperties>
</file>