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1622C" w14:paraId="501712EA" w14:textId="77777777" w:rsidTr="00F56313">
        <w:tc>
          <w:tcPr>
            <w:tcW w:w="3080" w:type="dxa"/>
          </w:tcPr>
          <w:p w14:paraId="3D7C1035" w14:textId="77777777" w:rsidR="0061622C" w:rsidRDefault="0061622C" w:rsidP="00F56313">
            <w:r>
              <w:t>Codes</w:t>
            </w:r>
          </w:p>
        </w:tc>
        <w:tc>
          <w:tcPr>
            <w:tcW w:w="3081" w:type="dxa"/>
          </w:tcPr>
          <w:p w14:paraId="5B868BE2" w14:textId="77777777" w:rsidR="0061622C" w:rsidRDefault="0061622C" w:rsidP="00F56313">
            <w:r>
              <w:t>Categories</w:t>
            </w:r>
          </w:p>
        </w:tc>
        <w:tc>
          <w:tcPr>
            <w:tcW w:w="3081" w:type="dxa"/>
          </w:tcPr>
          <w:p w14:paraId="53B133A5" w14:textId="77777777" w:rsidR="0061622C" w:rsidRDefault="0061622C" w:rsidP="00F56313">
            <w:r>
              <w:t>Themes</w:t>
            </w:r>
          </w:p>
        </w:tc>
      </w:tr>
      <w:tr w:rsidR="0061622C" w14:paraId="1775E35E" w14:textId="77777777" w:rsidTr="00F56313">
        <w:tc>
          <w:tcPr>
            <w:tcW w:w="3080" w:type="dxa"/>
          </w:tcPr>
          <w:p w14:paraId="646C72BE" w14:textId="77777777" w:rsidR="0061622C" w:rsidRDefault="0061622C" w:rsidP="0061622C">
            <w:pPr>
              <w:rPr>
                <w:rFonts w:cs="Arial"/>
                <w:szCs w:val="24"/>
              </w:rPr>
            </w:pPr>
            <w:commentRangeStart w:id="0"/>
            <w:commentRangeStart w:id="1"/>
            <w:r>
              <w:rPr>
                <w:rFonts w:cs="Arial"/>
                <w:szCs w:val="24"/>
              </w:rPr>
              <w:t>Acknowledging mortality.</w:t>
            </w:r>
          </w:p>
          <w:p w14:paraId="2F7AE241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Acknowledging own limitations.</w:t>
            </w:r>
            <w:commentRangeEnd w:id="0"/>
            <w:r w:rsidR="00380EE3">
              <w:rPr>
                <w:rStyle w:val="CommentReference"/>
              </w:rPr>
              <w:commentReference w:id="0"/>
            </w:r>
          </w:p>
          <w:p w14:paraId="18469B6D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Acknowledging the near-decade of running the space.</w:t>
            </w:r>
            <w:commentRangeEnd w:id="1"/>
            <w:r w:rsidR="00E37E6E">
              <w:rPr>
                <w:rStyle w:val="CommentReference"/>
              </w:rPr>
              <w:commentReference w:id="1"/>
            </w:r>
          </w:p>
          <w:p w14:paraId="67C566D5" w14:textId="77777777" w:rsidR="0061622C" w:rsidRDefault="0061622C" w:rsidP="0061622C">
            <w:commentRangeStart w:id="2"/>
            <w:r>
              <w:t>acting on constructive desires.</w:t>
            </w:r>
          </w:p>
          <w:p w14:paraId="1B06E919" w14:textId="77777777" w:rsidR="0061622C" w:rsidRDefault="0061622C" w:rsidP="0061622C">
            <w:r>
              <w:t>Acting out a purpose.</w:t>
            </w:r>
          </w:p>
          <w:p w14:paraId="73293740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Acting without waiting for the support.</w:t>
            </w:r>
          </w:p>
          <w:p w14:paraId="0F3983EB" w14:textId="77777777" w:rsidR="0061622C" w:rsidRDefault="0061622C" w:rsidP="0061622C">
            <w:r>
              <w:t>acting.</w:t>
            </w:r>
            <w:commentRangeEnd w:id="2"/>
            <w:r w:rsidR="00E37E6E">
              <w:rPr>
                <w:rStyle w:val="CommentReference"/>
              </w:rPr>
              <w:commentReference w:id="2"/>
            </w:r>
          </w:p>
          <w:p w14:paraId="2C8696FA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Activating the trainees’ capacity for creation.</w:t>
            </w:r>
          </w:p>
          <w:p w14:paraId="425ACF09" w14:textId="77777777" w:rsidR="0061622C" w:rsidRDefault="0061622C" w:rsidP="0061622C">
            <w:commentRangeStart w:id="3"/>
            <w:r>
              <w:t>adding to the community.</w:t>
            </w:r>
          </w:p>
          <w:p w14:paraId="30C55A6C" w14:textId="77777777" w:rsidR="0061622C" w:rsidRDefault="0061622C" w:rsidP="0061622C">
            <w:r>
              <w:t>adding value to the public.</w:t>
            </w:r>
          </w:p>
          <w:p w14:paraId="1E2AA605" w14:textId="77777777" w:rsidR="0061622C" w:rsidRDefault="0061622C" w:rsidP="0061622C">
            <w:r>
              <w:t>adding value to youth.</w:t>
            </w:r>
          </w:p>
          <w:p w14:paraId="652FDDEA" w14:textId="77777777" w:rsidR="0061622C" w:rsidRDefault="0061622C" w:rsidP="0061622C">
            <w:r>
              <w:t>adding value.</w:t>
            </w:r>
            <w:commentRangeEnd w:id="3"/>
            <w:r w:rsidR="00DC58C9">
              <w:rPr>
                <w:rStyle w:val="CommentReference"/>
              </w:rPr>
              <w:commentReference w:id="3"/>
            </w:r>
          </w:p>
          <w:p w14:paraId="78613A83" w14:textId="77777777" w:rsidR="0061622C" w:rsidRDefault="0061622C" w:rsidP="0061622C">
            <w:pPr>
              <w:rPr>
                <w:rFonts w:cs="Arial"/>
                <w:szCs w:val="24"/>
              </w:rPr>
            </w:pPr>
            <w:commentRangeStart w:id="4"/>
            <w:r>
              <w:rPr>
                <w:rFonts w:cs="Arial"/>
                <w:szCs w:val="24"/>
              </w:rPr>
              <w:t>Addressing community ills.</w:t>
            </w:r>
          </w:p>
          <w:p w14:paraId="450EB1FE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Addressing community issues.</w:t>
            </w:r>
          </w:p>
          <w:p w14:paraId="5FCF4798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Addressing economic impoverishment.</w:t>
            </w:r>
          </w:p>
          <w:p w14:paraId="2DFA88C2" w14:textId="77777777" w:rsidR="0061622C" w:rsidRDefault="0061622C" w:rsidP="0061622C">
            <w:r>
              <w:t>addressing hunger.</w:t>
            </w:r>
          </w:p>
          <w:p w14:paraId="7F5D3B96" w14:textId="77777777" w:rsidR="0061622C" w:rsidRDefault="0061622C" w:rsidP="0061622C">
            <w:r>
              <w:t>Addressing issues affecting youth in Khayelitsha.</w:t>
            </w:r>
          </w:p>
          <w:p w14:paraId="36C3E3C7" w14:textId="77777777" w:rsidR="0061622C" w:rsidRDefault="0061622C" w:rsidP="0061622C">
            <w:r>
              <w:t>Addressing issues in an emotive way.</w:t>
            </w:r>
          </w:p>
          <w:p w14:paraId="14060D8E" w14:textId="77777777" w:rsidR="0061622C" w:rsidRDefault="0061622C" w:rsidP="0061622C">
            <w:r>
              <w:t>addressing malnutrition.</w:t>
            </w:r>
          </w:p>
          <w:p w14:paraId="4742C645" w14:textId="77777777" w:rsidR="0061622C" w:rsidRDefault="0061622C" w:rsidP="0061622C">
            <w:r>
              <w:lastRenderedPageBreak/>
              <w:t>addressing poverty.</w:t>
            </w:r>
          </w:p>
          <w:p w14:paraId="67BD1C0E" w14:textId="77777777" w:rsidR="0061622C" w:rsidRDefault="0061622C" w:rsidP="0061622C">
            <w:r>
              <w:t>addressing social ills.</w:t>
            </w:r>
          </w:p>
          <w:p w14:paraId="5CEA40DE" w14:textId="77777777" w:rsidR="0061622C" w:rsidRDefault="0061622C" w:rsidP="0061622C">
            <w:r>
              <w:t>Addressing South Africa’s social ills through theatre.</w:t>
            </w:r>
          </w:p>
          <w:p w14:paraId="21C76130" w14:textId="77777777" w:rsidR="0061622C" w:rsidRDefault="0061622C" w:rsidP="0061622C">
            <w:r>
              <w:t>addressing starvation.</w:t>
            </w:r>
            <w:commentRangeEnd w:id="4"/>
            <w:r w:rsidR="00DC58C9">
              <w:rPr>
                <w:rStyle w:val="CommentReference"/>
              </w:rPr>
              <w:commentReference w:id="4"/>
            </w:r>
          </w:p>
          <w:p w14:paraId="78E82E6C" w14:textId="77777777" w:rsidR="0061622C" w:rsidRDefault="0061622C" w:rsidP="0061622C">
            <w:r>
              <w:t>Advancing an ideal.</w:t>
            </w:r>
          </w:p>
          <w:p w14:paraId="7E49EA14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Advising trainees on possible improvements.</w:t>
            </w:r>
          </w:p>
          <w:p w14:paraId="74A6036A" w14:textId="77777777" w:rsidR="0061622C" w:rsidRDefault="0061622C" w:rsidP="0061622C">
            <w:pPr>
              <w:rPr>
                <w:rFonts w:cs="Arial"/>
                <w:szCs w:val="24"/>
              </w:rPr>
            </w:pPr>
            <w:commentRangeStart w:id="5"/>
            <w:r>
              <w:rPr>
                <w:rFonts w:cs="Arial"/>
                <w:szCs w:val="24"/>
              </w:rPr>
              <w:t>Advocating alternative art spaces.</w:t>
            </w:r>
          </w:p>
          <w:p w14:paraId="1FDDE6FB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Advocating art as a weapon.</w:t>
            </w:r>
          </w:p>
          <w:p w14:paraId="1EF2ED33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Advocating diverse and inclusive theatre stories.</w:t>
            </w:r>
          </w:p>
          <w:p w14:paraId="688271FA" w14:textId="77777777" w:rsidR="0061622C" w:rsidRDefault="0061622C" w:rsidP="0061622C">
            <w:pPr>
              <w:spacing w:before="0" w:after="160"/>
            </w:pPr>
            <w:r>
              <w:t>Advocating for communities to also be incorporated.</w:t>
            </w:r>
          </w:p>
          <w:p w14:paraId="6F5B635A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Advocating for discursive spaces in townships.</w:t>
            </w:r>
          </w:p>
          <w:p w14:paraId="1FFF643D" w14:textId="77777777" w:rsidR="0061622C" w:rsidRDefault="0061622C" w:rsidP="0061622C">
            <w:pPr>
              <w:spacing w:before="0" w:after="160"/>
            </w:pPr>
            <w:r>
              <w:t>Advocating for the awards to see the talent in the townships.</w:t>
            </w:r>
          </w:p>
          <w:p w14:paraId="23B54B68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Advocating for the rights of people in marginalised communities.</w:t>
            </w:r>
          </w:p>
          <w:p w14:paraId="7D1AA70D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Advocating home-grown stories.</w:t>
            </w:r>
          </w:p>
          <w:p w14:paraId="02878880" w14:textId="77777777" w:rsidR="0061622C" w:rsidRDefault="0061622C" w:rsidP="0061622C">
            <w:pPr>
              <w:spacing w:before="0" w:after="160"/>
            </w:pPr>
            <w:r>
              <w:t>Advocating the appreciation of township-based talents.</w:t>
            </w:r>
          </w:p>
          <w:p w14:paraId="248C43D5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Advocating the use of art as a liberation tool for townships.</w:t>
            </w:r>
          </w:p>
          <w:p w14:paraId="3413181A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Advocating the use of art to </w:t>
            </w:r>
            <w:r>
              <w:rPr>
                <w:rFonts w:cs="Arial"/>
                <w:szCs w:val="24"/>
              </w:rPr>
              <w:lastRenderedPageBreak/>
              <w:t>channel other things.</w:t>
            </w:r>
            <w:commentRangeEnd w:id="5"/>
            <w:r w:rsidR="00FF493E">
              <w:rPr>
                <w:rStyle w:val="CommentReference"/>
              </w:rPr>
              <w:commentReference w:id="5"/>
            </w:r>
          </w:p>
          <w:p w14:paraId="5B906021" w14:textId="77777777" w:rsidR="0061622C" w:rsidRDefault="0061622C" w:rsidP="0061622C">
            <w:commentRangeStart w:id="6"/>
            <w:r>
              <w:t>Affecting change as university graduates.</w:t>
            </w:r>
          </w:p>
          <w:p w14:paraId="4CC4C527" w14:textId="77777777" w:rsidR="0061622C" w:rsidRDefault="0061622C" w:rsidP="0061622C">
            <w:r>
              <w:t>Affecting positive change in all communities.</w:t>
            </w:r>
          </w:p>
          <w:p w14:paraId="33CC49FA" w14:textId="77777777" w:rsidR="0061622C" w:rsidRDefault="0061622C" w:rsidP="0061622C">
            <w:r>
              <w:t>affecting positive change in the community.</w:t>
            </w:r>
          </w:p>
          <w:p w14:paraId="3F3EC95F" w14:textId="77777777" w:rsidR="0061622C" w:rsidRDefault="0061622C" w:rsidP="0061622C">
            <w:r>
              <w:t>Affecting the community.</w:t>
            </w:r>
          </w:p>
          <w:p w14:paraId="66C01B46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Affecting the environment.</w:t>
            </w:r>
            <w:commentRangeEnd w:id="6"/>
            <w:r w:rsidR="006B30CE">
              <w:rPr>
                <w:rStyle w:val="CommentReference"/>
              </w:rPr>
              <w:commentReference w:id="6"/>
            </w:r>
          </w:p>
          <w:p w14:paraId="72E33D7E" w14:textId="77777777" w:rsidR="0061622C" w:rsidRDefault="0061622C" w:rsidP="0061622C">
            <w:r>
              <w:t>affiliating with different institutions.</w:t>
            </w:r>
          </w:p>
          <w:p w14:paraId="12BB0EA6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Affirming the aspirations of youth in marginalised communities.</w:t>
            </w:r>
          </w:p>
          <w:p w14:paraId="2D2DC428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Aiming to build the only shack art school in the world.</w:t>
            </w:r>
          </w:p>
          <w:p w14:paraId="4FCB01CE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Aiming to leave such a legacy.</w:t>
            </w:r>
          </w:p>
          <w:p w14:paraId="3A111C6B" w14:textId="77777777" w:rsidR="0061622C" w:rsidRDefault="0061622C" w:rsidP="0061622C">
            <w:r>
              <w:t>alleviating parental pressures.</w:t>
            </w:r>
          </w:p>
          <w:p w14:paraId="3D7C13E1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Allowing art to shape one’s humanity.</w:t>
            </w:r>
          </w:p>
          <w:p w14:paraId="5C1384DD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Applauding the effort of trainees.</w:t>
            </w:r>
          </w:p>
          <w:p w14:paraId="73DD023A" w14:textId="77777777" w:rsidR="0061622C" w:rsidRDefault="0061622C" w:rsidP="0061622C">
            <w:r>
              <w:t>applying for funding.</w:t>
            </w:r>
          </w:p>
          <w:p w14:paraId="00AB5326" w14:textId="77777777" w:rsidR="0061622C" w:rsidRDefault="0061622C" w:rsidP="0061622C">
            <w:r>
              <w:t>archiving Khayelitsha’s story.</w:t>
            </w:r>
          </w:p>
          <w:p w14:paraId="47A197D2" w14:textId="77777777" w:rsidR="0061622C" w:rsidRDefault="0061622C" w:rsidP="0061622C">
            <w:pPr>
              <w:spacing w:before="0" w:after="160"/>
            </w:pPr>
            <w:r>
              <w:t>Arguing for the involvement of townships in the awards.</w:t>
            </w:r>
          </w:p>
          <w:p w14:paraId="1D4A23EA" w14:textId="77777777" w:rsidR="0061622C" w:rsidRDefault="0061622C" w:rsidP="0061622C">
            <w:pPr>
              <w:rPr>
                <w:rFonts w:cs="Arial"/>
                <w:szCs w:val="24"/>
              </w:rPr>
            </w:pPr>
            <w:commentRangeStart w:id="7"/>
            <w:r>
              <w:rPr>
                <w:rFonts w:cs="Arial"/>
                <w:szCs w:val="24"/>
              </w:rPr>
              <w:t>Asking probing questions.</w:t>
            </w:r>
          </w:p>
          <w:p w14:paraId="0AE455CD" w14:textId="74BC4F45" w:rsidR="004F6FA7" w:rsidRDefault="0061622C" w:rsidP="0061622C">
            <w:r>
              <w:t>asking questions.</w:t>
            </w:r>
            <w:commentRangeEnd w:id="7"/>
            <w:r w:rsidR="006B30CE">
              <w:rPr>
                <w:rStyle w:val="CommentReference"/>
              </w:rPr>
              <w:commentReference w:id="7"/>
            </w:r>
          </w:p>
          <w:p w14:paraId="6EE54471" w14:textId="2B80E52A" w:rsidR="0061622C" w:rsidRDefault="0061622C" w:rsidP="0061622C">
            <w:commentRangeStart w:id="8"/>
            <w:r>
              <w:lastRenderedPageBreak/>
              <w:t>Asserting a focus of storytelling.</w:t>
            </w:r>
          </w:p>
          <w:p w14:paraId="6C7FA593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ability of theatre makers to tell important stories.</w:t>
            </w:r>
          </w:p>
          <w:p w14:paraId="77FFE26C" w14:textId="77777777" w:rsidR="0061622C" w:rsidRDefault="0061622C" w:rsidP="0061622C">
            <w:r>
              <w:t>Asserting art as a powerful tool to serve the disenfranchised.</w:t>
            </w:r>
          </w:p>
          <w:p w14:paraId="2E9E4A56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art’s ability to remake a person’s being.</w:t>
            </w:r>
          </w:p>
          <w:p w14:paraId="09969DE3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desires from outside artists to get involved.</w:t>
            </w:r>
          </w:p>
          <w:p w14:paraId="7233BC5E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fulfilment of prior objective.</w:t>
            </w:r>
          </w:p>
          <w:p w14:paraId="45CE571D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knowledge about theatre.</w:t>
            </w:r>
          </w:p>
          <w:p w14:paraId="17F0BBD8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Liso will teach music at KASI RC.</w:t>
            </w:r>
          </w:p>
          <w:p w14:paraId="09630BD0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many artists are seeking such platforms.</w:t>
            </w:r>
          </w:p>
          <w:p w14:paraId="37C8E2D6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passions despite lack of support from government.</w:t>
            </w:r>
          </w:p>
          <w:p w14:paraId="30B2EF07" w14:textId="77777777" w:rsidR="0061622C" w:rsidRDefault="0061622C" w:rsidP="0061622C">
            <w:pPr>
              <w:spacing w:before="0" w:after="160"/>
            </w:pPr>
            <w:r>
              <w:t>Asserting self as a theatre maker.</w:t>
            </w:r>
          </w:p>
          <w:p w14:paraId="5B88BDBA" w14:textId="77777777" w:rsidR="0061622C" w:rsidRDefault="0061622C" w:rsidP="0061622C">
            <w:pPr>
              <w:spacing w:before="0" w:after="160"/>
            </w:pPr>
            <w:r>
              <w:t>Asserting self as an actor.</w:t>
            </w:r>
          </w:p>
          <w:p w14:paraId="27E36EC6" w14:textId="77777777" w:rsidR="0061622C" w:rsidRDefault="0061622C" w:rsidP="0061622C">
            <w:r>
              <w:t>Asserting that art allows us to broach social ills.</w:t>
            </w:r>
          </w:p>
          <w:p w14:paraId="5B1D727A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that art has always been that weapon.</w:t>
            </w:r>
          </w:p>
          <w:p w14:paraId="13BD9647" w14:textId="77777777" w:rsidR="0061622C" w:rsidRDefault="0061622C" w:rsidP="0061622C">
            <w:r>
              <w:t xml:space="preserve">Asserting that the awards are </w:t>
            </w:r>
            <w:r>
              <w:lastRenderedPageBreak/>
              <w:t>a great platform.</w:t>
            </w:r>
          </w:p>
          <w:p w14:paraId="6B3AE11B" w14:textId="77777777" w:rsidR="0061622C" w:rsidRDefault="0061622C" w:rsidP="0061622C">
            <w:r>
              <w:t>Asserting that there must be something positive happening.</w:t>
            </w:r>
          </w:p>
          <w:p w14:paraId="4CDAB54E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that there were no theatres before.</w:t>
            </w:r>
          </w:p>
          <w:p w14:paraId="7D6A4BC5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that youth are striving for success.</w:t>
            </w:r>
          </w:p>
          <w:p w14:paraId="71E9CDFB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the current phase being led by audience development.</w:t>
            </w:r>
          </w:p>
          <w:p w14:paraId="31901B7B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the difference of this space.</w:t>
            </w:r>
          </w:p>
          <w:p w14:paraId="007B1CEC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the existence of artists seeking such opportunities.</w:t>
            </w:r>
          </w:p>
          <w:p w14:paraId="0E11380B" w14:textId="77777777" w:rsidR="0061622C" w:rsidRDefault="0061622C" w:rsidP="0061622C">
            <w:r>
              <w:t>Asserting the kind of community he wants to create.</w:t>
            </w:r>
          </w:p>
          <w:p w14:paraId="459FBB37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the need for new stories from us.</w:t>
            </w:r>
          </w:p>
          <w:p w14:paraId="1BDDFB52" w14:textId="77777777" w:rsidR="0061622C" w:rsidRDefault="0061622C" w:rsidP="0061622C">
            <w:pPr>
              <w:spacing w:before="0" w:after="160"/>
            </w:pPr>
            <w:r>
              <w:t>Asserting the platform is beneficial for established and young artists.</w:t>
            </w:r>
          </w:p>
          <w:p w14:paraId="2DFF3BC7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the presence of artists from outside Khayelitsha.</w:t>
            </w:r>
          </w:p>
          <w:p w14:paraId="33A5039B" w14:textId="77777777" w:rsidR="0061622C" w:rsidRDefault="0061622C" w:rsidP="0061622C">
            <w:r>
              <w:t>Asserting the purpose of the work.</w:t>
            </w:r>
          </w:p>
          <w:p w14:paraId="5C8821A1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these activities as the work they do.</w:t>
            </w:r>
          </w:p>
          <w:p w14:paraId="6D7F12E6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Asserting these as being </w:t>
            </w:r>
            <w:r>
              <w:rPr>
                <w:rFonts w:cs="Arial"/>
                <w:szCs w:val="24"/>
              </w:rPr>
              <w:lastRenderedPageBreak/>
              <w:t>inspired by own initiatives.</w:t>
            </w:r>
          </w:p>
          <w:p w14:paraId="3F04F399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this as a business model.</w:t>
            </w:r>
          </w:p>
          <w:p w14:paraId="3C01F9BE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Asserting we are the awaited generation.</w:t>
            </w:r>
            <w:commentRangeEnd w:id="8"/>
            <w:r w:rsidR="004F6FA7">
              <w:rPr>
                <w:rStyle w:val="CommentReference"/>
              </w:rPr>
              <w:commentReference w:id="8"/>
            </w:r>
          </w:p>
          <w:p w14:paraId="32D6BA9A" w14:textId="77777777" w:rsidR="0061622C" w:rsidRDefault="0061622C" w:rsidP="0061622C">
            <w:pPr>
              <w:rPr>
                <w:rFonts w:cs="Arial"/>
                <w:szCs w:val="24"/>
              </w:rPr>
            </w:pPr>
            <w:commentRangeStart w:id="9"/>
            <w:r>
              <w:rPr>
                <w:rFonts w:cs="Arial"/>
                <w:szCs w:val="24"/>
              </w:rPr>
              <w:t>Assisting performers to visualise their success.</w:t>
            </w:r>
          </w:p>
          <w:p w14:paraId="72C171D8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Assisting youth to self-actualise.</w:t>
            </w:r>
            <w:commentRangeEnd w:id="9"/>
            <w:r w:rsidR="009C180A">
              <w:rPr>
                <w:rStyle w:val="CommentReference"/>
              </w:rPr>
              <w:commentReference w:id="9"/>
            </w:r>
          </w:p>
          <w:p w14:paraId="02396BC0" w14:textId="77777777" w:rsidR="0061622C" w:rsidRDefault="0061622C" w:rsidP="0061622C">
            <w:r>
              <w:t>Associating Khayelitsha with the space.</w:t>
            </w:r>
          </w:p>
          <w:p w14:paraId="6FE75706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Attaining accreditation to give township youth options.</w:t>
            </w:r>
          </w:p>
          <w:p w14:paraId="19027CD1" w14:textId="77777777" w:rsidR="0061622C" w:rsidRDefault="0061622C" w:rsidP="0061622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Attracting interests from across the country.</w:t>
            </w:r>
          </w:p>
          <w:p w14:paraId="67553D2D" w14:textId="77777777" w:rsidR="0061622C" w:rsidRDefault="0061622C" w:rsidP="00F56313"/>
        </w:tc>
        <w:tc>
          <w:tcPr>
            <w:tcW w:w="3081" w:type="dxa"/>
          </w:tcPr>
          <w:p w14:paraId="4C18DC76" w14:textId="77777777" w:rsidR="0061622C" w:rsidRDefault="0061622C" w:rsidP="00F56313"/>
          <w:p w14:paraId="70CE7108" w14:textId="1C6C1725" w:rsidR="0061622C" w:rsidRDefault="00073F6F" w:rsidP="00F56313">
            <w:r>
              <w:t>Acknowledging limitations</w:t>
            </w:r>
          </w:p>
          <w:p w14:paraId="3AD33BC3" w14:textId="77777777" w:rsidR="0061622C" w:rsidRDefault="0061622C" w:rsidP="00F56313"/>
          <w:p w14:paraId="5EC0BB0F" w14:textId="77777777" w:rsidR="00E37E6E" w:rsidRDefault="00E37E6E" w:rsidP="00E37E6E">
            <w:pPr>
              <w:pStyle w:val="CommentText"/>
            </w:pPr>
            <w:r>
              <w:t>Acknowledging realities</w:t>
            </w:r>
          </w:p>
          <w:p w14:paraId="60F97112" w14:textId="77777777" w:rsidR="0061622C" w:rsidRDefault="0061622C" w:rsidP="00F56313"/>
          <w:p w14:paraId="5C739A47" w14:textId="77777777" w:rsidR="0061622C" w:rsidRDefault="0061622C" w:rsidP="00F56313"/>
          <w:p w14:paraId="59F26E5B" w14:textId="0354AAB5" w:rsidR="0061622C" w:rsidRDefault="00E37E6E" w:rsidP="00F56313">
            <w:r>
              <w:t>Taking constructive action</w:t>
            </w:r>
          </w:p>
          <w:p w14:paraId="44808DB9" w14:textId="77777777" w:rsidR="0061622C" w:rsidRDefault="0061622C" w:rsidP="00F56313"/>
          <w:p w14:paraId="12C9C4EE" w14:textId="77777777" w:rsidR="0061622C" w:rsidRDefault="0061622C" w:rsidP="00F56313"/>
          <w:p w14:paraId="6194A651" w14:textId="77777777" w:rsidR="0061622C" w:rsidRDefault="0061622C" w:rsidP="00F56313"/>
          <w:p w14:paraId="1EBD52AF" w14:textId="77777777" w:rsidR="0061622C" w:rsidRDefault="0061622C" w:rsidP="00F56313"/>
          <w:p w14:paraId="6019D492" w14:textId="77777777" w:rsidR="0061622C" w:rsidRDefault="0061622C" w:rsidP="00F56313"/>
          <w:p w14:paraId="59FCCC70" w14:textId="77777777" w:rsidR="0061622C" w:rsidRDefault="0061622C" w:rsidP="00F56313"/>
          <w:p w14:paraId="1D368663" w14:textId="5E595DCC" w:rsidR="00DC58C9" w:rsidRDefault="00DC58C9" w:rsidP="00F56313">
            <w:r>
              <w:t>Adding value where you are</w:t>
            </w:r>
          </w:p>
          <w:p w14:paraId="523BD800" w14:textId="77777777" w:rsidR="0061622C" w:rsidRDefault="0061622C" w:rsidP="00F56313"/>
          <w:p w14:paraId="41A472B2" w14:textId="77777777" w:rsidR="0061622C" w:rsidRDefault="0061622C" w:rsidP="00F56313"/>
          <w:p w14:paraId="5CD0F12D" w14:textId="77777777" w:rsidR="0061622C" w:rsidRDefault="0061622C" w:rsidP="00F56313"/>
          <w:p w14:paraId="3E49BB0D" w14:textId="7203B877" w:rsidR="00DC58C9" w:rsidRDefault="00DC58C9" w:rsidP="00F56313">
            <w:r>
              <w:t>Addressing social issues and concerns</w:t>
            </w:r>
          </w:p>
          <w:p w14:paraId="118D7149" w14:textId="229A380F" w:rsidR="00DC58C9" w:rsidRDefault="00DC58C9" w:rsidP="00F56313">
            <w:r>
              <w:t>Addressing most pressing social issues</w:t>
            </w:r>
          </w:p>
          <w:p w14:paraId="56C1355F" w14:textId="77777777" w:rsidR="0061622C" w:rsidRDefault="0061622C" w:rsidP="00F56313"/>
          <w:p w14:paraId="4D29582D" w14:textId="77777777" w:rsidR="0061622C" w:rsidRDefault="0061622C" w:rsidP="00F56313"/>
          <w:p w14:paraId="462887F2" w14:textId="77777777" w:rsidR="0061622C" w:rsidRDefault="0061622C" w:rsidP="00F56313"/>
          <w:p w14:paraId="1263163D" w14:textId="77777777" w:rsidR="0061622C" w:rsidRDefault="0061622C" w:rsidP="00F56313"/>
          <w:p w14:paraId="7E58CB71" w14:textId="77777777" w:rsidR="0061622C" w:rsidRDefault="0061622C" w:rsidP="00F56313"/>
          <w:p w14:paraId="2F81B17A" w14:textId="77777777" w:rsidR="0061622C" w:rsidRDefault="0061622C" w:rsidP="00F56313"/>
          <w:p w14:paraId="1D825FE0" w14:textId="77777777" w:rsidR="0061622C" w:rsidRDefault="0061622C" w:rsidP="00F56313"/>
          <w:p w14:paraId="2DA4E3F3" w14:textId="77777777" w:rsidR="0061622C" w:rsidRDefault="0061622C" w:rsidP="00F56313"/>
          <w:p w14:paraId="29C9B75F" w14:textId="77777777" w:rsidR="0061622C" w:rsidRDefault="0061622C" w:rsidP="00F56313"/>
          <w:p w14:paraId="3A8C860A" w14:textId="77777777" w:rsidR="0061622C" w:rsidRDefault="0061622C" w:rsidP="00F56313"/>
          <w:p w14:paraId="3BFEEEE5" w14:textId="77777777" w:rsidR="0061622C" w:rsidRDefault="0061622C" w:rsidP="00F56313"/>
          <w:p w14:paraId="3E1FA90C" w14:textId="77777777" w:rsidR="0061622C" w:rsidRDefault="0061622C" w:rsidP="00F56313"/>
          <w:p w14:paraId="3D172674" w14:textId="77777777" w:rsidR="0061622C" w:rsidRDefault="0061622C" w:rsidP="00F56313"/>
          <w:p w14:paraId="3C2B02B6" w14:textId="77777777" w:rsidR="0061622C" w:rsidRDefault="0061622C" w:rsidP="00F56313"/>
          <w:p w14:paraId="5913E066" w14:textId="77777777" w:rsidR="0061622C" w:rsidRDefault="0061622C" w:rsidP="00F56313"/>
          <w:p w14:paraId="428FD8DF" w14:textId="78E6CD0F" w:rsidR="00B13F45" w:rsidRDefault="00B13F45" w:rsidP="00B13F45">
            <w:r w:rsidRPr="00B13F45">
              <w:annotationRef/>
            </w:r>
            <w:r w:rsidRPr="00B13F45">
              <w:t>Advocacy for autonomous spaces</w:t>
            </w:r>
          </w:p>
          <w:p w14:paraId="68750A5B" w14:textId="77777777" w:rsidR="00B13F45" w:rsidRDefault="00B13F45" w:rsidP="00B13F45">
            <w:r>
              <w:t xml:space="preserve">Advocating for free </w:t>
            </w:r>
            <w:r w:rsidRPr="00B13F45">
              <w:t xml:space="preserve">cultural production </w:t>
            </w:r>
          </w:p>
          <w:p w14:paraId="5D7FAD85" w14:textId="77777777" w:rsidR="00B13F45" w:rsidRDefault="00B13F45" w:rsidP="00B13F45">
            <w:r>
              <w:t xml:space="preserve">Advocating for sectoral </w:t>
            </w:r>
            <w:r w:rsidRPr="00B13F45">
              <w:t>diversity</w:t>
            </w:r>
            <w:r>
              <w:t xml:space="preserve"> and</w:t>
            </w:r>
            <w:r w:rsidRPr="00B13F45">
              <w:t xml:space="preserve"> inclusivity, </w:t>
            </w:r>
          </w:p>
          <w:p w14:paraId="7BF020DA" w14:textId="77777777" w:rsidR="00B13F45" w:rsidRDefault="00B13F45" w:rsidP="00B13F45">
            <w:r>
              <w:t xml:space="preserve">Advocating for </w:t>
            </w:r>
            <w:r w:rsidRPr="00B13F45">
              <w:t xml:space="preserve">freedom of expression for marginalized communities, </w:t>
            </w:r>
          </w:p>
          <w:p w14:paraId="221F25A9" w14:textId="01EE5591" w:rsidR="00B13F45" w:rsidRPr="00B13F45" w:rsidRDefault="00B13F45" w:rsidP="00B13F45">
            <w:r>
              <w:t>Advocating</w:t>
            </w:r>
            <w:r w:rsidRPr="00B13F45">
              <w:t xml:space="preserve"> using art as a transformative weapon</w:t>
            </w:r>
          </w:p>
          <w:p w14:paraId="1FF48702" w14:textId="77777777" w:rsidR="00B13F45" w:rsidRPr="00B13F45" w:rsidRDefault="00B13F45" w:rsidP="00B13F45"/>
          <w:p w14:paraId="6A94928D" w14:textId="02EC1D90" w:rsidR="0061622C" w:rsidRDefault="00B13F45" w:rsidP="00B13F45">
            <w:r w:rsidRPr="00B13F45">
              <w:t>Advocacy for desired sectoral and social action</w:t>
            </w:r>
          </w:p>
          <w:p w14:paraId="60C721D5" w14:textId="77777777" w:rsidR="0061622C" w:rsidRDefault="0061622C" w:rsidP="00F56313"/>
          <w:p w14:paraId="5269D6D3" w14:textId="77777777" w:rsidR="0061622C" w:rsidRDefault="0061622C" w:rsidP="00F56313"/>
          <w:p w14:paraId="41632C74" w14:textId="77777777" w:rsidR="0061622C" w:rsidRDefault="0061622C" w:rsidP="00F56313"/>
          <w:p w14:paraId="14AD22C7" w14:textId="77777777" w:rsidR="0061622C" w:rsidRDefault="0061622C" w:rsidP="00F56313"/>
          <w:p w14:paraId="511BEE74" w14:textId="77777777" w:rsidR="0061622C" w:rsidRDefault="0061622C" w:rsidP="00F56313"/>
          <w:p w14:paraId="3797C0E4" w14:textId="77777777" w:rsidR="0061622C" w:rsidRDefault="0061622C" w:rsidP="00F56313"/>
          <w:p w14:paraId="53CFC21E" w14:textId="77777777" w:rsidR="0061622C" w:rsidRDefault="0061622C" w:rsidP="00F56313"/>
          <w:p w14:paraId="6456EA30" w14:textId="77777777" w:rsidR="0061622C" w:rsidRDefault="0061622C" w:rsidP="00F56313"/>
          <w:p w14:paraId="1AACB02C" w14:textId="77777777" w:rsidR="006B30CE" w:rsidRPr="006B30CE" w:rsidRDefault="006B30CE" w:rsidP="006B30CE">
            <w:r w:rsidRPr="006B30CE">
              <w:annotationRef/>
            </w:r>
            <w:r w:rsidRPr="006B30CE">
              <w:t>Affecting / Actioning desired change</w:t>
            </w:r>
          </w:p>
          <w:p w14:paraId="756325DA" w14:textId="77777777" w:rsidR="0061622C" w:rsidRDefault="0061622C" w:rsidP="00F56313"/>
          <w:p w14:paraId="77B0040B" w14:textId="77777777" w:rsidR="0061622C" w:rsidRDefault="0061622C" w:rsidP="00F56313"/>
          <w:p w14:paraId="369810E8" w14:textId="77777777" w:rsidR="0061622C" w:rsidRDefault="0061622C" w:rsidP="00F56313"/>
          <w:p w14:paraId="02CD7851" w14:textId="77777777" w:rsidR="0061622C" w:rsidRDefault="0061622C" w:rsidP="00F56313"/>
          <w:p w14:paraId="1F8D5B59" w14:textId="77777777" w:rsidR="0061622C" w:rsidRDefault="0061622C" w:rsidP="00F56313"/>
          <w:p w14:paraId="0CF6275A" w14:textId="77777777" w:rsidR="0061622C" w:rsidRDefault="0061622C" w:rsidP="00F56313"/>
          <w:p w14:paraId="5A504CC9" w14:textId="77777777" w:rsidR="0061622C" w:rsidRDefault="0061622C" w:rsidP="00F56313"/>
          <w:p w14:paraId="559E917C" w14:textId="77777777" w:rsidR="0061622C" w:rsidRDefault="0061622C" w:rsidP="00F56313"/>
          <w:p w14:paraId="3F40336A" w14:textId="77777777" w:rsidR="0061622C" w:rsidRDefault="0061622C" w:rsidP="00F56313"/>
          <w:p w14:paraId="1D013C88" w14:textId="77777777" w:rsidR="0061622C" w:rsidRDefault="0061622C" w:rsidP="00F56313"/>
          <w:p w14:paraId="537BEAC6" w14:textId="77777777" w:rsidR="0061622C" w:rsidRDefault="0061622C" w:rsidP="00F56313"/>
          <w:p w14:paraId="53EA7EB4" w14:textId="77777777" w:rsidR="0061622C" w:rsidRDefault="0061622C" w:rsidP="00F56313"/>
          <w:p w14:paraId="660B91E2" w14:textId="77777777" w:rsidR="0061622C" w:rsidRDefault="0061622C" w:rsidP="00F56313"/>
          <w:p w14:paraId="64E88AC7" w14:textId="77777777" w:rsidR="0061622C" w:rsidRDefault="0061622C" w:rsidP="00F56313"/>
          <w:p w14:paraId="4820E1EA" w14:textId="77777777" w:rsidR="0061622C" w:rsidRDefault="0061622C" w:rsidP="00F56313"/>
          <w:p w14:paraId="30879DE2" w14:textId="77777777" w:rsidR="0061622C" w:rsidRDefault="0061622C" w:rsidP="00F56313"/>
          <w:p w14:paraId="5DC0B2B4" w14:textId="77777777" w:rsidR="0061622C" w:rsidRDefault="0061622C" w:rsidP="00F56313"/>
          <w:p w14:paraId="449487CB" w14:textId="77777777" w:rsidR="0061622C" w:rsidRDefault="0061622C" w:rsidP="00F56313"/>
          <w:p w14:paraId="112A5FE0" w14:textId="77777777" w:rsidR="0061622C" w:rsidRDefault="0061622C" w:rsidP="00F56313"/>
          <w:p w14:paraId="21ACC1C9" w14:textId="77777777" w:rsidR="0061622C" w:rsidRDefault="0061622C" w:rsidP="00F56313"/>
          <w:p w14:paraId="7B92F257" w14:textId="77777777" w:rsidR="0061622C" w:rsidRDefault="0061622C" w:rsidP="00F56313"/>
          <w:p w14:paraId="4F67E7E5" w14:textId="77777777" w:rsidR="0061622C" w:rsidRDefault="0061622C" w:rsidP="00F56313"/>
          <w:p w14:paraId="6038126F" w14:textId="7C025B10" w:rsidR="0061622C" w:rsidRDefault="006B30CE" w:rsidP="00F56313">
            <w:r>
              <w:t>Asking critical questions</w:t>
            </w:r>
          </w:p>
          <w:p w14:paraId="622808C9" w14:textId="77777777" w:rsidR="0061622C" w:rsidRDefault="0061622C" w:rsidP="00F56313"/>
          <w:p w14:paraId="34E5E667" w14:textId="77777777" w:rsidR="0061622C" w:rsidRDefault="0061622C" w:rsidP="00F56313"/>
          <w:p w14:paraId="72C4E005" w14:textId="77777777" w:rsidR="0061622C" w:rsidRDefault="0061622C" w:rsidP="00F56313"/>
          <w:p w14:paraId="05D32185" w14:textId="1A86B5A9" w:rsidR="0061622C" w:rsidRDefault="004F6FA7" w:rsidP="00F56313">
            <w:r>
              <w:t xml:space="preserve">Making assertions about </w:t>
            </w:r>
            <w:r>
              <w:t>desires, v</w:t>
            </w:r>
            <w:r>
              <w:t>alues, ethics</w:t>
            </w:r>
            <w:r w:rsidR="0054696D">
              <w:t>, positions</w:t>
            </w:r>
            <w:r>
              <w:t xml:space="preserve"> and beliefs</w:t>
            </w:r>
          </w:p>
          <w:p w14:paraId="0FB9AEFB" w14:textId="77777777" w:rsidR="0061622C" w:rsidRDefault="0061622C" w:rsidP="00F56313"/>
          <w:p w14:paraId="24AEF941" w14:textId="77777777" w:rsidR="009C180A" w:rsidRPr="009C180A" w:rsidRDefault="009C180A" w:rsidP="009C180A">
            <w:r w:rsidRPr="009C180A">
              <w:t>Making assertions about known knowledge</w:t>
            </w:r>
          </w:p>
          <w:p w14:paraId="4D1D1294" w14:textId="77777777" w:rsidR="009C180A" w:rsidRDefault="009C180A" w:rsidP="00F56313"/>
          <w:p w14:paraId="617A877B" w14:textId="77777777" w:rsidR="0061622C" w:rsidRDefault="0061622C" w:rsidP="00F56313"/>
          <w:p w14:paraId="34AC71A5" w14:textId="77777777" w:rsidR="0061622C" w:rsidRDefault="0061622C" w:rsidP="00F56313"/>
          <w:p w14:paraId="5690995D" w14:textId="77777777" w:rsidR="0061622C" w:rsidRDefault="0061622C" w:rsidP="00F56313"/>
          <w:p w14:paraId="04585723" w14:textId="77777777" w:rsidR="0061622C" w:rsidRDefault="0061622C" w:rsidP="00F56313"/>
          <w:p w14:paraId="4C137EBB" w14:textId="77777777" w:rsidR="0061622C" w:rsidRDefault="0061622C" w:rsidP="00F56313"/>
          <w:p w14:paraId="22F19B6F" w14:textId="77777777" w:rsidR="0061622C" w:rsidRDefault="0061622C" w:rsidP="00F56313"/>
          <w:p w14:paraId="29E4C073" w14:textId="77777777" w:rsidR="0061622C" w:rsidRDefault="0061622C" w:rsidP="00F56313"/>
          <w:p w14:paraId="47B7CE6C" w14:textId="77777777" w:rsidR="0061622C" w:rsidRDefault="0061622C" w:rsidP="00F56313"/>
          <w:p w14:paraId="7176EC7C" w14:textId="77777777" w:rsidR="0061622C" w:rsidRDefault="0061622C" w:rsidP="00F56313"/>
          <w:p w14:paraId="7A5B366C" w14:textId="77777777" w:rsidR="0061622C" w:rsidRDefault="0061622C" w:rsidP="00F56313"/>
          <w:p w14:paraId="1843C44C" w14:textId="77777777" w:rsidR="0061622C" w:rsidRDefault="0061622C" w:rsidP="00F56313"/>
          <w:p w14:paraId="7ACE6335" w14:textId="77777777" w:rsidR="0061622C" w:rsidRDefault="0061622C" w:rsidP="00F56313"/>
          <w:p w14:paraId="5AC0F305" w14:textId="77777777" w:rsidR="0061622C" w:rsidRDefault="0061622C" w:rsidP="00F56313"/>
          <w:p w14:paraId="3737EFF1" w14:textId="77777777" w:rsidR="0061622C" w:rsidRDefault="0061622C" w:rsidP="00F56313"/>
          <w:p w14:paraId="77FCC451" w14:textId="77777777" w:rsidR="0061622C" w:rsidRDefault="0061622C" w:rsidP="00F56313"/>
          <w:p w14:paraId="37045A7A" w14:textId="77777777" w:rsidR="0061622C" w:rsidRDefault="0061622C" w:rsidP="00F56313"/>
          <w:p w14:paraId="2184CF01" w14:textId="77777777" w:rsidR="0061622C" w:rsidRDefault="0061622C" w:rsidP="00F56313"/>
          <w:p w14:paraId="7F060B56" w14:textId="77777777" w:rsidR="0061622C" w:rsidRDefault="0061622C" w:rsidP="00F56313"/>
          <w:p w14:paraId="25EDE85E" w14:textId="77777777" w:rsidR="0061622C" w:rsidRDefault="0061622C" w:rsidP="00F56313"/>
          <w:p w14:paraId="49CB4BA0" w14:textId="77777777" w:rsidR="0061622C" w:rsidRDefault="0061622C" w:rsidP="00F56313"/>
          <w:p w14:paraId="17212267" w14:textId="77777777" w:rsidR="0061622C" w:rsidRDefault="0061622C" w:rsidP="00F56313"/>
          <w:p w14:paraId="6D3184C2" w14:textId="77777777" w:rsidR="0061622C" w:rsidRDefault="0061622C" w:rsidP="00F56313"/>
          <w:p w14:paraId="1FBF0149" w14:textId="77777777" w:rsidR="0061622C" w:rsidRDefault="0061622C" w:rsidP="00F56313"/>
          <w:p w14:paraId="7DA11C44" w14:textId="77777777" w:rsidR="0061622C" w:rsidRDefault="0061622C" w:rsidP="00F56313"/>
          <w:p w14:paraId="28C6593C" w14:textId="77777777" w:rsidR="0061622C" w:rsidRDefault="0061622C" w:rsidP="00F56313"/>
          <w:p w14:paraId="5C5A2870" w14:textId="77777777" w:rsidR="0061622C" w:rsidRDefault="0061622C" w:rsidP="00F56313"/>
          <w:p w14:paraId="09CE4222" w14:textId="77777777" w:rsidR="0061622C" w:rsidRDefault="0061622C" w:rsidP="00F56313"/>
          <w:p w14:paraId="0899381D" w14:textId="77777777" w:rsidR="0061622C" w:rsidRDefault="0061622C" w:rsidP="00F56313"/>
          <w:p w14:paraId="790A5925" w14:textId="77777777" w:rsidR="0061622C" w:rsidRDefault="0061622C" w:rsidP="00F56313"/>
          <w:p w14:paraId="1D0ACB84" w14:textId="77777777" w:rsidR="0061622C" w:rsidRDefault="0061622C" w:rsidP="00F56313"/>
          <w:p w14:paraId="422E5029" w14:textId="77777777" w:rsidR="0061622C" w:rsidRDefault="0061622C" w:rsidP="00F56313"/>
          <w:p w14:paraId="05C5FA22" w14:textId="77777777" w:rsidR="0061622C" w:rsidRDefault="0061622C" w:rsidP="00F56313"/>
          <w:p w14:paraId="17199789" w14:textId="77777777" w:rsidR="0061622C" w:rsidRDefault="0061622C" w:rsidP="00F56313"/>
          <w:p w14:paraId="4BD72A8D" w14:textId="77777777" w:rsidR="0061622C" w:rsidRDefault="0061622C" w:rsidP="00F56313"/>
          <w:p w14:paraId="18883D84" w14:textId="77777777" w:rsidR="0061622C" w:rsidRDefault="0061622C" w:rsidP="00F56313"/>
          <w:p w14:paraId="3DAC9FB5" w14:textId="77777777" w:rsidR="0061622C" w:rsidRDefault="0061622C" w:rsidP="00F56313"/>
          <w:p w14:paraId="2277C9C8" w14:textId="77777777" w:rsidR="0061622C" w:rsidRDefault="0061622C" w:rsidP="00F56313"/>
          <w:p w14:paraId="6884CE21" w14:textId="77777777" w:rsidR="0061622C" w:rsidRDefault="0061622C" w:rsidP="00F56313"/>
          <w:p w14:paraId="49E4A4F9" w14:textId="77777777" w:rsidR="0061622C" w:rsidRDefault="0061622C" w:rsidP="00F56313"/>
          <w:p w14:paraId="6399CE41" w14:textId="77777777" w:rsidR="0061622C" w:rsidRDefault="0061622C" w:rsidP="00F56313"/>
          <w:p w14:paraId="1E8A7FBD" w14:textId="77777777" w:rsidR="0061622C" w:rsidRDefault="0061622C" w:rsidP="00F56313"/>
          <w:p w14:paraId="42532D42" w14:textId="77777777" w:rsidR="0061622C" w:rsidRDefault="0061622C" w:rsidP="00F56313"/>
          <w:p w14:paraId="0BFC0E47" w14:textId="77777777" w:rsidR="0061622C" w:rsidRDefault="0061622C" w:rsidP="00F56313"/>
          <w:p w14:paraId="5FBC7057" w14:textId="77777777" w:rsidR="0061622C" w:rsidRDefault="0061622C" w:rsidP="00F56313"/>
          <w:p w14:paraId="5B2E9C6F" w14:textId="77777777" w:rsidR="0061622C" w:rsidRDefault="0061622C" w:rsidP="00F56313"/>
          <w:p w14:paraId="26343E92" w14:textId="77777777" w:rsidR="0061622C" w:rsidRDefault="0061622C" w:rsidP="00F56313"/>
          <w:p w14:paraId="3D511E43" w14:textId="77777777" w:rsidR="0061622C" w:rsidRDefault="0061622C" w:rsidP="00F56313"/>
          <w:p w14:paraId="6C02C528" w14:textId="77777777" w:rsidR="0061622C" w:rsidRDefault="0061622C" w:rsidP="00F56313"/>
          <w:p w14:paraId="4152810C" w14:textId="77777777" w:rsidR="0061622C" w:rsidRDefault="0061622C" w:rsidP="00F56313"/>
          <w:p w14:paraId="152D8A65" w14:textId="77777777" w:rsidR="0061622C" w:rsidRDefault="0061622C" w:rsidP="00F56313"/>
          <w:p w14:paraId="0F2300CA" w14:textId="77777777" w:rsidR="0061622C" w:rsidRDefault="0061622C" w:rsidP="00F56313"/>
          <w:p w14:paraId="4CE1EC6C" w14:textId="44CD26A6" w:rsidR="0061622C" w:rsidRDefault="009C180A" w:rsidP="00F56313">
            <w:r>
              <w:t>Assisting other artists</w:t>
            </w:r>
          </w:p>
          <w:p w14:paraId="1237B711" w14:textId="77777777" w:rsidR="0061622C" w:rsidRDefault="0061622C" w:rsidP="00F56313"/>
          <w:p w14:paraId="7E76B3C1" w14:textId="77777777" w:rsidR="0061622C" w:rsidRDefault="0061622C" w:rsidP="00F56313"/>
          <w:p w14:paraId="2ADAF63D" w14:textId="77777777" w:rsidR="0061622C" w:rsidRDefault="0061622C" w:rsidP="00F56313"/>
          <w:p w14:paraId="55CA926B" w14:textId="3503FC0E" w:rsidR="0061622C" w:rsidRDefault="0061622C" w:rsidP="00F56313"/>
        </w:tc>
        <w:tc>
          <w:tcPr>
            <w:tcW w:w="3081" w:type="dxa"/>
          </w:tcPr>
          <w:p w14:paraId="575FF63A" w14:textId="77777777" w:rsidR="0061622C" w:rsidRDefault="0061622C" w:rsidP="00F56313"/>
        </w:tc>
      </w:tr>
      <w:tr w:rsidR="00F57038" w14:paraId="3D0ECD33" w14:textId="77777777" w:rsidTr="00F56313">
        <w:tc>
          <w:tcPr>
            <w:tcW w:w="3080" w:type="dxa"/>
          </w:tcPr>
          <w:p w14:paraId="2C212A29" w14:textId="77777777" w:rsidR="00F57038" w:rsidRDefault="00F57038" w:rsidP="00F57038">
            <w:r>
              <w:lastRenderedPageBreak/>
              <w:t>balancing multiple responsibilities.</w:t>
            </w:r>
          </w:p>
          <w:p w14:paraId="0F5B2DD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Basing action on filling this need.</w:t>
            </w:r>
          </w:p>
          <w:p w14:paraId="37FADE8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Becoming innovative by necessity.</w:t>
            </w:r>
          </w:p>
          <w:p w14:paraId="2E38F00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Beginning to create KASI RC.</w:t>
            </w:r>
          </w:p>
          <w:p w14:paraId="595D6C2C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0"/>
            <w:r>
              <w:rPr>
                <w:rFonts w:cs="Arial"/>
                <w:szCs w:val="24"/>
              </w:rPr>
              <w:t>Being a change-maker.</w:t>
            </w:r>
          </w:p>
          <w:p w14:paraId="700BCB3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a conceptualiser.</w:t>
            </w:r>
          </w:p>
          <w:p w14:paraId="0F7F16A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a director.</w:t>
            </w:r>
          </w:p>
          <w:p w14:paraId="1993F3D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a director.</w:t>
            </w:r>
          </w:p>
          <w:p w14:paraId="5BFE07F2" w14:textId="77777777" w:rsidR="00F57038" w:rsidRDefault="00F57038" w:rsidP="00F57038">
            <w:r>
              <w:t>being a father in SA.</w:t>
            </w:r>
          </w:p>
          <w:p w14:paraId="3B83B96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a jack of all trades.</w:t>
            </w:r>
          </w:p>
          <w:p w14:paraId="476BE91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Being a multifaceted artist.</w:t>
            </w:r>
          </w:p>
          <w:p w14:paraId="11D95D2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a radio presenter.</w:t>
            </w:r>
          </w:p>
          <w:p w14:paraId="5AD6DC6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a television presenter.</w:t>
            </w:r>
          </w:p>
          <w:p w14:paraId="7FD17F2D" w14:textId="77777777" w:rsidR="00F57038" w:rsidRDefault="00F57038" w:rsidP="00F57038">
            <w:r>
              <w:t>Being a visionary.</w:t>
            </w:r>
          </w:p>
          <w:p w14:paraId="2308F0E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a voice over artist.</w:t>
            </w:r>
          </w:p>
          <w:p w14:paraId="290EF56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an actor.</w:t>
            </w:r>
          </w:p>
          <w:p w14:paraId="3DE8892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an actor.</w:t>
            </w:r>
          </w:p>
          <w:p w14:paraId="1CE304EC" w14:textId="77777777" w:rsidR="00F57038" w:rsidRDefault="00F57038" w:rsidP="00F57038">
            <w:r>
              <w:t>being an artist in South Africa.</w:t>
            </w:r>
          </w:p>
          <w:p w14:paraId="4C40A47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an organic intellectual.</w:t>
            </w:r>
          </w:p>
          <w:p w14:paraId="66F1E45C" w14:textId="77777777" w:rsidR="00F57038" w:rsidRDefault="00F57038" w:rsidP="00F57038">
            <w:r>
              <w:t>Being articulate about your vision for the world.</w:t>
            </w:r>
          </w:p>
          <w:p w14:paraId="68D27EAD" w14:textId="77777777" w:rsidR="00F57038" w:rsidRDefault="00F57038" w:rsidP="00F57038">
            <w:r>
              <w:t>Being articulate about your vision of self.</w:t>
            </w:r>
          </w:p>
          <w:p w14:paraId="6E52AA35" w14:textId="77777777" w:rsidR="00F57038" w:rsidRDefault="00F57038" w:rsidP="00F57038">
            <w:r>
              <w:t>Being articulate.</w:t>
            </w:r>
          </w:p>
          <w:p w14:paraId="74589AA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artistic director of Makukhanye Art Room.</w:t>
            </w:r>
          </w:p>
          <w:p w14:paraId="0631EBF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artistic director of Theatre4Change.</w:t>
            </w:r>
          </w:p>
          <w:p w14:paraId="4436EB0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asked where he sees himself in ten years.</w:t>
            </w:r>
          </w:p>
          <w:p w14:paraId="09E251A5" w14:textId="77777777" w:rsidR="00F57038" w:rsidRDefault="00F57038" w:rsidP="00F57038">
            <w:r>
              <w:t xml:space="preserve"> being authentic.</w:t>
            </w:r>
          </w:p>
          <w:p w14:paraId="4A62D6F8" w14:textId="77777777" w:rsidR="00F57038" w:rsidRDefault="00F57038" w:rsidP="00F57038">
            <w:r>
              <w:t>being aware.</w:t>
            </w:r>
          </w:p>
          <w:p w14:paraId="4CDDD27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Being based in </w:t>
            </w:r>
            <w:proofErr w:type="spellStart"/>
            <w:r>
              <w:rPr>
                <w:rFonts w:cs="Arial"/>
                <w:szCs w:val="24"/>
              </w:rPr>
              <w:t>Zwelitsha</w:t>
            </w:r>
            <w:proofErr w:type="spellEnd"/>
            <w:r>
              <w:rPr>
                <w:rFonts w:cs="Arial"/>
                <w:szCs w:val="24"/>
              </w:rPr>
              <w:t>.</w:t>
            </w:r>
          </w:p>
          <w:p w14:paraId="74E102EA" w14:textId="77777777" w:rsidR="00F57038" w:rsidRDefault="00F57038" w:rsidP="00F57038">
            <w:r>
              <w:t>being black and all this in SA.</w:t>
            </w:r>
          </w:p>
          <w:p w14:paraId="7739AE5C" w14:textId="77777777" w:rsidR="00F57038" w:rsidRDefault="00F57038" w:rsidP="00F57038">
            <w:r>
              <w:t>Being clear about positioning.</w:t>
            </w:r>
          </w:p>
          <w:p w14:paraId="7AE2FA3A" w14:textId="77777777" w:rsidR="00F57038" w:rsidRDefault="00F57038" w:rsidP="00F57038">
            <w:r>
              <w:t>being curious.</w:t>
            </w:r>
          </w:p>
          <w:p w14:paraId="70A6782E" w14:textId="77777777" w:rsidR="00F57038" w:rsidRDefault="00F57038" w:rsidP="00F57038">
            <w:r>
              <w:lastRenderedPageBreak/>
              <w:t>being determined.</w:t>
            </w:r>
          </w:p>
          <w:p w14:paraId="3D5D795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driven by the desire to change the immediate community.</w:t>
            </w:r>
          </w:p>
          <w:p w14:paraId="4603F4F6" w14:textId="77777777" w:rsidR="00F57038" w:rsidRDefault="00F57038" w:rsidP="00F57038">
            <w:r>
              <w:t>Being dynamic.</w:t>
            </w:r>
          </w:p>
          <w:p w14:paraId="20D967B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from Khayelitsha.</w:t>
            </w:r>
          </w:p>
          <w:p w14:paraId="4F6CDC54" w14:textId="77777777" w:rsidR="00F57038" w:rsidRDefault="00F57038" w:rsidP="00F57038">
            <w:r>
              <w:t>being in SA.</w:t>
            </w:r>
          </w:p>
          <w:p w14:paraId="1E4D5E3B" w14:textId="77777777" w:rsidR="00F57038" w:rsidRDefault="00F57038" w:rsidP="00F57038">
            <w:r>
              <w:t>Being in the process of rebuilding.</w:t>
            </w:r>
          </w:p>
          <w:p w14:paraId="1924BD80" w14:textId="77777777" w:rsidR="00F57038" w:rsidRDefault="00F57038" w:rsidP="00F57038">
            <w:r>
              <w:t>Being inspiring.</w:t>
            </w:r>
          </w:p>
          <w:p w14:paraId="31869697" w14:textId="77777777" w:rsidR="00F57038" w:rsidRDefault="00F57038" w:rsidP="00F57038">
            <w:r>
              <w:t>Being invigorating.</w:t>
            </w:r>
          </w:p>
          <w:p w14:paraId="134BF67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involved in the arts for two decades.</w:t>
            </w:r>
          </w:p>
          <w:p w14:paraId="643A5A37" w14:textId="77777777" w:rsidR="00F57038" w:rsidRDefault="00F57038" w:rsidP="00F57038">
            <w:r>
              <w:t>Being misnamed Masindi Sindo.</w:t>
            </w:r>
          </w:p>
          <w:p w14:paraId="2DA3D1E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motivated by one’s own community.</w:t>
            </w:r>
          </w:p>
          <w:p w14:paraId="00B8C0FF" w14:textId="77777777" w:rsidR="00F57038" w:rsidRDefault="00F57038" w:rsidP="00F57038">
            <w:r>
              <w:t>Being motivated to start Theatre4Change.</w:t>
            </w:r>
          </w:p>
          <w:p w14:paraId="4AD0B8F3" w14:textId="77777777" w:rsidR="00F57038" w:rsidRDefault="00F57038" w:rsidP="00F57038">
            <w:r>
              <w:t>Being multifaceted.</w:t>
            </w:r>
          </w:p>
          <w:p w14:paraId="4454129A" w14:textId="77777777" w:rsidR="00F57038" w:rsidRDefault="00F57038" w:rsidP="00F57038">
            <w:r>
              <w:t>being open.</w:t>
            </w:r>
          </w:p>
          <w:p w14:paraId="685A7875" w14:textId="77777777" w:rsidR="00F57038" w:rsidRDefault="00F57038" w:rsidP="00F57038">
            <w:r>
              <w:t>Being passionate about youth, theatre and performance.</w:t>
            </w:r>
          </w:p>
          <w:p w14:paraId="71CC0A86" w14:textId="77777777" w:rsidR="00F57038" w:rsidRDefault="00F57038" w:rsidP="00F57038">
            <w:r>
              <w:t>Being passionate.</w:t>
            </w:r>
          </w:p>
          <w:p w14:paraId="3BBCB7B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Being positioned in the township.</w:t>
            </w:r>
          </w:p>
          <w:p w14:paraId="51E06C80" w14:textId="77777777" w:rsidR="00F57038" w:rsidRDefault="00F57038" w:rsidP="00F57038">
            <w:r>
              <w:t>Being recognised for winning the award.</w:t>
            </w:r>
          </w:p>
          <w:p w14:paraId="29AF4ADC" w14:textId="77777777" w:rsidR="00F57038" w:rsidRDefault="00F57038" w:rsidP="00F57038">
            <w:r>
              <w:t>Being self-dependant.</w:t>
            </w:r>
          </w:p>
          <w:p w14:paraId="44D7A407" w14:textId="77777777" w:rsidR="00F57038" w:rsidRDefault="00F57038" w:rsidP="00F57038">
            <w:r>
              <w:lastRenderedPageBreak/>
              <w:t>Being supported by local residents.</w:t>
            </w:r>
          </w:p>
          <w:p w14:paraId="1FBC6CAC" w14:textId="77777777" w:rsidR="00F57038" w:rsidRDefault="00F57038" w:rsidP="00F57038">
            <w:r>
              <w:t>Being the change you want to see.</w:t>
            </w:r>
          </w:p>
          <w:p w14:paraId="1AA1CAF1" w14:textId="77777777" w:rsidR="00F57038" w:rsidRDefault="00F57038" w:rsidP="00F57038">
            <w:r>
              <w:rPr>
                <w:b/>
                <w:bCs/>
              </w:rPr>
              <w:t>being the change</w:t>
            </w:r>
            <w:r>
              <w:t>.</w:t>
            </w:r>
          </w:p>
          <w:p w14:paraId="4BF34BD4" w14:textId="77777777" w:rsidR="00F57038" w:rsidRDefault="00F57038" w:rsidP="00F57038">
            <w:r w:rsidRPr="00917172">
              <w:rPr>
                <w:b/>
                <w:bCs/>
              </w:rPr>
              <w:t>being the change</w:t>
            </w:r>
            <w:r>
              <w:t>.</w:t>
            </w:r>
          </w:p>
          <w:p w14:paraId="4FB0DA68" w14:textId="77777777" w:rsidR="00F57038" w:rsidRDefault="00F57038" w:rsidP="00F57038">
            <w:r>
              <w:t>Being valued in public.</w:t>
            </w:r>
            <w:commentRangeEnd w:id="10"/>
            <w:r w:rsidR="00FA4A23">
              <w:rPr>
                <w:rStyle w:val="CommentReference"/>
              </w:rPr>
              <w:commentReference w:id="10"/>
            </w:r>
          </w:p>
          <w:p w14:paraId="4EB7B22E" w14:textId="77777777" w:rsidR="00F57038" w:rsidRDefault="00F57038" w:rsidP="00F57038">
            <w:pPr>
              <w:spacing w:before="0" w:after="160"/>
            </w:pPr>
            <w:r>
              <w:t>Believing that township youths will be represented in the awards.</w:t>
            </w:r>
          </w:p>
          <w:p w14:paraId="783B65D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Bemoaning the absence of cultural spaces and resources.</w:t>
            </w:r>
          </w:p>
          <w:p w14:paraId="19BF3F8E" w14:textId="77777777" w:rsidR="00F57038" w:rsidRDefault="00F57038" w:rsidP="00F57038">
            <w:r>
              <w:t>boosting youth confidence.</w:t>
            </w:r>
          </w:p>
          <w:p w14:paraId="58F5D8AA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1"/>
            <w:r>
              <w:rPr>
                <w:rFonts w:cs="Arial"/>
                <w:szCs w:val="24"/>
              </w:rPr>
              <w:t>Breaking down the elements of theatre.</w:t>
            </w:r>
          </w:p>
          <w:p w14:paraId="6A85E6CB" w14:textId="77777777" w:rsidR="00F57038" w:rsidRDefault="00F57038" w:rsidP="00F57038">
            <w:r>
              <w:t>breaking the norm</w:t>
            </w:r>
            <w:commentRangeEnd w:id="11"/>
            <w:r w:rsidR="00AD3E75">
              <w:rPr>
                <w:rStyle w:val="CommentReference"/>
              </w:rPr>
              <w:commentReference w:id="11"/>
            </w:r>
            <w:r>
              <w:t>.</w:t>
            </w:r>
          </w:p>
          <w:p w14:paraId="2DF3EF4F" w14:textId="77777777" w:rsidR="00F57038" w:rsidRDefault="00F57038" w:rsidP="00F57038">
            <w:r>
              <w:t>bridging gaps between industry and communities.</w:t>
            </w:r>
          </w:p>
          <w:p w14:paraId="02308351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2"/>
            <w:r>
              <w:rPr>
                <w:rFonts w:cs="Arial"/>
                <w:szCs w:val="24"/>
              </w:rPr>
              <w:t>Bringing attention to current projects.</w:t>
            </w:r>
          </w:p>
          <w:p w14:paraId="1A2A7732" w14:textId="77777777" w:rsidR="00F57038" w:rsidRDefault="00F57038" w:rsidP="00F57038">
            <w:r>
              <w:t>bringing guests from different parts of the world.</w:t>
            </w:r>
          </w:p>
          <w:p w14:paraId="6A2B788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Bringing spaces to present alternative trajectories.</w:t>
            </w:r>
            <w:commentRangeEnd w:id="12"/>
            <w:r w:rsidR="00DF0405">
              <w:rPr>
                <w:rStyle w:val="CommentReference"/>
              </w:rPr>
              <w:commentReference w:id="12"/>
            </w:r>
          </w:p>
          <w:p w14:paraId="20BCC3B1" w14:textId="77777777" w:rsidR="00F57038" w:rsidRDefault="00F57038" w:rsidP="00F57038">
            <w:r>
              <w:t>brokering partnerships.</w:t>
            </w:r>
          </w:p>
          <w:p w14:paraId="04AC2A8E" w14:textId="77777777" w:rsidR="00F57038" w:rsidRDefault="00F57038" w:rsidP="00F57038">
            <w:commentRangeStart w:id="13"/>
            <w:r>
              <w:t>Building a theatre without funds.</w:t>
            </w:r>
          </w:p>
          <w:p w14:paraId="5BE9477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Building alternative performance spaces in the townships.</w:t>
            </w:r>
          </w:p>
          <w:p w14:paraId="1F67EE8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Building in shacks.</w:t>
            </w:r>
          </w:p>
          <w:p w14:paraId="7135CD3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Building institutions that last.</w:t>
            </w:r>
          </w:p>
          <w:p w14:paraId="380F791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Building such spaces to address the need.</w:t>
            </w:r>
          </w:p>
          <w:p w14:paraId="44A58920" w14:textId="77777777" w:rsidR="00F57038" w:rsidRDefault="00F57038" w:rsidP="00F57038">
            <w:r>
              <w:t>Building the Makukhanye Art Room.</w:t>
            </w:r>
          </w:p>
          <w:p w14:paraId="1D8A70AF" w14:textId="77777777" w:rsidR="00F57038" w:rsidRDefault="00F57038" w:rsidP="00F57038">
            <w:r>
              <w:t>Building Theatre in Townships.</w:t>
            </w:r>
            <w:commentRangeEnd w:id="13"/>
            <w:r w:rsidR="00C36464">
              <w:rPr>
                <w:rStyle w:val="CommentReference"/>
              </w:rPr>
              <w:commentReference w:id="13"/>
            </w:r>
          </w:p>
          <w:p w14:paraId="4A376835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3667758E" w14:textId="77777777" w:rsidR="00F57038" w:rsidRDefault="00F57038" w:rsidP="00F56313"/>
          <w:p w14:paraId="6A7DE758" w14:textId="77777777" w:rsidR="005B0CDC" w:rsidRDefault="005B0CDC" w:rsidP="00F56313"/>
          <w:p w14:paraId="4052D633" w14:textId="77777777" w:rsidR="005B0CDC" w:rsidRDefault="005B0CDC" w:rsidP="00F56313"/>
          <w:p w14:paraId="4EFDF72F" w14:textId="77777777" w:rsidR="005B0CDC" w:rsidRDefault="005B0CDC" w:rsidP="00F56313"/>
          <w:p w14:paraId="31C1B42A" w14:textId="77777777" w:rsidR="005B0CDC" w:rsidRDefault="005B0CDC" w:rsidP="00F56313"/>
          <w:p w14:paraId="279A2240" w14:textId="77777777" w:rsidR="005B0CDC" w:rsidRDefault="005B0CDC" w:rsidP="00F56313"/>
          <w:p w14:paraId="044AAF01" w14:textId="77777777" w:rsidR="005B0CDC" w:rsidRDefault="005B0CDC" w:rsidP="00F56313"/>
          <w:p w14:paraId="6715A61B" w14:textId="77777777" w:rsidR="005B0CDC" w:rsidRDefault="005B0CDC" w:rsidP="00F56313"/>
          <w:p w14:paraId="254D950F" w14:textId="77777777" w:rsidR="005B0CDC" w:rsidRDefault="005B0CDC" w:rsidP="005B0CDC">
            <w:r>
              <w:t>Being a changemaker</w:t>
            </w:r>
          </w:p>
          <w:p w14:paraId="2C5C2503" w14:textId="77777777" w:rsidR="005B0CDC" w:rsidRDefault="005B0CDC" w:rsidP="005B0CDC">
            <w:r>
              <w:t>Being a creative artist</w:t>
            </w:r>
          </w:p>
          <w:p w14:paraId="66049F48" w14:textId="77777777" w:rsidR="005B0CDC" w:rsidRDefault="005B0CDC" w:rsidP="005B0CDC">
            <w:r>
              <w:t>Being a multidisciplinary artist</w:t>
            </w:r>
          </w:p>
          <w:p w14:paraId="5A5F7A07" w14:textId="77777777" w:rsidR="005B0CDC" w:rsidRDefault="005B0CDC" w:rsidP="005B0CDC">
            <w:r>
              <w:t>Being a father</w:t>
            </w:r>
          </w:p>
          <w:p w14:paraId="1BD93576" w14:textId="77777777" w:rsidR="005B0CDC" w:rsidRDefault="005B0CDC" w:rsidP="005B0CDC">
            <w:r>
              <w:lastRenderedPageBreak/>
              <w:t>Being a visionary</w:t>
            </w:r>
          </w:p>
          <w:p w14:paraId="76E4BE50" w14:textId="77777777" w:rsidR="005B0CDC" w:rsidRDefault="005B0CDC" w:rsidP="005B0CDC">
            <w:r>
              <w:t>Being an organic intellectual</w:t>
            </w:r>
          </w:p>
          <w:p w14:paraId="40660A15" w14:textId="77777777" w:rsidR="005B0CDC" w:rsidRDefault="005B0CDC" w:rsidP="005B0CDC">
            <w:r>
              <w:t>Being articulate about vision</w:t>
            </w:r>
          </w:p>
          <w:p w14:paraId="259DADC2" w14:textId="77777777" w:rsidR="005B0CDC" w:rsidRDefault="005B0CDC" w:rsidP="005B0CDC">
            <w:r>
              <w:t>Being a leader of organisations</w:t>
            </w:r>
          </w:p>
          <w:p w14:paraId="2D1FB50F" w14:textId="77777777" w:rsidR="005B0CDC" w:rsidRDefault="005B0CDC" w:rsidP="005B0CDC">
            <w:r>
              <w:t>Being authentic</w:t>
            </w:r>
          </w:p>
          <w:p w14:paraId="3471C22A" w14:textId="77777777" w:rsidR="005B0CDC" w:rsidRDefault="005B0CDC" w:rsidP="005B0CDC">
            <w:r>
              <w:t>Being aware</w:t>
            </w:r>
          </w:p>
          <w:p w14:paraId="0B328433" w14:textId="77777777" w:rsidR="005B0CDC" w:rsidRDefault="005B0CDC" w:rsidP="005B0CDC">
            <w:r>
              <w:t>Being curious</w:t>
            </w:r>
          </w:p>
          <w:p w14:paraId="2C06622F" w14:textId="77777777" w:rsidR="005B0CDC" w:rsidRDefault="005B0CDC" w:rsidP="005B0CDC">
            <w:r>
              <w:t>Being determined</w:t>
            </w:r>
          </w:p>
          <w:p w14:paraId="0BF16DC2" w14:textId="77777777" w:rsidR="005B0CDC" w:rsidRDefault="005B0CDC" w:rsidP="005B0CDC">
            <w:r>
              <w:t>Being driven by the desire to enact change</w:t>
            </w:r>
          </w:p>
          <w:p w14:paraId="480C664C" w14:textId="77777777" w:rsidR="005B0CDC" w:rsidRDefault="005B0CDC" w:rsidP="005B0CDC">
            <w:r>
              <w:t>Being dynamic</w:t>
            </w:r>
          </w:p>
          <w:p w14:paraId="1EBD3BA4" w14:textId="77777777" w:rsidR="005B0CDC" w:rsidRDefault="005B0CDC" w:rsidP="005B0CDC">
            <w:r>
              <w:t>Being resilient</w:t>
            </w:r>
          </w:p>
          <w:p w14:paraId="5CA5C7BC" w14:textId="77777777" w:rsidR="005B0CDC" w:rsidRDefault="005B0CDC" w:rsidP="005B0CDC">
            <w:r>
              <w:t xml:space="preserve">Being open </w:t>
            </w:r>
          </w:p>
          <w:p w14:paraId="5EEC6A3C" w14:textId="77777777" w:rsidR="005B0CDC" w:rsidRDefault="005B0CDC" w:rsidP="005B0CDC">
            <w:r>
              <w:t>Being autonomous and self-dependent</w:t>
            </w:r>
          </w:p>
          <w:p w14:paraId="2EB47210" w14:textId="77777777" w:rsidR="005B0CDC" w:rsidRDefault="005B0CDC" w:rsidP="005B0CDC">
            <w:r>
              <w:t>Being passionate about the youth</w:t>
            </w:r>
          </w:p>
          <w:p w14:paraId="5B88A9BA" w14:textId="77777777" w:rsidR="005B0CDC" w:rsidRDefault="005B0CDC" w:rsidP="005B0CDC">
            <w:r>
              <w:t>Being involved int the arts for several decades</w:t>
            </w:r>
          </w:p>
          <w:p w14:paraId="24E41D36" w14:textId="77777777" w:rsidR="005B0CDC" w:rsidRDefault="005B0CDC" w:rsidP="005B0CDC">
            <w:r>
              <w:t>Being motivated by community</w:t>
            </w:r>
          </w:p>
          <w:p w14:paraId="5E4175E2" w14:textId="77777777" w:rsidR="005B0CDC" w:rsidRDefault="005B0CDC" w:rsidP="005B0CDC">
            <w:r>
              <w:t>Being based in a South African township</w:t>
            </w:r>
          </w:p>
          <w:p w14:paraId="10545411" w14:textId="77777777" w:rsidR="005B0CDC" w:rsidRDefault="005B0CDC" w:rsidP="005B0CDC">
            <w:r>
              <w:t>Being a black artist in a SA township</w:t>
            </w:r>
          </w:p>
          <w:p w14:paraId="7C18C537" w14:textId="77777777" w:rsidR="005B0CDC" w:rsidRDefault="005B0CDC" w:rsidP="005B0CDC">
            <w:r>
              <w:t>Being clear about positioning as an artist</w:t>
            </w:r>
          </w:p>
          <w:p w14:paraId="496517F7" w14:textId="17851CA4" w:rsidR="00AD3E75" w:rsidRDefault="00AD3E75" w:rsidP="005B0CDC">
            <w:r>
              <w:t>Being supported by accessible communities</w:t>
            </w:r>
          </w:p>
          <w:p w14:paraId="219A8E87" w14:textId="1D840D35" w:rsidR="00AD3E75" w:rsidRDefault="00AD3E75" w:rsidP="005B0CDC">
            <w:r>
              <w:lastRenderedPageBreak/>
              <w:t xml:space="preserve">Being </w:t>
            </w:r>
            <w:proofErr w:type="gramStart"/>
            <w:r>
              <w:t>the change</w:t>
            </w:r>
            <w:proofErr w:type="gramEnd"/>
            <w:r>
              <w:t xml:space="preserve"> you desire</w:t>
            </w:r>
          </w:p>
          <w:p w14:paraId="50AF9075" w14:textId="77777777" w:rsidR="00AD3E75" w:rsidRDefault="00AD3E75" w:rsidP="005B0CDC"/>
          <w:p w14:paraId="5FE2FF9D" w14:textId="77777777" w:rsidR="00AD3E75" w:rsidRDefault="00AD3E75" w:rsidP="005B0CDC"/>
          <w:p w14:paraId="7E227A0B" w14:textId="77777777" w:rsidR="00AD3E75" w:rsidRDefault="00AD3E75" w:rsidP="005B0CDC"/>
          <w:p w14:paraId="1F1D4F0D" w14:textId="77777777" w:rsidR="00AD3E75" w:rsidRDefault="00AD3E75" w:rsidP="005B0CDC"/>
          <w:p w14:paraId="230F7546" w14:textId="77777777" w:rsidR="00AD3E75" w:rsidRDefault="00AD3E75" w:rsidP="005B0CDC"/>
          <w:p w14:paraId="205C7627" w14:textId="77777777" w:rsidR="00AD3E75" w:rsidRDefault="00AD3E75" w:rsidP="005B0CDC"/>
          <w:p w14:paraId="6942F934" w14:textId="77777777" w:rsidR="00AD3E75" w:rsidRDefault="00AD3E75" w:rsidP="005B0CDC"/>
          <w:p w14:paraId="638CE886" w14:textId="77777777" w:rsidR="00AD3E75" w:rsidRDefault="00AD3E75" w:rsidP="005B0CDC"/>
          <w:p w14:paraId="226F3CD4" w14:textId="77777777" w:rsidR="00AD3E75" w:rsidRDefault="00AD3E75" w:rsidP="005B0CDC"/>
          <w:p w14:paraId="00D90607" w14:textId="77777777" w:rsidR="00AD3E75" w:rsidRDefault="00AD3E75" w:rsidP="005B0CDC"/>
          <w:p w14:paraId="5643744B" w14:textId="77777777" w:rsidR="00AD3E75" w:rsidRDefault="00AD3E75" w:rsidP="005B0CDC"/>
          <w:p w14:paraId="196301BD" w14:textId="77777777" w:rsidR="00AD3E75" w:rsidRDefault="00AD3E75" w:rsidP="005B0CDC"/>
          <w:p w14:paraId="5624FE13" w14:textId="77777777" w:rsidR="00AD3E75" w:rsidRDefault="00AD3E75" w:rsidP="005B0CDC"/>
          <w:p w14:paraId="3A5011E2" w14:textId="77777777" w:rsidR="00AD3E75" w:rsidRDefault="00AD3E75" w:rsidP="005B0CDC"/>
          <w:p w14:paraId="7EE041AB" w14:textId="77777777" w:rsidR="00AD3E75" w:rsidRDefault="00AD3E75" w:rsidP="005B0CDC"/>
          <w:p w14:paraId="5F36BED0" w14:textId="77777777" w:rsidR="00AD3E75" w:rsidRDefault="00AD3E75" w:rsidP="005B0CDC"/>
          <w:p w14:paraId="753550C1" w14:textId="77777777" w:rsidR="00AD3E75" w:rsidRDefault="00AD3E75" w:rsidP="005B0CDC"/>
          <w:p w14:paraId="436496E6" w14:textId="77777777" w:rsidR="00AD3E75" w:rsidRDefault="00AD3E75" w:rsidP="005B0CDC"/>
          <w:p w14:paraId="19493903" w14:textId="77777777" w:rsidR="00AD3E75" w:rsidRDefault="00AD3E75" w:rsidP="005B0CDC"/>
          <w:p w14:paraId="537EF714" w14:textId="77777777" w:rsidR="00AD3E75" w:rsidRDefault="00AD3E75" w:rsidP="005B0CDC"/>
          <w:p w14:paraId="60A0241F" w14:textId="77777777" w:rsidR="00AD3E75" w:rsidRDefault="00AD3E75" w:rsidP="005B0CDC"/>
          <w:p w14:paraId="010E5629" w14:textId="77777777" w:rsidR="00AD3E75" w:rsidRDefault="00AD3E75" w:rsidP="005B0CDC"/>
          <w:p w14:paraId="4F9819A2" w14:textId="77777777" w:rsidR="00AD3E75" w:rsidRDefault="00AD3E75" w:rsidP="005B0CDC"/>
          <w:p w14:paraId="6CE98A8D" w14:textId="77777777" w:rsidR="00AD3E75" w:rsidRDefault="00AD3E75" w:rsidP="005B0CDC"/>
          <w:p w14:paraId="6A668CD4" w14:textId="77777777" w:rsidR="00AD3E75" w:rsidRDefault="00AD3E75" w:rsidP="005B0CDC"/>
          <w:p w14:paraId="4EDF07E9" w14:textId="77777777" w:rsidR="00AD3E75" w:rsidRDefault="00AD3E75" w:rsidP="005B0CDC"/>
          <w:p w14:paraId="606BDEA2" w14:textId="77777777" w:rsidR="00AD3E75" w:rsidRDefault="00AD3E75" w:rsidP="005B0CDC"/>
          <w:p w14:paraId="7462C150" w14:textId="77777777" w:rsidR="00AD3E75" w:rsidRDefault="00AD3E75" w:rsidP="005B0CDC"/>
          <w:p w14:paraId="7271AC6E" w14:textId="77777777" w:rsidR="00AD3E75" w:rsidRDefault="00AD3E75" w:rsidP="005B0CDC"/>
          <w:p w14:paraId="6D9BB563" w14:textId="77777777" w:rsidR="00AD3E75" w:rsidRDefault="00AD3E75" w:rsidP="005B0CDC"/>
          <w:p w14:paraId="248E41AE" w14:textId="77777777" w:rsidR="00AD3E75" w:rsidRDefault="00AD3E75" w:rsidP="005B0CDC"/>
          <w:p w14:paraId="7285C626" w14:textId="77777777" w:rsidR="00AD3E75" w:rsidRDefault="00AD3E75" w:rsidP="005B0CDC"/>
          <w:p w14:paraId="1F2CAD6E" w14:textId="77777777" w:rsidR="00AD3E75" w:rsidRDefault="00AD3E75" w:rsidP="005B0CDC"/>
          <w:p w14:paraId="57722953" w14:textId="77777777" w:rsidR="00AD3E75" w:rsidRDefault="00AD3E75" w:rsidP="005B0CDC"/>
          <w:p w14:paraId="3FA90F35" w14:textId="77777777" w:rsidR="00AD3E75" w:rsidRDefault="00AD3E75" w:rsidP="005B0CDC"/>
          <w:p w14:paraId="7837E142" w14:textId="77777777" w:rsidR="00AD3E75" w:rsidRDefault="00AD3E75" w:rsidP="005B0CDC"/>
          <w:p w14:paraId="59DAAEAB" w14:textId="77777777" w:rsidR="00DF0405" w:rsidRDefault="00DF0405" w:rsidP="005B0CDC"/>
          <w:p w14:paraId="030D36B8" w14:textId="77777777" w:rsidR="00DF0405" w:rsidRDefault="00DF0405" w:rsidP="005B0CDC"/>
          <w:p w14:paraId="635ECF55" w14:textId="77777777" w:rsidR="00DF0405" w:rsidRDefault="00DF0405" w:rsidP="005B0CDC"/>
          <w:p w14:paraId="16C69F3C" w14:textId="77777777" w:rsidR="00DF0405" w:rsidRDefault="00DF0405" w:rsidP="005B0CDC">
            <w:r w:rsidRPr="00DF0405">
              <w:t>Breaking norms of creative practice</w:t>
            </w:r>
          </w:p>
          <w:p w14:paraId="5434E954" w14:textId="77777777" w:rsidR="00C36464" w:rsidRDefault="00C36464" w:rsidP="005B0CDC"/>
          <w:p w14:paraId="40346276" w14:textId="77777777" w:rsidR="00C36464" w:rsidRDefault="00C36464" w:rsidP="005B0CDC"/>
          <w:p w14:paraId="30D06C97" w14:textId="77777777" w:rsidR="00C36464" w:rsidRDefault="00C36464" w:rsidP="005B0CDC"/>
          <w:p w14:paraId="36434C5E" w14:textId="77777777" w:rsidR="00C36464" w:rsidRDefault="00C36464" w:rsidP="00C36464">
            <w:r>
              <w:t>Bringing attention to current projects</w:t>
            </w:r>
          </w:p>
          <w:p w14:paraId="4ED59235" w14:textId="77777777" w:rsidR="00C36464" w:rsidRDefault="00C36464" w:rsidP="00C36464">
            <w:r>
              <w:t>Bringing various guests to organisations</w:t>
            </w:r>
          </w:p>
          <w:p w14:paraId="620AC073" w14:textId="77777777" w:rsidR="00C36464" w:rsidRDefault="00C36464" w:rsidP="00C36464">
            <w:r>
              <w:t xml:space="preserve">Bringing diverse people into </w:t>
            </w:r>
            <w:proofErr w:type="gramStart"/>
            <w:r>
              <w:t>township based</w:t>
            </w:r>
            <w:proofErr w:type="gramEnd"/>
            <w:r>
              <w:t xml:space="preserve"> theatre</w:t>
            </w:r>
          </w:p>
          <w:p w14:paraId="19B97989" w14:textId="77777777" w:rsidR="00CA1849" w:rsidRDefault="00CA1849" w:rsidP="00C36464"/>
          <w:p w14:paraId="5DA87EA0" w14:textId="77777777" w:rsidR="00CA1849" w:rsidRDefault="00CA1849" w:rsidP="00CA1849">
            <w:r>
              <w:t>Building shack theatres in townships</w:t>
            </w:r>
          </w:p>
          <w:p w14:paraId="240EB9A9" w14:textId="77777777" w:rsidR="00CA1849" w:rsidRDefault="00CA1849" w:rsidP="00CA1849">
            <w:r>
              <w:t>Building without resources</w:t>
            </w:r>
          </w:p>
          <w:p w14:paraId="63F553B2" w14:textId="77777777" w:rsidR="00CA1849" w:rsidRDefault="00CA1849" w:rsidP="00CA1849">
            <w:r>
              <w:t xml:space="preserve">Building autonomous </w:t>
            </w:r>
            <w:r>
              <w:lastRenderedPageBreak/>
              <w:t>creative spaces in townships</w:t>
            </w:r>
          </w:p>
          <w:p w14:paraId="5598C28F" w14:textId="77777777" w:rsidR="00CA1849" w:rsidRDefault="00CA1849" w:rsidP="00CA1849">
            <w:r>
              <w:t>Building with available resources</w:t>
            </w:r>
          </w:p>
          <w:p w14:paraId="606CBB31" w14:textId="77777777" w:rsidR="00CA1849" w:rsidRDefault="00CA1849" w:rsidP="00CA1849">
            <w:r>
              <w:t>Building theatres in shacks</w:t>
            </w:r>
          </w:p>
          <w:p w14:paraId="46563F6F" w14:textId="77777777" w:rsidR="00CA1849" w:rsidRDefault="00CA1849" w:rsidP="00CA1849">
            <w:r>
              <w:t>Building lasting institutions</w:t>
            </w:r>
          </w:p>
          <w:p w14:paraId="4AA59005" w14:textId="75CC7018" w:rsidR="00CA1849" w:rsidRDefault="00CA1849" w:rsidP="00CA1849">
            <w:r>
              <w:t>Building institutions that address the needs of under-resourced communities</w:t>
            </w:r>
          </w:p>
        </w:tc>
        <w:tc>
          <w:tcPr>
            <w:tcW w:w="3081" w:type="dxa"/>
          </w:tcPr>
          <w:p w14:paraId="4C92F6B1" w14:textId="77777777" w:rsidR="00F57038" w:rsidRDefault="00F57038" w:rsidP="00F56313"/>
        </w:tc>
      </w:tr>
      <w:tr w:rsidR="00F57038" w14:paraId="3B6356A4" w14:textId="77777777" w:rsidTr="00F56313">
        <w:tc>
          <w:tcPr>
            <w:tcW w:w="3080" w:type="dxa"/>
          </w:tcPr>
          <w:p w14:paraId="0C893A95" w14:textId="77777777" w:rsidR="00F57038" w:rsidRDefault="00F57038" w:rsidP="00F57038">
            <w:commentRangeStart w:id="14"/>
            <w:r>
              <w:lastRenderedPageBreak/>
              <w:t>Capacitating future artists in Khayelitsha.</w:t>
            </w:r>
          </w:p>
          <w:p w14:paraId="079924B3" w14:textId="77777777" w:rsidR="00F57038" w:rsidRDefault="00F57038" w:rsidP="00F57038">
            <w:pPr>
              <w:spacing w:before="0" w:after="160"/>
            </w:pPr>
            <w:r>
              <w:t>Capacitating talent.</w:t>
            </w:r>
          </w:p>
          <w:p w14:paraId="19218DD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Capacitating under-resourced artists.</w:t>
            </w:r>
            <w:commentRangeEnd w:id="14"/>
            <w:r w:rsidR="00EF190A">
              <w:rPr>
                <w:rStyle w:val="CommentReference"/>
              </w:rPr>
              <w:commentReference w:id="14"/>
            </w:r>
          </w:p>
          <w:p w14:paraId="374B4E6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Capturing the value proposition for potential funders.</w:t>
            </w:r>
          </w:p>
          <w:p w14:paraId="5F0B31A3" w14:textId="77777777" w:rsidR="00F57038" w:rsidRDefault="00F57038" w:rsidP="00F57038">
            <w:r>
              <w:t>caring for the youth.</w:t>
            </w:r>
          </w:p>
          <w:p w14:paraId="4B7C15DA" w14:textId="77777777" w:rsidR="00F57038" w:rsidRDefault="00F57038" w:rsidP="00F57038">
            <w:commentRangeStart w:id="15"/>
            <w:r>
              <w:t>celebrating education.</w:t>
            </w:r>
          </w:p>
          <w:p w14:paraId="725F2BA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Celebrating with trainees when a tough hurdle is overcome.</w:t>
            </w:r>
            <w:commentRangeEnd w:id="15"/>
            <w:r w:rsidR="00EF190A">
              <w:rPr>
                <w:rStyle w:val="CommentReference"/>
              </w:rPr>
              <w:commentReference w:id="15"/>
            </w:r>
          </w:p>
          <w:p w14:paraId="481A8F3E" w14:textId="77777777" w:rsidR="00F57038" w:rsidRDefault="00F57038" w:rsidP="00F57038">
            <w:commentRangeStart w:id="16"/>
            <w:proofErr w:type="spellStart"/>
            <w:r w:rsidRPr="00917172">
              <w:rPr>
                <w:b/>
                <w:bCs/>
              </w:rPr>
              <w:t>centering</w:t>
            </w:r>
            <w:proofErr w:type="spellEnd"/>
            <w:r w:rsidRPr="00917172">
              <w:rPr>
                <w:b/>
                <w:bCs/>
              </w:rPr>
              <w:t xml:space="preserve"> marginalised narratives</w:t>
            </w:r>
            <w:r>
              <w:t>.</w:t>
            </w:r>
          </w:p>
          <w:p w14:paraId="3DF614D1" w14:textId="77777777" w:rsidR="00F57038" w:rsidRDefault="00F57038" w:rsidP="00F57038">
            <w:proofErr w:type="spellStart"/>
            <w:r>
              <w:t>centering</w:t>
            </w:r>
            <w:proofErr w:type="spellEnd"/>
            <w:r>
              <w:t xml:space="preserve"> the marginalised.</w:t>
            </w:r>
          </w:p>
          <w:p w14:paraId="248960D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Centring marginalised communities</w:t>
            </w:r>
            <w:commentRangeEnd w:id="16"/>
            <w:r w:rsidR="00EF190A">
              <w:rPr>
                <w:rStyle w:val="CommentReference"/>
              </w:rPr>
              <w:commentReference w:id="16"/>
            </w:r>
            <w:r>
              <w:rPr>
                <w:rFonts w:cs="Arial"/>
                <w:szCs w:val="24"/>
              </w:rPr>
              <w:t>.</w:t>
            </w:r>
          </w:p>
          <w:p w14:paraId="45557D9C" w14:textId="77777777" w:rsidR="00F57038" w:rsidRDefault="00F57038" w:rsidP="00F57038">
            <w:commentRangeStart w:id="17"/>
            <w:r>
              <w:t>changing dominant township narratives.</w:t>
            </w:r>
          </w:p>
          <w:p w14:paraId="7BC0B18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Changing Khayelitsha’s </w:t>
            </w:r>
            <w:r>
              <w:rPr>
                <w:rFonts w:cs="Arial"/>
                <w:szCs w:val="24"/>
              </w:rPr>
              <w:lastRenderedPageBreak/>
              <w:t>story.</w:t>
            </w:r>
          </w:p>
          <w:p w14:paraId="2A67321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Changing marginalised communities.</w:t>
            </w:r>
          </w:p>
          <w:p w14:paraId="53F8FF5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Changing negatives into positives.</w:t>
            </w:r>
            <w:commentRangeEnd w:id="17"/>
            <w:r w:rsidR="00A22685">
              <w:rPr>
                <w:rStyle w:val="CommentReference"/>
              </w:rPr>
              <w:commentReference w:id="17"/>
            </w:r>
          </w:p>
          <w:p w14:paraId="12693AF3" w14:textId="77777777" w:rsidR="00F57038" w:rsidRDefault="00F57038" w:rsidP="00F57038">
            <w:commentRangeStart w:id="18"/>
            <w:r>
              <w:t>channelling income to the space.</w:t>
            </w:r>
          </w:p>
          <w:p w14:paraId="6A073D8A" w14:textId="77777777" w:rsidR="00F57038" w:rsidRDefault="00F57038" w:rsidP="00F57038">
            <w:r>
              <w:t>channelling unused potential.</w:t>
            </w:r>
          </w:p>
          <w:p w14:paraId="32D0B8FE" w14:textId="77777777" w:rsidR="00F57038" w:rsidRDefault="00F57038" w:rsidP="00F57038">
            <w:r>
              <w:t>channelling your income to public benefit.</w:t>
            </w:r>
            <w:commentRangeEnd w:id="18"/>
            <w:r w:rsidR="0004234B">
              <w:rPr>
                <w:rStyle w:val="CommentReference"/>
              </w:rPr>
              <w:commentReference w:id="18"/>
            </w:r>
          </w:p>
          <w:p w14:paraId="0C55A44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Choreographing actors’ movements.</w:t>
            </w:r>
          </w:p>
          <w:p w14:paraId="4C8C97AE" w14:textId="77777777" w:rsidR="00F57038" w:rsidRDefault="00F57038" w:rsidP="00F57038">
            <w:commentRangeStart w:id="19"/>
            <w:r>
              <w:t>Collaborating as UCT graduates.</w:t>
            </w:r>
          </w:p>
          <w:p w14:paraId="48A3BE29" w14:textId="77777777" w:rsidR="00F57038" w:rsidRDefault="00F57038" w:rsidP="00F57038">
            <w:r>
              <w:t>Collaborating to breed positive change in communities.</w:t>
            </w:r>
          </w:p>
          <w:p w14:paraId="4CC2FD77" w14:textId="77777777" w:rsidR="00F57038" w:rsidRDefault="00F57038" w:rsidP="00F57038">
            <w:r>
              <w:t>Collaborating to improve young peoples’ futures.</w:t>
            </w:r>
          </w:p>
          <w:p w14:paraId="6F829E83" w14:textId="77777777" w:rsidR="00F57038" w:rsidRDefault="00F57038" w:rsidP="00F57038">
            <w:r>
              <w:t>collaborating with Cape Town tourism.</w:t>
            </w:r>
          </w:p>
          <w:p w14:paraId="0107F118" w14:textId="77777777" w:rsidR="00F57038" w:rsidRDefault="00F57038" w:rsidP="00F57038">
            <w:r>
              <w:t>collaborating with others.</w:t>
            </w:r>
          </w:p>
          <w:p w14:paraId="28B8CF9B" w14:textId="77777777" w:rsidR="00F57038" w:rsidRDefault="00F57038" w:rsidP="00F57038">
            <w:r w:rsidRPr="0055136E">
              <w:rPr>
                <w:b/>
                <w:bCs/>
              </w:rPr>
              <w:t>collaborating with others</w:t>
            </w:r>
            <w:r>
              <w:t>.</w:t>
            </w:r>
          </w:p>
          <w:p w14:paraId="55013564" w14:textId="77777777" w:rsidR="00F57038" w:rsidRDefault="00F57038" w:rsidP="00F57038">
            <w:r w:rsidRPr="00C34BAC">
              <w:rPr>
                <w:b/>
                <w:bCs/>
              </w:rPr>
              <w:t>collaborating with others</w:t>
            </w:r>
            <w:r>
              <w:t>.</w:t>
            </w:r>
          </w:p>
          <w:p w14:paraId="2A6A18A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Collaborating with professionals to create opportunities.</w:t>
            </w:r>
          </w:p>
          <w:p w14:paraId="433FABCF" w14:textId="77777777" w:rsidR="00F57038" w:rsidRDefault="00F57038" w:rsidP="00F57038">
            <w:r>
              <w:t>collaborating with the spouse.</w:t>
            </w:r>
          </w:p>
          <w:p w14:paraId="7CAEFD6F" w14:textId="77777777" w:rsidR="00F57038" w:rsidRDefault="00F57038" w:rsidP="00F57038">
            <w:r>
              <w:t>collaborating with the tourism sector.</w:t>
            </w:r>
          </w:p>
          <w:p w14:paraId="603D9856" w14:textId="77777777" w:rsidR="00F57038" w:rsidRDefault="00F57038" w:rsidP="00F57038">
            <w:r>
              <w:lastRenderedPageBreak/>
              <w:t>collaborating with the US Embassy.</w:t>
            </w:r>
          </w:p>
          <w:p w14:paraId="360A15C0" w14:textId="77777777" w:rsidR="00F57038" w:rsidRDefault="00F57038" w:rsidP="00F57038">
            <w:r w:rsidRPr="00CC4BA8">
              <w:rPr>
                <w:b/>
                <w:bCs/>
              </w:rPr>
              <w:t>collaborating</w:t>
            </w:r>
            <w:r>
              <w:t xml:space="preserve"> with the youth.</w:t>
            </w:r>
          </w:p>
          <w:p w14:paraId="3BF13FEA" w14:textId="77777777" w:rsidR="00F57038" w:rsidRDefault="00F57038" w:rsidP="00F57038">
            <w:r>
              <w:t>collaborating with women.</w:t>
            </w:r>
            <w:commentRangeEnd w:id="19"/>
            <w:r w:rsidR="0004234B">
              <w:rPr>
                <w:rStyle w:val="CommentReference"/>
              </w:rPr>
              <w:commentReference w:id="19"/>
            </w:r>
          </w:p>
          <w:p w14:paraId="312DD3B1" w14:textId="77777777" w:rsidR="00F57038" w:rsidRDefault="00F57038" w:rsidP="00F57038">
            <w:r>
              <w:t>confronting the needs of the public.</w:t>
            </w:r>
          </w:p>
          <w:p w14:paraId="461F056B" w14:textId="77777777" w:rsidR="00F57038" w:rsidRDefault="00F57038" w:rsidP="00F57038">
            <w:commentRangeStart w:id="20"/>
            <w:r>
              <w:t>connecting academics with the public.</w:t>
            </w:r>
          </w:p>
          <w:p w14:paraId="2F1FA4BA" w14:textId="77777777" w:rsidR="00F57038" w:rsidRDefault="00F57038" w:rsidP="00F57038">
            <w:r>
              <w:t>connecting industry to the public.</w:t>
            </w:r>
          </w:p>
          <w:p w14:paraId="6BFF38A7" w14:textId="77777777" w:rsidR="00F57038" w:rsidRDefault="00F57038" w:rsidP="00F57038">
            <w:r>
              <w:t>connecting international professionals to SA youth.</w:t>
            </w:r>
          </w:p>
          <w:p w14:paraId="392D4AA4" w14:textId="77777777" w:rsidR="00F57038" w:rsidRDefault="00F57038" w:rsidP="00F57038">
            <w:r>
              <w:t>connecting practitioners with the public.</w:t>
            </w:r>
          </w:p>
          <w:p w14:paraId="199545AE" w14:textId="77777777" w:rsidR="00F57038" w:rsidRDefault="00F57038" w:rsidP="00F57038">
            <w:r>
              <w:t>Connecting the public.</w:t>
            </w:r>
          </w:p>
          <w:p w14:paraId="0E9EDE5C" w14:textId="77777777" w:rsidR="00F57038" w:rsidRDefault="00F57038" w:rsidP="00F57038">
            <w:r>
              <w:t>connecting theatre to academic performance.</w:t>
            </w:r>
          </w:p>
          <w:p w14:paraId="7FC52119" w14:textId="77777777" w:rsidR="00F57038" w:rsidRDefault="00F57038" w:rsidP="00F57038">
            <w:r>
              <w:t>Connecting to the public.</w:t>
            </w:r>
          </w:p>
          <w:p w14:paraId="4893A65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Connecting with artists from different provinces.</w:t>
            </w:r>
          </w:p>
          <w:p w14:paraId="6360D43B" w14:textId="77777777" w:rsidR="00F57038" w:rsidRDefault="00F57038" w:rsidP="00F57038">
            <w:r>
              <w:t>connecting youth to their role models.</w:t>
            </w:r>
            <w:commentRangeEnd w:id="20"/>
            <w:r w:rsidR="00A32EF6">
              <w:rPr>
                <w:rStyle w:val="CommentReference"/>
              </w:rPr>
              <w:commentReference w:id="20"/>
            </w:r>
          </w:p>
          <w:p w14:paraId="14BAD4F8" w14:textId="77777777" w:rsidR="00F57038" w:rsidRDefault="00F57038" w:rsidP="00F57038">
            <w:r>
              <w:t>constructing a new narrative.</w:t>
            </w:r>
          </w:p>
          <w:p w14:paraId="5E88F96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Continuing in the legacy of anti-apartheid activists.</w:t>
            </w:r>
          </w:p>
          <w:p w14:paraId="47D48696" w14:textId="77777777" w:rsidR="00F57038" w:rsidRDefault="00F57038" w:rsidP="00F57038">
            <w:r>
              <w:t>Counting your blessings.</w:t>
            </w:r>
          </w:p>
          <w:p w14:paraId="3F3BFBBD" w14:textId="77777777" w:rsidR="00F57038" w:rsidRDefault="00F57038" w:rsidP="00F57038">
            <w:commentRangeStart w:id="21"/>
            <w:r>
              <w:t>Creating a home for youth in townships.</w:t>
            </w:r>
          </w:p>
          <w:p w14:paraId="7B3553EE" w14:textId="77777777" w:rsidR="00F57038" w:rsidRDefault="00F57038" w:rsidP="00F57038">
            <w:r>
              <w:t>Creating a positive impact.</w:t>
            </w:r>
          </w:p>
          <w:p w14:paraId="47E1BC3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a scenario.</w:t>
            </w:r>
          </w:p>
          <w:p w14:paraId="39FF1D7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Creating a space for ideation.</w:t>
            </w:r>
          </w:p>
          <w:p w14:paraId="0B1B407F" w14:textId="77777777" w:rsidR="00F57038" w:rsidRDefault="00F57038" w:rsidP="00F57038">
            <w:r>
              <w:t>Creating a space for young people.</w:t>
            </w:r>
          </w:p>
          <w:p w14:paraId="2F85F3D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a theatre scene.</w:t>
            </w:r>
          </w:p>
          <w:p w14:paraId="40E7952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accessible education possibilities for township youth.</w:t>
            </w:r>
          </w:p>
          <w:p w14:paraId="0F51FF8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alternative opportunities for township.</w:t>
            </w:r>
          </w:p>
          <w:p w14:paraId="57C4389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alternative performance spaces in marginalised communities.</w:t>
            </w:r>
          </w:p>
          <w:p w14:paraId="1DBB6680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alternative trajectories.</w:t>
            </w:r>
          </w:p>
          <w:p w14:paraId="39580315" w14:textId="77777777" w:rsidR="00F57038" w:rsidRDefault="00F57038" w:rsidP="00F57038">
            <w:r>
              <w:t xml:space="preserve">Creating an inheritance for future </w:t>
            </w:r>
            <w:proofErr w:type="spellStart"/>
            <w:r>
              <w:t>Khayelitshans</w:t>
            </w:r>
            <w:proofErr w:type="spellEnd"/>
            <w:r>
              <w:t>.</w:t>
            </w:r>
          </w:p>
          <w:p w14:paraId="007B1A85" w14:textId="77777777" w:rsidR="00F57038" w:rsidRDefault="00F57038" w:rsidP="00F57038">
            <w:r>
              <w:t>Creating avenues for others.</w:t>
            </w:r>
          </w:p>
          <w:p w14:paraId="0DB50449" w14:textId="77777777" w:rsidR="00F57038" w:rsidRDefault="00F57038" w:rsidP="00F57038">
            <w:r>
              <w:t>creating AWAE (Amazing Women Arts Event).</w:t>
            </w:r>
          </w:p>
          <w:p w14:paraId="74721F30" w14:textId="77777777" w:rsidR="00F57038" w:rsidRDefault="00F57038" w:rsidP="00F57038">
            <w:r>
              <w:t>Creating change within communities.</w:t>
            </w:r>
          </w:p>
          <w:p w14:paraId="5923626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community run spaces.</w:t>
            </w:r>
          </w:p>
          <w:p w14:paraId="3D8298C7" w14:textId="77777777" w:rsidR="00F57038" w:rsidRDefault="00F57038" w:rsidP="00F57038">
            <w:r>
              <w:t>Creating employment opportunities.</w:t>
            </w:r>
          </w:p>
          <w:p w14:paraId="562BED33" w14:textId="77777777" w:rsidR="00F57038" w:rsidRDefault="00F57038" w:rsidP="00F57038">
            <w:r>
              <w:t>creating employment opportunities.</w:t>
            </w:r>
          </w:p>
          <w:p w14:paraId="6E378E5F" w14:textId="77777777" w:rsidR="00F57038" w:rsidRDefault="00F57038" w:rsidP="00F57038">
            <w:r>
              <w:t>Creating employment within communities.</w:t>
            </w:r>
          </w:p>
          <w:p w14:paraId="645DD256" w14:textId="77777777" w:rsidR="00F57038" w:rsidRDefault="00F57038" w:rsidP="00F57038">
            <w:r>
              <w:t>creating ensembles.</w:t>
            </w:r>
          </w:p>
          <w:p w14:paraId="7E5B28F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Creating environments for play with ideas.</w:t>
            </w:r>
          </w:p>
          <w:p w14:paraId="0A3EC7D9" w14:textId="77777777" w:rsidR="00F57038" w:rsidRDefault="00F57038" w:rsidP="00F57038">
            <w:r>
              <w:t>Creating environments for skills transfers.</w:t>
            </w:r>
          </w:p>
          <w:p w14:paraId="25859418" w14:textId="77777777" w:rsidR="00F57038" w:rsidRDefault="00F57038" w:rsidP="00F57038">
            <w:r>
              <w:t>creating free education.</w:t>
            </w:r>
          </w:p>
          <w:p w14:paraId="108F2268" w14:textId="77777777" w:rsidR="00F57038" w:rsidRDefault="00F57038" w:rsidP="00F57038">
            <w:r>
              <w:t>creating group performances.</w:t>
            </w:r>
          </w:p>
          <w:p w14:paraId="5E27A06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knowledge ecosystems in townships.</w:t>
            </w:r>
          </w:p>
          <w:p w14:paraId="3141B190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lasting spaces.</w:t>
            </w:r>
          </w:p>
          <w:p w14:paraId="4045BDD9" w14:textId="77777777" w:rsidR="00F57038" w:rsidRDefault="00F57038" w:rsidP="00F57038">
            <w:r>
              <w:t>Creating legacy projects.</w:t>
            </w:r>
          </w:p>
          <w:p w14:paraId="4E91142F" w14:textId="77777777" w:rsidR="00F57038" w:rsidRDefault="00F57038" w:rsidP="00F57038">
            <w:r>
              <w:t>Creating marketplaces for entrepreneurship and community upliftment.</w:t>
            </w:r>
          </w:p>
          <w:p w14:paraId="2EC02D8F" w14:textId="77777777" w:rsidR="00F57038" w:rsidRDefault="00F57038" w:rsidP="00F57038">
            <w:r>
              <w:t>creating opportunities for theatre in the townships.</w:t>
            </w:r>
          </w:p>
          <w:p w14:paraId="1DA0A2A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opportunities for township publics.</w:t>
            </w:r>
          </w:p>
          <w:p w14:paraId="368D13D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opportunities for township youth to study theatre nearby.</w:t>
            </w:r>
          </w:p>
          <w:p w14:paraId="5D3E44BE" w14:textId="77777777" w:rsidR="00F57038" w:rsidRDefault="00F57038" w:rsidP="00F57038">
            <w:r>
              <w:t>creating opportunities for women artists.</w:t>
            </w:r>
          </w:p>
          <w:p w14:paraId="38E0049E" w14:textId="77777777" w:rsidR="00F57038" w:rsidRDefault="00F57038" w:rsidP="00F57038">
            <w:r>
              <w:t>creating performance spaces.</w:t>
            </w:r>
          </w:p>
          <w:p w14:paraId="051DE1D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platforms for freedom of expression.</w:t>
            </w:r>
          </w:p>
          <w:p w14:paraId="666DB0A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platforms for those in need.</w:t>
            </w:r>
          </w:p>
          <w:p w14:paraId="191F9FD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platforms for township artists.</w:t>
            </w:r>
          </w:p>
          <w:p w14:paraId="6D43970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Creating public interest in the work.</w:t>
            </w:r>
          </w:p>
          <w:p w14:paraId="5506C468" w14:textId="77777777" w:rsidR="00F57038" w:rsidRDefault="00F57038" w:rsidP="00F57038">
            <w:r>
              <w:t>Creating recreational spaces for township youth.</w:t>
            </w:r>
          </w:p>
          <w:p w14:paraId="7FA9BF31" w14:textId="77777777" w:rsidR="00F57038" w:rsidRDefault="00F57038" w:rsidP="00F57038">
            <w:r>
              <w:t>creating Shack Theatres.</w:t>
            </w:r>
          </w:p>
          <w:p w14:paraId="2E18ACD8" w14:textId="77777777" w:rsidR="00F57038" w:rsidRDefault="00F57038" w:rsidP="00F57038">
            <w:r>
              <w:t>creating space for conversation.</w:t>
            </w:r>
          </w:p>
          <w:p w14:paraId="03AB9FA2" w14:textId="77777777" w:rsidR="00F57038" w:rsidRDefault="00F57038" w:rsidP="00F57038">
            <w:r>
              <w:t>Creating space for Khayelitsha entrepreneurs.</w:t>
            </w:r>
          </w:p>
          <w:p w14:paraId="6A17B010" w14:textId="77777777" w:rsidR="00F57038" w:rsidRDefault="00F57038" w:rsidP="00F57038">
            <w:r>
              <w:t>Creating spaces for communities and artists to collaborate.</w:t>
            </w:r>
          </w:p>
          <w:p w14:paraId="29CA481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spaces for self-development.</w:t>
            </w:r>
          </w:p>
          <w:p w14:paraId="503C012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spaces in townships.</w:t>
            </w:r>
          </w:p>
          <w:p w14:paraId="29061A5A" w14:textId="77777777" w:rsidR="00F57038" w:rsidRDefault="00F57038" w:rsidP="00F57038">
            <w:r>
              <w:t>Creating upskilling opportunities.</w:t>
            </w:r>
          </w:p>
          <w:p w14:paraId="6A2DC3F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value for audiences.</w:t>
            </w:r>
          </w:p>
          <w:p w14:paraId="78C3A95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value from the unvalued.</w:t>
            </w:r>
            <w:commentRangeEnd w:id="21"/>
            <w:r w:rsidR="00343EEB">
              <w:rPr>
                <w:rStyle w:val="CommentReference"/>
              </w:rPr>
              <w:commentReference w:id="21"/>
            </w:r>
          </w:p>
          <w:p w14:paraId="0543EA1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Critiquing presentations.</w:t>
            </w:r>
          </w:p>
          <w:p w14:paraId="52ACDEFF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1513328D" w14:textId="77777777" w:rsidR="00F57038" w:rsidRDefault="00EF190A" w:rsidP="00F5631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Capacitating under-resourced artists</w:t>
            </w:r>
          </w:p>
          <w:p w14:paraId="03C0355D" w14:textId="77777777" w:rsidR="00EF190A" w:rsidRDefault="00EF190A" w:rsidP="00F56313">
            <w:pPr>
              <w:rPr>
                <w:rFonts w:cs="Arial"/>
                <w:szCs w:val="24"/>
              </w:rPr>
            </w:pPr>
          </w:p>
          <w:p w14:paraId="4D84BE8D" w14:textId="77777777" w:rsidR="00EF190A" w:rsidRDefault="00EF190A" w:rsidP="00F56313">
            <w:pPr>
              <w:rPr>
                <w:rFonts w:cs="Arial"/>
                <w:szCs w:val="24"/>
              </w:rPr>
            </w:pPr>
          </w:p>
          <w:p w14:paraId="23F73428" w14:textId="77777777" w:rsidR="00EF190A" w:rsidRDefault="00EF190A" w:rsidP="00F56313">
            <w:pPr>
              <w:rPr>
                <w:rFonts w:cs="Arial"/>
                <w:szCs w:val="24"/>
              </w:rPr>
            </w:pPr>
          </w:p>
          <w:p w14:paraId="4283139B" w14:textId="77777777" w:rsidR="00EF190A" w:rsidRDefault="00EF190A" w:rsidP="00F56313">
            <w:pPr>
              <w:rPr>
                <w:rFonts w:cs="Arial"/>
                <w:szCs w:val="24"/>
              </w:rPr>
            </w:pPr>
          </w:p>
          <w:p w14:paraId="7B45076D" w14:textId="77777777" w:rsidR="00EF190A" w:rsidRDefault="00EF190A" w:rsidP="00F56313">
            <w:pPr>
              <w:rPr>
                <w:rFonts w:cs="Arial"/>
                <w:szCs w:val="24"/>
              </w:rPr>
            </w:pPr>
          </w:p>
          <w:p w14:paraId="444E1292" w14:textId="77777777" w:rsidR="00EF190A" w:rsidRDefault="00EF190A" w:rsidP="00F56313">
            <w:pPr>
              <w:rPr>
                <w:rFonts w:cs="Arial"/>
                <w:szCs w:val="24"/>
              </w:rPr>
            </w:pPr>
          </w:p>
          <w:p w14:paraId="3BAAE690" w14:textId="77777777" w:rsidR="00EF190A" w:rsidRDefault="00EF190A" w:rsidP="00F56313"/>
          <w:p w14:paraId="328B5B9D" w14:textId="77777777" w:rsidR="00EF190A" w:rsidRDefault="00EF190A" w:rsidP="00F56313">
            <w:r>
              <w:t>Celebrating youth’s achievements</w:t>
            </w:r>
          </w:p>
          <w:p w14:paraId="539ADD6B" w14:textId="77777777" w:rsidR="00EF190A" w:rsidRDefault="00EF190A" w:rsidP="00F56313"/>
          <w:p w14:paraId="1B968F6C" w14:textId="77777777" w:rsidR="00EF190A" w:rsidRDefault="00EF190A" w:rsidP="00F56313"/>
          <w:p w14:paraId="6E087A97" w14:textId="77777777" w:rsidR="00EF190A" w:rsidRDefault="00EF190A" w:rsidP="00F5631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Centring marginalised communities</w:t>
            </w:r>
            <w:r>
              <w:rPr>
                <w:rStyle w:val="CommentReference"/>
              </w:rPr>
              <w:annotationRef/>
            </w:r>
            <w:r>
              <w:rPr>
                <w:rFonts w:cs="Arial"/>
                <w:szCs w:val="24"/>
              </w:rPr>
              <w:t xml:space="preserve"> and narratives</w:t>
            </w:r>
          </w:p>
          <w:p w14:paraId="69FD0218" w14:textId="77777777" w:rsidR="00A22685" w:rsidRDefault="00A22685" w:rsidP="00F56313">
            <w:pPr>
              <w:rPr>
                <w:rFonts w:cs="Arial"/>
                <w:szCs w:val="24"/>
              </w:rPr>
            </w:pPr>
          </w:p>
          <w:p w14:paraId="66C29B16" w14:textId="77777777" w:rsidR="00A22685" w:rsidRDefault="00A22685" w:rsidP="00F56313">
            <w:pPr>
              <w:rPr>
                <w:rFonts w:cs="Arial"/>
                <w:szCs w:val="24"/>
              </w:rPr>
            </w:pPr>
          </w:p>
          <w:p w14:paraId="333C5E5F" w14:textId="77777777" w:rsidR="00A22685" w:rsidRDefault="00A22685" w:rsidP="00A22685">
            <w:r>
              <w:t>Changing dominant negative perceptions and narratives about townships</w:t>
            </w:r>
          </w:p>
          <w:p w14:paraId="2DFD3F46" w14:textId="77777777" w:rsidR="00A22685" w:rsidRDefault="00A22685" w:rsidP="00A22685">
            <w:r>
              <w:lastRenderedPageBreak/>
              <w:t>Changing the story of a township</w:t>
            </w:r>
          </w:p>
          <w:p w14:paraId="7A67727B" w14:textId="77777777" w:rsidR="00A22685" w:rsidRDefault="00A22685" w:rsidP="00A22685">
            <w:r>
              <w:t>Changing negatives into positives for and in under-resourced communities</w:t>
            </w:r>
          </w:p>
          <w:p w14:paraId="2910E5A0" w14:textId="77777777" w:rsidR="0004234B" w:rsidRDefault="0004234B" w:rsidP="00A22685"/>
          <w:p w14:paraId="25249800" w14:textId="77777777" w:rsidR="0004234B" w:rsidRDefault="0004234B" w:rsidP="00A22685">
            <w:r>
              <w:t>Channelling personal funds into organisation and community work</w:t>
            </w:r>
          </w:p>
          <w:p w14:paraId="67B753B0" w14:textId="77777777" w:rsidR="00573C78" w:rsidRDefault="00573C78" w:rsidP="00A22685"/>
          <w:p w14:paraId="0272FD4D" w14:textId="77777777" w:rsidR="00573C78" w:rsidRDefault="00573C78" w:rsidP="00A22685"/>
          <w:p w14:paraId="1F4E23FD" w14:textId="77777777" w:rsidR="00573C78" w:rsidRDefault="00573C78" w:rsidP="00A22685"/>
          <w:p w14:paraId="64E29EC2" w14:textId="77777777" w:rsidR="00573C78" w:rsidRDefault="00573C78" w:rsidP="00A22685"/>
          <w:p w14:paraId="449176C7" w14:textId="77777777" w:rsidR="00573C78" w:rsidRDefault="00573C78" w:rsidP="00573C78">
            <w:r>
              <w:t>Collaborating with peers from formative spaces</w:t>
            </w:r>
          </w:p>
          <w:p w14:paraId="1B86856A" w14:textId="77777777" w:rsidR="00573C78" w:rsidRDefault="00573C78" w:rsidP="00573C78">
            <w:r>
              <w:t>Collaborating to enact change</w:t>
            </w:r>
          </w:p>
          <w:p w14:paraId="12B8F42D" w14:textId="77777777" w:rsidR="00573C78" w:rsidRDefault="00573C78" w:rsidP="00573C78">
            <w:r>
              <w:t>Collaborating with diverse government departments</w:t>
            </w:r>
          </w:p>
          <w:p w14:paraId="5C7C0C75" w14:textId="77777777" w:rsidR="00573C78" w:rsidRDefault="00573C78" w:rsidP="00573C78">
            <w:r>
              <w:t>Collaborating to improve the lives of youth</w:t>
            </w:r>
          </w:p>
          <w:p w14:paraId="1DF6C17E" w14:textId="77777777" w:rsidR="00573C78" w:rsidRDefault="00573C78" w:rsidP="00573C78">
            <w:r>
              <w:t>Collaborating with diverse people and organisations</w:t>
            </w:r>
          </w:p>
          <w:p w14:paraId="1E69C236" w14:textId="77777777" w:rsidR="00573C78" w:rsidRDefault="00573C78" w:rsidP="00573C78">
            <w:r>
              <w:t>Collaborating with family</w:t>
            </w:r>
          </w:p>
          <w:p w14:paraId="5A4C5760" w14:textId="77777777" w:rsidR="00573C78" w:rsidRDefault="00573C78" w:rsidP="00573C78">
            <w:r>
              <w:t>Collaborating with embassies</w:t>
            </w:r>
          </w:p>
          <w:p w14:paraId="6729C68B" w14:textId="77777777" w:rsidR="00573C78" w:rsidRDefault="00573C78" w:rsidP="00573C78">
            <w:r>
              <w:t>Collaborating with women and youth to enact social change</w:t>
            </w:r>
          </w:p>
          <w:p w14:paraId="087D5166" w14:textId="77777777" w:rsidR="00573C78" w:rsidRDefault="00573C78" w:rsidP="00573C78"/>
          <w:p w14:paraId="3A75119D" w14:textId="77777777" w:rsidR="00573C78" w:rsidRDefault="00573C78" w:rsidP="00573C78"/>
          <w:p w14:paraId="5DE93565" w14:textId="77777777" w:rsidR="00573C78" w:rsidRDefault="00573C78" w:rsidP="00573C78"/>
          <w:p w14:paraId="0F2E993C" w14:textId="77777777" w:rsidR="00573C78" w:rsidRDefault="00573C78" w:rsidP="00573C78"/>
          <w:p w14:paraId="276193B8" w14:textId="77777777" w:rsidR="00573C78" w:rsidRDefault="00573C78" w:rsidP="00573C78"/>
          <w:p w14:paraId="18C88BDB" w14:textId="77777777" w:rsidR="00573C78" w:rsidRDefault="00573C78" w:rsidP="00573C78"/>
          <w:p w14:paraId="76E50DDE" w14:textId="77777777" w:rsidR="00573C78" w:rsidRDefault="00573C78" w:rsidP="00573C78"/>
          <w:p w14:paraId="7F6AB29D" w14:textId="77777777" w:rsidR="00573C78" w:rsidRDefault="00573C78" w:rsidP="00573C78"/>
          <w:p w14:paraId="3DCC116F" w14:textId="77777777" w:rsidR="000E6566" w:rsidRDefault="000E6566" w:rsidP="000E6566">
            <w:r>
              <w:t>Connecting university academics with new publics</w:t>
            </w:r>
          </w:p>
          <w:p w14:paraId="58C5A7AA" w14:textId="77777777" w:rsidR="000E6566" w:rsidRDefault="000E6566" w:rsidP="000E6566">
            <w:r>
              <w:t>Connecting professional artists with new publics</w:t>
            </w:r>
          </w:p>
          <w:p w14:paraId="31BE0484" w14:textId="77777777" w:rsidR="000E6566" w:rsidRDefault="000E6566" w:rsidP="000E6566">
            <w:r>
              <w:t>Connecting intellectuals to new publics in need</w:t>
            </w:r>
          </w:p>
          <w:p w14:paraId="61C01B09" w14:textId="77777777" w:rsidR="000E6566" w:rsidRDefault="000E6566" w:rsidP="000E6566">
            <w:r>
              <w:t>Connecting international influences to township youth</w:t>
            </w:r>
          </w:p>
          <w:p w14:paraId="21DA155E" w14:textId="77777777" w:rsidR="000E6566" w:rsidRDefault="000E6566" w:rsidP="000E6566">
            <w:r>
              <w:t>Connecting diverse publics</w:t>
            </w:r>
          </w:p>
          <w:p w14:paraId="040267C4" w14:textId="77777777" w:rsidR="00573C78" w:rsidRDefault="000E6566" w:rsidP="000E6566">
            <w:r>
              <w:t>Connecting youth to role models</w:t>
            </w:r>
          </w:p>
          <w:p w14:paraId="7F0BD6BB" w14:textId="77777777" w:rsidR="00343EEB" w:rsidRDefault="00343EEB" w:rsidP="000E6566"/>
          <w:p w14:paraId="35C7943E" w14:textId="77777777" w:rsidR="00343EEB" w:rsidRDefault="00343EEB" w:rsidP="000E6566"/>
          <w:p w14:paraId="354A9970" w14:textId="77777777" w:rsidR="00343EEB" w:rsidRDefault="00343EEB" w:rsidP="000E6566"/>
          <w:p w14:paraId="6B8F3230" w14:textId="77777777" w:rsidR="00343EEB" w:rsidRDefault="00343EEB" w:rsidP="000E6566"/>
          <w:p w14:paraId="685068D0" w14:textId="77777777" w:rsidR="00343EEB" w:rsidRDefault="00343EEB" w:rsidP="000E6566"/>
          <w:p w14:paraId="5F29356F" w14:textId="77777777" w:rsidR="00343EEB" w:rsidRDefault="00343EEB" w:rsidP="000E6566"/>
          <w:p w14:paraId="0464BDA8" w14:textId="77777777" w:rsidR="00343EEB" w:rsidRDefault="00343EEB" w:rsidP="000E6566"/>
          <w:p w14:paraId="6D6ACA65" w14:textId="77777777" w:rsidR="00343EEB" w:rsidRDefault="00343EEB" w:rsidP="000E6566"/>
          <w:p w14:paraId="167259ED" w14:textId="77777777" w:rsidR="00343EEB" w:rsidRDefault="00343EEB" w:rsidP="000E6566">
            <w:r>
              <w:t>Creating safe spaces for township youth</w:t>
            </w:r>
          </w:p>
          <w:p w14:paraId="71CE9039" w14:textId="77777777" w:rsidR="00343EEB" w:rsidRDefault="00343EEB" w:rsidP="000E6566">
            <w:r>
              <w:t>Creating positive change</w:t>
            </w:r>
          </w:p>
          <w:p w14:paraId="76A7D4A9" w14:textId="77777777" w:rsidR="00343EEB" w:rsidRDefault="00343EEB" w:rsidP="000E6566">
            <w:r>
              <w:t xml:space="preserve">Creating </w:t>
            </w:r>
            <w:proofErr w:type="spellStart"/>
            <w:r>
              <w:t>sace</w:t>
            </w:r>
            <w:proofErr w:type="spellEnd"/>
            <w:r>
              <w:t xml:space="preserve"> for cultural </w:t>
            </w:r>
            <w:r>
              <w:lastRenderedPageBreak/>
              <w:t>production and exchange</w:t>
            </w:r>
          </w:p>
          <w:p w14:paraId="4CFB88D9" w14:textId="77777777" w:rsidR="00343EEB" w:rsidRDefault="00343EEB" w:rsidP="000E6566">
            <w:r>
              <w:t>Creating space for epistemic freedom for township youth</w:t>
            </w:r>
          </w:p>
          <w:p w14:paraId="3123B8D0" w14:textId="77777777" w:rsidR="00343EEB" w:rsidRDefault="002119A0" w:rsidP="000E6566">
            <w:r>
              <w:t>Creating a local theatre scene</w:t>
            </w:r>
          </w:p>
          <w:p w14:paraId="28896800" w14:textId="77777777" w:rsidR="002119A0" w:rsidRDefault="002119A0" w:rsidP="002119A0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accessible education possibilities for township youth.</w:t>
            </w:r>
          </w:p>
          <w:p w14:paraId="33AA52EF" w14:textId="62DBD92D" w:rsidR="002119A0" w:rsidRDefault="002119A0" w:rsidP="002119A0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alternative trajectories</w:t>
            </w:r>
            <w:r>
              <w:rPr>
                <w:rFonts w:cs="Arial"/>
                <w:szCs w:val="24"/>
              </w:rPr>
              <w:t xml:space="preserve"> for neglected and at-risk township youth</w:t>
            </w:r>
          </w:p>
          <w:p w14:paraId="379DB247" w14:textId="77777777" w:rsidR="002119A0" w:rsidRDefault="002119A0" w:rsidP="000E6566">
            <w:r>
              <w:t>Creating festivals and organisations to address township ills</w:t>
            </w:r>
          </w:p>
          <w:p w14:paraId="4FB39E9B" w14:textId="77777777" w:rsidR="00357386" w:rsidRDefault="00357386" w:rsidP="0035738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community run spaces.</w:t>
            </w:r>
          </w:p>
          <w:p w14:paraId="38D86D1C" w14:textId="77777777" w:rsidR="00357386" w:rsidRDefault="00357386" w:rsidP="00357386">
            <w:r>
              <w:t>Creating employment opportunities.</w:t>
            </w:r>
          </w:p>
          <w:p w14:paraId="367889BC" w14:textId="6146EE0D" w:rsidR="00357386" w:rsidRDefault="00357386" w:rsidP="00357386">
            <w:r>
              <w:t>C</w:t>
            </w:r>
            <w:r>
              <w:t>reating</w:t>
            </w:r>
            <w:r>
              <w:t xml:space="preserve"> young performance</w:t>
            </w:r>
            <w:r>
              <w:t xml:space="preserve"> ensembles.</w:t>
            </w:r>
          </w:p>
          <w:p w14:paraId="7BDF8B41" w14:textId="77777777" w:rsidR="003E3913" w:rsidRDefault="003E3913" w:rsidP="003E3913">
            <w:r>
              <w:t>Creating environments for skills transfers.</w:t>
            </w:r>
          </w:p>
          <w:p w14:paraId="4FE28A50" w14:textId="77777777" w:rsidR="002119A0" w:rsidRDefault="003E3913" w:rsidP="003E3913">
            <w:r>
              <w:t>C</w:t>
            </w:r>
            <w:r>
              <w:t xml:space="preserve">reating </w:t>
            </w:r>
            <w:r>
              <w:t xml:space="preserve">spaces for youth to experience </w:t>
            </w:r>
            <w:r>
              <w:t>free education</w:t>
            </w:r>
          </w:p>
          <w:p w14:paraId="40E0F24F" w14:textId="15470719" w:rsidR="003E3913" w:rsidRDefault="003E3913" w:rsidP="003E391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</w:t>
            </w:r>
            <w:r>
              <w:rPr>
                <w:rFonts w:cs="Arial"/>
                <w:szCs w:val="24"/>
              </w:rPr>
              <w:t xml:space="preserve"> new</w:t>
            </w:r>
            <w:r>
              <w:rPr>
                <w:rFonts w:cs="Arial"/>
                <w:szCs w:val="24"/>
              </w:rPr>
              <w:t xml:space="preserve"> knowledge ecosystems in townships</w:t>
            </w:r>
          </w:p>
          <w:p w14:paraId="268EE9EE" w14:textId="77777777" w:rsidR="003E3913" w:rsidRDefault="003E3913" w:rsidP="003E3913">
            <w:r>
              <w:t>Creating marketplaces for entrepreneurship and community upliftment</w:t>
            </w:r>
          </w:p>
          <w:p w14:paraId="7E2DE7D0" w14:textId="77777777" w:rsidR="0029108C" w:rsidRDefault="0029108C" w:rsidP="003E3913">
            <w:r>
              <w:t>C</w:t>
            </w:r>
            <w:r>
              <w:t>reating</w:t>
            </w:r>
            <w:r>
              <w:t xml:space="preserve"> new</w:t>
            </w:r>
            <w:r>
              <w:t xml:space="preserve"> performance spaces</w:t>
            </w:r>
          </w:p>
          <w:p w14:paraId="5C624E35" w14:textId="77777777" w:rsidR="0029108C" w:rsidRDefault="0029108C" w:rsidP="003E391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Creating platforms for </w:t>
            </w:r>
            <w:r>
              <w:rPr>
                <w:rFonts w:cs="Arial"/>
                <w:szCs w:val="24"/>
              </w:rPr>
              <w:lastRenderedPageBreak/>
              <w:t>freedom of expression</w:t>
            </w:r>
          </w:p>
          <w:p w14:paraId="7A3B1A9D" w14:textId="64602682" w:rsidR="0029108C" w:rsidRDefault="0029108C" w:rsidP="0029108C">
            <w:r>
              <w:t>Creating spaces for communities and artists to collaborate</w:t>
            </w:r>
          </w:p>
          <w:p w14:paraId="4878FBC9" w14:textId="57B236EC" w:rsidR="0029108C" w:rsidRDefault="0029108C" w:rsidP="0029108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Creating spaces for self-development</w:t>
            </w:r>
          </w:p>
          <w:p w14:paraId="4CF3C84F" w14:textId="0F5B4C5C" w:rsidR="0029108C" w:rsidRDefault="0029108C" w:rsidP="003E3913">
            <w:r>
              <w:rPr>
                <w:rFonts w:cs="Arial"/>
                <w:szCs w:val="24"/>
              </w:rPr>
              <w:t xml:space="preserve">Creating value </w:t>
            </w:r>
            <w:r>
              <w:rPr>
                <w:rFonts w:cs="Arial"/>
                <w:szCs w:val="24"/>
              </w:rPr>
              <w:t>with</w:t>
            </w:r>
            <w:r>
              <w:rPr>
                <w:rFonts w:cs="Arial"/>
                <w:szCs w:val="24"/>
              </w:rPr>
              <w:t xml:space="preserve"> the un</w:t>
            </w:r>
            <w:r>
              <w:rPr>
                <w:rFonts w:cs="Arial"/>
                <w:szCs w:val="24"/>
              </w:rPr>
              <w:t>der</w:t>
            </w:r>
            <w:r>
              <w:rPr>
                <w:rFonts w:cs="Arial"/>
                <w:szCs w:val="24"/>
              </w:rPr>
              <w:t>valued</w:t>
            </w:r>
          </w:p>
        </w:tc>
        <w:tc>
          <w:tcPr>
            <w:tcW w:w="3081" w:type="dxa"/>
          </w:tcPr>
          <w:p w14:paraId="3F585937" w14:textId="77777777" w:rsidR="00F57038" w:rsidRDefault="00F57038" w:rsidP="00F56313"/>
        </w:tc>
      </w:tr>
      <w:tr w:rsidR="00F57038" w14:paraId="1EE9B833" w14:textId="77777777" w:rsidTr="00F56313">
        <w:tc>
          <w:tcPr>
            <w:tcW w:w="3080" w:type="dxa"/>
          </w:tcPr>
          <w:p w14:paraId="77774645" w14:textId="77777777" w:rsidR="00F57038" w:rsidRDefault="00F57038" w:rsidP="00F57038">
            <w:r>
              <w:lastRenderedPageBreak/>
              <w:t>daily interventions in public life.</w:t>
            </w:r>
          </w:p>
          <w:p w14:paraId="35CFBF6D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22"/>
            <w:r>
              <w:rPr>
                <w:rFonts w:cs="Arial"/>
                <w:szCs w:val="24"/>
              </w:rPr>
              <w:t>Dealing with drug addiction in townships.</w:t>
            </w:r>
          </w:p>
          <w:p w14:paraId="7DEF83E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Deciding to move to another space.</w:t>
            </w:r>
          </w:p>
          <w:p w14:paraId="68A3FD7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Defining an artivist as one who works in communities.</w:t>
            </w:r>
            <w:commentRangeEnd w:id="22"/>
            <w:r w:rsidR="003B212E">
              <w:rPr>
                <w:rStyle w:val="CommentReference"/>
              </w:rPr>
              <w:commentReference w:id="22"/>
            </w:r>
          </w:p>
          <w:p w14:paraId="763EF80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Demonstrating the need for actors to stay physically prepared.</w:t>
            </w:r>
          </w:p>
          <w:p w14:paraId="68BDD073" w14:textId="77777777" w:rsidR="00F57038" w:rsidRDefault="00F57038" w:rsidP="00F57038">
            <w:pPr>
              <w:spacing w:before="0" w:after="160"/>
            </w:pPr>
            <w:r>
              <w:t>Describing the awards as a great platform.</w:t>
            </w:r>
          </w:p>
          <w:p w14:paraId="54F2B6B3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23"/>
            <w:r>
              <w:rPr>
                <w:rFonts w:cs="Arial"/>
                <w:szCs w:val="24"/>
              </w:rPr>
              <w:t>Desiring for the work to live on.</w:t>
            </w:r>
          </w:p>
          <w:p w14:paraId="7E57D295" w14:textId="77777777" w:rsidR="00F57038" w:rsidRDefault="00F57038" w:rsidP="00F57038">
            <w:r>
              <w:t>desiring the success of the youth.</w:t>
            </w:r>
          </w:p>
          <w:p w14:paraId="0A368B0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Desiring to create a space to be community run.</w:t>
            </w:r>
          </w:p>
          <w:p w14:paraId="697F55F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Desiring to expand the reach of the work.</w:t>
            </w:r>
          </w:p>
          <w:p w14:paraId="5512C6B1" w14:textId="77777777" w:rsidR="00F57038" w:rsidRDefault="00F57038" w:rsidP="00F57038">
            <w:r>
              <w:t>Desiring to give back to their communities.</w:t>
            </w:r>
          </w:p>
          <w:p w14:paraId="4C5D50D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Desiring to leave the legacy in the country and in the world.</w:t>
            </w:r>
          </w:p>
          <w:p w14:paraId="32F3081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Desiring to see a free community.</w:t>
            </w:r>
          </w:p>
          <w:p w14:paraId="308A5F3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Desiring to see a love-filled township.</w:t>
            </w:r>
          </w:p>
          <w:p w14:paraId="4773299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Desiring to see a unity-filled township.</w:t>
            </w:r>
          </w:p>
          <w:p w14:paraId="280FDF60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Desiring to see an opportunity filled township.</w:t>
            </w:r>
            <w:commentRangeEnd w:id="23"/>
            <w:r w:rsidR="0061686E">
              <w:rPr>
                <w:rStyle w:val="CommentReference"/>
              </w:rPr>
              <w:commentReference w:id="23"/>
            </w:r>
          </w:p>
          <w:p w14:paraId="03F924F8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24"/>
            <w:r>
              <w:rPr>
                <w:rFonts w:cs="Arial"/>
                <w:szCs w:val="24"/>
              </w:rPr>
              <w:t>Developing audiences.</w:t>
            </w:r>
          </w:p>
          <w:p w14:paraId="080BEF5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Developing fresh ideas.</w:t>
            </w:r>
          </w:p>
          <w:p w14:paraId="4CE90397" w14:textId="77777777" w:rsidR="00F57038" w:rsidRDefault="00F57038" w:rsidP="00F57038">
            <w:r>
              <w:t>Developing knowledge.</w:t>
            </w:r>
          </w:p>
          <w:p w14:paraId="223B99CA" w14:textId="77777777" w:rsidR="00F57038" w:rsidRDefault="00F57038" w:rsidP="00F57038">
            <w:r>
              <w:t>developing strategies to address the social ills.</w:t>
            </w:r>
          </w:p>
          <w:p w14:paraId="63879D5E" w14:textId="77777777" w:rsidR="00F57038" w:rsidRDefault="00F57038" w:rsidP="00F57038">
            <w:r>
              <w:lastRenderedPageBreak/>
              <w:t>developing talents.</w:t>
            </w:r>
          </w:p>
          <w:p w14:paraId="64AD07D2" w14:textId="77777777" w:rsidR="00F57038" w:rsidRDefault="00F57038" w:rsidP="00F57038">
            <w:r>
              <w:t>developing women and youth.</w:t>
            </w:r>
          </w:p>
          <w:p w14:paraId="5D11F9F9" w14:textId="77777777" w:rsidR="00F57038" w:rsidRDefault="00F57038" w:rsidP="00F57038">
            <w:r>
              <w:t>Developing youth.</w:t>
            </w:r>
            <w:commentRangeEnd w:id="24"/>
            <w:r w:rsidR="0061686E">
              <w:rPr>
                <w:rStyle w:val="CommentReference"/>
              </w:rPr>
              <w:commentReference w:id="24"/>
            </w:r>
          </w:p>
          <w:p w14:paraId="15AFBADF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25"/>
            <w:r>
              <w:rPr>
                <w:rFonts w:cs="Arial"/>
                <w:szCs w:val="24"/>
              </w:rPr>
              <w:t>Directing actors.</w:t>
            </w:r>
          </w:p>
          <w:p w14:paraId="11A0C8B1" w14:textId="77777777" w:rsidR="00F57038" w:rsidRDefault="00F57038" w:rsidP="00F57038">
            <w:r>
              <w:t>directing African theatre.</w:t>
            </w:r>
          </w:p>
          <w:p w14:paraId="603FF34F" w14:textId="77777777" w:rsidR="00F57038" w:rsidRDefault="00F57038" w:rsidP="00F57038">
            <w:r>
              <w:t>directing multidisciplinary performances.</w:t>
            </w:r>
          </w:p>
          <w:p w14:paraId="106602B5" w14:textId="77777777" w:rsidR="00F57038" w:rsidRDefault="00F57038" w:rsidP="00F57038">
            <w:r>
              <w:t>directing music videos.</w:t>
            </w:r>
          </w:p>
          <w:p w14:paraId="34828789" w14:textId="77777777" w:rsidR="00F57038" w:rsidRDefault="00F57038" w:rsidP="00F57038">
            <w:r>
              <w:t>directing young people in the theatre.</w:t>
            </w:r>
          </w:p>
          <w:p w14:paraId="0E966BF0" w14:textId="77777777" w:rsidR="00F57038" w:rsidRDefault="00F57038" w:rsidP="00F57038">
            <w:r>
              <w:t>directing.</w:t>
            </w:r>
            <w:commentRangeEnd w:id="25"/>
            <w:r w:rsidR="006B2170">
              <w:rPr>
                <w:rStyle w:val="CommentReference"/>
              </w:rPr>
              <w:commentReference w:id="25"/>
            </w:r>
          </w:p>
          <w:p w14:paraId="3BB78F82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26"/>
            <w:r>
              <w:rPr>
                <w:rFonts w:cs="Arial"/>
                <w:szCs w:val="24"/>
              </w:rPr>
              <w:t xml:space="preserve">Discussing community initiatives. </w:t>
            </w:r>
          </w:p>
          <w:p w14:paraId="0C09465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Discussing importance of such initiative in townships.</w:t>
            </w:r>
          </w:p>
          <w:p w14:paraId="5ADC68D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Discussing legacy.</w:t>
            </w:r>
          </w:p>
          <w:p w14:paraId="54AE2BB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Discussing solutions to negativity in townships.</w:t>
            </w:r>
          </w:p>
          <w:p w14:paraId="38D0B74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Discussing where he finds artists to attend lessons.</w:t>
            </w:r>
            <w:commentRangeEnd w:id="26"/>
            <w:r w:rsidR="008722C3">
              <w:rPr>
                <w:rStyle w:val="CommentReference"/>
              </w:rPr>
              <w:commentReference w:id="26"/>
            </w:r>
          </w:p>
          <w:p w14:paraId="3A13A217" w14:textId="77777777" w:rsidR="00F57038" w:rsidRDefault="00F57038" w:rsidP="00F57038">
            <w:r>
              <w:t>displaying the utility of his programs.</w:t>
            </w:r>
          </w:p>
          <w:p w14:paraId="1E3E25E6" w14:textId="77777777" w:rsidR="00F57038" w:rsidRDefault="00F57038" w:rsidP="00F57038">
            <w:commentRangeStart w:id="27"/>
            <w:r>
              <w:t>disrupting gangsterism.</w:t>
            </w:r>
          </w:p>
          <w:p w14:paraId="51409E5A" w14:textId="77777777" w:rsidR="00F57038" w:rsidRDefault="00F57038" w:rsidP="00F57038">
            <w:r>
              <w:t>disrupting patterns of destructive behaviour.</w:t>
            </w:r>
          </w:p>
          <w:p w14:paraId="3707CC92" w14:textId="77777777" w:rsidR="00F57038" w:rsidRDefault="00F57038" w:rsidP="00F57038">
            <w:r>
              <w:t>disrupting the rise of social ills.</w:t>
            </w:r>
          </w:p>
          <w:p w14:paraId="413FC9C4" w14:textId="77777777" w:rsidR="00F57038" w:rsidRDefault="00F57038" w:rsidP="00F57038">
            <w:r>
              <w:t>disrupting youth drug abuse.</w:t>
            </w:r>
            <w:commentRangeEnd w:id="27"/>
            <w:r w:rsidR="007165A6">
              <w:rPr>
                <w:rStyle w:val="CommentReference"/>
              </w:rPr>
              <w:commentReference w:id="27"/>
            </w:r>
          </w:p>
          <w:p w14:paraId="472C3E0B" w14:textId="77777777" w:rsidR="00F57038" w:rsidRDefault="00F57038" w:rsidP="00F57038">
            <w:r>
              <w:t xml:space="preserve">Distinguishing theatre as a </w:t>
            </w:r>
            <w:r>
              <w:lastRenderedPageBreak/>
              <w:t>profession.</w:t>
            </w:r>
          </w:p>
          <w:p w14:paraId="0754FDAC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28"/>
            <w:r>
              <w:rPr>
                <w:rFonts w:cs="Arial"/>
                <w:szCs w:val="24"/>
              </w:rPr>
              <w:t>Doing government’s job.</w:t>
            </w:r>
          </w:p>
          <w:p w14:paraId="62946282" w14:textId="77777777" w:rsidR="00F57038" w:rsidRDefault="00F57038" w:rsidP="00F57038">
            <w:r>
              <w:t>Doing the work for the community.</w:t>
            </w:r>
            <w:commentRangeEnd w:id="28"/>
            <w:r w:rsidR="007C3D61">
              <w:rPr>
                <w:rStyle w:val="CommentReference"/>
              </w:rPr>
              <w:commentReference w:id="28"/>
            </w:r>
          </w:p>
          <w:p w14:paraId="719409D0" w14:textId="77777777" w:rsidR="00F57038" w:rsidRDefault="00F57038" w:rsidP="00F57038">
            <w:r>
              <w:t>Dreaming of a better world.</w:t>
            </w:r>
          </w:p>
          <w:p w14:paraId="28F0842F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039B74E2" w14:textId="77777777" w:rsidR="00F57038" w:rsidRDefault="00F57038" w:rsidP="00F56313"/>
          <w:p w14:paraId="07E45BDC" w14:textId="77777777" w:rsidR="00EF6723" w:rsidRDefault="00EF6723" w:rsidP="00F56313"/>
          <w:p w14:paraId="4DA60C69" w14:textId="77777777" w:rsidR="00EF6723" w:rsidRDefault="00EF6723" w:rsidP="00EF6723">
            <w:r>
              <w:t>Dealing with social ills in townships</w:t>
            </w:r>
          </w:p>
          <w:p w14:paraId="7636F9C6" w14:textId="77777777" w:rsidR="00EF6723" w:rsidRDefault="00EF6723" w:rsidP="00EF6723">
            <w:r>
              <w:t>Dealing with crime in townships</w:t>
            </w:r>
          </w:p>
          <w:p w14:paraId="2C072A5A" w14:textId="77777777" w:rsidR="00EF6723" w:rsidRDefault="00EF6723" w:rsidP="00EF6723">
            <w:r>
              <w:t xml:space="preserve">Dealing with township ills </w:t>
            </w:r>
            <w:r>
              <w:lastRenderedPageBreak/>
              <w:t>through artivism</w:t>
            </w:r>
          </w:p>
          <w:p w14:paraId="0D6099B9" w14:textId="77777777" w:rsidR="00EF6723" w:rsidRDefault="00EF6723" w:rsidP="00EF6723"/>
          <w:p w14:paraId="70E2314C" w14:textId="77777777" w:rsidR="00EF6723" w:rsidRDefault="00EF6723" w:rsidP="00EF6723"/>
          <w:p w14:paraId="3DAB0DE6" w14:textId="77777777" w:rsidR="00EF6723" w:rsidRDefault="00EF6723" w:rsidP="00EF6723"/>
          <w:p w14:paraId="699A2674" w14:textId="77777777" w:rsidR="00EF6723" w:rsidRDefault="00EF6723" w:rsidP="00EF6723"/>
          <w:p w14:paraId="4B36EB11" w14:textId="77777777" w:rsidR="00EF6723" w:rsidRDefault="00EF6723" w:rsidP="00EF6723">
            <w:r>
              <w:t xml:space="preserve">Desiring </w:t>
            </w:r>
            <w:r w:rsidR="002B251D">
              <w:t>success and longevity</w:t>
            </w:r>
          </w:p>
          <w:p w14:paraId="05F87D53" w14:textId="77777777" w:rsidR="002B251D" w:rsidRDefault="002B251D" w:rsidP="00EF6723">
            <w:r>
              <w:t>Desiring to empower communities to create epistemic spaces</w:t>
            </w:r>
          </w:p>
          <w:p w14:paraId="1537F589" w14:textId="10A38E4A" w:rsidR="002B251D" w:rsidRDefault="002B251D" w:rsidP="00EF6723">
            <w:r>
              <w:t>Desiring to see a change in the quality of life of the township</w:t>
            </w:r>
          </w:p>
          <w:p w14:paraId="4265B726" w14:textId="77777777" w:rsidR="002B251D" w:rsidRDefault="002B251D" w:rsidP="00EF6723"/>
          <w:p w14:paraId="7187BBA0" w14:textId="77777777" w:rsidR="0061686E" w:rsidRDefault="0061686E" w:rsidP="00EF6723"/>
          <w:p w14:paraId="4DE6DFA5" w14:textId="77777777" w:rsidR="0061686E" w:rsidRDefault="0061686E" w:rsidP="00EF6723"/>
          <w:p w14:paraId="0A5A3F05" w14:textId="77777777" w:rsidR="0061686E" w:rsidRDefault="0061686E" w:rsidP="00EF6723"/>
          <w:p w14:paraId="31E0FC1B" w14:textId="77777777" w:rsidR="0061686E" w:rsidRDefault="0061686E" w:rsidP="00EF6723"/>
          <w:p w14:paraId="3A1B3D6D" w14:textId="77777777" w:rsidR="0061686E" w:rsidRDefault="0061686E" w:rsidP="00EF6723"/>
          <w:p w14:paraId="0662E648" w14:textId="77777777" w:rsidR="0061686E" w:rsidRDefault="0061686E" w:rsidP="00EF6723"/>
          <w:p w14:paraId="0DFE3691" w14:textId="77777777" w:rsidR="0061686E" w:rsidRDefault="0061686E" w:rsidP="00EF6723"/>
          <w:p w14:paraId="060BD51B" w14:textId="77777777" w:rsidR="0061686E" w:rsidRDefault="0061686E" w:rsidP="00EF6723"/>
          <w:p w14:paraId="5123F86F" w14:textId="77777777" w:rsidR="0061686E" w:rsidRDefault="0061686E" w:rsidP="00EF6723"/>
          <w:p w14:paraId="23330227" w14:textId="77777777" w:rsidR="0061686E" w:rsidRDefault="0061686E" w:rsidP="00EF6723"/>
          <w:p w14:paraId="668967FF" w14:textId="77777777" w:rsidR="0061686E" w:rsidRDefault="0061686E" w:rsidP="00EF6723">
            <w:r>
              <w:t>Developing the sector</w:t>
            </w:r>
          </w:p>
          <w:p w14:paraId="694989D7" w14:textId="77777777" w:rsidR="0061686E" w:rsidRDefault="0061686E" w:rsidP="00EF6723">
            <w:r>
              <w:t xml:space="preserve">Developing </w:t>
            </w:r>
            <w:r w:rsidR="007B7AAF">
              <w:t>strategies to improve the sector and communities</w:t>
            </w:r>
          </w:p>
          <w:p w14:paraId="0EC37736" w14:textId="77777777" w:rsidR="007B7AAF" w:rsidRDefault="007B7AAF" w:rsidP="00EF6723">
            <w:r>
              <w:t xml:space="preserve">Developing safe spaces for at-risk segments of the </w:t>
            </w:r>
            <w:r>
              <w:lastRenderedPageBreak/>
              <w:t>society</w:t>
            </w:r>
          </w:p>
          <w:p w14:paraId="37AED168" w14:textId="77777777" w:rsidR="007B7AAF" w:rsidRDefault="007B7AAF" w:rsidP="00EF6723"/>
          <w:p w14:paraId="65960504" w14:textId="77777777" w:rsidR="007B7AAF" w:rsidRDefault="007B7AAF" w:rsidP="00EF6723"/>
          <w:p w14:paraId="316A562C" w14:textId="77777777" w:rsidR="007B7AAF" w:rsidRDefault="007B7AAF" w:rsidP="00EF6723"/>
          <w:p w14:paraId="3DA699B5" w14:textId="77777777" w:rsidR="007B7AAF" w:rsidRDefault="007B7AAF" w:rsidP="00EF6723">
            <w:r>
              <w:t xml:space="preserve">Directing </w:t>
            </w:r>
            <w:r w:rsidR="009613F3">
              <w:t>various types of creative products</w:t>
            </w:r>
          </w:p>
          <w:p w14:paraId="2A4ACAF7" w14:textId="77777777" w:rsidR="009613F3" w:rsidRDefault="009613F3" w:rsidP="00EF6723">
            <w:r>
              <w:t xml:space="preserve">Directing various kinds of people </w:t>
            </w:r>
          </w:p>
          <w:p w14:paraId="69C3E5D7" w14:textId="77777777" w:rsidR="009613F3" w:rsidRDefault="009613F3" w:rsidP="00EF6723">
            <w:r>
              <w:t>Directing with an Africanist agenda</w:t>
            </w:r>
          </w:p>
          <w:p w14:paraId="31B6A6EC" w14:textId="77777777" w:rsidR="006B2170" w:rsidRDefault="006B2170" w:rsidP="00EF6723"/>
          <w:p w14:paraId="5D9397E9" w14:textId="77777777" w:rsidR="006B2170" w:rsidRDefault="006B2170" w:rsidP="00EF6723"/>
          <w:p w14:paraId="3F5F2701" w14:textId="43E91276" w:rsidR="006B2170" w:rsidRDefault="006B2170" w:rsidP="00EF6723">
            <w:r>
              <w:t>Discussing the importance of cultural initiatives in township communities</w:t>
            </w:r>
          </w:p>
          <w:p w14:paraId="2752E89B" w14:textId="77777777" w:rsidR="006B2170" w:rsidRDefault="00433016" w:rsidP="00EF6723">
            <w:r>
              <w:t>Discussing recruitment of artists, youth, academics and corporate officials</w:t>
            </w:r>
          </w:p>
          <w:p w14:paraId="33E07817" w14:textId="77777777" w:rsidR="00433016" w:rsidRDefault="00433016" w:rsidP="00EF6723">
            <w:r>
              <w:t>Discussing networking</w:t>
            </w:r>
            <w:r w:rsidR="008722C3">
              <w:t xml:space="preserve"> practices</w:t>
            </w:r>
          </w:p>
          <w:p w14:paraId="576320BB" w14:textId="77777777" w:rsidR="007165A6" w:rsidRDefault="007165A6" w:rsidP="00EF6723"/>
          <w:p w14:paraId="37ED4572" w14:textId="77777777" w:rsidR="007165A6" w:rsidRDefault="007165A6" w:rsidP="00EF6723"/>
          <w:p w14:paraId="7365350C" w14:textId="77777777" w:rsidR="007165A6" w:rsidRDefault="007165A6" w:rsidP="00EF6723"/>
          <w:p w14:paraId="28975381" w14:textId="77777777" w:rsidR="007165A6" w:rsidRDefault="007165A6" w:rsidP="00EF6723">
            <w:r>
              <w:t>Disrupting continued patterns of social ills in marginalised communities</w:t>
            </w:r>
          </w:p>
          <w:p w14:paraId="401453F4" w14:textId="77777777" w:rsidR="007C3D61" w:rsidRDefault="007C3D61" w:rsidP="00EF6723"/>
          <w:p w14:paraId="0D676BC0" w14:textId="77777777" w:rsidR="007C3D61" w:rsidRDefault="007C3D61" w:rsidP="00EF6723"/>
          <w:p w14:paraId="57A48B5A" w14:textId="77777777" w:rsidR="007C3D61" w:rsidRDefault="007C3D61" w:rsidP="00EF6723"/>
          <w:p w14:paraId="5D748CDC" w14:textId="77777777" w:rsidR="007C3D61" w:rsidRDefault="007C3D61" w:rsidP="00EF6723"/>
          <w:p w14:paraId="2BC65491" w14:textId="77777777" w:rsidR="007C3D61" w:rsidRDefault="007C3D61" w:rsidP="00EF6723"/>
          <w:p w14:paraId="2E0BDA90" w14:textId="4BC902EB" w:rsidR="007C3D61" w:rsidRDefault="007C3D61" w:rsidP="00EF6723">
            <w:r>
              <w:t>D</w:t>
            </w:r>
            <w:r>
              <w:t>o</w:t>
            </w:r>
            <w:r>
              <w:t>ing work in the absence of government mandated interventions</w:t>
            </w:r>
          </w:p>
        </w:tc>
        <w:tc>
          <w:tcPr>
            <w:tcW w:w="3081" w:type="dxa"/>
          </w:tcPr>
          <w:p w14:paraId="17CC97D6" w14:textId="77777777" w:rsidR="00F57038" w:rsidRDefault="00F57038" w:rsidP="00F56313"/>
        </w:tc>
      </w:tr>
      <w:tr w:rsidR="00F57038" w14:paraId="7EAECE66" w14:textId="77777777" w:rsidTr="00F56313">
        <w:tc>
          <w:tcPr>
            <w:tcW w:w="3080" w:type="dxa"/>
          </w:tcPr>
          <w:p w14:paraId="5B907397" w14:textId="77777777" w:rsidR="00F57038" w:rsidRDefault="00F57038" w:rsidP="00F57038">
            <w:r>
              <w:lastRenderedPageBreak/>
              <w:t>Educating at every opportunity.</w:t>
            </w:r>
          </w:p>
          <w:p w14:paraId="4FAF5C12" w14:textId="77777777" w:rsidR="00F57038" w:rsidRDefault="00F57038" w:rsidP="00F57038">
            <w:r>
              <w:t>elevating erased narratives.</w:t>
            </w:r>
          </w:p>
          <w:p w14:paraId="156BEDD1" w14:textId="77777777" w:rsidR="00F57038" w:rsidRDefault="00F57038" w:rsidP="00F57038">
            <w:commentRangeStart w:id="29"/>
            <w:r>
              <w:t>employing young artists.</w:t>
            </w:r>
          </w:p>
          <w:p w14:paraId="688F252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Employing young professionals to teach.</w:t>
            </w:r>
          </w:p>
          <w:p w14:paraId="5690DB73" w14:textId="77777777" w:rsidR="00F57038" w:rsidRDefault="00F57038" w:rsidP="00F57038">
            <w:r>
              <w:t>employing young professionals</w:t>
            </w:r>
            <w:commentRangeEnd w:id="29"/>
            <w:r w:rsidR="002E13F0">
              <w:rPr>
                <w:rStyle w:val="CommentReference"/>
              </w:rPr>
              <w:commentReference w:id="29"/>
            </w:r>
            <w:r>
              <w:t>.</w:t>
            </w:r>
          </w:p>
          <w:p w14:paraId="0E3FB0E8" w14:textId="77777777" w:rsidR="00F57038" w:rsidRDefault="00F57038" w:rsidP="00F57038">
            <w:commentRangeStart w:id="30"/>
            <w:r>
              <w:t>empowering marginalised artists.</w:t>
            </w:r>
          </w:p>
          <w:p w14:paraId="3C727DDD" w14:textId="77777777" w:rsidR="00F57038" w:rsidRDefault="00F57038" w:rsidP="00F57038">
            <w:r>
              <w:rPr>
                <w:b/>
                <w:bCs/>
              </w:rPr>
              <w:t>empowering others</w:t>
            </w:r>
            <w:r>
              <w:t xml:space="preserve">. </w:t>
            </w:r>
          </w:p>
          <w:p w14:paraId="0F534900" w14:textId="77777777" w:rsidR="00F57038" w:rsidRDefault="00F57038" w:rsidP="00F57038">
            <w:r>
              <w:t>empowering township youth.</w:t>
            </w:r>
          </w:p>
          <w:p w14:paraId="092443F2" w14:textId="77777777" w:rsidR="00F57038" w:rsidRDefault="00F57038" w:rsidP="00F57038">
            <w:r>
              <w:t>empowering women.</w:t>
            </w:r>
          </w:p>
          <w:p w14:paraId="4F4F3E34" w14:textId="77777777" w:rsidR="00F57038" w:rsidRDefault="00F57038" w:rsidP="00F57038">
            <w:r>
              <w:t>empowering young performers.</w:t>
            </w:r>
          </w:p>
          <w:p w14:paraId="2E123FF0" w14:textId="77777777" w:rsidR="00F57038" w:rsidRDefault="00F57038" w:rsidP="00F57038">
            <w:r>
              <w:t>empowering young women.</w:t>
            </w:r>
          </w:p>
          <w:p w14:paraId="0D2B9502" w14:textId="77777777" w:rsidR="00F57038" w:rsidRDefault="00F57038" w:rsidP="00F57038">
            <w:r>
              <w:t>empowering young, black people.</w:t>
            </w:r>
          </w:p>
          <w:p w14:paraId="5C0037C1" w14:textId="77777777" w:rsidR="00F57038" w:rsidRDefault="00F57038" w:rsidP="00F57038">
            <w:r>
              <w:t>empowering youth.</w:t>
            </w:r>
            <w:commentRangeEnd w:id="30"/>
            <w:r w:rsidR="002E13F0">
              <w:rPr>
                <w:rStyle w:val="CommentReference"/>
              </w:rPr>
              <w:commentReference w:id="30"/>
            </w:r>
          </w:p>
          <w:p w14:paraId="0F67D2A3" w14:textId="77777777" w:rsidR="00F57038" w:rsidRDefault="00F57038" w:rsidP="00F57038">
            <w:commentRangeStart w:id="31"/>
            <w:r>
              <w:t>encouraging agency in the youth.</w:t>
            </w:r>
          </w:p>
          <w:p w14:paraId="1D0883C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Encouraging creativity.</w:t>
            </w:r>
          </w:p>
          <w:p w14:paraId="6AB4CEA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Encouraging critical thinking </w:t>
            </w:r>
            <w:r>
              <w:rPr>
                <w:rFonts w:cs="Arial"/>
                <w:szCs w:val="24"/>
              </w:rPr>
              <w:lastRenderedPageBreak/>
              <w:t>through performance.</w:t>
            </w:r>
          </w:p>
          <w:p w14:paraId="35689038" w14:textId="77777777" w:rsidR="00F57038" w:rsidRDefault="00F57038" w:rsidP="00F57038">
            <w:r>
              <w:t>encouraging discourse.</w:t>
            </w:r>
          </w:p>
          <w:p w14:paraId="07718CFD" w14:textId="77777777" w:rsidR="00F57038" w:rsidRDefault="00F57038" w:rsidP="00F57038">
            <w:r>
              <w:t>Encouraging Fleur du Cap to continue working.</w:t>
            </w:r>
          </w:p>
          <w:p w14:paraId="2A3A74D1" w14:textId="77777777" w:rsidR="00F57038" w:rsidRDefault="00F57038" w:rsidP="00F57038">
            <w:r>
              <w:t>encouraging freedom of speech.</w:t>
            </w:r>
          </w:p>
          <w:p w14:paraId="1FA04487" w14:textId="77777777" w:rsidR="00F57038" w:rsidRDefault="00F57038" w:rsidP="00F57038">
            <w:r>
              <w:t>encouraging inter-generational exchanges.</w:t>
            </w:r>
          </w:p>
          <w:p w14:paraId="6271B746" w14:textId="77777777" w:rsidR="00F57038" w:rsidRDefault="00F57038" w:rsidP="00F57038">
            <w:r>
              <w:t>encouraging performance.</w:t>
            </w:r>
          </w:p>
          <w:p w14:paraId="3F90D62A" w14:textId="77777777" w:rsidR="00F57038" w:rsidRDefault="00F57038" w:rsidP="00F57038">
            <w:r>
              <w:t>encouraging play.</w:t>
            </w:r>
          </w:p>
          <w:p w14:paraId="3274EC04" w14:textId="77777777" w:rsidR="00F57038" w:rsidRDefault="00F57038" w:rsidP="00F57038">
            <w:r>
              <w:t>encouraging productive behaviour.</w:t>
            </w:r>
          </w:p>
          <w:p w14:paraId="4A8F185D" w14:textId="77777777" w:rsidR="00F57038" w:rsidRDefault="00F57038" w:rsidP="00F57038">
            <w:r>
              <w:t xml:space="preserve">encouraging </w:t>
            </w:r>
            <w:proofErr w:type="spellStart"/>
            <w:r>
              <w:t>self reflection</w:t>
            </w:r>
            <w:proofErr w:type="spellEnd"/>
            <w:r>
              <w:t>.</w:t>
            </w:r>
          </w:p>
          <w:p w14:paraId="6EA6897D" w14:textId="77777777" w:rsidR="00F57038" w:rsidRDefault="00F57038" w:rsidP="00F57038">
            <w:r>
              <w:t>encouraging self-expression.</w:t>
            </w:r>
          </w:p>
          <w:p w14:paraId="05F57B39" w14:textId="77777777" w:rsidR="00F57038" w:rsidRDefault="00F57038" w:rsidP="00F57038">
            <w:pPr>
              <w:spacing w:before="0" w:after="160"/>
            </w:pPr>
            <w:r>
              <w:t>Encouraging the awards to continue the work.</w:t>
            </w:r>
          </w:p>
          <w:p w14:paraId="3584E218" w14:textId="77777777" w:rsidR="00F57038" w:rsidRDefault="00F57038" w:rsidP="00F57038">
            <w:r>
              <w:t>encouraging youth to take ownership of their story.</w:t>
            </w:r>
            <w:commentRangeEnd w:id="31"/>
            <w:r w:rsidR="00E67BE8">
              <w:rPr>
                <w:rStyle w:val="CommentReference"/>
              </w:rPr>
              <w:commentReference w:id="31"/>
            </w:r>
          </w:p>
          <w:p w14:paraId="45E288E3" w14:textId="77777777" w:rsidR="00F57038" w:rsidRDefault="00F57038" w:rsidP="00F57038">
            <w:commentRangeStart w:id="32"/>
            <w:r>
              <w:t>Engaging his own networks.</w:t>
            </w:r>
          </w:p>
          <w:p w14:paraId="1EAA41F6" w14:textId="77777777" w:rsidR="00F57038" w:rsidRDefault="00F57038" w:rsidP="00F57038">
            <w:r>
              <w:t>engaging innovation.</w:t>
            </w:r>
          </w:p>
          <w:p w14:paraId="04B13783" w14:textId="77777777" w:rsidR="00F57038" w:rsidRDefault="00F57038" w:rsidP="00F57038">
            <w:r>
              <w:t>Engaging social media publics.</w:t>
            </w:r>
          </w:p>
          <w:p w14:paraId="1DAB5876" w14:textId="77777777" w:rsidR="00F57038" w:rsidRDefault="00F57038" w:rsidP="00F57038">
            <w:r>
              <w:t>Engaging the networks of others.</w:t>
            </w:r>
          </w:p>
          <w:p w14:paraId="516D5F5D" w14:textId="77777777" w:rsidR="00F57038" w:rsidRDefault="00F57038" w:rsidP="00F57038">
            <w:r>
              <w:t>Engaging TV audiences.</w:t>
            </w:r>
            <w:commentRangeEnd w:id="32"/>
            <w:r w:rsidR="00F37335">
              <w:rPr>
                <w:rStyle w:val="CommentReference"/>
              </w:rPr>
              <w:commentReference w:id="32"/>
            </w:r>
          </w:p>
          <w:p w14:paraId="6BF04AF9" w14:textId="77777777" w:rsidR="00F57038" w:rsidRDefault="00F57038" w:rsidP="00F57038">
            <w:commentRangeStart w:id="33"/>
            <w:r>
              <w:t>Ensuring employment opportunities in theatre.</w:t>
            </w:r>
          </w:p>
          <w:p w14:paraId="7C792AA3" w14:textId="77777777" w:rsidR="00F57038" w:rsidRDefault="00F57038" w:rsidP="00F57038">
            <w:r>
              <w:t>Ensuring that artists are able to express themselves.</w:t>
            </w:r>
          </w:p>
          <w:p w14:paraId="4F65BCE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Ensuring the creation of </w:t>
            </w:r>
            <w:r>
              <w:rPr>
                <w:rFonts w:cs="Arial"/>
                <w:szCs w:val="24"/>
              </w:rPr>
              <w:lastRenderedPageBreak/>
              <w:t>spaces for black people.</w:t>
            </w:r>
            <w:commentRangeEnd w:id="33"/>
            <w:r w:rsidR="001003FF">
              <w:rPr>
                <w:rStyle w:val="CommentReference"/>
              </w:rPr>
              <w:commentReference w:id="33"/>
            </w:r>
          </w:p>
          <w:p w14:paraId="0D0CD658" w14:textId="77777777" w:rsidR="00F57038" w:rsidRDefault="00F57038" w:rsidP="00F57038">
            <w:r>
              <w:t>exceeding the limits of personal responsibility.</w:t>
            </w:r>
          </w:p>
          <w:p w14:paraId="40879B1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Exchanging and sharing skills.</w:t>
            </w:r>
          </w:p>
          <w:p w14:paraId="2D550F14" w14:textId="77777777" w:rsidR="00F57038" w:rsidRDefault="00F57038" w:rsidP="00F57038">
            <w:commentRangeStart w:id="34"/>
            <w:r>
              <w:t>exemplifying change.</w:t>
            </w:r>
          </w:p>
          <w:p w14:paraId="333050AD" w14:textId="77777777" w:rsidR="00F57038" w:rsidRDefault="00F57038" w:rsidP="00F57038">
            <w:r>
              <w:t>Exemplifying the benefits of theatre education.</w:t>
            </w:r>
            <w:commentRangeEnd w:id="34"/>
            <w:r w:rsidR="00E6159D">
              <w:rPr>
                <w:rStyle w:val="CommentReference"/>
              </w:rPr>
              <w:commentReference w:id="34"/>
            </w:r>
          </w:p>
          <w:p w14:paraId="5F93D197" w14:textId="77777777" w:rsidR="00F57038" w:rsidRDefault="00F57038" w:rsidP="00F57038">
            <w:r>
              <w:t>Existing in multiple worlds/contexts.</w:t>
            </w:r>
          </w:p>
          <w:p w14:paraId="44DC7867" w14:textId="77777777" w:rsidR="00F57038" w:rsidRDefault="00F57038" w:rsidP="00F57038">
            <w:r>
              <w:t>expanding possibilities.</w:t>
            </w:r>
          </w:p>
          <w:p w14:paraId="5903EC7F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35"/>
            <w:r>
              <w:rPr>
                <w:rFonts w:cs="Arial"/>
                <w:szCs w:val="24"/>
              </w:rPr>
              <w:t>Explaining a directorial vision.</w:t>
            </w:r>
          </w:p>
          <w:p w14:paraId="06949F4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Explaining the function of Theatre4Change.</w:t>
            </w:r>
            <w:commentRangeEnd w:id="35"/>
            <w:r w:rsidR="00CB341D">
              <w:rPr>
                <w:rStyle w:val="CommentReference"/>
              </w:rPr>
              <w:commentReference w:id="35"/>
            </w:r>
          </w:p>
          <w:p w14:paraId="0EAE2F4C" w14:textId="77777777" w:rsidR="00F57038" w:rsidRDefault="00F57038" w:rsidP="00F57038">
            <w:r>
              <w:t>exporting Khayelitsha.</w:t>
            </w:r>
          </w:p>
          <w:p w14:paraId="4B59304E" w14:textId="77777777" w:rsidR="00F57038" w:rsidRDefault="00F57038" w:rsidP="00F57038">
            <w:r>
              <w:t>exporting the value of the work.</w:t>
            </w:r>
          </w:p>
          <w:p w14:paraId="379EF4EE" w14:textId="77777777" w:rsidR="00F57038" w:rsidRDefault="00F57038" w:rsidP="00F57038">
            <w:commentRangeStart w:id="36"/>
            <w:r>
              <w:t>Exposing failure of policy implementation.</w:t>
            </w:r>
          </w:p>
          <w:p w14:paraId="68272B12" w14:textId="77777777" w:rsidR="00F57038" w:rsidRDefault="00F57038" w:rsidP="00F57038">
            <w:r>
              <w:t>Exposing failures of democracy.</w:t>
            </w:r>
          </w:p>
          <w:p w14:paraId="41AC3EDC" w14:textId="77777777" w:rsidR="00F57038" w:rsidRDefault="00F57038" w:rsidP="00F57038">
            <w:r>
              <w:t>Exposing shortcomings of local, provincial and national governance in relation to Khayelitsha.</w:t>
            </w:r>
          </w:p>
          <w:p w14:paraId="07F4584A" w14:textId="77777777" w:rsidR="00F57038" w:rsidRDefault="00F57038" w:rsidP="00F57038">
            <w:r>
              <w:t>Exposing socio-political inadequacies.</w:t>
            </w:r>
          </w:p>
          <w:p w14:paraId="43EBC49B" w14:textId="77777777" w:rsidR="00F57038" w:rsidRDefault="00F57038" w:rsidP="00F57038">
            <w:r>
              <w:t>exposing the lack of theatre in the townships.</w:t>
            </w:r>
          </w:p>
          <w:p w14:paraId="46E25137" w14:textId="77777777" w:rsidR="00F57038" w:rsidRDefault="00F57038" w:rsidP="00F57038">
            <w:r>
              <w:t xml:space="preserve">exposing the public to quality </w:t>
            </w:r>
            <w:r>
              <w:lastRenderedPageBreak/>
              <w:t>education.</w:t>
            </w:r>
          </w:p>
          <w:p w14:paraId="73527BD3" w14:textId="77777777" w:rsidR="00F57038" w:rsidRDefault="00F57038" w:rsidP="00F57038">
            <w:r>
              <w:t>exposing the work to a broader audience.</w:t>
            </w:r>
          </w:p>
          <w:p w14:paraId="3E654D7B" w14:textId="77777777" w:rsidR="00F57038" w:rsidRDefault="00F57038" w:rsidP="00F57038">
            <w:r>
              <w:t>exposing the youth to quality education.</w:t>
            </w:r>
          </w:p>
          <w:p w14:paraId="4F5A3D07" w14:textId="77777777" w:rsidR="00F57038" w:rsidRDefault="00F57038" w:rsidP="00F57038">
            <w:r>
              <w:t>exposing youth to different artforms.</w:t>
            </w:r>
          </w:p>
          <w:p w14:paraId="53E40B1C" w14:textId="77777777" w:rsidR="00F57038" w:rsidRDefault="00F57038" w:rsidP="00F57038">
            <w:r>
              <w:t>exposing youth to different international connections.</w:t>
            </w:r>
          </w:p>
          <w:p w14:paraId="6E8B1BA4" w14:textId="77777777" w:rsidR="00F57038" w:rsidRDefault="00F57038" w:rsidP="00F57038">
            <w:r>
              <w:t>exposing youth to opportunities.</w:t>
            </w:r>
            <w:commentRangeEnd w:id="36"/>
            <w:r w:rsidR="00CB341D">
              <w:rPr>
                <w:rStyle w:val="CommentReference"/>
              </w:rPr>
              <w:commentReference w:id="36"/>
            </w:r>
          </w:p>
          <w:p w14:paraId="69B0670D" w14:textId="77777777" w:rsidR="00F57038" w:rsidRDefault="00F57038" w:rsidP="00F57038">
            <w:commentRangeStart w:id="37"/>
            <w:r>
              <w:t>Expressing amazement at audience responses.</w:t>
            </w:r>
          </w:p>
          <w:p w14:paraId="2F6E3CF5" w14:textId="77777777" w:rsidR="00F57038" w:rsidRDefault="00F57038" w:rsidP="00F57038">
            <w:r>
              <w:t>Expressing clear desires.</w:t>
            </w:r>
          </w:p>
          <w:p w14:paraId="332557A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Expressing confidence in own ability to solve problems.</w:t>
            </w:r>
          </w:p>
          <w:p w14:paraId="3AA14511" w14:textId="77777777" w:rsidR="00F57038" w:rsidRDefault="00F57038" w:rsidP="00F57038">
            <w:r>
              <w:t>Expressing gratitude for gradual progress.</w:t>
            </w:r>
          </w:p>
          <w:p w14:paraId="57E3600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Expressing gratitude for the interview.</w:t>
            </w:r>
          </w:p>
          <w:p w14:paraId="48E72DD4" w14:textId="77777777" w:rsidR="00F57038" w:rsidRDefault="00F57038" w:rsidP="00F57038">
            <w:r>
              <w:t>Expressing joy at making theatre with the community.</w:t>
            </w:r>
          </w:p>
          <w:p w14:paraId="67D5F69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Expressing joy at the performer’s success.</w:t>
            </w:r>
          </w:p>
          <w:p w14:paraId="1661806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Expressing love for the people.</w:t>
            </w:r>
          </w:p>
          <w:p w14:paraId="3588CEA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Expressing pride for the people.</w:t>
            </w:r>
          </w:p>
          <w:p w14:paraId="5C6DD76E" w14:textId="77777777" w:rsidR="00F57038" w:rsidRDefault="00F57038" w:rsidP="00F57038">
            <w:r>
              <w:t>expressing the need for change.</w:t>
            </w:r>
            <w:commentRangeEnd w:id="37"/>
            <w:r w:rsidR="00DA75EF">
              <w:rPr>
                <w:rStyle w:val="CommentReference"/>
              </w:rPr>
              <w:commentReference w:id="37"/>
            </w:r>
          </w:p>
          <w:p w14:paraId="087E5973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2D1A5A69" w14:textId="77777777" w:rsidR="00F57038" w:rsidRDefault="00F57038" w:rsidP="00F56313"/>
          <w:p w14:paraId="358DAEF6" w14:textId="77777777" w:rsidR="002E13F0" w:rsidRDefault="002E13F0" w:rsidP="00F56313"/>
          <w:p w14:paraId="565ACC68" w14:textId="77777777" w:rsidR="002E13F0" w:rsidRDefault="002E13F0" w:rsidP="00F56313"/>
          <w:p w14:paraId="4D183E3F" w14:textId="77777777" w:rsidR="002E13F0" w:rsidRDefault="002E13F0" w:rsidP="00F56313">
            <w:r>
              <w:t>Employing the youth</w:t>
            </w:r>
          </w:p>
          <w:p w14:paraId="721D54F4" w14:textId="77777777" w:rsidR="002E13F0" w:rsidRDefault="002E13F0" w:rsidP="00F56313"/>
          <w:p w14:paraId="425A627F" w14:textId="77777777" w:rsidR="002E13F0" w:rsidRDefault="002E13F0" w:rsidP="00F56313"/>
          <w:p w14:paraId="21FC9D50" w14:textId="77777777" w:rsidR="002E13F0" w:rsidRDefault="002E13F0" w:rsidP="00F56313"/>
          <w:p w14:paraId="7433DE5B" w14:textId="77777777" w:rsidR="002E13F0" w:rsidRDefault="002E13F0" w:rsidP="00F56313"/>
          <w:p w14:paraId="69FF8149" w14:textId="77777777" w:rsidR="002E13F0" w:rsidRDefault="002E13F0" w:rsidP="00F56313">
            <w:r>
              <w:t>Empowering marginalised communities</w:t>
            </w:r>
          </w:p>
          <w:p w14:paraId="1D29B7E2" w14:textId="77777777" w:rsidR="002E13F0" w:rsidRDefault="002E13F0" w:rsidP="00F56313">
            <w:r>
              <w:t>Empowering others</w:t>
            </w:r>
          </w:p>
          <w:p w14:paraId="6DFF76AA" w14:textId="77777777" w:rsidR="002E13F0" w:rsidRDefault="002E13F0" w:rsidP="00F56313">
            <w:r>
              <w:t>Empowering at-risk groups in townships</w:t>
            </w:r>
          </w:p>
          <w:p w14:paraId="6C6F40D5" w14:textId="77777777" w:rsidR="002E13F0" w:rsidRDefault="00E67BE8" w:rsidP="00F56313">
            <w:r>
              <w:t>Empowering black youth, women, communities and practitioners</w:t>
            </w:r>
          </w:p>
          <w:p w14:paraId="2A68AAE1" w14:textId="77777777" w:rsidR="00E67BE8" w:rsidRDefault="00E67BE8" w:rsidP="00F56313"/>
          <w:p w14:paraId="4C79DAFC" w14:textId="77777777" w:rsidR="00E67BE8" w:rsidRDefault="00E67BE8" w:rsidP="00F56313"/>
          <w:p w14:paraId="25C16DC7" w14:textId="77777777" w:rsidR="00E67BE8" w:rsidRDefault="00E67BE8" w:rsidP="00F56313"/>
          <w:p w14:paraId="13D10245" w14:textId="08E6F04C" w:rsidR="00E67BE8" w:rsidRDefault="00E67BE8" w:rsidP="00F56313">
            <w:r>
              <w:t>Encouraging youth agency</w:t>
            </w:r>
          </w:p>
          <w:p w14:paraId="13805FDF" w14:textId="75E143D2" w:rsidR="00E67BE8" w:rsidRDefault="00E67BE8" w:rsidP="00F56313">
            <w:r>
              <w:t>Encouraging agency in black communities</w:t>
            </w:r>
          </w:p>
          <w:p w14:paraId="6BAB7AB1" w14:textId="36790722" w:rsidR="00E67BE8" w:rsidRDefault="00E67BE8" w:rsidP="00F56313">
            <w:r>
              <w:t xml:space="preserve">Encouraging creative </w:t>
            </w:r>
            <w:r>
              <w:lastRenderedPageBreak/>
              <w:t>strategizing</w:t>
            </w:r>
          </w:p>
          <w:p w14:paraId="70272FF5" w14:textId="15BABA69" w:rsidR="00E67BE8" w:rsidRDefault="00E67BE8" w:rsidP="00F56313">
            <w:r>
              <w:t>Encouraging critical thought within creative practice</w:t>
            </w:r>
          </w:p>
          <w:p w14:paraId="61399BE5" w14:textId="041E3C72" w:rsidR="00E67BE8" w:rsidRDefault="00E67BE8" w:rsidP="00F56313">
            <w:r>
              <w:t>Encouraging discourse and discursivity</w:t>
            </w:r>
          </w:p>
          <w:p w14:paraId="342C8FD1" w14:textId="7CA17B0A" w:rsidR="00E67BE8" w:rsidRDefault="00E961BC" w:rsidP="00F56313">
            <w:r>
              <w:t>Encouraging organisations that do meritorious work</w:t>
            </w:r>
          </w:p>
          <w:p w14:paraId="6C626AD1" w14:textId="7825096D" w:rsidR="00E961BC" w:rsidRDefault="00E961BC" w:rsidP="00F56313">
            <w:r>
              <w:t xml:space="preserve">Encouraging intergenerational </w:t>
            </w:r>
            <w:r w:rsidR="00F37335">
              <w:t>exchanges</w:t>
            </w:r>
          </w:p>
          <w:p w14:paraId="33473AED" w14:textId="30EBB8D0" w:rsidR="00F37335" w:rsidRDefault="00F37335" w:rsidP="00F56313">
            <w:r>
              <w:t>Encouraging self</w:t>
            </w:r>
            <w:r w:rsidR="001003FF">
              <w:t>-</w:t>
            </w:r>
            <w:r>
              <w:t>expression and reflection</w:t>
            </w:r>
          </w:p>
          <w:p w14:paraId="42B2C66A" w14:textId="77777777" w:rsidR="00F37335" w:rsidRDefault="00F37335" w:rsidP="00F56313"/>
          <w:p w14:paraId="4C824F90" w14:textId="77777777" w:rsidR="00F37335" w:rsidRDefault="00F37335" w:rsidP="00F56313"/>
          <w:p w14:paraId="4E099E9E" w14:textId="77777777" w:rsidR="00F37335" w:rsidRDefault="00F37335" w:rsidP="00F56313"/>
          <w:p w14:paraId="27EDC86D" w14:textId="77777777" w:rsidR="00F37335" w:rsidRDefault="00F37335" w:rsidP="00F56313"/>
          <w:p w14:paraId="62C79203" w14:textId="77777777" w:rsidR="00F37335" w:rsidRDefault="00F37335" w:rsidP="00F56313"/>
          <w:p w14:paraId="3DE801B1" w14:textId="77777777" w:rsidR="00F37335" w:rsidRDefault="00F37335" w:rsidP="00F56313"/>
          <w:p w14:paraId="71B71492" w14:textId="77777777" w:rsidR="00F37335" w:rsidRDefault="00F37335" w:rsidP="00F56313"/>
          <w:p w14:paraId="7E8B9CA8" w14:textId="2FC74334" w:rsidR="00F37335" w:rsidRDefault="00F37335" w:rsidP="00F56313">
            <w:r>
              <w:t>Engaging with own networks</w:t>
            </w:r>
            <w:r w:rsidR="001003FF">
              <w:t xml:space="preserve"> and the networks of your network’s</w:t>
            </w:r>
          </w:p>
          <w:p w14:paraId="6551D995" w14:textId="43C53237" w:rsidR="00F37335" w:rsidRDefault="001003FF" w:rsidP="00F56313">
            <w:r>
              <w:t>Engaging with innovation</w:t>
            </w:r>
          </w:p>
          <w:p w14:paraId="2C06B216" w14:textId="7861891F" w:rsidR="001003FF" w:rsidRDefault="001003FF" w:rsidP="00F56313">
            <w:r>
              <w:t>Engaging with diverse publics and audiences</w:t>
            </w:r>
          </w:p>
          <w:p w14:paraId="495B1009" w14:textId="77777777" w:rsidR="001003FF" w:rsidRDefault="001003FF" w:rsidP="00F56313"/>
          <w:p w14:paraId="399699E9" w14:textId="28BFD468" w:rsidR="00E67BE8" w:rsidRDefault="00E67BE8" w:rsidP="00F56313"/>
          <w:p w14:paraId="736876B8" w14:textId="789C1BE7" w:rsidR="001003FF" w:rsidRDefault="001003FF" w:rsidP="00F56313">
            <w:r>
              <w:t xml:space="preserve">Ensuring </w:t>
            </w:r>
            <w:r w:rsidR="00E6159D">
              <w:t>employment opportunities exist within the sector</w:t>
            </w:r>
          </w:p>
          <w:p w14:paraId="250FC77A" w14:textId="16DC0E8C" w:rsidR="00E6159D" w:rsidRDefault="00E6159D" w:rsidP="00F56313">
            <w:r>
              <w:t xml:space="preserve">Ensuring autonomous </w:t>
            </w:r>
            <w:r>
              <w:lastRenderedPageBreak/>
              <w:t>spaces for marginalised populations</w:t>
            </w:r>
          </w:p>
          <w:p w14:paraId="1E774AB9" w14:textId="77777777" w:rsidR="00E67BE8" w:rsidRDefault="00E67BE8" w:rsidP="00F56313"/>
          <w:p w14:paraId="2EBE8381" w14:textId="77777777" w:rsidR="00E67BE8" w:rsidRDefault="00E67BE8" w:rsidP="00F56313"/>
          <w:p w14:paraId="4FD68BA7" w14:textId="77777777" w:rsidR="00E67BE8" w:rsidRDefault="00E67BE8" w:rsidP="00F56313"/>
          <w:p w14:paraId="63316D7F" w14:textId="6E352532" w:rsidR="00E67BE8" w:rsidRDefault="00E6159D" w:rsidP="00F56313">
            <w:r>
              <w:t>Exemplifying ideals</w:t>
            </w:r>
          </w:p>
          <w:p w14:paraId="65D5FF13" w14:textId="77777777" w:rsidR="00E67BE8" w:rsidRDefault="00E67BE8" w:rsidP="00F56313"/>
          <w:p w14:paraId="78D31D35" w14:textId="77777777" w:rsidR="00E67BE8" w:rsidRDefault="00E67BE8" w:rsidP="00F56313"/>
          <w:p w14:paraId="6A6B6F18" w14:textId="77777777" w:rsidR="00E67BE8" w:rsidRDefault="00E67BE8" w:rsidP="00F56313"/>
          <w:p w14:paraId="14658D51" w14:textId="77777777" w:rsidR="00E67BE8" w:rsidRDefault="00E67BE8" w:rsidP="00F56313"/>
          <w:p w14:paraId="569C56BF" w14:textId="77777777" w:rsidR="00E67BE8" w:rsidRDefault="00E67BE8" w:rsidP="00F56313"/>
          <w:p w14:paraId="2E22EB9A" w14:textId="7FEB12ED" w:rsidR="00CB341D" w:rsidRDefault="00CB341D" w:rsidP="00F56313">
            <w:r>
              <w:t>Explaining visions and functions of creative projects and organisations</w:t>
            </w:r>
          </w:p>
          <w:p w14:paraId="3AA437DA" w14:textId="77777777" w:rsidR="00E67BE8" w:rsidRDefault="00E67BE8" w:rsidP="00F56313"/>
          <w:p w14:paraId="0A13EB26" w14:textId="77777777" w:rsidR="00E67BE8" w:rsidRDefault="00E67BE8" w:rsidP="00F56313"/>
          <w:p w14:paraId="1D62C14A" w14:textId="77777777" w:rsidR="00E67BE8" w:rsidRDefault="00E67BE8" w:rsidP="00F56313"/>
          <w:p w14:paraId="779305A1" w14:textId="638FC687" w:rsidR="00E67BE8" w:rsidRDefault="00CB341D" w:rsidP="00F56313">
            <w:r>
              <w:t>Exposing government failures</w:t>
            </w:r>
          </w:p>
          <w:p w14:paraId="6C047535" w14:textId="3B662E78" w:rsidR="00CB341D" w:rsidRDefault="00CB341D" w:rsidP="00F56313">
            <w:r>
              <w:t xml:space="preserve">Exposing </w:t>
            </w:r>
            <w:r w:rsidR="0062742A">
              <w:t>failures to implement policies</w:t>
            </w:r>
          </w:p>
          <w:p w14:paraId="6F7223BC" w14:textId="1BA41E55" w:rsidR="0062742A" w:rsidRDefault="0062742A" w:rsidP="00F56313">
            <w:r>
              <w:t>Exposing the shortcomings of government at all levels</w:t>
            </w:r>
          </w:p>
          <w:p w14:paraId="22AC233D" w14:textId="1787B3F7" w:rsidR="00E67BE8" w:rsidRDefault="0062742A" w:rsidP="00F56313">
            <w:r>
              <w:t>Exposing social inequalities and inadequacies</w:t>
            </w:r>
          </w:p>
          <w:p w14:paraId="144E39ED" w14:textId="51F2202C" w:rsidR="0062742A" w:rsidRDefault="0062742A" w:rsidP="00F56313">
            <w:r>
              <w:t>Exposing the lack of cultural spaces in townships</w:t>
            </w:r>
          </w:p>
          <w:p w14:paraId="4D9533A0" w14:textId="362F6178" w:rsidR="0062742A" w:rsidRDefault="0062742A" w:rsidP="00F56313">
            <w:r>
              <w:t>Exposing township youth to quality education</w:t>
            </w:r>
          </w:p>
          <w:p w14:paraId="08AD9C53" w14:textId="3A178DAE" w:rsidR="00DA75EF" w:rsidRDefault="00DA75EF" w:rsidP="00DA75EF">
            <w:r>
              <w:t>E</w:t>
            </w:r>
            <w:r>
              <w:t>xposing</w:t>
            </w:r>
            <w:r>
              <w:t xml:space="preserve"> township</w:t>
            </w:r>
            <w:r>
              <w:t xml:space="preserve"> youth to </w:t>
            </w:r>
            <w:r>
              <w:lastRenderedPageBreak/>
              <w:t xml:space="preserve">diverse industry-related </w:t>
            </w:r>
            <w:r>
              <w:t>opportunities.</w:t>
            </w:r>
          </w:p>
          <w:p w14:paraId="6EDB9131" w14:textId="77777777" w:rsidR="0062742A" w:rsidRDefault="0062742A" w:rsidP="00F56313"/>
          <w:p w14:paraId="1FD108CA" w14:textId="77777777" w:rsidR="00E67BE8" w:rsidRDefault="00E67BE8" w:rsidP="00F56313"/>
          <w:p w14:paraId="22AF31EE" w14:textId="77777777" w:rsidR="00E67BE8" w:rsidRDefault="00E67BE8" w:rsidP="00F56313"/>
          <w:p w14:paraId="4D30D501" w14:textId="77777777" w:rsidR="00E67BE8" w:rsidRDefault="00E67BE8" w:rsidP="00F56313"/>
          <w:p w14:paraId="6F71848D" w14:textId="77777777" w:rsidR="00E67BE8" w:rsidRDefault="00E67BE8" w:rsidP="00F56313"/>
          <w:p w14:paraId="52AD2061" w14:textId="77777777" w:rsidR="00E67BE8" w:rsidRDefault="00E67BE8" w:rsidP="00F56313"/>
          <w:p w14:paraId="6CAC0850" w14:textId="77777777" w:rsidR="00E67BE8" w:rsidRDefault="00E67BE8" w:rsidP="00F56313"/>
          <w:p w14:paraId="73F8875D" w14:textId="77777777" w:rsidR="00DA75EF" w:rsidRDefault="00DA75EF" w:rsidP="00F56313"/>
          <w:p w14:paraId="321B6E40" w14:textId="77777777" w:rsidR="00DA75EF" w:rsidRDefault="00DA75EF" w:rsidP="00F56313">
            <w:r>
              <w:t xml:space="preserve">Expressing </w:t>
            </w:r>
            <w:r w:rsidR="00ED31FD">
              <w:t>impressions of audiences based on observation</w:t>
            </w:r>
          </w:p>
          <w:p w14:paraId="67A35194" w14:textId="77777777" w:rsidR="00ED31FD" w:rsidRDefault="00ED31FD" w:rsidP="00F56313">
            <w:r>
              <w:t>Expressing clear desires</w:t>
            </w:r>
          </w:p>
          <w:p w14:paraId="3A7A275A" w14:textId="77777777" w:rsidR="00ED31FD" w:rsidRDefault="00ED31FD" w:rsidP="00F56313">
            <w:r>
              <w:t>Expressing internal confidence</w:t>
            </w:r>
          </w:p>
          <w:p w14:paraId="3C4D42B1" w14:textId="6305BEFA" w:rsidR="00ED31FD" w:rsidRDefault="00ED31FD" w:rsidP="00F56313">
            <w:r>
              <w:t>Expressing positive emotions of joy and gratitude</w:t>
            </w:r>
          </w:p>
          <w:p w14:paraId="355A08F2" w14:textId="0777467D" w:rsidR="00ED31FD" w:rsidRDefault="00ED31FD" w:rsidP="00F56313">
            <w:r>
              <w:t xml:space="preserve">Expressing joy </w:t>
            </w:r>
            <w:r w:rsidR="00626DDF">
              <w:t>at privilege of having a professional creative practice</w:t>
            </w:r>
          </w:p>
          <w:p w14:paraId="51E00A07" w14:textId="77777777" w:rsidR="00ED31FD" w:rsidRDefault="00626DDF" w:rsidP="00F56313">
            <w:r>
              <w:t>Expressing joy for the development of youth and communities</w:t>
            </w:r>
          </w:p>
          <w:p w14:paraId="5FBD54F5" w14:textId="77777777" w:rsidR="00626DDF" w:rsidRDefault="00626DDF" w:rsidP="00F56313">
            <w:r>
              <w:t xml:space="preserve">Expressing love </w:t>
            </w:r>
            <w:r w:rsidR="00EC2512">
              <w:t xml:space="preserve">and pride </w:t>
            </w:r>
            <w:r>
              <w:t>for the communities worked in</w:t>
            </w:r>
          </w:p>
          <w:p w14:paraId="723A39AF" w14:textId="3E3E75EE" w:rsidR="00EC2512" w:rsidRDefault="00EC2512" w:rsidP="00F56313">
            <w:r>
              <w:t>Expressing the need for change</w:t>
            </w:r>
          </w:p>
        </w:tc>
        <w:tc>
          <w:tcPr>
            <w:tcW w:w="3081" w:type="dxa"/>
          </w:tcPr>
          <w:p w14:paraId="3EC3F585" w14:textId="77777777" w:rsidR="00F57038" w:rsidRDefault="00F57038" w:rsidP="00F56313"/>
        </w:tc>
      </w:tr>
      <w:tr w:rsidR="00F57038" w14:paraId="2C741831" w14:textId="77777777" w:rsidTr="00F56313">
        <w:tc>
          <w:tcPr>
            <w:tcW w:w="3080" w:type="dxa"/>
          </w:tcPr>
          <w:p w14:paraId="094B9C42" w14:textId="77777777" w:rsidR="00F57038" w:rsidRDefault="00F57038" w:rsidP="00F57038">
            <w:r>
              <w:lastRenderedPageBreak/>
              <w:t>Facilitating cathartic experiences for Khayelitsha youth.</w:t>
            </w:r>
          </w:p>
          <w:p w14:paraId="34B6524A" w14:textId="77777777" w:rsidR="00F57038" w:rsidRDefault="00F57038" w:rsidP="00F57038">
            <w:commentRangeStart w:id="38"/>
            <w:r>
              <w:t>feeding the youth.</w:t>
            </w:r>
          </w:p>
          <w:p w14:paraId="517FB135" w14:textId="77777777" w:rsidR="00F57038" w:rsidRDefault="00F57038" w:rsidP="00F57038">
            <w:r>
              <w:t>feeding youth in need.</w:t>
            </w:r>
            <w:commentRangeEnd w:id="38"/>
            <w:r w:rsidR="00592748">
              <w:rPr>
                <w:rStyle w:val="CommentReference"/>
              </w:rPr>
              <w:commentReference w:id="38"/>
            </w:r>
          </w:p>
          <w:p w14:paraId="2ABE0D4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Fielding interests from other provinces.</w:t>
            </w:r>
          </w:p>
          <w:p w14:paraId="58113503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39"/>
            <w:r>
              <w:rPr>
                <w:rFonts w:cs="Arial"/>
                <w:szCs w:val="24"/>
              </w:rPr>
              <w:t>Fighting for black artists as an artivist.</w:t>
            </w:r>
          </w:p>
          <w:p w14:paraId="272B9F7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Fighting for black communities.</w:t>
            </w:r>
          </w:p>
          <w:p w14:paraId="4F9156D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Fighting for black people.</w:t>
            </w:r>
            <w:commentRangeEnd w:id="39"/>
            <w:r w:rsidR="000507C3">
              <w:rPr>
                <w:rStyle w:val="CommentReference"/>
              </w:rPr>
              <w:commentReference w:id="39"/>
            </w:r>
          </w:p>
          <w:p w14:paraId="15BE7D2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Filling the need by building spaces.</w:t>
            </w:r>
          </w:p>
          <w:p w14:paraId="47D440B2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40"/>
            <w:r>
              <w:rPr>
                <w:rFonts w:cs="Arial"/>
                <w:szCs w:val="24"/>
              </w:rPr>
              <w:t>Finding artists.</w:t>
            </w:r>
          </w:p>
          <w:p w14:paraId="34C2CC59" w14:textId="77777777" w:rsidR="00F57038" w:rsidRDefault="00F57038" w:rsidP="00F57038">
            <w:r>
              <w:t>finding employment opportunities for youth.</w:t>
            </w:r>
          </w:p>
          <w:p w14:paraId="30264A73" w14:textId="77777777" w:rsidR="00F57038" w:rsidRDefault="00F57038" w:rsidP="00F57038">
            <w:r>
              <w:t>Finding new ways to address your problems.</w:t>
            </w:r>
            <w:commentRangeEnd w:id="40"/>
            <w:r w:rsidR="00283F74">
              <w:rPr>
                <w:rStyle w:val="CommentReference"/>
              </w:rPr>
              <w:commentReference w:id="40"/>
            </w:r>
          </w:p>
          <w:p w14:paraId="4802E8A1" w14:textId="77777777" w:rsidR="00F57038" w:rsidRDefault="00F57038" w:rsidP="00F57038">
            <w:r>
              <w:t>flying the banner for Khayelitsha.</w:t>
            </w:r>
          </w:p>
          <w:p w14:paraId="32A353F0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41"/>
            <w:r>
              <w:rPr>
                <w:rFonts w:cs="Arial"/>
                <w:szCs w:val="24"/>
              </w:rPr>
              <w:t>Focusing on empowering youth.</w:t>
            </w:r>
          </w:p>
          <w:p w14:paraId="3ED7E3CC" w14:textId="77777777" w:rsidR="00F57038" w:rsidRDefault="00F57038" w:rsidP="00F57038">
            <w:r>
              <w:t>Focusing on marginalised artists.</w:t>
            </w:r>
          </w:p>
          <w:p w14:paraId="7B4AD921" w14:textId="77777777" w:rsidR="00F57038" w:rsidRDefault="00F57038" w:rsidP="00F57038">
            <w:r>
              <w:t>Focusing on the artists in marginalised communities.</w:t>
            </w:r>
          </w:p>
          <w:p w14:paraId="0178C6E5" w14:textId="77777777" w:rsidR="00F57038" w:rsidRDefault="00F57038" w:rsidP="00F57038">
            <w:r>
              <w:t>focusing on the future of art.</w:t>
            </w:r>
          </w:p>
          <w:p w14:paraId="1172F511" w14:textId="77777777" w:rsidR="00F57038" w:rsidRDefault="00F57038" w:rsidP="00F57038">
            <w:r>
              <w:t xml:space="preserve">focusing on the future of the </w:t>
            </w:r>
            <w:r>
              <w:lastRenderedPageBreak/>
              <w:t>nation.</w:t>
            </w:r>
          </w:p>
          <w:p w14:paraId="023057A9" w14:textId="77777777" w:rsidR="00F57038" w:rsidRDefault="00F57038" w:rsidP="00F57038">
            <w:r>
              <w:t>focusing on young people from townships.</w:t>
            </w:r>
            <w:commentRangeEnd w:id="41"/>
            <w:r w:rsidR="00473BAA">
              <w:rPr>
                <w:rStyle w:val="CommentReference"/>
              </w:rPr>
              <w:commentReference w:id="41"/>
            </w:r>
          </w:p>
          <w:p w14:paraId="139F9C2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Fostering unity amongst artists.</w:t>
            </w:r>
          </w:p>
          <w:p w14:paraId="6D35D39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Founding organisations.</w:t>
            </w:r>
          </w:p>
          <w:p w14:paraId="4502BA55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42"/>
            <w:r>
              <w:rPr>
                <w:rFonts w:cs="Arial"/>
                <w:szCs w:val="24"/>
              </w:rPr>
              <w:t>Framing self as a professional artist.</w:t>
            </w:r>
          </w:p>
          <w:p w14:paraId="14B31DC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Framing self as an artist.</w:t>
            </w:r>
            <w:commentRangeEnd w:id="42"/>
            <w:r w:rsidR="00D1439D">
              <w:rPr>
                <w:rStyle w:val="CommentReference"/>
              </w:rPr>
              <w:commentReference w:id="42"/>
            </w:r>
          </w:p>
          <w:p w14:paraId="368A3F6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Freeing self by freeing others.</w:t>
            </w:r>
          </w:p>
          <w:p w14:paraId="70AEF94E" w14:textId="77777777" w:rsidR="00F57038" w:rsidRDefault="00F57038" w:rsidP="00F57038">
            <w:commentRangeStart w:id="43"/>
            <w:r>
              <w:t>freelancing.</w:t>
            </w:r>
          </w:p>
          <w:p w14:paraId="039F0998" w14:textId="77777777" w:rsidR="00F57038" w:rsidRDefault="00F57038" w:rsidP="00F57038">
            <w:r w:rsidRPr="00D93AD7">
              <w:rPr>
                <w:b/>
                <w:bCs/>
              </w:rPr>
              <w:t>freelancing</w:t>
            </w:r>
            <w:r>
              <w:t>.</w:t>
            </w:r>
            <w:commentRangeEnd w:id="43"/>
            <w:r w:rsidR="007C4D31">
              <w:rPr>
                <w:rStyle w:val="CommentReference"/>
              </w:rPr>
              <w:commentReference w:id="43"/>
            </w:r>
          </w:p>
          <w:p w14:paraId="073FC132" w14:textId="77777777" w:rsidR="00F57038" w:rsidRDefault="00F57038" w:rsidP="00F57038">
            <w:r>
              <w:t>functioning in multiple capacities at once.</w:t>
            </w:r>
          </w:p>
          <w:p w14:paraId="33E35EC0" w14:textId="77777777" w:rsidR="00F57038" w:rsidRDefault="00F57038" w:rsidP="00F57038">
            <w:commentRangeStart w:id="44"/>
            <w:r>
              <w:t xml:space="preserve">funding the theatre with </w:t>
            </w:r>
            <w:proofErr w:type="gramStart"/>
            <w:r>
              <w:t>you</w:t>
            </w:r>
            <w:proofErr w:type="gramEnd"/>
            <w:r>
              <w:t xml:space="preserve"> </w:t>
            </w:r>
            <w:proofErr w:type="spellStart"/>
            <w:r>
              <w:t>paycheck</w:t>
            </w:r>
            <w:proofErr w:type="spellEnd"/>
            <w:r>
              <w:t>.</w:t>
            </w:r>
          </w:p>
          <w:p w14:paraId="34B6BF72" w14:textId="77777777" w:rsidR="00F57038" w:rsidRDefault="00F57038" w:rsidP="00F57038">
            <w:r>
              <w:t>funding your passions despite adversity.</w:t>
            </w:r>
            <w:commentRangeEnd w:id="44"/>
            <w:r w:rsidR="007C4D31">
              <w:rPr>
                <w:rStyle w:val="CommentReference"/>
              </w:rPr>
              <w:commentReference w:id="44"/>
            </w:r>
          </w:p>
          <w:p w14:paraId="3DAD65FD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007EFBDA" w14:textId="77777777" w:rsidR="00F57038" w:rsidRDefault="00F57038" w:rsidP="00F56313"/>
          <w:p w14:paraId="20C857F1" w14:textId="77777777" w:rsidR="00592748" w:rsidRDefault="00592748" w:rsidP="00F56313"/>
          <w:p w14:paraId="4B4CB3A6" w14:textId="77777777" w:rsidR="00592748" w:rsidRDefault="00592748" w:rsidP="00F56313"/>
          <w:p w14:paraId="6FB9828B" w14:textId="77777777" w:rsidR="00592748" w:rsidRDefault="00592748" w:rsidP="00F56313">
            <w:r>
              <w:t>Feeding youth in need</w:t>
            </w:r>
          </w:p>
          <w:p w14:paraId="24AADBE2" w14:textId="77777777" w:rsidR="000507C3" w:rsidRDefault="000507C3" w:rsidP="00F56313"/>
          <w:p w14:paraId="3B429314" w14:textId="77777777" w:rsidR="000507C3" w:rsidRDefault="000507C3" w:rsidP="00F56313"/>
          <w:p w14:paraId="25A6F40B" w14:textId="77777777" w:rsidR="000507C3" w:rsidRDefault="000507C3" w:rsidP="00F56313"/>
          <w:p w14:paraId="6A41402A" w14:textId="77777777" w:rsidR="000507C3" w:rsidRDefault="000507C3" w:rsidP="00F56313">
            <w:r>
              <w:t>Fighting for black artist and communities as an artivist</w:t>
            </w:r>
          </w:p>
          <w:p w14:paraId="2570BA0E" w14:textId="77777777" w:rsidR="00283F74" w:rsidRDefault="00283F74" w:rsidP="00F56313"/>
          <w:p w14:paraId="06ACEB57" w14:textId="77777777" w:rsidR="00283F74" w:rsidRDefault="00283F74" w:rsidP="00F56313"/>
          <w:p w14:paraId="0456054D" w14:textId="77777777" w:rsidR="00283F74" w:rsidRDefault="00283F74" w:rsidP="00F56313"/>
          <w:p w14:paraId="3096DF0E" w14:textId="77777777" w:rsidR="00283F74" w:rsidRDefault="00283F74" w:rsidP="00F56313"/>
          <w:p w14:paraId="4E3F5C69" w14:textId="77777777" w:rsidR="00283F74" w:rsidRDefault="00283F74" w:rsidP="00F56313">
            <w:r>
              <w:t>Finding opportunities for artists</w:t>
            </w:r>
          </w:p>
          <w:p w14:paraId="70B081FE" w14:textId="77777777" w:rsidR="00283F74" w:rsidRDefault="00283F74" w:rsidP="00F56313">
            <w:r>
              <w:t>Finding employment for artists</w:t>
            </w:r>
          </w:p>
          <w:p w14:paraId="3C67F997" w14:textId="77777777" w:rsidR="00283F74" w:rsidRDefault="00283F74" w:rsidP="00F56313">
            <w:r>
              <w:t>Finding creative strategies for social ills</w:t>
            </w:r>
          </w:p>
          <w:p w14:paraId="30316D46" w14:textId="77777777" w:rsidR="00473BAA" w:rsidRDefault="00473BAA" w:rsidP="00F56313"/>
          <w:p w14:paraId="3F4426C6" w14:textId="77777777" w:rsidR="00473BAA" w:rsidRDefault="00E1327C" w:rsidP="00F56313">
            <w:r>
              <w:t>Focusing on</w:t>
            </w:r>
            <w:r>
              <w:t xml:space="preserve"> empowering youth and</w:t>
            </w:r>
            <w:r>
              <w:t xml:space="preserve"> artists in marginalised communities</w:t>
            </w:r>
          </w:p>
          <w:p w14:paraId="0CEC9A5F" w14:textId="77777777" w:rsidR="00E1327C" w:rsidRDefault="00E1327C" w:rsidP="00F56313">
            <w:r>
              <w:t>F</w:t>
            </w:r>
            <w:r>
              <w:t>ocusing on the future of</w:t>
            </w:r>
            <w:r>
              <w:t xml:space="preserve"> art and/in</w:t>
            </w:r>
            <w:r>
              <w:t xml:space="preserve"> the nation</w:t>
            </w:r>
          </w:p>
          <w:p w14:paraId="2341DC0D" w14:textId="77777777" w:rsidR="00D1439D" w:rsidRDefault="00D1439D" w:rsidP="00F56313"/>
          <w:p w14:paraId="13092834" w14:textId="77777777" w:rsidR="00D1439D" w:rsidRDefault="00D1439D" w:rsidP="00F56313"/>
          <w:p w14:paraId="0BB39666" w14:textId="77777777" w:rsidR="00D1439D" w:rsidRDefault="00D1439D" w:rsidP="00F56313"/>
          <w:p w14:paraId="4AC8ECB5" w14:textId="77777777" w:rsidR="00D1439D" w:rsidRDefault="00D1439D" w:rsidP="00F56313"/>
          <w:p w14:paraId="0B7C644C" w14:textId="77777777" w:rsidR="00D1439D" w:rsidRDefault="00D1439D" w:rsidP="00F56313"/>
          <w:p w14:paraId="7D00D96D" w14:textId="77777777" w:rsidR="00D1439D" w:rsidRDefault="00D1439D" w:rsidP="00F56313"/>
          <w:p w14:paraId="7E0E583F" w14:textId="77777777" w:rsidR="00D1439D" w:rsidRDefault="00D1439D" w:rsidP="00F56313"/>
          <w:p w14:paraId="7D809CF6" w14:textId="77777777" w:rsidR="00D1439D" w:rsidRDefault="00D1439D" w:rsidP="00F56313"/>
          <w:p w14:paraId="42FB25F5" w14:textId="77777777" w:rsidR="00D1439D" w:rsidRDefault="00D1439D" w:rsidP="00F56313"/>
          <w:p w14:paraId="3D39C771" w14:textId="77777777" w:rsidR="00D1439D" w:rsidRDefault="00D1439D" w:rsidP="00F56313">
            <w:r>
              <w:t>Framing self as a creative practitioner</w:t>
            </w:r>
          </w:p>
          <w:p w14:paraId="14A27BDF" w14:textId="77777777" w:rsidR="007C4D31" w:rsidRDefault="007C4D31" w:rsidP="00F56313"/>
          <w:p w14:paraId="44761AE3" w14:textId="77777777" w:rsidR="007C4D31" w:rsidRDefault="007C4D31" w:rsidP="00F56313"/>
          <w:p w14:paraId="48A08AC4" w14:textId="77777777" w:rsidR="007C4D31" w:rsidRDefault="007C4D31" w:rsidP="00F56313"/>
          <w:p w14:paraId="5DF8A896" w14:textId="77777777" w:rsidR="007C4D31" w:rsidRDefault="007C4D31" w:rsidP="00F56313">
            <w:r>
              <w:t>Freelancing</w:t>
            </w:r>
          </w:p>
          <w:p w14:paraId="69A81AAE" w14:textId="77777777" w:rsidR="007C4D31" w:rsidRDefault="007C4D31" w:rsidP="00F56313"/>
          <w:p w14:paraId="361C210F" w14:textId="77777777" w:rsidR="007C4D31" w:rsidRDefault="007C4D31" w:rsidP="00F56313"/>
          <w:p w14:paraId="1F61C9B8" w14:textId="77777777" w:rsidR="007C4D31" w:rsidRDefault="007C4D31" w:rsidP="00F56313">
            <w:r>
              <w:t>Funding creative projects with own income</w:t>
            </w:r>
          </w:p>
          <w:p w14:paraId="402E79D8" w14:textId="513760EF" w:rsidR="0039781A" w:rsidRDefault="0039781A" w:rsidP="00F56313">
            <w:r>
              <w:t>Funding through resilience</w:t>
            </w:r>
          </w:p>
        </w:tc>
        <w:tc>
          <w:tcPr>
            <w:tcW w:w="3081" w:type="dxa"/>
          </w:tcPr>
          <w:p w14:paraId="520532A0" w14:textId="77777777" w:rsidR="00F57038" w:rsidRDefault="00F57038" w:rsidP="00F56313"/>
        </w:tc>
      </w:tr>
      <w:tr w:rsidR="00F57038" w14:paraId="194A02C9" w14:textId="77777777" w:rsidTr="00F56313">
        <w:tc>
          <w:tcPr>
            <w:tcW w:w="3080" w:type="dxa"/>
          </w:tcPr>
          <w:p w14:paraId="16D768BC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45"/>
            <w:r>
              <w:rPr>
                <w:rFonts w:cs="Arial"/>
                <w:szCs w:val="24"/>
              </w:rPr>
              <w:t>Getting trainees to think about their actions.</w:t>
            </w:r>
          </w:p>
          <w:p w14:paraId="60D9BB67" w14:textId="77777777" w:rsidR="00F57038" w:rsidRDefault="00F57038" w:rsidP="00F57038">
            <w:r>
              <w:t>getting youth cast in films.</w:t>
            </w:r>
            <w:commentRangeEnd w:id="45"/>
            <w:r w:rsidR="007548C9">
              <w:rPr>
                <w:rStyle w:val="CommentReference"/>
              </w:rPr>
              <w:commentReference w:id="45"/>
            </w:r>
          </w:p>
          <w:p w14:paraId="1BF746B8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46"/>
            <w:r>
              <w:rPr>
                <w:rFonts w:cs="Arial"/>
                <w:szCs w:val="24"/>
              </w:rPr>
              <w:t>Giving instructions of the requirements of the scene.</w:t>
            </w:r>
          </w:p>
          <w:p w14:paraId="7860D4AF" w14:textId="77777777" w:rsidR="00F57038" w:rsidRDefault="00F57038" w:rsidP="00F57038">
            <w:r>
              <w:t>Giving the public a language of expression.</w:t>
            </w:r>
          </w:p>
          <w:p w14:paraId="35CC479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Giving trainees a platform.</w:t>
            </w:r>
          </w:p>
          <w:p w14:paraId="78E35C2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Giving trainees creative responsibilities.</w:t>
            </w:r>
            <w:commentRangeEnd w:id="46"/>
            <w:r w:rsidR="009B2CFC">
              <w:rPr>
                <w:rStyle w:val="CommentReference"/>
              </w:rPr>
              <w:commentReference w:id="46"/>
            </w:r>
          </w:p>
          <w:p w14:paraId="4553E88A" w14:textId="77777777" w:rsidR="00F57038" w:rsidRDefault="00F57038" w:rsidP="00F57038">
            <w:r>
              <w:lastRenderedPageBreak/>
              <w:t>going beyond reasonable responsibility.</w:t>
            </w:r>
          </w:p>
          <w:p w14:paraId="3F0CC6FB" w14:textId="77777777" w:rsidR="00F57038" w:rsidRDefault="00F57038" w:rsidP="00F57038">
            <w:r>
              <w:t>Graduating from UCT.</w:t>
            </w:r>
          </w:p>
          <w:p w14:paraId="683A64A5" w14:textId="77777777" w:rsidR="00F57038" w:rsidRDefault="00F57038" w:rsidP="00F57038">
            <w:r>
              <w:t>growing talents.</w:t>
            </w:r>
          </w:p>
          <w:p w14:paraId="23340980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Growing up in a shack.</w:t>
            </w:r>
          </w:p>
          <w:p w14:paraId="1E5D3B22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47"/>
            <w:r>
              <w:rPr>
                <w:rFonts w:cs="Arial"/>
                <w:szCs w:val="24"/>
              </w:rPr>
              <w:t>Guiding actors through scene work.</w:t>
            </w:r>
          </w:p>
          <w:p w14:paraId="79B253B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Guiding the germination of new ideas.</w:t>
            </w:r>
          </w:p>
          <w:p w14:paraId="4941FDC0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Guiding trainees through imagination exercises.</w:t>
            </w:r>
            <w:commentRangeEnd w:id="47"/>
            <w:r w:rsidR="008D2979">
              <w:rPr>
                <w:rStyle w:val="CommentReference"/>
              </w:rPr>
              <w:commentReference w:id="47"/>
            </w:r>
          </w:p>
          <w:p w14:paraId="4A39C07F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068B892D" w14:textId="77777777" w:rsidR="00F57038" w:rsidRDefault="007548C9" w:rsidP="00F56313">
            <w:r w:rsidRPr="007548C9">
              <w:lastRenderedPageBreak/>
              <w:t>Getting professional opportunities for young practitioners in townships</w:t>
            </w:r>
          </w:p>
          <w:p w14:paraId="2F7DA327" w14:textId="77777777" w:rsidR="00287F6B" w:rsidRDefault="00287F6B" w:rsidP="00F56313"/>
          <w:p w14:paraId="302B9EC4" w14:textId="77777777" w:rsidR="009B2CFC" w:rsidRDefault="009B2CFC" w:rsidP="00F56313">
            <w:r>
              <w:t>Giving publics languages of expression</w:t>
            </w:r>
          </w:p>
          <w:p w14:paraId="22B41CF9" w14:textId="77777777" w:rsidR="009B2CFC" w:rsidRDefault="009B2CFC" w:rsidP="00F56313">
            <w:r>
              <w:t>Giving youth in townships platforms for creative expression</w:t>
            </w:r>
          </w:p>
          <w:p w14:paraId="55EA5069" w14:textId="77777777" w:rsidR="009B2CFC" w:rsidRDefault="009B2CFC" w:rsidP="00F56313">
            <w:r>
              <w:t>Giving youth responsibilities</w:t>
            </w:r>
          </w:p>
          <w:p w14:paraId="5385142F" w14:textId="77777777" w:rsidR="008D2979" w:rsidRDefault="008D2979" w:rsidP="00F56313"/>
          <w:p w14:paraId="27E683A0" w14:textId="77777777" w:rsidR="008D2979" w:rsidRDefault="008D2979" w:rsidP="00F56313"/>
          <w:p w14:paraId="2BFD7568" w14:textId="77777777" w:rsidR="008D2979" w:rsidRDefault="008D2979" w:rsidP="00F56313"/>
          <w:p w14:paraId="20D09B63" w14:textId="77777777" w:rsidR="008D2979" w:rsidRDefault="008D2979" w:rsidP="00F56313"/>
          <w:p w14:paraId="7545BD60" w14:textId="77777777" w:rsidR="008D2979" w:rsidRDefault="008D2979" w:rsidP="00F56313"/>
          <w:p w14:paraId="2CE453A5" w14:textId="77777777" w:rsidR="008D2979" w:rsidRDefault="008D2979" w:rsidP="00F56313">
            <w:r>
              <w:t>Guiding young performers through training</w:t>
            </w:r>
          </w:p>
          <w:p w14:paraId="249AB77B" w14:textId="0B805AB9" w:rsidR="008D2979" w:rsidRPr="007548C9" w:rsidRDefault="008D2979" w:rsidP="00F56313">
            <w:r>
              <w:t>Guiding the development of new ideas from young artists</w:t>
            </w:r>
          </w:p>
        </w:tc>
        <w:tc>
          <w:tcPr>
            <w:tcW w:w="3081" w:type="dxa"/>
          </w:tcPr>
          <w:p w14:paraId="5E7DC060" w14:textId="77777777" w:rsidR="00F57038" w:rsidRDefault="00F57038" w:rsidP="00F56313"/>
        </w:tc>
      </w:tr>
      <w:tr w:rsidR="00F57038" w14:paraId="33E89A3A" w14:textId="77777777" w:rsidTr="00F56313">
        <w:tc>
          <w:tcPr>
            <w:tcW w:w="3080" w:type="dxa"/>
          </w:tcPr>
          <w:p w14:paraId="32D8577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Harmonising collaboratively.</w:t>
            </w:r>
          </w:p>
          <w:p w14:paraId="30A0D30A" w14:textId="77777777" w:rsidR="00F57038" w:rsidRDefault="00F57038" w:rsidP="00F57038">
            <w:r>
              <w:t>harnessing latent potential.</w:t>
            </w:r>
          </w:p>
          <w:p w14:paraId="24CCF9CE" w14:textId="77777777" w:rsidR="00F57038" w:rsidRDefault="00F57038" w:rsidP="00F57038">
            <w:commentRangeStart w:id="48"/>
            <w:r>
              <w:t>Having a positive ripple effect in the community.</w:t>
            </w:r>
          </w:p>
          <w:p w14:paraId="66981F23" w14:textId="77777777" w:rsidR="00F57038" w:rsidRDefault="00F57038" w:rsidP="00F57038">
            <w:r>
              <w:t>Having a successful career in the arts.</w:t>
            </w:r>
            <w:commentRangeEnd w:id="48"/>
            <w:r w:rsidR="003C2048">
              <w:rPr>
                <w:rStyle w:val="CommentReference"/>
              </w:rPr>
              <w:commentReference w:id="48"/>
            </w:r>
          </w:p>
          <w:p w14:paraId="74EF709B" w14:textId="77777777" w:rsidR="00F57038" w:rsidRDefault="00F57038" w:rsidP="00F57038">
            <w:r>
              <w:t>Healing through theatre.</w:t>
            </w:r>
          </w:p>
          <w:p w14:paraId="20BFE3EB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49"/>
            <w:r>
              <w:rPr>
                <w:rFonts w:cs="Arial"/>
                <w:szCs w:val="24"/>
              </w:rPr>
              <w:t>Helping a struggling performer complete the work out.</w:t>
            </w:r>
          </w:p>
          <w:p w14:paraId="7C9780B7" w14:textId="77777777" w:rsidR="00F57038" w:rsidRDefault="00F57038" w:rsidP="00F57038">
            <w:r>
              <w:t>Helping young artists.</w:t>
            </w:r>
          </w:p>
          <w:p w14:paraId="5B31DE38" w14:textId="77777777" w:rsidR="00F57038" w:rsidRDefault="00F57038" w:rsidP="00F57038">
            <w:r>
              <w:t>helping youth connect to themselves.</w:t>
            </w:r>
          </w:p>
          <w:p w14:paraId="2327005C" w14:textId="77777777" w:rsidR="00F57038" w:rsidRDefault="00F57038" w:rsidP="00F57038">
            <w:r>
              <w:t>helping youth find their true passions.</w:t>
            </w:r>
            <w:commentRangeEnd w:id="49"/>
            <w:r w:rsidR="003C2048">
              <w:rPr>
                <w:rStyle w:val="CommentReference"/>
              </w:rPr>
              <w:commentReference w:id="49"/>
            </w:r>
          </w:p>
          <w:p w14:paraId="2A45801F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50"/>
            <w:r>
              <w:rPr>
                <w:rFonts w:cs="Arial"/>
                <w:szCs w:val="24"/>
              </w:rPr>
              <w:t>Highlighting absence of gathering spaces for Khayelitsha publics.</w:t>
            </w:r>
          </w:p>
          <w:p w14:paraId="4750EFA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Highlighting absence of gathering spaces for young people.</w:t>
            </w:r>
          </w:p>
          <w:p w14:paraId="070734C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DJ Sbu’s success as an entrepreneur.</w:t>
            </w:r>
          </w:p>
          <w:p w14:paraId="3A7FD4D0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how few ever break through into the mainstream.</w:t>
            </w:r>
          </w:p>
          <w:p w14:paraId="5513FD5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Khayelitsha as one of SA’s biggest townships.</w:t>
            </w:r>
          </w:p>
          <w:p w14:paraId="7AEABAE8" w14:textId="77777777" w:rsidR="00F57038" w:rsidRDefault="00F57038" w:rsidP="00F57038">
            <w:r>
              <w:t>Highlighting Khayelitsha’s social status.</w:t>
            </w:r>
          </w:p>
          <w:p w14:paraId="1A11615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Khayelitsha’s status as second biggest township in SA.</w:t>
            </w:r>
          </w:p>
          <w:p w14:paraId="27D071F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lack of city support.</w:t>
            </w:r>
          </w:p>
          <w:p w14:paraId="02B0FA6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lack of government support.</w:t>
            </w:r>
          </w:p>
          <w:p w14:paraId="5A82396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that Makukhanye is making an impact in Khayelitsha.</w:t>
            </w:r>
          </w:p>
          <w:p w14:paraId="50E1CA70" w14:textId="77777777" w:rsidR="00F57038" w:rsidRDefault="00F57038" w:rsidP="00F57038">
            <w:pPr>
              <w:spacing w:before="0" w:after="160"/>
            </w:pPr>
            <w:r>
              <w:t>Highlighting that opera has been incorporated in the awards.</w:t>
            </w:r>
          </w:p>
          <w:p w14:paraId="0120123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that there was no funding made available.</w:t>
            </w:r>
          </w:p>
          <w:p w14:paraId="4668890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absence of art centres in Khayelitsha.</w:t>
            </w:r>
          </w:p>
          <w:p w14:paraId="335E77D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absence of galleries in Khayelitsha.</w:t>
            </w:r>
          </w:p>
          <w:p w14:paraId="4A292AC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Highlighting the absence of generative entrepreneurial spaces for the youth.</w:t>
            </w:r>
          </w:p>
          <w:p w14:paraId="285C12A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absence of performance spaces prior.</w:t>
            </w:r>
          </w:p>
          <w:p w14:paraId="6F44672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absence of theatres in Khayelitsha.</w:t>
            </w:r>
          </w:p>
          <w:p w14:paraId="2E3574B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exportation of South African ideas through art.</w:t>
            </w:r>
          </w:p>
          <w:p w14:paraId="53CB89F0" w14:textId="77777777" w:rsidR="00F57038" w:rsidRDefault="00F57038" w:rsidP="00F57038">
            <w:pPr>
              <w:spacing w:before="0" w:after="160"/>
            </w:pPr>
            <w:r>
              <w:t>Highlighting the impact of the awards.</w:t>
            </w:r>
          </w:p>
          <w:p w14:paraId="4277A6E3" w14:textId="77777777" w:rsidR="00F57038" w:rsidRDefault="00F57038" w:rsidP="00F57038">
            <w:r>
              <w:t>highlighting the impact of theatre.</w:t>
            </w:r>
          </w:p>
          <w:p w14:paraId="034A1F1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importance of publics in achieving change.</w:t>
            </w:r>
          </w:p>
          <w:p w14:paraId="4D9894C5" w14:textId="77777777" w:rsidR="00F57038" w:rsidRDefault="00F57038" w:rsidP="00F57038">
            <w:pPr>
              <w:spacing w:before="0" w:after="160"/>
            </w:pPr>
            <w:r>
              <w:t>Highlighting the incorporation of children’s theatre in the awards.</w:t>
            </w:r>
          </w:p>
          <w:p w14:paraId="71901F5C" w14:textId="77777777" w:rsidR="00F57038" w:rsidRDefault="00F57038" w:rsidP="00F57038">
            <w:r>
              <w:t>highlighting the need for space.</w:t>
            </w:r>
          </w:p>
          <w:p w14:paraId="410FFC7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need for such spaces.</w:t>
            </w:r>
          </w:p>
          <w:p w14:paraId="1D5443CF" w14:textId="77777777" w:rsidR="00F57038" w:rsidRDefault="00F57038" w:rsidP="00F57038">
            <w:r>
              <w:t>highlighting the need for theatre.</w:t>
            </w:r>
          </w:p>
          <w:p w14:paraId="44BA1DFC" w14:textId="77777777" w:rsidR="00F57038" w:rsidRDefault="00F57038" w:rsidP="00F57038">
            <w:r>
              <w:t>Highlighting the presence of Khayelitsha entrepreneurs.</w:t>
            </w:r>
          </w:p>
          <w:p w14:paraId="331D38D2" w14:textId="77777777" w:rsidR="00F57038" w:rsidRDefault="00F57038" w:rsidP="00F57038">
            <w:r>
              <w:t>Highlighting the presence of the shack.</w:t>
            </w:r>
          </w:p>
          <w:p w14:paraId="031995D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Highlighting the prevalence of a surplus of township </w:t>
            </w:r>
            <w:r>
              <w:rPr>
                <w:rFonts w:cs="Arial"/>
                <w:szCs w:val="24"/>
              </w:rPr>
              <w:lastRenderedPageBreak/>
              <w:t>artists.</w:t>
            </w:r>
          </w:p>
          <w:p w14:paraId="079588B6" w14:textId="77777777" w:rsidR="00F57038" w:rsidRDefault="00F57038" w:rsidP="00F57038">
            <w:r>
              <w:t>Highlighting the risen profile as a result of winning the award.</w:t>
            </w:r>
          </w:p>
          <w:p w14:paraId="0EAA656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sanctity of the performance moment.</w:t>
            </w:r>
          </w:p>
          <w:p w14:paraId="3A01864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shift towards telling new stories.</w:t>
            </w:r>
          </w:p>
          <w:p w14:paraId="678999F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space’s inclusivity.</w:t>
            </w:r>
          </w:p>
          <w:p w14:paraId="24E4690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use of art as a vehicle for carrying messages.</w:t>
            </w:r>
          </w:p>
          <w:p w14:paraId="699F0D2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use of art as an educative tool.</w:t>
            </w:r>
            <w:commentRangeEnd w:id="50"/>
            <w:r w:rsidR="003C2048">
              <w:rPr>
                <w:rStyle w:val="CommentReference"/>
              </w:rPr>
              <w:commentReference w:id="50"/>
            </w:r>
          </w:p>
          <w:p w14:paraId="15C7C365" w14:textId="77777777" w:rsidR="00F57038" w:rsidRDefault="00F57038" w:rsidP="00F57038">
            <w:r>
              <w:t>holding space.</w:t>
            </w:r>
          </w:p>
          <w:p w14:paraId="2B9FBEB4" w14:textId="77777777" w:rsidR="00F57038" w:rsidRDefault="00F57038" w:rsidP="00F57038">
            <w:commentRangeStart w:id="51"/>
            <w:r>
              <w:t>hosting events.</w:t>
            </w:r>
          </w:p>
          <w:p w14:paraId="2A63BE08" w14:textId="77777777" w:rsidR="00F57038" w:rsidRDefault="00F57038" w:rsidP="00F57038">
            <w:r>
              <w:t>Hosting events.</w:t>
            </w:r>
            <w:commentRangeEnd w:id="51"/>
            <w:r w:rsidR="003C2048">
              <w:rPr>
                <w:rStyle w:val="CommentReference"/>
              </w:rPr>
              <w:commentReference w:id="51"/>
            </w:r>
          </w:p>
          <w:p w14:paraId="4F50D8CA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175924A5" w14:textId="77777777" w:rsidR="00F57038" w:rsidRDefault="00F57038" w:rsidP="00F56313"/>
          <w:p w14:paraId="07D647A4" w14:textId="77777777" w:rsidR="003C2048" w:rsidRDefault="003C2048" w:rsidP="00F56313"/>
          <w:p w14:paraId="0AB6E239" w14:textId="77777777" w:rsidR="003C2048" w:rsidRDefault="002D675C" w:rsidP="00F56313">
            <w:r>
              <w:t xml:space="preserve">Having </w:t>
            </w:r>
            <w:r w:rsidR="009378A5">
              <w:t>a positive effect on own community</w:t>
            </w:r>
          </w:p>
          <w:p w14:paraId="6BAD92D2" w14:textId="77777777" w:rsidR="009378A5" w:rsidRDefault="009378A5" w:rsidP="00F56313">
            <w:r>
              <w:t>Having a successful career as an artist</w:t>
            </w:r>
          </w:p>
          <w:p w14:paraId="2DC22038" w14:textId="77777777" w:rsidR="009378A5" w:rsidRDefault="009378A5" w:rsidP="00F56313"/>
          <w:p w14:paraId="288906F1" w14:textId="77777777" w:rsidR="009378A5" w:rsidRDefault="009378A5" w:rsidP="009378A5">
            <w:r>
              <w:t>Helping</w:t>
            </w:r>
            <w:r>
              <w:t xml:space="preserve"> creative practitioners with technical issues</w:t>
            </w:r>
          </w:p>
          <w:p w14:paraId="4B1C48DD" w14:textId="2BDC03F9" w:rsidR="009378A5" w:rsidRDefault="009378A5" w:rsidP="009378A5">
            <w:r>
              <w:t>Helping young people discover their passions and talents</w:t>
            </w:r>
          </w:p>
          <w:p w14:paraId="3462DAC4" w14:textId="77777777" w:rsidR="009378A5" w:rsidRDefault="009378A5" w:rsidP="00F56313"/>
          <w:p w14:paraId="01840A00" w14:textId="77777777" w:rsidR="009378A5" w:rsidRDefault="009378A5" w:rsidP="00F56313"/>
          <w:p w14:paraId="70429EAF" w14:textId="77777777" w:rsidR="009378A5" w:rsidRDefault="009378A5" w:rsidP="00F56313"/>
          <w:p w14:paraId="1DCEA1A9" w14:textId="77777777" w:rsidR="009378A5" w:rsidRDefault="009378A5" w:rsidP="00F56313">
            <w:r>
              <w:t>Highlighting the absence of gathering spaces in townships</w:t>
            </w:r>
          </w:p>
          <w:p w14:paraId="5761C5CA" w14:textId="77777777" w:rsidR="009378A5" w:rsidRDefault="00DA20CA" w:rsidP="00F56313">
            <w:r>
              <w:lastRenderedPageBreak/>
              <w:t>Highlighting examples of successful artists</w:t>
            </w:r>
          </w:p>
          <w:p w14:paraId="7F820EC6" w14:textId="77777777" w:rsidR="00DA20CA" w:rsidRDefault="00DA20CA" w:rsidP="00F56313">
            <w:r>
              <w:t>Highlighting the rarity of career longevity and success</w:t>
            </w:r>
          </w:p>
          <w:p w14:paraId="4FB2C5A4" w14:textId="77777777" w:rsidR="00DA20CA" w:rsidRDefault="00DA20CA" w:rsidP="00F56313">
            <w:r>
              <w:t>Highlighting the state and conditions of communities of interest / in need</w:t>
            </w:r>
          </w:p>
          <w:p w14:paraId="1CEBFDEE" w14:textId="77777777" w:rsidR="00DA20CA" w:rsidRDefault="00F71696" w:rsidP="00F5631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lack of government support</w:t>
            </w:r>
          </w:p>
          <w:p w14:paraId="0316EB97" w14:textId="77777777" w:rsidR="00F71696" w:rsidRDefault="00F71696" w:rsidP="00F5631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innovations in the sector</w:t>
            </w:r>
          </w:p>
          <w:p w14:paraId="5B9A69D9" w14:textId="77777777" w:rsidR="00F71696" w:rsidRDefault="00F71696" w:rsidP="00F5631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Highlighting the absence of art centres in </w:t>
            </w:r>
            <w:r>
              <w:rPr>
                <w:rFonts w:cs="Arial"/>
                <w:szCs w:val="24"/>
              </w:rPr>
              <w:t>townships</w:t>
            </w:r>
          </w:p>
          <w:p w14:paraId="1D346338" w14:textId="77777777" w:rsidR="00F71696" w:rsidRDefault="00F71696" w:rsidP="00F5631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absence of generative entrepreneurial spaces for the youth</w:t>
            </w:r>
            <w:r>
              <w:rPr>
                <w:rFonts w:cs="Arial"/>
                <w:szCs w:val="24"/>
              </w:rPr>
              <w:t xml:space="preserve"> in townships</w:t>
            </w:r>
          </w:p>
          <w:p w14:paraId="60F35D95" w14:textId="77777777" w:rsidR="00F71696" w:rsidRDefault="00F71696" w:rsidP="00F5631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exportation of South African ideas through art</w:t>
            </w:r>
          </w:p>
          <w:p w14:paraId="61ABA0AA" w14:textId="77777777" w:rsidR="00F71696" w:rsidRDefault="00F71696" w:rsidP="00F5631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importance of publics in achieving change</w:t>
            </w:r>
          </w:p>
          <w:p w14:paraId="20A6ADA9" w14:textId="77777777" w:rsidR="00F71696" w:rsidRDefault="00F71696" w:rsidP="00F56313">
            <w:r>
              <w:t>H</w:t>
            </w:r>
            <w:r>
              <w:t>ighlighting the need for</w:t>
            </w:r>
            <w:r>
              <w:t xml:space="preserve"> cultural</w:t>
            </w:r>
            <w:r>
              <w:t xml:space="preserve"> space</w:t>
            </w:r>
            <w:r>
              <w:t>s in townships</w:t>
            </w:r>
          </w:p>
          <w:p w14:paraId="2A8CB453" w14:textId="77777777" w:rsidR="00EA33BB" w:rsidRDefault="00EA33BB" w:rsidP="00F56313">
            <w:r>
              <w:t>Highlighting the conditions of township arts, artists and communities</w:t>
            </w:r>
          </w:p>
          <w:p w14:paraId="2EB30545" w14:textId="77777777" w:rsidR="00EA33BB" w:rsidRDefault="00EA33BB" w:rsidP="00F56313">
            <w:r>
              <w:t>Highlighting how awards can benefit self and organisations</w:t>
            </w:r>
          </w:p>
          <w:p w14:paraId="5F1EE423" w14:textId="77777777" w:rsidR="00EA33BB" w:rsidRDefault="00EA33BB" w:rsidP="00F56313">
            <w:r>
              <w:t>Highlighting the need for new stories</w:t>
            </w:r>
          </w:p>
          <w:p w14:paraId="249B1F23" w14:textId="77777777" w:rsidR="00AC6DA9" w:rsidRDefault="00AC6DA9" w:rsidP="00F56313">
            <w:r>
              <w:lastRenderedPageBreak/>
              <w:t>Highlighting the need for inclusive spaces</w:t>
            </w:r>
          </w:p>
          <w:p w14:paraId="7333E38A" w14:textId="77777777" w:rsidR="00AC6DA9" w:rsidRDefault="00AC6DA9" w:rsidP="00F5631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Highlighting the use of art as an educative tool</w:t>
            </w:r>
          </w:p>
          <w:p w14:paraId="114DF64E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42F81E6E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73CBC020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2B48A3BB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422C2ABC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72FFB5BE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3BE7DE68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05F1F16E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63443E78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1FCA8629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322599FC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493566E7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08B7905E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3B39FFE4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09FAED26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15B3027A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41BD41DD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2312BF55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2092A39B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40FB6C61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3BA7E1A6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34B7C180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40073670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3D83CC33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47D3F6CA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4CAE8204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782A5AFB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44E98A6B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385803F9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634EED3C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458719FE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072169B8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0E633484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1DB8CD88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19F88D9E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775D5B98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4C72E966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57047317" w14:textId="77777777" w:rsidR="00AC6DA9" w:rsidRDefault="00AC6DA9" w:rsidP="00F56313">
            <w:pPr>
              <w:rPr>
                <w:rFonts w:cs="Arial"/>
                <w:szCs w:val="24"/>
              </w:rPr>
            </w:pPr>
          </w:p>
          <w:p w14:paraId="468754B7" w14:textId="77777777" w:rsidR="00AC6DA9" w:rsidRDefault="00AC6DA9" w:rsidP="00F56313"/>
          <w:p w14:paraId="6B99AA1A" w14:textId="35045DC6" w:rsidR="00AC6DA9" w:rsidRDefault="00AC6DA9" w:rsidP="00F56313">
            <w:r>
              <w:t>Hosting events</w:t>
            </w:r>
          </w:p>
        </w:tc>
        <w:tc>
          <w:tcPr>
            <w:tcW w:w="3081" w:type="dxa"/>
          </w:tcPr>
          <w:p w14:paraId="011F96CB" w14:textId="77777777" w:rsidR="00F57038" w:rsidRDefault="00F57038" w:rsidP="00F56313"/>
        </w:tc>
      </w:tr>
      <w:tr w:rsidR="00F57038" w14:paraId="52AA0A33" w14:textId="77777777" w:rsidTr="00F56313">
        <w:tc>
          <w:tcPr>
            <w:tcW w:w="3080" w:type="dxa"/>
          </w:tcPr>
          <w:p w14:paraId="48CAB2A9" w14:textId="77777777" w:rsidR="00F57038" w:rsidRDefault="00F57038" w:rsidP="00F57038">
            <w:commentRangeStart w:id="52"/>
            <w:r>
              <w:lastRenderedPageBreak/>
              <w:t>Identifying own potential.</w:t>
            </w:r>
          </w:p>
          <w:p w14:paraId="2334D85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Identifying self as responsive to the community’s needs.</w:t>
            </w:r>
          </w:p>
          <w:p w14:paraId="3D5D0888" w14:textId="77777777" w:rsidR="00F57038" w:rsidRDefault="00F57038" w:rsidP="00F57038">
            <w:r>
              <w:t>Identifying sharing of skills as valuable.</w:t>
            </w:r>
          </w:p>
          <w:p w14:paraId="351D0B5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Identifying the needs of neglected artists.</w:t>
            </w:r>
          </w:p>
          <w:p w14:paraId="364902D0" w14:textId="77777777" w:rsidR="00F57038" w:rsidRDefault="00F57038" w:rsidP="00F57038">
            <w:pPr>
              <w:spacing w:before="0" w:after="160"/>
            </w:pPr>
            <w:r>
              <w:t>Identifying townships and South African society as talent sources.</w:t>
            </w:r>
          </w:p>
          <w:p w14:paraId="29FDC938" w14:textId="77777777" w:rsidR="00F57038" w:rsidRDefault="00F57038" w:rsidP="00F57038">
            <w:r>
              <w:t xml:space="preserve">Identifying yourself in the </w:t>
            </w:r>
            <w:r>
              <w:lastRenderedPageBreak/>
              <w:t>world.</w:t>
            </w:r>
            <w:commentRangeEnd w:id="52"/>
            <w:r w:rsidR="00B96FF5">
              <w:rPr>
                <w:rStyle w:val="CommentReference"/>
              </w:rPr>
              <w:commentReference w:id="52"/>
            </w:r>
          </w:p>
          <w:p w14:paraId="081D3327" w14:textId="77777777" w:rsidR="00F57038" w:rsidRDefault="00F57038" w:rsidP="00F57038">
            <w:r>
              <w:t>Igniting passions of Khayelitsha’s youth.</w:t>
            </w:r>
          </w:p>
          <w:p w14:paraId="63400F6C" w14:textId="77777777" w:rsidR="00F57038" w:rsidRDefault="00F57038" w:rsidP="00F57038">
            <w:commentRangeStart w:id="53"/>
            <w:r>
              <w:t>illustrating impact.</w:t>
            </w:r>
          </w:p>
          <w:p w14:paraId="2B9C7B2D" w14:textId="77777777" w:rsidR="00F57038" w:rsidRDefault="00F57038" w:rsidP="00F57038">
            <w:r>
              <w:t>Illustrating theatre’s potential reach.</w:t>
            </w:r>
          </w:p>
          <w:p w14:paraId="2D2E3821" w14:textId="77777777" w:rsidR="00F57038" w:rsidRDefault="00F57038" w:rsidP="00F57038">
            <w:r>
              <w:t>Illustrating visions of community at Makukhanye.</w:t>
            </w:r>
            <w:commentRangeEnd w:id="53"/>
            <w:r w:rsidR="00B96FF5">
              <w:rPr>
                <w:rStyle w:val="CommentReference"/>
              </w:rPr>
              <w:commentReference w:id="53"/>
            </w:r>
          </w:p>
          <w:p w14:paraId="612C081A" w14:textId="77777777" w:rsidR="00F57038" w:rsidRDefault="00F57038" w:rsidP="00F57038">
            <w:r>
              <w:t>Imagining alternatives to what exists.</w:t>
            </w:r>
          </w:p>
          <w:p w14:paraId="713FBD8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Impacting black lives positively.</w:t>
            </w:r>
          </w:p>
          <w:p w14:paraId="355726C8" w14:textId="77777777" w:rsidR="00F57038" w:rsidRDefault="00F57038" w:rsidP="00F57038">
            <w:commentRangeStart w:id="54"/>
            <w:r>
              <w:t>Imparting skills learned through university education.</w:t>
            </w:r>
          </w:p>
          <w:p w14:paraId="6B77A3CA" w14:textId="77777777" w:rsidR="00F57038" w:rsidRDefault="00F57038" w:rsidP="00F57038">
            <w:r>
              <w:t>Imparting tertiary education to Khayelitsha publics.</w:t>
            </w:r>
            <w:commentRangeEnd w:id="54"/>
            <w:r w:rsidR="00E100B4">
              <w:rPr>
                <w:rStyle w:val="CommentReference"/>
              </w:rPr>
              <w:commentReference w:id="54"/>
            </w:r>
          </w:p>
          <w:p w14:paraId="67D3741E" w14:textId="77777777" w:rsidR="00F57038" w:rsidRDefault="00F57038" w:rsidP="00F57038">
            <w:r>
              <w:t>implementing a vision.</w:t>
            </w:r>
          </w:p>
          <w:p w14:paraId="361A86EE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55"/>
            <w:r>
              <w:rPr>
                <w:rFonts w:cs="Arial"/>
                <w:szCs w:val="24"/>
              </w:rPr>
              <w:t>Informing its opening on 11 August 2018.</w:t>
            </w:r>
          </w:p>
          <w:p w14:paraId="32B71EBF" w14:textId="77777777" w:rsidR="00F57038" w:rsidRDefault="00F57038" w:rsidP="00F57038">
            <w:r>
              <w:t>informing others about the work.</w:t>
            </w:r>
          </w:p>
          <w:p w14:paraId="3623476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Informing that Khayelitsha is the second biggest township.</w:t>
            </w:r>
          </w:p>
          <w:p w14:paraId="0276EEDF" w14:textId="77777777" w:rsidR="00F57038" w:rsidRDefault="00F57038" w:rsidP="00F57038">
            <w:r>
              <w:t>Informing the public about Khayelitsha.</w:t>
            </w:r>
          </w:p>
          <w:p w14:paraId="27B69A2F" w14:textId="77777777" w:rsidR="00F57038" w:rsidRDefault="00F57038" w:rsidP="00F57038">
            <w:r>
              <w:t>Informing the public.</w:t>
            </w:r>
            <w:commentRangeEnd w:id="55"/>
            <w:r w:rsidR="00E100B4">
              <w:rPr>
                <w:rStyle w:val="CommentReference"/>
              </w:rPr>
              <w:commentReference w:id="55"/>
            </w:r>
          </w:p>
          <w:p w14:paraId="2345C742" w14:textId="77777777" w:rsidR="00F57038" w:rsidRDefault="00F57038" w:rsidP="00F57038">
            <w:pPr>
              <w:spacing w:before="0" w:after="160"/>
            </w:pPr>
            <w:commentRangeStart w:id="56"/>
            <w:r>
              <w:t>Innovating the only shack theatre in the world.</w:t>
            </w:r>
          </w:p>
          <w:p w14:paraId="46F9F2B6" w14:textId="77777777" w:rsidR="00F57038" w:rsidRDefault="00F57038" w:rsidP="00F57038">
            <w:r>
              <w:t>Innovating to fill a need (entrepreneurial spirit).</w:t>
            </w:r>
            <w:commentRangeEnd w:id="56"/>
            <w:r w:rsidR="00E100B4">
              <w:rPr>
                <w:rStyle w:val="CommentReference"/>
              </w:rPr>
              <w:commentReference w:id="56"/>
            </w:r>
          </w:p>
          <w:p w14:paraId="7DE111BF" w14:textId="77777777" w:rsidR="00F57038" w:rsidRDefault="00F57038" w:rsidP="00F57038">
            <w:r>
              <w:lastRenderedPageBreak/>
              <w:t>Inspiring self.</w:t>
            </w:r>
          </w:p>
          <w:p w14:paraId="3E72C03A" w14:textId="77777777" w:rsidR="00F57038" w:rsidRDefault="00F57038" w:rsidP="00F57038">
            <w:commentRangeStart w:id="57"/>
            <w:r>
              <w:t>instigating change.</w:t>
            </w:r>
          </w:p>
          <w:p w14:paraId="53454404" w14:textId="77777777" w:rsidR="00F57038" w:rsidRDefault="00F57038" w:rsidP="00F57038">
            <w:r>
              <w:t>instigating change.</w:t>
            </w:r>
            <w:commentRangeEnd w:id="57"/>
            <w:r w:rsidR="00E100B4">
              <w:rPr>
                <w:rStyle w:val="CommentReference"/>
              </w:rPr>
              <w:commentReference w:id="57"/>
            </w:r>
          </w:p>
          <w:p w14:paraId="234F2A37" w14:textId="77777777" w:rsidR="00F57038" w:rsidRDefault="00F57038" w:rsidP="00F57038">
            <w:commentRangeStart w:id="58"/>
            <w:r>
              <w:t>instilling a sense of self-worth.</w:t>
            </w:r>
          </w:p>
          <w:p w14:paraId="2F1354E0" w14:textId="77777777" w:rsidR="00F57038" w:rsidRDefault="00F57038" w:rsidP="00F57038">
            <w:r>
              <w:t>instilling a sense of value in the youth.</w:t>
            </w:r>
          </w:p>
          <w:p w14:paraId="13ABE780" w14:textId="77777777" w:rsidR="00F57038" w:rsidRDefault="00F57038" w:rsidP="00F57038">
            <w:r>
              <w:t>instilling confidence in the youth.</w:t>
            </w:r>
          </w:p>
          <w:p w14:paraId="44DCCFF9" w14:textId="77777777" w:rsidR="00F57038" w:rsidRDefault="00F57038" w:rsidP="00F57038">
            <w:r>
              <w:t>instilling pride.</w:t>
            </w:r>
            <w:commentRangeEnd w:id="58"/>
            <w:r w:rsidR="00E100B4">
              <w:rPr>
                <w:rStyle w:val="CommentReference"/>
              </w:rPr>
              <w:commentReference w:id="58"/>
            </w:r>
          </w:p>
          <w:p w14:paraId="66235F51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59"/>
            <w:r>
              <w:rPr>
                <w:rFonts w:cs="Arial"/>
                <w:szCs w:val="24"/>
              </w:rPr>
              <w:t>Instructing performers.</w:t>
            </w:r>
          </w:p>
          <w:p w14:paraId="760C9AC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Instructing trainees to collaborate.</w:t>
            </w:r>
          </w:p>
          <w:p w14:paraId="5C9B149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Instructing trainees.</w:t>
            </w:r>
            <w:commentRangeEnd w:id="59"/>
            <w:r w:rsidR="00E100B4">
              <w:rPr>
                <w:rStyle w:val="CommentReference"/>
              </w:rPr>
              <w:commentReference w:id="59"/>
            </w:r>
          </w:p>
          <w:p w14:paraId="4471E38F" w14:textId="77777777" w:rsidR="00F57038" w:rsidRDefault="00F57038" w:rsidP="00F57038">
            <w:commentRangeStart w:id="60"/>
            <w:r>
              <w:t>Intervening in society.</w:t>
            </w:r>
          </w:p>
          <w:p w14:paraId="6033C4B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Intervening to affect the environment.</w:t>
            </w:r>
            <w:commentRangeEnd w:id="60"/>
            <w:r w:rsidR="00E100B4">
              <w:rPr>
                <w:rStyle w:val="CommentReference"/>
              </w:rPr>
              <w:commentReference w:id="60"/>
            </w:r>
          </w:p>
          <w:p w14:paraId="3D0E32D7" w14:textId="77777777" w:rsidR="00F57038" w:rsidRDefault="00F57038" w:rsidP="00F57038">
            <w:commentRangeStart w:id="61"/>
            <w:r>
              <w:t>Introducing art as society’s voice.</w:t>
            </w:r>
          </w:p>
          <w:p w14:paraId="64C128D6" w14:textId="77777777" w:rsidR="00F57038" w:rsidRDefault="00F57038" w:rsidP="00F57038">
            <w:r>
              <w:t>Introducing children to theatre.</w:t>
            </w:r>
          </w:p>
          <w:p w14:paraId="61488590" w14:textId="77777777" w:rsidR="00F57038" w:rsidRDefault="00F57038" w:rsidP="00F57038">
            <w:r>
              <w:t>introducing new artists to the public.</w:t>
            </w:r>
          </w:p>
          <w:p w14:paraId="3638CDC3" w14:textId="77777777" w:rsidR="00F57038" w:rsidRDefault="00F57038" w:rsidP="00F57038">
            <w:r>
              <w:t>introducing new intellectuals to the public.</w:t>
            </w:r>
          </w:p>
          <w:p w14:paraId="3C3A939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Introducing self as Mandisi Sindo.</w:t>
            </w:r>
          </w:p>
          <w:p w14:paraId="2E3E162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Introducing self as Mandisi Sindo.</w:t>
            </w:r>
          </w:p>
          <w:p w14:paraId="1EE586E7" w14:textId="77777777" w:rsidR="00F57038" w:rsidRDefault="00F57038" w:rsidP="00F57038">
            <w:pPr>
              <w:spacing w:before="0" w:after="160"/>
            </w:pPr>
            <w:r>
              <w:t xml:space="preserve">Introducing self as Mandisi </w:t>
            </w:r>
            <w:r>
              <w:lastRenderedPageBreak/>
              <w:t>Sindo.</w:t>
            </w:r>
          </w:p>
          <w:p w14:paraId="66751B7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Introducing self.</w:t>
            </w:r>
          </w:p>
          <w:p w14:paraId="35AC86DE" w14:textId="77777777" w:rsidR="00F57038" w:rsidRDefault="00F57038" w:rsidP="00F57038">
            <w:r>
              <w:t>introducing youth to further education opportunities.</w:t>
            </w:r>
          </w:p>
          <w:p w14:paraId="36BEC12D" w14:textId="77777777" w:rsidR="00F57038" w:rsidRDefault="00F57038" w:rsidP="00F57038">
            <w:r>
              <w:t>introducing youth to professional opportunities.</w:t>
            </w:r>
            <w:commentRangeEnd w:id="61"/>
            <w:r w:rsidR="00E100B4">
              <w:rPr>
                <w:rStyle w:val="CommentReference"/>
              </w:rPr>
              <w:commentReference w:id="61"/>
            </w:r>
          </w:p>
          <w:p w14:paraId="4F059C9C" w14:textId="77777777" w:rsidR="00F57038" w:rsidRDefault="00F57038" w:rsidP="00F57038">
            <w:r>
              <w:t>investing in the youth.</w:t>
            </w:r>
          </w:p>
          <w:p w14:paraId="2555EE88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62"/>
            <w:r>
              <w:rPr>
                <w:rFonts w:cs="Arial"/>
                <w:szCs w:val="24"/>
              </w:rPr>
              <w:t>Inviting the department of education.</w:t>
            </w:r>
          </w:p>
          <w:p w14:paraId="6CAC936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Inviting the public to Khayelitsha.</w:t>
            </w:r>
            <w:commentRangeEnd w:id="62"/>
            <w:r w:rsidR="00E100B4">
              <w:rPr>
                <w:rStyle w:val="CommentReference"/>
              </w:rPr>
              <w:commentReference w:id="62"/>
            </w:r>
          </w:p>
          <w:p w14:paraId="35EEEC4F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0C67D5BB" w14:textId="131E60EA" w:rsidR="0065356D" w:rsidRDefault="0065356D" w:rsidP="0065356D">
            <w:r>
              <w:lastRenderedPageBreak/>
              <w:t>Identifying own potential</w:t>
            </w:r>
          </w:p>
          <w:p w14:paraId="067F20DB" w14:textId="0F78B918" w:rsidR="0065356D" w:rsidRDefault="0065356D" w:rsidP="0065356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Identifying self as responsive to the community’s needs</w:t>
            </w:r>
          </w:p>
          <w:p w14:paraId="561C34B1" w14:textId="25617728" w:rsidR="0065356D" w:rsidRDefault="0065356D" w:rsidP="0065356D">
            <w:r>
              <w:t>Identifying sharing of skills as valuable</w:t>
            </w:r>
          </w:p>
          <w:p w14:paraId="2FF642D5" w14:textId="5299B0D0" w:rsidR="0065356D" w:rsidRDefault="0065356D" w:rsidP="0065356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Identifying the needs of neglected artists</w:t>
            </w:r>
          </w:p>
          <w:p w14:paraId="513779C8" w14:textId="156EB16F" w:rsidR="0065356D" w:rsidRDefault="0065356D" w:rsidP="0065356D">
            <w:r>
              <w:t>Identifying townships and South African society as talent sources</w:t>
            </w:r>
          </w:p>
          <w:p w14:paraId="2AE9E7AD" w14:textId="77777777" w:rsidR="00F57038" w:rsidRDefault="00F57038" w:rsidP="00F56313"/>
          <w:p w14:paraId="72FAE84E" w14:textId="77777777" w:rsidR="00C319BA" w:rsidRDefault="00C319BA" w:rsidP="00F56313"/>
          <w:p w14:paraId="39C3B4FB" w14:textId="77777777" w:rsidR="00C319BA" w:rsidRDefault="00C319BA" w:rsidP="00F56313"/>
          <w:p w14:paraId="1BE9EEBE" w14:textId="77777777" w:rsidR="00C319BA" w:rsidRDefault="00C319BA" w:rsidP="00F56313"/>
          <w:p w14:paraId="0C35372A" w14:textId="696DB74A" w:rsidR="00C319BA" w:rsidRDefault="00C319BA" w:rsidP="00C319BA">
            <w:r>
              <w:t xml:space="preserve">Illustrating </w:t>
            </w:r>
            <w:r>
              <w:t>creative practice’s</w:t>
            </w:r>
            <w:r>
              <w:t xml:space="preserve"> potential reach</w:t>
            </w:r>
          </w:p>
          <w:p w14:paraId="5391A929" w14:textId="77777777" w:rsidR="00C319BA" w:rsidRDefault="00C319BA" w:rsidP="00F56313"/>
          <w:p w14:paraId="7FCF2182" w14:textId="77777777" w:rsidR="00C319BA" w:rsidRDefault="00C319BA" w:rsidP="00F56313"/>
          <w:p w14:paraId="2E82AA9B" w14:textId="77777777" w:rsidR="00C319BA" w:rsidRDefault="00C319BA" w:rsidP="00F56313"/>
          <w:p w14:paraId="21960021" w14:textId="77777777" w:rsidR="00C319BA" w:rsidRDefault="00C319BA" w:rsidP="00F56313"/>
          <w:p w14:paraId="2E5DDA4A" w14:textId="77777777" w:rsidR="00C319BA" w:rsidRDefault="00C319BA" w:rsidP="00F56313"/>
          <w:p w14:paraId="54992D5B" w14:textId="77777777" w:rsidR="00C319BA" w:rsidRDefault="00C319BA" w:rsidP="00F56313"/>
          <w:p w14:paraId="78A4911D" w14:textId="77777777" w:rsidR="00C319BA" w:rsidRDefault="00C319BA" w:rsidP="00F56313">
            <w:r>
              <w:t xml:space="preserve">Imparting skills learned through university </w:t>
            </w:r>
            <w:r w:rsidR="005F63EF">
              <w:t>education to township publics</w:t>
            </w:r>
          </w:p>
          <w:p w14:paraId="6B7B2D63" w14:textId="77777777" w:rsidR="005F63EF" w:rsidRDefault="005F63EF" w:rsidP="00F56313"/>
          <w:p w14:paraId="7A11D6C0" w14:textId="77777777" w:rsidR="005F63EF" w:rsidRDefault="005F63EF" w:rsidP="00F56313"/>
          <w:p w14:paraId="5EEBA494" w14:textId="77777777" w:rsidR="005F63EF" w:rsidRDefault="005F63EF" w:rsidP="00F56313">
            <w:r>
              <w:t>I</w:t>
            </w:r>
            <w:r>
              <w:t xml:space="preserve">nforming </w:t>
            </w:r>
            <w:r>
              <w:t>public</w:t>
            </w:r>
            <w:r>
              <w:t xml:space="preserve">s about </w:t>
            </w:r>
            <w:r>
              <w:t>creative</w:t>
            </w:r>
            <w:r>
              <w:t xml:space="preserve"> work</w:t>
            </w:r>
          </w:p>
          <w:p w14:paraId="41E01F62" w14:textId="4EFA8E37" w:rsidR="005F63EF" w:rsidRDefault="005F63EF" w:rsidP="00F56313">
            <w:r>
              <w:t>Informing publics about work being done in townships</w:t>
            </w:r>
          </w:p>
          <w:p w14:paraId="5C5E1091" w14:textId="77777777" w:rsidR="005F63EF" w:rsidRDefault="005F63EF" w:rsidP="00F56313"/>
          <w:p w14:paraId="7FB1F4DD" w14:textId="77777777" w:rsidR="005F63EF" w:rsidRDefault="005F63EF" w:rsidP="00F56313"/>
          <w:p w14:paraId="0336C6E7" w14:textId="77777777" w:rsidR="005F63EF" w:rsidRDefault="005F63EF" w:rsidP="00F56313"/>
          <w:p w14:paraId="48E8A435" w14:textId="2C41CFF0" w:rsidR="005F63EF" w:rsidRDefault="005F63EF" w:rsidP="00F56313"/>
          <w:p w14:paraId="7E8E207E" w14:textId="77777777" w:rsidR="005F63EF" w:rsidRDefault="005F63EF" w:rsidP="00F56313">
            <w:r>
              <w:t>Innovating shack theatres</w:t>
            </w:r>
          </w:p>
          <w:p w14:paraId="3AEA4C07" w14:textId="77777777" w:rsidR="005F63EF" w:rsidRDefault="005F63EF" w:rsidP="00F56313">
            <w:r>
              <w:t>Innovating new forms, modes, methods and sites of practice</w:t>
            </w:r>
          </w:p>
          <w:p w14:paraId="7EBEEFB3" w14:textId="77777777" w:rsidR="00E25066" w:rsidRDefault="00E25066" w:rsidP="00F56313">
            <w:r>
              <w:t xml:space="preserve">Innovating to address social </w:t>
            </w:r>
            <w:r>
              <w:lastRenderedPageBreak/>
              <w:t>needs</w:t>
            </w:r>
          </w:p>
          <w:p w14:paraId="1A63D84C" w14:textId="77777777" w:rsidR="00E25066" w:rsidRDefault="00E25066" w:rsidP="00F56313">
            <w:r>
              <w:t>Instigating change</w:t>
            </w:r>
          </w:p>
          <w:p w14:paraId="1F2DB89D" w14:textId="77777777" w:rsidR="00E25066" w:rsidRDefault="00E25066" w:rsidP="00F56313"/>
          <w:p w14:paraId="2D030460" w14:textId="77777777" w:rsidR="00E25066" w:rsidRDefault="00E25066" w:rsidP="00F56313">
            <w:r>
              <w:t>Instilling a sense of self-worth</w:t>
            </w:r>
          </w:p>
          <w:p w14:paraId="73433A46" w14:textId="5A38D09B" w:rsidR="00E25066" w:rsidRDefault="00E25066" w:rsidP="00E25066">
            <w:r>
              <w:t>I</w:t>
            </w:r>
            <w:r>
              <w:t>nstilling confidence</w:t>
            </w:r>
            <w:r>
              <w:t>, value and pride</w:t>
            </w:r>
            <w:r>
              <w:t xml:space="preserve"> in the youth</w:t>
            </w:r>
          </w:p>
          <w:p w14:paraId="4EC36443" w14:textId="77777777" w:rsidR="00E25066" w:rsidRDefault="00E25066" w:rsidP="00E25066"/>
          <w:p w14:paraId="0F0F30A4" w14:textId="77777777" w:rsidR="00E25066" w:rsidRDefault="00E25066" w:rsidP="00E25066"/>
          <w:p w14:paraId="5B1E5322" w14:textId="77777777" w:rsidR="00E25066" w:rsidRDefault="00E25066" w:rsidP="00E25066"/>
          <w:p w14:paraId="7897DC12" w14:textId="100E25BB" w:rsidR="00E25066" w:rsidRDefault="00F62A5D" w:rsidP="00E25066">
            <w:r>
              <w:t>Instructing trainees in organisations</w:t>
            </w:r>
          </w:p>
          <w:p w14:paraId="2C034D3B" w14:textId="77777777" w:rsidR="00F62A5D" w:rsidRDefault="00F62A5D" w:rsidP="00E25066"/>
          <w:p w14:paraId="1AC35BB5" w14:textId="77777777" w:rsidR="00F62A5D" w:rsidRDefault="00F62A5D" w:rsidP="00E25066"/>
          <w:p w14:paraId="09058E58" w14:textId="62A85692" w:rsidR="00F62A5D" w:rsidRDefault="00F62A5D" w:rsidP="00E25066">
            <w:r>
              <w:t>Intervening to affect social environments positively</w:t>
            </w:r>
          </w:p>
          <w:p w14:paraId="0B5B8480" w14:textId="77777777" w:rsidR="00F62A5D" w:rsidRDefault="00F62A5D" w:rsidP="00E25066"/>
          <w:p w14:paraId="2AC04F5F" w14:textId="14AD0991" w:rsidR="00F62A5D" w:rsidRDefault="00F62A5D" w:rsidP="00E25066">
            <w:r>
              <w:t xml:space="preserve">Introducing </w:t>
            </w:r>
            <w:r>
              <w:t>art as society’s voice</w:t>
            </w:r>
          </w:p>
          <w:p w14:paraId="00340465" w14:textId="77777777" w:rsidR="00E25066" w:rsidRDefault="00F62A5D" w:rsidP="00F56313">
            <w:r>
              <w:t>Introducing children to theatre</w:t>
            </w:r>
          </w:p>
          <w:p w14:paraId="290E3003" w14:textId="4045AEB7" w:rsidR="00F62A5D" w:rsidRDefault="00F62A5D" w:rsidP="00F56313">
            <w:r>
              <w:t>I</w:t>
            </w:r>
            <w:r>
              <w:t>ntroducing new artists</w:t>
            </w:r>
            <w:r>
              <w:t xml:space="preserve"> and intellectuals</w:t>
            </w:r>
            <w:r>
              <w:t xml:space="preserve"> to the public</w:t>
            </w:r>
          </w:p>
          <w:p w14:paraId="1F6CD29C" w14:textId="77777777" w:rsidR="00F62A5D" w:rsidRDefault="00F62A5D" w:rsidP="00F56313">
            <w:r>
              <w:t>Introducing self</w:t>
            </w:r>
          </w:p>
          <w:p w14:paraId="2479FE3D" w14:textId="77777777" w:rsidR="00F62A5D" w:rsidRDefault="00F62A5D" w:rsidP="00F56313">
            <w:r>
              <w:t>introducing youth to further education</w:t>
            </w:r>
            <w:r>
              <w:t xml:space="preserve"> and employment</w:t>
            </w:r>
            <w:r>
              <w:t xml:space="preserve"> opportunities</w:t>
            </w:r>
          </w:p>
          <w:p w14:paraId="68AE2C78" w14:textId="77777777" w:rsidR="005F7334" w:rsidRDefault="005F7334" w:rsidP="00F56313"/>
          <w:p w14:paraId="256D5283" w14:textId="77777777" w:rsidR="005F7334" w:rsidRDefault="005F7334" w:rsidP="00F56313"/>
          <w:p w14:paraId="0E51E139" w14:textId="77777777" w:rsidR="005F7334" w:rsidRDefault="005F7334" w:rsidP="00F56313"/>
          <w:p w14:paraId="2A350270" w14:textId="77777777" w:rsidR="005F7334" w:rsidRDefault="005F7334" w:rsidP="00F56313"/>
          <w:p w14:paraId="1AC529DC" w14:textId="77777777" w:rsidR="005F7334" w:rsidRDefault="005F7334" w:rsidP="00F56313"/>
          <w:p w14:paraId="71CD752F" w14:textId="77777777" w:rsidR="005F7334" w:rsidRDefault="005F7334" w:rsidP="00F56313"/>
          <w:p w14:paraId="3CEA719D" w14:textId="77777777" w:rsidR="005F7334" w:rsidRDefault="005F7334" w:rsidP="00F56313"/>
          <w:p w14:paraId="15110877" w14:textId="77777777" w:rsidR="005F7334" w:rsidRDefault="005F7334" w:rsidP="00F56313"/>
          <w:p w14:paraId="14714D83" w14:textId="77777777" w:rsidR="005F7334" w:rsidRDefault="005F7334" w:rsidP="00F56313"/>
          <w:p w14:paraId="6ACA165C" w14:textId="77777777" w:rsidR="005F7334" w:rsidRDefault="005F7334" w:rsidP="00F56313"/>
          <w:p w14:paraId="39204F46" w14:textId="77777777" w:rsidR="005F7334" w:rsidRDefault="005F7334" w:rsidP="00F56313">
            <w:r>
              <w:t>Inviting government departments to events</w:t>
            </w:r>
          </w:p>
          <w:p w14:paraId="29EC58AF" w14:textId="2B188A15" w:rsidR="005F7334" w:rsidRDefault="005F7334" w:rsidP="00F56313">
            <w:r>
              <w:t>Inviting other publics into townships</w:t>
            </w:r>
          </w:p>
        </w:tc>
        <w:tc>
          <w:tcPr>
            <w:tcW w:w="3081" w:type="dxa"/>
          </w:tcPr>
          <w:p w14:paraId="6B12FE13" w14:textId="77777777" w:rsidR="00F57038" w:rsidRDefault="00F57038" w:rsidP="00F56313"/>
        </w:tc>
      </w:tr>
      <w:tr w:rsidR="00F57038" w14:paraId="1F45C068" w14:textId="77777777" w:rsidTr="00F56313">
        <w:tc>
          <w:tcPr>
            <w:tcW w:w="3080" w:type="dxa"/>
          </w:tcPr>
          <w:p w14:paraId="60E0BF46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63"/>
            <w:r>
              <w:rPr>
                <w:rFonts w:cs="Arial"/>
                <w:szCs w:val="24"/>
              </w:rPr>
              <w:lastRenderedPageBreak/>
              <w:t>Knowing about theatre.</w:t>
            </w:r>
          </w:p>
          <w:p w14:paraId="2916D73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Knowing in order to teach.</w:t>
            </w:r>
            <w:commentRangeEnd w:id="63"/>
            <w:r w:rsidR="00C8388B">
              <w:rPr>
                <w:rStyle w:val="CommentReference"/>
              </w:rPr>
              <w:commentReference w:id="63"/>
            </w:r>
          </w:p>
          <w:p w14:paraId="4F7027E2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1CB6D874" w14:textId="494AF47A" w:rsidR="00F57038" w:rsidRDefault="00C8388B" w:rsidP="00F56313">
            <w:r>
              <w:t>Knowing creative practice to teach it</w:t>
            </w:r>
          </w:p>
        </w:tc>
        <w:tc>
          <w:tcPr>
            <w:tcW w:w="3081" w:type="dxa"/>
          </w:tcPr>
          <w:p w14:paraId="2D9A9B54" w14:textId="77777777" w:rsidR="00F57038" w:rsidRDefault="00F57038" w:rsidP="00F56313"/>
        </w:tc>
      </w:tr>
      <w:tr w:rsidR="00F57038" w14:paraId="21303BA2" w14:textId="77777777" w:rsidTr="00F56313">
        <w:tc>
          <w:tcPr>
            <w:tcW w:w="3080" w:type="dxa"/>
          </w:tcPr>
          <w:p w14:paraId="4EF587AC" w14:textId="77777777" w:rsidR="00F57038" w:rsidRDefault="00F57038" w:rsidP="00F57038">
            <w:commentRangeStart w:id="64"/>
            <w:r>
              <w:t>Leading Khayelitsha.</w:t>
            </w:r>
          </w:p>
          <w:p w14:paraId="3C62A78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Leading the youth.</w:t>
            </w:r>
            <w:commentRangeEnd w:id="64"/>
            <w:r w:rsidR="00421726">
              <w:rPr>
                <w:rStyle w:val="CommentReference"/>
              </w:rPr>
              <w:commentReference w:id="64"/>
            </w:r>
          </w:p>
          <w:p w14:paraId="2FC0C76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Leaving Makukhanye Art Room.</w:t>
            </w:r>
          </w:p>
          <w:p w14:paraId="11AF3F9F" w14:textId="77777777" w:rsidR="00F57038" w:rsidRDefault="00F57038" w:rsidP="00F57038">
            <w:r>
              <w:t>letting the speak.</w:t>
            </w:r>
          </w:p>
          <w:p w14:paraId="0B2871E2" w14:textId="77777777" w:rsidR="00F57038" w:rsidRDefault="00F57038" w:rsidP="00F57038">
            <w:commentRangeStart w:id="65"/>
            <w:r>
              <w:t>leveraging partnerships to access resources.</w:t>
            </w:r>
          </w:p>
          <w:p w14:paraId="29A5AAA4" w14:textId="77777777" w:rsidR="00F57038" w:rsidRDefault="00F57038" w:rsidP="00F57038">
            <w:r>
              <w:t>leveraging relationships.</w:t>
            </w:r>
            <w:commentRangeEnd w:id="65"/>
            <w:r w:rsidR="00421726">
              <w:rPr>
                <w:rStyle w:val="CommentReference"/>
              </w:rPr>
              <w:commentReference w:id="65"/>
            </w:r>
          </w:p>
          <w:p w14:paraId="5390309D" w14:textId="77777777" w:rsidR="00F57038" w:rsidRDefault="00F57038" w:rsidP="00F57038">
            <w:r>
              <w:t>listening.</w:t>
            </w:r>
          </w:p>
          <w:p w14:paraId="5DA5EB79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66"/>
            <w:r>
              <w:rPr>
                <w:rFonts w:cs="Arial"/>
                <w:szCs w:val="24"/>
              </w:rPr>
              <w:t>Living in a shack for 25 years.</w:t>
            </w:r>
          </w:p>
          <w:p w14:paraId="4147652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Living in Khayelitsha.</w:t>
            </w:r>
          </w:p>
          <w:p w14:paraId="6AFFC3E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Living in marginalised communities.</w:t>
            </w:r>
            <w:commentRangeEnd w:id="66"/>
            <w:r w:rsidR="00D9356A">
              <w:rPr>
                <w:rStyle w:val="CommentReference"/>
              </w:rPr>
              <w:commentReference w:id="66"/>
            </w:r>
          </w:p>
          <w:p w14:paraId="710C87F4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67"/>
            <w:r>
              <w:rPr>
                <w:rFonts w:cs="Arial"/>
                <w:szCs w:val="24"/>
              </w:rPr>
              <w:lastRenderedPageBreak/>
              <w:t>Lobbying corporates to contribute.</w:t>
            </w:r>
          </w:p>
          <w:p w14:paraId="08C89DA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Lobbying government to collaborate once in motion.</w:t>
            </w:r>
          </w:p>
          <w:p w14:paraId="13547C1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Lobbying private and public institutions to build such spaces.</w:t>
            </w:r>
            <w:commentRangeEnd w:id="67"/>
            <w:r w:rsidR="00D9356A">
              <w:rPr>
                <w:rStyle w:val="CommentReference"/>
              </w:rPr>
              <w:commentReference w:id="67"/>
            </w:r>
          </w:p>
          <w:p w14:paraId="2B2A2EB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Locating audiences.</w:t>
            </w:r>
          </w:p>
          <w:p w14:paraId="68DA94B7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084A6F06" w14:textId="77777777" w:rsidR="00F57038" w:rsidRDefault="005015FE" w:rsidP="00F56313">
            <w:r>
              <w:lastRenderedPageBreak/>
              <w:t>Leading within the community</w:t>
            </w:r>
          </w:p>
          <w:p w14:paraId="5E0AD0A1" w14:textId="77777777" w:rsidR="005015FE" w:rsidRDefault="005015FE" w:rsidP="00F56313">
            <w:r>
              <w:t>Leading the youth in marginalised communities</w:t>
            </w:r>
          </w:p>
          <w:p w14:paraId="764A0ED7" w14:textId="77777777" w:rsidR="005015FE" w:rsidRDefault="005015FE" w:rsidP="00F56313"/>
          <w:p w14:paraId="2E7C4804" w14:textId="77777777" w:rsidR="005015FE" w:rsidRDefault="005015FE" w:rsidP="00F56313"/>
          <w:p w14:paraId="02F8493C" w14:textId="77777777" w:rsidR="005015FE" w:rsidRDefault="005015FE" w:rsidP="00F56313">
            <w:r>
              <w:t>Leveraging relationships and partnerships to achieve desires</w:t>
            </w:r>
          </w:p>
          <w:p w14:paraId="45D558EE" w14:textId="77777777" w:rsidR="005015FE" w:rsidRDefault="005015FE" w:rsidP="00F56313"/>
          <w:p w14:paraId="562F16BB" w14:textId="77777777" w:rsidR="005015FE" w:rsidRDefault="005015FE" w:rsidP="00F56313">
            <w:r>
              <w:t xml:space="preserve">Living in a marginalised township with </w:t>
            </w:r>
          </w:p>
          <w:p w14:paraId="613A1346" w14:textId="77777777" w:rsidR="00054D48" w:rsidRDefault="00054D48" w:rsidP="00F56313"/>
          <w:p w14:paraId="50128C98" w14:textId="77777777" w:rsidR="00054D48" w:rsidRDefault="00054D48" w:rsidP="00F56313"/>
          <w:p w14:paraId="24882838" w14:textId="1EA1E58F" w:rsidR="00054D48" w:rsidRDefault="00054D48" w:rsidP="00F56313">
            <w:r>
              <w:lastRenderedPageBreak/>
              <w:t>Lobbying private and public institutions for strategic support for projects and initiatives</w:t>
            </w:r>
          </w:p>
        </w:tc>
        <w:tc>
          <w:tcPr>
            <w:tcW w:w="3081" w:type="dxa"/>
          </w:tcPr>
          <w:p w14:paraId="167BA9DD" w14:textId="77777777" w:rsidR="00F57038" w:rsidRDefault="00F57038" w:rsidP="00F56313"/>
        </w:tc>
      </w:tr>
      <w:tr w:rsidR="00F57038" w14:paraId="76DE4FBC" w14:textId="77777777" w:rsidTr="00F56313">
        <w:tc>
          <w:tcPr>
            <w:tcW w:w="3080" w:type="dxa"/>
          </w:tcPr>
          <w:p w14:paraId="32C8797A" w14:textId="77777777" w:rsidR="00F57038" w:rsidRDefault="00F57038" w:rsidP="00F57038">
            <w:commentRangeStart w:id="68"/>
            <w:r>
              <w:t>Making a public call for donors.</w:t>
            </w:r>
          </w:p>
          <w:p w14:paraId="4FE91EF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Making an impact in the township.</w:t>
            </w:r>
          </w:p>
          <w:p w14:paraId="3D55441E" w14:textId="77777777" w:rsidR="00F57038" w:rsidRDefault="00F57038" w:rsidP="00F57038">
            <w:r>
              <w:t>Making an impact.</w:t>
            </w:r>
          </w:p>
          <w:p w14:paraId="0B2305B3" w14:textId="77777777" w:rsidR="00F57038" w:rsidRDefault="00F57038" w:rsidP="00F57038">
            <w:r>
              <w:t>making connections underlying social ills.</w:t>
            </w:r>
          </w:p>
          <w:p w14:paraId="599E4C7D" w14:textId="77777777" w:rsidR="00F57038" w:rsidRDefault="00F57038" w:rsidP="00F57038">
            <w:r>
              <w:t>Making connections.</w:t>
            </w:r>
          </w:p>
          <w:p w14:paraId="28E9348C" w14:textId="77777777" w:rsidR="00F57038" w:rsidRDefault="00F57038" w:rsidP="00F57038">
            <w:r>
              <w:t>making dreams come true.</w:t>
            </w:r>
          </w:p>
          <w:p w14:paraId="1591B03C" w14:textId="77777777" w:rsidR="00F57038" w:rsidRDefault="00F57038" w:rsidP="00F57038">
            <w:r>
              <w:t>making education accessible.</w:t>
            </w:r>
          </w:p>
          <w:p w14:paraId="1122AB51" w14:textId="77777777" w:rsidR="00F57038" w:rsidRDefault="00F57038" w:rsidP="00F57038">
            <w:r>
              <w:t>making education usable.</w:t>
            </w:r>
          </w:p>
          <w:p w14:paraId="7A12FAC5" w14:textId="77777777" w:rsidR="00F57038" w:rsidRDefault="00F57038" w:rsidP="00F57038">
            <w:r w:rsidRPr="00FC11F6">
              <w:rPr>
                <w:b/>
                <w:bCs/>
              </w:rPr>
              <w:t>making international connections</w:t>
            </w:r>
            <w:r>
              <w:t>.</w:t>
            </w:r>
          </w:p>
          <w:p w14:paraId="452B482F" w14:textId="77777777" w:rsidR="00F57038" w:rsidRDefault="00F57038" w:rsidP="00F57038">
            <w:r>
              <w:t>making knowledge accessible.</w:t>
            </w:r>
          </w:p>
          <w:p w14:paraId="287D0D37" w14:textId="77777777" w:rsidR="00F57038" w:rsidRDefault="00F57038" w:rsidP="00F57038">
            <w:r>
              <w:t>making quality education available.</w:t>
            </w:r>
          </w:p>
          <w:p w14:paraId="6070BE29" w14:textId="77777777" w:rsidR="00F57038" w:rsidRDefault="00F57038" w:rsidP="00F57038">
            <w:r>
              <w:t>Making spaces that young people can run and own.</w:t>
            </w:r>
          </w:p>
          <w:p w14:paraId="603C1A2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Making the achievement of </w:t>
            </w:r>
            <w:r>
              <w:rPr>
                <w:rFonts w:cs="Arial"/>
                <w:szCs w:val="24"/>
              </w:rPr>
              <w:lastRenderedPageBreak/>
              <w:t>dreams a reality.</w:t>
            </w:r>
          </w:p>
          <w:p w14:paraId="7CC48CFA" w14:textId="77777777" w:rsidR="00F57038" w:rsidRDefault="00F57038" w:rsidP="00F57038">
            <w:r>
              <w:t>making the youth custodians of the story.</w:t>
            </w:r>
          </w:p>
          <w:p w14:paraId="1B615D37" w14:textId="77777777" w:rsidR="00F57038" w:rsidRDefault="00F57038" w:rsidP="00F57038">
            <w:r>
              <w:t>Making theatre accessible to communities.</w:t>
            </w:r>
          </w:p>
          <w:p w14:paraId="0141CD5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Making theatre.</w:t>
            </w:r>
          </w:p>
          <w:p w14:paraId="546F4B9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Making theatre.</w:t>
            </w:r>
          </w:p>
          <w:p w14:paraId="4CB3902F" w14:textId="77777777" w:rsidR="00F57038" w:rsidRPr="00033E8D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Making work for the people of Khayelitsha.</w:t>
            </w:r>
          </w:p>
          <w:p w14:paraId="1FAF467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Making youth believe in their abilities.</w:t>
            </w:r>
            <w:commentRangeEnd w:id="68"/>
            <w:r w:rsidR="002B28D6">
              <w:rPr>
                <w:rStyle w:val="CommentReference"/>
              </w:rPr>
              <w:commentReference w:id="68"/>
            </w:r>
          </w:p>
          <w:p w14:paraId="222E686B" w14:textId="77777777" w:rsidR="00F57038" w:rsidRDefault="00F57038" w:rsidP="00F57038">
            <w:r>
              <w:t>MC-ing events.</w:t>
            </w:r>
          </w:p>
          <w:p w14:paraId="6968A503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69"/>
            <w:r>
              <w:rPr>
                <w:rFonts w:cs="Arial"/>
                <w:szCs w:val="24"/>
              </w:rPr>
              <w:t>Meeting people in the community.</w:t>
            </w:r>
          </w:p>
          <w:p w14:paraId="6E8F639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Meeting with children on the streets of Khayelitsha.</w:t>
            </w:r>
            <w:commentRangeEnd w:id="69"/>
            <w:r w:rsidR="002B28D6">
              <w:rPr>
                <w:rStyle w:val="CommentReference"/>
              </w:rPr>
              <w:commentReference w:id="69"/>
            </w:r>
          </w:p>
          <w:p w14:paraId="0DED8416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70"/>
            <w:r>
              <w:rPr>
                <w:rFonts w:cs="Arial"/>
                <w:szCs w:val="24"/>
              </w:rPr>
              <w:t>Mentioning artists from Gugulethu.</w:t>
            </w:r>
          </w:p>
          <w:p w14:paraId="6BF0F1D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Mentioning artists from Khayelitsha.</w:t>
            </w:r>
          </w:p>
          <w:p w14:paraId="1579D71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Mentioning artists from Nyanga.</w:t>
            </w:r>
          </w:p>
          <w:p w14:paraId="7E3E347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Mentioning graduating in 2011.</w:t>
            </w:r>
          </w:p>
          <w:p w14:paraId="3370D87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Mentioning Kraai4Theatre.</w:t>
            </w:r>
          </w:p>
          <w:p w14:paraId="0B2DD9B4" w14:textId="77777777" w:rsidR="00F57038" w:rsidRDefault="00F57038" w:rsidP="00F57038">
            <w:pPr>
              <w:spacing w:before="0" w:after="160"/>
            </w:pPr>
            <w:r>
              <w:t>Mentioning Makukhanye Art Room.</w:t>
            </w:r>
          </w:p>
          <w:p w14:paraId="79057AE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Mentioning Makukhanye Art Room’s awards.</w:t>
            </w:r>
          </w:p>
          <w:p w14:paraId="62489F5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Mentioning Sabata </w:t>
            </w:r>
            <w:proofErr w:type="spellStart"/>
            <w:r>
              <w:rPr>
                <w:rFonts w:cs="Arial"/>
                <w:szCs w:val="24"/>
              </w:rPr>
              <w:t>Sesiu</w:t>
            </w:r>
            <w:proofErr w:type="spellEnd"/>
            <w:r>
              <w:rPr>
                <w:rFonts w:cs="Arial"/>
                <w:szCs w:val="24"/>
              </w:rPr>
              <w:t>.</w:t>
            </w:r>
          </w:p>
          <w:p w14:paraId="1715F26D" w14:textId="77777777" w:rsidR="00F57038" w:rsidRDefault="00F57038" w:rsidP="00F57038">
            <w:r>
              <w:lastRenderedPageBreak/>
              <w:t>Mentioning the previous win.</w:t>
            </w:r>
            <w:commentRangeEnd w:id="70"/>
            <w:r w:rsidR="002B28D6">
              <w:rPr>
                <w:rStyle w:val="CommentReference"/>
              </w:rPr>
              <w:commentReference w:id="70"/>
            </w:r>
          </w:p>
          <w:p w14:paraId="4001F1F3" w14:textId="77777777" w:rsidR="00F57038" w:rsidRDefault="00F57038" w:rsidP="00F57038">
            <w:commentRangeStart w:id="71"/>
            <w:r>
              <w:t>modelling alternative futures.</w:t>
            </w:r>
          </w:p>
          <w:p w14:paraId="25ABD384" w14:textId="77777777" w:rsidR="00F57038" w:rsidRDefault="00F57038" w:rsidP="00F57038">
            <w:r>
              <w:t>Modelling positive roles.</w:t>
            </w:r>
            <w:commentRangeEnd w:id="71"/>
            <w:r w:rsidR="000262EC">
              <w:rPr>
                <w:rStyle w:val="CommentReference"/>
              </w:rPr>
              <w:commentReference w:id="71"/>
            </w:r>
          </w:p>
          <w:p w14:paraId="4BDE396E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72"/>
            <w:r>
              <w:rPr>
                <w:rFonts w:cs="Arial"/>
                <w:szCs w:val="24"/>
              </w:rPr>
              <w:t>Motivating actors in exercise.</w:t>
            </w:r>
          </w:p>
          <w:p w14:paraId="274E1FEE" w14:textId="77777777" w:rsidR="00F57038" w:rsidRDefault="00F57038" w:rsidP="00F57038">
            <w:r>
              <w:t>Motivating self.</w:t>
            </w:r>
          </w:p>
          <w:p w14:paraId="7B2BC7A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Motivating youth out of complacency.</w:t>
            </w:r>
            <w:commentRangeEnd w:id="72"/>
            <w:r w:rsidR="000262EC">
              <w:rPr>
                <w:rStyle w:val="CommentReference"/>
              </w:rPr>
              <w:commentReference w:id="72"/>
            </w:r>
          </w:p>
          <w:p w14:paraId="599805FF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73"/>
            <w:r>
              <w:rPr>
                <w:rFonts w:cs="Arial"/>
                <w:szCs w:val="24"/>
              </w:rPr>
              <w:t>Moving from imported stories to telling own stories.</w:t>
            </w:r>
          </w:p>
          <w:p w14:paraId="382AF2DC" w14:textId="77777777" w:rsidR="00F57038" w:rsidRDefault="00F57038" w:rsidP="00F57038">
            <w:r>
              <w:t>moving out of the way.</w:t>
            </w:r>
          </w:p>
          <w:p w14:paraId="62B3B8FD" w14:textId="77777777" w:rsidR="00F57038" w:rsidRDefault="00F57038" w:rsidP="00F57038">
            <w:r w:rsidRPr="00F94BBC">
              <w:rPr>
                <w:b/>
                <w:bCs/>
              </w:rPr>
              <w:t>moving out of the way</w:t>
            </w:r>
            <w:r>
              <w:t>.</w:t>
            </w:r>
          </w:p>
          <w:p w14:paraId="23CC9E4C" w14:textId="77777777" w:rsidR="00F57038" w:rsidRDefault="00F57038" w:rsidP="00F57038">
            <w:r>
              <w:t>Moving the centre to the margin.</w:t>
            </w:r>
          </w:p>
          <w:p w14:paraId="7BE1A205" w14:textId="77777777" w:rsidR="00F57038" w:rsidRDefault="00F57038" w:rsidP="00F57038">
            <w:r>
              <w:t>moving the centre to the margin.</w:t>
            </w:r>
            <w:commentRangeEnd w:id="73"/>
            <w:r w:rsidR="000262EC">
              <w:rPr>
                <w:rStyle w:val="CommentReference"/>
              </w:rPr>
              <w:commentReference w:id="73"/>
            </w:r>
          </w:p>
          <w:p w14:paraId="1A11A6E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Multitasking as an artist.</w:t>
            </w:r>
          </w:p>
          <w:p w14:paraId="0275293E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09E80459" w14:textId="77777777" w:rsidR="00F57038" w:rsidRDefault="00B9423C" w:rsidP="00F56313">
            <w:r>
              <w:lastRenderedPageBreak/>
              <w:t>Making public calls for potential donors</w:t>
            </w:r>
          </w:p>
          <w:p w14:paraId="247784A3" w14:textId="77777777" w:rsidR="00B9423C" w:rsidRDefault="00B9423C" w:rsidP="00F56313">
            <w:r>
              <w:t>Making an impact in townships</w:t>
            </w:r>
          </w:p>
          <w:p w14:paraId="7F57E157" w14:textId="77777777" w:rsidR="00B9423C" w:rsidRDefault="00B9423C" w:rsidP="00F56313">
            <w:r>
              <w:t>Making connections about disparate social ills</w:t>
            </w:r>
          </w:p>
          <w:p w14:paraId="0EB71851" w14:textId="77777777" w:rsidR="00B9423C" w:rsidRDefault="00B07D2F" w:rsidP="00F56313">
            <w:r>
              <w:t>Making youth dreams a reality</w:t>
            </w:r>
          </w:p>
          <w:p w14:paraId="78C0D49E" w14:textId="5D3462A0" w:rsidR="00B07D2F" w:rsidRDefault="00B07D2F" w:rsidP="00F56313">
            <w:r>
              <w:t>Making education accessible  and relevant to township youth</w:t>
            </w:r>
          </w:p>
          <w:p w14:paraId="6A450D09" w14:textId="3D3D3E63" w:rsidR="00B07D2F" w:rsidRDefault="00B07D2F" w:rsidP="00F56313">
            <w:r>
              <w:t>Making diverse connections</w:t>
            </w:r>
          </w:p>
          <w:p w14:paraId="1C80637D" w14:textId="1323E359" w:rsidR="00B07D2F" w:rsidRDefault="00B07D2F" w:rsidP="00F56313">
            <w:r>
              <w:t>Making room for youth-led spaces</w:t>
            </w:r>
          </w:p>
          <w:p w14:paraId="32C421FF" w14:textId="61FE9BBE" w:rsidR="00B07D2F" w:rsidRDefault="00B07D2F" w:rsidP="00F56313">
            <w:r>
              <w:t>Making the youth custodians of their own agency</w:t>
            </w:r>
          </w:p>
          <w:p w14:paraId="2DDAFD1C" w14:textId="78F5D6E2" w:rsidR="00B07D2F" w:rsidRDefault="00B07D2F" w:rsidP="00F56313">
            <w:r>
              <w:t>Making theatre-making skills accessible to youth and under-resourced communities</w:t>
            </w:r>
          </w:p>
          <w:p w14:paraId="5BEF1C87" w14:textId="778B94A4" w:rsidR="00B07D2F" w:rsidRDefault="00C11FEF" w:rsidP="00F56313">
            <w:r>
              <w:t>Making youth believe in themselves</w:t>
            </w:r>
          </w:p>
          <w:p w14:paraId="51A64D5E" w14:textId="77777777" w:rsidR="00B07D2F" w:rsidRDefault="00B07D2F" w:rsidP="00F56313"/>
          <w:p w14:paraId="4CA3F842" w14:textId="77777777" w:rsidR="00C11FEF" w:rsidRDefault="00C11FEF" w:rsidP="00F56313"/>
          <w:p w14:paraId="15584458" w14:textId="77777777" w:rsidR="00C11FEF" w:rsidRDefault="00C11FEF" w:rsidP="00F56313"/>
          <w:p w14:paraId="726B5116" w14:textId="77777777" w:rsidR="00C11FEF" w:rsidRDefault="00C11FEF" w:rsidP="00F56313"/>
          <w:p w14:paraId="5832A91F" w14:textId="77777777" w:rsidR="00C11FEF" w:rsidRDefault="00C11FEF" w:rsidP="00F56313"/>
          <w:p w14:paraId="483E9AB1" w14:textId="77777777" w:rsidR="00C11FEF" w:rsidRDefault="00C11FEF" w:rsidP="00F56313"/>
          <w:p w14:paraId="2975C9DC" w14:textId="77777777" w:rsidR="00C11FEF" w:rsidRDefault="00C11FEF" w:rsidP="00F56313"/>
          <w:p w14:paraId="418F6A31" w14:textId="77777777" w:rsidR="00C11FEF" w:rsidRDefault="00C11FEF" w:rsidP="00F56313"/>
          <w:p w14:paraId="63D3B2C5" w14:textId="77777777" w:rsidR="00C11FEF" w:rsidRDefault="00C11FEF" w:rsidP="00F56313"/>
          <w:p w14:paraId="41FB95C0" w14:textId="77777777" w:rsidR="00C11FEF" w:rsidRDefault="00C11FEF" w:rsidP="00F56313"/>
          <w:p w14:paraId="5ACD3066" w14:textId="77777777" w:rsidR="00C11FEF" w:rsidRDefault="00C11FEF" w:rsidP="00F56313"/>
          <w:p w14:paraId="0E2FCFFB" w14:textId="77777777" w:rsidR="00D82D27" w:rsidRDefault="00D82D27" w:rsidP="00D82D27">
            <w:r>
              <w:t>Meeting with people in the communities where organisations are based</w:t>
            </w:r>
          </w:p>
          <w:p w14:paraId="67985CAB" w14:textId="77777777" w:rsidR="00C11FEF" w:rsidRDefault="00C11FEF" w:rsidP="00F56313"/>
          <w:p w14:paraId="26FC4C58" w14:textId="1BB50DF9" w:rsidR="00C11FEF" w:rsidRDefault="00C11FEF" w:rsidP="00F56313">
            <w:r>
              <w:t>Mentioning</w:t>
            </w:r>
            <w:r w:rsidR="00A40781">
              <w:t xml:space="preserve"> influential artists from diverse regions</w:t>
            </w:r>
          </w:p>
          <w:p w14:paraId="040E6EB5" w14:textId="77777777" w:rsidR="00A40781" w:rsidRDefault="00A40781" w:rsidP="00F56313">
            <w:r>
              <w:t>Mentioning initiatives and projects</w:t>
            </w:r>
          </w:p>
          <w:p w14:paraId="508D827D" w14:textId="77777777" w:rsidR="00A40781" w:rsidRDefault="00A40781" w:rsidP="00F56313">
            <w:r>
              <w:t>Mentioning the value of organisational awards</w:t>
            </w:r>
          </w:p>
          <w:p w14:paraId="5E01820E" w14:textId="77777777" w:rsidR="00A40781" w:rsidRDefault="00A40781" w:rsidP="00F56313"/>
          <w:p w14:paraId="1498F068" w14:textId="77777777" w:rsidR="00A40781" w:rsidRDefault="00A40781" w:rsidP="00F56313"/>
          <w:p w14:paraId="4E0A188B" w14:textId="77777777" w:rsidR="00A40781" w:rsidRDefault="00A40781" w:rsidP="00F56313"/>
          <w:p w14:paraId="17840647" w14:textId="77777777" w:rsidR="00A40781" w:rsidRDefault="00A40781" w:rsidP="00F56313"/>
          <w:p w14:paraId="57104602" w14:textId="77777777" w:rsidR="00A40781" w:rsidRDefault="00A40781" w:rsidP="00F56313"/>
          <w:p w14:paraId="7C1F0F0D" w14:textId="77777777" w:rsidR="00A40781" w:rsidRDefault="00A40781" w:rsidP="00F56313"/>
          <w:p w14:paraId="3A818C89" w14:textId="77777777" w:rsidR="00A40781" w:rsidRDefault="00A40781" w:rsidP="00F56313"/>
          <w:p w14:paraId="72250232" w14:textId="77777777" w:rsidR="00A40781" w:rsidRDefault="00A40781" w:rsidP="00F56313"/>
          <w:p w14:paraId="69F4B4E6" w14:textId="77777777" w:rsidR="00A40781" w:rsidRDefault="00A40781" w:rsidP="00F56313"/>
          <w:p w14:paraId="2F7E5D23" w14:textId="77777777" w:rsidR="00A40781" w:rsidRDefault="00A40781" w:rsidP="00F56313">
            <w:r>
              <w:t>Modelling alternative futures</w:t>
            </w:r>
          </w:p>
          <w:p w14:paraId="3F30357F" w14:textId="77777777" w:rsidR="00A40781" w:rsidRDefault="00A40781" w:rsidP="00F56313">
            <w:r>
              <w:t xml:space="preserve">Modelling positive </w:t>
            </w:r>
            <w:r w:rsidR="00D82D27">
              <w:t>roles</w:t>
            </w:r>
          </w:p>
          <w:p w14:paraId="2A8CEF08" w14:textId="77777777" w:rsidR="00D82D27" w:rsidRDefault="00D82D27" w:rsidP="00F56313">
            <w:r>
              <w:t>Motivating self and others</w:t>
            </w:r>
          </w:p>
          <w:p w14:paraId="0C522FD4" w14:textId="77777777" w:rsidR="00D82D27" w:rsidRDefault="00D82D27" w:rsidP="00F56313">
            <w:r>
              <w:t>Motivating youth to offer alternatives</w:t>
            </w:r>
          </w:p>
          <w:p w14:paraId="0108D327" w14:textId="77777777" w:rsidR="00D82D27" w:rsidRDefault="00D82D27" w:rsidP="00F56313"/>
          <w:p w14:paraId="4BB20E76" w14:textId="77777777" w:rsidR="00D82D27" w:rsidRDefault="00D82D27" w:rsidP="00F56313">
            <w:r>
              <w:t xml:space="preserve">Moving </w:t>
            </w:r>
            <w:r w:rsidR="000E714F">
              <w:t xml:space="preserve">towards self-reflective stories </w:t>
            </w:r>
          </w:p>
          <w:p w14:paraId="7BD73961" w14:textId="77777777" w:rsidR="000E714F" w:rsidRDefault="000E714F" w:rsidP="00F56313">
            <w:r>
              <w:t>Moving towards African stories</w:t>
            </w:r>
          </w:p>
          <w:p w14:paraId="19915B60" w14:textId="77777777" w:rsidR="000E714F" w:rsidRDefault="000E714F" w:rsidP="00F56313">
            <w:r>
              <w:t>Moving out of the way</w:t>
            </w:r>
          </w:p>
          <w:p w14:paraId="63BBE685" w14:textId="1F3D2E4C" w:rsidR="000E714F" w:rsidRDefault="000E714F" w:rsidP="00F56313">
            <w:r>
              <w:t>Moving marginalised artists, people and communities into the centre</w:t>
            </w:r>
          </w:p>
        </w:tc>
        <w:tc>
          <w:tcPr>
            <w:tcW w:w="3081" w:type="dxa"/>
          </w:tcPr>
          <w:p w14:paraId="3A876299" w14:textId="77777777" w:rsidR="00F57038" w:rsidRDefault="00F57038" w:rsidP="00F56313"/>
        </w:tc>
      </w:tr>
      <w:tr w:rsidR="00F57038" w14:paraId="1D94DE52" w14:textId="77777777" w:rsidTr="00F56313">
        <w:tc>
          <w:tcPr>
            <w:tcW w:w="3080" w:type="dxa"/>
          </w:tcPr>
          <w:p w14:paraId="260529CA" w14:textId="77777777" w:rsidR="00F57038" w:rsidRDefault="00F57038" w:rsidP="00F57038">
            <w:r>
              <w:lastRenderedPageBreak/>
              <w:t>narrating the story of Khayelitsha.</w:t>
            </w:r>
          </w:p>
          <w:p w14:paraId="2F20EB0C" w14:textId="77777777" w:rsidR="00F57038" w:rsidRDefault="00F57038" w:rsidP="00F57038">
            <w:commentRangeStart w:id="74"/>
            <w:r>
              <w:t>Noticing lack of professionalisation of Cape Town organisations.</w:t>
            </w:r>
          </w:p>
          <w:p w14:paraId="1CE5FBD6" w14:textId="77777777" w:rsidR="00F57038" w:rsidRDefault="00F57038" w:rsidP="00F57038">
            <w:r>
              <w:t>noticing possibility.</w:t>
            </w:r>
            <w:commentRangeEnd w:id="74"/>
            <w:r w:rsidR="00152E3B">
              <w:rPr>
                <w:rStyle w:val="CommentReference"/>
              </w:rPr>
              <w:commentReference w:id="74"/>
            </w:r>
          </w:p>
          <w:p w14:paraId="24D359E3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01961C15" w14:textId="77777777" w:rsidR="00F57038" w:rsidRDefault="00F57038" w:rsidP="00F56313"/>
          <w:p w14:paraId="3EEFB5B9" w14:textId="77777777" w:rsidR="00152E3B" w:rsidRDefault="00152E3B" w:rsidP="00F56313"/>
          <w:p w14:paraId="0D1B5FBD" w14:textId="77777777" w:rsidR="00152E3B" w:rsidRPr="000E714F" w:rsidRDefault="00152E3B" w:rsidP="00152E3B">
            <w:pPr>
              <w:pStyle w:val="CommentText"/>
              <w:rPr>
                <w:sz w:val="22"/>
                <w:szCs w:val="22"/>
              </w:rPr>
            </w:pPr>
            <w:r>
              <w:rPr>
                <w:rStyle w:val="CommentReference"/>
              </w:rPr>
              <w:annotationRef/>
            </w:r>
            <w:r w:rsidRPr="000E714F">
              <w:rPr>
                <w:sz w:val="22"/>
                <w:szCs w:val="22"/>
              </w:rPr>
              <w:t>Noticing gaps and opportunities in the sector</w:t>
            </w:r>
          </w:p>
          <w:p w14:paraId="5B2C327A" w14:textId="77777777" w:rsidR="00152E3B" w:rsidRDefault="00152E3B" w:rsidP="00F56313"/>
        </w:tc>
        <w:tc>
          <w:tcPr>
            <w:tcW w:w="3081" w:type="dxa"/>
          </w:tcPr>
          <w:p w14:paraId="49996A6E" w14:textId="77777777" w:rsidR="00F57038" w:rsidRDefault="00F57038" w:rsidP="00F56313"/>
        </w:tc>
      </w:tr>
      <w:tr w:rsidR="00F57038" w14:paraId="21D553E6" w14:textId="77777777" w:rsidTr="00F56313">
        <w:tc>
          <w:tcPr>
            <w:tcW w:w="3080" w:type="dxa"/>
          </w:tcPr>
          <w:p w14:paraId="091CC008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75"/>
            <w:r>
              <w:rPr>
                <w:rFonts w:cs="Arial"/>
                <w:szCs w:val="24"/>
              </w:rPr>
              <w:t>Opening the doors of culture and learning.</w:t>
            </w:r>
          </w:p>
          <w:p w14:paraId="2EFFA5B6" w14:textId="77777777" w:rsidR="00F57038" w:rsidRDefault="00F57038" w:rsidP="00F57038">
            <w:r>
              <w:t>opening up space.</w:t>
            </w:r>
            <w:commentRangeEnd w:id="75"/>
            <w:r w:rsidR="00EE3658">
              <w:rPr>
                <w:rStyle w:val="CommentReference"/>
              </w:rPr>
              <w:commentReference w:id="75"/>
            </w:r>
          </w:p>
          <w:p w14:paraId="2084F07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Overcoming hurdles in rehearsal.</w:t>
            </w:r>
          </w:p>
          <w:p w14:paraId="2708D0CE" w14:textId="77777777" w:rsidR="00F57038" w:rsidRDefault="00F57038" w:rsidP="00F57038">
            <w:pPr>
              <w:spacing w:before="0" w:after="160"/>
            </w:pPr>
            <w:r>
              <w:lastRenderedPageBreak/>
              <w:t>Owning the title of only shack theatre in the world.</w:t>
            </w:r>
          </w:p>
          <w:p w14:paraId="3ACC7720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5102D3BA" w14:textId="34844947" w:rsidR="00F57038" w:rsidRDefault="00EE3658" w:rsidP="00F56313">
            <w:r>
              <w:lastRenderedPageBreak/>
              <w:t>Opening up space/access to culture and learning</w:t>
            </w:r>
          </w:p>
        </w:tc>
        <w:tc>
          <w:tcPr>
            <w:tcW w:w="3081" w:type="dxa"/>
          </w:tcPr>
          <w:p w14:paraId="74815CE3" w14:textId="77777777" w:rsidR="00F57038" w:rsidRDefault="00F57038" w:rsidP="00F56313"/>
        </w:tc>
      </w:tr>
      <w:tr w:rsidR="00F57038" w14:paraId="3F354548" w14:textId="77777777" w:rsidTr="00F56313">
        <w:tc>
          <w:tcPr>
            <w:tcW w:w="3080" w:type="dxa"/>
          </w:tcPr>
          <w:p w14:paraId="73F1EA60" w14:textId="77777777" w:rsidR="00F57038" w:rsidRDefault="00F57038" w:rsidP="00F57038">
            <w:r>
              <w:t>parenting the youth.</w:t>
            </w:r>
          </w:p>
          <w:p w14:paraId="22B957F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Participating in the arts sector.</w:t>
            </w:r>
          </w:p>
          <w:p w14:paraId="3B707892" w14:textId="77777777" w:rsidR="00F57038" w:rsidRDefault="00F57038" w:rsidP="00F57038">
            <w:commentRangeStart w:id="76"/>
            <w:r>
              <w:t>perceiving social ills.</w:t>
            </w:r>
          </w:p>
          <w:p w14:paraId="64CE4AB5" w14:textId="77777777" w:rsidR="00F57038" w:rsidRDefault="00F57038" w:rsidP="00F57038">
            <w:r>
              <w:t>perceiving the needs of the youth/public.</w:t>
            </w:r>
          </w:p>
          <w:p w14:paraId="59150181" w14:textId="77777777" w:rsidR="00F57038" w:rsidRDefault="00F57038" w:rsidP="00F57038">
            <w:r>
              <w:t>perceiving the value in others.</w:t>
            </w:r>
            <w:commentRangeEnd w:id="76"/>
            <w:r w:rsidR="002B2F80">
              <w:rPr>
                <w:rStyle w:val="CommentReference"/>
              </w:rPr>
              <w:commentReference w:id="76"/>
            </w:r>
          </w:p>
          <w:p w14:paraId="15E7A674" w14:textId="77777777" w:rsidR="00F57038" w:rsidRDefault="00F57038" w:rsidP="00F57038">
            <w:r>
              <w:t>Performing on international stages.</w:t>
            </w:r>
          </w:p>
          <w:p w14:paraId="72E97BE4" w14:textId="77777777" w:rsidR="00F57038" w:rsidRDefault="00F57038" w:rsidP="00F57038">
            <w:r>
              <w:t>persevering.</w:t>
            </w:r>
          </w:p>
          <w:p w14:paraId="0242CC2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 </w:t>
            </w:r>
            <w:commentRangeStart w:id="77"/>
            <w:r>
              <w:rPr>
                <w:rFonts w:cs="Arial"/>
                <w:szCs w:val="24"/>
              </w:rPr>
              <w:t>Planning ten years in advance.</w:t>
            </w:r>
          </w:p>
          <w:p w14:paraId="579F6EA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Planning to teach all artistic disciplines.</w:t>
            </w:r>
          </w:p>
          <w:p w14:paraId="1A64DF2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Planning to teach music.</w:t>
            </w:r>
          </w:p>
          <w:p w14:paraId="2AD0B30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Planning to teach poetry.</w:t>
            </w:r>
          </w:p>
          <w:p w14:paraId="2370FCA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Planning to teach theatre at KASI RC.</w:t>
            </w:r>
          </w:p>
          <w:p w14:paraId="4099FFE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Planning to teach visual arts</w:t>
            </w:r>
            <w:commentRangeEnd w:id="77"/>
            <w:r w:rsidR="002B2F80">
              <w:rPr>
                <w:rStyle w:val="CommentReference"/>
              </w:rPr>
              <w:commentReference w:id="77"/>
            </w:r>
            <w:r>
              <w:rPr>
                <w:rFonts w:cs="Arial"/>
                <w:szCs w:val="24"/>
              </w:rPr>
              <w:t>.</w:t>
            </w:r>
          </w:p>
          <w:p w14:paraId="6EFAAA8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Popularising shack theatres in marginalised communities.</w:t>
            </w:r>
          </w:p>
          <w:p w14:paraId="216C57E1" w14:textId="77777777" w:rsidR="00F57038" w:rsidRDefault="00F57038" w:rsidP="00F57038">
            <w:r>
              <w:t>portraying the versatility of his programs.</w:t>
            </w:r>
          </w:p>
          <w:p w14:paraId="547428FB" w14:textId="77777777" w:rsidR="00F57038" w:rsidRDefault="00F57038" w:rsidP="00F57038">
            <w:commentRangeStart w:id="78"/>
            <w:r>
              <w:t>Positioning Khayelitsha.</w:t>
            </w:r>
          </w:p>
          <w:p w14:paraId="075501A6" w14:textId="77777777" w:rsidR="00F57038" w:rsidRDefault="00F57038" w:rsidP="00F57038">
            <w:r>
              <w:t>Positioning Self.</w:t>
            </w:r>
          </w:p>
          <w:p w14:paraId="632CF653" w14:textId="77777777" w:rsidR="00F57038" w:rsidRDefault="00F57038" w:rsidP="00F57038">
            <w:r>
              <w:t xml:space="preserve">Positioning yourself </w:t>
            </w:r>
            <w:r>
              <w:lastRenderedPageBreak/>
              <w:t>effectively.</w:t>
            </w:r>
            <w:commentRangeEnd w:id="78"/>
            <w:r w:rsidR="002C6DE2">
              <w:rPr>
                <w:rStyle w:val="CommentReference"/>
              </w:rPr>
              <w:commentReference w:id="78"/>
            </w:r>
          </w:p>
          <w:p w14:paraId="4EF2B0C2" w14:textId="77777777" w:rsidR="00F57038" w:rsidRDefault="00F57038" w:rsidP="00F57038">
            <w:commentRangeStart w:id="79"/>
            <w:r>
              <w:t>practising a philosophy of artivism.</w:t>
            </w:r>
          </w:p>
          <w:p w14:paraId="4F73DDD0" w14:textId="77777777" w:rsidR="00F57038" w:rsidRDefault="00F57038" w:rsidP="00F57038">
            <w:r>
              <w:t>practising as an artist.</w:t>
            </w:r>
          </w:p>
          <w:p w14:paraId="2B115E83" w14:textId="77777777" w:rsidR="00F57038" w:rsidRDefault="00F57038" w:rsidP="00F57038">
            <w:r>
              <w:t>Practising over two decades</w:t>
            </w:r>
            <w:commentRangeEnd w:id="79"/>
            <w:r w:rsidR="007C5E76">
              <w:rPr>
                <w:rStyle w:val="CommentReference"/>
              </w:rPr>
              <w:commentReference w:id="79"/>
            </w:r>
            <w:r>
              <w:t>.</w:t>
            </w:r>
          </w:p>
          <w:p w14:paraId="54639B49" w14:textId="77777777" w:rsidR="00F57038" w:rsidRDefault="00F57038" w:rsidP="00F57038">
            <w:commentRangeStart w:id="80"/>
            <w:r>
              <w:t>Praising God.</w:t>
            </w:r>
          </w:p>
          <w:p w14:paraId="0C49153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Praising Makukhanye Art Room as the only shack theatre in the world.</w:t>
            </w:r>
          </w:p>
          <w:p w14:paraId="6AC09734" w14:textId="77777777" w:rsidR="00F57038" w:rsidRDefault="00F57038" w:rsidP="00F57038">
            <w:pPr>
              <w:spacing w:before="0" w:after="160"/>
            </w:pPr>
            <w:r>
              <w:t>Praising the awards.</w:t>
            </w:r>
            <w:commentRangeEnd w:id="80"/>
            <w:r w:rsidR="007C5E76">
              <w:rPr>
                <w:rStyle w:val="CommentReference"/>
              </w:rPr>
              <w:commentReference w:id="80"/>
            </w:r>
          </w:p>
          <w:p w14:paraId="7975A21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Preferring to be known as an artivist.</w:t>
            </w:r>
          </w:p>
          <w:p w14:paraId="30D95F3F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81"/>
            <w:r>
              <w:rPr>
                <w:rFonts w:cs="Arial"/>
                <w:szCs w:val="24"/>
              </w:rPr>
              <w:t>Preparing for life’s challenges.</w:t>
            </w:r>
          </w:p>
          <w:p w14:paraId="1E27C197" w14:textId="77777777" w:rsidR="00F57038" w:rsidRDefault="00F57038" w:rsidP="00F57038">
            <w:r>
              <w:t>preparing the youth for the industry.</w:t>
            </w:r>
            <w:commentRangeEnd w:id="81"/>
            <w:r w:rsidR="009D7CA8">
              <w:rPr>
                <w:rStyle w:val="CommentReference"/>
              </w:rPr>
              <w:commentReference w:id="81"/>
            </w:r>
          </w:p>
          <w:p w14:paraId="763A7F31" w14:textId="77777777" w:rsidR="00F57038" w:rsidRDefault="00F57038" w:rsidP="00F57038">
            <w:commentRangeStart w:id="82"/>
            <w:r>
              <w:t>Presenting Khayelitsha.</w:t>
            </w:r>
          </w:p>
          <w:p w14:paraId="3D2E63A0" w14:textId="77777777" w:rsidR="00F57038" w:rsidRDefault="00F57038" w:rsidP="00F57038">
            <w:r>
              <w:t>presenting Khayelitsha.</w:t>
            </w:r>
          </w:p>
          <w:p w14:paraId="37B0CF76" w14:textId="77777777" w:rsidR="00F57038" w:rsidRDefault="00F57038" w:rsidP="00F57038">
            <w:r>
              <w:t>presenting multiple disciplines onstage.</w:t>
            </w:r>
          </w:p>
          <w:p w14:paraId="1513AFA5" w14:textId="77777777" w:rsidR="00F57038" w:rsidRDefault="00F57038" w:rsidP="00F57038">
            <w:r>
              <w:t>Presenting the issues facing Khayelitsha’s publics.</w:t>
            </w:r>
            <w:commentRangeEnd w:id="82"/>
            <w:r w:rsidR="009D7CA8">
              <w:rPr>
                <w:rStyle w:val="CommentReference"/>
              </w:rPr>
              <w:commentReference w:id="82"/>
            </w:r>
          </w:p>
          <w:p w14:paraId="2F461540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Prizing the importance of the current generation of youth.</w:t>
            </w:r>
          </w:p>
          <w:p w14:paraId="2EA9F697" w14:textId="77777777" w:rsidR="00F57038" w:rsidRDefault="00F57038" w:rsidP="00F57038">
            <w:r>
              <w:t>Probing the community’s conscience.</w:t>
            </w:r>
          </w:p>
          <w:p w14:paraId="4965DD7D" w14:textId="77777777" w:rsidR="00F57038" w:rsidRDefault="00F57038" w:rsidP="00F57038">
            <w:commentRangeStart w:id="83"/>
            <w:r>
              <w:t>producing new knowledge.</w:t>
            </w:r>
          </w:p>
          <w:p w14:paraId="63EEEE0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Producing stimulating spaces in townships.</w:t>
            </w:r>
          </w:p>
          <w:p w14:paraId="602F93A2" w14:textId="77777777" w:rsidR="00F57038" w:rsidRDefault="00F57038" w:rsidP="00F57038">
            <w:r>
              <w:t>producing.</w:t>
            </w:r>
            <w:commentRangeEnd w:id="83"/>
            <w:r w:rsidR="00CC4306">
              <w:rPr>
                <w:rStyle w:val="CommentReference"/>
              </w:rPr>
              <w:commentReference w:id="83"/>
            </w:r>
          </w:p>
          <w:p w14:paraId="1C3F940E" w14:textId="77777777" w:rsidR="00F57038" w:rsidRDefault="00F57038" w:rsidP="00F57038">
            <w:r>
              <w:lastRenderedPageBreak/>
              <w:t>Professionalising organisations.</w:t>
            </w:r>
          </w:p>
          <w:p w14:paraId="4E1FADA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Profiling Makukhanye Art Room.</w:t>
            </w:r>
          </w:p>
          <w:p w14:paraId="305503CF" w14:textId="77777777" w:rsidR="00F57038" w:rsidRDefault="00F57038" w:rsidP="00F57038">
            <w:r>
              <w:t>Projecting social ills onstage.</w:t>
            </w:r>
          </w:p>
          <w:p w14:paraId="487FDB83" w14:textId="77777777" w:rsidR="00F57038" w:rsidRDefault="00F57038" w:rsidP="00F57038">
            <w:r>
              <w:t>providing a conducive space for creativity.</w:t>
            </w:r>
          </w:p>
          <w:p w14:paraId="6C151D15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84"/>
            <w:r>
              <w:rPr>
                <w:rFonts w:cs="Arial"/>
                <w:szCs w:val="24"/>
              </w:rPr>
              <w:t>Providing access to education within Khayelitsha.</w:t>
            </w:r>
          </w:p>
          <w:p w14:paraId="0109AF6F" w14:textId="77777777" w:rsidR="00F57038" w:rsidRDefault="00F57038" w:rsidP="00F57038">
            <w:r>
              <w:t>providing all-encompassing learning.</w:t>
            </w:r>
          </w:p>
          <w:p w14:paraId="6B9BF217" w14:textId="77777777" w:rsidR="00F57038" w:rsidRDefault="00F57038" w:rsidP="00F57038">
            <w:r>
              <w:t>Providing alternative environments for  Khayelitsha youth.</w:t>
            </w:r>
          </w:p>
          <w:p w14:paraId="58A3421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Providing alternative opportunities for disillusioned artists.</w:t>
            </w:r>
          </w:p>
          <w:p w14:paraId="0A2C04D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Providing alternative spaces for township youth.</w:t>
            </w:r>
          </w:p>
          <w:p w14:paraId="55C174D4" w14:textId="77777777" w:rsidR="00F57038" w:rsidRDefault="00F57038" w:rsidP="00F57038">
            <w:r>
              <w:t>providing artistic platforms for youth.</w:t>
            </w:r>
          </w:p>
          <w:p w14:paraId="79ABDDF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Providing cultural stimulation for township publics.</w:t>
            </w:r>
          </w:p>
          <w:p w14:paraId="516FAE6A" w14:textId="77777777" w:rsidR="00F57038" w:rsidRDefault="00F57038" w:rsidP="00F57038">
            <w:r w:rsidRPr="002375DF">
              <w:rPr>
                <w:b/>
                <w:bCs/>
              </w:rPr>
              <w:t>providing employment opportunities for youth</w:t>
            </w:r>
            <w:r>
              <w:t>.</w:t>
            </w:r>
          </w:p>
          <w:p w14:paraId="4482F63E" w14:textId="77777777" w:rsidR="00F57038" w:rsidRDefault="00F57038" w:rsidP="00F57038">
            <w:r>
              <w:t>providing extra-curricular activities for youth in townships.</w:t>
            </w:r>
          </w:p>
          <w:p w14:paraId="6F2D8B47" w14:textId="77777777" w:rsidR="00F57038" w:rsidRDefault="00F57038" w:rsidP="00F57038">
            <w:r>
              <w:t>providing homework assistance.</w:t>
            </w:r>
          </w:p>
          <w:p w14:paraId="41450C1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Providing learning and </w:t>
            </w:r>
            <w:r>
              <w:rPr>
                <w:rFonts w:cs="Arial"/>
                <w:szCs w:val="24"/>
              </w:rPr>
              <w:lastRenderedPageBreak/>
              <w:t>instruction to these students.</w:t>
            </w:r>
          </w:p>
          <w:p w14:paraId="10ECC9F6" w14:textId="77777777" w:rsidR="00F57038" w:rsidRDefault="00F57038" w:rsidP="00F57038">
            <w:r>
              <w:t>providing multi-disciplinary arts training to communities.</w:t>
            </w:r>
          </w:p>
          <w:p w14:paraId="670C976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Providing new opportunities for township publics.</w:t>
            </w:r>
          </w:p>
          <w:p w14:paraId="6919AE6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Providing opportunities for advancement.</w:t>
            </w:r>
          </w:p>
          <w:p w14:paraId="19455B2D" w14:textId="77777777" w:rsidR="00F57038" w:rsidRDefault="00F57038" w:rsidP="00F57038">
            <w:r>
              <w:t>Providing platforms for community artists.</w:t>
            </w:r>
          </w:p>
          <w:p w14:paraId="14C77D1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Providing platforms for embodied knowledge to emerge.</w:t>
            </w:r>
          </w:p>
          <w:p w14:paraId="441636CA" w14:textId="77777777" w:rsidR="00F57038" w:rsidRDefault="00F57038" w:rsidP="00F57038">
            <w:r>
              <w:t>providing recreational spaces.</w:t>
            </w:r>
          </w:p>
          <w:p w14:paraId="2340CB03" w14:textId="77777777" w:rsidR="00F57038" w:rsidRDefault="00F57038" w:rsidP="00F57038">
            <w:r>
              <w:t>providing relief.</w:t>
            </w:r>
          </w:p>
          <w:p w14:paraId="07B8ED9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Providing solutions to social ills.</w:t>
            </w:r>
          </w:p>
          <w:p w14:paraId="5C7F4F82" w14:textId="77777777" w:rsidR="00F57038" w:rsidRDefault="00F57038" w:rsidP="00F57038">
            <w:r>
              <w:t>providing space for free expression.</w:t>
            </w:r>
          </w:p>
          <w:p w14:paraId="1B1A1B06" w14:textId="77777777" w:rsidR="00F57038" w:rsidRDefault="00F57038" w:rsidP="00F57038">
            <w:r>
              <w:t>providing space for others.</w:t>
            </w:r>
          </w:p>
          <w:p w14:paraId="538B852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Providing space for traditional intellectualism.</w:t>
            </w:r>
          </w:p>
          <w:p w14:paraId="2A7F1590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Providing spaces for artists to teach.</w:t>
            </w:r>
          </w:p>
          <w:p w14:paraId="686AEF3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Providing young learners opportunities to learn from professionals.</w:t>
            </w:r>
            <w:commentRangeEnd w:id="84"/>
            <w:r w:rsidR="009A20CD">
              <w:rPr>
                <w:rStyle w:val="CommentReference"/>
              </w:rPr>
              <w:commentReference w:id="84"/>
            </w:r>
          </w:p>
          <w:p w14:paraId="696893EE" w14:textId="77777777" w:rsidR="00F57038" w:rsidRDefault="00F57038" w:rsidP="00F57038">
            <w:commentRangeStart w:id="85"/>
            <w:r>
              <w:t>proving the method.</w:t>
            </w:r>
          </w:p>
          <w:p w14:paraId="6C00081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Proving the need to government.</w:t>
            </w:r>
          </w:p>
          <w:p w14:paraId="584288F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Proving the need to the </w:t>
            </w:r>
            <w:r>
              <w:rPr>
                <w:rFonts w:cs="Arial"/>
                <w:szCs w:val="24"/>
              </w:rPr>
              <w:lastRenderedPageBreak/>
              <w:t>corporate sector.</w:t>
            </w:r>
            <w:commentRangeEnd w:id="85"/>
            <w:r w:rsidR="00ED12EE">
              <w:rPr>
                <w:rStyle w:val="CommentReference"/>
              </w:rPr>
              <w:commentReference w:id="85"/>
            </w:r>
          </w:p>
          <w:p w14:paraId="0B8DFB80" w14:textId="77777777" w:rsidR="00F57038" w:rsidRDefault="00F57038" w:rsidP="00F57038">
            <w:r>
              <w:t>pulling intellectuals beyond the academy.</w:t>
            </w:r>
          </w:p>
          <w:p w14:paraId="56B1E681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5111DA79" w14:textId="77777777" w:rsidR="00F57038" w:rsidRDefault="00F57038" w:rsidP="00F56313"/>
          <w:p w14:paraId="0B93268A" w14:textId="77777777" w:rsidR="002B2F80" w:rsidRDefault="002B2F80" w:rsidP="00F56313"/>
          <w:p w14:paraId="01326377" w14:textId="77777777" w:rsidR="002B2F80" w:rsidRDefault="002B2F80" w:rsidP="00F56313"/>
          <w:p w14:paraId="6204ADC1" w14:textId="77777777" w:rsidR="002B2F80" w:rsidRDefault="002B2F80" w:rsidP="002B2F80">
            <w:r>
              <w:t>Perceiving social ills</w:t>
            </w:r>
          </w:p>
          <w:p w14:paraId="688AAFF5" w14:textId="77777777" w:rsidR="002B2F80" w:rsidRDefault="002B2F80" w:rsidP="002B2F80">
            <w:r>
              <w:t>Perceiving the needs of the youth</w:t>
            </w:r>
          </w:p>
          <w:p w14:paraId="4918414F" w14:textId="77777777" w:rsidR="002B2F80" w:rsidRDefault="002B2F80" w:rsidP="002B2F80">
            <w:r>
              <w:t>Perceiving the value of collaboration</w:t>
            </w:r>
          </w:p>
          <w:p w14:paraId="66FF8749" w14:textId="77777777" w:rsidR="002C6DE2" w:rsidRDefault="002C6DE2" w:rsidP="002B2F80"/>
          <w:p w14:paraId="3EE37896" w14:textId="77777777" w:rsidR="002C6DE2" w:rsidRDefault="002C6DE2" w:rsidP="002B2F80"/>
          <w:p w14:paraId="0D19D03F" w14:textId="77777777" w:rsidR="002C6DE2" w:rsidRDefault="002C6DE2" w:rsidP="002B2F80"/>
          <w:p w14:paraId="6CB2C09E" w14:textId="77777777" w:rsidR="002C6DE2" w:rsidRDefault="002C6DE2" w:rsidP="002C6DE2">
            <w:r>
              <w:t>Planning for the future</w:t>
            </w:r>
          </w:p>
          <w:p w14:paraId="209460B7" w14:textId="77777777" w:rsidR="002C6DE2" w:rsidRDefault="002C6DE2" w:rsidP="002C6DE2">
            <w:r>
              <w:t>Planning to create desired change</w:t>
            </w:r>
          </w:p>
          <w:p w14:paraId="72FB28B7" w14:textId="77777777" w:rsidR="002C6DE2" w:rsidRDefault="002C6DE2" w:rsidP="002C6DE2">
            <w:r>
              <w:t>Planning youth-aimed teaching initiatives</w:t>
            </w:r>
          </w:p>
          <w:p w14:paraId="0200AD20" w14:textId="77777777" w:rsidR="002C6DE2" w:rsidRDefault="002C6DE2" w:rsidP="002C6DE2"/>
          <w:p w14:paraId="2D645C2F" w14:textId="77777777" w:rsidR="002C6DE2" w:rsidRDefault="002C6DE2" w:rsidP="002C6DE2"/>
          <w:p w14:paraId="41BE17ED" w14:textId="77777777" w:rsidR="002C6DE2" w:rsidRDefault="002C6DE2" w:rsidP="002C6DE2"/>
          <w:p w14:paraId="47642584" w14:textId="77777777" w:rsidR="002C6DE2" w:rsidRDefault="002C6DE2" w:rsidP="002C6DE2"/>
          <w:p w14:paraId="650910FC" w14:textId="77777777" w:rsidR="002C6DE2" w:rsidRDefault="002C6DE2" w:rsidP="002C6DE2"/>
          <w:p w14:paraId="7A1E028F" w14:textId="77777777" w:rsidR="002C6DE2" w:rsidRDefault="002C6DE2" w:rsidP="002C6DE2"/>
          <w:p w14:paraId="16A517F0" w14:textId="77777777" w:rsidR="002C6DE2" w:rsidRDefault="002C6DE2" w:rsidP="002C6DE2"/>
          <w:p w14:paraId="634F022A" w14:textId="77777777" w:rsidR="002C6DE2" w:rsidRDefault="002C6DE2" w:rsidP="002C6DE2">
            <w:r>
              <w:t>Positioning self</w:t>
            </w:r>
            <w:r w:rsidR="007C5E76">
              <w:t>, township</w:t>
            </w:r>
            <w:r>
              <w:t xml:space="preserve"> and organizations effectively</w:t>
            </w:r>
          </w:p>
          <w:p w14:paraId="13DA75B2" w14:textId="77777777" w:rsidR="007C5E76" w:rsidRDefault="007C5E76" w:rsidP="002C6DE2"/>
          <w:p w14:paraId="7DF96C0B" w14:textId="77777777" w:rsidR="007C5E76" w:rsidRDefault="007C5E76" w:rsidP="002C6DE2"/>
          <w:p w14:paraId="7E9DC9A3" w14:textId="77777777" w:rsidR="007C5E76" w:rsidRDefault="007C5E76" w:rsidP="007C5E76">
            <w:r>
              <w:t>Practising an artivist philosophy</w:t>
            </w:r>
          </w:p>
          <w:p w14:paraId="75C367F7" w14:textId="77777777" w:rsidR="007C5E76" w:rsidRDefault="007C5E76" w:rsidP="007C5E76">
            <w:r>
              <w:t>Practising over several decades as an artist</w:t>
            </w:r>
          </w:p>
          <w:p w14:paraId="772887E7" w14:textId="77777777" w:rsidR="009D7CA8" w:rsidRDefault="009D7CA8" w:rsidP="007C5E76"/>
          <w:p w14:paraId="6740D4E0" w14:textId="77777777" w:rsidR="009D7CA8" w:rsidRDefault="009D7CA8" w:rsidP="007C5E76">
            <w:r>
              <w:t>Praising entities that provide inspiration</w:t>
            </w:r>
          </w:p>
          <w:p w14:paraId="7B12ED92" w14:textId="77777777" w:rsidR="009D7CA8" w:rsidRDefault="009D7CA8" w:rsidP="007C5E76"/>
          <w:p w14:paraId="0EFD70BB" w14:textId="77777777" w:rsidR="009D7CA8" w:rsidRDefault="009D7CA8" w:rsidP="007C5E76"/>
          <w:p w14:paraId="7324E8AB" w14:textId="77777777" w:rsidR="009D7CA8" w:rsidRDefault="009D7CA8" w:rsidP="007C5E76"/>
          <w:p w14:paraId="73F56061" w14:textId="77777777" w:rsidR="009D7CA8" w:rsidRDefault="009D7CA8" w:rsidP="007C5E76"/>
          <w:p w14:paraId="3990B41E" w14:textId="77777777" w:rsidR="009D7CA8" w:rsidRDefault="009D7CA8" w:rsidP="007C5E76">
            <w:r>
              <w:t>Preparing self and youth for sectoral and life challenges</w:t>
            </w:r>
          </w:p>
          <w:p w14:paraId="553E64E5" w14:textId="77777777" w:rsidR="00CC4306" w:rsidRDefault="00CC4306" w:rsidP="007C5E76"/>
          <w:p w14:paraId="15CAA2ED" w14:textId="77777777" w:rsidR="00CC4306" w:rsidRDefault="00CC4306" w:rsidP="007C5E76"/>
          <w:p w14:paraId="78BD31BE" w14:textId="77777777" w:rsidR="00CC4306" w:rsidRDefault="00CC4306" w:rsidP="00CC4306">
            <w:r>
              <w:t>Presenting one’s township to the world</w:t>
            </w:r>
          </w:p>
          <w:p w14:paraId="0D2A48DA" w14:textId="77777777" w:rsidR="00CC4306" w:rsidRDefault="00CC4306" w:rsidP="00CC4306">
            <w:r>
              <w:t>Presenting transdisciplinary creative products</w:t>
            </w:r>
          </w:p>
          <w:p w14:paraId="77707C61" w14:textId="77777777" w:rsidR="00CC4306" w:rsidRDefault="00CC4306" w:rsidP="00CC4306">
            <w:r>
              <w:t>Presenting township issues through creative work</w:t>
            </w:r>
          </w:p>
          <w:p w14:paraId="610FC4B2" w14:textId="77777777" w:rsidR="00CC4306" w:rsidRDefault="00CC4306" w:rsidP="00CC4306"/>
          <w:p w14:paraId="6E183A24" w14:textId="77777777" w:rsidR="00CC4306" w:rsidRDefault="00CC4306" w:rsidP="00CC4306"/>
          <w:p w14:paraId="442347C5" w14:textId="77777777" w:rsidR="00CC4306" w:rsidRDefault="00CC4306" w:rsidP="00CC4306"/>
          <w:p w14:paraId="4811C572" w14:textId="77777777" w:rsidR="00CC4306" w:rsidRDefault="00CC4306" w:rsidP="00CC4306"/>
          <w:p w14:paraId="71946CCB" w14:textId="77777777" w:rsidR="00CC4306" w:rsidRDefault="00CC4306" w:rsidP="00CC4306">
            <w:r>
              <w:t>Producing knowledge stimulating spaces in townships</w:t>
            </w:r>
          </w:p>
          <w:p w14:paraId="3F187E4E" w14:textId="77777777" w:rsidR="00ED12EE" w:rsidRDefault="00ED12EE" w:rsidP="00CC4306"/>
          <w:p w14:paraId="35E360BD" w14:textId="77777777" w:rsidR="00ED12EE" w:rsidRDefault="00ED12EE" w:rsidP="00CC4306"/>
          <w:p w14:paraId="63F7B12D" w14:textId="77777777" w:rsidR="00ED12EE" w:rsidRDefault="00ED12EE" w:rsidP="00CC4306"/>
          <w:p w14:paraId="48D9FB35" w14:textId="77777777" w:rsidR="00ED12EE" w:rsidRDefault="00ED12EE" w:rsidP="00CC4306"/>
          <w:p w14:paraId="6C9D0EC1" w14:textId="77777777" w:rsidR="00ED12EE" w:rsidRDefault="00ED12EE" w:rsidP="00CC4306"/>
          <w:p w14:paraId="5AA6615A" w14:textId="77777777" w:rsidR="00ED12EE" w:rsidRDefault="00ED12EE" w:rsidP="00CC4306"/>
          <w:p w14:paraId="3CD86A66" w14:textId="77777777" w:rsidR="00ED12EE" w:rsidRDefault="00ED12EE" w:rsidP="00CC4306"/>
          <w:p w14:paraId="451F05AA" w14:textId="77777777" w:rsidR="00ED12EE" w:rsidRDefault="00ED12EE" w:rsidP="00CC4306"/>
          <w:p w14:paraId="3F204E9F" w14:textId="77777777" w:rsidR="00ED12EE" w:rsidRDefault="00ED12EE" w:rsidP="00ED12EE">
            <w:r>
              <w:t>Providing access to education in marginalized communities</w:t>
            </w:r>
          </w:p>
          <w:p w14:paraId="5574FE0E" w14:textId="77777777" w:rsidR="00ED12EE" w:rsidRDefault="00ED12EE" w:rsidP="00ED12EE">
            <w:r>
              <w:t>Providing holistic learning in marginalized communities</w:t>
            </w:r>
          </w:p>
          <w:p w14:paraId="04434631" w14:textId="77777777" w:rsidR="00ED12EE" w:rsidRDefault="00ED12EE" w:rsidP="00ED12EE">
            <w:r>
              <w:t>Providing alternatives for youth in under-resourced communities</w:t>
            </w:r>
          </w:p>
          <w:p w14:paraId="23E876E1" w14:textId="77777777" w:rsidR="00ED12EE" w:rsidRDefault="00ED12EE" w:rsidP="00ED12EE">
            <w:r>
              <w:t>Providing artistic, cultural, extra-curricular and economic stimulation for youth in under-resourced communities</w:t>
            </w:r>
          </w:p>
          <w:p w14:paraId="28256E9B" w14:textId="77777777" w:rsidR="00ED12EE" w:rsidRDefault="00ED12EE" w:rsidP="00ED12EE">
            <w:r>
              <w:t>Providing rehabilitative spaces for embattled youth in under-resourced communities</w:t>
            </w:r>
          </w:p>
          <w:p w14:paraId="3F10F41E" w14:textId="77777777" w:rsidR="00ED12EE" w:rsidRDefault="00ED12EE" w:rsidP="00ED12EE">
            <w:r>
              <w:t>Providing after-school care for youth from overwhelmed households in under-resourced communities</w:t>
            </w:r>
          </w:p>
          <w:p w14:paraId="08720B81" w14:textId="77777777" w:rsidR="00ED12EE" w:rsidRDefault="00ED12EE" w:rsidP="00ED12EE">
            <w:r>
              <w:t>Providing free education, skills and training to youth in under-resourced communities</w:t>
            </w:r>
          </w:p>
          <w:p w14:paraId="1A2FF6DC" w14:textId="77777777" w:rsidR="00ED12EE" w:rsidRDefault="00ED12EE" w:rsidP="00ED12EE">
            <w:r>
              <w:lastRenderedPageBreak/>
              <w:t>Providing new opportunities for township publics.</w:t>
            </w:r>
          </w:p>
          <w:p w14:paraId="3D1E02BB" w14:textId="77777777" w:rsidR="00ED12EE" w:rsidRDefault="00ED12EE" w:rsidP="00ED12EE">
            <w:r>
              <w:t>Providing platforms for embodied knowledge to emerge.</w:t>
            </w:r>
          </w:p>
          <w:p w14:paraId="435B8B3D" w14:textId="77777777" w:rsidR="00ED12EE" w:rsidRDefault="00ED12EE" w:rsidP="00ED12EE">
            <w:r>
              <w:t>Providing solutions to social ills in under-resourced communities.</w:t>
            </w:r>
          </w:p>
          <w:p w14:paraId="29F96BB1" w14:textId="77777777" w:rsidR="00ED12EE" w:rsidRDefault="00ED12EE" w:rsidP="00ED12EE">
            <w:r>
              <w:t>Providing space for freedom of expression</w:t>
            </w:r>
          </w:p>
          <w:p w14:paraId="60A5388B" w14:textId="77777777" w:rsidR="00ED12EE" w:rsidRDefault="00ED12EE" w:rsidP="00ED12EE">
            <w:r>
              <w:t>Providing spaces for artists to teach.</w:t>
            </w:r>
          </w:p>
          <w:p w14:paraId="3FDF4B06" w14:textId="77777777" w:rsidR="00ED12EE" w:rsidRDefault="00ED12EE" w:rsidP="00ED12EE">
            <w:r>
              <w:t>Providing young learners opportunities to learn from professionals.</w:t>
            </w:r>
          </w:p>
          <w:p w14:paraId="6DC7854C" w14:textId="77777777" w:rsidR="00EE3658" w:rsidRDefault="00EE3658" w:rsidP="00ED12EE"/>
          <w:p w14:paraId="4B4D646A" w14:textId="77777777" w:rsidR="00EE3658" w:rsidRDefault="00EE3658" w:rsidP="00ED12EE"/>
          <w:p w14:paraId="159728B1" w14:textId="77777777" w:rsidR="00EE3658" w:rsidRDefault="00EE3658" w:rsidP="00ED12EE"/>
          <w:p w14:paraId="2E368B0E" w14:textId="77777777" w:rsidR="00EE3658" w:rsidRDefault="00EE3658" w:rsidP="00ED12EE"/>
          <w:p w14:paraId="66590CAB" w14:textId="77777777" w:rsidR="00EE3658" w:rsidRDefault="00EE3658" w:rsidP="00ED12EE"/>
          <w:p w14:paraId="407CDB46" w14:textId="77777777" w:rsidR="00EE3658" w:rsidRDefault="00EE3658" w:rsidP="00ED12EE"/>
          <w:p w14:paraId="1F1E779A" w14:textId="77777777" w:rsidR="00EE3658" w:rsidRDefault="00EE3658" w:rsidP="00ED12EE"/>
          <w:p w14:paraId="7C419CD8" w14:textId="77777777" w:rsidR="00EE3658" w:rsidRDefault="00EE3658" w:rsidP="00ED12EE"/>
          <w:p w14:paraId="17FAD49E" w14:textId="77777777" w:rsidR="00EE3658" w:rsidRDefault="00EE3658" w:rsidP="00ED12EE"/>
          <w:p w14:paraId="0C98315C" w14:textId="77777777" w:rsidR="00EE3658" w:rsidRDefault="00EE3658" w:rsidP="00ED12EE"/>
          <w:p w14:paraId="3262FCE6" w14:textId="77777777" w:rsidR="00EE3658" w:rsidRDefault="00EE3658" w:rsidP="00ED12EE"/>
          <w:p w14:paraId="26C05844" w14:textId="77777777" w:rsidR="00EE3658" w:rsidRDefault="00EE3658" w:rsidP="00ED12EE"/>
          <w:p w14:paraId="66EB8010" w14:textId="77777777" w:rsidR="00EE3658" w:rsidRDefault="00EE3658" w:rsidP="00EE3658">
            <w:r>
              <w:t>Proving the need to have methods</w:t>
            </w:r>
          </w:p>
          <w:p w14:paraId="01E4B67D" w14:textId="739CD06F" w:rsidR="00EE3658" w:rsidRDefault="00EE3658" w:rsidP="00EE3658">
            <w:r>
              <w:t xml:space="preserve">Proving the need for sector, </w:t>
            </w:r>
            <w:r>
              <w:lastRenderedPageBreak/>
              <w:t>government, corporate collaborations</w:t>
            </w:r>
          </w:p>
        </w:tc>
        <w:tc>
          <w:tcPr>
            <w:tcW w:w="3081" w:type="dxa"/>
          </w:tcPr>
          <w:p w14:paraId="3E3981CC" w14:textId="77777777" w:rsidR="00F57038" w:rsidRDefault="00F57038" w:rsidP="00F56313"/>
        </w:tc>
      </w:tr>
      <w:tr w:rsidR="00F57038" w14:paraId="2A43F705" w14:textId="77777777" w:rsidTr="00F56313">
        <w:tc>
          <w:tcPr>
            <w:tcW w:w="3080" w:type="dxa"/>
          </w:tcPr>
          <w:p w14:paraId="486DEC8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Questioning choices of performers.</w:t>
            </w:r>
          </w:p>
          <w:p w14:paraId="4D50E397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3337E5C8" w14:textId="77777777" w:rsidR="00F57038" w:rsidRDefault="00F57038" w:rsidP="00F56313"/>
        </w:tc>
        <w:tc>
          <w:tcPr>
            <w:tcW w:w="3081" w:type="dxa"/>
          </w:tcPr>
          <w:p w14:paraId="0276FFE7" w14:textId="77777777" w:rsidR="00F57038" w:rsidRDefault="00F57038" w:rsidP="00F56313"/>
        </w:tc>
      </w:tr>
      <w:tr w:rsidR="00F57038" w14:paraId="2F2DCEC4" w14:textId="77777777" w:rsidTr="00F56313">
        <w:tc>
          <w:tcPr>
            <w:tcW w:w="3080" w:type="dxa"/>
          </w:tcPr>
          <w:p w14:paraId="40A6CF1A" w14:textId="77777777" w:rsidR="00F57038" w:rsidRDefault="00F57038" w:rsidP="00F57038">
            <w:commentRangeStart w:id="86"/>
            <w:r>
              <w:t>raising a family.</w:t>
            </w:r>
          </w:p>
          <w:p w14:paraId="5A63EF5C" w14:textId="77777777" w:rsidR="00F57038" w:rsidRDefault="00F57038" w:rsidP="00F57038">
            <w:r>
              <w:t>raising capital.</w:t>
            </w:r>
          </w:p>
          <w:p w14:paraId="46E2913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Raising the public profiles of both spaces.</w:t>
            </w:r>
          </w:p>
          <w:p w14:paraId="7CEA8B7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Raising the stakes.</w:t>
            </w:r>
            <w:commentRangeEnd w:id="86"/>
            <w:r w:rsidR="00696AFE">
              <w:rPr>
                <w:rStyle w:val="CommentReference"/>
              </w:rPr>
              <w:commentReference w:id="86"/>
            </w:r>
          </w:p>
          <w:p w14:paraId="4CF4C71E" w14:textId="685C0545" w:rsidR="00F57038" w:rsidRDefault="00F57038" w:rsidP="00F57038">
            <w:commentRangeStart w:id="87"/>
            <w:r>
              <w:t>Reach</w:t>
            </w:r>
            <w:r w:rsidR="00696AFE">
              <w:t>ing</w:t>
            </w:r>
            <w:r>
              <w:t xml:space="preserve"> black communities.</w:t>
            </w:r>
          </w:p>
          <w:p w14:paraId="6587ABFA" w14:textId="77777777" w:rsidR="00F57038" w:rsidRDefault="00F57038" w:rsidP="00F57038">
            <w:r>
              <w:t>Reaching beyond the theatre walls.</w:t>
            </w:r>
          </w:p>
          <w:p w14:paraId="20DD8D1C" w14:textId="77777777" w:rsidR="00F57038" w:rsidRDefault="00F57038" w:rsidP="00F57038">
            <w:r>
              <w:t>Reaching coloured communities.</w:t>
            </w:r>
          </w:p>
          <w:p w14:paraId="6E7B253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Reaching global audiences.</w:t>
            </w:r>
          </w:p>
          <w:p w14:paraId="05508C9A" w14:textId="77777777" w:rsidR="00F57038" w:rsidRDefault="00F57038" w:rsidP="00F57038">
            <w:r>
              <w:t>reaching more people.</w:t>
            </w:r>
          </w:p>
          <w:p w14:paraId="7E2E91BC" w14:textId="77777777" w:rsidR="00F57038" w:rsidRDefault="00F57038" w:rsidP="00F57038">
            <w:r>
              <w:t>Reaching multiple audiences.</w:t>
            </w:r>
          </w:p>
          <w:p w14:paraId="5B99D66D" w14:textId="77777777" w:rsidR="00F57038" w:rsidRDefault="00F57038" w:rsidP="00F57038">
            <w:r>
              <w:t>Reaching out to different communities.</w:t>
            </w:r>
          </w:p>
          <w:p w14:paraId="37C3FAA0" w14:textId="77777777" w:rsidR="00F57038" w:rsidRDefault="00F57038" w:rsidP="00F57038">
            <w:r>
              <w:t>Reaching white communities.</w:t>
            </w:r>
            <w:commentRangeEnd w:id="87"/>
            <w:r w:rsidR="00696AFE">
              <w:rPr>
                <w:rStyle w:val="CommentReference"/>
              </w:rPr>
              <w:commentReference w:id="87"/>
            </w:r>
          </w:p>
          <w:p w14:paraId="74729C98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88"/>
            <w:r>
              <w:rPr>
                <w:rFonts w:cs="Arial"/>
                <w:szCs w:val="24"/>
              </w:rPr>
              <w:t>Realising how easy it is to create a performance space.</w:t>
            </w:r>
          </w:p>
          <w:p w14:paraId="6BEE769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Realising that we are storytellers.</w:t>
            </w:r>
          </w:p>
          <w:p w14:paraId="3647828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Realising the ease of changing spaces into </w:t>
            </w:r>
            <w:r>
              <w:rPr>
                <w:rFonts w:cs="Arial"/>
                <w:szCs w:val="24"/>
              </w:rPr>
              <w:lastRenderedPageBreak/>
              <w:t>performance venues.</w:t>
            </w:r>
          </w:p>
          <w:p w14:paraId="7068280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Realising the growth of the organisations’ reach.</w:t>
            </w:r>
          </w:p>
          <w:p w14:paraId="66D44EF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Realising the opportunity to catalyse available resources.</w:t>
            </w:r>
            <w:commentRangeEnd w:id="88"/>
            <w:r w:rsidR="001A3E1E">
              <w:rPr>
                <w:rStyle w:val="CommentReference"/>
              </w:rPr>
              <w:commentReference w:id="88"/>
            </w:r>
          </w:p>
          <w:p w14:paraId="79E70D75" w14:textId="77777777" w:rsidR="00F57038" w:rsidRDefault="00F57038" w:rsidP="00F57038">
            <w:r>
              <w:t>Rebuilding Makukhanye Art Room into a proper theatre.</w:t>
            </w:r>
          </w:p>
          <w:p w14:paraId="2FFC41A2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89"/>
            <w:r>
              <w:rPr>
                <w:rFonts w:cs="Arial"/>
                <w:szCs w:val="24"/>
              </w:rPr>
              <w:t>Recalling advice from a UCT lecturer.</w:t>
            </w:r>
          </w:p>
          <w:p w14:paraId="7B6EAEB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Recalling questions about ambitions for the future.</w:t>
            </w:r>
          </w:p>
          <w:p w14:paraId="60311AD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Recalling the transformation of mind.</w:t>
            </w:r>
          </w:p>
          <w:p w14:paraId="56DF6FD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Recalling UCT studies.</w:t>
            </w:r>
            <w:commentRangeEnd w:id="89"/>
            <w:r w:rsidR="004E5AC0">
              <w:rPr>
                <w:rStyle w:val="CommentReference"/>
              </w:rPr>
              <w:commentReference w:id="89"/>
            </w:r>
          </w:p>
          <w:p w14:paraId="54D34F3F" w14:textId="77777777" w:rsidR="00F57038" w:rsidRDefault="00F57038" w:rsidP="00F57038">
            <w:commentRangeStart w:id="90"/>
            <w:r>
              <w:t>Receiving accolades.</w:t>
            </w:r>
          </w:p>
          <w:p w14:paraId="4993F52F" w14:textId="77777777" w:rsidR="00F57038" w:rsidRDefault="00F57038" w:rsidP="00F57038">
            <w:r>
              <w:t>Receiving attention.</w:t>
            </w:r>
          </w:p>
          <w:p w14:paraId="4C31E8F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Receiving students from multiple townships.</w:t>
            </w:r>
          </w:p>
          <w:p w14:paraId="31C3EE61" w14:textId="77777777" w:rsidR="00F57038" w:rsidRDefault="00F57038" w:rsidP="00F57038">
            <w:r>
              <w:t>Receiving support from community members.</w:t>
            </w:r>
          </w:p>
          <w:p w14:paraId="449CC91E" w14:textId="77777777" w:rsidR="00F57038" w:rsidRDefault="00F57038" w:rsidP="00F57038">
            <w:r>
              <w:t>Receiving support.</w:t>
            </w:r>
          </w:p>
          <w:p w14:paraId="4DDC617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Receiving visitors from Europe.</w:t>
            </w:r>
          </w:p>
          <w:p w14:paraId="1A94A6D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Receiving visitors from Gauteng.</w:t>
            </w:r>
          </w:p>
          <w:p w14:paraId="53D25DC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Receiving visitors from other countries across the world.</w:t>
            </w:r>
          </w:p>
          <w:p w14:paraId="4865626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Receiving visitors from the USA.</w:t>
            </w:r>
            <w:commentRangeEnd w:id="90"/>
            <w:r w:rsidR="00404BF4">
              <w:rPr>
                <w:rStyle w:val="CommentReference"/>
              </w:rPr>
              <w:commentReference w:id="90"/>
            </w:r>
          </w:p>
          <w:p w14:paraId="747DF172" w14:textId="77777777" w:rsidR="00F57038" w:rsidRDefault="00F57038" w:rsidP="00F57038">
            <w:pPr>
              <w:spacing w:before="0" w:after="160"/>
            </w:pPr>
            <w:commentRangeStart w:id="91"/>
            <w:r>
              <w:t>Recognising talent.</w:t>
            </w:r>
          </w:p>
          <w:p w14:paraId="1EA49A4D" w14:textId="77777777" w:rsidR="00F57038" w:rsidRDefault="00F57038" w:rsidP="00F57038">
            <w:r>
              <w:lastRenderedPageBreak/>
              <w:t>recognizing opportunities.</w:t>
            </w:r>
          </w:p>
          <w:p w14:paraId="2BC0476D" w14:textId="77777777" w:rsidR="00F57038" w:rsidRDefault="00F57038" w:rsidP="00F57038">
            <w:r>
              <w:t>recognizing your influence.</w:t>
            </w:r>
          </w:p>
          <w:p w14:paraId="0A80F712" w14:textId="77777777" w:rsidR="00F57038" w:rsidRDefault="00F57038" w:rsidP="00F57038">
            <w:r>
              <w:t>Recognizing your own power.</w:t>
            </w:r>
          </w:p>
          <w:p w14:paraId="1093122F" w14:textId="77777777" w:rsidR="00F57038" w:rsidRDefault="00F57038" w:rsidP="00F57038">
            <w:r>
              <w:t>recognizing your privilege.</w:t>
            </w:r>
            <w:commentRangeEnd w:id="91"/>
            <w:r w:rsidR="00FB2A02">
              <w:rPr>
                <w:rStyle w:val="CommentReference"/>
              </w:rPr>
              <w:commentReference w:id="91"/>
            </w:r>
          </w:p>
          <w:p w14:paraId="752D41BB" w14:textId="77777777" w:rsidR="00F57038" w:rsidRDefault="00F57038" w:rsidP="00F57038">
            <w:r>
              <w:t>recruiting others to the work.</w:t>
            </w:r>
          </w:p>
          <w:p w14:paraId="643F86A9" w14:textId="77777777" w:rsidR="00F57038" w:rsidRDefault="00F57038" w:rsidP="00F57038">
            <w:commentRangeStart w:id="92"/>
            <w:r>
              <w:t>redreaming his world.</w:t>
            </w:r>
          </w:p>
          <w:p w14:paraId="741DF89A" w14:textId="77777777" w:rsidR="00F57038" w:rsidRDefault="00F57038" w:rsidP="00F57038">
            <w:r>
              <w:t>redreaming the world.</w:t>
            </w:r>
            <w:commentRangeEnd w:id="92"/>
            <w:r w:rsidR="00C947C0">
              <w:rPr>
                <w:rStyle w:val="CommentReference"/>
              </w:rPr>
              <w:commentReference w:id="92"/>
            </w:r>
          </w:p>
          <w:p w14:paraId="3CD72BC6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93"/>
            <w:r>
              <w:rPr>
                <w:rFonts w:cs="Arial"/>
                <w:szCs w:val="24"/>
              </w:rPr>
              <w:t>Referencing a theatre being built in the Free State.</w:t>
            </w:r>
          </w:p>
          <w:p w14:paraId="25B7204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a theatre built in Johannesburg by Mr Mahlangu.</w:t>
            </w:r>
          </w:p>
          <w:p w14:paraId="7D5DF2F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artists from Kraaifontein.</w:t>
            </w:r>
          </w:p>
          <w:p w14:paraId="18400B1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artists from younger generations.</w:t>
            </w:r>
          </w:p>
          <w:p w14:paraId="6BF70F5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artists in Johannesburg.</w:t>
            </w:r>
          </w:p>
          <w:p w14:paraId="0014FC44" w14:textId="77777777" w:rsidR="00F57038" w:rsidRDefault="00F57038" w:rsidP="00F57038">
            <w:r>
              <w:t>Referencing community events.</w:t>
            </w:r>
          </w:p>
          <w:p w14:paraId="401E66E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DJ Sbu’s growth as a result of the arts.</w:t>
            </w:r>
          </w:p>
          <w:p w14:paraId="695DF66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DJ Sbu’s risen profile.</w:t>
            </w:r>
          </w:p>
          <w:p w14:paraId="54C35A2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Fleur du Cap awards.</w:t>
            </w:r>
          </w:p>
          <w:p w14:paraId="6567ABD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Khayelitsha Art School and Rehabilitation Centre.</w:t>
            </w:r>
          </w:p>
          <w:p w14:paraId="55375C9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Referencing Lead SA </w:t>
            </w:r>
            <w:r>
              <w:rPr>
                <w:rFonts w:cs="Arial"/>
                <w:szCs w:val="24"/>
              </w:rPr>
              <w:lastRenderedPageBreak/>
              <w:t>awards.</w:t>
            </w:r>
          </w:p>
          <w:p w14:paraId="47E8341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Makukhanye Art Room as an example of T4C’s work.</w:t>
            </w:r>
          </w:p>
          <w:p w14:paraId="322366B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Makukhanye Art Room.</w:t>
            </w:r>
          </w:p>
          <w:p w14:paraId="132961B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many artists without opportunities.</w:t>
            </w:r>
          </w:p>
          <w:p w14:paraId="35956E8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one artist from Johannesburg.</w:t>
            </w:r>
          </w:p>
          <w:p w14:paraId="40BE503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peer artists.</w:t>
            </w:r>
          </w:p>
          <w:p w14:paraId="60173A2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Spice Mega awards.</w:t>
            </w:r>
          </w:p>
          <w:p w14:paraId="761E8F2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the impact of anti-apartheid artivists.</w:t>
            </w:r>
          </w:p>
          <w:p w14:paraId="0D67CD94" w14:textId="49D16920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the reach of other artists</w:t>
            </w:r>
            <w:r w:rsidR="002B6333">
              <w:rPr>
                <w:rFonts w:cs="Arial"/>
                <w:szCs w:val="24"/>
              </w:rPr>
              <w:t>’</w:t>
            </w:r>
            <w:r>
              <w:rPr>
                <w:rFonts w:cs="Arial"/>
                <w:szCs w:val="24"/>
              </w:rPr>
              <w:t xml:space="preserve"> rise</w:t>
            </w:r>
            <w:r w:rsidR="002B6333">
              <w:rPr>
                <w:rFonts w:cs="Arial"/>
                <w:szCs w:val="24"/>
              </w:rPr>
              <w:t>s</w:t>
            </w:r>
            <w:r>
              <w:rPr>
                <w:rFonts w:cs="Arial"/>
                <w:szCs w:val="24"/>
              </w:rPr>
              <w:t>.</w:t>
            </w:r>
          </w:p>
          <w:p w14:paraId="62464F9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the use of art as a means create global awareness about apartheid.</w:t>
            </w:r>
          </w:p>
          <w:p w14:paraId="3E68A08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Referencing visits from interested parties.</w:t>
            </w:r>
            <w:commentRangeEnd w:id="93"/>
            <w:r w:rsidR="00033390">
              <w:rPr>
                <w:rStyle w:val="CommentReference"/>
              </w:rPr>
              <w:commentReference w:id="93"/>
            </w:r>
          </w:p>
          <w:p w14:paraId="4EE47114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94"/>
            <w:r>
              <w:rPr>
                <w:rFonts w:cs="Arial"/>
                <w:szCs w:val="24"/>
              </w:rPr>
              <w:t>Referring to 2017.</w:t>
            </w:r>
          </w:p>
          <w:p w14:paraId="2CD2F205" w14:textId="77777777" w:rsidR="00F57038" w:rsidRDefault="00F57038" w:rsidP="00F57038">
            <w:r>
              <w:t>Referring to braai meat vendors.</w:t>
            </w:r>
          </w:p>
          <w:p w14:paraId="339B76EB" w14:textId="77777777" w:rsidR="00F57038" w:rsidRDefault="00F57038" w:rsidP="00F57038">
            <w:r>
              <w:t xml:space="preserve"> Referring to confectionary stalls.</w:t>
            </w:r>
          </w:p>
          <w:p w14:paraId="6E2DEBB0" w14:textId="77777777" w:rsidR="00F57038" w:rsidRDefault="00F57038" w:rsidP="00F57038">
            <w:r>
              <w:t xml:space="preserve"> Referring to fruit vendors.</w:t>
            </w:r>
          </w:p>
          <w:p w14:paraId="72B7A25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Referring to Makukhanye Art Room as one such space.</w:t>
            </w:r>
          </w:p>
          <w:p w14:paraId="09DCCB7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Referring to period of running </w:t>
            </w:r>
            <w:r>
              <w:rPr>
                <w:rFonts w:cs="Arial"/>
                <w:szCs w:val="24"/>
              </w:rPr>
              <w:lastRenderedPageBreak/>
              <w:t>the space.</w:t>
            </w:r>
          </w:p>
          <w:p w14:paraId="76773E1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Referring to starting in the arts in 1998.</w:t>
            </w:r>
          </w:p>
          <w:p w14:paraId="5795133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Referring to studies.</w:t>
            </w:r>
          </w:p>
          <w:p w14:paraId="0D0E83A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Referring to the actors.</w:t>
            </w:r>
          </w:p>
          <w:p w14:paraId="00DCE49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Referring to the audience.</w:t>
            </w:r>
          </w:p>
          <w:p w14:paraId="3539A58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Referring to the space.</w:t>
            </w:r>
          </w:p>
          <w:p w14:paraId="7F8F385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Referring to upbringing.</w:t>
            </w:r>
            <w:commentRangeEnd w:id="94"/>
            <w:r w:rsidR="00D130FB">
              <w:rPr>
                <w:rStyle w:val="CommentReference"/>
              </w:rPr>
              <w:commentReference w:id="94"/>
            </w:r>
          </w:p>
          <w:p w14:paraId="3471CF04" w14:textId="77777777" w:rsidR="00F57038" w:rsidRDefault="00F57038" w:rsidP="00F57038">
            <w:r>
              <w:t>Reflecting on self.</w:t>
            </w:r>
          </w:p>
          <w:p w14:paraId="0D1FA77F" w14:textId="77777777" w:rsidR="00F57038" w:rsidRDefault="00F57038" w:rsidP="00F57038">
            <w:commentRangeStart w:id="95"/>
            <w:r>
              <w:t>reimaging possibilities.</w:t>
            </w:r>
          </w:p>
          <w:p w14:paraId="12695AD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Reimagining shacks.</w:t>
            </w:r>
            <w:commentRangeEnd w:id="95"/>
            <w:r w:rsidR="002A2B78">
              <w:rPr>
                <w:rStyle w:val="CommentReference"/>
              </w:rPr>
              <w:commentReference w:id="95"/>
            </w:r>
          </w:p>
          <w:p w14:paraId="6ECF1B0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Repeating exercises.</w:t>
            </w:r>
          </w:p>
          <w:p w14:paraId="1A4C1650" w14:textId="77777777" w:rsidR="00F57038" w:rsidRDefault="00F57038" w:rsidP="00F57038">
            <w:commentRangeStart w:id="96"/>
            <w:r>
              <w:t>representing a new narrative.</w:t>
            </w:r>
          </w:p>
          <w:p w14:paraId="7400B4D4" w14:textId="77777777" w:rsidR="00F57038" w:rsidRDefault="00F57038" w:rsidP="00F57038">
            <w:r>
              <w:t>Representing Khayelitsha constantly and consistently.</w:t>
            </w:r>
          </w:p>
          <w:p w14:paraId="5A262AF1" w14:textId="77777777" w:rsidR="00F57038" w:rsidRDefault="00F57038" w:rsidP="00F57038">
            <w:r>
              <w:t>Representing Khayelitsha.</w:t>
            </w:r>
          </w:p>
          <w:p w14:paraId="054A3832" w14:textId="77777777" w:rsidR="00F57038" w:rsidRDefault="00F57038" w:rsidP="00F57038">
            <w:r>
              <w:t>representing Khayelitsha.</w:t>
            </w:r>
          </w:p>
          <w:p w14:paraId="0B5A851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Representing marginalised voices.</w:t>
            </w:r>
          </w:p>
          <w:p w14:paraId="2AAFD22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Representing suppressed voices.</w:t>
            </w:r>
          </w:p>
          <w:p w14:paraId="361D774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Representing unheard voices.</w:t>
            </w:r>
            <w:commentRangeEnd w:id="96"/>
            <w:r w:rsidR="002A2B78">
              <w:rPr>
                <w:rStyle w:val="CommentReference"/>
              </w:rPr>
              <w:commentReference w:id="96"/>
            </w:r>
          </w:p>
          <w:p w14:paraId="2376EF70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97"/>
            <w:r>
              <w:rPr>
                <w:rFonts w:cs="Arial"/>
                <w:szCs w:val="24"/>
              </w:rPr>
              <w:t>Requesting actors to develop images of an environment.</w:t>
            </w:r>
          </w:p>
          <w:p w14:paraId="24CC581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Requesting monologues from duos.</w:t>
            </w:r>
          </w:p>
          <w:p w14:paraId="4E5BE08A" w14:textId="77777777" w:rsidR="00F57038" w:rsidRDefault="00F57038" w:rsidP="00F57038">
            <w:r>
              <w:t>Requesting sponsors to connect with Makukhanye.</w:t>
            </w:r>
            <w:commentRangeEnd w:id="97"/>
            <w:r w:rsidR="00E869EA">
              <w:rPr>
                <w:rStyle w:val="CommentReference"/>
              </w:rPr>
              <w:commentReference w:id="97"/>
            </w:r>
          </w:p>
          <w:p w14:paraId="35C1EFD7" w14:textId="77777777" w:rsidR="00F57038" w:rsidRDefault="00F57038" w:rsidP="00F57038">
            <w:r>
              <w:t xml:space="preserve">reshaping public perception </w:t>
            </w:r>
            <w:r>
              <w:lastRenderedPageBreak/>
              <w:t>about Khayelitsha.</w:t>
            </w:r>
          </w:p>
          <w:p w14:paraId="6C1ADF8C" w14:textId="77777777" w:rsidR="00F57038" w:rsidRDefault="00F57038" w:rsidP="00F57038">
            <w:commentRangeStart w:id="98"/>
            <w:r>
              <w:t>Resisting dependence on the system.</w:t>
            </w:r>
          </w:p>
          <w:p w14:paraId="5DFEF2E5" w14:textId="77777777" w:rsidR="00F57038" w:rsidRDefault="00F57038" w:rsidP="00F57038">
            <w:r w:rsidRPr="007E374D">
              <w:rPr>
                <w:b/>
                <w:bCs/>
              </w:rPr>
              <w:t>resisting erasure</w:t>
            </w:r>
            <w:r>
              <w:t>.</w:t>
            </w:r>
          </w:p>
          <w:p w14:paraId="18B930E8" w14:textId="77777777" w:rsidR="00F57038" w:rsidRDefault="00F57038" w:rsidP="00F57038">
            <w:r>
              <w:t>resisting erasure.</w:t>
            </w:r>
          </w:p>
          <w:p w14:paraId="1395F579" w14:textId="77777777" w:rsidR="00F57038" w:rsidRDefault="00F57038" w:rsidP="00F57038">
            <w:r>
              <w:rPr>
                <w:b/>
                <w:bCs/>
              </w:rPr>
              <w:t>resisting erasure</w:t>
            </w:r>
            <w:r>
              <w:t>.</w:t>
            </w:r>
            <w:commentRangeEnd w:id="98"/>
            <w:r w:rsidR="00A9787F">
              <w:rPr>
                <w:rStyle w:val="CommentReference"/>
              </w:rPr>
              <w:commentReference w:id="98"/>
            </w:r>
          </w:p>
          <w:p w14:paraId="7AF6D77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Responding by asserting ownership of a theatre.</w:t>
            </w:r>
          </w:p>
          <w:p w14:paraId="6AB5702F" w14:textId="77777777" w:rsidR="00F57038" w:rsidRDefault="00F57038" w:rsidP="00F57038">
            <w:r>
              <w:t>retaining your roots.</w:t>
            </w:r>
          </w:p>
          <w:p w14:paraId="4D9DA77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Returning to the rehearsal room.</w:t>
            </w:r>
          </w:p>
          <w:p w14:paraId="342F869C" w14:textId="77777777" w:rsidR="00F57038" w:rsidRDefault="00F57038" w:rsidP="00F57038">
            <w:r>
              <w:t>Revealing that Theatre4Change is run by 5 UCT graduates.</w:t>
            </w:r>
          </w:p>
          <w:p w14:paraId="1E4BCF7D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99"/>
            <w:r>
              <w:rPr>
                <w:rFonts w:cs="Arial"/>
                <w:szCs w:val="24"/>
              </w:rPr>
              <w:t>Running a rehabilitation centre.</w:t>
            </w:r>
          </w:p>
          <w:p w14:paraId="5D63A674" w14:textId="77777777" w:rsidR="00F57038" w:rsidRDefault="00F57038" w:rsidP="00F57038">
            <w:r>
              <w:t>running a theatre independently for 10 years.</w:t>
            </w:r>
          </w:p>
          <w:p w14:paraId="52F5AB3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Running a theatre without financial support.</w:t>
            </w:r>
          </w:p>
          <w:p w14:paraId="35B77A70" w14:textId="77777777" w:rsidR="00F57038" w:rsidRDefault="00F57038" w:rsidP="00F57038">
            <w:r>
              <w:t>Running an award-winning shack theatre.</w:t>
            </w:r>
          </w:p>
          <w:p w14:paraId="5AE0D96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Running KASI RC.</w:t>
            </w:r>
          </w:p>
          <w:p w14:paraId="7F011F8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Running Makukhanye Art Room.</w:t>
            </w:r>
          </w:p>
          <w:p w14:paraId="6923797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Running organisations with and in townships.</w:t>
            </w:r>
          </w:p>
          <w:p w14:paraId="10F710E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Running organisations with Liso Sindo (wife).</w:t>
            </w:r>
          </w:p>
          <w:p w14:paraId="7150963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Running organisations.</w:t>
            </w:r>
          </w:p>
          <w:p w14:paraId="3B9F47B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Running the space for seven </w:t>
            </w:r>
            <w:r>
              <w:rPr>
                <w:rFonts w:cs="Arial"/>
                <w:szCs w:val="24"/>
              </w:rPr>
              <w:lastRenderedPageBreak/>
              <w:t>years.</w:t>
            </w:r>
          </w:p>
          <w:p w14:paraId="689031C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Running township-based organisations.</w:t>
            </w:r>
            <w:commentRangeEnd w:id="99"/>
            <w:r w:rsidR="00FB1FC0">
              <w:rPr>
                <w:rStyle w:val="CommentReference"/>
              </w:rPr>
              <w:commentReference w:id="99"/>
            </w:r>
          </w:p>
          <w:p w14:paraId="26927ECB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60D4002F" w14:textId="77777777" w:rsidR="00F57038" w:rsidRDefault="00696AFE" w:rsidP="00F56313">
            <w:r>
              <w:lastRenderedPageBreak/>
              <w:t>Raising families, funds and organizations</w:t>
            </w:r>
          </w:p>
          <w:p w14:paraId="73D78716" w14:textId="77777777" w:rsidR="0051006F" w:rsidRDefault="0051006F" w:rsidP="00F56313"/>
          <w:p w14:paraId="240CCEDE" w14:textId="77777777" w:rsidR="0051006F" w:rsidRDefault="0051006F" w:rsidP="00F56313"/>
          <w:p w14:paraId="41E95119" w14:textId="77777777" w:rsidR="0051006F" w:rsidRDefault="0051006F" w:rsidP="00F56313"/>
          <w:p w14:paraId="1FF917BC" w14:textId="77777777" w:rsidR="00D83C10" w:rsidRDefault="00D83C10" w:rsidP="00D83C10">
            <w:r>
              <w:t>Reaching diverse South African audiences</w:t>
            </w:r>
          </w:p>
          <w:p w14:paraId="32104DF5" w14:textId="77777777" w:rsidR="00D83C10" w:rsidRDefault="00D83C10" w:rsidP="00D83C10">
            <w:r>
              <w:t>Reaching outside the theatre</w:t>
            </w:r>
          </w:p>
          <w:p w14:paraId="78EDD319" w14:textId="77777777" w:rsidR="0051006F" w:rsidRDefault="00D83C10" w:rsidP="00D83C10">
            <w:r>
              <w:t>Reaching diverse South African communities / publics</w:t>
            </w:r>
          </w:p>
          <w:p w14:paraId="623F424C" w14:textId="77777777" w:rsidR="004E5AC0" w:rsidRDefault="004E5AC0" w:rsidP="00D83C10"/>
          <w:p w14:paraId="24A382D1" w14:textId="77777777" w:rsidR="004E5AC0" w:rsidRDefault="004E5AC0" w:rsidP="00D83C10"/>
          <w:p w14:paraId="006353DB" w14:textId="77777777" w:rsidR="004E5AC0" w:rsidRDefault="004E5AC0" w:rsidP="00D83C10"/>
          <w:p w14:paraId="4B22CC3F" w14:textId="77777777" w:rsidR="004E5AC0" w:rsidRDefault="004E5AC0" w:rsidP="00D83C10"/>
          <w:p w14:paraId="22D88E81" w14:textId="77777777" w:rsidR="004E5AC0" w:rsidRDefault="004E5AC0" w:rsidP="00D83C10"/>
          <w:p w14:paraId="699B954E" w14:textId="77777777" w:rsidR="004E5AC0" w:rsidRDefault="004E5AC0" w:rsidP="00D83C10"/>
          <w:p w14:paraId="0D4ED03E" w14:textId="77777777" w:rsidR="004E5AC0" w:rsidRDefault="004E5AC0" w:rsidP="00D83C10"/>
          <w:p w14:paraId="4EFF70D5" w14:textId="77777777" w:rsidR="004E5AC0" w:rsidRDefault="004E5AC0" w:rsidP="004E5AC0">
            <w:r>
              <w:t>Realising the opportunities to catalyse available resources</w:t>
            </w:r>
          </w:p>
          <w:p w14:paraId="389883D4" w14:textId="77777777" w:rsidR="004E5AC0" w:rsidRDefault="004E5AC0" w:rsidP="004E5AC0">
            <w:r>
              <w:t>Realizing one’s ontology / being / vocation</w:t>
            </w:r>
          </w:p>
          <w:p w14:paraId="49AF8524" w14:textId="77777777" w:rsidR="004E5AC0" w:rsidRDefault="004E5AC0" w:rsidP="004E5AC0">
            <w:r>
              <w:t xml:space="preserve">Realising personal and </w:t>
            </w:r>
            <w:r>
              <w:lastRenderedPageBreak/>
              <w:t>organizational growth</w:t>
            </w:r>
          </w:p>
          <w:p w14:paraId="53BC9CBF" w14:textId="77777777" w:rsidR="00404BF4" w:rsidRDefault="00404BF4" w:rsidP="004E5AC0"/>
          <w:p w14:paraId="03537443" w14:textId="77777777" w:rsidR="00404BF4" w:rsidRDefault="00404BF4" w:rsidP="004E5AC0"/>
          <w:p w14:paraId="1A0E04ED" w14:textId="77777777" w:rsidR="00404BF4" w:rsidRDefault="00404BF4" w:rsidP="004E5AC0"/>
          <w:p w14:paraId="7138705E" w14:textId="77777777" w:rsidR="00404BF4" w:rsidRDefault="00404BF4" w:rsidP="004E5AC0"/>
          <w:p w14:paraId="19439BB9" w14:textId="77777777" w:rsidR="00404BF4" w:rsidRDefault="00404BF4" w:rsidP="004E5AC0"/>
          <w:p w14:paraId="5FF9FC5F" w14:textId="77777777" w:rsidR="00404BF4" w:rsidRDefault="00404BF4" w:rsidP="004E5AC0"/>
          <w:p w14:paraId="2BFD7618" w14:textId="77777777" w:rsidR="00404BF4" w:rsidRDefault="00404BF4" w:rsidP="00404BF4">
            <w:r>
              <w:t>Recalling influential questions and questioners</w:t>
            </w:r>
          </w:p>
          <w:p w14:paraId="6E886146" w14:textId="77777777" w:rsidR="00404BF4" w:rsidRDefault="00404BF4" w:rsidP="00404BF4">
            <w:r>
              <w:t>Recalling formative experiences</w:t>
            </w:r>
          </w:p>
          <w:p w14:paraId="42498016" w14:textId="77777777" w:rsidR="00FB2A02" w:rsidRDefault="00FB2A02" w:rsidP="00404BF4"/>
          <w:p w14:paraId="231CEC45" w14:textId="77777777" w:rsidR="00FB2A02" w:rsidRDefault="00FB2A02" w:rsidP="00404BF4"/>
          <w:p w14:paraId="5FF8BCA1" w14:textId="77777777" w:rsidR="00FB2A02" w:rsidRDefault="00FB2A02" w:rsidP="00404BF4"/>
          <w:p w14:paraId="747CB5A6" w14:textId="77777777" w:rsidR="00FB2A02" w:rsidRDefault="00FB2A02" w:rsidP="00FB2A02">
            <w:r>
              <w:t>Receiving accolades, attention and support</w:t>
            </w:r>
          </w:p>
          <w:p w14:paraId="6F51A780" w14:textId="77777777" w:rsidR="00FB2A02" w:rsidRDefault="00FB2A02" w:rsidP="00FB2A02">
            <w:r>
              <w:t>Receiving visitors from various places</w:t>
            </w:r>
          </w:p>
          <w:p w14:paraId="2A93BFA1" w14:textId="77777777" w:rsidR="00FB2A02" w:rsidRDefault="00FB2A02" w:rsidP="00FB2A02">
            <w:r>
              <w:t>Creating networks with local and international connections</w:t>
            </w:r>
          </w:p>
          <w:p w14:paraId="012B4D26" w14:textId="77777777" w:rsidR="00FB2A02" w:rsidRDefault="00FB2A02" w:rsidP="00FB2A02">
            <w:r>
              <w:t>Receiving international visitors to shack theatres</w:t>
            </w:r>
          </w:p>
          <w:p w14:paraId="164BE40F" w14:textId="77777777" w:rsidR="00FB2A02" w:rsidRDefault="00FB2A02" w:rsidP="00FB2A02">
            <w:r>
              <w:t>Bringing diverse influences into marginalized communities</w:t>
            </w:r>
          </w:p>
          <w:p w14:paraId="4DEA09F6" w14:textId="77777777" w:rsidR="00C947C0" w:rsidRDefault="00C947C0" w:rsidP="00FB2A02"/>
          <w:p w14:paraId="087DDCE6" w14:textId="77777777" w:rsidR="00C947C0" w:rsidRDefault="00C947C0" w:rsidP="00FB2A02"/>
          <w:p w14:paraId="3374BABD" w14:textId="77777777" w:rsidR="00C947C0" w:rsidRDefault="00C947C0" w:rsidP="00FB2A02"/>
          <w:p w14:paraId="6CFA242C" w14:textId="77777777" w:rsidR="00C947C0" w:rsidRDefault="00C947C0" w:rsidP="00FB2A02"/>
          <w:p w14:paraId="147BA550" w14:textId="77777777" w:rsidR="00C947C0" w:rsidRDefault="00C947C0" w:rsidP="00FB2A02">
            <w:r w:rsidRPr="00C947C0">
              <w:t xml:space="preserve">Recognizing own talents, </w:t>
            </w:r>
            <w:r w:rsidRPr="00C947C0">
              <w:lastRenderedPageBreak/>
              <w:t>opportunities, influences, privileges and power</w:t>
            </w:r>
          </w:p>
          <w:p w14:paraId="16587A39" w14:textId="77777777" w:rsidR="00D130FB" w:rsidRDefault="00D130FB" w:rsidP="00FB2A02"/>
          <w:p w14:paraId="7B9D7759" w14:textId="77777777" w:rsidR="00D130FB" w:rsidRDefault="00D130FB" w:rsidP="00FB2A02"/>
          <w:p w14:paraId="73C913F7" w14:textId="77777777" w:rsidR="00D130FB" w:rsidRDefault="00D130FB" w:rsidP="00FB2A02"/>
          <w:p w14:paraId="6DEBF03A" w14:textId="77777777" w:rsidR="00D130FB" w:rsidRDefault="00D130FB" w:rsidP="00FB2A02"/>
          <w:p w14:paraId="361BC9DE" w14:textId="0F0BF529" w:rsidR="00D130FB" w:rsidRDefault="00D130FB" w:rsidP="00FB2A02">
            <w:r>
              <w:t>Redreaming the world</w:t>
            </w:r>
          </w:p>
          <w:p w14:paraId="49426751" w14:textId="77777777" w:rsidR="00D130FB" w:rsidRDefault="00D130FB" w:rsidP="00FB2A02"/>
          <w:p w14:paraId="73FC4585" w14:textId="77777777" w:rsidR="00D130FB" w:rsidRDefault="00D130FB" w:rsidP="00D130FB">
            <w:r>
              <w:t>Referencing new theatres being built in shacks across marginalized communities</w:t>
            </w:r>
          </w:p>
          <w:p w14:paraId="3003FEFF" w14:textId="77777777" w:rsidR="00D130FB" w:rsidRDefault="00D130FB" w:rsidP="00D130FB">
            <w:r>
              <w:t>Referencing a network of artists across the county</w:t>
            </w:r>
          </w:p>
          <w:p w14:paraId="245A43E5" w14:textId="77777777" w:rsidR="00D130FB" w:rsidRDefault="00D130FB" w:rsidP="00D130FB">
            <w:r>
              <w:t>Referencing influences that inform own practice and ideals</w:t>
            </w:r>
          </w:p>
          <w:p w14:paraId="35EB7811" w14:textId="77777777" w:rsidR="00D130FB" w:rsidRDefault="00D130FB" w:rsidP="00D130FB">
            <w:r>
              <w:t>Referencing the need for recognition (awards)</w:t>
            </w:r>
          </w:p>
          <w:p w14:paraId="2569EFC8" w14:textId="77777777" w:rsidR="00D130FB" w:rsidRDefault="00D130FB" w:rsidP="00D130FB">
            <w:r>
              <w:t>Referencing own work</w:t>
            </w:r>
          </w:p>
          <w:p w14:paraId="6C2089B2" w14:textId="77777777" w:rsidR="00D130FB" w:rsidRDefault="00D130FB" w:rsidP="00D130FB">
            <w:r>
              <w:t>Referencing merits of organizational work</w:t>
            </w:r>
          </w:p>
          <w:p w14:paraId="374F5ACA" w14:textId="77777777" w:rsidR="00D130FB" w:rsidRDefault="00D130FB" w:rsidP="00D130FB">
            <w:r>
              <w:t>Referencing peer artists</w:t>
            </w:r>
          </w:p>
          <w:p w14:paraId="7A5ACB39" w14:textId="77777777" w:rsidR="00D130FB" w:rsidRDefault="00D130FB" w:rsidP="00D130FB">
            <w:r>
              <w:t>Referencing the impact of activist theatre from the past</w:t>
            </w:r>
          </w:p>
          <w:p w14:paraId="083353BB" w14:textId="77777777" w:rsidR="00D130FB" w:rsidRDefault="00D130FB" w:rsidP="00D130FB">
            <w:r>
              <w:t>Referencing networks of cultural workers and organizations</w:t>
            </w:r>
          </w:p>
          <w:p w14:paraId="0B06BFFA" w14:textId="341FD087" w:rsidR="00D130FB" w:rsidRDefault="00D130FB" w:rsidP="00D130FB">
            <w:r>
              <w:t>Referencing the use of art as a means for creating awareness</w:t>
            </w:r>
          </w:p>
          <w:p w14:paraId="43194179" w14:textId="77777777" w:rsidR="00D130FB" w:rsidRDefault="00D130FB" w:rsidP="00FB2A02"/>
          <w:p w14:paraId="5F26D6CF" w14:textId="77777777" w:rsidR="008B7DC5" w:rsidRDefault="008B7DC5" w:rsidP="00FB2A02"/>
          <w:p w14:paraId="0B1B1D36" w14:textId="77777777" w:rsidR="008B7DC5" w:rsidRDefault="008B7DC5" w:rsidP="00FB2A02"/>
          <w:p w14:paraId="666A7A49" w14:textId="77777777" w:rsidR="008B7DC5" w:rsidRDefault="008B7DC5" w:rsidP="00FB2A02"/>
          <w:p w14:paraId="0B68CD6B" w14:textId="77777777" w:rsidR="008B7DC5" w:rsidRDefault="008B7DC5" w:rsidP="00FB2A02"/>
          <w:p w14:paraId="008763D6" w14:textId="77777777" w:rsidR="008B7DC5" w:rsidRDefault="008B7DC5" w:rsidP="00FB2A02"/>
          <w:p w14:paraId="59345673" w14:textId="77777777" w:rsidR="008B7DC5" w:rsidRDefault="008B7DC5" w:rsidP="00FB2A02"/>
          <w:p w14:paraId="4543F4DF" w14:textId="77777777" w:rsidR="008B7DC5" w:rsidRDefault="008B7DC5" w:rsidP="00FB2A02"/>
          <w:p w14:paraId="70DAF8A7" w14:textId="77777777" w:rsidR="008B7DC5" w:rsidRDefault="008B7DC5" w:rsidP="00FB2A02"/>
          <w:p w14:paraId="669728D5" w14:textId="77777777" w:rsidR="008B7DC5" w:rsidRDefault="008B7DC5" w:rsidP="00FB2A02"/>
          <w:p w14:paraId="20B2A224" w14:textId="77777777" w:rsidR="008B7DC5" w:rsidRDefault="008B7DC5" w:rsidP="00FB2A02"/>
          <w:p w14:paraId="1039340F" w14:textId="77777777" w:rsidR="008B7DC5" w:rsidRDefault="008B7DC5" w:rsidP="00FB2A02"/>
          <w:p w14:paraId="6A935035" w14:textId="77777777" w:rsidR="008B7DC5" w:rsidRDefault="008B7DC5" w:rsidP="00FB2A02"/>
          <w:p w14:paraId="2848F015" w14:textId="77777777" w:rsidR="008B7DC5" w:rsidRDefault="008B7DC5" w:rsidP="00FB2A02"/>
          <w:p w14:paraId="55F2D1AB" w14:textId="77777777" w:rsidR="008B7DC5" w:rsidRDefault="008B7DC5" w:rsidP="00FB2A02"/>
          <w:p w14:paraId="5D373B7C" w14:textId="77777777" w:rsidR="008B7DC5" w:rsidRDefault="008B7DC5" w:rsidP="00FB2A02"/>
          <w:p w14:paraId="1FDF30D7" w14:textId="77777777" w:rsidR="008B7DC5" w:rsidRDefault="008B7DC5" w:rsidP="00FB2A02"/>
          <w:p w14:paraId="451111A0" w14:textId="77777777" w:rsidR="008B7DC5" w:rsidRDefault="008B7DC5" w:rsidP="00FB2A02"/>
          <w:p w14:paraId="7084A4A9" w14:textId="77777777" w:rsidR="008B7DC5" w:rsidRDefault="008B7DC5" w:rsidP="00FB2A02"/>
          <w:p w14:paraId="47AC4093" w14:textId="77777777" w:rsidR="008B7DC5" w:rsidRDefault="008B7DC5" w:rsidP="00FB2A02"/>
          <w:p w14:paraId="539DD09A" w14:textId="77777777" w:rsidR="008B7DC5" w:rsidRDefault="008B7DC5" w:rsidP="00FB2A02"/>
          <w:p w14:paraId="40EEA5DC" w14:textId="77777777" w:rsidR="008B7DC5" w:rsidRDefault="008B7DC5" w:rsidP="008B7DC5">
            <w:r>
              <w:t>Referring to recent events</w:t>
            </w:r>
          </w:p>
          <w:p w14:paraId="1E5DD199" w14:textId="77777777" w:rsidR="008B7DC5" w:rsidRDefault="008B7DC5" w:rsidP="008B7DC5">
            <w:r>
              <w:t>Referring to impact of own work</w:t>
            </w:r>
          </w:p>
          <w:p w14:paraId="103EAAE9" w14:textId="77777777" w:rsidR="008B7DC5" w:rsidRDefault="008B7DC5" w:rsidP="008B7DC5">
            <w:r>
              <w:t>Referring to own organization’s merits</w:t>
            </w:r>
          </w:p>
          <w:p w14:paraId="4F2F5554" w14:textId="77777777" w:rsidR="008B7DC5" w:rsidRDefault="008B7DC5" w:rsidP="008B7DC5">
            <w:r>
              <w:t>Referring to collaborators in creative practice</w:t>
            </w:r>
          </w:p>
          <w:p w14:paraId="28599D1D" w14:textId="65E9698E" w:rsidR="008B7DC5" w:rsidRDefault="008B7DC5" w:rsidP="008B7DC5">
            <w:r>
              <w:t>Referring to own past</w:t>
            </w:r>
          </w:p>
          <w:p w14:paraId="73B8F556" w14:textId="77777777" w:rsidR="008B7DC5" w:rsidRDefault="008B7DC5" w:rsidP="00FB2A02"/>
          <w:p w14:paraId="7B8DC668" w14:textId="77777777" w:rsidR="008B7DC5" w:rsidRDefault="008B7DC5" w:rsidP="00FB2A02"/>
          <w:p w14:paraId="1A0BCE0D" w14:textId="77777777" w:rsidR="008B7DC5" w:rsidRDefault="008B7DC5" w:rsidP="00FB2A02"/>
          <w:p w14:paraId="2C51F39A" w14:textId="77777777" w:rsidR="002A2B78" w:rsidRDefault="002A2B78" w:rsidP="00FB2A02"/>
          <w:p w14:paraId="643C2AAD" w14:textId="77777777" w:rsidR="002A2B78" w:rsidRDefault="002A2B78" w:rsidP="00FB2A02"/>
          <w:p w14:paraId="2F50090F" w14:textId="77777777" w:rsidR="002A2B78" w:rsidRDefault="002A2B78" w:rsidP="00FB2A02"/>
          <w:p w14:paraId="1C6AC0BC" w14:textId="77777777" w:rsidR="002A2B78" w:rsidRDefault="002A2B78" w:rsidP="00FB2A02"/>
          <w:p w14:paraId="6D85545F" w14:textId="77777777" w:rsidR="002A2B78" w:rsidRDefault="002A2B78" w:rsidP="00FB2A02"/>
          <w:p w14:paraId="13582FE4" w14:textId="77777777" w:rsidR="002A2B78" w:rsidRDefault="002A2B78" w:rsidP="00FB2A02"/>
          <w:p w14:paraId="4E6D1334" w14:textId="4986879C" w:rsidR="002A2B78" w:rsidRDefault="002A2B78" w:rsidP="00FB2A02">
            <w:r>
              <w:t>Reimagining what is possible</w:t>
            </w:r>
          </w:p>
          <w:p w14:paraId="1C0591B7" w14:textId="77777777" w:rsidR="002A2B78" w:rsidRDefault="002A2B78" w:rsidP="00FB2A02"/>
          <w:p w14:paraId="39B65A12" w14:textId="77777777" w:rsidR="002A2B78" w:rsidRDefault="002A2B78" w:rsidP="00FB2A02"/>
          <w:p w14:paraId="56305503" w14:textId="3B9B8DF6" w:rsidR="002A2B78" w:rsidRDefault="00E869EA" w:rsidP="00FB2A02">
            <w:r>
              <w:t>Representing hidden/muted/</w:t>
            </w:r>
            <w:proofErr w:type="spellStart"/>
            <w:r>
              <w:t>unnheard</w:t>
            </w:r>
            <w:proofErr w:type="spellEnd"/>
            <w:r>
              <w:t xml:space="preserve"> voices, stories and people</w:t>
            </w:r>
          </w:p>
          <w:p w14:paraId="7CB270AA" w14:textId="77777777" w:rsidR="008B7DC5" w:rsidRDefault="008B7DC5" w:rsidP="00FB2A02"/>
          <w:p w14:paraId="6E90FD79" w14:textId="77777777" w:rsidR="008B7DC5" w:rsidRDefault="008B7DC5" w:rsidP="00FB2A02"/>
          <w:p w14:paraId="2E45414D" w14:textId="77777777" w:rsidR="00A9787F" w:rsidRDefault="00A9787F" w:rsidP="00FB2A02"/>
          <w:p w14:paraId="0384BADB" w14:textId="77777777" w:rsidR="00A9787F" w:rsidRDefault="00A9787F" w:rsidP="00FB2A02"/>
          <w:p w14:paraId="407F013B" w14:textId="77777777" w:rsidR="00A9787F" w:rsidRDefault="00A9787F" w:rsidP="00FB2A02"/>
          <w:p w14:paraId="4EB69BFE" w14:textId="77777777" w:rsidR="00A9787F" w:rsidRDefault="00A9787F" w:rsidP="00FB2A02"/>
          <w:p w14:paraId="4E1DBF14" w14:textId="77777777" w:rsidR="00A9787F" w:rsidRDefault="00A9787F" w:rsidP="00FB2A02"/>
          <w:p w14:paraId="15B7515F" w14:textId="77777777" w:rsidR="00A9787F" w:rsidRDefault="00A9787F" w:rsidP="00FB2A02"/>
          <w:p w14:paraId="541554D6" w14:textId="77777777" w:rsidR="00A9787F" w:rsidRDefault="00A9787F" w:rsidP="00A9787F">
            <w:r>
              <w:t>Requesting collaborators to contribute to cultural production</w:t>
            </w:r>
          </w:p>
          <w:p w14:paraId="38EC1856" w14:textId="77777777" w:rsidR="00A9787F" w:rsidRDefault="00A9787F" w:rsidP="00A9787F">
            <w:r>
              <w:t>Requesting potential stakeholders to get involved</w:t>
            </w:r>
          </w:p>
          <w:p w14:paraId="29F6762D" w14:textId="77777777" w:rsidR="00FB1FC0" w:rsidRDefault="00FB1FC0" w:rsidP="00A9787F"/>
          <w:p w14:paraId="4A408E2C" w14:textId="77777777" w:rsidR="00FB1FC0" w:rsidRDefault="00FB1FC0" w:rsidP="00A9787F"/>
          <w:p w14:paraId="299B01AE" w14:textId="053C7CA9" w:rsidR="00FB1FC0" w:rsidRDefault="00FB1FC0" w:rsidP="00FB1FC0">
            <w:pPr>
              <w:pStyle w:val="CommentText"/>
            </w:pPr>
            <w:r>
              <w:rPr>
                <w:rStyle w:val="CommentReference"/>
              </w:rPr>
              <w:annotationRef/>
            </w:r>
            <w:r w:rsidRPr="00FB1FC0">
              <w:rPr>
                <w:sz w:val="22"/>
                <w:szCs w:val="22"/>
              </w:rPr>
              <w:t>Resisting</w:t>
            </w:r>
            <w:r>
              <w:rPr>
                <w:sz w:val="22"/>
                <w:szCs w:val="22"/>
              </w:rPr>
              <w:t xml:space="preserve"> epi/onto/</w:t>
            </w:r>
            <w:proofErr w:type="spellStart"/>
            <w:r>
              <w:rPr>
                <w:sz w:val="22"/>
                <w:szCs w:val="22"/>
              </w:rPr>
              <w:t>exi</w:t>
            </w:r>
            <w:proofErr w:type="spellEnd"/>
            <w:r>
              <w:t xml:space="preserve"> </w:t>
            </w:r>
            <w:r w:rsidRPr="00FB1FC0">
              <w:rPr>
                <w:sz w:val="22"/>
                <w:szCs w:val="22"/>
              </w:rPr>
              <w:t>erasure</w:t>
            </w:r>
          </w:p>
          <w:p w14:paraId="2CDF5580" w14:textId="77777777" w:rsidR="00FB1FC0" w:rsidRDefault="00FB1FC0" w:rsidP="00FB1FC0">
            <w:r>
              <w:t>Resisting loss of autonomy</w:t>
            </w:r>
          </w:p>
          <w:p w14:paraId="3B4D2B37" w14:textId="77777777" w:rsidR="004E161E" w:rsidRDefault="004E161E" w:rsidP="00FB1FC0"/>
          <w:p w14:paraId="2E95BEFB" w14:textId="77777777" w:rsidR="004E161E" w:rsidRDefault="004E161E" w:rsidP="00FB1FC0"/>
          <w:p w14:paraId="5D86199C" w14:textId="77777777" w:rsidR="004E161E" w:rsidRDefault="004E161E" w:rsidP="00FB1FC0"/>
          <w:p w14:paraId="6D7BE812" w14:textId="77777777" w:rsidR="004E161E" w:rsidRDefault="004E161E" w:rsidP="00FB1FC0"/>
          <w:p w14:paraId="49EEBE65" w14:textId="77777777" w:rsidR="004E161E" w:rsidRDefault="004E161E" w:rsidP="00FB1FC0"/>
          <w:p w14:paraId="2CFF867C" w14:textId="77777777" w:rsidR="004E161E" w:rsidRDefault="004E161E" w:rsidP="00FB1FC0"/>
          <w:p w14:paraId="11AA829A" w14:textId="77777777" w:rsidR="004E161E" w:rsidRDefault="004E161E" w:rsidP="00FB1FC0"/>
          <w:p w14:paraId="05388125" w14:textId="77777777" w:rsidR="004E161E" w:rsidRDefault="004E161E" w:rsidP="00FB1FC0"/>
          <w:p w14:paraId="33BECDA4" w14:textId="77777777" w:rsidR="004E161E" w:rsidRDefault="004E161E" w:rsidP="00FB1FC0"/>
          <w:p w14:paraId="76A10D53" w14:textId="77777777" w:rsidR="004E161E" w:rsidRDefault="004E161E" w:rsidP="00FB1FC0"/>
          <w:p w14:paraId="36922653" w14:textId="77777777" w:rsidR="004E161E" w:rsidRDefault="004E161E" w:rsidP="004E161E">
            <w:r>
              <w:t>Running township-based organizations</w:t>
            </w:r>
          </w:p>
          <w:p w14:paraId="1FD5160C" w14:textId="77777777" w:rsidR="004E161E" w:rsidRDefault="004E161E" w:rsidP="004E161E">
            <w:r>
              <w:t>Running non-profit organizations in townships</w:t>
            </w:r>
          </w:p>
          <w:p w14:paraId="4CBB804F" w14:textId="77777777" w:rsidR="004E161E" w:rsidRDefault="004E161E" w:rsidP="004E161E">
            <w:r>
              <w:t>Running businesses in townships</w:t>
            </w:r>
          </w:p>
          <w:p w14:paraId="50362825" w14:textId="77777777" w:rsidR="004E161E" w:rsidRDefault="004E161E" w:rsidP="004E161E">
            <w:r>
              <w:t>Running theatre venues in townships</w:t>
            </w:r>
          </w:p>
          <w:p w14:paraId="48AEFE4A" w14:textId="77777777" w:rsidR="004E161E" w:rsidRDefault="004E161E" w:rsidP="004E161E">
            <w:r>
              <w:t>Running projects, events and venues without financial support</w:t>
            </w:r>
          </w:p>
          <w:p w14:paraId="5D16F900" w14:textId="7C5E3778" w:rsidR="004E161E" w:rsidRDefault="004E161E" w:rsidP="004E161E">
            <w:r>
              <w:t>Running rehabilitative spaces in neglected communities</w:t>
            </w:r>
          </w:p>
        </w:tc>
        <w:tc>
          <w:tcPr>
            <w:tcW w:w="3081" w:type="dxa"/>
          </w:tcPr>
          <w:p w14:paraId="555B6B3C" w14:textId="77777777" w:rsidR="00F57038" w:rsidRDefault="00F57038" w:rsidP="00F56313"/>
        </w:tc>
      </w:tr>
      <w:tr w:rsidR="00F57038" w14:paraId="78B0C16A" w14:textId="77777777" w:rsidTr="00F56313">
        <w:tc>
          <w:tcPr>
            <w:tcW w:w="3080" w:type="dxa"/>
          </w:tcPr>
          <w:p w14:paraId="5C3DAE11" w14:textId="77777777" w:rsidR="00F57038" w:rsidRDefault="00F57038" w:rsidP="00F57038">
            <w:r>
              <w:lastRenderedPageBreak/>
              <w:t>sacrificing income for the organizations.</w:t>
            </w:r>
          </w:p>
          <w:p w14:paraId="454BADB3" w14:textId="77777777" w:rsidR="00F57038" w:rsidRDefault="00F57038" w:rsidP="00F57038">
            <w:pPr>
              <w:spacing w:before="0" w:after="160"/>
            </w:pPr>
            <w:r>
              <w:t>Scouting talent.</w:t>
            </w:r>
          </w:p>
          <w:p w14:paraId="0353789C" w14:textId="77777777" w:rsidR="00F57038" w:rsidRDefault="00F57038" w:rsidP="00F57038">
            <w:r>
              <w:t>screening the interview live.</w:t>
            </w:r>
          </w:p>
          <w:p w14:paraId="34469E36" w14:textId="77777777" w:rsidR="00F57038" w:rsidRDefault="00F57038" w:rsidP="00F57038">
            <w:r>
              <w:t>searching for talent everywhere.</w:t>
            </w:r>
          </w:p>
          <w:p w14:paraId="1430578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Seeing self as a future theatre owner during varsity.</w:t>
            </w:r>
          </w:p>
          <w:p w14:paraId="1D9AEC0D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00"/>
            <w:r>
              <w:rPr>
                <w:rFonts w:cs="Arial"/>
                <w:szCs w:val="24"/>
              </w:rPr>
              <w:t>Seeking accreditation for KASI RC.</w:t>
            </w:r>
          </w:p>
          <w:p w14:paraId="5B5E7AE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Seeking corporate sector involvement in such spaces.</w:t>
            </w:r>
          </w:p>
          <w:p w14:paraId="529EA585" w14:textId="77777777" w:rsidR="00F57038" w:rsidRDefault="00F57038" w:rsidP="00F57038">
            <w:r>
              <w:t>Seeking employment opportunities for trainees.</w:t>
            </w:r>
          </w:p>
          <w:p w14:paraId="2B40CDD6" w14:textId="77777777" w:rsidR="00F57038" w:rsidRDefault="00F57038" w:rsidP="00F57038">
            <w:r>
              <w:t>seeking employment opportunities for youth.</w:t>
            </w:r>
          </w:p>
          <w:p w14:paraId="70256182" w14:textId="77777777" w:rsidR="00F57038" w:rsidRDefault="00F57038" w:rsidP="00F57038">
            <w:r>
              <w:t>Seeking funders.</w:t>
            </w:r>
          </w:p>
          <w:p w14:paraId="651A9F1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Seeking government involvement in such initiatives.</w:t>
            </w:r>
          </w:p>
          <w:p w14:paraId="4956916B" w14:textId="77777777" w:rsidR="00F57038" w:rsidRDefault="00F57038" w:rsidP="00F57038">
            <w:r>
              <w:t>seeking potential in people.</w:t>
            </w:r>
          </w:p>
          <w:p w14:paraId="1915A212" w14:textId="77777777" w:rsidR="00F57038" w:rsidRDefault="00F57038" w:rsidP="00F57038">
            <w:r>
              <w:t>Seeking sponsors and sponsorships.</w:t>
            </w:r>
          </w:p>
          <w:p w14:paraId="6DF74B1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Seeking the longevity of spaces for the community.</w:t>
            </w:r>
          </w:p>
          <w:p w14:paraId="430917F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Seeking to invite influential </w:t>
            </w:r>
            <w:r>
              <w:rPr>
                <w:rFonts w:cs="Arial"/>
                <w:szCs w:val="24"/>
              </w:rPr>
              <w:lastRenderedPageBreak/>
              <w:t>stakeholders.</w:t>
            </w:r>
          </w:p>
          <w:p w14:paraId="4EE9FBF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Seeking young dance professionals.</w:t>
            </w:r>
          </w:p>
          <w:p w14:paraId="0174B96F" w14:textId="77777777" w:rsidR="00F57038" w:rsidRDefault="00F57038" w:rsidP="00F57038">
            <w:r>
              <w:t>seeking young intellectuals.</w:t>
            </w:r>
          </w:p>
          <w:p w14:paraId="75FA845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Seeking young poetry professionals.</w:t>
            </w:r>
          </w:p>
          <w:p w14:paraId="26B4774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Seeking young professional to teach the youth.</w:t>
            </w:r>
          </w:p>
          <w:p w14:paraId="745059C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Seeking young professionals to teach different disciplines.</w:t>
            </w:r>
          </w:p>
          <w:p w14:paraId="4990D440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Seeking young teachers.</w:t>
            </w:r>
          </w:p>
          <w:p w14:paraId="542B747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Seeking young visual arts professionals.</w:t>
            </w:r>
            <w:commentRangeEnd w:id="100"/>
            <w:r w:rsidR="00617D42">
              <w:rPr>
                <w:rStyle w:val="CommentReference"/>
              </w:rPr>
              <w:commentReference w:id="100"/>
            </w:r>
          </w:p>
          <w:p w14:paraId="2220C610" w14:textId="77777777" w:rsidR="00F57038" w:rsidRDefault="00F57038" w:rsidP="00F57038">
            <w:r>
              <w:t>self-funding theatre.</w:t>
            </w:r>
          </w:p>
          <w:p w14:paraId="5E5B27CE" w14:textId="77777777" w:rsidR="00F57038" w:rsidRDefault="00F57038" w:rsidP="00F57038">
            <w:r>
              <w:t>Shaping the storytellers of the future.</w:t>
            </w:r>
          </w:p>
          <w:p w14:paraId="6A12FB6D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01"/>
            <w:r>
              <w:rPr>
                <w:rFonts w:cs="Arial"/>
                <w:szCs w:val="24"/>
              </w:rPr>
              <w:t>Sharing different learning methods.</w:t>
            </w:r>
          </w:p>
          <w:p w14:paraId="75446C8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Sharing experiences of learning.</w:t>
            </w:r>
          </w:p>
          <w:p w14:paraId="5D04280B" w14:textId="77777777" w:rsidR="00F57038" w:rsidRDefault="00F57038" w:rsidP="00F57038">
            <w:r>
              <w:t>sharing the spotlight.</w:t>
            </w:r>
            <w:commentRangeEnd w:id="101"/>
            <w:r w:rsidR="003F2580">
              <w:rPr>
                <w:rStyle w:val="CommentReference"/>
              </w:rPr>
              <w:commentReference w:id="101"/>
            </w:r>
          </w:p>
          <w:p w14:paraId="0381266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Shifting the mindsets of youth in marginalised communities.</w:t>
            </w:r>
          </w:p>
          <w:p w14:paraId="0CAB39A7" w14:textId="77777777" w:rsidR="00F57038" w:rsidRDefault="00F57038" w:rsidP="00F57038">
            <w:r>
              <w:t>Signalling a need for change.</w:t>
            </w:r>
          </w:p>
          <w:p w14:paraId="1FCF754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Simulating challenges for trainees.</w:t>
            </w:r>
          </w:p>
          <w:p w14:paraId="74D3658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Singing in a circle.</w:t>
            </w:r>
          </w:p>
          <w:p w14:paraId="6CEA0CF5" w14:textId="77777777" w:rsidR="00F57038" w:rsidRDefault="00F57038" w:rsidP="00F57038">
            <w:commentRangeStart w:id="102"/>
            <w:r>
              <w:t>speaking publicly about the work.</w:t>
            </w:r>
          </w:p>
          <w:p w14:paraId="6A000006" w14:textId="77777777" w:rsidR="00F57038" w:rsidRDefault="00F57038" w:rsidP="00F57038">
            <w:r>
              <w:lastRenderedPageBreak/>
              <w:t>Speaking truth to power.</w:t>
            </w:r>
            <w:commentRangeEnd w:id="102"/>
            <w:r w:rsidR="002D1980">
              <w:rPr>
                <w:rStyle w:val="CommentReference"/>
              </w:rPr>
              <w:commentReference w:id="102"/>
            </w:r>
          </w:p>
          <w:p w14:paraId="1D0DCB1C" w14:textId="77777777" w:rsidR="00F57038" w:rsidRDefault="00F57038" w:rsidP="00F57038">
            <w:r>
              <w:t>spreading the vision internationally.</w:t>
            </w:r>
          </w:p>
          <w:p w14:paraId="3535BE59" w14:textId="77777777" w:rsidR="00F57038" w:rsidRDefault="00F57038" w:rsidP="00F57038">
            <w:r>
              <w:t>staging productions by women.</w:t>
            </w:r>
          </w:p>
          <w:p w14:paraId="0DB341B6" w14:textId="77777777" w:rsidR="00F57038" w:rsidRDefault="00F57038" w:rsidP="00F57038">
            <w:r>
              <w:t>Starting the Theatre4Change project in Khayelitsha.</w:t>
            </w:r>
          </w:p>
          <w:p w14:paraId="30EC9864" w14:textId="77777777" w:rsidR="00F57038" w:rsidRDefault="00F57038" w:rsidP="00F57038">
            <w:r>
              <w:t>stepping in for unassisted youth.</w:t>
            </w:r>
          </w:p>
          <w:p w14:paraId="7F9F13C9" w14:textId="77777777" w:rsidR="00F57038" w:rsidRDefault="00F57038" w:rsidP="00F57038">
            <w:commentRangeStart w:id="103"/>
            <w:r>
              <w:t>storytelling.</w:t>
            </w:r>
          </w:p>
          <w:p w14:paraId="14C6EF99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Storytelling.</w:t>
            </w:r>
            <w:commentRangeEnd w:id="103"/>
            <w:r w:rsidR="002D1980">
              <w:rPr>
                <w:rStyle w:val="CommentReference"/>
              </w:rPr>
              <w:commentReference w:id="103"/>
            </w:r>
          </w:p>
          <w:p w14:paraId="2EE27183" w14:textId="77777777" w:rsidR="00F57038" w:rsidRDefault="00F57038" w:rsidP="00F57038">
            <w:r>
              <w:t>structuring unstructured lives.</w:t>
            </w:r>
          </w:p>
          <w:p w14:paraId="40297985" w14:textId="77777777" w:rsidR="00F57038" w:rsidRDefault="00F57038" w:rsidP="00F57038">
            <w:commentRangeStart w:id="104"/>
            <w:r>
              <w:t>Studying at a tertiary level (UCT).</w:t>
            </w:r>
          </w:p>
          <w:p w14:paraId="1227AF5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Studying at University of Cape Town.</w:t>
            </w:r>
          </w:p>
          <w:p w14:paraId="177F9100" w14:textId="77777777" w:rsidR="00F57038" w:rsidRDefault="00F57038" w:rsidP="00F57038">
            <w:r>
              <w:t>Studying in Cape Town.</w:t>
            </w:r>
          </w:p>
          <w:p w14:paraId="13EA7D6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Studying theatre in Khayelitsha</w:t>
            </w:r>
            <w:commentRangeEnd w:id="104"/>
            <w:r w:rsidR="00AE0C1F">
              <w:rPr>
                <w:rStyle w:val="CommentReference"/>
              </w:rPr>
              <w:commentReference w:id="104"/>
            </w:r>
            <w:r>
              <w:rPr>
                <w:rFonts w:cs="Arial"/>
                <w:szCs w:val="24"/>
              </w:rPr>
              <w:t>.</w:t>
            </w:r>
          </w:p>
          <w:p w14:paraId="25D98813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05"/>
            <w:r>
              <w:rPr>
                <w:rFonts w:cs="Arial"/>
                <w:szCs w:val="24"/>
              </w:rPr>
              <w:t>Suggesting alternative directions.</w:t>
            </w:r>
          </w:p>
          <w:p w14:paraId="25460876" w14:textId="77777777" w:rsidR="00F57038" w:rsidRDefault="00F57038" w:rsidP="00F57038">
            <w:pPr>
              <w:spacing w:before="0" w:after="160"/>
            </w:pPr>
            <w:r>
              <w:t>Suggesting Fleur du Cap should focus on township talents.</w:t>
            </w:r>
          </w:p>
          <w:p w14:paraId="0ABF5C41" w14:textId="77777777" w:rsidR="00F57038" w:rsidRDefault="00F57038" w:rsidP="00F57038">
            <w:pPr>
              <w:spacing w:before="0" w:after="160"/>
            </w:pPr>
            <w:r>
              <w:t>Suggesting future recipients will benefit from the awards.</w:t>
            </w:r>
          </w:p>
          <w:p w14:paraId="6A42E4B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Suggesting that art can change lives.</w:t>
            </w:r>
          </w:p>
          <w:p w14:paraId="234DBFD7" w14:textId="77777777" w:rsidR="00F57038" w:rsidRDefault="00F57038" w:rsidP="00F57038">
            <w:pPr>
              <w:spacing w:before="0" w:after="160"/>
            </w:pPr>
            <w:r>
              <w:t xml:space="preserve">Suggesting that community theatre be incorporated in </w:t>
            </w:r>
            <w:r>
              <w:lastRenderedPageBreak/>
              <w:t>the awards.</w:t>
            </w:r>
          </w:p>
          <w:p w14:paraId="78C54FC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Suggesting the legacy is living itself out.</w:t>
            </w:r>
          </w:p>
          <w:p w14:paraId="449279BB" w14:textId="77777777" w:rsidR="00F57038" w:rsidRDefault="00F57038" w:rsidP="00F57038">
            <w:pPr>
              <w:spacing w:before="0" w:after="160"/>
            </w:pPr>
            <w:r>
              <w:t>Suggesting they keep an eye on blooming talents.</w:t>
            </w:r>
            <w:commentRangeEnd w:id="105"/>
            <w:r w:rsidR="00AE0C1F">
              <w:rPr>
                <w:rStyle w:val="CommentReference"/>
              </w:rPr>
              <w:commentReference w:id="105"/>
            </w:r>
          </w:p>
          <w:p w14:paraId="4254DF43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06"/>
            <w:r>
              <w:rPr>
                <w:rFonts w:cs="Arial"/>
                <w:szCs w:val="24"/>
              </w:rPr>
              <w:t>Supporting performers in training.</w:t>
            </w:r>
          </w:p>
          <w:p w14:paraId="4D05EF7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Supporting young performers’ aspirations.</w:t>
            </w:r>
            <w:commentRangeEnd w:id="106"/>
            <w:r w:rsidR="009D0687">
              <w:rPr>
                <w:rStyle w:val="CommentReference"/>
              </w:rPr>
              <w:commentReference w:id="106"/>
            </w:r>
          </w:p>
          <w:p w14:paraId="77C1B306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07"/>
            <w:r>
              <w:rPr>
                <w:rFonts w:cs="Arial"/>
                <w:szCs w:val="24"/>
              </w:rPr>
              <w:t>Surfacing a shack theatre built in Kraaifontein.</w:t>
            </w:r>
          </w:p>
          <w:p w14:paraId="5CFDEFD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DJ Sbu’s success as an artist.</w:t>
            </w:r>
          </w:p>
          <w:p w14:paraId="14E7760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KASI RC.</w:t>
            </w:r>
          </w:p>
          <w:p w14:paraId="0EA6EF3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Liso’s career as a musician.</w:t>
            </w:r>
          </w:p>
          <w:p w14:paraId="3533C535" w14:textId="77777777" w:rsidR="00F57038" w:rsidRDefault="00F57038" w:rsidP="00F57038">
            <w:r>
              <w:t>Surfacing Makukhanye as South Africa’s first shack theatre.</w:t>
            </w:r>
          </w:p>
          <w:p w14:paraId="1E214CE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many township artists.</w:t>
            </w:r>
          </w:p>
          <w:p w14:paraId="7E8F50A4" w14:textId="77777777" w:rsidR="00F57038" w:rsidRDefault="00F57038" w:rsidP="00F57038">
            <w:r>
              <w:t>Surfacing public concerns.</w:t>
            </w:r>
          </w:p>
          <w:p w14:paraId="5B159BE9" w14:textId="77777777" w:rsidR="00F57038" w:rsidRDefault="00F57038" w:rsidP="00F57038">
            <w:r>
              <w:t>surfacing talent.</w:t>
            </w:r>
          </w:p>
          <w:p w14:paraId="670B2F0E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the dominance of Shakespeare.</w:t>
            </w:r>
          </w:p>
          <w:p w14:paraId="33191E2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the lack of work for artists.</w:t>
            </w:r>
          </w:p>
          <w:p w14:paraId="65A59CF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the music of Hugh Masekela.</w:t>
            </w:r>
          </w:p>
          <w:p w14:paraId="1D84C7A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the music of Miriam Makeba.</w:t>
            </w:r>
          </w:p>
          <w:p w14:paraId="09EBB2B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Surfacing the need for alternative art spaces.</w:t>
            </w:r>
          </w:p>
          <w:p w14:paraId="32343C5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the need for gathering spaces.</w:t>
            </w:r>
          </w:p>
          <w:p w14:paraId="18FCE83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the need for institutions to survive.</w:t>
            </w:r>
          </w:p>
          <w:p w14:paraId="39649E48" w14:textId="77777777" w:rsidR="00F57038" w:rsidRDefault="00F57038" w:rsidP="00F57038">
            <w:pPr>
              <w:spacing w:before="0" w:after="160"/>
            </w:pPr>
            <w:r>
              <w:t>Surfacing the need for more engagement in townships.</w:t>
            </w:r>
          </w:p>
          <w:p w14:paraId="6418FB0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the need to let go.</w:t>
            </w:r>
          </w:p>
          <w:p w14:paraId="2D62672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the need to listen to the people.</w:t>
            </w:r>
          </w:p>
          <w:p w14:paraId="331CEEF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the needs of Khayelitsha and other townships.</w:t>
            </w:r>
          </w:p>
          <w:p w14:paraId="7807FD0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the needs of marginalised communities.</w:t>
            </w:r>
          </w:p>
          <w:p w14:paraId="6582CF1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Surfacing the reach of Sarafina.</w:t>
            </w:r>
            <w:commentRangeEnd w:id="107"/>
            <w:r w:rsidR="009D0687">
              <w:rPr>
                <w:rStyle w:val="CommentReference"/>
              </w:rPr>
              <w:commentReference w:id="107"/>
            </w:r>
          </w:p>
          <w:p w14:paraId="664F34D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Sustaining cultural institutions.</w:t>
            </w:r>
          </w:p>
          <w:p w14:paraId="07ABF322" w14:textId="77777777" w:rsidR="00F57038" w:rsidRDefault="00F57038" w:rsidP="00F57038">
            <w:r>
              <w:t>synchronising performance practices.</w:t>
            </w:r>
          </w:p>
          <w:p w14:paraId="6E627CD0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0429B7CA" w14:textId="77777777" w:rsidR="00F57038" w:rsidRDefault="00F57038" w:rsidP="00F56313"/>
          <w:p w14:paraId="73533DA7" w14:textId="77777777" w:rsidR="003F2580" w:rsidRDefault="003F2580" w:rsidP="00F56313"/>
          <w:p w14:paraId="1F57BA6C" w14:textId="77777777" w:rsidR="003F2580" w:rsidRDefault="003F2580" w:rsidP="00F56313"/>
          <w:p w14:paraId="63D86220" w14:textId="77777777" w:rsidR="003F2580" w:rsidRDefault="003F2580" w:rsidP="00F56313"/>
          <w:p w14:paraId="53B75938" w14:textId="77777777" w:rsidR="003F2580" w:rsidRDefault="003F2580" w:rsidP="00F56313"/>
          <w:p w14:paraId="186CBAF4" w14:textId="77777777" w:rsidR="003F2580" w:rsidRDefault="003F2580" w:rsidP="00F56313"/>
          <w:p w14:paraId="08AD214F" w14:textId="77777777" w:rsidR="003F2580" w:rsidRDefault="003F2580" w:rsidP="00F56313"/>
          <w:p w14:paraId="5A048127" w14:textId="77777777" w:rsidR="003F2580" w:rsidRDefault="003F2580" w:rsidP="00F56313"/>
          <w:p w14:paraId="26317F1E" w14:textId="77777777" w:rsidR="003F2580" w:rsidRDefault="003F2580" w:rsidP="003F2580">
            <w:r>
              <w:t>Seeking connections with corporate organizations</w:t>
            </w:r>
          </w:p>
          <w:p w14:paraId="53E65EBD" w14:textId="77777777" w:rsidR="003F2580" w:rsidRDefault="003F2580" w:rsidP="003F2580">
            <w:r>
              <w:t>Seeking employment opportunities for youth</w:t>
            </w:r>
          </w:p>
          <w:p w14:paraId="47CD6562" w14:textId="77777777" w:rsidR="003F2580" w:rsidRDefault="003F2580" w:rsidP="003F2580">
            <w:r>
              <w:t>Seeking funding and sponsorship</w:t>
            </w:r>
          </w:p>
          <w:p w14:paraId="2DB72995" w14:textId="77777777" w:rsidR="003F2580" w:rsidRDefault="003F2580" w:rsidP="003F2580">
            <w:r>
              <w:t>Seeking resources and support</w:t>
            </w:r>
          </w:p>
          <w:p w14:paraId="66C30FD2" w14:textId="77777777" w:rsidR="003F2580" w:rsidRDefault="003F2580" w:rsidP="003F2580">
            <w:r>
              <w:t>Seeking longevity for community organizations</w:t>
            </w:r>
          </w:p>
          <w:p w14:paraId="6442CB32" w14:textId="77777777" w:rsidR="003F2580" w:rsidRDefault="003F2580" w:rsidP="003F2580">
            <w:r>
              <w:t>Seeking young artists and intellectuals in marginalized communities</w:t>
            </w:r>
          </w:p>
          <w:p w14:paraId="717A2A2F" w14:textId="77777777" w:rsidR="003F2580" w:rsidRDefault="003F2580" w:rsidP="003F2580">
            <w:r>
              <w:t>Seeking young people to teach and capacitate</w:t>
            </w:r>
          </w:p>
          <w:p w14:paraId="76B131ED" w14:textId="77777777" w:rsidR="003F2580" w:rsidRDefault="003F2580" w:rsidP="003F2580">
            <w:r>
              <w:t>Seeking young people to offer opportunities to change their own lives</w:t>
            </w:r>
          </w:p>
          <w:p w14:paraId="4A28689E" w14:textId="77777777" w:rsidR="003F2580" w:rsidRDefault="003F2580" w:rsidP="003F2580">
            <w:r>
              <w:lastRenderedPageBreak/>
              <w:t>Seeking young professionals to motivate youth in marginalized communities</w:t>
            </w:r>
          </w:p>
          <w:p w14:paraId="0C340554" w14:textId="77777777" w:rsidR="002D1980" w:rsidRDefault="002D1980" w:rsidP="003F2580"/>
          <w:p w14:paraId="6A34A5CA" w14:textId="77777777" w:rsidR="002D1980" w:rsidRDefault="002D1980" w:rsidP="003F2580"/>
          <w:p w14:paraId="412BF694" w14:textId="77777777" w:rsidR="002D1980" w:rsidRDefault="002D1980" w:rsidP="003F2580"/>
          <w:p w14:paraId="55C47487" w14:textId="77777777" w:rsidR="002D1980" w:rsidRDefault="002D1980" w:rsidP="003F2580"/>
          <w:p w14:paraId="4D69D820" w14:textId="77777777" w:rsidR="002D1980" w:rsidRDefault="002D1980" w:rsidP="003F2580"/>
          <w:p w14:paraId="238CB06C" w14:textId="77777777" w:rsidR="002D1980" w:rsidRDefault="002D1980" w:rsidP="003F2580"/>
          <w:p w14:paraId="580545DA" w14:textId="77777777" w:rsidR="002D1980" w:rsidRDefault="002D1980" w:rsidP="003F2580"/>
          <w:p w14:paraId="3BED34F4" w14:textId="77777777" w:rsidR="002D1980" w:rsidRDefault="002D1980" w:rsidP="003F2580"/>
          <w:p w14:paraId="4951234A" w14:textId="77777777" w:rsidR="002D1980" w:rsidRDefault="002D1980" w:rsidP="003F2580"/>
          <w:p w14:paraId="137987BB" w14:textId="77777777" w:rsidR="002D1980" w:rsidRDefault="002D1980" w:rsidP="003F2580"/>
          <w:p w14:paraId="3F5FCE3B" w14:textId="77777777" w:rsidR="002D1980" w:rsidRDefault="002D1980" w:rsidP="003F2580"/>
          <w:p w14:paraId="5B48062F" w14:textId="77777777" w:rsidR="002D1980" w:rsidRDefault="002D1980" w:rsidP="003F2580"/>
          <w:p w14:paraId="39CBCF32" w14:textId="77777777" w:rsidR="002D1980" w:rsidRDefault="002D1980" w:rsidP="003F2580"/>
          <w:p w14:paraId="7CCE89A5" w14:textId="77777777" w:rsidR="002D1980" w:rsidRDefault="002D1980" w:rsidP="003F2580">
            <w:r>
              <w:t>Sharing experiences and methods of practice</w:t>
            </w:r>
          </w:p>
          <w:p w14:paraId="42D3D30D" w14:textId="77777777" w:rsidR="002D1980" w:rsidRDefault="002D1980" w:rsidP="003F2580"/>
          <w:p w14:paraId="6AAE43CD" w14:textId="77777777" w:rsidR="002D1980" w:rsidRDefault="002D1980" w:rsidP="003F2580"/>
          <w:p w14:paraId="5AF63BCF" w14:textId="77777777" w:rsidR="002D1980" w:rsidRDefault="002D1980" w:rsidP="003F2580"/>
          <w:p w14:paraId="37A53FAD" w14:textId="77777777" w:rsidR="002D1980" w:rsidRDefault="002D1980" w:rsidP="003F2580"/>
          <w:p w14:paraId="68E00DC2" w14:textId="77777777" w:rsidR="002D1980" w:rsidRDefault="002D1980" w:rsidP="003F2580"/>
          <w:p w14:paraId="281DF7BF" w14:textId="77777777" w:rsidR="002D1980" w:rsidRDefault="002D1980" w:rsidP="003F2580"/>
          <w:p w14:paraId="03A06490" w14:textId="77777777" w:rsidR="002D1980" w:rsidRDefault="002D1980" w:rsidP="003F2580"/>
          <w:p w14:paraId="2314169C" w14:textId="77777777" w:rsidR="002D1980" w:rsidRDefault="002D1980" w:rsidP="003F2580"/>
          <w:p w14:paraId="428680DA" w14:textId="77777777" w:rsidR="002D1980" w:rsidRDefault="002D1980" w:rsidP="003F2580">
            <w:r>
              <w:t>Speaking publicly</w:t>
            </w:r>
          </w:p>
          <w:p w14:paraId="46A64277" w14:textId="77777777" w:rsidR="002D1980" w:rsidRDefault="002D1980" w:rsidP="003F2580"/>
          <w:p w14:paraId="777314B8" w14:textId="77777777" w:rsidR="002D1980" w:rsidRDefault="002D1980" w:rsidP="003F2580"/>
          <w:p w14:paraId="272796DA" w14:textId="77777777" w:rsidR="002D1980" w:rsidRDefault="002D1980" w:rsidP="003F2580"/>
          <w:p w14:paraId="1D732A17" w14:textId="77777777" w:rsidR="002D1980" w:rsidRDefault="002D1980" w:rsidP="003F2580"/>
          <w:p w14:paraId="554E9600" w14:textId="77777777" w:rsidR="002D1980" w:rsidRDefault="002D1980" w:rsidP="003F2580"/>
          <w:p w14:paraId="42E3E93B" w14:textId="77777777" w:rsidR="002D1980" w:rsidRDefault="002D1980" w:rsidP="003F2580"/>
          <w:p w14:paraId="49D3A5FD" w14:textId="77777777" w:rsidR="002D1980" w:rsidRDefault="002D1980" w:rsidP="003F2580"/>
          <w:p w14:paraId="58FFD61E" w14:textId="77777777" w:rsidR="002D1980" w:rsidRDefault="002D1980" w:rsidP="003F2580"/>
          <w:p w14:paraId="72BE9BA9" w14:textId="77777777" w:rsidR="002D1980" w:rsidRDefault="002D1980" w:rsidP="003F2580"/>
          <w:p w14:paraId="1CB801EC" w14:textId="5A2E7554" w:rsidR="002D1980" w:rsidRDefault="002D1980" w:rsidP="003F2580">
            <w:r>
              <w:t>Storytelling</w:t>
            </w:r>
          </w:p>
          <w:p w14:paraId="75EE038D" w14:textId="77777777" w:rsidR="002D1980" w:rsidRDefault="002D1980" w:rsidP="003F2580"/>
          <w:p w14:paraId="13A0496F" w14:textId="77777777" w:rsidR="00AE0C1F" w:rsidRDefault="00AE0C1F" w:rsidP="003F2580"/>
          <w:p w14:paraId="085777CF" w14:textId="77777777" w:rsidR="00AE0C1F" w:rsidRDefault="00AE0C1F" w:rsidP="003F2580"/>
          <w:p w14:paraId="6CFE37F6" w14:textId="77777777" w:rsidR="00AE0C1F" w:rsidRDefault="00AE0C1F" w:rsidP="003F2580">
            <w:r>
              <w:t>Studying at university and in the community</w:t>
            </w:r>
          </w:p>
          <w:p w14:paraId="2D567564" w14:textId="77777777" w:rsidR="00AE0C1F" w:rsidRDefault="00AE0C1F" w:rsidP="003F2580"/>
          <w:p w14:paraId="4E1A1F96" w14:textId="77777777" w:rsidR="00AE0C1F" w:rsidRDefault="00AE0C1F" w:rsidP="003F2580"/>
          <w:p w14:paraId="72286569" w14:textId="77777777" w:rsidR="00AE0C1F" w:rsidRDefault="00AE0C1F" w:rsidP="003F2580"/>
          <w:p w14:paraId="05259ED4" w14:textId="77777777" w:rsidR="00AE0C1F" w:rsidRDefault="00AE0C1F" w:rsidP="003F2580"/>
          <w:p w14:paraId="45914198" w14:textId="77777777" w:rsidR="00AE0C1F" w:rsidRDefault="00AE0C1F" w:rsidP="003F2580"/>
          <w:p w14:paraId="5448DD6B" w14:textId="77777777" w:rsidR="009D0687" w:rsidRDefault="009D0687" w:rsidP="009D0687">
            <w:r>
              <w:t>Suggesting a new focus for established awards</w:t>
            </w:r>
          </w:p>
          <w:p w14:paraId="0A63274B" w14:textId="77777777" w:rsidR="009D0687" w:rsidRDefault="009D0687" w:rsidP="009D0687">
            <w:r>
              <w:t>Suggesting critical reflexivity to influential sector organizations</w:t>
            </w:r>
          </w:p>
          <w:p w14:paraId="18E71E6C" w14:textId="77777777" w:rsidR="009D0687" w:rsidRDefault="009D0687" w:rsidP="009D0687">
            <w:r>
              <w:t>Suggesting the addition of categories to recognized sectoral awards</w:t>
            </w:r>
          </w:p>
          <w:p w14:paraId="7EAA9EED" w14:textId="77777777" w:rsidR="00AE0C1F" w:rsidRDefault="009D0687" w:rsidP="009D0687">
            <w:r>
              <w:t xml:space="preserve">Suggesting the making of new space for the </w:t>
            </w:r>
            <w:r>
              <w:lastRenderedPageBreak/>
              <w:t>marginalized</w:t>
            </w:r>
          </w:p>
          <w:p w14:paraId="7D03482D" w14:textId="77777777" w:rsidR="009D0687" w:rsidRDefault="009D0687" w:rsidP="009D0687"/>
          <w:p w14:paraId="2874A10B" w14:textId="77777777" w:rsidR="009D0687" w:rsidRDefault="009D0687" w:rsidP="009D0687"/>
          <w:p w14:paraId="12A3B2F7" w14:textId="77777777" w:rsidR="009D0687" w:rsidRDefault="009D0687" w:rsidP="009D0687"/>
          <w:p w14:paraId="293BF48C" w14:textId="77777777" w:rsidR="009D0687" w:rsidRDefault="009D0687" w:rsidP="009D0687"/>
          <w:p w14:paraId="68DD9CF7" w14:textId="77777777" w:rsidR="009D0687" w:rsidRDefault="009D0687" w:rsidP="009D0687">
            <w:r>
              <w:t>Support and training young artists</w:t>
            </w:r>
          </w:p>
          <w:p w14:paraId="39CC111E" w14:textId="77777777" w:rsidR="009D0687" w:rsidRDefault="009D0687" w:rsidP="009D0687"/>
          <w:p w14:paraId="397AF5CB" w14:textId="77777777" w:rsidR="009D0687" w:rsidRDefault="009D0687" w:rsidP="009D0687"/>
          <w:p w14:paraId="29F3F89C" w14:textId="77777777" w:rsidR="002A55E5" w:rsidRDefault="002A55E5" w:rsidP="002A55E5">
            <w:r>
              <w:t>Surfacing innovation of Shack Theatre</w:t>
            </w:r>
          </w:p>
          <w:p w14:paraId="0F95415B" w14:textId="77777777" w:rsidR="002A55E5" w:rsidRDefault="002A55E5" w:rsidP="002A55E5">
            <w:r>
              <w:t>Surfacing examples of successful artists</w:t>
            </w:r>
          </w:p>
          <w:p w14:paraId="6BF8FAE0" w14:textId="77777777" w:rsidR="002A55E5" w:rsidRDefault="002A55E5" w:rsidP="002A55E5">
            <w:r>
              <w:t>Surfacing projects and initiatives</w:t>
            </w:r>
          </w:p>
          <w:p w14:paraId="49BD53C4" w14:textId="77777777" w:rsidR="002A55E5" w:rsidRDefault="002A55E5" w:rsidP="002A55E5">
            <w:r>
              <w:t>Surfacing township artists, talents and concerns</w:t>
            </w:r>
          </w:p>
          <w:p w14:paraId="7F4371B9" w14:textId="77777777" w:rsidR="002A55E5" w:rsidRDefault="002A55E5" w:rsidP="002A55E5">
            <w:r>
              <w:t>Surfacing the persistence of coloniality in theatre practice and education</w:t>
            </w:r>
          </w:p>
          <w:p w14:paraId="596EB925" w14:textId="77777777" w:rsidR="002A55E5" w:rsidRDefault="002A55E5" w:rsidP="002A55E5">
            <w:r>
              <w:t>Surfacing local music icons</w:t>
            </w:r>
          </w:p>
          <w:p w14:paraId="07C1B2DC" w14:textId="77777777" w:rsidR="002A55E5" w:rsidRDefault="002A55E5" w:rsidP="002A55E5">
            <w:r>
              <w:t>Surfacing the need for autonomous space</w:t>
            </w:r>
          </w:p>
          <w:p w14:paraId="2CF76369" w14:textId="77777777" w:rsidR="002A55E5" w:rsidRDefault="002A55E5" w:rsidP="002A55E5">
            <w:r>
              <w:t>Surfacing the need for gathering spaces In marginalized communities</w:t>
            </w:r>
          </w:p>
          <w:p w14:paraId="535B2602" w14:textId="009C4185" w:rsidR="009D0687" w:rsidRDefault="002A55E5" w:rsidP="002A55E5">
            <w:r>
              <w:t>Surfacing the needs of marginalized communities</w:t>
            </w:r>
          </w:p>
        </w:tc>
        <w:tc>
          <w:tcPr>
            <w:tcW w:w="3081" w:type="dxa"/>
          </w:tcPr>
          <w:p w14:paraId="6ACDEAAC" w14:textId="77777777" w:rsidR="00F57038" w:rsidRDefault="00F57038" w:rsidP="00F56313"/>
        </w:tc>
      </w:tr>
      <w:tr w:rsidR="00F57038" w14:paraId="29221568" w14:textId="77777777" w:rsidTr="00F56313">
        <w:tc>
          <w:tcPr>
            <w:tcW w:w="3080" w:type="dxa"/>
          </w:tcPr>
          <w:p w14:paraId="7D98EA17" w14:textId="77777777" w:rsidR="00F57038" w:rsidRDefault="00F57038" w:rsidP="00F57038">
            <w:commentRangeStart w:id="108"/>
            <w:r>
              <w:lastRenderedPageBreak/>
              <w:t>taking care of the youth.</w:t>
            </w:r>
          </w:p>
          <w:p w14:paraId="6E597335" w14:textId="77777777" w:rsidR="00F57038" w:rsidRDefault="00F57038" w:rsidP="00F57038">
            <w:r>
              <w:t>taking care of youth.</w:t>
            </w:r>
          </w:p>
          <w:p w14:paraId="78A5A605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Taking initiative.</w:t>
            </w:r>
          </w:p>
          <w:p w14:paraId="05DF1212" w14:textId="77777777" w:rsidR="00F57038" w:rsidRDefault="00F57038" w:rsidP="00F57038">
            <w:r w:rsidRPr="008F38F9">
              <w:rPr>
                <w:b/>
                <w:bCs/>
              </w:rPr>
              <w:t>taking Khayelitsha to the world</w:t>
            </w:r>
            <w:r>
              <w:t>.</w:t>
            </w:r>
          </w:p>
          <w:p w14:paraId="59C4E094" w14:textId="77777777" w:rsidR="00F57038" w:rsidRDefault="00F57038" w:rsidP="00F57038">
            <w:r>
              <w:t>taking on social ills.</w:t>
            </w:r>
          </w:p>
          <w:p w14:paraId="70E875C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Taking on the dreams of the </w:t>
            </w:r>
            <w:r>
              <w:rPr>
                <w:rFonts w:cs="Arial"/>
                <w:szCs w:val="24"/>
              </w:rPr>
              <w:lastRenderedPageBreak/>
              <w:t>community.</w:t>
            </w:r>
          </w:p>
          <w:p w14:paraId="20FABE8A" w14:textId="77777777" w:rsidR="00F57038" w:rsidRDefault="00F57038" w:rsidP="00F57038">
            <w:r>
              <w:t>taking pride in shared value.</w:t>
            </w:r>
          </w:p>
          <w:p w14:paraId="4E6C81FC" w14:textId="77777777" w:rsidR="00F57038" w:rsidRDefault="00F57038" w:rsidP="00F57038">
            <w:r>
              <w:t>Taking responsibility for changing the landscape.</w:t>
            </w:r>
          </w:p>
          <w:p w14:paraId="33C36FD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Taking responsibility for social change in the community.</w:t>
            </w:r>
          </w:p>
          <w:p w14:paraId="6BA5ABDF" w14:textId="77777777" w:rsidR="00F57038" w:rsidRDefault="00F57038" w:rsidP="00F57038">
            <w:r>
              <w:t>Taking responsibility.</w:t>
            </w:r>
          </w:p>
          <w:p w14:paraId="4DBF6905" w14:textId="77777777" w:rsidR="00F57038" w:rsidRDefault="00F57038" w:rsidP="00F57038">
            <w:r>
              <w:t>taking theatre back to the people.</w:t>
            </w:r>
          </w:p>
          <w:p w14:paraId="432CCAF2" w14:textId="77777777" w:rsidR="00F57038" w:rsidRDefault="00F57038" w:rsidP="00F57038">
            <w:r>
              <w:t>Taking up leadership.</w:t>
            </w:r>
          </w:p>
          <w:p w14:paraId="28726F7F" w14:textId="77777777" w:rsidR="00F57038" w:rsidRDefault="00F57038" w:rsidP="00F57038">
            <w:r>
              <w:t>taking up space.</w:t>
            </w:r>
            <w:commentRangeEnd w:id="108"/>
            <w:r w:rsidR="008D54B4">
              <w:rPr>
                <w:rStyle w:val="CommentReference"/>
              </w:rPr>
              <w:commentReference w:id="108"/>
            </w:r>
          </w:p>
          <w:p w14:paraId="492C1CD9" w14:textId="77777777" w:rsidR="00F57038" w:rsidRDefault="00F57038" w:rsidP="00F57038">
            <w:commentRangeStart w:id="109"/>
            <w:r>
              <w:t>teaching different artistic disciplines.</w:t>
            </w:r>
          </w:p>
          <w:p w14:paraId="3C5B9623" w14:textId="77777777" w:rsidR="00F57038" w:rsidRDefault="00F57038" w:rsidP="00F57038">
            <w:r>
              <w:t>teaching languages.</w:t>
            </w:r>
          </w:p>
          <w:p w14:paraId="209B865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Teaching performance.</w:t>
            </w:r>
          </w:p>
          <w:p w14:paraId="097EB332" w14:textId="77777777" w:rsidR="00F57038" w:rsidRDefault="00F57038" w:rsidP="00F57038">
            <w:r>
              <w:t>teaching reading and comprehension.</w:t>
            </w:r>
          </w:p>
          <w:p w14:paraId="5CAD3FFB" w14:textId="77777777" w:rsidR="00F57038" w:rsidRDefault="00F57038" w:rsidP="00F57038">
            <w:r>
              <w:t>teaching the youth.</w:t>
            </w:r>
          </w:p>
          <w:p w14:paraId="7D7C7093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Teaching theatre.</w:t>
            </w:r>
          </w:p>
          <w:p w14:paraId="29F7A2E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Teaching trainees about letting go.</w:t>
            </w:r>
          </w:p>
          <w:p w14:paraId="1C322AC0" w14:textId="77777777" w:rsidR="00F57038" w:rsidRDefault="00F57038" w:rsidP="00F57038">
            <w:r>
              <w:t>teaching women theatre skills.</w:t>
            </w:r>
          </w:p>
          <w:p w14:paraId="4B9EDA9F" w14:textId="77777777" w:rsidR="00F57038" w:rsidRDefault="00F57038" w:rsidP="00F57038">
            <w:r>
              <w:t>teaching women to take up space.</w:t>
            </w:r>
          </w:p>
          <w:p w14:paraId="2835DB8E" w14:textId="77777777" w:rsidR="00F57038" w:rsidRDefault="00F57038" w:rsidP="00F57038">
            <w:r>
              <w:t>teaching youth English.</w:t>
            </w:r>
          </w:p>
          <w:p w14:paraId="3534AF9A" w14:textId="77777777" w:rsidR="00F57038" w:rsidRDefault="00F57038" w:rsidP="00F57038">
            <w:r>
              <w:t>teaching youth otherwise inaccessible knowledge.</w:t>
            </w:r>
          </w:p>
          <w:p w14:paraId="414178B1" w14:textId="77777777" w:rsidR="00F57038" w:rsidRDefault="00F57038" w:rsidP="00F57038">
            <w:r>
              <w:t>Teaching.</w:t>
            </w:r>
            <w:commentRangeEnd w:id="109"/>
            <w:r w:rsidR="009B4F16">
              <w:rPr>
                <w:rStyle w:val="CommentReference"/>
              </w:rPr>
              <w:commentReference w:id="109"/>
            </w:r>
          </w:p>
          <w:p w14:paraId="07BFFEAA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10"/>
            <w:r>
              <w:rPr>
                <w:rFonts w:cs="Arial"/>
                <w:szCs w:val="24"/>
              </w:rPr>
              <w:lastRenderedPageBreak/>
              <w:t>Telling stories about backgrounds.</w:t>
            </w:r>
          </w:p>
          <w:p w14:paraId="6B99637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Telling stories about communities.</w:t>
            </w:r>
          </w:p>
          <w:p w14:paraId="768AF1A0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Telling stories about origins.</w:t>
            </w:r>
          </w:p>
          <w:p w14:paraId="4B6475F2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Telling stories from the heart.</w:t>
            </w:r>
          </w:p>
          <w:p w14:paraId="680D9144" w14:textId="77777777" w:rsidR="00F57038" w:rsidRDefault="00F57038" w:rsidP="00F57038">
            <w:r>
              <w:t>Telling stories from the heart.</w:t>
            </w:r>
          </w:p>
          <w:p w14:paraId="6B8ABB10" w14:textId="77777777" w:rsidR="00F57038" w:rsidRDefault="00F57038" w:rsidP="00F57038">
            <w:r>
              <w:t>Telling stories from the soul.</w:t>
            </w:r>
          </w:p>
          <w:p w14:paraId="44373B17" w14:textId="77777777" w:rsidR="00F57038" w:rsidRDefault="00F57038" w:rsidP="00F57038">
            <w:r>
              <w:t>Telling stories of happenings in communities.</w:t>
            </w:r>
          </w:p>
          <w:p w14:paraId="15E2B8F3" w14:textId="77777777" w:rsidR="00F57038" w:rsidRDefault="00F57038" w:rsidP="00F57038">
            <w:r>
              <w:t>Telling stories through theatre.</w:t>
            </w:r>
          </w:p>
          <w:p w14:paraId="35DE02B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Telling stories with our souls.</w:t>
            </w:r>
            <w:commentRangeEnd w:id="110"/>
            <w:r w:rsidR="004659AA">
              <w:rPr>
                <w:rStyle w:val="CommentReference"/>
              </w:rPr>
              <w:commentReference w:id="110"/>
            </w:r>
          </w:p>
          <w:p w14:paraId="211B086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Thinking socio-entrepreneurially.</w:t>
            </w:r>
          </w:p>
          <w:p w14:paraId="251E8D7F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11"/>
            <w:r>
              <w:rPr>
                <w:rFonts w:cs="Arial"/>
                <w:szCs w:val="24"/>
              </w:rPr>
              <w:t>Training actors for performance.</w:t>
            </w:r>
          </w:p>
          <w:p w14:paraId="20270373" w14:textId="77777777" w:rsidR="00F57038" w:rsidRDefault="00F57038" w:rsidP="00F57038">
            <w:r>
              <w:t>training unemployed youth.</w:t>
            </w:r>
          </w:p>
          <w:p w14:paraId="13BC231A" w14:textId="77777777" w:rsidR="00F57038" w:rsidRDefault="00F57038" w:rsidP="00F57038">
            <w:r>
              <w:t>training young artists as a practice.</w:t>
            </w:r>
          </w:p>
          <w:p w14:paraId="339B6B7F" w14:textId="77777777" w:rsidR="00F57038" w:rsidRDefault="00F57038" w:rsidP="00F57038">
            <w:r>
              <w:t>Training young artists.</w:t>
            </w:r>
          </w:p>
          <w:p w14:paraId="6C77B2D0" w14:textId="77777777" w:rsidR="00F57038" w:rsidRDefault="00F57038" w:rsidP="00F57038">
            <w:r>
              <w:t>training young practitioners.</w:t>
            </w:r>
            <w:commentRangeEnd w:id="111"/>
            <w:r w:rsidR="00F0265A">
              <w:rPr>
                <w:rStyle w:val="CommentReference"/>
              </w:rPr>
              <w:commentReference w:id="111"/>
            </w:r>
          </w:p>
          <w:p w14:paraId="4713C0EF" w14:textId="77777777" w:rsidR="00F57038" w:rsidRDefault="00F57038" w:rsidP="00F57038">
            <w:r>
              <w:t>transforming the lives of youth.</w:t>
            </w:r>
          </w:p>
          <w:p w14:paraId="5BDD75E7" w14:textId="77777777" w:rsidR="00F57038" w:rsidRDefault="00F57038" w:rsidP="00F57038">
            <w:commentRangeStart w:id="112"/>
            <w:r>
              <w:t>transgressing the ivory tower.</w:t>
            </w:r>
          </w:p>
          <w:p w14:paraId="5A00FA08" w14:textId="77777777" w:rsidR="00F57038" w:rsidRDefault="00F57038" w:rsidP="00F57038">
            <w:r>
              <w:t>Transgressing the norm.</w:t>
            </w:r>
            <w:commentRangeEnd w:id="112"/>
            <w:r w:rsidR="009E1085">
              <w:rPr>
                <w:rStyle w:val="CommentReference"/>
              </w:rPr>
              <w:commentReference w:id="112"/>
            </w:r>
          </w:p>
          <w:p w14:paraId="7284D9F2" w14:textId="77777777" w:rsidR="00F57038" w:rsidRDefault="00F57038" w:rsidP="00F57038">
            <w:r>
              <w:t>travelling abroad.</w:t>
            </w:r>
          </w:p>
          <w:p w14:paraId="6DAA1F55" w14:textId="77777777" w:rsidR="00F57038" w:rsidRDefault="00F57038" w:rsidP="00F57038">
            <w:r>
              <w:t>Traversing urban and township contexts.</w:t>
            </w:r>
          </w:p>
          <w:p w14:paraId="3280FAFD" w14:textId="77777777" w:rsidR="00F57038" w:rsidRDefault="00F57038" w:rsidP="00F57038">
            <w:r>
              <w:t xml:space="preserve">trusting the youth with </w:t>
            </w:r>
            <w:r>
              <w:lastRenderedPageBreak/>
              <w:t>responsibility.</w:t>
            </w:r>
          </w:p>
          <w:p w14:paraId="1929802C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13"/>
            <w:r>
              <w:rPr>
                <w:rFonts w:cs="Arial"/>
                <w:szCs w:val="24"/>
              </w:rPr>
              <w:t>Trying to organise artists.</w:t>
            </w:r>
          </w:p>
          <w:p w14:paraId="6826DDA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Trying to work with government.</w:t>
            </w:r>
            <w:commentRangeEnd w:id="113"/>
            <w:r w:rsidR="00D732E9">
              <w:rPr>
                <w:rStyle w:val="CommentReference"/>
              </w:rPr>
              <w:commentReference w:id="113"/>
            </w:r>
          </w:p>
          <w:p w14:paraId="3612C01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Turning towards own community’s struggles.</w:t>
            </w:r>
          </w:p>
          <w:p w14:paraId="28D16E99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4CFEBBC7" w14:textId="77777777" w:rsidR="009B4F16" w:rsidRDefault="009B4F16" w:rsidP="009B4F16">
            <w:r>
              <w:lastRenderedPageBreak/>
              <w:t>Taking care of the youth</w:t>
            </w:r>
          </w:p>
          <w:p w14:paraId="6376A3D2" w14:textId="77777777" w:rsidR="009B4F16" w:rsidRDefault="009B4F16" w:rsidP="009B4F16">
            <w:r>
              <w:t>Taking initiative</w:t>
            </w:r>
          </w:p>
          <w:p w14:paraId="5977AA05" w14:textId="77777777" w:rsidR="009B4F16" w:rsidRDefault="009B4F16" w:rsidP="009B4F16">
            <w:r>
              <w:t>Taking sectoral responsibility</w:t>
            </w:r>
          </w:p>
          <w:p w14:paraId="5EC26FE2" w14:textId="77777777" w:rsidR="009B4F16" w:rsidRDefault="009B4F16" w:rsidP="009B4F16">
            <w:r>
              <w:t>Taking responsibility for social transformation</w:t>
            </w:r>
          </w:p>
          <w:p w14:paraId="644B2AC9" w14:textId="77777777" w:rsidR="009B4F16" w:rsidRDefault="009B4F16" w:rsidP="009B4F16">
            <w:r>
              <w:t>Taking on community dreams</w:t>
            </w:r>
          </w:p>
          <w:p w14:paraId="32B53A43" w14:textId="77777777" w:rsidR="009B4F16" w:rsidRDefault="009B4F16" w:rsidP="009B4F16">
            <w:r>
              <w:t xml:space="preserve">Taking up space </w:t>
            </w:r>
          </w:p>
          <w:p w14:paraId="6D88DCA0" w14:textId="77777777" w:rsidR="009B4F16" w:rsidRDefault="009B4F16" w:rsidP="009B4F16">
            <w:r>
              <w:lastRenderedPageBreak/>
              <w:t>Taking up sectoral leadership positions</w:t>
            </w:r>
          </w:p>
          <w:p w14:paraId="2574053A" w14:textId="77777777" w:rsidR="00F57038" w:rsidRDefault="009B4F16" w:rsidP="009B4F16">
            <w:r>
              <w:t>Taking theatre back to the people</w:t>
            </w:r>
          </w:p>
          <w:p w14:paraId="6E4AD6B2" w14:textId="77777777" w:rsidR="009B4F16" w:rsidRDefault="009B4F16" w:rsidP="009B4F16"/>
          <w:p w14:paraId="5BAF3D1F" w14:textId="77777777" w:rsidR="009B4F16" w:rsidRDefault="009B4F16" w:rsidP="009B4F16"/>
          <w:p w14:paraId="6CCB323D" w14:textId="77777777" w:rsidR="009B4F16" w:rsidRDefault="009B4F16" w:rsidP="009B4F16"/>
          <w:p w14:paraId="774E6A69" w14:textId="77777777" w:rsidR="009B4F16" w:rsidRDefault="009B4F16" w:rsidP="009B4F16"/>
          <w:p w14:paraId="5E6E17B4" w14:textId="77777777" w:rsidR="009B4F16" w:rsidRDefault="009B4F16" w:rsidP="009B4F16"/>
          <w:p w14:paraId="768C7C21" w14:textId="77777777" w:rsidR="009B4F16" w:rsidRDefault="009B4F16" w:rsidP="009B4F16"/>
          <w:p w14:paraId="67986F6A" w14:textId="77777777" w:rsidR="009B4F16" w:rsidRDefault="009B4F16" w:rsidP="009B4F16"/>
          <w:p w14:paraId="6D141879" w14:textId="77777777" w:rsidR="009B4F16" w:rsidRDefault="009B4F16" w:rsidP="009B4F16"/>
          <w:p w14:paraId="205F39FB" w14:textId="77777777" w:rsidR="004659AA" w:rsidRDefault="004659AA" w:rsidP="004659AA">
            <w:r>
              <w:t>Teaching different artistic disciplines</w:t>
            </w:r>
          </w:p>
          <w:p w14:paraId="00401C4B" w14:textId="77777777" w:rsidR="004659AA" w:rsidRDefault="004659AA" w:rsidP="004659AA">
            <w:r>
              <w:t>Teaching theatre to the youth</w:t>
            </w:r>
          </w:p>
          <w:p w14:paraId="368A1A83" w14:textId="77777777" w:rsidR="004659AA" w:rsidRDefault="004659AA" w:rsidP="004659AA">
            <w:r>
              <w:t>Teaching languages, reading and comprehension through theatre</w:t>
            </w:r>
          </w:p>
          <w:p w14:paraId="6B27EAB1" w14:textId="77777777" w:rsidR="004659AA" w:rsidRDefault="004659AA" w:rsidP="004659AA">
            <w:r>
              <w:t>Teaching women to take up space</w:t>
            </w:r>
          </w:p>
          <w:p w14:paraId="756389B3" w14:textId="77777777" w:rsidR="004659AA" w:rsidRDefault="004659AA" w:rsidP="004659AA">
            <w:r>
              <w:t>Teaching youth to take up space</w:t>
            </w:r>
          </w:p>
          <w:p w14:paraId="72F0B679" w14:textId="06A68C8B" w:rsidR="009B4F16" w:rsidRDefault="004659AA" w:rsidP="004659AA">
            <w:r>
              <w:t>Teaching inaccessible knowledge in marginalized communities</w:t>
            </w:r>
          </w:p>
          <w:p w14:paraId="54804E91" w14:textId="77777777" w:rsidR="009B4F16" w:rsidRDefault="009B4F16" w:rsidP="009B4F16"/>
          <w:p w14:paraId="605714F4" w14:textId="77777777" w:rsidR="009B4F16" w:rsidRDefault="009B4F16" w:rsidP="009B4F16"/>
          <w:p w14:paraId="30F09CCF" w14:textId="77777777" w:rsidR="009B4F16" w:rsidRDefault="009B4F16" w:rsidP="009B4F16"/>
          <w:p w14:paraId="6C80263B" w14:textId="77777777" w:rsidR="009B4F16" w:rsidRDefault="009B4F16" w:rsidP="009B4F16"/>
          <w:p w14:paraId="556B1E3E" w14:textId="77777777" w:rsidR="009B4F16" w:rsidRDefault="009B4F16" w:rsidP="009B4F16"/>
          <w:p w14:paraId="433D0947" w14:textId="77777777" w:rsidR="009B4F16" w:rsidRDefault="009B4F16" w:rsidP="009B4F16"/>
          <w:p w14:paraId="7FC6FE4A" w14:textId="77777777" w:rsidR="009B4F16" w:rsidRDefault="009B4F16" w:rsidP="009B4F16"/>
          <w:p w14:paraId="43A21676" w14:textId="77777777" w:rsidR="009B4F16" w:rsidRDefault="009B4F16" w:rsidP="009B4F16"/>
          <w:p w14:paraId="2DF32847" w14:textId="77777777" w:rsidR="009B4F16" w:rsidRDefault="009B4F16" w:rsidP="009B4F16"/>
          <w:p w14:paraId="483DC62E" w14:textId="77777777" w:rsidR="009B4F16" w:rsidRDefault="009B4F16" w:rsidP="009B4F16"/>
          <w:p w14:paraId="7049CB33" w14:textId="77777777" w:rsidR="009E1085" w:rsidRDefault="009E1085" w:rsidP="009B4F16"/>
          <w:p w14:paraId="18043A65" w14:textId="77777777" w:rsidR="009E1085" w:rsidRDefault="009E1085" w:rsidP="009B4F16"/>
          <w:p w14:paraId="58D7CB9B" w14:textId="77777777" w:rsidR="009E1085" w:rsidRDefault="009E1085" w:rsidP="009B4F16"/>
          <w:p w14:paraId="5D4FFDFD" w14:textId="77777777" w:rsidR="009E1085" w:rsidRDefault="009E1085" w:rsidP="009B4F16"/>
          <w:p w14:paraId="1A56D119" w14:textId="77777777" w:rsidR="009E1085" w:rsidRDefault="009E1085" w:rsidP="009B4F16"/>
          <w:p w14:paraId="16CF3F01" w14:textId="77777777" w:rsidR="009E1085" w:rsidRDefault="009E1085" w:rsidP="009B4F16"/>
          <w:p w14:paraId="422C9712" w14:textId="77777777" w:rsidR="009E1085" w:rsidRDefault="009E1085" w:rsidP="009B4F16"/>
          <w:p w14:paraId="4862C1C6" w14:textId="77777777" w:rsidR="009E1085" w:rsidRDefault="009E1085" w:rsidP="009B4F16"/>
          <w:p w14:paraId="03CC0EFD" w14:textId="77777777" w:rsidR="009E1085" w:rsidRDefault="009E1085" w:rsidP="009B4F16"/>
          <w:p w14:paraId="0CA7DF1E" w14:textId="77777777" w:rsidR="009E1085" w:rsidRDefault="009E1085" w:rsidP="009E1085">
            <w:r>
              <w:t>Training young artists as actors</w:t>
            </w:r>
          </w:p>
          <w:p w14:paraId="620D0E4E" w14:textId="77777777" w:rsidR="009E1085" w:rsidRDefault="009E1085" w:rsidP="009E1085">
            <w:r>
              <w:t>Training unemployed youth</w:t>
            </w:r>
          </w:p>
          <w:p w14:paraId="2A46220E" w14:textId="77777777" w:rsidR="009E1085" w:rsidRDefault="009E1085" w:rsidP="009E1085"/>
          <w:p w14:paraId="7A2E5A60" w14:textId="77777777" w:rsidR="009E1085" w:rsidRDefault="009E1085" w:rsidP="009E1085"/>
          <w:p w14:paraId="4FED84A2" w14:textId="77777777" w:rsidR="009E1085" w:rsidRDefault="009E1085" w:rsidP="009E1085"/>
          <w:p w14:paraId="160091B0" w14:textId="77777777" w:rsidR="009E1085" w:rsidRDefault="009E1085" w:rsidP="009E1085"/>
          <w:p w14:paraId="24D35D5D" w14:textId="77777777" w:rsidR="009E1085" w:rsidRDefault="009E1085" w:rsidP="009E1085"/>
          <w:p w14:paraId="441C8F46" w14:textId="77777777" w:rsidR="009E1085" w:rsidRDefault="009E1085" w:rsidP="009E1085"/>
          <w:p w14:paraId="058C9AA9" w14:textId="16B1500B" w:rsidR="009E1085" w:rsidRDefault="009E1085" w:rsidP="009E1085">
            <w:r>
              <w:t>Transgressing norms</w:t>
            </w:r>
          </w:p>
        </w:tc>
        <w:tc>
          <w:tcPr>
            <w:tcW w:w="3081" w:type="dxa"/>
          </w:tcPr>
          <w:p w14:paraId="7E15E5E9" w14:textId="77777777" w:rsidR="00F57038" w:rsidRDefault="00F57038" w:rsidP="00F56313"/>
        </w:tc>
      </w:tr>
      <w:tr w:rsidR="00F57038" w14:paraId="4C1FD3E8" w14:textId="77777777" w:rsidTr="00F56313">
        <w:tc>
          <w:tcPr>
            <w:tcW w:w="3080" w:type="dxa"/>
          </w:tcPr>
          <w:p w14:paraId="339FC43B" w14:textId="77777777" w:rsidR="00F57038" w:rsidRDefault="00F57038" w:rsidP="00F57038">
            <w:r>
              <w:lastRenderedPageBreak/>
              <w:t>Uniting the youth through theatre.</w:t>
            </w:r>
          </w:p>
          <w:p w14:paraId="1337D10C" w14:textId="77777777" w:rsidR="00F57038" w:rsidRDefault="00F57038" w:rsidP="00F57038">
            <w:r>
              <w:t>uplifting communities.</w:t>
            </w:r>
          </w:p>
          <w:p w14:paraId="5F5B6305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14"/>
            <w:r>
              <w:rPr>
                <w:rFonts w:cs="Arial"/>
                <w:szCs w:val="24"/>
              </w:rPr>
              <w:t>Using art as a weapon to liberate people.</w:t>
            </w:r>
          </w:p>
          <w:p w14:paraId="4FF2905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Using effective strategies to directly impact communities.</w:t>
            </w:r>
          </w:p>
          <w:p w14:paraId="2798CF39" w14:textId="77777777" w:rsidR="00F57038" w:rsidRDefault="00F57038" w:rsidP="00F57038">
            <w:r>
              <w:t>using personal connections for public benefit.</w:t>
            </w:r>
          </w:p>
          <w:p w14:paraId="2C52813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Using the available resources.</w:t>
            </w:r>
          </w:p>
          <w:p w14:paraId="74340E11" w14:textId="77777777" w:rsidR="00F57038" w:rsidRDefault="00F57038" w:rsidP="00F57038">
            <w:r>
              <w:t>using theatre as an archival tool.</w:t>
            </w:r>
          </w:p>
          <w:p w14:paraId="0C0CA262" w14:textId="77777777" w:rsidR="00F57038" w:rsidRDefault="00F57038" w:rsidP="00F57038">
            <w:r>
              <w:t>Using theatre to address social ills.</w:t>
            </w:r>
          </w:p>
          <w:p w14:paraId="5BBE34FC" w14:textId="77777777" w:rsidR="00F57038" w:rsidRDefault="00F57038" w:rsidP="00F57038">
            <w:r>
              <w:t>using theatre to improve the lives of students.</w:t>
            </w:r>
          </w:p>
          <w:p w14:paraId="2B0387E8" w14:textId="77777777" w:rsidR="00F57038" w:rsidRDefault="00F57038" w:rsidP="00F57038">
            <w:r>
              <w:t>using young performers of different ages in the same space.</w:t>
            </w:r>
            <w:commentRangeEnd w:id="114"/>
            <w:r w:rsidR="006279C2">
              <w:rPr>
                <w:rStyle w:val="CommentReference"/>
              </w:rPr>
              <w:commentReference w:id="114"/>
            </w:r>
          </w:p>
          <w:p w14:paraId="41819963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15"/>
            <w:r>
              <w:rPr>
                <w:rFonts w:cs="Arial"/>
                <w:szCs w:val="24"/>
              </w:rPr>
              <w:t>Utilising knowledge learned at university.</w:t>
            </w:r>
          </w:p>
          <w:p w14:paraId="23E63718" w14:textId="77777777" w:rsidR="00F57038" w:rsidRDefault="00F57038" w:rsidP="00F57038">
            <w:r>
              <w:t>utilising social responsibility.</w:t>
            </w:r>
          </w:p>
          <w:p w14:paraId="51DC5C2C" w14:textId="77777777" w:rsidR="00F57038" w:rsidRDefault="00F57038" w:rsidP="00F57038">
            <w:r>
              <w:t xml:space="preserve">utilising the strengths of the </w:t>
            </w:r>
            <w:r>
              <w:lastRenderedPageBreak/>
              <w:t>youth in performance.</w:t>
            </w:r>
            <w:commentRangeEnd w:id="115"/>
            <w:r w:rsidR="00A66912">
              <w:rPr>
                <w:rStyle w:val="CommentReference"/>
              </w:rPr>
              <w:commentReference w:id="115"/>
            </w:r>
          </w:p>
          <w:p w14:paraId="06356D18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7727B5B5" w14:textId="77777777" w:rsidR="00F57038" w:rsidRDefault="00F57038" w:rsidP="00F56313"/>
          <w:p w14:paraId="57C26206" w14:textId="77777777" w:rsidR="00A66912" w:rsidRDefault="00A66912" w:rsidP="00F56313"/>
          <w:p w14:paraId="04E0BCD3" w14:textId="77777777" w:rsidR="00A66912" w:rsidRDefault="00A66912" w:rsidP="00F56313"/>
          <w:p w14:paraId="10D69254" w14:textId="77777777" w:rsidR="00A66912" w:rsidRDefault="00A66912" w:rsidP="00F56313"/>
          <w:p w14:paraId="55B27160" w14:textId="77777777" w:rsidR="00A66912" w:rsidRDefault="00A66912" w:rsidP="00A66912">
            <w:r>
              <w:t>Using art as a liberating tool</w:t>
            </w:r>
          </w:p>
          <w:p w14:paraId="39B442F9" w14:textId="77777777" w:rsidR="00A66912" w:rsidRDefault="00A66912" w:rsidP="00A66912">
            <w:r>
              <w:t>Using the available resources</w:t>
            </w:r>
          </w:p>
          <w:p w14:paraId="537A0ECA" w14:textId="77777777" w:rsidR="00A66912" w:rsidRDefault="00A66912" w:rsidP="00A66912">
            <w:r>
              <w:t>Using theatre for various ends: archiving / addressing ills / life improvement</w:t>
            </w:r>
          </w:p>
          <w:p w14:paraId="2C0166E4" w14:textId="77777777" w:rsidR="00A66912" w:rsidRDefault="00A66912" w:rsidP="00A66912">
            <w:r>
              <w:t>Using performers of different ages</w:t>
            </w:r>
          </w:p>
          <w:p w14:paraId="251D3D17" w14:textId="77777777" w:rsidR="00A66912" w:rsidRDefault="00A66912" w:rsidP="00A66912"/>
          <w:p w14:paraId="12E20EEA" w14:textId="77777777" w:rsidR="00A66912" w:rsidRDefault="00A66912" w:rsidP="00A66912"/>
          <w:p w14:paraId="3F94F3FE" w14:textId="77777777" w:rsidR="00A66912" w:rsidRDefault="00A66912" w:rsidP="00A66912"/>
          <w:p w14:paraId="38A9599C" w14:textId="77777777" w:rsidR="00A66912" w:rsidRDefault="00A66912" w:rsidP="00A66912"/>
          <w:p w14:paraId="400D833B" w14:textId="77777777" w:rsidR="00A66912" w:rsidRDefault="00A66912" w:rsidP="00A66912"/>
          <w:p w14:paraId="2BDC33BE" w14:textId="77777777" w:rsidR="00A66912" w:rsidRDefault="00A66912" w:rsidP="00A66912"/>
          <w:p w14:paraId="25477A3E" w14:textId="77777777" w:rsidR="00A66912" w:rsidRDefault="00A66912" w:rsidP="00A66912"/>
          <w:p w14:paraId="4AA6D6F5" w14:textId="121ADECF" w:rsidR="00A66912" w:rsidRDefault="00A66912" w:rsidP="00A66912">
            <w:r>
              <w:t>Utilizing available knowledge, people and skills</w:t>
            </w:r>
          </w:p>
        </w:tc>
        <w:tc>
          <w:tcPr>
            <w:tcW w:w="3081" w:type="dxa"/>
          </w:tcPr>
          <w:p w14:paraId="7D915968" w14:textId="77777777" w:rsidR="00F57038" w:rsidRDefault="00F57038" w:rsidP="00F56313"/>
        </w:tc>
      </w:tr>
      <w:tr w:rsidR="00F57038" w14:paraId="2A96D1ED" w14:textId="77777777" w:rsidTr="00F56313">
        <w:tc>
          <w:tcPr>
            <w:tcW w:w="3080" w:type="dxa"/>
          </w:tcPr>
          <w:p w14:paraId="497137CD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16"/>
            <w:r>
              <w:rPr>
                <w:rFonts w:cs="Arial"/>
                <w:szCs w:val="24"/>
              </w:rPr>
              <w:t>Validating imaginations.</w:t>
            </w:r>
            <w:commentRangeEnd w:id="116"/>
            <w:r w:rsidR="003C2103">
              <w:rPr>
                <w:rStyle w:val="CommentReference"/>
              </w:rPr>
              <w:commentReference w:id="116"/>
            </w:r>
          </w:p>
          <w:p w14:paraId="17768B4B" w14:textId="77777777" w:rsidR="00F57038" w:rsidRDefault="00F57038" w:rsidP="00F57038">
            <w:r>
              <w:t>valuing theatre as a transformative tool.</w:t>
            </w:r>
          </w:p>
          <w:p w14:paraId="39CA6B3A" w14:textId="77777777" w:rsidR="00F57038" w:rsidRDefault="00F57038" w:rsidP="00F57038">
            <w:commentRangeStart w:id="118"/>
            <w:r>
              <w:t>Visualising ideal communalism.</w:t>
            </w:r>
          </w:p>
          <w:p w14:paraId="258065A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Visualising success.</w:t>
            </w:r>
          </w:p>
          <w:p w14:paraId="49C808B0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Visualising the future.</w:t>
            </w:r>
            <w:commentRangeEnd w:id="118"/>
            <w:r w:rsidR="00603E32">
              <w:rPr>
                <w:rStyle w:val="CommentReference"/>
              </w:rPr>
              <w:commentReference w:id="118"/>
            </w:r>
          </w:p>
          <w:p w14:paraId="2954660A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6A3FB783" w14:textId="4C4408F0" w:rsidR="00F57038" w:rsidRDefault="00FA4F2C" w:rsidP="00F56313">
            <w:r>
              <w:t>Validating imaginations of artists</w:t>
            </w:r>
          </w:p>
          <w:p w14:paraId="4C9D4E76" w14:textId="77777777" w:rsidR="00603E32" w:rsidRDefault="00603E32" w:rsidP="00F56313"/>
          <w:p w14:paraId="7A8D2BA7" w14:textId="77777777" w:rsidR="00603E32" w:rsidRDefault="00603E32" w:rsidP="00F56313"/>
          <w:p w14:paraId="25DB64B4" w14:textId="14D0AE0A" w:rsidR="00603E32" w:rsidRDefault="00603E32" w:rsidP="00F56313">
            <w:r>
              <w:t>Visualising ideal community</w:t>
            </w:r>
          </w:p>
        </w:tc>
        <w:tc>
          <w:tcPr>
            <w:tcW w:w="3081" w:type="dxa"/>
          </w:tcPr>
          <w:p w14:paraId="6CB30369" w14:textId="77777777" w:rsidR="00F57038" w:rsidRDefault="00F57038" w:rsidP="00F56313"/>
        </w:tc>
      </w:tr>
      <w:tr w:rsidR="00F57038" w14:paraId="3F1F94FA" w14:textId="77777777" w:rsidTr="00F56313">
        <w:tc>
          <w:tcPr>
            <w:tcW w:w="3080" w:type="dxa"/>
          </w:tcPr>
          <w:p w14:paraId="4A12AA40" w14:textId="77777777" w:rsidR="00F57038" w:rsidRDefault="00F57038" w:rsidP="00F57038">
            <w:pPr>
              <w:rPr>
                <w:rFonts w:cs="Arial"/>
                <w:szCs w:val="24"/>
              </w:rPr>
            </w:pPr>
            <w:commentRangeStart w:id="119"/>
            <w:r>
              <w:rPr>
                <w:rFonts w:cs="Arial"/>
                <w:szCs w:val="24"/>
              </w:rPr>
              <w:t>Walking the journey with them.</w:t>
            </w:r>
          </w:p>
          <w:p w14:paraId="491A2FB8" w14:textId="77777777" w:rsidR="00F57038" w:rsidRDefault="00F57038" w:rsidP="00F57038">
            <w:r>
              <w:t>walking the walk.</w:t>
            </w:r>
            <w:commentRangeEnd w:id="119"/>
            <w:r w:rsidR="00643D38">
              <w:rPr>
                <w:rStyle w:val="CommentReference"/>
              </w:rPr>
              <w:commentReference w:id="119"/>
            </w:r>
          </w:p>
          <w:p w14:paraId="0CA570DA" w14:textId="77777777" w:rsidR="00F57038" w:rsidRDefault="00F57038" w:rsidP="00F57038">
            <w:commentRangeStart w:id="120"/>
            <w:r>
              <w:t>Wanting the theatre to be built.</w:t>
            </w:r>
          </w:p>
          <w:p w14:paraId="41E707DA" w14:textId="77777777" w:rsidR="00F57038" w:rsidRDefault="00F57038" w:rsidP="00F57038">
            <w:r>
              <w:t>Wanting to make a difference.</w:t>
            </w:r>
            <w:commentRangeEnd w:id="120"/>
            <w:r w:rsidR="00643D38">
              <w:rPr>
                <w:rStyle w:val="CommentReference"/>
              </w:rPr>
              <w:commentReference w:id="120"/>
            </w:r>
          </w:p>
          <w:p w14:paraId="572519E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Warming up the body and voice.</w:t>
            </w:r>
          </w:p>
          <w:p w14:paraId="456069D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Watching performances.</w:t>
            </w:r>
          </w:p>
          <w:p w14:paraId="1ECA6283" w14:textId="77777777" w:rsidR="00F57038" w:rsidRDefault="00F57038" w:rsidP="00F57038">
            <w:pPr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Weaponising</w:t>
            </w:r>
            <w:proofErr w:type="spellEnd"/>
            <w:r>
              <w:rPr>
                <w:rFonts w:cs="Arial"/>
                <w:szCs w:val="24"/>
              </w:rPr>
              <w:t xml:space="preserve"> art for social transformation.</w:t>
            </w:r>
          </w:p>
          <w:p w14:paraId="5531EE8A" w14:textId="77777777" w:rsidR="00F57038" w:rsidRDefault="00F57038" w:rsidP="00F57038">
            <w:commentRangeStart w:id="121"/>
            <w:r>
              <w:t>Winning a Fleur du Cap award.</w:t>
            </w:r>
          </w:p>
          <w:p w14:paraId="779911C0" w14:textId="77777777" w:rsidR="00F57038" w:rsidRDefault="00F57038" w:rsidP="00F57038">
            <w:r>
              <w:t>Winning an award as Makukhanye Art Room.</w:t>
            </w:r>
          </w:p>
          <w:p w14:paraId="464AE8FD" w14:textId="77777777" w:rsidR="00F57038" w:rsidRDefault="00F57038" w:rsidP="00F57038">
            <w:pPr>
              <w:spacing w:before="0" w:after="160"/>
            </w:pPr>
            <w:r>
              <w:t>Winning the Fleur du Cap award previously.</w:t>
            </w:r>
            <w:commentRangeEnd w:id="121"/>
            <w:r w:rsidR="00D56B12">
              <w:rPr>
                <w:rStyle w:val="CommentReference"/>
              </w:rPr>
              <w:commentReference w:id="121"/>
            </w:r>
          </w:p>
          <w:p w14:paraId="42D8FDAA" w14:textId="77777777" w:rsidR="00F57038" w:rsidRDefault="00F57038" w:rsidP="00F57038">
            <w:commentRangeStart w:id="122"/>
            <w:r>
              <w:t>working for the community.</w:t>
            </w:r>
          </w:p>
          <w:p w14:paraId="19882EBD" w14:textId="77777777" w:rsidR="00F57038" w:rsidRDefault="00F57038" w:rsidP="00F57038">
            <w:r>
              <w:lastRenderedPageBreak/>
              <w:t>Working for the next generations.</w:t>
            </w:r>
          </w:p>
          <w:p w14:paraId="1875C32F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for the people.</w:t>
            </w:r>
          </w:p>
          <w:p w14:paraId="78CD903A" w14:textId="77777777" w:rsidR="00F57038" w:rsidRDefault="00F57038" w:rsidP="00F57038">
            <w:r>
              <w:t>Working for the youth.</w:t>
            </w:r>
          </w:p>
          <w:p w14:paraId="0122FD15" w14:textId="77777777" w:rsidR="00F57038" w:rsidRDefault="00F57038" w:rsidP="00F57038">
            <w:r>
              <w:t>Working from Khayelitsha.</w:t>
            </w:r>
          </w:p>
          <w:p w14:paraId="3653B36B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in communities as an artivist.</w:t>
            </w:r>
          </w:p>
          <w:p w14:paraId="4416F0D4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in Khayelitsha.</w:t>
            </w:r>
          </w:p>
          <w:p w14:paraId="3F21DBF8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in marginalised communities.</w:t>
            </w:r>
          </w:p>
          <w:p w14:paraId="1100829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out to prepare for performance.</w:t>
            </w:r>
          </w:p>
          <w:p w14:paraId="5B9F08B0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with barely any resources.</w:t>
            </w:r>
          </w:p>
          <w:p w14:paraId="7F1D315C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with his spouse.</w:t>
            </w:r>
          </w:p>
          <w:p w14:paraId="1DFB8611" w14:textId="77777777" w:rsidR="00F57038" w:rsidRDefault="00F57038" w:rsidP="00F57038">
            <w:r>
              <w:t>working with limited resources.</w:t>
            </w:r>
          </w:p>
          <w:p w14:paraId="5553068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with multiple artists along the way.</w:t>
            </w:r>
          </w:p>
          <w:p w14:paraId="6D2E4667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with own resources.</w:t>
            </w:r>
          </w:p>
          <w:p w14:paraId="234FC3B2" w14:textId="77777777" w:rsidR="00F57038" w:rsidRDefault="00F57038" w:rsidP="00F57038">
            <w:r>
              <w:t>working with spouse.</w:t>
            </w:r>
          </w:p>
          <w:p w14:paraId="46135B4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with the people.</w:t>
            </w:r>
          </w:p>
          <w:p w14:paraId="6FA0B36A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with what little exists.</w:t>
            </w:r>
          </w:p>
          <w:p w14:paraId="030FCB71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without financial support.</w:t>
            </w:r>
          </w:p>
          <w:p w14:paraId="0FFC711D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without funding.</w:t>
            </w:r>
          </w:p>
          <w:p w14:paraId="628C2ED1" w14:textId="77777777" w:rsidR="00F57038" w:rsidRDefault="00F57038" w:rsidP="00F57038">
            <w:r>
              <w:t>Working without funds.</w:t>
            </w:r>
          </w:p>
          <w:p w14:paraId="36ECEB22" w14:textId="77777777" w:rsidR="00F57038" w:rsidRDefault="00F57038" w:rsidP="00F57038">
            <w:r>
              <w:t>working without resources.</w:t>
            </w:r>
          </w:p>
          <w:p w14:paraId="3A053DB6" w14:textId="77777777" w:rsidR="00F57038" w:rsidRDefault="00F57038" w:rsidP="00F5703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Working without resources.</w:t>
            </w:r>
            <w:commentRangeEnd w:id="122"/>
            <w:r w:rsidR="00D56B12">
              <w:rPr>
                <w:rStyle w:val="CommentReference"/>
              </w:rPr>
              <w:commentReference w:id="122"/>
            </w:r>
          </w:p>
          <w:p w14:paraId="04FB1BD7" w14:textId="77777777" w:rsidR="00F57038" w:rsidRDefault="00F57038" w:rsidP="0061622C">
            <w:pPr>
              <w:rPr>
                <w:rFonts w:cs="Arial"/>
                <w:szCs w:val="24"/>
              </w:rPr>
            </w:pPr>
          </w:p>
        </w:tc>
        <w:tc>
          <w:tcPr>
            <w:tcW w:w="3081" w:type="dxa"/>
          </w:tcPr>
          <w:p w14:paraId="4661C0CD" w14:textId="77777777" w:rsidR="00F57038" w:rsidRDefault="00643D38" w:rsidP="00F56313">
            <w:r>
              <w:lastRenderedPageBreak/>
              <w:t>Walking the journey with young artists</w:t>
            </w:r>
          </w:p>
          <w:p w14:paraId="1E2FC336" w14:textId="77777777" w:rsidR="00643D38" w:rsidRDefault="00643D38" w:rsidP="00F56313"/>
          <w:p w14:paraId="7F2DF6BC" w14:textId="77777777" w:rsidR="00643D38" w:rsidRDefault="00643D38" w:rsidP="00F56313"/>
          <w:p w14:paraId="36EB0C63" w14:textId="77777777" w:rsidR="00643D38" w:rsidRDefault="00643D38" w:rsidP="00F56313">
            <w:r>
              <w:t>Wanting to make a difference</w:t>
            </w:r>
          </w:p>
          <w:p w14:paraId="28C82497" w14:textId="77777777" w:rsidR="00D56B12" w:rsidRDefault="00D56B12" w:rsidP="00F56313"/>
          <w:p w14:paraId="5BFF3571" w14:textId="77777777" w:rsidR="00D56B12" w:rsidRDefault="00D56B12" w:rsidP="00F56313"/>
          <w:p w14:paraId="1400E12C" w14:textId="77777777" w:rsidR="00D56B12" w:rsidRDefault="00D56B12" w:rsidP="00F56313"/>
          <w:p w14:paraId="08D3DFC0" w14:textId="77777777" w:rsidR="00D56B12" w:rsidRDefault="00D56B12" w:rsidP="00F56313"/>
          <w:p w14:paraId="5A47EF31" w14:textId="77777777" w:rsidR="00D56B12" w:rsidRDefault="00D56B12" w:rsidP="00F56313"/>
          <w:p w14:paraId="441E462B" w14:textId="77777777" w:rsidR="00D56B12" w:rsidRDefault="00D56B12" w:rsidP="00F56313"/>
          <w:p w14:paraId="5B2932E5" w14:textId="77777777" w:rsidR="00D56B12" w:rsidRDefault="00D56B12" w:rsidP="00F56313"/>
          <w:p w14:paraId="3067C419" w14:textId="30D406A3" w:rsidR="00D56B12" w:rsidRDefault="00D56B12" w:rsidP="00F56313">
            <w:r>
              <w:t>W</w:t>
            </w:r>
            <w:r>
              <w:t>inning awards</w:t>
            </w:r>
          </w:p>
        </w:tc>
        <w:tc>
          <w:tcPr>
            <w:tcW w:w="3081" w:type="dxa"/>
          </w:tcPr>
          <w:p w14:paraId="17DAC761" w14:textId="77777777" w:rsidR="00F57038" w:rsidRDefault="00F57038" w:rsidP="00F56313"/>
        </w:tc>
      </w:tr>
    </w:tbl>
    <w:p w14:paraId="2449C7A0" w14:textId="77777777" w:rsidR="0061622C" w:rsidRDefault="0061622C" w:rsidP="009754D7">
      <w:pPr>
        <w:rPr>
          <w:rFonts w:cs="Arial"/>
          <w:szCs w:val="24"/>
        </w:rPr>
      </w:pPr>
    </w:p>
    <w:p w14:paraId="1A02260D" w14:textId="77777777" w:rsidR="00F57038" w:rsidRDefault="00F57038">
      <w:pPr>
        <w:rPr>
          <w:rFonts w:cs="Arial"/>
          <w:szCs w:val="24"/>
        </w:rPr>
      </w:pPr>
    </w:p>
    <w:sectPr w:rsidR="00F570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Katlego Chale" w:date="2024-10-06T18:24:00Z" w:initials="KC">
    <w:p w14:paraId="43E46EB3" w14:textId="5B0CB047" w:rsidR="00380EE3" w:rsidRDefault="00380EE3">
      <w:pPr>
        <w:pStyle w:val="CommentText"/>
      </w:pPr>
      <w:r>
        <w:rPr>
          <w:rStyle w:val="CommentReference"/>
        </w:rPr>
        <w:annotationRef/>
      </w:r>
      <w:r w:rsidR="00073F6F">
        <w:t>Acknowledging limitations</w:t>
      </w:r>
    </w:p>
  </w:comment>
  <w:comment w:id="1" w:author="Katlego Chale" w:date="2024-10-06T18:26:00Z" w:initials="KC">
    <w:p w14:paraId="0CFD2569" w14:textId="4E6D85CA" w:rsidR="00E37E6E" w:rsidRDefault="00E37E6E">
      <w:pPr>
        <w:pStyle w:val="CommentText"/>
      </w:pPr>
      <w:r>
        <w:rPr>
          <w:rStyle w:val="CommentReference"/>
        </w:rPr>
        <w:annotationRef/>
      </w:r>
      <w:r>
        <w:t>Acknowledging realities</w:t>
      </w:r>
    </w:p>
  </w:comment>
  <w:comment w:id="2" w:author="Katlego Chale" w:date="2024-10-06T18:27:00Z" w:initials="KC">
    <w:p w14:paraId="22D522F7" w14:textId="7C243798" w:rsidR="00E37E6E" w:rsidRDefault="00E37E6E">
      <w:pPr>
        <w:pStyle w:val="CommentText"/>
      </w:pPr>
      <w:r>
        <w:rPr>
          <w:rStyle w:val="CommentReference"/>
        </w:rPr>
        <w:annotationRef/>
      </w:r>
      <w:r>
        <w:t>Taking constructive action</w:t>
      </w:r>
    </w:p>
  </w:comment>
  <w:comment w:id="3" w:author="Katlego Chale" w:date="2024-10-06T18:27:00Z" w:initials="KC">
    <w:p w14:paraId="5F2AC5C2" w14:textId="21158B51" w:rsidR="00DC58C9" w:rsidRDefault="00DC58C9">
      <w:pPr>
        <w:pStyle w:val="CommentText"/>
      </w:pPr>
      <w:r>
        <w:rPr>
          <w:rStyle w:val="CommentReference"/>
        </w:rPr>
        <w:annotationRef/>
      </w:r>
      <w:r>
        <w:t>Adding value where you are</w:t>
      </w:r>
    </w:p>
  </w:comment>
  <w:comment w:id="4" w:author="Katlego Chale" w:date="2024-10-06T18:28:00Z" w:initials="KC">
    <w:p w14:paraId="757A688E" w14:textId="77777777" w:rsidR="00DC58C9" w:rsidRDefault="00DC58C9" w:rsidP="00DC58C9">
      <w:r>
        <w:rPr>
          <w:rStyle w:val="CommentReference"/>
        </w:rPr>
        <w:annotationRef/>
      </w:r>
      <w:r>
        <w:t>Addressing social issues and concerns</w:t>
      </w:r>
    </w:p>
    <w:p w14:paraId="740A164E" w14:textId="77777777" w:rsidR="00DC58C9" w:rsidRDefault="00DC58C9" w:rsidP="00DC58C9">
      <w:r>
        <w:t>Addressing most pressing social issues</w:t>
      </w:r>
    </w:p>
    <w:p w14:paraId="25703BD8" w14:textId="42069EF4" w:rsidR="00DC58C9" w:rsidRDefault="00DC58C9">
      <w:pPr>
        <w:pStyle w:val="CommentText"/>
      </w:pPr>
    </w:p>
  </w:comment>
  <w:comment w:id="5" w:author="Katlego Chale" w:date="2024-10-06T18:36:00Z" w:initials="KC">
    <w:p w14:paraId="33E3A4C7" w14:textId="77777777" w:rsidR="00B13F45" w:rsidRDefault="00FF493E" w:rsidP="00B13F45">
      <w:r>
        <w:rPr>
          <w:rStyle w:val="CommentReference"/>
        </w:rPr>
        <w:annotationRef/>
      </w:r>
      <w:r w:rsidR="00B13F45" w:rsidRPr="00B13F45">
        <w:rPr>
          <w:sz w:val="22"/>
        </w:rPr>
        <w:annotationRef/>
      </w:r>
      <w:r w:rsidR="00B13F45" w:rsidRPr="00B13F45">
        <w:rPr>
          <w:sz w:val="22"/>
        </w:rPr>
        <w:t>Advocacy for autonomous spaces</w:t>
      </w:r>
    </w:p>
    <w:p w14:paraId="3F35320C" w14:textId="77777777" w:rsidR="00B13F45" w:rsidRDefault="00B13F45" w:rsidP="00B13F45">
      <w:r>
        <w:t xml:space="preserve">Advocating for free </w:t>
      </w:r>
      <w:r w:rsidRPr="00B13F45">
        <w:rPr>
          <w:sz w:val="22"/>
        </w:rPr>
        <w:t xml:space="preserve">cultural production </w:t>
      </w:r>
    </w:p>
    <w:p w14:paraId="76CDC255" w14:textId="77777777" w:rsidR="00B13F45" w:rsidRDefault="00B13F45" w:rsidP="00B13F45">
      <w:r>
        <w:t xml:space="preserve">Advocating for sectoral </w:t>
      </w:r>
      <w:r w:rsidRPr="00B13F45">
        <w:rPr>
          <w:sz w:val="22"/>
        </w:rPr>
        <w:t>diversity</w:t>
      </w:r>
      <w:r>
        <w:t xml:space="preserve"> and</w:t>
      </w:r>
      <w:r w:rsidRPr="00B13F45">
        <w:rPr>
          <w:sz w:val="22"/>
        </w:rPr>
        <w:t xml:space="preserve"> inclusivity, </w:t>
      </w:r>
    </w:p>
    <w:p w14:paraId="4EA53E20" w14:textId="77777777" w:rsidR="00B13F45" w:rsidRDefault="00B13F45" w:rsidP="00B13F45">
      <w:r>
        <w:t xml:space="preserve">Advocating for </w:t>
      </w:r>
      <w:r w:rsidRPr="00B13F45">
        <w:rPr>
          <w:sz w:val="22"/>
        </w:rPr>
        <w:t xml:space="preserve">freedom of expression for marginalized communities, </w:t>
      </w:r>
    </w:p>
    <w:p w14:paraId="344D2638" w14:textId="77777777" w:rsidR="00B13F45" w:rsidRPr="00B13F45" w:rsidRDefault="00B13F45" w:rsidP="00B13F45">
      <w:pPr>
        <w:rPr>
          <w:sz w:val="22"/>
        </w:rPr>
      </w:pPr>
      <w:r>
        <w:t>Advocating</w:t>
      </w:r>
      <w:r w:rsidRPr="00B13F45">
        <w:rPr>
          <w:sz w:val="22"/>
        </w:rPr>
        <w:t xml:space="preserve"> using art as a transformative weapon</w:t>
      </w:r>
    </w:p>
    <w:p w14:paraId="0EC00EF5" w14:textId="77777777" w:rsidR="00B13F45" w:rsidRPr="00B13F45" w:rsidRDefault="00B13F45" w:rsidP="00B13F45">
      <w:pPr>
        <w:rPr>
          <w:sz w:val="22"/>
        </w:rPr>
      </w:pPr>
    </w:p>
    <w:p w14:paraId="790A93F5" w14:textId="77777777" w:rsidR="00B13F45" w:rsidRDefault="00B13F45" w:rsidP="00B13F45">
      <w:r w:rsidRPr="00B13F45">
        <w:t>Advocacy for desired sectoral and social action</w:t>
      </w:r>
    </w:p>
    <w:p w14:paraId="1E9C5DB3" w14:textId="25DB1EBC" w:rsidR="00B13F45" w:rsidRDefault="00B13F45" w:rsidP="00B13F45">
      <w:pPr>
        <w:pStyle w:val="CommentText"/>
      </w:pPr>
    </w:p>
  </w:comment>
  <w:comment w:id="6" w:author="Katlego Chale" w:date="2024-10-06T18:40:00Z" w:initials="KC">
    <w:p w14:paraId="0DC60592" w14:textId="267A4271" w:rsidR="006B30CE" w:rsidRDefault="006B30CE">
      <w:pPr>
        <w:pStyle w:val="CommentText"/>
      </w:pPr>
      <w:r>
        <w:rPr>
          <w:rStyle w:val="CommentReference"/>
        </w:rPr>
        <w:annotationRef/>
      </w:r>
      <w:r>
        <w:t>Affecting / Actioning desired change</w:t>
      </w:r>
    </w:p>
  </w:comment>
  <w:comment w:id="7" w:author="Katlego Chale" w:date="2024-10-06T18:41:00Z" w:initials="KC">
    <w:p w14:paraId="1285F8F7" w14:textId="30C3474D" w:rsidR="006B30CE" w:rsidRDefault="006B30CE">
      <w:pPr>
        <w:pStyle w:val="CommentText"/>
      </w:pPr>
      <w:r>
        <w:rPr>
          <w:rStyle w:val="CommentReference"/>
        </w:rPr>
        <w:annotationRef/>
      </w:r>
      <w:r>
        <w:t>Asking critical questions</w:t>
      </w:r>
    </w:p>
  </w:comment>
  <w:comment w:id="8" w:author="Katlego Chale" w:date="2024-10-06T18:42:00Z" w:initials="KC">
    <w:p w14:paraId="6F4D476C" w14:textId="77777777" w:rsidR="004F6FA7" w:rsidRDefault="004F6FA7">
      <w:pPr>
        <w:pStyle w:val="CommentText"/>
      </w:pPr>
      <w:r>
        <w:rPr>
          <w:rStyle w:val="CommentReference"/>
        </w:rPr>
        <w:annotationRef/>
      </w:r>
      <w:r>
        <w:t>Making assertions about desires, values, ethics</w:t>
      </w:r>
      <w:r w:rsidR="0054696D">
        <w:t>, positions</w:t>
      </w:r>
      <w:r>
        <w:t xml:space="preserve"> and beliefs</w:t>
      </w:r>
    </w:p>
    <w:p w14:paraId="327BFB70" w14:textId="77777777" w:rsidR="0054696D" w:rsidRDefault="0054696D">
      <w:pPr>
        <w:pStyle w:val="CommentText"/>
      </w:pPr>
    </w:p>
    <w:p w14:paraId="7739F3F0" w14:textId="1A05ED6B" w:rsidR="0054696D" w:rsidRDefault="009C180A">
      <w:pPr>
        <w:pStyle w:val="CommentText"/>
      </w:pPr>
      <w:r>
        <w:t>Making a</w:t>
      </w:r>
      <w:r w:rsidR="0054696D">
        <w:t>sserti</w:t>
      </w:r>
      <w:r>
        <w:t>o</w:t>
      </w:r>
      <w:r w:rsidR="0054696D">
        <w:t>n</w:t>
      </w:r>
      <w:r>
        <w:t>s about known</w:t>
      </w:r>
      <w:r w:rsidR="0054696D">
        <w:t xml:space="preserve"> knowledge</w:t>
      </w:r>
    </w:p>
  </w:comment>
  <w:comment w:id="9" w:author="Katlego Chale" w:date="2024-10-06T18:44:00Z" w:initials="KC">
    <w:p w14:paraId="0AFCDD78" w14:textId="4DDF3D6E" w:rsidR="009C180A" w:rsidRDefault="009C180A">
      <w:pPr>
        <w:pStyle w:val="CommentText"/>
      </w:pPr>
      <w:r>
        <w:rPr>
          <w:rStyle w:val="CommentReference"/>
        </w:rPr>
        <w:annotationRef/>
      </w:r>
      <w:r>
        <w:t>Assisting other artists</w:t>
      </w:r>
    </w:p>
  </w:comment>
  <w:comment w:id="10" w:author="Katlego Chale" w:date="2024-10-07T20:43:00Z" w:initials="KC">
    <w:p w14:paraId="26E490DD" w14:textId="77777777" w:rsidR="00FA4A23" w:rsidRDefault="00FA4A23">
      <w:pPr>
        <w:pStyle w:val="CommentText"/>
      </w:pPr>
      <w:r>
        <w:rPr>
          <w:rStyle w:val="CommentReference"/>
        </w:rPr>
        <w:annotationRef/>
      </w:r>
      <w:r>
        <w:t>Being a changemaker</w:t>
      </w:r>
    </w:p>
    <w:p w14:paraId="03796EA5" w14:textId="77777777" w:rsidR="00FA4A23" w:rsidRDefault="00FA4A23">
      <w:pPr>
        <w:pStyle w:val="CommentText"/>
      </w:pPr>
      <w:r>
        <w:t>Being a creative artist</w:t>
      </w:r>
    </w:p>
    <w:p w14:paraId="2DEBB344" w14:textId="77777777" w:rsidR="00FA4A23" w:rsidRDefault="00FA4A23">
      <w:pPr>
        <w:pStyle w:val="CommentText"/>
      </w:pPr>
      <w:r>
        <w:t>Being a multidisciplinary artist</w:t>
      </w:r>
    </w:p>
    <w:p w14:paraId="151A3D2B" w14:textId="77777777" w:rsidR="00FA4A23" w:rsidRDefault="00FA4A23">
      <w:pPr>
        <w:pStyle w:val="CommentText"/>
      </w:pPr>
      <w:r>
        <w:t>Being a father</w:t>
      </w:r>
    </w:p>
    <w:p w14:paraId="679BC108" w14:textId="77777777" w:rsidR="00FA4A23" w:rsidRDefault="00FA4A23">
      <w:pPr>
        <w:pStyle w:val="CommentText"/>
      </w:pPr>
      <w:r>
        <w:t>Being a visionary</w:t>
      </w:r>
    </w:p>
    <w:p w14:paraId="2DB77F57" w14:textId="77777777" w:rsidR="00915A66" w:rsidRDefault="00915A66">
      <w:pPr>
        <w:pStyle w:val="CommentText"/>
      </w:pPr>
      <w:r>
        <w:t>Being an organic intellectual</w:t>
      </w:r>
    </w:p>
    <w:p w14:paraId="7AC1A835" w14:textId="77777777" w:rsidR="00915A66" w:rsidRDefault="00915A66">
      <w:pPr>
        <w:pStyle w:val="CommentText"/>
      </w:pPr>
      <w:r>
        <w:t>Being articulate about vision</w:t>
      </w:r>
    </w:p>
    <w:p w14:paraId="4B85C3CA" w14:textId="77777777" w:rsidR="00915A66" w:rsidRDefault="00915A66">
      <w:pPr>
        <w:pStyle w:val="CommentText"/>
      </w:pPr>
      <w:r>
        <w:t>Being a leader of organisations</w:t>
      </w:r>
    </w:p>
    <w:p w14:paraId="1CBDF009" w14:textId="77777777" w:rsidR="00915A66" w:rsidRDefault="00915A66">
      <w:pPr>
        <w:pStyle w:val="CommentText"/>
      </w:pPr>
      <w:r>
        <w:t>Being authentic</w:t>
      </w:r>
    </w:p>
    <w:p w14:paraId="7E89A268" w14:textId="77777777" w:rsidR="00915A66" w:rsidRDefault="00915A66">
      <w:pPr>
        <w:pStyle w:val="CommentText"/>
      </w:pPr>
      <w:r>
        <w:t>Being aware</w:t>
      </w:r>
    </w:p>
    <w:p w14:paraId="1DF4099E" w14:textId="03459E42" w:rsidR="00915A66" w:rsidRDefault="00915A66">
      <w:pPr>
        <w:pStyle w:val="CommentText"/>
      </w:pPr>
      <w:r>
        <w:t>Being curious</w:t>
      </w:r>
    </w:p>
    <w:p w14:paraId="3EFE08DE" w14:textId="0D325B67" w:rsidR="00915A66" w:rsidRDefault="00915A66">
      <w:pPr>
        <w:pStyle w:val="CommentText"/>
      </w:pPr>
      <w:r>
        <w:t>Being determined</w:t>
      </w:r>
    </w:p>
    <w:p w14:paraId="1087EBBA" w14:textId="59FE810F" w:rsidR="00915A66" w:rsidRDefault="00915A66">
      <w:pPr>
        <w:pStyle w:val="CommentText"/>
      </w:pPr>
      <w:r>
        <w:t>Being driven</w:t>
      </w:r>
      <w:r w:rsidR="00053601">
        <w:t xml:space="preserve"> by the desire to enact change</w:t>
      </w:r>
    </w:p>
    <w:p w14:paraId="5FC35EE5" w14:textId="43812364" w:rsidR="005B0CDC" w:rsidRDefault="00053601" w:rsidP="005B0CDC">
      <w:pPr>
        <w:pStyle w:val="CommentText"/>
      </w:pPr>
      <w:r>
        <w:t>Being dynamic</w:t>
      </w:r>
    </w:p>
    <w:p w14:paraId="651C5201" w14:textId="77777777" w:rsidR="005B0CDC" w:rsidRDefault="005B0CDC" w:rsidP="005B0CDC">
      <w:pPr>
        <w:pStyle w:val="CommentText"/>
      </w:pPr>
      <w:r>
        <w:t>Being resilient</w:t>
      </w:r>
    </w:p>
    <w:p w14:paraId="0A82CFE7" w14:textId="77777777" w:rsidR="005B0CDC" w:rsidRDefault="005B0CDC" w:rsidP="005B0CDC">
      <w:pPr>
        <w:pStyle w:val="CommentText"/>
      </w:pPr>
      <w:r>
        <w:t xml:space="preserve">Being open </w:t>
      </w:r>
    </w:p>
    <w:p w14:paraId="0CB63F33" w14:textId="4B273B13" w:rsidR="005B0CDC" w:rsidRDefault="005B0CDC" w:rsidP="005B0CDC">
      <w:pPr>
        <w:pStyle w:val="CommentText"/>
      </w:pPr>
      <w:r>
        <w:t>Being autonomous and self-dependent</w:t>
      </w:r>
    </w:p>
    <w:p w14:paraId="67C89C43" w14:textId="576E74BC" w:rsidR="00053601" w:rsidRDefault="005B0CDC" w:rsidP="005B0CDC">
      <w:pPr>
        <w:pStyle w:val="CommentText"/>
      </w:pPr>
      <w:r>
        <w:t>Being passionate about the youth</w:t>
      </w:r>
    </w:p>
    <w:p w14:paraId="0467E3D2" w14:textId="210AA187" w:rsidR="00053601" w:rsidRDefault="00053601">
      <w:pPr>
        <w:pStyle w:val="CommentText"/>
      </w:pPr>
      <w:r>
        <w:t>Being involved int the arts for several decades</w:t>
      </w:r>
    </w:p>
    <w:p w14:paraId="44C88628" w14:textId="2EAA758D" w:rsidR="00053601" w:rsidRDefault="00053601">
      <w:pPr>
        <w:pStyle w:val="CommentText"/>
      </w:pPr>
      <w:r>
        <w:t>Being motivated by community</w:t>
      </w:r>
    </w:p>
    <w:p w14:paraId="391410A8" w14:textId="77777777" w:rsidR="00915A66" w:rsidRDefault="00915A66">
      <w:pPr>
        <w:pStyle w:val="CommentText"/>
      </w:pPr>
      <w:r>
        <w:t>Being based in a South African township</w:t>
      </w:r>
    </w:p>
    <w:p w14:paraId="31EDFF09" w14:textId="77777777" w:rsidR="00915A66" w:rsidRDefault="00915A66">
      <w:pPr>
        <w:pStyle w:val="CommentText"/>
      </w:pPr>
      <w:r>
        <w:t>Being a black artist in a SA township</w:t>
      </w:r>
    </w:p>
    <w:p w14:paraId="67CC61B3" w14:textId="77777777" w:rsidR="00915A66" w:rsidRDefault="00915A66">
      <w:pPr>
        <w:pStyle w:val="CommentText"/>
      </w:pPr>
      <w:r>
        <w:t>Being clear about positioning as an artist</w:t>
      </w:r>
    </w:p>
    <w:p w14:paraId="26CD079D" w14:textId="77777777" w:rsidR="00AD3E75" w:rsidRDefault="00AD3E75" w:rsidP="00AD3E75">
      <w:r>
        <w:t>Being supported by accessible communities</w:t>
      </w:r>
    </w:p>
    <w:p w14:paraId="22A9E7FB" w14:textId="77777777" w:rsidR="00AD3E75" w:rsidRDefault="00AD3E75" w:rsidP="00AD3E75">
      <w:r>
        <w:t xml:space="preserve">Being </w:t>
      </w:r>
      <w:proofErr w:type="gramStart"/>
      <w:r>
        <w:t>the change</w:t>
      </w:r>
      <w:proofErr w:type="gramEnd"/>
      <w:r>
        <w:t xml:space="preserve"> you desire</w:t>
      </w:r>
    </w:p>
    <w:p w14:paraId="2146FDB5" w14:textId="092771D6" w:rsidR="00AD3E75" w:rsidRDefault="00AD3E75">
      <w:pPr>
        <w:pStyle w:val="CommentText"/>
      </w:pPr>
    </w:p>
  </w:comment>
  <w:comment w:id="11" w:author="Katlego Chale" w:date="2024-10-07T20:49:00Z" w:initials="KC">
    <w:p w14:paraId="6B3548C5" w14:textId="6F36DB67" w:rsidR="00AD3E75" w:rsidRDefault="00AD3E75">
      <w:pPr>
        <w:pStyle w:val="CommentText"/>
      </w:pPr>
      <w:r>
        <w:rPr>
          <w:rStyle w:val="CommentReference"/>
        </w:rPr>
        <w:annotationRef/>
      </w:r>
      <w:r>
        <w:t>Breaking norms of creative practice</w:t>
      </w:r>
    </w:p>
  </w:comment>
  <w:comment w:id="12" w:author="Katlego Chale" w:date="2024-10-07T20:50:00Z" w:initials="KC">
    <w:p w14:paraId="5FB6C614" w14:textId="77777777" w:rsidR="00DF0405" w:rsidRDefault="00DF0405">
      <w:pPr>
        <w:pStyle w:val="CommentText"/>
      </w:pPr>
      <w:r>
        <w:rPr>
          <w:rStyle w:val="CommentReference"/>
        </w:rPr>
        <w:annotationRef/>
      </w:r>
      <w:r>
        <w:t>Bringing attention to current projects</w:t>
      </w:r>
    </w:p>
    <w:p w14:paraId="44190C33" w14:textId="77777777" w:rsidR="00DF0405" w:rsidRDefault="00DF0405">
      <w:pPr>
        <w:pStyle w:val="CommentText"/>
      </w:pPr>
      <w:r>
        <w:t>Bringing various guests to organisations</w:t>
      </w:r>
    </w:p>
    <w:p w14:paraId="1680B4EE" w14:textId="744BA326" w:rsidR="00DF0405" w:rsidRDefault="00DF0405">
      <w:pPr>
        <w:pStyle w:val="CommentText"/>
      </w:pPr>
      <w:r>
        <w:t xml:space="preserve">Bringing diverse people into </w:t>
      </w:r>
      <w:proofErr w:type="gramStart"/>
      <w:r>
        <w:t>township based</w:t>
      </w:r>
      <w:proofErr w:type="gramEnd"/>
      <w:r>
        <w:t xml:space="preserve"> theatre</w:t>
      </w:r>
    </w:p>
  </w:comment>
  <w:comment w:id="13" w:author="Katlego Chale" w:date="2024-10-07T20:51:00Z" w:initials="KC">
    <w:p w14:paraId="04FBA060" w14:textId="77777777" w:rsidR="00C36464" w:rsidRDefault="00C36464">
      <w:pPr>
        <w:pStyle w:val="CommentText"/>
      </w:pPr>
      <w:r>
        <w:rPr>
          <w:rStyle w:val="CommentReference"/>
        </w:rPr>
        <w:annotationRef/>
      </w:r>
      <w:r>
        <w:t>Building shack theatres in townships</w:t>
      </w:r>
    </w:p>
    <w:p w14:paraId="419B5CA9" w14:textId="77777777" w:rsidR="00C36464" w:rsidRDefault="00C36464">
      <w:pPr>
        <w:pStyle w:val="CommentText"/>
      </w:pPr>
      <w:r>
        <w:t>Building without resources</w:t>
      </w:r>
    </w:p>
    <w:p w14:paraId="2230DAF8" w14:textId="77777777" w:rsidR="00C36464" w:rsidRDefault="00C36464">
      <w:pPr>
        <w:pStyle w:val="CommentText"/>
      </w:pPr>
      <w:r>
        <w:t>Building autonomous creative spaces in townships</w:t>
      </w:r>
    </w:p>
    <w:p w14:paraId="57281E35" w14:textId="09553501" w:rsidR="00C36464" w:rsidRDefault="00C36464">
      <w:pPr>
        <w:pStyle w:val="CommentText"/>
      </w:pPr>
      <w:r>
        <w:t>Building with available re</w:t>
      </w:r>
      <w:r w:rsidR="00CA1849">
        <w:t>so</w:t>
      </w:r>
      <w:r>
        <w:t>urces</w:t>
      </w:r>
    </w:p>
    <w:p w14:paraId="7453382D" w14:textId="77777777" w:rsidR="00C36464" w:rsidRDefault="00C36464">
      <w:pPr>
        <w:pStyle w:val="CommentText"/>
      </w:pPr>
      <w:r>
        <w:t xml:space="preserve">Building theatres in </w:t>
      </w:r>
      <w:r w:rsidR="00CA1849">
        <w:t>s</w:t>
      </w:r>
      <w:r>
        <w:t>hacks</w:t>
      </w:r>
    </w:p>
    <w:p w14:paraId="3A013D8E" w14:textId="77777777" w:rsidR="00CA1849" w:rsidRDefault="00CA1849">
      <w:pPr>
        <w:pStyle w:val="CommentText"/>
      </w:pPr>
      <w:r>
        <w:t>Building lasting institutions</w:t>
      </w:r>
    </w:p>
    <w:p w14:paraId="11951156" w14:textId="02A7B941" w:rsidR="00CA1849" w:rsidRDefault="00CA1849">
      <w:pPr>
        <w:pStyle w:val="CommentText"/>
      </w:pPr>
      <w:r>
        <w:t>Building institutions that address the needs of under-resourced communities</w:t>
      </w:r>
    </w:p>
  </w:comment>
  <w:comment w:id="14" w:author="Katlego Chale" w:date="2024-10-07T22:50:00Z" w:initials="KC">
    <w:p w14:paraId="72291578" w14:textId="40055FF9" w:rsidR="00EF190A" w:rsidRDefault="00EF190A">
      <w:pPr>
        <w:pStyle w:val="CommentText"/>
      </w:pPr>
      <w:r>
        <w:rPr>
          <w:rStyle w:val="CommentReference"/>
        </w:rPr>
        <w:annotationRef/>
      </w:r>
      <w:r>
        <w:rPr>
          <w:rFonts w:cs="Arial"/>
          <w:szCs w:val="24"/>
        </w:rPr>
        <w:t>Capacitating under-resourced artists</w:t>
      </w:r>
    </w:p>
  </w:comment>
  <w:comment w:id="15" w:author="Katlego Chale" w:date="2024-10-07T22:50:00Z" w:initials="KC">
    <w:p w14:paraId="022B38D2" w14:textId="12300AB4" w:rsidR="00EF190A" w:rsidRDefault="00EF190A">
      <w:pPr>
        <w:pStyle w:val="CommentText"/>
      </w:pPr>
      <w:r>
        <w:rPr>
          <w:rStyle w:val="CommentReference"/>
        </w:rPr>
        <w:annotationRef/>
      </w:r>
      <w:r>
        <w:t>Celebrating youth’s achievements</w:t>
      </w:r>
    </w:p>
  </w:comment>
  <w:comment w:id="16" w:author="Katlego Chale" w:date="2024-10-07T22:51:00Z" w:initials="KC">
    <w:p w14:paraId="32806EDB" w14:textId="3AB03634" w:rsidR="00EF190A" w:rsidRDefault="00EF190A">
      <w:pPr>
        <w:pStyle w:val="CommentText"/>
      </w:pPr>
      <w:r>
        <w:rPr>
          <w:rStyle w:val="CommentReference"/>
        </w:rPr>
        <w:annotationRef/>
      </w:r>
      <w:r>
        <w:rPr>
          <w:rFonts w:cs="Arial"/>
          <w:szCs w:val="24"/>
        </w:rPr>
        <w:t>Centring marginalised communities</w:t>
      </w:r>
      <w:r>
        <w:rPr>
          <w:rStyle w:val="CommentReference"/>
        </w:rPr>
        <w:annotationRef/>
      </w:r>
      <w:r>
        <w:rPr>
          <w:rFonts w:cs="Arial"/>
          <w:szCs w:val="24"/>
        </w:rPr>
        <w:t xml:space="preserve"> and narratives</w:t>
      </w:r>
    </w:p>
  </w:comment>
  <w:comment w:id="17" w:author="Katlego Chale" w:date="2024-10-07T22:51:00Z" w:initials="KC">
    <w:p w14:paraId="627FDFB0" w14:textId="77777777" w:rsidR="00A22685" w:rsidRDefault="00A22685">
      <w:pPr>
        <w:pStyle w:val="CommentText"/>
      </w:pPr>
      <w:r>
        <w:rPr>
          <w:rStyle w:val="CommentReference"/>
        </w:rPr>
        <w:annotationRef/>
      </w:r>
      <w:r>
        <w:t>Changing dominant negative perceptions and narratives about townships</w:t>
      </w:r>
    </w:p>
    <w:p w14:paraId="410CF335" w14:textId="77777777" w:rsidR="00A22685" w:rsidRDefault="00A22685">
      <w:pPr>
        <w:pStyle w:val="CommentText"/>
      </w:pPr>
      <w:r>
        <w:t>Changing the story of a township</w:t>
      </w:r>
    </w:p>
    <w:p w14:paraId="78F98224" w14:textId="4CF8CCFE" w:rsidR="00A22685" w:rsidRDefault="00A22685">
      <w:pPr>
        <w:pStyle w:val="CommentText"/>
      </w:pPr>
      <w:r>
        <w:t>Changing negatives into positives for and in under-resourced communities</w:t>
      </w:r>
    </w:p>
  </w:comment>
  <w:comment w:id="18" w:author="Katlego Chale" w:date="2024-10-07T22:52:00Z" w:initials="KC">
    <w:p w14:paraId="22DAA612" w14:textId="4ED7146F" w:rsidR="0004234B" w:rsidRDefault="0004234B">
      <w:pPr>
        <w:pStyle w:val="CommentText"/>
      </w:pPr>
      <w:r>
        <w:rPr>
          <w:rStyle w:val="CommentReference"/>
        </w:rPr>
        <w:annotationRef/>
      </w:r>
      <w:r>
        <w:t>Channelling personal funds into organisation and community work</w:t>
      </w:r>
    </w:p>
  </w:comment>
  <w:comment w:id="19" w:author="Katlego Chale" w:date="2024-10-07T22:53:00Z" w:initials="KC">
    <w:p w14:paraId="577D59F2" w14:textId="0EB8258E" w:rsidR="0004234B" w:rsidRDefault="0004234B">
      <w:pPr>
        <w:pStyle w:val="CommentText"/>
      </w:pPr>
      <w:r>
        <w:rPr>
          <w:rStyle w:val="CommentReference"/>
        </w:rPr>
        <w:annotationRef/>
      </w:r>
      <w:r>
        <w:t xml:space="preserve">Collaborating </w:t>
      </w:r>
      <w:r w:rsidR="001C5860">
        <w:t>with peers from formative spaces</w:t>
      </w:r>
    </w:p>
    <w:p w14:paraId="223B6932" w14:textId="6D5119BB" w:rsidR="001C5860" w:rsidRDefault="001C5860">
      <w:pPr>
        <w:pStyle w:val="CommentText"/>
      </w:pPr>
      <w:r>
        <w:t>Collaborating to enact change</w:t>
      </w:r>
    </w:p>
    <w:p w14:paraId="6741AA9A" w14:textId="59E65970" w:rsidR="001C5860" w:rsidRDefault="001C5860">
      <w:pPr>
        <w:pStyle w:val="CommentText"/>
      </w:pPr>
      <w:r>
        <w:t>Collaborating with diverse government departments</w:t>
      </w:r>
    </w:p>
    <w:p w14:paraId="697BB0F4" w14:textId="7AE7BE75" w:rsidR="001C5860" w:rsidRDefault="001C5860">
      <w:pPr>
        <w:pStyle w:val="CommentText"/>
      </w:pPr>
      <w:r>
        <w:t xml:space="preserve">Collaborating to </w:t>
      </w:r>
      <w:r w:rsidR="00281EE0">
        <w:t>improve the lives of youth</w:t>
      </w:r>
    </w:p>
    <w:p w14:paraId="6A45B14E" w14:textId="77777777" w:rsidR="001C5860" w:rsidRDefault="00281EE0">
      <w:pPr>
        <w:pStyle w:val="CommentText"/>
      </w:pPr>
      <w:r>
        <w:t>Collaborating with diverse people and organisations</w:t>
      </w:r>
    </w:p>
    <w:p w14:paraId="3744A7A8" w14:textId="77777777" w:rsidR="00281EE0" w:rsidRDefault="00573C78">
      <w:pPr>
        <w:pStyle w:val="CommentText"/>
      </w:pPr>
      <w:r>
        <w:t>Collaborating with family</w:t>
      </w:r>
    </w:p>
    <w:p w14:paraId="4B821B86" w14:textId="77777777" w:rsidR="00573C78" w:rsidRDefault="00573C78">
      <w:pPr>
        <w:pStyle w:val="CommentText"/>
      </w:pPr>
      <w:r>
        <w:t>Collaborating with embassies</w:t>
      </w:r>
    </w:p>
    <w:p w14:paraId="7C5F8145" w14:textId="610B861A" w:rsidR="00573C78" w:rsidRDefault="00573C78">
      <w:pPr>
        <w:pStyle w:val="CommentText"/>
      </w:pPr>
      <w:r>
        <w:t>Collaborating with women and youth to enact social change</w:t>
      </w:r>
    </w:p>
  </w:comment>
  <w:comment w:id="20" w:author="Katlego Chale" w:date="2024-10-07T22:57:00Z" w:initials="KC">
    <w:p w14:paraId="0B851A2B" w14:textId="77777777" w:rsidR="00A32EF6" w:rsidRDefault="00A32EF6">
      <w:pPr>
        <w:pStyle w:val="CommentText"/>
      </w:pPr>
      <w:r>
        <w:rPr>
          <w:rStyle w:val="CommentReference"/>
        </w:rPr>
        <w:annotationRef/>
      </w:r>
      <w:r>
        <w:t>Connecting university academics with new publics</w:t>
      </w:r>
    </w:p>
    <w:p w14:paraId="0B3E58BB" w14:textId="67FE48DE" w:rsidR="00A32EF6" w:rsidRDefault="00A32EF6">
      <w:pPr>
        <w:pStyle w:val="CommentText"/>
      </w:pPr>
      <w:r>
        <w:t>Connecting professional artists with new publics</w:t>
      </w:r>
    </w:p>
    <w:p w14:paraId="3DF0F404" w14:textId="03CDC33C" w:rsidR="00A32EF6" w:rsidRDefault="00A32EF6">
      <w:pPr>
        <w:pStyle w:val="CommentText"/>
      </w:pPr>
      <w:r>
        <w:t>Connecting intellectuals to new publics in need</w:t>
      </w:r>
    </w:p>
    <w:p w14:paraId="55D00DA1" w14:textId="77777777" w:rsidR="00A32EF6" w:rsidRDefault="000E6566">
      <w:pPr>
        <w:pStyle w:val="CommentText"/>
      </w:pPr>
      <w:r>
        <w:t>Connecting international influences to township youth</w:t>
      </w:r>
    </w:p>
    <w:p w14:paraId="23848AF6" w14:textId="77777777" w:rsidR="000E6566" w:rsidRDefault="000E6566">
      <w:pPr>
        <w:pStyle w:val="CommentText"/>
      </w:pPr>
      <w:r>
        <w:t>Connecting diverse publics</w:t>
      </w:r>
    </w:p>
    <w:p w14:paraId="53CBD72A" w14:textId="3B133DE9" w:rsidR="000E6566" w:rsidRDefault="000E6566">
      <w:pPr>
        <w:pStyle w:val="CommentText"/>
      </w:pPr>
      <w:r>
        <w:t>Connecting youth to role models</w:t>
      </w:r>
    </w:p>
  </w:comment>
  <w:comment w:id="21" w:author="Katlego Chale" w:date="2024-10-07T22:59:00Z" w:initials="KC">
    <w:p w14:paraId="6C10E193" w14:textId="77777777" w:rsidR="000668C6" w:rsidRDefault="00343EEB" w:rsidP="000668C6">
      <w:r>
        <w:rPr>
          <w:rStyle w:val="CommentReference"/>
        </w:rPr>
        <w:annotationRef/>
      </w:r>
      <w:r w:rsidR="000668C6">
        <w:t>Creating safe spaces for township youth</w:t>
      </w:r>
    </w:p>
    <w:p w14:paraId="5EAAB757" w14:textId="77777777" w:rsidR="000668C6" w:rsidRDefault="000668C6" w:rsidP="000668C6">
      <w:r>
        <w:t>Creating positive change</w:t>
      </w:r>
    </w:p>
    <w:p w14:paraId="56487705" w14:textId="77777777" w:rsidR="000668C6" w:rsidRDefault="000668C6" w:rsidP="000668C6">
      <w:r>
        <w:t xml:space="preserve">Creating </w:t>
      </w:r>
      <w:proofErr w:type="spellStart"/>
      <w:r>
        <w:t>sace</w:t>
      </w:r>
      <w:proofErr w:type="spellEnd"/>
      <w:r>
        <w:t xml:space="preserve"> for cultural production and exchange</w:t>
      </w:r>
    </w:p>
    <w:p w14:paraId="350AE2AB" w14:textId="77777777" w:rsidR="000668C6" w:rsidRDefault="000668C6" w:rsidP="000668C6">
      <w:r>
        <w:t>Creating space for epistemic freedom for township youth</w:t>
      </w:r>
    </w:p>
    <w:p w14:paraId="7DA68A84" w14:textId="77777777" w:rsidR="000668C6" w:rsidRDefault="000668C6" w:rsidP="000668C6">
      <w:r>
        <w:t>Creating a local theatre scene</w:t>
      </w:r>
    </w:p>
    <w:p w14:paraId="791CE655" w14:textId="77777777" w:rsidR="000668C6" w:rsidRDefault="000668C6" w:rsidP="000668C6">
      <w:pPr>
        <w:rPr>
          <w:rFonts w:cs="Arial"/>
          <w:szCs w:val="24"/>
        </w:rPr>
      </w:pPr>
      <w:r>
        <w:rPr>
          <w:rFonts w:cs="Arial"/>
          <w:szCs w:val="24"/>
        </w:rPr>
        <w:t>Creating accessible education possibilities for township youth.</w:t>
      </w:r>
    </w:p>
    <w:p w14:paraId="64BD38CC" w14:textId="77777777" w:rsidR="000668C6" w:rsidRDefault="000668C6" w:rsidP="000668C6">
      <w:pPr>
        <w:rPr>
          <w:rFonts w:cs="Arial"/>
          <w:szCs w:val="24"/>
        </w:rPr>
      </w:pPr>
      <w:r>
        <w:rPr>
          <w:rFonts w:cs="Arial"/>
          <w:szCs w:val="24"/>
        </w:rPr>
        <w:t>Creating alternative trajectories for neglected and at-risk township youth</w:t>
      </w:r>
    </w:p>
    <w:p w14:paraId="4A38D5EE" w14:textId="77777777" w:rsidR="000668C6" w:rsidRDefault="000668C6" w:rsidP="000668C6">
      <w:r>
        <w:t>Creating festivals and organisations to address township ills</w:t>
      </w:r>
    </w:p>
    <w:p w14:paraId="0173F3EA" w14:textId="77777777" w:rsidR="000668C6" w:rsidRDefault="000668C6" w:rsidP="000668C6">
      <w:pPr>
        <w:rPr>
          <w:rFonts w:cs="Arial"/>
          <w:szCs w:val="24"/>
        </w:rPr>
      </w:pPr>
      <w:r>
        <w:rPr>
          <w:rFonts w:cs="Arial"/>
          <w:szCs w:val="24"/>
        </w:rPr>
        <w:t>Creating community run spaces.</w:t>
      </w:r>
    </w:p>
    <w:p w14:paraId="5861136D" w14:textId="77777777" w:rsidR="000668C6" w:rsidRDefault="000668C6" w:rsidP="000668C6">
      <w:r>
        <w:t>Creating employment opportunities.</w:t>
      </w:r>
    </w:p>
    <w:p w14:paraId="1F331803" w14:textId="77777777" w:rsidR="000668C6" w:rsidRDefault="000668C6" w:rsidP="000668C6">
      <w:r>
        <w:t>Creating young performance ensembles.</w:t>
      </w:r>
    </w:p>
    <w:p w14:paraId="062D011D" w14:textId="77777777" w:rsidR="000668C6" w:rsidRDefault="000668C6" w:rsidP="000668C6">
      <w:r>
        <w:t>Creating environments for skills transfers.</w:t>
      </w:r>
    </w:p>
    <w:p w14:paraId="079056BB" w14:textId="77777777" w:rsidR="000668C6" w:rsidRDefault="000668C6" w:rsidP="000668C6">
      <w:r>
        <w:t>Creating spaces for youth to experience free education</w:t>
      </w:r>
    </w:p>
    <w:p w14:paraId="475C0951" w14:textId="77777777" w:rsidR="000668C6" w:rsidRDefault="000668C6" w:rsidP="000668C6">
      <w:pPr>
        <w:rPr>
          <w:rFonts w:cs="Arial"/>
          <w:szCs w:val="24"/>
        </w:rPr>
      </w:pPr>
      <w:r>
        <w:rPr>
          <w:rFonts w:cs="Arial"/>
          <w:szCs w:val="24"/>
        </w:rPr>
        <w:t>Creating new knowledge ecosystems in townships</w:t>
      </w:r>
    </w:p>
    <w:p w14:paraId="30DE49E9" w14:textId="77777777" w:rsidR="000668C6" w:rsidRDefault="000668C6" w:rsidP="000668C6">
      <w:r>
        <w:t>Creating marketplaces for entrepreneurship and community upliftment</w:t>
      </w:r>
    </w:p>
    <w:p w14:paraId="5AC62F2F" w14:textId="77777777" w:rsidR="000668C6" w:rsidRDefault="000668C6" w:rsidP="000668C6">
      <w:r>
        <w:t>Creating new performance spaces</w:t>
      </w:r>
    </w:p>
    <w:p w14:paraId="000CF91E" w14:textId="77777777" w:rsidR="000668C6" w:rsidRDefault="000668C6" w:rsidP="000668C6">
      <w:pPr>
        <w:rPr>
          <w:rFonts w:cs="Arial"/>
          <w:szCs w:val="24"/>
        </w:rPr>
      </w:pPr>
      <w:r>
        <w:rPr>
          <w:rFonts w:cs="Arial"/>
          <w:szCs w:val="24"/>
        </w:rPr>
        <w:t>Creating platforms for freedom of expression</w:t>
      </w:r>
    </w:p>
    <w:p w14:paraId="0CBD9B9D" w14:textId="77777777" w:rsidR="000668C6" w:rsidRDefault="000668C6" w:rsidP="000668C6">
      <w:r>
        <w:t>Creating spaces for communities and artists to collaborate</w:t>
      </w:r>
    </w:p>
    <w:p w14:paraId="610793DA" w14:textId="77777777" w:rsidR="000668C6" w:rsidRDefault="000668C6" w:rsidP="000668C6">
      <w:pPr>
        <w:rPr>
          <w:rFonts w:cs="Arial"/>
          <w:szCs w:val="24"/>
        </w:rPr>
      </w:pPr>
      <w:r>
        <w:rPr>
          <w:rFonts w:cs="Arial"/>
          <w:szCs w:val="24"/>
        </w:rPr>
        <w:t>Creating spaces for self-development</w:t>
      </w:r>
    </w:p>
    <w:p w14:paraId="0EAE4288" w14:textId="7ABFF411" w:rsidR="00343EEB" w:rsidRDefault="000668C6" w:rsidP="000668C6">
      <w:pPr>
        <w:pStyle w:val="CommentText"/>
      </w:pPr>
      <w:r>
        <w:rPr>
          <w:rFonts w:cs="Arial"/>
          <w:szCs w:val="24"/>
        </w:rPr>
        <w:t>Creating value with the undervalued</w:t>
      </w:r>
    </w:p>
  </w:comment>
  <w:comment w:id="22" w:author="Katlego Chale" w:date="2024-10-08T11:33:00Z" w:initials="KC">
    <w:p w14:paraId="6F9BC26B" w14:textId="77777777" w:rsidR="003B212E" w:rsidRDefault="003B212E">
      <w:pPr>
        <w:pStyle w:val="CommentText"/>
      </w:pPr>
      <w:r>
        <w:rPr>
          <w:rStyle w:val="CommentReference"/>
        </w:rPr>
        <w:annotationRef/>
      </w:r>
      <w:r>
        <w:t>Dealing with social ills in townships</w:t>
      </w:r>
    </w:p>
    <w:p w14:paraId="152391CF" w14:textId="77777777" w:rsidR="003B212E" w:rsidRDefault="003B212E">
      <w:pPr>
        <w:pStyle w:val="CommentText"/>
      </w:pPr>
      <w:r>
        <w:t>Dealing with crime in townships</w:t>
      </w:r>
    </w:p>
    <w:p w14:paraId="33FF2AE4" w14:textId="56C4CD58" w:rsidR="003B212E" w:rsidRDefault="00EF6723">
      <w:pPr>
        <w:pStyle w:val="CommentText"/>
      </w:pPr>
      <w:r>
        <w:t>Dealing with township ills through artivism</w:t>
      </w:r>
    </w:p>
  </w:comment>
  <w:comment w:id="23" w:author="Katlego Chale" w:date="2024-10-08T11:36:00Z" w:initials="KC">
    <w:p w14:paraId="73ABF361" w14:textId="77777777" w:rsidR="0061686E" w:rsidRDefault="0061686E" w:rsidP="0061686E">
      <w:r>
        <w:rPr>
          <w:rStyle w:val="CommentReference"/>
        </w:rPr>
        <w:annotationRef/>
      </w:r>
      <w:r>
        <w:t>Desiring success and longevity</w:t>
      </w:r>
    </w:p>
    <w:p w14:paraId="26A4BEC2" w14:textId="77777777" w:rsidR="0061686E" w:rsidRDefault="0061686E" w:rsidP="0061686E">
      <w:r>
        <w:t>Desiring to empower communities to create epistemic spaces</w:t>
      </w:r>
    </w:p>
    <w:p w14:paraId="1936EF52" w14:textId="77777777" w:rsidR="0061686E" w:rsidRDefault="0061686E" w:rsidP="0061686E">
      <w:r>
        <w:t>Desiring to see a change in the quality of life of the township</w:t>
      </w:r>
    </w:p>
    <w:p w14:paraId="1D665876" w14:textId="6B87E445" w:rsidR="0061686E" w:rsidRDefault="0061686E">
      <w:pPr>
        <w:pStyle w:val="CommentText"/>
      </w:pPr>
    </w:p>
  </w:comment>
  <w:comment w:id="24" w:author="Katlego Chale" w:date="2024-10-08T11:37:00Z" w:initials="KC">
    <w:p w14:paraId="2A166DA0" w14:textId="77777777" w:rsidR="007B7AAF" w:rsidRDefault="0061686E" w:rsidP="007B7AAF">
      <w:r>
        <w:rPr>
          <w:rStyle w:val="CommentReference"/>
        </w:rPr>
        <w:annotationRef/>
      </w:r>
      <w:r w:rsidR="007B7AAF">
        <w:t>Developing the sector</w:t>
      </w:r>
    </w:p>
    <w:p w14:paraId="39785C41" w14:textId="77777777" w:rsidR="007B7AAF" w:rsidRDefault="007B7AAF" w:rsidP="007B7AAF">
      <w:r>
        <w:t>Developing strategies to improve the sector and communities</w:t>
      </w:r>
    </w:p>
    <w:p w14:paraId="76E655D3" w14:textId="59780E3E" w:rsidR="0061686E" w:rsidRDefault="007B7AAF" w:rsidP="007B7AAF">
      <w:pPr>
        <w:pStyle w:val="CommentText"/>
      </w:pPr>
      <w:r>
        <w:t>Developing safe spaces for at-risk segments of the society</w:t>
      </w:r>
    </w:p>
  </w:comment>
  <w:comment w:id="25" w:author="Katlego Chale" w:date="2024-10-08T11:39:00Z" w:initials="KC">
    <w:p w14:paraId="1519F3DB" w14:textId="77777777" w:rsidR="006B2170" w:rsidRDefault="006B2170" w:rsidP="006B2170">
      <w:r>
        <w:rPr>
          <w:rStyle w:val="CommentReference"/>
        </w:rPr>
        <w:annotationRef/>
      </w:r>
      <w:r>
        <w:t>Directing various types of creative products</w:t>
      </w:r>
    </w:p>
    <w:p w14:paraId="1FACC85D" w14:textId="77777777" w:rsidR="006B2170" w:rsidRDefault="006B2170" w:rsidP="006B2170">
      <w:r>
        <w:t xml:space="preserve">Directing various kinds of people </w:t>
      </w:r>
    </w:p>
    <w:p w14:paraId="7AA5E418" w14:textId="428F6D47" w:rsidR="006B2170" w:rsidRDefault="006B2170" w:rsidP="006B2170">
      <w:pPr>
        <w:pStyle w:val="CommentText"/>
      </w:pPr>
      <w:r>
        <w:t>Directing with an Africanist agenda</w:t>
      </w:r>
    </w:p>
  </w:comment>
  <w:comment w:id="26" w:author="Katlego Chale" w:date="2024-10-08T11:42:00Z" w:initials="KC">
    <w:p w14:paraId="0DA09DE2" w14:textId="77777777" w:rsidR="008722C3" w:rsidRDefault="008722C3" w:rsidP="008722C3">
      <w:r>
        <w:rPr>
          <w:rStyle w:val="CommentReference"/>
        </w:rPr>
        <w:annotationRef/>
      </w:r>
      <w:r>
        <w:t>Discussing the importance of cultural initiatives in township communities</w:t>
      </w:r>
    </w:p>
    <w:p w14:paraId="65D5A70C" w14:textId="77777777" w:rsidR="008722C3" w:rsidRDefault="008722C3" w:rsidP="008722C3">
      <w:r>
        <w:t>Discussing recruitment of artists, youth, academics and corporate officials</w:t>
      </w:r>
    </w:p>
    <w:p w14:paraId="6DA230AE" w14:textId="50765DEB" w:rsidR="008722C3" w:rsidRDefault="008722C3" w:rsidP="008722C3">
      <w:pPr>
        <w:pStyle w:val="CommentText"/>
      </w:pPr>
      <w:r>
        <w:t>Discussing networking practices</w:t>
      </w:r>
    </w:p>
  </w:comment>
  <w:comment w:id="27" w:author="Katlego Chale" w:date="2024-10-08T11:42:00Z" w:initials="KC">
    <w:p w14:paraId="1F0F28FD" w14:textId="1EB844D5" w:rsidR="007165A6" w:rsidRDefault="007165A6">
      <w:pPr>
        <w:pStyle w:val="CommentText"/>
      </w:pPr>
      <w:r>
        <w:rPr>
          <w:rStyle w:val="CommentReference"/>
        </w:rPr>
        <w:annotationRef/>
      </w:r>
      <w:r w:rsidR="007C3D61">
        <w:t>Disrupting continued patterns of social ills in marginalised communities</w:t>
      </w:r>
    </w:p>
  </w:comment>
  <w:comment w:id="28" w:author="Katlego Chale" w:date="2024-10-08T11:43:00Z" w:initials="KC">
    <w:p w14:paraId="1E356E6E" w14:textId="497EF0E9" w:rsidR="007C3D61" w:rsidRDefault="007C3D61">
      <w:pPr>
        <w:pStyle w:val="CommentText"/>
      </w:pPr>
      <w:r>
        <w:rPr>
          <w:rStyle w:val="CommentReference"/>
        </w:rPr>
        <w:annotationRef/>
      </w:r>
      <w:r>
        <w:t>Doing work in the absence of government mandated interventions</w:t>
      </w:r>
    </w:p>
  </w:comment>
  <w:comment w:id="29" w:author="Katlego Chale" w:date="2024-10-08T13:38:00Z" w:initials="KC">
    <w:p w14:paraId="087C529C" w14:textId="5B9BAEAB" w:rsidR="002E13F0" w:rsidRDefault="002E13F0">
      <w:pPr>
        <w:pStyle w:val="CommentText"/>
      </w:pPr>
      <w:r>
        <w:rPr>
          <w:rStyle w:val="CommentReference"/>
        </w:rPr>
        <w:annotationRef/>
      </w:r>
      <w:r>
        <w:t>Employing the youth</w:t>
      </w:r>
    </w:p>
  </w:comment>
  <w:comment w:id="30" w:author="Katlego Chale" w:date="2024-10-08T13:38:00Z" w:initials="KC">
    <w:p w14:paraId="72E10F83" w14:textId="77777777" w:rsidR="00F37335" w:rsidRDefault="002E13F0" w:rsidP="00F37335">
      <w:r>
        <w:rPr>
          <w:rStyle w:val="CommentReference"/>
        </w:rPr>
        <w:annotationRef/>
      </w:r>
      <w:r w:rsidR="00F37335">
        <w:t>Empowering marginalised communities</w:t>
      </w:r>
    </w:p>
    <w:p w14:paraId="3F1D0030" w14:textId="77777777" w:rsidR="00F37335" w:rsidRDefault="00F37335" w:rsidP="00F37335">
      <w:r>
        <w:t>Empowering others</w:t>
      </w:r>
    </w:p>
    <w:p w14:paraId="569D04FB" w14:textId="77777777" w:rsidR="00F37335" w:rsidRDefault="00F37335" w:rsidP="00F37335">
      <w:r>
        <w:t>Empowering at-risk groups in townships</w:t>
      </w:r>
    </w:p>
    <w:p w14:paraId="60D4FF54" w14:textId="77777777" w:rsidR="00F37335" w:rsidRDefault="00F37335" w:rsidP="00F37335">
      <w:r>
        <w:t>Empowering black youth, women, communities and practitioners</w:t>
      </w:r>
    </w:p>
    <w:p w14:paraId="04E64046" w14:textId="665413CD" w:rsidR="002E13F0" w:rsidRDefault="002E13F0">
      <w:pPr>
        <w:pStyle w:val="CommentText"/>
      </w:pPr>
    </w:p>
  </w:comment>
  <w:comment w:id="31" w:author="Katlego Chale" w:date="2024-10-08T13:40:00Z" w:initials="KC">
    <w:p w14:paraId="128A63FB" w14:textId="77777777" w:rsidR="00F37335" w:rsidRDefault="00E67BE8" w:rsidP="00F37335">
      <w:r>
        <w:rPr>
          <w:rStyle w:val="CommentReference"/>
        </w:rPr>
        <w:annotationRef/>
      </w:r>
      <w:r w:rsidR="00F37335">
        <w:t>Encouraging youth agency</w:t>
      </w:r>
    </w:p>
    <w:p w14:paraId="622A46E9" w14:textId="77777777" w:rsidR="00F37335" w:rsidRDefault="00F37335" w:rsidP="00F37335">
      <w:r>
        <w:t>Encouraging agency in black communities</w:t>
      </w:r>
    </w:p>
    <w:p w14:paraId="0AEF315D" w14:textId="77777777" w:rsidR="00F37335" w:rsidRDefault="00F37335" w:rsidP="00F37335">
      <w:r>
        <w:t>Encouraging creative strategizing</w:t>
      </w:r>
    </w:p>
    <w:p w14:paraId="154572A9" w14:textId="77777777" w:rsidR="00F37335" w:rsidRDefault="00F37335" w:rsidP="00F37335">
      <w:r>
        <w:t>Encouraging critical thought within creative practice</w:t>
      </w:r>
    </w:p>
    <w:p w14:paraId="244C87E0" w14:textId="77777777" w:rsidR="00F37335" w:rsidRDefault="00F37335" w:rsidP="00F37335">
      <w:r>
        <w:t>Encouraging discourse and discursivity</w:t>
      </w:r>
    </w:p>
    <w:p w14:paraId="270564FB" w14:textId="77777777" w:rsidR="00F37335" w:rsidRDefault="00F37335" w:rsidP="00F37335">
      <w:r>
        <w:t>Encouraging organisations that do meritorious work</w:t>
      </w:r>
    </w:p>
    <w:p w14:paraId="14FFCB66" w14:textId="77777777" w:rsidR="00F37335" w:rsidRDefault="00F37335" w:rsidP="00F37335">
      <w:r>
        <w:t>Encouraging intergenerational exchanges</w:t>
      </w:r>
    </w:p>
    <w:p w14:paraId="342AD635" w14:textId="77777777" w:rsidR="00F37335" w:rsidRDefault="00F37335" w:rsidP="00F37335">
      <w:r>
        <w:t xml:space="preserve">Encouraging </w:t>
      </w:r>
      <w:proofErr w:type="spellStart"/>
      <w:r>
        <w:t>self expression</w:t>
      </w:r>
      <w:proofErr w:type="spellEnd"/>
      <w:r>
        <w:t xml:space="preserve"> and reflection</w:t>
      </w:r>
    </w:p>
    <w:p w14:paraId="56C013DC" w14:textId="6A687409" w:rsidR="00E67BE8" w:rsidRDefault="00E67BE8">
      <w:pPr>
        <w:pStyle w:val="CommentText"/>
      </w:pPr>
    </w:p>
  </w:comment>
  <w:comment w:id="32" w:author="Katlego Chale" w:date="2024-10-08T13:43:00Z" w:initials="KC">
    <w:p w14:paraId="6A14F476" w14:textId="77777777" w:rsidR="001003FF" w:rsidRDefault="00F37335" w:rsidP="001003FF">
      <w:r>
        <w:rPr>
          <w:rStyle w:val="CommentReference"/>
        </w:rPr>
        <w:annotationRef/>
      </w:r>
      <w:r w:rsidR="001003FF">
        <w:t>Engaging with own networks and the networks of your network’s</w:t>
      </w:r>
    </w:p>
    <w:p w14:paraId="40F34B47" w14:textId="77777777" w:rsidR="001003FF" w:rsidRDefault="001003FF" w:rsidP="001003FF">
      <w:r>
        <w:t>Engaging with innovation</w:t>
      </w:r>
    </w:p>
    <w:p w14:paraId="509BB8A9" w14:textId="77777777" w:rsidR="001003FF" w:rsidRDefault="001003FF" w:rsidP="001003FF">
      <w:r>
        <w:t>Engaging with diverse publics and audiences</w:t>
      </w:r>
    </w:p>
    <w:p w14:paraId="10150A17" w14:textId="01080B62" w:rsidR="00F37335" w:rsidRDefault="00F37335">
      <w:pPr>
        <w:pStyle w:val="CommentText"/>
      </w:pPr>
    </w:p>
  </w:comment>
  <w:comment w:id="33" w:author="Katlego Chale" w:date="2024-10-08T13:45:00Z" w:initials="KC">
    <w:p w14:paraId="53CEFA08" w14:textId="77777777" w:rsidR="00E6159D" w:rsidRDefault="001003FF" w:rsidP="00E6159D">
      <w:r>
        <w:rPr>
          <w:rStyle w:val="CommentReference"/>
        </w:rPr>
        <w:annotationRef/>
      </w:r>
      <w:r w:rsidR="00E6159D">
        <w:t>Ensuring employment opportunities exist within the sector</w:t>
      </w:r>
    </w:p>
    <w:p w14:paraId="465AF633" w14:textId="77777777" w:rsidR="00E6159D" w:rsidRDefault="00E6159D" w:rsidP="00E6159D">
      <w:r>
        <w:t>Ensuring autonomous spaces for marginalised populations</w:t>
      </w:r>
    </w:p>
    <w:p w14:paraId="2CA955DE" w14:textId="2AA3CE95" w:rsidR="001003FF" w:rsidRDefault="001003FF">
      <w:pPr>
        <w:pStyle w:val="CommentText"/>
      </w:pPr>
    </w:p>
  </w:comment>
  <w:comment w:id="34" w:author="Katlego Chale" w:date="2024-10-08T13:46:00Z" w:initials="KC">
    <w:p w14:paraId="1326D4E6" w14:textId="29901BAF" w:rsidR="00E6159D" w:rsidRDefault="00E6159D">
      <w:pPr>
        <w:pStyle w:val="CommentText"/>
      </w:pPr>
      <w:r>
        <w:rPr>
          <w:rStyle w:val="CommentReference"/>
        </w:rPr>
        <w:annotationRef/>
      </w:r>
      <w:r>
        <w:t>Exemplifying ideals</w:t>
      </w:r>
    </w:p>
  </w:comment>
  <w:comment w:id="35" w:author="Katlego Chale" w:date="2024-10-08T13:46:00Z" w:initials="KC">
    <w:p w14:paraId="7CF080BD" w14:textId="3187C71A" w:rsidR="00CB341D" w:rsidRDefault="00CB341D">
      <w:pPr>
        <w:pStyle w:val="CommentText"/>
      </w:pPr>
      <w:r>
        <w:rPr>
          <w:rStyle w:val="CommentReference"/>
        </w:rPr>
        <w:annotationRef/>
      </w:r>
    </w:p>
  </w:comment>
  <w:comment w:id="36" w:author="Katlego Chale" w:date="2024-10-08T13:47:00Z" w:initials="KC">
    <w:p w14:paraId="73949812" w14:textId="77777777" w:rsidR="00DA75EF" w:rsidRDefault="00CB341D" w:rsidP="00DA75EF">
      <w:r>
        <w:rPr>
          <w:rStyle w:val="CommentReference"/>
        </w:rPr>
        <w:annotationRef/>
      </w:r>
      <w:r w:rsidR="00DA75EF">
        <w:t>Exposing government failures</w:t>
      </w:r>
    </w:p>
    <w:p w14:paraId="269AEBB8" w14:textId="77777777" w:rsidR="00DA75EF" w:rsidRDefault="00DA75EF" w:rsidP="00DA75EF">
      <w:r>
        <w:t>Exposing failures to implement policies</w:t>
      </w:r>
    </w:p>
    <w:p w14:paraId="2051AB04" w14:textId="77777777" w:rsidR="00DA75EF" w:rsidRDefault="00DA75EF" w:rsidP="00DA75EF">
      <w:r>
        <w:t>Exposing the shortcomings of government at all levels</w:t>
      </w:r>
    </w:p>
    <w:p w14:paraId="781A82A1" w14:textId="77777777" w:rsidR="00DA75EF" w:rsidRDefault="00DA75EF" w:rsidP="00DA75EF">
      <w:r>
        <w:t>Exposing social inequalities and inadequacies</w:t>
      </w:r>
    </w:p>
    <w:p w14:paraId="2C1253F3" w14:textId="77777777" w:rsidR="00DA75EF" w:rsidRDefault="00DA75EF" w:rsidP="00DA75EF">
      <w:r>
        <w:t>Exposing the lack of cultural spaces in townships</w:t>
      </w:r>
    </w:p>
    <w:p w14:paraId="562B55B0" w14:textId="77777777" w:rsidR="00DA75EF" w:rsidRDefault="00DA75EF" w:rsidP="00DA75EF">
      <w:r>
        <w:t>Exposing township youth to quality education</w:t>
      </w:r>
    </w:p>
    <w:p w14:paraId="5783148E" w14:textId="77777777" w:rsidR="00DA75EF" w:rsidRDefault="00DA75EF" w:rsidP="00DA75EF">
      <w:r>
        <w:t>Exposing township youth to diverse industry-related opportunities.</w:t>
      </w:r>
    </w:p>
    <w:p w14:paraId="784203CF" w14:textId="5AB880B3" w:rsidR="00CB341D" w:rsidRDefault="00CB341D">
      <w:pPr>
        <w:pStyle w:val="CommentText"/>
      </w:pPr>
    </w:p>
  </w:comment>
  <w:comment w:id="37" w:author="Katlego Chale" w:date="2024-10-08T13:50:00Z" w:initials="KC">
    <w:p w14:paraId="13057D21" w14:textId="77777777" w:rsidR="00EC2512" w:rsidRDefault="00DA75EF" w:rsidP="00EC2512">
      <w:r>
        <w:rPr>
          <w:rStyle w:val="CommentReference"/>
        </w:rPr>
        <w:annotationRef/>
      </w:r>
      <w:r w:rsidR="00EC2512">
        <w:t>Expressing impressions of audiences based on observation</w:t>
      </w:r>
    </w:p>
    <w:p w14:paraId="549E1189" w14:textId="77777777" w:rsidR="00EC2512" w:rsidRDefault="00EC2512" w:rsidP="00EC2512">
      <w:r>
        <w:t>Expressing clear desires</w:t>
      </w:r>
    </w:p>
    <w:p w14:paraId="4F139799" w14:textId="77777777" w:rsidR="00EC2512" w:rsidRDefault="00EC2512" w:rsidP="00EC2512">
      <w:r>
        <w:t>Expressing internal confidence</w:t>
      </w:r>
    </w:p>
    <w:p w14:paraId="3DABB8D3" w14:textId="77777777" w:rsidR="00EC2512" w:rsidRDefault="00EC2512" w:rsidP="00EC2512">
      <w:r>
        <w:t>Expressing positive emotions of joy and gratitude</w:t>
      </w:r>
    </w:p>
    <w:p w14:paraId="7FDE543C" w14:textId="77777777" w:rsidR="00EC2512" w:rsidRDefault="00EC2512" w:rsidP="00EC2512">
      <w:r>
        <w:t>Expressing joy at privilege of having a professional creative practice</w:t>
      </w:r>
    </w:p>
    <w:p w14:paraId="0F527CFB" w14:textId="77777777" w:rsidR="00EC2512" w:rsidRDefault="00EC2512" w:rsidP="00EC2512">
      <w:r>
        <w:t>Expressing joy for the development of youth and communities</w:t>
      </w:r>
    </w:p>
    <w:p w14:paraId="6A917456" w14:textId="77777777" w:rsidR="00EC2512" w:rsidRDefault="00EC2512" w:rsidP="00EC2512">
      <w:r>
        <w:t>Expressing love and pride for the communities worked in</w:t>
      </w:r>
    </w:p>
    <w:p w14:paraId="732E2931" w14:textId="6928E832" w:rsidR="00DA75EF" w:rsidRDefault="00EC2512" w:rsidP="00EC2512">
      <w:pPr>
        <w:pStyle w:val="CommentText"/>
      </w:pPr>
      <w:r>
        <w:t>Expressing the need for change</w:t>
      </w:r>
    </w:p>
  </w:comment>
  <w:comment w:id="38" w:author="Katlego Chale" w:date="2024-10-08T14:47:00Z" w:initials="KC">
    <w:p w14:paraId="428FE3E5" w14:textId="4B4961A5" w:rsidR="00592748" w:rsidRDefault="00592748">
      <w:pPr>
        <w:pStyle w:val="CommentText"/>
      </w:pPr>
      <w:r>
        <w:rPr>
          <w:rStyle w:val="CommentReference"/>
        </w:rPr>
        <w:annotationRef/>
      </w:r>
      <w:r>
        <w:t>Feeding youth in need</w:t>
      </w:r>
    </w:p>
  </w:comment>
  <w:comment w:id="39" w:author="Katlego Chale" w:date="2024-10-08T14:52:00Z" w:initials="KC">
    <w:p w14:paraId="013E6306" w14:textId="012E141D" w:rsidR="000507C3" w:rsidRDefault="000507C3">
      <w:pPr>
        <w:pStyle w:val="CommentText"/>
      </w:pPr>
      <w:r>
        <w:rPr>
          <w:rStyle w:val="CommentReference"/>
        </w:rPr>
        <w:annotationRef/>
      </w:r>
      <w:r>
        <w:t>Fighting for black artist and communities as an artivist</w:t>
      </w:r>
    </w:p>
  </w:comment>
  <w:comment w:id="40" w:author="Katlego Chale" w:date="2024-10-08T14:57:00Z" w:initials="KC">
    <w:p w14:paraId="2B085D4D" w14:textId="77777777" w:rsidR="00283F74" w:rsidRDefault="00283F74" w:rsidP="00283F74">
      <w:r>
        <w:rPr>
          <w:rStyle w:val="CommentReference"/>
        </w:rPr>
        <w:annotationRef/>
      </w:r>
      <w:r>
        <w:t>Finding opportunities for artists</w:t>
      </w:r>
    </w:p>
    <w:p w14:paraId="7AF012E2" w14:textId="77777777" w:rsidR="00283F74" w:rsidRDefault="00283F74" w:rsidP="00283F74">
      <w:r>
        <w:t>Finding employment for artists</w:t>
      </w:r>
    </w:p>
    <w:p w14:paraId="3451D51F" w14:textId="671165FB" w:rsidR="00283F74" w:rsidRDefault="00283F74" w:rsidP="00283F74">
      <w:pPr>
        <w:pStyle w:val="CommentText"/>
      </w:pPr>
      <w:r>
        <w:t>Finding creative strategies for social ills</w:t>
      </w:r>
    </w:p>
  </w:comment>
  <w:comment w:id="41" w:author="Katlego Chale" w:date="2024-10-08T15:05:00Z" w:initials="KC">
    <w:p w14:paraId="566232AE" w14:textId="77777777" w:rsidR="00E1327C" w:rsidRDefault="00473BAA" w:rsidP="00E1327C">
      <w:r>
        <w:rPr>
          <w:rStyle w:val="CommentReference"/>
        </w:rPr>
        <w:annotationRef/>
      </w:r>
      <w:r w:rsidR="00E1327C">
        <w:t>Focusing on empowering youth and artists in marginalised communities</w:t>
      </w:r>
    </w:p>
    <w:p w14:paraId="09BF1241" w14:textId="103F1CAC" w:rsidR="00473BAA" w:rsidRDefault="00E1327C" w:rsidP="00E1327C">
      <w:pPr>
        <w:pStyle w:val="CommentText"/>
      </w:pPr>
      <w:r>
        <w:t>Focusing on the future of art and/in the nation</w:t>
      </w:r>
    </w:p>
  </w:comment>
  <w:comment w:id="42" w:author="Katlego Chale" w:date="2024-10-08T15:09:00Z" w:initials="KC">
    <w:p w14:paraId="218865CF" w14:textId="3A1CB260" w:rsidR="00D1439D" w:rsidRDefault="00D1439D">
      <w:pPr>
        <w:pStyle w:val="CommentText"/>
      </w:pPr>
      <w:r>
        <w:rPr>
          <w:rStyle w:val="CommentReference"/>
        </w:rPr>
        <w:annotationRef/>
      </w:r>
      <w:r>
        <w:t>Framing self as a creative practitioner</w:t>
      </w:r>
    </w:p>
  </w:comment>
  <w:comment w:id="43" w:author="Katlego Chale" w:date="2024-10-08T15:13:00Z" w:initials="KC">
    <w:p w14:paraId="08D17C33" w14:textId="3DC89B5F" w:rsidR="007C4D31" w:rsidRDefault="007C4D31">
      <w:pPr>
        <w:pStyle w:val="CommentText"/>
      </w:pPr>
      <w:r>
        <w:rPr>
          <w:rStyle w:val="CommentReference"/>
        </w:rPr>
        <w:annotationRef/>
      </w:r>
      <w:r>
        <w:t>Freelancing</w:t>
      </w:r>
    </w:p>
  </w:comment>
  <w:comment w:id="44" w:author="Katlego Chale" w:date="2024-10-08T15:13:00Z" w:initials="KC">
    <w:p w14:paraId="0200329F" w14:textId="77777777" w:rsidR="007C4D31" w:rsidRDefault="007C4D31">
      <w:pPr>
        <w:pStyle w:val="CommentText"/>
      </w:pPr>
      <w:r>
        <w:rPr>
          <w:rStyle w:val="CommentReference"/>
        </w:rPr>
        <w:annotationRef/>
      </w:r>
      <w:r>
        <w:t>Funding creative projects with own income</w:t>
      </w:r>
    </w:p>
    <w:p w14:paraId="3F5B5422" w14:textId="5C53F6BA" w:rsidR="0039781A" w:rsidRDefault="0039781A">
      <w:pPr>
        <w:pStyle w:val="CommentText"/>
      </w:pPr>
      <w:r>
        <w:t>Funding through resilience</w:t>
      </w:r>
    </w:p>
  </w:comment>
  <w:comment w:id="45" w:author="Katlego Chale" w:date="2024-10-08T15:18:00Z" w:initials="KC">
    <w:p w14:paraId="0633BA81" w14:textId="003AD55E" w:rsidR="007548C9" w:rsidRDefault="007548C9">
      <w:pPr>
        <w:pStyle w:val="CommentText"/>
      </w:pPr>
      <w:r>
        <w:rPr>
          <w:rStyle w:val="CommentReference"/>
        </w:rPr>
        <w:annotationRef/>
      </w:r>
      <w:r>
        <w:t>Getting professional opportunities for young practitioners in townships</w:t>
      </w:r>
    </w:p>
  </w:comment>
  <w:comment w:id="46" w:author="Katlego Chale" w:date="2024-10-08T15:21:00Z" w:initials="KC">
    <w:p w14:paraId="39AC58FE" w14:textId="77777777" w:rsidR="009B2CFC" w:rsidRDefault="009B2CFC" w:rsidP="009B2CFC">
      <w:r>
        <w:rPr>
          <w:rStyle w:val="CommentReference"/>
        </w:rPr>
        <w:annotationRef/>
      </w:r>
      <w:r>
        <w:t>Giving publics languages of expression</w:t>
      </w:r>
    </w:p>
    <w:p w14:paraId="23DEDE38" w14:textId="77777777" w:rsidR="009B2CFC" w:rsidRDefault="009B2CFC" w:rsidP="009B2CFC">
      <w:r>
        <w:t>Giving youth in townships platforms for creative expression</w:t>
      </w:r>
    </w:p>
    <w:p w14:paraId="189B37C3" w14:textId="6B18FC54" w:rsidR="009B2CFC" w:rsidRDefault="009B2CFC" w:rsidP="009B2CFC">
      <w:pPr>
        <w:pStyle w:val="CommentText"/>
      </w:pPr>
      <w:r>
        <w:t>Giving youth responsibilit</w:t>
      </w:r>
      <w:r>
        <w:t>i</w:t>
      </w:r>
      <w:r>
        <w:t>es</w:t>
      </w:r>
    </w:p>
  </w:comment>
  <w:comment w:id="47" w:author="Katlego Chale" w:date="2024-10-08T15:22:00Z" w:initials="KC">
    <w:p w14:paraId="18663DA8" w14:textId="77777777" w:rsidR="008D2979" w:rsidRDefault="008D2979" w:rsidP="008D2979">
      <w:r>
        <w:rPr>
          <w:rStyle w:val="CommentReference"/>
        </w:rPr>
        <w:annotationRef/>
      </w:r>
      <w:r>
        <w:t>Guiding young performers through training</w:t>
      </w:r>
    </w:p>
    <w:p w14:paraId="44D7C4CA" w14:textId="25581EDD" w:rsidR="008D2979" w:rsidRDefault="008D2979" w:rsidP="008D2979">
      <w:pPr>
        <w:pStyle w:val="CommentText"/>
      </w:pPr>
      <w:r>
        <w:t>Guiding the development of new ideas from young artists</w:t>
      </w:r>
    </w:p>
  </w:comment>
  <w:comment w:id="48" w:author="Katlego Chale" w:date="2024-10-08T17:25:00Z" w:initials="KC">
    <w:p w14:paraId="4244483B" w14:textId="77777777" w:rsidR="009378A5" w:rsidRDefault="003C2048" w:rsidP="009378A5">
      <w:r>
        <w:rPr>
          <w:rStyle w:val="CommentReference"/>
        </w:rPr>
        <w:annotationRef/>
      </w:r>
      <w:r>
        <w:t>Having</w:t>
      </w:r>
      <w:r w:rsidR="009378A5">
        <w:t xml:space="preserve"> </w:t>
      </w:r>
      <w:r w:rsidR="009378A5">
        <w:t>a positive effect on own community</w:t>
      </w:r>
    </w:p>
    <w:p w14:paraId="604B0AA8" w14:textId="5093DD65" w:rsidR="003C2048" w:rsidRDefault="009378A5" w:rsidP="009378A5">
      <w:pPr>
        <w:pStyle w:val="CommentText"/>
      </w:pPr>
      <w:r>
        <w:t>Having a successful career as an artist</w:t>
      </w:r>
    </w:p>
  </w:comment>
  <w:comment w:id="49" w:author="Katlego Chale" w:date="2024-10-08T17:25:00Z" w:initials="KC">
    <w:p w14:paraId="329138AE" w14:textId="77777777" w:rsidR="009378A5" w:rsidRDefault="003C2048" w:rsidP="009378A5">
      <w:r>
        <w:rPr>
          <w:rStyle w:val="CommentReference"/>
        </w:rPr>
        <w:annotationRef/>
      </w:r>
      <w:r>
        <w:t>Helping</w:t>
      </w:r>
      <w:r w:rsidR="009378A5">
        <w:t xml:space="preserve"> creative practitioners with technical issues</w:t>
      </w:r>
    </w:p>
    <w:p w14:paraId="6A1499ED" w14:textId="08384128" w:rsidR="003C2048" w:rsidRDefault="009378A5" w:rsidP="009378A5">
      <w:pPr>
        <w:pStyle w:val="CommentText"/>
      </w:pPr>
      <w:r>
        <w:t>Helping young people discover their passions and talents</w:t>
      </w:r>
    </w:p>
  </w:comment>
  <w:comment w:id="50" w:author="Katlego Chale" w:date="2024-10-08T17:25:00Z" w:initials="KC">
    <w:p w14:paraId="3570F096" w14:textId="77777777" w:rsidR="00AC6DA9" w:rsidRDefault="003C2048" w:rsidP="00AC6DA9">
      <w:r>
        <w:rPr>
          <w:rStyle w:val="CommentReference"/>
        </w:rPr>
        <w:annotationRef/>
      </w:r>
      <w:r w:rsidR="00AC6DA9">
        <w:t>Highlighting the absence of gathering spaces in townships</w:t>
      </w:r>
    </w:p>
    <w:p w14:paraId="48CA7233" w14:textId="77777777" w:rsidR="00AC6DA9" w:rsidRDefault="00AC6DA9" w:rsidP="00AC6DA9">
      <w:r>
        <w:t>Highlighting examples of successful artists</w:t>
      </w:r>
    </w:p>
    <w:p w14:paraId="198BE1DA" w14:textId="77777777" w:rsidR="00AC6DA9" w:rsidRDefault="00AC6DA9" w:rsidP="00AC6DA9">
      <w:r>
        <w:t>Highlighting the rarity of career longevity and success</w:t>
      </w:r>
    </w:p>
    <w:p w14:paraId="26641B13" w14:textId="77777777" w:rsidR="00AC6DA9" w:rsidRDefault="00AC6DA9" w:rsidP="00AC6DA9">
      <w:r>
        <w:t>Highlighting the state and conditions of communities of interest / in need</w:t>
      </w:r>
    </w:p>
    <w:p w14:paraId="696F6830" w14:textId="77777777" w:rsidR="00AC6DA9" w:rsidRDefault="00AC6DA9" w:rsidP="00AC6DA9">
      <w:pPr>
        <w:rPr>
          <w:rFonts w:cs="Arial"/>
          <w:szCs w:val="24"/>
        </w:rPr>
      </w:pPr>
      <w:r>
        <w:rPr>
          <w:rFonts w:cs="Arial"/>
          <w:szCs w:val="24"/>
        </w:rPr>
        <w:t>Highlighting lack of government support</w:t>
      </w:r>
    </w:p>
    <w:p w14:paraId="71FCF3CB" w14:textId="77777777" w:rsidR="00AC6DA9" w:rsidRDefault="00AC6DA9" w:rsidP="00AC6DA9">
      <w:pPr>
        <w:rPr>
          <w:rFonts w:cs="Arial"/>
          <w:szCs w:val="24"/>
        </w:rPr>
      </w:pPr>
      <w:r>
        <w:rPr>
          <w:rFonts w:cs="Arial"/>
          <w:szCs w:val="24"/>
        </w:rPr>
        <w:t>Highlighting innovations in the sector</w:t>
      </w:r>
    </w:p>
    <w:p w14:paraId="1021A457" w14:textId="77777777" w:rsidR="00AC6DA9" w:rsidRDefault="00AC6DA9" w:rsidP="00AC6DA9">
      <w:pPr>
        <w:rPr>
          <w:rFonts w:cs="Arial"/>
          <w:szCs w:val="24"/>
        </w:rPr>
      </w:pPr>
      <w:r>
        <w:rPr>
          <w:rFonts w:cs="Arial"/>
          <w:szCs w:val="24"/>
        </w:rPr>
        <w:t>Highlighting the absence of art centres in townships</w:t>
      </w:r>
    </w:p>
    <w:p w14:paraId="75AA5F2A" w14:textId="77777777" w:rsidR="00AC6DA9" w:rsidRDefault="00AC6DA9" w:rsidP="00AC6DA9">
      <w:pPr>
        <w:rPr>
          <w:rFonts w:cs="Arial"/>
          <w:szCs w:val="24"/>
        </w:rPr>
      </w:pPr>
      <w:r>
        <w:rPr>
          <w:rFonts w:cs="Arial"/>
          <w:szCs w:val="24"/>
        </w:rPr>
        <w:t>Highlighting the absence of generative entrepreneurial spaces for the youth in townships</w:t>
      </w:r>
    </w:p>
    <w:p w14:paraId="2411CBFD" w14:textId="77777777" w:rsidR="00AC6DA9" w:rsidRDefault="00AC6DA9" w:rsidP="00AC6DA9">
      <w:pPr>
        <w:rPr>
          <w:rFonts w:cs="Arial"/>
          <w:szCs w:val="24"/>
        </w:rPr>
      </w:pPr>
      <w:r>
        <w:rPr>
          <w:rFonts w:cs="Arial"/>
          <w:szCs w:val="24"/>
        </w:rPr>
        <w:t>Highlighting the exportation of South African ideas through art</w:t>
      </w:r>
    </w:p>
    <w:p w14:paraId="59CB7AF5" w14:textId="77777777" w:rsidR="00AC6DA9" w:rsidRDefault="00AC6DA9" w:rsidP="00AC6DA9">
      <w:pPr>
        <w:rPr>
          <w:rFonts w:cs="Arial"/>
          <w:szCs w:val="24"/>
        </w:rPr>
      </w:pPr>
      <w:r>
        <w:rPr>
          <w:rFonts w:cs="Arial"/>
          <w:szCs w:val="24"/>
        </w:rPr>
        <w:t>Highlighting the importance of publics in achieving change</w:t>
      </w:r>
    </w:p>
    <w:p w14:paraId="6E38DEDF" w14:textId="77777777" w:rsidR="00AC6DA9" w:rsidRDefault="00AC6DA9" w:rsidP="00AC6DA9">
      <w:r>
        <w:t>Highlighting the need for cultural spaces in townships</w:t>
      </w:r>
    </w:p>
    <w:p w14:paraId="16CAF0FF" w14:textId="77777777" w:rsidR="00AC6DA9" w:rsidRDefault="00AC6DA9" w:rsidP="00AC6DA9">
      <w:r>
        <w:t>Highlighting the conditions of township arts, artists and communities</w:t>
      </w:r>
    </w:p>
    <w:p w14:paraId="028C3457" w14:textId="77777777" w:rsidR="00AC6DA9" w:rsidRDefault="00AC6DA9" w:rsidP="00AC6DA9">
      <w:r>
        <w:t>Highlighting how awards can benefit self and organisations</w:t>
      </w:r>
    </w:p>
    <w:p w14:paraId="57C0AEF1" w14:textId="77777777" w:rsidR="00AC6DA9" w:rsidRDefault="00AC6DA9" w:rsidP="00AC6DA9">
      <w:r>
        <w:t>Highlighting the need for new stories</w:t>
      </w:r>
    </w:p>
    <w:p w14:paraId="16043C61" w14:textId="77777777" w:rsidR="00AC6DA9" w:rsidRDefault="00AC6DA9" w:rsidP="00AC6DA9">
      <w:r>
        <w:t>Highlighting the need for inclusive spaces</w:t>
      </w:r>
    </w:p>
    <w:p w14:paraId="01FBABC9" w14:textId="3B8D2423" w:rsidR="003C2048" w:rsidRDefault="00AC6DA9" w:rsidP="00AC6DA9">
      <w:pPr>
        <w:pStyle w:val="CommentText"/>
      </w:pPr>
      <w:r>
        <w:rPr>
          <w:rFonts w:cs="Arial"/>
          <w:szCs w:val="24"/>
        </w:rPr>
        <w:t>Highlighting the use of art as an educative tool</w:t>
      </w:r>
    </w:p>
  </w:comment>
  <w:comment w:id="51" w:author="Katlego Chale" w:date="2024-10-08T17:25:00Z" w:initials="KC">
    <w:p w14:paraId="6B2AD18D" w14:textId="333FDAC7" w:rsidR="003C2048" w:rsidRDefault="003C2048">
      <w:pPr>
        <w:pStyle w:val="CommentText"/>
      </w:pPr>
      <w:r>
        <w:rPr>
          <w:rStyle w:val="CommentReference"/>
        </w:rPr>
        <w:annotationRef/>
      </w:r>
      <w:r>
        <w:t>Hosting events</w:t>
      </w:r>
    </w:p>
  </w:comment>
  <w:comment w:id="52" w:author="Katlego Chale" w:date="2024-10-08T18:29:00Z" w:initials="KC">
    <w:p w14:paraId="33BE3113" w14:textId="77777777" w:rsidR="00C41678" w:rsidRDefault="00B96FF5" w:rsidP="00C41678">
      <w:r>
        <w:rPr>
          <w:rStyle w:val="CommentReference"/>
        </w:rPr>
        <w:annotationRef/>
      </w:r>
      <w:r w:rsidR="00C41678">
        <w:t>Identifying own potential</w:t>
      </w:r>
    </w:p>
    <w:p w14:paraId="226D65AB" w14:textId="77777777" w:rsidR="00C41678" w:rsidRDefault="00C41678" w:rsidP="00C41678">
      <w:pPr>
        <w:rPr>
          <w:rFonts w:cs="Arial"/>
          <w:szCs w:val="24"/>
        </w:rPr>
      </w:pPr>
      <w:r>
        <w:rPr>
          <w:rFonts w:cs="Arial"/>
          <w:szCs w:val="24"/>
        </w:rPr>
        <w:t>Identifying self as responsive to the community’s needs</w:t>
      </w:r>
    </w:p>
    <w:p w14:paraId="59E21AB3" w14:textId="77777777" w:rsidR="00C41678" w:rsidRDefault="00C41678" w:rsidP="00C41678">
      <w:r>
        <w:t>Identifying sharing of skills as valuable</w:t>
      </w:r>
    </w:p>
    <w:p w14:paraId="52272D1A" w14:textId="77777777" w:rsidR="00C41678" w:rsidRDefault="00C41678" w:rsidP="00C41678">
      <w:pPr>
        <w:rPr>
          <w:rFonts w:cs="Arial"/>
          <w:szCs w:val="24"/>
        </w:rPr>
      </w:pPr>
      <w:r>
        <w:rPr>
          <w:rFonts w:cs="Arial"/>
          <w:szCs w:val="24"/>
        </w:rPr>
        <w:t>Identifying the needs of neglected artists</w:t>
      </w:r>
    </w:p>
    <w:p w14:paraId="43FA23C0" w14:textId="77777777" w:rsidR="00C41678" w:rsidRDefault="00C41678" w:rsidP="00C41678">
      <w:r>
        <w:t>Identifying townships and South African society as talent sources</w:t>
      </w:r>
    </w:p>
    <w:p w14:paraId="7B033F44" w14:textId="6E3A4667" w:rsidR="00B96FF5" w:rsidRDefault="00B96FF5">
      <w:pPr>
        <w:pStyle w:val="CommentText"/>
      </w:pPr>
    </w:p>
  </w:comment>
  <w:comment w:id="53" w:author="Katlego Chale" w:date="2024-10-08T18:29:00Z" w:initials="KC">
    <w:p w14:paraId="3623C60C" w14:textId="77777777" w:rsidR="00C41678" w:rsidRDefault="00B96FF5" w:rsidP="00C41678">
      <w:r>
        <w:rPr>
          <w:rStyle w:val="CommentReference"/>
        </w:rPr>
        <w:annotationRef/>
      </w:r>
      <w:r w:rsidR="00C41678">
        <w:t>Illustrating creative practice’s potential reach</w:t>
      </w:r>
    </w:p>
    <w:p w14:paraId="11B1796C" w14:textId="15719420" w:rsidR="00B96FF5" w:rsidRDefault="00B96FF5">
      <w:pPr>
        <w:pStyle w:val="CommentText"/>
      </w:pPr>
    </w:p>
  </w:comment>
  <w:comment w:id="54" w:author="Katlego Chale" w:date="2024-10-08T18:30:00Z" w:initials="KC">
    <w:p w14:paraId="05890FBF" w14:textId="77777777" w:rsidR="00C41678" w:rsidRDefault="00E100B4" w:rsidP="00C41678">
      <w:r>
        <w:rPr>
          <w:rStyle w:val="CommentReference"/>
        </w:rPr>
        <w:annotationRef/>
      </w:r>
      <w:r w:rsidR="00C41678">
        <w:t>Imparting skills learned through university education to township publics</w:t>
      </w:r>
    </w:p>
    <w:p w14:paraId="1845C4B7" w14:textId="762DCD0D" w:rsidR="00E100B4" w:rsidRDefault="00E100B4">
      <w:pPr>
        <w:pStyle w:val="CommentText"/>
      </w:pPr>
    </w:p>
  </w:comment>
  <w:comment w:id="55" w:author="Katlego Chale" w:date="2024-10-08T18:30:00Z" w:initials="KC">
    <w:p w14:paraId="61A22F08" w14:textId="77777777" w:rsidR="00C41678" w:rsidRDefault="00E100B4" w:rsidP="00C41678">
      <w:r>
        <w:rPr>
          <w:rStyle w:val="CommentReference"/>
        </w:rPr>
        <w:annotationRef/>
      </w:r>
      <w:r w:rsidR="00C41678">
        <w:t>Informing publics about creative work</w:t>
      </w:r>
    </w:p>
    <w:p w14:paraId="25F33DA5" w14:textId="77777777" w:rsidR="00C41678" w:rsidRDefault="00C41678" w:rsidP="00C41678">
      <w:r>
        <w:t>Informing publics about work being done in townships</w:t>
      </w:r>
    </w:p>
    <w:p w14:paraId="503040B1" w14:textId="7F90B775" w:rsidR="00E100B4" w:rsidRDefault="00E100B4">
      <w:pPr>
        <w:pStyle w:val="CommentText"/>
      </w:pPr>
    </w:p>
  </w:comment>
  <w:comment w:id="56" w:author="Katlego Chale" w:date="2024-10-08T18:30:00Z" w:initials="KC">
    <w:p w14:paraId="43C175BC" w14:textId="77777777" w:rsidR="00C41678" w:rsidRDefault="00E100B4" w:rsidP="00C41678">
      <w:r>
        <w:rPr>
          <w:rStyle w:val="CommentReference"/>
        </w:rPr>
        <w:annotationRef/>
      </w:r>
      <w:r w:rsidR="00C41678">
        <w:t>Innovating shack theatres</w:t>
      </w:r>
    </w:p>
    <w:p w14:paraId="6FCE7DEB" w14:textId="77777777" w:rsidR="00C41678" w:rsidRDefault="00C41678" w:rsidP="00C41678">
      <w:r>
        <w:t>Innovating new forms, modes, methods and sites of practice</w:t>
      </w:r>
    </w:p>
    <w:p w14:paraId="5FC18B4B" w14:textId="77777777" w:rsidR="00C41678" w:rsidRDefault="00C41678" w:rsidP="00C41678">
      <w:r>
        <w:t>Innovating to address social needs</w:t>
      </w:r>
    </w:p>
    <w:p w14:paraId="183DAF4F" w14:textId="1F099DE1" w:rsidR="00E100B4" w:rsidRDefault="00E100B4">
      <w:pPr>
        <w:pStyle w:val="CommentText"/>
      </w:pPr>
    </w:p>
  </w:comment>
  <w:comment w:id="57" w:author="Katlego Chale" w:date="2024-10-08T18:30:00Z" w:initials="KC">
    <w:p w14:paraId="323B2EB4" w14:textId="77777777" w:rsidR="005F7334" w:rsidRDefault="00E100B4" w:rsidP="005F7334">
      <w:r>
        <w:rPr>
          <w:rStyle w:val="CommentReference"/>
        </w:rPr>
        <w:annotationRef/>
      </w:r>
      <w:r w:rsidR="005F7334">
        <w:t>Instigating change</w:t>
      </w:r>
    </w:p>
    <w:p w14:paraId="076CD45C" w14:textId="237B89E8" w:rsidR="00E100B4" w:rsidRDefault="00E100B4">
      <w:pPr>
        <w:pStyle w:val="CommentText"/>
      </w:pPr>
    </w:p>
  </w:comment>
  <w:comment w:id="58" w:author="Katlego Chale" w:date="2024-10-08T18:30:00Z" w:initials="KC">
    <w:p w14:paraId="547672F4" w14:textId="77777777" w:rsidR="005F7334" w:rsidRDefault="00E100B4" w:rsidP="005F7334">
      <w:r>
        <w:rPr>
          <w:rStyle w:val="CommentReference"/>
        </w:rPr>
        <w:annotationRef/>
      </w:r>
      <w:r w:rsidR="005F7334">
        <w:t>Instilling a sense of self-worth</w:t>
      </w:r>
    </w:p>
    <w:p w14:paraId="5F24E20A" w14:textId="77777777" w:rsidR="005F7334" w:rsidRDefault="005F7334" w:rsidP="005F7334">
      <w:r>
        <w:t>Instilling confidence, value and pride in the youth</w:t>
      </w:r>
    </w:p>
    <w:p w14:paraId="215F180F" w14:textId="25008CF3" w:rsidR="00E100B4" w:rsidRDefault="00E100B4">
      <w:pPr>
        <w:pStyle w:val="CommentText"/>
      </w:pPr>
    </w:p>
  </w:comment>
  <w:comment w:id="59" w:author="Katlego Chale" w:date="2024-10-08T18:30:00Z" w:initials="KC">
    <w:p w14:paraId="157DE07C" w14:textId="77777777" w:rsidR="005F7334" w:rsidRDefault="00E100B4" w:rsidP="005F7334">
      <w:r>
        <w:rPr>
          <w:rStyle w:val="CommentReference"/>
        </w:rPr>
        <w:annotationRef/>
      </w:r>
      <w:r w:rsidR="005F7334">
        <w:t>Instructing trainees in organisations</w:t>
      </w:r>
    </w:p>
    <w:p w14:paraId="1A9445A9" w14:textId="1919A168" w:rsidR="00E100B4" w:rsidRDefault="00E100B4">
      <w:pPr>
        <w:pStyle w:val="CommentText"/>
      </w:pPr>
    </w:p>
  </w:comment>
  <w:comment w:id="60" w:author="Katlego Chale" w:date="2024-10-08T18:31:00Z" w:initials="KC">
    <w:p w14:paraId="6A733E6B" w14:textId="77777777" w:rsidR="005F7334" w:rsidRDefault="00E100B4" w:rsidP="005F7334">
      <w:r>
        <w:rPr>
          <w:rStyle w:val="CommentReference"/>
        </w:rPr>
        <w:annotationRef/>
      </w:r>
      <w:r w:rsidR="005F7334">
        <w:t>Intervening to affect social environments positively</w:t>
      </w:r>
    </w:p>
    <w:p w14:paraId="1DBE0110" w14:textId="622E8FF9" w:rsidR="00E100B4" w:rsidRDefault="00E100B4">
      <w:pPr>
        <w:pStyle w:val="CommentText"/>
      </w:pPr>
    </w:p>
  </w:comment>
  <w:comment w:id="61" w:author="Katlego Chale" w:date="2024-10-08T18:31:00Z" w:initials="KC">
    <w:p w14:paraId="739ED094" w14:textId="77777777" w:rsidR="005F7334" w:rsidRDefault="00E100B4" w:rsidP="005F7334">
      <w:r>
        <w:rPr>
          <w:rStyle w:val="CommentReference"/>
        </w:rPr>
        <w:annotationRef/>
      </w:r>
      <w:r w:rsidR="005F7334">
        <w:t>Introducing art as society’s voice</w:t>
      </w:r>
    </w:p>
    <w:p w14:paraId="2EB4B162" w14:textId="77777777" w:rsidR="005F7334" w:rsidRDefault="005F7334" w:rsidP="005F7334">
      <w:r>
        <w:t>Introducing children to theatre</w:t>
      </w:r>
    </w:p>
    <w:p w14:paraId="6505BA91" w14:textId="77777777" w:rsidR="005F7334" w:rsidRDefault="005F7334" w:rsidP="005F7334">
      <w:r>
        <w:t>Introducing new artists and intellectuals to the public</w:t>
      </w:r>
    </w:p>
    <w:p w14:paraId="27D32ED5" w14:textId="77777777" w:rsidR="005F7334" w:rsidRDefault="005F7334" w:rsidP="005F7334">
      <w:r>
        <w:t>Introducing self</w:t>
      </w:r>
    </w:p>
    <w:p w14:paraId="6BB87944" w14:textId="77777777" w:rsidR="005F7334" w:rsidRDefault="005F7334" w:rsidP="005F7334">
      <w:r>
        <w:t>introducing youth to further education and employment opportunities</w:t>
      </w:r>
    </w:p>
    <w:p w14:paraId="7A86ACE7" w14:textId="1F112861" w:rsidR="00E100B4" w:rsidRDefault="00E100B4">
      <w:pPr>
        <w:pStyle w:val="CommentText"/>
      </w:pPr>
    </w:p>
  </w:comment>
  <w:comment w:id="62" w:author="Katlego Chale" w:date="2024-10-08T18:31:00Z" w:initials="KC">
    <w:p w14:paraId="6AC6C424" w14:textId="77777777" w:rsidR="005F7334" w:rsidRDefault="00E100B4" w:rsidP="005F7334">
      <w:r>
        <w:rPr>
          <w:rStyle w:val="CommentReference"/>
        </w:rPr>
        <w:annotationRef/>
      </w:r>
      <w:r w:rsidR="005F7334">
        <w:t>Inviting government departments to events</w:t>
      </w:r>
    </w:p>
    <w:p w14:paraId="6C18596A" w14:textId="665F7FBA" w:rsidR="00E100B4" w:rsidRDefault="005F7334" w:rsidP="005F7334">
      <w:pPr>
        <w:pStyle w:val="CommentText"/>
      </w:pPr>
      <w:r>
        <w:t>Inviting other publics into townships</w:t>
      </w:r>
    </w:p>
  </w:comment>
  <w:comment w:id="63" w:author="Katlego Chale" w:date="2024-10-08T15:33:00Z" w:initials="KC">
    <w:p w14:paraId="17B9C77A" w14:textId="1D36352C" w:rsidR="00C8388B" w:rsidRDefault="00C8388B">
      <w:pPr>
        <w:pStyle w:val="CommentText"/>
      </w:pPr>
      <w:r>
        <w:rPr>
          <w:rStyle w:val="CommentReference"/>
        </w:rPr>
        <w:annotationRef/>
      </w:r>
      <w:r>
        <w:t>Knowing creative practice to teach it</w:t>
      </w:r>
    </w:p>
  </w:comment>
  <w:comment w:id="64" w:author="Katlego Chale" w:date="2024-10-08T20:30:00Z" w:initials="KC">
    <w:p w14:paraId="1E00FAA1" w14:textId="77777777" w:rsidR="00CF51E8" w:rsidRDefault="00421726" w:rsidP="00CF51E8">
      <w:r>
        <w:rPr>
          <w:rStyle w:val="CommentReference"/>
        </w:rPr>
        <w:annotationRef/>
      </w:r>
      <w:r w:rsidR="00CF51E8">
        <w:t>Leading within the community</w:t>
      </w:r>
    </w:p>
    <w:p w14:paraId="269BA4B1" w14:textId="77777777" w:rsidR="00CF51E8" w:rsidRDefault="00CF51E8" w:rsidP="00CF51E8">
      <w:r>
        <w:t>Leading the youth in marginalised communities</w:t>
      </w:r>
    </w:p>
    <w:p w14:paraId="5D89BCFA" w14:textId="3C09E89A" w:rsidR="00421726" w:rsidRDefault="00421726">
      <w:pPr>
        <w:pStyle w:val="CommentText"/>
      </w:pPr>
    </w:p>
  </w:comment>
  <w:comment w:id="65" w:author="Katlego Chale" w:date="2024-10-08T20:30:00Z" w:initials="KC">
    <w:p w14:paraId="57A0DB1E" w14:textId="77777777" w:rsidR="00CF51E8" w:rsidRDefault="00421726" w:rsidP="00CF51E8">
      <w:r>
        <w:rPr>
          <w:rStyle w:val="CommentReference"/>
        </w:rPr>
        <w:annotationRef/>
      </w:r>
      <w:r w:rsidR="00CF51E8">
        <w:t>Leveraging relationships and partnerships to achieve desires</w:t>
      </w:r>
    </w:p>
    <w:p w14:paraId="422BD147" w14:textId="5102F992" w:rsidR="00421726" w:rsidRDefault="00421726">
      <w:pPr>
        <w:pStyle w:val="CommentText"/>
      </w:pPr>
    </w:p>
  </w:comment>
  <w:comment w:id="66" w:author="Katlego Chale" w:date="2024-10-08T20:30:00Z" w:initials="KC">
    <w:p w14:paraId="2E7E8573" w14:textId="77777777" w:rsidR="00CF51E8" w:rsidRDefault="00D9356A" w:rsidP="00CF51E8">
      <w:r>
        <w:rPr>
          <w:rStyle w:val="CommentReference"/>
        </w:rPr>
        <w:annotationRef/>
      </w:r>
      <w:r w:rsidR="00CF51E8">
        <w:t xml:space="preserve">Living in a marginalised township with </w:t>
      </w:r>
    </w:p>
    <w:p w14:paraId="5B370A4E" w14:textId="46D24DD1" w:rsidR="00D9356A" w:rsidRDefault="00D9356A">
      <w:pPr>
        <w:pStyle w:val="CommentText"/>
      </w:pPr>
    </w:p>
  </w:comment>
  <w:comment w:id="67" w:author="Katlego Chale" w:date="2024-10-08T20:30:00Z" w:initials="KC">
    <w:p w14:paraId="0BA421C6" w14:textId="59B6E84D" w:rsidR="00D9356A" w:rsidRDefault="00D9356A">
      <w:pPr>
        <w:pStyle w:val="CommentText"/>
      </w:pPr>
      <w:r>
        <w:rPr>
          <w:rStyle w:val="CommentReference"/>
        </w:rPr>
        <w:annotationRef/>
      </w:r>
      <w:r w:rsidR="00CF51E8">
        <w:t>Lobbying private and public institutions for strategic support for projects and initiatives</w:t>
      </w:r>
    </w:p>
  </w:comment>
  <w:comment w:id="68" w:author="Katlego Chale" w:date="2024-10-08T19:31:00Z" w:initials="KC">
    <w:p w14:paraId="50E5011A" w14:textId="77777777" w:rsidR="00C11FEF" w:rsidRDefault="002B28D6" w:rsidP="00C11FEF">
      <w:r>
        <w:rPr>
          <w:rStyle w:val="CommentReference"/>
        </w:rPr>
        <w:annotationRef/>
      </w:r>
      <w:r w:rsidR="00C11FEF">
        <w:t>Making public calls for potential donors</w:t>
      </w:r>
    </w:p>
    <w:p w14:paraId="7C6827E5" w14:textId="77777777" w:rsidR="00C11FEF" w:rsidRDefault="00C11FEF" w:rsidP="00C11FEF">
      <w:r>
        <w:t>Making an impact in townships</w:t>
      </w:r>
    </w:p>
    <w:p w14:paraId="42CF7A25" w14:textId="77777777" w:rsidR="00C11FEF" w:rsidRDefault="00C11FEF" w:rsidP="00C11FEF">
      <w:r>
        <w:t>Making connections about disparate social ills</w:t>
      </w:r>
    </w:p>
    <w:p w14:paraId="2C8DC452" w14:textId="77777777" w:rsidR="00C11FEF" w:rsidRDefault="00C11FEF" w:rsidP="00C11FEF">
      <w:r>
        <w:t>Making youth dreams a reality</w:t>
      </w:r>
    </w:p>
    <w:p w14:paraId="55B14053" w14:textId="77777777" w:rsidR="00C11FEF" w:rsidRDefault="00C11FEF" w:rsidP="00C11FEF">
      <w:r>
        <w:t>Making education accessible  and relevant to township youth</w:t>
      </w:r>
    </w:p>
    <w:p w14:paraId="0BFD9562" w14:textId="77777777" w:rsidR="00C11FEF" w:rsidRDefault="00C11FEF" w:rsidP="00C11FEF">
      <w:r>
        <w:t>Making diverse connections</w:t>
      </w:r>
    </w:p>
    <w:p w14:paraId="1A58934A" w14:textId="77777777" w:rsidR="00C11FEF" w:rsidRDefault="00C11FEF" w:rsidP="00C11FEF">
      <w:r>
        <w:t>Making room for youth-led spaces</w:t>
      </w:r>
    </w:p>
    <w:p w14:paraId="53174AAF" w14:textId="77777777" w:rsidR="00C11FEF" w:rsidRDefault="00C11FEF" w:rsidP="00C11FEF">
      <w:r>
        <w:t>Making the youth custodians of their own agency</w:t>
      </w:r>
    </w:p>
    <w:p w14:paraId="3F98FC62" w14:textId="77777777" w:rsidR="00C11FEF" w:rsidRDefault="00C11FEF" w:rsidP="00C11FEF">
      <w:r>
        <w:t>Making theatre-making skills accessible to youth and under-resourced communities</w:t>
      </w:r>
    </w:p>
    <w:p w14:paraId="6B170926" w14:textId="77777777" w:rsidR="00C11FEF" w:rsidRDefault="00C11FEF" w:rsidP="00C11FEF">
      <w:r>
        <w:t>Making youth believe in themselves</w:t>
      </w:r>
    </w:p>
    <w:p w14:paraId="2863ADDC" w14:textId="6DC6F6EE" w:rsidR="002B28D6" w:rsidRDefault="002B28D6">
      <w:pPr>
        <w:pStyle w:val="CommentText"/>
      </w:pPr>
    </w:p>
  </w:comment>
  <w:comment w:id="69" w:author="Katlego Chale" w:date="2024-10-08T19:31:00Z" w:initials="KC">
    <w:p w14:paraId="5B4A8382" w14:textId="77777777" w:rsidR="00D82D27" w:rsidRDefault="002B28D6" w:rsidP="00D82D27">
      <w:r>
        <w:rPr>
          <w:rStyle w:val="CommentReference"/>
        </w:rPr>
        <w:annotationRef/>
      </w:r>
      <w:r w:rsidR="00D82D27">
        <w:t>Meeting with people in the communities where organisations are based</w:t>
      </w:r>
    </w:p>
    <w:p w14:paraId="38CBA219" w14:textId="54A3FC53" w:rsidR="002B28D6" w:rsidRDefault="002B28D6">
      <w:pPr>
        <w:pStyle w:val="CommentText"/>
      </w:pPr>
    </w:p>
  </w:comment>
  <w:comment w:id="70" w:author="Katlego Chale" w:date="2024-10-08T19:31:00Z" w:initials="KC">
    <w:p w14:paraId="225FF092" w14:textId="77777777" w:rsidR="00D82D27" w:rsidRDefault="002B28D6" w:rsidP="00D82D27">
      <w:r>
        <w:rPr>
          <w:rStyle w:val="CommentReference"/>
        </w:rPr>
        <w:annotationRef/>
      </w:r>
      <w:r w:rsidR="00D82D27">
        <w:t>Mentioning influential artists from diverse regions</w:t>
      </w:r>
    </w:p>
    <w:p w14:paraId="559CE51C" w14:textId="77777777" w:rsidR="00D82D27" w:rsidRDefault="00D82D27" w:rsidP="00D82D27">
      <w:r>
        <w:t>Mentioning initiatives and projects</w:t>
      </w:r>
    </w:p>
    <w:p w14:paraId="7F0E355D" w14:textId="77777777" w:rsidR="00D82D27" w:rsidRDefault="00D82D27" w:rsidP="00D82D27">
      <w:r>
        <w:t>Mentioning the value of organisational awards</w:t>
      </w:r>
    </w:p>
    <w:p w14:paraId="583382C3" w14:textId="5F223AF4" w:rsidR="002B28D6" w:rsidRDefault="002B28D6">
      <w:pPr>
        <w:pStyle w:val="CommentText"/>
      </w:pPr>
    </w:p>
  </w:comment>
  <w:comment w:id="71" w:author="Katlego Chale" w:date="2024-10-08T19:30:00Z" w:initials="KC">
    <w:p w14:paraId="73F0CC5E" w14:textId="77777777" w:rsidR="00D82D27" w:rsidRDefault="000262EC" w:rsidP="00D82D27">
      <w:r>
        <w:rPr>
          <w:rStyle w:val="CommentReference"/>
        </w:rPr>
        <w:annotationRef/>
      </w:r>
      <w:r w:rsidR="00D82D27">
        <w:t>Modelling alternative futures</w:t>
      </w:r>
    </w:p>
    <w:p w14:paraId="2207424E" w14:textId="77DD2682" w:rsidR="000262EC" w:rsidRDefault="00D82D27" w:rsidP="00D82D27">
      <w:pPr>
        <w:pStyle w:val="CommentText"/>
      </w:pPr>
      <w:r>
        <w:t>Modelling positive roles</w:t>
      </w:r>
    </w:p>
  </w:comment>
  <w:comment w:id="72" w:author="Katlego Chale" w:date="2024-10-08T19:30:00Z" w:initials="KC">
    <w:p w14:paraId="2B0771ED" w14:textId="77777777" w:rsidR="00D82D27" w:rsidRDefault="000262EC" w:rsidP="00D82D27">
      <w:r>
        <w:rPr>
          <w:rStyle w:val="CommentReference"/>
        </w:rPr>
        <w:annotationRef/>
      </w:r>
      <w:r w:rsidR="00D82D27">
        <w:t>Motivating self and others</w:t>
      </w:r>
    </w:p>
    <w:p w14:paraId="0313C903" w14:textId="57AA6936" w:rsidR="000262EC" w:rsidRDefault="00D82D27" w:rsidP="00D82D27">
      <w:pPr>
        <w:pStyle w:val="CommentText"/>
      </w:pPr>
      <w:r>
        <w:t>Motivating youth to offer alternatives</w:t>
      </w:r>
    </w:p>
  </w:comment>
  <w:comment w:id="73" w:author="Katlego Chale" w:date="2024-10-08T19:30:00Z" w:initials="KC">
    <w:p w14:paraId="0069B45D" w14:textId="77777777" w:rsidR="000E714F" w:rsidRDefault="000262EC" w:rsidP="000E714F">
      <w:r>
        <w:rPr>
          <w:rStyle w:val="CommentReference"/>
        </w:rPr>
        <w:annotationRef/>
      </w:r>
      <w:r w:rsidR="000E714F">
        <w:t xml:space="preserve">Moving towards self-reflective stories </w:t>
      </w:r>
    </w:p>
    <w:p w14:paraId="72390FA6" w14:textId="77777777" w:rsidR="000E714F" w:rsidRDefault="000E714F" w:rsidP="000E714F">
      <w:r>
        <w:t>Moving towards African stories</w:t>
      </w:r>
    </w:p>
    <w:p w14:paraId="121A5888" w14:textId="77777777" w:rsidR="000E714F" w:rsidRDefault="000E714F" w:rsidP="000E714F">
      <w:r>
        <w:t>Moving out of the way</w:t>
      </w:r>
    </w:p>
    <w:p w14:paraId="397C66DE" w14:textId="17C3199F" w:rsidR="000262EC" w:rsidRDefault="000E714F" w:rsidP="000E714F">
      <w:pPr>
        <w:pStyle w:val="CommentText"/>
      </w:pPr>
      <w:r>
        <w:t>Moving marginalised artists, people and communities into the centre</w:t>
      </w:r>
    </w:p>
  </w:comment>
  <w:comment w:id="74" w:author="Katlego Chale" w:date="2024-10-07T17:30:00Z" w:initials="KC">
    <w:p w14:paraId="3A6680D7" w14:textId="65785685" w:rsidR="00152E3B" w:rsidRDefault="00152E3B">
      <w:pPr>
        <w:pStyle w:val="CommentText"/>
      </w:pPr>
      <w:r>
        <w:rPr>
          <w:rStyle w:val="CommentReference"/>
        </w:rPr>
        <w:annotationRef/>
      </w:r>
      <w:r>
        <w:t>Noticing gaps and opportunities in the sector</w:t>
      </w:r>
    </w:p>
  </w:comment>
  <w:comment w:id="75" w:author="Katlego Chale" w:date="2024-10-07T17:30:00Z" w:initials="KC">
    <w:p w14:paraId="61F51E5E" w14:textId="5E6BFF25" w:rsidR="00EE3658" w:rsidRDefault="00EE3658">
      <w:pPr>
        <w:pStyle w:val="CommentText"/>
      </w:pPr>
      <w:r>
        <w:rPr>
          <w:rStyle w:val="CommentReference"/>
        </w:rPr>
        <w:annotationRef/>
      </w:r>
      <w:r>
        <w:t>Opening up space/access to culture and learning</w:t>
      </w:r>
    </w:p>
  </w:comment>
  <w:comment w:id="76" w:author="Katlego Chale" w:date="2024-10-07T17:15:00Z" w:initials="KC">
    <w:p w14:paraId="7D270380" w14:textId="77777777" w:rsidR="002B2F80" w:rsidRDefault="002B2F80">
      <w:pPr>
        <w:pStyle w:val="CommentText"/>
      </w:pPr>
      <w:r>
        <w:rPr>
          <w:rStyle w:val="CommentReference"/>
        </w:rPr>
        <w:annotationRef/>
      </w:r>
      <w:r>
        <w:t>Perceiving social ills</w:t>
      </w:r>
    </w:p>
    <w:p w14:paraId="4FA3B1B3" w14:textId="77777777" w:rsidR="002B2F80" w:rsidRDefault="002B2F80">
      <w:pPr>
        <w:pStyle w:val="CommentText"/>
      </w:pPr>
      <w:r>
        <w:t>Perceiving the needs of the youth</w:t>
      </w:r>
    </w:p>
    <w:p w14:paraId="06EB410A" w14:textId="59563743" w:rsidR="002B2F80" w:rsidRDefault="002B2F80">
      <w:pPr>
        <w:pStyle w:val="CommentText"/>
      </w:pPr>
      <w:r>
        <w:t>Perceiving the value of collaboration</w:t>
      </w:r>
    </w:p>
  </w:comment>
  <w:comment w:id="77" w:author="Katlego Chale" w:date="2024-10-07T17:16:00Z" w:initials="KC">
    <w:p w14:paraId="40CCF067" w14:textId="77777777" w:rsidR="002B2F80" w:rsidRDefault="002B2F80">
      <w:pPr>
        <w:pStyle w:val="CommentText"/>
      </w:pPr>
      <w:r>
        <w:rPr>
          <w:rStyle w:val="CommentReference"/>
        </w:rPr>
        <w:annotationRef/>
      </w:r>
      <w:r>
        <w:t xml:space="preserve">Planning </w:t>
      </w:r>
      <w:r w:rsidR="002C6DE2">
        <w:t>for the future</w:t>
      </w:r>
    </w:p>
    <w:p w14:paraId="47E818F5" w14:textId="77777777" w:rsidR="002C6DE2" w:rsidRDefault="002C6DE2">
      <w:pPr>
        <w:pStyle w:val="CommentText"/>
      </w:pPr>
      <w:r>
        <w:t>Planning to create desired change</w:t>
      </w:r>
    </w:p>
    <w:p w14:paraId="668163A1" w14:textId="66275656" w:rsidR="002C6DE2" w:rsidRDefault="002C6DE2">
      <w:pPr>
        <w:pStyle w:val="CommentText"/>
      </w:pPr>
      <w:r>
        <w:t>Planning youth-aimed teaching initiatives</w:t>
      </w:r>
    </w:p>
  </w:comment>
  <w:comment w:id="78" w:author="Katlego Chale" w:date="2024-10-07T17:17:00Z" w:initials="KC">
    <w:p w14:paraId="2FE30777" w14:textId="30E303AA" w:rsidR="002C6DE2" w:rsidRDefault="002C6DE2">
      <w:pPr>
        <w:pStyle w:val="CommentText"/>
      </w:pPr>
      <w:r>
        <w:rPr>
          <w:rStyle w:val="CommentReference"/>
        </w:rPr>
        <w:annotationRef/>
      </w:r>
      <w:r>
        <w:t>Positioning self and organizations effectively</w:t>
      </w:r>
    </w:p>
  </w:comment>
  <w:comment w:id="79" w:author="Katlego Chale" w:date="2024-10-07T17:18:00Z" w:initials="KC">
    <w:p w14:paraId="29EDE7E2" w14:textId="77777777" w:rsidR="007C5E76" w:rsidRDefault="007C5E76">
      <w:pPr>
        <w:pStyle w:val="CommentText"/>
      </w:pPr>
      <w:r>
        <w:rPr>
          <w:rStyle w:val="CommentReference"/>
        </w:rPr>
        <w:annotationRef/>
      </w:r>
      <w:r>
        <w:t>Practising an artivist philosophy</w:t>
      </w:r>
    </w:p>
    <w:p w14:paraId="0B02FE7E" w14:textId="3F1B6754" w:rsidR="007C5E76" w:rsidRDefault="007C5E76">
      <w:pPr>
        <w:pStyle w:val="CommentText"/>
      </w:pPr>
      <w:r>
        <w:t>Practising over several decades as an artist</w:t>
      </w:r>
    </w:p>
  </w:comment>
  <w:comment w:id="80" w:author="Katlego Chale" w:date="2024-10-07T17:19:00Z" w:initials="KC">
    <w:p w14:paraId="64424395" w14:textId="5B35FF01" w:rsidR="007C5E76" w:rsidRDefault="007C5E76">
      <w:pPr>
        <w:pStyle w:val="CommentText"/>
      </w:pPr>
      <w:r>
        <w:rPr>
          <w:rStyle w:val="CommentReference"/>
        </w:rPr>
        <w:annotationRef/>
      </w:r>
      <w:r>
        <w:t xml:space="preserve">Praising </w:t>
      </w:r>
      <w:r w:rsidR="009D7CA8">
        <w:t>entities that provide inspiration</w:t>
      </w:r>
    </w:p>
  </w:comment>
  <w:comment w:id="81" w:author="Katlego Chale" w:date="2024-10-07T17:19:00Z" w:initials="KC">
    <w:p w14:paraId="3D5ADDF2" w14:textId="27F12CCD" w:rsidR="009D7CA8" w:rsidRDefault="009D7CA8">
      <w:pPr>
        <w:pStyle w:val="CommentText"/>
      </w:pPr>
      <w:r>
        <w:rPr>
          <w:rStyle w:val="CommentReference"/>
        </w:rPr>
        <w:annotationRef/>
      </w:r>
      <w:r>
        <w:t>Preparing self and youth for sectoral and life challenges</w:t>
      </w:r>
    </w:p>
  </w:comment>
  <w:comment w:id="82" w:author="Katlego Chale" w:date="2024-10-07T17:20:00Z" w:initials="KC">
    <w:p w14:paraId="286D0190" w14:textId="77777777" w:rsidR="009D7CA8" w:rsidRDefault="009D7CA8">
      <w:pPr>
        <w:pStyle w:val="CommentText"/>
      </w:pPr>
      <w:r>
        <w:rPr>
          <w:rStyle w:val="CommentReference"/>
        </w:rPr>
        <w:annotationRef/>
      </w:r>
      <w:r>
        <w:t>Presenting</w:t>
      </w:r>
      <w:r w:rsidR="00CC4306">
        <w:t xml:space="preserve"> one’s township to the world</w:t>
      </w:r>
    </w:p>
    <w:p w14:paraId="5E0F0290" w14:textId="77777777" w:rsidR="00CC4306" w:rsidRDefault="00CC4306">
      <w:pPr>
        <w:pStyle w:val="CommentText"/>
      </w:pPr>
      <w:r>
        <w:t>Presenting transdisciplinary creative products</w:t>
      </w:r>
    </w:p>
    <w:p w14:paraId="5ED47C2C" w14:textId="292711BE" w:rsidR="00CC4306" w:rsidRDefault="00CC4306">
      <w:pPr>
        <w:pStyle w:val="CommentText"/>
      </w:pPr>
      <w:r>
        <w:t>Presenting township issues through creative work</w:t>
      </w:r>
    </w:p>
  </w:comment>
  <w:comment w:id="83" w:author="Katlego Chale" w:date="2024-10-07T17:21:00Z" w:initials="KC">
    <w:p w14:paraId="7CCABC53" w14:textId="2E184292" w:rsidR="00CC4306" w:rsidRDefault="00CC4306">
      <w:pPr>
        <w:pStyle w:val="CommentText"/>
      </w:pPr>
      <w:r>
        <w:rPr>
          <w:rStyle w:val="CommentReference"/>
        </w:rPr>
        <w:annotationRef/>
      </w:r>
      <w:r>
        <w:t>Producing knowledge stimulating spaces in townships</w:t>
      </w:r>
    </w:p>
  </w:comment>
  <w:comment w:id="84" w:author="Katlego Chale" w:date="2024-10-07T17:22:00Z" w:initials="KC">
    <w:p w14:paraId="37AC9EC6" w14:textId="77777777" w:rsidR="009A20CD" w:rsidRDefault="009A20CD">
      <w:pPr>
        <w:pStyle w:val="CommentText"/>
      </w:pPr>
      <w:r>
        <w:rPr>
          <w:rStyle w:val="CommentReference"/>
        </w:rPr>
        <w:annotationRef/>
      </w:r>
      <w:r>
        <w:t xml:space="preserve">Providing </w:t>
      </w:r>
      <w:r w:rsidR="00ED4BAD">
        <w:t>access to education in marginalized communities</w:t>
      </w:r>
    </w:p>
    <w:p w14:paraId="3FD8AD18" w14:textId="77777777" w:rsidR="00ED4BAD" w:rsidRDefault="00ED4BAD">
      <w:pPr>
        <w:pStyle w:val="CommentText"/>
      </w:pPr>
      <w:r>
        <w:t>Providing holistic learning in marginalized communities</w:t>
      </w:r>
    </w:p>
    <w:p w14:paraId="7C6038BA" w14:textId="77777777" w:rsidR="00ED4BAD" w:rsidRDefault="00F848B9">
      <w:pPr>
        <w:pStyle w:val="CommentText"/>
      </w:pPr>
      <w:r>
        <w:t>Providing alternatives for youth in under-resourced communities</w:t>
      </w:r>
    </w:p>
    <w:p w14:paraId="31042756" w14:textId="4C2AC726" w:rsidR="00F848B9" w:rsidRDefault="00F848B9">
      <w:pPr>
        <w:pStyle w:val="CommentText"/>
      </w:pPr>
      <w:r>
        <w:t>Providing artistic, cultural</w:t>
      </w:r>
      <w:r w:rsidR="00411886">
        <w:t>, extra-curricular</w:t>
      </w:r>
      <w:r>
        <w:t xml:space="preserve"> and economic stimulation for youth in under-resourced communities</w:t>
      </w:r>
    </w:p>
    <w:p w14:paraId="59DA7049" w14:textId="77777777" w:rsidR="00411886" w:rsidRDefault="00411886">
      <w:pPr>
        <w:pStyle w:val="CommentText"/>
      </w:pPr>
      <w:r>
        <w:t>Providing rehabilitative spaces for embattled youth in under-resourced communities</w:t>
      </w:r>
    </w:p>
    <w:p w14:paraId="15C2352A" w14:textId="77777777" w:rsidR="00F848B9" w:rsidRDefault="00411886">
      <w:pPr>
        <w:pStyle w:val="CommentText"/>
      </w:pPr>
      <w:r>
        <w:t>Providing after-school care for youth from overwhelmed households in under-resourced communities</w:t>
      </w:r>
    </w:p>
    <w:p w14:paraId="2E0EA624" w14:textId="77777777" w:rsidR="00411886" w:rsidRDefault="00411886">
      <w:pPr>
        <w:pStyle w:val="CommentText"/>
      </w:pPr>
      <w:r>
        <w:t>Providing free education, skills and training to youth in under-resourced communities</w:t>
      </w:r>
    </w:p>
    <w:p w14:paraId="299B079E" w14:textId="77777777" w:rsidR="00D1129D" w:rsidRDefault="00D1129D" w:rsidP="00D1129D">
      <w:pPr>
        <w:rPr>
          <w:rFonts w:cs="Arial"/>
          <w:szCs w:val="24"/>
        </w:rPr>
      </w:pPr>
      <w:r>
        <w:rPr>
          <w:rFonts w:cs="Arial"/>
          <w:szCs w:val="24"/>
        </w:rPr>
        <w:t>Providing new opportunities for township publics.</w:t>
      </w:r>
    </w:p>
    <w:p w14:paraId="4EE23571" w14:textId="77777777" w:rsidR="00D1129D" w:rsidRDefault="00D1129D" w:rsidP="00D1129D">
      <w:pPr>
        <w:rPr>
          <w:rFonts w:cs="Arial"/>
          <w:szCs w:val="24"/>
        </w:rPr>
      </w:pPr>
      <w:r>
        <w:rPr>
          <w:rFonts w:cs="Arial"/>
          <w:szCs w:val="24"/>
        </w:rPr>
        <w:t>Providing platforms for embodied knowledge to emerge.</w:t>
      </w:r>
      <w:r>
        <w:rPr>
          <w:rStyle w:val="CommentReference"/>
        </w:rPr>
        <w:annotationRef/>
      </w:r>
    </w:p>
    <w:p w14:paraId="5D5EB6A3" w14:textId="492B5753" w:rsidR="00D1129D" w:rsidRDefault="00D1129D" w:rsidP="00D1129D">
      <w:pPr>
        <w:rPr>
          <w:rFonts w:cs="Arial"/>
          <w:szCs w:val="24"/>
        </w:rPr>
      </w:pPr>
      <w:r>
        <w:rPr>
          <w:rFonts w:cs="Arial"/>
          <w:szCs w:val="24"/>
        </w:rPr>
        <w:t>Providing solutions to social ills</w:t>
      </w:r>
      <w:r>
        <w:rPr>
          <w:rFonts w:cs="Arial"/>
          <w:szCs w:val="24"/>
        </w:rPr>
        <w:t xml:space="preserve"> in under-resourced communities</w:t>
      </w:r>
      <w:r>
        <w:rPr>
          <w:rFonts w:cs="Arial"/>
          <w:szCs w:val="24"/>
        </w:rPr>
        <w:t>.</w:t>
      </w:r>
    </w:p>
    <w:p w14:paraId="35FC42CA" w14:textId="7537F9EC" w:rsidR="00D1129D" w:rsidRDefault="00ED12EE">
      <w:pPr>
        <w:pStyle w:val="CommentText"/>
      </w:pPr>
      <w:r>
        <w:t>Providing space for freedom of expression</w:t>
      </w:r>
    </w:p>
    <w:p w14:paraId="27B675DA" w14:textId="77777777" w:rsidR="00ED12EE" w:rsidRDefault="00ED12EE" w:rsidP="00ED12EE">
      <w:pPr>
        <w:rPr>
          <w:rFonts w:cs="Arial"/>
          <w:szCs w:val="24"/>
        </w:rPr>
      </w:pPr>
      <w:r>
        <w:rPr>
          <w:rFonts w:cs="Arial"/>
          <w:szCs w:val="24"/>
        </w:rPr>
        <w:t>Providing spaces for artists to teach.</w:t>
      </w:r>
    </w:p>
    <w:p w14:paraId="1DD400F1" w14:textId="77777777" w:rsidR="00ED12EE" w:rsidRDefault="00ED12EE" w:rsidP="00ED12EE">
      <w:pPr>
        <w:rPr>
          <w:rFonts w:cs="Arial"/>
          <w:szCs w:val="24"/>
        </w:rPr>
      </w:pPr>
      <w:r>
        <w:rPr>
          <w:rFonts w:cs="Arial"/>
          <w:szCs w:val="24"/>
        </w:rPr>
        <w:t>Providing young learners opportunities to learn from professionals.</w:t>
      </w:r>
      <w:r>
        <w:rPr>
          <w:rStyle w:val="CommentReference"/>
        </w:rPr>
        <w:annotationRef/>
      </w:r>
    </w:p>
    <w:p w14:paraId="435B7C25" w14:textId="77777777" w:rsidR="00ED12EE" w:rsidRDefault="00ED12EE">
      <w:pPr>
        <w:pStyle w:val="CommentText"/>
      </w:pPr>
    </w:p>
    <w:p w14:paraId="144C7ACC" w14:textId="588CD9AF" w:rsidR="00411886" w:rsidRDefault="00411886">
      <w:pPr>
        <w:pStyle w:val="CommentText"/>
      </w:pPr>
    </w:p>
  </w:comment>
  <w:comment w:id="85" w:author="Katlego Chale" w:date="2024-10-07T17:29:00Z" w:initials="KC">
    <w:p w14:paraId="15FCED5C" w14:textId="77777777" w:rsidR="00ED12EE" w:rsidRDefault="00ED12EE">
      <w:pPr>
        <w:pStyle w:val="CommentText"/>
      </w:pPr>
      <w:r>
        <w:rPr>
          <w:rStyle w:val="CommentReference"/>
        </w:rPr>
        <w:annotationRef/>
      </w:r>
      <w:r>
        <w:t>Proving the need to have methods</w:t>
      </w:r>
    </w:p>
    <w:p w14:paraId="1ED84DC3" w14:textId="1B056A1C" w:rsidR="00ED12EE" w:rsidRDefault="00EE3658">
      <w:pPr>
        <w:pStyle w:val="CommentText"/>
      </w:pPr>
      <w:r>
        <w:t>Proving the need for sector, government, corporate collaborations</w:t>
      </w:r>
    </w:p>
  </w:comment>
  <w:comment w:id="86" w:author="Katlego Chale" w:date="2024-10-07T11:08:00Z" w:initials="KC">
    <w:p w14:paraId="33B4E36E" w14:textId="2665066B" w:rsidR="00696AFE" w:rsidRDefault="00696AFE">
      <w:pPr>
        <w:pStyle w:val="CommentText"/>
      </w:pPr>
      <w:r>
        <w:rPr>
          <w:rStyle w:val="CommentReference"/>
        </w:rPr>
        <w:annotationRef/>
      </w:r>
      <w:r>
        <w:t>Raising families, funds and organizations</w:t>
      </w:r>
    </w:p>
  </w:comment>
  <w:comment w:id="87" w:author="Katlego Chale" w:date="2024-10-07T11:09:00Z" w:initials="KC">
    <w:p w14:paraId="5C0778A2" w14:textId="77777777" w:rsidR="00696AFE" w:rsidRDefault="00696AFE">
      <w:pPr>
        <w:pStyle w:val="CommentText"/>
      </w:pPr>
      <w:r>
        <w:rPr>
          <w:rStyle w:val="CommentReference"/>
        </w:rPr>
        <w:annotationRef/>
      </w:r>
      <w:r>
        <w:t xml:space="preserve">Reaching </w:t>
      </w:r>
      <w:r w:rsidR="0051006F">
        <w:t>diverse South African audiences</w:t>
      </w:r>
    </w:p>
    <w:p w14:paraId="473A4D62" w14:textId="77777777" w:rsidR="0051006F" w:rsidRDefault="0051006F">
      <w:pPr>
        <w:pStyle w:val="CommentText"/>
      </w:pPr>
      <w:r>
        <w:t>Reaching outside the theatre</w:t>
      </w:r>
    </w:p>
    <w:p w14:paraId="2D431889" w14:textId="3089AB9D" w:rsidR="0051006F" w:rsidRDefault="0051006F">
      <w:pPr>
        <w:pStyle w:val="CommentText"/>
      </w:pPr>
      <w:r>
        <w:t>Reaching diverse South African communities / publics</w:t>
      </w:r>
    </w:p>
  </w:comment>
  <w:comment w:id="88" w:author="Katlego Chale" w:date="2024-10-07T11:15:00Z" w:initials="KC">
    <w:p w14:paraId="2341B721" w14:textId="77777777" w:rsidR="001A3E1E" w:rsidRDefault="001A3E1E">
      <w:pPr>
        <w:pStyle w:val="CommentText"/>
      </w:pPr>
      <w:r>
        <w:rPr>
          <w:rStyle w:val="CommentReference"/>
        </w:rPr>
        <w:annotationRef/>
      </w:r>
      <w:r>
        <w:t>Realising the opportunities to catalyse available resources</w:t>
      </w:r>
    </w:p>
    <w:p w14:paraId="71828F9A" w14:textId="77777777" w:rsidR="001A3E1E" w:rsidRDefault="001A3E1E">
      <w:pPr>
        <w:pStyle w:val="CommentText"/>
      </w:pPr>
      <w:r>
        <w:t>Realizing one’s ontology / being / vocation</w:t>
      </w:r>
    </w:p>
    <w:p w14:paraId="5657B177" w14:textId="0D5FE814" w:rsidR="001A3E1E" w:rsidRDefault="004E5AC0">
      <w:pPr>
        <w:pStyle w:val="CommentText"/>
      </w:pPr>
      <w:r>
        <w:t>Realising personal and organizational growth</w:t>
      </w:r>
    </w:p>
  </w:comment>
  <w:comment w:id="89" w:author="Katlego Chale" w:date="2024-10-07T11:17:00Z" w:initials="KC">
    <w:p w14:paraId="18F3457E" w14:textId="77777777" w:rsidR="004E5AC0" w:rsidRDefault="004E5AC0">
      <w:pPr>
        <w:pStyle w:val="CommentText"/>
      </w:pPr>
      <w:r>
        <w:rPr>
          <w:rStyle w:val="CommentReference"/>
        </w:rPr>
        <w:annotationRef/>
      </w:r>
      <w:r>
        <w:t xml:space="preserve">Recalling </w:t>
      </w:r>
      <w:r w:rsidR="00404BF4">
        <w:t>influential questions and questioners</w:t>
      </w:r>
    </w:p>
    <w:p w14:paraId="607D9685" w14:textId="2E3F8191" w:rsidR="00404BF4" w:rsidRDefault="00404BF4">
      <w:pPr>
        <w:pStyle w:val="CommentText"/>
      </w:pPr>
      <w:r>
        <w:t>Recalling formative experiences</w:t>
      </w:r>
    </w:p>
  </w:comment>
  <w:comment w:id="90" w:author="Katlego Chale" w:date="2024-10-07T11:23:00Z" w:initials="KC">
    <w:p w14:paraId="0244A92C" w14:textId="77777777" w:rsidR="00404BF4" w:rsidRDefault="00404BF4">
      <w:pPr>
        <w:pStyle w:val="CommentText"/>
      </w:pPr>
      <w:r>
        <w:rPr>
          <w:rStyle w:val="CommentReference"/>
        </w:rPr>
        <w:annotationRef/>
      </w:r>
      <w:r>
        <w:t xml:space="preserve">Receiving </w:t>
      </w:r>
      <w:r w:rsidR="008E090B">
        <w:t>accolades, attention and support</w:t>
      </w:r>
    </w:p>
    <w:p w14:paraId="73366692" w14:textId="77777777" w:rsidR="008E090B" w:rsidRDefault="008E090B">
      <w:pPr>
        <w:pStyle w:val="CommentText"/>
      </w:pPr>
      <w:r>
        <w:t>Receiving visitors from various places</w:t>
      </w:r>
    </w:p>
    <w:p w14:paraId="22E7AAFA" w14:textId="77777777" w:rsidR="008E090B" w:rsidRDefault="008E090B">
      <w:pPr>
        <w:pStyle w:val="CommentText"/>
      </w:pPr>
      <w:r>
        <w:t>Creating networks with local and international connections</w:t>
      </w:r>
    </w:p>
    <w:p w14:paraId="034DB554" w14:textId="77777777" w:rsidR="008E090B" w:rsidRDefault="008E090B">
      <w:pPr>
        <w:pStyle w:val="CommentText"/>
      </w:pPr>
      <w:r>
        <w:t>Receiving international visitors to shack theatres</w:t>
      </w:r>
    </w:p>
    <w:p w14:paraId="13F3BD76" w14:textId="347FF2C2" w:rsidR="00FB2A02" w:rsidRDefault="00FB2A02">
      <w:pPr>
        <w:pStyle w:val="CommentText"/>
      </w:pPr>
      <w:r>
        <w:t>Bringing diverse influences into marginalized communities</w:t>
      </w:r>
    </w:p>
  </w:comment>
  <w:comment w:id="91" w:author="Katlego Chale" w:date="2024-10-07T11:27:00Z" w:initials="KC">
    <w:p w14:paraId="7F0A7F71" w14:textId="092F3D80" w:rsidR="00FB2A02" w:rsidRDefault="00FB2A02">
      <w:pPr>
        <w:pStyle w:val="CommentText"/>
      </w:pPr>
      <w:r>
        <w:rPr>
          <w:rStyle w:val="CommentReference"/>
        </w:rPr>
        <w:annotationRef/>
      </w:r>
      <w:r>
        <w:t>Recognizing</w:t>
      </w:r>
      <w:r w:rsidR="00C947C0">
        <w:t xml:space="preserve"> own</w:t>
      </w:r>
      <w:r>
        <w:t xml:space="preserve"> talents, opportunities, influences</w:t>
      </w:r>
      <w:r w:rsidR="00C947C0">
        <w:t>, privileges and power</w:t>
      </w:r>
    </w:p>
  </w:comment>
  <w:comment w:id="92" w:author="Katlego Chale" w:date="2024-10-07T11:28:00Z" w:initials="KC">
    <w:p w14:paraId="1345A467" w14:textId="5A5B75E0" w:rsidR="00C947C0" w:rsidRDefault="00C947C0">
      <w:pPr>
        <w:pStyle w:val="CommentText"/>
      </w:pPr>
      <w:r>
        <w:rPr>
          <w:rStyle w:val="CommentReference"/>
        </w:rPr>
        <w:annotationRef/>
      </w:r>
      <w:r>
        <w:t>Redreaming the world</w:t>
      </w:r>
    </w:p>
  </w:comment>
  <w:comment w:id="93" w:author="Katlego Chale" w:date="2024-10-07T11:29:00Z" w:initials="KC">
    <w:p w14:paraId="7F878151" w14:textId="77777777" w:rsidR="00033390" w:rsidRDefault="00033390">
      <w:pPr>
        <w:pStyle w:val="CommentText"/>
      </w:pPr>
      <w:r>
        <w:rPr>
          <w:rStyle w:val="CommentReference"/>
        </w:rPr>
        <w:annotationRef/>
      </w:r>
      <w:r w:rsidR="00292E10">
        <w:t>Referencing new theatres being built in shacks across marginalized communities</w:t>
      </w:r>
    </w:p>
    <w:p w14:paraId="2575485B" w14:textId="77777777" w:rsidR="00292E10" w:rsidRDefault="00292E10">
      <w:pPr>
        <w:pStyle w:val="CommentText"/>
      </w:pPr>
      <w:r>
        <w:t>Referencing a network of artists across the county</w:t>
      </w:r>
    </w:p>
    <w:p w14:paraId="11D1909F" w14:textId="77777777" w:rsidR="00292E10" w:rsidRDefault="00671410">
      <w:pPr>
        <w:pStyle w:val="CommentText"/>
      </w:pPr>
      <w:r>
        <w:t>Referencing influences that inform own practice and ideals</w:t>
      </w:r>
    </w:p>
    <w:p w14:paraId="0B816D58" w14:textId="77777777" w:rsidR="00671410" w:rsidRDefault="00671410">
      <w:pPr>
        <w:pStyle w:val="CommentText"/>
      </w:pPr>
      <w:r>
        <w:t>Referencing the need for recognition (awards)</w:t>
      </w:r>
    </w:p>
    <w:p w14:paraId="1701F48F" w14:textId="77777777" w:rsidR="00671410" w:rsidRDefault="00671410">
      <w:pPr>
        <w:pStyle w:val="CommentText"/>
      </w:pPr>
      <w:r>
        <w:t>Referencing own work</w:t>
      </w:r>
    </w:p>
    <w:p w14:paraId="1944614B" w14:textId="77777777" w:rsidR="00671410" w:rsidRDefault="00671410">
      <w:pPr>
        <w:pStyle w:val="CommentText"/>
      </w:pPr>
      <w:r>
        <w:t xml:space="preserve">Referencing merits of </w:t>
      </w:r>
      <w:r w:rsidR="002B6333">
        <w:t>organizational work</w:t>
      </w:r>
    </w:p>
    <w:p w14:paraId="13C620A9" w14:textId="77777777" w:rsidR="002B6333" w:rsidRDefault="002B6333">
      <w:pPr>
        <w:pStyle w:val="CommentText"/>
      </w:pPr>
      <w:r>
        <w:t>Referencing peer artists</w:t>
      </w:r>
    </w:p>
    <w:p w14:paraId="024BA082" w14:textId="77777777" w:rsidR="002B6333" w:rsidRDefault="002B6333">
      <w:pPr>
        <w:pStyle w:val="CommentText"/>
      </w:pPr>
      <w:r>
        <w:t>Referencing the impact of activist theatre from the past</w:t>
      </w:r>
    </w:p>
    <w:p w14:paraId="46936FE0" w14:textId="77777777" w:rsidR="002B6333" w:rsidRDefault="002B6333">
      <w:pPr>
        <w:pStyle w:val="CommentText"/>
      </w:pPr>
      <w:r>
        <w:t>Referencing networks of cultural workers and organizations</w:t>
      </w:r>
    </w:p>
    <w:p w14:paraId="54D71723" w14:textId="047AC9F3" w:rsidR="002B6333" w:rsidRDefault="00D130FB">
      <w:pPr>
        <w:pStyle w:val="CommentText"/>
      </w:pPr>
      <w:r>
        <w:t>Referencing the use of art as a means for creating awareness</w:t>
      </w:r>
    </w:p>
  </w:comment>
  <w:comment w:id="94" w:author="Katlego Chale" w:date="2024-10-07T11:36:00Z" w:initials="KC">
    <w:p w14:paraId="6C9DFA66" w14:textId="77777777" w:rsidR="00D130FB" w:rsidRDefault="00D130FB">
      <w:pPr>
        <w:pStyle w:val="CommentText"/>
      </w:pPr>
      <w:r>
        <w:rPr>
          <w:rStyle w:val="CommentReference"/>
        </w:rPr>
        <w:annotationRef/>
      </w:r>
      <w:r>
        <w:t>Referring to recent events</w:t>
      </w:r>
    </w:p>
    <w:p w14:paraId="1A41C50E" w14:textId="77777777" w:rsidR="00D130FB" w:rsidRDefault="00145B3B">
      <w:pPr>
        <w:pStyle w:val="CommentText"/>
      </w:pPr>
      <w:r>
        <w:t>Referring to impact of own work</w:t>
      </w:r>
    </w:p>
    <w:p w14:paraId="4FCECE78" w14:textId="77777777" w:rsidR="00145B3B" w:rsidRDefault="00145B3B">
      <w:pPr>
        <w:pStyle w:val="CommentText"/>
      </w:pPr>
      <w:r>
        <w:t>Referring to own organization’s merits</w:t>
      </w:r>
    </w:p>
    <w:p w14:paraId="2F329BBD" w14:textId="77777777" w:rsidR="00145B3B" w:rsidRDefault="008B7DC5">
      <w:pPr>
        <w:pStyle w:val="CommentText"/>
      </w:pPr>
      <w:r>
        <w:t>Referring to collaborators in creative practice</w:t>
      </w:r>
    </w:p>
    <w:p w14:paraId="58C8F0F9" w14:textId="38687629" w:rsidR="008B7DC5" w:rsidRDefault="008B7DC5">
      <w:pPr>
        <w:pStyle w:val="CommentText"/>
      </w:pPr>
      <w:r>
        <w:t>Referring to own past</w:t>
      </w:r>
    </w:p>
  </w:comment>
  <w:comment w:id="95" w:author="Katlego Chale" w:date="2024-10-07T11:39:00Z" w:initials="KC">
    <w:p w14:paraId="5B8B113E" w14:textId="3DF64018" w:rsidR="002A2B78" w:rsidRDefault="002A2B78">
      <w:pPr>
        <w:pStyle w:val="CommentText"/>
      </w:pPr>
      <w:r>
        <w:rPr>
          <w:rStyle w:val="CommentReference"/>
        </w:rPr>
        <w:annotationRef/>
      </w:r>
      <w:r>
        <w:t>Reimagining what is possible</w:t>
      </w:r>
    </w:p>
  </w:comment>
  <w:comment w:id="96" w:author="Katlego Chale" w:date="2024-10-07T11:40:00Z" w:initials="KC">
    <w:p w14:paraId="173A31FA" w14:textId="2222F98C" w:rsidR="002A2B78" w:rsidRDefault="002A2B78">
      <w:pPr>
        <w:pStyle w:val="CommentText"/>
      </w:pPr>
      <w:r>
        <w:rPr>
          <w:rStyle w:val="CommentReference"/>
        </w:rPr>
        <w:annotationRef/>
      </w:r>
      <w:r>
        <w:t xml:space="preserve">Representing </w:t>
      </w:r>
      <w:r w:rsidR="00E869EA">
        <w:t>hidden/muted/</w:t>
      </w:r>
      <w:proofErr w:type="spellStart"/>
      <w:r w:rsidR="00E869EA">
        <w:t>unnheard</w:t>
      </w:r>
      <w:proofErr w:type="spellEnd"/>
      <w:r w:rsidR="00E869EA">
        <w:t xml:space="preserve"> voices, stories and people</w:t>
      </w:r>
    </w:p>
  </w:comment>
  <w:comment w:id="97" w:author="Katlego Chale" w:date="2024-10-07T11:40:00Z" w:initials="KC">
    <w:p w14:paraId="0C04422F" w14:textId="77777777" w:rsidR="00E869EA" w:rsidRDefault="00E869EA">
      <w:pPr>
        <w:pStyle w:val="CommentText"/>
      </w:pPr>
      <w:r>
        <w:rPr>
          <w:rStyle w:val="CommentReference"/>
        </w:rPr>
        <w:annotationRef/>
      </w:r>
      <w:r>
        <w:t>Requesting collaborators to contribute to cultural production</w:t>
      </w:r>
    </w:p>
    <w:p w14:paraId="59A1D921" w14:textId="580005FC" w:rsidR="00A9787F" w:rsidRDefault="00A9787F">
      <w:pPr>
        <w:pStyle w:val="CommentText"/>
      </w:pPr>
      <w:r>
        <w:t>Requesting potential stakeholders to get involved</w:t>
      </w:r>
    </w:p>
  </w:comment>
  <w:comment w:id="98" w:author="Katlego Chale" w:date="2024-10-07T11:42:00Z" w:initials="KC">
    <w:p w14:paraId="3A7646B0" w14:textId="0671824E" w:rsidR="00A9787F" w:rsidRDefault="00A9787F">
      <w:pPr>
        <w:pStyle w:val="CommentText"/>
      </w:pPr>
      <w:r>
        <w:rPr>
          <w:rStyle w:val="CommentReference"/>
        </w:rPr>
        <w:annotationRef/>
      </w:r>
      <w:r>
        <w:t>Resisting erasure</w:t>
      </w:r>
    </w:p>
    <w:p w14:paraId="144A821D" w14:textId="7BE54CFB" w:rsidR="00A9787F" w:rsidRDefault="00A9787F">
      <w:pPr>
        <w:pStyle w:val="CommentText"/>
      </w:pPr>
      <w:r>
        <w:t>Resisting loss of autonomy</w:t>
      </w:r>
    </w:p>
  </w:comment>
  <w:comment w:id="99" w:author="Katlego Chale" w:date="2024-10-07T11:43:00Z" w:initials="KC">
    <w:p w14:paraId="45B33A9E" w14:textId="48FEA365" w:rsidR="00FB1FC0" w:rsidRDefault="00FB1FC0">
      <w:pPr>
        <w:pStyle w:val="CommentText"/>
      </w:pPr>
      <w:r>
        <w:rPr>
          <w:rStyle w:val="CommentReference"/>
        </w:rPr>
        <w:annotationRef/>
      </w:r>
      <w:r>
        <w:t xml:space="preserve">Running </w:t>
      </w:r>
      <w:r w:rsidR="00DB2977">
        <w:t xml:space="preserve">township-based </w:t>
      </w:r>
      <w:r>
        <w:t>organizations</w:t>
      </w:r>
    </w:p>
    <w:p w14:paraId="15AFFCF4" w14:textId="0FBDC7EB" w:rsidR="00FB1FC0" w:rsidRDefault="00FB1FC0">
      <w:pPr>
        <w:pStyle w:val="CommentText"/>
      </w:pPr>
      <w:r>
        <w:t>Running non-profit organizations</w:t>
      </w:r>
      <w:r w:rsidR="00DB2977">
        <w:t xml:space="preserve"> in townships</w:t>
      </w:r>
    </w:p>
    <w:p w14:paraId="00685D00" w14:textId="66BDD06F" w:rsidR="00FB1FC0" w:rsidRDefault="00FB1FC0">
      <w:pPr>
        <w:pStyle w:val="CommentText"/>
      </w:pPr>
      <w:r>
        <w:t>Running businesses</w:t>
      </w:r>
      <w:r w:rsidR="00DB2977">
        <w:t xml:space="preserve"> in townships</w:t>
      </w:r>
    </w:p>
    <w:p w14:paraId="52AD8090" w14:textId="042DDB3F" w:rsidR="00FB1FC0" w:rsidRDefault="00FB1FC0">
      <w:pPr>
        <w:pStyle w:val="CommentText"/>
      </w:pPr>
      <w:r>
        <w:t>Running theatre venues</w:t>
      </w:r>
      <w:r w:rsidR="00DB2977">
        <w:t xml:space="preserve"> in townships</w:t>
      </w:r>
    </w:p>
    <w:p w14:paraId="08A1D775" w14:textId="77777777" w:rsidR="00FB1FC0" w:rsidRDefault="00FB1FC0">
      <w:pPr>
        <w:pStyle w:val="CommentText"/>
      </w:pPr>
      <w:r>
        <w:t xml:space="preserve">Running </w:t>
      </w:r>
      <w:r w:rsidR="00DB2977">
        <w:t>projects, events and venues without financial support</w:t>
      </w:r>
    </w:p>
    <w:p w14:paraId="24D1CD1C" w14:textId="02797D8E" w:rsidR="004E161E" w:rsidRDefault="004E161E">
      <w:pPr>
        <w:pStyle w:val="CommentText"/>
      </w:pPr>
      <w:r>
        <w:t>Running rehabilitative spaces in neglected communities</w:t>
      </w:r>
    </w:p>
    <w:p w14:paraId="7C872586" w14:textId="07072E9F" w:rsidR="00DB2977" w:rsidRDefault="00DB2977">
      <w:pPr>
        <w:pStyle w:val="CommentText"/>
      </w:pPr>
    </w:p>
  </w:comment>
  <w:comment w:id="100" w:author="Katlego Chale" w:date="2024-10-07T00:58:00Z" w:initials="KC">
    <w:p w14:paraId="26F8E455" w14:textId="77777777" w:rsidR="00617D42" w:rsidRDefault="00617D42">
      <w:pPr>
        <w:pStyle w:val="CommentText"/>
      </w:pPr>
      <w:r>
        <w:rPr>
          <w:rStyle w:val="CommentReference"/>
        </w:rPr>
        <w:annotationRef/>
      </w:r>
      <w:r>
        <w:t>Seeking connections with corporate organizations</w:t>
      </w:r>
    </w:p>
    <w:p w14:paraId="0AD3BF61" w14:textId="77777777" w:rsidR="00617D42" w:rsidRDefault="00617D42">
      <w:pPr>
        <w:pStyle w:val="CommentText"/>
      </w:pPr>
      <w:r>
        <w:t>Seeking employment opportunities for youth</w:t>
      </w:r>
    </w:p>
    <w:p w14:paraId="7EF15A15" w14:textId="7F071A88" w:rsidR="00617D42" w:rsidRDefault="00617D42">
      <w:pPr>
        <w:pStyle w:val="CommentText"/>
      </w:pPr>
      <w:r>
        <w:t>Seeking funding and sponsorship</w:t>
      </w:r>
    </w:p>
    <w:p w14:paraId="62407A30" w14:textId="77777777" w:rsidR="00617D42" w:rsidRDefault="00617D42">
      <w:pPr>
        <w:pStyle w:val="CommentText"/>
      </w:pPr>
      <w:r>
        <w:t>Seeking resources and support</w:t>
      </w:r>
    </w:p>
    <w:p w14:paraId="2B3B036A" w14:textId="77777777" w:rsidR="00617D42" w:rsidRDefault="00C35308">
      <w:pPr>
        <w:pStyle w:val="CommentText"/>
      </w:pPr>
      <w:r>
        <w:t>Seeking longevity for community organizations</w:t>
      </w:r>
    </w:p>
    <w:p w14:paraId="4AD25728" w14:textId="77777777" w:rsidR="00C35308" w:rsidRDefault="00C35308">
      <w:pPr>
        <w:pStyle w:val="CommentText"/>
      </w:pPr>
      <w:r>
        <w:t>Seeking young artists and intellectuals in marginalized communities</w:t>
      </w:r>
    </w:p>
    <w:p w14:paraId="3C6727A3" w14:textId="77777777" w:rsidR="00C35308" w:rsidRDefault="00C35308">
      <w:pPr>
        <w:pStyle w:val="CommentText"/>
      </w:pPr>
      <w:r>
        <w:t>Seeking young people to teach and capacitate</w:t>
      </w:r>
    </w:p>
    <w:p w14:paraId="23EAE6BE" w14:textId="77777777" w:rsidR="00C35308" w:rsidRDefault="00C35308">
      <w:pPr>
        <w:pStyle w:val="CommentText"/>
      </w:pPr>
      <w:r>
        <w:t>Seeking young people to offer opportunities to change their own lives</w:t>
      </w:r>
    </w:p>
    <w:p w14:paraId="2A7A0A82" w14:textId="28F71119" w:rsidR="00C35308" w:rsidRDefault="00C35308">
      <w:pPr>
        <w:pStyle w:val="CommentText"/>
      </w:pPr>
      <w:r>
        <w:t xml:space="preserve">Seeking </w:t>
      </w:r>
      <w:r w:rsidR="003F2580">
        <w:t>young professionals to motivate youth in marginalized communities</w:t>
      </w:r>
    </w:p>
  </w:comment>
  <w:comment w:id="101" w:author="Katlego Chale" w:date="2024-10-07T01:02:00Z" w:initials="KC">
    <w:p w14:paraId="3DB16A58" w14:textId="61B02F8A" w:rsidR="003F2580" w:rsidRDefault="003F2580">
      <w:pPr>
        <w:pStyle w:val="CommentText"/>
      </w:pPr>
      <w:r>
        <w:rPr>
          <w:rStyle w:val="CommentReference"/>
        </w:rPr>
        <w:annotationRef/>
      </w:r>
      <w:r>
        <w:t>Sharing experiences and methods of practice</w:t>
      </w:r>
    </w:p>
  </w:comment>
  <w:comment w:id="102" w:author="Katlego Chale" w:date="2024-10-07T01:02:00Z" w:initials="KC">
    <w:p w14:paraId="3B3EA8AD" w14:textId="4C927576" w:rsidR="002D1980" w:rsidRDefault="002D1980">
      <w:pPr>
        <w:pStyle w:val="CommentText"/>
      </w:pPr>
      <w:r>
        <w:rPr>
          <w:rStyle w:val="CommentReference"/>
        </w:rPr>
        <w:annotationRef/>
      </w:r>
      <w:r>
        <w:t>Speaking publicly</w:t>
      </w:r>
    </w:p>
  </w:comment>
  <w:comment w:id="103" w:author="Katlego Chale" w:date="2024-10-07T01:03:00Z" w:initials="KC">
    <w:p w14:paraId="1B514BAB" w14:textId="67647B73" w:rsidR="002D1980" w:rsidRDefault="002D1980">
      <w:pPr>
        <w:pStyle w:val="CommentText"/>
      </w:pPr>
      <w:r>
        <w:rPr>
          <w:rStyle w:val="CommentReference"/>
        </w:rPr>
        <w:annotationRef/>
      </w:r>
      <w:r>
        <w:t>Storytelling</w:t>
      </w:r>
    </w:p>
  </w:comment>
  <w:comment w:id="104" w:author="Katlego Chale" w:date="2024-10-07T01:03:00Z" w:initials="KC">
    <w:p w14:paraId="3E194B54" w14:textId="6B6B98B9" w:rsidR="00AE0C1F" w:rsidRDefault="00AE0C1F">
      <w:pPr>
        <w:pStyle w:val="CommentText"/>
      </w:pPr>
      <w:r>
        <w:rPr>
          <w:rStyle w:val="CommentReference"/>
        </w:rPr>
        <w:annotationRef/>
      </w:r>
    </w:p>
  </w:comment>
  <w:comment w:id="105" w:author="Katlego Chale" w:date="2024-10-07T01:04:00Z" w:initials="KC">
    <w:p w14:paraId="01473D95" w14:textId="77777777" w:rsidR="00AE0C1F" w:rsidRDefault="00AE0C1F">
      <w:pPr>
        <w:pStyle w:val="CommentText"/>
      </w:pPr>
      <w:r>
        <w:rPr>
          <w:rStyle w:val="CommentReference"/>
        </w:rPr>
        <w:annotationRef/>
      </w:r>
      <w:r>
        <w:t>Suggesting a new focus for established awards</w:t>
      </w:r>
    </w:p>
    <w:p w14:paraId="3B0EF95E" w14:textId="77777777" w:rsidR="00AE0C1F" w:rsidRDefault="00AE0C1F">
      <w:pPr>
        <w:pStyle w:val="CommentText"/>
      </w:pPr>
      <w:r>
        <w:t xml:space="preserve">Suggesting critical reflexivity to </w:t>
      </w:r>
      <w:r w:rsidR="00330304">
        <w:t>influential sector organizations</w:t>
      </w:r>
    </w:p>
    <w:p w14:paraId="31768DB3" w14:textId="77777777" w:rsidR="00330304" w:rsidRDefault="00330304">
      <w:pPr>
        <w:pStyle w:val="CommentText"/>
      </w:pPr>
      <w:r>
        <w:t>Suggesting the addition of categories to recognized sectoral awards</w:t>
      </w:r>
    </w:p>
    <w:p w14:paraId="708E34B0" w14:textId="2C3F3BBA" w:rsidR="00330304" w:rsidRDefault="00330304">
      <w:pPr>
        <w:pStyle w:val="CommentText"/>
      </w:pPr>
      <w:r>
        <w:t>Suggesting the making of new space for the marginalized</w:t>
      </w:r>
    </w:p>
  </w:comment>
  <w:comment w:id="106" w:author="Katlego Chale" w:date="2024-10-07T01:06:00Z" w:initials="KC">
    <w:p w14:paraId="50AECA31" w14:textId="0F27DA04" w:rsidR="009D0687" w:rsidRDefault="009D0687">
      <w:pPr>
        <w:pStyle w:val="CommentText"/>
      </w:pPr>
      <w:r>
        <w:rPr>
          <w:rStyle w:val="CommentReference"/>
        </w:rPr>
        <w:annotationRef/>
      </w:r>
      <w:r>
        <w:t>Support and training young artists</w:t>
      </w:r>
    </w:p>
  </w:comment>
  <w:comment w:id="107" w:author="Katlego Chale" w:date="2024-10-07T01:06:00Z" w:initials="KC">
    <w:p w14:paraId="631C9857" w14:textId="77777777" w:rsidR="009D0687" w:rsidRDefault="009D0687">
      <w:pPr>
        <w:pStyle w:val="CommentText"/>
      </w:pPr>
      <w:r>
        <w:rPr>
          <w:rStyle w:val="CommentReference"/>
        </w:rPr>
        <w:annotationRef/>
      </w:r>
      <w:r>
        <w:t>Surfacing innovation of Shack Theatre</w:t>
      </w:r>
    </w:p>
    <w:p w14:paraId="48383712" w14:textId="77777777" w:rsidR="009D0687" w:rsidRDefault="009D0687">
      <w:pPr>
        <w:pStyle w:val="CommentText"/>
      </w:pPr>
      <w:r>
        <w:t>Surfacing examples of successful artists</w:t>
      </w:r>
    </w:p>
    <w:p w14:paraId="0F9FF437" w14:textId="04F1205C" w:rsidR="009D0687" w:rsidRDefault="009D0687">
      <w:pPr>
        <w:pStyle w:val="CommentText"/>
      </w:pPr>
      <w:r>
        <w:t xml:space="preserve">Surfacing </w:t>
      </w:r>
      <w:r w:rsidR="001E5C8B">
        <w:t>p</w:t>
      </w:r>
      <w:r>
        <w:t>rojects and initiatives</w:t>
      </w:r>
    </w:p>
    <w:p w14:paraId="42BC4D2C" w14:textId="77777777" w:rsidR="009D0687" w:rsidRDefault="001E5C8B">
      <w:pPr>
        <w:pStyle w:val="CommentText"/>
      </w:pPr>
      <w:r>
        <w:t>Surfacing township artists, talents and concerns</w:t>
      </w:r>
    </w:p>
    <w:p w14:paraId="39494C7B" w14:textId="77777777" w:rsidR="001E5C8B" w:rsidRDefault="001E5C8B">
      <w:pPr>
        <w:pStyle w:val="CommentText"/>
      </w:pPr>
      <w:r>
        <w:t>Surfacing the persistence of coloniality in theatre practice and education</w:t>
      </w:r>
    </w:p>
    <w:p w14:paraId="57CD79BA" w14:textId="77777777" w:rsidR="001E5C8B" w:rsidRDefault="001E5C8B">
      <w:pPr>
        <w:pStyle w:val="CommentText"/>
      </w:pPr>
      <w:r>
        <w:t>Surfacing local music icons</w:t>
      </w:r>
    </w:p>
    <w:p w14:paraId="638FB0E2" w14:textId="77777777" w:rsidR="001E5C8B" w:rsidRDefault="001E5C8B">
      <w:pPr>
        <w:pStyle w:val="CommentText"/>
      </w:pPr>
      <w:r>
        <w:t>Surfacing the need for autonomous space</w:t>
      </w:r>
    </w:p>
    <w:p w14:paraId="2EA721A3" w14:textId="277404C2" w:rsidR="002A55E5" w:rsidRDefault="002A55E5">
      <w:pPr>
        <w:pStyle w:val="CommentText"/>
      </w:pPr>
      <w:r>
        <w:t>Surfacing the need for gathering spaces In marginalized communities</w:t>
      </w:r>
    </w:p>
    <w:p w14:paraId="28741B7B" w14:textId="003A636F" w:rsidR="002A55E5" w:rsidRDefault="002A55E5">
      <w:pPr>
        <w:pStyle w:val="CommentText"/>
      </w:pPr>
      <w:r>
        <w:t xml:space="preserve">Surfacing the needs of marginalized </w:t>
      </w:r>
      <w:proofErr w:type="spellStart"/>
      <w:r>
        <w:t>commmunities</w:t>
      </w:r>
      <w:proofErr w:type="spellEnd"/>
    </w:p>
  </w:comment>
  <w:comment w:id="108" w:author="Katlego Chale" w:date="2024-10-06T23:08:00Z" w:initials="KC">
    <w:p w14:paraId="20C61B48" w14:textId="77777777" w:rsidR="008D54B4" w:rsidRDefault="008D54B4">
      <w:pPr>
        <w:pStyle w:val="CommentText"/>
      </w:pPr>
      <w:r>
        <w:rPr>
          <w:rStyle w:val="CommentReference"/>
        </w:rPr>
        <w:annotationRef/>
      </w:r>
      <w:r>
        <w:t>Taking care of the youth</w:t>
      </w:r>
    </w:p>
    <w:p w14:paraId="22F63C49" w14:textId="77777777" w:rsidR="008D54B4" w:rsidRDefault="008D54B4">
      <w:pPr>
        <w:pStyle w:val="CommentText"/>
      </w:pPr>
      <w:r>
        <w:t>Taking initiative</w:t>
      </w:r>
    </w:p>
    <w:p w14:paraId="41C187DB" w14:textId="77777777" w:rsidR="008D54B4" w:rsidRDefault="008D54B4">
      <w:pPr>
        <w:pStyle w:val="CommentText"/>
      </w:pPr>
      <w:r>
        <w:t>Taking sectoral responsibility</w:t>
      </w:r>
    </w:p>
    <w:p w14:paraId="361370D9" w14:textId="77777777" w:rsidR="008D54B4" w:rsidRDefault="008D54B4">
      <w:pPr>
        <w:pStyle w:val="CommentText"/>
      </w:pPr>
      <w:r>
        <w:t>Taking responsibility for social transformation</w:t>
      </w:r>
    </w:p>
    <w:p w14:paraId="67975163" w14:textId="6412FEC8" w:rsidR="009B4F16" w:rsidRDefault="009B4F16">
      <w:pPr>
        <w:pStyle w:val="CommentText"/>
      </w:pPr>
      <w:r>
        <w:t>Taking on community dreams</w:t>
      </w:r>
    </w:p>
    <w:p w14:paraId="4FC4EA8E" w14:textId="56A771B1" w:rsidR="008D54B4" w:rsidRDefault="008D54B4">
      <w:pPr>
        <w:pStyle w:val="CommentText"/>
      </w:pPr>
      <w:r>
        <w:t xml:space="preserve">Taking up space </w:t>
      </w:r>
    </w:p>
    <w:p w14:paraId="7040C6AF" w14:textId="77777777" w:rsidR="008D54B4" w:rsidRDefault="008D54B4">
      <w:pPr>
        <w:pStyle w:val="CommentText"/>
      </w:pPr>
      <w:r>
        <w:t>Taking up sectoral leadership positions</w:t>
      </w:r>
    </w:p>
    <w:p w14:paraId="2EC07F5B" w14:textId="37B455BE" w:rsidR="009B4F16" w:rsidRDefault="009B4F16">
      <w:pPr>
        <w:pStyle w:val="CommentText"/>
      </w:pPr>
      <w:r>
        <w:t>Taking theatre back to the people</w:t>
      </w:r>
    </w:p>
  </w:comment>
  <w:comment w:id="109" w:author="Katlego Chale" w:date="2024-10-06T23:11:00Z" w:initials="KC">
    <w:p w14:paraId="250055B6" w14:textId="77777777" w:rsidR="009B4F16" w:rsidRDefault="009B4F16">
      <w:pPr>
        <w:pStyle w:val="CommentText"/>
      </w:pPr>
      <w:r>
        <w:rPr>
          <w:rStyle w:val="CommentReference"/>
        </w:rPr>
        <w:annotationRef/>
      </w:r>
      <w:r>
        <w:t xml:space="preserve">Teaching </w:t>
      </w:r>
      <w:r w:rsidR="00082F15">
        <w:t>different artistic disciplines</w:t>
      </w:r>
    </w:p>
    <w:p w14:paraId="6DD0DF0A" w14:textId="77777777" w:rsidR="00082F15" w:rsidRDefault="00082F15">
      <w:pPr>
        <w:pStyle w:val="CommentText"/>
      </w:pPr>
      <w:r>
        <w:t>Teaching theatre to the youth</w:t>
      </w:r>
    </w:p>
    <w:p w14:paraId="504C185A" w14:textId="77777777" w:rsidR="00082F15" w:rsidRDefault="00082F15">
      <w:pPr>
        <w:pStyle w:val="CommentText"/>
      </w:pPr>
      <w:r>
        <w:t>Teaching languages, reading and comprehension through theatre</w:t>
      </w:r>
    </w:p>
    <w:p w14:paraId="664D4468" w14:textId="77777777" w:rsidR="00082F15" w:rsidRDefault="00082F15">
      <w:pPr>
        <w:pStyle w:val="CommentText"/>
      </w:pPr>
      <w:r>
        <w:t>Teaching women to take up space</w:t>
      </w:r>
    </w:p>
    <w:p w14:paraId="380E805F" w14:textId="77777777" w:rsidR="004659AA" w:rsidRDefault="004659AA">
      <w:pPr>
        <w:pStyle w:val="CommentText"/>
      </w:pPr>
      <w:r>
        <w:t>Teaching youth to take up space</w:t>
      </w:r>
    </w:p>
    <w:p w14:paraId="645CFC6A" w14:textId="251925E8" w:rsidR="004659AA" w:rsidRDefault="004659AA">
      <w:pPr>
        <w:pStyle w:val="CommentText"/>
      </w:pPr>
      <w:r>
        <w:t xml:space="preserve">Teaching inaccessible knowledge in marginalized communities </w:t>
      </w:r>
    </w:p>
  </w:comment>
  <w:comment w:id="110" w:author="Katlego Chale" w:date="2024-10-06T23:13:00Z" w:initials="KC">
    <w:p w14:paraId="533A5051" w14:textId="77777777" w:rsidR="004659AA" w:rsidRDefault="004659AA">
      <w:pPr>
        <w:pStyle w:val="CommentText"/>
      </w:pPr>
      <w:r>
        <w:rPr>
          <w:rStyle w:val="CommentReference"/>
        </w:rPr>
        <w:annotationRef/>
      </w:r>
      <w:r>
        <w:t>Telling stories</w:t>
      </w:r>
      <w:r w:rsidR="004E2DD2">
        <w:t xml:space="preserve"> about communities and their histories</w:t>
      </w:r>
    </w:p>
    <w:p w14:paraId="5A83D922" w14:textId="77777777" w:rsidR="004E2DD2" w:rsidRDefault="004E2DD2">
      <w:pPr>
        <w:pStyle w:val="CommentText"/>
      </w:pPr>
      <w:r>
        <w:t>Telling stories from the heart and soul</w:t>
      </w:r>
    </w:p>
    <w:p w14:paraId="4FB4DA7E" w14:textId="77777777" w:rsidR="004E2DD2" w:rsidRDefault="004E2DD2">
      <w:pPr>
        <w:pStyle w:val="CommentText"/>
      </w:pPr>
      <w:r>
        <w:t xml:space="preserve">Telling stories from within </w:t>
      </w:r>
      <w:r w:rsidR="00F0265A">
        <w:t xml:space="preserve">and with </w:t>
      </w:r>
      <w:r>
        <w:t>communities</w:t>
      </w:r>
    </w:p>
    <w:p w14:paraId="3E6A755B" w14:textId="415735EA" w:rsidR="00F0265A" w:rsidRDefault="00F0265A">
      <w:pPr>
        <w:pStyle w:val="CommentText"/>
      </w:pPr>
    </w:p>
  </w:comment>
  <w:comment w:id="111" w:author="Katlego Chale" w:date="2024-10-06T23:15:00Z" w:initials="KC">
    <w:p w14:paraId="55C17D0E" w14:textId="083D33B1" w:rsidR="00F0265A" w:rsidRDefault="00F0265A">
      <w:pPr>
        <w:pStyle w:val="CommentText"/>
      </w:pPr>
      <w:r>
        <w:rPr>
          <w:rStyle w:val="CommentReference"/>
        </w:rPr>
        <w:annotationRef/>
      </w:r>
      <w:r>
        <w:t>Training young artists</w:t>
      </w:r>
      <w:r w:rsidR="009E1085">
        <w:t xml:space="preserve"> as actors</w:t>
      </w:r>
    </w:p>
    <w:p w14:paraId="682EE285" w14:textId="7E15A72A" w:rsidR="00F0265A" w:rsidRDefault="00F0265A">
      <w:pPr>
        <w:pStyle w:val="CommentText"/>
      </w:pPr>
      <w:r>
        <w:t>Training unemployed youth</w:t>
      </w:r>
    </w:p>
  </w:comment>
  <w:comment w:id="112" w:author="Katlego Chale" w:date="2024-10-06T23:16:00Z" w:initials="KC">
    <w:p w14:paraId="3C9F47E9" w14:textId="25619BF9" w:rsidR="009E1085" w:rsidRDefault="009E1085">
      <w:pPr>
        <w:pStyle w:val="CommentText"/>
      </w:pPr>
      <w:r>
        <w:rPr>
          <w:rStyle w:val="CommentReference"/>
        </w:rPr>
        <w:annotationRef/>
      </w:r>
      <w:r>
        <w:t>Transgressing norms</w:t>
      </w:r>
    </w:p>
  </w:comment>
  <w:comment w:id="113" w:author="Katlego Chale" w:date="2024-10-06T23:16:00Z" w:initials="KC">
    <w:p w14:paraId="51C3A7C5" w14:textId="300DAC92" w:rsidR="00D732E9" w:rsidRDefault="00D732E9">
      <w:pPr>
        <w:pStyle w:val="CommentText"/>
      </w:pPr>
      <w:r>
        <w:rPr>
          <w:rStyle w:val="CommentReference"/>
        </w:rPr>
        <w:annotationRef/>
      </w:r>
      <w:r>
        <w:t>Trying to organize artists and work with government</w:t>
      </w:r>
    </w:p>
  </w:comment>
  <w:comment w:id="114" w:author="Katlego Chale" w:date="2024-10-06T22:08:00Z" w:initials="KC">
    <w:p w14:paraId="7F11D2FC" w14:textId="77777777" w:rsidR="006279C2" w:rsidRDefault="006279C2">
      <w:pPr>
        <w:pStyle w:val="CommentText"/>
      </w:pPr>
      <w:r>
        <w:rPr>
          <w:rStyle w:val="CommentReference"/>
        </w:rPr>
        <w:annotationRef/>
      </w:r>
      <w:r>
        <w:t>Using art as a liberating tool</w:t>
      </w:r>
    </w:p>
    <w:p w14:paraId="101953A5" w14:textId="77777777" w:rsidR="006279C2" w:rsidRDefault="006279C2">
      <w:pPr>
        <w:pStyle w:val="CommentText"/>
      </w:pPr>
      <w:r>
        <w:t>Using the available resources</w:t>
      </w:r>
    </w:p>
    <w:p w14:paraId="46931271" w14:textId="598358A8" w:rsidR="006279C2" w:rsidRDefault="006279C2">
      <w:pPr>
        <w:pStyle w:val="CommentText"/>
      </w:pPr>
      <w:r>
        <w:t xml:space="preserve">Using theatre for various ends: archiving / addressing ills / </w:t>
      </w:r>
      <w:r w:rsidR="008D2951">
        <w:t>life improvement</w:t>
      </w:r>
    </w:p>
    <w:p w14:paraId="04EC2356" w14:textId="006B14FC" w:rsidR="008D2951" w:rsidRDefault="008D2951">
      <w:pPr>
        <w:pStyle w:val="CommentText"/>
      </w:pPr>
      <w:r>
        <w:t>Using performers of different ages</w:t>
      </w:r>
    </w:p>
    <w:p w14:paraId="1384C290" w14:textId="1D05102C" w:rsidR="006279C2" w:rsidRDefault="006279C2">
      <w:pPr>
        <w:pStyle w:val="CommentText"/>
      </w:pPr>
    </w:p>
  </w:comment>
  <w:comment w:id="115" w:author="Katlego Chale" w:date="2024-10-06T22:10:00Z" w:initials="KC">
    <w:p w14:paraId="42295971" w14:textId="4027F4D6" w:rsidR="00A66912" w:rsidRDefault="00A66912">
      <w:pPr>
        <w:pStyle w:val="CommentText"/>
      </w:pPr>
      <w:r>
        <w:rPr>
          <w:rStyle w:val="CommentReference"/>
        </w:rPr>
        <w:annotationRef/>
      </w:r>
      <w:r>
        <w:t>Utilizing available knowledge, people and skills</w:t>
      </w:r>
    </w:p>
  </w:comment>
  <w:comment w:id="116" w:author="Katlego Chale" w:date="2024-10-06T21:51:00Z" w:initials="KC">
    <w:p w14:paraId="2458EA1A" w14:textId="59B353A3" w:rsidR="003C2103" w:rsidRDefault="003C2103">
      <w:pPr>
        <w:pStyle w:val="CommentText"/>
      </w:pPr>
      <w:r>
        <w:rPr>
          <w:rStyle w:val="CommentReference"/>
        </w:rPr>
        <w:annotationRef/>
      </w:r>
      <w:proofErr w:type="gramStart"/>
      <w:r>
        <w:t>Also</w:t>
      </w:r>
      <w:proofErr w:type="gramEnd"/>
      <w:r>
        <w:t xml:space="preserve"> in M</w:t>
      </w:r>
      <w:r>
        <w:t>ike van Graan</w:t>
      </w:r>
      <w:r>
        <w:t xml:space="preserve"> as “Validating </w:t>
      </w:r>
      <w:r>
        <w:t>practitioners</w:t>
      </w:r>
      <w:r>
        <w:t>”</w:t>
      </w:r>
      <w:r w:rsidR="00D35692">
        <w:t xml:space="preserve"> </w:t>
      </w:r>
      <w:bookmarkStart w:id="117" w:name="_Hlk179143963"/>
      <w:r w:rsidR="00D35692">
        <w:t>and Tshabalala as “Validating marginalized voices”</w:t>
      </w:r>
      <w:bookmarkEnd w:id="117"/>
    </w:p>
  </w:comment>
  <w:comment w:id="118" w:author="Katlego Chale" w:date="2024-10-06T21:38:00Z" w:initials="KC">
    <w:p w14:paraId="0E8C0E63" w14:textId="0EF62329" w:rsidR="00603E32" w:rsidRDefault="00603E32">
      <w:pPr>
        <w:pStyle w:val="CommentText"/>
      </w:pPr>
      <w:r>
        <w:rPr>
          <w:rStyle w:val="CommentReference"/>
        </w:rPr>
        <w:annotationRef/>
      </w:r>
      <w:r>
        <w:t>Visualising ideal community</w:t>
      </w:r>
    </w:p>
  </w:comment>
  <w:comment w:id="119" w:author="Katlego Chale" w:date="2024-10-06T21:34:00Z" w:initials="KC">
    <w:p w14:paraId="70D1DDF3" w14:textId="46783FAE" w:rsidR="00643D38" w:rsidRDefault="00643D38">
      <w:pPr>
        <w:pStyle w:val="CommentText"/>
      </w:pPr>
      <w:r>
        <w:rPr>
          <w:rStyle w:val="CommentReference"/>
        </w:rPr>
        <w:annotationRef/>
      </w:r>
      <w:r>
        <w:t>Walking the journey with young artists</w:t>
      </w:r>
    </w:p>
  </w:comment>
  <w:comment w:id="120" w:author="Katlego Chale" w:date="2024-10-06T21:35:00Z" w:initials="KC">
    <w:p w14:paraId="198D283B" w14:textId="626EE3CA" w:rsidR="00643D38" w:rsidRDefault="00643D38">
      <w:pPr>
        <w:pStyle w:val="CommentText"/>
      </w:pPr>
      <w:r>
        <w:rPr>
          <w:rStyle w:val="CommentReference"/>
        </w:rPr>
        <w:annotationRef/>
      </w:r>
      <w:r>
        <w:t>Wanting to make a difference</w:t>
      </w:r>
    </w:p>
  </w:comment>
  <w:comment w:id="121" w:author="Katlego Chale" w:date="2024-10-06T21:35:00Z" w:initials="KC">
    <w:p w14:paraId="5B3B194B" w14:textId="26609D39" w:rsidR="00D56B12" w:rsidRDefault="00D56B12">
      <w:pPr>
        <w:pStyle w:val="CommentText"/>
      </w:pPr>
      <w:r>
        <w:rPr>
          <w:rStyle w:val="CommentReference"/>
        </w:rPr>
        <w:annotationRef/>
      </w:r>
      <w:r>
        <w:t>Winning awards</w:t>
      </w:r>
    </w:p>
  </w:comment>
  <w:comment w:id="122" w:author="Katlego Chale" w:date="2024-10-06T21:36:00Z" w:initials="KC">
    <w:p w14:paraId="7CE42125" w14:textId="77777777" w:rsidR="00D56B12" w:rsidRDefault="00D56B12">
      <w:pPr>
        <w:pStyle w:val="CommentText"/>
      </w:pPr>
      <w:r>
        <w:rPr>
          <w:rStyle w:val="CommentReference"/>
        </w:rPr>
        <w:annotationRef/>
      </w:r>
      <w:r>
        <w:t>Working for your community</w:t>
      </w:r>
    </w:p>
    <w:p w14:paraId="428ABFF4" w14:textId="77777777" w:rsidR="00D56B12" w:rsidRDefault="00D56B12">
      <w:pPr>
        <w:pStyle w:val="CommentText"/>
      </w:pPr>
      <w:r>
        <w:t>Working for the youth</w:t>
      </w:r>
    </w:p>
    <w:p w14:paraId="709E083D" w14:textId="77777777" w:rsidR="00D56B12" w:rsidRDefault="004541EA">
      <w:pPr>
        <w:pStyle w:val="CommentText"/>
      </w:pPr>
      <w:r>
        <w:t>Working from the township</w:t>
      </w:r>
    </w:p>
    <w:p w14:paraId="32406645" w14:textId="77777777" w:rsidR="004541EA" w:rsidRDefault="004541EA">
      <w:pPr>
        <w:pStyle w:val="CommentText"/>
      </w:pPr>
      <w:r>
        <w:t>Working to create change where you are</w:t>
      </w:r>
    </w:p>
    <w:p w14:paraId="266FEC85" w14:textId="77777777" w:rsidR="004541EA" w:rsidRDefault="004541EA">
      <w:pPr>
        <w:pStyle w:val="CommentText"/>
      </w:pPr>
      <w:r>
        <w:t>Working with limited / own / no resources</w:t>
      </w:r>
    </w:p>
    <w:p w14:paraId="3D764770" w14:textId="77777777" w:rsidR="00603E32" w:rsidRDefault="00603E32">
      <w:pPr>
        <w:pStyle w:val="CommentText"/>
      </w:pPr>
      <w:r>
        <w:t>Working without funding</w:t>
      </w:r>
    </w:p>
    <w:p w14:paraId="510F6E76" w14:textId="38722898" w:rsidR="00603E32" w:rsidRDefault="00603E32">
      <w:pPr>
        <w:pStyle w:val="CommentText"/>
      </w:pPr>
      <w:r>
        <w:t>Working with other artists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3E46EB3" w15:done="0"/>
  <w15:commentEx w15:paraId="0CFD2569" w15:done="0"/>
  <w15:commentEx w15:paraId="22D522F7" w15:done="0"/>
  <w15:commentEx w15:paraId="5F2AC5C2" w15:done="0"/>
  <w15:commentEx w15:paraId="25703BD8" w15:done="0"/>
  <w15:commentEx w15:paraId="1E9C5DB3" w15:done="0"/>
  <w15:commentEx w15:paraId="0DC60592" w15:done="0"/>
  <w15:commentEx w15:paraId="1285F8F7" w15:done="0"/>
  <w15:commentEx w15:paraId="7739F3F0" w15:done="0"/>
  <w15:commentEx w15:paraId="0AFCDD78" w15:done="0"/>
  <w15:commentEx w15:paraId="2146FDB5" w15:done="0"/>
  <w15:commentEx w15:paraId="6B3548C5" w15:done="0"/>
  <w15:commentEx w15:paraId="1680B4EE" w15:done="0"/>
  <w15:commentEx w15:paraId="11951156" w15:done="0"/>
  <w15:commentEx w15:paraId="72291578" w15:done="0"/>
  <w15:commentEx w15:paraId="022B38D2" w15:done="0"/>
  <w15:commentEx w15:paraId="32806EDB" w15:done="0"/>
  <w15:commentEx w15:paraId="78F98224" w15:done="0"/>
  <w15:commentEx w15:paraId="22DAA612" w15:done="0"/>
  <w15:commentEx w15:paraId="7C5F8145" w15:done="0"/>
  <w15:commentEx w15:paraId="53CBD72A" w15:done="0"/>
  <w15:commentEx w15:paraId="0EAE4288" w15:done="0"/>
  <w15:commentEx w15:paraId="33FF2AE4" w15:done="0"/>
  <w15:commentEx w15:paraId="1D665876" w15:done="0"/>
  <w15:commentEx w15:paraId="76E655D3" w15:done="0"/>
  <w15:commentEx w15:paraId="7AA5E418" w15:done="0"/>
  <w15:commentEx w15:paraId="6DA230AE" w15:done="0"/>
  <w15:commentEx w15:paraId="1F0F28FD" w15:done="0"/>
  <w15:commentEx w15:paraId="1E356E6E" w15:done="0"/>
  <w15:commentEx w15:paraId="087C529C" w15:done="0"/>
  <w15:commentEx w15:paraId="04E64046" w15:done="0"/>
  <w15:commentEx w15:paraId="56C013DC" w15:done="0"/>
  <w15:commentEx w15:paraId="10150A17" w15:done="0"/>
  <w15:commentEx w15:paraId="2CA955DE" w15:done="0"/>
  <w15:commentEx w15:paraId="1326D4E6" w15:done="0"/>
  <w15:commentEx w15:paraId="7CF080BD" w15:done="0"/>
  <w15:commentEx w15:paraId="784203CF" w15:done="0"/>
  <w15:commentEx w15:paraId="732E2931" w15:done="0"/>
  <w15:commentEx w15:paraId="428FE3E5" w15:done="0"/>
  <w15:commentEx w15:paraId="013E6306" w15:done="0"/>
  <w15:commentEx w15:paraId="3451D51F" w15:done="0"/>
  <w15:commentEx w15:paraId="09BF1241" w15:done="0"/>
  <w15:commentEx w15:paraId="218865CF" w15:done="0"/>
  <w15:commentEx w15:paraId="08D17C33" w15:done="0"/>
  <w15:commentEx w15:paraId="3F5B5422" w15:done="0"/>
  <w15:commentEx w15:paraId="0633BA81" w15:done="0"/>
  <w15:commentEx w15:paraId="189B37C3" w15:done="0"/>
  <w15:commentEx w15:paraId="44D7C4CA" w15:done="0"/>
  <w15:commentEx w15:paraId="604B0AA8" w15:done="0"/>
  <w15:commentEx w15:paraId="6A1499ED" w15:done="0"/>
  <w15:commentEx w15:paraId="01FBABC9" w15:done="0"/>
  <w15:commentEx w15:paraId="6B2AD18D" w15:done="0"/>
  <w15:commentEx w15:paraId="7B033F44" w15:done="0"/>
  <w15:commentEx w15:paraId="11B1796C" w15:done="0"/>
  <w15:commentEx w15:paraId="1845C4B7" w15:done="0"/>
  <w15:commentEx w15:paraId="503040B1" w15:done="0"/>
  <w15:commentEx w15:paraId="183DAF4F" w15:done="0"/>
  <w15:commentEx w15:paraId="076CD45C" w15:done="0"/>
  <w15:commentEx w15:paraId="215F180F" w15:done="0"/>
  <w15:commentEx w15:paraId="1A9445A9" w15:done="0"/>
  <w15:commentEx w15:paraId="1DBE0110" w15:done="0"/>
  <w15:commentEx w15:paraId="7A86ACE7" w15:done="0"/>
  <w15:commentEx w15:paraId="6C18596A" w15:done="0"/>
  <w15:commentEx w15:paraId="17B9C77A" w15:done="0"/>
  <w15:commentEx w15:paraId="5D89BCFA" w15:done="0"/>
  <w15:commentEx w15:paraId="422BD147" w15:done="0"/>
  <w15:commentEx w15:paraId="5B370A4E" w15:done="0"/>
  <w15:commentEx w15:paraId="0BA421C6" w15:done="0"/>
  <w15:commentEx w15:paraId="2863ADDC" w15:done="0"/>
  <w15:commentEx w15:paraId="38CBA219" w15:done="0"/>
  <w15:commentEx w15:paraId="583382C3" w15:done="0"/>
  <w15:commentEx w15:paraId="2207424E" w15:done="0"/>
  <w15:commentEx w15:paraId="0313C903" w15:done="0"/>
  <w15:commentEx w15:paraId="397C66DE" w15:done="0"/>
  <w15:commentEx w15:paraId="3A6680D7" w15:done="0"/>
  <w15:commentEx w15:paraId="61F51E5E" w15:done="0"/>
  <w15:commentEx w15:paraId="06EB410A" w15:done="0"/>
  <w15:commentEx w15:paraId="668163A1" w15:done="0"/>
  <w15:commentEx w15:paraId="2FE30777" w15:done="0"/>
  <w15:commentEx w15:paraId="0B02FE7E" w15:done="0"/>
  <w15:commentEx w15:paraId="64424395" w15:done="0"/>
  <w15:commentEx w15:paraId="3D5ADDF2" w15:done="0"/>
  <w15:commentEx w15:paraId="5ED47C2C" w15:done="0"/>
  <w15:commentEx w15:paraId="7CCABC53" w15:done="0"/>
  <w15:commentEx w15:paraId="144C7ACC" w15:done="0"/>
  <w15:commentEx w15:paraId="1ED84DC3" w15:done="0"/>
  <w15:commentEx w15:paraId="33B4E36E" w15:done="0"/>
  <w15:commentEx w15:paraId="2D431889" w15:done="0"/>
  <w15:commentEx w15:paraId="5657B177" w15:done="0"/>
  <w15:commentEx w15:paraId="607D9685" w15:done="0"/>
  <w15:commentEx w15:paraId="13F3BD76" w15:done="0"/>
  <w15:commentEx w15:paraId="7F0A7F71" w15:done="0"/>
  <w15:commentEx w15:paraId="1345A467" w15:done="0"/>
  <w15:commentEx w15:paraId="54D71723" w15:done="0"/>
  <w15:commentEx w15:paraId="58C8F0F9" w15:done="0"/>
  <w15:commentEx w15:paraId="5B8B113E" w15:done="0"/>
  <w15:commentEx w15:paraId="173A31FA" w15:done="0"/>
  <w15:commentEx w15:paraId="59A1D921" w15:done="0"/>
  <w15:commentEx w15:paraId="144A821D" w15:done="0"/>
  <w15:commentEx w15:paraId="7C872586" w15:done="0"/>
  <w15:commentEx w15:paraId="2A7A0A82" w15:done="0"/>
  <w15:commentEx w15:paraId="3DB16A58" w15:done="0"/>
  <w15:commentEx w15:paraId="3B3EA8AD" w15:done="0"/>
  <w15:commentEx w15:paraId="1B514BAB" w15:done="0"/>
  <w15:commentEx w15:paraId="3E194B54" w15:done="0"/>
  <w15:commentEx w15:paraId="708E34B0" w15:done="0"/>
  <w15:commentEx w15:paraId="50AECA31" w15:done="0"/>
  <w15:commentEx w15:paraId="28741B7B" w15:done="0"/>
  <w15:commentEx w15:paraId="2EC07F5B" w15:done="0"/>
  <w15:commentEx w15:paraId="645CFC6A" w15:done="0"/>
  <w15:commentEx w15:paraId="3E6A755B" w15:done="0"/>
  <w15:commentEx w15:paraId="682EE285" w15:done="0"/>
  <w15:commentEx w15:paraId="3C9F47E9" w15:done="0"/>
  <w15:commentEx w15:paraId="51C3A7C5" w15:done="0"/>
  <w15:commentEx w15:paraId="1384C290" w15:done="0"/>
  <w15:commentEx w15:paraId="42295971" w15:done="0"/>
  <w15:commentEx w15:paraId="2458EA1A" w15:done="0"/>
  <w15:commentEx w15:paraId="0E8C0E63" w15:done="0"/>
  <w15:commentEx w15:paraId="70D1DDF3" w15:done="0"/>
  <w15:commentEx w15:paraId="198D283B" w15:done="0"/>
  <w15:commentEx w15:paraId="5B3B194B" w15:done="0"/>
  <w15:commentEx w15:paraId="510F6E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7952606" w16cex:dateUtc="2024-10-06T16:24:00Z"/>
  <w16cex:commentExtensible w16cex:durableId="445F50B1" w16cex:dateUtc="2024-10-06T16:26:00Z"/>
  <w16cex:commentExtensible w16cex:durableId="1DD4F263" w16cex:dateUtc="2024-10-06T16:27:00Z"/>
  <w16cex:commentExtensible w16cex:durableId="59F38DD4" w16cex:dateUtc="2024-10-06T16:27:00Z"/>
  <w16cex:commentExtensible w16cex:durableId="1210AC15" w16cex:dateUtc="2024-10-06T16:28:00Z"/>
  <w16cex:commentExtensible w16cex:durableId="23E93FE6" w16cex:dateUtc="2024-10-06T16:36:00Z"/>
  <w16cex:commentExtensible w16cex:durableId="53BFC63D" w16cex:dateUtc="2024-10-06T16:40:00Z"/>
  <w16cex:commentExtensible w16cex:durableId="14B8BC84" w16cex:dateUtc="2024-10-06T16:41:00Z"/>
  <w16cex:commentExtensible w16cex:durableId="1AAFB0C1" w16cex:dateUtc="2024-10-06T16:42:00Z"/>
  <w16cex:commentExtensible w16cex:durableId="4881EA97" w16cex:dateUtc="2024-10-06T16:44:00Z"/>
  <w16cex:commentExtensible w16cex:durableId="763770C4" w16cex:dateUtc="2024-10-07T18:43:00Z"/>
  <w16cex:commentExtensible w16cex:durableId="51367E69" w16cex:dateUtc="2024-10-07T18:49:00Z"/>
  <w16cex:commentExtensible w16cex:durableId="509B4D75" w16cex:dateUtc="2024-10-07T18:50:00Z"/>
  <w16cex:commentExtensible w16cex:durableId="54628A78" w16cex:dateUtc="2024-10-07T18:51:00Z"/>
  <w16cex:commentExtensible w16cex:durableId="700F6048" w16cex:dateUtc="2024-10-07T20:50:00Z"/>
  <w16cex:commentExtensible w16cex:durableId="7CB5E074" w16cex:dateUtc="2024-10-07T20:50:00Z"/>
  <w16cex:commentExtensible w16cex:durableId="26BA5431" w16cex:dateUtc="2024-10-07T20:51:00Z"/>
  <w16cex:commentExtensible w16cex:durableId="32F6CA3B" w16cex:dateUtc="2024-10-07T20:51:00Z"/>
  <w16cex:commentExtensible w16cex:durableId="41BD5564" w16cex:dateUtc="2024-10-07T20:52:00Z"/>
  <w16cex:commentExtensible w16cex:durableId="266FD252" w16cex:dateUtc="2024-10-07T20:53:00Z"/>
  <w16cex:commentExtensible w16cex:durableId="6DFCAA53" w16cex:dateUtc="2024-10-07T20:57:00Z"/>
  <w16cex:commentExtensible w16cex:durableId="757634C5" w16cex:dateUtc="2024-10-07T20:59:00Z"/>
  <w16cex:commentExtensible w16cex:durableId="103F705E" w16cex:dateUtc="2024-10-08T09:33:00Z"/>
  <w16cex:commentExtensible w16cex:durableId="1041A46D" w16cex:dateUtc="2024-10-08T09:36:00Z"/>
  <w16cex:commentExtensible w16cex:durableId="2B78BF80" w16cex:dateUtc="2024-10-08T09:37:00Z"/>
  <w16cex:commentExtensible w16cex:durableId="4EA2167A" w16cex:dateUtc="2024-10-08T09:39:00Z"/>
  <w16cex:commentExtensible w16cex:durableId="5E21A0E9" w16cex:dateUtc="2024-10-08T09:42:00Z"/>
  <w16cex:commentExtensible w16cex:durableId="459EE996" w16cex:dateUtc="2024-10-08T09:42:00Z"/>
  <w16cex:commentExtensible w16cex:durableId="47F9AB68" w16cex:dateUtc="2024-10-08T09:43:00Z"/>
  <w16cex:commentExtensible w16cex:durableId="7E709534" w16cex:dateUtc="2024-10-08T11:38:00Z"/>
  <w16cex:commentExtensible w16cex:durableId="0B5CDA39" w16cex:dateUtc="2024-10-08T11:38:00Z"/>
  <w16cex:commentExtensible w16cex:durableId="482C5D33" w16cex:dateUtc="2024-10-08T11:40:00Z"/>
  <w16cex:commentExtensible w16cex:durableId="55F300BB" w16cex:dateUtc="2024-10-08T11:43:00Z"/>
  <w16cex:commentExtensible w16cex:durableId="12AFDE3C" w16cex:dateUtc="2024-10-08T11:45:00Z"/>
  <w16cex:commentExtensible w16cex:durableId="6A5285AC" w16cex:dateUtc="2024-10-08T11:46:00Z"/>
  <w16cex:commentExtensible w16cex:durableId="00E3F03E" w16cex:dateUtc="2024-10-08T11:46:00Z"/>
  <w16cex:commentExtensible w16cex:durableId="0FAC77CD" w16cex:dateUtc="2024-10-08T11:47:00Z"/>
  <w16cex:commentExtensible w16cex:durableId="6BB372BA" w16cex:dateUtc="2024-10-08T11:50:00Z"/>
  <w16cex:commentExtensible w16cex:durableId="2CC518D6" w16cex:dateUtc="2024-10-08T12:47:00Z"/>
  <w16cex:commentExtensible w16cex:durableId="1F7E5EAE" w16cex:dateUtc="2024-10-08T12:52:00Z"/>
  <w16cex:commentExtensible w16cex:durableId="0363BF24" w16cex:dateUtc="2024-10-08T12:57:00Z"/>
  <w16cex:commentExtensible w16cex:durableId="1BF6879F" w16cex:dateUtc="2024-10-08T13:05:00Z"/>
  <w16cex:commentExtensible w16cex:durableId="64FEDECD" w16cex:dateUtc="2024-10-08T13:09:00Z"/>
  <w16cex:commentExtensible w16cex:durableId="6354DF8B" w16cex:dateUtc="2024-10-08T13:13:00Z"/>
  <w16cex:commentExtensible w16cex:durableId="761E0613" w16cex:dateUtc="2024-10-08T13:13:00Z"/>
  <w16cex:commentExtensible w16cex:durableId="32040A4F" w16cex:dateUtc="2024-10-08T13:18:00Z"/>
  <w16cex:commentExtensible w16cex:durableId="44EEAD4D" w16cex:dateUtc="2024-10-08T13:21:00Z"/>
  <w16cex:commentExtensible w16cex:durableId="2458F7D2" w16cex:dateUtc="2024-10-08T13:22:00Z"/>
  <w16cex:commentExtensible w16cex:durableId="7504C24D" w16cex:dateUtc="2024-10-08T15:25:00Z"/>
  <w16cex:commentExtensible w16cex:durableId="6FBBB5B1" w16cex:dateUtc="2024-10-08T15:25:00Z"/>
  <w16cex:commentExtensible w16cex:durableId="203B713B" w16cex:dateUtc="2024-10-08T15:25:00Z"/>
  <w16cex:commentExtensible w16cex:durableId="391B3D0D" w16cex:dateUtc="2024-10-08T15:25:00Z"/>
  <w16cex:commentExtensible w16cex:durableId="7A05A028" w16cex:dateUtc="2024-10-08T16:29:00Z"/>
  <w16cex:commentExtensible w16cex:durableId="058B332D" w16cex:dateUtc="2024-10-08T16:29:00Z"/>
  <w16cex:commentExtensible w16cex:durableId="3040431F" w16cex:dateUtc="2024-10-08T16:30:00Z"/>
  <w16cex:commentExtensible w16cex:durableId="7D422748" w16cex:dateUtc="2024-10-08T16:30:00Z"/>
  <w16cex:commentExtensible w16cex:durableId="60AED126" w16cex:dateUtc="2024-10-08T16:30:00Z"/>
  <w16cex:commentExtensible w16cex:durableId="6C99B31F" w16cex:dateUtc="2024-10-08T16:30:00Z"/>
  <w16cex:commentExtensible w16cex:durableId="755FE688" w16cex:dateUtc="2024-10-08T16:30:00Z"/>
  <w16cex:commentExtensible w16cex:durableId="658A9753" w16cex:dateUtc="2024-10-08T16:30:00Z"/>
  <w16cex:commentExtensible w16cex:durableId="36722D9F" w16cex:dateUtc="2024-10-08T16:31:00Z"/>
  <w16cex:commentExtensible w16cex:durableId="6CF8F27F" w16cex:dateUtc="2024-10-08T16:31:00Z"/>
  <w16cex:commentExtensible w16cex:durableId="71F36374" w16cex:dateUtc="2024-10-08T16:31:00Z"/>
  <w16cex:commentExtensible w16cex:durableId="47663C26" w16cex:dateUtc="2024-10-08T13:33:00Z"/>
  <w16cex:commentExtensible w16cex:durableId="494F208E" w16cex:dateUtc="2024-10-08T18:30:00Z"/>
  <w16cex:commentExtensible w16cex:durableId="6269BE96" w16cex:dateUtc="2024-10-08T18:30:00Z"/>
  <w16cex:commentExtensible w16cex:durableId="262638AF" w16cex:dateUtc="2024-10-08T18:30:00Z"/>
  <w16cex:commentExtensible w16cex:durableId="35DA6CD5" w16cex:dateUtc="2024-10-08T18:30:00Z"/>
  <w16cex:commentExtensible w16cex:durableId="718660AD" w16cex:dateUtc="2024-10-08T17:31:00Z"/>
  <w16cex:commentExtensible w16cex:durableId="7A9E7F23" w16cex:dateUtc="2024-10-08T17:31:00Z"/>
  <w16cex:commentExtensible w16cex:durableId="57BB840E" w16cex:dateUtc="2024-10-08T17:31:00Z"/>
  <w16cex:commentExtensible w16cex:durableId="67846E26" w16cex:dateUtc="2024-10-08T17:30:00Z"/>
  <w16cex:commentExtensible w16cex:durableId="39A9A1BB" w16cex:dateUtc="2024-10-08T17:30:00Z"/>
  <w16cex:commentExtensible w16cex:durableId="4E1C3A5D" w16cex:dateUtc="2024-10-08T17:30:00Z"/>
  <w16cex:commentExtensible w16cex:durableId="2E1DB319" w16cex:dateUtc="2024-10-07T15:30:00Z"/>
  <w16cex:commentExtensible w16cex:durableId="345C2C0D" w16cex:dateUtc="2024-10-07T15:30:00Z"/>
  <w16cex:commentExtensible w16cex:durableId="1F67CC3F" w16cex:dateUtc="2024-10-07T15:15:00Z"/>
  <w16cex:commentExtensible w16cex:durableId="14990BF6" w16cex:dateUtc="2024-10-07T15:16:00Z"/>
  <w16cex:commentExtensible w16cex:durableId="4E895AAA" w16cex:dateUtc="2024-10-07T15:17:00Z"/>
  <w16cex:commentExtensible w16cex:durableId="6EA42DE0" w16cex:dateUtc="2024-10-07T15:18:00Z"/>
  <w16cex:commentExtensible w16cex:durableId="6D3DBE22" w16cex:dateUtc="2024-10-07T15:19:00Z"/>
  <w16cex:commentExtensible w16cex:durableId="33B04D40" w16cex:dateUtc="2024-10-07T15:19:00Z"/>
  <w16cex:commentExtensible w16cex:durableId="47C0F0AC" w16cex:dateUtc="2024-10-07T15:20:00Z"/>
  <w16cex:commentExtensible w16cex:durableId="4947711F" w16cex:dateUtc="2024-10-07T15:21:00Z"/>
  <w16cex:commentExtensible w16cex:durableId="37B478B5" w16cex:dateUtc="2024-10-07T15:22:00Z"/>
  <w16cex:commentExtensible w16cex:durableId="413E62D0" w16cex:dateUtc="2024-10-07T15:29:00Z"/>
  <w16cex:commentExtensible w16cex:durableId="2D53F582" w16cex:dateUtc="2024-10-07T09:08:00Z"/>
  <w16cex:commentExtensible w16cex:durableId="7C31AC2E" w16cex:dateUtc="2024-10-07T09:09:00Z"/>
  <w16cex:commentExtensible w16cex:durableId="21719E2F" w16cex:dateUtc="2024-10-07T09:15:00Z"/>
  <w16cex:commentExtensible w16cex:durableId="35BFC801" w16cex:dateUtc="2024-10-07T09:17:00Z"/>
  <w16cex:commentExtensible w16cex:durableId="63114EF2" w16cex:dateUtc="2024-10-07T09:23:00Z"/>
  <w16cex:commentExtensible w16cex:durableId="2BABD6E3" w16cex:dateUtc="2024-10-07T09:27:00Z"/>
  <w16cex:commentExtensible w16cex:durableId="7A2092E8" w16cex:dateUtc="2024-10-07T09:28:00Z"/>
  <w16cex:commentExtensible w16cex:durableId="3DC45111" w16cex:dateUtc="2024-10-07T09:29:00Z"/>
  <w16cex:commentExtensible w16cex:durableId="102BBBA3" w16cex:dateUtc="2024-10-07T09:36:00Z"/>
  <w16cex:commentExtensible w16cex:durableId="1500F038" w16cex:dateUtc="2024-10-07T09:39:00Z"/>
  <w16cex:commentExtensible w16cex:durableId="566F563B" w16cex:dateUtc="2024-10-07T09:40:00Z"/>
  <w16cex:commentExtensible w16cex:durableId="489D3071" w16cex:dateUtc="2024-10-07T09:40:00Z"/>
  <w16cex:commentExtensible w16cex:durableId="0F1158F7" w16cex:dateUtc="2024-10-07T09:42:00Z"/>
  <w16cex:commentExtensible w16cex:durableId="0AE810EB" w16cex:dateUtc="2024-10-07T09:43:00Z"/>
  <w16cex:commentExtensible w16cex:durableId="36FAF1AD" w16cex:dateUtc="2024-10-06T22:58:00Z"/>
  <w16cex:commentExtensible w16cex:durableId="6371C7BB" w16cex:dateUtc="2024-10-06T23:02:00Z"/>
  <w16cex:commentExtensible w16cex:durableId="7F87C002" w16cex:dateUtc="2024-10-06T23:02:00Z"/>
  <w16cex:commentExtensible w16cex:durableId="0BD0495B" w16cex:dateUtc="2024-10-06T23:03:00Z"/>
  <w16cex:commentExtensible w16cex:durableId="7578CBDD" w16cex:dateUtc="2024-10-06T23:03:00Z"/>
  <w16cex:commentExtensible w16cex:durableId="5F34867F" w16cex:dateUtc="2024-10-06T23:04:00Z"/>
  <w16cex:commentExtensible w16cex:durableId="733F144C" w16cex:dateUtc="2024-10-06T23:06:00Z"/>
  <w16cex:commentExtensible w16cex:durableId="1BA759C8" w16cex:dateUtc="2024-10-06T23:06:00Z"/>
  <w16cex:commentExtensible w16cex:durableId="34EBA5EC" w16cex:dateUtc="2024-10-06T21:08:00Z"/>
  <w16cex:commentExtensible w16cex:durableId="6D4C448F" w16cex:dateUtc="2024-10-06T21:11:00Z"/>
  <w16cex:commentExtensible w16cex:durableId="5057F018" w16cex:dateUtc="2024-10-06T21:13:00Z"/>
  <w16cex:commentExtensible w16cex:durableId="0C6B9412" w16cex:dateUtc="2024-10-06T21:15:00Z"/>
  <w16cex:commentExtensible w16cex:durableId="22738847" w16cex:dateUtc="2024-10-06T21:16:00Z"/>
  <w16cex:commentExtensible w16cex:durableId="57ED7BC4" w16cex:dateUtc="2024-10-06T21:16:00Z"/>
  <w16cex:commentExtensible w16cex:durableId="58FB085C" w16cex:dateUtc="2024-10-06T20:08:00Z"/>
  <w16cex:commentExtensible w16cex:durableId="76BC971D" w16cex:dateUtc="2024-10-06T20:10:00Z"/>
  <w16cex:commentExtensible w16cex:durableId="2C7C2BEE" w16cex:dateUtc="2024-10-06T19:51:00Z"/>
  <w16cex:commentExtensible w16cex:durableId="1598BCD9" w16cex:dateUtc="2024-10-06T19:38:00Z"/>
  <w16cex:commentExtensible w16cex:durableId="0BD18D7C" w16cex:dateUtc="2024-10-06T19:34:00Z"/>
  <w16cex:commentExtensible w16cex:durableId="769381F2" w16cex:dateUtc="2024-10-06T19:35:00Z"/>
  <w16cex:commentExtensible w16cex:durableId="7C598335" w16cex:dateUtc="2024-10-06T19:35:00Z"/>
  <w16cex:commentExtensible w16cex:durableId="12D45883" w16cex:dateUtc="2024-10-06T1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3E46EB3" w16cid:durableId="47952606"/>
  <w16cid:commentId w16cid:paraId="0CFD2569" w16cid:durableId="445F50B1"/>
  <w16cid:commentId w16cid:paraId="22D522F7" w16cid:durableId="1DD4F263"/>
  <w16cid:commentId w16cid:paraId="5F2AC5C2" w16cid:durableId="59F38DD4"/>
  <w16cid:commentId w16cid:paraId="25703BD8" w16cid:durableId="1210AC15"/>
  <w16cid:commentId w16cid:paraId="1E9C5DB3" w16cid:durableId="23E93FE6"/>
  <w16cid:commentId w16cid:paraId="0DC60592" w16cid:durableId="53BFC63D"/>
  <w16cid:commentId w16cid:paraId="1285F8F7" w16cid:durableId="14B8BC84"/>
  <w16cid:commentId w16cid:paraId="7739F3F0" w16cid:durableId="1AAFB0C1"/>
  <w16cid:commentId w16cid:paraId="0AFCDD78" w16cid:durableId="4881EA97"/>
  <w16cid:commentId w16cid:paraId="2146FDB5" w16cid:durableId="763770C4"/>
  <w16cid:commentId w16cid:paraId="6B3548C5" w16cid:durableId="51367E69"/>
  <w16cid:commentId w16cid:paraId="1680B4EE" w16cid:durableId="509B4D75"/>
  <w16cid:commentId w16cid:paraId="11951156" w16cid:durableId="54628A78"/>
  <w16cid:commentId w16cid:paraId="72291578" w16cid:durableId="700F6048"/>
  <w16cid:commentId w16cid:paraId="022B38D2" w16cid:durableId="7CB5E074"/>
  <w16cid:commentId w16cid:paraId="32806EDB" w16cid:durableId="26BA5431"/>
  <w16cid:commentId w16cid:paraId="78F98224" w16cid:durableId="32F6CA3B"/>
  <w16cid:commentId w16cid:paraId="22DAA612" w16cid:durableId="41BD5564"/>
  <w16cid:commentId w16cid:paraId="7C5F8145" w16cid:durableId="266FD252"/>
  <w16cid:commentId w16cid:paraId="53CBD72A" w16cid:durableId="6DFCAA53"/>
  <w16cid:commentId w16cid:paraId="0EAE4288" w16cid:durableId="757634C5"/>
  <w16cid:commentId w16cid:paraId="33FF2AE4" w16cid:durableId="103F705E"/>
  <w16cid:commentId w16cid:paraId="1D665876" w16cid:durableId="1041A46D"/>
  <w16cid:commentId w16cid:paraId="76E655D3" w16cid:durableId="2B78BF80"/>
  <w16cid:commentId w16cid:paraId="7AA5E418" w16cid:durableId="4EA2167A"/>
  <w16cid:commentId w16cid:paraId="6DA230AE" w16cid:durableId="5E21A0E9"/>
  <w16cid:commentId w16cid:paraId="1F0F28FD" w16cid:durableId="459EE996"/>
  <w16cid:commentId w16cid:paraId="1E356E6E" w16cid:durableId="47F9AB68"/>
  <w16cid:commentId w16cid:paraId="087C529C" w16cid:durableId="7E709534"/>
  <w16cid:commentId w16cid:paraId="04E64046" w16cid:durableId="0B5CDA39"/>
  <w16cid:commentId w16cid:paraId="56C013DC" w16cid:durableId="482C5D33"/>
  <w16cid:commentId w16cid:paraId="10150A17" w16cid:durableId="55F300BB"/>
  <w16cid:commentId w16cid:paraId="2CA955DE" w16cid:durableId="12AFDE3C"/>
  <w16cid:commentId w16cid:paraId="1326D4E6" w16cid:durableId="6A5285AC"/>
  <w16cid:commentId w16cid:paraId="7CF080BD" w16cid:durableId="00E3F03E"/>
  <w16cid:commentId w16cid:paraId="784203CF" w16cid:durableId="0FAC77CD"/>
  <w16cid:commentId w16cid:paraId="732E2931" w16cid:durableId="6BB372BA"/>
  <w16cid:commentId w16cid:paraId="428FE3E5" w16cid:durableId="2CC518D6"/>
  <w16cid:commentId w16cid:paraId="013E6306" w16cid:durableId="1F7E5EAE"/>
  <w16cid:commentId w16cid:paraId="3451D51F" w16cid:durableId="0363BF24"/>
  <w16cid:commentId w16cid:paraId="09BF1241" w16cid:durableId="1BF6879F"/>
  <w16cid:commentId w16cid:paraId="218865CF" w16cid:durableId="64FEDECD"/>
  <w16cid:commentId w16cid:paraId="08D17C33" w16cid:durableId="6354DF8B"/>
  <w16cid:commentId w16cid:paraId="3F5B5422" w16cid:durableId="761E0613"/>
  <w16cid:commentId w16cid:paraId="0633BA81" w16cid:durableId="32040A4F"/>
  <w16cid:commentId w16cid:paraId="189B37C3" w16cid:durableId="44EEAD4D"/>
  <w16cid:commentId w16cid:paraId="44D7C4CA" w16cid:durableId="2458F7D2"/>
  <w16cid:commentId w16cid:paraId="604B0AA8" w16cid:durableId="7504C24D"/>
  <w16cid:commentId w16cid:paraId="6A1499ED" w16cid:durableId="6FBBB5B1"/>
  <w16cid:commentId w16cid:paraId="01FBABC9" w16cid:durableId="203B713B"/>
  <w16cid:commentId w16cid:paraId="6B2AD18D" w16cid:durableId="391B3D0D"/>
  <w16cid:commentId w16cid:paraId="7B033F44" w16cid:durableId="7A05A028"/>
  <w16cid:commentId w16cid:paraId="11B1796C" w16cid:durableId="058B332D"/>
  <w16cid:commentId w16cid:paraId="1845C4B7" w16cid:durableId="3040431F"/>
  <w16cid:commentId w16cid:paraId="503040B1" w16cid:durableId="7D422748"/>
  <w16cid:commentId w16cid:paraId="183DAF4F" w16cid:durableId="60AED126"/>
  <w16cid:commentId w16cid:paraId="076CD45C" w16cid:durableId="6C99B31F"/>
  <w16cid:commentId w16cid:paraId="215F180F" w16cid:durableId="755FE688"/>
  <w16cid:commentId w16cid:paraId="1A9445A9" w16cid:durableId="658A9753"/>
  <w16cid:commentId w16cid:paraId="1DBE0110" w16cid:durableId="36722D9F"/>
  <w16cid:commentId w16cid:paraId="7A86ACE7" w16cid:durableId="6CF8F27F"/>
  <w16cid:commentId w16cid:paraId="6C18596A" w16cid:durableId="71F36374"/>
  <w16cid:commentId w16cid:paraId="17B9C77A" w16cid:durableId="47663C26"/>
  <w16cid:commentId w16cid:paraId="5D89BCFA" w16cid:durableId="494F208E"/>
  <w16cid:commentId w16cid:paraId="422BD147" w16cid:durableId="6269BE96"/>
  <w16cid:commentId w16cid:paraId="5B370A4E" w16cid:durableId="262638AF"/>
  <w16cid:commentId w16cid:paraId="0BA421C6" w16cid:durableId="35DA6CD5"/>
  <w16cid:commentId w16cid:paraId="2863ADDC" w16cid:durableId="718660AD"/>
  <w16cid:commentId w16cid:paraId="38CBA219" w16cid:durableId="7A9E7F23"/>
  <w16cid:commentId w16cid:paraId="583382C3" w16cid:durableId="57BB840E"/>
  <w16cid:commentId w16cid:paraId="2207424E" w16cid:durableId="67846E26"/>
  <w16cid:commentId w16cid:paraId="0313C903" w16cid:durableId="39A9A1BB"/>
  <w16cid:commentId w16cid:paraId="397C66DE" w16cid:durableId="4E1C3A5D"/>
  <w16cid:commentId w16cid:paraId="3A6680D7" w16cid:durableId="2E1DB319"/>
  <w16cid:commentId w16cid:paraId="61F51E5E" w16cid:durableId="345C2C0D"/>
  <w16cid:commentId w16cid:paraId="06EB410A" w16cid:durableId="1F67CC3F"/>
  <w16cid:commentId w16cid:paraId="668163A1" w16cid:durableId="14990BF6"/>
  <w16cid:commentId w16cid:paraId="2FE30777" w16cid:durableId="4E895AAA"/>
  <w16cid:commentId w16cid:paraId="0B02FE7E" w16cid:durableId="6EA42DE0"/>
  <w16cid:commentId w16cid:paraId="64424395" w16cid:durableId="6D3DBE22"/>
  <w16cid:commentId w16cid:paraId="3D5ADDF2" w16cid:durableId="33B04D40"/>
  <w16cid:commentId w16cid:paraId="5ED47C2C" w16cid:durableId="47C0F0AC"/>
  <w16cid:commentId w16cid:paraId="7CCABC53" w16cid:durableId="4947711F"/>
  <w16cid:commentId w16cid:paraId="144C7ACC" w16cid:durableId="37B478B5"/>
  <w16cid:commentId w16cid:paraId="1ED84DC3" w16cid:durableId="413E62D0"/>
  <w16cid:commentId w16cid:paraId="33B4E36E" w16cid:durableId="2D53F582"/>
  <w16cid:commentId w16cid:paraId="2D431889" w16cid:durableId="7C31AC2E"/>
  <w16cid:commentId w16cid:paraId="5657B177" w16cid:durableId="21719E2F"/>
  <w16cid:commentId w16cid:paraId="607D9685" w16cid:durableId="35BFC801"/>
  <w16cid:commentId w16cid:paraId="13F3BD76" w16cid:durableId="63114EF2"/>
  <w16cid:commentId w16cid:paraId="7F0A7F71" w16cid:durableId="2BABD6E3"/>
  <w16cid:commentId w16cid:paraId="1345A467" w16cid:durableId="7A2092E8"/>
  <w16cid:commentId w16cid:paraId="54D71723" w16cid:durableId="3DC45111"/>
  <w16cid:commentId w16cid:paraId="58C8F0F9" w16cid:durableId="102BBBA3"/>
  <w16cid:commentId w16cid:paraId="5B8B113E" w16cid:durableId="1500F038"/>
  <w16cid:commentId w16cid:paraId="173A31FA" w16cid:durableId="566F563B"/>
  <w16cid:commentId w16cid:paraId="59A1D921" w16cid:durableId="489D3071"/>
  <w16cid:commentId w16cid:paraId="144A821D" w16cid:durableId="0F1158F7"/>
  <w16cid:commentId w16cid:paraId="7C872586" w16cid:durableId="0AE810EB"/>
  <w16cid:commentId w16cid:paraId="2A7A0A82" w16cid:durableId="36FAF1AD"/>
  <w16cid:commentId w16cid:paraId="3DB16A58" w16cid:durableId="6371C7BB"/>
  <w16cid:commentId w16cid:paraId="3B3EA8AD" w16cid:durableId="7F87C002"/>
  <w16cid:commentId w16cid:paraId="1B514BAB" w16cid:durableId="0BD0495B"/>
  <w16cid:commentId w16cid:paraId="3E194B54" w16cid:durableId="7578CBDD"/>
  <w16cid:commentId w16cid:paraId="708E34B0" w16cid:durableId="5F34867F"/>
  <w16cid:commentId w16cid:paraId="50AECA31" w16cid:durableId="733F144C"/>
  <w16cid:commentId w16cid:paraId="28741B7B" w16cid:durableId="1BA759C8"/>
  <w16cid:commentId w16cid:paraId="2EC07F5B" w16cid:durableId="34EBA5EC"/>
  <w16cid:commentId w16cid:paraId="645CFC6A" w16cid:durableId="6D4C448F"/>
  <w16cid:commentId w16cid:paraId="3E6A755B" w16cid:durableId="5057F018"/>
  <w16cid:commentId w16cid:paraId="682EE285" w16cid:durableId="0C6B9412"/>
  <w16cid:commentId w16cid:paraId="3C9F47E9" w16cid:durableId="22738847"/>
  <w16cid:commentId w16cid:paraId="51C3A7C5" w16cid:durableId="57ED7BC4"/>
  <w16cid:commentId w16cid:paraId="1384C290" w16cid:durableId="58FB085C"/>
  <w16cid:commentId w16cid:paraId="42295971" w16cid:durableId="76BC971D"/>
  <w16cid:commentId w16cid:paraId="2458EA1A" w16cid:durableId="2C7C2BEE"/>
  <w16cid:commentId w16cid:paraId="0E8C0E63" w16cid:durableId="1598BCD9"/>
  <w16cid:commentId w16cid:paraId="70D1DDF3" w16cid:durableId="0BD18D7C"/>
  <w16cid:commentId w16cid:paraId="198D283B" w16cid:durableId="769381F2"/>
  <w16cid:commentId w16cid:paraId="5B3B194B" w16cid:durableId="7C598335"/>
  <w16cid:commentId w16cid:paraId="510F6E76" w16cid:durableId="12D4588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tlego Chale">
    <w15:presenceInfo w15:providerId="Windows Live" w15:userId="cff72dfa0b3618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4D7"/>
    <w:rsid w:val="000262EC"/>
    <w:rsid w:val="00033390"/>
    <w:rsid w:val="0004234B"/>
    <w:rsid w:val="000507C3"/>
    <w:rsid w:val="00053601"/>
    <w:rsid w:val="00054D48"/>
    <w:rsid w:val="000668C6"/>
    <w:rsid w:val="00073F6F"/>
    <w:rsid w:val="00082F15"/>
    <w:rsid w:val="00083D6F"/>
    <w:rsid w:val="000E6566"/>
    <w:rsid w:val="000E714F"/>
    <w:rsid w:val="001003FF"/>
    <w:rsid w:val="00145B3B"/>
    <w:rsid w:val="00152E3B"/>
    <w:rsid w:val="001A3E1E"/>
    <w:rsid w:val="001C5860"/>
    <w:rsid w:val="001E5C8B"/>
    <w:rsid w:val="00200730"/>
    <w:rsid w:val="002119A0"/>
    <w:rsid w:val="00281EE0"/>
    <w:rsid w:val="00283F74"/>
    <w:rsid w:val="00287F6B"/>
    <w:rsid w:val="0029108C"/>
    <w:rsid w:val="00292E10"/>
    <w:rsid w:val="002A2B78"/>
    <w:rsid w:val="002A55E5"/>
    <w:rsid w:val="002B251D"/>
    <w:rsid w:val="002B28D6"/>
    <w:rsid w:val="002B2F80"/>
    <w:rsid w:val="002B6333"/>
    <w:rsid w:val="002C6DE2"/>
    <w:rsid w:val="002D1980"/>
    <w:rsid w:val="002D675C"/>
    <w:rsid w:val="002E13F0"/>
    <w:rsid w:val="002F51E9"/>
    <w:rsid w:val="00330304"/>
    <w:rsid w:val="00343EEB"/>
    <w:rsid w:val="00357386"/>
    <w:rsid w:val="00363CF9"/>
    <w:rsid w:val="00380EE3"/>
    <w:rsid w:val="0039781A"/>
    <w:rsid w:val="003B212E"/>
    <w:rsid w:val="003C2048"/>
    <w:rsid w:val="003C2103"/>
    <w:rsid w:val="003C535A"/>
    <w:rsid w:val="003D27E8"/>
    <w:rsid w:val="003E3913"/>
    <w:rsid w:val="003F2580"/>
    <w:rsid w:val="00404BF4"/>
    <w:rsid w:val="00411886"/>
    <w:rsid w:val="00421726"/>
    <w:rsid w:val="00433016"/>
    <w:rsid w:val="004541EA"/>
    <w:rsid w:val="004659AA"/>
    <w:rsid w:val="00473BAA"/>
    <w:rsid w:val="004E161E"/>
    <w:rsid w:val="004E2DD2"/>
    <w:rsid w:val="004E5AC0"/>
    <w:rsid w:val="004F6FA7"/>
    <w:rsid w:val="005015FE"/>
    <w:rsid w:val="0051006F"/>
    <w:rsid w:val="00543B8D"/>
    <w:rsid w:val="0054696D"/>
    <w:rsid w:val="00573C78"/>
    <w:rsid w:val="00592748"/>
    <w:rsid w:val="005B0CDC"/>
    <w:rsid w:val="005E6D8C"/>
    <w:rsid w:val="005F63EF"/>
    <w:rsid w:val="005F7334"/>
    <w:rsid w:val="00603E32"/>
    <w:rsid w:val="00607993"/>
    <w:rsid w:val="0061622C"/>
    <w:rsid w:val="0061686E"/>
    <w:rsid w:val="00617D42"/>
    <w:rsid w:val="00626DDF"/>
    <w:rsid w:val="0062742A"/>
    <w:rsid w:val="006279C2"/>
    <w:rsid w:val="00643D38"/>
    <w:rsid w:val="0065356D"/>
    <w:rsid w:val="00671410"/>
    <w:rsid w:val="00696AFE"/>
    <w:rsid w:val="006B2170"/>
    <w:rsid w:val="006B30CE"/>
    <w:rsid w:val="006D347A"/>
    <w:rsid w:val="007165A6"/>
    <w:rsid w:val="007548C9"/>
    <w:rsid w:val="007B7AAF"/>
    <w:rsid w:val="007C3D61"/>
    <w:rsid w:val="007C4D31"/>
    <w:rsid w:val="007C5E76"/>
    <w:rsid w:val="008722C3"/>
    <w:rsid w:val="0087453B"/>
    <w:rsid w:val="008B7DC5"/>
    <w:rsid w:val="008D2951"/>
    <w:rsid w:val="008D2979"/>
    <w:rsid w:val="008D3CE7"/>
    <w:rsid w:val="008D54B4"/>
    <w:rsid w:val="008E090B"/>
    <w:rsid w:val="00902E0D"/>
    <w:rsid w:val="00915A66"/>
    <w:rsid w:val="009177CB"/>
    <w:rsid w:val="009378A5"/>
    <w:rsid w:val="009613F3"/>
    <w:rsid w:val="009754D7"/>
    <w:rsid w:val="009A20CD"/>
    <w:rsid w:val="009B2CFC"/>
    <w:rsid w:val="009B4F16"/>
    <w:rsid w:val="009C180A"/>
    <w:rsid w:val="009D0687"/>
    <w:rsid w:val="009D7CA8"/>
    <w:rsid w:val="009E1085"/>
    <w:rsid w:val="00A22685"/>
    <w:rsid w:val="00A32EF6"/>
    <w:rsid w:val="00A40781"/>
    <w:rsid w:val="00A66912"/>
    <w:rsid w:val="00A90E6C"/>
    <w:rsid w:val="00A9787F"/>
    <w:rsid w:val="00AA7923"/>
    <w:rsid w:val="00AA7CAC"/>
    <w:rsid w:val="00AC6DA9"/>
    <w:rsid w:val="00AD3E75"/>
    <w:rsid w:val="00AE0C1F"/>
    <w:rsid w:val="00B02612"/>
    <w:rsid w:val="00B07D2F"/>
    <w:rsid w:val="00B13F45"/>
    <w:rsid w:val="00B9423C"/>
    <w:rsid w:val="00B96FF5"/>
    <w:rsid w:val="00C11FEF"/>
    <w:rsid w:val="00C319BA"/>
    <w:rsid w:val="00C35308"/>
    <w:rsid w:val="00C36464"/>
    <w:rsid w:val="00C41678"/>
    <w:rsid w:val="00C8388B"/>
    <w:rsid w:val="00C947C0"/>
    <w:rsid w:val="00C96449"/>
    <w:rsid w:val="00CA1849"/>
    <w:rsid w:val="00CB341D"/>
    <w:rsid w:val="00CC4306"/>
    <w:rsid w:val="00CF51E8"/>
    <w:rsid w:val="00D1129D"/>
    <w:rsid w:val="00D130FB"/>
    <w:rsid w:val="00D1439D"/>
    <w:rsid w:val="00D35692"/>
    <w:rsid w:val="00D56B12"/>
    <w:rsid w:val="00D732E9"/>
    <w:rsid w:val="00D82D27"/>
    <w:rsid w:val="00D83C10"/>
    <w:rsid w:val="00D9356A"/>
    <w:rsid w:val="00DA20CA"/>
    <w:rsid w:val="00DA75EF"/>
    <w:rsid w:val="00DB2977"/>
    <w:rsid w:val="00DC58C9"/>
    <w:rsid w:val="00DE4511"/>
    <w:rsid w:val="00DF0405"/>
    <w:rsid w:val="00E100B4"/>
    <w:rsid w:val="00E1327C"/>
    <w:rsid w:val="00E25066"/>
    <w:rsid w:val="00E37E6E"/>
    <w:rsid w:val="00E6159D"/>
    <w:rsid w:val="00E67BE8"/>
    <w:rsid w:val="00E869EA"/>
    <w:rsid w:val="00E961BC"/>
    <w:rsid w:val="00EA33BB"/>
    <w:rsid w:val="00EC2512"/>
    <w:rsid w:val="00ED12EE"/>
    <w:rsid w:val="00ED31FD"/>
    <w:rsid w:val="00ED4BAD"/>
    <w:rsid w:val="00EE3658"/>
    <w:rsid w:val="00EF190A"/>
    <w:rsid w:val="00EF6723"/>
    <w:rsid w:val="00F0265A"/>
    <w:rsid w:val="00F12C09"/>
    <w:rsid w:val="00F37335"/>
    <w:rsid w:val="00F57038"/>
    <w:rsid w:val="00F62A5D"/>
    <w:rsid w:val="00F71696"/>
    <w:rsid w:val="00F848B9"/>
    <w:rsid w:val="00FA4A23"/>
    <w:rsid w:val="00FA4F2C"/>
    <w:rsid w:val="00FB1FC0"/>
    <w:rsid w:val="00FB2A02"/>
    <w:rsid w:val="00FD7CA2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668B4A"/>
  <w15:chartTrackingRefBased/>
  <w15:docId w15:val="{5AC4BDCE-FCDA-4514-879D-B0FE73C2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4D7"/>
    <w:pPr>
      <w:spacing w:before="120" w:after="120" w:line="360" w:lineRule="auto"/>
      <w:jc w:val="both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62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62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622C"/>
    <w:rPr>
      <w:rFonts w:ascii="Arial" w:hAnsi="Arial"/>
      <w:sz w:val="20"/>
      <w:szCs w:val="20"/>
    </w:rPr>
  </w:style>
  <w:style w:type="table" w:styleId="TableGrid">
    <w:name w:val="Table Grid"/>
    <w:basedOn w:val="TableNormal"/>
    <w:uiPriority w:val="39"/>
    <w:rsid w:val="00616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E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EE3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0520E-FD84-4020-9964-ACB7D1B75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54</Pages>
  <Words>7465</Words>
  <Characters>42551</Characters>
  <Application>Microsoft Office Word</Application>
  <DocSecurity>0</DocSecurity>
  <Lines>354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Katlego Chale</dc:creator>
  <cp:keywords/>
  <dc:description/>
  <cp:lastModifiedBy>Katlego Chale</cp:lastModifiedBy>
  <cp:revision>33</cp:revision>
  <dcterms:created xsi:type="dcterms:W3CDTF">2024-10-06T07:57:00Z</dcterms:created>
  <dcterms:modified xsi:type="dcterms:W3CDTF">2024-10-08T18:59:00Z</dcterms:modified>
</cp:coreProperties>
</file>