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2FA9B" w14:textId="3D1EA54A" w:rsidR="008D3CE7" w:rsidRDefault="0034005C">
      <w:r>
        <w:t>MVG Categories to Themes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1"/>
        <w:gridCol w:w="3081"/>
      </w:tblGrid>
      <w:tr w:rsidR="0034005C" w14:paraId="0D47ABD5" w14:textId="77777777" w:rsidTr="00614EA3">
        <w:tc>
          <w:tcPr>
            <w:tcW w:w="3081" w:type="dxa"/>
          </w:tcPr>
          <w:p w14:paraId="71E5BA6B" w14:textId="77777777" w:rsidR="0034005C" w:rsidRDefault="0034005C" w:rsidP="00614EA3">
            <w:r>
              <w:t>Categories</w:t>
            </w:r>
          </w:p>
        </w:tc>
        <w:tc>
          <w:tcPr>
            <w:tcW w:w="3081" w:type="dxa"/>
          </w:tcPr>
          <w:p w14:paraId="152D7E01" w14:textId="77777777" w:rsidR="0034005C" w:rsidRDefault="0034005C" w:rsidP="00614EA3">
            <w:r>
              <w:t>Themes</w:t>
            </w:r>
          </w:p>
        </w:tc>
      </w:tr>
      <w:tr w:rsidR="0034005C" w14:paraId="45C60922" w14:textId="77777777" w:rsidTr="00614EA3">
        <w:tc>
          <w:tcPr>
            <w:tcW w:w="3081" w:type="dxa"/>
          </w:tcPr>
          <w:p w14:paraId="6F5A733D" w14:textId="77777777" w:rsidR="0034005C" w:rsidRDefault="0034005C" w:rsidP="00614EA3"/>
          <w:p w14:paraId="7C03E943" w14:textId="77777777" w:rsidR="0034005C" w:rsidRDefault="0034005C" w:rsidP="00614EA3">
            <w:r>
              <w:t>Accepting the realities in which South Africans live</w:t>
            </w:r>
          </w:p>
          <w:p w14:paraId="22E64022" w14:textId="77777777" w:rsidR="0034005C" w:rsidRDefault="0034005C" w:rsidP="00614EA3"/>
          <w:p w14:paraId="76370F1F" w14:textId="77777777" w:rsidR="0034005C" w:rsidRDefault="0034005C" w:rsidP="00614EA3">
            <w:r>
              <w:t>Having access to opportunities, resources and platforms</w:t>
            </w:r>
          </w:p>
          <w:p w14:paraId="3AC6257C" w14:textId="77777777" w:rsidR="0034005C" w:rsidRDefault="0034005C" w:rsidP="00614EA3"/>
          <w:p w14:paraId="5E98D039" w14:textId="77777777" w:rsidR="0034005C" w:rsidRDefault="0034005C" w:rsidP="00614EA3">
            <w:r>
              <w:t>Holding organizations and officials to account</w:t>
            </w:r>
          </w:p>
          <w:p w14:paraId="39A7C210" w14:textId="77777777" w:rsidR="0034005C" w:rsidRDefault="0034005C" w:rsidP="00614EA3"/>
          <w:p w14:paraId="73CCADCF" w14:textId="77777777" w:rsidR="0034005C" w:rsidRDefault="0034005C" w:rsidP="00614EA3">
            <w:r>
              <w:t>Acknowledging Accepting the realities in which South Africans live – history, context, apartheid, political corruption, inequalities and social disparities</w:t>
            </w:r>
          </w:p>
          <w:p w14:paraId="0E34E1C7" w14:textId="77777777" w:rsidR="0034005C" w:rsidRDefault="0034005C" w:rsidP="00614EA3">
            <w:r>
              <w:t>Acknowledging the needs of the sector – need for funding</w:t>
            </w:r>
          </w:p>
          <w:p w14:paraId="35ED993D" w14:textId="77777777" w:rsidR="0034005C" w:rsidRDefault="0034005C" w:rsidP="00614EA3"/>
          <w:p w14:paraId="771C8A01" w14:textId="77777777" w:rsidR="0034005C" w:rsidRDefault="0034005C" w:rsidP="00614EA3">
            <w:r>
              <w:t>Addressing absences</w:t>
            </w:r>
          </w:p>
          <w:p w14:paraId="7EF53159" w14:textId="77777777" w:rsidR="0034005C" w:rsidRDefault="0034005C" w:rsidP="00614EA3"/>
          <w:p w14:paraId="1F730F62" w14:textId="77777777" w:rsidR="0034005C" w:rsidRDefault="0034005C" w:rsidP="00614EA3">
            <w:r>
              <w:t>Self-reflexivity/self-critique</w:t>
            </w:r>
          </w:p>
          <w:p w14:paraId="7AA18E6B" w14:textId="77777777" w:rsidR="0034005C" w:rsidRDefault="0034005C" w:rsidP="00614EA3"/>
          <w:p w14:paraId="22E191D0" w14:textId="77777777" w:rsidR="0034005C" w:rsidRDefault="0034005C" w:rsidP="00614EA3">
            <w:r>
              <w:t>Advising government on appropriate sectoral actions</w:t>
            </w:r>
          </w:p>
          <w:p w14:paraId="42A3A49D" w14:textId="77777777" w:rsidR="0034005C" w:rsidRDefault="0034005C" w:rsidP="00614EA3"/>
          <w:p w14:paraId="3E385379" w14:textId="77777777" w:rsidR="0034005C" w:rsidRDefault="0034005C" w:rsidP="00614EA3">
            <w:r>
              <w:lastRenderedPageBreak/>
              <w:t>Advocacy for sectoral protocols, policy positions and democracy</w:t>
            </w:r>
          </w:p>
          <w:p w14:paraId="11E73169" w14:textId="77777777" w:rsidR="0034005C" w:rsidRDefault="0034005C" w:rsidP="00614EA3">
            <w:r>
              <w:t>Advocating based on the principles of social and transitional justice</w:t>
            </w:r>
          </w:p>
          <w:p w14:paraId="6D5F448F" w14:textId="77777777" w:rsidR="0034005C" w:rsidRDefault="0034005C" w:rsidP="00614EA3"/>
          <w:p w14:paraId="7AD623B9" w14:textId="77777777" w:rsidR="0034005C" w:rsidRDefault="0034005C" w:rsidP="00614EA3">
            <w:r>
              <w:t>Advocating for sectoral interventions and personnel changes</w:t>
            </w:r>
          </w:p>
          <w:p w14:paraId="511944D0" w14:textId="77777777" w:rsidR="0034005C" w:rsidRDefault="0034005C" w:rsidP="00614EA3"/>
          <w:p w14:paraId="148EC2D3" w14:textId="4D5461AC" w:rsidR="0034005C" w:rsidRDefault="0034005C" w:rsidP="00614EA3">
            <w:r>
              <w:t xml:space="preserve">Affirming artists’ creativity and </w:t>
            </w:r>
            <w:proofErr w:type="spellStart"/>
            <w:r>
              <w:t>dignit</w:t>
            </w:r>
            <w:proofErr w:type="spellEnd"/>
          </w:p>
          <w:p w14:paraId="43D4CB74" w14:textId="77777777" w:rsidR="0034005C" w:rsidRDefault="0034005C" w:rsidP="00614EA3"/>
          <w:p w14:paraId="558E00D3" w14:textId="77777777" w:rsidR="0034005C" w:rsidRDefault="0034005C" w:rsidP="00614EA3">
            <w:r>
              <w:t>Aligning with democratic ethics</w:t>
            </w:r>
          </w:p>
          <w:p w14:paraId="4B5606CF" w14:textId="77777777" w:rsidR="0034005C" w:rsidRDefault="0034005C" w:rsidP="00614EA3"/>
          <w:p w14:paraId="3E500000" w14:textId="77777777" w:rsidR="0034005C" w:rsidRDefault="0034005C" w:rsidP="00614EA3">
            <w:r>
              <w:t>Allowing the sector to do the work</w:t>
            </w:r>
          </w:p>
          <w:p w14:paraId="547BA7D6" w14:textId="77777777" w:rsidR="0034005C" w:rsidRDefault="0034005C" w:rsidP="00614EA3"/>
          <w:p w14:paraId="26E2A2DF" w14:textId="77777777" w:rsidR="0034005C" w:rsidRDefault="0034005C" w:rsidP="00614EA3">
            <w:r>
              <w:t>Analyzing the sector as an engaged observer</w:t>
            </w:r>
          </w:p>
          <w:p w14:paraId="0C017106" w14:textId="77777777" w:rsidR="0034005C" w:rsidRDefault="0034005C" w:rsidP="00614EA3"/>
          <w:p w14:paraId="2E59BB69" w14:textId="77777777" w:rsidR="0034005C" w:rsidRDefault="0034005C" w:rsidP="00614EA3">
            <w:pPr>
              <w:pStyle w:val="CommentText"/>
            </w:pPr>
            <w:r>
              <w:t>Amending policy in collaboration</w:t>
            </w:r>
          </w:p>
          <w:p w14:paraId="66E4B465" w14:textId="77777777" w:rsidR="0034005C" w:rsidRDefault="0034005C" w:rsidP="00614EA3"/>
          <w:p w14:paraId="6EE96C71" w14:textId="77777777" w:rsidR="0034005C" w:rsidRDefault="0034005C" w:rsidP="00614EA3">
            <w:r>
              <w:t>Appointing the right people</w:t>
            </w:r>
          </w:p>
          <w:p w14:paraId="4BCEE3AC" w14:textId="77777777" w:rsidR="0034005C" w:rsidRDefault="0034005C" w:rsidP="00614EA3"/>
          <w:p w14:paraId="5B010843" w14:textId="77777777" w:rsidR="0034005C" w:rsidRDefault="0034005C" w:rsidP="00614EA3">
            <w:r>
              <w:t>Approaching diverse potential stakeholders</w:t>
            </w:r>
          </w:p>
          <w:p w14:paraId="51A6D6D1" w14:textId="77777777" w:rsidR="0034005C" w:rsidRDefault="0034005C" w:rsidP="00614EA3"/>
          <w:p w14:paraId="36C95AB6" w14:textId="77777777" w:rsidR="0034005C" w:rsidRDefault="0034005C" w:rsidP="00614EA3">
            <w:r>
              <w:lastRenderedPageBreak/>
              <w:t>Addressing pressing concerns</w:t>
            </w:r>
          </w:p>
          <w:p w14:paraId="65A9CBCF" w14:textId="77777777" w:rsidR="0034005C" w:rsidRDefault="0034005C" w:rsidP="00614EA3"/>
          <w:p w14:paraId="3DFCC048" w14:textId="77777777" w:rsidR="0034005C" w:rsidRDefault="0034005C" w:rsidP="00614EA3">
            <w:r>
              <w:t>Arguing for desired sectoral action, change and policy</w:t>
            </w:r>
          </w:p>
          <w:p w14:paraId="3648219F" w14:textId="77777777" w:rsidR="0034005C" w:rsidRDefault="0034005C" w:rsidP="00614EA3"/>
          <w:p w14:paraId="083E8F1B" w14:textId="77777777" w:rsidR="0034005C" w:rsidRDefault="0034005C" w:rsidP="00614EA3">
            <w:r>
              <w:t>Arguing for artistic freedom / Freedom of expression despite critique</w:t>
            </w:r>
          </w:p>
          <w:p w14:paraId="6304B714" w14:textId="77777777" w:rsidR="0034005C" w:rsidRDefault="0034005C" w:rsidP="00614EA3"/>
          <w:p w14:paraId="46F063EA" w14:textId="77777777" w:rsidR="0034005C" w:rsidRDefault="0034005C" w:rsidP="00614EA3">
            <w:r>
              <w:t>Protecting freedom of expression</w:t>
            </w:r>
          </w:p>
          <w:p w14:paraId="0F35E632" w14:textId="77777777" w:rsidR="0034005C" w:rsidRDefault="0034005C" w:rsidP="00614EA3"/>
          <w:p w14:paraId="21CCCC01" w14:textId="77777777" w:rsidR="0034005C" w:rsidRDefault="0034005C" w:rsidP="00614EA3">
            <w:r>
              <w:t>Arguing based on evidence</w:t>
            </w:r>
          </w:p>
          <w:p w14:paraId="48BB12E9" w14:textId="77777777" w:rsidR="0034005C" w:rsidRDefault="0034005C" w:rsidP="00614EA3"/>
          <w:p w14:paraId="4BD15899" w14:textId="77777777" w:rsidR="0034005C" w:rsidRDefault="0034005C" w:rsidP="00614EA3">
            <w:r>
              <w:t>Arguing passionately and incessantly</w:t>
            </w:r>
          </w:p>
          <w:p w14:paraId="0B484B47" w14:textId="77777777" w:rsidR="0034005C" w:rsidRDefault="0034005C" w:rsidP="00614EA3"/>
          <w:p w14:paraId="6F7CAB3F" w14:textId="77777777" w:rsidR="0034005C" w:rsidRDefault="0034005C" w:rsidP="00614EA3">
            <w:r>
              <w:t>Articulating sectoral needs</w:t>
            </w:r>
          </w:p>
          <w:p w14:paraId="45192348" w14:textId="77777777" w:rsidR="0034005C" w:rsidRDefault="0034005C" w:rsidP="00614EA3"/>
          <w:p w14:paraId="706B4CD5" w14:textId="77777777" w:rsidR="0034005C" w:rsidRPr="00E1729C" w:rsidRDefault="0034005C" w:rsidP="00614EA3">
            <w:pPr>
              <w:pStyle w:val="CommentText"/>
              <w:rPr>
                <w:sz w:val="22"/>
                <w:szCs w:val="22"/>
              </w:rPr>
            </w:pPr>
            <w:r>
              <w:rPr>
                <w:rStyle w:val="CommentReference"/>
              </w:rPr>
              <w:t/>
            </w:r>
            <w:r w:rsidRPr="00E1729C">
              <w:rPr>
                <w:sz w:val="22"/>
                <w:szCs w:val="22"/>
              </w:rPr>
              <w:t xml:space="preserve">Asking for Help </w:t>
            </w:r>
          </w:p>
          <w:p w14:paraId="5F6F72C0" w14:textId="77777777" w:rsidR="0034005C" w:rsidRPr="00E1729C" w:rsidRDefault="0034005C" w:rsidP="00614EA3">
            <w:pPr>
              <w:pStyle w:val="CommentText"/>
              <w:rPr>
                <w:sz w:val="22"/>
                <w:szCs w:val="22"/>
              </w:rPr>
            </w:pPr>
            <w:r w:rsidRPr="00E1729C">
              <w:rPr>
                <w:sz w:val="22"/>
                <w:szCs w:val="22"/>
              </w:rPr>
              <w:t>Asking critical Questions</w:t>
            </w:r>
          </w:p>
          <w:p w14:paraId="6FB16209" w14:textId="77777777" w:rsidR="0034005C" w:rsidRDefault="0034005C" w:rsidP="00614EA3"/>
          <w:p w14:paraId="030AF533" w14:textId="77777777" w:rsidR="0034005C" w:rsidRPr="00E1729C" w:rsidRDefault="0034005C" w:rsidP="00614EA3">
            <w:pPr>
              <w:pStyle w:val="CommentText"/>
              <w:rPr>
                <w:sz w:val="22"/>
                <w:szCs w:val="22"/>
              </w:rPr>
            </w:pPr>
            <w:r w:rsidRPr="00E1729C">
              <w:rPr>
                <w:sz w:val="22"/>
                <w:szCs w:val="22"/>
              </w:rPr>
              <w:t xml:space="preserve">Making assertions about desired sectoral-social actions, changes </w:t>
            </w:r>
          </w:p>
          <w:p w14:paraId="566D57CE" w14:textId="77777777" w:rsidR="0034005C" w:rsidRDefault="0034005C" w:rsidP="00614EA3">
            <w:pPr>
              <w:pStyle w:val="CommentText"/>
            </w:pPr>
          </w:p>
          <w:p w14:paraId="3BCE4F1B" w14:textId="77777777" w:rsidR="0034005C" w:rsidRDefault="0034005C" w:rsidP="00614EA3">
            <w:r>
              <w:t>Making assertions based on evidence and analysis</w:t>
            </w:r>
          </w:p>
          <w:p w14:paraId="50C77EF3" w14:textId="77777777" w:rsidR="0034005C" w:rsidRDefault="0034005C" w:rsidP="00614EA3"/>
          <w:p w14:paraId="105E1D73" w14:textId="77777777" w:rsidR="0034005C" w:rsidRDefault="0034005C" w:rsidP="00614EA3">
            <w:r>
              <w:t>Attempting to enact change</w:t>
            </w:r>
          </w:p>
          <w:p w14:paraId="094CC8A5" w14:textId="77777777" w:rsidR="0034005C" w:rsidRDefault="0034005C" w:rsidP="00614EA3"/>
          <w:p w14:paraId="61BA0D06" w14:textId="77777777" w:rsidR="0034005C" w:rsidRDefault="0034005C" w:rsidP="00614EA3">
            <w:r>
              <w:t>Avoiding loss of autonomy</w:t>
            </w:r>
          </w:p>
        </w:tc>
        <w:tc>
          <w:tcPr>
            <w:tcW w:w="3081" w:type="dxa"/>
          </w:tcPr>
          <w:p w14:paraId="39928A07" w14:textId="77777777" w:rsidR="0034005C" w:rsidRDefault="0034005C" w:rsidP="00614EA3"/>
        </w:tc>
      </w:tr>
      <w:tr w:rsidR="0034005C" w14:paraId="1A957FEF" w14:textId="77777777" w:rsidTr="00614EA3">
        <w:tc>
          <w:tcPr>
            <w:tcW w:w="3081" w:type="dxa"/>
          </w:tcPr>
          <w:p w14:paraId="4C5F9EBA" w14:textId="77777777" w:rsidR="0034005C" w:rsidRDefault="0034005C" w:rsidP="00614EA3"/>
          <w:p w14:paraId="0B59178C" w14:textId="77777777" w:rsidR="0034005C" w:rsidRDefault="0034005C" w:rsidP="00614EA3">
            <w:r>
              <w:t>Basing need for autonomy on experience</w:t>
            </w:r>
          </w:p>
          <w:p w14:paraId="73E8FE65" w14:textId="77777777" w:rsidR="0034005C" w:rsidRDefault="0034005C" w:rsidP="00614EA3">
            <w:r>
              <w:t>Basing decisions on experiences and lessons</w:t>
            </w:r>
          </w:p>
          <w:p w14:paraId="4C744CCC" w14:textId="77777777" w:rsidR="0034005C" w:rsidRDefault="0034005C" w:rsidP="00614EA3">
            <w:r>
              <w:t xml:space="preserve">Basing funding criteria on merits </w:t>
            </w:r>
          </w:p>
          <w:p w14:paraId="24B2FB5D" w14:textId="77777777" w:rsidR="0034005C" w:rsidRDefault="0034005C" w:rsidP="00614EA3">
            <w:r>
              <w:t>Basing policy on experiential knowledge</w:t>
            </w:r>
          </w:p>
          <w:p w14:paraId="0161DCAE" w14:textId="77777777" w:rsidR="0034005C" w:rsidRDefault="0034005C" w:rsidP="00614EA3">
            <w:r>
              <w:t>Becoming critical as an artist intellectual</w:t>
            </w:r>
          </w:p>
          <w:p w14:paraId="225BB40A" w14:textId="77777777" w:rsidR="0034005C" w:rsidRDefault="0034005C" w:rsidP="00614EA3">
            <w:r>
              <w:t>Becoming a dissident based on unpopular ethics</w:t>
            </w:r>
          </w:p>
          <w:p w14:paraId="33169949" w14:textId="77777777" w:rsidR="0034005C" w:rsidRDefault="0034005C" w:rsidP="00614EA3">
            <w:r>
              <w:t>Becoming a patron of the sector</w:t>
            </w:r>
          </w:p>
          <w:p w14:paraId="05034699" w14:textId="77777777" w:rsidR="0034005C" w:rsidRDefault="0034005C" w:rsidP="00614EA3">
            <w:r>
              <w:t>Becoming a controversial public figure</w:t>
            </w:r>
          </w:p>
          <w:p w14:paraId="69B818D5" w14:textId="77777777" w:rsidR="0034005C" w:rsidRDefault="0034005C" w:rsidP="00614EA3">
            <w:r>
              <w:t>Becoming a playwright</w:t>
            </w:r>
          </w:p>
          <w:p w14:paraId="569DA33E" w14:textId="77777777" w:rsidR="0034005C" w:rsidRDefault="0034005C" w:rsidP="00614EA3">
            <w:r>
              <w:t>Becoming aware of crises</w:t>
            </w:r>
          </w:p>
          <w:p w14:paraId="788C6D6B" w14:textId="77777777" w:rsidR="0034005C" w:rsidRDefault="0034005C" w:rsidP="00614EA3">
            <w:r>
              <w:t>Becoming a voice for the voiceless</w:t>
            </w:r>
          </w:p>
          <w:p w14:paraId="3E4E914A" w14:textId="77777777" w:rsidR="0034005C" w:rsidRDefault="0034005C" w:rsidP="00614EA3">
            <w:r>
              <w:t>Becoming indebted awaiting income and funding</w:t>
            </w:r>
          </w:p>
          <w:p w14:paraId="6728A19E" w14:textId="77777777" w:rsidR="0034005C" w:rsidRDefault="0034005C" w:rsidP="00614EA3">
            <w:r>
              <w:t>Becoming personally involved in policy change</w:t>
            </w:r>
          </w:p>
          <w:p w14:paraId="1CCD0D28" w14:textId="77777777" w:rsidR="0034005C" w:rsidRDefault="0034005C" w:rsidP="00614EA3">
            <w:r>
              <w:t>Becoming a sectoral leader</w:t>
            </w:r>
          </w:p>
          <w:p w14:paraId="017E7A72" w14:textId="77777777" w:rsidR="0034005C" w:rsidRDefault="0034005C" w:rsidP="00614EA3">
            <w:r>
              <w:t>Becoming un-organised</w:t>
            </w:r>
          </w:p>
          <w:p w14:paraId="6C2C22C1" w14:textId="77777777" w:rsidR="0034005C" w:rsidRDefault="0034005C" w:rsidP="00614EA3"/>
          <w:p w14:paraId="6DCCE96F" w14:textId="77777777" w:rsidR="0034005C" w:rsidRDefault="0034005C" w:rsidP="00614EA3"/>
          <w:p w14:paraId="69242728" w14:textId="77777777" w:rsidR="0034005C" w:rsidRDefault="0034005C" w:rsidP="00614EA3">
            <w:r>
              <w:t>Being a cultural worker and a journalist</w:t>
            </w:r>
          </w:p>
          <w:p w14:paraId="2AFF0FA9" w14:textId="77777777" w:rsidR="0034005C" w:rsidRDefault="0034005C" w:rsidP="00614EA3">
            <w:r>
              <w:t>Being in non-partisan organisations</w:t>
            </w:r>
          </w:p>
          <w:p w14:paraId="16088FFA" w14:textId="77777777" w:rsidR="0034005C" w:rsidRDefault="0034005C" w:rsidP="00614EA3">
            <w:r>
              <w:t>Being a provocateur</w:t>
            </w:r>
          </w:p>
          <w:p w14:paraId="61882B88" w14:textId="77777777" w:rsidR="0034005C" w:rsidRDefault="0034005C" w:rsidP="00614EA3">
            <w:r>
              <w:t>Being a space-making intellectual</w:t>
            </w:r>
          </w:p>
          <w:p w14:paraId="3FFAE5B6" w14:textId="77777777" w:rsidR="0034005C" w:rsidRDefault="0034005C" w:rsidP="00614EA3">
            <w:r>
              <w:t>Being a safe space for the sector</w:t>
            </w:r>
          </w:p>
          <w:p w14:paraId="174B40C6" w14:textId="77777777" w:rsidR="0034005C" w:rsidRDefault="0034005C" w:rsidP="00614EA3">
            <w:r>
              <w:t>Being a theatre artists and an activist</w:t>
            </w:r>
          </w:p>
          <w:p w14:paraId="3D00B49C" w14:textId="77777777" w:rsidR="0034005C" w:rsidRDefault="0034005C" w:rsidP="00614EA3">
            <w:r>
              <w:t>Being a voice to the voiceless</w:t>
            </w:r>
          </w:p>
          <w:p w14:paraId="5F1DA5DA" w14:textId="77777777" w:rsidR="0034005C" w:rsidRDefault="0034005C" w:rsidP="00614EA3">
            <w:r>
              <w:t>Being in charge of funding decisions</w:t>
            </w:r>
          </w:p>
          <w:p w14:paraId="0F708C97" w14:textId="77777777" w:rsidR="0034005C" w:rsidRDefault="0034005C" w:rsidP="00614EA3">
            <w:r>
              <w:t>Being aware of real-world conditions</w:t>
            </w:r>
          </w:p>
          <w:p w14:paraId="6BCE4203" w14:textId="77777777" w:rsidR="0034005C" w:rsidRDefault="0034005C" w:rsidP="00614EA3">
            <w:r>
              <w:t>Being able to represent the needs of the sector</w:t>
            </w:r>
          </w:p>
          <w:p w14:paraId="62C76007" w14:textId="77777777" w:rsidR="0034005C" w:rsidRDefault="0034005C" w:rsidP="00614EA3">
            <w:r>
              <w:t>Being present during policy formulation</w:t>
            </w:r>
          </w:p>
          <w:p w14:paraId="15BBDEF6" w14:textId="77777777" w:rsidR="0034005C" w:rsidRDefault="0034005C" w:rsidP="00614EA3">
            <w:r>
              <w:t>Being a target of public officials and organisations</w:t>
            </w:r>
          </w:p>
          <w:p w14:paraId="636544DA" w14:textId="77777777" w:rsidR="0034005C" w:rsidRDefault="0034005C" w:rsidP="00614EA3">
            <w:r>
              <w:t>Being affected by prevailing social conditions</w:t>
            </w:r>
          </w:p>
          <w:p w14:paraId="3F0F55F5" w14:textId="77777777" w:rsidR="0034005C" w:rsidRDefault="0034005C" w:rsidP="00614EA3">
            <w:r>
              <w:t>Being an activist</w:t>
            </w:r>
          </w:p>
          <w:p w14:paraId="4A616E05" w14:textId="77777777" w:rsidR="0034005C" w:rsidRDefault="0034005C" w:rsidP="00614EA3">
            <w:r>
              <w:t>Being an advisor to and for the sector</w:t>
            </w:r>
          </w:p>
          <w:p w14:paraId="16C6A3BD" w14:textId="77777777" w:rsidR="0034005C" w:rsidRDefault="0034005C" w:rsidP="00614EA3">
            <w:r>
              <w:t>Being an award winning artist</w:t>
            </w:r>
          </w:p>
          <w:p w14:paraId="5BEC5E76" w14:textId="77777777" w:rsidR="0034005C" w:rsidRDefault="0034005C" w:rsidP="00614EA3"/>
          <w:p w14:paraId="15F0B90D" w14:textId="77777777" w:rsidR="0034005C" w:rsidRDefault="0034005C" w:rsidP="00614EA3">
            <w:r>
              <w:t>Being autonomous</w:t>
            </w:r>
          </w:p>
          <w:p w14:paraId="4EF7D594" w14:textId="77777777" w:rsidR="0034005C" w:rsidRDefault="0034005C" w:rsidP="00614EA3">
            <w:r>
              <w:t>Being involved in sector-government relations</w:t>
            </w:r>
          </w:p>
          <w:p w14:paraId="14C96EE7" w14:textId="77777777" w:rsidR="0034005C" w:rsidRDefault="0034005C" w:rsidP="00614EA3">
            <w:r>
              <w:t>Being appointed as a sector representative</w:t>
            </w:r>
          </w:p>
          <w:p w14:paraId="0EB0491F" w14:textId="77777777" w:rsidR="0034005C" w:rsidRDefault="0034005C" w:rsidP="00614EA3">
            <w:r>
              <w:t>Being artivists to combat censorship</w:t>
            </w:r>
          </w:p>
          <w:p w14:paraId="1BF1DC64" w14:textId="77777777" w:rsidR="0034005C" w:rsidRDefault="0034005C" w:rsidP="00614EA3">
            <w:r>
              <w:t>Being the object of attack for controversial opinions</w:t>
            </w:r>
          </w:p>
          <w:p w14:paraId="28A0AFA9" w14:textId="77777777" w:rsidR="0034005C" w:rsidRDefault="0034005C" w:rsidP="00614EA3">
            <w:r>
              <w:t>Being open to non-partisan-limited political collaborations</w:t>
            </w:r>
          </w:p>
          <w:p w14:paraId="377FBD3D" w14:textId="77777777" w:rsidR="0034005C" w:rsidRDefault="0034005C" w:rsidP="00614EA3">
            <w:r>
              <w:t>Being aware of artists’ responsibilities</w:t>
            </w:r>
          </w:p>
          <w:p w14:paraId="3A8B94A4" w14:textId="77777777" w:rsidR="0034005C" w:rsidRDefault="0034005C" w:rsidP="00614EA3">
            <w:r>
              <w:t>Being censored</w:t>
            </w:r>
          </w:p>
          <w:p w14:paraId="17D23C5C" w14:textId="77777777" w:rsidR="0034005C" w:rsidRDefault="0034005C" w:rsidP="00614EA3">
            <w:r>
              <w:t>Being aware of the risks of artivism and activist cultural work</w:t>
            </w:r>
          </w:p>
          <w:p w14:paraId="776254A9" w14:textId="77777777" w:rsidR="0034005C" w:rsidRDefault="0034005C" w:rsidP="00614EA3">
            <w:r>
              <w:t>Being challenged by crises to reimagine the sector</w:t>
            </w:r>
          </w:p>
          <w:p w14:paraId="1256BCED" w14:textId="77777777" w:rsidR="0034005C" w:rsidRDefault="0034005C" w:rsidP="00614EA3">
            <w:r>
              <w:t>Being complicit in the creation of organisations that fail</w:t>
            </w:r>
          </w:p>
          <w:p w14:paraId="249A885F" w14:textId="77777777" w:rsidR="0034005C" w:rsidRDefault="0034005C" w:rsidP="00614EA3">
            <w:r>
              <w:t>Being complicit in collaborations with government that fail</w:t>
            </w:r>
          </w:p>
          <w:p w14:paraId="576E67CC" w14:textId="77777777" w:rsidR="0034005C" w:rsidRDefault="0034005C" w:rsidP="00614EA3">
            <w:r>
              <w:t>Being compromised when associations and projects fall apart</w:t>
            </w:r>
          </w:p>
          <w:p w14:paraId="4190DB4B" w14:textId="77777777" w:rsidR="0034005C" w:rsidRDefault="0034005C" w:rsidP="00614EA3">
            <w:r>
              <w:t>Being ethically consistent through the years</w:t>
            </w:r>
          </w:p>
          <w:p w14:paraId="6D39B272" w14:textId="77777777" w:rsidR="0034005C" w:rsidRDefault="0034005C" w:rsidP="00614EA3">
            <w:r>
              <w:lastRenderedPageBreak/>
              <w:t>Being courageous</w:t>
            </w:r>
          </w:p>
          <w:p w14:paraId="597FB653" w14:textId="77777777" w:rsidR="0034005C" w:rsidRDefault="0034005C" w:rsidP="00614EA3">
            <w:r>
              <w:t>Being creative in fund-raising</w:t>
            </w:r>
          </w:p>
          <w:p w14:paraId="62ADE456" w14:textId="77777777" w:rsidR="0034005C" w:rsidRDefault="0034005C" w:rsidP="00614EA3"/>
          <w:p w14:paraId="441D9427" w14:textId="77777777" w:rsidR="0034005C" w:rsidRDefault="0034005C" w:rsidP="00614EA3">
            <w:r>
              <w:t>Being critical of political power</w:t>
            </w:r>
          </w:p>
          <w:p w14:paraId="3DC97F00" w14:textId="77777777" w:rsidR="0034005C" w:rsidRDefault="0034005C" w:rsidP="00614EA3">
            <w:r>
              <w:t>Being direct about opinions</w:t>
            </w:r>
          </w:p>
          <w:p w14:paraId="7619ECE0" w14:textId="77777777" w:rsidR="0034005C" w:rsidRDefault="0034005C" w:rsidP="00614EA3">
            <w:r>
              <w:t>Being free as artists</w:t>
            </w:r>
          </w:p>
          <w:p w14:paraId="5BA15153" w14:textId="77777777" w:rsidR="0034005C" w:rsidRDefault="0034005C" w:rsidP="00614EA3">
            <w:r>
              <w:t>Being financially disciplined</w:t>
            </w:r>
          </w:p>
          <w:p w14:paraId="56B9B20C" w14:textId="77777777" w:rsidR="0034005C" w:rsidRDefault="0034005C" w:rsidP="00614EA3">
            <w:r>
              <w:t>Being hopeful</w:t>
            </w:r>
          </w:p>
          <w:p w14:paraId="2CF0487B" w14:textId="77777777" w:rsidR="0034005C" w:rsidRDefault="0034005C" w:rsidP="00614EA3">
            <w:r>
              <w:t>Being ignored by powerful officials and institutions</w:t>
            </w:r>
          </w:p>
          <w:p w14:paraId="19197386" w14:textId="77777777" w:rsidR="0034005C" w:rsidRDefault="0034005C" w:rsidP="00614EA3">
            <w:r>
              <w:t>Being in the theatre sector for several decades</w:t>
            </w:r>
          </w:p>
          <w:p w14:paraId="0071912F" w14:textId="77777777" w:rsidR="0034005C" w:rsidRDefault="0034005C" w:rsidP="00614EA3">
            <w:r>
              <w:t>Being influenced and influential</w:t>
            </w:r>
          </w:p>
          <w:p w14:paraId="1FDB5FB7" w14:textId="77777777" w:rsidR="0034005C" w:rsidRDefault="0034005C" w:rsidP="00614EA3">
            <w:r>
              <w:t>Being autonomous of political parties</w:t>
            </w:r>
          </w:p>
          <w:p w14:paraId="3DF3A654" w14:textId="77777777" w:rsidR="0034005C" w:rsidRDefault="0034005C" w:rsidP="00614EA3">
            <w:r>
              <w:t>Being informed about the sector and society</w:t>
            </w:r>
          </w:p>
          <w:p w14:paraId="4740C85C" w14:textId="77777777" w:rsidR="0034005C" w:rsidRDefault="0034005C" w:rsidP="00614EA3">
            <w:r>
              <w:t>Being invited to represent the sector</w:t>
            </w:r>
          </w:p>
          <w:p w14:paraId="1B533981" w14:textId="77777777" w:rsidR="0034005C" w:rsidRDefault="0034005C" w:rsidP="00614EA3">
            <w:r>
              <w:t>Being involved in various organisations</w:t>
            </w:r>
          </w:p>
          <w:p w14:paraId="62D1D9A9" w14:textId="77777777" w:rsidR="0034005C" w:rsidRDefault="0034005C" w:rsidP="00614EA3">
            <w:r>
              <w:t>Being known for creative practice</w:t>
            </w:r>
          </w:p>
          <w:p w14:paraId="27981365" w14:textId="77777777" w:rsidR="0034005C" w:rsidRDefault="0034005C" w:rsidP="00614EA3">
            <w:r>
              <w:t>Being open to artists’ voices</w:t>
            </w:r>
          </w:p>
          <w:p w14:paraId="06E294F3" w14:textId="77777777" w:rsidR="0034005C" w:rsidRDefault="0034005C" w:rsidP="00614EA3"/>
          <w:p w14:paraId="3D78DB62" w14:textId="77777777" w:rsidR="0034005C" w:rsidRDefault="0034005C" w:rsidP="00614EA3">
            <w:r>
              <w:t xml:space="preserve">Being open to change </w:t>
            </w:r>
          </w:p>
          <w:p w14:paraId="608525C7" w14:textId="77777777" w:rsidR="0034005C" w:rsidRDefault="0034005C" w:rsidP="00614EA3">
            <w:r>
              <w:t>Facing ostracization</w:t>
            </w:r>
          </w:p>
          <w:p w14:paraId="6F0721B3" w14:textId="77777777" w:rsidR="0034005C" w:rsidRDefault="0034005C" w:rsidP="00614EA3">
            <w:r>
              <w:t>Being in a neglected sector</w:t>
            </w:r>
          </w:p>
          <w:p w14:paraId="7FA4CB22" w14:textId="77777777" w:rsidR="0034005C" w:rsidRDefault="0034005C" w:rsidP="00614EA3">
            <w:r>
              <w:lastRenderedPageBreak/>
              <w:t>Being part of civil society</w:t>
            </w:r>
          </w:p>
          <w:p w14:paraId="7011C1F9" w14:textId="77777777" w:rsidR="0034005C" w:rsidRPr="00D31FB0" w:rsidRDefault="0034005C" w:rsidP="00614EA3">
            <w:r w:rsidRPr="00720A6B">
              <w:t>B</w:t>
            </w:r>
            <w:r>
              <w:t>e</w:t>
            </w:r>
            <w:r w:rsidRPr="00720A6B">
              <w:t>ing inherently public as artists</w:t>
            </w:r>
            <w:r>
              <w:t>.</w:t>
            </w:r>
          </w:p>
          <w:p w14:paraId="744B5993" w14:textId="77777777" w:rsidR="0034005C" w:rsidRDefault="0034005C" w:rsidP="00614EA3">
            <w:r>
              <w:t>Being part of policy drafting initiatives</w:t>
            </w:r>
          </w:p>
          <w:p w14:paraId="09B860CE" w14:textId="77777777" w:rsidR="0034005C" w:rsidRDefault="0034005C" w:rsidP="00614EA3">
            <w:r>
              <w:t>Being present amidst rotating government personnel</w:t>
            </w:r>
          </w:p>
          <w:p w14:paraId="55726DF0" w14:textId="77777777" w:rsidR="0034005C" w:rsidRDefault="0034005C" w:rsidP="00614EA3">
            <w:r>
              <w:t>Being pressured to comply with government positions and whims</w:t>
            </w:r>
          </w:p>
          <w:p w14:paraId="21F079EA" w14:textId="77777777" w:rsidR="0034005C" w:rsidRDefault="0034005C" w:rsidP="00614EA3">
            <w:r>
              <w:t>Being punished for being critical</w:t>
            </w:r>
          </w:p>
          <w:p w14:paraId="2181C4CD" w14:textId="77777777" w:rsidR="0034005C" w:rsidRDefault="0034005C" w:rsidP="00614EA3">
            <w:r w:rsidRPr="00720A6B">
              <w:t>Being responsible to resist the erasure of freedom of expression</w:t>
            </w:r>
            <w:r>
              <w:t>.</w:t>
            </w:r>
          </w:p>
          <w:p w14:paraId="0A67A832" w14:textId="77777777" w:rsidR="0034005C" w:rsidRDefault="0034005C" w:rsidP="00614EA3">
            <w:r w:rsidRPr="00720A6B">
              <w:t xml:space="preserve">Being responsive to rapid change. </w:t>
            </w:r>
          </w:p>
          <w:p w14:paraId="45AC30B9" w14:textId="77777777" w:rsidR="0034005C" w:rsidRDefault="0034005C" w:rsidP="00614EA3">
            <w:r>
              <w:t>Being aware of fears of sector individuals (censorship, funding and violence)</w:t>
            </w:r>
          </w:p>
          <w:p w14:paraId="79D609A3" w14:textId="77777777" w:rsidR="0034005C" w:rsidRDefault="0034005C" w:rsidP="00614EA3">
            <w:r>
              <w:t>Being taken seriously by government</w:t>
            </w:r>
          </w:p>
          <w:p w14:paraId="233CA9A7" w14:textId="77777777" w:rsidR="0034005C" w:rsidRDefault="0034005C" w:rsidP="00614EA3">
            <w:r>
              <w:t>Being aware of the impact of government regulations amidst crises</w:t>
            </w:r>
          </w:p>
          <w:p w14:paraId="694533D2" w14:textId="77777777" w:rsidR="0034005C" w:rsidRDefault="0034005C" w:rsidP="00614EA3">
            <w:r>
              <w:t>Being unbiased</w:t>
            </w:r>
          </w:p>
          <w:p w14:paraId="614AF933" w14:textId="77777777" w:rsidR="0034005C" w:rsidRDefault="0034005C" w:rsidP="00614EA3"/>
          <w:p w14:paraId="1446FEFC" w14:textId="77777777" w:rsidR="0034005C" w:rsidRDefault="0034005C" w:rsidP="00614EA3">
            <w:r>
              <w:t>Believing in the need for change</w:t>
            </w:r>
          </w:p>
          <w:p w14:paraId="02B0C63E" w14:textId="77777777" w:rsidR="0034005C" w:rsidRDefault="0034005C" w:rsidP="00614EA3">
            <w:r>
              <w:t xml:space="preserve">Believing in democratic </w:t>
            </w:r>
            <w:r>
              <w:lastRenderedPageBreak/>
              <w:t>principles</w:t>
            </w:r>
          </w:p>
          <w:p w14:paraId="52B1F0F2" w14:textId="77777777" w:rsidR="0034005C" w:rsidRDefault="0034005C" w:rsidP="00614EA3">
            <w:r>
              <w:t>Believing in the need for artists to contribute to social change</w:t>
            </w:r>
          </w:p>
          <w:p w14:paraId="0F754524" w14:textId="77777777" w:rsidR="0034005C" w:rsidRDefault="0034005C" w:rsidP="00614EA3">
            <w:r>
              <w:t>Believing government should serve society</w:t>
            </w:r>
          </w:p>
          <w:p w14:paraId="20EA3CAA" w14:textId="77777777" w:rsidR="0034005C" w:rsidRDefault="0034005C" w:rsidP="00614EA3">
            <w:r>
              <w:t>Believing government officials should have sector interests in mind</w:t>
            </w:r>
          </w:p>
          <w:p w14:paraId="5525FD47" w14:textId="77777777" w:rsidR="0034005C" w:rsidRDefault="0034005C" w:rsidP="00614EA3">
            <w:r>
              <w:t>Bemoaning problematic and persisting issues</w:t>
            </w:r>
          </w:p>
          <w:p w14:paraId="2D727D7D" w14:textId="77777777" w:rsidR="0034005C" w:rsidRDefault="0034005C" w:rsidP="00614EA3">
            <w:r>
              <w:t>Bemoaning the arrogance of political officials</w:t>
            </w:r>
          </w:p>
          <w:p w14:paraId="1C44DF15" w14:textId="77777777" w:rsidR="0034005C" w:rsidRDefault="0034005C" w:rsidP="00614EA3">
            <w:r>
              <w:t>Bemoaning government’s creation of organisations that harm the sector</w:t>
            </w:r>
          </w:p>
          <w:p w14:paraId="192EE4B9" w14:textId="77777777" w:rsidR="0034005C" w:rsidRDefault="0034005C" w:rsidP="00614EA3">
            <w:r>
              <w:t>Bemoaning government’s lack of consultation with the sector</w:t>
            </w:r>
          </w:p>
          <w:p w14:paraId="37095A9C" w14:textId="77777777" w:rsidR="0034005C" w:rsidRDefault="0034005C" w:rsidP="00614EA3">
            <w:r>
              <w:t>Bemoaning government’s lack of careful attention for the sector</w:t>
            </w:r>
          </w:p>
          <w:p w14:paraId="7CE5DE7F" w14:textId="77777777" w:rsidR="0034005C" w:rsidRDefault="0034005C" w:rsidP="00614EA3">
            <w:r>
              <w:t>Bemoaning government’s lack of understanding of the sector</w:t>
            </w:r>
          </w:p>
          <w:p w14:paraId="1995A773" w14:textId="77777777" w:rsidR="0034005C" w:rsidRDefault="0034005C" w:rsidP="00614EA3">
            <w:r>
              <w:t>Bemoaning inconsistencies conflicts in ministerial appointments</w:t>
            </w:r>
          </w:p>
          <w:p w14:paraId="1D459D41" w14:textId="77777777" w:rsidR="0034005C" w:rsidRDefault="0034005C" w:rsidP="00614EA3">
            <w:r>
              <w:t>Bemoaning the adversarial relations between government councils and the sector</w:t>
            </w:r>
          </w:p>
          <w:p w14:paraId="12AE7C1D" w14:textId="77777777" w:rsidR="0034005C" w:rsidRDefault="0034005C" w:rsidP="00614EA3">
            <w:r>
              <w:lastRenderedPageBreak/>
              <w:t>Bemoaning the massive expenditure on infrastructure to specific theatres</w:t>
            </w:r>
          </w:p>
          <w:p w14:paraId="4ADC3289" w14:textId="77777777" w:rsidR="0034005C" w:rsidRDefault="0034005C" w:rsidP="00614EA3">
            <w:r>
              <w:t>Bemoaning the staffing of institutions with officials not invested in the visions of the institutions.</w:t>
            </w:r>
          </w:p>
          <w:p w14:paraId="258500D7" w14:textId="77777777" w:rsidR="0034005C" w:rsidRDefault="0034005C" w:rsidP="00614EA3">
            <w:r>
              <w:t>Bringing the sector together</w:t>
            </w:r>
          </w:p>
          <w:p w14:paraId="7A7E1071" w14:textId="77777777" w:rsidR="0034005C" w:rsidRDefault="0034005C" w:rsidP="00614EA3">
            <w:r>
              <w:t>Bringing organisations into being</w:t>
            </w:r>
          </w:p>
          <w:p w14:paraId="7081C9F8" w14:textId="77777777" w:rsidR="0034005C" w:rsidRDefault="0034005C" w:rsidP="00614EA3"/>
          <w:p w14:paraId="3E2E282E" w14:textId="77777777" w:rsidR="0034005C" w:rsidRDefault="0034005C" w:rsidP="00614EA3">
            <w:r>
              <w:t>Building networks of organisations</w:t>
            </w:r>
          </w:p>
        </w:tc>
        <w:tc>
          <w:tcPr>
            <w:tcW w:w="3081" w:type="dxa"/>
          </w:tcPr>
          <w:p w14:paraId="0BC83492" w14:textId="77777777" w:rsidR="0034005C" w:rsidRDefault="0034005C" w:rsidP="00614EA3"/>
        </w:tc>
      </w:tr>
      <w:tr w:rsidR="0034005C" w14:paraId="684AF543" w14:textId="77777777" w:rsidTr="00614EA3">
        <w:tc>
          <w:tcPr>
            <w:tcW w:w="3081" w:type="dxa"/>
          </w:tcPr>
          <w:p w14:paraId="7459C4D2" w14:textId="77777777" w:rsidR="0034005C" w:rsidRDefault="0034005C" w:rsidP="00614EA3">
            <w:r>
              <w:lastRenderedPageBreak/>
              <w:t>Calling out corruption by public officials</w:t>
            </w:r>
          </w:p>
          <w:p w14:paraId="32E093B1" w14:textId="77777777" w:rsidR="0034005C" w:rsidRDefault="0034005C" w:rsidP="00614EA3">
            <w:r>
              <w:t>Calling for proven methods and practices</w:t>
            </w:r>
          </w:p>
          <w:p w14:paraId="6C8EBA40" w14:textId="77777777" w:rsidR="0034005C" w:rsidRDefault="0034005C" w:rsidP="00614EA3"/>
          <w:p w14:paraId="3A8C17FF" w14:textId="77777777" w:rsidR="0034005C" w:rsidRDefault="0034005C" w:rsidP="00614EA3">
            <w:r>
              <w:t>Capacitating organizations and practitioners in the sector</w:t>
            </w:r>
          </w:p>
          <w:p w14:paraId="1BF71C2C" w14:textId="77777777" w:rsidR="0034005C" w:rsidRDefault="0034005C" w:rsidP="00614EA3"/>
          <w:p w14:paraId="72007F66" w14:textId="77777777" w:rsidR="0034005C" w:rsidRDefault="0034005C" w:rsidP="00614EA3">
            <w:r>
              <w:t>Cautioning against complacency</w:t>
            </w:r>
          </w:p>
          <w:p w14:paraId="18246DD5" w14:textId="77777777" w:rsidR="0034005C" w:rsidRDefault="0034005C" w:rsidP="00614EA3">
            <w:r>
              <w:t>Cautioning about apathy and reticence</w:t>
            </w:r>
          </w:p>
          <w:p w14:paraId="48964EEF" w14:textId="77777777" w:rsidR="0034005C" w:rsidRDefault="0034005C" w:rsidP="00614EA3">
            <w:r>
              <w:t>Cautioning about the realities of recovering from crises</w:t>
            </w:r>
          </w:p>
          <w:p w14:paraId="495EF666" w14:textId="77777777" w:rsidR="0034005C" w:rsidRDefault="0034005C" w:rsidP="00614EA3">
            <w:r>
              <w:t>Cautioning about the loss of organised sectoral voices</w:t>
            </w:r>
          </w:p>
          <w:p w14:paraId="5B1F7D25" w14:textId="77777777" w:rsidR="0034005C" w:rsidRDefault="0034005C" w:rsidP="00614EA3">
            <w:r>
              <w:t xml:space="preserve">Cautioning against the </w:t>
            </w:r>
            <w:r>
              <w:lastRenderedPageBreak/>
              <w:t>relinquishing of agential power as a sector and as publics</w:t>
            </w:r>
          </w:p>
          <w:p w14:paraId="00F7B69E" w14:textId="77777777" w:rsidR="0034005C" w:rsidRDefault="0034005C" w:rsidP="00614EA3"/>
          <w:p w14:paraId="3A258CA9" w14:textId="77777777" w:rsidR="0034005C" w:rsidRDefault="0034005C" w:rsidP="00614EA3">
            <w:r>
              <w:t xml:space="preserve">Changing own positionality </w:t>
            </w:r>
          </w:p>
          <w:p w14:paraId="4D921140" w14:textId="77777777" w:rsidR="0034005C" w:rsidRDefault="0034005C" w:rsidP="00614EA3">
            <w:r>
              <w:t>Changing tone of address as necessary</w:t>
            </w:r>
          </w:p>
          <w:p w14:paraId="37392780" w14:textId="539AA89D" w:rsidR="0034005C" w:rsidRDefault="0034005C" w:rsidP="00614EA3">
            <w:r>
              <w:t>Changing conceptions of creative forms</w:t>
            </w:r>
          </w:p>
          <w:p w14:paraId="3CD94C85" w14:textId="6F43649A" w:rsidR="0034005C" w:rsidRDefault="0034005C" w:rsidP="00614EA3">
            <w:r>
              <w:t>Charging politicians for arrogance and incompetence</w:t>
            </w:r>
          </w:p>
          <w:p w14:paraId="77596919" w14:textId="77777777" w:rsidR="0034005C" w:rsidRDefault="0034005C" w:rsidP="00614EA3">
            <w:r>
              <w:t>Choosing action over complaining</w:t>
            </w:r>
          </w:p>
          <w:p w14:paraId="1612B1DC" w14:textId="0777526C" w:rsidR="0034005C" w:rsidRDefault="0034005C" w:rsidP="00614EA3">
            <w:r>
              <w:t xml:space="preserve">Choosing </w:t>
            </w:r>
            <w:proofErr w:type="spellStart"/>
            <w:r>
              <w:t>skillful</w:t>
            </w:r>
            <w:proofErr w:type="spellEnd"/>
            <w:r>
              <w:t xml:space="preserve"> collaborators</w:t>
            </w:r>
          </w:p>
          <w:p w14:paraId="4B85C9F5" w14:textId="07A1B10F" w:rsidR="0034005C" w:rsidRDefault="0034005C" w:rsidP="00614EA3">
            <w:r w:rsidRPr="0018783F">
              <w:t>Citing sectoral losses</w:t>
            </w:r>
          </w:p>
          <w:p w14:paraId="66A195EA" w14:textId="77777777" w:rsidR="0034005C" w:rsidRDefault="0034005C" w:rsidP="00614EA3">
            <w:r>
              <w:t>Clarifying positions / values / ideals</w:t>
            </w:r>
          </w:p>
          <w:p w14:paraId="60013102" w14:textId="77777777" w:rsidR="0034005C" w:rsidRDefault="0034005C" w:rsidP="00614EA3">
            <w:r>
              <w:t>Clarifying misconceptions / misinformation</w:t>
            </w:r>
          </w:p>
          <w:p w14:paraId="28C2155C" w14:textId="77777777" w:rsidR="0034005C" w:rsidRDefault="0034005C" w:rsidP="00614EA3">
            <w:r>
              <w:t>Clarifying organisational positions / stances / values / purposes</w:t>
            </w:r>
          </w:p>
          <w:p w14:paraId="38BA3906" w14:textId="77777777" w:rsidR="0034005C" w:rsidRDefault="0034005C" w:rsidP="00614EA3">
            <w:r>
              <w:t>Clarifying the state of sectoral funding</w:t>
            </w:r>
          </w:p>
          <w:p w14:paraId="21A5735C" w14:textId="61124C49" w:rsidR="0034005C" w:rsidRDefault="0034005C" w:rsidP="00614EA3">
            <w:r>
              <w:t>Clarifying status and composition of organisations</w:t>
            </w:r>
          </w:p>
          <w:p w14:paraId="6347604B" w14:textId="77777777" w:rsidR="0034005C" w:rsidRDefault="0034005C" w:rsidP="00614EA3">
            <w:r>
              <w:t>Collaborating with different sectoral participants</w:t>
            </w:r>
          </w:p>
          <w:p w14:paraId="44460F36" w14:textId="77777777" w:rsidR="0034005C" w:rsidRDefault="0034005C" w:rsidP="00614EA3">
            <w:r>
              <w:t>Collaborating across networks</w:t>
            </w:r>
          </w:p>
          <w:p w14:paraId="4EC26F05" w14:textId="77777777" w:rsidR="0034005C" w:rsidRDefault="0034005C" w:rsidP="00614EA3">
            <w:r>
              <w:lastRenderedPageBreak/>
              <w:t>Collaborating on actioning desired visions for the sector’s future</w:t>
            </w:r>
          </w:p>
          <w:p w14:paraId="7DE63B7F" w14:textId="1605836F" w:rsidR="0034005C" w:rsidRDefault="0034005C" w:rsidP="00614EA3">
            <w:r>
              <w:t>Collaborating for policy making and implementation</w:t>
            </w:r>
          </w:p>
          <w:p w14:paraId="048578D7" w14:textId="77777777" w:rsidR="0034005C" w:rsidRDefault="0034005C" w:rsidP="00614EA3">
            <w:r>
              <w:t>Coming together as a sector to address sectoral issues</w:t>
            </w:r>
          </w:p>
          <w:p w14:paraId="0F7993C5" w14:textId="77777777" w:rsidR="0034005C" w:rsidRDefault="0034005C" w:rsidP="00614EA3">
            <w:r>
              <w:t>Coming together as individuals to create organisations to address sectoral issues</w:t>
            </w:r>
          </w:p>
          <w:p w14:paraId="734F660B" w14:textId="6C8FF6EA" w:rsidR="0034005C" w:rsidRDefault="0034005C" w:rsidP="00614EA3">
            <w:r>
              <w:t>Commenting on public officials, protocols and processes</w:t>
            </w:r>
          </w:p>
          <w:p w14:paraId="480AA5BD" w14:textId="77777777" w:rsidR="0034005C" w:rsidRPr="00083F19" w:rsidRDefault="0034005C" w:rsidP="00614EA3">
            <w:pPr>
              <w:pStyle w:val="CommentText"/>
              <w:rPr>
                <w:sz w:val="22"/>
                <w:szCs w:val="22"/>
              </w:rPr>
            </w:pPr>
            <w:r>
              <w:rPr>
                <w:rStyle w:val="CommentReference"/>
              </w:rPr>
              <w:t/>
            </w:r>
            <w:r w:rsidRPr="00083F19">
              <w:rPr>
                <w:sz w:val="22"/>
                <w:szCs w:val="22"/>
              </w:rPr>
              <w:t>Comparing government mandate to actions</w:t>
            </w:r>
          </w:p>
          <w:p w14:paraId="5B85134F" w14:textId="77777777" w:rsidR="0034005C" w:rsidRPr="00083F19" w:rsidRDefault="0034005C" w:rsidP="00614EA3">
            <w:pPr>
              <w:pStyle w:val="CommentText"/>
              <w:rPr>
                <w:sz w:val="22"/>
                <w:szCs w:val="22"/>
              </w:rPr>
            </w:pPr>
            <w:r w:rsidRPr="00083F19">
              <w:rPr>
                <w:sz w:val="22"/>
                <w:szCs w:val="22"/>
              </w:rPr>
              <w:t>Comparing current circumstances to past</w:t>
            </w:r>
          </w:p>
          <w:p w14:paraId="3444D4BE" w14:textId="6A0054AF" w:rsidR="0034005C" w:rsidRDefault="0034005C" w:rsidP="00614EA3">
            <w:r>
              <w:t>Comparing the running of different public institutions</w:t>
            </w:r>
          </w:p>
          <w:p w14:paraId="4FA23B70" w14:textId="77777777" w:rsidR="0034005C" w:rsidRDefault="0034005C" w:rsidP="00614EA3">
            <w:r>
              <w:t>Connecting as sectoral participants</w:t>
            </w:r>
          </w:p>
          <w:p w14:paraId="1DCF1D4B" w14:textId="77777777" w:rsidR="0034005C" w:rsidRDefault="0034005C" w:rsidP="00614EA3">
            <w:r>
              <w:t>Connecting related relevant sector-affecting events</w:t>
            </w:r>
          </w:p>
          <w:p w14:paraId="2DA38569" w14:textId="77777777" w:rsidR="0034005C" w:rsidRDefault="0034005C" w:rsidP="00614EA3">
            <w:r>
              <w:t>Connecting the past to the present</w:t>
            </w:r>
          </w:p>
          <w:p w14:paraId="7541EBB3" w14:textId="77777777" w:rsidR="0034005C" w:rsidRDefault="0034005C" w:rsidP="00614EA3">
            <w:r>
              <w:t>Connecting pessimism to intellect via Gramsci</w:t>
            </w:r>
          </w:p>
          <w:p w14:paraId="7CFC3B11" w14:textId="77777777" w:rsidR="0034005C" w:rsidRDefault="0034005C" w:rsidP="00614EA3">
            <w:r>
              <w:t>Connecting artivist moments in the recent past to those in the further past</w:t>
            </w:r>
          </w:p>
          <w:p w14:paraId="737303EB" w14:textId="77777777" w:rsidR="0034005C" w:rsidRDefault="0034005C" w:rsidP="00614EA3">
            <w:r>
              <w:t xml:space="preserve">Connecting the economic factors affecting survival of </w:t>
            </w:r>
            <w:r>
              <w:lastRenderedPageBreak/>
              <w:t>autonomous theatre spaces</w:t>
            </w:r>
          </w:p>
          <w:p w14:paraId="73CEDCB5" w14:textId="29BDAA26" w:rsidR="0034005C" w:rsidRDefault="0034005C" w:rsidP="00614EA3">
            <w:r>
              <w:t>Considering the attitudes of public officials regarding the sector</w:t>
            </w:r>
          </w:p>
          <w:p w14:paraId="61F6109A" w14:textId="77777777" w:rsidR="0034005C" w:rsidRDefault="0034005C" w:rsidP="00614EA3">
            <w:r>
              <w:t xml:space="preserve">Contending ill-conceived </w:t>
            </w:r>
            <w:proofErr w:type="spellStart"/>
            <w:r>
              <w:t>appoinments</w:t>
            </w:r>
            <w:proofErr w:type="spellEnd"/>
          </w:p>
          <w:p w14:paraId="0B03B5DA" w14:textId="6C352ED9" w:rsidR="0034005C" w:rsidRDefault="0034005C" w:rsidP="00614EA3">
            <w:r>
              <w:t>Contending the flouting of ethical process in public institutions</w:t>
            </w:r>
          </w:p>
          <w:p w14:paraId="28641DCD" w14:textId="77777777" w:rsidR="0034005C" w:rsidRDefault="0034005C" w:rsidP="00614EA3">
            <w:r>
              <w:t>Contextualising autonomy</w:t>
            </w:r>
          </w:p>
          <w:p w14:paraId="23D7FE64" w14:textId="77777777" w:rsidR="0034005C" w:rsidRDefault="0034005C" w:rsidP="00614EA3">
            <w:r>
              <w:t>Contextualizing important values</w:t>
            </w:r>
          </w:p>
          <w:p w14:paraId="30470FA8" w14:textId="77777777" w:rsidR="0034005C" w:rsidRDefault="0034005C" w:rsidP="00614EA3">
            <w:r>
              <w:t>Contextualising organisational histories</w:t>
            </w:r>
          </w:p>
          <w:p w14:paraId="313064E4" w14:textId="77777777" w:rsidR="0034005C" w:rsidRDefault="0034005C" w:rsidP="00614EA3">
            <w:r>
              <w:t>Contextualising past political events</w:t>
            </w:r>
          </w:p>
          <w:p w14:paraId="289B55E6" w14:textId="77777777" w:rsidR="0034005C" w:rsidRDefault="0034005C" w:rsidP="00614EA3">
            <w:r>
              <w:t>Contextualising the accountability of specific public officials in crime, corruption and injustice</w:t>
            </w:r>
          </w:p>
          <w:p w14:paraId="6A3B0E93" w14:textId="77777777" w:rsidR="0034005C" w:rsidRDefault="0034005C" w:rsidP="00614EA3">
            <w:r>
              <w:t>Contextualising the impacts of regulations imposed during crisis moments</w:t>
            </w:r>
          </w:p>
          <w:p w14:paraId="76AB1C2E" w14:textId="77777777" w:rsidR="0034005C" w:rsidRDefault="0034005C" w:rsidP="00614EA3">
            <w:r>
              <w:t>Contextualizing the nature of the arts before and through the 94 transition</w:t>
            </w:r>
          </w:p>
          <w:p w14:paraId="1D64F771" w14:textId="77777777" w:rsidR="0034005C" w:rsidRDefault="0034005C" w:rsidP="00614EA3">
            <w:r>
              <w:t>Contextualizing the subversive enabling of political art by banning and censorship</w:t>
            </w:r>
          </w:p>
          <w:p w14:paraId="45755EBA" w14:textId="77777777" w:rsidR="0034005C" w:rsidRDefault="0034005C" w:rsidP="00614EA3">
            <w:r>
              <w:t xml:space="preserve">Contextualising organisational structures and </w:t>
            </w:r>
            <w:r>
              <w:lastRenderedPageBreak/>
              <w:t>profiles</w:t>
            </w:r>
          </w:p>
          <w:p w14:paraId="42BFD3A5" w14:textId="77777777" w:rsidR="0034005C" w:rsidRDefault="0034005C" w:rsidP="00614EA3">
            <w:r>
              <w:t>Contextualising the landscape of the arts in SA</w:t>
            </w:r>
          </w:p>
          <w:p w14:paraId="5427451F" w14:textId="77777777" w:rsidR="0034005C" w:rsidRDefault="0034005C" w:rsidP="00614EA3">
            <w:r>
              <w:t>Contextualising state capture within the arts</w:t>
            </w:r>
          </w:p>
          <w:p w14:paraId="01938A7C" w14:textId="77777777" w:rsidR="0034005C" w:rsidRDefault="0034005C" w:rsidP="00614EA3">
            <w:r>
              <w:t>Contextualising funding practices within the sector</w:t>
            </w:r>
          </w:p>
          <w:p w14:paraId="143470D2" w14:textId="77777777" w:rsidR="0034005C" w:rsidRDefault="0034005C" w:rsidP="00614EA3">
            <w:r>
              <w:t>Contextualising the role of artists in South African society</w:t>
            </w:r>
          </w:p>
          <w:p w14:paraId="3AD8DD7D" w14:textId="77777777" w:rsidR="0034005C" w:rsidRDefault="0034005C" w:rsidP="00614EA3">
            <w:r>
              <w:t>Contextualising timelines that lead to current affairs and crises</w:t>
            </w:r>
          </w:p>
          <w:p w14:paraId="2CB5E867" w14:textId="77777777" w:rsidR="0034005C" w:rsidRDefault="0034005C" w:rsidP="00614EA3">
            <w:r>
              <w:t>Contextualising through public statements</w:t>
            </w:r>
          </w:p>
          <w:p w14:paraId="75E28BC2" w14:textId="4F5319C4" w:rsidR="0034005C" w:rsidRDefault="0034005C" w:rsidP="00614EA3">
            <w:r>
              <w:t>Contextualising through playwriting</w:t>
            </w:r>
          </w:p>
          <w:p w14:paraId="0F1892E2" w14:textId="77777777" w:rsidR="0034005C" w:rsidRDefault="0034005C" w:rsidP="00614EA3">
            <w:r>
              <w:t>Contrasting conflicting ideas / circumstances / experiences</w:t>
            </w:r>
          </w:p>
          <w:p w14:paraId="201A05DD" w14:textId="42105370" w:rsidR="0034005C" w:rsidRDefault="0034005C" w:rsidP="00614EA3">
            <w:r>
              <w:t>Contrasting intellectual pessimism with optimistic will (Gramsci)</w:t>
            </w:r>
          </w:p>
          <w:p w14:paraId="4F0060D2" w14:textId="075DC45C" w:rsidR="0034005C" w:rsidRDefault="0034005C" w:rsidP="00614EA3">
            <w:r w:rsidRPr="00B60F91">
              <w:t>Contributing to the creation of various sectoral organisations</w:t>
            </w:r>
          </w:p>
          <w:p w14:paraId="5C8F2AA2" w14:textId="77777777" w:rsidR="0034005C" w:rsidRDefault="0034005C" w:rsidP="00614EA3">
            <w:r>
              <w:t>Creating membership organisation in the sector</w:t>
            </w:r>
          </w:p>
          <w:p w14:paraId="7B637A97" w14:textId="77777777" w:rsidR="0034005C" w:rsidRDefault="0034005C" w:rsidP="00614EA3">
            <w:r>
              <w:t>Creating substantial sectoral voices</w:t>
            </w:r>
          </w:p>
          <w:p w14:paraId="3262E8B8" w14:textId="77777777" w:rsidR="0034005C" w:rsidRDefault="0034005C" w:rsidP="00614EA3">
            <w:r>
              <w:t>Creating new political spaces</w:t>
            </w:r>
          </w:p>
          <w:p w14:paraId="1786AA0C" w14:textId="77777777" w:rsidR="0034005C" w:rsidRDefault="0034005C" w:rsidP="00614EA3">
            <w:r>
              <w:t xml:space="preserve">Creating non-partisan </w:t>
            </w:r>
            <w:r>
              <w:lastRenderedPageBreak/>
              <w:t>organisations</w:t>
            </w:r>
          </w:p>
          <w:p w14:paraId="2436419D" w14:textId="77777777" w:rsidR="0034005C" w:rsidRDefault="0034005C" w:rsidP="00614EA3">
            <w:r>
              <w:t>Creating space for those lacking skills and resources</w:t>
            </w:r>
          </w:p>
          <w:p w14:paraId="507FE0CD" w14:textId="77777777" w:rsidR="0034005C" w:rsidRDefault="0034005C" w:rsidP="00614EA3">
            <w:r>
              <w:t>Creating autonomous spaces for theatre</w:t>
            </w:r>
          </w:p>
          <w:p w14:paraId="54DFFE39" w14:textId="77777777" w:rsidR="0034005C" w:rsidRDefault="0034005C" w:rsidP="00614EA3">
            <w:r>
              <w:t>Creating and capacitating new organisations</w:t>
            </w:r>
          </w:p>
          <w:p w14:paraId="3028C42C" w14:textId="77777777" w:rsidR="0034005C" w:rsidRDefault="0034005C" w:rsidP="00614EA3">
            <w:r>
              <w:t>Creating autonomous / arm’s length to government institutions</w:t>
            </w:r>
          </w:p>
          <w:p w14:paraId="26FAA24E" w14:textId="77777777" w:rsidR="0034005C" w:rsidRDefault="0034005C" w:rsidP="00614EA3">
            <w:r>
              <w:t>Creating conducive policy and funding conditions for the sector</w:t>
            </w:r>
          </w:p>
          <w:p w14:paraId="78314766" w14:textId="77777777" w:rsidR="0034005C" w:rsidRDefault="0034005C" w:rsidP="00614EA3">
            <w:r>
              <w:t>Creating critical distance from government</w:t>
            </w:r>
          </w:p>
          <w:p w14:paraId="158D15AF" w14:textId="77777777" w:rsidR="0034005C" w:rsidRDefault="0034005C" w:rsidP="00614EA3">
            <w:r>
              <w:t>Creating income streams for artists during crises</w:t>
            </w:r>
          </w:p>
          <w:p w14:paraId="60859757" w14:textId="77777777" w:rsidR="0034005C" w:rsidRDefault="0034005C" w:rsidP="00614EA3">
            <w:r>
              <w:t>Creating opportunities for youth</w:t>
            </w:r>
          </w:p>
          <w:p w14:paraId="000BCA5D" w14:textId="77777777" w:rsidR="0034005C" w:rsidRDefault="0034005C" w:rsidP="00614EA3">
            <w:r>
              <w:t>Creating intergenerational spaces and projects</w:t>
            </w:r>
          </w:p>
          <w:p w14:paraId="4EF3D5A6" w14:textId="3342BAA4" w:rsidR="0034005C" w:rsidRDefault="0034005C" w:rsidP="00614EA3">
            <w:r>
              <w:t>Creating foundations and organisations</w:t>
            </w:r>
          </w:p>
          <w:p w14:paraId="7B583058" w14:textId="77777777" w:rsidR="0034005C" w:rsidRDefault="0034005C" w:rsidP="00614EA3">
            <w:r>
              <w:t>Criticising and critiquing</w:t>
            </w:r>
          </w:p>
          <w:p w14:paraId="0143A785" w14:textId="77777777" w:rsidR="0034005C" w:rsidRDefault="0034005C" w:rsidP="00614EA3">
            <w:r>
              <w:t>Critiquing public sector organisations and officials</w:t>
            </w:r>
          </w:p>
          <w:p w14:paraId="1B7E3D0F" w14:textId="77777777" w:rsidR="0034005C" w:rsidRDefault="0034005C" w:rsidP="00614EA3">
            <w:r>
              <w:t>Critiquing based on the law</w:t>
            </w:r>
          </w:p>
          <w:p w14:paraId="54F93494" w14:textId="77777777" w:rsidR="0034005C" w:rsidRDefault="0034005C" w:rsidP="00614EA3">
            <w:r>
              <w:t>Critiquing government responses to social issues</w:t>
            </w:r>
          </w:p>
          <w:p w14:paraId="7762E5B8" w14:textId="77777777" w:rsidR="0034005C" w:rsidRDefault="0034005C" w:rsidP="00614EA3">
            <w:r>
              <w:t xml:space="preserve">Critiquing government’s failures and commending </w:t>
            </w:r>
            <w:r>
              <w:lastRenderedPageBreak/>
              <w:t>their successes</w:t>
            </w:r>
          </w:p>
          <w:p w14:paraId="2813C52C" w14:textId="77777777" w:rsidR="0034005C" w:rsidRDefault="0034005C" w:rsidP="00614EA3">
            <w:r>
              <w:t>Critiquing artists’ idealism without action</w:t>
            </w:r>
          </w:p>
          <w:p w14:paraId="197FF03E" w14:textId="77777777" w:rsidR="0034005C" w:rsidRDefault="0034005C" w:rsidP="00614EA3">
            <w:r>
              <w:t>Critiquing politicians and parties</w:t>
            </w:r>
          </w:p>
          <w:p w14:paraId="5C304A65" w14:textId="77777777" w:rsidR="0034005C" w:rsidRDefault="0034005C" w:rsidP="00614EA3">
            <w:r>
              <w:t>Critiquing publicly funded theatre and organisations</w:t>
            </w:r>
          </w:p>
          <w:p w14:paraId="43A2F6A8" w14:textId="77777777" w:rsidR="0034005C" w:rsidRDefault="0034005C" w:rsidP="00614EA3">
            <w:r>
              <w:t>Critiquing political speeches, events and statements</w:t>
            </w:r>
          </w:p>
          <w:p w14:paraId="5DDD6F6F" w14:textId="77777777" w:rsidR="0034005C" w:rsidRDefault="0034005C" w:rsidP="00614EA3">
            <w:r>
              <w:t>Critiquing the sector’s lack of organised engagement with government</w:t>
            </w:r>
          </w:p>
          <w:p w14:paraId="1308DE74" w14:textId="77777777" w:rsidR="0034005C" w:rsidRDefault="0034005C" w:rsidP="00614EA3">
            <w:r>
              <w:t>Critiquing the nature of government’s relations with its own organs, departments and institutions</w:t>
            </w:r>
          </w:p>
          <w:p w14:paraId="564AB58C" w14:textId="77777777" w:rsidR="0034005C" w:rsidRDefault="0034005C" w:rsidP="00614EA3">
            <w:r>
              <w:t>Critiquing the nature of creative practice and forms</w:t>
            </w:r>
          </w:p>
          <w:p w14:paraId="0B23988D" w14:textId="77777777" w:rsidR="0034005C" w:rsidRDefault="0034005C" w:rsidP="00614EA3">
            <w:r>
              <w:t>Critiquing through and within creative products</w:t>
            </w:r>
          </w:p>
        </w:tc>
        <w:tc>
          <w:tcPr>
            <w:tcW w:w="3081" w:type="dxa"/>
          </w:tcPr>
          <w:p w14:paraId="6FA000C8" w14:textId="77777777" w:rsidR="0034005C" w:rsidRDefault="0034005C" w:rsidP="00614EA3"/>
        </w:tc>
      </w:tr>
      <w:tr w:rsidR="0034005C" w14:paraId="01EA36F3" w14:textId="77777777" w:rsidTr="00614EA3">
        <w:tc>
          <w:tcPr>
            <w:tcW w:w="3081" w:type="dxa"/>
          </w:tcPr>
          <w:p w14:paraId="5D5F62BA" w14:textId="77777777" w:rsidR="0034005C" w:rsidRDefault="0034005C" w:rsidP="00614EA3"/>
          <w:p w14:paraId="2F5B580E" w14:textId="77777777" w:rsidR="0034005C" w:rsidRDefault="0034005C" w:rsidP="00614EA3">
            <w:r>
              <w:t>Dealing with government officials</w:t>
            </w:r>
          </w:p>
          <w:p w14:paraId="5E4DECCC" w14:textId="77777777" w:rsidR="0034005C" w:rsidRDefault="0034005C" w:rsidP="00614EA3">
            <w:r>
              <w:t>Dealing with failures and successes of state-funded/mandated sectoral institutions</w:t>
            </w:r>
          </w:p>
          <w:p w14:paraId="4C87723C" w14:textId="21FEE86B" w:rsidR="0034005C" w:rsidRDefault="0034005C" w:rsidP="00614EA3">
            <w:r>
              <w:t>Dealing with crises</w:t>
            </w:r>
          </w:p>
          <w:p w14:paraId="03363ABF" w14:textId="77777777" w:rsidR="0034005C" w:rsidRDefault="0034005C" w:rsidP="00614EA3">
            <w:r>
              <w:t>Deciding when your work is done</w:t>
            </w:r>
          </w:p>
          <w:p w14:paraId="527867C9" w14:textId="77777777" w:rsidR="0034005C" w:rsidRDefault="0034005C" w:rsidP="00614EA3">
            <w:r>
              <w:t>Deciding what to focus on</w:t>
            </w:r>
          </w:p>
          <w:p w14:paraId="70325EEA" w14:textId="77777777" w:rsidR="0034005C" w:rsidRDefault="0034005C" w:rsidP="00614EA3">
            <w:r>
              <w:lastRenderedPageBreak/>
              <w:t>Deciding when to stay or leave</w:t>
            </w:r>
          </w:p>
          <w:p w14:paraId="68483DD1" w14:textId="286634BB" w:rsidR="0034005C" w:rsidRDefault="0034005C" w:rsidP="00614EA3">
            <w:r>
              <w:t>Deciding when to collaborate</w:t>
            </w:r>
          </w:p>
          <w:p w14:paraId="4D215FDA" w14:textId="39D12ADD" w:rsidR="0034005C" w:rsidRDefault="0034005C" w:rsidP="00614EA3">
            <w:r>
              <w:t>Declaring conflicts of interest</w:t>
            </w:r>
          </w:p>
          <w:p w14:paraId="146712AD" w14:textId="77777777" w:rsidR="0034005C" w:rsidRDefault="0034005C" w:rsidP="00614EA3">
            <w:r>
              <w:t>Declining compromising offers</w:t>
            </w:r>
          </w:p>
          <w:p w14:paraId="426E3D6A" w14:textId="77777777" w:rsidR="0034005C" w:rsidRDefault="0034005C" w:rsidP="00614EA3"/>
          <w:p w14:paraId="1A36E892" w14:textId="77777777" w:rsidR="0034005C" w:rsidRDefault="0034005C" w:rsidP="00614EA3">
            <w:r>
              <w:t>Defending the sector</w:t>
            </w:r>
          </w:p>
          <w:p w14:paraId="527C1E0D" w14:textId="77777777" w:rsidR="0034005C" w:rsidRDefault="0034005C" w:rsidP="00614EA3"/>
          <w:p w14:paraId="7E99B70E" w14:textId="77777777" w:rsidR="0034005C" w:rsidRDefault="0034005C" w:rsidP="00614EA3">
            <w:r>
              <w:t>Defining theories and concepts in context</w:t>
            </w:r>
          </w:p>
          <w:p w14:paraId="6A108839" w14:textId="77777777" w:rsidR="0034005C" w:rsidRDefault="0034005C" w:rsidP="00614EA3">
            <w:r>
              <w:t>Defining one’s own agenda</w:t>
            </w:r>
          </w:p>
          <w:p w14:paraId="1746E187" w14:textId="77777777" w:rsidR="0034005C" w:rsidRDefault="0034005C" w:rsidP="00614EA3">
            <w:r>
              <w:t xml:space="preserve">Defining the future by organising </w:t>
            </w:r>
          </w:p>
          <w:p w14:paraId="1546C453" w14:textId="77777777" w:rsidR="0034005C" w:rsidRDefault="0034005C" w:rsidP="00614EA3">
            <w:r>
              <w:t>Defining the roles of public officials</w:t>
            </w:r>
          </w:p>
          <w:p w14:paraId="2C8EFA27" w14:textId="77777777" w:rsidR="0034005C" w:rsidRDefault="0034005C" w:rsidP="00614EA3"/>
          <w:p w14:paraId="041F6DFB" w14:textId="77777777" w:rsidR="0034005C" w:rsidRDefault="0034005C" w:rsidP="00614EA3">
            <w:r>
              <w:t>Delineating differences between concepts, theories and ideas</w:t>
            </w:r>
          </w:p>
          <w:p w14:paraId="44CAF86C" w14:textId="77777777" w:rsidR="0034005C" w:rsidRDefault="0034005C" w:rsidP="00614EA3">
            <w:r>
              <w:t>Delineating the nature of the sector’s engagement with government and corporates</w:t>
            </w:r>
          </w:p>
          <w:p w14:paraId="04BB18A6" w14:textId="00B71ACA" w:rsidR="0034005C" w:rsidRDefault="0034005C" w:rsidP="00614EA3">
            <w:r>
              <w:t>Delineating the roles of all stakeholders involved</w:t>
            </w:r>
          </w:p>
          <w:p w14:paraId="18AD4976" w14:textId="77777777" w:rsidR="0034005C" w:rsidRDefault="0034005C" w:rsidP="00614EA3">
            <w:r>
              <w:t>Describing concepts and theories in practice</w:t>
            </w:r>
          </w:p>
          <w:p w14:paraId="4AE7ED56" w14:textId="77777777" w:rsidR="0034005C" w:rsidRDefault="0034005C" w:rsidP="00614EA3">
            <w:r>
              <w:t>Describing events, occurrences and experiences</w:t>
            </w:r>
          </w:p>
          <w:p w14:paraId="3E88E24C" w14:textId="77777777" w:rsidR="0034005C" w:rsidRDefault="0034005C" w:rsidP="00614EA3">
            <w:r>
              <w:t xml:space="preserve">Describing obscure social </w:t>
            </w:r>
            <w:r>
              <w:lastRenderedPageBreak/>
              <w:t>processes</w:t>
            </w:r>
          </w:p>
          <w:p w14:paraId="245E4039" w14:textId="77777777" w:rsidR="0034005C" w:rsidRDefault="0034005C" w:rsidP="00614EA3">
            <w:r>
              <w:t>Describing the inner workings of corruption</w:t>
            </w:r>
          </w:p>
          <w:p w14:paraId="4ED2908A" w14:textId="77777777" w:rsidR="0034005C" w:rsidRDefault="0034005C" w:rsidP="00614EA3">
            <w:r>
              <w:t>Describing what policy should do</w:t>
            </w:r>
          </w:p>
          <w:p w14:paraId="7EFFE30F" w14:textId="77777777" w:rsidR="0034005C" w:rsidRDefault="0034005C" w:rsidP="00614EA3">
            <w:r>
              <w:t>Describing different contexts to understand the nature of the present</w:t>
            </w:r>
          </w:p>
          <w:p w14:paraId="39B6A9FD" w14:textId="77777777" w:rsidR="0034005C" w:rsidRDefault="0034005C" w:rsidP="00614EA3">
            <w:r>
              <w:t>Describing sector protocols and proposed changes thereto</w:t>
            </w:r>
          </w:p>
          <w:p w14:paraId="2FA42C59" w14:textId="77777777" w:rsidR="0034005C" w:rsidRDefault="0034005C" w:rsidP="00614EA3">
            <w:r>
              <w:t>Describing the nature of the intellect</w:t>
            </w:r>
          </w:p>
          <w:p w14:paraId="0546F1E3" w14:textId="7401B89B" w:rsidR="0034005C" w:rsidRDefault="0034005C" w:rsidP="00614EA3">
            <w:r>
              <w:t>Describing contexts that led to the present</w:t>
            </w:r>
          </w:p>
          <w:p w14:paraId="0DBA3655" w14:textId="77777777" w:rsidR="0034005C" w:rsidRDefault="0034005C" w:rsidP="00614EA3">
            <w:r>
              <w:t>Desiring ethical governance</w:t>
            </w:r>
          </w:p>
          <w:p w14:paraId="3BC31C71" w14:textId="77777777" w:rsidR="0034005C" w:rsidRDefault="0034005C" w:rsidP="00614EA3">
            <w:r>
              <w:t>Desiring to address sectoral-social ills through own organisations</w:t>
            </w:r>
          </w:p>
          <w:p w14:paraId="4726F26B" w14:textId="77777777" w:rsidR="0034005C" w:rsidRDefault="0034005C" w:rsidP="00614EA3">
            <w:r>
              <w:t>Desiring to set up organisations and then step down. Desiring to create space for organisations that address sectoral needs. Desiring similar activism from sector participants</w:t>
            </w:r>
          </w:p>
          <w:p w14:paraId="3C2EC4C5" w14:textId="77777777" w:rsidR="0034005C" w:rsidRDefault="0034005C" w:rsidP="00614EA3">
            <w:r>
              <w:t>Desiring to focus on creative practice</w:t>
            </w:r>
          </w:p>
          <w:p w14:paraId="693F817F" w14:textId="77777777" w:rsidR="0034005C" w:rsidRDefault="0034005C" w:rsidP="00614EA3">
            <w:r>
              <w:t>Detailing the functions of state-funded organisations</w:t>
            </w:r>
          </w:p>
          <w:p w14:paraId="4457CD5D" w14:textId="77777777" w:rsidR="0034005C" w:rsidRDefault="0034005C" w:rsidP="00614EA3">
            <w:r>
              <w:t>Detailing the context of pivotal moments in the past</w:t>
            </w:r>
          </w:p>
          <w:p w14:paraId="776E35A9" w14:textId="77777777" w:rsidR="0034005C" w:rsidRDefault="0034005C" w:rsidP="00614EA3">
            <w:r>
              <w:lastRenderedPageBreak/>
              <w:t>Detailing protocols, processes and systems</w:t>
            </w:r>
          </w:p>
          <w:p w14:paraId="664E3C97" w14:textId="77777777" w:rsidR="0034005C" w:rsidRDefault="0034005C" w:rsidP="00614EA3">
            <w:r>
              <w:t>Developing sector discussion documents</w:t>
            </w:r>
          </w:p>
          <w:p w14:paraId="62776663" w14:textId="77777777" w:rsidR="0034005C" w:rsidRDefault="0034005C" w:rsidP="00614EA3">
            <w:r>
              <w:t>Developing new sectoral policy documents</w:t>
            </w:r>
          </w:p>
          <w:p w14:paraId="199FD5A2" w14:textId="77777777" w:rsidR="0034005C" w:rsidRDefault="0034005C" w:rsidP="00614EA3">
            <w:r>
              <w:t>Developing relationships between the sector, government and corporate entities</w:t>
            </w:r>
          </w:p>
          <w:p w14:paraId="23D37062" w14:textId="77777777" w:rsidR="0034005C" w:rsidRDefault="0034005C" w:rsidP="00614EA3">
            <w:r>
              <w:t>Developing sectoral programmes, charters,  initiatives and interventions</w:t>
            </w:r>
          </w:p>
          <w:p w14:paraId="018B32DA" w14:textId="77777777" w:rsidR="0034005C" w:rsidRDefault="0034005C" w:rsidP="00614EA3">
            <w:r>
              <w:t>Developing a consolidated sectoral voice</w:t>
            </w:r>
          </w:p>
          <w:p w14:paraId="7D6C69F1" w14:textId="011407E0" w:rsidR="0034005C" w:rsidRDefault="0034005C" w:rsidP="00614EA3">
            <w:r>
              <w:t>Developing new leaders for the sector</w:t>
            </w:r>
          </w:p>
          <w:p w14:paraId="43292B4D" w14:textId="77777777" w:rsidR="0034005C" w:rsidRDefault="0034005C" w:rsidP="00614EA3"/>
          <w:p w14:paraId="1D6F006B" w14:textId="77777777" w:rsidR="0034005C" w:rsidRDefault="0034005C" w:rsidP="00614EA3">
            <w:r>
              <w:t>Discussing sector-government relations and processes</w:t>
            </w:r>
          </w:p>
          <w:p w14:paraId="466FBB5F" w14:textId="77777777" w:rsidR="0034005C" w:rsidRDefault="0034005C" w:rsidP="00614EA3">
            <w:r>
              <w:t>Discussing unethical behaviour of public officials</w:t>
            </w:r>
          </w:p>
          <w:p w14:paraId="477415AF" w14:textId="77777777" w:rsidR="0034005C" w:rsidRDefault="0034005C" w:rsidP="00614EA3">
            <w:r>
              <w:t>Discussing the importance and appeal of policy formulation and involvement</w:t>
            </w:r>
          </w:p>
          <w:p w14:paraId="4B70C32C" w14:textId="77777777" w:rsidR="0034005C" w:rsidRDefault="0034005C" w:rsidP="00614EA3">
            <w:r>
              <w:t>Discussing the exclusion of population groups othered by apartheid policies</w:t>
            </w:r>
          </w:p>
          <w:p w14:paraId="3FFC5EB4" w14:textId="77777777" w:rsidR="0034005C" w:rsidRDefault="0034005C" w:rsidP="00614EA3">
            <w:r>
              <w:t>Discussing pivotal events in the sector</w:t>
            </w:r>
          </w:p>
          <w:p w14:paraId="4FC9F28F" w14:textId="77777777" w:rsidR="0034005C" w:rsidRDefault="0034005C" w:rsidP="00614EA3">
            <w:r>
              <w:t>Discussing racism in politics</w:t>
            </w:r>
          </w:p>
          <w:p w14:paraId="116B499E" w14:textId="77777777" w:rsidR="0034005C" w:rsidRDefault="0034005C" w:rsidP="00614EA3">
            <w:r>
              <w:lastRenderedPageBreak/>
              <w:t>Discussing racism in the sector</w:t>
            </w:r>
          </w:p>
          <w:p w14:paraId="699604A4" w14:textId="0B07AF55" w:rsidR="0034005C" w:rsidRDefault="0034005C" w:rsidP="00614EA3">
            <w:r>
              <w:t>Discussing racism in South Africa</w:t>
            </w:r>
          </w:p>
          <w:p w14:paraId="3B3CE670" w14:textId="77777777" w:rsidR="0034005C" w:rsidRDefault="0034005C" w:rsidP="00614EA3">
            <w:r>
              <w:t>Distinguishing between sub-sectors within the sector</w:t>
            </w:r>
          </w:p>
          <w:p w14:paraId="2A612EE1" w14:textId="77777777" w:rsidR="0034005C" w:rsidRDefault="0034005C" w:rsidP="00614EA3">
            <w:r>
              <w:t>Distinguishing the appeal and value of theatre and live performance</w:t>
            </w:r>
          </w:p>
          <w:p w14:paraId="1D1B1F90" w14:textId="40DE041B" w:rsidR="0034005C" w:rsidRDefault="0034005C" w:rsidP="00614EA3">
            <w:r>
              <w:t>Distinguishing the disparities between mandates and practices</w:t>
            </w:r>
          </w:p>
          <w:p w14:paraId="414DC369" w14:textId="787ECFB3" w:rsidR="0034005C" w:rsidRDefault="0034005C" w:rsidP="00614EA3">
            <w:r>
              <w:t>Distrusting politicians</w:t>
            </w:r>
          </w:p>
          <w:p w14:paraId="5F4E7A3F" w14:textId="77777777" w:rsidR="0034005C" w:rsidRDefault="0034005C" w:rsidP="00614EA3">
            <w:r>
              <w:t>Doing what is necessary until you can do what you want</w:t>
            </w:r>
          </w:p>
          <w:p w14:paraId="60B49A54" w14:textId="77777777" w:rsidR="0034005C" w:rsidRDefault="0034005C" w:rsidP="00614EA3">
            <w:r>
              <w:t>Doing research as a creative practitioner</w:t>
            </w:r>
          </w:p>
          <w:p w14:paraId="0B916162" w14:textId="77777777" w:rsidR="0034005C" w:rsidRDefault="0034005C" w:rsidP="00614EA3">
            <w:r>
              <w:t>Doing interviews about sectoral issues</w:t>
            </w:r>
          </w:p>
          <w:p w14:paraId="1ED77178" w14:textId="20504A70" w:rsidR="0034005C" w:rsidRDefault="0034005C" w:rsidP="00614EA3">
            <w:r>
              <w:t>Doing the right thing</w:t>
            </w:r>
          </w:p>
          <w:p w14:paraId="158100EF" w14:textId="33F2F021" w:rsidR="0034005C" w:rsidRDefault="0034005C" w:rsidP="00614EA3">
            <w:r>
              <w:t>Doubting public institutions based on track records</w:t>
            </w:r>
          </w:p>
          <w:p w14:paraId="110D7E16" w14:textId="77777777" w:rsidR="0034005C" w:rsidRDefault="0034005C" w:rsidP="00614EA3">
            <w:r>
              <w:t>Drafting policy documents and legislation</w:t>
            </w:r>
          </w:p>
          <w:p w14:paraId="3E9278EF" w14:textId="77777777" w:rsidR="0034005C" w:rsidRDefault="0034005C" w:rsidP="00614EA3">
            <w:r>
              <w:t>Dreaming for a just world</w:t>
            </w:r>
          </w:p>
        </w:tc>
        <w:tc>
          <w:tcPr>
            <w:tcW w:w="3081" w:type="dxa"/>
          </w:tcPr>
          <w:p w14:paraId="14364B0F" w14:textId="77777777" w:rsidR="0034005C" w:rsidRDefault="0034005C" w:rsidP="00614EA3"/>
        </w:tc>
      </w:tr>
      <w:tr w:rsidR="0034005C" w14:paraId="1C313DE0" w14:textId="77777777" w:rsidTr="00614EA3">
        <w:tc>
          <w:tcPr>
            <w:tcW w:w="3081" w:type="dxa"/>
          </w:tcPr>
          <w:p w14:paraId="1648425C" w14:textId="77777777" w:rsidR="0034005C" w:rsidRDefault="0034005C" w:rsidP="00614EA3"/>
          <w:p w14:paraId="0E5F41F8" w14:textId="4344813B" w:rsidR="0034005C" w:rsidRDefault="0034005C" w:rsidP="00614EA3">
            <w:r>
              <w:t>Electing sectoral leadership</w:t>
            </w:r>
          </w:p>
          <w:p w14:paraId="6A72A7DC" w14:textId="151A5853" w:rsidR="0034005C" w:rsidRDefault="0034005C" w:rsidP="00614EA3">
            <w:r w:rsidRPr="00720A6B">
              <w:t>Elevating the needs of the sector to the national agenda</w:t>
            </w:r>
          </w:p>
          <w:p w14:paraId="4B9E9C01" w14:textId="77777777" w:rsidR="0034005C" w:rsidRDefault="0034005C" w:rsidP="00614EA3">
            <w:pPr>
              <w:pStyle w:val="CommentText"/>
            </w:pPr>
            <w:r>
              <w:rPr>
                <w:rStyle w:val="CommentReference"/>
              </w:rPr>
              <w:t/>
            </w:r>
            <w:r>
              <w:t>Elucidating specific sectoral issues</w:t>
            </w:r>
          </w:p>
          <w:p w14:paraId="79C5A7F6" w14:textId="4C1712AE" w:rsidR="0034005C" w:rsidRDefault="0034005C" w:rsidP="00614EA3">
            <w:r>
              <w:lastRenderedPageBreak/>
              <w:t>Elucidating contradictions in policies, discussions and practices</w:t>
            </w:r>
          </w:p>
          <w:p w14:paraId="2EC96FC5" w14:textId="77777777" w:rsidR="0034005C" w:rsidRDefault="0034005C" w:rsidP="00614EA3">
            <w:r w:rsidRPr="00720A6B">
              <w:t>Emphasising the need for government funding</w:t>
            </w:r>
            <w:r>
              <w:t>.</w:t>
            </w:r>
          </w:p>
          <w:p w14:paraId="00D1A586" w14:textId="77777777" w:rsidR="0034005C" w:rsidRDefault="0034005C" w:rsidP="00614EA3">
            <w:r w:rsidRPr="00720A6B">
              <w:t xml:space="preserve">Emphasizing </w:t>
            </w:r>
            <w:r>
              <w:t>sectoral</w:t>
            </w:r>
            <w:r w:rsidRPr="00720A6B">
              <w:t xml:space="preserve"> complicity</w:t>
            </w:r>
          </w:p>
          <w:p w14:paraId="3CD288F0" w14:textId="361E8668" w:rsidR="0034005C" w:rsidRDefault="0034005C" w:rsidP="00614EA3">
            <w:r w:rsidRPr="001D37C7">
              <w:t>Employing creative practitioners</w:t>
            </w:r>
          </w:p>
          <w:p w14:paraId="73DC2D09" w14:textId="77777777" w:rsidR="0034005C" w:rsidRDefault="0034005C" w:rsidP="00614EA3">
            <w:r>
              <w:t>Empowering sectoral organisations and civil society</w:t>
            </w:r>
          </w:p>
          <w:p w14:paraId="60B8A7E8" w14:textId="77777777" w:rsidR="0034005C" w:rsidRDefault="0034005C" w:rsidP="00614EA3"/>
          <w:p w14:paraId="270E5004" w14:textId="77777777" w:rsidR="0034005C" w:rsidRDefault="0034005C" w:rsidP="00614EA3">
            <w:r>
              <w:t>Encouraging new sectoral leaders</w:t>
            </w:r>
          </w:p>
          <w:p w14:paraId="6B207009" w14:textId="77777777" w:rsidR="0034005C" w:rsidRDefault="0034005C" w:rsidP="00614EA3">
            <w:r>
              <w:t>Encouraging representative organisations</w:t>
            </w:r>
          </w:p>
          <w:p w14:paraId="5676E727" w14:textId="77777777" w:rsidR="0034005C" w:rsidRDefault="0034005C" w:rsidP="00614EA3">
            <w:r>
              <w:t>Encouraging organisations to prime members’ interests</w:t>
            </w:r>
          </w:p>
          <w:p w14:paraId="2A8EB3F0" w14:textId="77777777" w:rsidR="0034005C" w:rsidRDefault="0034005C" w:rsidP="00614EA3">
            <w:r>
              <w:t>Encouraging artists to get involved in political issues</w:t>
            </w:r>
          </w:p>
          <w:p w14:paraId="3F99BFD3" w14:textId="77777777" w:rsidR="0034005C" w:rsidRDefault="0034005C" w:rsidP="00614EA3">
            <w:r w:rsidRPr="00720A6B">
              <w:t>Encouraging artists to be critical of their societies</w:t>
            </w:r>
            <w:r>
              <w:t>.</w:t>
            </w:r>
          </w:p>
          <w:p w14:paraId="0860DFFE" w14:textId="77777777" w:rsidR="0034005C" w:rsidRDefault="0034005C" w:rsidP="00614EA3">
            <w:r w:rsidRPr="00720A6B">
              <w:t>Encouraging artists to engage with</w:t>
            </w:r>
            <w:r>
              <w:t xml:space="preserve"> and shape</w:t>
            </w:r>
            <w:r w:rsidRPr="00720A6B">
              <w:t xml:space="preserve"> political parties</w:t>
            </w:r>
            <w:r>
              <w:t xml:space="preserve"> as citizens</w:t>
            </w:r>
          </w:p>
          <w:p w14:paraId="077DBAB1" w14:textId="77777777" w:rsidR="0034005C" w:rsidRDefault="0034005C" w:rsidP="00614EA3">
            <w:r w:rsidRPr="00720A6B">
              <w:t xml:space="preserve">Encouraging artists to occupy </w:t>
            </w:r>
            <w:r>
              <w:t>public</w:t>
            </w:r>
            <w:r w:rsidRPr="00720A6B">
              <w:t xml:space="preserve"> space</w:t>
            </w:r>
          </w:p>
          <w:p w14:paraId="7D6FBA3D" w14:textId="77777777" w:rsidR="0034005C" w:rsidRDefault="0034005C" w:rsidP="00614EA3">
            <w:r>
              <w:t>Encouraging artists to be public intellectuals</w:t>
            </w:r>
          </w:p>
          <w:p w14:paraId="14C9DA49" w14:textId="2C348151" w:rsidR="0034005C" w:rsidRDefault="0034005C" w:rsidP="00614EA3">
            <w:r>
              <w:t xml:space="preserve">Encouraging artists to take ownership of democratic </w:t>
            </w:r>
            <w:r>
              <w:lastRenderedPageBreak/>
              <w:t>principles</w:t>
            </w:r>
          </w:p>
          <w:p w14:paraId="1EC7E85B" w14:textId="77777777" w:rsidR="0034005C" w:rsidRDefault="0034005C" w:rsidP="00614EA3">
            <w:r>
              <w:t>Engaging publics about the past</w:t>
            </w:r>
          </w:p>
          <w:p w14:paraId="7629A99F" w14:textId="77777777" w:rsidR="0034005C" w:rsidRDefault="0034005C" w:rsidP="00614EA3">
            <w:r>
              <w:t>Engaging as artists</w:t>
            </w:r>
          </w:p>
          <w:p w14:paraId="375D2C4D" w14:textId="77777777" w:rsidR="0034005C" w:rsidRDefault="0034005C" w:rsidP="00614EA3">
            <w:r>
              <w:t>Engaging at various levels of society</w:t>
            </w:r>
          </w:p>
          <w:p w14:paraId="0C796369" w14:textId="77777777" w:rsidR="0034005C" w:rsidRDefault="0034005C" w:rsidP="00614EA3">
            <w:r>
              <w:t>Engaging with government</w:t>
            </w:r>
          </w:p>
          <w:p w14:paraId="27E77A07" w14:textId="77777777" w:rsidR="0034005C" w:rsidRDefault="0034005C" w:rsidP="00614EA3">
            <w:r>
              <w:t>Engaging discursively and dialectically</w:t>
            </w:r>
          </w:p>
          <w:p w14:paraId="764131EF" w14:textId="77777777" w:rsidR="0034005C" w:rsidRDefault="0034005C" w:rsidP="00614EA3">
            <w:r>
              <w:t>Engaging in politics and within the sector</w:t>
            </w:r>
          </w:p>
          <w:p w14:paraId="3E25A465" w14:textId="77777777" w:rsidR="0034005C" w:rsidRDefault="0034005C" w:rsidP="00614EA3">
            <w:r>
              <w:t>Engaging as private citizens and as public artists / activists / intellectuals</w:t>
            </w:r>
          </w:p>
          <w:p w14:paraId="45209939" w14:textId="77777777" w:rsidR="0034005C" w:rsidRDefault="0034005C" w:rsidP="00614EA3">
            <w:r>
              <w:t>Engaging with politicians</w:t>
            </w:r>
          </w:p>
          <w:p w14:paraId="1D7EB772" w14:textId="7551CDAD" w:rsidR="0034005C" w:rsidRDefault="0034005C" w:rsidP="00614EA3">
            <w:r>
              <w:t>Engaging with representative sectoral organisations</w:t>
            </w:r>
          </w:p>
          <w:p w14:paraId="21505BA5" w14:textId="77777777" w:rsidR="0034005C" w:rsidRDefault="0034005C" w:rsidP="00614EA3"/>
          <w:p w14:paraId="22D88A81" w14:textId="77777777" w:rsidR="0034005C" w:rsidRDefault="0034005C" w:rsidP="00614EA3">
            <w:r>
              <w:t>Ensuring ethical protocols are observed</w:t>
            </w:r>
          </w:p>
          <w:p w14:paraId="68464E3A" w14:textId="77777777" w:rsidR="0034005C" w:rsidRDefault="0034005C" w:rsidP="00614EA3">
            <w:r>
              <w:t>Ensuring policy and funding align with sectoral needs</w:t>
            </w:r>
          </w:p>
          <w:p w14:paraId="6C33FF54" w14:textId="77777777" w:rsidR="0034005C" w:rsidRDefault="0034005C" w:rsidP="00614EA3">
            <w:r>
              <w:t>Ensuring stability in organisations</w:t>
            </w:r>
          </w:p>
          <w:p w14:paraId="21D727D0" w14:textId="77777777" w:rsidR="0034005C" w:rsidRDefault="0034005C" w:rsidP="00614EA3">
            <w:r>
              <w:t>Ensuring the communication of the value of art and culture</w:t>
            </w:r>
          </w:p>
          <w:p w14:paraId="0A3BFD0E" w14:textId="5E4C4A1A" w:rsidR="0034005C" w:rsidRDefault="0034005C" w:rsidP="00614EA3">
            <w:r>
              <w:t>Ensuing the retention of recent and distant history</w:t>
            </w:r>
          </w:p>
          <w:p w14:paraId="1221F287" w14:textId="2FC3A2C9" w:rsidR="0034005C" w:rsidRDefault="0034005C" w:rsidP="00614EA3">
            <w:r>
              <w:t>Establishing independent  and credible organisations</w:t>
            </w:r>
          </w:p>
          <w:p w14:paraId="2F9AE710" w14:textId="7F48BC9A" w:rsidR="0034005C" w:rsidRDefault="0034005C" w:rsidP="00614EA3">
            <w:r>
              <w:t xml:space="preserve">Expanding on the work done </w:t>
            </w:r>
            <w:r>
              <w:lastRenderedPageBreak/>
              <w:t>by and needed in the sector</w:t>
            </w:r>
          </w:p>
          <w:p w14:paraId="14C808F7" w14:textId="24785A01" w:rsidR="0034005C" w:rsidRDefault="0034005C" w:rsidP="00614EA3">
            <w:r>
              <w:t>Expecting certain desires to be achieved</w:t>
            </w:r>
          </w:p>
          <w:p w14:paraId="590CBA7B" w14:textId="77777777" w:rsidR="0034005C" w:rsidRDefault="0034005C" w:rsidP="00614EA3">
            <w:r>
              <w:t>Exposing misconduct of public officials</w:t>
            </w:r>
          </w:p>
          <w:p w14:paraId="585AD6DA" w14:textId="77777777" w:rsidR="0034005C" w:rsidRDefault="0034005C" w:rsidP="00614EA3">
            <w:r>
              <w:t>Exposing the details of misconduct in the sector</w:t>
            </w:r>
          </w:p>
          <w:p w14:paraId="2FF13EB1" w14:textId="77777777" w:rsidR="0034005C" w:rsidRDefault="0034005C" w:rsidP="00614EA3">
            <w:r>
              <w:t>Exposing crime, corruption and injustices in the sector</w:t>
            </w:r>
          </w:p>
          <w:p w14:paraId="54FEC971" w14:textId="77777777" w:rsidR="0034005C" w:rsidRDefault="0034005C" w:rsidP="00614EA3">
            <w:r>
              <w:t>Exposing injustice within and through creative practice</w:t>
            </w:r>
          </w:p>
          <w:p w14:paraId="4D82D648" w14:textId="77777777" w:rsidR="0034005C" w:rsidRDefault="0034005C" w:rsidP="00614EA3">
            <w:r>
              <w:t>Exposing disconnects and disparities in policy making  and implementation</w:t>
            </w:r>
          </w:p>
          <w:p w14:paraId="2F636704" w14:textId="77777777" w:rsidR="0034005C" w:rsidRDefault="0034005C" w:rsidP="00614EA3">
            <w:r>
              <w:t>Exposing financial misconduct</w:t>
            </w:r>
          </w:p>
          <w:p w14:paraId="1373DCA6" w14:textId="77777777" w:rsidR="0034005C" w:rsidRDefault="0034005C" w:rsidP="00614EA3">
            <w:r>
              <w:t>Exposing sectoral neglect, victimization and oppression</w:t>
            </w:r>
          </w:p>
          <w:p w14:paraId="5EE477C3" w14:textId="77777777" w:rsidR="0034005C" w:rsidRDefault="0034005C" w:rsidP="00614EA3">
            <w:r>
              <w:t>Exposing organisational misconduct in public institutions</w:t>
            </w:r>
          </w:p>
          <w:p w14:paraId="7DD35B2A" w14:textId="77777777" w:rsidR="0034005C" w:rsidRDefault="0034005C" w:rsidP="00614EA3">
            <w:r>
              <w:t>Exposing problematic matters</w:t>
            </w:r>
          </w:p>
          <w:p w14:paraId="305D469B" w14:textId="77777777" w:rsidR="0034005C" w:rsidRDefault="0034005C" w:rsidP="00614EA3">
            <w:r>
              <w:t>Exposing misuses of political power to flout due processes</w:t>
            </w:r>
          </w:p>
          <w:p w14:paraId="056A74F7" w14:textId="77777777" w:rsidR="0034005C" w:rsidRDefault="0034005C" w:rsidP="00614EA3">
            <w:r>
              <w:t>Exposing misconduct of sectoral and public institutional leaders</w:t>
            </w:r>
          </w:p>
          <w:p w14:paraId="6015D43C" w14:textId="77777777" w:rsidR="0034005C" w:rsidRDefault="0034005C" w:rsidP="00614EA3">
            <w:r>
              <w:t>Exposing the lies that betray SA democracy</w:t>
            </w:r>
          </w:p>
          <w:p w14:paraId="079670BB" w14:textId="3821AE28" w:rsidR="0034005C" w:rsidRDefault="0034005C" w:rsidP="00614EA3">
            <w:r w:rsidRPr="00720A6B">
              <w:t xml:space="preserve">Exposing the problem with </w:t>
            </w:r>
            <w:r>
              <w:t xml:space="preserve">excessive </w:t>
            </w:r>
            <w:r w:rsidRPr="00720A6B">
              <w:t xml:space="preserve">ministerial </w:t>
            </w:r>
            <w:r>
              <w:t xml:space="preserve">powers </w:t>
            </w:r>
            <w:r>
              <w:lastRenderedPageBreak/>
              <w:t>over the sector</w:t>
            </w:r>
          </w:p>
          <w:p w14:paraId="316F657A" w14:textId="77777777" w:rsidR="0034005C" w:rsidRDefault="0034005C" w:rsidP="00614EA3">
            <w:r>
              <w:t>Expressing non-materialism</w:t>
            </w:r>
          </w:p>
          <w:p w14:paraId="1994C99C" w14:textId="77777777" w:rsidR="0034005C" w:rsidRDefault="0034005C" w:rsidP="00614EA3">
            <w:r>
              <w:t>Expressing non-preference for positions of power</w:t>
            </w:r>
          </w:p>
          <w:p w14:paraId="7C071E0D" w14:textId="77777777" w:rsidR="0034005C" w:rsidRDefault="0034005C" w:rsidP="00614EA3">
            <w:r>
              <w:t>Expressing various emotions</w:t>
            </w:r>
          </w:p>
          <w:p w14:paraId="3818E002" w14:textId="77777777" w:rsidR="0034005C" w:rsidRDefault="0034005C" w:rsidP="00614EA3">
            <w:r>
              <w:t>Expressing sectoral and social concerns</w:t>
            </w:r>
          </w:p>
          <w:p w14:paraId="2D567196" w14:textId="77777777" w:rsidR="0034005C" w:rsidRDefault="0034005C" w:rsidP="00614EA3">
            <w:r>
              <w:t>Expressing the things that create and foment discontent</w:t>
            </w:r>
          </w:p>
          <w:p w14:paraId="68505E8F" w14:textId="77777777" w:rsidR="0034005C" w:rsidRDefault="0034005C" w:rsidP="00614EA3">
            <w:r>
              <w:t>Expressing clear desires and boundaries</w:t>
            </w:r>
          </w:p>
          <w:p w14:paraId="6E487055" w14:textId="77777777" w:rsidR="0034005C" w:rsidRDefault="0034005C" w:rsidP="00614EA3">
            <w:r>
              <w:t>Expressing ambitions for the future</w:t>
            </w:r>
          </w:p>
          <w:p w14:paraId="6C0A6BA8" w14:textId="77777777" w:rsidR="0034005C" w:rsidRDefault="0034005C" w:rsidP="00614EA3">
            <w:r>
              <w:t>Expressing confidence in sectoral collaborations</w:t>
            </w:r>
          </w:p>
          <w:p w14:paraId="66D0F2C2" w14:textId="77777777" w:rsidR="0034005C" w:rsidRDefault="0034005C" w:rsidP="00614EA3">
            <w:r w:rsidRPr="00720A6B">
              <w:t>Expressing the needs</w:t>
            </w:r>
            <w:r>
              <w:t>, thoughts and feelings</w:t>
            </w:r>
            <w:r w:rsidRPr="00720A6B">
              <w:t xml:space="preserve"> of artists</w:t>
            </w:r>
          </w:p>
          <w:p w14:paraId="78FDD783" w14:textId="77777777" w:rsidR="0034005C" w:rsidRDefault="0034005C" w:rsidP="00614EA3"/>
        </w:tc>
        <w:tc>
          <w:tcPr>
            <w:tcW w:w="3081" w:type="dxa"/>
          </w:tcPr>
          <w:p w14:paraId="3D41B107" w14:textId="77777777" w:rsidR="0034005C" w:rsidRDefault="0034005C" w:rsidP="00614EA3"/>
        </w:tc>
      </w:tr>
      <w:tr w:rsidR="0034005C" w14:paraId="6C9EA9BC" w14:textId="77777777" w:rsidTr="00614EA3">
        <w:tc>
          <w:tcPr>
            <w:tcW w:w="3081" w:type="dxa"/>
          </w:tcPr>
          <w:p w14:paraId="281F762B" w14:textId="77777777" w:rsidR="0034005C" w:rsidRDefault="0034005C" w:rsidP="00614EA3">
            <w:r>
              <w:lastRenderedPageBreak/>
              <w:t>Facilitating the creation of sectoral organisations</w:t>
            </w:r>
          </w:p>
          <w:p w14:paraId="486733C1" w14:textId="77777777" w:rsidR="0034005C" w:rsidRDefault="0034005C" w:rsidP="00614EA3">
            <w:r>
              <w:t>Failing forward</w:t>
            </w:r>
          </w:p>
          <w:p w14:paraId="3A3950B3" w14:textId="77777777" w:rsidR="0034005C" w:rsidRDefault="0034005C" w:rsidP="00614EA3">
            <w:r>
              <w:t xml:space="preserve">Failing to achieve desired outcomes </w:t>
            </w:r>
          </w:p>
          <w:p w14:paraId="43D9B7D9" w14:textId="77777777" w:rsidR="0034005C" w:rsidRDefault="0034005C" w:rsidP="00614EA3">
            <w:r>
              <w:t xml:space="preserve">Failing as part of life </w:t>
            </w:r>
          </w:p>
          <w:p w14:paraId="3EBC7438" w14:textId="77777777" w:rsidR="0034005C" w:rsidRDefault="0034005C" w:rsidP="00614EA3">
            <w:r>
              <w:t>Fearing marginalisation from the sector and politicians</w:t>
            </w:r>
          </w:p>
          <w:p w14:paraId="5EC353CC" w14:textId="77777777" w:rsidR="0034005C" w:rsidRDefault="0034005C" w:rsidP="00614EA3">
            <w:r>
              <w:t>Fearing ostracization for activism</w:t>
            </w:r>
          </w:p>
          <w:p w14:paraId="06728F95" w14:textId="77777777" w:rsidR="0034005C" w:rsidRDefault="0034005C" w:rsidP="00614EA3">
            <w:r>
              <w:t xml:space="preserve">Fearing loss of privileges, </w:t>
            </w:r>
            <w:r>
              <w:lastRenderedPageBreak/>
              <w:t>influence, work and revenues</w:t>
            </w:r>
          </w:p>
          <w:p w14:paraId="73FAEBC4" w14:textId="77777777" w:rsidR="0034005C" w:rsidRDefault="0034005C" w:rsidP="00614EA3">
            <w:r w:rsidRPr="00720A6B">
              <w:t>Fearing missing out on sectoral advancement</w:t>
            </w:r>
          </w:p>
          <w:p w14:paraId="7C33B795" w14:textId="77777777" w:rsidR="0034005C" w:rsidRDefault="0034005C" w:rsidP="00614EA3">
            <w:r>
              <w:t>Fearing the consequences of the ignorance of politicians</w:t>
            </w:r>
          </w:p>
          <w:p w14:paraId="466A7D7F" w14:textId="77777777" w:rsidR="0034005C" w:rsidRDefault="0034005C" w:rsidP="00614EA3"/>
          <w:p w14:paraId="5CB8E2FD" w14:textId="323C15CF" w:rsidR="0034005C" w:rsidRDefault="0034005C" w:rsidP="00614EA3">
            <w:r>
              <w:t>Filling the gaps one perceives</w:t>
            </w:r>
          </w:p>
          <w:p w14:paraId="33E11F19" w14:textId="2EBB1988" w:rsidR="0034005C" w:rsidRDefault="0034005C" w:rsidP="00614EA3">
            <w:r>
              <w:t>Finding alternative models to build agency and revenues</w:t>
            </w:r>
          </w:p>
          <w:p w14:paraId="0D651C31" w14:textId="62C4C811" w:rsidR="0034005C" w:rsidRPr="00492EC2" w:rsidRDefault="0034005C" w:rsidP="00614EA3">
            <w:r>
              <w:t>Focusing on specific sub-sectors and their concerns</w:t>
            </w:r>
          </w:p>
          <w:p w14:paraId="7AF91A7A" w14:textId="5C8E8658" w:rsidR="0034005C" w:rsidRDefault="0034005C" w:rsidP="00614EA3">
            <w:r w:rsidRPr="00492EC2">
              <w:t>Forming organisations</w:t>
            </w:r>
          </w:p>
          <w:p w14:paraId="74630A87" w14:textId="5ACF44C8" w:rsidR="0034005C" w:rsidRDefault="0034005C" w:rsidP="00614EA3">
            <w:r>
              <w:t>Formulating policy as the sector</w:t>
            </w:r>
          </w:p>
          <w:p w14:paraId="5C431DDF" w14:textId="461D73AD" w:rsidR="0034005C" w:rsidRDefault="0034005C" w:rsidP="00614EA3">
            <w:r>
              <w:t>Founding numerous organisations</w:t>
            </w:r>
          </w:p>
          <w:p w14:paraId="15DDC862" w14:textId="77777777" w:rsidR="0034005C" w:rsidRDefault="0034005C" w:rsidP="00614EA3">
            <w:r>
              <w:t>Funding and fundraising for own creative practice</w:t>
            </w:r>
          </w:p>
          <w:p w14:paraId="785D1F4E" w14:textId="77777777" w:rsidR="0034005C" w:rsidRDefault="0034005C" w:rsidP="00614EA3">
            <w:r>
              <w:t>Fundraising independently and sector-communally</w:t>
            </w:r>
          </w:p>
          <w:p w14:paraId="2786ED05" w14:textId="77777777" w:rsidR="0034005C" w:rsidRDefault="0034005C" w:rsidP="00614EA3"/>
        </w:tc>
        <w:tc>
          <w:tcPr>
            <w:tcW w:w="3081" w:type="dxa"/>
          </w:tcPr>
          <w:p w14:paraId="7E3FB20D" w14:textId="77777777" w:rsidR="0034005C" w:rsidRDefault="0034005C" w:rsidP="00614EA3"/>
        </w:tc>
      </w:tr>
      <w:tr w:rsidR="0034005C" w14:paraId="7D44F80D" w14:textId="77777777" w:rsidTr="00614EA3">
        <w:tc>
          <w:tcPr>
            <w:tcW w:w="3081" w:type="dxa"/>
          </w:tcPr>
          <w:p w14:paraId="1DE28BCF" w14:textId="77777777" w:rsidR="0034005C" w:rsidRDefault="0034005C" w:rsidP="00614EA3"/>
          <w:p w14:paraId="2A63F85C" w14:textId="72EB86A4" w:rsidR="0034005C" w:rsidRDefault="0034005C" w:rsidP="00614EA3">
            <w:r>
              <w:t>Gatherings as transgressive encounters</w:t>
            </w:r>
          </w:p>
          <w:p w14:paraId="583BA2FC" w14:textId="77777777" w:rsidR="0034005C" w:rsidRDefault="0034005C" w:rsidP="00614EA3">
            <w:r>
              <w:t>Generating funds for organisation programmes</w:t>
            </w:r>
          </w:p>
          <w:p w14:paraId="02E874EB" w14:textId="77777777" w:rsidR="0034005C" w:rsidRDefault="0034005C" w:rsidP="00614EA3">
            <w:r>
              <w:t>Generating income from creative practice</w:t>
            </w:r>
          </w:p>
          <w:p w14:paraId="0947BA38" w14:textId="509936C4" w:rsidR="0034005C" w:rsidRDefault="0034005C" w:rsidP="00614EA3">
            <w:r>
              <w:t xml:space="preserve">Generating income </w:t>
            </w:r>
            <w:r>
              <w:lastRenderedPageBreak/>
              <w:t>opportunities for artists</w:t>
            </w:r>
          </w:p>
          <w:p w14:paraId="1FBFA8D9" w14:textId="77777777" w:rsidR="0034005C" w:rsidRDefault="0034005C" w:rsidP="00614EA3">
            <w:r>
              <w:t>Getting targeted for critique</w:t>
            </w:r>
          </w:p>
          <w:p w14:paraId="16BD50A5" w14:textId="77777777" w:rsidR="0034005C" w:rsidRDefault="0034005C" w:rsidP="00614EA3">
            <w:r>
              <w:t>Getting involved in policy matters</w:t>
            </w:r>
          </w:p>
          <w:p w14:paraId="3FD7E5A3" w14:textId="20D6DA57" w:rsidR="0034005C" w:rsidRDefault="0034005C" w:rsidP="00614EA3">
            <w:r>
              <w:t>Getting to the heart of sectoral issues</w:t>
            </w:r>
          </w:p>
          <w:p w14:paraId="589171D5" w14:textId="77777777" w:rsidR="0034005C" w:rsidRDefault="0034005C" w:rsidP="00614EA3">
            <w:r>
              <w:t>Going into debt as creative practitioners due to government misconduct</w:t>
            </w:r>
          </w:p>
          <w:p w14:paraId="5EC8ED7E" w14:textId="77777777" w:rsidR="0034005C" w:rsidRDefault="0034005C" w:rsidP="00614EA3">
            <w:r>
              <w:t>Going to the highest accounting offices</w:t>
            </w:r>
          </w:p>
          <w:p w14:paraId="70D647EF" w14:textId="6D830CFA" w:rsidR="0034005C" w:rsidRDefault="0034005C" w:rsidP="00614EA3">
            <w:r>
              <w:t>Going to the essence of creative activity</w:t>
            </w:r>
          </w:p>
        </w:tc>
        <w:tc>
          <w:tcPr>
            <w:tcW w:w="3081" w:type="dxa"/>
          </w:tcPr>
          <w:p w14:paraId="67929402" w14:textId="77777777" w:rsidR="0034005C" w:rsidRDefault="0034005C" w:rsidP="00614EA3"/>
        </w:tc>
      </w:tr>
      <w:tr w:rsidR="0034005C" w14:paraId="5516822A" w14:textId="77777777" w:rsidTr="00614EA3">
        <w:tc>
          <w:tcPr>
            <w:tcW w:w="3081" w:type="dxa"/>
          </w:tcPr>
          <w:p w14:paraId="59ECF711" w14:textId="77777777" w:rsidR="0034005C" w:rsidRDefault="0034005C" w:rsidP="00614EA3">
            <w:r>
              <w:t>Having a presence within and as a sector</w:t>
            </w:r>
          </w:p>
          <w:p w14:paraId="72CF3A30" w14:textId="77777777" w:rsidR="0034005C" w:rsidRDefault="0034005C" w:rsidP="00614EA3">
            <w:r>
              <w:t>Having work censored / banned</w:t>
            </w:r>
          </w:p>
          <w:p w14:paraId="12F83CAD" w14:textId="77777777" w:rsidR="0034005C" w:rsidRDefault="0034005C" w:rsidP="00614EA3">
            <w:r>
              <w:t>Having freedom to exercise rights</w:t>
            </w:r>
          </w:p>
          <w:p w14:paraId="583C686D" w14:textId="77777777" w:rsidR="0034005C" w:rsidRDefault="0034005C" w:rsidP="00614EA3">
            <w:r>
              <w:t>Having the profile to engage on behalf of the sector</w:t>
            </w:r>
          </w:p>
          <w:p w14:paraId="207F048D" w14:textId="77777777" w:rsidR="0034005C" w:rsidRDefault="0034005C" w:rsidP="00614EA3">
            <w:r>
              <w:t>Having sectoral participants in government institutions</w:t>
            </w:r>
          </w:p>
          <w:p w14:paraId="43DE5EBA" w14:textId="77777777" w:rsidR="0034005C" w:rsidRDefault="0034005C" w:rsidP="00614EA3">
            <w:r w:rsidRPr="00720A6B">
              <w:t>Having the confidence and capacity to build and sustain new networks</w:t>
            </w:r>
          </w:p>
          <w:p w14:paraId="44E4E6AD" w14:textId="77777777" w:rsidR="0034005C" w:rsidRDefault="0034005C" w:rsidP="00614EA3">
            <w:r w:rsidRPr="00720A6B">
              <w:t>Having to accept the failure of governance</w:t>
            </w:r>
          </w:p>
          <w:p w14:paraId="1C726446" w14:textId="77777777" w:rsidR="0034005C" w:rsidRDefault="0034005C" w:rsidP="00614EA3">
            <w:r>
              <w:t>Having to respond to crises</w:t>
            </w:r>
          </w:p>
          <w:p w14:paraId="06AEAD21" w14:textId="5795B6B3" w:rsidR="0034005C" w:rsidRDefault="0034005C" w:rsidP="00614EA3">
            <w:r>
              <w:t>Having to carry social and sectoral burdens</w:t>
            </w:r>
          </w:p>
          <w:p w14:paraId="76347EC3" w14:textId="77777777" w:rsidR="0034005C" w:rsidRDefault="0034005C" w:rsidP="00614EA3">
            <w:r>
              <w:lastRenderedPageBreak/>
              <w:t>Hearing from those affected by adversity</w:t>
            </w:r>
          </w:p>
          <w:p w14:paraId="56EFEC62" w14:textId="77777777" w:rsidR="0034005C" w:rsidRDefault="0034005C" w:rsidP="00614EA3">
            <w:r>
              <w:t>Hearing about institutional misconduct from insiders</w:t>
            </w:r>
          </w:p>
          <w:p w14:paraId="6981A01B" w14:textId="258ECFD0" w:rsidR="0034005C" w:rsidRDefault="0034005C" w:rsidP="00614EA3">
            <w:r>
              <w:t>Hearing and Speaking</w:t>
            </w:r>
          </w:p>
          <w:p w14:paraId="2CE81935" w14:textId="77777777" w:rsidR="0034005C" w:rsidRDefault="0034005C" w:rsidP="00614EA3">
            <w:r>
              <w:t>Helping artists affected by income loss amidst crises</w:t>
            </w:r>
          </w:p>
          <w:p w14:paraId="5F1BC139" w14:textId="77777777" w:rsidR="0034005C" w:rsidRDefault="0034005C" w:rsidP="00614EA3">
            <w:r>
              <w:t>Helping to draft policy and legislative documents</w:t>
            </w:r>
          </w:p>
          <w:p w14:paraId="47BECCC4" w14:textId="72C72FC8" w:rsidR="0034005C" w:rsidRDefault="0034005C" w:rsidP="00614EA3">
            <w:r>
              <w:t>Helping to create the identity of the sector</w:t>
            </w:r>
          </w:p>
          <w:p w14:paraId="7DC24887" w14:textId="77777777" w:rsidR="0034005C" w:rsidRDefault="0034005C" w:rsidP="00614EA3">
            <w:r>
              <w:t>Highlighting pivotal sectoral matters</w:t>
            </w:r>
          </w:p>
          <w:p w14:paraId="21654E44" w14:textId="77777777" w:rsidR="0034005C" w:rsidRDefault="0034005C" w:rsidP="00614EA3">
            <w:r>
              <w:t>Highlighting the influence of the past on the present</w:t>
            </w:r>
          </w:p>
          <w:p w14:paraId="46785DD8" w14:textId="77777777" w:rsidR="0034005C" w:rsidRDefault="0034005C" w:rsidP="00614EA3">
            <w:r>
              <w:t>Highlighting impacts of government on sector</w:t>
            </w:r>
          </w:p>
          <w:p w14:paraId="12B50AD4" w14:textId="77777777" w:rsidR="0034005C" w:rsidRDefault="0034005C" w:rsidP="00614EA3">
            <w:r>
              <w:t>Highlighting the social psyche during crises</w:t>
            </w:r>
          </w:p>
          <w:p w14:paraId="466D14F2" w14:textId="77777777" w:rsidR="0034005C" w:rsidRDefault="0034005C" w:rsidP="00614EA3">
            <w:r>
              <w:t>Highlighting specific role players and sector leaders</w:t>
            </w:r>
          </w:p>
          <w:p w14:paraId="61C96F03" w14:textId="77777777" w:rsidR="0034005C" w:rsidRDefault="0034005C" w:rsidP="00614EA3">
            <w:r>
              <w:t>Highlighting unanswered/unattended to questions</w:t>
            </w:r>
          </w:p>
          <w:p w14:paraId="07B4C3E6" w14:textId="77777777" w:rsidR="0034005C" w:rsidRDefault="0034005C" w:rsidP="00614EA3">
            <w:r w:rsidRPr="00720A6B">
              <w:t>Highlighting festivals as a source of income</w:t>
            </w:r>
            <w:r>
              <w:t xml:space="preserve"> for theatre artists</w:t>
            </w:r>
          </w:p>
          <w:p w14:paraId="3CCC010F" w14:textId="77777777" w:rsidR="0034005C" w:rsidRDefault="0034005C" w:rsidP="00614EA3">
            <w:r w:rsidRPr="00720A6B">
              <w:t>Highlighting government’s authoritative posturing</w:t>
            </w:r>
          </w:p>
          <w:p w14:paraId="79516042" w14:textId="77777777" w:rsidR="0034005C" w:rsidRDefault="0034005C" w:rsidP="00614EA3">
            <w:r w:rsidRPr="00720A6B">
              <w:t>Highlighting government’s responsibilities</w:t>
            </w:r>
          </w:p>
          <w:p w14:paraId="41E6AC94" w14:textId="77777777" w:rsidR="0034005C" w:rsidRDefault="0034005C" w:rsidP="00614EA3">
            <w:r>
              <w:lastRenderedPageBreak/>
              <w:t>Highlighting the actions that lead to crises</w:t>
            </w:r>
          </w:p>
          <w:p w14:paraId="4977731F" w14:textId="77777777" w:rsidR="0034005C" w:rsidRDefault="0034005C" w:rsidP="00614EA3">
            <w:r w:rsidRPr="00720A6B">
              <w:t>Highlighting</w:t>
            </w:r>
            <w:r>
              <w:t xml:space="preserve"> the existence of</w:t>
            </w:r>
            <w:r w:rsidRPr="00720A6B">
              <w:t xml:space="preserve"> independent contractors</w:t>
            </w:r>
            <w:r>
              <w:t xml:space="preserve"> and </w:t>
            </w:r>
            <w:r w:rsidRPr="00720A6B">
              <w:t>informal practitioners</w:t>
            </w:r>
          </w:p>
          <w:p w14:paraId="06883F70" w14:textId="77777777" w:rsidR="0034005C" w:rsidRDefault="0034005C" w:rsidP="00614EA3">
            <w:r>
              <w:t>Highlighting issues in political parties</w:t>
            </w:r>
          </w:p>
          <w:p w14:paraId="33F650A1" w14:textId="77777777" w:rsidR="0034005C" w:rsidRDefault="0034005C" w:rsidP="00614EA3">
            <w:r>
              <w:t>Highlighting undesirable actions carried out by public institutions</w:t>
            </w:r>
          </w:p>
          <w:p w14:paraId="0B7FF906" w14:textId="77777777" w:rsidR="0034005C" w:rsidRDefault="0034005C" w:rsidP="00614EA3">
            <w:r>
              <w:t>Highlighting the culpability of politicians in social crises</w:t>
            </w:r>
          </w:p>
          <w:p w14:paraId="47810810" w14:textId="77777777" w:rsidR="0034005C" w:rsidRDefault="0034005C" w:rsidP="00614EA3">
            <w:r>
              <w:t>Highlighting the victims of political misconduct, neglect and corruption</w:t>
            </w:r>
          </w:p>
          <w:p w14:paraId="3C1F2016" w14:textId="77777777" w:rsidR="0034005C" w:rsidRDefault="0034005C" w:rsidP="00614EA3">
            <w:r>
              <w:t>Highlighting improper conduct and flouted processes in public institutions</w:t>
            </w:r>
          </w:p>
          <w:p w14:paraId="111EB068" w14:textId="77777777" w:rsidR="0034005C" w:rsidRDefault="0034005C" w:rsidP="00614EA3">
            <w:r>
              <w:t>Highlighting the leaders of relevant organisations</w:t>
            </w:r>
          </w:p>
          <w:p w14:paraId="61623309" w14:textId="77777777" w:rsidR="0034005C" w:rsidRDefault="0034005C" w:rsidP="00614EA3">
            <w:r>
              <w:t>Highlighting reputable artists</w:t>
            </w:r>
          </w:p>
          <w:p w14:paraId="0F4CD563" w14:textId="77777777" w:rsidR="0034005C" w:rsidRDefault="0034005C" w:rsidP="00614EA3">
            <w:r>
              <w:t>Highlighting budget allocations</w:t>
            </w:r>
          </w:p>
          <w:p w14:paraId="11A2E6C6" w14:textId="77777777" w:rsidR="0034005C" w:rsidRDefault="0034005C" w:rsidP="00614EA3">
            <w:r>
              <w:t>Highlighting problems, contradictions and conflicts of interest</w:t>
            </w:r>
          </w:p>
          <w:p w14:paraId="317BE910" w14:textId="77777777" w:rsidR="0034005C" w:rsidRDefault="0034005C" w:rsidP="00614EA3">
            <w:r>
              <w:t>Highlighting the nature of society</w:t>
            </w:r>
          </w:p>
          <w:p w14:paraId="79A8C7F3" w14:textId="77777777" w:rsidR="0034005C" w:rsidRDefault="0034005C" w:rsidP="00614EA3">
            <w:r>
              <w:t>Highlighting own and organisational limitations</w:t>
            </w:r>
          </w:p>
          <w:p w14:paraId="5B0BBDDF" w14:textId="77777777" w:rsidR="0034005C" w:rsidRDefault="0034005C" w:rsidP="00614EA3">
            <w:r>
              <w:t xml:space="preserve">Highlighting the misconduct </w:t>
            </w:r>
            <w:r>
              <w:lastRenderedPageBreak/>
              <w:t>of public officials</w:t>
            </w:r>
          </w:p>
          <w:p w14:paraId="6C7FF2F2" w14:textId="77777777" w:rsidR="0034005C" w:rsidRDefault="0034005C" w:rsidP="00614EA3">
            <w:r>
              <w:t>Highlighting the powers of ministers and public officials</w:t>
            </w:r>
          </w:p>
          <w:p w14:paraId="03980D14" w14:textId="77777777" w:rsidR="0034005C" w:rsidRDefault="0034005C" w:rsidP="00614EA3">
            <w:r>
              <w:t>Highlighting the conditions encountered by sectoral protestors</w:t>
            </w:r>
          </w:p>
          <w:p w14:paraId="7B3A5FC0" w14:textId="77777777" w:rsidR="0034005C" w:rsidRDefault="0034005C" w:rsidP="00614EA3">
            <w:r>
              <w:t>Highlighting the abuses of vulnerable communities in society</w:t>
            </w:r>
          </w:p>
          <w:p w14:paraId="09783E64" w14:textId="77777777" w:rsidR="0034005C" w:rsidRDefault="0034005C" w:rsidP="00614EA3">
            <w:r>
              <w:t>Highlighting fundamental principles for the effective operation of the sector</w:t>
            </w:r>
          </w:p>
          <w:p w14:paraId="64FE3CB2" w14:textId="77777777" w:rsidR="0034005C" w:rsidRDefault="0034005C" w:rsidP="00614EA3">
            <w:r w:rsidRPr="00720A6B">
              <w:t>Highlighting the administrative and technical shortfalls</w:t>
            </w:r>
            <w:r>
              <w:t xml:space="preserve"> of the sector</w:t>
            </w:r>
          </w:p>
          <w:p w14:paraId="086B659D" w14:textId="77777777" w:rsidR="0034005C" w:rsidRDefault="0034005C" w:rsidP="00614EA3">
            <w:r w:rsidRPr="00720A6B">
              <w:t>Highlighting</w:t>
            </w:r>
            <w:r>
              <w:t xml:space="preserve"> when institutions get</w:t>
            </w:r>
            <w:r w:rsidRPr="00720A6B">
              <w:t xml:space="preserve"> compromised </w:t>
            </w:r>
          </w:p>
          <w:p w14:paraId="1B25EF8F" w14:textId="77777777" w:rsidR="0034005C" w:rsidRDefault="0034005C" w:rsidP="00614EA3">
            <w:r>
              <w:t>Highlighting the impacts of misconduct and mismanagement on the sector and its workers</w:t>
            </w:r>
          </w:p>
          <w:p w14:paraId="19640B48" w14:textId="77777777" w:rsidR="0034005C" w:rsidRDefault="0034005C" w:rsidP="00614EA3">
            <w:r>
              <w:t>Highlighting the nature of relations between the sector and government</w:t>
            </w:r>
          </w:p>
          <w:p w14:paraId="2E1183D4" w14:textId="77777777" w:rsidR="0034005C" w:rsidRDefault="0034005C" w:rsidP="00614EA3">
            <w:r>
              <w:t>Highlighting sector-specific laws</w:t>
            </w:r>
          </w:p>
          <w:p w14:paraId="70FB181B" w14:textId="77777777" w:rsidR="0034005C" w:rsidRDefault="0034005C" w:rsidP="00614EA3">
            <w:r w:rsidRPr="00720A6B">
              <w:t>Highlighting the</w:t>
            </w:r>
            <w:r>
              <w:t xml:space="preserve"> potential</w:t>
            </w:r>
            <w:r w:rsidRPr="00720A6B">
              <w:t xml:space="preserve"> danger</w:t>
            </w:r>
            <w:r>
              <w:t>s</w:t>
            </w:r>
            <w:r w:rsidRPr="00720A6B">
              <w:t xml:space="preserve"> of political appointments</w:t>
            </w:r>
          </w:p>
          <w:p w14:paraId="6BD8B792" w14:textId="77777777" w:rsidR="0034005C" w:rsidRDefault="0034005C" w:rsidP="00614EA3">
            <w:r w:rsidRPr="00720A6B">
              <w:t xml:space="preserve">Highlighting the </w:t>
            </w:r>
            <w:r>
              <w:t xml:space="preserve">nature of the </w:t>
            </w:r>
            <w:r w:rsidRPr="00720A6B">
              <w:t>devastation of the arts sector</w:t>
            </w:r>
          </w:p>
          <w:p w14:paraId="74074E4D" w14:textId="77777777" w:rsidR="0034005C" w:rsidRDefault="0034005C" w:rsidP="00614EA3">
            <w:r w:rsidRPr="00720A6B">
              <w:t xml:space="preserve">Highlighting the fundamental </w:t>
            </w:r>
            <w:r w:rsidRPr="00720A6B">
              <w:lastRenderedPageBreak/>
              <w:t>nature of freedom of expression</w:t>
            </w:r>
          </w:p>
          <w:p w14:paraId="5753E053" w14:textId="77777777" w:rsidR="0034005C" w:rsidRDefault="0034005C" w:rsidP="00614EA3">
            <w:r w:rsidRPr="00720A6B">
              <w:t xml:space="preserve">Highlighting the gaps in the current </w:t>
            </w:r>
            <w:r>
              <w:t>policy</w:t>
            </w:r>
          </w:p>
          <w:p w14:paraId="47D1AFD6" w14:textId="77777777" w:rsidR="0034005C" w:rsidRDefault="0034005C" w:rsidP="00614EA3">
            <w:r w:rsidRPr="00720A6B">
              <w:t>Highlighting the importance of building networks</w:t>
            </w:r>
            <w:r>
              <w:t>, publics and audiences</w:t>
            </w:r>
          </w:p>
          <w:p w14:paraId="52537CDB" w14:textId="77777777" w:rsidR="0034005C" w:rsidRDefault="0034005C" w:rsidP="00614EA3">
            <w:r w:rsidRPr="00720A6B">
              <w:t>Highlighting the importance of sustaining the sector</w:t>
            </w:r>
          </w:p>
          <w:p w14:paraId="67E9CEC6" w14:textId="77777777" w:rsidR="0034005C" w:rsidRDefault="0034005C" w:rsidP="00614EA3">
            <w:r>
              <w:t>Highlighting the limitations of creative forms</w:t>
            </w:r>
          </w:p>
          <w:p w14:paraId="0FAE6D61" w14:textId="77777777" w:rsidR="0034005C" w:rsidRDefault="0034005C" w:rsidP="00614EA3">
            <w:r w:rsidRPr="00720A6B">
              <w:t>Highlighting the consequence</w:t>
            </w:r>
            <w:r>
              <w:t>s of</w:t>
            </w:r>
            <w:r w:rsidRPr="00720A6B">
              <w:t xml:space="preserve"> whistle blowing</w:t>
            </w:r>
          </w:p>
          <w:p w14:paraId="31A6E7D9" w14:textId="77777777" w:rsidR="0034005C" w:rsidRDefault="0034005C" w:rsidP="00614EA3">
            <w:r w:rsidRPr="00720A6B">
              <w:t>Highlighting the influence of political parties over our lives</w:t>
            </w:r>
          </w:p>
          <w:p w14:paraId="6B193FDA" w14:textId="77777777" w:rsidR="0034005C" w:rsidRDefault="0034005C" w:rsidP="00614EA3">
            <w:r w:rsidRPr="00720A6B">
              <w:t xml:space="preserve">Highlighting the lack of any infrastructure in </w:t>
            </w:r>
            <w:r>
              <w:t>neglected</w:t>
            </w:r>
            <w:r w:rsidRPr="00720A6B">
              <w:t xml:space="preserve"> provinces</w:t>
            </w:r>
          </w:p>
          <w:p w14:paraId="42B38E19" w14:textId="77777777" w:rsidR="0034005C" w:rsidRDefault="0034005C" w:rsidP="00614EA3">
            <w:r w:rsidRPr="00720A6B">
              <w:t xml:space="preserve">Highlighting the lack of sustainable </w:t>
            </w:r>
            <w:r>
              <w:t>employment in the sector</w:t>
            </w:r>
          </w:p>
          <w:p w14:paraId="7D5F3151" w14:textId="77777777" w:rsidR="0034005C" w:rsidRDefault="0034005C" w:rsidP="00614EA3">
            <w:r>
              <w:t>Highlighting ministerial responsibilities</w:t>
            </w:r>
          </w:p>
          <w:p w14:paraId="47F3E145" w14:textId="77777777" w:rsidR="0034005C" w:rsidRDefault="0034005C" w:rsidP="00614EA3">
            <w:r>
              <w:t>Highlighting the behaviours of ministers relative to the sector’s needs</w:t>
            </w:r>
          </w:p>
          <w:p w14:paraId="7215DCD2" w14:textId="77777777" w:rsidR="0034005C" w:rsidRDefault="0034005C" w:rsidP="00614EA3">
            <w:r w:rsidRPr="00720A6B">
              <w:t xml:space="preserve">Highlighting the multiple effects of </w:t>
            </w:r>
            <w:r>
              <w:t>government responses to crises</w:t>
            </w:r>
            <w:r w:rsidRPr="00720A6B">
              <w:t xml:space="preserve"> on the whole sector</w:t>
            </w:r>
            <w:r>
              <w:t>.</w:t>
            </w:r>
          </w:p>
          <w:p w14:paraId="4BC54C70" w14:textId="77777777" w:rsidR="0034005C" w:rsidRDefault="0034005C" w:rsidP="00614EA3">
            <w:r>
              <w:t xml:space="preserve">Highlighting the </w:t>
            </w:r>
            <w:r>
              <w:lastRenderedPageBreak/>
              <w:t>responsibilities of state funded institutions</w:t>
            </w:r>
          </w:p>
          <w:p w14:paraId="6B12511B" w14:textId="77777777" w:rsidR="0034005C" w:rsidRDefault="0034005C" w:rsidP="00614EA3">
            <w:r>
              <w:t>Highlighting the need to speak truth to power</w:t>
            </w:r>
          </w:p>
          <w:p w14:paraId="38BE72A5" w14:textId="77777777" w:rsidR="0034005C" w:rsidRDefault="0034005C" w:rsidP="00614EA3">
            <w:r w:rsidRPr="00720A6B">
              <w:t>Highlighting the need for a representative</w:t>
            </w:r>
            <w:r>
              <w:t xml:space="preserve"> sectoral</w:t>
            </w:r>
            <w:r w:rsidRPr="00720A6B">
              <w:t xml:space="preserve"> voice</w:t>
            </w:r>
          </w:p>
          <w:p w14:paraId="7D40E4E7" w14:textId="77777777" w:rsidR="0034005C" w:rsidRPr="000601E2" w:rsidRDefault="0034005C" w:rsidP="00614EA3">
            <w:r w:rsidRPr="00720A6B">
              <w:t>Highlighting the need for organisations to have elected leadership</w:t>
            </w:r>
            <w:r>
              <w:t>.</w:t>
            </w:r>
          </w:p>
          <w:p w14:paraId="3D9A5E44" w14:textId="77777777" w:rsidR="0034005C" w:rsidRDefault="0034005C" w:rsidP="00614EA3">
            <w:r w:rsidRPr="000601E2">
              <w:t>Highlighting the need for representative member organisations</w:t>
            </w:r>
          </w:p>
          <w:p w14:paraId="661F235A" w14:textId="77777777" w:rsidR="0034005C" w:rsidRDefault="0034005C" w:rsidP="00614EA3">
            <w:r w:rsidRPr="00720A6B">
              <w:t>Highlighting the need to provide the space for</w:t>
            </w:r>
            <w:r>
              <w:t xml:space="preserve"> public</w:t>
            </w:r>
            <w:r w:rsidRPr="00720A6B">
              <w:t xml:space="preserve"> catharsis</w:t>
            </w:r>
          </w:p>
          <w:p w14:paraId="539C2CEE" w14:textId="77777777" w:rsidR="0034005C" w:rsidRDefault="0034005C" w:rsidP="00614EA3">
            <w:r w:rsidRPr="00720A6B">
              <w:t>Highlighting the needs of the impoverished</w:t>
            </w:r>
            <w:r>
              <w:t xml:space="preserve"> in society</w:t>
            </w:r>
          </w:p>
          <w:p w14:paraId="29747C41" w14:textId="77777777" w:rsidR="0034005C" w:rsidRDefault="0034005C" w:rsidP="00614EA3">
            <w:r w:rsidRPr="00720A6B">
              <w:t xml:space="preserve">Highlighting the needs of theatre </w:t>
            </w:r>
            <w:r>
              <w:t>artists</w:t>
            </w:r>
          </w:p>
          <w:p w14:paraId="74CFA2A0" w14:textId="77777777" w:rsidR="0034005C" w:rsidRDefault="0034005C" w:rsidP="00614EA3">
            <w:r w:rsidRPr="00720A6B">
              <w:t xml:space="preserve">Highlighting the possibilities of self-enrichment </w:t>
            </w:r>
            <w:r>
              <w:t>through public office</w:t>
            </w:r>
          </w:p>
          <w:p w14:paraId="5C9ECC3C" w14:textId="77777777" w:rsidR="0034005C" w:rsidRDefault="0034005C" w:rsidP="00614EA3">
            <w:r w:rsidRPr="00720A6B">
              <w:t>Highlighting the principle of freedom of expression</w:t>
            </w:r>
          </w:p>
          <w:p w14:paraId="530DFA3B" w14:textId="77777777" w:rsidR="0034005C" w:rsidRDefault="0034005C" w:rsidP="00614EA3">
            <w:r>
              <w:t>Highlighting the events surrounding current protests</w:t>
            </w:r>
          </w:p>
          <w:p w14:paraId="5A457A81" w14:textId="77777777" w:rsidR="0034005C" w:rsidRDefault="0034005C" w:rsidP="00614EA3">
            <w:r>
              <w:t>Highlighting the government’s responsibility to fund the sector</w:t>
            </w:r>
          </w:p>
          <w:p w14:paraId="3679953C" w14:textId="77777777" w:rsidR="0034005C" w:rsidRDefault="0034005C" w:rsidP="00614EA3">
            <w:r>
              <w:t>Highlighting the lack of meritorious appointments</w:t>
            </w:r>
          </w:p>
          <w:p w14:paraId="715EE7A0" w14:textId="77777777" w:rsidR="0034005C" w:rsidRDefault="0034005C" w:rsidP="00614EA3">
            <w:r w:rsidRPr="00720A6B">
              <w:t>Highlighting the use of</w:t>
            </w:r>
            <w:r>
              <w:t xml:space="preserve"> </w:t>
            </w:r>
            <w:r>
              <w:lastRenderedPageBreak/>
              <w:t>certain</w:t>
            </w:r>
            <w:r w:rsidRPr="00720A6B">
              <w:t xml:space="preserve"> position</w:t>
            </w:r>
            <w:r>
              <w:t>s</w:t>
            </w:r>
            <w:r w:rsidRPr="00720A6B">
              <w:t xml:space="preserve"> to enable corruption</w:t>
            </w:r>
          </w:p>
          <w:p w14:paraId="60E8D43E" w14:textId="77777777" w:rsidR="0034005C" w:rsidRDefault="0034005C" w:rsidP="00614EA3">
            <w:r w:rsidRPr="00720A6B">
              <w:t>Highlighting the various political persuasions that constitute all organisations</w:t>
            </w:r>
          </w:p>
          <w:p w14:paraId="5F2336BF" w14:textId="77777777" w:rsidR="0034005C" w:rsidRDefault="0034005C" w:rsidP="00614EA3">
            <w:r>
              <w:t>Highlighting the conditions surrounding the constitution of public institutions</w:t>
            </w:r>
          </w:p>
          <w:p w14:paraId="3378C25A" w14:textId="77777777" w:rsidR="0034005C" w:rsidRDefault="0034005C" w:rsidP="00614EA3"/>
          <w:p w14:paraId="3AC4CB24" w14:textId="77777777" w:rsidR="0034005C" w:rsidRDefault="0034005C" w:rsidP="00614EA3">
            <w:r>
              <w:t>Holding sector colleagues to account</w:t>
            </w:r>
          </w:p>
          <w:p w14:paraId="2AB1F2C1" w14:textId="77777777" w:rsidR="0034005C" w:rsidRDefault="0034005C" w:rsidP="00614EA3">
            <w:r>
              <w:t>Holding public officials and institutions to account</w:t>
            </w:r>
          </w:p>
          <w:p w14:paraId="07BAA551" w14:textId="77777777" w:rsidR="0034005C" w:rsidRDefault="0034005C" w:rsidP="00614EA3">
            <w:r>
              <w:t>Holding organisational boards to account</w:t>
            </w:r>
          </w:p>
          <w:p w14:paraId="1E64C7AE" w14:textId="77777777" w:rsidR="0034005C" w:rsidRDefault="0034005C" w:rsidP="00614EA3">
            <w:r>
              <w:t>Holding public institutions to terms of contracts</w:t>
            </w:r>
          </w:p>
          <w:p w14:paraId="1B4D1AFB" w14:textId="77777777" w:rsidR="0034005C" w:rsidRDefault="0034005C" w:rsidP="00614EA3">
            <w:r>
              <w:t>Holding government to account</w:t>
            </w:r>
          </w:p>
          <w:p w14:paraId="7810CE92" w14:textId="77777777" w:rsidR="0034005C" w:rsidRDefault="0034005C" w:rsidP="00614EA3">
            <w:r>
              <w:t>Holding space for the sector</w:t>
            </w:r>
          </w:p>
          <w:p w14:paraId="0A8FB0F4" w14:textId="77777777" w:rsidR="0034005C" w:rsidRDefault="0034005C" w:rsidP="00614EA3"/>
          <w:p w14:paraId="458444C0" w14:textId="77777777" w:rsidR="0034005C" w:rsidRDefault="0034005C" w:rsidP="00614EA3">
            <w:r>
              <w:t>Hoping for changes to current circumstances</w:t>
            </w:r>
          </w:p>
          <w:p w14:paraId="7E4E57DB" w14:textId="77777777" w:rsidR="0034005C" w:rsidRDefault="0034005C" w:rsidP="00614EA3"/>
          <w:p w14:paraId="1E8D7228" w14:textId="77777777" w:rsidR="0034005C" w:rsidRDefault="0034005C" w:rsidP="00614EA3">
            <w:r>
              <w:t>Hosting various kinds of projects</w:t>
            </w:r>
          </w:p>
          <w:p w14:paraId="33613D47" w14:textId="77777777" w:rsidR="0034005C" w:rsidRDefault="0034005C" w:rsidP="00614EA3"/>
          <w:p w14:paraId="347890FB" w14:textId="77777777" w:rsidR="0034005C" w:rsidRDefault="0034005C" w:rsidP="00614EA3">
            <w:r>
              <w:t>Housing various individuals in organisations</w:t>
            </w:r>
          </w:p>
          <w:p w14:paraId="105EABE7" w14:textId="77777777" w:rsidR="0034005C" w:rsidRDefault="0034005C" w:rsidP="00614EA3">
            <w:r>
              <w:t xml:space="preserve">Housing various organisations within </w:t>
            </w:r>
            <w:r>
              <w:lastRenderedPageBreak/>
              <w:t>organisations</w:t>
            </w:r>
          </w:p>
        </w:tc>
        <w:tc>
          <w:tcPr>
            <w:tcW w:w="3081" w:type="dxa"/>
          </w:tcPr>
          <w:p w14:paraId="1AF571AC" w14:textId="77777777" w:rsidR="0034005C" w:rsidRDefault="0034005C" w:rsidP="00614EA3"/>
        </w:tc>
      </w:tr>
      <w:tr w:rsidR="0034005C" w14:paraId="76F79308" w14:textId="77777777" w:rsidTr="00614EA3">
        <w:tc>
          <w:tcPr>
            <w:tcW w:w="3081" w:type="dxa"/>
          </w:tcPr>
          <w:p w14:paraId="5B8C6551" w14:textId="77777777" w:rsidR="0034005C" w:rsidRDefault="0034005C" w:rsidP="00614EA3">
            <w:r w:rsidRPr="00720A6B">
              <w:lastRenderedPageBreak/>
              <w:t>Identifying advantages and disadvantages in the arts and culture sector</w:t>
            </w:r>
          </w:p>
          <w:p w14:paraId="3417A905" w14:textId="77777777" w:rsidR="0034005C" w:rsidRDefault="0034005C" w:rsidP="00614EA3">
            <w:r w:rsidRPr="00720A6B">
              <w:t>Identifying artist-formed organisations</w:t>
            </w:r>
          </w:p>
          <w:p w14:paraId="0ABC016E" w14:textId="77777777" w:rsidR="0034005C" w:rsidRDefault="0034005C" w:rsidP="00614EA3">
            <w:r w:rsidRPr="00720A6B">
              <w:t>Identifying artists as catalysts for public soul-purging (catharsis)</w:t>
            </w:r>
          </w:p>
          <w:p w14:paraId="698F9FEA" w14:textId="77777777" w:rsidR="0034005C" w:rsidRDefault="0034005C" w:rsidP="00614EA3">
            <w:r w:rsidRPr="00720A6B">
              <w:t>Identifying artists as responsible for speaking on behalf</w:t>
            </w:r>
            <w:r>
              <w:t xml:space="preserve"> of the voiceless and under-represented</w:t>
            </w:r>
          </w:p>
          <w:p w14:paraId="45F6D4BC" w14:textId="77777777" w:rsidR="0034005C" w:rsidRDefault="0034005C" w:rsidP="00614EA3">
            <w:pPr>
              <w:rPr>
                <w:b/>
                <w:bCs/>
              </w:rPr>
            </w:pPr>
            <w:r w:rsidRPr="00720A6B">
              <w:rPr>
                <w:b/>
                <w:bCs/>
              </w:rPr>
              <w:t xml:space="preserve">Identifying big mistakes </w:t>
            </w:r>
            <w:r>
              <w:rPr>
                <w:b/>
                <w:bCs/>
              </w:rPr>
              <w:t xml:space="preserve"> made by the sector</w:t>
            </w:r>
          </w:p>
          <w:p w14:paraId="294C0C63" w14:textId="77777777" w:rsidR="0034005C" w:rsidRDefault="0034005C" w:rsidP="00614EA3">
            <w:r w:rsidRPr="00720A6B">
              <w:t>Identifying conflicts of interest</w:t>
            </w:r>
          </w:p>
          <w:p w14:paraId="6583EE81" w14:textId="77777777" w:rsidR="0034005C" w:rsidRDefault="0034005C" w:rsidP="00614EA3">
            <w:r w:rsidRPr="00720A6B">
              <w:t xml:space="preserve">Identifying </w:t>
            </w:r>
            <w:r>
              <w:t>opportune</w:t>
            </w:r>
            <w:r w:rsidRPr="00720A6B">
              <w:t xml:space="preserve"> moment</w:t>
            </w:r>
            <w:r>
              <w:t>s</w:t>
            </w:r>
            <w:r w:rsidRPr="00720A6B">
              <w:t xml:space="preserve"> </w:t>
            </w:r>
            <w:r>
              <w:t>for</w:t>
            </w:r>
            <w:r w:rsidRPr="00720A6B">
              <w:t xml:space="preserve"> organisation</w:t>
            </w:r>
          </w:p>
          <w:p w14:paraId="1161C214" w14:textId="77777777" w:rsidR="0034005C" w:rsidRDefault="0034005C" w:rsidP="00614EA3">
            <w:r w:rsidRPr="00720A6B">
              <w:rPr>
                <w:b/>
                <w:bCs/>
              </w:rPr>
              <w:t xml:space="preserve">Identifying </w:t>
            </w:r>
            <w:r>
              <w:rPr>
                <w:b/>
                <w:bCs/>
              </w:rPr>
              <w:t xml:space="preserve">functioning of </w:t>
            </w:r>
            <w:r w:rsidRPr="00720A6B">
              <w:rPr>
                <w:b/>
                <w:bCs/>
              </w:rPr>
              <w:t>five state-funded theatres in SA</w:t>
            </w:r>
          </w:p>
          <w:p w14:paraId="6E5F2C5D" w14:textId="77777777" w:rsidR="0034005C" w:rsidRDefault="0034005C" w:rsidP="00614EA3">
            <w:r w:rsidRPr="00720A6B">
              <w:t>Identifying government’s lack of creative problem solving</w:t>
            </w:r>
          </w:p>
          <w:p w14:paraId="5435E757" w14:textId="77777777" w:rsidR="0034005C" w:rsidRDefault="0034005C" w:rsidP="00614EA3">
            <w:r w:rsidRPr="00720A6B">
              <w:t>Identifying organisations that represent artists’ interests</w:t>
            </w:r>
          </w:p>
          <w:p w14:paraId="32F8E2AD" w14:textId="77777777" w:rsidR="0034005C" w:rsidRDefault="0034005C" w:rsidP="00614EA3">
            <w:r w:rsidRPr="00720A6B">
              <w:t>Identifying policy as a conduit for change</w:t>
            </w:r>
          </w:p>
          <w:p w14:paraId="111CDA2C" w14:textId="77777777" w:rsidR="0034005C" w:rsidRDefault="0034005C" w:rsidP="00614EA3">
            <w:r w:rsidRPr="00720A6B">
              <w:t>Identifying</w:t>
            </w:r>
            <w:r>
              <w:t xml:space="preserve"> and critiquing</w:t>
            </w:r>
            <w:r w:rsidRPr="00720A6B">
              <w:t xml:space="preserve"> preferential alignment of councils to government as opposed to the sector</w:t>
            </w:r>
          </w:p>
          <w:p w14:paraId="1AEA7CDD" w14:textId="77777777" w:rsidR="0034005C" w:rsidRDefault="0034005C" w:rsidP="00614EA3">
            <w:r w:rsidRPr="00720A6B">
              <w:lastRenderedPageBreak/>
              <w:t xml:space="preserve">Identifying sectoral </w:t>
            </w:r>
            <w:r>
              <w:t>neglect by government.</w:t>
            </w:r>
          </w:p>
          <w:p w14:paraId="30C4EA93" w14:textId="77777777" w:rsidR="0034005C" w:rsidRDefault="0034005C" w:rsidP="00614EA3">
            <w:r w:rsidRPr="00720A6B">
              <w:t>Identifying</w:t>
            </w:r>
            <w:r>
              <w:t xml:space="preserve"> prolific and</w:t>
            </w:r>
            <w:r w:rsidRPr="00720A6B">
              <w:t xml:space="preserve"> talented </w:t>
            </w:r>
            <w:r>
              <w:t>participants of</w:t>
            </w:r>
            <w:r w:rsidRPr="00720A6B">
              <w:t xml:space="preserve"> the sector</w:t>
            </w:r>
          </w:p>
          <w:p w14:paraId="0D67DD66" w14:textId="77777777" w:rsidR="0034005C" w:rsidRDefault="0034005C" w:rsidP="00614EA3">
            <w:r>
              <w:t>Identifying connections between critique and optimism</w:t>
            </w:r>
          </w:p>
          <w:p w14:paraId="64A55D48" w14:textId="77777777" w:rsidR="0034005C" w:rsidRDefault="0034005C" w:rsidP="00614EA3">
            <w:r>
              <w:t>Identifying difficulties posed by crises</w:t>
            </w:r>
          </w:p>
          <w:p w14:paraId="36F87B15" w14:textId="77777777" w:rsidR="0034005C" w:rsidRDefault="0034005C" w:rsidP="00614EA3">
            <w:r w:rsidRPr="00720A6B">
              <w:t xml:space="preserve">Identifying the </w:t>
            </w:r>
            <w:r>
              <w:t>nature of creative forms</w:t>
            </w:r>
          </w:p>
          <w:p w14:paraId="7596ABFE" w14:textId="77777777" w:rsidR="0034005C" w:rsidRDefault="0034005C" w:rsidP="00614EA3">
            <w:r w:rsidRPr="00720A6B">
              <w:t>Identifying the failure</w:t>
            </w:r>
            <w:r>
              <w:t>s</w:t>
            </w:r>
            <w:r w:rsidRPr="00720A6B">
              <w:t xml:space="preserve"> of </w:t>
            </w:r>
            <w:r>
              <w:t>past organisation</w:t>
            </w:r>
          </w:p>
          <w:p w14:paraId="30512789" w14:textId="77777777" w:rsidR="0034005C" w:rsidRDefault="0034005C" w:rsidP="00614EA3">
            <w:pPr>
              <w:rPr>
                <w:b/>
                <w:bCs/>
              </w:rPr>
            </w:pPr>
            <w:r w:rsidRPr="00720A6B">
              <w:rPr>
                <w:b/>
                <w:bCs/>
              </w:rPr>
              <w:t xml:space="preserve">Identifying </w:t>
            </w:r>
            <w:r>
              <w:rPr>
                <w:b/>
                <w:bCs/>
              </w:rPr>
              <w:t>a</w:t>
            </w:r>
            <w:r w:rsidRPr="00720A6B">
              <w:rPr>
                <w:b/>
                <w:bCs/>
              </w:rPr>
              <w:t xml:space="preserve"> key responsibility for artists: getting involved in arts and culture policy</w:t>
            </w:r>
          </w:p>
          <w:p w14:paraId="34667AC7" w14:textId="77777777" w:rsidR="0034005C" w:rsidRDefault="0034005C" w:rsidP="00614EA3">
            <w:r w:rsidRPr="00720A6B">
              <w:t>Identifying the misaligned interests of those appointed</w:t>
            </w:r>
            <w:r>
              <w:t xml:space="preserve"> to sectoral state funded institutions</w:t>
            </w:r>
          </w:p>
          <w:p w14:paraId="5A80ED1F" w14:textId="77777777" w:rsidR="0034005C" w:rsidRDefault="0034005C" w:rsidP="00614EA3">
            <w:r w:rsidRPr="00720A6B">
              <w:t>Identifying the need for a democratic structure</w:t>
            </w:r>
            <w:r>
              <w:t>s</w:t>
            </w:r>
          </w:p>
          <w:p w14:paraId="1F15AD62" w14:textId="77777777" w:rsidR="0034005C" w:rsidRDefault="0034005C" w:rsidP="00614EA3">
            <w:r w:rsidRPr="00720A6B">
              <w:t>Identifying the nuances</w:t>
            </w:r>
            <w:r>
              <w:t xml:space="preserve"> of the matters</w:t>
            </w:r>
            <w:r w:rsidRPr="00720A6B">
              <w:t xml:space="preserve"> facing the sector</w:t>
            </w:r>
          </w:p>
          <w:p w14:paraId="1DA94A64" w14:textId="77777777" w:rsidR="0034005C" w:rsidRDefault="0034005C" w:rsidP="00614EA3">
            <w:r w:rsidRPr="00720A6B">
              <w:t>Identifying the pre</w:t>
            </w:r>
            <w:r>
              <w:t>val</w:t>
            </w:r>
            <w:r w:rsidRPr="00720A6B">
              <w:t>ence of disillusioned artists because of a lack of work in the sector</w:t>
            </w:r>
          </w:p>
          <w:p w14:paraId="0297A43E" w14:textId="77777777" w:rsidR="0034005C" w:rsidRDefault="0034005C" w:rsidP="00614EA3">
            <w:r w:rsidRPr="00720A6B">
              <w:t>Identifying the primary objective of many as self-enrichment at public expense</w:t>
            </w:r>
          </w:p>
          <w:p w14:paraId="0E847DB2" w14:textId="77777777" w:rsidR="0034005C" w:rsidRDefault="0034005C" w:rsidP="00614EA3">
            <w:r w:rsidRPr="00720A6B">
              <w:lastRenderedPageBreak/>
              <w:t>Identifying the trends of power-mongers</w:t>
            </w:r>
          </w:p>
          <w:p w14:paraId="0BD6DEBA" w14:textId="77777777" w:rsidR="0034005C" w:rsidRDefault="0034005C" w:rsidP="00614EA3">
            <w:r>
              <w:t>Identifying organisations that need to be empowered</w:t>
            </w:r>
          </w:p>
          <w:p w14:paraId="4D2B2D82" w14:textId="77777777" w:rsidR="0034005C" w:rsidRDefault="0034005C" w:rsidP="00614EA3">
            <w:r>
              <w:t>Identifying communities in need of resources, empowerment and voice</w:t>
            </w:r>
          </w:p>
          <w:p w14:paraId="0C7DA6F3" w14:textId="77777777" w:rsidR="0034005C" w:rsidRDefault="0034005C" w:rsidP="00614EA3">
            <w:r>
              <w:t>Identifying sectoral frustrations</w:t>
            </w:r>
          </w:p>
          <w:p w14:paraId="4B7A8022" w14:textId="77777777" w:rsidR="0034005C" w:rsidRDefault="0034005C" w:rsidP="00614EA3">
            <w:r>
              <w:t>Identifying paradoxes within/that affect the sector and the society</w:t>
            </w:r>
          </w:p>
          <w:p w14:paraId="3592799C" w14:textId="77777777" w:rsidR="0034005C" w:rsidRDefault="0034005C" w:rsidP="00614EA3">
            <w:r>
              <w:t>Identifying the aspects that lead to failed projects, processes, policies and desires</w:t>
            </w:r>
          </w:p>
          <w:p w14:paraId="4F5026AB" w14:textId="77777777" w:rsidR="0034005C" w:rsidRDefault="0034005C" w:rsidP="00614EA3">
            <w:r>
              <w:t xml:space="preserve">Identifying the impact of government misconduct </w:t>
            </w:r>
          </w:p>
          <w:p w14:paraId="16C1701B" w14:textId="77777777" w:rsidR="0034005C" w:rsidRDefault="0034005C" w:rsidP="00614EA3"/>
          <w:p w14:paraId="7AF7D35C" w14:textId="5314AA9B" w:rsidR="0034005C" w:rsidRDefault="0034005C" w:rsidP="00614EA3">
            <w:r>
              <w:t>Impacting on policy through sector organisations</w:t>
            </w:r>
          </w:p>
          <w:p w14:paraId="10745A26" w14:textId="77777777" w:rsidR="0034005C" w:rsidRDefault="0034005C" w:rsidP="00614EA3">
            <w:r w:rsidRPr="00720A6B">
              <w:t>Implementing policy</w:t>
            </w:r>
            <w:r>
              <w:t xml:space="preserve"> as the sector</w:t>
            </w:r>
          </w:p>
          <w:p w14:paraId="16F4E5E8" w14:textId="5AE1D938" w:rsidR="0034005C" w:rsidRDefault="0034005C" w:rsidP="00614EA3">
            <w:r w:rsidRPr="00720A6B">
              <w:t>Influencing government as civil society</w:t>
            </w:r>
            <w:r>
              <w:t xml:space="preserve"> and as the sector</w:t>
            </w:r>
          </w:p>
          <w:p w14:paraId="4C24BA71" w14:textId="77777777" w:rsidR="0034005C" w:rsidRDefault="0034005C" w:rsidP="00614EA3"/>
          <w:p w14:paraId="38114DA1" w14:textId="77777777" w:rsidR="0034005C" w:rsidRDefault="0034005C" w:rsidP="00614EA3">
            <w:r>
              <w:t xml:space="preserve">Informing publics about pivotal occurrences in the sector </w:t>
            </w:r>
          </w:p>
          <w:p w14:paraId="0ADBE565" w14:textId="77777777" w:rsidR="0034005C" w:rsidRDefault="0034005C" w:rsidP="00614EA3">
            <w:r>
              <w:t>Informing publics about sectoral protocols, processes and their implementation</w:t>
            </w:r>
          </w:p>
          <w:p w14:paraId="30FC073E" w14:textId="77777777" w:rsidR="0034005C" w:rsidRDefault="0034005C" w:rsidP="00614EA3">
            <w:r>
              <w:lastRenderedPageBreak/>
              <w:t>Informing publics about sectoral state-funded institutions</w:t>
            </w:r>
          </w:p>
          <w:p w14:paraId="4FAEAE2A" w14:textId="77777777" w:rsidR="0034005C" w:rsidRDefault="0034005C" w:rsidP="00614EA3">
            <w:r>
              <w:t>Informing publics about challenges facing the sector</w:t>
            </w:r>
          </w:p>
          <w:p w14:paraId="74088BF0" w14:textId="255727A4" w:rsidR="0034005C" w:rsidRDefault="0034005C" w:rsidP="00614EA3">
            <w:r>
              <w:t>Informing publics of present circumstances regarding ongoing sectoral crises</w:t>
            </w:r>
          </w:p>
          <w:p w14:paraId="06ED7425" w14:textId="77777777" w:rsidR="0034005C" w:rsidRDefault="0034005C" w:rsidP="00614EA3">
            <w:r>
              <w:t>Inheriting a country from the apartheid regime and government and living in it</w:t>
            </w:r>
          </w:p>
          <w:p w14:paraId="5E8D6FF4" w14:textId="77777777" w:rsidR="0034005C" w:rsidRDefault="0034005C" w:rsidP="00614EA3"/>
          <w:p w14:paraId="730CCC8A" w14:textId="77777777" w:rsidR="0034005C" w:rsidRDefault="0034005C" w:rsidP="00614EA3">
            <w:r>
              <w:t>Initiating various kinds of projects in the sector</w:t>
            </w:r>
          </w:p>
          <w:p w14:paraId="4D0FAF5C" w14:textId="77777777" w:rsidR="0034005C" w:rsidRDefault="0034005C" w:rsidP="00614EA3">
            <w:r>
              <w:t>Initiating training opportunities for the sector</w:t>
            </w:r>
          </w:p>
          <w:p w14:paraId="3D650374" w14:textId="1B988071" w:rsidR="0034005C" w:rsidRDefault="0034005C" w:rsidP="00614EA3">
            <w:r>
              <w:t>Initiating sectoral conversations that create organisations</w:t>
            </w:r>
          </w:p>
        </w:tc>
        <w:tc>
          <w:tcPr>
            <w:tcW w:w="3081" w:type="dxa"/>
          </w:tcPr>
          <w:p w14:paraId="67425659" w14:textId="77777777" w:rsidR="0034005C" w:rsidRDefault="0034005C" w:rsidP="00614EA3"/>
        </w:tc>
      </w:tr>
      <w:tr w:rsidR="0034005C" w14:paraId="2C08A5F7" w14:textId="77777777" w:rsidTr="00614EA3">
        <w:tc>
          <w:tcPr>
            <w:tcW w:w="3081" w:type="dxa"/>
          </w:tcPr>
          <w:p w14:paraId="12D0A008" w14:textId="77777777" w:rsidR="0034005C" w:rsidRDefault="0034005C" w:rsidP="00614EA3"/>
        </w:tc>
        <w:tc>
          <w:tcPr>
            <w:tcW w:w="3081" w:type="dxa"/>
          </w:tcPr>
          <w:p w14:paraId="68980BC6" w14:textId="77777777" w:rsidR="0034005C" w:rsidRDefault="0034005C" w:rsidP="00614EA3"/>
        </w:tc>
      </w:tr>
      <w:tr w:rsidR="0034005C" w14:paraId="0BA44333" w14:textId="77777777" w:rsidTr="00614EA3">
        <w:tc>
          <w:tcPr>
            <w:tcW w:w="3081" w:type="dxa"/>
          </w:tcPr>
          <w:p w14:paraId="62D3B1F2" w14:textId="77777777" w:rsidR="0034005C" w:rsidRDefault="0034005C" w:rsidP="00614EA3">
            <w:r>
              <w:t>Knowing about the inner working of sectoral state-funded organisations</w:t>
            </w:r>
          </w:p>
          <w:p w14:paraId="6E5E7A1C" w14:textId="77777777" w:rsidR="0034005C" w:rsidRDefault="0034005C" w:rsidP="00614EA3">
            <w:r>
              <w:t>Knowing details about social crises</w:t>
            </w:r>
          </w:p>
          <w:p w14:paraId="397F8546" w14:textId="77777777" w:rsidR="0034005C" w:rsidRDefault="0034005C" w:rsidP="00614EA3">
            <w:r>
              <w:t>Knowing the state of state budgets</w:t>
            </w:r>
          </w:p>
          <w:p w14:paraId="6C28A711" w14:textId="77777777" w:rsidR="0034005C" w:rsidRDefault="0034005C" w:rsidP="00614EA3">
            <w:r>
              <w:t>Knowing about sectoral activities and opportunities</w:t>
            </w:r>
          </w:p>
          <w:p w14:paraId="6E9E32CE" w14:textId="77777777" w:rsidR="0034005C" w:rsidRDefault="0034005C" w:rsidP="00614EA3">
            <w:r>
              <w:t>Knowing what current sectoral needs are</w:t>
            </w:r>
          </w:p>
          <w:p w14:paraId="460FFDF3" w14:textId="77777777" w:rsidR="0034005C" w:rsidRDefault="0034005C" w:rsidP="00614EA3">
            <w:r w:rsidRPr="00720A6B">
              <w:lastRenderedPageBreak/>
              <w:t>Knowing</w:t>
            </w:r>
            <w:r>
              <w:t xml:space="preserve"> about</w:t>
            </w:r>
            <w:r w:rsidRPr="00720A6B">
              <w:t xml:space="preserve"> the need to place community arts into national policies</w:t>
            </w:r>
          </w:p>
          <w:p w14:paraId="6E8E2984" w14:textId="77777777" w:rsidR="0034005C" w:rsidRDefault="0034005C" w:rsidP="00614EA3">
            <w:r w:rsidRPr="00720A6B">
              <w:t>Knowing when to step away</w:t>
            </w:r>
          </w:p>
          <w:p w14:paraId="5EDBAFC7" w14:textId="77777777" w:rsidR="0034005C" w:rsidRDefault="0034005C" w:rsidP="00614EA3">
            <w:r w:rsidRPr="00720A6B">
              <w:t>Knowing where things went wrong</w:t>
            </w:r>
          </w:p>
        </w:tc>
        <w:tc>
          <w:tcPr>
            <w:tcW w:w="3081" w:type="dxa"/>
          </w:tcPr>
          <w:p w14:paraId="2CF344D4" w14:textId="77777777" w:rsidR="0034005C" w:rsidRDefault="0034005C" w:rsidP="00614EA3"/>
        </w:tc>
      </w:tr>
      <w:tr w:rsidR="0034005C" w14:paraId="223406EE" w14:textId="77777777" w:rsidTr="00614EA3">
        <w:tc>
          <w:tcPr>
            <w:tcW w:w="3081" w:type="dxa"/>
          </w:tcPr>
          <w:p w14:paraId="4E517780" w14:textId="77777777" w:rsidR="0034005C" w:rsidRDefault="0034005C" w:rsidP="00614EA3">
            <w:r w:rsidRPr="00720A6B">
              <w:t>Lacking capacity to implement policy</w:t>
            </w:r>
          </w:p>
          <w:p w14:paraId="26623C5F" w14:textId="77777777" w:rsidR="0034005C" w:rsidRDefault="0034005C" w:rsidP="00614EA3">
            <w:r w:rsidRPr="00720A6B">
              <w:t>Lacking engagements in the arts</w:t>
            </w:r>
          </w:p>
          <w:p w14:paraId="21B2DE4F" w14:textId="77777777" w:rsidR="0034005C" w:rsidRDefault="0034005C" w:rsidP="00614EA3">
            <w:r w:rsidRPr="00720A6B">
              <w:t>Lacking in self-organisation</w:t>
            </w:r>
            <w:r>
              <w:t xml:space="preserve"> in the sector</w:t>
            </w:r>
          </w:p>
          <w:p w14:paraId="66072F59" w14:textId="77777777" w:rsidR="0034005C" w:rsidRDefault="0034005C" w:rsidP="00614EA3">
            <w:r w:rsidRPr="00720A6B">
              <w:t>Lacking in vision</w:t>
            </w:r>
            <w:r>
              <w:t xml:space="preserve"> as a sector</w:t>
            </w:r>
          </w:p>
          <w:p w14:paraId="3CB06171" w14:textId="77777777" w:rsidR="0034005C" w:rsidRDefault="0034005C" w:rsidP="00614EA3">
            <w:r w:rsidRPr="00720A6B">
              <w:t>Lacking</w:t>
            </w:r>
            <w:r>
              <w:t xml:space="preserve"> ethical</w:t>
            </w:r>
            <w:r w:rsidRPr="00720A6B">
              <w:t xml:space="preserve"> regulatory boards</w:t>
            </w:r>
            <w:r>
              <w:t xml:space="preserve"> in the sector</w:t>
            </w:r>
          </w:p>
          <w:p w14:paraId="1EC3E240" w14:textId="07B0A86A" w:rsidR="0034005C" w:rsidRDefault="0034005C" w:rsidP="00614EA3">
            <w:r w:rsidRPr="00720A6B">
              <w:t xml:space="preserve">Lacking </w:t>
            </w:r>
            <w:r>
              <w:t>the right</w:t>
            </w:r>
            <w:r w:rsidRPr="00720A6B">
              <w:t xml:space="preserve"> personnel</w:t>
            </w:r>
            <w:r>
              <w:t xml:space="preserve"> to lead the sector</w:t>
            </w:r>
          </w:p>
          <w:p w14:paraId="5BCB7D60" w14:textId="77777777" w:rsidR="0034005C" w:rsidRDefault="0034005C" w:rsidP="00614EA3">
            <w:r>
              <w:t>Lamenting the formulation of government-oriented sector-regulating bodies</w:t>
            </w:r>
          </w:p>
          <w:p w14:paraId="2895BAB2" w14:textId="77777777" w:rsidR="0034005C" w:rsidRDefault="0034005C" w:rsidP="00614EA3">
            <w:r>
              <w:t>Lamenting rudimentary changes to sector-affecting protocols and policies</w:t>
            </w:r>
          </w:p>
          <w:p w14:paraId="13280AF2" w14:textId="77777777" w:rsidR="0034005C" w:rsidRDefault="0034005C" w:rsidP="00614EA3">
            <w:r>
              <w:t>Lamenting the impossibilities of adapting certain creative forms</w:t>
            </w:r>
          </w:p>
          <w:p w14:paraId="023895F2" w14:textId="77777777" w:rsidR="0034005C" w:rsidRDefault="0034005C" w:rsidP="00614EA3">
            <w:r w:rsidRPr="00720A6B">
              <w:t>Lamenting the inaccessibility of university education</w:t>
            </w:r>
          </w:p>
          <w:p w14:paraId="4FDD28F3" w14:textId="77777777" w:rsidR="0034005C" w:rsidRDefault="0034005C" w:rsidP="00614EA3">
            <w:r w:rsidRPr="00720A6B">
              <w:t>Lamenting the lack of care for the priorities of the sector</w:t>
            </w:r>
          </w:p>
          <w:p w14:paraId="7278C96B" w14:textId="77777777" w:rsidR="0034005C" w:rsidRDefault="0034005C" w:rsidP="00614EA3">
            <w:r w:rsidRPr="00720A6B">
              <w:t xml:space="preserve">Lamenting the lack of critical </w:t>
            </w:r>
            <w:r w:rsidRPr="00720A6B">
              <w:lastRenderedPageBreak/>
              <w:t>chairpersons</w:t>
            </w:r>
          </w:p>
          <w:p w14:paraId="1ED4083B" w14:textId="77777777" w:rsidR="0034005C" w:rsidRDefault="0034005C" w:rsidP="00614EA3">
            <w:r w:rsidRPr="00720A6B">
              <w:t>Lamenting the lack of progress over the past decade</w:t>
            </w:r>
          </w:p>
          <w:p w14:paraId="474C8ABD" w14:textId="77777777" w:rsidR="0034005C" w:rsidRDefault="0034005C" w:rsidP="00614EA3">
            <w:pPr>
              <w:rPr>
                <w:b/>
                <w:bCs/>
              </w:rPr>
            </w:pPr>
            <w:r w:rsidRPr="00720A6B">
              <w:rPr>
                <w:b/>
                <w:bCs/>
              </w:rPr>
              <w:t>Lamenting the making of policies that are not commensurate with the experience of being an artist</w:t>
            </w:r>
            <w:r>
              <w:rPr>
                <w:b/>
                <w:bCs/>
              </w:rPr>
              <w:t>.</w:t>
            </w:r>
          </w:p>
          <w:p w14:paraId="5E733D30" w14:textId="77777777" w:rsidR="0034005C" w:rsidRDefault="0034005C" w:rsidP="00614EA3">
            <w:r>
              <w:t>Lamenting the disappearance of important sectoral spaces and organizations</w:t>
            </w:r>
          </w:p>
          <w:p w14:paraId="2F4822A2" w14:textId="1F39B0CB" w:rsidR="0034005C" w:rsidRDefault="0034005C" w:rsidP="00614EA3">
            <w:r>
              <w:t>Lamenting distressing repetitions of harmful historical patterns</w:t>
            </w:r>
          </w:p>
          <w:p w14:paraId="4DC2764A" w14:textId="77777777" w:rsidR="00363965" w:rsidRDefault="00363965" w:rsidP="00614EA3"/>
          <w:p w14:paraId="1787AC4D" w14:textId="77777777" w:rsidR="0034005C" w:rsidRDefault="0034005C" w:rsidP="00614EA3">
            <w:r>
              <w:t>Laughing</w:t>
            </w:r>
          </w:p>
          <w:p w14:paraId="4AE9BEEB" w14:textId="77777777" w:rsidR="0034005C" w:rsidRDefault="0034005C" w:rsidP="00614EA3"/>
          <w:p w14:paraId="044E1903" w14:textId="77777777" w:rsidR="0034005C" w:rsidRDefault="0034005C" w:rsidP="00614EA3">
            <w:r>
              <w:t>Launching sectoral organisations</w:t>
            </w:r>
          </w:p>
          <w:p w14:paraId="4322412F" w14:textId="77777777" w:rsidR="0034005C" w:rsidRDefault="0034005C" w:rsidP="00614EA3">
            <w:r>
              <w:t>Launching projects and initiatives</w:t>
            </w:r>
          </w:p>
          <w:p w14:paraId="2A21EE0E" w14:textId="77777777" w:rsidR="00363965" w:rsidRDefault="00363965" w:rsidP="00614EA3"/>
          <w:p w14:paraId="40402CA4" w14:textId="77777777" w:rsidR="0034005C" w:rsidRDefault="0034005C" w:rsidP="00614EA3">
            <w:r>
              <w:t>Leaning on networks of influential practitioners</w:t>
            </w:r>
          </w:p>
          <w:p w14:paraId="78FD5FC0" w14:textId="77777777" w:rsidR="0034005C" w:rsidRDefault="0034005C" w:rsidP="00614EA3">
            <w:r>
              <w:t>Leaning on the resources of the capacitated and privileged</w:t>
            </w:r>
          </w:p>
          <w:p w14:paraId="2B4F303A" w14:textId="77777777" w:rsidR="0034005C" w:rsidRDefault="0034005C" w:rsidP="00614EA3"/>
          <w:p w14:paraId="17F9F511" w14:textId="77777777" w:rsidR="0034005C" w:rsidRDefault="0034005C" w:rsidP="00614EA3">
            <w:r>
              <w:t>Learning from the past</w:t>
            </w:r>
          </w:p>
          <w:p w14:paraId="6B3B5867" w14:textId="77777777" w:rsidR="0034005C" w:rsidRDefault="0034005C" w:rsidP="00614EA3">
            <w:r>
              <w:lastRenderedPageBreak/>
              <w:t>Learning about the nature of political influence</w:t>
            </w:r>
          </w:p>
          <w:p w14:paraId="5EBB4F58" w14:textId="77777777" w:rsidR="0034005C" w:rsidRDefault="0034005C" w:rsidP="00614EA3">
            <w:r>
              <w:t>Learning of the need to oversee the activities of political parties</w:t>
            </w:r>
          </w:p>
          <w:p w14:paraId="52DFBA69" w14:textId="77777777" w:rsidR="0034005C" w:rsidRDefault="0034005C" w:rsidP="00614EA3">
            <w:r>
              <w:t>Learning about the inner workings of sectoral organisation</w:t>
            </w:r>
          </w:p>
          <w:p w14:paraId="368861E7" w14:textId="77777777" w:rsidR="0034005C" w:rsidRDefault="0034005C" w:rsidP="00614EA3"/>
          <w:p w14:paraId="29209D3B" w14:textId="77777777" w:rsidR="0034005C" w:rsidRDefault="0034005C" w:rsidP="00614EA3">
            <w:r>
              <w:t>Leveraging own networks for fundraising</w:t>
            </w:r>
          </w:p>
          <w:p w14:paraId="633CB0C1" w14:textId="77777777" w:rsidR="0034005C" w:rsidRDefault="0034005C" w:rsidP="00614EA3">
            <w:r>
              <w:t>Leveraging corporate and civic connections to benefit the sector</w:t>
            </w:r>
          </w:p>
          <w:p w14:paraId="2A55D187" w14:textId="77777777" w:rsidR="0034005C" w:rsidRDefault="0034005C" w:rsidP="00614EA3">
            <w:r>
              <w:t>Leveraging local, national and international networks</w:t>
            </w:r>
          </w:p>
          <w:p w14:paraId="332CC577" w14:textId="77777777" w:rsidR="0034005C" w:rsidRDefault="0034005C" w:rsidP="00614EA3"/>
          <w:p w14:paraId="57A045EA" w14:textId="77777777" w:rsidR="0034005C" w:rsidRDefault="0034005C" w:rsidP="00614EA3">
            <w:r>
              <w:t>Listening to informed sector participants</w:t>
            </w:r>
          </w:p>
          <w:p w14:paraId="3AA6FA20" w14:textId="77777777" w:rsidR="0034005C" w:rsidRDefault="0034005C" w:rsidP="00614EA3"/>
          <w:p w14:paraId="32D6687B" w14:textId="77777777" w:rsidR="0034005C" w:rsidRDefault="0034005C" w:rsidP="00614EA3">
            <w:r>
              <w:t>Listing organisations and their statuses</w:t>
            </w:r>
          </w:p>
          <w:p w14:paraId="6672FBC4" w14:textId="77777777" w:rsidR="0034005C" w:rsidRDefault="0034005C" w:rsidP="00614EA3">
            <w:r>
              <w:t>Listing specific clauses from policies and acts in disciplinary moments</w:t>
            </w:r>
          </w:p>
          <w:p w14:paraId="64317A2C" w14:textId="77777777" w:rsidR="0034005C" w:rsidRDefault="0034005C" w:rsidP="00614EA3">
            <w:r>
              <w:t>Listing influential sectoral organisations</w:t>
            </w:r>
          </w:p>
          <w:p w14:paraId="5928E05F" w14:textId="77777777" w:rsidR="0034005C" w:rsidRDefault="0034005C" w:rsidP="00614EA3">
            <w:r>
              <w:t>Listing creative forms that pose a threat to the theatre</w:t>
            </w:r>
          </w:p>
          <w:p w14:paraId="1034760E" w14:textId="77777777" w:rsidR="0034005C" w:rsidRDefault="0034005C" w:rsidP="00614EA3">
            <w:r>
              <w:t>Listing the aspects that went wrong in necessary moments</w:t>
            </w:r>
          </w:p>
          <w:p w14:paraId="11F05CB9" w14:textId="77777777" w:rsidR="0034005C" w:rsidRDefault="0034005C" w:rsidP="00614EA3"/>
          <w:p w14:paraId="4D21DFBA" w14:textId="77777777" w:rsidR="0034005C" w:rsidRDefault="0034005C" w:rsidP="00614EA3">
            <w:r>
              <w:t>Lobbying artists to participate beyond their own crafts</w:t>
            </w:r>
          </w:p>
          <w:p w14:paraId="2790B717" w14:textId="77777777" w:rsidR="0034005C" w:rsidRDefault="0034005C" w:rsidP="00614EA3">
            <w:r>
              <w:t>Lobbying for policy positions</w:t>
            </w:r>
          </w:p>
          <w:p w14:paraId="7B93B367" w14:textId="77777777" w:rsidR="0034005C" w:rsidRDefault="0034005C" w:rsidP="00614EA3"/>
          <w:p w14:paraId="6C5663F6" w14:textId="77777777" w:rsidR="0034005C" w:rsidRDefault="0034005C" w:rsidP="00614EA3">
            <w:r>
              <w:t>Locating moments in a timeline</w:t>
            </w:r>
          </w:p>
          <w:p w14:paraId="4945C3C9" w14:textId="77777777" w:rsidR="0034005C" w:rsidRDefault="0034005C" w:rsidP="00614EA3">
            <w:r>
              <w:t>Locating the contexts that surround matters of interest</w:t>
            </w:r>
          </w:p>
          <w:p w14:paraId="6A72AEEC" w14:textId="77777777" w:rsidR="0034005C" w:rsidRDefault="0034005C" w:rsidP="00614EA3"/>
          <w:p w14:paraId="4CAD7571" w14:textId="77777777" w:rsidR="0034005C" w:rsidRDefault="0034005C" w:rsidP="00614EA3">
            <w:r>
              <w:t>Losing agency to the government</w:t>
            </w:r>
          </w:p>
          <w:p w14:paraId="357F447F" w14:textId="77777777" w:rsidR="0034005C" w:rsidRDefault="0034005C" w:rsidP="00614EA3">
            <w:r>
              <w:t>Losing effective public and sectoral officials</w:t>
            </w:r>
          </w:p>
          <w:p w14:paraId="6E738ACF" w14:textId="77777777" w:rsidR="0034005C" w:rsidRDefault="0034005C" w:rsidP="00614EA3">
            <w:r w:rsidRPr="00720A6B">
              <w:t>Losing faith and hope in government</w:t>
            </w:r>
          </w:p>
          <w:p w14:paraId="61A11CC3" w14:textId="77777777" w:rsidR="0034005C" w:rsidRDefault="0034005C" w:rsidP="00614EA3">
            <w:r w:rsidRPr="00720A6B">
              <w:t>Losing revenue streams</w:t>
            </w:r>
            <w:r>
              <w:t xml:space="preserve">, employment and jobs as an artist </w:t>
            </w:r>
          </w:p>
          <w:p w14:paraId="7CD93E87" w14:textId="77777777" w:rsidR="0034005C" w:rsidRDefault="0034005C" w:rsidP="00614EA3">
            <w:r>
              <w:t>Losing forms of sectoral income due to government responses to crises</w:t>
            </w:r>
          </w:p>
          <w:p w14:paraId="3540AB24" w14:textId="77777777" w:rsidR="0034005C" w:rsidRDefault="0034005C" w:rsidP="00614EA3">
            <w:r w:rsidRPr="00720A6B">
              <w:t>Losing sympathy with government</w:t>
            </w:r>
          </w:p>
          <w:p w14:paraId="0CF265B7" w14:textId="77777777" w:rsidR="0034005C" w:rsidRDefault="0034005C" w:rsidP="00614EA3">
            <w:r w:rsidRPr="00720A6B">
              <w:t xml:space="preserve">Losing the energy </w:t>
            </w:r>
            <w:r>
              <w:t>to keep going</w:t>
            </w:r>
          </w:p>
          <w:p w14:paraId="4A34C498" w14:textId="77777777" w:rsidR="0034005C" w:rsidRDefault="0034005C" w:rsidP="00614EA3">
            <w:r w:rsidRPr="00720A6B">
              <w:t xml:space="preserve">Losing the faith </w:t>
            </w:r>
            <w:r>
              <w:t>in</w:t>
            </w:r>
            <w:r w:rsidRPr="00720A6B">
              <w:t xml:space="preserve"> state institutions</w:t>
            </w:r>
            <w:r>
              <w:t xml:space="preserve"> and political parties</w:t>
            </w:r>
          </w:p>
          <w:p w14:paraId="6566CE03" w14:textId="77777777" w:rsidR="0034005C" w:rsidRDefault="0034005C" w:rsidP="00614EA3">
            <w:r>
              <w:t xml:space="preserve">Losing hard-won gains to lack of organisational and </w:t>
            </w:r>
            <w:r>
              <w:lastRenderedPageBreak/>
              <w:t>personnel retention</w:t>
            </w:r>
          </w:p>
        </w:tc>
        <w:tc>
          <w:tcPr>
            <w:tcW w:w="3081" w:type="dxa"/>
          </w:tcPr>
          <w:p w14:paraId="33FA3E47" w14:textId="77777777" w:rsidR="0034005C" w:rsidRDefault="0034005C" w:rsidP="00614EA3"/>
        </w:tc>
      </w:tr>
      <w:tr w:rsidR="0034005C" w14:paraId="04A8C96F" w14:textId="77777777" w:rsidTr="00614EA3">
        <w:tc>
          <w:tcPr>
            <w:tcW w:w="3081" w:type="dxa"/>
          </w:tcPr>
          <w:p w14:paraId="40FAA9D5" w14:textId="77777777" w:rsidR="0034005C" w:rsidRDefault="0034005C" w:rsidP="00614EA3">
            <w:r>
              <w:lastRenderedPageBreak/>
              <w:t xml:space="preserve">Maintaining </w:t>
            </w:r>
            <w:r w:rsidRPr="00720A6B">
              <w:t>critical distance from sectoral organisations and government</w:t>
            </w:r>
          </w:p>
          <w:p w14:paraId="6B523442" w14:textId="77777777" w:rsidR="0034005C" w:rsidRDefault="0034005C" w:rsidP="00614EA3">
            <w:r w:rsidRPr="00720A6B">
              <w:t>Maintaining independence to raise funds from any sources</w:t>
            </w:r>
          </w:p>
          <w:p w14:paraId="4BABA6AF" w14:textId="77777777" w:rsidR="0034005C" w:rsidRDefault="0034005C" w:rsidP="00614EA3">
            <w:r w:rsidRPr="00720A6B">
              <w:t>Maintaining non-partisanship, but being political</w:t>
            </w:r>
          </w:p>
          <w:p w14:paraId="13267832" w14:textId="77777777" w:rsidR="0034005C" w:rsidRDefault="0034005C" w:rsidP="00614EA3">
            <w:r w:rsidRPr="00720A6B">
              <w:t>Maintaining the right for free speech</w:t>
            </w:r>
          </w:p>
          <w:p w14:paraId="689609DC" w14:textId="77777777" w:rsidR="0034005C" w:rsidRDefault="0034005C" w:rsidP="00614EA3"/>
          <w:p w14:paraId="5F05304F" w14:textId="77777777" w:rsidR="0034005C" w:rsidRDefault="0034005C" w:rsidP="00614EA3">
            <w:r>
              <w:t>Making examples when speaking</w:t>
            </w:r>
          </w:p>
          <w:p w14:paraId="651B3C69" w14:textId="77777777" w:rsidR="0034005C" w:rsidRDefault="0034005C" w:rsidP="00614EA3">
            <w:r>
              <w:t>Making mistakes in life</w:t>
            </w:r>
          </w:p>
          <w:p w14:paraId="60E96FB2" w14:textId="77777777" w:rsidR="0034005C" w:rsidRDefault="0034005C" w:rsidP="00614EA3">
            <w:r>
              <w:t>Making noise in the media about the sector</w:t>
            </w:r>
          </w:p>
          <w:p w14:paraId="766EDA8D" w14:textId="77777777" w:rsidR="0034005C" w:rsidRDefault="0034005C" w:rsidP="00614EA3">
            <w:r>
              <w:t>Making policies consistent with sectoral desires</w:t>
            </w:r>
          </w:p>
          <w:p w14:paraId="15C339BA" w14:textId="77777777" w:rsidR="0034005C" w:rsidRDefault="0034005C" w:rsidP="00614EA3">
            <w:r w:rsidRPr="00720A6B">
              <w:t>Making policies to ensure access to the marginalised</w:t>
            </w:r>
          </w:p>
          <w:p w14:paraId="7D8A5AA0" w14:textId="77777777" w:rsidR="0034005C" w:rsidRDefault="0034005C" w:rsidP="00614EA3">
            <w:r w:rsidRPr="00720A6B">
              <w:t>Making practitioners feel seen</w:t>
            </w:r>
          </w:p>
          <w:p w14:paraId="3FC3A5F5" w14:textId="77777777" w:rsidR="0034005C" w:rsidRDefault="0034005C" w:rsidP="00614EA3">
            <w:r w:rsidRPr="00720A6B">
              <w:t>Making resources available to the poorest in SA</w:t>
            </w:r>
          </w:p>
          <w:p w14:paraId="4FC28F54" w14:textId="77777777" w:rsidR="0034005C" w:rsidRDefault="0034005C" w:rsidP="00614EA3">
            <w:r w:rsidRPr="00720A6B">
              <w:t>Making room for free education</w:t>
            </w:r>
          </w:p>
          <w:p w14:paraId="760175DC" w14:textId="77777777" w:rsidR="0034005C" w:rsidRDefault="0034005C" w:rsidP="00614EA3">
            <w:r>
              <w:t>Making room for the marginalised through organisations</w:t>
            </w:r>
          </w:p>
          <w:p w14:paraId="31136BCA" w14:textId="77777777" w:rsidR="0034005C" w:rsidRDefault="0034005C" w:rsidP="00614EA3">
            <w:r w:rsidRPr="00720A6B">
              <w:t xml:space="preserve">Making room for the next </w:t>
            </w:r>
            <w:r w:rsidRPr="00720A6B">
              <w:lastRenderedPageBreak/>
              <w:t>generations</w:t>
            </w:r>
          </w:p>
          <w:p w14:paraId="511AE964" w14:textId="77777777" w:rsidR="0034005C" w:rsidRDefault="0034005C" w:rsidP="00614EA3">
            <w:r>
              <w:t>Making room for subalterns</w:t>
            </w:r>
          </w:p>
          <w:p w14:paraId="10788656" w14:textId="77777777" w:rsidR="0034005C" w:rsidRDefault="0034005C" w:rsidP="00614EA3">
            <w:r w:rsidRPr="00720A6B">
              <w:t>Making the invisible visible</w:t>
            </w:r>
          </w:p>
          <w:p w14:paraId="7AC63F05" w14:textId="77777777" w:rsidR="0034005C" w:rsidRDefault="0034005C" w:rsidP="00614EA3">
            <w:pPr>
              <w:rPr>
                <w:b/>
                <w:bCs/>
              </w:rPr>
            </w:pPr>
            <w:r w:rsidRPr="00720A6B">
              <w:rPr>
                <w:b/>
                <w:bCs/>
              </w:rPr>
              <w:t>Making theatre of the people, by the people and for the people</w:t>
            </w:r>
          </w:p>
          <w:p w14:paraId="212E083B" w14:textId="77777777" w:rsidR="0034005C" w:rsidRDefault="0034005C" w:rsidP="00614EA3">
            <w:pPr>
              <w:rPr>
                <w:b/>
                <w:bCs/>
              </w:rPr>
            </w:pPr>
          </w:p>
          <w:p w14:paraId="7DFE96A6" w14:textId="77777777" w:rsidR="0034005C" w:rsidRDefault="0034005C" w:rsidP="00614EA3">
            <w:r>
              <w:t>Mentioning important sector initiatives and occurrences</w:t>
            </w:r>
          </w:p>
          <w:p w14:paraId="2AE648A1" w14:textId="77777777" w:rsidR="0034005C" w:rsidRDefault="0034005C" w:rsidP="00614EA3">
            <w:r>
              <w:t>Mentioning the need for accountable boards, public officials and organisations</w:t>
            </w:r>
          </w:p>
          <w:p w14:paraId="5A0228E9" w14:textId="77777777" w:rsidR="0034005C" w:rsidRDefault="0034005C" w:rsidP="00614EA3"/>
          <w:p w14:paraId="1FE85B3F" w14:textId="77777777" w:rsidR="0034005C" w:rsidRDefault="0034005C" w:rsidP="00614EA3">
            <w:r>
              <w:t>Monitoring government activities and pronouncements</w:t>
            </w:r>
          </w:p>
          <w:p w14:paraId="3001493E" w14:textId="77777777" w:rsidR="0034005C" w:rsidRDefault="0034005C" w:rsidP="00614EA3">
            <w:r>
              <w:t>Monitoring policy implementation</w:t>
            </w:r>
          </w:p>
          <w:p w14:paraId="556551F7" w14:textId="77777777" w:rsidR="0034005C" w:rsidRDefault="0034005C" w:rsidP="00614EA3"/>
          <w:p w14:paraId="2B065FA0" w14:textId="77777777" w:rsidR="0034005C" w:rsidRDefault="0034005C" w:rsidP="00614EA3">
            <w:r>
              <w:t>Moving with purpose</w:t>
            </w:r>
          </w:p>
          <w:p w14:paraId="2E8F505F" w14:textId="77777777" w:rsidR="0034005C" w:rsidRPr="00F53514" w:rsidRDefault="0034005C" w:rsidP="00614EA3">
            <w:r>
              <w:t>Moving out of the way</w:t>
            </w:r>
          </w:p>
        </w:tc>
        <w:tc>
          <w:tcPr>
            <w:tcW w:w="3081" w:type="dxa"/>
          </w:tcPr>
          <w:p w14:paraId="4B0B1EC8" w14:textId="77777777" w:rsidR="0034005C" w:rsidRDefault="0034005C" w:rsidP="00614EA3"/>
        </w:tc>
      </w:tr>
      <w:tr w:rsidR="0034005C" w14:paraId="477687C9" w14:textId="77777777" w:rsidTr="00614EA3">
        <w:tc>
          <w:tcPr>
            <w:tcW w:w="3081" w:type="dxa"/>
          </w:tcPr>
          <w:p w14:paraId="5A445494" w14:textId="77777777" w:rsidR="0034005C" w:rsidRDefault="0034005C" w:rsidP="00614EA3">
            <w:r>
              <w:t>Naming influential sector leaders</w:t>
            </w:r>
          </w:p>
          <w:p w14:paraId="0A6DA6E2" w14:textId="77777777" w:rsidR="0034005C" w:rsidRDefault="0034005C" w:rsidP="00614EA3">
            <w:r>
              <w:t>Naming collaborators in organisations</w:t>
            </w:r>
          </w:p>
          <w:p w14:paraId="2BA7DBE8" w14:textId="77777777" w:rsidR="0034005C" w:rsidRDefault="0034005C" w:rsidP="00614EA3">
            <w:r>
              <w:t>Naming areas in need of government attention</w:t>
            </w:r>
          </w:p>
          <w:p w14:paraId="61AC28C6" w14:textId="77777777" w:rsidR="0034005C" w:rsidRDefault="0034005C" w:rsidP="00614EA3">
            <w:r>
              <w:t>Naming theatres enjoying government support</w:t>
            </w:r>
          </w:p>
          <w:p w14:paraId="24A51770" w14:textId="77777777" w:rsidR="0034005C" w:rsidRDefault="0034005C" w:rsidP="00614EA3">
            <w:r>
              <w:t xml:space="preserve">Naming organisations one is </w:t>
            </w:r>
            <w:r>
              <w:lastRenderedPageBreak/>
              <w:t>involved in</w:t>
            </w:r>
          </w:p>
          <w:p w14:paraId="6C80DF8E" w14:textId="77777777" w:rsidR="0034005C" w:rsidRDefault="0034005C" w:rsidP="00614EA3">
            <w:r>
              <w:t>Naming historical coalitions, associations, institutions, theatres and organisations</w:t>
            </w:r>
          </w:p>
          <w:p w14:paraId="270D2972" w14:textId="77777777" w:rsidR="0034005C" w:rsidRDefault="0034005C" w:rsidP="00614EA3">
            <w:r>
              <w:t>Naming own plays</w:t>
            </w:r>
          </w:p>
          <w:p w14:paraId="2A104EF0" w14:textId="77777777" w:rsidR="0034005C" w:rsidRDefault="0034005C" w:rsidP="00614EA3"/>
          <w:p w14:paraId="4EB126F3" w14:textId="77777777" w:rsidR="0034005C" w:rsidRDefault="0034005C" w:rsidP="00614EA3">
            <w:r>
              <w:t>Noticing a lack of government commitment to engaging the sector meaningfully</w:t>
            </w:r>
          </w:p>
          <w:p w14:paraId="7D302957" w14:textId="77777777" w:rsidR="0034005C" w:rsidRDefault="0034005C" w:rsidP="00614EA3">
            <w:r>
              <w:t>Noticing allegiance of officials to government over sector</w:t>
            </w:r>
          </w:p>
          <w:p w14:paraId="3BAEF27B" w14:textId="77777777" w:rsidR="0034005C" w:rsidRDefault="0034005C" w:rsidP="00614EA3">
            <w:r>
              <w:t xml:space="preserve">Noticing social changes </w:t>
            </w:r>
          </w:p>
          <w:p w14:paraId="41992689" w14:textId="77777777" w:rsidR="0034005C" w:rsidRDefault="0034005C" w:rsidP="00614EA3">
            <w:r>
              <w:t>Noticing conflicts of interest</w:t>
            </w:r>
          </w:p>
          <w:p w14:paraId="2B68250C" w14:textId="77777777" w:rsidR="0034005C" w:rsidRDefault="0034005C" w:rsidP="00614EA3">
            <w:r>
              <w:t>Noticing sectoral and social gaps</w:t>
            </w:r>
          </w:p>
          <w:p w14:paraId="5561F794" w14:textId="77777777" w:rsidR="0034005C" w:rsidRDefault="0034005C" w:rsidP="00614EA3">
            <w:r>
              <w:t>Noticing the need for social and sectoral change</w:t>
            </w:r>
          </w:p>
          <w:p w14:paraId="2A63C7C7" w14:textId="77777777" w:rsidR="0034005C" w:rsidRDefault="0034005C" w:rsidP="00614EA3">
            <w:r>
              <w:t>Noticing how power manifests</w:t>
            </w:r>
          </w:p>
          <w:p w14:paraId="50F3DD0E" w14:textId="77777777" w:rsidR="0034005C" w:rsidRDefault="0034005C" w:rsidP="00614EA3">
            <w:r>
              <w:t>Noticing opportunities to enact influence</w:t>
            </w:r>
          </w:p>
          <w:p w14:paraId="36745208" w14:textId="77777777" w:rsidR="0034005C" w:rsidRDefault="0034005C" w:rsidP="00614EA3">
            <w:r>
              <w:t>Noticing areas of social gain and regression</w:t>
            </w:r>
          </w:p>
          <w:p w14:paraId="277BBE9F" w14:textId="77777777" w:rsidR="0034005C" w:rsidRDefault="0034005C" w:rsidP="00614EA3"/>
          <w:p w14:paraId="514C98B3" w14:textId="77777777" w:rsidR="0034005C" w:rsidRDefault="0034005C" w:rsidP="00614EA3"/>
          <w:p w14:paraId="028AFB0D" w14:textId="77777777" w:rsidR="0034005C" w:rsidRDefault="0034005C" w:rsidP="00614EA3">
            <w:r>
              <w:t>Noting how transition led activists into private and public service</w:t>
            </w:r>
          </w:p>
          <w:p w14:paraId="28CDC40B" w14:textId="77777777" w:rsidR="0034005C" w:rsidRDefault="0034005C" w:rsidP="00614EA3">
            <w:r>
              <w:t xml:space="preserve">Noting public officials’ focus </w:t>
            </w:r>
            <w:r>
              <w:lastRenderedPageBreak/>
              <w:t>on self-enrichment</w:t>
            </w:r>
          </w:p>
          <w:p w14:paraId="78E694D0" w14:textId="77777777" w:rsidR="0034005C" w:rsidRDefault="0034005C" w:rsidP="00614EA3">
            <w:r>
              <w:t>Noting the absence of sectoral representation in various influential spaces</w:t>
            </w:r>
          </w:p>
          <w:p w14:paraId="40E7F6F5" w14:textId="77777777" w:rsidR="0034005C" w:rsidRDefault="0034005C" w:rsidP="00614EA3">
            <w:r>
              <w:t>Noting the dangers if diminishing audiences to theatre</w:t>
            </w:r>
          </w:p>
          <w:p w14:paraId="1DF9F789" w14:textId="77777777" w:rsidR="0034005C" w:rsidRDefault="0034005C" w:rsidP="00614EA3">
            <w:r>
              <w:t>Noting the reasons for desired change</w:t>
            </w:r>
          </w:p>
        </w:tc>
        <w:tc>
          <w:tcPr>
            <w:tcW w:w="3081" w:type="dxa"/>
          </w:tcPr>
          <w:p w14:paraId="199A1724" w14:textId="77777777" w:rsidR="0034005C" w:rsidRDefault="0034005C" w:rsidP="00614EA3"/>
        </w:tc>
      </w:tr>
      <w:tr w:rsidR="0034005C" w14:paraId="043C6379" w14:textId="77777777" w:rsidTr="00614EA3">
        <w:tc>
          <w:tcPr>
            <w:tcW w:w="3081" w:type="dxa"/>
          </w:tcPr>
          <w:p w14:paraId="264B041F" w14:textId="72B6591D" w:rsidR="0034005C" w:rsidRDefault="0034005C" w:rsidP="00614EA3">
            <w:r>
              <w:lastRenderedPageBreak/>
              <w:t>Obtaining funding from embassies, corporates and private institutions</w:t>
            </w:r>
          </w:p>
          <w:p w14:paraId="26E9ED42" w14:textId="77777777" w:rsidR="0034005C" w:rsidRDefault="0034005C" w:rsidP="00614EA3"/>
          <w:p w14:paraId="773FC834" w14:textId="77777777" w:rsidR="0034005C" w:rsidRDefault="0034005C" w:rsidP="00614EA3">
            <w:r>
              <w:t>Organising within the sector</w:t>
            </w:r>
          </w:p>
          <w:p w14:paraId="64F05AD0" w14:textId="77777777" w:rsidR="0034005C" w:rsidRDefault="0034005C" w:rsidP="00614EA3">
            <w:r>
              <w:t>Organising sector participants</w:t>
            </w:r>
          </w:p>
          <w:p w14:paraId="73D8DB5D" w14:textId="77777777" w:rsidR="0034005C" w:rsidRDefault="0034005C" w:rsidP="00614EA3">
            <w:r>
              <w:t>Organising at a micro and macro level</w:t>
            </w:r>
          </w:p>
          <w:p w14:paraId="61647E03" w14:textId="77777777" w:rsidR="0034005C" w:rsidRDefault="0034005C" w:rsidP="00614EA3">
            <w:r>
              <w:t>Organizing as individuals and as organizations</w:t>
            </w:r>
          </w:p>
          <w:p w14:paraId="67432369" w14:textId="77777777" w:rsidR="0034005C" w:rsidRDefault="0034005C" w:rsidP="00614EA3">
            <w:r>
              <w:t>Organizing as sub-sectors</w:t>
            </w:r>
          </w:p>
          <w:p w14:paraId="15B269AF" w14:textId="77777777" w:rsidR="0034005C" w:rsidRDefault="0034005C" w:rsidP="00614EA3">
            <w:r>
              <w:t>Organising the agency and power of the sector</w:t>
            </w:r>
          </w:p>
          <w:p w14:paraId="788D1FAF" w14:textId="77777777" w:rsidR="0034005C" w:rsidRDefault="0034005C" w:rsidP="00614EA3">
            <w:r>
              <w:t>Organising influential professionals and organisations</w:t>
            </w:r>
          </w:p>
          <w:p w14:paraId="590576DB" w14:textId="77777777" w:rsidR="0034005C" w:rsidRDefault="0034005C" w:rsidP="00614EA3">
            <w:r>
              <w:t>Organising to compile policy recommendations</w:t>
            </w:r>
          </w:p>
          <w:p w14:paraId="41AD9A2F" w14:textId="77777777" w:rsidR="0034005C" w:rsidRDefault="0034005C" w:rsidP="00614EA3">
            <w:r>
              <w:t>Organising to speak in a collective voice as a sector</w:t>
            </w:r>
          </w:p>
        </w:tc>
        <w:tc>
          <w:tcPr>
            <w:tcW w:w="3081" w:type="dxa"/>
          </w:tcPr>
          <w:p w14:paraId="3C00C2C2" w14:textId="77777777" w:rsidR="0034005C" w:rsidRDefault="0034005C" w:rsidP="00614EA3"/>
        </w:tc>
      </w:tr>
      <w:tr w:rsidR="0034005C" w14:paraId="69E7B0A2" w14:textId="77777777" w:rsidTr="00614EA3">
        <w:tc>
          <w:tcPr>
            <w:tcW w:w="3081" w:type="dxa"/>
          </w:tcPr>
          <w:p w14:paraId="17DB504A" w14:textId="77777777" w:rsidR="0034005C" w:rsidRDefault="0034005C" w:rsidP="00614EA3"/>
          <w:p w14:paraId="53A3E5F9" w14:textId="77777777" w:rsidR="0034005C" w:rsidRDefault="0034005C" w:rsidP="00614EA3">
            <w:r>
              <w:t>Performing plays in different circumstances</w:t>
            </w:r>
          </w:p>
          <w:p w14:paraId="633ADCFA" w14:textId="77777777" w:rsidR="0034005C" w:rsidRPr="006E13F2" w:rsidRDefault="0034005C" w:rsidP="00614EA3">
            <w:pPr>
              <w:rPr>
                <w:sz w:val="24"/>
                <w:szCs w:val="24"/>
              </w:rPr>
            </w:pPr>
          </w:p>
          <w:p w14:paraId="643C4A25" w14:textId="77777777" w:rsidR="0034005C" w:rsidRPr="006E13F2" w:rsidRDefault="0034005C" w:rsidP="00614EA3">
            <w:pPr>
              <w:pStyle w:val="CommentText"/>
              <w:rPr>
                <w:sz w:val="22"/>
                <w:szCs w:val="22"/>
              </w:rPr>
            </w:pPr>
            <w:r w:rsidRPr="006E13F2">
              <w:rPr>
                <w:rStyle w:val="CommentReference"/>
                <w:sz w:val="18"/>
                <w:szCs w:val="18"/>
              </w:rPr>
              <w:t/>
            </w:r>
            <w:r w:rsidRPr="006E13F2">
              <w:rPr>
                <w:sz w:val="22"/>
                <w:szCs w:val="22"/>
              </w:rPr>
              <w:t>Placing events, desires and occurrences in context</w:t>
            </w:r>
          </w:p>
          <w:p w14:paraId="77F559C9" w14:textId="77777777" w:rsidR="0034005C" w:rsidRDefault="0034005C" w:rsidP="00614EA3">
            <w:r>
              <w:t>Placing events on a timeline</w:t>
            </w:r>
          </w:p>
          <w:p w14:paraId="5CBFBBCC" w14:textId="77777777" w:rsidR="0034005C" w:rsidRDefault="0034005C" w:rsidP="00614EA3"/>
          <w:p w14:paraId="4294593A" w14:textId="77777777" w:rsidR="0034005C" w:rsidRPr="003207E5" w:rsidRDefault="0034005C" w:rsidP="00614EA3">
            <w:pPr>
              <w:pStyle w:val="CommentText"/>
              <w:rPr>
                <w:sz w:val="22"/>
                <w:szCs w:val="22"/>
              </w:rPr>
            </w:pPr>
            <w:r>
              <w:rPr>
                <w:rStyle w:val="CommentReference"/>
              </w:rPr>
              <w:t/>
            </w:r>
            <w:r w:rsidRPr="003207E5">
              <w:rPr>
                <w:sz w:val="22"/>
                <w:szCs w:val="22"/>
              </w:rPr>
              <w:t>Playing influential roles</w:t>
            </w:r>
          </w:p>
          <w:p w14:paraId="502FD0EC" w14:textId="77777777" w:rsidR="0034005C" w:rsidRDefault="0034005C" w:rsidP="00614EA3">
            <w:r>
              <w:t>Playing multiple driving roles in the sector</w:t>
            </w:r>
          </w:p>
          <w:p w14:paraId="7678991E" w14:textId="77777777" w:rsidR="0034005C" w:rsidRDefault="0034005C" w:rsidP="00614EA3"/>
          <w:p w14:paraId="0B97166D" w14:textId="77777777" w:rsidR="0034005C" w:rsidRDefault="0034005C" w:rsidP="00614EA3">
            <w:r w:rsidRPr="00720A6B">
              <w:t>Playwriting as an a</w:t>
            </w:r>
            <w:r>
              <w:t>r</w:t>
            </w:r>
            <w:r w:rsidRPr="00720A6B">
              <w:t>tivist</w:t>
            </w:r>
            <w:r>
              <w:t xml:space="preserve"> and intellectual</w:t>
            </w:r>
            <w:r w:rsidRPr="00720A6B">
              <w:t xml:space="preserve"> tool</w:t>
            </w:r>
            <w:r>
              <w:t>.</w:t>
            </w:r>
          </w:p>
          <w:p w14:paraId="240D7A2D" w14:textId="77777777" w:rsidR="0034005C" w:rsidRDefault="0034005C" w:rsidP="00614EA3"/>
          <w:p w14:paraId="3414E2C5" w14:textId="77777777" w:rsidR="0034005C" w:rsidRDefault="0034005C" w:rsidP="00614EA3">
            <w:r>
              <w:t>Pointing out detailed statistics on current affairs</w:t>
            </w:r>
          </w:p>
          <w:p w14:paraId="204C71EA" w14:textId="77777777" w:rsidR="0034005C" w:rsidRDefault="0034005C" w:rsidP="00614EA3">
            <w:r>
              <w:t>Pointing the nature of social ills</w:t>
            </w:r>
          </w:p>
          <w:p w14:paraId="2FBAE963" w14:textId="77777777" w:rsidR="0034005C" w:rsidRDefault="0034005C" w:rsidP="00614EA3">
            <w:r>
              <w:t xml:space="preserve">Pointing out political and social inconsistencies </w:t>
            </w:r>
          </w:p>
          <w:p w14:paraId="30984A77" w14:textId="77777777" w:rsidR="0034005C" w:rsidRDefault="0034005C" w:rsidP="00614EA3">
            <w:r>
              <w:t>Pointing state of national economics</w:t>
            </w:r>
          </w:p>
          <w:p w14:paraId="5D6D865A" w14:textId="77777777" w:rsidR="0034005C" w:rsidRDefault="0034005C" w:rsidP="00614EA3">
            <w:r>
              <w:t>Pointing out the human impact of statistics</w:t>
            </w:r>
          </w:p>
          <w:p w14:paraId="4DC823B4" w14:textId="77777777" w:rsidR="0034005C" w:rsidRDefault="0034005C" w:rsidP="00614EA3">
            <w:r>
              <w:t>Pointing out societal inequalities</w:t>
            </w:r>
          </w:p>
          <w:p w14:paraId="120E97A5" w14:textId="77777777" w:rsidR="0034005C" w:rsidRDefault="0034005C" w:rsidP="00614EA3">
            <w:r>
              <w:t>Pointing out where change is needed</w:t>
            </w:r>
          </w:p>
          <w:p w14:paraId="54DC53F5" w14:textId="77777777" w:rsidR="0034005C" w:rsidRDefault="0034005C" w:rsidP="00614EA3">
            <w:r>
              <w:t>Pointing out the work of public offices and officials</w:t>
            </w:r>
          </w:p>
          <w:p w14:paraId="238DAEA1" w14:textId="77777777" w:rsidR="0034005C" w:rsidRDefault="0034005C" w:rsidP="00614EA3">
            <w:r>
              <w:lastRenderedPageBreak/>
              <w:t>Pointing out the complicity of being silent amidst injustice</w:t>
            </w:r>
          </w:p>
          <w:p w14:paraId="0D711B0D" w14:textId="77777777" w:rsidR="0034005C" w:rsidRDefault="0034005C" w:rsidP="00614EA3">
            <w:r>
              <w:t>Pointing out the lack of political will of the sector</w:t>
            </w:r>
          </w:p>
          <w:p w14:paraId="47277CEA" w14:textId="77777777" w:rsidR="0034005C" w:rsidRDefault="0034005C" w:rsidP="00614EA3">
            <w:r>
              <w:t>Pointing out disparities between utterances and actions of some in the sector</w:t>
            </w:r>
          </w:p>
          <w:p w14:paraId="50F009E1" w14:textId="77777777" w:rsidR="0034005C" w:rsidRDefault="0034005C" w:rsidP="00614EA3">
            <w:r>
              <w:t>Pointing out the contrast between revolutionary desire and the fear to take action</w:t>
            </w:r>
          </w:p>
          <w:p w14:paraId="23B7D3A8" w14:textId="77777777" w:rsidR="0034005C" w:rsidRDefault="0034005C" w:rsidP="00614EA3">
            <w:r>
              <w:t>Pointing out the effects of government decisions on the sector</w:t>
            </w:r>
          </w:p>
          <w:p w14:paraId="5E3FA27B" w14:textId="77777777" w:rsidR="0034005C" w:rsidRDefault="0034005C" w:rsidP="00614EA3">
            <w:r>
              <w:t>Pointing out the dangers of fear of expression</w:t>
            </w:r>
          </w:p>
          <w:p w14:paraId="4A492957" w14:textId="77777777" w:rsidR="0034005C" w:rsidRDefault="0034005C" w:rsidP="00614EA3">
            <w:r>
              <w:t>Pointing out ineptitudes of government</w:t>
            </w:r>
          </w:p>
          <w:p w14:paraId="73C3D494" w14:textId="77777777" w:rsidR="0034005C" w:rsidRDefault="0034005C" w:rsidP="00614EA3">
            <w:r>
              <w:t>Pointing out socio-political paradoxes</w:t>
            </w:r>
          </w:p>
          <w:p w14:paraId="3ABF3A23" w14:textId="77777777" w:rsidR="0034005C" w:rsidRDefault="0034005C" w:rsidP="00614EA3">
            <w:r>
              <w:t>Pointing out patriarchy in SA society</w:t>
            </w:r>
          </w:p>
          <w:p w14:paraId="682DAFE2" w14:textId="77777777" w:rsidR="0034005C" w:rsidRDefault="0034005C" w:rsidP="00614EA3"/>
          <w:p w14:paraId="55699D1A" w14:textId="77777777" w:rsidR="0034005C" w:rsidRDefault="0034005C" w:rsidP="00614EA3">
            <w:r>
              <w:t>Positioning self strategically</w:t>
            </w:r>
          </w:p>
          <w:p w14:paraId="4FBCCFC7" w14:textId="77777777" w:rsidR="0034005C" w:rsidRDefault="0034005C" w:rsidP="00614EA3">
            <w:r>
              <w:t>Positioning organizations strategically</w:t>
            </w:r>
          </w:p>
          <w:p w14:paraId="197BDD43" w14:textId="77777777" w:rsidR="0034005C" w:rsidRDefault="0034005C" w:rsidP="00614EA3"/>
          <w:p w14:paraId="3FE41042" w14:textId="77777777" w:rsidR="0034005C" w:rsidRDefault="0034005C" w:rsidP="00614EA3">
            <w:r>
              <w:t>Practising artivism as public intellectualism</w:t>
            </w:r>
          </w:p>
          <w:p w14:paraId="2605F6D2" w14:textId="77777777" w:rsidR="0034005C" w:rsidRDefault="0034005C" w:rsidP="00614EA3">
            <w:r>
              <w:t>Praising accomplishments of public institutions</w:t>
            </w:r>
          </w:p>
          <w:p w14:paraId="4DDAAEB4" w14:textId="77777777" w:rsidR="0034005C" w:rsidRDefault="0034005C" w:rsidP="00614EA3">
            <w:r>
              <w:t>Praising good policies</w:t>
            </w:r>
          </w:p>
          <w:p w14:paraId="596D161E" w14:textId="77777777" w:rsidR="0034005C" w:rsidRDefault="0034005C" w:rsidP="00614EA3">
            <w:r>
              <w:lastRenderedPageBreak/>
              <w:t>Preferring sector-beneficial relations with government</w:t>
            </w:r>
          </w:p>
          <w:p w14:paraId="48F657DC" w14:textId="77777777" w:rsidR="0034005C" w:rsidRDefault="0034005C" w:rsidP="00614EA3">
            <w:r>
              <w:t>Preferring entrepreneurship over welfare</w:t>
            </w:r>
          </w:p>
          <w:p w14:paraId="2D958065" w14:textId="77777777" w:rsidR="0034005C" w:rsidRDefault="0034005C" w:rsidP="00614EA3">
            <w:r>
              <w:t>Preferring specific forms of organizing and supporting the sector</w:t>
            </w:r>
          </w:p>
          <w:p w14:paraId="5B6B64A1" w14:textId="77777777" w:rsidR="0034005C" w:rsidRDefault="0034005C" w:rsidP="00614EA3">
            <w:r>
              <w:t>Presenting a united front as a sector</w:t>
            </w:r>
          </w:p>
          <w:p w14:paraId="42004855" w14:textId="77777777" w:rsidR="0034005C" w:rsidRDefault="0034005C" w:rsidP="00614EA3">
            <w:r>
              <w:t>Presenting alternative visions</w:t>
            </w:r>
          </w:p>
          <w:p w14:paraId="1FE3C889" w14:textId="77777777" w:rsidR="0034005C" w:rsidRDefault="0034005C" w:rsidP="00614EA3">
            <w:r>
              <w:t>Presenting sectoral desires and perspectives</w:t>
            </w:r>
          </w:p>
          <w:p w14:paraId="0090F994" w14:textId="77777777" w:rsidR="0034005C" w:rsidRDefault="0034005C" w:rsidP="00614EA3">
            <w:r>
              <w:t>Presenting creative and cultural products</w:t>
            </w:r>
          </w:p>
          <w:p w14:paraId="751B0672" w14:textId="77777777" w:rsidR="0034005C" w:rsidRDefault="0034005C" w:rsidP="00614EA3"/>
          <w:p w14:paraId="28D3451E" w14:textId="77777777" w:rsidR="0034005C" w:rsidRDefault="0034005C" w:rsidP="00614EA3">
            <w:r>
              <w:t>Problematising concerning matters</w:t>
            </w:r>
          </w:p>
          <w:p w14:paraId="4C0F538F" w14:textId="77777777" w:rsidR="0034005C" w:rsidRDefault="0034005C" w:rsidP="00614EA3">
            <w:r>
              <w:t>Problematising ministerial appointments</w:t>
            </w:r>
          </w:p>
          <w:p w14:paraId="03056F9E" w14:textId="77777777" w:rsidR="0034005C" w:rsidRDefault="0034005C" w:rsidP="00614EA3">
            <w:r>
              <w:t xml:space="preserve">Problematising the disruption from cycles of government personnel changes </w:t>
            </w:r>
          </w:p>
          <w:p w14:paraId="0297ABA3" w14:textId="77777777" w:rsidR="0034005C" w:rsidRDefault="0034005C" w:rsidP="00614EA3">
            <w:r>
              <w:t>Problematising the powers of ministers without sectoral knowledge</w:t>
            </w:r>
          </w:p>
          <w:p w14:paraId="0FA03847" w14:textId="77777777" w:rsidR="0034005C" w:rsidRDefault="0034005C" w:rsidP="00614EA3">
            <w:r>
              <w:t>Problematising government decisions and regulations</w:t>
            </w:r>
          </w:p>
          <w:p w14:paraId="109BBEC7" w14:textId="77777777" w:rsidR="0034005C" w:rsidRDefault="0034005C" w:rsidP="00614EA3">
            <w:r>
              <w:t>Problematising the inheritance of apartheid infrastructure and systems of governance</w:t>
            </w:r>
          </w:p>
          <w:p w14:paraId="11FD81CB" w14:textId="77777777" w:rsidR="0034005C" w:rsidRDefault="0034005C" w:rsidP="00614EA3"/>
          <w:p w14:paraId="45690B82" w14:textId="77777777" w:rsidR="0034005C" w:rsidRDefault="0034005C" w:rsidP="00614EA3">
            <w:r>
              <w:t>Producing and disseminating knowledge through creative projects</w:t>
            </w:r>
          </w:p>
          <w:p w14:paraId="69EB4DFF" w14:textId="77777777" w:rsidR="0034005C" w:rsidRDefault="0034005C" w:rsidP="00614EA3">
            <w:r>
              <w:t>Producing creative work for festivals</w:t>
            </w:r>
          </w:p>
          <w:p w14:paraId="031C0C54" w14:textId="77777777" w:rsidR="0034005C" w:rsidRDefault="0034005C" w:rsidP="00614EA3">
            <w:r>
              <w:t>Producing politically critical creative projects</w:t>
            </w:r>
          </w:p>
          <w:p w14:paraId="66119A13" w14:textId="77777777" w:rsidR="0034005C" w:rsidRDefault="0034005C" w:rsidP="00614EA3">
            <w:r>
              <w:t>Producing theatre as a venue / festival / space / platform</w:t>
            </w:r>
          </w:p>
          <w:p w14:paraId="4C50C783" w14:textId="77777777" w:rsidR="0034005C" w:rsidRDefault="0034005C" w:rsidP="00614EA3">
            <w:r>
              <w:t>Producing theatre venues</w:t>
            </w:r>
          </w:p>
          <w:p w14:paraId="5202B9B1" w14:textId="77777777" w:rsidR="0034005C" w:rsidRDefault="0034005C" w:rsidP="00614EA3">
            <w:r>
              <w:t>Providing economic opportunities for the sector</w:t>
            </w:r>
          </w:p>
          <w:p w14:paraId="4D9A919E" w14:textId="77777777" w:rsidR="0034005C" w:rsidRDefault="0034005C" w:rsidP="00614EA3">
            <w:r>
              <w:t>Providing economic opportunities for a range of artists</w:t>
            </w:r>
          </w:p>
          <w:p w14:paraId="3DD13DD4" w14:textId="77777777" w:rsidR="0034005C" w:rsidRDefault="0034005C" w:rsidP="00614EA3">
            <w:r>
              <w:t>Providing direction for the sector</w:t>
            </w:r>
          </w:p>
          <w:p w14:paraId="1F3DC948" w14:textId="77777777" w:rsidR="0034005C" w:rsidRDefault="0034005C" w:rsidP="00614EA3">
            <w:r>
              <w:t>Providing direction to organizations</w:t>
            </w:r>
          </w:p>
          <w:p w14:paraId="205F8BC7" w14:textId="77777777" w:rsidR="0034005C" w:rsidRDefault="0034005C" w:rsidP="00614EA3">
            <w:r>
              <w:t>Providing innovative approaches to creative practice</w:t>
            </w:r>
          </w:p>
          <w:p w14:paraId="0C8202C0" w14:textId="77777777" w:rsidR="0034005C" w:rsidRDefault="0034005C" w:rsidP="00614EA3">
            <w:r>
              <w:t>Publicising critical issues through journalism</w:t>
            </w:r>
          </w:p>
          <w:p w14:paraId="72B02EBA" w14:textId="77777777" w:rsidR="0034005C" w:rsidRDefault="0034005C" w:rsidP="00614EA3">
            <w:r>
              <w:t>Pursuing sectoral interests</w:t>
            </w:r>
          </w:p>
          <w:p w14:paraId="6BFD9180" w14:textId="77777777" w:rsidR="0034005C" w:rsidRDefault="0034005C" w:rsidP="00614EA3">
            <w:r>
              <w:t>Pursuing as much impact as possible</w:t>
            </w:r>
          </w:p>
          <w:p w14:paraId="79C3C61F" w14:textId="77777777" w:rsidR="0034005C" w:rsidRDefault="0034005C" w:rsidP="00614EA3">
            <w:r>
              <w:t>Pursuing interests of the sector in context of realities</w:t>
            </w:r>
          </w:p>
        </w:tc>
        <w:tc>
          <w:tcPr>
            <w:tcW w:w="3081" w:type="dxa"/>
          </w:tcPr>
          <w:p w14:paraId="66947F62" w14:textId="77777777" w:rsidR="0034005C" w:rsidRDefault="0034005C" w:rsidP="00614EA3"/>
        </w:tc>
      </w:tr>
      <w:tr w:rsidR="0034005C" w14:paraId="62B4F4F4" w14:textId="77777777" w:rsidTr="00614EA3">
        <w:tc>
          <w:tcPr>
            <w:tcW w:w="3081" w:type="dxa"/>
          </w:tcPr>
          <w:p w14:paraId="7870357A" w14:textId="77777777" w:rsidR="0034005C" w:rsidRDefault="0034005C" w:rsidP="00614EA3">
            <w:pPr>
              <w:pStyle w:val="CommentText"/>
            </w:pPr>
            <w:r>
              <w:lastRenderedPageBreak/>
              <w:t>Questioning the appointment of ministers</w:t>
            </w:r>
          </w:p>
          <w:p w14:paraId="03C0887A" w14:textId="77777777" w:rsidR="0034005C" w:rsidRDefault="0034005C" w:rsidP="00614EA3">
            <w:pPr>
              <w:pStyle w:val="CommentText"/>
            </w:pPr>
            <w:r>
              <w:t>Questioning the appointment of delinquent ministers</w:t>
            </w:r>
          </w:p>
          <w:p w14:paraId="0C406D3E" w14:textId="77777777" w:rsidR="0034005C" w:rsidRDefault="0034005C" w:rsidP="00614EA3">
            <w:pPr>
              <w:rPr>
                <w:b/>
                <w:bCs/>
              </w:rPr>
            </w:pPr>
            <w:r w:rsidRPr="00720A6B">
              <w:rPr>
                <w:b/>
                <w:bCs/>
              </w:rPr>
              <w:t>Questioning artists’ silence amidst these crises</w:t>
            </w:r>
            <w:r>
              <w:rPr>
                <w:b/>
                <w:bCs/>
              </w:rPr>
              <w:t>.</w:t>
            </w:r>
          </w:p>
          <w:p w14:paraId="1EAB8A7D" w14:textId="77777777" w:rsidR="0034005C" w:rsidRDefault="0034005C" w:rsidP="00614EA3">
            <w:pPr>
              <w:rPr>
                <w:sz w:val="24"/>
              </w:rPr>
            </w:pPr>
            <w:r w:rsidRPr="00720A6B">
              <w:t xml:space="preserve">Questioning </w:t>
            </w:r>
            <w:r>
              <w:t xml:space="preserve">the existence </w:t>
            </w:r>
            <w:r w:rsidRPr="00720A6B">
              <w:t>freedom of expression</w:t>
            </w:r>
            <w:r>
              <w:t>.</w:t>
            </w:r>
          </w:p>
          <w:p w14:paraId="35ECA245" w14:textId="77777777" w:rsidR="0034005C" w:rsidRDefault="0034005C" w:rsidP="00614EA3">
            <w:r>
              <w:t>Questioning the criteria for government-sectoral processes</w:t>
            </w:r>
          </w:p>
          <w:p w14:paraId="521A0822" w14:textId="77777777" w:rsidR="0034005C" w:rsidRDefault="0034005C" w:rsidP="00614EA3">
            <w:pPr>
              <w:pStyle w:val="CommentText"/>
            </w:pPr>
            <w:r>
              <w:t>Questioning how we get rid of corruption</w:t>
            </w:r>
          </w:p>
          <w:p w14:paraId="4BB6DCBD" w14:textId="77777777" w:rsidR="0034005C" w:rsidRDefault="0034005C" w:rsidP="00614EA3">
            <w:pPr>
              <w:pStyle w:val="CommentText"/>
            </w:pPr>
            <w:r>
              <w:t>Questioning illogical decision-making</w:t>
            </w:r>
          </w:p>
          <w:p w14:paraId="413F1713" w14:textId="77777777" w:rsidR="0034005C" w:rsidRDefault="0034005C" w:rsidP="00614EA3">
            <w:pPr>
              <w:pStyle w:val="CommentText"/>
            </w:pPr>
            <w:r>
              <w:t>Question the incompetence of state officials and institutions</w:t>
            </w:r>
          </w:p>
          <w:p w14:paraId="2C651AA1" w14:textId="77777777" w:rsidR="0034005C" w:rsidRDefault="0034005C" w:rsidP="00614EA3">
            <w:pPr>
              <w:pStyle w:val="CommentText"/>
            </w:pPr>
            <w:r>
              <w:t>Questioning protocols</w:t>
            </w:r>
          </w:p>
          <w:p w14:paraId="3DBB6D74" w14:textId="77777777" w:rsidR="0034005C" w:rsidRDefault="0034005C" w:rsidP="00614EA3">
            <w:pPr>
              <w:pStyle w:val="CommentText"/>
            </w:pPr>
            <w:r>
              <w:t xml:space="preserve">Questioning the complicity of government officials </w:t>
            </w:r>
          </w:p>
          <w:p w14:paraId="5A62C23F" w14:textId="77777777" w:rsidR="0034005C" w:rsidRDefault="0034005C" w:rsidP="00614EA3">
            <w:pPr>
              <w:pStyle w:val="CommentText"/>
            </w:pPr>
            <w:r>
              <w:t>Questioning conflicts of interest</w:t>
            </w:r>
          </w:p>
          <w:p w14:paraId="19C2D331" w14:textId="77777777" w:rsidR="0034005C" w:rsidRDefault="0034005C" w:rsidP="00614EA3">
            <w:pPr>
              <w:pStyle w:val="CommentText"/>
            </w:pPr>
            <w:r>
              <w:t>Questioning the merits of recipients of government funding and awards</w:t>
            </w:r>
          </w:p>
          <w:p w14:paraId="622CAC48" w14:textId="77777777" w:rsidR="0034005C" w:rsidRDefault="0034005C" w:rsidP="00614EA3">
            <w:pPr>
              <w:pStyle w:val="CommentText"/>
            </w:pPr>
            <w:r>
              <w:t>Questioning the ethics of the implementation of protocols</w:t>
            </w:r>
          </w:p>
          <w:p w14:paraId="66DA29CF" w14:textId="77777777" w:rsidR="0034005C" w:rsidRDefault="0034005C" w:rsidP="00614EA3">
            <w:pPr>
              <w:pStyle w:val="CommentText"/>
            </w:pPr>
            <w:r>
              <w:t>Questioning the independence and autonomy of individuals and organizations</w:t>
            </w:r>
          </w:p>
          <w:p w14:paraId="5A82DA5E" w14:textId="77777777" w:rsidR="0034005C" w:rsidRDefault="0034005C" w:rsidP="00614EA3">
            <w:pPr>
              <w:pStyle w:val="CommentText"/>
            </w:pPr>
            <w:r>
              <w:t>Questioning diminishing audiences</w:t>
            </w:r>
          </w:p>
          <w:p w14:paraId="69001EC3" w14:textId="77777777" w:rsidR="0034005C" w:rsidRDefault="0034005C" w:rsidP="00614EA3">
            <w:pPr>
              <w:pStyle w:val="CommentText"/>
            </w:pPr>
            <w:r>
              <w:t>Questioning the consequences of recent political crimes</w:t>
            </w:r>
          </w:p>
          <w:p w14:paraId="44A91E25" w14:textId="77777777" w:rsidR="0034005C" w:rsidRDefault="0034005C" w:rsidP="00614EA3">
            <w:pPr>
              <w:pStyle w:val="CommentText"/>
            </w:pPr>
            <w:r>
              <w:t>Questioning the conditions imposed by government during crises</w:t>
            </w:r>
          </w:p>
          <w:p w14:paraId="26F63C39" w14:textId="77777777" w:rsidR="0034005C" w:rsidRDefault="0034005C" w:rsidP="00614EA3">
            <w:pPr>
              <w:pStyle w:val="CommentText"/>
            </w:pPr>
            <w:r>
              <w:t>Questioning the lack of infrastructure in some provinces</w:t>
            </w:r>
          </w:p>
          <w:p w14:paraId="4F7114D2" w14:textId="77777777" w:rsidR="0034005C" w:rsidRDefault="0034005C" w:rsidP="00614EA3">
            <w:pPr>
              <w:pStyle w:val="CommentText"/>
            </w:pPr>
            <w:r>
              <w:t>Questioning the need for “new” innovations by government “for” the sector</w:t>
            </w:r>
          </w:p>
          <w:p w14:paraId="4038AC62" w14:textId="77777777" w:rsidR="0034005C" w:rsidRDefault="0034005C" w:rsidP="00614EA3">
            <w:pPr>
              <w:pStyle w:val="CommentText"/>
            </w:pPr>
            <w:r>
              <w:t>Questioning the possibilities of reimagining notions of theatre as a space</w:t>
            </w:r>
          </w:p>
          <w:p w14:paraId="5939FB40" w14:textId="77777777" w:rsidR="0034005C" w:rsidRDefault="0034005C" w:rsidP="00614EA3">
            <w:pPr>
              <w:pStyle w:val="CommentText"/>
            </w:pPr>
            <w:r>
              <w:t xml:space="preserve">Questioning the reasoning </w:t>
            </w:r>
            <w:r>
              <w:lastRenderedPageBreak/>
              <w:t>behind public appointments</w:t>
            </w:r>
          </w:p>
          <w:p w14:paraId="2068A350" w14:textId="77777777" w:rsidR="0034005C" w:rsidRDefault="0034005C" w:rsidP="00614EA3">
            <w:pPr>
              <w:pStyle w:val="CommentText"/>
            </w:pPr>
            <w:r>
              <w:t>Questioning curious decisions by the ruling party</w:t>
            </w:r>
          </w:p>
          <w:p w14:paraId="694DFE77" w14:textId="77777777" w:rsidR="0034005C" w:rsidRDefault="0034005C" w:rsidP="00614EA3">
            <w:pPr>
              <w:pStyle w:val="CommentText"/>
            </w:pPr>
            <w:r>
              <w:t>Questioning the status of SA democracy</w:t>
            </w:r>
          </w:p>
          <w:p w14:paraId="7028033A" w14:textId="77777777" w:rsidR="0034005C" w:rsidRDefault="0034005C" w:rsidP="00614EA3">
            <w:pPr>
              <w:pStyle w:val="CommentText"/>
            </w:pPr>
            <w:r>
              <w:t>Questioning unilateral governmental decision making</w:t>
            </w:r>
          </w:p>
          <w:p w14:paraId="4A10CCC5" w14:textId="77777777" w:rsidR="0034005C" w:rsidRDefault="0034005C" w:rsidP="00614EA3">
            <w:pPr>
              <w:pStyle w:val="CommentText"/>
            </w:pPr>
            <w:r>
              <w:t>Questioning why the sector is treated poorly by government</w:t>
            </w:r>
          </w:p>
          <w:p w14:paraId="018C6F6C" w14:textId="77777777" w:rsidR="0034005C" w:rsidRDefault="0034005C" w:rsidP="00614EA3">
            <w:r>
              <w:t>Questioning why the sectoral portfolio has been led by delinquent or ill-fitting ministers</w:t>
            </w:r>
          </w:p>
          <w:p w14:paraId="2CDA7D1C" w14:textId="77777777" w:rsidR="0034005C" w:rsidRDefault="0034005C" w:rsidP="00614EA3"/>
          <w:p w14:paraId="406E8AAD" w14:textId="00C5CC63" w:rsidR="0034005C" w:rsidRDefault="0034005C" w:rsidP="00614EA3">
            <w:r>
              <w:t>Quoting various sources</w:t>
            </w:r>
          </w:p>
        </w:tc>
        <w:tc>
          <w:tcPr>
            <w:tcW w:w="3081" w:type="dxa"/>
          </w:tcPr>
          <w:p w14:paraId="6BCAEB62" w14:textId="77777777" w:rsidR="0034005C" w:rsidRDefault="0034005C" w:rsidP="00614EA3"/>
        </w:tc>
      </w:tr>
      <w:tr w:rsidR="0034005C" w14:paraId="733821C8" w14:textId="77777777" w:rsidTr="00614EA3">
        <w:tc>
          <w:tcPr>
            <w:tcW w:w="3081" w:type="dxa"/>
          </w:tcPr>
          <w:p w14:paraId="53261346" w14:textId="77777777" w:rsidR="0034005C" w:rsidRDefault="0034005C" w:rsidP="00614EA3">
            <w:r>
              <w:t>Raising funds / capital for own work</w:t>
            </w:r>
          </w:p>
          <w:p w14:paraId="76BE4E13" w14:textId="77777777" w:rsidR="0034005C" w:rsidRDefault="0034005C" w:rsidP="00614EA3">
            <w:r>
              <w:t>Raising funds for other artists</w:t>
            </w:r>
          </w:p>
          <w:p w14:paraId="7DC63372" w14:textId="77777777" w:rsidR="0034005C" w:rsidRDefault="0034005C" w:rsidP="00614EA3">
            <w:r>
              <w:t>Raising questions about creative forms</w:t>
            </w:r>
          </w:p>
          <w:p w14:paraId="37B0A90E" w14:textId="77777777" w:rsidR="0034005C" w:rsidRDefault="0034005C" w:rsidP="00614EA3">
            <w:r>
              <w:t>Raising awareness about sectoral issues</w:t>
            </w:r>
          </w:p>
          <w:p w14:paraId="0F5255AE" w14:textId="77777777" w:rsidR="0034005C" w:rsidRDefault="0034005C" w:rsidP="00614EA3">
            <w:r>
              <w:t>Raising controversial issues</w:t>
            </w:r>
          </w:p>
          <w:p w14:paraId="64ADB4A6" w14:textId="77777777" w:rsidR="0034005C" w:rsidRDefault="0034005C" w:rsidP="00614EA3">
            <w:r>
              <w:t>Raising critical questions</w:t>
            </w:r>
          </w:p>
          <w:p w14:paraId="76F8263C" w14:textId="77777777" w:rsidR="0034005C" w:rsidRDefault="0034005C" w:rsidP="00614EA3">
            <w:r>
              <w:t>Raising funds for the sector</w:t>
            </w:r>
          </w:p>
          <w:p w14:paraId="28DFB526" w14:textId="77777777" w:rsidR="0034005C" w:rsidRDefault="0034005C" w:rsidP="00614EA3">
            <w:r>
              <w:t>Raising issues through journalism</w:t>
            </w:r>
          </w:p>
          <w:p w14:paraId="29353545" w14:textId="77777777" w:rsidR="0034005C" w:rsidRDefault="0034005C" w:rsidP="00614EA3">
            <w:r>
              <w:t>Raising issues through playwriting</w:t>
            </w:r>
          </w:p>
          <w:p w14:paraId="79494FF6" w14:textId="77777777" w:rsidR="0034005C" w:rsidRDefault="0034005C" w:rsidP="00614EA3">
            <w:r>
              <w:t>Raising funds for artists</w:t>
            </w:r>
          </w:p>
          <w:p w14:paraId="0C8D7D8B" w14:textId="77777777" w:rsidR="0034005C" w:rsidRDefault="0034005C" w:rsidP="00614EA3">
            <w:r>
              <w:t>Raising funds from own networks</w:t>
            </w:r>
          </w:p>
          <w:p w14:paraId="2B15E3A3" w14:textId="77777777" w:rsidR="0034005C" w:rsidRDefault="0034005C" w:rsidP="00614EA3">
            <w:r>
              <w:t xml:space="preserve">Raising funds through public </w:t>
            </w:r>
            <w:r>
              <w:lastRenderedPageBreak/>
              <w:t>sponsorship and donations</w:t>
            </w:r>
          </w:p>
          <w:p w14:paraId="01CAA927" w14:textId="77777777" w:rsidR="0034005C" w:rsidRDefault="0034005C" w:rsidP="00614EA3">
            <w:r>
              <w:t xml:space="preserve">Raising conflicts of interest </w:t>
            </w:r>
          </w:p>
          <w:p w14:paraId="56C7F4D7" w14:textId="77777777" w:rsidR="0034005C" w:rsidRDefault="0034005C" w:rsidP="00614EA3">
            <w:r>
              <w:t>Raising significant sectoral events / moments / protests</w:t>
            </w:r>
          </w:p>
          <w:p w14:paraId="5008B45F" w14:textId="77777777" w:rsidR="0034005C" w:rsidRDefault="0034005C" w:rsidP="00614EA3">
            <w:r>
              <w:t>Raising matters requiring answers</w:t>
            </w:r>
          </w:p>
          <w:p w14:paraId="5ED6EED2" w14:textId="77777777" w:rsidR="008E518B" w:rsidRDefault="008E518B" w:rsidP="00614EA3"/>
          <w:p w14:paraId="43FA9AAA" w14:textId="3F3E9495" w:rsidR="0034005C" w:rsidRDefault="0034005C" w:rsidP="00614EA3">
            <w:r>
              <w:t>Reading various kinds of materials</w:t>
            </w:r>
          </w:p>
          <w:p w14:paraId="741B7621" w14:textId="7694D9A9" w:rsidR="0034005C" w:rsidRDefault="0034005C" w:rsidP="00614EA3">
            <w:r>
              <w:t>Reading for research</w:t>
            </w:r>
          </w:p>
          <w:p w14:paraId="5C8FB4EB" w14:textId="77777777" w:rsidR="0034005C" w:rsidRDefault="0034005C" w:rsidP="00614EA3"/>
          <w:p w14:paraId="101C7643" w14:textId="77777777" w:rsidR="0034005C" w:rsidRDefault="0034005C" w:rsidP="00614EA3">
            <w:r>
              <w:t>Realizing the current realities</w:t>
            </w:r>
          </w:p>
          <w:p w14:paraId="2EF1A87B" w14:textId="77777777" w:rsidR="0034005C" w:rsidRDefault="0034005C" w:rsidP="00614EA3">
            <w:r>
              <w:t>Realizing the broader systemic issues</w:t>
            </w:r>
          </w:p>
          <w:p w14:paraId="07D93CBF" w14:textId="77777777" w:rsidR="0034005C" w:rsidRDefault="0034005C" w:rsidP="00614EA3">
            <w:r>
              <w:t>Realizing the weaknesses in policy-making</w:t>
            </w:r>
          </w:p>
          <w:p w14:paraId="33FC187F" w14:textId="77777777" w:rsidR="0034005C" w:rsidRDefault="0034005C" w:rsidP="00614EA3">
            <w:r>
              <w:t>Realizing the likely future pitfalls of current policy positions and debates</w:t>
            </w:r>
          </w:p>
          <w:p w14:paraId="694480F3" w14:textId="77777777" w:rsidR="0034005C" w:rsidRDefault="0034005C" w:rsidP="00614EA3">
            <w:r>
              <w:t>Realizing the needs of the sector based on experience</w:t>
            </w:r>
          </w:p>
          <w:p w14:paraId="0413C8B1" w14:textId="77777777" w:rsidR="0034005C" w:rsidRDefault="0034005C" w:rsidP="00614EA3">
            <w:r>
              <w:t>Realizing the root causes of systemic struggles</w:t>
            </w:r>
          </w:p>
          <w:p w14:paraId="0606DCAF" w14:textId="77777777" w:rsidR="0034005C" w:rsidRDefault="0034005C" w:rsidP="00614EA3">
            <w:r>
              <w:t>Realizing the need to form organizations</w:t>
            </w:r>
          </w:p>
          <w:p w14:paraId="0EA2308B" w14:textId="77777777" w:rsidR="0034005C" w:rsidRDefault="0034005C" w:rsidP="00614EA3"/>
          <w:p w14:paraId="7F2CEEFA" w14:textId="77777777" w:rsidR="0034005C" w:rsidRDefault="0034005C" w:rsidP="00614EA3">
            <w:r>
              <w:t>Recalling influential experiences</w:t>
            </w:r>
          </w:p>
          <w:p w14:paraId="79D8ECA5" w14:textId="77777777" w:rsidR="0034005C" w:rsidRDefault="0034005C" w:rsidP="00614EA3">
            <w:r>
              <w:t>Recalling past policy positions</w:t>
            </w:r>
          </w:p>
          <w:p w14:paraId="11FB71A7" w14:textId="77777777" w:rsidR="0034005C" w:rsidRDefault="0034005C" w:rsidP="00614EA3">
            <w:r>
              <w:t xml:space="preserve">Recalling reasoning behind </w:t>
            </w:r>
            <w:r>
              <w:lastRenderedPageBreak/>
              <w:t>past experiences</w:t>
            </w:r>
          </w:p>
          <w:p w14:paraId="7643C2F2" w14:textId="77777777" w:rsidR="0034005C" w:rsidRDefault="0034005C" w:rsidP="00614EA3">
            <w:r>
              <w:t>Recalling the apartheid era</w:t>
            </w:r>
          </w:p>
          <w:p w14:paraId="209AAF5C" w14:textId="77777777" w:rsidR="0034005C" w:rsidRDefault="0034005C" w:rsidP="00614EA3">
            <w:r>
              <w:t>Recalling the conditions of the transition to democracy</w:t>
            </w:r>
          </w:p>
          <w:p w14:paraId="69461032" w14:textId="77777777" w:rsidR="0034005C" w:rsidRDefault="0034005C" w:rsidP="00614EA3">
            <w:r>
              <w:t>Recalling the conditions that contributed to current systemic issues</w:t>
            </w:r>
          </w:p>
          <w:p w14:paraId="3FE83BB6" w14:textId="77777777" w:rsidR="0034005C" w:rsidRDefault="0034005C" w:rsidP="00614EA3">
            <w:r>
              <w:t>Recalling the processes and intentions behind past decisions and social moments</w:t>
            </w:r>
          </w:p>
          <w:p w14:paraId="4B477E06" w14:textId="77777777" w:rsidR="0034005C" w:rsidRDefault="0034005C" w:rsidP="00614EA3">
            <w:r>
              <w:t>Recalling the role players and their tenures</w:t>
            </w:r>
          </w:p>
          <w:p w14:paraId="10BA7BE8" w14:textId="77777777" w:rsidR="0034005C" w:rsidRDefault="0034005C" w:rsidP="00614EA3">
            <w:r>
              <w:t>Recalling pivotal historical moments</w:t>
            </w:r>
          </w:p>
          <w:p w14:paraId="5D3030F2" w14:textId="77777777" w:rsidR="0034005C" w:rsidRDefault="0034005C" w:rsidP="00614EA3">
            <w:r>
              <w:t>Contextualizing current circumstances through recounting the historical conditions, decisions and experiences</w:t>
            </w:r>
          </w:p>
          <w:p w14:paraId="6C591627" w14:textId="77777777" w:rsidR="0034005C" w:rsidRDefault="0034005C" w:rsidP="00614EA3"/>
          <w:p w14:paraId="30B3D446" w14:textId="77777777" w:rsidR="0034005C" w:rsidRDefault="0034005C" w:rsidP="00614EA3">
            <w:r>
              <w:t>Receiving reduced funding</w:t>
            </w:r>
          </w:p>
          <w:p w14:paraId="7DE34FE0" w14:textId="77777777" w:rsidR="0034005C" w:rsidRDefault="0034005C" w:rsidP="00614EA3">
            <w:r>
              <w:t>Receiving advice</w:t>
            </w:r>
          </w:p>
          <w:p w14:paraId="147C4B66" w14:textId="77777777" w:rsidR="0034005C" w:rsidRDefault="0034005C" w:rsidP="00614EA3">
            <w:r>
              <w:t>Receiving information from state organs</w:t>
            </w:r>
          </w:p>
          <w:p w14:paraId="7F6547D1" w14:textId="77777777" w:rsidR="0034005C" w:rsidRDefault="0034005C" w:rsidP="00614EA3">
            <w:r>
              <w:t>Receiving information from whistleblowers</w:t>
            </w:r>
          </w:p>
          <w:p w14:paraId="6B810CDE" w14:textId="77777777" w:rsidR="0034005C" w:rsidRDefault="0034005C" w:rsidP="00614EA3">
            <w:r>
              <w:t>Receiving information from state officials</w:t>
            </w:r>
          </w:p>
          <w:p w14:paraId="50D788DF" w14:textId="77777777" w:rsidR="0034005C" w:rsidRDefault="0034005C" w:rsidP="00614EA3">
            <w:r>
              <w:t>Receiving proposals for policy from the sector</w:t>
            </w:r>
          </w:p>
          <w:p w14:paraId="77AAC653" w14:textId="77777777" w:rsidR="0034005C" w:rsidRDefault="0034005C" w:rsidP="00614EA3">
            <w:r>
              <w:lastRenderedPageBreak/>
              <w:t>Receiving authority from the sector</w:t>
            </w:r>
          </w:p>
          <w:p w14:paraId="579984F0" w14:textId="77777777" w:rsidR="0034005C" w:rsidRDefault="0034005C" w:rsidP="00614EA3"/>
          <w:p w14:paraId="378DD729" w14:textId="77777777" w:rsidR="0034005C" w:rsidRDefault="0034005C" w:rsidP="00614EA3">
            <w:r>
              <w:t>Recognizing contexts and their cycles</w:t>
            </w:r>
          </w:p>
          <w:p w14:paraId="57840FEB" w14:textId="77777777" w:rsidR="0034005C" w:rsidRDefault="0034005C" w:rsidP="00614EA3">
            <w:r>
              <w:t>Recognizing patterns</w:t>
            </w:r>
          </w:p>
          <w:p w14:paraId="1528F880" w14:textId="6912079C" w:rsidR="0034005C" w:rsidRDefault="0034005C" w:rsidP="00614EA3">
            <w:r>
              <w:t>Recognizing talents and multiple voices in the sector</w:t>
            </w:r>
          </w:p>
          <w:p w14:paraId="5FD20088" w14:textId="77777777" w:rsidR="0034005C" w:rsidRDefault="0034005C" w:rsidP="00614EA3"/>
          <w:p w14:paraId="166B422E" w14:textId="77777777" w:rsidR="0034005C" w:rsidRDefault="0034005C" w:rsidP="00614EA3">
            <w:r>
              <w:t>Referencing former sectoral orientations and key stakeholders</w:t>
            </w:r>
          </w:p>
          <w:p w14:paraId="2BD6958F" w14:textId="77777777" w:rsidR="0034005C" w:rsidRDefault="0034005C" w:rsidP="00614EA3">
            <w:r>
              <w:t>Referencing events and moments of significance</w:t>
            </w:r>
          </w:p>
          <w:p w14:paraId="6234674A" w14:textId="77777777" w:rsidR="0034005C" w:rsidRDefault="0034005C" w:rsidP="00614EA3">
            <w:r>
              <w:t>Referencing recent events in detail</w:t>
            </w:r>
          </w:p>
          <w:p w14:paraId="0F6B61A5" w14:textId="77777777" w:rsidR="0034005C" w:rsidRDefault="0034005C" w:rsidP="00614EA3">
            <w:r>
              <w:t>Referencing the apartheid era</w:t>
            </w:r>
          </w:p>
          <w:p w14:paraId="258DAFAA" w14:textId="77777777" w:rsidR="0034005C" w:rsidRDefault="0034005C" w:rsidP="00614EA3">
            <w:r>
              <w:t>Referencing past activist organizations</w:t>
            </w:r>
          </w:p>
          <w:p w14:paraId="4798D37D" w14:textId="77777777" w:rsidR="0034005C" w:rsidRDefault="0034005C" w:rsidP="00614EA3">
            <w:r>
              <w:t>Referencing crisis moments and the response of the arts</w:t>
            </w:r>
          </w:p>
          <w:p w14:paraId="4CF64E3B" w14:textId="77777777" w:rsidR="0034005C" w:rsidRDefault="0034005C" w:rsidP="00614EA3">
            <w:r>
              <w:t>Referencing problematic moments</w:t>
            </w:r>
          </w:p>
          <w:p w14:paraId="202415E3" w14:textId="77777777" w:rsidR="0034005C" w:rsidRDefault="0034005C" w:rsidP="00614EA3">
            <w:r>
              <w:t xml:space="preserve">Referencing relevant actions of political parties </w:t>
            </w:r>
          </w:p>
          <w:p w14:paraId="236860E3" w14:textId="77777777" w:rsidR="0034005C" w:rsidRDefault="0034005C" w:rsidP="00614EA3">
            <w:r>
              <w:t>Referencing state institutional histories</w:t>
            </w:r>
          </w:p>
          <w:p w14:paraId="76599983" w14:textId="77777777" w:rsidR="0034005C" w:rsidRDefault="0034005C" w:rsidP="00614EA3">
            <w:r>
              <w:t>Referencing policy changes</w:t>
            </w:r>
          </w:p>
          <w:p w14:paraId="66632781" w14:textId="77777777" w:rsidR="0034005C" w:rsidRDefault="0034005C" w:rsidP="00614EA3">
            <w:r>
              <w:t xml:space="preserve">Referencing the sector’s relationship to/with </w:t>
            </w:r>
            <w:r>
              <w:lastRenderedPageBreak/>
              <w:t>government</w:t>
            </w:r>
          </w:p>
          <w:p w14:paraId="04EF75E1" w14:textId="77777777" w:rsidR="0034005C" w:rsidRDefault="0034005C" w:rsidP="00614EA3">
            <w:r>
              <w:t>Referencing the timelines leading to crisis moments</w:t>
            </w:r>
          </w:p>
          <w:p w14:paraId="7189EF6F" w14:textId="77777777" w:rsidR="0034005C" w:rsidRDefault="0034005C" w:rsidP="00614EA3">
            <w:r>
              <w:t>Referencing the manner, tone and types of responses received from state institutions and officials</w:t>
            </w:r>
          </w:p>
          <w:p w14:paraId="53B36617" w14:textId="77777777" w:rsidR="0034005C" w:rsidRDefault="0034005C" w:rsidP="00614EA3">
            <w:r>
              <w:t>Referencing the need to organize organizations</w:t>
            </w:r>
          </w:p>
          <w:p w14:paraId="2460686F" w14:textId="77777777" w:rsidR="0034005C" w:rsidRDefault="0034005C" w:rsidP="00614EA3">
            <w:r>
              <w:t>Referencing the need for individual and organizational autonomy</w:t>
            </w:r>
          </w:p>
          <w:p w14:paraId="21932944" w14:textId="77777777" w:rsidR="0034005C" w:rsidRDefault="0034005C" w:rsidP="00614EA3">
            <w:r>
              <w:t>Referencing the sanctity of freedom of expression</w:t>
            </w:r>
          </w:p>
          <w:p w14:paraId="25A2DF5C" w14:textId="77777777" w:rsidR="0034005C" w:rsidRDefault="0034005C" w:rsidP="00614EA3">
            <w:r>
              <w:t>Referencing recent protests / critical moments</w:t>
            </w:r>
          </w:p>
          <w:p w14:paraId="223E3847" w14:textId="77777777" w:rsidR="0034005C" w:rsidRDefault="0034005C" w:rsidP="00614EA3"/>
          <w:p w14:paraId="4801D1AA" w14:textId="77777777" w:rsidR="0034005C" w:rsidRDefault="0034005C" w:rsidP="00614EA3">
            <w:r>
              <w:t>Referring to the past</w:t>
            </w:r>
          </w:p>
          <w:p w14:paraId="08D53762" w14:textId="77777777" w:rsidR="0034005C" w:rsidRDefault="0034005C" w:rsidP="00614EA3">
            <w:r>
              <w:t>Referring to how the sector has been historically managed</w:t>
            </w:r>
          </w:p>
          <w:p w14:paraId="76BA6F28" w14:textId="77777777" w:rsidR="0034005C" w:rsidRDefault="0034005C" w:rsidP="00614EA3">
            <w:r>
              <w:t>Referring to the need for “arm’s length” autonomy</w:t>
            </w:r>
          </w:p>
          <w:p w14:paraId="69475973" w14:textId="77777777" w:rsidR="0034005C" w:rsidRDefault="0034005C" w:rsidP="00614EA3">
            <w:r>
              <w:t>Referring to mismanaged state organs</w:t>
            </w:r>
          </w:p>
          <w:p w14:paraId="713F7DCC" w14:textId="77777777" w:rsidR="0034005C" w:rsidRDefault="0034005C" w:rsidP="00614EA3">
            <w:r>
              <w:t>Referring to specific conflicts</w:t>
            </w:r>
          </w:p>
          <w:p w14:paraId="2BC9DFF7" w14:textId="77777777" w:rsidR="0034005C" w:rsidRDefault="0034005C" w:rsidP="00614EA3">
            <w:r>
              <w:t>Referring to specific officials and role players</w:t>
            </w:r>
          </w:p>
          <w:p w14:paraId="7AA1CD16" w14:textId="77777777" w:rsidR="0034005C" w:rsidRDefault="0034005C" w:rsidP="00614EA3">
            <w:r>
              <w:t>Referring to pivotal past experiences</w:t>
            </w:r>
          </w:p>
          <w:p w14:paraId="2C45B456" w14:textId="77777777" w:rsidR="0034005C" w:rsidRDefault="0034005C" w:rsidP="00614EA3">
            <w:r>
              <w:t xml:space="preserve">Referring to problematic </w:t>
            </w:r>
            <w:r>
              <w:lastRenderedPageBreak/>
              <w:t>decisions and actions</w:t>
            </w:r>
          </w:p>
          <w:p w14:paraId="09241E16" w14:textId="77777777" w:rsidR="0034005C" w:rsidRDefault="0034005C" w:rsidP="00614EA3">
            <w:r>
              <w:t>Referring to the victimization of sector workers by political appointees</w:t>
            </w:r>
          </w:p>
          <w:p w14:paraId="49A2F979" w14:textId="77777777" w:rsidR="0034005C" w:rsidRDefault="0034005C" w:rsidP="00614EA3">
            <w:r>
              <w:t>Referring to the transition to democracy</w:t>
            </w:r>
          </w:p>
          <w:p w14:paraId="0C497BBD" w14:textId="77777777" w:rsidR="0034005C" w:rsidRDefault="0034005C" w:rsidP="00614EA3">
            <w:r>
              <w:t>Referring to the changes and the lack thereof</w:t>
            </w:r>
          </w:p>
          <w:p w14:paraId="7A1CC0E5" w14:textId="77777777" w:rsidR="0034005C" w:rsidRDefault="0034005C" w:rsidP="00614EA3">
            <w:r>
              <w:t>Referring to recent crisis events</w:t>
            </w:r>
          </w:p>
          <w:p w14:paraId="3C211D15" w14:textId="77777777" w:rsidR="0034005C" w:rsidRDefault="0034005C" w:rsidP="00614EA3">
            <w:r>
              <w:t>Referring to reputable sector players</w:t>
            </w:r>
          </w:p>
          <w:p w14:paraId="5D658D43" w14:textId="77777777" w:rsidR="0034005C" w:rsidRDefault="0034005C" w:rsidP="00614EA3">
            <w:r>
              <w:t>Referring to own networks</w:t>
            </w:r>
          </w:p>
          <w:p w14:paraId="1BE92CFE" w14:textId="77777777" w:rsidR="0034005C" w:rsidRDefault="0034005C" w:rsidP="00614EA3">
            <w:r>
              <w:t xml:space="preserve">Referring to lobbying and advocating policy </w:t>
            </w:r>
          </w:p>
          <w:p w14:paraId="5B6FC418" w14:textId="77777777" w:rsidR="0034005C" w:rsidRDefault="0034005C" w:rsidP="00614EA3">
            <w:r>
              <w:t xml:space="preserve">Referring to unresolved crises </w:t>
            </w:r>
          </w:p>
          <w:p w14:paraId="69C2B2EB" w14:textId="77777777" w:rsidR="0034005C" w:rsidRDefault="0034005C" w:rsidP="00614EA3">
            <w:r>
              <w:t>Referring to the role of specific individuals in crisis moments</w:t>
            </w:r>
          </w:p>
          <w:p w14:paraId="6D56D848" w14:textId="77777777" w:rsidR="0034005C" w:rsidRDefault="0034005C" w:rsidP="00614EA3">
            <w:r>
              <w:t>Referring to a board range of sectoral participants</w:t>
            </w:r>
          </w:p>
          <w:p w14:paraId="37B4261D" w14:textId="77777777" w:rsidR="0034005C" w:rsidRDefault="0034005C" w:rsidP="00614EA3">
            <w:r>
              <w:t>Referring to the impacts of crises on sectoral participants</w:t>
            </w:r>
          </w:p>
          <w:p w14:paraId="1526E601" w14:textId="77777777" w:rsidR="0034005C" w:rsidRDefault="0034005C" w:rsidP="00614EA3">
            <w:r>
              <w:t>Referring to threats to the existence of creative forms</w:t>
            </w:r>
          </w:p>
          <w:p w14:paraId="10526213" w14:textId="77777777" w:rsidR="0034005C" w:rsidRDefault="0034005C" w:rsidP="00614EA3">
            <w:r>
              <w:t>Referring to the closure of theatre amidst poly-crises</w:t>
            </w:r>
          </w:p>
          <w:p w14:paraId="43891EBC" w14:textId="77777777" w:rsidR="0034005C" w:rsidRDefault="0034005C" w:rsidP="00614EA3">
            <w:r>
              <w:t>Referring to poly-crises</w:t>
            </w:r>
          </w:p>
          <w:p w14:paraId="7E6CF619" w14:textId="77777777" w:rsidR="0034005C" w:rsidRDefault="0034005C" w:rsidP="00614EA3">
            <w:r>
              <w:t xml:space="preserve">Referring to the timelines on </w:t>
            </w:r>
            <w:r>
              <w:lastRenderedPageBreak/>
              <w:t>policy matters</w:t>
            </w:r>
          </w:p>
          <w:p w14:paraId="352A1B30" w14:textId="77777777" w:rsidR="0034005C" w:rsidRDefault="0034005C" w:rsidP="00614EA3">
            <w:r>
              <w:t>Referring to victimization of the sector by those in political power</w:t>
            </w:r>
          </w:p>
          <w:p w14:paraId="2B61CEE4" w14:textId="77777777" w:rsidR="0034005C" w:rsidRDefault="0034005C" w:rsidP="00614EA3">
            <w:r>
              <w:t>Referring to present circumstances in context</w:t>
            </w:r>
          </w:p>
          <w:p w14:paraId="624ABB1F" w14:textId="77777777" w:rsidR="0034005C" w:rsidRDefault="0034005C" w:rsidP="00614EA3">
            <w:r>
              <w:t>Referring to failures of public officials and organizations</w:t>
            </w:r>
          </w:p>
          <w:p w14:paraId="67F97A3D" w14:textId="77777777" w:rsidR="0034005C" w:rsidRDefault="0034005C" w:rsidP="00614EA3">
            <w:r>
              <w:t>Referring to the behaviour of public servants</w:t>
            </w:r>
          </w:p>
          <w:p w14:paraId="68D3582A" w14:textId="77777777" w:rsidR="0034005C" w:rsidRDefault="0034005C" w:rsidP="00614EA3">
            <w:r>
              <w:t>Referring to undue exertions of power</w:t>
            </w:r>
          </w:p>
          <w:p w14:paraId="0EEA3394" w14:textId="77777777" w:rsidR="0034005C" w:rsidRDefault="0034005C" w:rsidP="00614EA3">
            <w:r>
              <w:t xml:space="preserve">Referring to the influence of the past on the present </w:t>
            </w:r>
          </w:p>
          <w:p w14:paraId="49C972F5" w14:textId="77777777" w:rsidR="0034005C" w:rsidRDefault="0034005C" w:rsidP="00614EA3">
            <w:r>
              <w:t>Referring to the tenuous relationship between the sector and governments</w:t>
            </w:r>
          </w:p>
          <w:p w14:paraId="5F1AAAF9" w14:textId="77777777" w:rsidR="0034005C" w:rsidRDefault="0034005C" w:rsidP="00614EA3"/>
          <w:p w14:paraId="1D1E0134" w14:textId="77777777" w:rsidR="0034005C" w:rsidRDefault="0034005C" w:rsidP="00614EA3">
            <w:r>
              <w:t>Refusing alignment to political parties as a sector</w:t>
            </w:r>
          </w:p>
          <w:p w14:paraId="2320ED34" w14:textId="77777777" w:rsidR="0034005C" w:rsidRDefault="0034005C" w:rsidP="00614EA3">
            <w:r>
              <w:t>Refusing loss of sectoral autonomy</w:t>
            </w:r>
          </w:p>
          <w:p w14:paraId="4138980A" w14:textId="77777777" w:rsidR="0034005C" w:rsidRDefault="0034005C" w:rsidP="00614EA3">
            <w:r>
              <w:t>Refusing to be silent</w:t>
            </w:r>
          </w:p>
          <w:p w14:paraId="332DA1A8" w14:textId="77777777" w:rsidR="0034005C" w:rsidRDefault="0034005C" w:rsidP="00614EA3">
            <w:r>
              <w:t>Refusing solidarity without critique</w:t>
            </w:r>
          </w:p>
          <w:p w14:paraId="789F84B1" w14:textId="77777777" w:rsidR="0034005C" w:rsidRDefault="0034005C" w:rsidP="00614EA3">
            <w:r>
              <w:t>Refusing to forget the past</w:t>
            </w:r>
          </w:p>
          <w:p w14:paraId="1AB27243" w14:textId="77777777" w:rsidR="0034005C" w:rsidRDefault="0034005C" w:rsidP="00614EA3">
            <w:r>
              <w:t>Refusing to accede to government’s selfish wishes/interests</w:t>
            </w:r>
          </w:p>
          <w:p w14:paraId="3215765F" w14:textId="77777777" w:rsidR="00383EFE" w:rsidRDefault="00383EFE" w:rsidP="00614EA3"/>
          <w:p w14:paraId="0E23FEA1" w14:textId="693F07A7" w:rsidR="0034005C" w:rsidRDefault="0034005C" w:rsidP="00614EA3">
            <w:r>
              <w:t xml:space="preserve">Refuting economic sectorial </w:t>
            </w:r>
            <w:r>
              <w:lastRenderedPageBreak/>
              <w:t>misconceptions</w:t>
            </w:r>
          </w:p>
          <w:p w14:paraId="58A496B7" w14:textId="77777777" w:rsidR="0034005C" w:rsidRDefault="0034005C" w:rsidP="00614EA3"/>
          <w:p w14:paraId="3D36C72B" w14:textId="77777777" w:rsidR="0034005C" w:rsidRDefault="0034005C" w:rsidP="00614EA3">
            <w:r>
              <w:t>Relating knowledge discrepancies</w:t>
            </w:r>
          </w:p>
          <w:p w14:paraId="79838A8B" w14:textId="77777777" w:rsidR="0034005C" w:rsidRDefault="0034005C" w:rsidP="00614EA3">
            <w:r>
              <w:t>Relating lack of governmental knowledge about the sector</w:t>
            </w:r>
          </w:p>
          <w:p w14:paraId="4666F31A" w14:textId="77777777" w:rsidR="0034005C" w:rsidRDefault="0034005C" w:rsidP="00614EA3">
            <w:r>
              <w:t>Relating the history of own organizations</w:t>
            </w:r>
          </w:p>
          <w:p w14:paraId="768908FB" w14:textId="77777777" w:rsidR="0034005C" w:rsidRDefault="0034005C" w:rsidP="00614EA3">
            <w:r>
              <w:t>Relating sectoral affairs</w:t>
            </w:r>
          </w:p>
          <w:p w14:paraId="022A6B8A" w14:textId="77777777" w:rsidR="0034005C" w:rsidRDefault="0034005C" w:rsidP="00614EA3">
            <w:r>
              <w:t>Relating deficiencies in the sector</w:t>
            </w:r>
          </w:p>
          <w:p w14:paraId="306C4568" w14:textId="77777777" w:rsidR="0034005C" w:rsidRDefault="0034005C" w:rsidP="00614EA3">
            <w:r>
              <w:t>Relating existential threats to creative forms</w:t>
            </w:r>
          </w:p>
          <w:p w14:paraId="44AF6A12" w14:textId="77777777" w:rsidR="0034005C" w:rsidRDefault="0034005C" w:rsidP="00614EA3">
            <w:r>
              <w:t xml:space="preserve">Relating the illicit and unethical actions of state officials </w:t>
            </w:r>
          </w:p>
          <w:p w14:paraId="1885035E" w14:textId="77777777" w:rsidR="0034005C" w:rsidRDefault="0034005C" w:rsidP="00614EA3">
            <w:r>
              <w:t>Relating the merits of adaptable creative forms</w:t>
            </w:r>
          </w:p>
          <w:p w14:paraId="2EE4EA17" w14:textId="77777777" w:rsidR="00383EFE" w:rsidRDefault="00383EFE" w:rsidP="00614EA3"/>
          <w:p w14:paraId="13A0D85C" w14:textId="7C6AF925" w:rsidR="0034005C" w:rsidRDefault="0034005C" w:rsidP="00614EA3">
            <w:r w:rsidRPr="00456C3A">
              <w:t>Cautioning Relinquishing power by relinquishing political will</w:t>
            </w:r>
          </w:p>
          <w:p w14:paraId="44721E14" w14:textId="77777777" w:rsidR="00383EFE" w:rsidRDefault="00383EFE" w:rsidP="00614EA3"/>
          <w:p w14:paraId="27B46003" w14:textId="1EF552B1" w:rsidR="0034005C" w:rsidRDefault="0034005C" w:rsidP="00614EA3">
            <w:r>
              <w:t>Repeating stories</w:t>
            </w:r>
          </w:p>
          <w:p w14:paraId="4DD41840" w14:textId="77777777" w:rsidR="0034005C" w:rsidRDefault="0034005C" w:rsidP="00614EA3">
            <w:r>
              <w:t>Repeating positions, ideals and desires</w:t>
            </w:r>
          </w:p>
          <w:p w14:paraId="5CB31BD3" w14:textId="77777777" w:rsidR="0034005C" w:rsidRDefault="0034005C" w:rsidP="00614EA3">
            <w:r>
              <w:t>Repeating policy concerns</w:t>
            </w:r>
          </w:p>
          <w:p w14:paraId="5E3F5FEB" w14:textId="77777777" w:rsidR="0034005C" w:rsidRDefault="0034005C" w:rsidP="00614EA3">
            <w:r>
              <w:t>Repeating arguments for the scope of government’s power over the sector</w:t>
            </w:r>
          </w:p>
          <w:p w14:paraId="404F9449" w14:textId="77777777" w:rsidR="0034005C" w:rsidRDefault="0034005C" w:rsidP="00614EA3">
            <w:r>
              <w:lastRenderedPageBreak/>
              <w:t>Cautioning against repeating the mistakes of the past</w:t>
            </w:r>
          </w:p>
          <w:p w14:paraId="47F88D29" w14:textId="77777777" w:rsidR="0034005C" w:rsidRDefault="0034005C" w:rsidP="00614EA3">
            <w:r>
              <w:t>Repeating question</w:t>
            </w:r>
          </w:p>
          <w:p w14:paraId="5E4EE027" w14:textId="77777777" w:rsidR="0034005C" w:rsidRDefault="0034005C" w:rsidP="00614EA3"/>
          <w:p w14:paraId="12FA15E8" w14:textId="77777777" w:rsidR="0034005C" w:rsidRDefault="0034005C" w:rsidP="00614EA3">
            <w:r>
              <w:t>Representing the whole sector</w:t>
            </w:r>
          </w:p>
          <w:p w14:paraId="1F2721AD" w14:textId="77777777" w:rsidR="0034005C" w:rsidRDefault="0034005C" w:rsidP="00614EA3">
            <w:r>
              <w:t>Representing sectoral organizations</w:t>
            </w:r>
          </w:p>
          <w:p w14:paraId="3B43ACC2" w14:textId="77777777" w:rsidR="0034005C" w:rsidRDefault="0034005C" w:rsidP="00614EA3">
            <w:r>
              <w:t>Representing sectoral policy advocacy</w:t>
            </w:r>
          </w:p>
          <w:p w14:paraId="2E47702F" w14:textId="77777777" w:rsidR="0034005C" w:rsidRDefault="0034005C" w:rsidP="00614EA3">
            <w:r>
              <w:t>Representing sectoral desires through civil society</w:t>
            </w:r>
          </w:p>
          <w:p w14:paraId="5012752B" w14:textId="77777777" w:rsidR="0034005C" w:rsidRDefault="0034005C" w:rsidP="00614EA3"/>
          <w:p w14:paraId="6F25D85F" w14:textId="77777777" w:rsidR="0034005C" w:rsidRDefault="0034005C" w:rsidP="00614EA3">
            <w:r>
              <w:t xml:space="preserve">Requesting desired changes </w:t>
            </w:r>
          </w:p>
          <w:p w14:paraId="19EAA7FB" w14:textId="77777777" w:rsidR="0034005C" w:rsidRDefault="0034005C" w:rsidP="00614EA3">
            <w:r>
              <w:t>Requesting advice from the sector</w:t>
            </w:r>
          </w:p>
          <w:p w14:paraId="5A3AF836" w14:textId="77777777" w:rsidR="0034005C" w:rsidRDefault="0034005C" w:rsidP="00614EA3">
            <w:r>
              <w:t>Requesting answers from government</w:t>
            </w:r>
          </w:p>
          <w:p w14:paraId="23511A04" w14:textId="77777777" w:rsidR="0034005C" w:rsidRDefault="0034005C" w:rsidP="00614EA3">
            <w:r>
              <w:t>Requesting specific actions</w:t>
            </w:r>
          </w:p>
          <w:p w14:paraId="27279EBF" w14:textId="77777777" w:rsidR="00383EFE" w:rsidRDefault="00383EFE" w:rsidP="00614EA3"/>
          <w:p w14:paraId="2A4AC695" w14:textId="68F8AD92" w:rsidR="0034005C" w:rsidRDefault="0034005C" w:rsidP="00614EA3">
            <w:r>
              <w:t>Resisting by occupying space</w:t>
            </w:r>
          </w:p>
          <w:p w14:paraId="11B11860" w14:textId="77777777" w:rsidR="0034005C" w:rsidRDefault="0034005C" w:rsidP="00614EA3">
            <w:r>
              <w:t>Resisting being censored or compromised</w:t>
            </w:r>
          </w:p>
          <w:p w14:paraId="5200D0F9" w14:textId="77777777" w:rsidR="0034005C" w:rsidRDefault="0034005C" w:rsidP="00614EA3">
            <w:r>
              <w:t xml:space="preserve">Resisting complicity and conformity </w:t>
            </w:r>
          </w:p>
          <w:p w14:paraId="045DBFD8" w14:textId="77777777" w:rsidR="0034005C" w:rsidRDefault="0034005C" w:rsidP="00614EA3">
            <w:r>
              <w:t>Resisting ill-informed/conceived government actions</w:t>
            </w:r>
          </w:p>
          <w:p w14:paraId="1B957DB7" w14:textId="77777777" w:rsidR="0034005C" w:rsidRDefault="0034005C" w:rsidP="00614EA3">
            <w:r>
              <w:t xml:space="preserve">Resisting bribes from the government through </w:t>
            </w:r>
            <w:r>
              <w:lastRenderedPageBreak/>
              <w:t>“funding”</w:t>
            </w:r>
          </w:p>
          <w:p w14:paraId="51048A74" w14:textId="77777777" w:rsidR="0034005C" w:rsidRDefault="0034005C" w:rsidP="00614EA3">
            <w:r>
              <w:t>Resisting the allure of buckling to authority</w:t>
            </w:r>
          </w:p>
          <w:p w14:paraId="36406E17" w14:textId="77777777" w:rsidR="0034005C" w:rsidRDefault="0034005C" w:rsidP="00614EA3"/>
          <w:p w14:paraId="60CC3C0C" w14:textId="77777777" w:rsidR="0034005C" w:rsidRDefault="0034005C" w:rsidP="00614EA3">
            <w:r>
              <w:t>Responding to pronouncements by public officials</w:t>
            </w:r>
          </w:p>
          <w:p w14:paraId="16289472" w14:textId="77777777" w:rsidR="0034005C" w:rsidRDefault="0034005C" w:rsidP="00614EA3">
            <w:r>
              <w:t>Responding in the public domain</w:t>
            </w:r>
          </w:p>
          <w:p w14:paraId="2DD38519" w14:textId="77777777" w:rsidR="0034005C" w:rsidRDefault="0034005C" w:rsidP="00614EA3">
            <w:r>
              <w:t>Responding to wide-ranging issues of concern</w:t>
            </w:r>
          </w:p>
          <w:p w14:paraId="26A5E5F4" w14:textId="77777777" w:rsidR="0034005C" w:rsidRDefault="0034005C" w:rsidP="00614EA3">
            <w:r>
              <w:t>Responding to ministerial and presidential speeches</w:t>
            </w:r>
          </w:p>
          <w:p w14:paraId="45737B43" w14:textId="77777777" w:rsidR="0034005C" w:rsidRDefault="0034005C" w:rsidP="00614EA3">
            <w:r>
              <w:t>Resurfacing the arrogance of government (officials)</w:t>
            </w:r>
          </w:p>
          <w:p w14:paraId="7A4C86F6" w14:textId="77777777" w:rsidR="0034005C" w:rsidRDefault="0034005C" w:rsidP="00614EA3">
            <w:r>
              <w:t>Resurfacing effective methods, ideas and projects</w:t>
            </w:r>
          </w:p>
          <w:p w14:paraId="64E29276" w14:textId="77777777" w:rsidR="0034005C" w:rsidRDefault="0034005C" w:rsidP="00614EA3">
            <w:r>
              <w:t>Resurfacing the need for sectoral policy documents</w:t>
            </w:r>
          </w:p>
          <w:p w14:paraId="6319A5E3" w14:textId="77777777" w:rsidR="0034005C" w:rsidRDefault="0034005C" w:rsidP="00614EA3">
            <w:r>
              <w:t>Resurfacing the need for organizations that organize the sector</w:t>
            </w:r>
          </w:p>
          <w:p w14:paraId="69FDDA51" w14:textId="77777777" w:rsidR="0034005C" w:rsidRDefault="0034005C" w:rsidP="00614EA3"/>
          <w:p w14:paraId="73C9B50A" w14:textId="3601BDA9" w:rsidR="0034005C" w:rsidRDefault="0034005C" w:rsidP="00614EA3">
            <w:r w:rsidRPr="00F011D0">
              <w:t>Retreating back into civil society</w:t>
            </w:r>
          </w:p>
          <w:p w14:paraId="1C3345EF" w14:textId="77777777" w:rsidR="0034005C" w:rsidRDefault="0034005C" w:rsidP="00614EA3"/>
          <w:p w14:paraId="760E9AB1" w14:textId="77777777" w:rsidR="0034005C" w:rsidRDefault="0034005C" w:rsidP="00614EA3">
            <w:r>
              <w:t>Revealing current sectoral affairs</w:t>
            </w:r>
          </w:p>
          <w:p w14:paraId="29517356" w14:textId="77777777" w:rsidR="0034005C" w:rsidRDefault="0034005C" w:rsidP="00614EA3">
            <w:r>
              <w:t>Revealing current court challenges involving sector leaders</w:t>
            </w:r>
          </w:p>
          <w:p w14:paraId="34C2679C" w14:textId="77777777" w:rsidR="0034005C" w:rsidRDefault="0034005C" w:rsidP="00614EA3">
            <w:r>
              <w:lastRenderedPageBreak/>
              <w:t>Revealing conflicts of interests in government actions</w:t>
            </w:r>
          </w:p>
          <w:p w14:paraId="210D9C72" w14:textId="77777777" w:rsidR="0034005C" w:rsidRDefault="0034005C" w:rsidP="00614EA3">
            <w:r>
              <w:t>Revealing how government suppresses and strong-arms the sector</w:t>
            </w:r>
          </w:p>
          <w:p w14:paraId="223793EA" w14:textId="77777777" w:rsidR="0034005C" w:rsidRDefault="0034005C" w:rsidP="00614EA3">
            <w:r>
              <w:t>Revealing how sector representatives are forced out of office</w:t>
            </w:r>
          </w:p>
          <w:p w14:paraId="49322AF5" w14:textId="77777777" w:rsidR="0034005C" w:rsidRDefault="0034005C" w:rsidP="00614EA3">
            <w:r>
              <w:t>Revealing how politicians capture government departments</w:t>
            </w:r>
          </w:p>
          <w:p w14:paraId="24A6E6A0" w14:textId="77777777" w:rsidR="0034005C" w:rsidRDefault="0034005C" w:rsidP="00614EA3">
            <w:r>
              <w:t>Revealing the impacts and pitfalls of cadre deployment</w:t>
            </w:r>
          </w:p>
          <w:p w14:paraId="31EA5800" w14:textId="77777777" w:rsidR="0034005C" w:rsidRDefault="0034005C" w:rsidP="00614EA3">
            <w:r>
              <w:t>Revealing how court challenges can initiate recourse</w:t>
            </w:r>
          </w:p>
          <w:p w14:paraId="063EC39B" w14:textId="77777777" w:rsidR="0034005C" w:rsidRDefault="0034005C" w:rsidP="00614EA3">
            <w:r>
              <w:t>Revealing how powerful politicians pressurize government departments</w:t>
            </w:r>
          </w:p>
          <w:p w14:paraId="30E2CF5A" w14:textId="77777777" w:rsidR="0034005C" w:rsidRDefault="0034005C" w:rsidP="00614EA3">
            <w:r>
              <w:t>Revealing inconsistencies in government policies</w:t>
            </w:r>
          </w:p>
          <w:p w14:paraId="08397276" w14:textId="77777777" w:rsidR="0034005C" w:rsidRDefault="0034005C" w:rsidP="00614EA3">
            <w:r>
              <w:t>Revealing differences in policies and their implementation</w:t>
            </w:r>
          </w:p>
          <w:p w14:paraId="1EE8C647" w14:textId="77777777" w:rsidR="0034005C" w:rsidRDefault="0034005C" w:rsidP="00614EA3">
            <w:r>
              <w:t>Revealing how the present affairs came too be</w:t>
            </w:r>
          </w:p>
          <w:p w14:paraId="630B481D" w14:textId="77777777" w:rsidR="0034005C" w:rsidRDefault="0034005C" w:rsidP="00614EA3">
            <w:r>
              <w:t xml:space="preserve">Revealing how the present is constructed </w:t>
            </w:r>
          </w:p>
          <w:p w14:paraId="42DA74D3" w14:textId="77777777" w:rsidR="0034005C" w:rsidRDefault="0034005C" w:rsidP="00614EA3">
            <w:r>
              <w:t xml:space="preserve">Revealing the dismissive actions and attitudes of political deployees and </w:t>
            </w:r>
            <w:r>
              <w:lastRenderedPageBreak/>
              <w:t>officials</w:t>
            </w:r>
          </w:p>
          <w:p w14:paraId="51C098E5" w14:textId="77777777" w:rsidR="0034005C" w:rsidRDefault="0034005C" w:rsidP="00614EA3">
            <w:r>
              <w:t>Revealing ministerial behaviour</w:t>
            </w:r>
          </w:p>
          <w:p w14:paraId="64B665A7" w14:textId="77777777" w:rsidR="0034005C" w:rsidRDefault="0034005C" w:rsidP="00614EA3">
            <w:r>
              <w:t>Revealing the complicity of specific officials in constructing crises</w:t>
            </w:r>
          </w:p>
          <w:p w14:paraId="4466970D" w14:textId="77777777" w:rsidR="0034005C" w:rsidRDefault="0034005C" w:rsidP="00614EA3">
            <w:r>
              <w:t>Revealing own privilege</w:t>
            </w:r>
          </w:p>
          <w:p w14:paraId="2EBDB054" w14:textId="77777777" w:rsidR="0034005C" w:rsidRDefault="0034005C" w:rsidP="00614EA3">
            <w:r>
              <w:t>Revealing how artists are often blamed for government incompetencies</w:t>
            </w:r>
          </w:p>
          <w:p w14:paraId="3E2261DB" w14:textId="77777777" w:rsidR="0034005C" w:rsidRDefault="0034005C" w:rsidP="00614EA3">
            <w:r>
              <w:t>Revealing government’s stalling in taking action</w:t>
            </w:r>
          </w:p>
          <w:p w14:paraId="4810D225" w14:textId="77777777" w:rsidR="0034005C" w:rsidRDefault="0034005C" w:rsidP="00614EA3">
            <w:r>
              <w:t>Revealing the lack of resolution of transitional concerns</w:t>
            </w:r>
          </w:p>
          <w:p w14:paraId="485AA923" w14:textId="77777777" w:rsidR="0034005C" w:rsidRDefault="0034005C" w:rsidP="00614EA3">
            <w:r>
              <w:t>Revealing to requirements of public officials and institutions and holding them accountable</w:t>
            </w:r>
          </w:p>
          <w:p w14:paraId="5917796E" w14:textId="77777777" w:rsidR="0034005C" w:rsidRDefault="0034005C" w:rsidP="00614EA3">
            <w:r>
              <w:t>Revealing the status of current sectoral actions</w:t>
            </w:r>
          </w:p>
          <w:p w14:paraId="749A695E" w14:textId="77777777" w:rsidR="0034005C" w:rsidRDefault="0034005C" w:rsidP="00614EA3">
            <w:r>
              <w:t>Revealing illogical decisions by government</w:t>
            </w:r>
          </w:p>
          <w:p w14:paraId="62C93761" w14:textId="77777777" w:rsidR="0034005C" w:rsidRDefault="0034005C" w:rsidP="00614EA3">
            <w:r>
              <w:t>Revealing critical oversights by government</w:t>
            </w:r>
          </w:p>
          <w:p w14:paraId="5C5E645F" w14:textId="77777777" w:rsidR="0034005C" w:rsidRDefault="0034005C" w:rsidP="00614EA3">
            <w:r>
              <w:t>Revealing the granular timelines of interactions with government as sector reps</w:t>
            </w:r>
          </w:p>
          <w:p w14:paraId="2C3D6C13" w14:textId="77777777" w:rsidR="0034005C" w:rsidRDefault="0034005C" w:rsidP="00614EA3">
            <w:r>
              <w:t>Revealing poly-crises</w:t>
            </w:r>
          </w:p>
          <w:p w14:paraId="4B67ED64" w14:textId="77777777" w:rsidR="0034005C" w:rsidRDefault="0034005C" w:rsidP="00614EA3">
            <w:r>
              <w:t>Revealing ongoing sector protests</w:t>
            </w:r>
          </w:p>
          <w:p w14:paraId="6D0B0305" w14:textId="77777777" w:rsidR="0034005C" w:rsidRDefault="0034005C" w:rsidP="00614EA3">
            <w:r w:rsidRPr="00720A6B">
              <w:t xml:space="preserve">Revealing the pernicious </w:t>
            </w:r>
            <w:r w:rsidRPr="00720A6B">
              <w:lastRenderedPageBreak/>
              <w:t>effects of political influence in public institutions</w:t>
            </w:r>
            <w:r>
              <w:t>.</w:t>
            </w:r>
          </w:p>
          <w:p w14:paraId="5A7FD405" w14:textId="77777777" w:rsidR="0034005C" w:rsidRDefault="0034005C" w:rsidP="00614EA3">
            <w:r w:rsidRPr="00720A6B">
              <w:t>Revealing the regulation’s pernicious effects on the sector</w:t>
            </w:r>
            <w:r>
              <w:t>.</w:t>
            </w:r>
          </w:p>
          <w:p w14:paraId="4FF47576" w14:textId="7BD5BFAD" w:rsidR="0034005C" w:rsidRDefault="0034005C" w:rsidP="00614EA3">
            <w:r>
              <w:t>Revealing the constitutive elements that lead to sectoral crises</w:t>
            </w:r>
          </w:p>
          <w:p w14:paraId="55A7BC3A" w14:textId="77777777" w:rsidR="0034005C" w:rsidRDefault="0034005C" w:rsidP="00614EA3"/>
          <w:p w14:paraId="1EECD809" w14:textId="77777777" w:rsidR="0034005C" w:rsidRDefault="0034005C" w:rsidP="00614EA3">
            <w:r>
              <w:t>Ridiculing government’s dismissive nature</w:t>
            </w:r>
          </w:p>
          <w:p w14:paraId="7F28985F" w14:textId="77777777" w:rsidR="0034005C" w:rsidRDefault="0034005C" w:rsidP="00614EA3">
            <w:r>
              <w:t>Ridiculing government’s irresponsible ideas</w:t>
            </w:r>
          </w:p>
          <w:p w14:paraId="65CDF24E" w14:textId="52275465" w:rsidR="0034005C" w:rsidRDefault="0034005C" w:rsidP="00614EA3">
            <w:r>
              <w:t>Ridiculing arbitrary decisions that affect the sector unjustly adversely</w:t>
            </w:r>
          </w:p>
          <w:p w14:paraId="28D59751" w14:textId="77777777" w:rsidR="0034005C" w:rsidRDefault="0034005C" w:rsidP="00614EA3"/>
          <w:p w14:paraId="251AD75E" w14:textId="77777777" w:rsidR="0034005C" w:rsidRDefault="0034005C" w:rsidP="00614EA3">
            <w:r>
              <w:t>Risking life and livelihoods</w:t>
            </w:r>
          </w:p>
          <w:p w14:paraId="11C4FBEE" w14:textId="77777777" w:rsidR="0034005C" w:rsidRDefault="0034005C" w:rsidP="00614EA3">
            <w:r>
              <w:t>Running organizations with limited time and resources</w:t>
            </w:r>
          </w:p>
          <w:p w14:paraId="4D019793" w14:textId="77777777" w:rsidR="0034005C" w:rsidRPr="00985C94" w:rsidRDefault="0034005C" w:rsidP="00614EA3">
            <w:r>
              <w:t>Running several sectoral organizations</w:t>
            </w:r>
          </w:p>
        </w:tc>
        <w:tc>
          <w:tcPr>
            <w:tcW w:w="3081" w:type="dxa"/>
          </w:tcPr>
          <w:p w14:paraId="5120D27F" w14:textId="77777777" w:rsidR="0034005C" w:rsidRDefault="0034005C" w:rsidP="00614EA3"/>
        </w:tc>
      </w:tr>
      <w:tr w:rsidR="0034005C" w14:paraId="223399C2" w14:textId="77777777" w:rsidTr="00614EA3">
        <w:tc>
          <w:tcPr>
            <w:tcW w:w="3081" w:type="dxa"/>
          </w:tcPr>
          <w:p w14:paraId="6184652E" w14:textId="49DD8CF8" w:rsidR="0034005C" w:rsidRDefault="0034005C" w:rsidP="00614EA3">
            <w:r>
              <w:lastRenderedPageBreak/>
              <w:t>Sacrificing for the good of the sector</w:t>
            </w:r>
          </w:p>
          <w:p w14:paraId="2F2A8BA6" w14:textId="77777777" w:rsidR="0034005C" w:rsidRDefault="0034005C" w:rsidP="00614EA3"/>
          <w:p w14:paraId="204E2523" w14:textId="6BC38981" w:rsidR="0034005C" w:rsidRDefault="0034005C" w:rsidP="00614EA3">
            <w:r>
              <w:t>Seeing through desired change</w:t>
            </w:r>
          </w:p>
          <w:p w14:paraId="21D3056C" w14:textId="77777777" w:rsidR="0034005C" w:rsidRDefault="0034005C" w:rsidP="00614EA3"/>
          <w:p w14:paraId="3783C47F" w14:textId="77777777" w:rsidR="0034005C" w:rsidRDefault="0034005C" w:rsidP="00614EA3">
            <w:r>
              <w:t>Serving in various sectoral leadership positions</w:t>
            </w:r>
          </w:p>
          <w:p w14:paraId="299D75BC" w14:textId="477EFFEA" w:rsidR="0034005C" w:rsidRDefault="0034005C" w:rsidP="00614EA3">
            <w:r>
              <w:t xml:space="preserve">Serving the society and the </w:t>
            </w:r>
            <w:r>
              <w:lastRenderedPageBreak/>
              <w:t>sector over parties</w:t>
            </w:r>
          </w:p>
          <w:p w14:paraId="18BA7C59" w14:textId="77777777" w:rsidR="0034005C" w:rsidRDefault="0034005C" w:rsidP="00614EA3"/>
          <w:p w14:paraId="41BD8BAB" w14:textId="6E2C9D21" w:rsidR="0034005C" w:rsidRDefault="0034005C" w:rsidP="00614EA3">
            <w:r>
              <w:t>Setting agendas, task groups, organizations and policies</w:t>
            </w:r>
          </w:p>
          <w:p w14:paraId="1FA3F25E" w14:textId="77777777" w:rsidR="0034005C" w:rsidRDefault="0034005C" w:rsidP="00614EA3"/>
          <w:p w14:paraId="6F95D26B" w14:textId="77777777" w:rsidR="0034005C" w:rsidRDefault="0034005C" w:rsidP="00614EA3">
            <w:r>
              <w:t>Speaking on behalf of the voiceless</w:t>
            </w:r>
          </w:p>
          <w:p w14:paraId="61B63DA4" w14:textId="77777777" w:rsidR="0034005C" w:rsidRDefault="0034005C" w:rsidP="00614EA3">
            <w:r>
              <w:t>Speaking up and out</w:t>
            </w:r>
          </w:p>
          <w:p w14:paraId="2767B6A3" w14:textId="77777777" w:rsidR="0034005C" w:rsidRDefault="0034005C" w:rsidP="00614EA3">
            <w:r>
              <w:t>Speaking Truth to Power</w:t>
            </w:r>
          </w:p>
          <w:p w14:paraId="50D660EF" w14:textId="77777777" w:rsidR="0034005C" w:rsidRDefault="0034005C" w:rsidP="00614EA3">
            <w:r>
              <w:t>Speaking up in the public domain</w:t>
            </w:r>
          </w:p>
          <w:p w14:paraId="2D8C8319" w14:textId="77777777" w:rsidR="00383EFE" w:rsidRDefault="00383EFE" w:rsidP="00614EA3"/>
          <w:p w14:paraId="7FF49363" w14:textId="4094F51F" w:rsidR="0034005C" w:rsidRDefault="0034005C" w:rsidP="00614EA3">
            <w:r>
              <w:t>Spending money on building the sector</w:t>
            </w:r>
          </w:p>
          <w:p w14:paraId="64C7433D" w14:textId="77777777" w:rsidR="0034005C" w:rsidRDefault="0034005C" w:rsidP="00614EA3"/>
          <w:p w14:paraId="4B6B58E5" w14:textId="77777777" w:rsidR="0034005C" w:rsidRDefault="0034005C" w:rsidP="00614EA3">
            <w:r>
              <w:t>Spreading funding across various candidates</w:t>
            </w:r>
          </w:p>
          <w:p w14:paraId="1C28CC31" w14:textId="77777777" w:rsidR="0034005C" w:rsidRDefault="0034005C" w:rsidP="00614EA3"/>
          <w:p w14:paraId="642E2F38" w14:textId="77777777" w:rsidR="0034005C" w:rsidRDefault="0034005C" w:rsidP="00614EA3">
            <w:r>
              <w:t>Staging plays</w:t>
            </w:r>
          </w:p>
          <w:p w14:paraId="6B31A707" w14:textId="77777777" w:rsidR="0034005C" w:rsidRDefault="0034005C" w:rsidP="00614EA3"/>
          <w:p w14:paraId="6AE1AD7A" w14:textId="77777777" w:rsidR="0034005C" w:rsidRDefault="0034005C" w:rsidP="00614EA3">
            <w:r>
              <w:t>Standing when necessary</w:t>
            </w:r>
          </w:p>
          <w:p w14:paraId="6EC91DEC" w14:textId="77777777" w:rsidR="0034005C" w:rsidRDefault="0034005C" w:rsidP="00614EA3"/>
          <w:p w14:paraId="348DE9A3" w14:textId="77777777" w:rsidR="0034005C" w:rsidRDefault="0034005C" w:rsidP="00614EA3">
            <w:r>
              <w:t>Starting organizations, foundations and initiatives</w:t>
            </w:r>
          </w:p>
          <w:p w14:paraId="6B52DE26" w14:textId="028E31F3" w:rsidR="0034005C" w:rsidRDefault="0034005C" w:rsidP="00614EA3">
            <w:r>
              <w:t>Starting with available resources, connections and vision</w:t>
            </w:r>
          </w:p>
          <w:p w14:paraId="4F5A9438" w14:textId="77777777" w:rsidR="00383EFE" w:rsidRDefault="00383EFE" w:rsidP="00614EA3"/>
          <w:p w14:paraId="6521407A" w14:textId="77777777" w:rsidR="0034005C" w:rsidRDefault="0034005C" w:rsidP="00614EA3">
            <w:r>
              <w:t xml:space="preserve">Stating that freedom of </w:t>
            </w:r>
            <w:r>
              <w:lastRenderedPageBreak/>
              <w:t>speech is foundational to democracy</w:t>
            </w:r>
          </w:p>
          <w:p w14:paraId="47B37F15" w14:textId="77777777" w:rsidR="0034005C" w:rsidRDefault="0034005C" w:rsidP="00614EA3">
            <w:r>
              <w:t>Stating intellectual influences</w:t>
            </w:r>
          </w:p>
          <w:p w14:paraId="2E3A1CAC" w14:textId="77777777" w:rsidR="0034005C" w:rsidRDefault="0034005C" w:rsidP="00614EA3"/>
          <w:p w14:paraId="2CAFA9DF" w14:textId="60F517AF" w:rsidR="0034005C" w:rsidRDefault="0034005C" w:rsidP="00614EA3">
            <w:r>
              <w:t>Staying connected while autonomous</w:t>
            </w:r>
          </w:p>
          <w:p w14:paraId="05D1AD66" w14:textId="77777777" w:rsidR="00383EFE" w:rsidRDefault="00383EFE" w:rsidP="00614EA3"/>
          <w:p w14:paraId="6A149E16" w14:textId="77777777" w:rsidR="0034005C" w:rsidRDefault="0034005C" w:rsidP="00614EA3">
            <w:r>
              <w:t>Stepping forward into / Stepping back from leadership</w:t>
            </w:r>
          </w:p>
          <w:p w14:paraId="3C6F555D" w14:textId="77777777" w:rsidR="0034005C" w:rsidRDefault="0034005C" w:rsidP="00614EA3"/>
          <w:p w14:paraId="162A9845" w14:textId="77777777" w:rsidR="0034005C" w:rsidRDefault="0034005C" w:rsidP="00614EA3">
            <w:r>
              <w:t>Strategizing creatively</w:t>
            </w:r>
          </w:p>
          <w:p w14:paraId="2FE1DDEC" w14:textId="77777777" w:rsidR="0034005C" w:rsidRDefault="0034005C" w:rsidP="00614EA3"/>
          <w:p w14:paraId="070B630E" w14:textId="77777777" w:rsidR="0034005C" w:rsidRDefault="0034005C" w:rsidP="00614EA3">
            <w:r>
              <w:t>Struggling to achieve policy change</w:t>
            </w:r>
          </w:p>
          <w:p w14:paraId="5AE3CC07" w14:textId="77777777" w:rsidR="0034005C" w:rsidRDefault="0034005C" w:rsidP="00614EA3">
            <w:r>
              <w:t>Struggling to improve society</w:t>
            </w:r>
          </w:p>
          <w:p w14:paraId="70170E5E" w14:textId="77777777" w:rsidR="0034005C" w:rsidRDefault="0034005C" w:rsidP="00614EA3">
            <w:r>
              <w:t>Struggling to survive as a South African artist</w:t>
            </w:r>
          </w:p>
          <w:p w14:paraId="3F8F2695" w14:textId="77777777" w:rsidR="0034005C" w:rsidRDefault="0034005C" w:rsidP="00614EA3">
            <w:r>
              <w:t>Struggling to meet economic needs as an artist</w:t>
            </w:r>
          </w:p>
          <w:p w14:paraId="4F8D52E8" w14:textId="77777777" w:rsidR="0034005C" w:rsidRDefault="0034005C" w:rsidP="00614EA3"/>
          <w:p w14:paraId="7BB27F0C" w14:textId="77777777" w:rsidR="0034005C" w:rsidRDefault="0034005C" w:rsidP="00614EA3">
            <w:r>
              <w:t>Suffering due to various challenges as a critical artist</w:t>
            </w:r>
          </w:p>
          <w:p w14:paraId="4612C2C2" w14:textId="77777777" w:rsidR="0034005C" w:rsidRDefault="0034005C" w:rsidP="00614EA3"/>
          <w:p w14:paraId="58C65A40" w14:textId="77777777" w:rsidR="0034005C" w:rsidRDefault="0034005C" w:rsidP="00614EA3">
            <w:r>
              <w:t>Suggesting fundraising strategies for the sector</w:t>
            </w:r>
          </w:p>
          <w:p w14:paraId="4C8137EB" w14:textId="77777777" w:rsidR="0034005C" w:rsidRDefault="0034005C" w:rsidP="00614EA3">
            <w:r>
              <w:t>Suggesting alternative models for creative practice</w:t>
            </w:r>
          </w:p>
          <w:p w14:paraId="144B1714" w14:textId="77777777" w:rsidR="0034005C" w:rsidRDefault="0034005C" w:rsidP="00614EA3">
            <w:r>
              <w:t>Suggesting desired changes to sectoral processes</w:t>
            </w:r>
          </w:p>
          <w:p w14:paraId="1FC1128A" w14:textId="77777777" w:rsidR="0034005C" w:rsidRDefault="0034005C" w:rsidP="00614EA3">
            <w:r>
              <w:lastRenderedPageBreak/>
              <w:t xml:space="preserve">Suggesting changes to protocols </w:t>
            </w:r>
          </w:p>
          <w:p w14:paraId="4CF0FB6B" w14:textId="77777777" w:rsidR="0034005C" w:rsidRDefault="0034005C" w:rsidP="00614EA3">
            <w:r>
              <w:t>Suggesting that artists need to get more involved within and beyond the sector</w:t>
            </w:r>
          </w:p>
          <w:p w14:paraId="53EA160E" w14:textId="77777777" w:rsidR="0034005C" w:rsidRDefault="0034005C" w:rsidP="00614EA3">
            <w:r>
              <w:t>Suggesting personnel changes in public office</w:t>
            </w:r>
          </w:p>
          <w:p w14:paraId="565CFD49" w14:textId="77777777" w:rsidR="0034005C" w:rsidRDefault="0034005C" w:rsidP="00614EA3">
            <w:r>
              <w:t>Suggesting alternative possibilities amidst closed-minded government actions and thinking</w:t>
            </w:r>
          </w:p>
          <w:p w14:paraId="486DD06E" w14:textId="77777777" w:rsidR="0034005C" w:rsidRDefault="0034005C" w:rsidP="00614EA3">
            <w:proofErr w:type="spellStart"/>
            <w:r>
              <w:t>Sugggesting</w:t>
            </w:r>
            <w:proofErr w:type="spellEnd"/>
            <w:r>
              <w:t xml:space="preserve"> that the sector has much to contribute to social issues</w:t>
            </w:r>
          </w:p>
          <w:p w14:paraId="37E1EFEB" w14:textId="77777777" w:rsidR="0034005C" w:rsidRDefault="0034005C" w:rsidP="00614EA3">
            <w:r>
              <w:t>Suggesting theatre was not immune to state capture</w:t>
            </w:r>
          </w:p>
          <w:p w14:paraId="71BDC9AF" w14:textId="77777777" w:rsidR="0034005C" w:rsidRDefault="0034005C" w:rsidP="00614EA3">
            <w:r>
              <w:t>Suggesting that there is an urgent need for organization in/of the sector</w:t>
            </w:r>
          </w:p>
          <w:p w14:paraId="18EF2B13" w14:textId="77777777" w:rsidR="0034005C" w:rsidRDefault="0034005C" w:rsidP="00614EA3">
            <w:r>
              <w:t>Suggesting preferred or desired visions</w:t>
            </w:r>
          </w:p>
          <w:p w14:paraId="074016AF" w14:textId="77777777" w:rsidR="0034005C" w:rsidRDefault="0034005C" w:rsidP="00614EA3"/>
          <w:p w14:paraId="387CB41D" w14:textId="09AC95E1" w:rsidR="0034005C" w:rsidRDefault="0034005C" w:rsidP="00614EA3">
            <w:r>
              <w:t>Supporting the sector and other artists as independent artists</w:t>
            </w:r>
          </w:p>
          <w:p w14:paraId="23168DAF" w14:textId="77777777" w:rsidR="0034005C" w:rsidRDefault="0034005C" w:rsidP="00614EA3"/>
          <w:p w14:paraId="3346418D" w14:textId="77777777" w:rsidR="0034005C" w:rsidRDefault="0034005C" w:rsidP="00614EA3">
            <w:r>
              <w:t>Surfacing sectoral needs</w:t>
            </w:r>
          </w:p>
          <w:p w14:paraId="294D82EF" w14:textId="77777777" w:rsidR="0034005C" w:rsidRDefault="0034005C" w:rsidP="00614EA3">
            <w:r>
              <w:t xml:space="preserve">Surfacing actual state of the sector </w:t>
            </w:r>
          </w:p>
          <w:p w14:paraId="1DA4D3F5" w14:textId="77777777" w:rsidR="0034005C" w:rsidRDefault="0034005C" w:rsidP="00614EA3">
            <w:r>
              <w:t>Surfacing government positions</w:t>
            </w:r>
          </w:p>
          <w:p w14:paraId="57641C45" w14:textId="77777777" w:rsidR="0034005C" w:rsidRDefault="0034005C" w:rsidP="00614EA3">
            <w:r>
              <w:t xml:space="preserve">Surfacing state-funding </w:t>
            </w:r>
            <w:r>
              <w:lastRenderedPageBreak/>
              <w:t>allocations</w:t>
            </w:r>
          </w:p>
          <w:p w14:paraId="369D5ABC" w14:textId="77777777" w:rsidR="0034005C" w:rsidRDefault="0034005C" w:rsidP="00614EA3">
            <w:r>
              <w:t>Surfacing critiques of public officials and organizations</w:t>
            </w:r>
          </w:p>
          <w:p w14:paraId="4DAEA5B4" w14:textId="77777777" w:rsidR="0034005C" w:rsidRDefault="0034005C" w:rsidP="00614EA3">
            <w:r>
              <w:t>Surfacing sectoral desires and discontents</w:t>
            </w:r>
          </w:p>
          <w:p w14:paraId="4017C833" w14:textId="77777777" w:rsidR="0034005C" w:rsidRDefault="0034005C" w:rsidP="00614EA3">
            <w:r>
              <w:t>Surfacing the use of public funds</w:t>
            </w:r>
          </w:p>
          <w:p w14:paraId="6B683640" w14:textId="77777777" w:rsidR="0034005C" w:rsidRDefault="0034005C" w:rsidP="00614EA3">
            <w:r>
              <w:t>Surfacing alternative possibilities</w:t>
            </w:r>
          </w:p>
          <w:p w14:paraId="17F61A68" w14:textId="77777777" w:rsidR="0034005C" w:rsidRDefault="0034005C" w:rsidP="00614EA3">
            <w:r>
              <w:t>Surfacing mismanagement of public resources</w:t>
            </w:r>
          </w:p>
          <w:p w14:paraId="575FC3A6" w14:textId="77777777" w:rsidR="0034005C" w:rsidRDefault="0034005C" w:rsidP="00614EA3">
            <w:r>
              <w:t>Surfacing the importance of track records</w:t>
            </w:r>
          </w:p>
          <w:p w14:paraId="0FE1962B" w14:textId="77777777" w:rsidR="0034005C" w:rsidRDefault="0034005C" w:rsidP="00614EA3">
            <w:r>
              <w:t>Surfacing the importance of the sector</w:t>
            </w:r>
          </w:p>
          <w:p w14:paraId="5C4AA172" w14:textId="77777777" w:rsidR="0034005C" w:rsidRDefault="0034005C" w:rsidP="00614EA3">
            <w:r>
              <w:t>Surfacing the need for sectoral and civic organizations</w:t>
            </w:r>
          </w:p>
          <w:p w14:paraId="36208A9A" w14:textId="77777777" w:rsidR="0034005C" w:rsidRDefault="0034005C" w:rsidP="00614EA3">
            <w:r>
              <w:t>Surfacing social problems</w:t>
            </w:r>
          </w:p>
          <w:p w14:paraId="7724A984" w14:textId="3CFE9B33" w:rsidR="0034005C" w:rsidRDefault="0034005C" w:rsidP="00614EA3">
            <w:r>
              <w:t>Surfacing the responsibilities of the right to freedom of expression</w:t>
            </w:r>
          </w:p>
          <w:p w14:paraId="7E40F930" w14:textId="77777777" w:rsidR="007464BA" w:rsidRDefault="007464BA" w:rsidP="00614EA3"/>
          <w:p w14:paraId="54882510" w14:textId="77777777" w:rsidR="0034005C" w:rsidRDefault="0034005C" w:rsidP="00614EA3">
            <w:r>
              <w:t>Surviving as an artist in South Africa</w:t>
            </w:r>
          </w:p>
          <w:p w14:paraId="0602B740" w14:textId="77777777" w:rsidR="0034005C" w:rsidRDefault="0034005C" w:rsidP="00614EA3">
            <w:r>
              <w:t>Surviving on limited resources over various projects</w:t>
            </w:r>
          </w:p>
          <w:p w14:paraId="313CBCF6" w14:textId="77777777" w:rsidR="0034005C" w:rsidRDefault="0034005C" w:rsidP="00614EA3"/>
          <w:p w14:paraId="1E1DB8B5" w14:textId="1DA4993B" w:rsidR="0034005C" w:rsidRDefault="0034005C" w:rsidP="00614EA3">
            <w:r>
              <w:t xml:space="preserve">Keen awareness of government failures and </w:t>
            </w:r>
            <w:r>
              <w:lastRenderedPageBreak/>
              <w:t>oversights</w:t>
            </w:r>
          </w:p>
          <w:p w14:paraId="7543C082" w14:textId="77777777" w:rsidR="0034005C" w:rsidRDefault="0034005C" w:rsidP="00614EA3"/>
          <w:p w14:paraId="433D3A61" w14:textId="77777777" w:rsidR="0034005C" w:rsidRDefault="0034005C" w:rsidP="00614EA3">
            <w:r>
              <w:t>Sustaining criticality</w:t>
            </w:r>
          </w:p>
          <w:p w14:paraId="1EF57E85" w14:textId="77777777" w:rsidR="0034005C" w:rsidRDefault="0034005C" w:rsidP="00614EA3">
            <w:r>
              <w:t>Sustaining existing sectoral networks</w:t>
            </w:r>
          </w:p>
          <w:p w14:paraId="4B0381A4" w14:textId="77777777" w:rsidR="0034005C" w:rsidRDefault="0034005C" w:rsidP="00614EA3">
            <w:r>
              <w:t>Sustaining the sector through crises</w:t>
            </w:r>
          </w:p>
          <w:p w14:paraId="60915BCD" w14:textId="77777777" w:rsidR="0034005C" w:rsidRDefault="0034005C" w:rsidP="00614EA3">
            <w:r>
              <w:t>Sustaining creative work over long periods</w:t>
            </w:r>
          </w:p>
          <w:p w14:paraId="1EDF60AE" w14:textId="77777777" w:rsidR="0034005C" w:rsidRDefault="0034005C" w:rsidP="00614EA3"/>
          <w:p w14:paraId="7A8CC315" w14:textId="77777777" w:rsidR="0034005C" w:rsidRDefault="0034005C" w:rsidP="00614EA3">
            <w:r>
              <w:t>Sympathizing with incumbent public officials</w:t>
            </w:r>
          </w:p>
          <w:p w14:paraId="0524EE99" w14:textId="77777777" w:rsidR="0034005C" w:rsidRDefault="0034005C" w:rsidP="00614EA3"/>
        </w:tc>
        <w:tc>
          <w:tcPr>
            <w:tcW w:w="3081" w:type="dxa"/>
          </w:tcPr>
          <w:p w14:paraId="74E221B2" w14:textId="77777777" w:rsidR="0034005C" w:rsidRDefault="0034005C" w:rsidP="00614EA3"/>
        </w:tc>
      </w:tr>
      <w:tr w:rsidR="0034005C" w14:paraId="0E48F6C3" w14:textId="77777777" w:rsidTr="00614EA3">
        <w:tc>
          <w:tcPr>
            <w:tcW w:w="3081" w:type="dxa"/>
          </w:tcPr>
          <w:p w14:paraId="309E7720" w14:textId="77777777" w:rsidR="0034005C" w:rsidRDefault="0034005C" w:rsidP="00614EA3">
            <w:r>
              <w:lastRenderedPageBreak/>
              <w:t>Taking critical decisions and actions</w:t>
            </w:r>
          </w:p>
          <w:p w14:paraId="4A4CE3B0" w14:textId="77777777" w:rsidR="0034005C" w:rsidRDefault="0034005C" w:rsidP="00614EA3">
            <w:r>
              <w:t>Taking critical stances</w:t>
            </w:r>
          </w:p>
          <w:p w14:paraId="02C7A158" w14:textId="77777777" w:rsidR="0034005C" w:rsidRDefault="0034005C" w:rsidP="00614EA3">
            <w:r>
              <w:t>Taking non-partisan political decisions</w:t>
            </w:r>
          </w:p>
          <w:p w14:paraId="3F856E9B" w14:textId="77777777" w:rsidR="0034005C" w:rsidRDefault="0034005C" w:rsidP="00614EA3">
            <w:r>
              <w:t>Taking loans to cover financial shortfalls</w:t>
            </w:r>
          </w:p>
          <w:p w14:paraId="7CF10EA4" w14:textId="77777777" w:rsidR="0034005C" w:rsidRDefault="0034005C" w:rsidP="00614EA3">
            <w:r>
              <w:t>Taking ownership for sectoral issues</w:t>
            </w:r>
          </w:p>
          <w:p w14:paraId="46CBB4B8" w14:textId="77777777" w:rsidR="0034005C" w:rsidRDefault="0034005C" w:rsidP="00614EA3">
            <w:r>
              <w:t>Taking responsibility for the sector</w:t>
            </w:r>
          </w:p>
          <w:p w14:paraId="72120ED3" w14:textId="77777777" w:rsidR="0034005C" w:rsidRDefault="0034005C" w:rsidP="00614EA3"/>
          <w:p w14:paraId="15EF77F2" w14:textId="0121E296" w:rsidR="0034005C" w:rsidRDefault="0034005C" w:rsidP="00614EA3">
            <w:r>
              <w:t>Teaching and imparting sectoral knowledge</w:t>
            </w:r>
          </w:p>
          <w:p w14:paraId="31EB6B7F" w14:textId="77777777" w:rsidR="007464BA" w:rsidRDefault="007464BA" w:rsidP="00614EA3"/>
          <w:p w14:paraId="1ED94161" w14:textId="77777777" w:rsidR="0034005C" w:rsidRDefault="0034005C" w:rsidP="00614EA3">
            <w:r>
              <w:t>Teasing interviewers</w:t>
            </w:r>
          </w:p>
          <w:p w14:paraId="6BD4001B" w14:textId="77777777" w:rsidR="0034005C" w:rsidRDefault="0034005C" w:rsidP="00614EA3"/>
          <w:p w14:paraId="43CBAD15" w14:textId="76D5BF89" w:rsidR="0034005C" w:rsidRDefault="0034005C" w:rsidP="00614EA3">
            <w:r>
              <w:lastRenderedPageBreak/>
              <w:t>Thanking interviewers</w:t>
            </w:r>
          </w:p>
          <w:p w14:paraId="77BBE5F4" w14:textId="77777777" w:rsidR="0034005C" w:rsidRDefault="0034005C" w:rsidP="00614EA3"/>
          <w:p w14:paraId="7698EA96" w14:textId="4E972A66" w:rsidR="0034005C" w:rsidRDefault="0034005C" w:rsidP="00614EA3">
            <w:r>
              <w:t>Tracing crises, careers and sectoral events</w:t>
            </w:r>
          </w:p>
          <w:p w14:paraId="47648882" w14:textId="77777777" w:rsidR="007464BA" w:rsidRDefault="007464BA" w:rsidP="00614EA3"/>
          <w:p w14:paraId="636C7EB7" w14:textId="77777777" w:rsidR="0034005C" w:rsidRDefault="0034005C" w:rsidP="00614EA3">
            <w:r>
              <w:t>Trying to find new leaders for the sector</w:t>
            </w:r>
          </w:p>
          <w:p w14:paraId="544626FE" w14:textId="77777777" w:rsidR="0034005C" w:rsidRDefault="0034005C" w:rsidP="00614EA3">
            <w:r>
              <w:t>Trying to keep theatres and theatre practice alive amidst crisis</w:t>
            </w:r>
          </w:p>
          <w:p w14:paraId="2252C96C" w14:textId="77777777" w:rsidR="0034005C" w:rsidRDefault="0034005C" w:rsidP="00614EA3">
            <w:r>
              <w:t>Trying repeatedly</w:t>
            </w:r>
          </w:p>
          <w:p w14:paraId="5D060455" w14:textId="77777777" w:rsidR="0034005C" w:rsidRDefault="0034005C" w:rsidP="00614EA3">
            <w:r>
              <w:t>Trying despite failures</w:t>
            </w:r>
          </w:p>
          <w:p w14:paraId="4AE11163" w14:textId="77777777" w:rsidR="0034005C" w:rsidRDefault="0034005C" w:rsidP="00614EA3">
            <w:r>
              <w:t xml:space="preserve">Trying to collaborate </w:t>
            </w:r>
          </w:p>
          <w:p w14:paraId="3764DB02" w14:textId="77777777" w:rsidR="0034005C" w:rsidRDefault="0034005C" w:rsidP="00614EA3">
            <w:r>
              <w:t>Trying to fund new work</w:t>
            </w:r>
          </w:p>
          <w:p w14:paraId="33329F9D" w14:textId="77777777" w:rsidR="0034005C" w:rsidRDefault="0034005C" w:rsidP="00614EA3">
            <w:r>
              <w:t>Trying</w:t>
            </w:r>
          </w:p>
        </w:tc>
        <w:tc>
          <w:tcPr>
            <w:tcW w:w="3081" w:type="dxa"/>
          </w:tcPr>
          <w:p w14:paraId="3822133E" w14:textId="77777777" w:rsidR="0034005C" w:rsidRDefault="0034005C" w:rsidP="00614EA3"/>
        </w:tc>
      </w:tr>
      <w:tr w:rsidR="0034005C" w14:paraId="7387FC38" w14:textId="77777777" w:rsidTr="00614EA3">
        <w:tc>
          <w:tcPr>
            <w:tcW w:w="3081" w:type="dxa"/>
          </w:tcPr>
          <w:p w14:paraId="202F4406" w14:textId="77777777" w:rsidR="0034005C" w:rsidRDefault="0034005C" w:rsidP="00614EA3">
            <w:r>
              <w:t>Understanding the South African context</w:t>
            </w:r>
          </w:p>
          <w:p w14:paraId="505161F6" w14:textId="77777777" w:rsidR="0034005C" w:rsidRDefault="0034005C" w:rsidP="00614EA3">
            <w:r>
              <w:t>Understanding the social, economic and political context of South Africa</w:t>
            </w:r>
          </w:p>
          <w:p w14:paraId="5D27F4A8" w14:textId="77777777" w:rsidR="0034005C" w:rsidRDefault="0034005C" w:rsidP="00614EA3">
            <w:r>
              <w:t>Understanding artists’ and sector’s challenges</w:t>
            </w:r>
          </w:p>
          <w:p w14:paraId="60E1A626" w14:textId="77777777" w:rsidR="0034005C" w:rsidRDefault="0034005C" w:rsidP="00614EA3">
            <w:r>
              <w:t>Understanding how sectoral policy is constructed</w:t>
            </w:r>
          </w:p>
          <w:p w14:paraId="4BAFE6D5" w14:textId="77777777" w:rsidR="0034005C" w:rsidRDefault="0034005C" w:rsidP="00614EA3">
            <w:r>
              <w:t>Understanding theatre as practice</w:t>
            </w:r>
          </w:p>
          <w:p w14:paraId="2E39067B" w14:textId="77777777" w:rsidR="0034005C" w:rsidRDefault="0034005C" w:rsidP="00ED21AB"/>
        </w:tc>
        <w:tc>
          <w:tcPr>
            <w:tcW w:w="3081" w:type="dxa"/>
          </w:tcPr>
          <w:p w14:paraId="5CBA5627" w14:textId="77777777" w:rsidR="0034005C" w:rsidRDefault="0034005C" w:rsidP="00614EA3"/>
        </w:tc>
      </w:tr>
      <w:tr w:rsidR="0034005C" w14:paraId="4E966C8F" w14:textId="77777777" w:rsidTr="00614EA3">
        <w:tc>
          <w:tcPr>
            <w:tcW w:w="3081" w:type="dxa"/>
          </w:tcPr>
          <w:p w14:paraId="42E3D952" w14:textId="77777777" w:rsidR="0034005C" w:rsidRDefault="0034005C" w:rsidP="00614EA3">
            <w:r>
              <w:t>Validating practitioners</w:t>
            </w:r>
          </w:p>
        </w:tc>
        <w:tc>
          <w:tcPr>
            <w:tcW w:w="3081" w:type="dxa"/>
          </w:tcPr>
          <w:p w14:paraId="3A14E4B3" w14:textId="77777777" w:rsidR="0034005C" w:rsidRDefault="0034005C" w:rsidP="00614EA3"/>
        </w:tc>
      </w:tr>
      <w:tr w:rsidR="0034005C" w14:paraId="3A99CC06" w14:textId="77777777" w:rsidTr="00614EA3">
        <w:tc>
          <w:tcPr>
            <w:tcW w:w="3081" w:type="dxa"/>
          </w:tcPr>
          <w:p w14:paraId="14FC4924" w14:textId="62A0BD21" w:rsidR="0034005C" w:rsidRDefault="0034005C" w:rsidP="00614EA3">
            <w:r>
              <w:t>Waiting</w:t>
            </w:r>
          </w:p>
          <w:p w14:paraId="2D8E98AF" w14:textId="77777777" w:rsidR="0034005C" w:rsidRDefault="0034005C" w:rsidP="00614EA3">
            <w:r>
              <w:lastRenderedPageBreak/>
              <w:t>Warning against relinquishing autonomy</w:t>
            </w:r>
          </w:p>
          <w:p w14:paraId="52844AAA" w14:textId="77777777" w:rsidR="0034005C" w:rsidRDefault="0034005C" w:rsidP="00614EA3">
            <w:r>
              <w:t>Warning against apathy for public affairs</w:t>
            </w:r>
          </w:p>
          <w:p w14:paraId="38313479" w14:textId="77777777" w:rsidR="0034005C" w:rsidRDefault="0034005C" w:rsidP="00614EA3">
            <w:r>
              <w:t>Warning against giving politicians too much power</w:t>
            </w:r>
          </w:p>
          <w:p w14:paraId="52B6E231" w14:textId="77777777" w:rsidR="0034005C" w:rsidRDefault="0034005C" w:rsidP="00614EA3">
            <w:r>
              <w:t>Warning against nefarious people</w:t>
            </w:r>
          </w:p>
          <w:p w14:paraId="1906C652" w14:textId="77777777" w:rsidR="0034005C" w:rsidRDefault="0034005C" w:rsidP="00614EA3"/>
          <w:p w14:paraId="33F2F874" w14:textId="77777777" w:rsidR="0034005C" w:rsidRDefault="0034005C" w:rsidP="00614EA3">
            <w:r>
              <w:t>Working as a lecturer</w:t>
            </w:r>
          </w:p>
          <w:p w14:paraId="0B324A9E" w14:textId="77777777" w:rsidR="0034005C" w:rsidRDefault="0034005C" w:rsidP="00614EA3">
            <w:r>
              <w:t>Working as a government advisor</w:t>
            </w:r>
          </w:p>
          <w:p w14:paraId="23654606" w14:textId="77777777" w:rsidR="0034005C" w:rsidRDefault="0034005C" w:rsidP="00614EA3">
            <w:r>
              <w:t>Working as a playwright</w:t>
            </w:r>
          </w:p>
          <w:p w14:paraId="7F3C179D" w14:textId="77777777" w:rsidR="0034005C" w:rsidRDefault="0034005C" w:rsidP="00614EA3">
            <w:r>
              <w:t>Working as a freelancer / independent contractor</w:t>
            </w:r>
          </w:p>
          <w:p w14:paraId="3F62CE28" w14:textId="77777777" w:rsidR="0034005C" w:rsidRDefault="0034005C" w:rsidP="00614EA3">
            <w:r>
              <w:t>Working in a context of diminishing audiences</w:t>
            </w:r>
          </w:p>
          <w:p w14:paraId="4C8BB291" w14:textId="77777777" w:rsidR="0034005C" w:rsidRDefault="0034005C" w:rsidP="00614EA3">
            <w:r>
              <w:t>Working in cultural and civil organizations</w:t>
            </w:r>
          </w:p>
          <w:p w14:paraId="264E3CF1" w14:textId="77777777" w:rsidR="0034005C" w:rsidRDefault="0034005C" w:rsidP="00614EA3">
            <w:r>
              <w:t>Working with own / limited / no resources</w:t>
            </w:r>
          </w:p>
          <w:p w14:paraId="2284C258" w14:textId="77777777" w:rsidR="0034005C" w:rsidRDefault="0034005C" w:rsidP="00614EA3">
            <w:r>
              <w:t>Working without financial support / funding</w:t>
            </w:r>
          </w:p>
          <w:p w14:paraId="5A2066CF" w14:textId="77777777" w:rsidR="0034005C" w:rsidRDefault="0034005C" w:rsidP="00614EA3">
            <w:r>
              <w:t>Working independently from state-funded theatres</w:t>
            </w:r>
          </w:p>
          <w:p w14:paraId="2814FFEC" w14:textId="77777777" w:rsidR="0034005C" w:rsidRDefault="0034005C" w:rsidP="00614EA3">
            <w:r>
              <w:t>Working with diminishing budgets</w:t>
            </w:r>
          </w:p>
          <w:p w14:paraId="48AAC9B7" w14:textId="77777777" w:rsidR="0034005C" w:rsidRDefault="0034005C" w:rsidP="00614EA3">
            <w:r>
              <w:t>Working with government as a sector representative</w:t>
            </w:r>
          </w:p>
          <w:p w14:paraId="5B09482C" w14:textId="77777777" w:rsidR="0034005C" w:rsidRDefault="0034005C" w:rsidP="00614EA3">
            <w:r>
              <w:t>Working with all political parties</w:t>
            </w:r>
          </w:p>
          <w:p w14:paraId="0E229FE5" w14:textId="77777777" w:rsidR="0034005C" w:rsidRDefault="0034005C" w:rsidP="00614EA3">
            <w:r>
              <w:lastRenderedPageBreak/>
              <w:t>Working with teams, councils, officials and organizations</w:t>
            </w:r>
          </w:p>
          <w:p w14:paraId="615CDAD9" w14:textId="77777777" w:rsidR="0034005C" w:rsidRDefault="0034005C" w:rsidP="00614EA3">
            <w:r>
              <w:t>Working with younger theatre artists</w:t>
            </w:r>
          </w:p>
          <w:p w14:paraId="7FEE339C" w14:textId="77777777" w:rsidR="0034005C" w:rsidRDefault="0034005C" w:rsidP="00614EA3"/>
          <w:p w14:paraId="703EF56F" w14:textId="77777777" w:rsidR="0034005C" w:rsidRDefault="0034005C" w:rsidP="00614EA3">
            <w:r>
              <w:t>Writing critical journalism</w:t>
            </w:r>
          </w:p>
          <w:p w14:paraId="3A5A96A4" w14:textId="77777777" w:rsidR="0034005C" w:rsidRDefault="0034005C" w:rsidP="00614EA3">
            <w:r>
              <w:t>Writing about policy and policy-makers</w:t>
            </w:r>
          </w:p>
          <w:p w14:paraId="4051DA09" w14:textId="77777777" w:rsidR="0034005C" w:rsidRDefault="0034005C" w:rsidP="00614EA3">
            <w:r>
              <w:t>Writing and producing theatre</w:t>
            </w:r>
          </w:p>
          <w:p w14:paraId="1F26578D" w14:textId="77777777" w:rsidR="0034005C" w:rsidRDefault="0034005C" w:rsidP="00614EA3">
            <w:r>
              <w:t>Writing critical / controversial plays</w:t>
            </w:r>
          </w:p>
          <w:p w14:paraId="1CF96C41" w14:textId="77777777" w:rsidR="0034005C" w:rsidRDefault="0034005C" w:rsidP="00614EA3">
            <w:r>
              <w:t>Writing independently for various platforms</w:t>
            </w:r>
          </w:p>
          <w:p w14:paraId="27BABDA6" w14:textId="77777777" w:rsidR="0034005C" w:rsidRDefault="0034005C" w:rsidP="00614EA3">
            <w:r>
              <w:t>Writing for newspapers, journals and online platforms</w:t>
            </w:r>
          </w:p>
          <w:p w14:paraId="2322D8C5" w14:textId="77777777" w:rsidR="0034005C" w:rsidRDefault="0034005C" w:rsidP="00614EA3"/>
        </w:tc>
        <w:tc>
          <w:tcPr>
            <w:tcW w:w="3081" w:type="dxa"/>
          </w:tcPr>
          <w:p w14:paraId="0AE2D1DD" w14:textId="77777777" w:rsidR="0034005C" w:rsidRDefault="0034005C" w:rsidP="00614EA3"/>
        </w:tc>
      </w:tr>
      <w:tr w:rsidR="0034005C" w14:paraId="3EB2C14C" w14:textId="77777777" w:rsidTr="00614EA3">
        <w:tc>
          <w:tcPr>
            <w:tcW w:w="3081" w:type="dxa"/>
          </w:tcPr>
          <w:p w14:paraId="3934D99F" w14:textId="77777777" w:rsidR="0034005C" w:rsidRDefault="0034005C" w:rsidP="00614EA3"/>
        </w:tc>
        <w:tc>
          <w:tcPr>
            <w:tcW w:w="3081" w:type="dxa"/>
          </w:tcPr>
          <w:p w14:paraId="3B8D81A1" w14:textId="77777777" w:rsidR="0034005C" w:rsidRDefault="0034005C" w:rsidP="00614EA3"/>
        </w:tc>
      </w:tr>
    </w:tbl>
    <w:p w14:paraId="36AEFB26" w14:textId="77777777" w:rsidR="0034005C" w:rsidRDefault="0034005C"/>
    <w:sectPr w:rsidR="003400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9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05C"/>
    <w:rsid w:val="001D7D4F"/>
    <w:rsid w:val="002042B2"/>
    <w:rsid w:val="0034005C"/>
    <w:rsid w:val="00363965"/>
    <w:rsid w:val="00383EFE"/>
    <w:rsid w:val="007464BA"/>
    <w:rsid w:val="00831DC2"/>
    <w:rsid w:val="008D3CE7"/>
    <w:rsid w:val="008E518B"/>
    <w:rsid w:val="00902E0D"/>
    <w:rsid w:val="009177CB"/>
    <w:rsid w:val="00AE33F0"/>
    <w:rsid w:val="00B75272"/>
    <w:rsid w:val="00BA627D"/>
    <w:rsid w:val="00EC018B"/>
    <w:rsid w:val="00ED21AB"/>
    <w:rsid w:val="00F5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272B66C"/>
  <w15:chartTrackingRefBased/>
  <w15:docId w15:val="{232A5D0B-4CCA-4E77-8CEA-AE222AC7A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77CB"/>
    <w:pPr>
      <w:spacing w:before="120" w:after="120" w:line="360" w:lineRule="auto"/>
      <w:jc w:val="both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4005C"/>
    <w:pPr>
      <w:spacing w:before="0" w:after="0" w:line="240" w:lineRule="auto"/>
    </w:pPr>
    <w:rPr>
      <w:kern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005C"/>
    <w:rPr>
      <w:rFonts w:ascii="Arial" w:hAnsi="Arial"/>
      <w:kern w:val="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4005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400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00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005C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0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05C"/>
    <w:rPr>
      <w:rFonts w:ascii="Arial" w:hAnsi="Arial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40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70</Pages>
  <Words>6722</Words>
  <Characters>38322</Characters>
  <Application>Microsoft Office Word</Application>
  <DocSecurity>0</DocSecurity>
  <Lines>319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Katlego Chale</dc:creator>
  <cp:keywords/>
  <dc:description/>
  <cp:lastModifiedBy>Katlego Chale</cp:lastModifiedBy>
  <cp:revision>2</cp:revision>
  <dcterms:created xsi:type="dcterms:W3CDTF">2024-10-11T14:27:00Z</dcterms:created>
  <dcterms:modified xsi:type="dcterms:W3CDTF">2024-10-11T14:47:00Z</dcterms:modified>
</cp:coreProperties>
</file>