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335157">
      <w:pPr>
        <w:suppressLineNumbers/>
        <w:spacing w:after="120"/>
        <w:jc w:val="center"/>
        <w:rPr>
          <w:rFonts w:ascii="Calibri" w:hAnsi="Calibri" w:eastAsia="Batang" w:cs="Calibri"/>
          <w:b/>
          <w:bCs/>
          <w:sz w:val="40"/>
          <w:szCs w:val="34"/>
          <w:lang w:eastAsia="ko-KR"/>
        </w:rPr>
      </w:pPr>
    </w:p>
    <w:p w14:paraId="72E58EF2">
      <w:pPr>
        <w:suppressLineNumbers/>
        <w:spacing w:after="120"/>
        <w:jc w:val="center"/>
        <w:rPr>
          <w:rFonts w:ascii="Calibri" w:hAnsi="Calibri" w:eastAsia="Batang" w:cs="Calibri"/>
          <w:b/>
          <w:bCs/>
          <w:sz w:val="44"/>
          <w:szCs w:val="36"/>
          <w:lang w:eastAsia="ko-KR"/>
        </w:rPr>
      </w:pPr>
      <w:r>
        <w:rPr>
          <w:rFonts w:ascii="Calibri" w:hAnsi="Calibri" w:eastAsia="Batang" w:cs="Calibri"/>
          <w:b/>
          <w:bCs/>
          <w:sz w:val="44"/>
          <w:szCs w:val="36"/>
          <w:lang w:eastAsia="ko-KR"/>
        </w:rPr>
        <w:t>Supplementary Materials</w:t>
      </w:r>
    </w:p>
    <w:p w14:paraId="33C1CED3">
      <w:pPr>
        <w:suppressLineNumbers/>
        <w:spacing w:after="120"/>
        <w:jc w:val="center"/>
        <w:rPr>
          <w:rFonts w:ascii="Calibri" w:hAnsi="Calibri" w:eastAsia="Batang" w:cs="Calibri"/>
          <w:b/>
          <w:bCs/>
          <w:sz w:val="44"/>
          <w:szCs w:val="36"/>
          <w:lang w:eastAsia="ko-KR"/>
        </w:rPr>
      </w:pPr>
    </w:p>
    <w:p w14:paraId="12DCFBC2">
      <w:pPr>
        <w:suppressLineNumbers/>
        <w:jc w:val="center"/>
        <w:rPr>
          <w:rFonts w:ascii="Calibri" w:hAnsi="Calibri" w:eastAsia="Batang" w:cs="Calibri"/>
          <w:b/>
          <w:bCs/>
          <w:sz w:val="36"/>
          <w:szCs w:val="36"/>
          <w:lang w:eastAsia="ko-KR"/>
        </w:rPr>
      </w:pPr>
      <w:bookmarkStart w:id="0" w:name="_Hlk130475445"/>
      <w:r>
        <w:rPr>
          <w:rFonts w:ascii="Calibri" w:hAnsi="Calibri" w:eastAsia="Batang" w:cs="Calibri"/>
          <w:b/>
          <w:bCs/>
          <w:sz w:val="36"/>
          <w:szCs w:val="36"/>
          <w:lang w:eastAsia="ko-KR"/>
        </w:rPr>
        <w:t>A robust method to simultaneously place sensors and calibrate the model for urban drainage pipe system using Bayesian decision theory</w:t>
      </w:r>
    </w:p>
    <w:bookmarkEnd w:id="0"/>
    <w:p w14:paraId="1833515C">
      <w:pPr>
        <w:suppressLineNumbers/>
        <w:jc w:val="center"/>
        <w:rPr>
          <w:rFonts w:ascii="Calibri" w:hAnsi="Calibri" w:cs="Calibri" w:eastAsiaTheme="minorEastAsia"/>
          <w:sz w:val="28"/>
          <w:szCs w:val="28"/>
          <w:lang w:eastAsia="ko-KR"/>
        </w:rPr>
      </w:pPr>
    </w:p>
    <w:p w14:paraId="093CCB10">
      <w:pPr>
        <w:rPr>
          <w:rFonts w:ascii="Calibri" w:hAnsi="Calibri" w:cs="Calibri"/>
          <w:b/>
          <w:szCs w:val="20"/>
          <w:lang w:eastAsia="en-US"/>
        </w:rPr>
      </w:pPr>
      <w:r>
        <w:rPr>
          <w:rFonts w:ascii="Calibri" w:hAnsi="Calibri" w:cs="Calibri"/>
          <w:b/>
          <w:szCs w:val="20"/>
          <w:lang w:eastAsia="en-US"/>
        </w:rPr>
        <w:t xml:space="preserve">Contents </w:t>
      </w:r>
    </w:p>
    <w:p w14:paraId="7C46E2C6">
      <w:pPr>
        <w:rPr>
          <w:rFonts w:ascii="Calibri" w:hAnsi="Calibri" w:cs="Calibri"/>
          <w:sz w:val="28"/>
          <w:szCs w:val="21"/>
          <w:lang w:eastAsia="en-US"/>
        </w:rPr>
      </w:pPr>
    </w:p>
    <w:p w14:paraId="4676CE73">
      <w:pPr>
        <w:ind w:left="720"/>
        <w:rPr>
          <w:rFonts w:ascii="Calibri" w:hAnsi="Calibri" w:cs="Calibri"/>
        </w:rPr>
      </w:pPr>
      <w:r>
        <w:rPr>
          <w:rFonts w:ascii="Calibri" w:hAnsi="Calibri" w:cs="Calibri"/>
        </w:rPr>
        <w:t>Datasets S1 to S11</w:t>
      </w:r>
    </w:p>
    <w:p w14:paraId="56DAE9D1">
      <w:pPr>
        <w:ind w:left="720"/>
        <w:rPr>
          <w:rFonts w:ascii="Calibri" w:hAnsi="Calibri" w:cs="Calibri"/>
          <w:sz w:val="28"/>
          <w:szCs w:val="21"/>
          <w:lang w:eastAsia="en-US"/>
        </w:rPr>
      </w:pPr>
    </w:p>
    <w:p w14:paraId="2748E12D">
      <w:pPr>
        <w:rPr>
          <w:rFonts w:ascii="Calibri" w:hAnsi="Calibri" w:cs="Calibri"/>
          <w:b/>
          <w:szCs w:val="20"/>
          <w:lang w:eastAsia="en-US"/>
        </w:rPr>
      </w:pPr>
      <w:r>
        <w:rPr>
          <w:rFonts w:ascii="Calibri" w:hAnsi="Calibri" w:cs="Calibri"/>
          <w:b/>
          <w:szCs w:val="20"/>
          <w:lang w:eastAsia="en-US"/>
        </w:rPr>
        <w:t>Descriptions (Files uploaded separately)</w:t>
      </w:r>
    </w:p>
    <w:p w14:paraId="31F3448E">
      <w:pPr>
        <w:rPr>
          <w:rFonts w:ascii="Calibri" w:hAnsi="Calibri" w:cs="Calibri"/>
          <w:b/>
          <w:szCs w:val="20"/>
          <w:lang w:eastAsia="en-US"/>
        </w:rPr>
      </w:pPr>
      <w:bookmarkStart w:id="1" w:name="_GoBack"/>
      <w:bookmarkEnd w:id="1"/>
    </w:p>
    <w:p w14:paraId="5C99C0D1">
      <w:pPr>
        <w:ind w:left="720"/>
        <w:rPr>
          <w:rFonts w:ascii="Calibri" w:hAnsi="Calibri" w:cs="Calibri"/>
          <w:lang w:eastAsia="en-US"/>
        </w:rPr>
      </w:pPr>
      <w:r>
        <w:rPr>
          <w:rFonts w:ascii="Calibri" w:hAnsi="Calibri" w:cs="Calibri"/>
          <w:lang w:eastAsia="en-US"/>
        </w:rPr>
        <w:t xml:space="preserve">Captions for </w:t>
      </w:r>
      <w:r>
        <w:rPr>
          <w:rFonts w:ascii="Calibri" w:hAnsi="Calibri" w:cs="Calibri"/>
        </w:rPr>
        <w:t xml:space="preserve">Datasets </w:t>
      </w:r>
      <w:r>
        <w:rPr>
          <w:rFonts w:ascii="Calibri" w:hAnsi="Calibri" w:cs="Calibri"/>
          <w:lang w:eastAsia="en-US"/>
        </w:rPr>
        <w:t xml:space="preserve">S1 to S11: </w:t>
      </w:r>
    </w:p>
    <w:p w14:paraId="11870BD6">
      <w:pPr>
        <w:numPr>
          <w:ilvl w:val="0"/>
          <w:numId w:val="1"/>
        </w:numPr>
        <w:rPr>
          <w:rFonts w:ascii="Calibri" w:hAnsi="Calibri" w:cs="Calibri"/>
          <w:lang w:eastAsia="en-US"/>
        </w:rPr>
      </w:pPr>
      <w:r>
        <w:rPr>
          <w:rFonts w:ascii="Calibri" w:hAnsi="Calibri" w:cs="Calibri"/>
          <w:b/>
          <w:bCs/>
          <w:kern w:val="32"/>
          <w:lang w:eastAsia="en-US"/>
        </w:rPr>
        <w:t xml:space="preserve">Data Set S1: </w:t>
      </w:r>
      <w:r>
        <w:rPr>
          <w:rFonts w:ascii="Calibri" w:hAnsi="Calibri" w:cs="Calibri"/>
          <w:lang w:eastAsia="en-US"/>
        </w:rPr>
        <w:t>Case1_P1</w:t>
      </w:r>
      <w:r>
        <w:rPr>
          <w:rFonts w:ascii="Calibri" w:hAnsi="Calibri" w:cs="Calibri"/>
        </w:rPr>
        <w:t>.inp</w:t>
      </w:r>
    </w:p>
    <w:p w14:paraId="04DDD887">
      <w:pPr>
        <w:numPr>
          <w:ilvl w:val="0"/>
          <w:numId w:val="1"/>
        </w:numPr>
        <w:rPr>
          <w:rFonts w:ascii="Calibri" w:hAnsi="Calibri" w:cs="Calibri"/>
          <w:lang w:eastAsia="en-US"/>
        </w:rPr>
      </w:pPr>
      <w:r>
        <w:rPr>
          <w:rFonts w:ascii="Calibri" w:hAnsi="Calibri" w:cs="Calibri"/>
          <w:b/>
          <w:bCs/>
          <w:kern w:val="32"/>
          <w:lang w:eastAsia="en-US"/>
        </w:rPr>
        <w:t xml:space="preserve">Data Set S2: </w:t>
      </w:r>
      <w:r>
        <w:rPr>
          <w:rFonts w:ascii="Calibri" w:hAnsi="Calibri" w:cs="Calibri"/>
        </w:rPr>
        <w:t>Case1_P2.inp</w:t>
      </w:r>
    </w:p>
    <w:p w14:paraId="4DC866F8">
      <w:pPr>
        <w:numPr>
          <w:ilvl w:val="0"/>
          <w:numId w:val="1"/>
        </w:numPr>
        <w:rPr>
          <w:rFonts w:ascii="Calibri" w:hAnsi="Calibri" w:cs="Calibri"/>
          <w:lang w:eastAsia="en-US"/>
        </w:rPr>
      </w:pPr>
      <w:r>
        <w:rPr>
          <w:rFonts w:ascii="Calibri" w:hAnsi="Calibri" w:cs="Calibri"/>
          <w:b/>
          <w:bCs/>
          <w:kern w:val="32"/>
          <w:lang w:eastAsia="en-US"/>
        </w:rPr>
        <w:t xml:space="preserve">Data Set S3: </w:t>
      </w:r>
      <w:r>
        <w:rPr>
          <w:rFonts w:ascii="Calibri" w:hAnsi="Calibri" w:cs="Calibri"/>
        </w:rPr>
        <w:t>Case1_P3.inp</w:t>
      </w:r>
    </w:p>
    <w:p w14:paraId="1C230D37">
      <w:pPr>
        <w:numPr>
          <w:ilvl w:val="0"/>
          <w:numId w:val="1"/>
        </w:numPr>
        <w:rPr>
          <w:rFonts w:ascii="Calibri" w:hAnsi="Calibri" w:cs="Calibri"/>
          <w:lang w:eastAsia="en-US"/>
        </w:rPr>
      </w:pPr>
      <w:r>
        <w:rPr>
          <w:rFonts w:ascii="Calibri" w:hAnsi="Calibri" w:cs="Calibri"/>
          <w:b/>
          <w:bCs/>
          <w:kern w:val="32"/>
          <w:lang w:eastAsia="en-US"/>
        </w:rPr>
        <w:t xml:space="preserve">Data Set S4: </w:t>
      </w:r>
      <w:r>
        <w:rPr>
          <w:rFonts w:ascii="Calibri" w:hAnsi="Calibri" w:cs="Calibri"/>
        </w:rPr>
        <w:t>Case1_P4.inp</w:t>
      </w:r>
    </w:p>
    <w:p w14:paraId="07BEB7A6">
      <w:pPr>
        <w:numPr>
          <w:ilvl w:val="0"/>
          <w:numId w:val="1"/>
        </w:numPr>
        <w:rPr>
          <w:rFonts w:ascii="Calibri" w:hAnsi="Calibri" w:cs="Calibri"/>
          <w:lang w:eastAsia="en-US"/>
        </w:rPr>
      </w:pPr>
      <w:r>
        <w:rPr>
          <w:rFonts w:ascii="Calibri" w:hAnsi="Calibri" w:cs="Calibri"/>
          <w:b/>
          <w:bCs/>
          <w:kern w:val="32"/>
          <w:lang w:eastAsia="en-US"/>
        </w:rPr>
        <w:t xml:space="preserve">Data Set S5: </w:t>
      </w:r>
      <w:r>
        <w:rPr>
          <w:rFonts w:ascii="Calibri" w:hAnsi="Calibri" w:cs="Calibri"/>
        </w:rPr>
        <w:t>Case1_P5.inp</w:t>
      </w:r>
    </w:p>
    <w:p w14:paraId="3A98056A">
      <w:pPr>
        <w:numPr>
          <w:ilvl w:val="0"/>
          <w:numId w:val="1"/>
        </w:numPr>
        <w:rPr>
          <w:rFonts w:ascii="Calibri" w:hAnsi="Calibri" w:cs="Calibri"/>
          <w:lang w:eastAsia="en-US"/>
        </w:rPr>
      </w:pPr>
      <w:r>
        <w:rPr>
          <w:rFonts w:ascii="Calibri" w:hAnsi="Calibri" w:cs="Calibri"/>
          <w:b/>
          <w:bCs/>
          <w:kern w:val="32"/>
          <w:lang w:eastAsia="en-US"/>
        </w:rPr>
        <w:t xml:space="preserve">Data Set S6: </w:t>
      </w:r>
      <w:r>
        <w:rPr>
          <w:rFonts w:ascii="Calibri" w:hAnsi="Calibri" w:cs="Calibri"/>
          <w:lang w:eastAsia="en-US"/>
        </w:rPr>
        <w:t>Case2_P1</w:t>
      </w:r>
      <w:r>
        <w:rPr>
          <w:rFonts w:ascii="Calibri" w:hAnsi="Calibri" w:cs="Calibri"/>
        </w:rPr>
        <w:t>.inp</w:t>
      </w:r>
    </w:p>
    <w:p w14:paraId="7514907E">
      <w:pPr>
        <w:numPr>
          <w:ilvl w:val="0"/>
          <w:numId w:val="1"/>
        </w:numPr>
        <w:rPr>
          <w:rFonts w:ascii="Calibri" w:hAnsi="Calibri" w:cs="Calibri"/>
          <w:lang w:eastAsia="en-US"/>
        </w:rPr>
      </w:pPr>
      <w:r>
        <w:rPr>
          <w:rFonts w:ascii="Calibri" w:hAnsi="Calibri" w:cs="Calibri"/>
          <w:b/>
          <w:bCs/>
          <w:kern w:val="32"/>
          <w:lang w:eastAsia="en-US"/>
        </w:rPr>
        <w:t xml:space="preserve">Data Set S7: </w:t>
      </w:r>
      <w:r>
        <w:rPr>
          <w:rFonts w:ascii="Calibri" w:hAnsi="Calibri" w:cs="Calibri"/>
        </w:rPr>
        <w:t>Case2_P2.inp</w:t>
      </w:r>
    </w:p>
    <w:p w14:paraId="30F81B93">
      <w:pPr>
        <w:numPr>
          <w:ilvl w:val="0"/>
          <w:numId w:val="1"/>
        </w:numPr>
        <w:rPr>
          <w:rFonts w:ascii="Calibri" w:hAnsi="Calibri" w:cs="Calibri"/>
          <w:lang w:eastAsia="en-US"/>
        </w:rPr>
      </w:pPr>
      <w:r>
        <w:rPr>
          <w:rFonts w:ascii="Calibri" w:hAnsi="Calibri" w:cs="Calibri"/>
          <w:b/>
          <w:bCs/>
          <w:kern w:val="32"/>
          <w:lang w:eastAsia="en-US"/>
        </w:rPr>
        <w:t xml:space="preserve">Data Set S8: </w:t>
      </w:r>
      <w:r>
        <w:rPr>
          <w:rFonts w:ascii="Calibri" w:hAnsi="Calibri" w:cs="Calibri"/>
        </w:rPr>
        <w:t>Case2_P3.inp</w:t>
      </w:r>
    </w:p>
    <w:p w14:paraId="39469C29">
      <w:pPr>
        <w:numPr>
          <w:ilvl w:val="0"/>
          <w:numId w:val="1"/>
        </w:numPr>
        <w:rPr>
          <w:rFonts w:ascii="Calibri" w:hAnsi="Calibri" w:cs="Calibri"/>
          <w:lang w:eastAsia="en-US"/>
        </w:rPr>
      </w:pPr>
      <w:r>
        <w:rPr>
          <w:rFonts w:ascii="Calibri" w:hAnsi="Calibri" w:cs="Calibri"/>
          <w:b/>
          <w:bCs/>
          <w:kern w:val="32"/>
          <w:lang w:eastAsia="en-US"/>
        </w:rPr>
        <w:t xml:space="preserve">Data Set S9: </w:t>
      </w:r>
      <w:r>
        <w:rPr>
          <w:rFonts w:ascii="Calibri" w:hAnsi="Calibri" w:cs="Calibri"/>
        </w:rPr>
        <w:t>Case2_P4.inp</w:t>
      </w:r>
    </w:p>
    <w:p w14:paraId="64E1AEDA">
      <w:pPr>
        <w:numPr>
          <w:ilvl w:val="0"/>
          <w:numId w:val="1"/>
        </w:numPr>
        <w:rPr>
          <w:rFonts w:ascii="Calibri" w:hAnsi="Calibri" w:cs="Calibri"/>
          <w:lang w:eastAsia="en-US"/>
        </w:rPr>
      </w:pPr>
      <w:r>
        <w:rPr>
          <w:rFonts w:ascii="Calibri" w:hAnsi="Calibri" w:cs="Calibri"/>
          <w:b/>
          <w:bCs/>
          <w:kern w:val="32"/>
          <w:lang w:eastAsia="en-US"/>
        </w:rPr>
        <w:t xml:space="preserve">Data Set S10: </w:t>
      </w:r>
      <w:r>
        <w:rPr>
          <w:rFonts w:ascii="Calibri" w:hAnsi="Calibri" w:cs="Calibri"/>
        </w:rPr>
        <w:t>Case2_P5.inp</w:t>
      </w:r>
    </w:p>
    <w:p w14:paraId="40FDD8DB">
      <w:pPr>
        <w:numPr>
          <w:ilvl w:val="0"/>
          <w:numId w:val="1"/>
        </w:numPr>
        <w:rPr>
          <w:rFonts w:ascii="Calibri" w:hAnsi="Calibri" w:cs="Calibri"/>
          <w:lang w:eastAsia="en-US"/>
        </w:rPr>
      </w:pPr>
      <w:r>
        <w:rPr>
          <w:rFonts w:ascii="Calibri" w:hAnsi="Calibri" w:cs="Calibri"/>
          <w:b/>
          <w:bCs/>
          <w:kern w:val="32"/>
          <w:lang w:eastAsia="en-US"/>
        </w:rPr>
        <w:t xml:space="preserve">Data Set S11: </w:t>
      </w:r>
      <w:r>
        <w:rPr>
          <w:rFonts w:ascii="Calibri" w:hAnsi="Calibri" w:cs="Calibri"/>
          <w:lang w:eastAsia="en-US"/>
        </w:rPr>
        <w:t>rg5425_rains.dat</w:t>
      </w:r>
    </w:p>
    <w:p w14:paraId="3B617C34">
      <w:pPr>
        <w:spacing w:before="100" w:beforeAutospacing="1" w:after="100" w:afterAutospacing="1"/>
        <w:jc w:val="both"/>
        <w:rPr>
          <w:rFonts w:ascii="Calibri" w:hAnsi="Calibri" w:cs="Calibri"/>
        </w:rPr>
      </w:pPr>
      <w:r>
        <w:rPr>
          <w:rFonts w:ascii="Calibri" w:hAnsi="Calibri" w:cs="Calibri"/>
        </w:rPr>
        <w:t xml:space="preserve">The eleven datasets (inp and data files) are the urban drainage model (UDM) files for the two cases in this paper. They can be executed using the EPA SWMM5.2 software from </w:t>
      </w:r>
      <w:r>
        <w:fldChar w:fldCharType="begin"/>
      </w:r>
      <w:r>
        <w:instrText xml:space="preserve"> HYPERLINK "https://www.epa.gov/water-research/storm-water-management-model-swmm" </w:instrText>
      </w:r>
      <w:r>
        <w:fldChar w:fldCharType="separate"/>
      </w:r>
      <w:r>
        <w:rPr>
          <w:rFonts w:ascii="Calibri" w:hAnsi="Calibri" w:cs="Calibri"/>
          <w:color w:val="0000FF"/>
          <w:u w:val="single"/>
        </w:rPr>
        <w:t>https://www.epa.gov/water-research/storm-water-management-model-swmm</w:t>
      </w:r>
      <w:r>
        <w:rPr>
          <w:rFonts w:ascii="Calibri" w:hAnsi="Calibri" w:cs="Calibri"/>
          <w:color w:val="0000FF"/>
          <w:u w:val="single"/>
        </w:rPr>
        <w:fldChar w:fldCharType="end"/>
      </w:r>
      <w:r>
        <w:rPr>
          <w:rFonts w:ascii="Calibri" w:hAnsi="Calibri" w:cs="Calibri"/>
        </w:rPr>
        <w:t>. The former ten datasets are the models used to run the UDM simulations for Cases 1 and 2 under five different parameter scenarios P1~P5. The last dataset is the data file for rainfall events invoked by the SWMM software. UDM simulations for different rainfall events used in this paper can be conducted by changing the settings for the rainfall event (one can refer to the user manual of SWMM software for details).</w:t>
      </w:r>
    </w:p>
    <w:sectPr>
      <w:footerReference r:id="rId4" w:type="first"/>
      <w:footerReference r:id="rId3" w:type="default"/>
      <w:pgSz w:w="12240" w:h="15840"/>
      <w:pgMar w:top="1440" w:right="1440" w:bottom="1440" w:left="1440" w:header="720" w:footer="720" w:gutter="0"/>
      <w:lnNumType w:countBy="1" w:restart="continuous"/>
      <w:pgNumType w:start="1"/>
      <w:cols w:space="720" w:num="1"/>
      <w:titlePg/>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libri Light">
    <w:panose1 w:val="020F03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Batang">
    <w:altName w:val="Malgun Gothic"/>
    <w:panose1 w:val="02030600000101010101"/>
    <w:charset w:val="81"/>
    <w:family w:val="roman"/>
    <w:pitch w:val="default"/>
    <w:sig w:usb0="00000000" w:usb1="00000000" w:usb2="00000030" w:usb3="00000000" w:csb0="0008009F" w:csb1="00000000"/>
  </w:font>
  <w:font w:name="Malgun Gothic">
    <w:panose1 w:val="020B0503020000020004"/>
    <w:charset w:val="81"/>
    <w:family w:val="swiss"/>
    <w:pitch w:val="default"/>
    <w:sig w:usb0="9000002F" w:usb1="29D77CFB" w:usb2="00000012" w:usb3="00000000" w:csb0="0008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8A474A">
    <w:pPr>
      <w:pStyle w:val="6"/>
      <w:jc w:val="center"/>
    </w:pPr>
    <w:r>
      <w:t>S</w:t>
    </w:r>
    <w:sdt>
      <w:sdtPr>
        <w:id w:val="509331989"/>
        <w:docPartObj>
          <w:docPartGallery w:val="AutoText"/>
        </w:docPartObj>
      </w:sdtPr>
      <w:sdtContent>
        <w:r>
          <w:fldChar w:fldCharType="begin"/>
        </w:r>
        <w:r>
          <w:instrText xml:space="preserve"> PAGE   \* MERGEFORMAT </w:instrText>
        </w:r>
        <w:r>
          <w:fldChar w:fldCharType="separate"/>
        </w:r>
        <w:r>
          <w:t>10</w:t>
        </w:r>
        <w:r>
          <w:fldChar w:fldCharType="end"/>
        </w:r>
      </w:sdtContent>
    </w:sdt>
  </w:p>
  <w:p w14:paraId="183351CE">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B6726A">
    <w:pPr>
      <w:pStyle w:val="6"/>
      <w:jc w:val="center"/>
    </w:pPr>
  </w:p>
  <w:p w14:paraId="01D3BC27">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BB35566"/>
    <w:multiLevelType w:val="multilevel"/>
    <w:tmpl w:val="1BB35566"/>
    <w:lvl w:ilvl="0" w:tentative="0">
      <w:start w:val="1"/>
      <w:numFmt w:val="bullet"/>
      <w:lvlText w:val=""/>
      <w:lvlJc w:val="left"/>
      <w:pPr>
        <w:ind w:left="1140" w:hanging="420"/>
      </w:pPr>
      <w:rPr>
        <w:rFonts w:hint="default" w:ascii="Wingdings" w:hAnsi="Wingdings"/>
      </w:rPr>
    </w:lvl>
    <w:lvl w:ilvl="1" w:tentative="0">
      <w:start w:val="1"/>
      <w:numFmt w:val="bullet"/>
      <w:lvlText w:val=""/>
      <w:lvlJc w:val="left"/>
      <w:pPr>
        <w:ind w:left="1560" w:hanging="420"/>
      </w:pPr>
      <w:rPr>
        <w:rFonts w:hint="default" w:ascii="Wingdings" w:hAnsi="Wingdings"/>
      </w:rPr>
    </w:lvl>
    <w:lvl w:ilvl="2" w:tentative="0">
      <w:start w:val="1"/>
      <w:numFmt w:val="bullet"/>
      <w:lvlText w:val=""/>
      <w:lvlJc w:val="left"/>
      <w:pPr>
        <w:ind w:left="1980" w:hanging="420"/>
      </w:pPr>
      <w:rPr>
        <w:rFonts w:hint="default" w:ascii="Wingdings" w:hAnsi="Wingdings"/>
      </w:rPr>
    </w:lvl>
    <w:lvl w:ilvl="3" w:tentative="0">
      <w:start w:val="1"/>
      <w:numFmt w:val="bullet"/>
      <w:lvlText w:val=""/>
      <w:lvlJc w:val="left"/>
      <w:pPr>
        <w:ind w:left="2400" w:hanging="420"/>
      </w:pPr>
      <w:rPr>
        <w:rFonts w:hint="default" w:ascii="Wingdings" w:hAnsi="Wingdings"/>
      </w:rPr>
    </w:lvl>
    <w:lvl w:ilvl="4" w:tentative="0">
      <w:start w:val="1"/>
      <w:numFmt w:val="bullet"/>
      <w:lvlText w:val=""/>
      <w:lvlJc w:val="left"/>
      <w:pPr>
        <w:ind w:left="2820" w:hanging="420"/>
      </w:pPr>
      <w:rPr>
        <w:rFonts w:hint="default" w:ascii="Wingdings" w:hAnsi="Wingdings"/>
      </w:rPr>
    </w:lvl>
    <w:lvl w:ilvl="5" w:tentative="0">
      <w:start w:val="1"/>
      <w:numFmt w:val="bullet"/>
      <w:lvlText w:val=""/>
      <w:lvlJc w:val="left"/>
      <w:pPr>
        <w:ind w:left="3240" w:hanging="420"/>
      </w:pPr>
      <w:rPr>
        <w:rFonts w:hint="default" w:ascii="Wingdings" w:hAnsi="Wingdings"/>
      </w:rPr>
    </w:lvl>
    <w:lvl w:ilvl="6" w:tentative="0">
      <w:start w:val="1"/>
      <w:numFmt w:val="bullet"/>
      <w:lvlText w:val=""/>
      <w:lvlJc w:val="left"/>
      <w:pPr>
        <w:ind w:left="3660" w:hanging="420"/>
      </w:pPr>
      <w:rPr>
        <w:rFonts w:hint="default" w:ascii="Wingdings" w:hAnsi="Wingdings"/>
      </w:rPr>
    </w:lvl>
    <w:lvl w:ilvl="7" w:tentative="0">
      <w:start w:val="1"/>
      <w:numFmt w:val="bullet"/>
      <w:lvlText w:val=""/>
      <w:lvlJc w:val="left"/>
      <w:pPr>
        <w:ind w:left="4080" w:hanging="420"/>
      </w:pPr>
      <w:rPr>
        <w:rFonts w:hint="default" w:ascii="Wingdings" w:hAnsi="Wingdings"/>
      </w:rPr>
    </w:lvl>
    <w:lvl w:ilvl="8" w:tentative="0">
      <w:start w:val="1"/>
      <w:numFmt w:val="bullet"/>
      <w:lvlText w:val=""/>
      <w:lvlJc w:val="left"/>
      <w:pPr>
        <w:ind w:left="450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288"/>
  <w:drawingGridHorizontalSpacing w:val="120"/>
  <w:displayHorizont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DUzNjU0Mja0MDS1NLBU0lEKTi0uzszPAykwrAUAirbFkiwAAAA="/>
    <w:docVar w:name="commondata" w:val="eyJoZGlkIjoiOThkNjkwZjA5OWEyNDBhOGE1MzIyNjljZGE5MWI3MTcifQ=="/>
    <w:docVar w:name="EN.InstantFormat" w:val="&lt;ENInstantFormat&gt;&lt;Enabled&gt;1&lt;/Enabled&gt;&lt;ScanUnformatted&gt;1&lt;/ScanUnformatted&gt;&lt;ScanChanges&gt;1&lt;/ScanChanges&gt;&lt;Suspended&gt;0&lt;/Suspended&gt;&lt;/ENInstantFormat&gt;"/>
    <w:docVar w:name="EN.Layout" w:val="&lt;ENLayout&gt;&lt;Style&gt;Water Research&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zr9vwvsldwvr4esttlxesw9xt0ezp5te0xx&quot;&gt;RO_ED_TEA_final&lt;record-ids&gt;&lt;item&gt;4&lt;/item&gt;&lt;item&gt;7&lt;/item&gt;&lt;item&gt;10&lt;/item&gt;&lt;item&gt;13&lt;/item&gt;&lt;item&gt;15&lt;/item&gt;&lt;item&gt;17&lt;/item&gt;&lt;item&gt;19&lt;/item&gt;&lt;item&gt;20&lt;/item&gt;&lt;item&gt;21&lt;/item&gt;&lt;item&gt;22&lt;/item&gt;&lt;item&gt;23&lt;/item&gt;&lt;item&gt;24&lt;/item&gt;&lt;item&gt;25&lt;/item&gt;&lt;item&gt;26&lt;/item&gt;&lt;item&gt;27&lt;/item&gt;&lt;item&gt;28&lt;/item&gt;&lt;item&gt;29&lt;/item&gt;&lt;item&gt;30&lt;/item&gt;&lt;item&gt;31&lt;/item&gt;&lt;item&gt;32&lt;/item&gt;&lt;item&gt;33&lt;/item&gt;&lt;item&gt;34&lt;/item&gt;&lt;item&gt;35&lt;/item&gt;&lt;item&gt;36&lt;/item&gt;&lt;item&gt;37&lt;/item&gt;&lt;item&gt;38&lt;/item&gt;&lt;item&gt;39&lt;/item&gt;&lt;item&gt;40&lt;/item&gt;&lt;item&gt;42&lt;/item&gt;&lt;item&gt;46&lt;/item&gt;&lt;item&gt;53&lt;/item&gt;&lt;item&gt;56&lt;/item&gt;&lt;item&gt;75&lt;/item&gt;&lt;item&gt;85&lt;/item&gt;&lt;/record-ids&gt;&lt;/item&gt;&lt;item db-id=&quot;tdepv5tpaxrfa4ewffoxsv01wrfdtfdrzprp&quot;&gt;RO_vs_ED_endnote&lt;record-ids&gt;&lt;item&gt;37&lt;/item&gt;&lt;item&gt;54&lt;/item&gt;&lt;item&gt;126&lt;/item&gt;&lt;item&gt;260&lt;/item&gt;&lt;/record-ids&gt;&lt;/item&gt;&lt;/Libraries&gt;"/>
  </w:docVars>
  <w:rsids>
    <w:rsidRoot w:val="001B6A19"/>
    <w:rsid w:val="00000F19"/>
    <w:rsid w:val="00001A74"/>
    <w:rsid w:val="000023AA"/>
    <w:rsid w:val="0000266A"/>
    <w:rsid w:val="00002891"/>
    <w:rsid w:val="00002C08"/>
    <w:rsid w:val="00002C4B"/>
    <w:rsid w:val="00003A49"/>
    <w:rsid w:val="0000412C"/>
    <w:rsid w:val="00005C93"/>
    <w:rsid w:val="00006054"/>
    <w:rsid w:val="0000797F"/>
    <w:rsid w:val="00007AEA"/>
    <w:rsid w:val="0001033E"/>
    <w:rsid w:val="00010596"/>
    <w:rsid w:val="00011764"/>
    <w:rsid w:val="00011961"/>
    <w:rsid w:val="000119A9"/>
    <w:rsid w:val="00013871"/>
    <w:rsid w:val="00013DD7"/>
    <w:rsid w:val="00013F18"/>
    <w:rsid w:val="00014530"/>
    <w:rsid w:val="00014D32"/>
    <w:rsid w:val="00015A0F"/>
    <w:rsid w:val="00015B08"/>
    <w:rsid w:val="00015FDB"/>
    <w:rsid w:val="000162C3"/>
    <w:rsid w:val="000163D9"/>
    <w:rsid w:val="0001679D"/>
    <w:rsid w:val="00016C2D"/>
    <w:rsid w:val="00017E3F"/>
    <w:rsid w:val="00020CFA"/>
    <w:rsid w:val="00021022"/>
    <w:rsid w:val="00021C32"/>
    <w:rsid w:val="00022533"/>
    <w:rsid w:val="00023035"/>
    <w:rsid w:val="00024407"/>
    <w:rsid w:val="00024BAE"/>
    <w:rsid w:val="00026256"/>
    <w:rsid w:val="00026738"/>
    <w:rsid w:val="000267D6"/>
    <w:rsid w:val="00026B5A"/>
    <w:rsid w:val="000278C8"/>
    <w:rsid w:val="00027E98"/>
    <w:rsid w:val="00030E38"/>
    <w:rsid w:val="00031DA6"/>
    <w:rsid w:val="00031F98"/>
    <w:rsid w:val="00032A78"/>
    <w:rsid w:val="00033478"/>
    <w:rsid w:val="00033906"/>
    <w:rsid w:val="00033EDA"/>
    <w:rsid w:val="00034C58"/>
    <w:rsid w:val="00034D09"/>
    <w:rsid w:val="000350FC"/>
    <w:rsid w:val="00035DFD"/>
    <w:rsid w:val="000360AD"/>
    <w:rsid w:val="00036B11"/>
    <w:rsid w:val="00036BB7"/>
    <w:rsid w:val="00036CD8"/>
    <w:rsid w:val="00037215"/>
    <w:rsid w:val="00037312"/>
    <w:rsid w:val="00037843"/>
    <w:rsid w:val="000378C2"/>
    <w:rsid w:val="00037CE6"/>
    <w:rsid w:val="00037F6C"/>
    <w:rsid w:val="000400F9"/>
    <w:rsid w:val="00040134"/>
    <w:rsid w:val="000402DF"/>
    <w:rsid w:val="00040985"/>
    <w:rsid w:val="00040BCB"/>
    <w:rsid w:val="000414C1"/>
    <w:rsid w:val="00042A1F"/>
    <w:rsid w:val="00042A66"/>
    <w:rsid w:val="00042C06"/>
    <w:rsid w:val="00042D5B"/>
    <w:rsid w:val="000430D8"/>
    <w:rsid w:val="00043CC1"/>
    <w:rsid w:val="00044594"/>
    <w:rsid w:val="0004467F"/>
    <w:rsid w:val="000453B9"/>
    <w:rsid w:val="00045699"/>
    <w:rsid w:val="00045F3F"/>
    <w:rsid w:val="000468EC"/>
    <w:rsid w:val="00046D4B"/>
    <w:rsid w:val="00047240"/>
    <w:rsid w:val="00047501"/>
    <w:rsid w:val="000478BD"/>
    <w:rsid w:val="00047EAE"/>
    <w:rsid w:val="000509B9"/>
    <w:rsid w:val="000509F1"/>
    <w:rsid w:val="00051E56"/>
    <w:rsid w:val="000524A6"/>
    <w:rsid w:val="00052C7E"/>
    <w:rsid w:val="00053C53"/>
    <w:rsid w:val="00053F9F"/>
    <w:rsid w:val="0005426E"/>
    <w:rsid w:val="000544BF"/>
    <w:rsid w:val="000546DC"/>
    <w:rsid w:val="00054E84"/>
    <w:rsid w:val="00054EFE"/>
    <w:rsid w:val="00054FD2"/>
    <w:rsid w:val="00055878"/>
    <w:rsid w:val="000564B1"/>
    <w:rsid w:val="000566CD"/>
    <w:rsid w:val="00056D79"/>
    <w:rsid w:val="00056E85"/>
    <w:rsid w:val="000602AB"/>
    <w:rsid w:val="00062079"/>
    <w:rsid w:val="0006336E"/>
    <w:rsid w:val="00063429"/>
    <w:rsid w:val="0006358E"/>
    <w:rsid w:val="0006435B"/>
    <w:rsid w:val="0006530D"/>
    <w:rsid w:val="000656AE"/>
    <w:rsid w:val="00065BA0"/>
    <w:rsid w:val="00066E9A"/>
    <w:rsid w:val="00067EF7"/>
    <w:rsid w:val="00070573"/>
    <w:rsid w:val="00070BBE"/>
    <w:rsid w:val="00070D47"/>
    <w:rsid w:val="00070ED0"/>
    <w:rsid w:val="0007122A"/>
    <w:rsid w:val="0007177A"/>
    <w:rsid w:val="00071BAE"/>
    <w:rsid w:val="0007208D"/>
    <w:rsid w:val="000725AA"/>
    <w:rsid w:val="00072855"/>
    <w:rsid w:val="00072F9C"/>
    <w:rsid w:val="0007397D"/>
    <w:rsid w:val="000745FB"/>
    <w:rsid w:val="000747F8"/>
    <w:rsid w:val="0007481F"/>
    <w:rsid w:val="000763BB"/>
    <w:rsid w:val="00076899"/>
    <w:rsid w:val="00076F3E"/>
    <w:rsid w:val="0007713E"/>
    <w:rsid w:val="0007727B"/>
    <w:rsid w:val="00077347"/>
    <w:rsid w:val="000778E0"/>
    <w:rsid w:val="00077F6D"/>
    <w:rsid w:val="00080416"/>
    <w:rsid w:val="0008083C"/>
    <w:rsid w:val="000812BD"/>
    <w:rsid w:val="00081314"/>
    <w:rsid w:val="00081602"/>
    <w:rsid w:val="00081642"/>
    <w:rsid w:val="000820DD"/>
    <w:rsid w:val="00082233"/>
    <w:rsid w:val="0008246C"/>
    <w:rsid w:val="000825DE"/>
    <w:rsid w:val="000832A5"/>
    <w:rsid w:val="000840D0"/>
    <w:rsid w:val="000842BC"/>
    <w:rsid w:val="00084C2A"/>
    <w:rsid w:val="000855BE"/>
    <w:rsid w:val="00085AE2"/>
    <w:rsid w:val="00085D8A"/>
    <w:rsid w:val="00085F9E"/>
    <w:rsid w:val="0008656B"/>
    <w:rsid w:val="00086890"/>
    <w:rsid w:val="00086991"/>
    <w:rsid w:val="00086E28"/>
    <w:rsid w:val="0008721A"/>
    <w:rsid w:val="00087A72"/>
    <w:rsid w:val="00087C42"/>
    <w:rsid w:val="00087DC6"/>
    <w:rsid w:val="00090917"/>
    <w:rsid w:val="00090B17"/>
    <w:rsid w:val="00090F9E"/>
    <w:rsid w:val="000910F9"/>
    <w:rsid w:val="00092635"/>
    <w:rsid w:val="00093EB4"/>
    <w:rsid w:val="000942EB"/>
    <w:rsid w:val="000946B8"/>
    <w:rsid w:val="00094F78"/>
    <w:rsid w:val="000954DC"/>
    <w:rsid w:val="000955F7"/>
    <w:rsid w:val="0009587E"/>
    <w:rsid w:val="000969F0"/>
    <w:rsid w:val="000973E8"/>
    <w:rsid w:val="000A1D23"/>
    <w:rsid w:val="000A26CE"/>
    <w:rsid w:val="000A31C9"/>
    <w:rsid w:val="000A31DD"/>
    <w:rsid w:val="000A334B"/>
    <w:rsid w:val="000A349E"/>
    <w:rsid w:val="000A40A4"/>
    <w:rsid w:val="000A47C6"/>
    <w:rsid w:val="000A48B6"/>
    <w:rsid w:val="000A5723"/>
    <w:rsid w:val="000A5CA6"/>
    <w:rsid w:val="000A6747"/>
    <w:rsid w:val="000A6B00"/>
    <w:rsid w:val="000A77BA"/>
    <w:rsid w:val="000B133D"/>
    <w:rsid w:val="000B14CC"/>
    <w:rsid w:val="000B15CC"/>
    <w:rsid w:val="000B1A4F"/>
    <w:rsid w:val="000B2784"/>
    <w:rsid w:val="000B2DAD"/>
    <w:rsid w:val="000B3234"/>
    <w:rsid w:val="000B3AAB"/>
    <w:rsid w:val="000B51D2"/>
    <w:rsid w:val="000B5C3E"/>
    <w:rsid w:val="000B709D"/>
    <w:rsid w:val="000B7168"/>
    <w:rsid w:val="000B7E9F"/>
    <w:rsid w:val="000B7F02"/>
    <w:rsid w:val="000C080D"/>
    <w:rsid w:val="000C0ECF"/>
    <w:rsid w:val="000C1781"/>
    <w:rsid w:val="000C17EB"/>
    <w:rsid w:val="000C2E61"/>
    <w:rsid w:val="000C3439"/>
    <w:rsid w:val="000C3ABD"/>
    <w:rsid w:val="000C3C01"/>
    <w:rsid w:val="000C3C29"/>
    <w:rsid w:val="000C47E9"/>
    <w:rsid w:val="000C488D"/>
    <w:rsid w:val="000C4C19"/>
    <w:rsid w:val="000C5037"/>
    <w:rsid w:val="000C526C"/>
    <w:rsid w:val="000C787D"/>
    <w:rsid w:val="000C7ADC"/>
    <w:rsid w:val="000D0035"/>
    <w:rsid w:val="000D1794"/>
    <w:rsid w:val="000D2544"/>
    <w:rsid w:val="000D3755"/>
    <w:rsid w:val="000D3DEB"/>
    <w:rsid w:val="000D4093"/>
    <w:rsid w:val="000D44CA"/>
    <w:rsid w:val="000D457D"/>
    <w:rsid w:val="000D5421"/>
    <w:rsid w:val="000D55B2"/>
    <w:rsid w:val="000D5710"/>
    <w:rsid w:val="000D5F5F"/>
    <w:rsid w:val="000D6846"/>
    <w:rsid w:val="000D6918"/>
    <w:rsid w:val="000D6E41"/>
    <w:rsid w:val="000D7569"/>
    <w:rsid w:val="000D75D4"/>
    <w:rsid w:val="000D76DF"/>
    <w:rsid w:val="000E07B0"/>
    <w:rsid w:val="000E13FC"/>
    <w:rsid w:val="000E2381"/>
    <w:rsid w:val="000E26CF"/>
    <w:rsid w:val="000E30A6"/>
    <w:rsid w:val="000E38DA"/>
    <w:rsid w:val="000E3F36"/>
    <w:rsid w:val="000E47BB"/>
    <w:rsid w:val="000E487B"/>
    <w:rsid w:val="000E4C88"/>
    <w:rsid w:val="000E5163"/>
    <w:rsid w:val="000E5A3B"/>
    <w:rsid w:val="000E5E3B"/>
    <w:rsid w:val="000E6127"/>
    <w:rsid w:val="000E6A2C"/>
    <w:rsid w:val="000E7FB2"/>
    <w:rsid w:val="000F0324"/>
    <w:rsid w:val="000F20A6"/>
    <w:rsid w:val="000F223E"/>
    <w:rsid w:val="000F3D40"/>
    <w:rsid w:val="000F5328"/>
    <w:rsid w:val="000F6166"/>
    <w:rsid w:val="000F6B62"/>
    <w:rsid w:val="000F7440"/>
    <w:rsid w:val="000F744B"/>
    <w:rsid w:val="000F7ADC"/>
    <w:rsid w:val="000F7C5B"/>
    <w:rsid w:val="001002F5"/>
    <w:rsid w:val="00100F90"/>
    <w:rsid w:val="0010238A"/>
    <w:rsid w:val="001023CC"/>
    <w:rsid w:val="0010271B"/>
    <w:rsid w:val="00103125"/>
    <w:rsid w:val="0010321E"/>
    <w:rsid w:val="0010397A"/>
    <w:rsid w:val="00103CC8"/>
    <w:rsid w:val="00103DE5"/>
    <w:rsid w:val="00103E07"/>
    <w:rsid w:val="00103ED6"/>
    <w:rsid w:val="00104602"/>
    <w:rsid w:val="001050AA"/>
    <w:rsid w:val="00105384"/>
    <w:rsid w:val="00105723"/>
    <w:rsid w:val="001060ED"/>
    <w:rsid w:val="00107282"/>
    <w:rsid w:val="00107558"/>
    <w:rsid w:val="00107D14"/>
    <w:rsid w:val="00107D41"/>
    <w:rsid w:val="001118BC"/>
    <w:rsid w:val="00111B00"/>
    <w:rsid w:val="001138B1"/>
    <w:rsid w:val="00113A2B"/>
    <w:rsid w:val="00113C4C"/>
    <w:rsid w:val="00113DB0"/>
    <w:rsid w:val="00114665"/>
    <w:rsid w:val="00114AA4"/>
    <w:rsid w:val="00114C9A"/>
    <w:rsid w:val="00114EFE"/>
    <w:rsid w:val="0011724C"/>
    <w:rsid w:val="0011738D"/>
    <w:rsid w:val="00117799"/>
    <w:rsid w:val="00117AC4"/>
    <w:rsid w:val="00120565"/>
    <w:rsid w:val="00120C8F"/>
    <w:rsid w:val="00120CE8"/>
    <w:rsid w:val="0012100A"/>
    <w:rsid w:val="001212ED"/>
    <w:rsid w:val="001212F8"/>
    <w:rsid w:val="0012160A"/>
    <w:rsid w:val="0012175C"/>
    <w:rsid w:val="00122287"/>
    <w:rsid w:val="00122CBF"/>
    <w:rsid w:val="00122E51"/>
    <w:rsid w:val="0012375D"/>
    <w:rsid w:val="00124042"/>
    <w:rsid w:val="001241D2"/>
    <w:rsid w:val="00124EE3"/>
    <w:rsid w:val="001250CE"/>
    <w:rsid w:val="00125664"/>
    <w:rsid w:val="00126108"/>
    <w:rsid w:val="001267CC"/>
    <w:rsid w:val="001268CD"/>
    <w:rsid w:val="00126940"/>
    <w:rsid w:val="00126BAE"/>
    <w:rsid w:val="00127F39"/>
    <w:rsid w:val="001308DA"/>
    <w:rsid w:val="00130DF2"/>
    <w:rsid w:val="00131452"/>
    <w:rsid w:val="00131E97"/>
    <w:rsid w:val="00131F1A"/>
    <w:rsid w:val="00132281"/>
    <w:rsid w:val="00132303"/>
    <w:rsid w:val="00132B75"/>
    <w:rsid w:val="00133A77"/>
    <w:rsid w:val="00133CBB"/>
    <w:rsid w:val="001346C3"/>
    <w:rsid w:val="00134704"/>
    <w:rsid w:val="00134C39"/>
    <w:rsid w:val="00134EAC"/>
    <w:rsid w:val="00135860"/>
    <w:rsid w:val="00135E0B"/>
    <w:rsid w:val="001374ED"/>
    <w:rsid w:val="00137B0F"/>
    <w:rsid w:val="00140FD8"/>
    <w:rsid w:val="001417D0"/>
    <w:rsid w:val="001418F9"/>
    <w:rsid w:val="00141E10"/>
    <w:rsid w:val="00142F7A"/>
    <w:rsid w:val="00143420"/>
    <w:rsid w:val="001439E6"/>
    <w:rsid w:val="00143A95"/>
    <w:rsid w:val="0014477D"/>
    <w:rsid w:val="001449AE"/>
    <w:rsid w:val="001450F6"/>
    <w:rsid w:val="0014719F"/>
    <w:rsid w:val="00147498"/>
    <w:rsid w:val="0014795C"/>
    <w:rsid w:val="00150A3F"/>
    <w:rsid w:val="001518B4"/>
    <w:rsid w:val="00152A4D"/>
    <w:rsid w:val="00152A53"/>
    <w:rsid w:val="00152C28"/>
    <w:rsid w:val="00153F22"/>
    <w:rsid w:val="00154180"/>
    <w:rsid w:val="0015497D"/>
    <w:rsid w:val="0015497E"/>
    <w:rsid w:val="00154BD6"/>
    <w:rsid w:val="00155968"/>
    <w:rsid w:val="00155EDB"/>
    <w:rsid w:val="00155FD2"/>
    <w:rsid w:val="001567C8"/>
    <w:rsid w:val="001571ED"/>
    <w:rsid w:val="0015724D"/>
    <w:rsid w:val="001574CD"/>
    <w:rsid w:val="00157549"/>
    <w:rsid w:val="00157CA3"/>
    <w:rsid w:val="00157E42"/>
    <w:rsid w:val="00157F83"/>
    <w:rsid w:val="001611A1"/>
    <w:rsid w:val="001613D7"/>
    <w:rsid w:val="001624F8"/>
    <w:rsid w:val="00162644"/>
    <w:rsid w:val="00163682"/>
    <w:rsid w:val="0016379F"/>
    <w:rsid w:val="001639D4"/>
    <w:rsid w:val="00164426"/>
    <w:rsid w:val="00164506"/>
    <w:rsid w:val="001648D1"/>
    <w:rsid w:val="001651C6"/>
    <w:rsid w:val="00165986"/>
    <w:rsid w:val="00166AA3"/>
    <w:rsid w:val="00167041"/>
    <w:rsid w:val="001673E2"/>
    <w:rsid w:val="00167446"/>
    <w:rsid w:val="001675A3"/>
    <w:rsid w:val="00171E61"/>
    <w:rsid w:val="00171F70"/>
    <w:rsid w:val="00172808"/>
    <w:rsid w:val="00173285"/>
    <w:rsid w:val="00173F94"/>
    <w:rsid w:val="001746BD"/>
    <w:rsid w:val="00174756"/>
    <w:rsid w:val="00174C6D"/>
    <w:rsid w:val="00175090"/>
    <w:rsid w:val="00176690"/>
    <w:rsid w:val="001774A1"/>
    <w:rsid w:val="0017780A"/>
    <w:rsid w:val="00177990"/>
    <w:rsid w:val="00181B88"/>
    <w:rsid w:val="00181E69"/>
    <w:rsid w:val="00182505"/>
    <w:rsid w:val="0018250C"/>
    <w:rsid w:val="00182AE8"/>
    <w:rsid w:val="00182BA3"/>
    <w:rsid w:val="001832DC"/>
    <w:rsid w:val="00184170"/>
    <w:rsid w:val="0018419B"/>
    <w:rsid w:val="0018448B"/>
    <w:rsid w:val="00185056"/>
    <w:rsid w:val="001862F4"/>
    <w:rsid w:val="00186D70"/>
    <w:rsid w:val="00187B59"/>
    <w:rsid w:val="00190331"/>
    <w:rsid w:val="0019093C"/>
    <w:rsid w:val="00190AE3"/>
    <w:rsid w:val="00191EFA"/>
    <w:rsid w:val="00192344"/>
    <w:rsid w:val="00193378"/>
    <w:rsid w:val="001936F9"/>
    <w:rsid w:val="001937CE"/>
    <w:rsid w:val="0019388D"/>
    <w:rsid w:val="00193AFB"/>
    <w:rsid w:val="00193C2D"/>
    <w:rsid w:val="00193F88"/>
    <w:rsid w:val="00194224"/>
    <w:rsid w:val="00194590"/>
    <w:rsid w:val="00195488"/>
    <w:rsid w:val="00195544"/>
    <w:rsid w:val="001963A4"/>
    <w:rsid w:val="001969A2"/>
    <w:rsid w:val="0019752F"/>
    <w:rsid w:val="00197A23"/>
    <w:rsid w:val="001A012D"/>
    <w:rsid w:val="001A1FDF"/>
    <w:rsid w:val="001A22BE"/>
    <w:rsid w:val="001A2A21"/>
    <w:rsid w:val="001A2E71"/>
    <w:rsid w:val="001A48CC"/>
    <w:rsid w:val="001A5176"/>
    <w:rsid w:val="001A531E"/>
    <w:rsid w:val="001A5361"/>
    <w:rsid w:val="001A5658"/>
    <w:rsid w:val="001A577D"/>
    <w:rsid w:val="001A7737"/>
    <w:rsid w:val="001A7E1F"/>
    <w:rsid w:val="001B01B9"/>
    <w:rsid w:val="001B12CD"/>
    <w:rsid w:val="001B179C"/>
    <w:rsid w:val="001B203D"/>
    <w:rsid w:val="001B2636"/>
    <w:rsid w:val="001B2971"/>
    <w:rsid w:val="001B2A3C"/>
    <w:rsid w:val="001B2D00"/>
    <w:rsid w:val="001B3FD4"/>
    <w:rsid w:val="001B41AE"/>
    <w:rsid w:val="001B4297"/>
    <w:rsid w:val="001B44E7"/>
    <w:rsid w:val="001B45F6"/>
    <w:rsid w:val="001B4B5C"/>
    <w:rsid w:val="001B59D2"/>
    <w:rsid w:val="001B67EC"/>
    <w:rsid w:val="001B67F7"/>
    <w:rsid w:val="001B693C"/>
    <w:rsid w:val="001B6A19"/>
    <w:rsid w:val="001B7AEA"/>
    <w:rsid w:val="001C0B19"/>
    <w:rsid w:val="001C0EDD"/>
    <w:rsid w:val="001C1B9E"/>
    <w:rsid w:val="001C2041"/>
    <w:rsid w:val="001C2411"/>
    <w:rsid w:val="001C2A05"/>
    <w:rsid w:val="001C2E1B"/>
    <w:rsid w:val="001C3FF3"/>
    <w:rsid w:val="001C4053"/>
    <w:rsid w:val="001C538A"/>
    <w:rsid w:val="001C59C9"/>
    <w:rsid w:val="001C6E35"/>
    <w:rsid w:val="001C70C5"/>
    <w:rsid w:val="001C70C7"/>
    <w:rsid w:val="001C721E"/>
    <w:rsid w:val="001C7256"/>
    <w:rsid w:val="001C73FF"/>
    <w:rsid w:val="001C7559"/>
    <w:rsid w:val="001D0570"/>
    <w:rsid w:val="001D0AC3"/>
    <w:rsid w:val="001D0CE1"/>
    <w:rsid w:val="001D0DC9"/>
    <w:rsid w:val="001D1B5B"/>
    <w:rsid w:val="001D2CD3"/>
    <w:rsid w:val="001D3A2C"/>
    <w:rsid w:val="001D3C50"/>
    <w:rsid w:val="001D3DEB"/>
    <w:rsid w:val="001D44B5"/>
    <w:rsid w:val="001D49F5"/>
    <w:rsid w:val="001D572E"/>
    <w:rsid w:val="001D5D12"/>
    <w:rsid w:val="001D60F1"/>
    <w:rsid w:val="001D61C6"/>
    <w:rsid w:val="001D6E6E"/>
    <w:rsid w:val="001D7AF4"/>
    <w:rsid w:val="001E11D6"/>
    <w:rsid w:val="001E1433"/>
    <w:rsid w:val="001E14AD"/>
    <w:rsid w:val="001E195E"/>
    <w:rsid w:val="001E3C90"/>
    <w:rsid w:val="001E4739"/>
    <w:rsid w:val="001E4FE1"/>
    <w:rsid w:val="001E6016"/>
    <w:rsid w:val="001E6630"/>
    <w:rsid w:val="001E67C1"/>
    <w:rsid w:val="001E6E62"/>
    <w:rsid w:val="001E728E"/>
    <w:rsid w:val="001E752C"/>
    <w:rsid w:val="001F0C1E"/>
    <w:rsid w:val="001F0F25"/>
    <w:rsid w:val="001F0FB5"/>
    <w:rsid w:val="001F1291"/>
    <w:rsid w:val="001F1660"/>
    <w:rsid w:val="001F1EDC"/>
    <w:rsid w:val="001F21BB"/>
    <w:rsid w:val="001F3D34"/>
    <w:rsid w:val="001F3EB7"/>
    <w:rsid w:val="001F4BA0"/>
    <w:rsid w:val="001F4E25"/>
    <w:rsid w:val="001F633C"/>
    <w:rsid w:val="001F7A7B"/>
    <w:rsid w:val="001F7C44"/>
    <w:rsid w:val="001F7F12"/>
    <w:rsid w:val="00200111"/>
    <w:rsid w:val="00200234"/>
    <w:rsid w:val="00200970"/>
    <w:rsid w:val="00201E22"/>
    <w:rsid w:val="00202524"/>
    <w:rsid w:val="0020269B"/>
    <w:rsid w:val="002033F7"/>
    <w:rsid w:val="0020378A"/>
    <w:rsid w:val="00203FEF"/>
    <w:rsid w:val="002041D2"/>
    <w:rsid w:val="00204648"/>
    <w:rsid w:val="002055F0"/>
    <w:rsid w:val="002058A7"/>
    <w:rsid w:val="00205D31"/>
    <w:rsid w:val="002061A8"/>
    <w:rsid w:val="00206212"/>
    <w:rsid w:val="00206E8A"/>
    <w:rsid w:val="00207284"/>
    <w:rsid w:val="00210634"/>
    <w:rsid w:val="00210CB3"/>
    <w:rsid w:val="002114F6"/>
    <w:rsid w:val="00211F34"/>
    <w:rsid w:val="002129F8"/>
    <w:rsid w:val="0021336D"/>
    <w:rsid w:val="00213443"/>
    <w:rsid w:val="0021405D"/>
    <w:rsid w:val="0021421E"/>
    <w:rsid w:val="00214267"/>
    <w:rsid w:val="00214B2A"/>
    <w:rsid w:val="00215065"/>
    <w:rsid w:val="00215B67"/>
    <w:rsid w:val="00215D70"/>
    <w:rsid w:val="00216955"/>
    <w:rsid w:val="002172E7"/>
    <w:rsid w:val="00217480"/>
    <w:rsid w:val="00217F2F"/>
    <w:rsid w:val="00220362"/>
    <w:rsid w:val="00221437"/>
    <w:rsid w:val="00222C18"/>
    <w:rsid w:val="0022387F"/>
    <w:rsid w:val="00223F13"/>
    <w:rsid w:val="00224570"/>
    <w:rsid w:val="00224D35"/>
    <w:rsid w:val="00224E69"/>
    <w:rsid w:val="00225475"/>
    <w:rsid w:val="0022566B"/>
    <w:rsid w:val="002257A5"/>
    <w:rsid w:val="00225DE1"/>
    <w:rsid w:val="00226491"/>
    <w:rsid w:val="00226670"/>
    <w:rsid w:val="00226A13"/>
    <w:rsid w:val="00226F66"/>
    <w:rsid w:val="0022756D"/>
    <w:rsid w:val="00227B01"/>
    <w:rsid w:val="002306F2"/>
    <w:rsid w:val="00231504"/>
    <w:rsid w:val="00231DC2"/>
    <w:rsid w:val="00231E24"/>
    <w:rsid w:val="002321C4"/>
    <w:rsid w:val="0023241D"/>
    <w:rsid w:val="00232B83"/>
    <w:rsid w:val="00233038"/>
    <w:rsid w:val="0023317D"/>
    <w:rsid w:val="002334DA"/>
    <w:rsid w:val="00233B0C"/>
    <w:rsid w:val="00233D35"/>
    <w:rsid w:val="00234626"/>
    <w:rsid w:val="00234D64"/>
    <w:rsid w:val="00235B8C"/>
    <w:rsid w:val="002363BB"/>
    <w:rsid w:val="002368E7"/>
    <w:rsid w:val="00236B1D"/>
    <w:rsid w:val="00236CD5"/>
    <w:rsid w:val="00236F23"/>
    <w:rsid w:val="0024046B"/>
    <w:rsid w:val="00240C60"/>
    <w:rsid w:val="002419DE"/>
    <w:rsid w:val="00242B85"/>
    <w:rsid w:val="00242D9D"/>
    <w:rsid w:val="00242FBE"/>
    <w:rsid w:val="00244C67"/>
    <w:rsid w:val="00244C8C"/>
    <w:rsid w:val="00244EC7"/>
    <w:rsid w:val="00245B29"/>
    <w:rsid w:val="00245FA1"/>
    <w:rsid w:val="002467C8"/>
    <w:rsid w:val="00246CF2"/>
    <w:rsid w:val="00246FB1"/>
    <w:rsid w:val="002473C0"/>
    <w:rsid w:val="002504E9"/>
    <w:rsid w:val="00250E6A"/>
    <w:rsid w:val="00251655"/>
    <w:rsid w:val="002516AE"/>
    <w:rsid w:val="00251B6B"/>
    <w:rsid w:val="00251F4E"/>
    <w:rsid w:val="00252F37"/>
    <w:rsid w:val="00253370"/>
    <w:rsid w:val="00253499"/>
    <w:rsid w:val="002534D3"/>
    <w:rsid w:val="00254063"/>
    <w:rsid w:val="00254721"/>
    <w:rsid w:val="00254AF5"/>
    <w:rsid w:val="00254E5E"/>
    <w:rsid w:val="00255B62"/>
    <w:rsid w:val="00256326"/>
    <w:rsid w:val="002564E5"/>
    <w:rsid w:val="00256EE7"/>
    <w:rsid w:val="002603C6"/>
    <w:rsid w:val="002604FB"/>
    <w:rsid w:val="0026064E"/>
    <w:rsid w:val="002606FC"/>
    <w:rsid w:val="00261A63"/>
    <w:rsid w:val="00263313"/>
    <w:rsid w:val="00263475"/>
    <w:rsid w:val="00263E73"/>
    <w:rsid w:val="00264369"/>
    <w:rsid w:val="00264C15"/>
    <w:rsid w:val="002656F8"/>
    <w:rsid w:val="0026611A"/>
    <w:rsid w:val="002673E9"/>
    <w:rsid w:val="00267609"/>
    <w:rsid w:val="00267B08"/>
    <w:rsid w:val="00270227"/>
    <w:rsid w:val="00270E1D"/>
    <w:rsid w:val="0027107B"/>
    <w:rsid w:val="002710CE"/>
    <w:rsid w:val="00271200"/>
    <w:rsid w:val="00272165"/>
    <w:rsid w:val="002727CC"/>
    <w:rsid w:val="00272C67"/>
    <w:rsid w:val="00273611"/>
    <w:rsid w:val="00275DC0"/>
    <w:rsid w:val="00276B34"/>
    <w:rsid w:val="00276B54"/>
    <w:rsid w:val="00276CC7"/>
    <w:rsid w:val="00280013"/>
    <w:rsid w:val="0028110A"/>
    <w:rsid w:val="002813E0"/>
    <w:rsid w:val="0028163E"/>
    <w:rsid w:val="00281C8F"/>
    <w:rsid w:val="00282941"/>
    <w:rsid w:val="00282A0B"/>
    <w:rsid w:val="002838E4"/>
    <w:rsid w:val="00283BAF"/>
    <w:rsid w:val="0028582B"/>
    <w:rsid w:val="0028787D"/>
    <w:rsid w:val="00290965"/>
    <w:rsid w:val="00290F96"/>
    <w:rsid w:val="00291558"/>
    <w:rsid w:val="00291BBF"/>
    <w:rsid w:val="00292046"/>
    <w:rsid w:val="00292238"/>
    <w:rsid w:val="00292278"/>
    <w:rsid w:val="0029247B"/>
    <w:rsid w:val="0029281D"/>
    <w:rsid w:val="00292BE2"/>
    <w:rsid w:val="00293095"/>
    <w:rsid w:val="00293E67"/>
    <w:rsid w:val="002945F7"/>
    <w:rsid w:val="00294D6A"/>
    <w:rsid w:val="00294F34"/>
    <w:rsid w:val="0029532E"/>
    <w:rsid w:val="00295A31"/>
    <w:rsid w:val="002961D6"/>
    <w:rsid w:val="0029676B"/>
    <w:rsid w:val="002A0872"/>
    <w:rsid w:val="002A19A9"/>
    <w:rsid w:val="002A22D5"/>
    <w:rsid w:val="002A24AB"/>
    <w:rsid w:val="002A25C9"/>
    <w:rsid w:val="002A2A2C"/>
    <w:rsid w:val="002A2F9D"/>
    <w:rsid w:val="002A36F8"/>
    <w:rsid w:val="002A3FC4"/>
    <w:rsid w:val="002A45F3"/>
    <w:rsid w:val="002A476D"/>
    <w:rsid w:val="002A4A52"/>
    <w:rsid w:val="002A4F2B"/>
    <w:rsid w:val="002A60B3"/>
    <w:rsid w:val="002A685F"/>
    <w:rsid w:val="002A6864"/>
    <w:rsid w:val="002A77CE"/>
    <w:rsid w:val="002A7B93"/>
    <w:rsid w:val="002B0235"/>
    <w:rsid w:val="002B1122"/>
    <w:rsid w:val="002B1FEB"/>
    <w:rsid w:val="002B24CD"/>
    <w:rsid w:val="002B2886"/>
    <w:rsid w:val="002B339D"/>
    <w:rsid w:val="002B3C9F"/>
    <w:rsid w:val="002B3CBA"/>
    <w:rsid w:val="002B3F9C"/>
    <w:rsid w:val="002B409E"/>
    <w:rsid w:val="002B43B2"/>
    <w:rsid w:val="002B4A98"/>
    <w:rsid w:val="002B4EC7"/>
    <w:rsid w:val="002B50D8"/>
    <w:rsid w:val="002B5B59"/>
    <w:rsid w:val="002B6AFA"/>
    <w:rsid w:val="002B6DB6"/>
    <w:rsid w:val="002B7105"/>
    <w:rsid w:val="002C00D7"/>
    <w:rsid w:val="002C0448"/>
    <w:rsid w:val="002C0916"/>
    <w:rsid w:val="002C1354"/>
    <w:rsid w:val="002C1712"/>
    <w:rsid w:val="002C17EC"/>
    <w:rsid w:val="002C1BAD"/>
    <w:rsid w:val="002C2757"/>
    <w:rsid w:val="002C2892"/>
    <w:rsid w:val="002C32C1"/>
    <w:rsid w:val="002C3F04"/>
    <w:rsid w:val="002C488E"/>
    <w:rsid w:val="002C5224"/>
    <w:rsid w:val="002C52F3"/>
    <w:rsid w:val="002C560C"/>
    <w:rsid w:val="002C5C78"/>
    <w:rsid w:val="002C5FC7"/>
    <w:rsid w:val="002C66E4"/>
    <w:rsid w:val="002C7E57"/>
    <w:rsid w:val="002C7E67"/>
    <w:rsid w:val="002D047E"/>
    <w:rsid w:val="002D1238"/>
    <w:rsid w:val="002D14BF"/>
    <w:rsid w:val="002D1AA3"/>
    <w:rsid w:val="002D1C77"/>
    <w:rsid w:val="002D1E05"/>
    <w:rsid w:val="002D27B4"/>
    <w:rsid w:val="002D2BD4"/>
    <w:rsid w:val="002D367F"/>
    <w:rsid w:val="002D3C00"/>
    <w:rsid w:val="002D40FD"/>
    <w:rsid w:val="002D4664"/>
    <w:rsid w:val="002D4C6B"/>
    <w:rsid w:val="002D5650"/>
    <w:rsid w:val="002D5D24"/>
    <w:rsid w:val="002D5D6A"/>
    <w:rsid w:val="002D5ED1"/>
    <w:rsid w:val="002D5F9F"/>
    <w:rsid w:val="002D60BD"/>
    <w:rsid w:val="002D6AA4"/>
    <w:rsid w:val="002D6E90"/>
    <w:rsid w:val="002D7A6C"/>
    <w:rsid w:val="002D7D0A"/>
    <w:rsid w:val="002E2787"/>
    <w:rsid w:val="002E2EAB"/>
    <w:rsid w:val="002E344E"/>
    <w:rsid w:val="002E389B"/>
    <w:rsid w:val="002E430C"/>
    <w:rsid w:val="002E4351"/>
    <w:rsid w:val="002E4948"/>
    <w:rsid w:val="002E5C47"/>
    <w:rsid w:val="002E6CA5"/>
    <w:rsid w:val="002E70DA"/>
    <w:rsid w:val="002E74D7"/>
    <w:rsid w:val="002E7AC3"/>
    <w:rsid w:val="002E7F23"/>
    <w:rsid w:val="002F190C"/>
    <w:rsid w:val="002F1CC6"/>
    <w:rsid w:val="002F284F"/>
    <w:rsid w:val="002F36C3"/>
    <w:rsid w:val="002F376A"/>
    <w:rsid w:val="002F3FF1"/>
    <w:rsid w:val="002F429C"/>
    <w:rsid w:val="002F4ADC"/>
    <w:rsid w:val="002F4BAB"/>
    <w:rsid w:val="002F5509"/>
    <w:rsid w:val="002F553E"/>
    <w:rsid w:val="002F5B82"/>
    <w:rsid w:val="002F63E0"/>
    <w:rsid w:val="002F6912"/>
    <w:rsid w:val="002F6BD0"/>
    <w:rsid w:val="002F7027"/>
    <w:rsid w:val="002F7BDA"/>
    <w:rsid w:val="00300899"/>
    <w:rsid w:val="0030100C"/>
    <w:rsid w:val="00301268"/>
    <w:rsid w:val="003018B4"/>
    <w:rsid w:val="00302198"/>
    <w:rsid w:val="00302615"/>
    <w:rsid w:val="003029D0"/>
    <w:rsid w:val="00302A5D"/>
    <w:rsid w:val="00302C65"/>
    <w:rsid w:val="00302E65"/>
    <w:rsid w:val="00302F2C"/>
    <w:rsid w:val="0030331F"/>
    <w:rsid w:val="003039B9"/>
    <w:rsid w:val="00303C97"/>
    <w:rsid w:val="003049B6"/>
    <w:rsid w:val="00304EC0"/>
    <w:rsid w:val="00305F1E"/>
    <w:rsid w:val="00306682"/>
    <w:rsid w:val="00306715"/>
    <w:rsid w:val="003067FD"/>
    <w:rsid w:val="003070B5"/>
    <w:rsid w:val="00310239"/>
    <w:rsid w:val="00310A75"/>
    <w:rsid w:val="00311BC1"/>
    <w:rsid w:val="00311BD2"/>
    <w:rsid w:val="00312086"/>
    <w:rsid w:val="0031299D"/>
    <w:rsid w:val="00312F0C"/>
    <w:rsid w:val="00312F56"/>
    <w:rsid w:val="003132DB"/>
    <w:rsid w:val="0031408C"/>
    <w:rsid w:val="00316138"/>
    <w:rsid w:val="0031637F"/>
    <w:rsid w:val="00316C9C"/>
    <w:rsid w:val="00316E0C"/>
    <w:rsid w:val="003200D5"/>
    <w:rsid w:val="003211AF"/>
    <w:rsid w:val="0032155C"/>
    <w:rsid w:val="0032191F"/>
    <w:rsid w:val="003220C0"/>
    <w:rsid w:val="00322A62"/>
    <w:rsid w:val="00322B08"/>
    <w:rsid w:val="003238F1"/>
    <w:rsid w:val="00323EAA"/>
    <w:rsid w:val="003241AC"/>
    <w:rsid w:val="00324415"/>
    <w:rsid w:val="00324855"/>
    <w:rsid w:val="00324B43"/>
    <w:rsid w:val="0032587D"/>
    <w:rsid w:val="00325AF8"/>
    <w:rsid w:val="00325B09"/>
    <w:rsid w:val="00325F13"/>
    <w:rsid w:val="003264A5"/>
    <w:rsid w:val="003265A8"/>
    <w:rsid w:val="00326BC9"/>
    <w:rsid w:val="00326E17"/>
    <w:rsid w:val="00326F83"/>
    <w:rsid w:val="00326FD6"/>
    <w:rsid w:val="003274EB"/>
    <w:rsid w:val="00327723"/>
    <w:rsid w:val="00327E00"/>
    <w:rsid w:val="0033053A"/>
    <w:rsid w:val="00330DBF"/>
    <w:rsid w:val="00330F36"/>
    <w:rsid w:val="0033140E"/>
    <w:rsid w:val="003314B1"/>
    <w:rsid w:val="0033184F"/>
    <w:rsid w:val="00332255"/>
    <w:rsid w:val="003329BB"/>
    <w:rsid w:val="00333269"/>
    <w:rsid w:val="003333EB"/>
    <w:rsid w:val="00333981"/>
    <w:rsid w:val="00333A87"/>
    <w:rsid w:val="00333F33"/>
    <w:rsid w:val="00334236"/>
    <w:rsid w:val="00334BA6"/>
    <w:rsid w:val="00335B4A"/>
    <w:rsid w:val="00336495"/>
    <w:rsid w:val="003409EA"/>
    <w:rsid w:val="00341544"/>
    <w:rsid w:val="003418C7"/>
    <w:rsid w:val="00341EBA"/>
    <w:rsid w:val="0034232B"/>
    <w:rsid w:val="00342B0B"/>
    <w:rsid w:val="00342FC5"/>
    <w:rsid w:val="003431B3"/>
    <w:rsid w:val="003435FF"/>
    <w:rsid w:val="00343E4A"/>
    <w:rsid w:val="0034437C"/>
    <w:rsid w:val="003451AE"/>
    <w:rsid w:val="00345EA7"/>
    <w:rsid w:val="00346737"/>
    <w:rsid w:val="0034679C"/>
    <w:rsid w:val="00347AEB"/>
    <w:rsid w:val="00350368"/>
    <w:rsid w:val="00350ED6"/>
    <w:rsid w:val="003515BE"/>
    <w:rsid w:val="0035390B"/>
    <w:rsid w:val="0035395B"/>
    <w:rsid w:val="00355E94"/>
    <w:rsid w:val="003561B1"/>
    <w:rsid w:val="0035620A"/>
    <w:rsid w:val="00360A7C"/>
    <w:rsid w:val="00361270"/>
    <w:rsid w:val="003618DE"/>
    <w:rsid w:val="003628C1"/>
    <w:rsid w:val="003628F5"/>
    <w:rsid w:val="00362945"/>
    <w:rsid w:val="00362C07"/>
    <w:rsid w:val="00363395"/>
    <w:rsid w:val="003638C6"/>
    <w:rsid w:val="00363B4E"/>
    <w:rsid w:val="00363B80"/>
    <w:rsid w:val="0036466B"/>
    <w:rsid w:val="003655E7"/>
    <w:rsid w:val="00365979"/>
    <w:rsid w:val="0036664D"/>
    <w:rsid w:val="0036774F"/>
    <w:rsid w:val="0037057F"/>
    <w:rsid w:val="00370D06"/>
    <w:rsid w:val="00371DD0"/>
    <w:rsid w:val="00373092"/>
    <w:rsid w:val="003735FA"/>
    <w:rsid w:val="00374167"/>
    <w:rsid w:val="00374E2F"/>
    <w:rsid w:val="00375185"/>
    <w:rsid w:val="0037581E"/>
    <w:rsid w:val="003762BA"/>
    <w:rsid w:val="00377A99"/>
    <w:rsid w:val="00377D1C"/>
    <w:rsid w:val="00377E9A"/>
    <w:rsid w:val="0038043A"/>
    <w:rsid w:val="00380B39"/>
    <w:rsid w:val="00380F04"/>
    <w:rsid w:val="003814DD"/>
    <w:rsid w:val="003817CF"/>
    <w:rsid w:val="00381B6D"/>
    <w:rsid w:val="00381CD7"/>
    <w:rsid w:val="00382650"/>
    <w:rsid w:val="00383C80"/>
    <w:rsid w:val="00383ED1"/>
    <w:rsid w:val="00384FFD"/>
    <w:rsid w:val="00385DA7"/>
    <w:rsid w:val="00386C91"/>
    <w:rsid w:val="00387092"/>
    <w:rsid w:val="00387C9C"/>
    <w:rsid w:val="00391AB9"/>
    <w:rsid w:val="00392D2F"/>
    <w:rsid w:val="003930B5"/>
    <w:rsid w:val="0039399B"/>
    <w:rsid w:val="00393C50"/>
    <w:rsid w:val="00393E4E"/>
    <w:rsid w:val="00394419"/>
    <w:rsid w:val="00394802"/>
    <w:rsid w:val="00394EC7"/>
    <w:rsid w:val="00394F88"/>
    <w:rsid w:val="003955C3"/>
    <w:rsid w:val="00395779"/>
    <w:rsid w:val="0039666B"/>
    <w:rsid w:val="003966E0"/>
    <w:rsid w:val="003966E5"/>
    <w:rsid w:val="003967FE"/>
    <w:rsid w:val="00397430"/>
    <w:rsid w:val="0039756C"/>
    <w:rsid w:val="003A03F4"/>
    <w:rsid w:val="003A0D41"/>
    <w:rsid w:val="003A13E0"/>
    <w:rsid w:val="003A1457"/>
    <w:rsid w:val="003A1EB1"/>
    <w:rsid w:val="003A213B"/>
    <w:rsid w:val="003A2C9D"/>
    <w:rsid w:val="003A2E89"/>
    <w:rsid w:val="003A3427"/>
    <w:rsid w:val="003A3AA9"/>
    <w:rsid w:val="003A3C4B"/>
    <w:rsid w:val="003A3DE5"/>
    <w:rsid w:val="003A4918"/>
    <w:rsid w:val="003A6030"/>
    <w:rsid w:val="003A617F"/>
    <w:rsid w:val="003A6991"/>
    <w:rsid w:val="003A6EBA"/>
    <w:rsid w:val="003A780B"/>
    <w:rsid w:val="003A7C4B"/>
    <w:rsid w:val="003B1023"/>
    <w:rsid w:val="003B107B"/>
    <w:rsid w:val="003B1294"/>
    <w:rsid w:val="003B16BD"/>
    <w:rsid w:val="003B174C"/>
    <w:rsid w:val="003B22C7"/>
    <w:rsid w:val="003B24A3"/>
    <w:rsid w:val="003B3599"/>
    <w:rsid w:val="003B359E"/>
    <w:rsid w:val="003B3937"/>
    <w:rsid w:val="003B418A"/>
    <w:rsid w:val="003B45FD"/>
    <w:rsid w:val="003B579D"/>
    <w:rsid w:val="003B6103"/>
    <w:rsid w:val="003B69A7"/>
    <w:rsid w:val="003B716B"/>
    <w:rsid w:val="003B7833"/>
    <w:rsid w:val="003B7B4A"/>
    <w:rsid w:val="003C020E"/>
    <w:rsid w:val="003C051C"/>
    <w:rsid w:val="003C05CF"/>
    <w:rsid w:val="003C0751"/>
    <w:rsid w:val="003C0D60"/>
    <w:rsid w:val="003C0DCD"/>
    <w:rsid w:val="003C2E1D"/>
    <w:rsid w:val="003C330A"/>
    <w:rsid w:val="003C4E62"/>
    <w:rsid w:val="003C5158"/>
    <w:rsid w:val="003C573E"/>
    <w:rsid w:val="003C5753"/>
    <w:rsid w:val="003C5A84"/>
    <w:rsid w:val="003C5D14"/>
    <w:rsid w:val="003C6AB0"/>
    <w:rsid w:val="003C702C"/>
    <w:rsid w:val="003D1BEF"/>
    <w:rsid w:val="003D2EE1"/>
    <w:rsid w:val="003D3571"/>
    <w:rsid w:val="003D3B6A"/>
    <w:rsid w:val="003D40F0"/>
    <w:rsid w:val="003D4261"/>
    <w:rsid w:val="003D5223"/>
    <w:rsid w:val="003D5869"/>
    <w:rsid w:val="003D5989"/>
    <w:rsid w:val="003D5BAF"/>
    <w:rsid w:val="003D6FAB"/>
    <w:rsid w:val="003D71D6"/>
    <w:rsid w:val="003D7D11"/>
    <w:rsid w:val="003E091A"/>
    <w:rsid w:val="003E1039"/>
    <w:rsid w:val="003E1FB7"/>
    <w:rsid w:val="003E2824"/>
    <w:rsid w:val="003E28CE"/>
    <w:rsid w:val="003E2F2D"/>
    <w:rsid w:val="003E3288"/>
    <w:rsid w:val="003E3BFB"/>
    <w:rsid w:val="003E428A"/>
    <w:rsid w:val="003E5110"/>
    <w:rsid w:val="003E612A"/>
    <w:rsid w:val="003E6C99"/>
    <w:rsid w:val="003E7922"/>
    <w:rsid w:val="003F008B"/>
    <w:rsid w:val="003F0E0F"/>
    <w:rsid w:val="003F10EC"/>
    <w:rsid w:val="003F27A4"/>
    <w:rsid w:val="003F2C7F"/>
    <w:rsid w:val="003F3C93"/>
    <w:rsid w:val="003F4A62"/>
    <w:rsid w:val="003F5120"/>
    <w:rsid w:val="003F53FE"/>
    <w:rsid w:val="003F58ED"/>
    <w:rsid w:val="003F5F97"/>
    <w:rsid w:val="003F608C"/>
    <w:rsid w:val="003F634C"/>
    <w:rsid w:val="003F695A"/>
    <w:rsid w:val="003F6D32"/>
    <w:rsid w:val="003F7552"/>
    <w:rsid w:val="00400269"/>
    <w:rsid w:val="00400505"/>
    <w:rsid w:val="00400CC4"/>
    <w:rsid w:val="00400CC7"/>
    <w:rsid w:val="00401191"/>
    <w:rsid w:val="004014F4"/>
    <w:rsid w:val="004015A6"/>
    <w:rsid w:val="004015E0"/>
    <w:rsid w:val="0040259C"/>
    <w:rsid w:val="00402724"/>
    <w:rsid w:val="00403128"/>
    <w:rsid w:val="00403BB6"/>
    <w:rsid w:val="0040450D"/>
    <w:rsid w:val="00404940"/>
    <w:rsid w:val="00405489"/>
    <w:rsid w:val="00406B7D"/>
    <w:rsid w:val="004070AD"/>
    <w:rsid w:val="00407C7D"/>
    <w:rsid w:val="004101AF"/>
    <w:rsid w:val="00410794"/>
    <w:rsid w:val="0041170D"/>
    <w:rsid w:val="004122CE"/>
    <w:rsid w:val="00412CEE"/>
    <w:rsid w:val="00412DFF"/>
    <w:rsid w:val="004134FB"/>
    <w:rsid w:val="004145A6"/>
    <w:rsid w:val="0041493D"/>
    <w:rsid w:val="00415B1D"/>
    <w:rsid w:val="00416059"/>
    <w:rsid w:val="004161B3"/>
    <w:rsid w:val="00416A85"/>
    <w:rsid w:val="00416FBE"/>
    <w:rsid w:val="00417BE1"/>
    <w:rsid w:val="00420DE0"/>
    <w:rsid w:val="0042163C"/>
    <w:rsid w:val="00422170"/>
    <w:rsid w:val="00422DF6"/>
    <w:rsid w:val="004231A9"/>
    <w:rsid w:val="00423628"/>
    <w:rsid w:val="00424467"/>
    <w:rsid w:val="00425267"/>
    <w:rsid w:val="00425407"/>
    <w:rsid w:val="00427377"/>
    <w:rsid w:val="00430B13"/>
    <w:rsid w:val="00432035"/>
    <w:rsid w:val="00432C95"/>
    <w:rsid w:val="00433F91"/>
    <w:rsid w:val="00435791"/>
    <w:rsid w:val="004358DA"/>
    <w:rsid w:val="00435AB3"/>
    <w:rsid w:val="00435D0B"/>
    <w:rsid w:val="004364DE"/>
    <w:rsid w:val="00436A43"/>
    <w:rsid w:val="0043718E"/>
    <w:rsid w:val="00437C47"/>
    <w:rsid w:val="004402D8"/>
    <w:rsid w:val="0044082C"/>
    <w:rsid w:val="00440A68"/>
    <w:rsid w:val="00440C53"/>
    <w:rsid w:val="004410E0"/>
    <w:rsid w:val="00441279"/>
    <w:rsid w:val="004416E5"/>
    <w:rsid w:val="00441895"/>
    <w:rsid w:val="0044264A"/>
    <w:rsid w:val="00443F08"/>
    <w:rsid w:val="0044543E"/>
    <w:rsid w:val="00445996"/>
    <w:rsid w:val="00446311"/>
    <w:rsid w:val="00446A0F"/>
    <w:rsid w:val="00446D36"/>
    <w:rsid w:val="00446F63"/>
    <w:rsid w:val="0044793F"/>
    <w:rsid w:val="004479FE"/>
    <w:rsid w:val="00447C74"/>
    <w:rsid w:val="0045027B"/>
    <w:rsid w:val="00450C2E"/>
    <w:rsid w:val="00450CEB"/>
    <w:rsid w:val="00451209"/>
    <w:rsid w:val="00451971"/>
    <w:rsid w:val="004519FD"/>
    <w:rsid w:val="00451ABC"/>
    <w:rsid w:val="004521F3"/>
    <w:rsid w:val="00452522"/>
    <w:rsid w:val="00452E84"/>
    <w:rsid w:val="0045311C"/>
    <w:rsid w:val="00454174"/>
    <w:rsid w:val="0045422B"/>
    <w:rsid w:val="00454760"/>
    <w:rsid w:val="00454A88"/>
    <w:rsid w:val="004554FC"/>
    <w:rsid w:val="004558C0"/>
    <w:rsid w:val="0045621F"/>
    <w:rsid w:val="0045631A"/>
    <w:rsid w:val="00456E66"/>
    <w:rsid w:val="004576F9"/>
    <w:rsid w:val="004577C3"/>
    <w:rsid w:val="00457C45"/>
    <w:rsid w:val="004600ED"/>
    <w:rsid w:val="00460275"/>
    <w:rsid w:val="0046086D"/>
    <w:rsid w:val="004608E8"/>
    <w:rsid w:val="0046146A"/>
    <w:rsid w:val="0046237C"/>
    <w:rsid w:val="00462E93"/>
    <w:rsid w:val="00463059"/>
    <w:rsid w:val="00463332"/>
    <w:rsid w:val="004636AA"/>
    <w:rsid w:val="00464719"/>
    <w:rsid w:val="00465514"/>
    <w:rsid w:val="00465A2D"/>
    <w:rsid w:val="00465D86"/>
    <w:rsid w:val="00465E2B"/>
    <w:rsid w:val="00465F83"/>
    <w:rsid w:val="00466203"/>
    <w:rsid w:val="004662A1"/>
    <w:rsid w:val="004664CE"/>
    <w:rsid w:val="0046699B"/>
    <w:rsid w:val="00466F62"/>
    <w:rsid w:val="00466F69"/>
    <w:rsid w:val="0046724B"/>
    <w:rsid w:val="0046792E"/>
    <w:rsid w:val="00470009"/>
    <w:rsid w:val="00470364"/>
    <w:rsid w:val="00470760"/>
    <w:rsid w:val="00470A2A"/>
    <w:rsid w:val="00471954"/>
    <w:rsid w:val="00471B49"/>
    <w:rsid w:val="004729F1"/>
    <w:rsid w:val="00472C39"/>
    <w:rsid w:val="00472DC3"/>
    <w:rsid w:val="00473453"/>
    <w:rsid w:val="00473A10"/>
    <w:rsid w:val="00473E32"/>
    <w:rsid w:val="00474018"/>
    <w:rsid w:val="0047403D"/>
    <w:rsid w:val="0047407A"/>
    <w:rsid w:val="00474095"/>
    <w:rsid w:val="004741D0"/>
    <w:rsid w:val="0047445B"/>
    <w:rsid w:val="00474B20"/>
    <w:rsid w:val="00474E8F"/>
    <w:rsid w:val="0047596C"/>
    <w:rsid w:val="00475EF5"/>
    <w:rsid w:val="00476BE3"/>
    <w:rsid w:val="004772A3"/>
    <w:rsid w:val="004774AF"/>
    <w:rsid w:val="00480C45"/>
    <w:rsid w:val="004812FF"/>
    <w:rsid w:val="00481361"/>
    <w:rsid w:val="004815DF"/>
    <w:rsid w:val="00483ACA"/>
    <w:rsid w:val="00483EE0"/>
    <w:rsid w:val="004840F8"/>
    <w:rsid w:val="00484460"/>
    <w:rsid w:val="004844E3"/>
    <w:rsid w:val="00484920"/>
    <w:rsid w:val="00485092"/>
    <w:rsid w:val="0048536A"/>
    <w:rsid w:val="004854AF"/>
    <w:rsid w:val="00485D15"/>
    <w:rsid w:val="00485FEA"/>
    <w:rsid w:val="00486A60"/>
    <w:rsid w:val="0048744A"/>
    <w:rsid w:val="00487663"/>
    <w:rsid w:val="00487B6D"/>
    <w:rsid w:val="00487FE1"/>
    <w:rsid w:val="00490423"/>
    <w:rsid w:val="004905F4"/>
    <w:rsid w:val="00490748"/>
    <w:rsid w:val="00490978"/>
    <w:rsid w:val="00490980"/>
    <w:rsid w:val="004911B8"/>
    <w:rsid w:val="00491606"/>
    <w:rsid w:val="004916BB"/>
    <w:rsid w:val="00491804"/>
    <w:rsid w:val="0049199B"/>
    <w:rsid w:val="00491D8B"/>
    <w:rsid w:val="00491F6B"/>
    <w:rsid w:val="00492081"/>
    <w:rsid w:val="004925F3"/>
    <w:rsid w:val="0049309D"/>
    <w:rsid w:val="004932F2"/>
    <w:rsid w:val="00493D2C"/>
    <w:rsid w:val="00493EC8"/>
    <w:rsid w:val="00494062"/>
    <w:rsid w:val="00494385"/>
    <w:rsid w:val="00495399"/>
    <w:rsid w:val="004955B3"/>
    <w:rsid w:val="00495C42"/>
    <w:rsid w:val="0049613C"/>
    <w:rsid w:val="00496C02"/>
    <w:rsid w:val="00496EDC"/>
    <w:rsid w:val="004973A3"/>
    <w:rsid w:val="00497E39"/>
    <w:rsid w:val="004A026D"/>
    <w:rsid w:val="004A0330"/>
    <w:rsid w:val="004A0443"/>
    <w:rsid w:val="004A0588"/>
    <w:rsid w:val="004A0783"/>
    <w:rsid w:val="004A1EC8"/>
    <w:rsid w:val="004A33F7"/>
    <w:rsid w:val="004A373F"/>
    <w:rsid w:val="004A39F9"/>
    <w:rsid w:val="004A4BCF"/>
    <w:rsid w:val="004A50F7"/>
    <w:rsid w:val="004A5640"/>
    <w:rsid w:val="004A651D"/>
    <w:rsid w:val="004A68A5"/>
    <w:rsid w:val="004A732B"/>
    <w:rsid w:val="004A7F5E"/>
    <w:rsid w:val="004B08A8"/>
    <w:rsid w:val="004B1883"/>
    <w:rsid w:val="004B19BE"/>
    <w:rsid w:val="004B1BC3"/>
    <w:rsid w:val="004B2AC2"/>
    <w:rsid w:val="004B2B6F"/>
    <w:rsid w:val="004B2F21"/>
    <w:rsid w:val="004B3F21"/>
    <w:rsid w:val="004B4076"/>
    <w:rsid w:val="004B44F1"/>
    <w:rsid w:val="004B5718"/>
    <w:rsid w:val="004B5F01"/>
    <w:rsid w:val="004B5FF9"/>
    <w:rsid w:val="004B672F"/>
    <w:rsid w:val="004B68F0"/>
    <w:rsid w:val="004B696F"/>
    <w:rsid w:val="004B6B59"/>
    <w:rsid w:val="004B6F74"/>
    <w:rsid w:val="004B763A"/>
    <w:rsid w:val="004C0224"/>
    <w:rsid w:val="004C0234"/>
    <w:rsid w:val="004C0D03"/>
    <w:rsid w:val="004C0EC3"/>
    <w:rsid w:val="004C12BD"/>
    <w:rsid w:val="004C2572"/>
    <w:rsid w:val="004C29D2"/>
    <w:rsid w:val="004C2A34"/>
    <w:rsid w:val="004C2CB9"/>
    <w:rsid w:val="004C3A94"/>
    <w:rsid w:val="004C499F"/>
    <w:rsid w:val="004C4DF4"/>
    <w:rsid w:val="004C5484"/>
    <w:rsid w:val="004C54BD"/>
    <w:rsid w:val="004C5607"/>
    <w:rsid w:val="004C5829"/>
    <w:rsid w:val="004C6CE2"/>
    <w:rsid w:val="004D073C"/>
    <w:rsid w:val="004D128A"/>
    <w:rsid w:val="004D18A4"/>
    <w:rsid w:val="004D22B4"/>
    <w:rsid w:val="004D26CB"/>
    <w:rsid w:val="004D26CE"/>
    <w:rsid w:val="004D334A"/>
    <w:rsid w:val="004D33AA"/>
    <w:rsid w:val="004D3430"/>
    <w:rsid w:val="004D3B06"/>
    <w:rsid w:val="004D3B79"/>
    <w:rsid w:val="004D3B7C"/>
    <w:rsid w:val="004D3BC5"/>
    <w:rsid w:val="004D405B"/>
    <w:rsid w:val="004D42AA"/>
    <w:rsid w:val="004D4549"/>
    <w:rsid w:val="004D45E8"/>
    <w:rsid w:val="004D4DD8"/>
    <w:rsid w:val="004D4EBA"/>
    <w:rsid w:val="004D5146"/>
    <w:rsid w:val="004D6044"/>
    <w:rsid w:val="004D6508"/>
    <w:rsid w:val="004D68C3"/>
    <w:rsid w:val="004D6A0C"/>
    <w:rsid w:val="004D7C24"/>
    <w:rsid w:val="004E043B"/>
    <w:rsid w:val="004E0A49"/>
    <w:rsid w:val="004E0EEB"/>
    <w:rsid w:val="004E1E46"/>
    <w:rsid w:val="004E2A24"/>
    <w:rsid w:val="004E39C6"/>
    <w:rsid w:val="004E4E50"/>
    <w:rsid w:val="004E547A"/>
    <w:rsid w:val="004E5642"/>
    <w:rsid w:val="004E5659"/>
    <w:rsid w:val="004E57A9"/>
    <w:rsid w:val="004E5A38"/>
    <w:rsid w:val="004E5C89"/>
    <w:rsid w:val="004E6306"/>
    <w:rsid w:val="004E75C0"/>
    <w:rsid w:val="004E7AAA"/>
    <w:rsid w:val="004E7C5E"/>
    <w:rsid w:val="004E7F98"/>
    <w:rsid w:val="004F0088"/>
    <w:rsid w:val="004F05D3"/>
    <w:rsid w:val="004F0E2E"/>
    <w:rsid w:val="004F1177"/>
    <w:rsid w:val="004F16D8"/>
    <w:rsid w:val="004F22FC"/>
    <w:rsid w:val="004F2335"/>
    <w:rsid w:val="004F309E"/>
    <w:rsid w:val="004F3221"/>
    <w:rsid w:val="004F3FB0"/>
    <w:rsid w:val="004F403E"/>
    <w:rsid w:val="004F4055"/>
    <w:rsid w:val="004F69B2"/>
    <w:rsid w:val="004F7C5A"/>
    <w:rsid w:val="00500087"/>
    <w:rsid w:val="00501F1A"/>
    <w:rsid w:val="005020B8"/>
    <w:rsid w:val="00502308"/>
    <w:rsid w:val="00502895"/>
    <w:rsid w:val="00502CE4"/>
    <w:rsid w:val="00503CCC"/>
    <w:rsid w:val="005043B2"/>
    <w:rsid w:val="00504BC0"/>
    <w:rsid w:val="00504CD8"/>
    <w:rsid w:val="00504CEC"/>
    <w:rsid w:val="00505119"/>
    <w:rsid w:val="005057CA"/>
    <w:rsid w:val="0050592A"/>
    <w:rsid w:val="00505B46"/>
    <w:rsid w:val="00505D1D"/>
    <w:rsid w:val="005060BE"/>
    <w:rsid w:val="00506140"/>
    <w:rsid w:val="00506158"/>
    <w:rsid w:val="005062CC"/>
    <w:rsid w:val="00506381"/>
    <w:rsid w:val="005063D9"/>
    <w:rsid w:val="00506D43"/>
    <w:rsid w:val="00507388"/>
    <w:rsid w:val="00507541"/>
    <w:rsid w:val="005100A3"/>
    <w:rsid w:val="00510363"/>
    <w:rsid w:val="00510A3B"/>
    <w:rsid w:val="00511085"/>
    <w:rsid w:val="00512A7A"/>
    <w:rsid w:val="00513F9A"/>
    <w:rsid w:val="00514724"/>
    <w:rsid w:val="00514D57"/>
    <w:rsid w:val="005155F8"/>
    <w:rsid w:val="005178E7"/>
    <w:rsid w:val="00517CA3"/>
    <w:rsid w:val="00521801"/>
    <w:rsid w:val="00521920"/>
    <w:rsid w:val="005229D1"/>
    <w:rsid w:val="00522C49"/>
    <w:rsid w:val="00522E83"/>
    <w:rsid w:val="00523275"/>
    <w:rsid w:val="00524049"/>
    <w:rsid w:val="005241AC"/>
    <w:rsid w:val="00524D19"/>
    <w:rsid w:val="005266C7"/>
    <w:rsid w:val="005273F2"/>
    <w:rsid w:val="005275A2"/>
    <w:rsid w:val="0053077E"/>
    <w:rsid w:val="00531057"/>
    <w:rsid w:val="0053152B"/>
    <w:rsid w:val="00532B60"/>
    <w:rsid w:val="00532E8A"/>
    <w:rsid w:val="00533CD7"/>
    <w:rsid w:val="00533DB5"/>
    <w:rsid w:val="005345BE"/>
    <w:rsid w:val="0053581F"/>
    <w:rsid w:val="00537385"/>
    <w:rsid w:val="005373AB"/>
    <w:rsid w:val="00537D0B"/>
    <w:rsid w:val="00540A70"/>
    <w:rsid w:val="00541256"/>
    <w:rsid w:val="005414E7"/>
    <w:rsid w:val="005415B8"/>
    <w:rsid w:val="00541BBD"/>
    <w:rsid w:val="0054204C"/>
    <w:rsid w:val="00542E21"/>
    <w:rsid w:val="00543555"/>
    <w:rsid w:val="005437AF"/>
    <w:rsid w:val="00543F32"/>
    <w:rsid w:val="00544077"/>
    <w:rsid w:val="00544808"/>
    <w:rsid w:val="00544CC9"/>
    <w:rsid w:val="00544FE5"/>
    <w:rsid w:val="0054591D"/>
    <w:rsid w:val="00546454"/>
    <w:rsid w:val="00546790"/>
    <w:rsid w:val="00546F14"/>
    <w:rsid w:val="00547FE1"/>
    <w:rsid w:val="005501C0"/>
    <w:rsid w:val="005502C7"/>
    <w:rsid w:val="0055065B"/>
    <w:rsid w:val="00550D4F"/>
    <w:rsid w:val="0055392C"/>
    <w:rsid w:val="00553A46"/>
    <w:rsid w:val="00553ECC"/>
    <w:rsid w:val="00553F93"/>
    <w:rsid w:val="005543F6"/>
    <w:rsid w:val="00554577"/>
    <w:rsid w:val="005545C4"/>
    <w:rsid w:val="00556259"/>
    <w:rsid w:val="005562BE"/>
    <w:rsid w:val="005565B3"/>
    <w:rsid w:val="00556769"/>
    <w:rsid w:val="005568D2"/>
    <w:rsid w:val="00556E2E"/>
    <w:rsid w:val="00556F3A"/>
    <w:rsid w:val="0055756F"/>
    <w:rsid w:val="00560245"/>
    <w:rsid w:val="0056043A"/>
    <w:rsid w:val="005607BA"/>
    <w:rsid w:val="00560BAA"/>
    <w:rsid w:val="00560D0C"/>
    <w:rsid w:val="00560FB2"/>
    <w:rsid w:val="00561EED"/>
    <w:rsid w:val="00562B66"/>
    <w:rsid w:val="00563453"/>
    <w:rsid w:val="00563C38"/>
    <w:rsid w:val="005648DC"/>
    <w:rsid w:val="00565166"/>
    <w:rsid w:val="00565E6C"/>
    <w:rsid w:val="0056616D"/>
    <w:rsid w:val="00566660"/>
    <w:rsid w:val="00566DF8"/>
    <w:rsid w:val="00567617"/>
    <w:rsid w:val="00567D8A"/>
    <w:rsid w:val="00571435"/>
    <w:rsid w:val="0057193A"/>
    <w:rsid w:val="00571AD3"/>
    <w:rsid w:val="00571E7C"/>
    <w:rsid w:val="00571F37"/>
    <w:rsid w:val="00572584"/>
    <w:rsid w:val="00572BC2"/>
    <w:rsid w:val="00572C00"/>
    <w:rsid w:val="00572CC5"/>
    <w:rsid w:val="00572E54"/>
    <w:rsid w:val="0057324A"/>
    <w:rsid w:val="0057360F"/>
    <w:rsid w:val="00573CCA"/>
    <w:rsid w:val="005742FD"/>
    <w:rsid w:val="00574366"/>
    <w:rsid w:val="00574EA2"/>
    <w:rsid w:val="00574F98"/>
    <w:rsid w:val="00575177"/>
    <w:rsid w:val="005752E0"/>
    <w:rsid w:val="00575950"/>
    <w:rsid w:val="00575DF3"/>
    <w:rsid w:val="00576024"/>
    <w:rsid w:val="00577048"/>
    <w:rsid w:val="00577130"/>
    <w:rsid w:val="0058026E"/>
    <w:rsid w:val="00580B9B"/>
    <w:rsid w:val="00580CD3"/>
    <w:rsid w:val="00580DD7"/>
    <w:rsid w:val="00580DDB"/>
    <w:rsid w:val="0058282D"/>
    <w:rsid w:val="00583124"/>
    <w:rsid w:val="005831C9"/>
    <w:rsid w:val="0058356D"/>
    <w:rsid w:val="005848C9"/>
    <w:rsid w:val="00585001"/>
    <w:rsid w:val="00585A92"/>
    <w:rsid w:val="00585BB1"/>
    <w:rsid w:val="00585D51"/>
    <w:rsid w:val="00586A38"/>
    <w:rsid w:val="00586B8E"/>
    <w:rsid w:val="00586E2D"/>
    <w:rsid w:val="00586EB8"/>
    <w:rsid w:val="00586EC0"/>
    <w:rsid w:val="00586F79"/>
    <w:rsid w:val="00587136"/>
    <w:rsid w:val="00591074"/>
    <w:rsid w:val="005911A4"/>
    <w:rsid w:val="005918C6"/>
    <w:rsid w:val="00591DC7"/>
    <w:rsid w:val="0059284B"/>
    <w:rsid w:val="005930BD"/>
    <w:rsid w:val="00593349"/>
    <w:rsid w:val="0059361F"/>
    <w:rsid w:val="00593713"/>
    <w:rsid w:val="00593AF3"/>
    <w:rsid w:val="00593DC1"/>
    <w:rsid w:val="00594001"/>
    <w:rsid w:val="00594583"/>
    <w:rsid w:val="00594678"/>
    <w:rsid w:val="00594F29"/>
    <w:rsid w:val="005950DC"/>
    <w:rsid w:val="005955E2"/>
    <w:rsid w:val="00595894"/>
    <w:rsid w:val="005966EA"/>
    <w:rsid w:val="0059693D"/>
    <w:rsid w:val="00596E01"/>
    <w:rsid w:val="00596EC2"/>
    <w:rsid w:val="0059723B"/>
    <w:rsid w:val="005A01A6"/>
    <w:rsid w:val="005A02A5"/>
    <w:rsid w:val="005A050E"/>
    <w:rsid w:val="005A0DBE"/>
    <w:rsid w:val="005A1A2A"/>
    <w:rsid w:val="005A1D83"/>
    <w:rsid w:val="005A322A"/>
    <w:rsid w:val="005A356B"/>
    <w:rsid w:val="005A398C"/>
    <w:rsid w:val="005A42BE"/>
    <w:rsid w:val="005A68D3"/>
    <w:rsid w:val="005A6BB8"/>
    <w:rsid w:val="005A77C8"/>
    <w:rsid w:val="005A794F"/>
    <w:rsid w:val="005A7B2E"/>
    <w:rsid w:val="005B0343"/>
    <w:rsid w:val="005B04CB"/>
    <w:rsid w:val="005B05DD"/>
    <w:rsid w:val="005B0BD8"/>
    <w:rsid w:val="005B0C8F"/>
    <w:rsid w:val="005B13C9"/>
    <w:rsid w:val="005B1404"/>
    <w:rsid w:val="005B2255"/>
    <w:rsid w:val="005B22C2"/>
    <w:rsid w:val="005B2C26"/>
    <w:rsid w:val="005B2D3B"/>
    <w:rsid w:val="005B3A17"/>
    <w:rsid w:val="005B3B9C"/>
    <w:rsid w:val="005B3D7D"/>
    <w:rsid w:val="005B48BE"/>
    <w:rsid w:val="005B49C5"/>
    <w:rsid w:val="005B4CF1"/>
    <w:rsid w:val="005B539A"/>
    <w:rsid w:val="005B59D2"/>
    <w:rsid w:val="005B5EE4"/>
    <w:rsid w:val="005B6DC2"/>
    <w:rsid w:val="005B742B"/>
    <w:rsid w:val="005B7482"/>
    <w:rsid w:val="005B7814"/>
    <w:rsid w:val="005C066E"/>
    <w:rsid w:val="005C06D4"/>
    <w:rsid w:val="005C081A"/>
    <w:rsid w:val="005C0A24"/>
    <w:rsid w:val="005C0FE8"/>
    <w:rsid w:val="005C1525"/>
    <w:rsid w:val="005C1F3F"/>
    <w:rsid w:val="005C1FB8"/>
    <w:rsid w:val="005C25C0"/>
    <w:rsid w:val="005C26E1"/>
    <w:rsid w:val="005C4672"/>
    <w:rsid w:val="005C46A8"/>
    <w:rsid w:val="005C49A7"/>
    <w:rsid w:val="005D0144"/>
    <w:rsid w:val="005D0F95"/>
    <w:rsid w:val="005D2145"/>
    <w:rsid w:val="005D2413"/>
    <w:rsid w:val="005D2579"/>
    <w:rsid w:val="005D3132"/>
    <w:rsid w:val="005D3399"/>
    <w:rsid w:val="005D3797"/>
    <w:rsid w:val="005D3EAF"/>
    <w:rsid w:val="005D47E4"/>
    <w:rsid w:val="005D4ED6"/>
    <w:rsid w:val="005D6168"/>
    <w:rsid w:val="005D65D7"/>
    <w:rsid w:val="005D6627"/>
    <w:rsid w:val="005D7845"/>
    <w:rsid w:val="005D78BB"/>
    <w:rsid w:val="005D7A44"/>
    <w:rsid w:val="005D7D1F"/>
    <w:rsid w:val="005E0BCC"/>
    <w:rsid w:val="005E25CE"/>
    <w:rsid w:val="005E2CC8"/>
    <w:rsid w:val="005E37E4"/>
    <w:rsid w:val="005E4438"/>
    <w:rsid w:val="005E4AEF"/>
    <w:rsid w:val="005E4D8D"/>
    <w:rsid w:val="005E4F99"/>
    <w:rsid w:val="005E56CC"/>
    <w:rsid w:val="005E5CED"/>
    <w:rsid w:val="005E5D69"/>
    <w:rsid w:val="005E664B"/>
    <w:rsid w:val="005E67C6"/>
    <w:rsid w:val="005E6B91"/>
    <w:rsid w:val="005E6D31"/>
    <w:rsid w:val="005E751D"/>
    <w:rsid w:val="005E75B7"/>
    <w:rsid w:val="005E7717"/>
    <w:rsid w:val="005F0119"/>
    <w:rsid w:val="005F0D0E"/>
    <w:rsid w:val="005F1C0D"/>
    <w:rsid w:val="005F241B"/>
    <w:rsid w:val="005F2E16"/>
    <w:rsid w:val="005F2ED1"/>
    <w:rsid w:val="005F3587"/>
    <w:rsid w:val="005F46CC"/>
    <w:rsid w:val="005F4B9A"/>
    <w:rsid w:val="005F4E1E"/>
    <w:rsid w:val="005F6D5F"/>
    <w:rsid w:val="005F7329"/>
    <w:rsid w:val="005F75C7"/>
    <w:rsid w:val="005F75FD"/>
    <w:rsid w:val="005F779E"/>
    <w:rsid w:val="005F7BBB"/>
    <w:rsid w:val="006002A6"/>
    <w:rsid w:val="006005A8"/>
    <w:rsid w:val="00601406"/>
    <w:rsid w:val="006017D5"/>
    <w:rsid w:val="006018C8"/>
    <w:rsid w:val="00601970"/>
    <w:rsid w:val="00601ABD"/>
    <w:rsid w:val="00601BF4"/>
    <w:rsid w:val="00601FBE"/>
    <w:rsid w:val="00602B5F"/>
    <w:rsid w:val="00602DC3"/>
    <w:rsid w:val="006033EE"/>
    <w:rsid w:val="006035C5"/>
    <w:rsid w:val="00603A5C"/>
    <w:rsid w:val="00603C4E"/>
    <w:rsid w:val="0060456F"/>
    <w:rsid w:val="00604710"/>
    <w:rsid w:val="00604BA0"/>
    <w:rsid w:val="0060592F"/>
    <w:rsid w:val="00605B57"/>
    <w:rsid w:val="00605F17"/>
    <w:rsid w:val="00606348"/>
    <w:rsid w:val="006070CE"/>
    <w:rsid w:val="006117F8"/>
    <w:rsid w:val="0061255F"/>
    <w:rsid w:val="006126AB"/>
    <w:rsid w:val="006126ED"/>
    <w:rsid w:val="00612907"/>
    <w:rsid w:val="006129B0"/>
    <w:rsid w:val="00612A8E"/>
    <w:rsid w:val="00613096"/>
    <w:rsid w:val="00613ECF"/>
    <w:rsid w:val="00614234"/>
    <w:rsid w:val="00614483"/>
    <w:rsid w:val="0061451C"/>
    <w:rsid w:val="00615185"/>
    <w:rsid w:val="00615C00"/>
    <w:rsid w:val="00615F02"/>
    <w:rsid w:val="00616273"/>
    <w:rsid w:val="00617574"/>
    <w:rsid w:val="00620204"/>
    <w:rsid w:val="006206EB"/>
    <w:rsid w:val="00620A35"/>
    <w:rsid w:val="00620D7C"/>
    <w:rsid w:val="00621194"/>
    <w:rsid w:val="006221A7"/>
    <w:rsid w:val="006232E0"/>
    <w:rsid w:val="0062355B"/>
    <w:rsid w:val="006236FA"/>
    <w:rsid w:val="006245EA"/>
    <w:rsid w:val="00624998"/>
    <w:rsid w:val="00624E39"/>
    <w:rsid w:val="00626E1E"/>
    <w:rsid w:val="006271B6"/>
    <w:rsid w:val="00627797"/>
    <w:rsid w:val="00627E2B"/>
    <w:rsid w:val="0063065B"/>
    <w:rsid w:val="00630E3D"/>
    <w:rsid w:val="006310ED"/>
    <w:rsid w:val="00634138"/>
    <w:rsid w:val="006345ED"/>
    <w:rsid w:val="006351B5"/>
    <w:rsid w:val="006351F4"/>
    <w:rsid w:val="006402DB"/>
    <w:rsid w:val="00640BC2"/>
    <w:rsid w:val="0064171A"/>
    <w:rsid w:val="00642962"/>
    <w:rsid w:val="006430E6"/>
    <w:rsid w:val="00643B6D"/>
    <w:rsid w:val="00644198"/>
    <w:rsid w:val="0064434D"/>
    <w:rsid w:val="00644490"/>
    <w:rsid w:val="0064469D"/>
    <w:rsid w:val="00644760"/>
    <w:rsid w:val="0064479C"/>
    <w:rsid w:val="00644919"/>
    <w:rsid w:val="00644EA1"/>
    <w:rsid w:val="00644FE2"/>
    <w:rsid w:val="0064522B"/>
    <w:rsid w:val="006459FA"/>
    <w:rsid w:val="00645B37"/>
    <w:rsid w:val="00646924"/>
    <w:rsid w:val="00646DFC"/>
    <w:rsid w:val="00647CE7"/>
    <w:rsid w:val="00650110"/>
    <w:rsid w:val="0065028A"/>
    <w:rsid w:val="0065049D"/>
    <w:rsid w:val="006505A1"/>
    <w:rsid w:val="00650DA2"/>
    <w:rsid w:val="006515D8"/>
    <w:rsid w:val="0065169B"/>
    <w:rsid w:val="0065199C"/>
    <w:rsid w:val="00651CC0"/>
    <w:rsid w:val="00653A31"/>
    <w:rsid w:val="00655613"/>
    <w:rsid w:val="00655D86"/>
    <w:rsid w:val="006563BF"/>
    <w:rsid w:val="00656CE0"/>
    <w:rsid w:val="00657122"/>
    <w:rsid w:val="006572D8"/>
    <w:rsid w:val="006573CF"/>
    <w:rsid w:val="00657553"/>
    <w:rsid w:val="006575ED"/>
    <w:rsid w:val="00660574"/>
    <w:rsid w:val="00660D95"/>
    <w:rsid w:val="006613AE"/>
    <w:rsid w:val="00661C33"/>
    <w:rsid w:val="00661DF6"/>
    <w:rsid w:val="00661EA1"/>
    <w:rsid w:val="0066235E"/>
    <w:rsid w:val="006629AA"/>
    <w:rsid w:val="00662DB4"/>
    <w:rsid w:val="006633C7"/>
    <w:rsid w:val="0066354E"/>
    <w:rsid w:val="006637E3"/>
    <w:rsid w:val="00663AF8"/>
    <w:rsid w:val="00664141"/>
    <w:rsid w:val="00664609"/>
    <w:rsid w:val="00664690"/>
    <w:rsid w:val="00665D07"/>
    <w:rsid w:val="00666188"/>
    <w:rsid w:val="006664FD"/>
    <w:rsid w:val="006667E3"/>
    <w:rsid w:val="0066691A"/>
    <w:rsid w:val="00667603"/>
    <w:rsid w:val="0067240B"/>
    <w:rsid w:val="006725C2"/>
    <w:rsid w:val="00672824"/>
    <w:rsid w:val="006728EE"/>
    <w:rsid w:val="00672D74"/>
    <w:rsid w:val="006732F2"/>
    <w:rsid w:val="00673D72"/>
    <w:rsid w:val="00674007"/>
    <w:rsid w:val="00674CC0"/>
    <w:rsid w:val="00675ADA"/>
    <w:rsid w:val="00675D56"/>
    <w:rsid w:val="0067622B"/>
    <w:rsid w:val="0067628C"/>
    <w:rsid w:val="0067694A"/>
    <w:rsid w:val="006769C8"/>
    <w:rsid w:val="00677875"/>
    <w:rsid w:val="00677AB1"/>
    <w:rsid w:val="0068024B"/>
    <w:rsid w:val="006802B2"/>
    <w:rsid w:val="0068045A"/>
    <w:rsid w:val="0068066A"/>
    <w:rsid w:val="006806F2"/>
    <w:rsid w:val="00680F9D"/>
    <w:rsid w:val="0068138A"/>
    <w:rsid w:val="0068165F"/>
    <w:rsid w:val="00682D3F"/>
    <w:rsid w:val="00682D80"/>
    <w:rsid w:val="0068343F"/>
    <w:rsid w:val="006835DE"/>
    <w:rsid w:val="00683F2A"/>
    <w:rsid w:val="00684007"/>
    <w:rsid w:val="006841A3"/>
    <w:rsid w:val="00684651"/>
    <w:rsid w:val="00684935"/>
    <w:rsid w:val="00685369"/>
    <w:rsid w:val="0068562A"/>
    <w:rsid w:val="006861AB"/>
    <w:rsid w:val="0068624D"/>
    <w:rsid w:val="00686EBC"/>
    <w:rsid w:val="006876F3"/>
    <w:rsid w:val="006877A8"/>
    <w:rsid w:val="0069143F"/>
    <w:rsid w:val="00691747"/>
    <w:rsid w:val="00692055"/>
    <w:rsid w:val="00692118"/>
    <w:rsid w:val="00692F9D"/>
    <w:rsid w:val="0069388B"/>
    <w:rsid w:val="0069429B"/>
    <w:rsid w:val="00694533"/>
    <w:rsid w:val="00694955"/>
    <w:rsid w:val="00694C35"/>
    <w:rsid w:val="0069636E"/>
    <w:rsid w:val="006965DB"/>
    <w:rsid w:val="006975B4"/>
    <w:rsid w:val="006A19EF"/>
    <w:rsid w:val="006A1A27"/>
    <w:rsid w:val="006A1E32"/>
    <w:rsid w:val="006A1FEA"/>
    <w:rsid w:val="006A207F"/>
    <w:rsid w:val="006A20A3"/>
    <w:rsid w:val="006A299E"/>
    <w:rsid w:val="006A2D12"/>
    <w:rsid w:val="006A2EE4"/>
    <w:rsid w:val="006A3FED"/>
    <w:rsid w:val="006A4D5C"/>
    <w:rsid w:val="006A50EA"/>
    <w:rsid w:val="006A5ED1"/>
    <w:rsid w:val="006A67C3"/>
    <w:rsid w:val="006A68C5"/>
    <w:rsid w:val="006A6F8C"/>
    <w:rsid w:val="006A76B4"/>
    <w:rsid w:val="006A7B4A"/>
    <w:rsid w:val="006A7E67"/>
    <w:rsid w:val="006B0D86"/>
    <w:rsid w:val="006B13C1"/>
    <w:rsid w:val="006B2170"/>
    <w:rsid w:val="006B21EA"/>
    <w:rsid w:val="006B2406"/>
    <w:rsid w:val="006B366D"/>
    <w:rsid w:val="006B3688"/>
    <w:rsid w:val="006B3B06"/>
    <w:rsid w:val="006B4DE0"/>
    <w:rsid w:val="006B4E2D"/>
    <w:rsid w:val="006B59F6"/>
    <w:rsid w:val="006B5A76"/>
    <w:rsid w:val="006B5AF7"/>
    <w:rsid w:val="006B6178"/>
    <w:rsid w:val="006B7237"/>
    <w:rsid w:val="006B75D2"/>
    <w:rsid w:val="006C055A"/>
    <w:rsid w:val="006C07A4"/>
    <w:rsid w:val="006C0EB6"/>
    <w:rsid w:val="006C0FFC"/>
    <w:rsid w:val="006C1641"/>
    <w:rsid w:val="006C168B"/>
    <w:rsid w:val="006C177C"/>
    <w:rsid w:val="006C1A71"/>
    <w:rsid w:val="006C1D91"/>
    <w:rsid w:val="006C373A"/>
    <w:rsid w:val="006C4A15"/>
    <w:rsid w:val="006C51E2"/>
    <w:rsid w:val="006C6D38"/>
    <w:rsid w:val="006C76AC"/>
    <w:rsid w:val="006C7C38"/>
    <w:rsid w:val="006D089D"/>
    <w:rsid w:val="006D0A42"/>
    <w:rsid w:val="006D0AE2"/>
    <w:rsid w:val="006D0D69"/>
    <w:rsid w:val="006D0E0C"/>
    <w:rsid w:val="006D1154"/>
    <w:rsid w:val="006D16EE"/>
    <w:rsid w:val="006D2819"/>
    <w:rsid w:val="006D3DDD"/>
    <w:rsid w:val="006D45B1"/>
    <w:rsid w:val="006D4EF9"/>
    <w:rsid w:val="006D533E"/>
    <w:rsid w:val="006D5644"/>
    <w:rsid w:val="006D649B"/>
    <w:rsid w:val="006D6F8C"/>
    <w:rsid w:val="006D798C"/>
    <w:rsid w:val="006E0450"/>
    <w:rsid w:val="006E048E"/>
    <w:rsid w:val="006E0A1D"/>
    <w:rsid w:val="006E0CF9"/>
    <w:rsid w:val="006E13F5"/>
    <w:rsid w:val="006E1F23"/>
    <w:rsid w:val="006E1FF9"/>
    <w:rsid w:val="006E214A"/>
    <w:rsid w:val="006E25DF"/>
    <w:rsid w:val="006E2EEF"/>
    <w:rsid w:val="006E30DC"/>
    <w:rsid w:val="006E39F8"/>
    <w:rsid w:val="006E4313"/>
    <w:rsid w:val="006E492F"/>
    <w:rsid w:val="006E4982"/>
    <w:rsid w:val="006E65CC"/>
    <w:rsid w:val="006E7E5E"/>
    <w:rsid w:val="006F158F"/>
    <w:rsid w:val="006F1714"/>
    <w:rsid w:val="006F2447"/>
    <w:rsid w:val="006F27A8"/>
    <w:rsid w:val="006F29EA"/>
    <w:rsid w:val="006F3784"/>
    <w:rsid w:val="006F3868"/>
    <w:rsid w:val="006F3D5F"/>
    <w:rsid w:val="006F423A"/>
    <w:rsid w:val="006F51E7"/>
    <w:rsid w:val="006F5357"/>
    <w:rsid w:val="006F6114"/>
    <w:rsid w:val="006F648D"/>
    <w:rsid w:val="006F7568"/>
    <w:rsid w:val="007019E1"/>
    <w:rsid w:val="00701C9B"/>
    <w:rsid w:val="00702431"/>
    <w:rsid w:val="00702540"/>
    <w:rsid w:val="00702985"/>
    <w:rsid w:val="00702A28"/>
    <w:rsid w:val="00702D08"/>
    <w:rsid w:val="00702ED3"/>
    <w:rsid w:val="00702F6E"/>
    <w:rsid w:val="0070433C"/>
    <w:rsid w:val="00704608"/>
    <w:rsid w:val="007055C3"/>
    <w:rsid w:val="007056FF"/>
    <w:rsid w:val="00705793"/>
    <w:rsid w:val="0070651C"/>
    <w:rsid w:val="00707227"/>
    <w:rsid w:val="007076E0"/>
    <w:rsid w:val="00707ADB"/>
    <w:rsid w:val="00707C16"/>
    <w:rsid w:val="00707C62"/>
    <w:rsid w:val="0071089E"/>
    <w:rsid w:val="00710EB1"/>
    <w:rsid w:val="00711C4E"/>
    <w:rsid w:val="0071277D"/>
    <w:rsid w:val="00713064"/>
    <w:rsid w:val="007131F8"/>
    <w:rsid w:val="007137E3"/>
    <w:rsid w:val="00713DA9"/>
    <w:rsid w:val="00713E66"/>
    <w:rsid w:val="0071474F"/>
    <w:rsid w:val="00714D2B"/>
    <w:rsid w:val="007158F1"/>
    <w:rsid w:val="00716255"/>
    <w:rsid w:val="00716D41"/>
    <w:rsid w:val="00716DD9"/>
    <w:rsid w:val="00716E8B"/>
    <w:rsid w:val="00717014"/>
    <w:rsid w:val="0071710B"/>
    <w:rsid w:val="00717B4B"/>
    <w:rsid w:val="00717D4A"/>
    <w:rsid w:val="00717E65"/>
    <w:rsid w:val="007202DF"/>
    <w:rsid w:val="00720AC7"/>
    <w:rsid w:val="007210F0"/>
    <w:rsid w:val="007216E4"/>
    <w:rsid w:val="00722278"/>
    <w:rsid w:val="00724216"/>
    <w:rsid w:val="00724427"/>
    <w:rsid w:val="00724646"/>
    <w:rsid w:val="00724740"/>
    <w:rsid w:val="007248A0"/>
    <w:rsid w:val="00725090"/>
    <w:rsid w:val="00725466"/>
    <w:rsid w:val="007255DA"/>
    <w:rsid w:val="00725A49"/>
    <w:rsid w:val="0072690D"/>
    <w:rsid w:val="00726ACA"/>
    <w:rsid w:val="0072739A"/>
    <w:rsid w:val="00727479"/>
    <w:rsid w:val="007274E9"/>
    <w:rsid w:val="00730AA2"/>
    <w:rsid w:val="007310AB"/>
    <w:rsid w:val="00731C7A"/>
    <w:rsid w:val="00732014"/>
    <w:rsid w:val="007327AB"/>
    <w:rsid w:val="00732B1B"/>
    <w:rsid w:val="007334D0"/>
    <w:rsid w:val="007348CF"/>
    <w:rsid w:val="00734E14"/>
    <w:rsid w:val="007350D6"/>
    <w:rsid w:val="00735895"/>
    <w:rsid w:val="00735E7E"/>
    <w:rsid w:val="007409B2"/>
    <w:rsid w:val="00740EE4"/>
    <w:rsid w:val="007414F2"/>
    <w:rsid w:val="00741BAE"/>
    <w:rsid w:val="00741FEA"/>
    <w:rsid w:val="0074277E"/>
    <w:rsid w:val="00742C7F"/>
    <w:rsid w:val="0074353B"/>
    <w:rsid w:val="0074363C"/>
    <w:rsid w:val="0074396F"/>
    <w:rsid w:val="007439A9"/>
    <w:rsid w:val="0074429F"/>
    <w:rsid w:val="007442F4"/>
    <w:rsid w:val="00744DAB"/>
    <w:rsid w:val="00744E70"/>
    <w:rsid w:val="00745318"/>
    <w:rsid w:val="00745912"/>
    <w:rsid w:val="00745955"/>
    <w:rsid w:val="00745FA4"/>
    <w:rsid w:val="00746757"/>
    <w:rsid w:val="00747E07"/>
    <w:rsid w:val="00747EFD"/>
    <w:rsid w:val="00747F65"/>
    <w:rsid w:val="007505B8"/>
    <w:rsid w:val="00751061"/>
    <w:rsid w:val="00751862"/>
    <w:rsid w:val="007542D3"/>
    <w:rsid w:val="00755535"/>
    <w:rsid w:val="00755558"/>
    <w:rsid w:val="007558F4"/>
    <w:rsid w:val="00756032"/>
    <w:rsid w:val="007566A2"/>
    <w:rsid w:val="0075683E"/>
    <w:rsid w:val="00756AED"/>
    <w:rsid w:val="00756E21"/>
    <w:rsid w:val="007575C3"/>
    <w:rsid w:val="00760C00"/>
    <w:rsid w:val="00760F59"/>
    <w:rsid w:val="00761570"/>
    <w:rsid w:val="007618B1"/>
    <w:rsid w:val="007621B6"/>
    <w:rsid w:val="00762BA4"/>
    <w:rsid w:val="0076307B"/>
    <w:rsid w:val="00764D32"/>
    <w:rsid w:val="007650C7"/>
    <w:rsid w:val="007656D8"/>
    <w:rsid w:val="00765DDB"/>
    <w:rsid w:val="007674E2"/>
    <w:rsid w:val="007675BA"/>
    <w:rsid w:val="00770676"/>
    <w:rsid w:val="00770968"/>
    <w:rsid w:val="00770984"/>
    <w:rsid w:val="00770C07"/>
    <w:rsid w:val="00771746"/>
    <w:rsid w:val="00771960"/>
    <w:rsid w:val="00771AD7"/>
    <w:rsid w:val="00772676"/>
    <w:rsid w:val="00772E81"/>
    <w:rsid w:val="007737B1"/>
    <w:rsid w:val="00773BDF"/>
    <w:rsid w:val="00773CE5"/>
    <w:rsid w:val="00777060"/>
    <w:rsid w:val="00777D09"/>
    <w:rsid w:val="0078059C"/>
    <w:rsid w:val="0078111B"/>
    <w:rsid w:val="007813B7"/>
    <w:rsid w:val="0078188E"/>
    <w:rsid w:val="00781ED5"/>
    <w:rsid w:val="00782B94"/>
    <w:rsid w:val="007831B7"/>
    <w:rsid w:val="00783302"/>
    <w:rsid w:val="00785659"/>
    <w:rsid w:val="00786C70"/>
    <w:rsid w:val="00787555"/>
    <w:rsid w:val="00787D25"/>
    <w:rsid w:val="007904B6"/>
    <w:rsid w:val="00791542"/>
    <w:rsid w:val="00791B48"/>
    <w:rsid w:val="007926D1"/>
    <w:rsid w:val="00792D46"/>
    <w:rsid w:val="00792E18"/>
    <w:rsid w:val="00794138"/>
    <w:rsid w:val="00794DFB"/>
    <w:rsid w:val="00794E82"/>
    <w:rsid w:val="00795EAA"/>
    <w:rsid w:val="0079615F"/>
    <w:rsid w:val="00796D7C"/>
    <w:rsid w:val="00796EE9"/>
    <w:rsid w:val="00797255"/>
    <w:rsid w:val="007972D1"/>
    <w:rsid w:val="00797DD9"/>
    <w:rsid w:val="00797F50"/>
    <w:rsid w:val="007A0782"/>
    <w:rsid w:val="007A0FFC"/>
    <w:rsid w:val="007A11D8"/>
    <w:rsid w:val="007A1405"/>
    <w:rsid w:val="007A1998"/>
    <w:rsid w:val="007A19B6"/>
    <w:rsid w:val="007A20FD"/>
    <w:rsid w:val="007A2172"/>
    <w:rsid w:val="007A2299"/>
    <w:rsid w:val="007A27AE"/>
    <w:rsid w:val="007A27D4"/>
    <w:rsid w:val="007A2C6C"/>
    <w:rsid w:val="007A428D"/>
    <w:rsid w:val="007A4B40"/>
    <w:rsid w:val="007A5125"/>
    <w:rsid w:val="007A51A4"/>
    <w:rsid w:val="007A538D"/>
    <w:rsid w:val="007A58E5"/>
    <w:rsid w:val="007A58F6"/>
    <w:rsid w:val="007A5DF6"/>
    <w:rsid w:val="007A621C"/>
    <w:rsid w:val="007A6BB2"/>
    <w:rsid w:val="007A730C"/>
    <w:rsid w:val="007A7CBA"/>
    <w:rsid w:val="007B0126"/>
    <w:rsid w:val="007B0389"/>
    <w:rsid w:val="007B06CF"/>
    <w:rsid w:val="007B0C69"/>
    <w:rsid w:val="007B145B"/>
    <w:rsid w:val="007B1C59"/>
    <w:rsid w:val="007B1CEF"/>
    <w:rsid w:val="007B1F25"/>
    <w:rsid w:val="007B1F51"/>
    <w:rsid w:val="007B1FC2"/>
    <w:rsid w:val="007B2057"/>
    <w:rsid w:val="007B25A0"/>
    <w:rsid w:val="007B2631"/>
    <w:rsid w:val="007B29E7"/>
    <w:rsid w:val="007B30C8"/>
    <w:rsid w:val="007B31F0"/>
    <w:rsid w:val="007B3AE6"/>
    <w:rsid w:val="007B4908"/>
    <w:rsid w:val="007B4966"/>
    <w:rsid w:val="007B55FC"/>
    <w:rsid w:val="007B639D"/>
    <w:rsid w:val="007B6E49"/>
    <w:rsid w:val="007B6FC6"/>
    <w:rsid w:val="007B7037"/>
    <w:rsid w:val="007B7D43"/>
    <w:rsid w:val="007C03DE"/>
    <w:rsid w:val="007C0EFB"/>
    <w:rsid w:val="007C0F6E"/>
    <w:rsid w:val="007C19AC"/>
    <w:rsid w:val="007C1A4E"/>
    <w:rsid w:val="007C1AD8"/>
    <w:rsid w:val="007C2B40"/>
    <w:rsid w:val="007C2CE6"/>
    <w:rsid w:val="007C3617"/>
    <w:rsid w:val="007C3C45"/>
    <w:rsid w:val="007C3F7D"/>
    <w:rsid w:val="007C5493"/>
    <w:rsid w:val="007C5F80"/>
    <w:rsid w:val="007C79B0"/>
    <w:rsid w:val="007C7F5F"/>
    <w:rsid w:val="007C7FB4"/>
    <w:rsid w:val="007D0B71"/>
    <w:rsid w:val="007D1037"/>
    <w:rsid w:val="007D2B3D"/>
    <w:rsid w:val="007D2F6A"/>
    <w:rsid w:val="007D449D"/>
    <w:rsid w:val="007D455A"/>
    <w:rsid w:val="007D4EAB"/>
    <w:rsid w:val="007D682E"/>
    <w:rsid w:val="007D6D23"/>
    <w:rsid w:val="007D70CA"/>
    <w:rsid w:val="007E1078"/>
    <w:rsid w:val="007E1553"/>
    <w:rsid w:val="007E15B5"/>
    <w:rsid w:val="007E24E5"/>
    <w:rsid w:val="007E3105"/>
    <w:rsid w:val="007E3642"/>
    <w:rsid w:val="007E4682"/>
    <w:rsid w:val="007E5053"/>
    <w:rsid w:val="007E5625"/>
    <w:rsid w:val="007E59E5"/>
    <w:rsid w:val="007E61B5"/>
    <w:rsid w:val="007E6258"/>
    <w:rsid w:val="007E7722"/>
    <w:rsid w:val="007E781E"/>
    <w:rsid w:val="007F01B8"/>
    <w:rsid w:val="007F0930"/>
    <w:rsid w:val="007F118C"/>
    <w:rsid w:val="007F18A7"/>
    <w:rsid w:val="007F1CCD"/>
    <w:rsid w:val="007F1CF5"/>
    <w:rsid w:val="007F1E89"/>
    <w:rsid w:val="007F23C2"/>
    <w:rsid w:val="007F2D4C"/>
    <w:rsid w:val="007F31B5"/>
    <w:rsid w:val="007F34FC"/>
    <w:rsid w:val="007F452B"/>
    <w:rsid w:val="007F45B8"/>
    <w:rsid w:val="007F5AC7"/>
    <w:rsid w:val="007F6CBA"/>
    <w:rsid w:val="007F7930"/>
    <w:rsid w:val="0080008E"/>
    <w:rsid w:val="00800349"/>
    <w:rsid w:val="0080053E"/>
    <w:rsid w:val="00800789"/>
    <w:rsid w:val="00800B86"/>
    <w:rsid w:val="00800C2F"/>
    <w:rsid w:val="00800F9C"/>
    <w:rsid w:val="008012CC"/>
    <w:rsid w:val="008016F1"/>
    <w:rsid w:val="00801F90"/>
    <w:rsid w:val="00802391"/>
    <w:rsid w:val="008041FB"/>
    <w:rsid w:val="0080437C"/>
    <w:rsid w:val="00804598"/>
    <w:rsid w:val="00804B9D"/>
    <w:rsid w:val="0080539A"/>
    <w:rsid w:val="00805738"/>
    <w:rsid w:val="0080615A"/>
    <w:rsid w:val="008062AF"/>
    <w:rsid w:val="00807FE9"/>
    <w:rsid w:val="0081141D"/>
    <w:rsid w:val="00811A2C"/>
    <w:rsid w:val="00811B9A"/>
    <w:rsid w:val="008120A6"/>
    <w:rsid w:val="00812EA7"/>
    <w:rsid w:val="008130A7"/>
    <w:rsid w:val="008135A0"/>
    <w:rsid w:val="0081369D"/>
    <w:rsid w:val="00813F56"/>
    <w:rsid w:val="008144A5"/>
    <w:rsid w:val="00814563"/>
    <w:rsid w:val="0081488C"/>
    <w:rsid w:val="008149A7"/>
    <w:rsid w:val="00815448"/>
    <w:rsid w:val="008154A2"/>
    <w:rsid w:val="00815860"/>
    <w:rsid w:val="00815A58"/>
    <w:rsid w:val="00815B65"/>
    <w:rsid w:val="00816064"/>
    <w:rsid w:val="008205D5"/>
    <w:rsid w:val="00820841"/>
    <w:rsid w:val="00820C35"/>
    <w:rsid w:val="00821016"/>
    <w:rsid w:val="0082192A"/>
    <w:rsid w:val="00821B65"/>
    <w:rsid w:val="00821C3C"/>
    <w:rsid w:val="00821EA3"/>
    <w:rsid w:val="00822118"/>
    <w:rsid w:val="00822229"/>
    <w:rsid w:val="008224D3"/>
    <w:rsid w:val="00822755"/>
    <w:rsid w:val="00822ED6"/>
    <w:rsid w:val="00823806"/>
    <w:rsid w:val="008245D2"/>
    <w:rsid w:val="00824D03"/>
    <w:rsid w:val="008255A7"/>
    <w:rsid w:val="00825772"/>
    <w:rsid w:val="00825915"/>
    <w:rsid w:val="00826A21"/>
    <w:rsid w:val="00826E26"/>
    <w:rsid w:val="008270E2"/>
    <w:rsid w:val="00830768"/>
    <w:rsid w:val="00830DE1"/>
    <w:rsid w:val="008310D1"/>
    <w:rsid w:val="00831A39"/>
    <w:rsid w:val="0083244D"/>
    <w:rsid w:val="00833023"/>
    <w:rsid w:val="008333B4"/>
    <w:rsid w:val="008337DA"/>
    <w:rsid w:val="00833AA0"/>
    <w:rsid w:val="00833DB9"/>
    <w:rsid w:val="00833DBD"/>
    <w:rsid w:val="00834443"/>
    <w:rsid w:val="00834709"/>
    <w:rsid w:val="00834C85"/>
    <w:rsid w:val="0083660C"/>
    <w:rsid w:val="00836853"/>
    <w:rsid w:val="0083710D"/>
    <w:rsid w:val="00840652"/>
    <w:rsid w:val="00840CF8"/>
    <w:rsid w:val="00840F55"/>
    <w:rsid w:val="00841552"/>
    <w:rsid w:val="00841B0F"/>
    <w:rsid w:val="00841B71"/>
    <w:rsid w:val="00841E48"/>
    <w:rsid w:val="008425A1"/>
    <w:rsid w:val="0084295A"/>
    <w:rsid w:val="00842A0C"/>
    <w:rsid w:val="00842B84"/>
    <w:rsid w:val="00844873"/>
    <w:rsid w:val="00844DD5"/>
    <w:rsid w:val="00844E42"/>
    <w:rsid w:val="00845179"/>
    <w:rsid w:val="00845876"/>
    <w:rsid w:val="00845C4F"/>
    <w:rsid w:val="008466A0"/>
    <w:rsid w:val="008469AC"/>
    <w:rsid w:val="00846CC5"/>
    <w:rsid w:val="00846DB6"/>
    <w:rsid w:val="00846E3C"/>
    <w:rsid w:val="008473CC"/>
    <w:rsid w:val="008478E3"/>
    <w:rsid w:val="00847DE7"/>
    <w:rsid w:val="0085048C"/>
    <w:rsid w:val="008507FF"/>
    <w:rsid w:val="00850984"/>
    <w:rsid w:val="008510D0"/>
    <w:rsid w:val="00851239"/>
    <w:rsid w:val="00851F64"/>
    <w:rsid w:val="0085363D"/>
    <w:rsid w:val="008536F2"/>
    <w:rsid w:val="00853EBD"/>
    <w:rsid w:val="00854071"/>
    <w:rsid w:val="008541EE"/>
    <w:rsid w:val="008542D6"/>
    <w:rsid w:val="00854856"/>
    <w:rsid w:val="00854B1C"/>
    <w:rsid w:val="008551D9"/>
    <w:rsid w:val="008554F8"/>
    <w:rsid w:val="00856871"/>
    <w:rsid w:val="00857B38"/>
    <w:rsid w:val="00857C83"/>
    <w:rsid w:val="0086051D"/>
    <w:rsid w:val="00860887"/>
    <w:rsid w:val="00860FEF"/>
    <w:rsid w:val="0086102F"/>
    <w:rsid w:val="00861DE8"/>
    <w:rsid w:val="008624EE"/>
    <w:rsid w:val="008625CF"/>
    <w:rsid w:val="00862B5C"/>
    <w:rsid w:val="00863425"/>
    <w:rsid w:val="008635BB"/>
    <w:rsid w:val="00863EFB"/>
    <w:rsid w:val="00864B19"/>
    <w:rsid w:val="008655CE"/>
    <w:rsid w:val="00865E18"/>
    <w:rsid w:val="0086666A"/>
    <w:rsid w:val="00866FD3"/>
    <w:rsid w:val="008677E5"/>
    <w:rsid w:val="00867F4C"/>
    <w:rsid w:val="008701BD"/>
    <w:rsid w:val="00870742"/>
    <w:rsid w:val="00870A57"/>
    <w:rsid w:val="00870EF7"/>
    <w:rsid w:val="00871B39"/>
    <w:rsid w:val="008725BD"/>
    <w:rsid w:val="008726C0"/>
    <w:rsid w:val="0087286A"/>
    <w:rsid w:val="00874368"/>
    <w:rsid w:val="0087491E"/>
    <w:rsid w:val="008749AC"/>
    <w:rsid w:val="00874BEA"/>
    <w:rsid w:val="00874E45"/>
    <w:rsid w:val="008765E2"/>
    <w:rsid w:val="00876A91"/>
    <w:rsid w:val="00876FCE"/>
    <w:rsid w:val="00877284"/>
    <w:rsid w:val="008775C2"/>
    <w:rsid w:val="00877AD1"/>
    <w:rsid w:val="00877B8D"/>
    <w:rsid w:val="00880BCB"/>
    <w:rsid w:val="00880D6D"/>
    <w:rsid w:val="008810FE"/>
    <w:rsid w:val="00881249"/>
    <w:rsid w:val="00881B65"/>
    <w:rsid w:val="00881C4B"/>
    <w:rsid w:val="00881F48"/>
    <w:rsid w:val="00881FE8"/>
    <w:rsid w:val="0088250D"/>
    <w:rsid w:val="008829F7"/>
    <w:rsid w:val="00882E1D"/>
    <w:rsid w:val="00883319"/>
    <w:rsid w:val="00883A0F"/>
    <w:rsid w:val="008842EE"/>
    <w:rsid w:val="00884C1F"/>
    <w:rsid w:val="0088503B"/>
    <w:rsid w:val="008852C2"/>
    <w:rsid w:val="008853B8"/>
    <w:rsid w:val="00885BF7"/>
    <w:rsid w:val="00885E59"/>
    <w:rsid w:val="008866C4"/>
    <w:rsid w:val="00886AC9"/>
    <w:rsid w:val="008872C2"/>
    <w:rsid w:val="008873D7"/>
    <w:rsid w:val="00887EDF"/>
    <w:rsid w:val="008904D2"/>
    <w:rsid w:val="00890681"/>
    <w:rsid w:val="00891144"/>
    <w:rsid w:val="008913E4"/>
    <w:rsid w:val="008918C3"/>
    <w:rsid w:val="00891BF7"/>
    <w:rsid w:val="00891CE1"/>
    <w:rsid w:val="00891CF3"/>
    <w:rsid w:val="00892B5F"/>
    <w:rsid w:val="008930CF"/>
    <w:rsid w:val="0089325D"/>
    <w:rsid w:val="00893B93"/>
    <w:rsid w:val="00893C7E"/>
    <w:rsid w:val="0089401F"/>
    <w:rsid w:val="008946D4"/>
    <w:rsid w:val="0089479F"/>
    <w:rsid w:val="00894825"/>
    <w:rsid w:val="00894F4C"/>
    <w:rsid w:val="00895C40"/>
    <w:rsid w:val="00895F72"/>
    <w:rsid w:val="0089623F"/>
    <w:rsid w:val="008963C6"/>
    <w:rsid w:val="00896485"/>
    <w:rsid w:val="00896695"/>
    <w:rsid w:val="00896E16"/>
    <w:rsid w:val="00896E4F"/>
    <w:rsid w:val="00897894"/>
    <w:rsid w:val="00897968"/>
    <w:rsid w:val="008979F9"/>
    <w:rsid w:val="008A01DD"/>
    <w:rsid w:val="008A1102"/>
    <w:rsid w:val="008A1684"/>
    <w:rsid w:val="008A1898"/>
    <w:rsid w:val="008A249A"/>
    <w:rsid w:val="008A24D2"/>
    <w:rsid w:val="008A2EDA"/>
    <w:rsid w:val="008A2EF4"/>
    <w:rsid w:val="008A2F52"/>
    <w:rsid w:val="008A30FC"/>
    <w:rsid w:val="008A3F79"/>
    <w:rsid w:val="008A46B8"/>
    <w:rsid w:val="008A484B"/>
    <w:rsid w:val="008A5CF9"/>
    <w:rsid w:val="008A5D8B"/>
    <w:rsid w:val="008A5EFF"/>
    <w:rsid w:val="008A6203"/>
    <w:rsid w:val="008A6482"/>
    <w:rsid w:val="008A6D3F"/>
    <w:rsid w:val="008A7A8A"/>
    <w:rsid w:val="008A7BFE"/>
    <w:rsid w:val="008B04F6"/>
    <w:rsid w:val="008B09B1"/>
    <w:rsid w:val="008B0A36"/>
    <w:rsid w:val="008B0A84"/>
    <w:rsid w:val="008B0E4D"/>
    <w:rsid w:val="008B17A2"/>
    <w:rsid w:val="008B2B72"/>
    <w:rsid w:val="008B3117"/>
    <w:rsid w:val="008B3589"/>
    <w:rsid w:val="008B366C"/>
    <w:rsid w:val="008B3B30"/>
    <w:rsid w:val="008B3DDC"/>
    <w:rsid w:val="008B4247"/>
    <w:rsid w:val="008B52E4"/>
    <w:rsid w:val="008B5474"/>
    <w:rsid w:val="008B5870"/>
    <w:rsid w:val="008B5933"/>
    <w:rsid w:val="008B6A98"/>
    <w:rsid w:val="008B6EE6"/>
    <w:rsid w:val="008B7C78"/>
    <w:rsid w:val="008C04F6"/>
    <w:rsid w:val="008C0B2B"/>
    <w:rsid w:val="008C0C00"/>
    <w:rsid w:val="008C0D02"/>
    <w:rsid w:val="008C1AEE"/>
    <w:rsid w:val="008C1BB4"/>
    <w:rsid w:val="008C2ADE"/>
    <w:rsid w:val="008C2B23"/>
    <w:rsid w:val="008C2F56"/>
    <w:rsid w:val="008C377B"/>
    <w:rsid w:val="008C4460"/>
    <w:rsid w:val="008C4BEB"/>
    <w:rsid w:val="008C51B2"/>
    <w:rsid w:val="008C5E95"/>
    <w:rsid w:val="008C6BCB"/>
    <w:rsid w:val="008C7098"/>
    <w:rsid w:val="008D0C1A"/>
    <w:rsid w:val="008D1008"/>
    <w:rsid w:val="008D103A"/>
    <w:rsid w:val="008D107A"/>
    <w:rsid w:val="008D13AD"/>
    <w:rsid w:val="008D1917"/>
    <w:rsid w:val="008D194A"/>
    <w:rsid w:val="008D1BBA"/>
    <w:rsid w:val="008D24D7"/>
    <w:rsid w:val="008D2D61"/>
    <w:rsid w:val="008D3337"/>
    <w:rsid w:val="008D3682"/>
    <w:rsid w:val="008D371C"/>
    <w:rsid w:val="008D3DD2"/>
    <w:rsid w:val="008D404E"/>
    <w:rsid w:val="008D458B"/>
    <w:rsid w:val="008D4C21"/>
    <w:rsid w:val="008D4CEF"/>
    <w:rsid w:val="008D54C5"/>
    <w:rsid w:val="008D54E0"/>
    <w:rsid w:val="008D5505"/>
    <w:rsid w:val="008D5BAA"/>
    <w:rsid w:val="008D6546"/>
    <w:rsid w:val="008D6562"/>
    <w:rsid w:val="008D6645"/>
    <w:rsid w:val="008D678B"/>
    <w:rsid w:val="008D6FF3"/>
    <w:rsid w:val="008D79BA"/>
    <w:rsid w:val="008D7D6B"/>
    <w:rsid w:val="008E00F8"/>
    <w:rsid w:val="008E0576"/>
    <w:rsid w:val="008E0BCD"/>
    <w:rsid w:val="008E0E22"/>
    <w:rsid w:val="008E119F"/>
    <w:rsid w:val="008E1A9A"/>
    <w:rsid w:val="008E2CBA"/>
    <w:rsid w:val="008E2EFB"/>
    <w:rsid w:val="008E314C"/>
    <w:rsid w:val="008E3F22"/>
    <w:rsid w:val="008E40C7"/>
    <w:rsid w:val="008E44E6"/>
    <w:rsid w:val="008E46D4"/>
    <w:rsid w:val="008E472B"/>
    <w:rsid w:val="008E5309"/>
    <w:rsid w:val="008E554C"/>
    <w:rsid w:val="008E567F"/>
    <w:rsid w:val="008E5B2E"/>
    <w:rsid w:val="008E5FDC"/>
    <w:rsid w:val="008E61B6"/>
    <w:rsid w:val="008E654C"/>
    <w:rsid w:val="008E699B"/>
    <w:rsid w:val="008E69A3"/>
    <w:rsid w:val="008E6BBE"/>
    <w:rsid w:val="008E6D09"/>
    <w:rsid w:val="008E753A"/>
    <w:rsid w:val="008E7B1E"/>
    <w:rsid w:val="008F00D6"/>
    <w:rsid w:val="008F0367"/>
    <w:rsid w:val="008F057B"/>
    <w:rsid w:val="008F0A67"/>
    <w:rsid w:val="008F0B3B"/>
    <w:rsid w:val="008F11EC"/>
    <w:rsid w:val="008F13BB"/>
    <w:rsid w:val="008F2218"/>
    <w:rsid w:val="008F3556"/>
    <w:rsid w:val="008F3816"/>
    <w:rsid w:val="008F3BFB"/>
    <w:rsid w:val="008F4D92"/>
    <w:rsid w:val="008F59AA"/>
    <w:rsid w:val="008F5DC8"/>
    <w:rsid w:val="008F5F80"/>
    <w:rsid w:val="008F6339"/>
    <w:rsid w:val="008F648E"/>
    <w:rsid w:val="008F66B7"/>
    <w:rsid w:val="008F76F5"/>
    <w:rsid w:val="008F7F64"/>
    <w:rsid w:val="008F7F91"/>
    <w:rsid w:val="009008CB"/>
    <w:rsid w:val="00901A3F"/>
    <w:rsid w:val="00901AC5"/>
    <w:rsid w:val="00902FA0"/>
    <w:rsid w:val="00903684"/>
    <w:rsid w:val="0090421F"/>
    <w:rsid w:val="00904636"/>
    <w:rsid w:val="009048AA"/>
    <w:rsid w:val="0090532F"/>
    <w:rsid w:val="00905678"/>
    <w:rsid w:val="00905964"/>
    <w:rsid w:val="009059B5"/>
    <w:rsid w:val="00906275"/>
    <w:rsid w:val="009063C4"/>
    <w:rsid w:val="00906476"/>
    <w:rsid w:val="00906577"/>
    <w:rsid w:val="009070CC"/>
    <w:rsid w:val="00907177"/>
    <w:rsid w:val="009071EE"/>
    <w:rsid w:val="0091034A"/>
    <w:rsid w:val="00910DC6"/>
    <w:rsid w:val="00911517"/>
    <w:rsid w:val="00911CD6"/>
    <w:rsid w:val="00911FD5"/>
    <w:rsid w:val="00914FA3"/>
    <w:rsid w:val="0091674D"/>
    <w:rsid w:val="0091680C"/>
    <w:rsid w:val="009168C7"/>
    <w:rsid w:val="00916F62"/>
    <w:rsid w:val="00917546"/>
    <w:rsid w:val="009203AF"/>
    <w:rsid w:val="00920D8D"/>
    <w:rsid w:val="00921537"/>
    <w:rsid w:val="00921F53"/>
    <w:rsid w:val="00922960"/>
    <w:rsid w:val="009233DD"/>
    <w:rsid w:val="009235E7"/>
    <w:rsid w:val="0092377A"/>
    <w:rsid w:val="0092387C"/>
    <w:rsid w:val="009241E4"/>
    <w:rsid w:val="00924434"/>
    <w:rsid w:val="00924729"/>
    <w:rsid w:val="0092507C"/>
    <w:rsid w:val="009250FF"/>
    <w:rsid w:val="009251C7"/>
    <w:rsid w:val="009251FC"/>
    <w:rsid w:val="00926900"/>
    <w:rsid w:val="00927590"/>
    <w:rsid w:val="00927AD9"/>
    <w:rsid w:val="009301A9"/>
    <w:rsid w:val="00931035"/>
    <w:rsid w:val="00931B7E"/>
    <w:rsid w:val="00931F83"/>
    <w:rsid w:val="00931F93"/>
    <w:rsid w:val="009324BB"/>
    <w:rsid w:val="009324C5"/>
    <w:rsid w:val="009327F5"/>
    <w:rsid w:val="009329CA"/>
    <w:rsid w:val="0093336F"/>
    <w:rsid w:val="00933717"/>
    <w:rsid w:val="00933AC9"/>
    <w:rsid w:val="00933B06"/>
    <w:rsid w:val="00933BB1"/>
    <w:rsid w:val="00933F33"/>
    <w:rsid w:val="00934268"/>
    <w:rsid w:val="009351D5"/>
    <w:rsid w:val="00935374"/>
    <w:rsid w:val="00935513"/>
    <w:rsid w:val="0093557B"/>
    <w:rsid w:val="00935901"/>
    <w:rsid w:val="009364D4"/>
    <w:rsid w:val="00936BF4"/>
    <w:rsid w:val="00937042"/>
    <w:rsid w:val="009371BE"/>
    <w:rsid w:val="009373FE"/>
    <w:rsid w:val="00937AD8"/>
    <w:rsid w:val="00937B40"/>
    <w:rsid w:val="00940D60"/>
    <w:rsid w:val="009412EF"/>
    <w:rsid w:val="00941B8C"/>
    <w:rsid w:val="00941D43"/>
    <w:rsid w:val="00942049"/>
    <w:rsid w:val="009421DC"/>
    <w:rsid w:val="00942860"/>
    <w:rsid w:val="00943022"/>
    <w:rsid w:val="00943785"/>
    <w:rsid w:val="00944064"/>
    <w:rsid w:val="0094427B"/>
    <w:rsid w:val="00944AD3"/>
    <w:rsid w:val="0094525B"/>
    <w:rsid w:val="009476EA"/>
    <w:rsid w:val="00947CCA"/>
    <w:rsid w:val="00947DF2"/>
    <w:rsid w:val="00947F49"/>
    <w:rsid w:val="00950031"/>
    <w:rsid w:val="009509CA"/>
    <w:rsid w:val="00952056"/>
    <w:rsid w:val="0095256C"/>
    <w:rsid w:val="00952610"/>
    <w:rsid w:val="00952ED0"/>
    <w:rsid w:val="009532A1"/>
    <w:rsid w:val="00953632"/>
    <w:rsid w:val="009539AD"/>
    <w:rsid w:val="00953EA0"/>
    <w:rsid w:val="00953F6D"/>
    <w:rsid w:val="00954BA7"/>
    <w:rsid w:val="00954DD1"/>
    <w:rsid w:val="00954E58"/>
    <w:rsid w:val="009550ED"/>
    <w:rsid w:val="009555CC"/>
    <w:rsid w:val="009555F3"/>
    <w:rsid w:val="00955A79"/>
    <w:rsid w:val="00955EE6"/>
    <w:rsid w:val="00960291"/>
    <w:rsid w:val="009604EF"/>
    <w:rsid w:val="00960888"/>
    <w:rsid w:val="00961227"/>
    <w:rsid w:val="009620F2"/>
    <w:rsid w:val="0096399C"/>
    <w:rsid w:val="00963D5A"/>
    <w:rsid w:val="0096475E"/>
    <w:rsid w:val="00964FAF"/>
    <w:rsid w:val="0096681A"/>
    <w:rsid w:val="00966AC8"/>
    <w:rsid w:val="00967DC1"/>
    <w:rsid w:val="00970951"/>
    <w:rsid w:val="00970C97"/>
    <w:rsid w:val="00970FDB"/>
    <w:rsid w:val="00971D69"/>
    <w:rsid w:val="00971E78"/>
    <w:rsid w:val="00971EEE"/>
    <w:rsid w:val="00971FEB"/>
    <w:rsid w:val="00972DDE"/>
    <w:rsid w:val="00972FDD"/>
    <w:rsid w:val="00973204"/>
    <w:rsid w:val="00973317"/>
    <w:rsid w:val="0097390C"/>
    <w:rsid w:val="00974416"/>
    <w:rsid w:val="009746BA"/>
    <w:rsid w:val="009748B2"/>
    <w:rsid w:val="00974A62"/>
    <w:rsid w:val="00975708"/>
    <w:rsid w:val="00976061"/>
    <w:rsid w:val="00976171"/>
    <w:rsid w:val="00980012"/>
    <w:rsid w:val="00980FA0"/>
    <w:rsid w:val="00981208"/>
    <w:rsid w:val="0098232D"/>
    <w:rsid w:val="00982DD0"/>
    <w:rsid w:val="00983360"/>
    <w:rsid w:val="009834CD"/>
    <w:rsid w:val="00983B84"/>
    <w:rsid w:val="00983C6D"/>
    <w:rsid w:val="00983F55"/>
    <w:rsid w:val="00984CD4"/>
    <w:rsid w:val="00985EEC"/>
    <w:rsid w:val="00986747"/>
    <w:rsid w:val="0098734E"/>
    <w:rsid w:val="0098752F"/>
    <w:rsid w:val="0099034D"/>
    <w:rsid w:val="00990890"/>
    <w:rsid w:val="0099127D"/>
    <w:rsid w:val="009920AA"/>
    <w:rsid w:val="0099219C"/>
    <w:rsid w:val="00993409"/>
    <w:rsid w:val="009939B8"/>
    <w:rsid w:val="00993EDF"/>
    <w:rsid w:val="009948C2"/>
    <w:rsid w:val="009949B1"/>
    <w:rsid w:val="00996941"/>
    <w:rsid w:val="00996A65"/>
    <w:rsid w:val="00996E34"/>
    <w:rsid w:val="009971CA"/>
    <w:rsid w:val="009972C1"/>
    <w:rsid w:val="009973EE"/>
    <w:rsid w:val="009A0594"/>
    <w:rsid w:val="009A09BB"/>
    <w:rsid w:val="009A10C8"/>
    <w:rsid w:val="009A25AD"/>
    <w:rsid w:val="009A3548"/>
    <w:rsid w:val="009A437D"/>
    <w:rsid w:val="009A4C89"/>
    <w:rsid w:val="009A4EDC"/>
    <w:rsid w:val="009A5A2A"/>
    <w:rsid w:val="009A5B43"/>
    <w:rsid w:val="009A65A8"/>
    <w:rsid w:val="009A67E1"/>
    <w:rsid w:val="009A69C4"/>
    <w:rsid w:val="009A73D1"/>
    <w:rsid w:val="009A76C6"/>
    <w:rsid w:val="009A7813"/>
    <w:rsid w:val="009B0E85"/>
    <w:rsid w:val="009B1AC1"/>
    <w:rsid w:val="009B1F0D"/>
    <w:rsid w:val="009B21A6"/>
    <w:rsid w:val="009B25E6"/>
    <w:rsid w:val="009B29CA"/>
    <w:rsid w:val="009B3138"/>
    <w:rsid w:val="009B3CA7"/>
    <w:rsid w:val="009B3F4C"/>
    <w:rsid w:val="009B45E3"/>
    <w:rsid w:val="009B49BF"/>
    <w:rsid w:val="009B54EA"/>
    <w:rsid w:val="009B5641"/>
    <w:rsid w:val="009B57E0"/>
    <w:rsid w:val="009B5C69"/>
    <w:rsid w:val="009B72AF"/>
    <w:rsid w:val="009B7476"/>
    <w:rsid w:val="009B7641"/>
    <w:rsid w:val="009B788E"/>
    <w:rsid w:val="009B7CF0"/>
    <w:rsid w:val="009B7E87"/>
    <w:rsid w:val="009C06C3"/>
    <w:rsid w:val="009C10AC"/>
    <w:rsid w:val="009C10E5"/>
    <w:rsid w:val="009C17DE"/>
    <w:rsid w:val="009C194B"/>
    <w:rsid w:val="009C25F7"/>
    <w:rsid w:val="009C26A8"/>
    <w:rsid w:val="009C2E5A"/>
    <w:rsid w:val="009C3109"/>
    <w:rsid w:val="009C3324"/>
    <w:rsid w:val="009C35BD"/>
    <w:rsid w:val="009C36BE"/>
    <w:rsid w:val="009C3A02"/>
    <w:rsid w:val="009C3E0C"/>
    <w:rsid w:val="009C3E79"/>
    <w:rsid w:val="009C464A"/>
    <w:rsid w:val="009C47DE"/>
    <w:rsid w:val="009C4BD5"/>
    <w:rsid w:val="009C5055"/>
    <w:rsid w:val="009C536E"/>
    <w:rsid w:val="009C6770"/>
    <w:rsid w:val="009C694A"/>
    <w:rsid w:val="009C7A66"/>
    <w:rsid w:val="009C7BA4"/>
    <w:rsid w:val="009D0827"/>
    <w:rsid w:val="009D0F32"/>
    <w:rsid w:val="009D17AA"/>
    <w:rsid w:val="009D20EC"/>
    <w:rsid w:val="009D235D"/>
    <w:rsid w:val="009D25D5"/>
    <w:rsid w:val="009D3487"/>
    <w:rsid w:val="009D4094"/>
    <w:rsid w:val="009D45F4"/>
    <w:rsid w:val="009D470B"/>
    <w:rsid w:val="009D4883"/>
    <w:rsid w:val="009D4B61"/>
    <w:rsid w:val="009D527C"/>
    <w:rsid w:val="009D5678"/>
    <w:rsid w:val="009D583E"/>
    <w:rsid w:val="009D5D5A"/>
    <w:rsid w:val="009D627E"/>
    <w:rsid w:val="009D6586"/>
    <w:rsid w:val="009D6B5E"/>
    <w:rsid w:val="009D7481"/>
    <w:rsid w:val="009E08B2"/>
    <w:rsid w:val="009E0A09"/>
    <w:rsid w:val="009E0EE6"/>
    <w:rsid w:val="009E1231"/>
    <w:rsid w:val="009E1313"/>
    <w:rsid w:val="009E191C"/>
    <w:rsid w:val="009E1CFE"/>
    <w:rsid w:val="009E251F"/>
    <w:rsid w:val="009E3BD0"/>
    <w:rsid w:val="009E400F"/>
    <w:rsid w:val="009E46A6"/>
    <w:rsid w:val="009E7A25"/>
    <w:rsid w:val="009F1488"/>
    <w:rsid w:val="009F1EBB"/>
    <w:rsid w:val="009F31EE"/>
    <w:rsid w:val="009F3476"/>
    <w:rsid w:val="009F4464"/>
    <w:rsid w:val="009F5A5F"/>
    <w:rsid w:val="009F5D31"/>
    <w:rsid w:val="009F6042"/>
    <w:rsid w:val="009F6177"/>
    <w:rsid w:val="009F681C"/>
    <w:rsid w:val="009F69C7"/>
    <w:rsid w:val="009F6A21"/>
    <w:rsid w:val="009F708B"/>
    <w:rsid w:val="009F764F"/>
    <w:rsid w:val="009F7D73"/>
    <w:rsid w:val="00A0043E"/>
    <w:rsid w:val="00A00481"/>
    <w:rsid w:val="00A00B4F"/>
    <w:rsid w:val="00A03C66"/>
    <w:rsid w:val="00A03CEF"/>
    <w:rsid w:val="00A045C1"/>
    <w:rsid w:val="00A048CE"/>
    <w:rsid w:val="00A049B8"/>
    <w:rsid w:val="00A05CE7"/>
    <w:rsid w:val="00A0627D"/>
    <w:rsid w:val="00A06A5F"/>
    <w:rsid w:val="00A07B4F"/>
    <w:rsid w:val="00A07DDF"/>
    <w:rsid w:val="00A104E5"/>
    <w:rsid w:val="00A1052F"/>
    <w:rsid w:val="00A10683"/>
    <w:rsid w:val="00A1130E"/>
    <w:rsid w:val="00A121D2"/>
    <w:rsid w:val="00A12512"/>
    <w:rsid w:val="00A12939"/>
    <w:rsid w:val="00A1323F"/>
    <w:rsid w:val="00A14AD3"/>
    <w:rsid w:val="00A14DA3"/>
    <w:rsid w:val="00A1501A"/>
    <w:rsid w:val="00A150F5"/>
    <w:rsid w:val="00A156C1"/>
    <w:rsid w:val="00A159EB"/>
    <w:rsid w:val="00A15A32"/>
    <w:rsid w:val="00A16A5A"/>
    <w:rsid w:val="00A16AC0"/>
    <w:rsid w:val="00A1726D"/>
    <w:rsid w:val="00A177C7"/>
    <w:rsid w:val="00A17EE2"/>
    <w:rsid w:val="00A2035A"/>
    <w:rsid w:val="00A20C94"/>
    <w:rsid w:val="00A211FC"/>
    <w:rsid w:val="00A21309"/>
    <w:rsid w:val="00A22088"/>
    <w:rsid w:val="00A220B2"/>
    <w:rsid w:val="00A2235E"/>
    <w:rsid w:val="00A22A9D"/>
    <w:rsid w:val="00A22B9C"/>
    <w:rsid w:val="00A2446A"/>
    <w:rsid w:val="00A24893"/>
    <w:rsid w:val="00A24E27"/>
    <w:rsid w:val="00A24E84"/>
    <w:rsid w:val="00A24EC5"/>
    <w:rsid w:val="00A25731"/>
    <w:rsid w:val="00A265FA"/>
    <w:rsid w:val="00A2698F"/>
    <w:rsid w:val="00A269A7"/>
    <w:rsid w:val="00A269A8"/>
    <w:rsid w:val="00A269B4"/>
    <w:rsid w:val="00A26D16"/>
    <w:rsid w:val="00A30B66"/>
    <w:rsid w:val="00A31023"/>
    <w:rsid w:val="00A3140B"/>
    <w:rsid w:val="00A3151A"/>
    <w:rsid w:val="00A31A05"/>
    <w:rsid w:val="00A31EC3"/>
    <w:rsid w:val="00A32ED1"/>
    <w:rsid w:val="00A32F81"/>
    <w:rsid w:val="00A335C0"/>
    <w:rsid w:val="00A3405B"/>
    <w:rsid w:val="00A34223"/>
    <w:rsid w:val="00A350A4"/>
    <w:rsid w:val="00A357D6"/>
    <w:rsid w:val="00A358DA"/>
    <w:rsid w:val="00A36302"/>
    <w:rsid w:val="00A36A5A"/>
    <w:rsid w:val="00A36DEB"/>
    <w:rsid w:val="00A371D0"/>
    <w:rsid w:val="00A3738A"/>
    <w:rsid w:val="00A379EA"/>
    <w:rsid w:val="00A402B0"/>
    <w:rsid w:val="00A403D8"/>
    <w:rsid w:val="00A40839"/>
    <w:rsid w:val="00A409EA"/>
    <w:rsid w:val="00A4163D"/>
    <w:rsid w:val="00A41858"/>
    <w:rsid w:val="00A4198A"/>
    <w:rsid w:val="00A42410"/>
    <w:rsid w:val="00A42B41"/>
    <w:rsid w:val="00A42FF8"/>
    <w:rsid w:val="00A430B0"/>
    <w:rsid w:val="00A433ED"/>
    <w:rsid w:val="00A43AD4"/>
    <w:rsid w:val="00A43B34"/>
    <w:rsid w:val="00A43F8C"/>
    <w:rsid w:val="00A44056"/>
    <w:rsid w:val="00A44127"/>
    <w:rsid w:val="00A44A30"/>
    <w:rsid w:val="00A455EC"/>
    <w:rsid w:val="00A46032"/>
    <w:rsid w:val="00A46215"/>
    <w:rsid w:val="00A46E60"/>
    <w:rsid w:val="00A474C2"/>
    <w:rsid w:val="00A479A8"/>
    <w:rsid w:val="00A5004E"/>
    <w:rsid w:val="00A50AD3"/>
    <w:rsid w:val="00A514CE"/>
    <w:rsid w:val="00A51D99"/>
    <w:rsid w:val="00A528AB"/>
    <w:rsid w:val="00A53304"/>
    <w:rsid w:val="00A53FA7"/>
    <w:rsid w:val="00A5444C"/>
    <w:rsid w:val="00A55A14"/>
    <w:rsid w:val="00A56722"/>
    <w:rsid w:val="00A568DA"/>
    <w:rsid w:val="00A56F12"/>
    <w:rsid w:val="00A573A2"/>
    <w:rsid w:val="00A576BC"/>
    <w:rsid w:val="00A578F9"/>
    <w:rsid w:val="00A605F1"/>
    <w:rsid w:val="00A6099E"/>
    <w:rsid w:val="00A60E85"/>
    <w:rsid w:val="00A61DD1"/>
    <w:rsid w:val="00A628C7"/>
    <w:rsid w:val="00A62DA4"/>
    <w:rsid w:val="00A62EDA"/>
    <w:rsid w:val="00A62F9D"/>
    <w:rsid w:val="00A6321C"/>
    <w:rsid w:val="00A63470"/>
    <w:rsid w:val="00A6463C"/>
    <w:rsid w:val="00A646EE"/>
    <w:rsid w:val="00A64770"/>
    <w:rsid w:val="00A64828"/>
    <w:rsid w:val="00A653F1"/>
    <w:rsid w:val="00A66616"/>
    <w:rsid w:val="00A66B05"/>
    <w:rsid w:val="00A66C9C"/>
    <w:rsid w:val="00A66F13"/>
    <w:rsid w:val="00A67177"/>
    <w:rsid w:val="00A70431"/>
    <w:rsid w:val="00A70E74"/>
    <w:rsid w:val="00A719F5"/>
    <w:rsid w:val="00A71A83"/>
    <w:rsid w:val="00A7285A"/>
    <w:rsid w:val="00A7296B"/>
    <w:rsid w:val="00A72B60"/>
    <w:rsid w:val="00A72D00"/>
    <w:rsid w:val="00A741FA"/>
    <w:rsid w:val="00A74318"/>
    <w:rsid w:val="00A74465"/>
    <w:rsid w:val="00A74575"/>
    <w:rsid w:val="00A7499C"/>
    <w:rsid w:val="00A74AE0"/>
    <w:rsid w:val="00A74EF4"/>
    <w:rsid w:val="00A74F07"/>
    <w:rsid w:val="00A760ED"/>
    <w:rsid w:val="00A76128"/>
    <w:rsid w:val="00A765F0"/>
    <w:rsid w:val="00A76C56"/>
    <w:rsid w:val="00A773AF"/>
    <w:rsid w:val="00A7762D"/>
    <w:rsid w:val="00A8028B"/>
    <w:rsid w:val="00A8048E"/>
    <w:rsid w:val="00A80EFE"/>
    <w:rsid w:val="00A814E4"/>
    <w:rsid w:val="00A81ED3"/>
    <w:rsid w:val="00A824F7"/>
    <w:rsid w:val="00A82ADB"/>
    <w:rsid w:val="00A83C7D"/>
    <w:rsid w:val="00A83DFF"/>
    <w:rsid w:val="00A83FCB"/>
    <w:rsid w:val="00A8450E"/>
    <w:rsid w:val="00A846E9"/>
    <w:rsid w:val="00A84C4B"/>
    <w:rsid w:val="00A8555C"/>
    <w:rsid w:val="00A8648E"/>
    <w:rsid w:val="00A8683F"/>
    <w:rsid w:val="00A87160"/>
    <w:rsid w:val="00A87909"/>
    <w:rsid w:val="00A90A9E"/>
    <w:rsid w:val="00A90C70"/>
    <w:rsid w:val="00A90D16"/>
    <w:rsid w:val="00A91167"/>
    <w:rsid w:val="00A91367"/>
    <w:rsid w:val="00A91F9D"/>
    <w:rsid w:val="00A9269E"/>
    <w:rsid w:val="00A92F38"/>
    <w:rsid w:val="00A94459"/>
    <w:rsid w:val="00A94795"/>
    <w:rsid w:val="00A94834"/>
    <w:rsid w:val="00A94BA9"/>
    <w:rsid w:val="00A94FDD"/>
    <w:rsid w:val="00A955D7"/>
    <w:rsid w:val="00A9584E"/>
    <w:rsid w:val="00A96CB3"/>
    <w:rsid w:val="00A96F78"/>
    <w:rsid w:val="00A978EE"/>
    <w:rsid w:val="00A97B7D"/>
    <w:rsid w:val="00AA05A5"/>
    <w:rsid w:val="00AA1148"/>
    <w:rsid w:val="00AA13AF"/>
    <w:rsid w:val="00AA1F10"/>
    <w:rsid w:val="00AA4A58"/>
    <w:rsid w:val="00AA5D56"/>
    <w:rsid w:val="00AA5EBC"/>
    <w:rsid w:val="00AA66CE"/>
    <w:rsid w:val="00AA6960"/>
    <w:rsid w:val="00AA7133"/>
    <w:rsid w:val="00AA76F5"/>
    <w:rsid w:val="00AB035B"/>
    <w:rsid w:val="00AB08A3"/>
    <w:rsid w:val="00AB0BCA"/>
    <w:rsid w:val="00AB103A"/>
    <w:rsid w:val="00AB148C"/>
    <w:rsid w:val="00AB151C"/>
    <w:rsid w:val="00AB1DD4"/>
    <w:rsid w:val="00AB25E1"/>
    <w:rsid w:val="00AB29EB"/>
    <w:rsid w:val="00AB2B97"/>
    <w:rsid w:val="00AB2BAC"/>
    <w:rsid w:val="00AB495B"/>
    <w:rsid w:val="00AB4E32"/>
    <w:rsid w:val="00AB520D"/>
    <w:rsid w:val="00AB53A7"/>
    <w:rsid w:val="00AB5E5C"/>
    <w:rsid w:val="00AB6014"/>
    <w:rsid w:val="00AB6C8A"/>
    <w:rsid w:val="00AB6D5D"/>
    <w:rsid w:val="00AB7B37"/>
    <w:rsid w:val="00AB7D27"/>
    <w:rsid w:val="00AC010C"/>
    <w:rsid w:val="00AC0253"/>
    <w:rsid w:val="00AC2402"/>
    <w:rsid w:val="00AC3142"/>
    <w:rsid w:val="00AC410B"/>
    <w:rsid w:val="00AC44D0"/>
    <w:rsid w:val="00AC4627"/>
    <w:rsid w:val="00AC4D40"/>
    <w:rsid w:val="00AC533A"/>
    <w:rsid w:val="00AC5975"/>
    <w:rsid w:val="00AC6264"/>
    <w:rsid w:val="00AC640E"/>
    <w:rsid w:val="00AC65B4"/>
    <w:rsid w:val="00AC67F4"/>
    <w:rsid w:val="00AC68CA"/>
    <w:rsid w:val="00AC6C72"/>
    <w:rsid w:val="00AC7062"/>
    <w:rsid w:val="00AC7A12"/>
    <w:rsid w:val="00AC7CD0"/>
    <w:rsid w:val="00AD0B8A"/>
    <w:rsid w:val="00AD1743"/>
    <w:rsid w:val="00AD1B8F"/>
    <w:rsid w:val="00AD22E2"/>
    <w:rsid w:val="00AD27C1"/>
    <w:rsid w:val="00AD2EBC"/>
    <w:rsid w:val="00AD3981"/>
    <w:rsid w:val="00AD4149"/>
    <w:rsid w:val="00AD7526"/>
    <w:rsid w:val="00AD7887"/>
    <w:rsid w:val="00AD7CFB"/>
    <w:rsid w:val="00AD7D02"/>
    <w:rsid w:val="00AD7EFF"/>
    <w:rsid w:val="00AE1771"/>
    <w:rsid w:val="00AE249F"/>
    <w:rsid w:val="00AE34AE"/>
    <w:rsid w:val="00AE4714"/>
    <w:rsid w:val="00AE5E22"/>
    <w:rsid w:val="00AE5FCA"/>
    <w:rsid w:val="00AF139E"/>
    <w:rsid w:val="00AF150C"/>
    <w:rsid w:val="00AF21E3"/>
    <w:rsid w:val="00AF2E5E"/>
    <w:rsid w:val="00AF31B8"/>
    <w:rsid w:val="00AF3621"/>
    <w:rsid w:val="00AF37F6"/>
    <w:rsid w:val="00AF3932"/>
    <w:rsid w:val="00AF4550"/>
    <w:rsid w:val="00AF467F"/>
    <w:rsid w:val="00AF4CF9"/>
    <w:rsid w:val="00AF5135"/>
    <w:rsid w:val="00AF5ACD"/>
    <w:rsid w:val="00AF60D4"/>
    <w:rsid w:val="00AF667F"/>
    <w:rsid w:val="00AF6D90"/>
    <w:rsid w:val="00B0013D"/>
    <w:rsid w:val="00B00DD3"/>
    <w:rsid w:val="00B01BEB"/>
    <w:rsid w:val="00B02CAB"/>
    <w:rsid w:val="00B03A47"/>
    <w:rsid w:val="00B03BD8"/>
    <w:rsid w:val="00B04C94"/>
    <w:rsid w:val="00B04D48"/>
    <w:rsid w:val="00B05798"/>
    <w:rsid w:val="00B05AAC"/>
    <w:rsid w:val="00B05CDB"/>
    <w:rsid w:val="00B05F6F"/>
    <w:rsid w:val="00B06A59"/>
    <w:rsid w:val="00B07078"/>
    <w:rsid w:val="00B07430"/>
    <w:rsid w:val="00B105B6"/>
    <w:rsid w:val="00B10EAB"/>
    <w:rsid w:val="00B12442"/>
    <w:rsid w:val="00B132E3"/>
    <w:rsid w:val="00B13374"/>
    <w:rsid w:val="00B139A8"/>
    <w:rsid w:val="00B13F6C"/>
    <w:rsid w:val="00B143E2"/>
    <w:rsid w:val="00B15CA3"/>
    <w:rsid w:val="00B174D3"/>
    <w:rsid w:val="00B200AD"/>
    <w:rsid w:val="00B201B9"/>
    <w:rsid w:val="00B216B7"/>
    <w:rsid w:val="00B21A6F"/>
    <w:rsid w:val="00B2209E"/>
    <w:rsid w:val="00B225F1"/>
    <w:rsid w:val="00B22F5D"/>
    <w:rsid w:val="00B22FAC"/>
    <w:rsid w:val="00B23F78"/>
    <w:rsid w:val="00B24074"/>
    <w:rsid w:val="00B24CDE"/>
    <w:rsid w:val="00B25210"/>
    <w:rsid w:val="00B254B9"/>
    <w:rsid w:val="00B2626E"/>
    <w:rsid w:val="00B26A32"/>
    <w:rsid w:val="00B26A46"/>
    <w:rsid w:val="00B2739E"/>
    <w:rsid w:val="00B27D8B"/>
    <w:rsid w:val="00B30623"/>
    <w:rsid w:val="00B30A32"/>
    <w:rsid w:val="00B32E06"/>
    <w:rsid w:val="00B32E5F"/>
    <w:rsid w:val="00B32F71"/>
    <w:rsid w:val="00B3360C"/>
    <w:rsid w:val="00B33FAB"/>
    <w:rsid w:val="00B340D5"/>
    <w:rsid w:val="00B3537F"/>
    <w:rsid w:val="00B3620C"/>
    <w:rsid w:val="00B36229"/>
    <w:rsid w:val="00B3672C"/>
    <w:rsid w:val="00B369F0"/>
    <w:rsid w:val="00B36F4A"/>
    <w:rsid w:val="00B37082"/>
    <w:rsid w:val="00B37270"/>
    <w:rsid w:val="00B40D15"/>
    <w:rsid w:val="00B41113"/>
    <w:rsid w:val="00B42316"/>
    <w:rsid w:val="00B42998"/>
    <w:rsid w:val="00B432A0"/>
    <w:rsid w:val="00B43E85"/>
    <w:rsid w:val="00B43F45"/>
    <w:rsid w:val="00B43F4A"/>
    <w:rsid w:val="00B4404C"/>
    <w:rsid w:val="00B4480E"/>
    <w:rsid w:val="00B45E7E"/>
    <w:rsid w:val="00B46756"/>
    <w:rsid w:val="00B469D6"/>
    <w:rsid w:val="00B4744E"/>
    <w:rsid w:val="00B4773C"/>
    <w:rsid w:val="00B47773"/>
    <w:rsid w:val="00B47EB9"/>
    <w:rsid w:val="00B501AE"/>
    <w:rsid w:val="00B5068A"/>
    <w:rsid w:val="00B50A7C"/>
    <w:rsid w:val="00B51257"/>
    <w:rsid w:val="00B51BB6"/>
    <w:rsid w:val="00B51EBA"/>
    <w:rsid w:val="00B52760"/>
    <w:rsid w:val="00B52BB8"/>
    <w:rsid w:val="00B53A91"/>
    <w:rsid w:val="00B53AFE"/>
    <w:rsid w:val="00B53E8A"/>
    <w:rsid w:val="00B53F48"/>
    <w:rsid w:val="00B53FA5"/>
    <w:rsid w:val="00B54009"/>
    <w:rsid w:val="00B5406A"/>
    <w:rsid w:val="00B54077"/>
    <w:rsid w:val="00B54239"/>
    <w:rsid w:val="00B549B0"/>
    <w:rsid w:val="00B562B0"/>
    <w:rsid w:val="00B56E1D"/>
    <w:rsid w:val="00B60058"/>
    <w:rsid w:val="00B601CB"/>
    <w:rsid w:val="00B615F8"/>
    <w:rsid w:val="00B620B2"/>
    <w:rsid w:val="00B62182"/>
    <w:rsid w:val="00B62367"/>
    <w:rsid w:val="00B633C2"/>
    <w:rsid w:val="00B63A32"/>
    <w:rsid w:val="00B63E7C"/>
    <w:rsid w:val="00B64D51"/>
    <w:rsid w:val="00B6524E"/>
    <w:rsid w:val="00B65D2B"/>
    <w:rsid w:val="00B65D35"/>
    <w:rsid w:val="00B65F58"/>
    <w:rsid w:val="00B66158"/>
    <w:rsid w:val="00B66222"/>
    <w:rsid w:val="00B66399"/>
    <w:rsid w:val="00B676FC"/>
    <w:rsid w:val="00B67F2B"/>
    <w:rsid w:val="00B70033"/>
    <w:rsid w:val="00B71145"/>
    <w:rsid w:val="00B719CD"/>
    <w:rsid w:val="00B71D78"/>
    <w:rsid w:val="00B72F66"/>
    <w:rsid w:val="00B73259"/>
    <w:rsid w:val="00B73B8B"/>
    <w:rsid w:val="00B7401C"/>
    <w:rsid w:val="00B744CD"/>
    <w:rsid w:val="00B74690"/>
    <w:rsid w:val="00B74719"/>
    <w:rsid w:val="00B75522"/>
    <w:rsid w:val="00B75AF7"/>
    <w:rsid w:val="00B75E2A"/>
    <w:rsid w:val="00B764C1"/>
    <w:rsid w:val="00B7685E"/>
    <w:rsid w:val="00B775D2"/>
    <w:rsid w:val="00B779C7"/>
    <w:rsid w:val="00B80036"/>
    <w:rsid w:val="00B8058D"/>
    <w:rsid w:val="00B80B98"/>
    <w:rsid w:val="00B81B9F"/>
    <w:rsid w:val="00B8286D"/>
    <w:rsid w:val="00B828BD"/>
    <w:rsid w:val="00B833E5"/>
    <w:rsid w:val="00B83637"/>
    <w:rsid w:val="00B840F3"/>
    <w:rsid w:val="00B846C3"/>
    <w:rsid w:val="00B84BA2"/>
    <w:rsid w:val="00B85828"/>
    <w:rsid w:val="00B85D0E"/>
    <w:rsid w:val="00B86283"/>
    <w:rsid w:val="00B867B0"/>
    <w:rsid w:val="00B87463"/>
    <w:rsid w:val="00B9003D"/>
    <w:rsid w:val="00B908D6"/>
    <w:rsid w:val="00B90E13"/>
    <w:rsid w:val="00B910A1"/>
    <w:rsid w:val="00B91398"/>
    <w:rsid w:val="00B91E6F"/>
    <w:rsid w:val="00B9228E"/>
    <w:rsid w:val="00B92FEB"/>
    <w:rsid w:val="00B933A2"/>
    <w:rsid w:val="00B93BD3"/>
    <w:rsid w:val="00B948B5"/>
    <w:rsid w:val="00B94C37"/>
    <w:rsid w:val="00B95438"/>
    <w:rsid w:val="00B9569F"/>
    <w:rsid w:val="00B96328"/>
    <w:rsid w:val="00B965E0"/>
    <w:rsid w:val="00B96DA2"/>
    <w:rsid w:val="00B96E01"/>
    <w:rsid w:val="00B9763D"/>
    <w:rsid w:val="00B97A59"/>
    <w:rsid w:val="00B97CEA"/>
    <w:rsid w:val="00BA03B7"/>
    <w:rsid w:val="00BA0B33"/>
    <w:rsid w:val="00BA11C1"/>
    <w:rsid w:val="00BA1262"/>
    <w:rsid w:val="00BA1646"/>
    <w:rsid w:val="00BA1966"/>
    <w:rsid w:val="00BA1EBB"/>
    <w:rsid w:val="00BA2E86"/>
    <w:rsid w:val="00BA39E2"/>
    <w:rsid w:val="00BA3BB3"/>
    <w:rsid w:val="00BA50DF"/>
    <w:rsid w:val="00BA63F4"/>
    <w:rsid w:val="00BA699A"/>
    <w:rsid w:val="00BA7719"/>
    <w:rsid w:val="00BA7EB4"/>
    <w:rsid w:val="00BB04E0"/>
    <w:rsid w:val="00BB05A1"/>
    <w:rsid w:val="00BB0747"/>
    <w:rsid w:val="00BB1C51"/>
    <w:rsid w:val="00BB20BD"/>
    <w:rsid w:val="00BB25F0"/>
    <w:rsid w:val="00BB29DC"/>
    <w:rsid w:val="00BB420F"/>
    <w:rsid w:val="00BB4412"/>
    <w:rsid w:val="00BB4CDA"/>
    <w:rsid w:val="00BB570F"/>
    <w:rsid w:val="00BB5776"/>
    <w:rsid w:val="00BB5ED1"/>
    <w:rsid w:val="00BB5FB1"/>
    <w:rsid w:val="00BB6FB9"/>
    <w:rsid w:val="00BB7502"/>
    <w:rsid w:val="00BB77BA"/>
    <w:rsid w:val="00BB7B4B"/>
    <w:rsid w:val="00BB7CA5"/>
    <w:rsid w:val="00BB7D1B"/>
    <w:rsid w:val="00BB7DDD"/>
    <w:rsid w:val="00BB7DFA"/>
    <w:rsid w:val="00BC0F28"/>
    <w:rsid w:val="00BC11C6"/>
    <w:rsid w:val="00BC1BC3"/>
    <w:rsid w:val="00BC1D78"/>
    <w:rsid w:val="00BC20E5"/>
    <w:rsid w:val="00BC26F6"/>
    <w:rsid w:val="00BC2980"/>
    <w:rsid w:val="00BC3755"/>
    <w:rsid w:val="00BC40D4"/>
    <w:rsid w:val="00BC4437"/>
    <w:rsid w:val="00BC4937"/>
    <w:rsid w:val="00BC4BB8"/>
    <w:rsid w:val="00BC5137"/>
    <w:rsid w:val="00BC52D6"/>
    <w:rsid w:val="00BC53AC"/>
    <w:rsid w:val="00BC6B20"/>
    <w:rsid w:val="00BC6F05"/>
    <w:rsid w:val="00BC7D5A"/>
    <w:rsid w:val="00BC7FBE"/>
    <w:rsid w:val="00BD0435"/>
    <w:rsid w:val="00BD111B"/>
    <w:rsid w:val="00BD1616"/>
    <w:rsid w:val="00BD172A"/>
    <w:rsid w:val="00BD196F"/>
    <w:rsid w:val="00BD1A0E"/>
    <w:rsid w:val="00BD229B"/>
    <w:rsid w:val="00BD2C9C"/>
    <w:rsid w:val="00BD306B"/>
    <w:rsid w:val="00BD3A91"/>
    <w:rsid w:val="00BD4896"/>
    <w:rsid w:val="00BD4A0C"/>
    <w:rsid w:val="00BD5426"/>
    <w:rsid w:val="00BD5D2D"/>
    <w:rsid w:val="00BD6696"/>
    <w:rsid w:val="00BD6C02"/>
    <w:rsid w:val="00BD74D6"/>
    <w:rsid w:val="00BD78EF"/>
    <w:rsid w:val="00BD7C38"/>
    <w:rsid w:val="00BE0C6A"/>
    <w:rsid w:val="00BE0DA7"/>
    <w:rsid w:val="00BE1080"/>
    <w:rsid w:val="00BE1A4A"/>
    <w:rsid w:val="00BE2897"/>
    <w:rsid w:val="00BE2A87"/>
    <w:rsid w:val="00BE2CC7"/>
    <w:rsid w:val="00BE2D45"/>
    <w:rsid w:val="00BE3456"/>
    <w:rsid w:val="00BE3C66"/>
    <w:rsid w:val="00BE51D7"/>
    <w:rsid w:val="00BE59DE"/>
    <w:rsid w:val="00BE670F"/>
    <w:rsid w:val="00BE72BC"/>
    <w:rsid w:val="00BE7643"/>
    <w:rsid w:val="00BE7A57"/>
    <w:rsid w:val="00BE7CDB"/>
    <w:rsid w:val="00BF080D"/>
    <w:rsid w:val="00BF0DAC"/>
    <w:rsid w:val="00BF1D06"/>
    <w:rsid w:val="00BF1D79"/>
    <w:rsid w:val="00BF2126"/>
    <w:rsid w:val="00BF2173"/>
    <w:rsid w:val="00BF36F9"/>
    <w:rsid w:val="00BF3F66"/>
    <w:rsid w:val="00BF41AF"/>
    <w:rsid w:val="00BF4468"/>
    <w:rsid w:val="00BF4C25"/>
    <w:rsid w:val="00BF513F"/>
    <w:rsid w:val="00BF51D8"/>
    <w:rsid w:val="00BF545D"/>
    <w:rsid w:val="00BF55F8"/>
    <w:rsid w:val="00BF5BA4"/>
    <w:rsid w:val="00BF5DA0"/>
    <w:rsid w:val="00BF66E2"/>
    <w:rsid w:val="00BF6D26"/>
    <w:rsid w:val="00BF789B"/>
    <w:rsid w:val="00C00028"/>
    <w:rsid w:val="00C007B1"/>
    <w:rsid w:val="00C015CB"/>
    <w:rsid w:val="00C01CA7"/>
    <w:rsid w:val="00C02370"/>
    <w:rsid w:val="00C02BE4"/>
    <w:rsid w:val="00C0363E"/>
    <w:rsid w:val="00C04ED7"/>
    <w:rsid w:val="00C05387"/>
    <w:rsid w:val="00C05760"/>
    <w:rsid w:val="00C05F54"/>
    <w:rsid w:val="00C11046"/>
    <w:rsid w:val="00C1200B"/>
    <w:rsid w:val="00C122A7"/>
    <w:rsid w:val="00C129AC"/>
    <w:rsid w:val="00C12EF0"/>
    <w:rsid w:val="00C13BD6"/>
    <w:rsid w:val="00C14334"/>
    <w:rsid w:val="00C14512"/>
    <w:rsid w:val="00C14522"/>
    <w:rsid w:val="00C15B75"/>
    <w:rsid w:val="00C15EEE"/>
    <w:rsid w:val="00C1623E"/>
    <w:rsid w:val="00C16BD6"/>
    <w:rsid w:val="00C16C5F"/>
    <w:rsid w:val="00C17294"/>
    <w:rsid w:val="00C17E8A"/>
    <w:rsid w:val="00C20174"/>
    <w:rsid w:val="00C207D2"/>
    <w:rsid w:val="00C20C6A"/>
    <w:rsid w:val="00C21135"/>
    <w:rsid w:val="00C211B5"/>
    <w:rsid w:val="00C2290F"/>
    <w:rsid w:val="00C234AA"/>
    <w:rsid w:val="00C2353E"/>
    <w:rsid w:val="00C24B13"/>
    <w:rsid w:val="00C24EBF"/>
    <w:rsid w:val="00C25453"/>
    <w:rsid w:val="00C2633F"/>
    <w:rsid w:val="00C26913"/>
    <w:rsid w:val="00C27CD6"/>
    <w:rsid w:val="00C303C5"/>
    <w:rsid w:val="00C305CB"/>
    <w:rsid w:val="00C30933"/>
    <w:rsid w:val="00C30C7E"/>
    <w:rsid w:val="00C31126"/>
    <w:rsid w:val="00C3207E"/>
    <w:rsid w:val="00C33487"/>
    <w:rsid w:val="00C33AE1"/>
    <w:rsid w:val="00C34412"/>
    <w:rsid w:val="00C344CA"/>
    <w:rsid w:val="00C34589"/>
    <w:rsid w:val="00C34620"/>
    <w:rsid w:val="00C360A8"/>
    <w:rsid w:val="00C364E0"/>
    <w:rsid w:val="00C36C90"/>
    <w:rsid w:val="00C3747C"/>
    <w:rsid w:val="00C41612"/>
    <w:rsid w:val="00C4188B"/>
    <w:rsid w:val="00C41C5E"/>
    <w:rsid w:val="00C426FB"/>
    <w:rsid w:val="00C42D26"/>
    <w:rsid w:val="00C431CA"/>
    <w:rsid w:val="00C4369D"/>
    <w:rsid w:val="00C43739"/>
    <w:rsid w:val="00C43878"/>
    <w:rsid w:val="00C44183"/>
    <w:rsid w:val="00C44763"/>
    <w:rsid w:val="00C4545C"/>
    <w:rsid w:val="00C46037"/>
    <w:rsid w:val="00C466DE"/>
    <w:rsid w:val="00C46FC0"/>
    <w:rsid w:val="00C47172"/>
    <w:rsid w:val="00C5071F"/>
    <w:rsid w:val="00C50EB2"/>
    <w:rsid w:val="00C514B4"/>
    <w:rsid w:val="00C51BCB"/>
    <w:rsid w:val="00C539B3"/>
    <w:rsid w:val="00C53E26"/>
    <w:rsid w:val="00C5468A"/>
    <w:rsid w:val="00C54772"/>
    <w:rsid w:val="00C5497D"/>
    <w:rsid w:val="00C55C86"/>
    <w:rsid w:val="00C56269"/>
    <w:rsid w:val="00C56C86"/>
    <w:rsid w:val="00C5710F"/>
    <w:rsid w:val="00C571F2"/>
    <w:rsid w:val="00C5783E"/>
    <w:rsid w:val="00C5792D"/>
    <w:rsid w:val="00C603A5"/>
    <w:rsid w:val="00C604DF"/>
    <w:rsid w:val="00C60775"/>
    <w:rsid w:val="00C611E6"/>
    <w:rsid w:val="00C61763"/>
    <w:rsid w:val="00C620CD"/>
    <w:rsid w:val="00C629FB"/>
    <w:rsid w:val="00C62FB3"/>
    <w:rsid w:val="00C6417D"/>
    <w:rsid w:val="00C64D14"/>
    <w:rsid w:val="00C64F01"/>
    <w:rsid w:val="00C65400"/>
    <w:rsid w:val="00C65CED"/>
    <w:rsid w:val="00C667F5"/>
    <w:rsid w:val="00C6770D"/>
    <w:rsid w:val="00C67964"/>
    <w:rsid w:val="00C712A8"/>
    <w:rsid w:val="00C71455"/>
    <w:rsid w:val="00C7145E"/>
    <w:rsid w:val="00C7178F"/>
    <w:rsid w:val="00C728FD"/>
    <w:rsid w:val="00C737CA"/>
    <w:rsid w:val="00C73A8D"/>
    <w:rsid w:val="00C73CCE"/>
    <w:rsid w:val="00C740DD"/>
    <w:rsid w:val="00C745D8"/>
    <w:rsid w:val="00C749FC"/>
    <w:rsid w:val="00C751EA"/>
    <w:rsid w:val="00C7554E"/>
    <w:rsid w:val="00C7611F"/>
    <w:rsid w:val="00C76362"/>
    <w:rsid w:val="00C76573"/>
    <w:rsid w:val="00C76680"/>
    <w:rsid w:val="00C772E3"/>
    <w:rsid w:val="00C7751F"/>
    <w:rsid w:val="00C80730"/>
    <w:rsid w:val="00C80DB9"/>
    <w:rsid w:val="00C80FCE"/>
    <w:rsid w:val="00C810C0"/>
    <w:rsid w:val="00C812DB"/>
    <w:rsid w:val="00C81479"/>
    <w:rsid w:val="00C816EC"/>
    <w:rsid w:val="00C8190B"/>
    <w:rsid w:val="00C82834"/>
    <w:rsid w:val="00C832B8"/>
    <w:rsid w:val="00C832E4"/>
    <w:rsid w:val="00C84A5A"/>
    <w:rsid w:val="00C84B0A"/>
    <w:rsid w:val="00C856C2"/>
    <w:rsid w:val="00C8698B"/>
    <w:rsid w:val="00C86A74"/>
    <w:rsid w:val="00C86A8C"/>
    <w:rsid w:val="00C87D9E"/>
    <w:rsid w:val="00C903B7"/>
    <w:rsid w:val="00C90B93"/>
    <w:rsid w:val="00C91519"/>
    <w:rsid w:val="00C91573"/>
    <w:rsid w:val="00C91B04"/>
    <w:rsid w:val="00C91FAA"/>
    <w:rsid w:val="00C9207A"/>
    <w:rsid w:val="00C931A1"/>
    <w:rsid w:val="00C93B2E"/>
    <w:rsid w:val="00C94055"/>
    <w:rsid w:val="00C9545E"/>
    <w:rsid w:val="00C966C8"/>
    <w:rsid w:val="00C969BB"/>
    <w:rsid w:val="00C96C22"/>
    <w:rsid w:val="00C96E84"/>
    <w:rsid w:val="00C97146"/>
    <w:rsid w:val="00CA042D"/>
    <w:rsid w:val="00CA0FE1"/>
    <w:rsid w:val="00CA1CCB"/>
    <w:rsid w:val="00CA28DD"/>
    <w:rsid w:val="00CA3710"/>
    <w:rsid w:val="00CA3813"/>
    <w:rsid w:val="00CA491E"/>
    <w:rsid w:val="00CA49EC"/>
    <w:rsid w:val="00CA54D1"/>
    <w:rsid w:val="00CA68B2"/>
    <w:rsid w:val="00CA749D"/>
    <w:rsid w:val="00CA76CA"/>
    <w:rsid w:val="00CA7A50"/>
    <w:rsid w:val="00CA7D49"/>
    <w:rsid w:val="00CB0C1F"/>
    <w:rsid w:val="00CB106C"/>
    <w:rsid w:val="00CB1C39"/>
    <w:rsid w:val="00CB1D5C"/>
    <w:rsid w:val="00CB2A5A"/>
    <w:rsid w:val="00CB2EEB"/>
    <w:rsid w:val="00CB3328"/>
    <w:rsid w:val="00CB3570"/>
    <w:rsid w:val="00CB39D3"/>
    <w:rsid w:val="00CB3F69"/>
    <w:rsid w:val="00CB4225"/>
    <w:rsid w:val="00CB4556"/>
    <w:rsid w:val="00CB4850"/>
    <w:rsid w:val="00CB51A7"/>
    <w:rsid w:val="00CB5610"/>
    <w:rsid w:val="00CB57D7"/>
    <w:rsid w:val="00CB5E61"/>
    <w:rsid w:val="00CB6544"/>
    <w:rsid w:val="00CB6C5E"/>
    <w:rsid w:val="00CB6E88"/>
    <w:rsid w:val="00CB7643"/>
    <w:rsid w:val="00CC0208"/>
    <w:rsid w:val="00CC0DF5"/>
    <w:rsid w:val="00CC0F8B"/>
    <w:rsid w:val="00CC17B4"/>
    <w:rsid w:val="00CC1D19"/>
    <w:rsid w:val="00CC299B"/>
    <w:rsid w:val="00CC3313"/>
    <w:rsid w:val="00CC3639"/>
    <w:rsid w:val="00CC367A"/>
    <w:rsid w:val="00CC36E1"/>
    <w:rsid w:val="00CC5AEC"/>
    <w:rsid w:val="00CC5BD2"/>
    <w:rsid w:val="00CC65E8"/>
    <w:rsid w:val="00CC7BD9"/>
    <w:rsid w:val="00CD02BD"/>
    <w:rsid w:val="00CD0DA7"/>
    <w:rsid w:val="00CD0F15"/>
    <w:rsid w:val="00CD12B7"/>
    <w:rsid w:val="00CD1B56"/>
    <w:rsid w:val="00CD1F0E"/>
    <w:rsid w:val="00CD2599"/>
    <w:rsid w:val="00CD260A"/>
    <w:rsid w:val="00CD2AA2"/>
    <w:rsid w:val="00CD34B6"/>
    <w:rsid w:val="00CD3CB8"/>
    <w:rsid w:val="00CD4AC4"/>
    <w:rsid w:val="00CD4D9D"/>
    <w:rsid w:val="00CD4DBD"/>
    <w:rsid w:val="00CD51F9"/>
    <w:rsid w:val="00CD5387"/>
    <w:rsid w:val="00CD5F0A"/>
    <w:rsid w:val="00CD617D"/>
    <w:rsid w:val="00CD7EC5"/>
    <w:rsid w:val="00CE0700"/>
    <w:rsid w:val="00CE08A9"/>
    <w:rsid w:val="00CE0A49"/>
    <w:rsid w:val="00CE0D0B"/>
    <w:rsid w:val="00CE15FD"/>
    <w:rsid w:val="00CE1F55"/>
    <w:rsid w:val="00CE23B3"/>
    <w:rsid w:val="00CE272E"/>
    <w:rsid w:val="00CE3259"/>
    <w:rsid w:val="00CE3EDE"/>
    <w:rsid w:val="00CE4602"/>
    <w:rsid w:val="00CE46AA"/>
    <w:rsid w:val="00CE4AFC"/>
    <w:rsid w:val="00CE4DF0"/>
    <w:rsid w:val="00CE57FE"/>
    <w:rsid w:val="00CE6030"/>
    <w:rsid w:val="00CE60EE"/>
    <w:rsid w:val="00CE690B"/>
    <w:rsid w:val="00CE75C5"/>
    <w:rsid w:val="00CE7B80"/>
    <w:rsid w:val="00CF0230"/>
    <w:rsid w:val="00CF025E"/>
    <w:rsid w:val="00CF1596"/>
    <w:rsid w:val="00CF2876"/>
    <w:rsid w:val="00CF3D67"/>
    <w:rsid w:val="00CF4218"/>
    <w:rsid w:val="00CF44D4"/>
    <w:rsid w:val="00CF4F67"/>
    <w:rsid w:val="00CF5404"/>
    <w:rsid w:val="00CF6598"/>
    <w:rsid w:val="00CF6627"/>
    <w:rsid w:val="00CF678C"/>
    <w:rsid w:val="00CF679F"/>
    <w:rsid w:val="00CF74C5"/>
    <w:rsid w:val="00CF75B5"/>
    <w:rsid w:val="00D00A4C"/>
    <w:rsid w:val="00D00C38"/>
    <w:rsid w:val="00D01F5C"/>
    <w:rsid w:val="00D024D1"/>
    <w:rsid w:val="00D029D4"/>
    <w:rsid w:val="00D02CFC"/>
    <w:rsid w:val="00D030AD"/>
    <w:rsid w:val="00D04996"/>
    <w:rsid w:val="00D052D7"/>
    <w:rsid w:val="00D05420"/>
    <w:rsid w:val="00D05D30"/>
    <w:rsid w:val="00D0644F"/>
    <w:rsid w:val="00D06F0B"/>
    <w:rsid w:val="00D07B5B"/>
    <w:rsid w:val="00D100FA"/>
    <w:rsid w:val="00D1038C"/>
    <w:rsid w:val="00D10458"/>
    <w:rsid w:val="00D1058C"/>
    <w:rsid w:val="00D10813"/>
    <w:rsid w:val="00D10B36"/>
    <w:rsid w:val="00D10C8D"/>
    <w:rsid w:val="00D119F9"/>
    <w:rsid w:val="00D11B0B"/>
    <w:rsid w:val="00D11F04"/>
    <w:rsid w:val="00D121F6"/>
    <w:rsid w:val="00D125D8"/>
    <w:rsid w:val="00D13A4E"/>
    <w:rsid w:val="00D13B16"/>
    <w:rsid w:val="00D13E30"/>
    <w:rsid w:val="00D1455E"/>
    <w:rsid w:val="00D1493F"/>
    <w:rsid w:val="00D14AD9"/>
    <w:rsid w:val="00D14BBC"/>
    <w:rsid w:val="00D16146"/>
    <w:rsid w:val="00D1645C"/>
    <w:rsid w:val="00D167A0"/>
    <w:rsid w:val="00D16866"/>
    <w:rsid w:val="00D179A8"/>
    <w:rsid w:val="00D17C1B"/>
    <w:rsid w:val="00D17E0A"/>
    <w:rsid w:val="00D202DB"/>
    <w:rsid w:val="00D203E8"/>
    <w:rsid w:val="00D2056A"/>
    <w:rsid w:val="00D2056B"/>
    <w:rsid w:val="00D207F6"/>
    <w:rsid w:val="00D213E1"/>
    <w:rsid w:val="00D216D3"/>
    <w:rsid w:val="00D21728"/>
    <w:rsid w:val="00D217F7"/>
    <w:rsid w:val="00D21DFC"/>
    <w:rsid w:val="00D221C4"/>
    <w:rsid w:val="00D22D77"/>
    <w:rsid w:val="00D22F95"/>
    <w:rsid w:val="00D238E5"/>
    <w:rsid w:val="00D23D21"/>
    <w:rsid w:val="00D24F4B"/>
    <w:rsid w:val="00D26871"/>
    <w:rsid w:val="00D27766"/>
    <w:rsid w:val="00D27C6E"/>
    <w:rsid w:val="00D27E62"/>
    <w:rsid w:val="00D27F2E"/>
    <w:rsid w:val="00D304E3"/>
    <w:rsid w:val="00D30952"/>
    <w:rsid w:val="00D31420"/>
    <w:rsid w:val="00D31E45"/>
    <w:rsid w:val="00D3283B"/>
    <w:rsid w:val="00D3359D"/>
    <w:rsid w:val="00D33885"/>
    <w:rsid w:val="00D34491"/>
    <w:rsid w:val="00D34801"/>
    <w:rsid w:val="00D34883"/>
    <w:rsid w:val="00D34F97"/>
    <w:rsid w:val="00D3539B"/>
    <w:rsid w:val="00D35911"/>
    <w:rsid w:val="00D359DA"/>
    <w:rsid w:val="00D3699E"/>
    <w:rsid w:val="00D3718F"/>
    <w:rsid w:val="00D371BB"/>
    <w:rsid w:val="00D40219"/>
    <w:rsid w:val="00D408BF"/>
    <w:rsid w:val="00D40955"/>
    <w:rsid w:val="00D40D35"/>
    <w:rsid w:val="00D41F76"/>
    <w:rsid w:val="00D4208E"/>
    <w:rsid w:val="00D423F8"/>
    <w:rsid w:val="00D4247B"/>
    <w:rsid w:val="00D428E4"/>
    <w:rsid w:val="00D428E7"/>
    <w:rsid w:val="00D43A01"/>
    <w:rsid w:val="00D43D39"/>
    <w:rsid w:val="00D44004"/>
    <w:rsid w:val="00D449A3"/>
    <w:rsid w:val="00D44EB0"/>
    <w:rsid w:val="00D45214"/>
    <w:rsid w:val="00D45C59"/>
    <w:rsid w:val="00D467B7"/>
    <w:rsid w:val="00D474F1"/>
    <w:rsid w:val="00D47C5B"/>
    <w:rsid w:val="00D51597"/>
    <w:rsid w:val="00D51B40"/>
    <w:rsid w:val="00D52133"/>
    <w:rsid w:val="00D52E99"/>
    <w:rsid w:val="00D52EDA"/>
    <w:rsid w:val="00D52FC7"/>
    <w:rsid w:val="00D5339D"/>
    <w:rsid w:val="00D53560"/>
    <w:rsid w:val="00D54078"/>
    <w:rsid w:val="00D55AAD"/>
    <w:rsid w:val="00D55E21"/>
    <w:rsid w:val="00D56442"/>
    <w:rsid w:val="00D56E47"/>
    <w:rsid w:val="00D56FE0"/>
    <w:rsid w:val="00D57846"/>
    <w:rsid w:val="00D57F7D"/>
    <w:rsid w:val="00D57FE5"/>
    <w:rsid w:val="00D60AE7"/>
    <w:rsid w:val="00D60DBF"/>
    <w:rsid w:val="00D611F3"/>
    <w:rsid w:val="00D61C45"/>
    <w:rsid w:val="00D62120"/>
    <w:rsid w:val="00D6233B"/>
    <w:rsid w:val="00D627E6"/>
    <w:rsid w:val="00D6288C"/>
    <w:rsid w:val="00D636A2"/>
    <w:rsid w:val="00D63B40"/>
    <w:rsid w:val="00D63BF6"/>
    <w:rsid w:val="00D645E1"/>
    <w:rsid w:val="00D648EC"/>
    <w:rsid w:val="00D64D9D"/>
    <w:rsid w:val="00D66099"/>
    <w:rsid w:val="00D66807"/>
    <w:rsid w:val="00D66863"/>
    <w:rsid w:val="00D66929"/>
    <w:rsid w:val="00D70327"/>
    <w:rsid w:val="00D7107B"/>
    <w:rsid w:val="00D72CBB"/>
    <w:rsid w:val="00D74884"/>
    <w:rsid w:val="00D7519D"/>
    <w:rsid w:val="00D75BFB"/>
    <w:rsid w:val="00D75EB2"/>
    <w:rsid w:val="00D769AB"/>
    <w:rsid w:val="00D812A4"/>
    <w:rsid w:val="00D812BA"/>
    <w:rsid w:val="00D8223D"/>
    <w:rsid w:val="00D833F6"/>
    <w:rsid w:val="00D83426"/>
    <w:rsid w:val="00D83916"/>
    <w:rsid w:val="00D83CA7"/>
    <w:rsid w:val="00D83DE0"/>
    <w:rsid w:val="00D83F94"/>
    <w:rsid w:val="00D85CE5"/>
    <w:rsid w:val="00D85D8A"/>
    <w:rsid w:val="00D85F0C"/>
    <w:rsid w:val="00D86246"/>
    <w:rsid w:val="00D8627B"/>
    <w:rsid w:val="00D8665E"/>
    <w:rsid w:val="00D86813"/>
    <w:rsid w:val="00D86FB6"/>
    <w:rsid w:val="00D90149"/>
    <w:rsid w:val="00D90C24"/>
    <w:rsid w:val="00D9145D"/>
    <w:rsid w:val="00D927E9"/>
    <w:rsid w:val="00D928EC"/>
    <w:rsid w:val="00D92D62"/>
    <w:rsid w:val="00D93187"/>
    <w:rsid w:val="00D931BD"/>
    <w:rsid w:val="00D9325C"/>
    <w:rsid w:val="00D93451"/>
    <w:rsid w:val="00D93464"/>
    <w:rsid w:val="00D9469F"/>
    <w:rsid w:val="00D946D3"/>
    <w:rsid w:val="00D957EB"/>
    <w:rsid w:val="00D95A3F"/>
    <w:rsid w:val="00D96113"/>
    <w:rsid w:val="00D97386"/>
    <w:rsid w:val="00D97D1D"/>
    <w:rsid w:val="00DA00A3"/>
    <w:rsid w:val="00DA00E8"/>
    <w:rsid w:val="00DA1193"/>
    <w:rsid w:val="00DA134C"/>
    <w:rsid w:val="00DA1E2B"/>
    <w:rsid w:val="00DA210A"/>
    <w:rsid w:val="00DA2892"/>
    <w:rsid w:val="00DA2FE9"/>
    <w:rsid w:val="00DA3AA3"/>
    <w:rsid w:val="00DA3D4F"/>
    <w:rsid w:val="00DA40B5"/>
    <w:rsid w:val="00DA4E42"/>
    <w:rsid w:val="00DA4F38"/>
    <w:rsid w:val="00DA613F"/>
    <w:rsid w:val="00DA73BF"/>
    <w:rsid w:val="00DA7895"/>
    <w:rsid w:val="00DA7A3C"/>
    <w:rsid w:val="00DA7CDB"/>
    <w:rsid w:val="00DA7D6F"/>
    <w:rsid w:val="00DB039D"/>
    <w:rsid w:val="00DB047B"/>
    <w:rsid w:val="00DB065B"/>
    <w:rsid w:val="00DB0BDD"/>
    <w:rsid w:val="00DB0F0C"/>
    <w:rsid w:val="00DB10CC"/>
    <w:rsid w:val="00DB1FD6"/>
    <w:rsid w:val="00DB1FF4"/>
    <w:rsid w:val="00DB3C35"/>
    <w:rsid w:val="00DB3C5C"/>
    <w:rsid w:val="00DB4BB3"/>
    <w:rsid w:val="00DB4F8A"/>
    <w:rsid w:val="00DB53A0"/>
    <w:rsid w:val="00DB5718"/>
    <w:rsid w:val="00DB6326"/>
    <w:rsid w:val="00DB6413"/>
    <w:rsid w:val="00DB7563"/>
    <w:rsid w:val="00DC0FF1"/>
    <w:rsid w:val="00DC2086"/>
    <w:rsid w:val="00DC2800"/>
    <w:rsid w:val="00DC3508"/>
    <w:rsid w:val="00DC4341"/>
    <w:rsid w:val="00DC49DC"/>
    <w:rsid w:val="00DC4FDE"/>
    <w:rsid w:val="00DC54FE"/>
    <w:rsid w:val="00DC5F2C"/>
    <w:rsid w:val="00DC6E82"/>
    <w:rsid w:val="00DC7A21"/>
    <w:rsid w:val="00DC7CCE"/>
    <w:rsid w:val="00DD00D9"/>
    <w:rsid w:val="00DD0518"/>
    <w:rsid w:val="00DD0AB9"/>
    <w:rsid w:val="00DD0FC8"/>
    <w:rsid w:val="00DD1073"/>
    <w:rsid w:val="00DD1400"/>
    <w:rsid w:val="00DD1B3D"/>
    <w:rsid w:val="00DD2045"/>
    <w:rsid w:val="00DD2784"/>
    <w:rsid w:val="00DD2A3C"/>
    <w:rsid w:val="00DD2BA8"/>
    <w:rsid w:val="00DD3396"/>
    <w:rsid w:val="00DD35FD"/>
    <w:rsid w:val="00DD378F"/>
    <w:rsid w:val="00DD4483"/>
    <w:rsid w:val="00DD48C3"/>
    <w:rsid w:val="00DD5248"/>
    <w:rsid w:val="00DD5355"/>
    <w:rsid w:val="00DD5473"/>
    <w:rsid w:val="00DD649B"/>
    <w:rsid w:val="00DD71E9"/>
    <w:rsid w:val="00DD734E"/>
    <w:rsid w:val="00DD7EF6"/>
    <w:rsid w:val="00DE0E8F"/>
    <w:rsid w:val="00DE1DA6"/>
    <w:rsid w:val="00DE202D"/>
    <w:rsid w:val="00DE299A"/>
    <w:rsid w:val="00DE2DE6"/>
    <w:rsid w:val="00DE34C1"/>
    <w:rsid w:val="00DE3B8D"/>
    <w:rsid w:val="00DE40AA"/>
    <w:rsid w:val="00DE4AAB"/>
    <w:rsid w:val="00DE4D8F"/>
    <w:rsid w:val="00DE4DF8"/>
    <w:rsid w:val="00DE4F23"/>
    <w:rsid w:val="00DE5950"/>
    <w:rsid w:val="00DE59CB"/>
    <w:rsid w:val="00DE6073"/>
    <w:rsid w:val="00DE639B"/>
    <w:rsid w:val="00DE66CB"/>
    <w:rsid w:val="00DF0579"/>
    <w:rsid w:val="00DF17D6"/>
    <w:rsid w:val="00DF1971"/>
    <w:rsid w:val="00DF1977"/>
    <w:rsid w:val="00DF1FD9"/>
    <w:rsid w:val="00DF2981"/>
    <w:rsid w:val="00DF2B37"/>
    <w:rsid w:val="00DF3084"/>
    <w:rsid w:val="00DF4F02"/>
    <w:rsid w:val="00DF6969"/>
    <w:rsid w:val="00DF6A50"/>
    <w:rsid w:val="00DF6FF9"/>
    <w:rsid w:val="00DF6FFB"/>
    <w:rsid w:val="00DF743E"/>
    <w:rsid w:val="00DF7484"/>
    <w:rsid w:val="00E01859"/>
    <w:rsid w:val="00E01C75"/>
    <w:rsid w:val="00E0275E"/>
    <w:rsid w:val="00E03AF1"/>
    <w:rsid w:val="00E04527"/>
    <w:rsid w:val="00E04726"/>
    <w:rsid w:val="00E04778"/>
    <w:rsid w:val="00E04A6C"/>
    <w:rsid w:val="00E056C4"/>
    <w:rsid w:val="00E05F76"/>
    <w:rsid w:val="00E06401"/>
    <w:rsid w:val="00E0647A"/>
    <w:rsid w:val="00E06E96"/>
    <w:rsid w:val="00E07681"/>
    <w:rsid w:val="00E07749"/>
    <w:rsid w:val="00E07FC2"/>
    <w:rsid w:val="00E10096"/>
    <w:rsid w:val="00E10926"/>
    <w:rsid w:val="00E10A8E"/>
    <w:rsid w:val="00E128CD"/>
    <w:rsid w:val="00E130C3"/>
    <w:rsid w:val="00E153D5"/>
    <w:rsid w:val="00E155F4"/>
    <w:rsid w:val="00E1596D"/>
    <w:rsid w:val="00E15B42"/>
    <w:rsid w:val="00E210DA"/>
    <w:rsid w:val="00E21309"/>
    <w:rsid w:val="00E217E5"/>
    <w:rsid w:val="00E22103"/>
    <w:rsid w:val="00E221AC"/>
    <w:rsid w:val="00E23630"/>
    <w:rsid w:val="00E23635"/>
    <w:rsid w:val="00E23D29"/>
    <w:rsid w:val="00E24377"/>
    <w:rsid w:val="00E24D3C"/>
    <w:rsid w:val="00E251D2"/>
    <w:rsid w:val="00E2528F"/>
    <w:rsid w:val="00E252FF"/>
    <w:rsid w:val="00E2583F"/>
    <w:rsid w:val="00E25855"/>
    <w:rsid w:val="00E25B77"/>
    <w:rsid w:val="00E25F8B"/>
    <w:rsid w:val="00E2623D"/>
    <w:rsid w:val="00E26311"/>
    <w:rsid w:val="00E266AE"/>
    <w:rsid w:val="00E26DEE"/>
    <w:rsid w:val="00E27706"/>
    <w:rsid w:val="00E27D41"/>
    <w:rsid w:val="00E30E5C"/>
    <w:rsid w:val="00E30F63"/>
    <w:rsid w:val="00E315D8"/>
    <w:rsid w:val="00E32733"/>
    <w:rsid w:val="00E32965"/>
    <w:rsid w:val="00E329F0"/>
    <w:rsid w:val="00E33126"/>
    <w:rsid w:val="00E33298"/>
    <w:rsid w:val="00E33CFC"/>
    <w:rsid w:val="00E35563"/>
    <w:rsid w:val="00E35CDF"/>
    <w:rsid w:val="00E373FB"/>
    <w:rsid w:val="00E37474"/>
    <w:rsid w:val="00E400EE"/>
    <w:rsid w:val="00E40563"/>
    <w:rsid w:val="00E415AA"/>
    <w:rsid w:val="00E41779"/>
    <w:rsid w:val="00E41A67"/>
    <w:rsid w:val="00E41F2B"/>
    <w:rsid w:val="00E4219F"/>
    <w:rsid w:val="00E439F9"/>
    <w:rsid w:val="00E44B81"/>
    <w:rsid w:val="00E44B96"/>
    <w:rsid w:val="00E45858"/>
    <w:rsid w:val="00E45CD8"/>
    <w:rsid w:val="00E45D6F"/>
    <w:rsid w:val="00E45ED1"/>
    <w:rsid w:val="00E46620"/>
    <w:rsid w:val="00E47D89"/>
    <w:rsid w:val="00E505F6"/>
    <w:rsid w:val="00E511A3"/>
    <w:rsid w:val="00E51325"/>
    <w:rsid w:val="00E51336"/>
    <w:rsid w:val="00E514A2"/>
    <w:rsid w:val="00E515D9"/>
    <w:rsid w:val="00E51AF1"/>
    <w:rsid w:val="00E52ACE"/>
    <w:rsid w:val="00E52EEB"/>
    <w:rsid w:val="00E53536"/>
    <w:rsid w:val="00E53F3D"/>
    <w:rsid w:val="00E55AA3"/>
    <w:rsid w:val="00E55BDC"/>
    <w:rsid w:val="00E56B5D"/>
    <w:rsid w:val="00E611DB"/>
    <w:rsid w:val="00E6133B"/>
    <w:rsid w:val="00E62326"/>
    <w:rsid w:val="00E6321F"/>
    <w:rsid w:val="00E646B3"/>
    <w:rsid w:val="00E64825"/>
    <w:rsid w:val="00E655E1"/>
    <w:rsid w:val="00E66184"/>
    <w:rsid w:val="00E671E1"/>
    <w:rsid w:val="00E674B6"/>
    <w:rsid w:val="00E67BBE"/>
    <w:rsid w:val="00E67BD0"/>
    <w:rsid w:val="00E67D03"/>
    <w:rsid w:val="00E70361"/>
    <w:rsid w:val="00E70CA7"/>
    <w:rsid w:val="00E71A8E"/>
    <w:rsid w:val="00E72574"/>
    <w:rsid w:val="00E731BA"/>
    <w:rsid w:val="00E73ABC"/>
    <w:rsid w:val="00E74CD1"/>
    <w:rsid w:val="00E74CEB"/>
    <w:rsid w:val="00E75B9F"/>
    <w:rsid w:val="00E75D3D"/>
    <w:rsid w:val="00E75FFF"/>
    <w:rsid w:val="00E762E1"/>
    <w:rsid w:val="00E765C2"/>
    <w:rsid w:val="00E76628"/>
    <w:rsid w:val="00E766B9"/>
    <w:rsid w:val="00E76F51"/>
    <w:rsid w:val="00E77501"/>
    <w:rsid w:val="00E7764D"/>
    <w:rsid w:val="00E77784"/>
    <w:rsid w:val="00E8156D"/>
    <w:rsid w:val="00E81D97"/>
    <w:rsid w:val="00E82BA0"/>
    <w:rsid w:val="00E82F5E"/>
    <w:rsid w:val="00E8303E"/>
    <w:rsid w:val="00E83592"/>
    <w:rsid w:val="00E838E4"/>
    <w:rsid w:val="00E84559"/>
    <w:rsid w:val="00E846AA"/>
    <w:rsid w:val="00E84AAC"/>
    <w:rsid w:val="00E851AF"/>
    <w:rsid w:val="00E8570A"/>
    <w:rsid w:val="00E85BF7"/>
    <w:rsid w:val="00E85D75"/>
    <w:rsid w:val="00E85EE4"/>
    <w:rsid w:val="00E85F00"/>
    <w:rsid w:val="00E86037"/>
    <w:rsid w:val="00E86657"/>
    <w:rsid w:val="00E86A7F"/>
    <w:rsid w:val="00E86DFD"/>
    <w:rsid w:val="00E8712F"/>
    <w:rsid w:val="00E87323"/>
    <w:rsid w:val="00E905C3"/>
    <w:rsid w:val="00E9120D"/>
    <w:rsid w:val="00E92D34"/>
    <w:rsid w:val="00E93880"/>
    <w:rsid w:val="00E953EE"/>
    <w:rsid w:val="00E95B0E"/>
    <w:rsid w:val="00E95DEC"/>
    <w:rsid w:val="00E95E24"/>
    <w:rsid w:val="00E963EE"/>
    <w:rsid w:val="00E975E2"/>
    <w:rsid w:val="00E9770B"/>
    <w:rsid w:val="00E97C25"/>
    <w:rsid w:val="00EA0405"/>
    <w:rsid w:val="00EA0538"/>
    <w:rsid w:val="00EA1623"/>
    <w:rsid w:val="00EA1826"/>
    <w:rsid w:val="00EA1A13"/>
    <w:rsid w:val="00EA1CBE"/>
    <w:rsid w:val="00EA3EAB"/>
    <w:rsid w:val="00EA3FB9"/>
    <w:rsid w:val="00EA3FF1"/>
    <w:rsid w:val="00EA4372"/>
    <w:rsid w:val="00EA4381"/>
    <w:rsid w:val="00EA4905"/>
    <w:rsid w:val="00EA5046"/>
    <w:rsid w:val="00EA510D"/>
    <w:rsid w:val="00EA547A"/>
    <w:rsid w:val="00EA5FCC"/>
    <w:rsid w:val="00EA673A"/>
    <w:rsid w:val="00EA7495"/>
    <w:rsid w:val="00EB031D"/>
    <w:rsid w:val="00EB06FA"/>
    <w:rsid w:val="00EB0A22"/>
    <w:rsid w:val="00EB0F32"/>
    <w:rsid w:val="00EB1184"/>
    <w:rsid w:val="00EB23D5"/>
    <w:rsid w:val="00EB2707"/>
    <w:rsid w:val="00EB2FD7"/>
    <w:rsid w:val="00EB372A"/>
    <w:rsid w:val="00EB4795"/>
    <w:rsid w:val="00EB51C1"/>
    <w:rsid w:val="00EB57AF"/>
    <w:rsid w:val="00EB5882"/>
    <w:rsid w:val="00EB6155"/>
    <w:rsid w:val="00EB6A51"/>
    <w:rsid w:val="00EB7439"/>
    <w:rsid w:val="00EB7A8C"/>
    <w:rsid w:val="00EB7FA1"/>
    <w:rsid w:val="00EC0514"/>
    <w:rsid w:val="00EC0AA9"/>
    <w:rsid w:val="00EC0E44"/>
    <w:rsid w:val="00EC1044"/>
    <w:rsid w:val="00EC164F"/>
    <w:rsid w:val="00EC1790"/>
    <w:rsid w:val="00EC187D"/>
    <w:rsid w:val="00EC1E6C"/>
    <w:rsid w:val="00EC1E76"/>
    <w:rsid w:val="00EC316B"/>
    <w:rsid w:val="00EC3EC0"/>
    <w:rsid w:val="00EC50B6"/>
    <w:rsid w:val="00EC57D0"/>
    <w:rsid w:val="00EC5EAA"/>
    <w:rsid w:val="00EC6602"/>
    <w:rsid w:val="00EC780C"/>
    <w:rsid w:val="00EC7D1A"/>
    <w:rsid w:val="00EC7D48"/>
    <w:rsid w:val="00ED004D"/>
    <w:rsid w:val="00ED1340"/>
    <w:rsid w:val="00ED241B"/>
    <w:rsid w:val="00ED26AC"/>
    <w:rsid w:val="00ED2E5C"/>
    <w:rsid w:val="00ED2F45"/>
    <w:rsid w:val="00ED2FA4"/>
    <w:rsid w:val="00ED2FA7"/>
    <w:rsid w:val="00ED344E"/>
    <w:rsid w:val="00ED4332"/>
    <w:rsid w:val="00ED435D"/>
    <w:rsid w:val="00ED48C6"/>
    <w:rsid w:val="00ED4BD5"/>
    <w:rsid w:val="00ED4DE2"/>
    <w:rsid w:val="00ED5626"/>
    <w:rsid w:val="00ED5D14"/>
    <w:rsid w:val="00ED614B"/>
    <w:rsid w:val="00ED635F"/>
    <w:rsid w:val="00ED6826"/>
    <w:rsid w:val="00ED71BB"/>
    <w:rsid w:val="00ED7304"/>
    <w:rsid w:val="00EE1F50"/>
    <w:rsid w:val="00EE2252"/>
    <w:rsid w:val="00EE2266"/>
    <w:rsid w:val="00EE2769"/>
    <w:rsid w:val="00EE29B9"/>
    <w:rsid w:val="00EE3376"/>
    <w:rsid w:val="00EE4D29"/>
    <w:rsid w:val="00EE4DB8"/>
    <w:rsid w:val="00EE5078"/>
    <w:rsid w:val="00EE5510"/>
    <w:rsid w:val="00EE5E8E"/>
    <w:rsid w:val="00EE61E8"/>
    <w:rsid w:val="00EE64DC"/>
    <w:rsid w:val="00EE70B3"/>
    <w:rsid w:val="00EE716A"/>
    <w:rsid w:val="00EE729C"/>
    <w:rsid w:val="00EE7FB5"/>
    <w:rsid w:val="00EF036A"/>
    <w:rsid w:val="00EF05E7"/>
    <w:rsid w:val="00EF0E2F"/>
    <w:rsid w:val="00EF0EFC"/>
    <w:rsid w:val="00EF1297"/>
    <w:rsid w:val="00EF1653"/>
    <w:rsid w:val="00EF17C9"/>
    <w:rsid w:val="00EF2DE7"/>
    <w:rsid w:val="00EF37D8"/>
    <w:rsid w:val="00EF447F"/>
    <w:rsid w:val="00EF5110"/>
    <w:rsid w:val="00EF5222"/>
    <w:rsid w:val="00EF590D"/>
    <w:rsid w:val="00EF5F9B"/>
    <w:rsid w:val="00EF6338"/>
    <w:rsid w:val="00EF6665"/>
    <w:rsid w:val="00EF7268"/>
    <w:rsid w:val="00EF7D40"/>
    <w:rsid w:val="00EF7D5B"/>
    <w:rsid w:val="00EF7DE2"/>
    <w:rsid w:val="00EF7FEF"/>
    <w:rsid w:val="00F00AED"/>
    <w:rsid w:val="00F00C4F"/>
    <w:rsid w:val="00F00C8E"/>
    <w:rsid w:val="00F01980"/>
    <w:rsid w:val="00F01C5C"/>
    <w:rsid w:val="00F01E9F"/>
    <w:rsid w:val="00F0201F"/>
    <w:rsid w:val="00F02673"/>
    <w:rsid w:val="00F02BE6"/>
    <w:rsid w:val="00F0424E"/>
    <w:rsid w:val="00F04A7A"/>
    <w:rsid w:val="00F04BE6"/>
    <w:rsid w:val="00F056C0"/>
    <w:rsid w:val="00F05AA2"/>
    <w:rsid w:val="00F06188"/>
    <w:rsid w:val="00F0649B"/>
    <w:rsid w:val="00F06933"/>
    <w:rsid w:val="00F06F89"/>
    <w:rsid w:val="00F119AD"/>
    <w:rsid w:val="00F11B70"/>
    <w:rsid w:val="00F1204B"/>
    <w:rsid w:val="00F12D07"/>
    <w:rsid w:val="00F13987"/>
    <w:rsid w:val="00F14487"/>
    <w:rsid w:val="00F14681"/>
    <w:rsid w:val="00F15042"/>
    <w:rsid w:val="00F1509C"/>
    <w:rsid w:val="00F154E5"/>
    <w:rsid w:val="00F1605A"/>
    <w:rsid w:val="00F16125"/>
    <w:rsid w:val="00F179FC"/>
    <w:rsid w:val="00F207C0"/>
    <w:rsid w:val="00F20D74"/>
    <w:rsid w:val="00F217A4"/>
    <w:rsid w:val="00F21E92"/>
    <w:rsid w:val="00F22689"/>
    <w:rsid w:val="00F2280B"/>
    <w:rsid w:val="00F22E12"/>
    <w:rsid w:val="00F2336E"/>
    <w:rsid w:val="00F23E90"/>
    <w:rsid w:val="00F24714"/>
    <w:rsid w:val="00F24B5F"/>
    <w:rsid w:val="00F25116"/>
    <w:rsid w:val="00F25512"/>
    <w:rsid w:val="00F261C7"/>
    <w:rsid w:val="00F26D7F"/>
    <w:rsid w:val="00F26EB3"/>
    <w:rsid w:val="00F2774E"/>
    <w:rsid w:val="00F30112"/>
    <w:rsid w:val="00F31D4A"/>
    <w:rsid w:val="00F3202D"/>
    <w:rsid w:val="00F32071"/>
    <w:rsid w:val="00F32360"/>
    <w:rsid w:val="00F3273D"/>
    <w:rsid w:val="00F32B7C"/>
    <w:rsid w:val="00F32C87"/>
    <w:rsid w:val="00F33B0B"/>
    <w:rsid w:val="00F33C64"/>
    <w:rsid w:val="00F33C9A"/>
    <w:rsid w:val="00F34D35"/>
    <w:rsid w:val="00F34E24"/>
    <w:rsid w:val="00F34E7D"/>
    <w:rsid w:val="00F36259"/>
    <w:rsid w:val="00F3641A"/>
    <w:rsid w:val="00F37283"/>
    <w:rsid w:val="00F372AD"/>
    <w:rsid w:val="00F37334"/>
    <w:rsid w:val="00F37DFB"/>
    <w:rsid w:val="00F40059"/>
    <w:rsid w:val="00F40EEB"/>
    <w:rsid w:val="00F41266"/>
    <w:rsid w:val="00F4133A"/>
    <w:rsid w:val="00F41D9A"/>
    <w:rsid w:val="00F4298A"/>
    <w:rsid w:val="00F42E5F"/>
    <w:rsid w:val="00F42ED4"/>
    <w:rsid w:val="00F42F95"/>
    <w:rsid w:val="00F43682"/>
    <w:rsid w:val="00F448E6"/>
    <w:rsid w:val="00F449BA"/>
    <w:rsid w:val="00F44B15"/>
    <w:rsid w:val="00F44DAE"/>
    <w:rsid w:val="00F45036"/>
    <w:rsid w:val="00F45A23"/>
    <w:rsid w:val="00F46C6E"/>
    <w:rsid w:val="00F47415"/>
    <w:rsid w:val="00F47529"/>
    <w:rsid w:val="00F47E9D"/>
    <w:rsid w:val="00F500C9"/>
    <w:rsid w:val="00F50508"/>
    <w:rsid w:val="00F5135D"/>
    <w:rsid w:val="00F524C8"/>
    <w:rsid w:val="00F52FF3"/>
    <w:rsid w:val="00F53E5F"/>
    <w:rsid w:val="00F542E5"/>
    <w:rsid w:val="00F547A7"/>
    <w:rsid w:val="00F55AAB"/>
    <w:rsid w:val="00F563D3"/>
    <w:rsid w:val="00F569A4"/>
    <w:rsid w:val="00F577FB"/>
    <w:rsid w:val="00F57818"/>
    <w:rsid w:val="00F57A06"/>
    <w:rsid w:val="00F57ED6"/>
    <w:rsid w:val="00F57F45"/>
    <w:rsid w:val="00F60E64"/>
    <w:rsid w:val="00F61E74"/>
    <w:rsid w:val="00F622C7"/>
    <w:rsid w:val="00F625A4"/>
    <w:rsid w:val="00F62A6A"/>
    <w:rsid w:val="00F62C2B"/>
    <w:rsid w:val="00F651C8"/>
    <w:rsid w:val="00F65EB3"/>
    <w:rsid w:val="00F6763A"/>
    <w:rsid w:val="00F67975"/>
    <w:rsid w:val="00F70001"/>
    <w:rsid w:val="00F702A1"/>
    <w:rsid w:val="00F70CBE"/>
    <w:rsid w:val="00F71388"/>
    <w:rsid w:val="00F71A29"/>
    <w:rsid w:val="00F71C98"/>
    <w:rsid w:val="00F7247A"/>
    <w:rsid w:val="00F739F0"/>
    <w:rsid w:val="00F744F0"/>
    <w:rsid w:val="00F74532"/>
    <w:rsid w:val="00F756B4"/>
    <w:rsid w:val="00F757BC"/>
    <w:rsid w:val="00F75FB5"/>
    <w:rsid w:val="00F762BD"/>
    <w:rsid w:val="00F762C2"/>
    <w:rsid w:val="00F76AC0"/>
    <w:rsid w:val="00F76B9E"/>
    <w:rsid w:val="00F773A0"/>
    <w:rsid w:val="00F776AB"/>
    <w:rsid w:val="00F80D6F"/>
    <w:rsid w:val="00F80E29"/>
    <w:rsid w:val="00F80F13"/>
    <w:rsid w:val="00F81157"/>
    <w:rsid w:val="00F82456"/>
    <w:rsid w:val="00F82979"/>
    <w:rsid w:val="00F830DE"/>
    <w:rsid w:val="00F831E0"/>
    <w:rsid w:val="00F832D5"/>
    <w:rsid w:val="00F837F0"/>
    <w:rsid w:val="00F83AA1"/>
    <w:rsid w:val="00F84088"/>
    <w:rsid w:val="00F840AC"/>
    <w:rsid w:val="00F85068"/>
    <w:rsid w:val="00F8507E"/>
    <w:rsid w:val="00F8535A"/>
    <w:rsid w:val="00F8584C"/>
    <w:rsid w:val="00F861F4"/>
    <w:rsid w:val="00F8718A"/>
    <w:rsid w:val="00F87292"/>
    <w:rsid w:val="00F874E6"/>
    <w:rsid w:val="00F8756A"/>
    <w:rsid w:val="00F91722"/>
    <w:rsid w:val="00F919C9"/>
    <w:rsid w:val="00F92174"/>
    <w:rsid w:val="00F921EA"/>
    <w:rsid w:val="00F926EC"/>
    <w:rsid w:val="00F92F98"/>
    <w:rsid w:val="00F939E2"/>
    <w:rsid w:val="00F93AFB"/>
    <w:rsid w:val="00F96101"/>
    <w:rsid w:val="00F9726A"/>
    <w:rsid w:val="00F97369"/>
    <w:rsid w:val="00F97726"/>
    <w:rsid w:val="00F978F1"/>
    <w:rsid w:val="00FA0154"/>
    <w:rsid w:val="00FA0A4B"/>
    <w:rsid w:val="00FA2405"/>
    <w:rsid w:val="00FA28F5"/>
    <w:rsid w:val="00FA2FBE"/>
    <w:rsid w:val="00FA314F"/>
    <w:rsid w:val="00FA3292"/>
    <w:rsid w:val="00FA32DE"/>
    <w:rsid w:val="00FA3557"/>
    <w:rsid w:val="00FA4604"/>
    <w:rsid w:val="00FA4F1A"/>
    <w:rsid w:val="00FA5E35"/>
    <w:rsid w:val="00FA5FB4"/>
    <w:rsid w:val="00FA62DC"/>
    <w:rsid w:val="00FA62E9"/>
    <w:rsid w:val="00FA6625"/>
    <w:rsid w:val="00FA6B3B"/>
    <w:rsid w:val="00FA72AB"/>
    <w:rsid w:val="00FA7596"/>
    <w:rsid w:val="00FA7B1D"/>
    <w:rsid w:val="00FB01A6"/>
    <w:rsid w:val="00FB0631"/>
    <w:rsid w:val="00FB1171"/>
    <w:rsid w:val="00FB1FEC"/>
    <w:rsid w:val="00FB2547"/>
    <w:rsid w:val="00FB4D6A"/>
    <w:rsid w:val="00FB4DC4"/>
    <w:rsid w:val="00FB5DEE"/>
    <w:rsid w:val="00FB5F10"/>
    <w:rsid w:val="00FB65CA"/>
    <w:rsid w:val="00FB67B5"/>
    <w:rsid w:val="00FB6E57"/>
    <w:rsid w:val="00FB785C"/>
    <w:rsid w:val="00FC0EEA"/>
    <w:rsid w:val="00FC15E0"/>
    <w:rsid w:val="00FC192F"/>
    <w:rsid w:val="00FC21E1"/>
    <w:rsid w:val="00FC24A0"/>
    <w:rsid w:val="00FC26BC"/>
    <w:rsid w:val="00FC2C21"/>
    <w:rsid w:val="00FC3072"/>
    <w:rsid w:val="00FC3987"/>
    <w:rsid w:val="00FC3BE3"/>
    <w:rsid w:val="00FC3C29"/>
    <w:rsid w:val="00FC3C86"/>
    <w:rsid w:val="00FC3CFC"/>
    <w:rsid w:val="00FC4F10"/>
    <w:rsid w:val="00FC64E1"/>
    <w:rsid w:val="00FC69CF"/>
    <w:rsid w:val="00FC7051"/>
    <w:rsid w:val="00FC7A48"/>
    <w:rsid w:val="00FD0456"/>
    <w:rsid w:val="00FD07DD"/>
    <w:rsid w:val="00FD08BE"/>
    <w:rsid w:val="00FD0FBD"/>
    <w:rsid w:val="00FD1640"/>
    <w:rsid w:val="00FD1982"/>
    <w:rsid w:val="00FD1ADE"/>
    <w:rsid w:val="00FD24BA"/>
    <w:rsid w:val="00FD2DFC"/>
    <w:rsid w:val="00FD4A53"/>
    <w:rsid w:val="00FD4ED9"/>
    <w:rsid w:val="00FD5086"/>
    <w:rsid w:val="00FD643B"/>
    <w:rsid w:val="00FD69EC"/>
    <w:rsid w:val="00FD6FAB"/>
    <w:rsid w:val="00FD7D32"/>
    <w:rsid w:val="00FD7F92"/>
    <w:rsid w:val="00FE005B"/>
    <w:rsid w:val="00FE007F"/>
    <w:rsid w:val="00FE060B"/>
    <w:rsid w:val="00FE0837"/>
    <w:rsid w:val="00FE08C9"/>
    <w:rsid w:val="00FE0AE4"/>
    <w:rsid w:val="00FE0BC9"/>
    <w:rsid w:val="00FE0C9F"/>
    <w:rsid w:val="00FE0CCA"/>
    <w:rsid w:val="00FE1D5A"/>
    <w:rsid w:val="00FE2039"/>
    <w:rsid w:val="00FE223F"/>
    <w:rsid w:val="00FE236A"/>
    <w:rsid w:val="00FE26F5"/>
    <w:rsid w:val="00FE27BE"/>
    <w:rsid w:val="00FE2CD6"/>
    <w:rsid w:val="00FE2DB9"/>
    <w:rsid w:val="00FE3DAB"/>
    <w:rsid w:val="00FE44EB"/>
    <w:rsid w:val="00FE456E"/>
    <w:rsid w:val="00FE4E48"/>
    <w:rsid w:val="00FE5167"/>
    <w:rsid w:val="00FE553F"/>
    <w:rsid w:val="00FE55AB"/>
    <w:rsid w:val="00FE6023"/>
    <w:rsid w:val="00FE6D5D"/>
    <w:rsid w:val="00FE7756"/>
    <w:rsid w:val="00FE7944"/>
    <w:rsid w:val="00FF0C7B"/>
    <w:rsid w:val="00FF0E95"/>
    <w:rsid w:val="00FF1090"/>
    <w:rsid w:val="00FF10D6"/>
    <w:rsid w:val="00FF152D"/>
    <w:rsid w:val="00FF1606"/>
    <w:rsid w:val="00FF16F5"/>
    <w:rsid w:val="00FF1933"/>
    <w:rsid w:val="00FF3192"/>
    <w:rsid w:val="00FF356C"/>
    <w:rsid w:val="00FF36F3"/>
    <w:rsid w:val="00FF39D1"/>
    <w:rsid w:val="00FF5124"/>
    <w:rsid w:val="00FF65B5"/>
    <w:rsid w:val="00FF796F"/>
    <w:rsid w:val="00FF797E"/>
    <w:rsid w:val="563E5B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sz w:val="24"/>
      <w:szCs w:val="24"/>
      <w:lang w:val="en-US" w:eastAsia="zh-CN" w:bidi="ar-SA"/>
    </w:rPr>
  </w:style>
  <w:style w:type="paragraph" w:styleId="2">
    <w:name w:val="heading 1"/>
    <w:basedOn w:val="1"/>
    <w:next w:val="1"/>
    <w:link w:val="36"/>
    <w:qFormat/>
    <w:uiPriority w:val="9"/>
    <w:pPr>
      <w:keepNext/>
      <w:keepLines/>
      <w:spacing w:before="240"/>
      <w:outlineLvl w:val="0"/>
    </w:pPr>
    <w:rPr>
      <w:rFonts w:asciiTheme="majorHAnsi" w:hAnsiTheme="majorHAnsi" w:eastAsiaTheme="majorEastAsia" w:cstheme="majorBidi"/>
      <w:color w:val="2E75B6" w:themeColor="accent1" w:themeShade="BF"/>
      <w:sz w:val="32"/>
      <w:szCs w:val="32"/>
    </w:rPr>
  </w:style>
  <w:style w:type="character" w:default="1" w:styleId="12">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5"/>
    <w:semiHidden/>
    <w:unhideWhenUsed/>
    <w:qFormat/>
    <w:uiPriority w:val="99"/>
  </w:style>
  <w:style w:type="paragraph" w:styleId="4">
    <w:name w:val="annotation text"/>
    <w:basedOn w:val="1"/>
    <w:link w:val="22"/>
    <w:unhideWhenUsed/>
    <w:qFormat/>
    <w:uiPriority w:val="99"/>
    <w:pPr>
      <w:spacing w:after="200"/>
    </w:pPr>
    <w:rPr>
      <w:rFonts w:asciiTheme="minorHAnsi" w:hAnsiTheme="minorHAnsi" w:eastAsiaTheme="minorHAnsi" w:cstheme="minorBidi"/>
      <w:sz w:val="20"/>
      <w:szCs w:val="20"/>
      <w:lang w:eastAsia="en-US" w:bidi="he-IL"/>
    </w:rPr>
  </w:style>
  <w:style w:type="paragraph" w:styleId="5">
    <w:name w:val="Balloon Text"/>
    <w:basedOn w:val="1"/>
    <w:link w:val="18"/>
    <w:semiHidden/>
    <w:unhideWhenUsed/>
    <w:qFormat/>
    <w:uiPriority w:val="99"/>
    <w:rPr>
      <w:rFonts w:ascii="Tahoma" w:hAnsi="Tahoma" w:cs="Tahoma"/>
      <w:sz w:val="16"/>
      <w:szCs w:val="16"/>
    </w:rPr>
  </w:style>
  <w:style w:type="paragraph" w:styleId="6">
    <w:name w:val="footer"/>
    <w:basedOn w:val="1"/>
    <w:link w:val="21"/>
    <w:unhideWhenUsed/>
    <w:qFormat/>
    <w:uiPriority w:val="99"/>
    <w:pPr>
      <w:tabs>
        <w:tab w:val="center" w:pos="4680"/>
        <w:tab w:val="right" w:pos="9360"/>
      </w:tabs>
    </w:pPr>
  </w:style>
  <w:style w:type="paragraph" w:styleId="7">
    <w:name w:val="header"/>
    <w:basedOn w:val="1"/>
    <w:link w:val="20"/>
    <w:unhideWhenUsed/>
    <w:qFormat/>
    <w:uiPriority w:val="99"/>
    <w:pPr>
      <w:tabs>
        <w:tab w:val="center" w:pos="4680"/>
        <w:tab w:val="right" w:pos="9360"/>
      </w:tabs>
    </w:pPr>
  </w:style>
  <w:style w:type="paragraph" w:styleId="8">
    <w:name w:val="Normal (Web)"/>
    <w:basedOn w:val="1"/>
    <w:unhideWhenUsed/>
    <w:uiPriority w:val="99"/>
    <w:pPr>
      <w:spacing w:before="100" w:beforeAutospacing="1" w:after="100" w:afterAutospacing="1"/>
    </w:pPr>
    <w:rPr>
      <w:rFonts w:eastAsiaTheme="minorEastAsia"/>
      <w:lang w:eastAsia="en-US" w:bidi="he-IL"/>
    </w:rPr>
  </w:style>
  <w:style w:type="paragraph" w:styleId="9">
    <w:name w:val="annotation subject"/>
    <w:basedOn w:val="4"/>
    <w:next w:val="4"/>
    <w:link w:val="23"/>
    <w:semiHidden/>
    <w:unhideWhenUsed/>
    <w:qFormat/>
    <w:uiPriority w:val="99"/>
    <w:pPr>
      <w:spacing w:after="0"/>
    </w:pPr>
    <w:rPr>
      <w:rFonts w:ascii="Times New Roman" w:hAnsi="Times New Roman" w:eastAsia="宋体" w:cs="Times New Roman"/>
      <w:b/>
      <w:bCs/>
      <w:lang w:eastAsia="zh-CN" w:bidi="ar-SA"/>
    </w:rPr>
  </w:style>
  <w:style w:type="table" w:styleId="11">
    <w:name w:val="Table Grid"/>
    <w:basedOn w:val="1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FollowedHyperlink"/>
    <w:basedOn w:val="12"/>
    <w:semiHidden/>
    <w:unhideWhenUsed/>
    <w:qFormat/>
    <w:uiPriority w:val="99"/>
    <w:rPr>
      <w:color w:val="954F72" w:themeColor="followedHyperlink"/>
      <w:u w:val="single"/>
      <w14:textFill>
        <w14:solidFill>
          <w14:schemeClr w14:val="folHlink"/>
        </w14:solidFill>
      </w14:textFill>
    </w:rPr>
  </w:style>
  <w:style w:type="character" w:styleId="14">
    <w:name w:val="line number"/>
    <w:basedOn w:val="12"/>
    <w:semiHidden/>
    <w:unhideWhenUsed/>
    <w:uiPriority w:val="99"/>
  </w:style>
  <w:style w:type="character" w:styleId="15">
    <w:name w:val="Hyperlink"/>
    <w:basedOn w:val="12"/>
    <w:unhideWhenUsed/>
    <w:qFormat/>
    <w:uiPriority w:val="99"/>
    <w:rPr>
      <w:color w:val="0563C1" w:themeColor="hyperlink"/>
      <w:u w:val="single"/>
      <w14:textFill>
        <w14:solidFill>
          <w14:schemeClr w14:val="hlink"/>
        </w14:solidFill>
      </w14:textFill>
    </w:rPr>
  </w:style>
  <w:style w:type="character" w:styleId="16">
    <w:name w:val="annotation reference"/>
    <w:basedOn w:val="12"/>
    <w:semiHidden/>
    <w:unhideWhenUsed/>
    <w:qFormat/>
    <w:uiPriority w:val="99"/>
    <w:rPr>
      <w:sz w:val="16"/>
      <w:szCs w:val="16"/>
    </w:rPr>
  </w:style>
  <w:style w:type="character" w:styleId="17">
    <w:name w:val="Placeholder Text"/>
    <w:semiHidden/>
    <w:qFormat/>
    <w:uiPriority w:val="99"/>
    <w:rPr>
      <w:color w:val="808080"/>
    </w:rPr>
  </w:style>
  <w:style w:type="character" w:customStyle="1" w:styleId="18">
    <w:name w:val="批注框文本 字符"/>
    <w:basedOn w:val="12"/>
    <w:link w:val="5"/>
    <w:semiHidden/>
    <w:qFormat/>
    <w:uiPriority w:val="99"/>
    <w:rPr>
      <w:rFonts w:ascii="Tahoma" w:hAnsi="Tahoma" w:eastAsia="宋体" w:cs="Tahoma"/>
      <w:sz w:val="16"/>
      <w:szCs w:val="16"/>
      <w:lang w:eastAsia="zh-CN" w:bidi="ar-SA"/>
    </w:rPr>
  </w:style>
  <w:style w:type="paragraph" w:styleId="19">
    <w:name w:val="List Paragraph"/>
    <w:basedOn w:val="1"/>
    <w:qFormat/>
    <w:uiPriority w:val="34"/>
    <w:pPr>
      <w:ind w:left="720"/>
      <w:contextualSpacing/>
    </w:pPr>
  </w:style>
  <w:style w:type="character" w:customStyle="1" w:styleId="20">
    <w:name w:val="页眉 字符"/>
    <w:basedOn w:val="12"/>
    <w:link w:val="7"/>
    <w:qFormat/>
    <w:uiPriority w:val="99"/>
    <w:rPr>
      <w:rFonts w:ascii="Times New Roman" w:hAnsi="Times New Roman" w:eastAsia="宋体" w:cs="Times New Roman"/>
      <w:sz w:val="24"/>
      <w:szCs w:val="24"/>
      <w:lang w:eastAsia="zh-CN" w:bidi="ar-SA"/>
    </w:rPr>
  </w:style>
  <w:style w:type="character" w:customStyle="1" w:styleId="21">
    <w:name w:val="页脚 字符"/>
    <w:basedOn w:val="12"/>
    <w:link w:val="6"/>
    <w:qFormat/>
    <w:uiPriority w:val="99"/>
    <w:rPr>
      <w:rFonts w:ascii="Times New Roman" w:hAnsi="Times New Roman" w:eastAsia="宋体" w:cs="Times New Roman"/>
      <w:sz w:val="24"/>
      <w:szCs w:val="24"/>
      <w:lang w:eastAsia="zh-CN" w:bidi="ar-SA"/>
    </w:rPr>
  </w:style>
  <w:style w:type="character" w:customStyle="1" w:styleId="22">
    <w:name w:val="批注文字 字符"/>
    <w:basedOn w:val="12"/>
    <w:link w:val="4"/>
    <w:qFormat/>
    <w:uiPriority w:val="99"/>
    <w:rPr>
      <w:rFonts w:asciiTheme="minorHAnsi" w:hAnsiTheme="minorHAnsi" w:eastAsiaTheme="minorHAnsi" w:cstheme="minorBidi"/>
    </w:rPr>
  </w:style>
  <w:style w:type="character" w:customStyle="1" w:styleId="23">
    <w:name w:val="批注主题 字符"/>
    <w:basedOn w:val="22"/>
    <w:link w:val="9"/>
    <w:semiHidden/>
    <w:qFormat/>
    <w:uiPriority w:val="99"/>
    <w:rPr>
      <w:rFonts w:ascii="Times New Roman" w:hAnsi="Times New Roman" w:eastAsia="宋体" w:cs="Times New Roman"/>
      <w:b/>
      <w:bCs/>
      <w:lang w:eastAsia="zh-CN" w:bidi="ar-SA"/>
    </w:rPr>
  </w:style>
  <w:style w:type="paragraph" w:customStyle="1" w:styleId="24">
    <w:name w:val="Default"/>
    <w:uiPriority w:val="0"/>
    <w:pPr>
      <w:autoSpaceDE w:val="0"/>
      <w:autoSpaceDN w:val="0"/>
      <w:adjustRightInd w:val="0"/>
    </w:pPr>
    <w:rPr>
      <w:rFonts w:ascii="Times New Roman" w:hAnsi="Times New Roman" w:cs="Times New Roman" w:eastAsiaTheme="minorHAnsi"/>
      <w:color w:val="000000"/>
      <w:sz w:val="24"/>
      <w:szCs w:val="24"/>
      <w:lang w:val="tr-TR" w:eastAsia="en-US" w:bidi="ar-SA"/>
    </w:rPr>
  </w:style>
  <w:style w:type="character" w:customStyle="1" w:styleId="25">
    <w:name w:val="文档结构图 字符"/>
    <w:basedOn w:val="12"/>
    <w:link w:val="3"/>
    <w:semiHidden/>
    <w:qFormat/>
    <w:uiPriority w:val="99"/>
    <w:rPr>
      <w:rFonts w:ascii="Times New Roman" w:hAnsi="Times New Roman" w:eastAsia="宋体" w:cs="Times New Roman"/>
      <w:sz w:val="24"/>
      <w:szCs w:val="24"/>
      <w:lang w:eastAsia="zh-CN" w:bidi="ar-SA"/>
    </w:rPr>
  </w:style>
  <w:style w:type="character" w:customStyle="1" w:styleId="26">
    <w:name w:val="apple-converted-space"/>
    <w:basedOn w:val="12"/>
    <w:qFormat/>
    <w:uiPriority w:val="0"/>
  </w:style>
  <w:style w:type="character" w:customStyle="1" w:styleId="27">
    <w:name w:val="institution"/>
    <w:basedOn w:val="12"/>
    <w:qFormat/>
    <w:uiPriority w:val="0"/>
  </w:style>
  <w:style w:type="character" w:customStyle="1" w:styleId="28">
    <w:name w:val="country"/>
    <w:basedOn w:val="12"/>
    <w:qFormat/>
    <w:uiPriority w:val="0"/>
  </w:style>
  <w:style w:type="table" w:customStyle="1" w:styleId="29">
    <w:name w:val="Plain Table 21"/>
    <w:basedOn w:val="10"/>
    <w:qFormat/>
    <w:uiPriority w:val="42"/>
    <w:rPr>
      <w:rFonts w:asciiTheme="minorHAnsi" w:hAnsiTheme="minorHAnsi" w:cstheme="minorBidi"/>
      <w:sz w:val="22"/>
      <w:szCs w:val="22"/>
      <w:lang w:eastAsia="zh-CN" w:bidi="ar-SA"/>
    </w:rPr>
    <w:tblPr>
      <w:tblBorders>
        <w:top w:val="single" w:color="7E7E7E" w:themeColor="text1" w:themeTint="80" w:sz="4" w:space="0"/>
        <w:bottom w:val="single" w:color="7E7E7E" w:themeColor="text1" w:themeTint="80" w:sz="4" w:space="0"/>
      </w:tblBorders>
    </w:tblPr>
    <w:tblStylePr w:type="firstRow">
      <w:rPr>
        <w:b/>
        <w:bCs/>
      </w:rPr>
      <w:tcPr>
        <w:tcBorders>
          <w:bottom w:val="single" w:color="7E7E7E" w:themeColor="text1" w:themeTint="80" w:sz="4" w:space="0"/>
        </w:tcBorders>
      </w:tcPr>
    </w:tblStylePr>
    <w:tblStylePr w:type="lastRow">
      <w:rPr>
        <w:b/>
        <w:bCs/>
      </w:rPr>
      <w:tcPr>
        <w:tcBorders>
          <w:top w:val="single" w:color="7E7E7E" w:themeColor="text1" w:themeTint="80" w:sz="4" w:space="0"/>
        </w:tcBorders>
      </w:tcPr>
    </w:tblStylePr>
    <w:tblStylePr w:type="firstCol">
      <w:rPr>
        <w:b/>
        <w:bCs/>
      </w:rPr>
    </w:tblStylePr>
    <w:tblStylePr w:type="lastCol">
      <w:rPr>
        <w:b/>
        <w:bCs/>
      </w:rPr>
    </w:tblStylePr>
    <w:tblStylePr w:type="band1Vert">
      <w:tcPr>
        <w:tcBorders>
          <w:left w:val="single" w:color="7E7E7E" w:themeColor="text1" w:themeTint="80" w:sz="4" w:space="0"/>
          <w:right w:val="single" w:color="7E7E7E" w:themeColor="text1" w:themeTint="80" w:sz="4" w:space="0"/>
        </w:tcBorders>
      </w:tcPr>
    </w:tblStylePr>
    <w:tblStylePr w:type="band2Vert">
      <w:tcPr>
        <w:tcBorders>
          <w:left w:val="single" w:color="7E7E7E" w:themeColor="text1" w:themeTint="80" w:sz="4" w:space="0"/>
          <w:right w:val="single" w:color="7E7E7E" w:themeColor="text1" w:themeTint="80" w:sz="4" w:space="0"/>
        </w:tcBorders>
      </w:tcPr>
    </w:tblStylePr>
    <w:tblStylePr w:type="band1Horz">
      <w:tcPr>
        <w:tcBorders>
          <w:top w:val="single" w:color="7E7E7E" w:themeColor="text1" w:themeTint="80" w:sz="4" w:space="0"/>
          <w:bottom w:val="single" w:color="7E7E7E" w:themeColor="text1" w:themeTint="80" w:sz="4" w:space="0"/>
        </w:tcBorders>
      </w:tcPr>
    </w:tblStylePr>
  </w:style>
  <w:style w:type="paragraph" w:customStyle="1" w:styleId="30">
    <w:name w:val="Medium Grid 1 - Accent 21"/>
    <w:basedOn w:val="1"/>
    <w:link w:val="31"/>
    <w:qFormat/>
    <w:uiPriority w:val="34"/>
    <w:pPr>
      <w:ind w:left="720"/>
      <w:contextualSpacing/>
    </w:pPr>
  </w:style>
  <w:style w:type="character" w:customStyle="1" w:styleId="31">
    <w:name w:val="Medium Grid 1 - Accent 21 Char"/>
    <w:basedOn w:val="12"/>
    <w:link w:val="30"/>
    <w:qFormat/>
    <w:uiPriority w:val="34"/>
    <w:rPr>
      <w:rFonts w:ascii="Times New Roman" w:hAnsi="Times New Roman" w:eastAsia="宋体" w:cs="Times New Roman"/>
      <w:sz w:val="24"/>
      <w:szCs w:val="24"/>
      <w:lang w:eastAsia="zh-CN" w:bidi="ar-SA"/>
    </w:rPr>
  </w:style>
  <w:style w:type="paragraph" w:customStyle="1" w:styleId="32">
    <w:name w:val="EndNote Bibliography Title"/>
    <w:basedOn w:val="1"/>
    <w:link w:val="33"/>
    <w:qFormat/>
    <w:uiPriority w:val="0"/>
    <w:pPr>
      <w:jc w:val="center"/>
    </w:pPr>
  </w:style>
  <w:style w:type="character" w:customStyle="1" w:styleId="33">
    <w:name w:val="EndNote Bibliography Title Char"/>
    <w:basedOn w:val="31"/>
    <w:link w:val="32"/>
    <w:qFormat/>
    <w:uiPriority w:val="0"/>
    <w:rPr>
      <w:rFonts w:ascii="Times New Roman" w:hAnsi="Times New Roman" w:eastAsia="宋体" w:cs="Times New Roman"/>
      <w:sz w:val="24"/>
      <w:szCs w:val="24"/>
      <w:lang w:eastAsia="zh-CN" w:bidi="ar-SA"/>
    </w:rPr>
  </w:style>
  <w:style w:type="paragraph" w:customStyle="1" w:styleId="34">
    <w:name w:val="EndNote Bibliography"/>
    <w:basedOn w:val="1"/>
    <w:link w:val="35"/>
    <w:qFormat/>
    <w:uiPriority w:val="0"/>
  </w:style>
  <w:style w:type="character" w:customStyle="1" w:styleId="35">
    <w:name w:val="EndNote Bibliography Char"/>
    <w:basedOn w:val="12"/>
    <w:link w:val="34"/>
    <w:qFormat/>
    <w:uiPriority w:val="0"/>
    <w:rPr>
      <w:rFonts w:ascii="Times New Roman" w:hAnsi="Times New Roman" w:eastAsia="宋体" w:cs="Times New Roman"/>
      <w:sz w:val="24"/>
      <w:szCs w:val="24"/>
      <w:lang w:eastAsia="zh-CN" w:bidi="ar-SA"/>
    </w:rPr>
  </w:style>
  <w:style w:type="character" w:customStyle="1" w:styleId="36">
    <w:name w:val="标题 1 字符"/>
    <w:basedOn w:val="12"/>
    <w:link w:val="2"/>
    <w:qFormat/>
    <w:uiPriority w:val="9"/>
    <w:rPr>
      <w:rFonts w:asciiTheme="majorHAnsi" w:hAnsiTheme="majorHAnsi" w:eastAsiaTheme="majorEastAsia" w:cstheme="majorBidi"/>
      <w:color w:val="2E75B6" w:themeColor="accent1" w:themeShade="BF"/>
      <w:sz w:val="32"/>
      <w:szCs w:val="32"/>
      <w:lang w:eastAsia="zh-CN" w:bidi="ar-SA"/>
    </w:rPr>
  </w:style>
  <w:style w:type="paragraph" w:customStyle="1" w:styleId="37">
    <w:name w:val="Revision"/>
    <w:hidden/>
    <w:semiHidden/>
    <w:qFormat/>
    <w:uiPriority w:val="99"/>
    <w:rPr>
      <w:rFonts w:ascii="Times New Roman" w:hAnsi="Times New Roman" w:eastAsia="宋体" w:cs="Times New Roman"/>
      <w:sz w:val="24"/>
      <w:szCs w:val="24"/>
      <w:lang w:val="en-US" w:eastAsia="zh-CN" w:bidi="ar-SA"/>
    </w:rPr>
  </w:style>
  <w:style w:type="table" w:customStyle="1" w:styleId="38">
    <w:name w:val="Table Grid1"/>
    <w:basedOn w:val="10"/>
    <w:qFormat/>
    <w:uiPriority w:val="39"/>
    <w:rPr>
      <w:rFonts w:cs="Times New Roman"/>
      <w:sz w:val="22"/>
      <w:szCs w:val="22"/>
      <w:lang w:eastAsia="zh-TW" w:bidi="ar-S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39">
    <w:name w:val="title-text"/>
    <w:basedOn w:val="12"/>
    <w:qFormat/>
    <w:uiPriority w:val="0"/>
  </w:style>
  <w:style w:type="character" w:customStyle="1" w:styleId="40">
    <w:name w:val="anchor-text"/>
    <w:basedOn w:val="12"/>
    <w:qFormat/>
    <w:uiPriority w:val="0"/>
  </w:style>
  <w:style w:type="character" w:customStyle="1" w:styleId="41">
    <w:name w:val="Unresolved Mention"/>
    <w:basedOn w:val="12"/>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CFA3A8-ACB0-4695-9796-1685A0D08B0E}">
  <ds:schemaRefs/>
</ds:datastoreItem>
</file>

<file path=docProps/app.xml><?xml version="1.0" encoding="utf-8"?>
<Properties xmlns="http://schemas.openxmlformats.org/officeDocument/2006/extended-properties" xmlns:vt="http://schemas.openxmlformats.org/officeDocument/2006/docPropsVTypes">
  <Template>Normal.dotm</Template>
  <Company>Yale University</Company>
  <Pages>1</Pages>
  <Words>259</Words>
  <Characters>1547</Characters>
  <Lines>13</Lines>
  <Paragraphs>3</Paragraphs>
  <TotalTime>19</TotalTime>
  <ScaleCrop>false</ScaleCrop>
  <LinksUpToDate>false</LinksUpToDate>
  <CharactersWithSpaces>1782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2023-11-28T14:19:00Z</dcterms:created>
  <dc:creator>Patel, Sohum</dc:creator>
  <cp:lastModifiedBy>黄源</cp:lastModifiedBy>
  <dcterms:modified xsi:type="dcterms:W3CDTF">2024-11-12T09:42:06Z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c620d1c7-c302-32c2-b9a6-03acd4cf7798</vt:lpwstr>
  </property>
  <property fmtid="{D5CDD505-2E9C-101B-9397-08002B2CF9AE}" pid="4" name="Mendeley Recent Style Id 0_1">
    <vt:lpwstr>http://www.zotero.org/styles/american-political-science-association</vt:lpwstr>
  </property>
  <property fmtid="{D5CDD505-2E9C-101B-9397-08002B2CF9AE}" pid="5" name="Mendeley Recent Style Name 0_1">
    <vt:lpwstr>American Political Science Association</vt:lpwstr>
  </property>
  <property fmtid="{D5CDD505-2E9C-101B-9397-08002B2CF9AE}" pid="6" name="Mendeley Recent Style Id 1_1">
    <vt:lpwstr>http://www.zotero.org/styles/american-sociological-association</vt:lpwstr>
  </property>
  <property fmtid="{D5CDD505-2E9C-101B-9397-08002B2CF9AE}" pid="7" name="Mendeley Recent Style Name 1_1">
    <vt:lpwstr>American Sociological Association</vt:lpwstr>
  </property>
  <property fmtid="{D5CDD505-2E9C-101B-9397-08002B2CF9AE}" pid="8" name="Mendeley Recent Style Id 2_1">
    <vt:lpwstr>http://www.zotero.org/styles/chemical-engineering-journal</vt:lpwstr>
  </property>
  <property fmtid="{D5CDD505-2E9C-101B-9397-08002B2CF9AE}" pid="9" name="Mendeley Recent Style Name 2_1">
    <vt:lpwstr>Chemical Engineering Journal</vt:lpwstr>
  </property>
  <property fmtid="{D5CDD505-2E9C-101B-9397-08002B2CF9AE}" pid="10" name="Mendeley Recent Style Id 3_1">
    <vt:lpwstr>http://www.zotero.org/styles/chicago-author-date</vt:lpwstr>
  </property>
  <property fmtid="{D5CDD505-2E9C-101B-9397-08002B2CF9AE}" pid="11" name="Mendeley Recent Style Name 3_1">
    <vt:lpwstr>Chicago Manual of Style 16th edition (author-date)</vt:lpwstr>
  </property>
  <property fmtid="{D5CDD505-2E9C-101B-9397-08002B2CF9AE}" pid="12" name="Mendeley Recent Style Id 4_1">
    <vt:lpwstr>http://www.zotero.org/styles/harvard1</vt:lpwstr>
  </property>
  <property fmtid="{D5CDD505-2E9C-101B-9397-08002B2CF9AE}" pid="13" name="Mendeley Recent Style Name 4_1">
    <vt:lpwstr>Harvard Reference format 1 (author-date)</vt:lpwstr>
  </property>
  <property fmtid="{D5CDD505-2E9C-101B-9397-08002B2CF9AE}" pid="14" name="Mendeley Recent Style Id 5_1">
    <vt:lpwstr>http://www.zotero.org/styles/ieee</vt:lpwstr>
  </property>
  <property fmtid="{D5CDD505-2E9C-101B-9397-08002B2CF9AE}" pid="15" name="Mendeley Recent Style Name 5_1">
    <vt:lpwstr>IEEE</vt:lpwstr>
  </property>
  <property fmtid="{D5CDD505-2E9C-101B-9397-08002B2CF9AE}" pid="16" name="Mendeley Recent Style Id 6_1">
    <vt:lpwstr>http://www.zotero.org/styles/journal-of-hazardous-materials</vt:lpwstr>
  </property>
  <property fmtid="{D5CDD505-2E9C-101B-9397-08002B2CF9AE}" pid="17" name="Mendeley Recent Style Name 6_1">
    <vt:lpwstr>Journal of Hazardous Materials</vt:lpwstr>
  </property>
  <property fmtid="{D5CDD505-2E9C-101B-9397-08002B2CF9AE}" pid="18" name="Mendeley Recent Style Id 7_1">
    <vt:lpwstr>http://www.zotero.org/styles/journal-of-membrane-science</vt:lpwstr>
  </property>
  <property fmtid="{D5CDD505-2E9C-101B-9397-08002B2CF9AE}" pid="19" name="Mendeley Recent Style Name 7_1">
    <vt:lpwstr>Journal of Membrane Science</vt:lpwstr>
  </property>
  <property fmtid="{D5CDD505-2E9C-101B-9397-08002B2CF9AE}" pid="20" name="Mendeley Recent Style Id 8_1">
    <vt:lpwstr>http://www.zotero.org/styles/modern-humanities-research-association</vt:lpwstr>
  </property>
  <property fmtid="{D5CDD505-2E9C-101B-9397-08002B2CF9AE}" pid="21" name="Mendeley Recent Style Name 8_1">
    <vt:lpwstr>Modern Humanities Research Association 3rd edition (note with bibliography)</vt:lpwstr>
  </property>
  <property fmtid="{D5CDD505-2E9C-101B-9397-08002B2CF9AE}" pid="22" name="Mendeley Recent Style Id 9_1">
    <vt:lpwstr>http://www.zotero.org/styles/modern-language-association</vt:lpwstr>
  </property>
  <property fmtid="{D5CDD505-2E9C-101B-9397-08002B2CF9AE}" pid="23" name="Mendeley Recent Style Name 9_1">
    <vt:lpwstr>Modern Language Association 7th edition</vt:lpwstr>
  </property>
  <property fmtid="{D5CDD505-2E9C-101B-9397-08002B2CF9AE}" pid="24" name="Mendeley Citation Style_1">
    <vt:lpwstr>http://www.zotero.org/styles/journal-of-membrane-science</vt:lpwstr>
  </property>
  <property fmtid="{D5CDD505-2E9C-101B-9397-08002B2CF9AE}" pid="25" name="KSOProductBuildVer">
    <vt:lpwstr>2052-12.1.0.17827</vt:lpwstr>
  </property>
  <property fmtid="{D5CDD505-2E9C-101B-9397-08002B2CF9AE}" pid="26" name="ICV">
    <vt:lpwstr>BF2A1AD618CB43F285EA12EB715364D9_12</vt:lpwstr>
  </property>
</Properties>
</file>