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A7B5C" w14:textId="77777777" w:rsidR="00EA5314" w:rsidRPr="00F4130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  <w:r w:rsidRPr="00F41306">
        <w:rPr>
          <w:rFonts w:ascii="Palatino Linotype" w:eastAsia="PalatinoLinotype-Roman" w:hAnsi="Palatino Linotype" w:cs="PalatinoLinotype-Roman"/>
          <w:b/>
          <w:bCs/>
          <w:sz w:val="20"/>
          <w:lang w:val="en-US" w:eastAsia="zh-CN"/>
        </w:rPr>
        <w:t>Figure S1.</w:t>
      </w:r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 xml:space="preserve"> Morphological characteristics for each treatment group exposed to air (air), treated by chasing (chasing) or confinement (confine), control fish (</w:t>
      </w:r>
      <w:proofErr w:type="spellStart"/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>contr</w:t>
      </w:r>
      <w:proofErr w:type="spellEnd"/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>), fish without feeding (</w:t>
      </w:r>
      <w:proofErr w:type="spellStart"/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>feedctr</w:t>
      </w:r>
      <w:proofErr w:type="spellEnd"/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 xml:space="preserve">) or fish fed in the morning (feed); TL = total body length, SL = standard body length, condition = Fulton`s condition factor, </w:t>
      </w:r>
      <w:proofErr w:type="spellStart"/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>bmi</w:t>
      </w:r>
      <w:proofErr w:type="spellEnd"/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 xml:space="preserve"> = body mass index, n = 6 for each group.</w:t>
      </w:r>
    </w:p>
    <w:p w14:paraId="4FEB3351" w14:textId="77777777" w:rsidR="00EA5314" w:rsidRPr="00F4130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</w:p>
    <w:p w14:paraId="0D1C7B6E" w14:textId="77777777" w:rsidR="00EA5314" w:rsidRPr="005B09A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r w:rsidRPr="005B09A6">
        <w:rPr>
          <w:rFonts w:ascii="Palatino Linotype" w:eastAsia="PalatinoLinotype-Roman" w:hAnsi="Palatino Linotype" w:cs="PalatinoLinotype-Roman"/>
          <w:sz w:val="20"/>
          <w:lang w:eastAsia="zh-CN"/>
        </w:rPr>
        <w:t>TL</w:t>
      </w:r>
    </w:p>
    <w:p w14:paraId="18B7DCA4" w14:textId="77777777" w:rsidR="00EA5314" w:rsidRPr="005B09A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r>
        <w:rPr>
          <w:rFonts w:ascii="Palatino Linotype" w:eastAsia="PalatinoLinotype-Roman" w:hAnsi="Palatino Linotype" w:cs="PalatinoLinotype-Roman"/>
          <w:noProof/>
          <w:sz w:val="20"/>
          <w:lang w:eastAsia="zh-CN"/>
        </w:rPr>
        <w:drawing>
          <wp:inline distT="0" distB="0" distL="0" distR="0" wp14:anchorId="08F2E586" wp14:editId="695BF09D">
            <wp:extent cx="4133770" cy="3697357"/>
            <wp:effectExtent l="0" t="0" r="0" b="0"/>
            <wp:docPr id="33" name="Grafik 33" descr="Ein Bild, das Text, Diagramm, Reihe, Pl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Ein Bild, das Text, Diagramm, Reihe, Plan enthält.&#10;&#10;Automatisch generierte Beschreibu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633" cy="3714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84376" w14:textId="77777777" w:rsidR="00EA5314" w:rsidRPr="005B09A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r w:rsidRPr="005B09A6">
        <w:rPr>
          <w:rFonts w:ascii="Palatino Linotype" w:eastAsia="PalatinoLinotype-Roman" w:hAnsi="Palatino Linotype" w:cs="PalatinoLinotype-Roman"/>
          <w:sz w:val="20"/>
          <w:lang w:eastAsia="zh-CN"/>
        </w:rPr>
        <w:t>SL</w:t>
      </w:r>
    </w:p>
    <w:p w14:paraId="4C60F56F" w14:textId="77777777" w:rsidR="00EA5314" w:rsidRPr="005B09A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r>
        <w:rPr>
          <w:rFonts w:ascii="Palatino Linotype" w:eastAsia="PalatinoLinotype-Roman" w:hAnsi="Palatino Linotype" w:cs="PalatinoLinotype-Roman"/>
          <w:noProof/>
          <w:sz w:val="20"/>
          <w:lang w:eastAsia="zh-CN"/>
        </w:rPr>
        <w:drawing>
          <wp:inline distT="0" distB="0" distL="0" distR="0" wp14:anchorId="072A93F3" wp14:editId="077A8DC0">
            <wp:extent cx="4137660" cy="3760967"/>
            <wp:effectExtent l="0" t="0" r="0" b="0"/>
            <wp:docPr id="1" name="Picture 1" descr="Ein Bild, das Text, Diagramm, Reihe, Screensho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Grafik 34" descr="Ein Bild, das Text, Diagramm, Reihe, Screenshot enthält.&#10;&#10;Automatisch generierte Beschreibu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5597" cy="378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48EEC" w14:textId="77777777" w:rsidR="00EA5314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  <w:sectPr w:rsidR="00EA5314" w:rsidSect="007D0BCF">
          <w:pgSz w:w="11906" w:h="16838"/>
          <w:pgMar w:top="1361" w:right="1418" w:bottom="851" w:left="1418" w:header="709" w:footer="709" w:gutter="0"/>
          <w:cols w:space="708"/>
          <w:docGrid w:linePitch="360"/>
        </w:sectPr>
      </w:pPr>
    </w:p>
    <w:p w14:paraId="2FDBC748" w14:textId="77777777" w:rsidR="00EA5314" w:rsidRPr="005B09A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proofErr w:type="spellStart"/>
      <w:r w:rsidRPr="005B09A6">
        <w:rPr>
          <w:rFonts w:ascii="Palatino Linotype" w:eastAsia="PalatinoLinotype-Roman" w:hAnsi="Palatino Linotype" w:cs="PalatinoLinotype-Roman"/>
          <w:sz w:val="20"/>
          <w:lang w:eastAsia="zh-CN"/>
        </w:rPr>
        <w:lastRenderedPageBreak/>
        <w:t>Weight</w:t>
      </w:r>
      <w:proofErr w:type="spellEnd"/>
    </w:p>
    <w:p w14:paraId="1D78DCF1" w14:textId="77777777" w:rsidR="00EA5314" w:rsidRPr="005B09A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r>
        <w:rPr>
          <w:rFonts w:ascii="Palatino Linotype" w:eastAsia="PalatinoLinotype-Roman" w:hAnsi="Palatino Linotype" w:cs="PalatinoLinotype-Roman"/>
          <w:noProof/>
          <w:sz w:val="20"/>
          <w:lang w:eastAsia="zh-CN"/>
        </w:rPr>
        <w:drawing>
          <wp:inline distT="0" distB="0" distL="0" distR="0" wp14:anchorId="039CA245" wp14:editId="2B09E84A">
            <wp:extent cx="4127385" cy="3975652"/>
            <wp:effectExtent l="0" t="0" r="0" b="0"/>
            <wp:docPr id="39" name="Grafik 39" descr="Ein Bild, das Text, Diagramm, Reihe, Pl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Grafik 39" descr="Ein Bild, das Text, Diagramm, Reihe, Plan enthält.&#10;&#10;Automatisch generierte Beschreibu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5014" cy="4002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0BD7A" w14:textId="77777777" w:rsidR="00EA5314" w:rsidRPr="005B09A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</w:p>
    <w:p w14:paraId="3D31C670" w14:textId="77777777" w:rsidR="00EA5314" w:rsidRPr="005B09A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proofErr w:type="spellStart"/>
      <w:r w:rsidRPr="005B09A6">
        <w:rPr>
          <w:rFonts w:ascii="Palatino Linotype" w:eastAsia="PalatinoLinotype-Roman" w:hAnsi="Palatino Linotype" w:cs="PalatinoLinotype-Roman"/>
          <w:sz w:val="20"/>
          <w:lang w:eastAsia="zh-CN"/>
        </w:rPr>
        <w:t>Condition</w:t>
      </w:r>
      <w:proofErr w:type="spellEnd"/>
    </w:p>
    <w:p w14:paraId="39969DB7" w14:textId="77777777" w:rsidR="00EA5314" w:rsidRPr="005B09A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r>
        <w:rPr>
          <w:rFonts w:ascii="Palatino Linotype" w:eastAsia="PalatinoLinotype-Roman" w:hAnsi="Palatino Linotype" w:cs="PalatinoLinotype-Roman"/>
          <w:noProof/>
          <w:sz w:val="20"/>
          <w:lang w:eastAsia="zh-CN"/>
        </w:rPr>
        <w:drawing>
          <wp:inline distT="0" distB="0" distL="0" distR="0" wp14:anchorId="362133B4" wp14:editId="32C94B8B">
            <wp:extent cx="4140153" cy="3951798"/>
            <wp:effectExtent l="0" t="0" r="0" b="0"/>
            <wp:docPr id="32" name="Grafik 32" descr="Ein Bild, das Text, Diagramm, Screenshot, Reih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Ein Bild, das Text, Diagramm, Screenshot, Reihe enthält.&#10;&#10;Automatisch generierte Beschreibu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5932" cy="3976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D45F4" w14:textId="77777777" w:rsidR="00EA5314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  <w:sectPr w:rsidR="00EA5314" w:rsidSect="007D0BCF">
          <w:pgSz w:w="11906" w:h="16838"/>
          <w:pgMar w:top="1361" w:right="1418" w:bottom="851" w:left="1418" w:header="709" w:footer="709" w:gutter="0"/>
          <w:cols w:space="708"/>
          <w:docGrid w:linePitch="360"/>
        </w:sectPr>
      </w:pPr>
    </w:p>
    <w:p w14:paraId="7DE17EA0" w14:textId="77777777" w:rsidR="00EA5314" w:rsidRPr="003D684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proofErr w:type="spellStart"/>
      <w:r w:rsidRPr="003D6846">
        <w:rPr>
          <w:rFonts w:ascii="Palatino Linotype" w:eastAsia="PalatinoLinotype-Roman" w:hAnsi="Palatino Linotype" w:cs="PalatinoLinotype-Roman"/>
          <w:sz w:val="20"/>
          <w:lang w:eastAsia="zh-CN"/>
        </w:rPr>
        <w:lastRenderedPageBreak/>
        <w:t>bmi</w:t>
      </w:r>
      <w:proofErr w:type="spellEnd"/>
    </w:p>
    <w:p w14:paraId="4EC3A9EC" w14:textId="77777777" w:rsidR="00EA5314" w:rsidRPr="003D684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  <w:r>
        <w:rPr>
          <w:rFonts w:ascii="Palatino Linotype" w:eastAsia="PalatinoLinotype-Roman" w:hAnsi="Palatino Linotype" w:cs="PalatinoLinotype-Roman"/>
          <w:noProof/>
          <w:sz w:val="20"/>
          <w:lang w:eastAsia="zh-CN"/>
        </w:rPr>
        <w:drawing>
          <wp:inline distT="0" distB="0" distL="0" distR="0" wp14:anchorId="6F63F473" wp14:editId="68A5E1A0">
            <wp:extent cx="4152900" cy="3832528"/>
            <wp:effectExtent l="0" t="0" r="0" b="0"/>
            <wp:docPr id="49" name="Grafik 49" descr="Ein Bild, das Text, Diagramm, Reihe, Screensho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Grafik 49" descr="Ein Bild, das Text, Diagramm, Reihe, Screenshot enthält.&#10;&#10;Automatisch generierte Beschreibu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4483" cy="3861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AAEDB" w14:textId="77777777" w:rsidR="00EA5314" w:rsidRPr="003D6846" w:rsidRDefault="00EA5314" w:rsidP="00EA5314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eastAsia="zh-CN"/>
        </w:rPr>
      </w:pPr>
    </w:p>
    <w:p w14:paraId="1D0F758E" w14:textId="77777777" w:rsidR="00D24A5F" w:rsidRDefault="00D24A5F"/>
    <w:sectPr w:rsidR="00D24A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14"/>
    <w:rsid w:val="00063261"/>
    <w:rsid w:val="00D24A5F"/>
    <w:rsid w:val="00EA5314"/>
    <w:rsid w:val="00F1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B3AF5F"/>
  <w15:chartTrackingRefBased/>
  <w15:docId w15:val="{44B66A9F-AD2D-4C26-AA85-26ADD6A5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A5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CH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</Words>
  <Characters>353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Pietsch</dc:creator>
  <cp:keywords/>
  <dc:description/>
  <cp:lastModifiedBy>C Pietsch</cp:lastModifiedBy>
  <cp:revision>1</cp:revision>
  <dcterms:created xsi:type="dcterms:W3CDTF">2024-11-04T14:48:00Z</dcterms:created>
  <dcterms:modified xsi:type="dcterms:W3CDTF">2024-11-04T14:48:00Z</dcterms:modified>
</cp:coreProperties>
</file>