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56AD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Table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 </w:t>
      </w: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S</w:t>
      </w:r>
      <w:r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6</w:t>
      </w: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 xml:space="preserve">. </w:t>
      </w:r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ANOVA Tables for the morphological characteristics of the fish.</w:t>
      </w:r>
    </w:p>
    <w:p w14:paraId="137E1D1E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682FBB86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TL</w:t>
      </w:r>
    </w:p>
    <w:p w14:paraId="0A39E34B" w14:textId="77777777" w:rsidR="00BB4808" w:rsidRPr="002423CE" w:rsidRDefault="00BB4808" w:rsidP="00BB4808">
      <w:pPr>
        <w:pStyle w:val="HTMLVorformatiert"/>
        <w:shd w:val="clear" w:color="auto" w:fill="FFFFFF"/>
        <w:wordWrap w:val="0"/>
        <w:rPr>
          <w:rFonts w:ascii="Lucida Console" w:hAnsi="Lucida Console"/>
          <w:bdr w:val="none" w:sz="0" w:space="0" w:color="auto" w:frame="1"/>
          <w:lang w:val="en-US" w:eastAsia="de-CH"/>
        </w:rPr>
      </w:pPr>
      <w:r w:rsidRPr="002423CE">
        <w:rPr>
          <w:rFonts w:ascii="Palatino Linotype" w:hAnsi="Palatino Linotype"/>
          <w:bdr w:val="none" w:sz="0" w:space="0" w:color="auto" w:frame="1"/>
          <w:lang w:val="en-US" w:eastAsia="de-CH"/>
        </w:rPr>
        <w:t xml:space="preserve"> </w:t>
      </w:r>
      <w:r w:rsidRPr="002423CE">
        <w:rPr>
          <w:rFonts w:ascii="Lucida Console" w:hAnsi="Lucida Console"/>
          <w:bdr w:val="none" w:sz="0" w:space="0" w:color="auto" w:frame="1"/>
          <w:lang w:val="en-US" w:eastAsia="de-CH"/>
        </w:rPr>
        <w:t xml:space="preserve">            Df Sum Sq Mean Sq F </w:t>
      </w:r>
      <w:proofErr w:type="gramStart"/>
      <w:r w:rsidRPr="002423CE">
        <w:rPr>
          <w:rFonts w:ascii="Lucida Console" w:hAnsi="Lucida Console"/>
          <w:bdr w:val="none" w:sz="0" w:space="0" w:color="auto" w:frame="1"/>
          <w:lang w:val="en-US" w:eastAsia="de-CH"/>
        </w:rPr>
        <w:t>value</w:t>
      </w:r>
      <w:proofErr w:type="gramEnd"/>
      <w:r w:rsidRPr="002423CE">
        <w:rPr>
          <w:rFonts w:ascii="Lucida Console" w:hAnsi="Lucida Console"/>
          <w:bdr w:val="none" w:sz="0" w:space="0" w:color="auto" w:frame="1"/>
          <w:lang w:val="en-US" w:eastAsia="de-CH"/>
        </w:rPr>
        <w:t xml:space="preserve"> </w:t>
      </w:r>
      <w:proofErr w:type="spellStart"/>
      <w:r w:rsidRPr="002423CE">
        <w:rPr>
          <w:rFonts w:ascii="Lucida Console" w:hAnsi="Lucida Console"/>
          <w:bdr w:val="none" w:sz="0" w:space="0" w:color="auto" w:frame="1"/>
          <w:lang w:val="en-US" w:eastAsia="de-CH"/>
        </w:rPr>
        <w:t>Pr</w:t>
      </w:r>
      <w:proofErr w:type="spellEnd"/>
      <w:r w:rsidRPr="002423CE">
        <w:rPr>
          <w:rFonts w:ascii="Lucida Console" w:hAnsi="Lucida Console"/>
          <w:bdr w:val="none" w:sz="0" w:space="0" w:color="auto" w:frame="1"/>
          <w:lang w:val="en-US" w:eastAsia="de-CH"/>
        </w:rPr>
        <w:t>(&gt;F)</w:t>
      </w:r>
    </w:p>
    <w:p w14:paraId="69D15F07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group        5  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1.97  0.3943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0.777  0.569</w:t>
      </w:r>
    </w:p>
    <w:p w14:paraId="203784E2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timing       2  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0.30  0.1501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0.296  0.745</w:t>
      </w:r>
    </w:p>
    <w:p w14:paraId="0CF196D0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Residuals  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88  44.65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0.5074 </w:t>
      </w:r>
    </w:p>
    <w:p w14:paraId="2B3372B2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Palatino Linotype" w:hAnsi="Palatino Linotype" w:cs="Courier New"/>
          <w:sz w:val="20"/>
          <w:lang w:val="en-US"/>
        </w:rPr>
      </w:pPr>
    </w:p>
    <w:p w14:paraId="6FC3D4ED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46CC8621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SL</w:t>
      </w:r>
    </w:p>
    <w:p w14:paraId="2F42678C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         Df Sum Sq Mean Sq F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value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</w:t>
      </w:r>
      <w:proofErr w:type="spell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Pr</w:t>
      </w:r>
      <w:proofErr w:type="spell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(&gt;F)</w:t>
      </w:r>
    </w:p>
    <w:p w14:paraId="218B2B3F" w14:textId="77777777" w:rsidR="00BB4808" w:rsidRPr="00B26F7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group        5   </w:t>
      </w:r>
      <w:proofErr w:type="gramStart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1.52  0.3036</w:t>
      </w:r>
      <w:proofErr w:type="gramEnd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0.828  0.533</w:t>
      </w:r>
    </w:p>
    <w:p w14:paraId="7306CB01" w14:textId="77777777" w:rsidR="00BB4808" w:rsidRPr="00B26F7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timing       2   </w:t>
      </w:r>
      <w:proofErr w:type="gramStart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0.74  0.3694</w:t>
      </w:r>
      <w:proofErr w:type="gramEnd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1.007  0.369</w:t>
      </w:r>
    </w:p>
    <w:p w14:paraId="66A6CB44" w14:textId="77777777" w:rsidR="00BB4808" w:rsidRPr="00B26F7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lang w:val="en-US"/>
        </w:rPr>
      </w:pPr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Residuals   </w:t>
      </w:r>
      <w:proofErr w:type="gramStart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88  32.28</w:t>
      </w:r>
      <w:proofErr w:type="gramEnd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0.3668</w:t>
      </w:r>
    </w:p>
    <w:p w14:paraId="27D0CABE" w14:textId="77777777" w:rsidR="00BB4808" w:rsidRPr="00B26F7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0FFEA91A" w14:textId="77777777" w:rsidR="00BB4808" w:rsidRPr="00B26F7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37AA0843" w14:textId="77777777" w:rsidR="00BB4808" w:rsidRPr="00B26F7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r w:rsidRPr="00B26F76">
        <w:rPr>
          <w:rFonts w:ascii="Palatino Linotype" w:eastAsia="PalatinoLinotype-Roman" w:hAnsi="Palatino Linotype" w:cs="PalatinoLinotype-Roman"/>
          <w:sz w:val="20"/>
          <w:lang w:val="en-US" w:eastAsia="zh-CN"/>
        </w:rPr>
        <w:t>Weight</w:t>
      </w:r>
    </w:p>
    <w:p w14:paraId="110BC690" w14:textId="77777777" w:rsidR="00BB4808" w:rsidRPr="00B26F7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0BCD3C16" w14:textId="77777777" w:rsidR="00BB4808" w:rsidRPr="00F41306" w:rsidRDefault="00BB4808" w:rsidP="00BB4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Df Sum Sq Mean Sq F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value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</w:t>
      </w:r>
      <w:proofErr w:type="spell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Pr</w:t>
      </w:r>
      <w:proofErr w:type="spell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(&gt;F)</w:t>
      </w:r>
    </w:p>
    <w:p w14:paraId="5B86CD31" w14:textId="77777777" w:rsidR="00BB4808" w:rsidRPr="00B26F76" w:rsidRDefault="00BB4808" w:rsidP="00BB4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group        5    162   32.42   </w:t>
      </w:r>
      <w:proofErr w:type="gramStart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0.883  0.496</w:t>
      </w:r>
      <w:proofErr w:type="gramEnd"/>
    </w:p>
    <w:p w14:paraId="5D7AA94A" w14:textId="77777777" w:rsidR="00BB4808" w:rsidRPr="00B26F76" w:rsidRDefault="00BB4808" w:rsidP="00BB4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timing       2     33   16.57   </w:t>
      </w:r>
      <w:proofErr w:type="gramStart"/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0.451  0.638</w:t>
      </w:r>
      <w:proofErr w:type="gramEnd"/>
    </w:p>
    <w:p w14:paraId="45BD6994" w14:textId="77777777" w:rsidR="00BB4808" w:rsidRPr="00B26F76" w:rsidRDefault="00BB4808" w:rsidP="00BB4808">
      <w:pPr>
        <w:autoSpaceDE w:val="0"/>
        <w:autoSpaceDN w:val="0"/>
        <w:adjustRightInd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B26F7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Residuals   88   3230   36.70               </w:t>
      </w:r>
    </w:p>
    <w:p w14:paraId="0E88299C" w14:textId="77777777" w:rsidR="00BB4808" w:rsidRPr="00B26F7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18B10D28" w14:textId="77777777" w:rsidR="00BB4808" w:rsidRPr="00B26F7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r w:rsidRPr="00B26F76">
        <w:rPr>
          <w:rFonts w:ascii="Palatino Linotype" w:eastAsia="PalatinoLinotype-Roman" w:hAnsi="Palatino Linotype" w:cs="PalatinoLinotype-Roman"/>
          <w:sz w:val="20"/>
          <w:lang w:val="en-US" w:eastAsia="zh-CN"/>
        </w:rPr>
        <w:t>Condition</w:t>
      </w:r>
    </w:p>
    <w:p w14:paraId="5B5275F2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        Df Sum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Sq  Mean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Sq F value </w:t>
      </w:r>
      <w:proofErr w:type="spell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Pr</w:t>
      </w:r>
      <w:proofErr w:type="spell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(&gt;F)</w:t>
      </w:r>
    </w:p>
    <w:p w14:paraId="0583AA85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group        5 0.0121 0.002417  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0.193  0.965</w:t>
      </w:r>
      <w:proofErr w:type="gramEnd"/>
    </w:p>
    <w:p w14:paraId="27316F7C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timing       2 0.0059 0.002973  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0.237  0.789</w:t>
      </w:r>
      <w:proofErr w:type="gramEnd"/>
    </w:p>
    <w:p w14:paraId="2E8EA03F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Residuals   88 1.1025 0.012528            </w:t>
      </w:r>
    </w:p>
    <w:p w14:paraId="30A64D35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76ECA632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</w:p>
    <w:p w14:paraId="6FB0B1FD" w14:textId="77777777" w:rsidR="00BB4808" w:rsidRPr="00F41306" w:rsidRDefault="00BB4808" w:rsidP="00BB4808">
      <w:pPr>
        <w:autoSpaceDE w:val="0"/>
        <w:autoSpaceDN w:val="0"/>
        <w:adjustRightInd w:val="0"/>
        <w:rPr>
          <w:rFonts w:ascii="Palatino Linotype" w:eastAsia="PalatinoLinotype-Roman" w:hAnsi="Palatino Linotype" w:cs="PalatinoLinotype-Roman"/>
          <w:sz w:val="20"/>
          <w:lang w:val="en-US" w:eastAsia="zh-CN"/>
        </w:rPr>
      </w:pPr>
      <w:proofErr w:type="spellStart"/>
      <w:r w:rsidRPr="00F41306">
        <w:rPr>
          <w:rFonts w:ascii="Palatino Linotype" w:eastAsia="PalatinoLinotype-Roman" w:hAnsi="Palatino Linotype" w:cs="PalatinoLinotype-Roman"/>
          <w:sz w:val="20"/>
          <w:lang w:val="en-US" w:eastAsia="zh-CN"/>
        </w:rPr>
        <w:t>bmi</w:t>
      </w:r>
      <w:proofErr w:type="spellEnd"/>
    </w:p>
    <w:p w14:paraId="68A9316A" w14:textId="77777777" w:rsidR="00BB4808" w:rsidRPr="00F41306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en-US"/>
        </w:rPr>
      </w:pPr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           Df    Sum Sq   Mean Sq F </w:t>
      </w:r>
      <w:proofErr w:type="gram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value</w:t>
      </w:r>
      <w:proofErr w:type="gram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 </w:t>
      </w:r>
      <w:proofErr w:type="spellStart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Pr</w:t>
      </w:r>
      <w:proofErr w:type="spellEnd"/>
      <w:r w:rsidRPr="00F41306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>(&gt;F)</w:t>
      </w:r>
    </w:p>
    <w:p w14:paraId="3DD9AF1C" w14:textId="77777777" w:rsidR="00BB4808" w:rsidRPr="002423CE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it-IT"/>
        </w:rPr>
      </w:pPr>
      <w:r w:rsidRPr="002423CE">
        <w:rPr>
          <w:rFonts w:ascii="Lucida Console" w:hAnsi="Lucida Console" w:cs="Courier New"/>
          <w:sz w:val="20"/>
          <w:bdr w:val="none" w:sz="0" w:space="0" w:color="auto" w:frame="1"/>
          <w:lang w:val="it-IT"/>
        </w:rPr>
        <w:t xml:space="preserve">group        5 2.820e-07 5.633e-08   </w:t>
      </w:r>
      <w:proofErr w:type="gramStart"/>
      <w:r w:rsidRPr="002423CE">
        <w:rPr>
          <w:rFonts w:ascii="Lucida Console" w:hAnsi="Lucida Console" w:cs="Courier New"/>
          <w:sz w:val="20"/>
          <w:bdr w:val="none" w:sz="0" w:space="0" w:color="auto" w:frame="1"/>
          <w:lang w:val="it-IT"/>
        </w:rPr>
        <w:t>0.586  0.711</w:t>
      </w:r>
      <w:proofErr w:type="gramEnd"/>
    </w:p>
    <w:p w14:paraId="631FABD2" w14:textId="77777777" w:rsidR="00BB4808" w:rsidRPr="002423CE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bdr w:val="none" w:sz="0" w:space="0" w:color="auto" w:frame="1"/>
          <w:lang w:val="it-IT"/>
        </w:rPr>
      </w:pPr>
      <w:r w:rsidRPr="002423CE">
        <w:rPr>
          <w:rFonts w:ascii="Lucida Console" w:hAnsi="Lucida Console" w:cs="Courier New"/>
          <w:sz w:val="20"/>
          <w:bdr w:val="none" w:sz="0" w:space="0" w:color="auto" w:frame="1"/>
          <w:lang w:val="it-IT"/>
        </w:rPr>
        <w:t xml:space="preserve">timing       2 2.010e-07 1.003e-07   </w:t>
      </w:r>
      <w:proofErr w:type="gramStart"/>
      <w:r w:rsidRPr="002423CE">
        <w:rPr>
          <w:rFonts w:ascii="Lucida Console" w:hAnsi="Lucida Console" w:cs="Courier New"/>
          <w:sz w:val="20"/>
          <w:bdr w:val="none" w:sz="0" w:space="0" w:color="auto" w:frame="1"/>
          <w:lang w:val="it-IT"/>
        </w:rPr>
        <w:t>1.043  0.357</w:t>
      </w:r>
      <w:proofErr w:type="gramEnd"/>
    </w:p>
    <w:p w14:paraId="510F91A5" w14:textId="77777777" w:rsidR="00BB4808" w:rsidRPr="00BA0BC2" w:rsidRDefault="00BB4808" w:rsidP="00BB4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Lucida Console" w:hAnsi="Lucida Console" w:cs="Courier New"/>
          <w:sz w:val="20"/>
          <w:lang w:val="en-US"/>
        </w:rPr>
      </w:pPr>
      <w:r w:rsidRPr="00BA0BC2">
        <w:rPr>
          <w:rFonts w:ascii="Lucida Console" w:hAnsi="Lucida Console" w:cs="Courier New"/>
          <w:sz w:val="20"/>
          <w:bdr w:val="none" w:sz="0" w:space="0" w:color="auto" w:frame="1"/>
          <w:lang w:val="en-US"/>
        </w:rPr>
        <w:t xml:space="preserve">Residuals   88 8.463e-06 9.617e-08       </w:t>
      </w:r>
    </w:p>
    <w:p w14:paraId="3DF1E344" w14:textId="77777777" w:rsidR="00D24A5F" w:rsidRDefault="00D24A5F"/>
    <w:sectPr w:rsidR="00D24A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08"/>
    <w:rsid w:val="00063261"/>
    <w:rsid w:val="00BB4808"/>
    <w:rsid w:val="00D24A5F"/>
    <w:rsid w:val="00F1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EC40C8"/>
  <w15:chartTrackingRefBased/>
  <w15:docId w15:val="{24CBD1FF-AA3B-45D3-8ACC-546E15D6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4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CH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rsid w:val="00BB48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val="de-DE" w:eastAsia="ar-SA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BB4808"/>
    <w:rPr>
      <w:rFonts w:ascii="Courier New" w:eastAsia="Times New Roman" w:hAnsi="Courier New" w:cs="Courier New"/>
      <w:sz w:val="20"/>
      <w:szCs w:val="20"/>
      <w:lang w:val="de-DE" w:eastAsia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Pietsch</dc:creator>
  <cp:keywords/>
  <dc:description/>
  <cp:lastModifiedBy>C Pietsch</cp:lastModifiedBy>
  <cp:revision>1</cp:revision>
  <dcterms:created xsi:type="dcterms:W3CDTF">2024-11-04T14:49:00Z</dcterms:created>
  <dcterms:modified xsi:type="dcterms:W3CDTF">2024-11-04T14:50:00Z</dcterms:modified>
</cp:coreProperties>
</file>