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79827" w14:textId="77777777" w:rsidR="00F86899" w:rsidRPr="00F86899" w:rsidRDefault="00F86899" w:rsidP="00F86899">
      <w:r w:rsidRPr="00F86899">
        <w:t xml:space="preserve">Below is the instantiated security case for the Instant Messaging (IM) software from the given assurance case pattern in a hierarchical tree format using dashes (-) to denote different levels. </w:t>
      </w:r>
    </w:p>
    <w:p w14:paraId="1E34DB79" w14:textId="77777777" w:rsidR="00F86899" w:rsidRPr="00F86899" w:rsidRDefault="00F86899" w:rsidP="00F86899"/>
    <w:p w14:paraId="6CD4797C" w14:textId="77777777" w:rsidR="00F86899" w:rsidRPr="00F86899" w:rsidRDefault="00F86899" w:rsidP="00F86899">
      <w:r w:rsidRPr="00F86899">
        <w:t>### Hierarchical Tree Format:</w:t>
      </w:r>
    </w:p>
    <w:p w14:paraId="2E4583A8" w14:textId="77777777" w:rsidR="00F86899" w:rsidRPr="00F86899" w:rsidRDefault="00F86899" w:rsidP="00F86899"/>
    <w:p w14:paraId="3BD89661" w14:textId="77777777" w:rsidR="00F86899" w:rsidRPr="00F86899" w:rsidRDefault="00F86899" w:rsidP="00F86899">
      <w:r w:rsidRPr="00F86899">
        <w:t>```</w:t>
      </w:r>
    </w:p>
    <w:p w14:paraId="7F0DD29D" w14:textId="77777777" w:rsidR="00F86899" w:rsidRPr="00F86899" w:rsidRDefault="00F86899" w:rsidP="00F86899">
      <w:r w:rsidRPr="00F86899">
        <w:t>G1: Instant Messaging (IM) software is acceptably secure in the system</w:t>
      </w:r>
    </w:p>
    <w:p w14:paraId="5055C6E6" w14:textId="77777777" w:rsidR="00F86899" w:rsidRPr="00F86899" w:rsidRDefault="00F86899" w:rsidP="00F86899">
      <w:r w:rsidRPr="00F86899">
        <w:t xml:space="preserve"> - C1: Definition and description of Instant Messaging (IM) software</w:t>
      </w:r>
    </w:p>
    <w:p w14:paraId="05BC34C2" w14:textId="77777777" w:rsidR="00F86899" w:rsidRPr="00F86899" w:rsidRDefault="00F86899" w:rsidP="00F86899">
      <w:r w:rsidRPr="00F86899">
        <w:t xml:space="preserve"> - C2: Definition and description of the system</w:t>
      </w:r>
    </w:p>
    <w:p w14:paraId="2040A9BB" w14:textId="77777777" w:rsidR="00F86899" w:rsidRPr="00F86899" w:rsidRDefault="00F86899" w:rsidP="00F86899">
      <w:r w:rsidRPr="00F86899">
        <w:t xml:space="preserve"> - C3: Definition of acceptably secure</w:t>
      </w:r>
    </w:p>
    <w:p w14:paraId="6BBC27B3" w14:textId="77777777" w:rsidR="00F86899" w:rsidRPr="00F86899" w:rsidRDefault="00F86899" w:rsidP="00F86899">
      <w:r w:rsidRPr="00F86899">
        <w:t xml:space="preserve">        S1: Argument of that software assets are under protection</w:t>
      </w:r>
    </w:p>
    <w:p w14:paraId="2C4BE3C8" w14:textId="77777777" w:rsidR="00F86899" w:rsidRPr="00F86899" w:rsidRDefault="00F86899" w:rsidP="00F86899">
      <w:r w:rsidRPr="00F86899">
        <w:t xml:space="preserve">          - J1: Protection of software assets supports that software is acceptably secure</w:t>
      </w:r>
    </w:p>
    <w:p w14:paraId="766E3CE8" w14:textId="77777777" w:rsidR="00F86899" w:rsidRPr="00F86899" w:rsidRDefault="00F86899" w:rsidP="00F86899">
      <w:r w:rsidRPr="00F86899">
        <w:t xml:space="preserve">                         G2: All identified software critical assets are protected</w:t>
      </w:r>
    </w:p>
    <w:p w14:paraId="7E237488" w14:textId="77777777" w:rsidR="00F86899" w:rsidRPr="00F86899" w:rsidRDefault="00F86899" w:rsidP="00F86899">
      <w:r w:rsidRPr="00F86899">
        <w:t xml:space="preserve">                           - S2: Respective arguments of software critical assets</w:t>
      </w:r>
    </w:p>
    <w:p w14:paraId="313A871C" w14:textId="77777777" w:rsidR="00F86899" w:rsidRPr="00F86899" w:rsidRDefault="00F86899" w:rsidP="00F86899">
      <w:r w:rsidRPr="00F86899">
        <w:t xml:space="preserve">                             - C4: List of Instant Messaging (IM) software critical assets</w:t>
      </w:r>
    </w:p>
    <w:p w14:paraId="2D5E00D5" w14:textId="77777777" w:rsidR="00F86899" w:rsidRPr="00F86899" w:rsidRDefault="00F86899" w:rsidP="00F86899">
      <w:r w:rsidRPr="00F86899">
        <w:t xml:space="preserve">                             - J2: Relationship between assets is clear and can be argued separately</w:t>
      </w:r>
    </w:p>
    <w:p w14:paraId="0A52C60C" w14:textId="77777777" w:rsidR="00F86899" w:rsidRPr="00F86899" w:rsidRDefault="00F86899" w:rsidP="00F86899">
      <w:r w:rsidRPr="00F86899">
        <w:t xml:space="preserve">                                   G3: Registration information is protected</w:t>
      </w:r>
    </w:p>
    <w:p w14:paraId="24846598" w14:textId="77777777" w:rsidR="00F86899" w:rsidRPr="00F86899" w:rsidRDefault="00F86899" w:rsidP="00F86899">
      <w:r w:rsidRPr="00F86899">
        <w:t xml:space="preserve">                                      - S3: Argument of the type which the software critical asset belongs to</w:t>
      </w:r>
    </w:p>
    <w:p w14:paraId="063A4AA5" w14:textId="77777777" w:rsidR="00F86899" w:rsidRPr="00F86899" w:rsidRDefault="00F86899" w:rsidP="00F86899">
      <w:r w:rsidRPr="00F86899">
        <w:t xml:space="preserve">                                        - C5: List of software critical asset types in PEDD</w:t>
      </w:r>
    </w:p>
    <w:p w14:paraId="054E47EE" w14:textId="77777777" w:rsidR="00F86899" w:rsidRPr="00F86899" w:rsidRDefault="00F86899" w:rsidP="00F86899">
      <w:r w:rsidRPr="00F86899">
        <w:t xml:space="preserve">                                        - J3: Types of software assets are according to PEDD</w:t>
      </w:r>
    </w:p>
    <w:p w14:paraId="272A1A7A" w14:textId="77777777" w:rsidR="00F86899" w:rsidRPr="00F86899" w:rsidRDefault="00F86899" w:rsidP="00F86899">
      <w:r w:rsidRPr="00F86899">
        <w:t xml:space="preserve">                                                G4: Registration information which belongs to Data Storage is protected</w:t>
      </w:r>
    </w:p>
    <w:p w14:paraId="154689D2" w14:textId="77777777" w:rsidR="00F86899" w:rsidRPr="00F86899" w:rsidRDefault="00F86899" w:rsidP="00F86899"/>
    <w:p w14:paraId="4E220C6A" w14:textId="77777777" w:rsidR="00F86899" w:rsidRPr="00F86899" w:rsidRDefault="00F86899" w:rsidP="00F86899">
      <w:r w:rsidRPr="00F86899">
        <w:t xml:space="preserve">                                   G3: Registration process is protected</w:t>
      </w:r>
    </w:p>
    <w:p w14:paraId="0B431128" w14:textId="77777777" w:rsidR="00F86899" w:rsidRPr="00F86899" w:rsidRDefault="00F86899" w:rsidP="00F86899">
      <w:r w:rsidRPr="00F86899">
        <w:t xml:space="preserve">                                      - S3: Argument of the type which the software critical asset belongs to</w:t>
      </w:r>
    </w:p>
    <w:p w14:paraId="26F5EC6C" w14:textId="77777777" w:rsidR="00F86899" w:rsidRPr="00F86899" w:rsidRDefault="00F86899" w:rsidP="00F86899">
      <w:r w:rsidRPr="00F86899">
        <w:t xml:space="preserve">                                        - C5: List of software critical asset types in PEDD</w:t>
      </w:r>
    </w:p>
    <w:p w14:paraId="437BAA40" w14:textId="77777777" w:rsidR="00F86899" w:rsidRPr="00F86899" w:rsidRDefault="00F86899" w:rsidP="00F86899">
      <w:r w:rsidRPr="00F86899">
        <w:t xml:space="preserve">                                        - J3: Types of software assets are according to PEDD</w:t>
      </w:r>
    </w:p>
    <w:p w14:paraId="7A3F29DF" w14:textId="77777777" w:rsidR="00F86899" w:rsidRPr="00F86899" w:rsidRDefault="00F86899" w:rsidP="00F86899">
      <w:r w:rsidRPr="00F86899">
        <w:t xml:space="preserve">                                                G4: Registration process which belongs to Process is protected</w:t>
      </w:r>
    </w:p>
    <w:p w14:paraId="64363AEF" w14:textId="77777777" w:rsidR="00F86899" w:rsidRPr="00F86899" w:rsidRDefault="00F86899" w:rsidP="00F86899"/>
    <w:p w14:paraId="0F7FC476" w14:textId="77777777" w:rsidR="00F86899" w:rsidRPr="00F86899" w:rsidRDefault="00F86899" w:rsidP="00F86899">
      <w:r w:rsidRPr="00F86899">
        <w:t xml:space="preserve">                                   G3: User account information is protected</w:t>
      </w:r>
    </w:p>
    <w:p w14:paraId="33A089FB" w14:textId="77777777" w:rsidR="00F86899" w:rsidRPr="00F86899" w:rsidRDefault="00F86899" w:rsidP="00F86899">
      <w:r w:rsidRPr="00F86899">
        <w:lastRenderedPageBreak/>
        <w:t xml:space="preserve">                                      - S3: Argument of the type which the software critical asset belongs to</w:t>
      </w:r>
    </w:p>
    <w:p w14:paraId="30DA34FB" w14:textId="77777777" w:rsidR="00F86899" w:rsidRPr="00F86899" w:rsidRDefault="00F86899" w:rsidP="00F86899">
      <w:r w:rsidRPr="00F86899">
        <w:t xml:space="preserve">                                        - C5: List of software critical asset types in PEDD</w:t>
      </w:r>
    </w:p>
    <w:p w14:paraId="3E2F5002" w14:textId="77777777" w:rsidR="00F86899" w:rsidRPr="00F86899" w:rsidRDefault="00F86899" w:rsidP="00F86899">
      <w:r w:rsidRPr="00F86899">
        <w:t xml:space="preserve">                                        - J3: Types of software assets are according to PEDD</w:t>
      </w:r>
    </w:p>
    <w:p w14:paraId="381D39DD" w14:textId="77777777" w:rsidR="00F86899" w:rsidRPr="00F86899" w:rsidRDefault="00F86899" w:rsidP="00F86899">
      <w:r w:rsidRPr="00F86899">
        <w:t xml:space="preserve">                                                G4: User account information which belongs to Data Storage is protected</w:t>
      </w:r>
    </w:p>
    <w:p w14:paraId="5441A4A8" w14:textId="77777777" w:rsidR="00F86899" w:rsidRPr="00F86899" w:rsidRDefault="00F86899" w:rsidP="00F86899"/>
    <w:p w14:paraId="7556A4E8" w14:textId="77777777" w:rsidR="00F86899" w:rsidRPr="00F86899" w:rsidRDefault="00F86899" w:rsidP="00F86899">
      <w:r w:rsidRPr="00F86899">
        <w:t xml:space="preserve">                                   G3: Authentication information is protected</w:t>
      </w:r>
    </w:p>
    <w:p w14:paraId="18015D5B" w14:textId="77777777" w:rsidR="00F86899" w:rsidRPr="00F86899" w:rsidRDefault="00F86899" w:rsidP="00F86899">
      <w:r w:rsidRPr="00F86899">
        <w:t xml:space="preserve">                                      - S3: Argument of the type which the software critical asset belongs to</w:t>
      </w:r>
    </w:p>
    <w:p w14:paraId="07673651" w14:textId="77777777" w:rsidR="00F86899" w:rsidRPr="00F86899" w:rsidRDefault="00F86899" w:rsidP="00F86899">
      <w:r w:rsidRPr="00F86899">
        <w:t xml:space="preserve">                                        - C5: List of software critical asset types in PEDD</w:t>
      </w:r>
    </w:p>
    <w:p w14:paraId="1D9B7521" w14:textId="77777777" w:rsidR="00F86899" w:rsidRPr="00F86899" w:rsidRDefault="00F86899" w:rsidP="00F86899">
      <w:r w:rsidRPr="00F86899">
        <w:t xml:space="preserve">                                        - J3: Types of software assets are according to PEDD</w:t>
      </w:r>
    </w:p>
    <w:p w14:paraId="6FE93333" w14:textId="77777777" w:rsidR="00F86899" w:rsidRPr="00F86899" w:rsidRDefault="00F86899" w:rsidP="00F86899">
      <w:r w:rsidRPr="00F86899">
        <w:t xml:space="preserve">                                                G4: Authentication information which belongs to Data Storage is protected</w:t>
      </w:r>
    </w:p>
    <w:p w14:paraId="605E1EEA" w14:textId="77777777" w:rsidR="00F86899" w:rsidRPr="00F86899" w:rsidRDefault="00F86899" w:rsidP="00F86899"/>
    <w:p w14:paraId="15D4ECB9" w14:textId="77777777" w:rsidR="00F86899" w:rsidRPr="00F86899" w:rsidRDefault="00F86899" w:rsidP="00F86899">
      <w:r w:rsidRPr="00F86899">
        <w:t xml:space="preserve">                                   G3: Login process is protected</w:t>
      </w:r>
    </w:p>
    <w:p w14:paraId="248A3666" w14:textId="77777777" w:rsidR="00F86899" w:rsidRPr="00F86899" w:rsidRDefault="00F86899" w:rsidP="00F86899">
      <w:r w:rsidRPr="00F86899">
        <w:t xml:space="preserve">                                      - S3: Argument of the type which the software critical asset belongs to</w:t>
      </w:r>
    </w:p>
    <w:p w14:paraId="65559B94" w14:textId="77777777" w:rsidR="00F86899" w:rsidRPr="00F86899" w:rsidRDefault="00F86899" w:rsidP="00F86899">
      <w:r w:rsidRPr="00F86899">
        <w:t xml:space="preserve">                                        - C5: List of software critical asset types in PEDD</w:t>
      </w:r>
    </w:p>
    <w:p w14:paraId="203E6345" w14:textId="77777777" w:rsidR="00F86899" w:rsidRPr="00F86899" w:rsidRDefault="00F86899" w:rsidP="00F86899">
      <w:r w:rsidRPr="00F86899">
        <w:t xml:space="preserve">                                        - J3: Types of software assets are according to PEDD</w:t>
      </w:r>
    </w:p>
    <w:p w14:paraId="14731421" w14:textId="77777777" w:rsidR="00F86899" w:rsidRPr="00F86899" w:rsidRDefault="00F86899" w:rsidP="00F86899">
      <w:r w:rsidRPr="00F86899">
        <w:t xml:space="preserve">                                                G4: Login process which belongs to Process is protected</w:t>
      </w:r>
    </w:p>
    <w:p w14:paraId="1DD7E319" w14:textId="77777777" w:rsidR="00F86899" w:rsidRPr="00F86899" w:rsidRDefault="00F86899" w:rsidP="00F86899"/>
    <w:p w14:paraId="7E2FF6E4" w14:textId="77777777" w:rsidR="00F86899" w:rsidRPr="00F86899" w:rsidRDefault="00F86899" w:rsidP="00F86899">
      <w:r w:rsidRPr="00F86899">
        <w:t xml:space="preserve">                                   G3: Chat logs are protected</w:t>
      </w:r>
    </w:p>
    <w:p w14:paraId="111F8D9B" w14:textId="77777777" w:rsidR="00F86899" w:rsidRPr="00F86899" w:rsidRDefault="00F86899" w:rsidP="00F86899">
      <w:r w:rsidRPr="00F86899">
        <w:t xml:space="preserve">                                      - S3: Argument of the type which the software critical asset belongs to</w:t>
      </w:r>
    </w:p>
    <w:p w14:paraId="028821B1" w14:textId="77777777" w:rsidR="00F86899" w:rsidRPr="00F86899" w:rsidRDefault="00F86899" w:rsidP="00F86899">
      <w:r w:rsidRPr="00F86899">
        <w:t xml:space="preserve">                                        - C5: List of software critical asset types in PEDD</w:t>
      </w:r>
    </w:p>
    <w:p w14:paraId="3B81477C" w14:textId="77777777" w:rsidR="00F86899" w:rsidRPr="00F86899" w:rsidRDefault="00F86899" w:rsidP="00F86899">
      <w:r w:rsidRPr="00F86899">
        <w:t xml:space="preserve">                                        - J3: Types of software assets are according to PEDD</w:t>
      </w:r>
    </w:p>
    <w:p w14:paraId="69A04520" w14:textId="77777777" w:rsidR="00F86899" w:rsidRPr="00F86899" w:rsidRDefault="00F86899" w:rsidP="00F86899">
      <w:r w:rsidRPr="00F86899">
        <w:t xml:space="preserve">                                                G4: Chat logs which belongs to Data Exchange is protected</w:t>
      </w:r>
    </w:p>
    <w:p w14:paraId="4488CEBE" w14:textId="77777777" w:rsidR="00F86899" w:rsidRPr="00F86899" w:rsidRDefault="00F86899" w:rsidP="00F86899">
      <w:r w:rsidRPr="00F86899">
        <w:t>```</w:t>
      </w:r>
    </w:p>
    <w:p w14:paraId="4F701B00" w14:textId="77777777" w:rsidR="00F86899" w:rsidRPr="00F86899" w:rsidRDefault="00F86899" w:rsidP="00F86899"/>
    <w:p w14:paraId="1AC8AFE3" w14:textId="77777777" w:rsidR="00F86899" w:rsidRPr="00F86899" w:rsidRDefault="00F86899" w:rsidP="00F86899">
      <w:r w:rsidRPr="00F86899">
        <w:t>### Detailed Breakdown:</w:t>
      </w:r>
    </w:p>
    <w:p w14:paraId="2010459F" w14:textId="77777777" w:rsidR="00F86899" w:rsidRPr="00F86899" w:rsidRDefault="00F86899" w:rsidP="00F86899"/>
    <w:p w14:paraId="2B4BBA68" w14:textId="77777777" w:rsidR="00F86899" w:rsidRPr="00F86899" w:rsidRDefault="00F86899" w:rsidP="00F86899">
      <w:r w:rsidRPr="00F86899">
        <w:t>1. **G1: IM software is acceptably secure in the system**</w:t>
      </w:r>
    </w:p>
    <w:p w14:paraId="133AF2DD" w14:textId="77777777" w:rsidR="00F86899" w:rsidRPr="00F86899" w:rsidRDefault="00F86899" w:rsidP="00F86899">
      <w:r w:rsidRPr="00F86899">
        <w:t xml:space="preserve">   - **C</w:t>
      </w:r>
      <w:proofErr w:type="gramStart"/>
      <w:r w:rsidRPr="00F86899">
        <w:t>1:*</w:t>
      </w:r>
      <w:proofErr w:type="gramEnd"/>
      <w:r w:rsidRPr="00F86899">
        <w:t>* Definition and description of IM software</w:t>
      </w:r>
    </w:p>
    <w:p w14:paraId="5783BBE9" w14:textId="77777777" w:rsidR="00F86899" w:rsidRPr="00F86899" w:rsidRDefault="00F86899" w:rsidP="00F86899">
      <w:r w:rsidRPr="00F86899">
        <w:t xml:space="preserve">   - **C</w:t>
      </w:r>
      <w:proofErr w:type="gramStart"/>
      <w:r w:rsidRPr="00F86899">
        <w:t>2:*</w:t>
      </w:r>
      <w:proofErr w:type="gramEnd"/>
      <w:r w:rsidRPr="00F86899">
        <w:t>* Definition and description of the system</w:t>
      </w:r>
    </w:p>
    <w:p w14:paraId="73CCB940" w14:textId="77777777" w:rsidR="00F86899" w:rsidRPr="00F86899" w:rsidRDefault="00F86899" w:rsidP="00F86899">
      <w:r w:rsidRPr="00F86899">
        <w:lastRenderedPageBreak/>
        <w:t xml:space="preserve">   - **C</w:t>
      </w:r>
      <w:proofErr w:type="gramStart"/>
      <w:r w:rsidRPr="00F86899">
        <w:t>3:*</w:t>
      </w:r>
      <w:proofErr w:type="gramEnd"/>
      <w:r w:rsidRPr="00F86899">
        <w:t>* Definition of acceptably secure</w:t>
      </w:r>
    </w:p>
    <w:p w14:paraId="0FEBC3C4" w14:textId="77777777" w:rsidR="00F86899" w:rsidRPr="00F86899" w:rsidRDefault="00F86899" w:rsidP="00F86899">
      <w:r w:rsidRPr="00F86899">
        <w:t xml:space="preserve">   - **S</w:t>
      </w:r>
      <w:proofErr w:type="gramStart"/>
      <w:r w:rsidRPr="00F86899">
        <w:t>1:*</w:t>
      </w:r>
      <w:proofErr w:type="gramEnd"/>
      <w:r w:rsidRPr="00F86899">
        <w:t>* Argument of that software assets are under protection</w:t>
      </w:r>
    </w:p>
    <w:p w14:paraId="62C1DEE3" w14:textId="77777777" w:rsidR="00F86899" w:rsidRPr="00F86899" w:rsidRDefault="00F86899" w:rsidP="00F86899">
      <w:r w:rsidRPr="00F86899">
        <w:t xml:space="preserve">     - **J</w:t>
      </w:r>
      <w:proofErr w:type="gramStart"/>
      <w:r w:rsidRPr="00F86899">
        <w:t>1:*</w:t>
      </w:r>
      <w:proofErr w:type="gramEnd"/>
      <w:r w:rsidRPr="00F86899">
        <w:t>* Protection of software assets supports that software is acceptably secure</w:t>
      </w:r>
    </w:p>
    <w:p w14:paraId="42909C82" w14:textId="77777777" w:rsidR="00F86899" w:rsidRPr="00F86899" w:rsidRDefault="00F86899" w:rsidP="00F86899">
      <w:r w:rsidRPr="00F86899">
        <w:t xml:space="preserve">     - **G</w:t>
      </w:r>
      <w:proofErr w:type="gramStart"/>
      <w:r w:rsidRPr="00F86899">
        <w:t>2:*</w:t>
      </w:r>
      <w:proofErr w:type="gramEnd"/>
      <w:r w:rsidRPr="00F86899">
        <w:t>* All identified software critical assets are protected</w:t>
      </w:r>
    </w:p>
    <w:p w14:paraId="40D0EC3C" w14:textId="77777777" w:rsidR="00F86899" w:rsidRPr="00F86899" w:rsidRDefault="00F86899" w:rsidP="00F86899">
      <w:r w:rsidRPr="00F86899">
        <w:t xml:space="preserve">       - **S</w:t>
      </w:r>
      <w:proofErr w:type="gramStart"/>
      <w:r w:rsidRPr="00F86899">
        <w:t>2:*</w:t>
      </w:r>
      <w:proofErr w:type="gramEnd"/>
      <w:r w:rsidRPr="00F86899">
        <w:t>* Respective arguments of software critical assets</w:t>
      </w:r>
    </w:p>
    <w:p w14:paraId="2A039ECD" w14:textId="77777777" w:rsidR="00F86899" w:rsidRPr="00F86899" w:rsidRDefault="00F86899" w:rsidP="00F86899">
      <w:r w:rsidRPr="00F86899">
        <w:t xml:space="preserve">         - **C</w:t>
      </w:r>
      <w:proofErr w:type="gramStart"/>
      <w:r w:rsidRPr="00F86899">
        <w:t>4:*</w:t>
      </w:r>
      <w:proofErr w:type="gramEnd"/>
      <w:r w:rsidRPr="00F86899">
        <w:t>* List of IM software critical assets</w:t>
      </w:r>
    </w:p>
    <w:p w14:paraId="67EFF29D" w14:textId="77777777" w:rsidR="00F86899" w:rsidRPr="00F86899" w:rsidRDefault="00F86899" w:rsidP="00F86899">
      <w:r w:rsidRPr="00F86899">
        <w:t xml:space="preserve">         - **J</w:t>
      </w:r>
      <w:proofErr w:type="gramStart"/>
      <w:r w:rsidRPr="00F86899">
        <w:t>2:*</w:t>
      </w:r>
      <w:proofErr w:type="gramEnd"/>
      <w:r w:rsidRPr="00F86899">
        <w:t>* Relationship between assets is clear and can be argued separately</w:t>
      </w:r>
    </w:p>
    <w:p w14:paraId="7B3B708F" w14:textId="77777777" w:rsidR="00F86899" w:rsidRPr="00F86899" w:rsidRDefault="00F86899" w:rsidP="00F86899">
      <w:r w:rsidRPr="00F86899">
        <w:t xml:space="preserve">         - **G</w:t>
      </w:r>
      <w:proofErr w:type="gramStart"/>
      <w:r w:rsidRPr="00F86899">
        <w:t>3:*</w:t>
      </w:r>
      <w:proofErr w:type="gramEnd"/>
      <w:r w:rsidRPr="00F86899">
        <w:t>* Registration information is protected</w:t>
      </w:r>
    </w:p>
    <w:p w14:paraId="325A23FF" w14:textId="77777777" w:rsidR="00F86899" w:rsidRPr="00F86899" w:rsidRDefault="00F86899" w:rsidP="00F86899">
      <w:r w:rsidRPr="00F86899">
        <w:t xml:space="preserve">           - **S</w:t>
      </w:r>
      <w:proofErr w:type="gramStart"/>
      <w:r w:rsidRPr="00F86899">
        <w:t>3:*</w:t>
      </w:r>
      <w:proofErr w:type="gramEnd"/>
      <w:r w:rsidRPr="00F86899">
        <w:t>* Argument of the type which the software critical asset belongs to</w:t>
      </w:r>
    </w:p>
    <w:p w14:paraId="4723C5D4" w14:textId="77777777" w:rsidR="00F86899" w:rsidRPr="00F86899" w:rsidRDefault="00F86899" w:rsidP="00F86899">
      <w:r w:rsidRPr="00F86899">
        <w:t xml:space="preserve">             - **C</w:t>
      </w:r>
      <w:proofErr w:type="gramStart"/>
      <w:r w:rsidRPr="00F86899">
        <w:t>5:*</w:t>
      </w:r>
      <w:proofErr w:type="gramEnd"/>
      <w:r w:rsidRPr="00F86899">
        <w:t>* List of software critical asset types in PEDD</w:t>
      </w:r>
    </w:p>
    <w:p w14:paraId="426927D6" w14:textId="77777777" w:rsidR="00F86899" w:rsidRPr="00F86899" w:rsidRDefault="00F86899" w:rsidP="00F86899">
      <w:r w:rsidRPr="00F86899">
        <w:t xml:space="preserve">             - **J</w:t>
      </w:r>
      <w:proofErr w:type="gramStart"/>
      <w:r w:rsidRPr="00F86899">
        <w:t>3:*</w:t>
      </w:r>
      <w:proofErr w:type="gramEnd"/>
      <w:r w:rsidRPr="00F86899">
        <w:t>* Types of software assets are according to PEDD</w:t>
      </w:r>
    </w:p>
    <w:p w14:paraId="572A2411" w14:textId="77777777" w:rsidR="00F86899" w:rsidRPr="00F86899" w:rsidRDefault="00F86899" w:rsidP="00F86899">
      <w:r w:rsidRPr="00F86899">
        <w:t xml:space="preserve">             - **G</w:t>
      </w:r>
      <w:proofErr w:type="gramStart"/>
      <w:r w:rsidRPr="00F86899">
        <w:t>4:*</w:t>
      </w:r>
      <w:proofErr w:type="gramEnd"/>
      <w:r w:rsidRPr="00F86899">
        <w:t>* Registration information which belongs to Data Storage is protected</w:t>
      </w:r>
    </w:p>
    <w:p w14:paraId="06B68C87" w14:textId="77777777" w:rsidR="00F86899" w:rsidRPr="00F86899" w:rsidRDefault="00F86899" w:rsidP="00F86899">
      <w:r w:rsidRPr="00F86899">
        <w:t xml:space="preserve">         - **G</w:t>
      </w:r>
      <w:proofErr w:type="gramStart"/>
      <w:r w:rsidRPr="00F86899">
        <w:t>3:*</w:t>
      </w:r>
      <w:proofErr w:type="gramEnd"/>
      <w:r w:rsidRPr="00F86899">
        <w:t>* Registration process is protected</w:t>
      </w:r>
    </w:p>
    <w:p w14:paraId="2439BD2F" w14:textId="77777777" w:rsidR="00F86899" w:rsidRPr="00F86899" w:rsidRDefault="00F86899" w:rsidP="00F86899">
      <w:r w:rsidRPr="00F86899">
        <w:t xml:space="preserve">           - **S</w:t>
      </w:r>
      <w:proofErr w:type="gramStart"/>
      <w:r w:rsidRPr="00F86899">
        <w:t>3:*</w:t>
      </w:r>
      <w:proofErr w:type="gramEnd"/>
      <w:r w:rsidRPr="00F86899">
        <w:t>* Argument of the type which the software critical asset belongs to</w:t>
      </w:r>
    </w:p>
    <w:p w14:paraId="561B7902" w14:textId="77777777" w:rsidR="00F86899" w:rsidRPr="00F86899" w:rsidRDefault="00F86899" w:rsidP="00F86899">
      <w:r w:rsidRPr="00F86899">
        <w:t xml:space="preserve">             - **C</w:t>
      </w:r>
      <w:proofErr w:type="gramStart"/>
      <w:r w:rsidRPr="00F86899">
        <w:t>5:*</w:t>
      </w:r>
      <w:proofErr w:type="gramEnd"/>
      <w:r w:rsidRPr="00F86899">
        <w:t>* List of software critical asset types in PEDD</w:t>
      </w:r>
    </w:p>
    <w:p w14:paraId="76FE1FC2" w14:textId="77777777" w:rsidR="00F86899" w:rsidRPr="00F86899" w:rsidRDefault="00F86899" w:rsidP="00F86899">
      <w:r w:rsidRPr="00F86899">
        <w:t xml:space="preserve">             - **J</w:t>
      </w:r>
      <w:proofErr w:type="gramStart"/>
      <w:r w:rsidRPr="00F86899">
        <w:t>3:*</w:t>
      </w:r>
      <w:proofErr w:type="gramEnd"/>
      <w:r w:rsidRPr="00F86899">
        <w:t>* Types of software assets are according to PEDD</w:t>
      </w:r>
    </w:p>
    <w:p w14:paraId="0E15541C" w14:textId="77777777" w:rsidR="00F86899" w:rsidRPr="00F86899" w:rsidRDefault="00F86899" w:rsidP="00F86899">
      <w:r w:rsidRPr="00F86899">
        <w:t xml:space="preserve">             - **G</w:t>
      </w:r>
      <w:proofErr w:type="gramStart"/>
      <w:r w:rsidRPr="00F86899">
        <w:t>4:*</w:t>
      </w:r>
      <w:proofErr w:type="gramEnd"/>
      <w:r w:rsidRPr="00F86899">
        <w:t>* Registration process which belongs to Process is protected</w:t>
      </w:r>
    </w:p>
    <w:p w14:paraId="634868BF" w14:textId="77777777" w:rsidR="00F86899" w:rsidRPr="00F86899" w:rsidRDefault="00F86899" w:rsidP="00F86899">
      <w:r w:rsidRPr="00F86899">
        <w:t xml:space="preserve">         - **G</w:t>
      </w:r>
      <w:proofErr w:type="gramStart"/>
      <w:r w:rsidRPr="00F86899">
        <w:t>3:*</w:t>
      </w:r>
      <w:proofErr w:type="gramEnd"/>
      <w:r w:rsidRPr="00F86899">
        <w:t>* User account information is protected</w:t>
      </w:r>
    </w:p>
    <w:p w14:paraId="6BE75887" w14:textId="77777777" w:rsidR="00F86899" w:rsidRPr="00F86899" w:rsidRDefault="00F86899" w:rsidP="00F86899">
      <w:r w:rsidRPr="00F86899">
        <w:t xml:space="preserve">           - **S</w:t>
      </w:r>
      <w:proofErr w:type="gramStart"/>
      <w:r w:rsidRPr="00F86899">
        <w:t>3:*</w:t>
      </w:r>
      <w:proofErr w:type="gramEnd"/>
      <w:r w:rsidRPr="00F86899">
        <w:t>* Argument of the type which the software critical asset belongs to</w:t>
      </w:r>
    </w:p>
    <w:p w14:paraId="253C1786" w14:textId="77777777" w:rsidR="00F86899" w:rsidRPr="00F86899" w:rsidRDefault="00F86899" w:rsidP="00F86899">
      <w:r w:rsidRPr="00F86899">
        <w:t xml:space="preserve">             - **C</w:t>
      </w:r>
      <w:proofErr w:type="gramStart"/>
      <w:r w:rsidRPr="00F86899">
        <w:t>5:*</w:t>
      </w:r>
      <w:proofErr w:type="gramEnd"/>
      <w:r w:rsidRPr="00F86899">
        <w:t>* List of software critical asset types in PEDD</w:t>
      </w:r>
    </w:p>
    <w:p w14:paraId="0D5F397D" w14:textId="77777777" w:rsidR="00F86899" w:rsidRPr="00F86899" w:rsidRDefault="00F86899" w:rsidP="00F86899">
      <w:r w:rsidRPr="00F86899">
        <w:t xml:space="preserve">             - **J</w:t>
      </w:r>
      <w:proofErr w:type="gramStart"/>
      <w:r w:rsidRPr="00F86899">
        <w:t>3:*</w:t>
      </w:r>
      <w:proofErr w:type="gramEnd"/>
      <w:r w:rsidRPr="00F86899">
        <w:t>* Types of software assets are according to PEDD</w:t>
      </w:r>
    </w:p>
    <w:p w14:paraId="192D20AB" w14:textId="77777777" w:rsidR="00F86899" w:rsidRPr="00F86899" w:rsidRDefault="00F86899" w:rsidP="00F86899">
      <w:r w:rsidRPr="00F86899">
        <w:t xml:space="preserve">             - **G</w:t>
      </w:r>
      <w:proofErr w:type="gramStart"/>
      <w:r w:rsidRPr="00F86899">
        <w:t>4:*</w:t>
      </w:r>
      <w:proofErr w:type="gramEnd"/>
      <w:r w:rsidRPr="00F86899">
        <w:t>* User account information which belongs to Data Storage is protected</w:t>
      </w:r>
    </w:p>
    <w:p w14:paraId="734AF2B2" w14:textId="77777777" w:rsidR="00F86899" w:rsidRPr="00F86899" w:rsidRDefault="00F86899" w:rsidP="00F86899">
      <w:r w:rsidRPr="00F86899">
        <w:t xml:space="preserve">         - **G</w:t>
      </w:r>
      <w:proofErr w:type="gramStart"/>
      <w:r w:rsidRPr="00F86899">
        <w:t>3:*</w:t>
      </w:r>
      <w:proofErr w:type="gramEnd"/>
      <w:r w:rsidRPr="00F86899">
        <w:t>* Authentication information is protected</w:t>
      </w:r>
    </w:p>
    <w:p w14:paraId="1D4D87CF" w14:textId="77777777" w:rsidR="00F86899" w:rsidRPr="00F86899" w:rsidRDefault="00F86899" w:rsidP="00F86899">
      <w:r w:rsidRPr="00F86899">
        <w:t xml:space="preserve">           - **S</w:t>
      </w:r>
      <w:proofErr w:type="gramStart"/>
      <w:r w:rsidRPr="00F86899">
        <w:t>3:*</w:t>
      </w:r>
      <w:proofErr w:type="gramEnd"/>
      <w:r w:rsidRPr="00F86899">
        <w:t>* Argument of the type which the software critical asset belongs to</w:t>
      </w:r>
    </w:p>
    <w:p w14:paraId="425FCE77" w14:textId="77777777" w:rsidR="00F86899" w:rsidRPr="00F86899" w:rsidRDefault="00F86899" w:rsidP="00F86899">
      <w:r w:rsidRPr="00F86899">
        <w:t xml:space="preserve">             - **C</w:t>
      </w:r>
      <w:proofErr w:type="gramStart"/>
      <w:r w:rsidRPr="00F86899">
        <w:t>5:*</w:t>
      </w:r>
      <w:proofErr w:type="gramEnd"/>
      <w:r w:rsidRPr="00F86899">
        <w:t>* List of software critical asset types in PEDD</w:t>
      </w:r>
    </w:p>
    <w:p w14:paraId="708082E5" w14:textId="77777777" w:rsidR="00F86899" w:rsidRPr="00F86899" w:rsidRDefault="00F86899" w:rsidP="00F86899">
      <w:r w:rsidRPr="00F86899">
        <w:t xml:space="preserve">             - **J</w:t>
      </w:r>
      <w:proofErr w:type="gramStart"/>
      <w:r w:rsidRPr="00F86899">
        <w:t>3:*</w:t>
      </w:r>
      <w:proofErr w:type="gramEnd"/>
      <w:r w:rsidRPr="00F86899">
        <w:t>* Types of software assets are according to PEDD</w:t>
      </w:r>
    </w:p>
    <w:p w14:paraId="0D2A78F7" w14:textId="77777777" w:rsidR="00F86899" w:rsidRPr="00F86899" w:rsidRDefault="00F86899" w:rsidP="00F86899">
      <w:r w:rsidRPr="00F86899">
        <w:t xml:space="preserve">             - **G</w:t>
      </w:r>
      <w:proofErr w:type="gramStart"/>
      <w:r w:rsidRPr="00F86899">
        <w:t>4:*</w:t>
      </w:r>
      <w:proofErr w:type="gramEnd"/>
      <w:r w:rsidRPr="00F86899">
        <w:t>* Authentication information which belongs to Data Storage is protected</w:t>
      </w:r>
    </w:p>
    <w:p w14:paraId="316F5341" w14:textId="77777777" w:rsidR="00F86899" w:rsidRPr="00F86899" w:rsidRDefault="00F86899" w:rsidP="00F86899">
      <w:r w:rsidRPr="00F86899">
        <w:t xml:space="preserve">         - **G</w:t>
      </w:r>
      <w:proofErr w:type="gramStart"/>
      <w:r w:rsidRPr="00F86899">
        <w:t>3:*</w:t>
      </w:r>
      <w:proofErr w:type="gramEnd"/>
      <w:r w:rsidRPr="00F86899">
        <w:t>* Login process is protected</w:t>
      </w:r>
    </w:p>
    <w:p w14:paraId="16D9AEF2" w14:textId="77777777" w:rsidR="00F86899" w:rsidRPr="00F86899" w:rsidRDefault="00F86899" w:rsidP="00F86899">
      <w:r w:rsidRPr="00F86899">
        <w:t xml:space="preserve">           - **S</w:t>
      </w:r>
      <w:proofErr w:type="gramStart"/>
      <w:r w:rsidRPr="00F86899">
        <w:t>3:*</w:t>
      </w:r>
      <w:proofErr w:type="gramEnd"/>
      <w:r w:rsidRPr="00F86899">
        <w:t>* Argument of the type which the software critical asset belongs to</w:t>
      </w:r>
    </w:p>
    <w:p w14:paraId="38193495" w14:textId="77777777" w:rsidR="00F86899" w:rsidRPr="00F86899" w:rsidRDefault="00F86899" w:rsidP="00F86899">
      <w:r w:rsidRPr="00F86899">
        <w:lastRenderedPageBreak/>
        <w:t xml:space="preserve">             - **C</w:t>
      </w:r>
      <w:proofErr w:type="gramStart"/>
      <w:r w:rsidRPr="00F86899">
        <w:t>5:*</w:t>
      </w:r>
      <w:proofErr w:type="gramEnd"/>
      <w:r w:rsidRPr="00F86899">
        <w:t>* List of software critical asset types in PEDD</w:t>
      </w:r>
    </w:p>
    <w:p w14:paraId="3A031A96" w14:textId="77777777" w:rsidR="00F86899" w:rsidRPr="00F86899" w:rsidRDefault="00F86899" w:rsidP="00F86899">
      <w:r w:rsidRPr="00F86899">
        <w:t xml:space="preserve">             - **J</w:t>
      </w:r>
      <w:proofErr w:type="gramStart"/>
      <w:r w:rsidRPr="00F86899">
        <w:t>3:*</w:t>
      </w:r>
      <w:proofErr w:type="gramEnd"/>
      <w:r w:rsidRPr="00F86899">
        <w:t>* Types of software assets are according to PEDD</w:t>
      </w:r>
    </w:p>
    <w:p w14:paraId="241FB9E5" w14:textId="77777777" w:rsidR="00F86899" w:rsidRPr="00F86899" w:rsidRDefault="00F86899" w:rsidP="00F86899">
      <w:r w:rsidRPr="00F86899">
        <w:t xml:space="preserve">             - **G</w:t>
      </w:r>
      <w:proofErr w:type="gramStart"/>
      <w:r w:rsidRPr="00F86899">
        <w:t>4:*</w:t>
      </w:r>
      <w:proofErr w:type="gramEnd"/>
      <w:r w:rsidRPr="00F86899">
        <w:t>* Login process which belongs to Process is protected</w:t>
      </w:r>
    </w:p>
    <w:p w14:paraId="702B5204" w14:textId="77777777" w:rsidR="00F86899" w:rsidRPr="00F86899" w:rsidRDefault="00F86899" w:rsidP="00F86899">
      <w:r w:rsidRPr="00F86899">
        <w:t xml:space="preserve">         - **G</w:t>
      </w:r>
      <w:proofErr w:type="gramStart"/>
      <w:r w:rsidRPr="00F86899">
        <w:t>3:*</w:t>
      </w:r>
      <w:proofErr w:type="gramEnd"/>
      <w:r w:rsidRPr="00F86899">
        <w:t>* Chat logs are protected</w:t>
      </w:r>
    </w:p>
    <w:p w14:paraId="48F65CC3" w14:textId="77777777" w:rsidR="00F86899" w:rsidRPr="00F86899" w:rsidRDefault="00F86899" w:rsidP="00F86899">
      <w:r w:rsidRPr="00F86899">
        <w:t xml:space="preserve">           - **S</w:t>
      </w:r>
      <w:proofErr w:type="gramStart"/>
      <w:r w:rsidRPr="00F86899">
        <w:t>3:*</w:t>
      </w:r>
      <w:proofErr w:type="gramEnd"/>
      <w:r w:rsidRPr="00F86899">
        <w:t>* Argument of the type which the software critical asset belongs to</w:t>
      </w:r>
    </w:p>
    <w:p w14:paraId="2E5181AD" w14:textId="77777777" w:rsidR="00F86899" w:rsidRPr="00F86899" w:rsidRDefault="00F86899" w:rsidP="00F86899">
      <w:r w:rsidRPr="00F86899">
        <w:t xml:space="preserve">             - **C</w:t>
      </w:r>
      <w:proofErr w:type="gramStart"/>
      <w:r w:rsidRPr="00F86899">
        <w:t>5:*</w:t>
      </w:r>
      <w:proofErr w:type="gramEnd"/>
      <w:r w:rsidRPr="00F86899">
        <w:t>* List of software critical asset types in PEDD</w:t>
      </w:r>
    </w:p>
    <w:p w14:paraId="07E8A5B7" w14:textId="77777777" w:rsidR="00F86899" w:rsidRPr="00F86899" w:rsidRDefault="00F86899" w:rsidP="00F86899">
      <w:r w:rsidRPr="00F86899">
        <w:t xml:space="preserve">             - **J</w:t>
      </w:r>
      <w:proofErr w:type="gramStart"/>
      <w:r w:rsidRPr="00F86899">
        <w:t>3:*</w:t>
      </w:r>
      <w:proofErr w:type="gramEnd"/>
      <w:r w:rsidRPr="00F86899">
        <w:t>* Types of software assets are according to PEDD</w:t>
      </w:r>
    </w:p>
    <w:p w14:paraId="032A051F" w14:textId="77777777" w:rsidR="00F86899" w:rsidRPr="00F86899" w:rsidRDefault="00F86899" w:rsidP="00F86899">
      <w:r w:rsidRPr="00F86899">
        <w:t xml:space="preserve">             - **G</w:t>
      </w:r>
      <w:proofErr w:type="gramStart"/>
      <w:r w:rsidRPr="00F86899">
        <w:t>4:*</w:t>
      </w:r>
      <w:proofErr w:type="gramEnd"/>
      <w:r w:rsidRPr="00F86899">
        <w:t>* Chat logs which belongs to Data Exchange is protected</w:t>
      </w:r>
    </w:p>
    <w:p w14:paraId="40B66384" w14:textId="17D30087" w:rsidR="00F86899" w:rsidRPr="00F86899" w:rsidRDefault="00F86899" w:rsidP="00F86899"/>
    <w:p w14:paraId="196DF19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105"/>
    <w:rsid w:val="00204EC0"/>
    <w:rsid w:val="00AC363A"/>
    <w:rsid w:val="00D80105"/>
    <w:rsid w:val="00F8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B5E0C"/>
  <w15:chartTrackingRefBased/>
  <w15:docId w15:val="{216AE6A6-E932-4BD1-9126-98A5EADB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0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0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01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0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01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01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01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01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01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1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0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01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010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010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01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01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01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01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01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0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01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0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01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01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01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010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01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010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010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2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2062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35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2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58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91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67196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23436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155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748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539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256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8848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479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8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341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7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445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40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839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60903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1468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33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66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144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6286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9568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250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1002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2024-08-19T13:49:00Z</dcterms:created>
  <dcterms:modified xsi:type="dcterms:W3CDTF">2024-08-19T13:53:00Z</dcterms:modified>
</cp:coreProperties>
</file>