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5" w:history="1">
        <w:r w:rsidR="00704EE0" w:rsidRPr="009C3332">
          <w:rPr>
            <w:rStyle w:val="Collegamentoipertestuale"/>
          </w:rPr>
          <w:t>usailuigi@gmail.com</w:t>
        </w:r>
      </w:hyperlink>
    </w:p>
    <w:p w14:paraId="2725B56D" w14:textId="1120E924" w:rsidR="00704EE0" w:rsidRDefault="00000000">
      <w:hyperlink r:id="rId6"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03310360" w:rsid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t xml:space="preserve"> (Usai, 2021-oggi)</w:t>
      </w:r>
      <w:r w:rsidRPr="007A14DD">
        <w:t xml:space="preserve">.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Se queste teorie sono verificate, emerge una fort</w:t>
      </w:r>
      <w:r w:rsidR="00BF2D3B">
        <w:t>issima</w:t>
      </w:r>
      <w:r w:rsidRPr="007A14DD">
        <w:t xml:space="preserve"> possibilità che il mito di Atlantide sia basato su questa isola geologica semisommersa</w:t>
      </w:r>
      <w:r w:rsidR="00BF2D3B">
        <w:t>.</w:t>
      </w:r>
      <w:r w:rsidRPr="007A14DD">
        <w:t xml:space="preserve"> Atlantide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w:t>
      </w:r>
      <w:r w:rsidR="00BF2D3B">
        <w:t>,</w:t>
      </w:r>
      <w:r w:rsidRPr="007A14DD">
        <w:t xml:space="preserve"> mitologiche, </w:t>
      </w:r>
      <w:r w:rsidR="00BF2D3B">
        <w:t xml:space="preserve">onomastiche, toponomastiche, linguistiche, storiche, letterarie, culturali, culinarie, religiose, batimetriche, </w:t>
      </w:r>
      <w:r w:rsidRPr="007A14DD">
        <w:t>l'articolo intende dimostrare la veridicità di questa ipotesi.</w:t>
      </w:r>
    </w:p>
    <w:p w14:paraId="2315C0E7" w14:textId="77777777" w:rsidR="005363C5" w:rsidRPr="007A14DD" w:rsidRDefault="005363C5" w:rsidP="007A14DD">
      <w:pPr>
        <w:jc w:val="both"/>
      </w:pPr>
    </w:p>
    <w:p w14:paraId="70292329" w14:textId="03059F6A" w:rsidR="00C87267" w:rsidRPr="00C87267" w:rsidRDefault="00C87267" w:rsidP="003052D9">
      <w:pPr>
        <w:jc w:val="both"/>
        <w:rPr>
          <w:b/>
          <w:bCs/>
        </w:rPr>
      </w:pPr>
      <w:r w:rsidRPr="00C87267">
        <w:rPr>
          <w:b/>
          <w:bCs/>
        </w:rPr>
        <w:lastRenderedPageBreak/>
        <w:t>Introduzione</w:t>
      </w:r>
      <w:r w:rsidR="005F1DC3">
        <w:rPr>
          <w:b/>
          <w:bCs/>
        </w:rPr>
        <w:t xml:space="preserve"> e Colonne d’Ercole a Carloforte in Sardegna</w:t>
      </w:r>
    </w:p>
    <w:p w14:paraId="270F0BD1" w14:textId="126095AC" w:rsidR="00EE66FB" w:rsidRDefault="00EE66FB" w:rsidP="003052D9">
      <w:pPr>
        <w:jc w:val="both"/>
      </w:pPr>
      <w:r>
        <w:t>La teoria presentata in questo paper ha preso inizialmente il nome di Paradigma Sardo Corso 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1D369D13"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005363C5">
        <w:t>, come scoperto da Giorgio Saba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31C34413" w:rsidR="00C87267" w:rsidRPr="00C87267" w:rsidRDefault="005363C5" w:rsidP="003052D9">
      <w:pPr>
        <w:jc w:val="both"/>
        <w:rPr>
          <w:b/>
          <w:bCs/>
        </w:rPr>
      </w:pPr>
      <w:r>
        <w:rPr>
          <w:b/>
          <w:bCs/>
        </w:rPr>
        <w:t xml:space="preserve">Per </w:t>
      </w:r>
      <w:r w:rsidR="00C87267" w:rsidRPr="00C87267">
        <w:rPr>
          <w:b/>
          <w:bCs/>
        </w:rPr>
        <w:t>Erodoto Libia e Asia</w:t>
      </w:r>
      <w:r>
        <w:rPr>
          <w:b/>
          <w:bCs/>
        </w:rPr>
        <w:t xml:space="preserve"> sono i nomi di Sardegna e Corsica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7"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36EBEF57" w:rsidR="00C87267" w:rsidRPr="00C87267" w:rsidRDefault="00C87267" w:rsidP="003052D9">
      <w:pPr>
        <w:jc w:val="both"/>
      </w:pPr>
      <w:r w:rsidRPr="00C87267">
        <w:t xml:space="preserve">In questa prospettiva, la Libia di Erodoto potrebbe riferirsi alla Sardegna, un'isola che nell'antichità era conosciuta per la sua ricchezza mineraria e per essere un importante crocevia culturale e </w:t>
      </w:r>
      <w:r w:rsidRPr="00C87267">
        <w:lastRenderedPageBreak/>
        <w:t>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w:t>
      </w:r>
      <w:r w:rsidR="00AC054E">
        <w:t xml:space="preserve"> una</w:t>
      </w:r>
      <w:r w:rsidR="00507417">
        <w:t xml:space="preserve"> list</w:t>
      </w:r>
      <w:r w:rsidR="00AC054E">
        <w:t>a</w:t>
      </w:r>
      <w:r w:rsidR="00507417">
        <w:t xml:space="preserv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6C851B88"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t>’</w:t>
      </w:r>
      <w:r w:rsidRPr="00C87267">
        <w:t>"Asia"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2CE68ADF" w:rsidR="00507417" w:rsidRPr="00C87267" w:rsidRDefault="00507417" w:rsidP="003052D9">
      <w:pPr>
        <w:jc w:val="both"/>
      </w:pPr>
      <w: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t xml:space="preserve"> ma all’Impero </w:t>
      </w:r>
      <w:proofErr w:type="gramStart"/>
      <w:r w:rsidR="00AC054E">
        <w:t>Romano</w:t>
      </w:r>
      <w:proofErr w:type="gramEnd"/>
      <w:r>
        <w:t xml:space="preserve">, bensì Oceano Atlantico o Mare Atlantico, o Mare Atlantideo: è possibile che </w:t>
      </w:r>
      <w:r>
        <w:lastRenderedPageBreak/>
        <w:t>avesse tantissimi altri nomi</w:t>
      </w:r>
      <w:r w:rsidR="00AC054E">
        <w:t>: ora sarà importante analizzare la letteratura forti delle nuove scoperte</w:t>
      </w:r>
      <w:r>
        <w:t xml:space="preserve">. </w:t>
      </w:r>
      <w:r>
        <w:br/>
        <w:t>Se tutto ciò verrà confermato dai prossimi studi, significa che le Oceanine di cui si parla nei testi antichi potrebbero essere donne che popolavano l’Oceano Atlantico, ossia Sarde, Corse, Sicule</w:t>
      </w:r>
      <w:r w:rsidR="00AC054E">
        <w:t>, Liguri, Spagnole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3EE0B563" w:rsidR="00C87267" w:rsidRDefault="00C87267" w:rsidP="003052D9">
      <w:pPr>
        <w:jc w:val="both"/>
      </w:pPr>
      <w:r w:rsidRPr="00C87267">
        <w:t xml:space="preserve">Il blocco sardo-corso rappresenta una delle strutture geologiche più antiche e </w:t>
      </w:r>
      <w:r w:rsidR="00323576">
        <w:t xml:space="preserve">apparentemente </w:t>
      </w:r>
      <w:r w:rsidRPr="00C87267">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BD7EE6" w14:textId="06578361" w:rsidR="0039105D" w:rsidRPr="00C87267" w:rsidRDefault="0039105D" w:rsidP="0039105D">
      <w:pPr>
        <w:jc w:val="both"/>
        <w:rPr>
          <w:b/>
          <w:bCs/>
        </w:rPr>
      </w:pPr>
      <w:r>
        <w:rPr>
          <w:b/>
          <w:bCs/>
        </w:rPr>
        <w:t>Possibili cause della semi-sommersione</w:t>
      </w:r>
    </w:p>
    <w:p w14:paraId="2BE9F735" w14:textId="5C7EEA40" w:rsidR="0039105D" w:rsidRDefault="0039105D" w:rsidP="0039105D">
      <w:pPr>
        <w:jc w:val="both"/>
      </w:pPr>
      <w:r>
        <w:t xml:space="preserve">Questo paper propone tre possibili cause della semi-sommersione di Atlantide: </w:t>
      </w:r>
    </w:p>
    <w:p w14:paraId="33E8970A" w14:textId="4E6B1408" w:rsidR="0039105D" w:rsidRDefault="0039105D" w:rsidP="0039105D">
      <w:pPr>
        <w:pStyle w:val="Paragrafoelenco"/>
        <w:numPr>
          <w:ilvl w:val="0"/>
          <w:numId w:val="2"/>
        </w:numPr>
        <w:jc w:val="both"/>
        <w:rPr>
          <w:lang w:val="en-US"/>
        </w:rPr>
      </w:pPr>
      <w:r w:rsidRPr="0039105D">
        <w:rPr>
          <w:lang w:val="en-US"/>
        </w:rPr>
        <w:t xml:space="preserve">Slab Roll Back </w:t>
      </w:r>
      <w:proofErr w:type="spellStart"/>
      <w:r w:rsidRPr="0039105D">
        <w:rPr>
          <w:lang w:val="en-US"/>
        </w:rPr>
        <w:t>dell’isola</w:t>
      </w:r>
      <w:proofErr w:type="spellEnd"/>
      <w:r w:rsidRPr="0039105D">
        <w:rPr>
          <w:lang w:val="en-US"/>
        </w:rPr>
        <w:t xml:space="preserve"> a</w:t>
      </w:r>
      <w:r>
        <w:rPr>
          <w:lang w:val="en-US"/>
        </w:rPr>
        <w:t>tlantidea</w:t>
      </w:r>
    </w:p>
    <w:p w14:paraId="31DB6D37" w14:textId="32284851" w:rsidR="0039105D" w:rsidRDefault="0039105D" w:rsidP="0039105D">
      <w:pPr>
        <w:pStyle w:val="Paragrafoelenco"/>
        <w:numPr>
          <w:ilvl w:val="0"/>
          <w:numId w:val="2"/>
        </w:numPr>
        <w:jc w:val="both"/>
        <w:rPr>
          <w:lang w:val="en-US"/>
        </w:rPr>
      </w:pPr>
      <w:r>
        <w:rPr>
          <w:lang w:val="en-US"/>
        </w:rPr>
        <w:t>Meltwater pulses</w:t>
      </w:r>
    </w:p>
    <w:p w14:paraId="4B672097" w14:textId="77A805CD" w:rsidR="0039105D" w:rsidRDefault="0039105D" w:rsidP="0039105D">
      <w:pPr>
        <w:pStyle w:val="Paragrafoelenco"/>
        <w:numPr>
          <w:ilvl w:val="0"/>
          <w:numId w:val="2"/>
        </w:numPr>
        <w:jc w:val="both"/>
      </w:pPr>
      <w:r w:rsidRPr="0039105D">
        <w:t>Possibile presenza di una z</w:t>
      </w:r>
      <w:r>
        <w:t xml:space="preserve">ona di subduzione per ora ancora sconosciuta, come una zona di </w:t>
      </w:r>
      <w:proofErr w:type="spellStart"/>
      <w:r>
        <w:t>Wadati</w:t>
      </w:r>
      <w:proofErr w:type="spellEnd"/>
      <w:r>
        <w:t>-B</w:t>
      </w:r>
      <w:r w:rsidR="00AF5406">
        <w:t>e</w:t>
      </w:r>
      <w:r>
        <w:t>nioff.</w:t>
      </w:r>
    </w:p>
    <w:p w14:paraId="097E8825" w14:textId="152538BD" w:rsidR="0039105D" w:rsidRPr="0039105D" w:rsidRDefault="0039105D" w:rsidP="0039105D">
      <w:pPr>
        <w:jc w:val="both"/>
      </w:pPr>
      <w:r>
        <w:t xml:space="preserve">Queste possibili cause andrebbero indagate dagli esperti del mondo geologico e necessitano di prove </w:t>
      </w:r>
      <w:r>
        <w:lastRenderedPageBreak/>
        <w:t>scientifiche fornite da esperti settoriali di dominio.</w:t>
      </w:r>
    </w:p>
    <w:p w14:paraId="49DB6A60" w14:textId="5ABED16D" w:rsidR="009B1994" w:rsidRPr="00C87267" w:rsidRDefault="009B1994" w:rsidP="009B1994">
      <w:pPr>
        <w:jc w:val="both"/>
        <w:rPr>
          <w:b/>
          <w:bCs/>
        </w:rPr>
      </w:pPr>
      <w:r>
        <w:rPr>
          <w:b/>
          <w:bCs/>
        </w:rPr>
        <w:t>Neolitico</w:t>
      </w:r>
    </w:p>
    <w:p w14:paraId="6BFFA7F6" w14:textId="53F2BC7C"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r w:rsidR="00687620">
        <w:t>È</w:t>
      </w:r>
      <w:r>
        <w:t xml:space="preserve"> noto ai geologi che si tratti di un’isola semisommersa, ma i geologi non la chiamano Atlantide. Da questo differente uso della terminologia, nasce un profondo equivoco che rende difficile </w:t>
      </w:r>
      <w:r w:rsidR="00AF5406">
        <w:t xml:space="preserve">e a tratti quasi impossibile </w:t>
      </w:r>
      <w: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C87267" w:rsidRDefault="00C87267" w:rsidP="003052D9">
      <w:pPr>
        <w:jc w:val="both"/>
        <w:rPr>
          <w:b/>
          <w:bCs/>
        </w:rPr>
      </w:pPr>
      <w:r w:rsidRPr="00C87267">
        <w:rPr>
          <w:b/>
          <w:bCs/>
        </w:rPr>
        <w:t>La Civiltà Nuragica come Atlantide</w:t>
      </w:r>
      <w:r w:rsidR="00AF5406">
        <w:rPr>
          <w:b/>
          <w:bCs/>
        </w:rPr>
        <w:t>a o Post-Atlantidea</w:t>
      </w:r>
    </w:p>
    <w:p w14:paraId="41A007A2" w14:textId="77777777" w:rsidR="00B410A8"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AF5406">
        <w:t xml:space="preserve">Oggi le paleocoste atlantidee sono chiamate dai geologi con un altro nome, ossia: Piattaforma Continentale Sardo-Corsa.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 xml:space="preserve">Domus De Janas, le Tombe dei Giganti, Dolmen, Menhir, Pozzi Sacri </w:t>
      </w:r>
      <w:r w:rsidR="00AF5406">
        <w:t xml:space="preserve">come il pozzo di Santa Cristina </w:t>
      </w:r>
      <w:r w:rsidR="001E09CA" w:rsidRPr="001E09CA">
        <w:t>etc.</w:t>
      </w:r>
      <w:r w:rsidR="001E09CA">
        <w:t>, che concorrono a mostrare una presenza massiccia di artefatti archeologici che possono confermare il paradigma sardo corso atlantideo</w:t>
      </w:r>
      <w:r w:rsidR="00AF5406">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B410A8" w:rsidRDefault="00B410A8" w:rsidP="003052D9">
      <w:pPr>
        <w:jc w:val="both"/>
        <w:rPr>
          <w:b/>
          <w:bCs/>
        </w:rPr>
      </w:pPr>
      <w:r w:rsidRPr="00B410A8">
        <w:rPr>
          <w:b/>
          <w:bCs/>
        </w:rPr>
        <w:lastRenderedPageBreak/>
        <w:t>L’errore della metonimia toponomastica di Giovanni Lilliu</w:t>
      </w:r>
    </w:p>
    <w:p w14:paraId="6A73B15A" w14:textId="7D8C230D" w:rsidR="00C87267" w:rsidRDefault="00B410A8" w:rsidP="003052D9">
      <w:pPr>
        <w:jc w:val="both"/>
      </w:pPr>
      <w:r w:rsidRPr="00B410A8">
        <w:t>Il fenomeno linguistico per cui Giovanni Lilliu ha utilizzato la presenza di oltre 7000 nuraghi per denominare la civiltà come “Popolo Nuragico” può essere descritto come </w:t>
      </w:r>
      <w:r w:rsidRPr="00B410A8">
        <w:rPr>
          <w:b/>
          <w:bCs/>
        </w:rPr>
        <w:t>“metonimia toponomastica”</w:t>
      </w:r>
      <w:r w:rsidRPr="00B410A8">
        <w:t>.</w:t>
      </w:r>
      <w:r>
        <w:t xml:space="preserve"> </w:t>
      </w:r>
      <w:r w:rsidRPr="00B410A8">
        <w:t>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w:t>
      </w:r>
      <w:r>
        <w:t xml:space="preserve"> </w:t>
      </w:r>
      <w:r w:rsidRPr="00B410A8">
        <w:t>Questa scelta riflette un processo di </w:t>
      </w:r>
      <w:r w:rsidRPr="00B410A8">
        <w:rPr>
          <w:b/>
          <w:bCs/>
        </w:rPr>
        <w:t>denominazione basata su un elemento distintivo</w:t>
      </w:r>
      <w:r w:rsidRPr="00B410A8">
        <w:t> della cultura o del territorio, che diventa rappresentativo dell’intera civiltà. È un fenomeno comune in linguistica e toponomastica, dove un elemento caratteristico di una cultura o di un luogo viene utilizzato per denominarlo.</w:t>
      </w:r>
      <w:r>
        <w:t xml:space="preserve"> </w:t>
      </w:r>
      <w:r w:rsidR="00AF5406">
        <w:t>Il Professor Giovanni Lilliu battezzò questa civiltà col nome di nuragica, perché qualunque archeologo serio si sarebbe rifiutato anche solo di accettare il termine di “Civiltà Atlantidea”</w:t>
      </w:r>
      <w: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C87267" w:rsidRDefault="00904DD2" w:rsidP="00904DD2">
      <w:pPr>
        <w:jc w:val="both"/>
        <w:rPr>
          <w:b/>
          <w:bCs/>
        </w:rPr>
      </w:pPr>
      <w:r>
        <w:rPr>
          <w:b/>
          <w:bCs/>
        </w:rPr>
        <w:t>Prove scientifiche</w:t>
      </w:r>
    </w:p>
    <w:p w14:paraId="261E9870" w14:textId="1DF26B33" w:rsidR="00904DD2" w:rsidRDefault="00904DD2" w:rsidP="00904DD2">
      <w:pPr>
        <w:jc w:val="both"/>
      </w:pPr>
      <w:r>
        <w:t>La toponomastica del Sulcis nell’attuale Sardegna conferma</w:t>
      </w:r>
      <w:r w:rsidR="00110A42">
        <w:t xml:space="preserve"> </w:t>
      </w:r>
      <w:r>
        <w:t>la presenza del mito di Atlantide nel sud della Sardegna: in Timeo e Crizia</w:t>
      </w:r>
      <w:r w:rsidR="00110A42">
        <w:t>,</w:t>
      </w:r>
      <w:r>
        <w:t xml:space="preserve"> Platone afferma che Poseidone mise nella capitale di Atlantide due fonti, una d’acqua calda ed una d’acqua fredda. Nel Sulcis sono presenti i toponimi di Acquacadda</w:t>
      </w:r>
      <w:r w:rsidR="00110A42">
        <w:t xml:space="preserve"> (Acqua Calda in sardo)</w:t>
      </w:r>
      <w:r>
        <w:t xml:space="preserve">,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w:t>
      </w:r>
      <w:r>
        <w:lastRenderedPageBreak/>
        <w:t xml:space="preserve">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“atlantidee”. </w:t>
      </w:r>
    </w:p>
    <w:p w14:paraId="43B1CCBC" w14:textId="77777777" w:rsidR="00110A42" w:rsidRPr="00110A42" w:rsidRDefault="00110A42" w:rsidP="00110A42">
      <w:pPr>
        <w:jc w:val="both"/>
      </w:pPr>
      <w:r w:rsidRPr="00110A42">
        <w:t xml:space="preserve">Secondo le ricerche di Luigi Usai (2021-2024), l'etimologia di </w:t>
      </w:r>
      <w:r w:rsidRPr="00110A42">
        <w:rPr>
          <w:b/>
          <w:bCs/>
        </w:rPr>
        <w:t>Elmas</w:t>
      </w:r>
      <w:r w:rsidRPr="00110A42">
        <w:t xml:space="preserve"> potrebbe essere interpretata in 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110A42" w:rsidRDefault="00110A42" w:rsidP="00110A42">
      <w:pPr>
        <w:jc w:val="both"/>
      </w:pPr>
      <w:r w:rsidRPr="00110A42">
        <w:t xml:space="preserve">Se consideriamo l'influenza del culto divino e delle pratiche religiose sull'evoluzione dei nomi dei luoghi, l'interpretazione di </w:t>
      </w:r>
      <w:r w:rsidRPr="00110A42">
        <w:rPr>
          <w:b/>
          <w:bCs/>
        </w:rPr>
        <w:t>Elmas</w:t>
      </w:r>
      <w:r w:rsidRPr="00110A42">
        <w:t xml:space="preserve"> come "Tributo a Dio" (</w:t>
      </w:r>
      <w:r w:rsidRPr="00110A42">
        <w:rPr>
          <w:i/>
          <w:iCs/>
        </w:rPr>
        <w:t>El Mas</w:t>
      </w:r>
      <w:r w:rsidRPr="00110A42">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110A42">
        <w:rPr>
          <w:b/>
          <w:bCs/>
        </w:rPr>
        <w:t>Elmas</w:t>
      </w:r>
      <w:r w:rsidRPr="00110A42">
        <w:t xml:space="preserve"> diventerebbe non solo un toponimo legato a una funzione pratica, ma un simbolo di continuità religiosa, collegando la Sardegna nuragica alle pratiche </w:t>
      </w:r>
      <w:proofErr w:type="spellStart"/>
      <w:r w:rsidRPr="00110A42">
        <w:t>protoebraiche</w:t>
      </w:r>
      <w:proofErr w:type="spellEnd"/>
      <w:r w:rsidRPr="00110A42">
        <w:t>.</w:t>
      </w:r>
      <w:r>
        <w:t xml:space="preserve"> </w:t>
      </w:r>
      <w:r w:rsidRPr="00110A42">
        <w:t>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w:t>
      </w:r>
      <w:r>
        <w:t xml:space="preserve"> </w:t>
      </w:r>
      <w:r w:rsidRPr="00110A42">
        <w:t xml:space="preserve">L'ipotesi che la città di Elmas possa avere un'origine etimologica ebraica offre uno spunto di riflessione affascinante, ben inserito nel contesto delle ricerche condotte da Luigi Usai. Analizzando il nome </w:t>
      </w:r>
      <w:r w:rsidRPr="00110A42">
        <w:rPr>
          <w:b/>
          <w:bCs/>
        </w:rPr>
        <w:t>Elmas</w:t>
      </w:r>
      <w:r w:rsidRPr="00110A42">
        <w:t xml:space="preserve">, Usai (2021-2024) suggerisce la possibilità di una connessione con radici ebraiche significative, fornendo un'ulteriore dimostrazione del legame tra la Sardegna nuragica e il mondo </w:t>
      </w:r>
      <w:proofErr w:type="spellStart"/>
      <w:r w:rsidRPr="00110A42">
        <w:t>protoebraico</w:t>
      </w:r>
      <w:proofErr w:type="spellEnd"/>
      <w:r w:rsidRPr="00110A42">
        <w:t>.</w:t>
      </w:r>
    </w:p>
    <w:p w14:paraId="33B70C3C" w14:textId="77777777" w:rsidR="00110A42" w:rsidRPr="00110A42" w:rsidRDefault="00110A42" w:rsidP="00110A42">
      <w:pPr>
        <w:jc w:val="both"/>
      </w:pPr>
      <w:r w:rsidRPr="00110A42">
        <w:t>Nel contesto della lingua ebraica, Usai individua due elementi chiave:</w:t>
      </w:r>
    </w:p>
    <w:p w14:paraId="105D31C4" w14:textId="77777777" w:rsidR="00110A42" w:rsidRPr="00110A42" w:rsidRDefault="00110A42" w:rsidP="00110A42">
      <w:pPr>
        <w:numPr>
          <w:ilvl w:val="0"/>
          <w:numId w:val="3"/>
        </w:numPr>
        <w:jc w:val="both"/>
      </w:pPr>
      <w:r w:rsidRPr="00110A42">
        <w:rPr>
          <w:b/>
          <w:bCs/>
        </w:rPr>
        <w:lastRenderedPageBreak/>
        <w:t>"El" (</w:t>
      </w:r>
      <w:proofErr w:type="spellStart"/>
      <w:r w:rsidRPr="00110A42">
        <w:rPr>
          <w:b/>
          <w:bCs/>
        </w:rPr>
        <w:t>אֵל</w:t>
      </w:r>
      <w:proofErr w:type="spellEnd"/>
      <w:r w:rsidRPr="00110A42">
        <w:rPr>
          <w:b/>
          <w:bCs/>
        </w:rPr>
        <w:t>)</w:t>
      </w:r>
      <w:r w:rsidRPr="00110A42">
        <w:t xml:space="preserve"> – un termine che significa "Dio" o "divinità", spesso presente nei nomi teoforici, come </w:t>
      </w:r>
      <w:r w:rsidRPr="00110A42">
        <w:rPr>
          <w:b/>
          <w:bCs/>
        </w:rPr>
        <w:t>Elia</w:t>
      </w:r>
      <w:r w:rsidRPr="00110A42">
        <w:t xml:space="preserve"> o </w:t>
      </w:r>
      <w:r w:rsidRPr="00110A42">
        <w:rPr>
          <w:b/>
          <w:bCs/>
        </w:rPr>
        <w:t>Israele</w:t>
      </w:r>
      <w:r w:rsidRPr="00110A42">
        <w:t>, che contengono un riferimento alla divinità.</w:t>
      </w:r>
    </w:p>
    <w:p w14:paraId="624AE91E" w14:textId="77777777" w:rsidR="00110A42" w:rsidRPr="00110A42" w:rsidRDefault="00110A42" w:rsidP="00110A42">
      <w:pPr>
        <w:numPr>
          <w:ilvl w:val="0"/>
          <w:numId w:val="3"/>
        </w:numPr>
        <w:jc w:val="both"/>
      </w:pPr>
      <w:r w:rsidRPr="00110A42">
        <w:rPr>
          <w:b/>
          <w:bCs/>
        </w:rPr>
        <w:t>"Mas" (</w:t>
      </w:r>
      <w:proofErr w:type="spellStart"/>
      <w:r w:rsidRPr="00110A42">
        <w:rPr>
          <w:b/>
          <w:bCs/>
        </w:rPr>
        <w:t>מַס</w:t>
      </w:r>
      <w:proofErr w:type="spellEnd"/>
      <w:r w:rsidRPr="00110A42">
        <w:rPr>
          <w:b/>
          <w:bCs/>
        </w:rPr>
        <w:t>)</w:t>
      </w:r>
      <w:r w:rsidRPr="00110A42">
        <w:t xml:space="preserve"> – che in ebraico significa "tributo" o "imposta", un termine biblico che indicava il tributo versato da un popolo a un altro, come gli Israeliti agli Egiziani.</w:t>
      </w:r>
    </w:p>
    <w:p w14:paraId="6EDE1796" w14:textId="77777777" w:rsidR="00110A42" w:rsidRPr="00110A42" w:rsidRDefault="00110A42" w:rsidP="00110A42">
      <w:pPr>
        <w:jc w:val="both"/>
      </w:pPr>
      <w:r w:rsidRPr="00110A42">
        <w:t xml:space="preserve">Se si considera </w:t>
      </w:r>
      <w:r w:rsidRPr="00110A42">
        <w:rPr>
          <w:b/>
          <w:bCs/>
        </w:rPr>
        <w:t>Elmas</w:t>
      </w:r>
      <w:r w:rsidRPr="00110A42">
        <w:t xml:space="preserve"> come una parola composta di origine ebraica, potrebbe essere interpretata come "Dio del tributo" o "Tributo a Dio" (</w:t>
      </w:r>
      <w:r w:rsidRPr="00110A42">
        <w:rPr>
          <w:i/>
          <w:iCs/>
        </w:rPr>
        <w:t>El Mas</w:t>
      </w:r>
      <w:r w:rsidRPr="00110A42">
        <w:t xml:space="preserve">). Un'interpretazione più figurativa potrebbe vedere in </w:t>
      </w:r>
      <w:r w:rsidRPr="00110A42">
        <w:rPr>
          <w:b/>
          <w:bCs/>
        </w:rPr>
        <w:t>Elmas</w:t>
      </w:r>
      <w:r w:rsidRPr="00110A42">
        <w:t xml:space="preserve"> il riferimento a un luogo sacro, dedicato al culto divino, dove si offrivano tributi.</w:t>
      </w:r>
    </w:p>
    <w:p w14:paraId="593BC0B7" w14:textId="77777777" w:rsidR="00110A42" w:rsidRPr="00110A42" w:rsidRDefault="00110A42" w:rsidP="00110A42">
      <w:pPr>
        <w:jc w:val="both"/>
      </w:pPr>
      <w:r w:rsidRPr="00110A42">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110A42">
        <w:rPr>
          <w:b/>
          <w:bCs/>
        </w:rPr>
        <w:t>Elmas</w:t>
      </w:r>
      <w:r w:rsidRPr="00110A42">
        <w:t xml:space="preserve"> potrebbe riflettere un'antica tradizione religiosa e culturale nuragica che si è evoluta attraverso i contatti con altre popolazioni del bacino mediterraneo.</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50BDD020" w:rsidR="008C3BD5" w:rsidRDefault="008C3BD5" w:rsidP="003052D9">
      <w:pPr>
        <w:jc w:val="both"/>
      </w:pPr>
      <w:r>
        <w:t xml:space="preserve">Tharros presenta segni di sommersione, come anche il Golfo di Oristano e la zona di Cabras. </w:t>
      </w:r>
      <w:r w:rsidR="00110A42">
        <w:t>È</w:t>
      </w:r>
      <w: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t>Atlantide era ricca di minerali al punto da essere autosufficiente</w:t>
      </w:r>
    </w:p>
    <w:p w14:paraId="071CA570" w14:textId="792FB0B1" w:rsidR="00622CD0" w:rsidRDefault="00622CD0" w:rsidP="00622CD0">
      <w:pPr>
        <w:jc w:val="both"/>
      </w:pPr>
      <w: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lastRenderedPageBreak/>
        <w:t>Ritrovamento di un carico di oricalco nei mari di Gela in Sicilia</w:t>
      </w:r>
    </w:p>
    <w:p w14:paraId="36A05E85" w14:textId="36ACAEF3" w:rsidR="00622CD0" w:rsidRDefault="00622CD0" w:rsidP="00622CD0">
      <w:pPr>
        <w:jc w:val="both"/>
      </w:pPr>
      <w: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t>È</w:t>
      </w:r>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t>Mont’e’Prama</w:t>
      </w:r>
      <w:proofErr w:type="spellEnd"/>
      <w:r>
        <w:t xml:space="preserve"> ha ulteriormente confermato questo fatto: la statuaria più antica del </w:t>
      </w:r>
      <w:proofErr w:type="gramStart"/>
      <w:r>
        <w:t>Mediterraneo infatti</w:t>
      </w:r>
      <w:proofErr w:type="gramEnd"/>
      <w:r>
        <w:t xml:space="preserve"> è composta da pugili, arcieri, guerrieri, a </w:t>
      </w:r>
      <w:r>
        <w:lastRenderedPageBreak/>
        <w:t>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7A548456" w14:textId="76C6EBD8" w:rsidR="00D558C2" w:rsidRPr="00C87267" w:rsidRDefault="00D558C2" w:rsidP="00D558C2">
      <w:pPr>
        <w:jc w:val="both"/>
        <w:rPr>
          <w:b/>
          <w:bCs/>
        </w:rPr>
      </w:pPr>
      <w:r>
        <w:rPr>
          <w:b/>
          <w:bCs/>
        </w:rPr>
        <w:t>L’isola più grande di tutte</w:t>
      </w:r>
    </w:p>
    <w:p w14:paraId="0CE2F819" w14:textId="171B50F3" w:rsidR="00D558C2" w:rsidRDefault="00D558C2" w:rsidP="00D558C2">
      <w:pPr>
        <w:jc w:val="both"/>
      </w:pPr>
      <w: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C87267" w:rsidRDefault="00D558C2" w:rsidP="00D558C2">
      <w:pPr>
        <w:jc w:val="both"/>
        <w:rPr>
          <w:b/>
          <w:bCs/>
        </w:rPr>
      </w:pPr>
      <w:r>
        <w:rPr>
          <w:b/>
          <w:bCs/>
        </w:rPr>
        <w:t>La dimensione della pianura di Atlantide è di 30000 stadi, ossia 555 Km circa</w:t>
      </w:r>
    </w:p>
    <w:p w14:paraId="4899CB34" w14:textId="51EA07B9" w:rsidR="00D558C2" w:rsidRDefault="00D558C2" w:rsidP="00D558C2">
      <w:pPr>
        <w:jc w:val="both"/>
      </w:pPr>
      <w:r>
        <w:t>La lunghezza del blocco geologico sardo corso è di 555 Km circa, esattamente come affermato in Timeo e Crizia. La lunghezza coincide.</w:t>
      </w:r>
      <w:r w:rsidR="00036B64">
        <w:t xml:space="preserve"> La misurazione è stata effettuata con il software batimetrico </w:t>
      </w:r>
      <w:proofErr w:type="spellStart"/>
      <w:r w:rsidR="00036B64">
        <w:t>Emodnet</w:t>
      </w:r>
      <w:proofErr w:type="spellEnd"/>
      <w:r w:rsidR="00036B64">
        <w:t xml:space="preserve"> dell’Unione Europea.</w:t>
      </w:r>
    </w:p>
    <w:p w14:paraId="50E45462" w14:textId="3DF07625" w:rsidR="00036B64" w:rsidRDefault="00036B64" w:rsidP="00D558C2">
      <w:pPr>
        <w:jc w:val="both"/>
      </w:pPr>
      <w:r w:rsidRPr="00036B64">
        <w:lastRenderedPageBreak/>
        <w:t>https://emodnet.ec.europa.eu/geoviewer/</w:t>
      </w:r>
    </w:p>
    <w:p w14:paraId="61E753E9" w14:textId="57B9E7A1" w:rsidR="00844726" w:rsidRPr="00C87267" w:rsidRDefault="00844726" w:rsidP="00844726">
      <w:pPr>
        <w:jc w:val="both"/>
        <w:rPr>
          <w:b/>
          <w:bCs/>
        </w:rPr>
      </w:pPr>
      <w:r>
        <w:rPr>
          <w:b/>
          <w:bCs/>
        </w:rPr>
        <w:t>Tecniche costruttive policromatiche</w:t>
      </w:r>
    </w:p>
    <w:p w14:paraId="55ACD154" w14:textId="68F70A33"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t>alcuni nuraghi</w:t>
      </w:r>
      <w:r>
        <w:t xml:space="preserve">, come il Genna Maria o il Nuraghe </w:t>
      </w:r>
      <w:proofErr w:type="spellStart"/>
      <w:r>
        <w:t>Miali</w:t>
      </w:r>
      <w:proofErr w:type="spellEnd"/>
      <w:r>
        <w:t xml:space="preserve"> di </w:t>
      </w:r>
      <w:proofErr w:type="spellStart"/>
      <w:r>
        <w:t>pompu</w:t>
      </w:r>
      <w:proofErr w:type="spellEnd"/>
      <w:r>
        <w:t xml:space="preserve">, presentano una pietra basaltica nera come architrave portante, di colore diverso dalle restanti pietre. </w:t>
      </w:r>
      <w:r w:rsidR="002E0E63">
        <w:t>È</w:t>
      </w:r>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Default="00E805CF" w:rsidP="00E805CF">
      <w:pPr>
        <w:jc w:val="both"/>
      </w:pPr>
      <w:r w:rsidRPr="00E805CF">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ritrovato almeno in tre località di Gonnesa, Cabras e Alghero. Uno scheletro è conservato al Museo di Carbonia, ed è visibile ed esposto al pubblico.</w:t>
      </w:r>
    </w:p>
    <w:p w14:paraId="04FE4B96" w14:textId="353217E3" w:rsidR="00785D40" w:rsidRPr="00C87267" w:rsidRDefault="00785D40" w:rsidP="00785D40">
      <w:pPr>
        <w:jc w:val="both"/>
        <w:rPr>
          <w:b/>
          <w:bCs/>
        </w:rPr>
      </w:pPr>
      <w:r>
        <w:rPr>
          <w:b/>
          <w:bCs/>
        </w:rPr>
        <w:t>Fango che circondava l’isola rendendo impossibile la navigazione</w:t>
      </w:r>
    </w:p>
    <w:p w14:paraId="1D634943" w14:textId="1D43EB6D" w:rsidR="00785D40" w:rsidRDefault="00785D40" w:rsidP="00785D40">
      <w:pPr>
        <w:jc w:val="both"/>
      </w:pPr>
      <w: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t xml:space="preserve">paleocoste atlantidee, trasformando le paleocoste in quelle che oggi i geologi chiamano col nome di Piattaforma Continentale Sardo Corsa: essa non sarebbe altro che la </w:t>
      </w:r>
      <w:proofErr w:type="spellStart"/>
      <w:r w:rsidR="00D34E0F">
        <w:t>paleocosta</w:t>
      </w:r>
      <w:proofErr w:type="spellEnd"/>
      <w:r w:rsidR="00D34E0F">
        <w:t xml:space="preserve"> atlantidea erosa in migliaia di anni di risacca marina.</w:t>
      </w:r>
    </w:p>
    <w:p w14:paraId="5A85346E" w14:textId="41BA3408" w:rsidR="00B14C60" w:rsidRPr="00B14C60" w:rsidRDefault="00B14C60" w:rsidP="00B14C60">
      <w:pPr>
        <w:jc w:val="both"/>
        <w:rPr>
          <w:b/>
          <w:bCs/>
        </w:rPr>
      </w:pPr>
      <w:r w:rsidRPr="00B14C60">
        <w:rPr>
          <w:b/>
          <w:bCs/>
        </w:rPr>
        <w:t>Tecnologia avanzatissima rispetto agli a</w:t>
      </w:r>
      <w:r>
        <w:rPr>
          <w:b/>
          <w:bCs/>
        </w:rPr>
        <w:t>ltri popoli</w:t>
      </w:r>
    </w:p>
    <w:p w14:paraId="25A8DF24" w14:textId="35CB89A1" w:rsidR="00B14C60" w:rsidRPr="00B14C60" w:rsidRDefault="00B14C60" w:rsidP="00B14C60">
      <w:pPr>
        <w:jc w:val="both"/>
      </w:pPr>
      <w:r w:rsidRPr="00B14C60">
        <w:t xml:space="preserve">Esaminando strutture come </w:t>
      </w:r>
      <w:r>
        <w:t xml:space="preserve">i nuraghi, le Domus de Janas, dolmen, </w:t>
      </w:r>
      <w:proofErr w:type="spellStart"/>
      <w:r>
        <w:t>menir</w:t>
      </w:r>
      <w:proofErr w:type="spellEnd"/>
      <w:r>
        <w:t xml:space="preserve">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w:t>
      </w:r>
      <w:r>
        <w:lastRenderedPageBreak/>
        <w:t>età del ferro… ma se è vera l’esistenza di Atlantide, in Timeo e Crizia leggiamo che già fondevano metalli, e avevano ricoperto</w:t>
      </w:r>
      <w:r w:rsidR="00620B94">
        <w:t xml:space="preserve"> di metalli fusi</w:t>
      </w:r>
      <w:r>
        <w:t xml:space="preserve"> le mura di cinta della capitale</w:t>
      </w:r>
      <w:r w:rsidR="00620B94">
        <w:t xml:space="preserve"> già prima del 9600 a.C.</w:t>
      </w:r>
      <w:r>
        <w:t xml:space="preserve"> </w:t>
      </w:r>
      <w:r w:rsidR="00620B94">
        <w:t>e</w:t>
      </w:r>
      <w:r>
        <w:t xml:space="preserve"> sarebbe sommersa da tonnellate di detriti nelle aree comprese tra Teulada, Sant’Anna Arresi, Masainas, le Grotte </w:t>
      </w:r>
      <w:proofErr w:type="spellStart"/>
      <w:r>
        <w:t>Is</w:t>
      </w:r>
      <w:proofErr w:type="spellEnd"/>
      <w: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t>È</w:t>
      </w:r>
      <w:r>
        <w:t xml:space="preserve"> </w:t>
      </w:r>
      <w:proofErr w:type="gramStart"/>
      <w:r>
        <w:t>possibile pertanto</w:t>
      </w:r>
      <w:proofErr w:type="gramEnd"/>
      <w:r>
        <w:t xml:space="preserve"> che l’uso di spade di metallo, lance e scudi venisse interpretato dagli antichi popoli più arretrati come simbolo della divinità degli atlantidei: se un preistorico Egizio, ad esempio scagliava </w:t>
      </w:r>
      <w:r w:rsidR="00E4306D">
        <w:t>frecce</w:t>
      </w:r>
      <w:r>
        <w:t xml:space="preserve"> di legno e un atlantideo ne usciva indenne, era considerato un dio, perché l’attaccante non conosceva ancora l’uso dei metalli, che erano tecnologia avanzatissima.</w:t>
      </w:r>
    </w:p>
    <w:p w14:paraId="4D24A5D8" w14:textId="53AD3A35" w:rsidR="00A509DC" w:rsidRPr="00B14C60" w:rsidRDefault="00A509DC" w:rsidP="00A509DC">
      <w:pPr>
        <w:jc w:val="both"/>
        <w:rPr>
          <w:b/>
          <w:bCs/>
        </w:rPr>
      </w:pPr>
      <w:r w:rsidRPr="00B14C60">
        <w:rPr>
          <w:b/>
          <w:bCs/>
        </w:rPr>
        <w:t>DNA atlantideo</w:t>
      </w:r>
    </w:p>
    <w:p w14:paraId="0665EB97" w14:textId="0F0BA972" w:rsidR="00344172" w:rsidRDefault="00A509DC" w:rsidP="00E805CF">
      <w:pPr>
        <w:jc w:val="both"/>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622CD0">
        <w:t xml:space="preserve">Complete </w:t>
      </w:r>
      <w:proofErr w:type="spellStart"/>
      <w:r w:rsidR="00197406" w:rsidRPr="00622CD0">
        <w:t>mitochondrial</w:t>
      </w:r>
      <w:proofErr w:type="spellEnd"/>
      <w:r w:rsidR="00197406" w:rsidRPr="00622CD0">
        <w:t xml:space="preserve"> </w:t>
      </w:r>
      <w:proofErr w:type="spellStart"/>
      <w:r w:rsidR="00197406" w:rsidRPr="00622CD0">
        <w:t>sequences</w:t>
      </w:r>
      <w:proofErr w:type="spellEnd"/>
      <w:r w:rsidR="00197406" w:rsidRPr="00622CD0">
        <w:t xml:space="preserve"> from </w:t>
      </w:r>
      <w:proofErr w:type="spellStart"/>
      <w:r w:rsidR="00197406" w:rsidRPr="00622CD0">
        <w:t>Mesolithic</w:t>
      </w:r>
      <w:proofErr w:type="spellEnd"/>
      <w:r w:rsidR="00197406" w:rsidRPr="00622CD0">
        <w:t xml:space="preserve"> Sardinia. </w:t>
      </w:r>
      <w:r w:rsidR="00197406" w:rsidRPr="00860AA9">
        <w:t xml:space="preserve">*Scientific Reports, 7*, </w:t>
      </w:r>
      <w:proofErr w:type="spellStart"/>
      <w:r w:rsidR="00197406" w:rsidRPr="00860AA9">
        <w:t>Article</w:t>
      </w:r>
      <w:proofErr w:type="spellEnd"/>
      <w:r w:rsidR="00197406" w:rsidRPr="00860AA9">
        <w:t xml:space="preserve"> 42869. https://doi.org/10.1038/srep42869)</w:t>
      </w:r>
      <w:r w:rsidR="00860AA9" w:rsidRPr="00860AA9">
        <w:br/>
        <w:t xml:space="preserve">Nella grotta </w:t>
      </w:r>
      <w:proofErr w:type="spellStart"/>
      <w:r w:rsidR="00860AA9" w:rsidRPr="00860AA9">
        <w:t>Lanaittu</w:t>
      </w:r>
      <w:proofErr w:type="spellEnd"/>
      <w:r w:rsidR="00860AA9" w:rsidRPr="00860AA9">
        <w:t xml:space="preserve"> vicino a Nu</w:t>
      </w:r>
      <w:r w:rsidR="00860AA9">
        <w:t xml:space="preserve">oro sono stati trovati resti di una falangina di circa 20.000 anni fa, ben prima del periodo della parziale sommersione dell’isola atlantidea nel 9600 a.C. circa, secondo la testimonianza di Solone e </w:t>
      </w:r>
      <w:proofErr w:type="spellStart"/>
      <w:r w:rsidR="00860AA9">
        <w:t>Sonchis</w:t>
      </w:r>
      <w:proofErr w:type="spellEnd"/>
      <w:r w:rsidR="00860AA9">
        <w:t xml:space="preserve"> di Sais.</w:t>
      </w:r>
    </w:p>
    <w:p w14:paraId="70D08048" w14:textId="6F94B873" w:rsidR="00620B94" w:rsidRPr="00620B94" w:rsidRDefault="00620B94" w:rsidP="00620B94">
      <w:pPr>
        <w:jc w:val="both"/>
        <w:rPr>
          <w:b/>
          <w:bCs/>
        </w:rPr>
      </w:pPr>
      <w:r w:rsidRPr="00620B94">
        <w:rPr>
          <w:b/>
          <w:bCs/>
        </w:rPr>
        <w:lastRenderedPageBreak/>
        <w:t>Colonie atlantidee: prima analisi iniziale</w:t>
      </w:r>
    </w:p>
    <w:p w14:paraId="69DFE109" w14:textId="4F043E22" w:rsidR="00620B94" w:rsidRPr="00620B94" w:rsidRDefault="00620B94" w:rsidP="00620B94">
      <w:pPr>
        <w:jc w:val="both"/>
      </w:pPr>
      <w:r w:rsidRPr="00620B94">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620B94" w:rsidRDefault="00620B94" w:rsidP="00620B94">
      <w:pPr>
        <w:jc w:val="both"/>
        <w:rPr>
          <w:b/>
          <w:bCs/>
        </w:rPr>
      </w:pPr>
      <w:r w:rsidRPr="00620B94">
        <w:rPr>
          <w:b/>
          <w:bCs/>
        </w:rPr>
        <w:t xml:space="preserve">1.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p>
    <w:p w14:paraId="58A0FAF0" w14:textId="77777777" w:rsidR="00620B94" w:rsidRPr="00620B94" w:rsidRDefault="00620B94" w:rsidP="00620B94">
      <w:pPr>
        <w:jc w:val="both"/>
      </w:pPr>
      <w:r w:rsidRPr="00620B94">
        <w:t xml:space="preserve">La struttura di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situata nella regione della Mancha, rappresenta un'architettura 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sardo-corso-atlantideo. Il modello dei cerchi concentrici, già noto nella mitologia di Atlantide e nella costruzione dei nuraghi, potrebbe suggerire che </w:t>
      </w:r>
      <w:proofErr w:type="spellStart"/>
      <w:r w:rsidRPr="00620B94">
        <w:t>Motilla</w:t>
      </w:r>
      <w:proofErr w:type="spellEnd"/>
      <w:r w:rsidRPr="00620B94">
        <w:t xml:space="preserve"> del </w:t>
      </w:r>
      <w:proofErr w:type="spellStart"/>
      <w:r w:rsidRPr="00620B94">
        <w:t>Azuer</w:t>
      </w:r>
      <w:proofErr w:type="spellEnd"/>
      <w:r w:rsidRPr="00620B94">
        <w:t xml:space="preserve"> sia stata fondata o influenzata da coloni provenienti da Atlantide, la cui cultura si è poi tramandata in forma sardo-corsa.</w:t>
      </w:r>
    </w:p>
    <w:p w14:paraId="32C7BEC0" w14:textId="77777777" w:rsidR="00620B94" w:rsidRPr="00620B94" w:rsidRDefault="00620B94" w:rsidP="00620B94">
      <w:pPr>
        <w:jc w:val="both"/>
        <w:rPr>
          <w:b/>
          <w:bCs/>
        </w:rPr>
      </w:pPr>
      <w:r w:rsidRPr="00620B94">
        <w:rPr>
          <w:b/>
          <w:bCs/>
        </w:rPr>
        <w:t>2. Jaén come colonia atlantidea sardo-corsa</w:t>
      </w:r>
    </w:p>
    <w:p w14:paraId="33EDA55E" w14:textId="77777777" w:rsidR="00620B94" w:rsidRPr="00620B94" w:rsidRDefault="00620B94" w:rsidP="00620B94">
      <w:pPr>
        <w:jc w:val="both"/>
      </w:pPr>
      <w:r w:rsidRPr="00620B94">
        <w:t xml:space="preserve">La provincia di </w:t>
      </w:r>
      <w:r w:rsidRPr="00620B94">
        <w:rPr>
          <w:b/>
          <w:bCs/>
        </w:rPr>
        <w:t>Jaén</w:t>
      </w:r>
      <w:r w:rsidRPr="00620B94">
        <w:t>,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colonizzazione da parte di un popolo marittimo e tecnologicamente avanzato, come quello atlantideo, che successivamente si è evoluto nel popolo sardo-corso.</w:t>
      </w:r>
    </w:p>
    <w:p w14:paraId="3EEDC3EA" w14:textId="77777777" w:rsidR="00620B94" w:rsidRPr="00620B94" w:rsidRDefault="00620B94" w:rsidP="00620B94">
      <w:pPr>
        <w:jc w:val="both"/>
        <w:rPr>
          <w:b/>
          <w:bCs/>
        </w:rPr>
      </w:pPr>
      <w:r w:rsidRPr="00620B94">
        <w:rPr>
          <w:b/>
          <w:bCs/>
        </w:rPr>
        <w:t xml:space="preserve">3. Paesi Baschi e popoli </w:t>
      </w:r>
      <w:proofErr w:type="spellStart"/>
      <w:r w:rsidRPr="00620B94">
        <w:rPr>
          <w:b/>
          <w:bCs/>
        </w:rPr>
        <w:t>Vascones</w:t>
      </w:r>
      <w:proofErr w:type="spellEnd"/>
    </w:p>
    <w:p w14:paraId="4281CDC3" w14:textId="77777777" w:rsidR="00620B94" w:rsidRPr="00620B94" w:rsidRDefault="00620B94" w:rsidP="00620B94">
      <w:pPr>
        <w:jc w:val="both"/>
      </w:pPr>
      <w:r w:rsidRPr="00620B94">
        <w:t xml:space="preserve">I </w:t>
      </w:r>
      <w:r w:rsidRPr="00620B94">
        <w:rPr>
          <w:b/>
          <w:bCs/>
        </w:rPr>
        <w:t>Paesi Baschi</w:t>
      </w:r>
      <w:r w:rsidRPr="00620B94">
        <w:t xml:space="preserve"> e i popoli </w:t>
      </w:r>
      <w:proofErr w:type="spellStart"/>
      <w:r w:rsidRPr="00620B94">
        <w:rPr>
          <w:b/>
          <w:bCs/>
        </w:rPr>
        <w:t>Vascones</w:t>
      </w:r>
      <w:proofErr w:type="spellEnd"/>
      <w:r w:rsidRPr="00620B94">
        <w:t xml:space="preserve"> rappresentano una delle tracce più evidenti della possibile espansione della civiltà atlantidea nel continente europeo. La lingua basca, la più antica d'Europa, con </w:t>
      </w:r>
      <w:r w:rsidRPr="00620B94">
        <w:lastRenderedPageBreak/>
        <w:t>la sua struttura isolata e unica, potrebbe essere un residuo di una lingua atlantidea o sardo-corsa, 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geologico sardo-corso.</w:t>
      </w:r>
    </w:p>
    <w:p w14:paraId="3575B9DF" w14:textId="77777777" w:rsidR="00620B94" w:rsidRPr="00620B94" w:rsidRDefault="00620B94" w:rsidP="00620B94">
      <w:pPr>
        <w:jc w:val="both"/>
      </w:pPr>
      <w:r w:rsidRPr="00620B94">
        <w:t xml:space="preserve">Questi tre centri -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w:t>
      </w:r>
      <w:r w:rsidRPr="00620B94">
        <w:rPr>
          <w:b/>
          <w:bCs/>
        </w:rPr>
        <w:t>Jaén</w:t>
      </w:r>
      <w:r w:rsidRPr="00620B94">
        <w:t xml:space="preserve">, e i </w:t>
      </w:r>
      <w:r w:rsidRPr="00620B94">
        <w:rPr>
          <w:b/>
          <w:bCs/>
        </w:rPr>
        <w:t>Paesi Baschi</w:t>
      </w:r>
      <w:r w:rsidRPr="00620B94">
        <w:t xml:space="preserve"> - offrono un quadro che può essere interpretato come prova scientifica della presenza di colonie atlantidee, poi sardo-corse, nel territorio iberico. Le similitudini nelle strutture architettoniche, nelle tradizioni linguistiche e 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3C276895" w14:textId="77777777" w:rsidR="00564088" w:rsidRPr="00564088" w:rsidRDefault="00564088" w:rsidP="00564088">
      <w:pPr>
        <w:jc w:val="both"/>
        <w:rPr>
          <w:b/>
          <w:bCs/>
        </w:rPr>
      </w:pPr>
      <w:r w:rsidRPr="00564088">
        <w:rPr>
          <w:b/>
          <w:bCs/>
        </w:rPr>
        <w:t>Sicurezza Nazionale</w:t>
      </w:r>
    </w:p>
    <w:p w14:paraId="4EE3EE2D" w14:textId="77777777" w:rsidR="00564088" w:rsidRPr="00564088" w:rsidRDefault="00564088" w:rsidP="00564088">
      <w:pPr>
        <w:jc w:val="both"/>
      </w:pPr>
      <w:r w:rsidRPr="00564088">
        <w:t>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avrebbe semisommerso l'isola, lasciando gran parte del territorio atlantideo sott'acqua e modificando profondamente l'aspetto geografico e la stabilità della regione.</w:t>
      </w:r>
    </w:p>
    <w:p w14:paraId="19350A38" w14:textId="77777777" w:rsidR="00564088" w:rsidRPr="00564088" w:rsidRDefault="00564088" w:rsidP="00564088">
      <w:pPr>
        <w:jc w:val="both"/>
      </w:pPr>
      <w:r w:rsidRPr="00564088">
        <w:t xml:space="preserve">La possibilità che un tale cataclisma possa ripetersi non è da sottovalutare. Il Mediterraneo Occidentale, in cui il blocco sardo-corso è situato, è una zona sismica attiva e suscettibile a cambiamenti tettonici, eruzioni vulcaniche sottomarine e maremoti, eventi che potrebbero scatenare nuovi disastri naturali di portata catastrofica. In uno scenario del genere, la popolazione di Sardegna e Corsica potrebbe trovarsi di fronte a una crisi senza precedenti. La paura di rivivere l’antica tragedia degli atlantidei, sommersi da forze naturali incontrollabili, potrebbe indurre a panico di massa e a </w:t>
      </w:r>
      <w:r w:rsidRPr="00564088">
        <w:lastRenderedPageBreak/>
        <w:t>migrazioni di emergenza.</w:t>
      </w:r>
    </w:p>
    <w:p w14:paraId="22D5BFF7" w14:textId="77777777" w:rsidR="00564088" w:rsidRPr="00564088" w:rsidRDefault="00564088" w:rsidP="00564088">
      <w:pPr>
        <w:jc w:val="both"/>
      </w:pPr>
      <w:r w:rsidRPr="00564088">
        <w:t>In un contesto di sicurezza nazionale, è essenziale considerare strategie di prevenzione, mitigazione e gestione di un simile evento. Questo include:</w:t>
      </w:r>
    </w:p>
    <w:p w14:paraId="7D32345A" w14:textId="77777777" w:rsidR="00564088" w:rsidRPr="00564088" w:rsidRDefault="00564088" w:rsidP="00564088">
      <w:pPr>
        <w:numPr>
          <w:ilvl w:val="0"/>
          <w:numId w:val="4"/>
        </w:numPr>
        <w:jc w:val="both"/>
      </w:pPr>
      <w:r w:rsidRPr="00564088">
        <w:rPr>
          <w:b/>
          <w:bCs/>
        </w:rPr>
        <w:t>Monitoraggio geologico e sismico continuo</w:t>
      </w:r>
      <w:r w:rsidRPr="00564088">
        <w:t>: Implementare un sistema avanzato di rilevazione sismica e vulcanica per monitorare eventuali segnali premonitori di movimenti tettonici o attività vulcanica sotto il blocco sardo-corso, in modo da poter attivare tempestivamente piani di evacuazione.</w:t>
      </w:r>
    </w:p>
    <w:p w14:paraId="0A0F67CB" w14:textId="77777777" w:rsidR="00564088" w:rsidRPr="00564088" w:rsidRDefault="00564088" w:rsidP="00564088">
      <w:pPr>
        <w:numPr>
          <w:ilvl w:val="0"/>
          <w:numId w:val="4"/>
        </w:numPr>
        <w:jc w:val="both"/>
      </w:pPr>
      <w:r w:rsidRPr="00564088">
        <w:rPr>
          <w:b/>
          <w:bCs/>
        </w:rPr>
        <w:t>Piani di evacuazione e rifugi sicuri</w:t>
      </w:r>
      <w:r w:rsidRPr="00564088">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564088" w:rsidRDefault="00564088" w:rsidP="00564088">
      <w:pPr>
        <w:numPr>
          <w:ilvl w:val="0"/>
          <w:numId w:val="4"/>
        </w:numPr>
        <w:jc w:val="both"/>
      </w:pPr>
      <w:r w:rsidRPr="00564088">
        <w:rPr>
          <w:b/>
          <w:bCs/>
        </w:rPr>
        <w:t>Educazione e consapevolezza pubblica</w:t>
      </w:r>
      <w:r w:rsidRPr="00564088">
        <w:t>: È fondamentale informare la popolazione locale sui rischi legati al contesto geologico e storico della regione. Una popolazione consapevole e preparata è più in grado di affrontare una crisi senza cadere nel panico.</w:t>
      </w:r>
    </w:p>
    <w:p w14:paraId="015C5D47" w14:textId="77777777" w:rsidR="00564088" w:rsidRPr="00564088" w:rsidRDefault="00564088" w:rsidP="00564088">
      <w:pPr>
        <w:numPr>
          <w:ilvl w:val="0"/>
          <w:numId w:val="4"/>
        </w:numPr>
        <w:jc w:val="both"/>
      </w:pPr>
      <w:r w:rsidRPr="00564088">
        <w:rPr>
          <w:b/>
          <w:bCs/>
        </w:rPr>
        <w:t>Collaborazione internazionale</w:t>
      </w:r>
      <w:r w:rsidRPr="00564088">
        <w:t>: Sardegna e Corsica, come parte di un blocco geologico che potrebbe essere a rischio di nuovi eventi catastrofici, dovrebbero cooperare con istituzioni internazionali per condividere dati e risorse in caso di emergenza. Questo garantirebbe una risposta rapida e coordinata in caso di un futuro cataclisma.</w:t>
      </w:r>
    </w:p>
    <w:p w14:paraId="4F730CA3" w14:textId="77777777" w:rsidR="00564088" w:rsidRPr="00564088" w:rsidRDefault="00564088" w:rsidP="00564088">
      <w:pPr>
        <w:jc w:val="both"/>
      </w:pPr>
      <w:r w:rsidRPr="00564088">
        <w:t>La ripetizione di un evento catastrofico simile a quello che ha semisommerso Atlantide non può essere completamente esclusa. Perciò, la sicurezza nazionale della Sardegna e della Corsica deve essere preparata per far fronte a tale eventualità, affinché le tragedie del passato non si ripetano.</w:t>
      </w:r>
    </w:p>
    <w:p w14:paraId="2A6B1E41" w14:textId="77777777" w:rsidR="00814FC1" w:rsidRPr="00814FC1" w:rsidRDefault="00814FC1" w:rsidP="00814FC1">
      <w:pPr>
        <w:jc w:val="both"/>
        <w:rPr>
          <w:b/>
          <w:bCs/>
        </w:rPr>
      </w:pPr>
      <w:r w:rsidRPr="00814FC1">
        <w:rPr>
          <w:b/>
          <w:bCs/>
        </w:rPr>
        <w:t>Sicurezza Nazionale e Gli Accordi Segreti con la NSA</w:t>
      </w:r>
    </w:p>
    <w:p w14:paraId="6A747176" w14:textId="77777777" w:rsidR="00814FC1" w:rsidRPr="00814FC1" w:rsidRDefault="00814FC1" w:rsidP="00814FC1">
      <w:pPr>
        <w:jc w:val="both"/>
      </w:pPr>
      <w:r w:rsidRPr="00814FC1">
        <w:t xml:space="preserve">Un ulteriore elemento di riflessione che riguarda la sicurezza nazionale della Sardegna e Corsica è rappresentato dagli accordi segreti tra la National Security Agency (NSA) degli Stati Uniti e il </w:t>
      </w:r>
      <w:r w:rsidRPr="00814FC1">
        <w:lastRenderedPageBreak/>
        <w:t>governo italiano, in particolare con Giulio Andreotti, durante la Guerra Fredda. Questi accordi avrebbero portato alla creazione di una base strategica di sottomarini nucleari statunitensi a La Maddalena, un arcipelago a nord della Sardegna. Pur essendo presentata come una mossa strategica per contenere l'influenza sovietica nel Mediterraneo, è plausibile che gli Stati Uniti avessero anche un secondo fine: esplorare le piattaforme continentali sommerse del blocco sardo-corso, che si presume siano resti semisommersi dell'antica Atlantide.</w:t>
      </w:r>
    </w:p>
    <w:p w14:paraId="1031B182" w14:textId="77777777" w:rsidR="00814FC1" w:rsidRPr="00814FC1" w:rsidRDefault="00814FC1" w:rsidP="00814FC1">
      <w:pPr>
        <w:jc w:val="both"/>
      </w:pPr>
      <w:r w:rsidRPr="00814FC1">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14FC1" w:rsidRDefault="00814FC1" w:rsidP="00814FC1">
      <w:pPr>
        <w:jc w:val="both"/>
      </w:pPr>
      <w:r w:rsidRPr="00814FC1">
        <w:t>Inoltre, la presenza di una base militare a Teulada, situata proprio sopra la presunta capitale di 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il pubblico. Queste basi militari, costruite sopra un sito di tale rilevanza storica e archeologica, potrebbero aver permesso agli Stati Uniti di accedere a segreti custoditi nel profondo delle acque sarde, sottraendoli all'attenzione civile.</w:t>
      </w:r>
    </w:p>
    <w:p w14:paraId="33602E6D" w14:textId="77777777" w:rsidR="00814FC1" w:rsidRPr="00814FC1" w:rsidRDefault="00814FC1" w:rsidP="00814FC1">
      <w:pPr>
        <w:jc w:val="both"/>
      </w:pPr>
      <w:r w:rsidRPr="00814FC1">
        <w:t>La mancata trasparenza su questi accordi e le attività segrete condotte dagli americani suggerisce che 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culturale di inestimabile valore, tenuto nell'ombra dai poteri geopolitici internazionali.</w:t>
      </w:r>
    </w:p>
    <w:p w14:paraId="4FDE8467" w14:textId="77777777" w:rsidR="00D04AAD" w:rsidRPr="00D04AAD" w:rsidRDefault="00D04AAD" w:rsidP="00D04AAD">
      <w:pPr>
        <w:jc w:val="both"/>
        <w:rPr>
          <w:b/>
          <w:bCs/>
        </w:rPr>
      </w:pPr>
      <w:r w:rsidRPr="00D04AAD">
        <w:rPr>
          <w:b/>
          <w:bCs/>
        </w:rPr>
        <w:t xml:space="preserve">Reperti Amazzonici a </w:t>
      </w:r>
      <w:proofErr w:type="spellStart"/>
      <w:r w:rsidRPr="00D04AAD">
        <w:rPr>
          <w:b/>
          <w:bCs/>
        </w:rPr>
        <w:t>Gelendžik</w:t>
      </w:r>
      <w:proofErr w:type="spellEnd"/>
      <w:r w:rsidRPr="00D04AAD">
        <w:rPr>
          <w:b/>
          <w:bCs/>
        </w:rPr>
        <w:t xml:space="preserve"> e Strutture Sotterranee</w:t>
      </w:r>
    </w:p>
    <w:p w14:paraId="268A47E6" w14:textId="77777777" w:rsidR="00D04AAD" w:rsidRPr="00D04AAD" w:rsidRDefault="00D04AAD" w:rsidP="00D04AAD">
      <w:pPr>
        <w:jc w:val="both"/>
      </w:pPr>
      <w:r w:rsidRPr="00D04AAD">
        <w:lastRenderedPageBreak/>
        <w:t xml:space="preserve">La presenza di reperti legati al popolo delle Amazzoni nella regione di </w:t>
      </w:r>
      <w:proofErr w:type="spellStart"/>
      <w:r w:rsidRPr="00D04AAD">
        <w:t>Gelendžik</w:t>
      </w:r>
      <w:proofErr w:type="spellEnd"/>
      <w:r w:rsidRPr="00D04AAD">
        <w:t>, sulle coste del Mar Nero, apre nuove prospettive sulla cultura e le pratiche costruttive delle mitiche donne guerriere. Le Amazzoni, celebri per la loro abilità bellica e per aver creato una società esclusivamente femminile, 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D04AAD" w:rsidRDefault="00D04AAD" w:rsidP="00D04AAD">
      <w:pPr>
        <w:jc w:val="both"/>
      </w:pPr>
      <w:r w:rsidRPr="00D04AAD">
        <w:t xml:space="preserve">La regione di </w:t>
      </w:r>
      <w:proofErr w:type="spellStart"/>
      <w:r w:rsidRPr="00D04AAD">
        <w:t>Gelendžik</w:t>
      </w:r>
      <w:proofErr w:type="spellEnd"/>
      <w:r w:rsidRPr="00D04AAD">
        <w:t xml:space="preserve"> potrebbe, dunque, essere stata un importante centro per le Amazzoni, che potrebbero aver realizzato qui megaliti e complessi sotterranei simili a quelli ritrovati in altre parti del mondo legate alla civiltà atlantidea. La tradizione di costruire strutture ipogee potrebbe essere stata portata avanti dalle Amazzoni come simbolo della loro connessione con il mondo sotterraneo, la terra dei morti, e i riti religiosi associati ai cicli di vita e morte.</w:t>
      </w:r>
    </w:p>
    <w:p w14:paraId="50E51C2B" w14:textId="77777777" w:rsidR="00D04AAD" w:rsidRPr="00D04AAD" w:rsidRDefault="00D04AAD" w:rsidP="00D04AAD">
      <w:pPr>
        <w:jc w:val="both"/>
      </w:pPr>
      <w:r w:rsidRPr="00D04AAD">
        <w:t xml:space="preserve">Curiosamente, proprio nella stessa area di </w:t>
      </w:r>
      <w:proofErr w:type="spellStart"/>
      <w:r w:rsidRPr="00D04AAD">
        <w:t>Gelendžik</w:t>
      </w:r>
      <w:proofErr w:type="spellEnd"/>
      <w:r w:rsidRPr="00D04AAD">
        <w:t xml:space="preserve">, si è diffusa la voce dell'esistenza di un immenso bunker sotterraneo, presumibilmente di proprietà del presidente russo Vladimir Putin. Questo complesso sotterraneo, che si dice sia altamente protetto e progettato per scopi militari e di sicurezza, potrebbe riflettere una tradizione che ha radici molto più antiche. Se il bunker </w:t>
      </w:r>
      <w:proofErr w:type="gramStart"/>
      <w:r w:rsidRPr="00D04AAD">
        <w:t>esiste davvero</w:t>
      </w:r>
      <w:proofErr w:type="gramEnd"/>
      <w:r w:rsidRPr="00D04AAD">
        <w:t>, potrebbe trovarsi in prossimità o addirittura sfruttare antiche strutture ipogee costruite dalle Amazzoni, confermando la loro conoscenza avanzata dell'architettura sotterranea.</w:t>
      </w:r>
    </w:p>
    <w:p w14:paraId="00767AB0" w14:textId="77777777" w:rsidR="00D04AAD" w:rsidRPr="00D04AAD" w:rsidRDefault="00D04AAD" w:rsidP="00D04AAD">
      <w:pPr>
        <w:jc w:val="both"/>
      </w:pPr>
      <w:r w:rsidRPr="00D04AAD">
        <w:t xml:space="preserve">La sovrapposizione tra il mito delle Amazzoni e la moderna geopolitica russa solleva questioni interessanti. Che tipo di collegamento potrebbe esistere tra questi antichi popoli e le attuali strutture sotterranee? Potrebbe essere che la costruzione del bunker moderno abbia rivelato antichi resti, sfruttati o nascosti dal governo russo? Questi misteri rimangono irrisolti, ma suggeriscono che la storia di </w:t>
      </w:r>
      <w:proofErr w:type="spellStart"/>
      <w:r w:rsidRPr="00D04AAD">
        <w:t>Gelendžik</w:t>
      </w:r>
      <w:proofErr w:type="spellEnd"/>
      <w:r w:rsidRPr="00D04AAD">
        <w:t xml:space="preserve"> e della sua connessione con le Amazzoni meriti ulteriori approfondimenti, sia per </w:t>
      </w:r>
      <w:r w:rsidRPr="00D04AAD">
        <w:lastRenderedPageBreak/>
        <w:t>comprendere meglio la civiltà atlantidea sia per svelare possibili segreti geopolitici moderni.</w:t>
      </w:r>
    </w:p>
    <w:p w14:paraId="59D6F88C" w14:textId="77777777" w:rsidR="002E1081" w:rsidRPr="002E1081" w:rsidRDefault="002E1081" w:rsidP="002E1081">
      <w:pPr>
        <w:jc w:val="both"/>
        <w:rPr>
          <w:b/>
          <w:bCs/>
        </w:rPr>
      </w:pPr>
      <w:r w:rsidRPr="002E1081">
        <w:rPr>
          <w:b/>
          <w:bCs/>
        </w:rPr>
        <w:t>Archeologia, Geopolitica e Sicurezza Nazionale</w:t>
      </w:r>
    </w:p>
    <w:p w14:paraId="2709F70A" w14:textId="77777777" w:rsidR="002E1081" w:rsidRPr="002E1081" w:rsidRDefault="002E1081" w:rsidP="002E1081">
      <w:pPr>
        <w:jc w:val="both"/>
      </w:pPr>
      <w:r w:rsidRPr="002E1081">
        <w:t>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comprendere il passato, ma uno strumento che interagisce direttamente con le attuali dinamiche di potere e sicurezza.</w:t>
      </w:r>
    </w:p>
    <w:p w14:paraId="44570EDA" w14:textId="77777777" w:rsidR="002E1081" w:rsidRPr="002E1081" w:rsidRDefault="002E1081" w:rsidP="002E1081">
      <w:pPr>
        <w:jc w:val="both"/>
      </w:pPr>
      <w:r w:rsidRPr="002E1081">
        <w:t xml:space="preserve">Le strutture megalitiche e ipogee delle Amazzoni e dei popoli atlantidei, come quelle presumibilmente ritrovate a </w:t>
      </w:r>
      <w:proofErr w:type="spellStart"/>
      <w:r w:rsidRPr="002E1081">
        <w:t>Gelendžik</w:t>
      </w:r>
      <w:proofErr w:type="spellEnd"/>
      <w:r w:rsidRPr="002E1081">
        <w:t xml:space="preserve"> o nelle piattaforme sommerse del blocco sardo-corso, potrebbero rivelare informazioni cruciali non solo per gli storici, ma anche per i governi. Se queste scoperte fossero collegate a risorse strategiche, tecnologie antiche, o segreti storici di enorme valore, potrebbero potenzialmente mettere a rischio la sicurezza di interi stati.</w:t>
      </w:r>
    </w:p>
    <w:p w14:paraId="5AE1A154" w14:textId="77777777" w:rsidR="002E1081" w:rsidRPr="002E1081" w:rsidRDefault="002E1081" w:rsidP="002E1081">
      <w:pPr>
        <w:jc w:val="both"/>
      </w:pPr>
      <w:r w:rsidRPr="002E1081">
        <w:t>La possibilità che alcune scoperte archeologiche vengano volutamente occultate per motivi di sicurezza nazionale non può essere esclusa. I governi, con forti interessi nel proteggere i propri segreti militari, potrebbero decidere di non rivelare al pubblico certe scoperte o interpretazioni, temendo che la loro divulgazione possa esporre vulnerabilità strategiche o compromettere piani geopolitici.</w:t>
      </w:r>
    </w:p>
    <w:p w14:paraId="1CF6EF15" w14:textId="77777777" w:rsidR="002E1081" w:rsidRPr="002E1081" w:rsidRDefault="002E1081" w:rsidP="002E1081">
      <w:pPr>
        <w:jc w:val="both"/>
      </w:pPr>
      <w:r w:rsidRPr="002E1081">
        <w:t xml:space="preserve">Un esempio chiaro di come l’archeologia possa scontrarsi con la geopolitica è rappresentato dalla presunta base sotterranea a </w:t>
      </w:r>
      <w:proofErr w:type="spellStart"/>
      <w:r w:rsidRPr="002E1081">
        <w:t>Gelendžik</w:t>
      </w:r>
      <w:proofErr w:type="spellEnd"/>
      <w:r w:rsidRPr="002E1081">
        <w:t>. Se il bunker di Putin si trovasse effettivamente vicino a strutture sotterranee antiche delle Amazzoni, la presenza di reperti archeologici di grande valore potrebbe essere nascosta, non solo per proteggere segreti militari moderni, ma anche per evitare che queste scoperte diventino oggetto di dispute internazionali.</w:t>
      </w:r>
    </w:p>
    <w:p w14:paraId="483EAAC1" w14:textId="77777777" w:rsidR="002E1081" w:rsidRPr="002E1081" w:rsidRDefault="002E1081" w:rsidP="002E1081">
      <w:pPr>
        <w:jc w:val="both"/>
      </w:pPr>
      <w:r w:rsidRPr="002E1081">
        <w:t xml:space="preserve">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w:t>
      </w:r>
      <w:r w:rsidRPr="002E1081">
        <w:lastRenderedPageBreak/>
        <w:t>importanti scoperte del nostro tempo restino confinate a operazioni segrete, accessibili solo a un ristretto gruppo di élite politiche e militari.</w:t>
      </w:r>
    </w:p>
    <w:p w14:paraId="2BC034E3" w14:textId="77777777" w:rsidR="00620B94" w:rsidRPr="00860AA9" w:rsidRDefault="00620B94" w:rsidP="00E805CF">
      <w:pPr>
        <w:jc w:val="both"/>
      </w:pP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t xml:space="preserve"> Prima conseguenza storica è che </w:t>
      </w:r>
      <w:proofErr w:type="spellStart"/>
      <w:r w:rsidR="00860AA9">
        <w:t>Sonchis</w:t>
      </w:r>
      <w:proofErr w:type="spellEnd"/>
      <w:r w:rsidR="00860AA9">
        <w:t xml:space="preserve">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2610A59C" w:rsidR="00460C1A"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0C9D7A31" w14:textId="77777777" w:rsidR="004636B9" w:rsidRPr="004636B9" w:rsidRDefault="004636B9" w:rsidP="004636B9">
      <w:pPr>
        <w:jc w:val="both"/>
        <w:rPr>
          <w:b/>
          <w:bCs/>
        </w:rPr>
      </w:pPr>
      <w:r w:rsidRPr="004636B9">
        <w:rPr>
          <w:b/>
          <w:bCs/>
        </w:rPr>
        <w:lastRenderedPageBreak/>
        <w:t>Impatto Economico delle Scoperte Archeologiche e Segreti di Stato</w:t>
      </w:r>
    </w:p>
    <w:p w14:paraId="1065532A" w14:textId="77777777" w:rsidR="004636B9" w:rsidRPr="004636B9" w:rsidRDefault="004636B9" w:rsidP="004636B9">
      <w:pPr>
        <w:jc w:val="both"/>
      </w:pPr>
      <w:r w:rsidRPr="004636B9">
        <w:t>Una scoperta archeologica straordinaria può avere profonde ripercussioni non solo sul piano storico e scientifico, ma anche su quello economico. L’emergere di nuove prove che spostino l’attenzione turistica verso un’altra nazione o una diversa area geografica potrebbe potenzialmente causare perdite enormi per l’industria del turismo di una nazione.</w:t>
      </w:r>
    </w:p>
    <w:p w14:paraId="1A342FED" w14:textId="77777777" w:rsidR="004636B9" w:rsidRPr="004636B9" w:rsidRDefault="004636B9" w:rsidP="004636B9">
      <w:pPr>
        <w:jc w:val="both"/>
      </w:pPr>
      <w:r w:rsidRPr="004636B9">
        <w:t>Ad esempio, se venisse confermato che il blocco sardo-corso rappresenta l'antica Atlantide o che ospita reperti storici di valore inestimabile, questa scoperta potrebbe ridirezionare l'interesse turistico globale verso Sardegna e Corsica. Di conseguenza, altre nazioni che attualmente attraggono milioni di turisti ogni anno potrebbero subire una drastica riduzione dei flussi turistici. Questo avrebbe un impatto diretto sul Prodotto Interno Lordo (PIL) di tali nazioni, con perdite stimate in miliardi di euro.</w:t>
      </w:r>
    </w:p>
    <w:p w14:paraId="5F1F5D61" w14:textId="77777777" w:rsidR="004636B9" w:rsidRPr="004636B9" w:rsidRDefault="004636B9" w:rsidP="004636B9">
      <w:pPr>
        <w:jc w:val="both"/>
      </w:pPr>
      <w:r w:rsidRPr="004636B9">
        <w:t>Per una nazione che dipende in larga misura dal turismo, la rivelazione di una scoperta che distolga l'attenzione da essa rappresenterebbe una minaccia economica significativa. In questo contesto, è plausibile che un governo possa essere motivato a mantenere segreta una scoperta archeologica che potrebbe danneggiare gravemente la propria economia. Tale segretezza non sarebbe solo una questione di sicurezza nazionale, ma anche di protezione economica, poiché un improvviso calo del turismo potrebbe comportare un'ondata di disoccupazione, il collasso delle industrie locali legate al settore e una recessione economica.</w:t>
      </w:r>
    </w:p>
    <w:p w14:paraId="4319D32C" w14:textId="6F5101B2" w:rsidR="004636B9" w:rsidRDefault="004636B9" w:rsidP="000F1C4F">
      <w:pPr>
        <w:jc w:val="both"/>
      </w:pPr>
      <w:r w:rsidRPr="004636B9">
        <w:t>Pertanto, il rischio economico derivante da una scoperta archeologica potrebbe spingere le autorità a imporre un segreto di stato per proteggere gli interessi economici della nazione. Le implicazioni geopolitiche, economiche e culturali delle scoperte archeologiche non sono quindi da sottovalutare, poiché influenzano profondamente la percezione del passato e le dinamiche attuali.</w:t>
      </w:r>
    </w:p>
    <w:p w14:paraId="708CCB7D" w14:textId="77777777" w:rsidR="00602AE5" w:rsidRPr="00602AE5" w:rsidRDefault="00602AE5" w:rsidP="00602AE5">
      <w:pPr>
        <w:jc w:val="both"/>
        <w:rPr>
          <w:b/>
          <w:bCs/>
        </w:rPr>
      </w:pPr>
      <w:r w:rsidRPr="00602AE5">
        <w:rPr>
          <w:b/>
          <w:bCs/>
        </w:rPr>
        <w:t>Rischi di Evacuazione del Popolo Sardo-Corso e Implicazioni Geopolitiche</w:t>
      </w:r>
    </w:p>
    <w:p w14:paraId="64677810" w14:textId="77777777" w:rsidR="00602AE5" w:rsidRPr="00602AE5" w:rsidRDefault="00602AE5" w:rsidP="00602AE5">
      <w:pPr>
        <w:jc w:val="both"/>
      </w:pPr>
      <w:r w:rsidRPr="00602AE5">
        <w:t xml:space="preserve">Se si accettasse l'ipotesi che Atlantide fosse situata nel blocco geologico sardo-corso e che un cataclisma avvenuto intorno al 9600 a.C. avesse causato la semi-sommersione dell'isola, la </w:t>
      </w:r>
      <w:r w:rsidRPr="00602AE5">
        <w:lastRenderedPageBreak/>
        <w:t>popolazione attuale di Sardegna e Corsica potrebbe vivere con il timore che un evento simile possa ripetersi. La consapevolezza di questo rischio potrebbe spingere il popolo sardo e corso a prendere in considerazione la possibilità di evacuare le due isole per sempre, nel tentativo di evitare la stessa sorte che toccò agli Atlantidei.</w:t>
      </w:r>
    </w:p>
    <w:p w14:paraId="7075EF2D" w14:textId="77777777" w:rsidR="00602AE5" w:rsidRPr="00602AE5" w:rsidRDefault="00602AE5" w:rsidP="00602AE5">
      <w:pPr>
        <w:jc w:val="both"/>
      </w:pPr>
      <w:r w:rsidRPr="00602AE5">
        <w:t>Un esodo di massa da Sardegna e Corsica avrebbe ripercussioni profonde non solo sulla sicurezza nazionale italiana, ma anche su una vasta gamma di settori:</w:t>
      </w:r>
    </w:p>
    <w:p w14:paraId="77658ABA" w14:textId="77777777" w:rsidR="00602AE5" w:rsidRPr="00602AE5" w:rsidRDefault="00602AE5" w:rsidP="00602AE5">
      <w:pPr>
        <w:numPr>
          <w:ilvl w:val="0"/>
          <w:numId w:val="5"/>
        </w:numPr>
        <w:jc w:val="both"/>
      </w:pPr>
      <w:r w:rsidRPr="00602AE5">
        <w:rPr>
          <w:b/>
          <w:bCs/>
        </w:rPr>
        <w:t>Problema Economico</w:t>
      </w:r>
      <w:r w:rsidRPr="00602AE5">
        <w:t>: L'economia di Sardegna e Corsica, che fa affidamento su settori come il turismo, l'agricoltura e l'industria locale, verrebbe gravemente compromessa. Senza la popolazione residente, questi settori verrebbero colpiti da un crollo irreparabile, provocando perdite economiche che si rifletterebbero su scala nazionale.</w:t>
      </w:r>
    </w:p>
    <w:p w14:paraId="0D880BAB" w14:textId="77777777" w:rsidR="00602AE5" w:rsidRPr="00602AE5" w:rsidRDefault="00602AE5" w:rsidP="00602AE5">
      <w:pPr>
        <w:numPr>
          <w:ilvl w:val="0"/>
          <w:numId w:val="5"/>
        </w:numPr>
        <w:jc w:val="both"/>
      </w:pPr>
      <w:r w:rsidRPr="00602AE5">
        <w:rPr>
          <w:b/>
          <w:bCs/>
        </w:rPr>
        <w:t>Crisi Demografica</w:t>
      </w:r>
      <w:r w:rsidRPr="00602AE5">
        <w:t>: La fuga della popolazione creerebbe uno squilibrio demografico, con la necessità di ricollocare migliaia di persone in altre regioni italiane o in altri Paesi, generando potenziali tensioni politiche e sociali.</w:t>
      </w:r>
    </w:p>
    <w:p w14:paraId="3734499B" w14:textId="77777777" w:rsidR="00602AE5" w:rsidRPr="00602AE5" w:rsidRDefault="00602AE5" w:rsidP="00602AE5">
      <w:pPr>
        <w:numPr>
          <w:ilvl w:val="0"/>
          <w:numId w:val="5"/>
        </w:numPr>
        <w:jc w:val="both"/>
      </w:pPr>
      <w:r w:rsidRPr="00602AE5">
        <w:rPr>
          <w:b/>
          <w:bCs/>
        </w:rPr>
        <w:t>Implicazioni Geografiche</w:t>
      </w:r>
      <w:r w:rsidRPr="00602AE5">
        <w:t>: Il vuoto lasciato dalle popolazioni evacuate potrebbe aprire questioni geopolitiche su chi gestirebbe i territori abbandonati, con il rischio di speculazioni internazionali e di cambiamenti nel controllo strategico del Mediterraneo.</w:t>
      </w:r>
    </w:p>
    <w:p w14:paraId="6BF898C5" w14:textId="77777777" w:rsidR="00602AE5" w:rsidRPr="00602AE5" w:rsidRDefault="00602AE5" w:rsidP="00602AE5">
      <w:pPr>
        <w:numPr>
          <w:ilvl w:val="0"/>
          <w:numId w:val="5"/>
        </w:numPr>
        <w:jc w:val="both"/>
      </w:pPr>
      <w:r w:rsidRPr="00602AE5">
        <w:rPr>
          <w:b/>
          <w:bCs/>
        </w:rPr>
        <w:t>Impatto sul Commercio e Turismo</w:t>
      </w:r>
      <w:r w:rsidRPr="00602AE5">
        <w:t>: L'evacuazione comprometterebbe in maniera drastica l'industria turistica della regione, che rappresenta una parte considerevole del PIL, e il commercio interno ed esterno con queste isole potrebbe subire forti rallentamenti, con perdite economiche significative per tutto il Paese.</w:t>
      </w:r>
    </w:p>
    <w:p w14:paraId="3B09B920" w14:textId="77777777" w:rsidR="00602AE5" w:rsidRPr="00602AE5" w:rsidRDefault="00602AE5" w:rsidP="00602AE5">
      <w:pPr>
        <w:numPr>
          <w:ilvl w:val="0"/>
          <w:numId w:val="5"/>
        </w:numPr>
        <w:jc w:val="both"/>
      </w:pPr>
      <w:r w:rsidRPr="00602AE5">
        <w:rPr>
          <w:b/>
          <w:bCs/>
        </w:rPr>
        <w:t>Conseguenze Linguistiche e Culturali</w:t>
      </w:r>
      <w:r w:rsidRPr="00602AE5">
        <w:t>: Le tradizioni linguistiche e culturali, fortemente legate alle isole, potrebbero andare perdute o subire una drastica riduzione, minacciando l’identità stessa del popolo sardo e corso.</w:t>
      </w:r>
    </w:p>
    <w:p w14:paraId="7F0FC854" w14:textId="77777777" w:rsidR="00602AE5" w:rsidRPr="00602AE5" w:rsidRDefault="00602AE5" w:rsidP="00602AE5">
      <w:pPr>
        <w:jc w:val="both"/>
      </w:pPr>
      <w:r w:rsidRPr="00602AE5">
        <w:t xml:space="preserve">Date queste implicazioni, è possibile che l'Italia preferisca mantenere segrete eventuali scoperte o </w:t>
      </w:r>
      <w:r w:rsidRPr="00602AE5">
        <w:lastRenderedPageBreak/>
        <w:t>informazioni riguardanti la potenziale ripetizione di un cataclisma simile a quello che colpì Atlantide. Divulgare queste informazioni potrebbe infatti scatenare un'ondata di panico, compromettendo non solo la sicurezza della popolazione, ma anche la stabilità economica e geopolitica della nazione. Pertanto, per proteggere gli interessi nazionali e mantenere il controllo sulla situazione, il governo potrebbe decidere di nascondere tali scoperte e informazioni, evitando di innescare un esodo di massa che danneggerebbe irreparabilmente l'intero Paese.</w:t>
      </w:r>
    </w:p>
    <w:p w14:paraId="4EEF2FD8" w14:textId="77777777" w:rsidR="00602AE5" w:rsidRPr="009B1994" w:rsidRDefault="00602AE5" w:rsidP="000F1C4F">
      <w:pPr>
        <w:jc w:val="both"/>
      </w:pPr>
    </w:p>
    <w:p w14:paraId="7367B8BD" w14:textId="200C8C0E" w:rsidR="00C87267" w:rsidRPr="00C87267" w:rsidRDefault="00BE3B37" w:rsidP="00652BF2">
      <w:pPr>
        <w:jc w:val="both"/>
        <w:rPr>
          <w:b/>
          <w:bCs/>
        </w:rPr>
      </w:pPr>
      <w:r w:rsidRPr="005F1DC3">
        <w:br/>
      </w:r>
      <w:r w:rsidR="00C87267" w:rsidRPr="00C87267">
        <w:rPr>
          <w:b/>
          <w:bCs/>
        </w:rPr>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237D72EE" w14:textId="77777777" w:rsidR="00C87267" w:rsidRPr="00C87267" w:rsidRDefault="00C87267" w:rsidP="003052D9">
      <w:pPr>
        <w:jc w:val="both"/>
        <w:rPr>
          <w:b/>
          <w:bCs/>
        </w:rPr>
      </w:pPr>
      <w:r w:rsidRPr="00C87267">
        <w:rPr>
          <w:b/>
          <w:bCs/>
        </w:rPr>
        <w:t>Riferimenti</w:t>
      </w:r>
    </w:p>
    <w:p w14:paraId="706CEB56" w14:textId="4D215945" w:rsidR="00EE66FB" w:rsidRDefault="00EE66FB" w:rsidP="003052D9">
      <w:pPr>
        <w:numPr>
          <w:ilvl w:val="0"/>
          <w:numId w:val="1"/>
        </w:numPr>
        <w:jc w:val="both"/>
      </w:pPr>
      <w:r w:rsidRPr="00EE66FB">
        <w:lastRenderedPageBreak/>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5DF2DEEF"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xml:space="preserve">. Versione v2. Pubblicato il 2 settembre 2024. DOI: </w:t>
      </w:r>
      <w:r w:rsidR="009C19B8" w:rsidRPr="009C19B8">
        <w:t>https://zenodo.org/doi/10.5281/zenodo.13626033</w:t>
      </w:r>
    </w:p>
    <w:p w14:paraId="2AD240B8" w14:textId="3365282B" w:rsidR="00C86333" w:rsidRDefault="00C86333" w:rsidP="003052D9">
      <w:pPr>
        <w:numPr>
          <w:ilvl w:val="0"/>
          <w:numId w:val="1"/>
        </w:numPr>
        <w:jc w:val="both"/>
      </w:pPr>
      <w:r w:rsidRPr="00C86333">
        <w:t>Usai, L. Il ruolo centrale della superpotenza navale neolitica Sardo Corsa nel Mediterraneo.</w:t>
      </w:r>
      <w:r>
        <w:t xml:space="preserve"> Quartucciu,</w:t>
      </w:r>
      <w:r w:rsidRPr="00C86333">
        <w:t xml:space="preserve"> Luigi Usai.</w:t>
      </w:r>
    </w:p>
    <w:p w14:paraId="7A9212F7" w14:textId="360A0627" w:rsidR="00197406" w:rsidRP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Complete mitochondrial sequences from Mesolithic Sardinia. *Scientific Reports, 7*, Article 42869. https://doi.org/10.1038/srep42869</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 w:numId="5" w16cid:durableId="991874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36B64"/>
    <w:rsid w:val="000D4C76"/>
    <w:rsid w:val="000F1C4F"/>
    <w:rsid w:val="00110A42"/>
    <w:rsid w:val="00197406"/>
    <w:rsid w:val="001B3B7D"/>
    <w:rsid w:val="001B475C"/>
    <w:rsid w:val="001E09CA"/>
    <w:rsid w:val="001F06D3"/>
    <w:rsid w:val="001F734B"/>
    <w:rsid w:val="002840FD"/>
    <w:rsid w:val="002A6905"/>
    <w:rsid w:val="002E0E63"/>
    <w:rsid w:val="002E1081"/>
    <w:rsid w:val="003052D9"/>
    <w:rsid w:val="00323576"/>
    <w:rsid w:val="00344172"/>
    <w:rsid w:val="0039105D"/>
    <w:rsid w:val="003B1D14"/>
    <w:rsid w:val="003B4422"/>
    <w:rsid w:val="003D1CF2"/>
    <w:rsid w:val="00460C1A"/>
    <w:rsid w:val="004636B9"/>
    <w:rsid w:val="00482497"/>
    <w:rsid w:val="00507417"/>
    <w:rsid w:val="005363C5"/>
    <w:rsid w:val="00542A54"/>
    <w:rsid w:val="00564088"/>
    <w:rsid w:val="005A255D"/>
    <w:rsid w:val="005B1520"/>
    <w:rsid w:val="005F1DC3"/>
    <w:rsid w:val="00602AE5"/>
    <w:rsid w:val="00620B94"/>
    <w:rsid w:val="00622CD0"/>
    <w:rsid w:val="00652BF2"/>
    <w:rsid w:val="00667590"/>
    <w:rsid w:val="00687620"/>
    <w:rsid w:val="00695BC8"/>
    <w:rsid w:val="006A7F41"/>
    <w:rsid w:val="00701CCA"/>
    <w:rsid w:val="00703FB3"/>
    <w:rsid w:val="00704EE0"/>
    <w:rsid w:val="00711814"/>
    <w:rsid w:val="00785D40"/>
    <w:rsid w:val="007A14DD"/>
    <w:rsid w:val="00814FC1"/>
    <w:rsid w:val="00841424"/>
    <w:rsid w:val="00844726"/>
    <w:rsid w:val="00860AA9"/>
    <w:rsid w:val="008A1EC1"/>
    <w:rsid w:val="008A668F"/>
    <w:rsid w:val="008C3BD5"/>
    <w:rsid w:val="00904DD2"/>
    <w:rsid w:val="00967D6E"/>
    <w:rsid w:val="00973DFD"/>
    <w:rsid w:val="009A0781"/>
    <w:rsid w:val="009B1994"/>
    <w:rsid w:val="009C19B8"/>
    <w:rsid w:val="00A509DC"/>
    <w:rsid w:val="00AC054E"/>
    <w:rsid w:val="00AF5406"/>
    <w:rsid w:val="00B14C60"/>
    <w:rsid w:val="00B410A8"/>
    <w:rsid w:val="00BC77A7"/>
    <w:rsid w:val="00BE3B37"/>
    <w:rsid w:val="00BF2D3B"/>
    <w:rsid w:val="00C86333"/>
    <w:rsid w:val="00C87267"/>
    <w:rsid w:val="00CE0E35"/>
    <w:rsid w:val="00CF0107"/>
    <w:rsid w:val="00D0025E"/>
    <w:rsid w:val="00D04AAD"/>
    <w:rsid w:val="00D17A0D"/>
    <w:rsid w:val="00D34E0F"/>
    <w:rsid w:val="00D50EA2"/>
    <w:rsid w:val="00D50FF9"/>
    <w:rsid w:val="00D558C2"/>
    <w:rsid w:val="00D83EBB"/>
    <w:rsid w:val="00DC0C1D"/>
    <w:rsid w:val="00E4306D"/>
    <w:rsid w:val="00E805CF"/>
    <w:rsid w:val="00EA3472"/>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6935</Words>
  <Characters>39534</Characters>
  <Application>Microsoft Office Word</Application>
  <DocSecurity>0</DocSecurity>
  <Lines>329</Lines>
  <Paragraphs>92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16</cp:revision>
  <dcterms:created xsi:type="dcterms:W3CDTF">2024-09-06T19:34:00Z</dcterms:created>
  <dcterms:modified xsi:type="dcterms:W3CDTF">2024-09-08T19:07:00Z</dcterms:modified>
</cp:coreProperties>
</file>