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9A5D8" w14:textId="77777777" w:rsidR="00B64E3E" w:rsidRPr="00047D94" w:rsidRDefault="00B64E3E" w:rsidP="00B64E3E">
      <w:pPr>
        <w:rPr>
          <w:b/>
          <w:bCs/>
          <w:i/>
          <w:iCs/>
        </w:rPr>
      </w:pPr>
      <w:r w:rsidRPr="00047D94">
        <w:rPr>
          <w:rFonts w:cs="Times New Roman"/>
          <w:b/>
          <w:bCs/>
          <w:i/>
          <w:iCs/>
          <w:szCs w:val="24"/>
        </w:rPr>
        <w:t>Study Population:</w:t>
      </w:r>
    </w:p>
    <w:p w14:paraId="75DC1EBD" w14:textId="77777777" w:rsidR="00B64E3E" w:rsidRDefault="00B64E3E" w:rsidP="00B64E3E">
      <w:pPr>
        <w:rPr>
          <w:rFonts w:cs="Times New Roman"/>
          <w:szCs w:val="24"/>
        </w:rPr>
      </w:pPr>
    </w:p>
    <w:p w14:paraId="18943F9C" w14:textId="77777777" w:rsidR="00B64E3E" w:rsidRDefault="00B64E3E" w:rsidP="00B64E3E">
      <w:pPr>
        <w:rPr>
          <w:rFonts w:cs="Times New Roman"/>
          <w:szCs w:val="24"/>
        </w:rPr>
      </w:pPr>
      <w:r>
        <w:rPr>
          <w:rFonts w:cs="Times New Roman"/>
          <w:szCs w:val="24"/>
        </w:rPr>
        <w:t>104 clients enrolled in the study.</w:t>
      </w:r>
    </w:p>
    <w:p w14:paraId="0A58FC65" w14:textId="77777777" w:rsidR="00B64E3E" w:rsidRDefault="00B64E3E" w:rsidP="00B64E3E">
      <w:pPr>
        <w:rPr>
          <w:rFonts w:cs="Times New Roman"/>
          <w:szCs w:val="24"/>
        </w:rPr>
      </w:pPr>
    </w:p>
    <w:p w14:paraId="12D7756D" w14:textId="77777777" w:rsidR="00B64E3E" w:rsidRDefault="00B64E3E" w:rsidP="00B64E3E">
      <w:pPr>
        <w:rPr>
          <w:rFonts w:cs="Times New Roman"/>
          <w:szCs w:val="24"/>
        </w:rPr>
      </w:pPr>
      <w:r>
        <w:rPr>
          <w:rFonts w:cs="Times New Roman"/>
          <w:szCs w:val="24"/>
        </w:rPr>
        <w:t>33 clients were not eligible for retrospective neurofeedback study.</w:t>
      </w:r>
    </w:p>
    <w:p w14:paraId="6EC09C0E" w14:textId="77777777" w:rsidR="00B64E3E" w:rsidRDefault="00B64E3E" w:rsidP="00B64E3E">
      <w:pPr>
        <w:rPr>
          <w:rFonts w:cs="Times New Roman"/>
          <w:szCs w:val="24"/>
        </w:rPr>
      </w:pPr>
    </w:p>
    <w:p w14:paraId="6E2FAD89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Refused treatment/ unable to </w:t>
      </w:r>
      <w:proofErr w:type="gramStart"/>
      <w:r>
        <w:rPr>
          <w:rFonts w:cs="Times New Roman"/>
          <w:szCs w:val="24"/>
        </w:rPr>
        <w:t>attend</w:t>
      </w:r>
      <w:proofErr w:type="gramEnd"/>
    </w:p>
    <w:p w14:paraId="362142B4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8013 (got a job), </w:t>
      </w:r>
    </w:p>
    <w:p w14:paraId="3508B674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8027 (left country) </w:t>
      </w:r>
    </w:p>
    <w:p w14:paraId="2A4C496C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</w:t>
      </w:r>
      <w:r w:rsidRPr="00CD12E6">
        <w:rPr>
          <w:rFonts w:cs="Times New Roman"/>
          <w:szCs w:val="24"/>
        </w:rPr>
        <w:t>040</w:t>
      </w:r>
      <w:r>
        <w:rPr>
          <w:rFonts w:cs="Times New Roman"/>
          <w:szCs w:val="24"/>
        </w:rPr>
        <w:t xml:space="preserve"> and</w:t>
      </w:r>
      <w:r w:rsidRPr="00CD12E6">
        <w:rPr>
          <w:rFonts w:cs="Times New Roman"/>
          <w:szCs w:val="24"/>
        </w:rPr>
        <w:t xml:space="preserve"> 8071 (medical treatment), </w:t>
      </w:r>
    </w:p>
    <w:p w14:paraId="4BA98070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8066 (unable to commit to regular sessions), </w:t>
      </w:r>
    </w:p>
    <w:p w14:paraId="40B1181D" w14:textId="77777777" w:rsidR="00B64E3E" w:rsidRPr="00CD12E6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8099 (</w:t>
      </w:r>
      <w:proofErr w:type="gramStart"/>
      <w:r>
        <w:rPr>
          <w:rFonts w:cs="Times New Roman"/>
          <w:szCs w:val="24"/>
        </w:rPr>
        <w:t>has to</w:t>
      </w:r>
      <w:proofErr w:type="gramEnd"/>
      <w:r>
        <w:rPr>
          <w:rFonts w:cs="Times New Roman"/>
          <w:szCs w:val="24"/>
        </w:rPr>
        <w:t xml:space="preserve"> look after child)</w:t>
      </w:r>
    </w:p>
    <w:p w14:paraId="64F6D8B0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Not accepted for NF treatment due to alcohol, prescription, or illicit substance dependency</w:t>
      </w:r>
    </w:p>
    <w:p w14:paraId="6CE3D511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8060,  8080</w:t>
      </w:r>
      <w:proofErr w:type="gramEnd"/>
      <w:r>
        <w:rPr>
          <w:rFonts w:cs="Times New Roman"/>
          <w:szCs w:val="24"/>
        </w:rPr>
        <w:t xml:space="preserve">, 8093 </w:t>
      </w:r>
    </w:p>
    <w:p w14:paraId="7B71D40D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Not accepted for treatment (acutely suicidal and unstable)</w:t>
      </w:r>
    </w:p>
    <w:p w14:paraId="58E0DFB2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8021, 8045, 8106</w:t>
      </w:r>
    </w:p>
    <w:p w14:paraId="45F29BEF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Discharged due to poor </w:t>
      </w:r>
      <w:proofErr w:type="gramStart"/>
      <w:r>
        <w:rPr>
          <w:rFonts w:cs="Times New Roman"/>
          <w:szCs w:val="24"/>
        </w:rPr>
        <w:t>attendance</w:t>
      </w:r>
      <w:proofErr w:type="gramEnd"/>
    </w:p>
    <w:p w14:paraId="07550BBA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8011, 8026, 8039, 8048</w:t>
      </w:r>
    </w:p>
    <w:p w14:paraId="64AF8143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Discontinued (adverse reaction to NF)</w:t>
      </w:r>
    </w:p>
    <w:p w14:paraId="3BFEC500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8009: pain and agitation</w:t>
      </w:r>
    </w:p>
    <w:p w14:paraId="37D86CCA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8038:  paranoia</w:t>
      </w:r>
    </w:p>
    <w:p w14:paraId="04D2486B" w14:textId="77777777" w:rsidR="00B64E3E" w:rsidRPr="00AA4067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 w:rsidRPr="00AA4067">
        <w:rPr>
          <w:rFonts w:cs="Times New Roman"/>
          <w:szCs w:val="24"/>
        </w:rPr>
        <w:t xml:space="preserve">8083: increased headache, </w:t>
      </w:r>
      <w:proofErr w:type="gramStart"/>
      <w:r w:rsidRPr="00AA4067">
        <w:rPr>
          <w:rFonts w:cs="Times New Roman"/>
          <w:szCs w:val="24"/>
        </w:rPr>
        <w:t>irritability</w:t>
      </w:r>
      <w:proofErr w:type="gramEnd"/>
      <w:r w:rsidRPr="00AA4067">
        <w:rPr>
          <w:rFonts w:cs="Times New Roman"/>
          <w:szCs w:val="24"/>
        </w:rPr>
        <w:t xml:space="preserve"> and depressed mood</w:t>
      </w:r>
    </w:p>
    <w:p w14:paraId="1230EBD8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Discontinued due to medical </w:t>
      </w:r>
      <w:proofErr w:type="gramStart"/>
      <w:r>
        <w:rPr>
          <w:rFonts w:cs="Times New Roman"/>
          <w:szCs w:val="24"/>
        </w:rPr>
        <w:t>reasons</w:t>
      </w:r>
      <w:proofErr w:type="gramEnd"/>
    </w:p>
    <w:p w14:paraId="79D46F11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8056: medical investigation (fainting, chest pain)</w:t>
      </w:r>
    </w:p>
    <w:p w14:paraId="65B5E8D1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8063: cancer treatment</w:t>
      </w:r>
    </w:p>
    <w:p w14:paraId="0EB18DB1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8070: pain management</w:t>
      </w:r>
    </w:p>
    <w:p w14:paraId="4C958B21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8087: complicated pregnancy</w:t>
      </w:r>
    </w:p>
    <w:p w14:paraId="200743F0" w14:textId="4156A632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Client not a refugee</w:t>
      </w:r>
      <w:r w:rsidR="00C27954">
        <w:rPr>
          <w:rFonts w:cs="Times New Roman"/>
          <w:szCs w:val="24"/>
        </w:rPr>
        <w:t xml:space="preserve"> (second generation)</w:t>
      </w:r>
    </w:p>
    <w:p w14:paraId="51C60496" w14:textId="77777777" w:rsidR="00B64E3E" w:rsidRDefault="00B64E3E" w:rsidP="00B64E3E">
      <w:pPr>
        <w:pStyle w:val="ListParagraph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8053</w:t>
      </w:r>
    </w:p>
    <w:p w14:paraId="34AAC363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Client not having </w:t>
      </w:r>
      <w:proofErr w:type="gramStart"/>
      <w:r>
        <w:rPr>
          <w:rFonts w:cs="Times New Roman"/>
          <w:szCs w:val="24"/>
        </w:rPr>
        <w:t>PTSD</w:t>
      </w:r>
      <w:proofErr w:type="gramEnd"/>
    </w:p>
    <w:p w14:paraId="16167F17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 w:rsidRPr="009C67CB">
        <w:rPr>
          <w:rFonts w:cs="Times New Roman"/>
          <w:szCs w:val="24"/>
        </w:rPr>
        <w:t>8044, 8051,</w:t>
      </w:r>
      <w:r>
        <w:rPr>
          <w:rFonts w:cs="Times New Roman"/>
          <w:szCs w:val="24"/>
        </w:rPr>
        <w:t xml:space="preserve"> 8054, 8077, 8090</w:t>
      </w:r>
    </w:p>
    <w:p w14:paraId="78164BD3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Diagnosis of Parkinson’s disease</w:t>
      </w:r>
    </w:p>
    <w:p w14:paraId="0A67DFE2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8059</w:t>
      </w:r>
    </w:p>
    <w:p w14:paraId="4E0488E3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Diagnosis of Traumatic brain injury</w:t>
      </w:r>
    </w:p>
    <w:p w14:paraId="1F04579D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8069</w:t>
      </w:r>
    </w:p>
    <w:p w14:paraId="04A1F223" w14:textId="77777777" w:rsidR="00B64E3E" w:rsidRDefault="00B64E3E" w:rsidP="00B64E3E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Previous NF treatment </w:t>
      </w:r>
      <w:proofErr w:type="gramStart"/>
      <w:r>
        <w:rPr>
          <w:rFonts w:cs="Times New Roman"/>
          <w:szCs w:val="24"/>
        </w:rPr>
        <w:t>received</w:t>
      </w:r>
      <w:proofErr w:type="gramEnd"/>
    </w:p>
    <w:p w14:paraId="53D2E2DC" w14:textId="77777777" w:rsidR="00B64E3E" w:rsidRDefault="00B64E3E" w:rsidP="00B64E3E">
      <w:pPr>
        <w:pStyle w:val="ListParagraph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8004, 8007</w:t>
      </w:r>
    </w:p>
    <w:p w14:paraId="5C55E9F6" w14:textId="77777777" w:rsidR="00B64E3E" w:rsidRDefault="00B64E3E" w:rsidP="00B64E3E">
      <w:pPr>
        <w:pStyle w:val="ListParagraph"/>
        <w:ind w:left="1440"/>
        <w:rPr>
          <w:rFonts w:cs="Times New Roman"/>
          <w:szCs w:val="24"/>
        </w:rPr>
      </w:pPr>
    </w:p>
    <w:p w14:paraId="66FD6C9D" w14:textId="77777777" w:rsidR="00B64E3E" w:rsidRDefault="00B64E3E" w:rsidP="00B64E3E">
      <w:pPr>
        <w:rPr>
          <w:rFonts w:cs="Times New Roman"/>
          <w:szCs w:val="24"/>
        </w:rPr>
      </w:pPr>
    </w:p>
    <w:p w14:paraId="233CB29B" w14:textId="77777777" w:rsidR="00B64E3E" w:rsidRDefault="00B64E3E" w:rsidP="00B64E3E">
      <w:pPr>
        <w:rPr>
          <w:rFonts w:cs="Times New Roman"/>
          <w:szCs w:val="24"/>
        </w:rPr>
      </w:pPr>
      <w:r>
        <w:rPr>
          <w:rFonts w:cs="Times New Roman"/>
          <w:szCs w:val="24"/>
        </w:rPr>
        <w:t>71 clients eligible for study.</w:t>
      </w:r>
    </w:p>
    <w:sectPr w:rsidR="00B64E3E" w:rsidSect="004033E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C58D8"/>
    <w:multiLevelType w:val="hybridMultilevel"/>
    <w:tmpl w:val="06E6EB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E6B4E"/>
    <w:multiLevelType w:val="hybridMultilevel"/>
    <w:tmpl w:val="F050D656"/>
    <w:lvl w:ilvl="0" w:tplc="3DF65024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22FED"/>
    <w:multiLevelType w:val="hybridMultilevel"/>
    <w:tmpl w:val="D3BA11BC"/>
    <w:lvl w:ilvl="0" w:tplc="E0BA03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D698C"/>
    <w:multiLevelType w:val="hybridMultilevel"/>
    <w:tmpl w:val="E0E2F0CC"/>
    <w:lvl w:ilvl="0" w:tplc="D81061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41597"/>
    <w:multiLevelType w:val="hybridMultilevel"/>
    <w:tmpl w:val="DDC673FE"/>
    <w:lvl w:ilvl="0" w:tplc="0C0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" w15:restartNumberingAfterBreak="0">
    <w:nsid w:val="6269225C"/>
    <w:multiLevelType w:val="hybridMultilevel"/>
    <w:tmpl w:val="DF660A22"/>
    <w:lvl w:ilvl="0" w:tplc="BCC8EF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93BBD"/>
    <w:multiLevelType w:val="hybridMultilevel"/>
    <w:tmpl w:val="E1C276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15ACB"/>
    <w:multiLevelType w:val="hybridMultilevel"/>
    <w:tmpl w:val="F0EA04C6"/>
    <w:lvl w:ilvl="0" w:tplc="317007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26D71"/>
    <w:multiLevelType w:val="hybridMultilevel"/>
    <w:tmpl w:val="5B0C3AE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4963789">
    <w:abstractNumId w:val="3"/>
  </w:num>
  <w:num w:numId="2" w16cid:durableId="819342805">
    <w:abstractNumId w:val="0"/>
  </w:num>
  <w:num w:numId="3" w16cid:durableId="1991013413">
    <w:abstractNumId w:val="1"/>
  </w:num>
  <w:num w:numId="4" w16cid:durableId="1622373672">
    <w:abstractNumId w:val="2"/>
  </w:num>
  <w:num w:numId="5" w16cid:durableId="1550724430">
    <w:abstractNumId w:val="5"/>
  </w:num>
  <w:num w:numId="6" w16cid:durableId="982582331">
    <w:abstractNumId w:val="7"/>
  </w:num>
  <w:num w:numId="7" w16cid:durableId="52967793">
    <w:abstractNumId w:val="8"/>
  </w:num>
  <w:num w:numId="8" w16cid:durableId="1697851283">
    <w:abstractNumId w:val="6"/>
  </w:num>
  <w:num w:numId="9" w16cid:durableId="19989243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C4"/>
    <w:rsid w:val="000014AA"/>
    <w:rsid w:val="00002256"/>
    <w:rsid w:val="00010231"/>
    <w:rsid w:val="00013F3A"/>
    <w:rsid w:val="00021FFE"/>
    <w:rsid w:val="0002326A"/>
    <w:rsid w:val="00025569"/>
    <w:rsid w:val="00025CF6"/>
    <w:rsid w:val="000334B7"/>
    <w:rsid w:val="00036FC6"/>
    <w:rsid w:val="00037690"/>
    <w:rsid w:val="00041A7C"/>
    <w:rsid w:val="00042AE7"/>
    <w:rsid w:val="00042EEB"/>
    <w:rsid w:val="00042F0B"/>
    <w:rsid w:val="00044456"/>
    <w:rsid w:val="00047D94"/>
    <w:rsid w:val="00050867"/>
    <w:rsid w:val="0005225C"/>
    <w:rsid w:val="00053D97"/>
    <w:rsid w:val="000578BF"/>
    <w:rsid w:val="00057FEF"/>
    <w:rsid w:val="000644EF"/>
    <w:rsid w:val="00071CF6"/>
    <w:rsid w:val="00072D04"/>
    <w:rsid w:val="00076857"/>
    <w:rsid w:val="00082A19"/>
    <w:rsid w:val="000830F0"/>
    <w:rsid w:val="0008393A"/>
    <w:rsid w:val="0008399A"/>
    <w:rsid w:val="000846F6"/>
    <w:rsid w:val="00090F8F"/>
    <w:rsid w:val="00095B39"/>
    <w:rsid w:val="00095BD1"/>
    <w:rsid w:val="00097619"/>
    <w:rsid w:val="000A0D93"/>
    <w:rsid w:val="000A6A9E"/>
    <w:rsid w:val="000A6F94"/>
    <w:rsid w:val="000B23C3"/>
    <w:rsid w:val="000B735F"/>
    <w:rsid w:val="000C15B9"/>
    <w:rsid w:val="000C3203"/>
    <w:rsid w:val="000C4115"/>
    <w:rsid w:val="000C5973"/>
    <w:rsid w:val="000D5A6B"/>
    <w:rsid w:val="000D7614"/>
    <w:rsid w:val="000E0274"/>
    <w:rsid w:val="000E0D07"/>
    <w:rsid w:val="000E22F5"/>
    <w:rsid w:val="000E4861"/>
    <w:rsid w:val="000F0D3C"/>
    <w:rsid w:val="000F1698"/>
    <w:rsid w:val="0010023E"/>
    <w:rsid w:val="00100E51"/>
    <w:rsid w:val="00101854"/>
    <w:rsid w:val="001026AB"/>
    <w:rsid w:val="001037DC"/>
    <w:rsid w:val="00104621"/>
    <w:rsid w:val="001103F3"/>
    <w:rsid w:val="00110418"/>
    <w:rsid w:val="00115466"/>
    <w:rsid w:val="001174D2"/>
    <w:rsid w:val="00126F4F"/>
    <w:rsid w:val="00127663"/>
    <w:rsid w:val="001320F4"/>
    <w:rsid w:val="001342E8"/>
    <w:rsid w:val="00137517"/>
    <w:rsid w:val="00147A25"/>
    <w:rsid w:val="00152ACE"/>
    <w:rsid w:val="00166396"/>
    <w:rsid w:val="00182237"/>
    <w:rsid w:val="001920FD"/>
    <w:rsid w:val="001A4CE3"/>
    <w:rsid w:val="001B053A"/>
    <w:rsid w:val="001B3C8D"/>
    <w:rsid w:val="001C0D4A"/>
    <w:rsid w:val="001C6BF2"/>
    <w:rsid w:val="001D20A2"/>
    <w:rsid w:val="001D5E43"/>
    <w:rsid w:val="001D5F16"/>
    <w:rsid w:val="001D6E86"/>
    <w:rsid w:val="001D7195"/>
    <w:rsid w:val="001E13A6"/>
    <w:rsid w:val="001E19EA"/>
    <w:rsid w:val="001E57E4"/>
    <w:rsid w:val="001E63C6"/>
    <w:rsid w:val="001E6B52"/>
    <w:rsid w:val="001F118D"/>
    <w:rsid w:val="001F2367"/>
    <w:rsid w:val="00201C7E"/>
    <w:rsid w:val="00202E23"/>
    <w:rsid w:val="0020389E"/>
    <w:rsid w:val="002071FD"/>
    <w:rsid w:val="00212E4D"/>
    <w:rsid w:val="00213B41"/>
    <w:rsid w:val="002152AE"/>
    <w:rsid w:val="002264FD"/>
    <w:rsid w:val="00243FF1"/>
    <w:rsid w:val="00244F9F"/>
    <w:rsid w:val="002458B2"/>
    <w:rsid w:val="002518B1"/>
    <w:rsid w:val="00256C7B"/>
    <w:rsid w:val="00260526"/>
    <w:rsid w:val="00260605"/>
    <w:rsid w:val="00264B24"/>
    <w:rsid w:val="00266226"/>
    <w:rsid w:val="00267C24"/>
    <w:rsid w:val="00270852"/>
    <w:rsid w:val="00271644"/>
    <w:rsid w:val="00282B85"/>
    <w:rsid w:val="0028447D"/>
    <w:rsid w:val="002860AF"/>
    <w:rsid w:val="002906D7"/>
    <w:rsid w:val="00292712"/>
    <w:rsid w:val="002931F3"/>
    <w:rsid w:val="00293912"/>
    <w:rsid w:val="00294B38"/>
    <w:rsid w:val="00296864"/>
    <w:rsid w:val="002A06D2"/>
    <w:rsid w:val="002A4ABF"/>
    <w:rsid w:val="002B0CDD"/>
    <w:rsid w:val="002B742D"/>
    <w:rsid w:val="002C4F52"/>
    <w:rsid w:val="002C52B4"/>
    <w:rsid w:val="002C6302"/>
    <w:rsid w:val="002C7388"/>
    <w:rsid w:val="002D23F9"/>
    <w:rsid w:val="002E4FB9"/>
    <w:rsid w:val="002E5C9A"/>
    <w:rsid w:val="002E7D82"/>
    <w:rsid w:val="002F5862"/>
    <w:rsid w:val="002F6EED"/>
    <w:rsid w:val="003032DC"/>
    <w:rsid w:val="00306056"/>
    <w:rsid w:val="00311C2D"/>
    <w:rsid w:val="00311ED3"/>
    <w:rsid w:val="00316A15"/>
    <w:rsid w:val="00320E8A"/>
    <w:rsid w:val="00324FD6"/>
    <w:rsid w:val="0032719A"/>
    <w:rsid w:val="00331868"/>
    <w:rsid w:val="0033768D"/>
    <w:rsid w:val="00340539"/>
    <w:rsid w:val="00342A9B"/>
    <w:rsid w:val="00350F8C"/>
    <w:rsid w:val="00357441"/>
    <w:rsid w:val="00371C4D"/>
    <w:rsid w:val="00372E83"/>
    <w:rsid w:val="00373170"/>
    <w:rsid w:val="00375FF2"/>
    <w:rsid w:val="00385AA3"/>
    <w:rsid w:val="00386469"/>
    <w:rsid w:val="003921EF"/>
    <w:rsid w:val="003937FB"/>
    <w:rsid w:val="00395F09"/>
    <w:rsid w:val="003A257A"/>
    <w:rsid w:val="003A4D3C"/>
    <w:rsid w:val="003B55B0"/>
    <w:rsid w:val="003B7E42"/>
    <w:rsid w:val="003C391A"/>
    <w:rsid w:val="003C57C9"/>
    <w:rsid w:val="003C63B7"/>
    <w:rsid w:val="003D0098"/>
    <w:rsid w:val="003D21C1"/>
    <w:rsid w:val="003D2AD1"/>
    <w:rsid w:val="003D3A9A"/>
    <w:rsid w:val="003D4956"/>
    <w:rsid w:val="003D627B"/>
    <w:rsid w:val="003D7D04"/>
    <w:rsid w:val="003E4978"/>
    <w:rsid w:val="003F31B2"/>
    <w:rsid w:val="003F5D3C"/>
    <w:rsid w:val="003F7E6F"/>
    <w:rsid w:val="003F7F14"/>
    <w:rsid w:val="0040252A"/>
    <w:rsid w:val="004033E2"/>
    <w:rsid w:val="00404EFC"/>
    <w:rsid w:val="0040539C"/>
    <w:rsid w:val="00406B09"/>
    <w:rsid w:val="0041360B"/>
    <w:rsid w:val="00414027"/>
    <w:rsid w:val="0041688A"/>
    <w:rsid w:val="004266C5"/>
    <w:rsid w:val="00426CE1"/>
    <w:rsid w:val="0042782A"/>
    <w:rsid w:val="00431E3D"/>
    <w:rsid w:val="0043491D"/>
    <w:rsid w:val="00436D27"/>
    <w:rsid w:val="00437558"/>
    <w:rsid w:val="00443500"/>
    <w:rsid w:val="00452788"/>
    <w:rsid w:val="004602A5"/>
    <w:rsid w:val="00472A96"/>
    <w:rsid w:val="00474BE0"/>
    <w:rsid w:val="00481A17"/>
    <w:rsid w:val="00482103"/>
    <w:rsid w:val="00482E17"/>
    <w:rsid w:val="00484699"/>
    <w:rsid w:val="00484D5F"/>
    <w:rsid w:val="0049282B"/>
    <w:rsid w:val="004933B9"/>
    <w:rsid w:val="00493823"/>
    <w:rsid w:val="00494F24"/>
    <w:rsid w:val="0049581E"/>
    <w:rsid w:val="004B0A77"/>
    <w:rsid w:val="004B0DFC"/>
    <w:rsid w:val="004B6323"/>
    <w:rsid w:val="004C026A"/>
    <w:rsid w:val="004C335B"/>
    <w:rsid w:val="004D05FA"/>
    <w:rsid w:val="004D087A"/>
    <w:rsid w:val="004D17B1"/>
    <w:rsid w:val="004D3826"/>
    <w:rsid w:val="004D3AEB"/>
    <w:rsid w:val="004D58FA"/>
    <w:rsid w:val="004D689E"/>
    <w:rsid w:val="004D6966"/>
    <w:rsid w:val="004D7DD4"/>
    <w:rsid w:val="004E307E"/>
    <w:rsid w:val="004E3087"/>
    <w:rsid w:val="004E7E6E"/>
    <w:rsid w:val="004F09DD"/>
    <w:rsid w:val="004F67B5"/>
    <w:rsid w:val="0050280E"/>
    <w:rsid w:val="005066B1"/>
    <w:rsid w:val="0051156A"/>
    <w:rsid w:val="00512927"/>
    <w:rsid w:val="00515059"/>
    <w:rsid w:val="00515DF6"/>
    <w:rsid w:val="0051696E"/>
    <w:rsid w:val="00516FD8"/>
    <w:rsid w:val="0052032C"/>
    <w:rsid w:val="00522B21"/>
    <w:rsid w:val="00525575"/>
    <w:rsid w:val="00526092"/>
    <w:rsid w:val="00526699"/>
    <w:rsid w:val="00537A5E"/>
    <w:rsid w:val="005430D8"/>
    <w:rsid w:val="00546B3F"/>
    <w:rsid w:val="00552436"/>
    <w:rsid w:val="00552D4E"/>
    <w:rsid w:val="00553944"/>
    <w:rsid w:val="00556E45"/>
    <w:rsid w:val="005652E2"/>
    <w:rsid w:val="00566283"/>
    <w:rsid w:val="005716C2"/>
    <w:rsid w:val="00571FCB"/>
    <w:rsid w:val="0057232A"/>
    <w:rsid w:val="00577602"/>
    <w:rsid w:val="00581063"/>
    <w:rsid w:val="00581139"/>
    <w:rsid w:val="00582FAE"/>
    <w:rsid w:val="00583AF6"/>
    <w:rsid w:val="00585B6E"/>
    <w:rsid w:val="005870E5"/>
    <w:rsid w:val="005940DE"/>
    <w:rsid w:val="0059775F"/>
    <w:rsid w:val="00597BBB"/>
    <w:rsid w:val="005B01EF"/>
    <w:rsid w:val="005B23FC"/>
    <w:rsid w:val="005C51C8"/>
    <w:rsid w:val="005C66EF"/>
    <w:rsid w:val="005C691D"/>
    <w:rsid w:val="005C6A42"/>
    <w:rsid w:val="005C7701"/>
    <w:rsid w:val="005D1354"/>
    <w:rsid w:val="005D1C9F"/>
    <w:rsid w:val="005D1F6B"/>
    <w:rsid w:val="005E139E"/>
    <w:rsid w:val="005F1860"/>
    <w:rsid w:val="005F3D4D"/>
    <w:rsid w:val="005F60BD"/>
    <w:rsid w:val="0060281C"/>
    <w:rsid w:val="00607F68"/>
    <w:rsid w:val="006109AD"/>
    <w:rsid w:val="006206F4"/>
    <w:rsid w:val="006213BE"/>
    <w:rsid w:val="0062306F"/>
    <w:rsid w:val="0062392E"/>
    <w:rsid w:val="0062646C"/>
    <w:rsid w:val="00626F9A"/>
    <w:rsid w:val="006307FC"/>
    <w:rsid w:val="00630EEA"/>
    <w:rsid w:val="00642727"/>
    <w:rsid w:val="00644D81"/>
    <w:rsid w:val="00653847"/>
    <w:rsid w:val="00653C98"/>
    <w:rsid w:val="006610A3"/>
    <w:rsid w:val="00664604"/>
    <w:rsid w:val="00672F26"/>
    <w:rsid w:val="00681402"/>
    <w:rsid w:val="00683C30"/>
    <w:rsid w:val="00686726"/>
    <w:rsid w:val="006960E0"/>
    <w:rsid w:val="006A0EB7"/>
    <w:rsid w:val="006A17BF"/>
    <w:rsid w:val="006A53BE"/>
    <w:rsid w:val="006A686E"/>
    <w:rsid w:val="006A6EA5"/>
    <w:rsid w:val="006B2DEC"/>
    <w:rsid w:val="006B57D3"/>
    <w:rsid w:val="006C2DDE"/>
    <w:rsid w:val="006D2E32"/>
    <w:rsid w:val="006D3BBB"/>
    <w:rsid w:val="006D78D2"/>
    <w:rsid w:val="006D7A34"/>
    <w:rsid w:val="006E160C"/>
    <w:rsid w:val="006E178E"/>
    <w:rsid w:val="006E18A7"/>
    <w:rsid w:val="006F0424"/>
    <w:rsid w:val="006F10E5"/>
    <w:rsid w:val="007036D9"/>
    <w:rsid w:val="007037F4"/>
    <w:rsid w:val="00704270"/>
    <w:rsid w:val="00710047"/>
    <w:rsid w:val="007110A8"/>
    <w:rsid w:val="0072225D"/>
    <w:rsid w:val="00722375"/>
    <w:rsid w:val="007227E6"/>
    <w:rsid w:val="00722EDC"/>
    <w:rsid w:val="00733237"/>
    <w:rsid w:val="00733BCD"/>
    <w:rsid w:val="00734A47"/>
    <w:rsid w:val="00742072"/>
    <w:rsid w:val="00745FE2"/>
    <w:rsid w:val="007528ED"/>
    <w:rsid w:val="007548F2"/>
    <w:rsid w:val="007605F2"/>
    <w:rsid w:val="00760C6B"/>
    <w:rsid w:val="00764B8C"/>
    <w:rsid w:val="00767066"/>
    <w:rsid w:val="00773F7B"/>
    <w:rsid w:val="00774F13"/>
    <w:rsid w:val="00776B26"/>
    <w:rsid w:val="00787D40"/>
    <w:rsid w:val="00792D69"/>
    <w:rsid w:val="00797ABD"/>
    <w:rsid w:val="007B7EFF"/>
    <w:rsid w:val="007C7E22"/>
    <w:rsid w:val="007C7EC4"/>
    <w:rsid w:val="007D271A"/>
    <w:rsid w:val="007D4BDF"/>
    <w:rsid w:val="007D5ED2"/>
    <w:rsid w:val="007D6EE0"/>
    <w:rsid w:val="007D7D7F"/>
    <w:rsid w:val="007E09C7"/>
    <w:rsid w:val="007E3970"/>
    <w:rsid w:val="007E3E70"/>
    <w:rsid w:val="007F1F84"/>
    <w:rsid w:val="007F2664"/>
    <w:rsid w:val="007F3A4A"/>
    <w:rsid w:val="00801918"/>
    <w:rsid w:val="008027FD"/>
    <w:rsid w:val="00811060"/>
    <w:rsid w:val="00812521"/>
    <w:rsid w:val="0081743A"/>
    <w:rsid w:val="00820159"/>
    <w:rsid w:val="0082108B"/>
    <w:rsid w:val="00822261"/>
    <w:rsid w:val="00827592"/>
    <w:rsid w:val="00831379"/>
    <w:rsid w:val="008347AA"/>
    <w:rsid w:val="00834E68"/>
    <w:rsid w:val="00837CE5"/>
    <w:rsid w:val="00844774"/>
    <w:rsid w:val="008458E1"/>
    <w:rsid w:val="00855F0A"/>
    <w:rsid w:val="008613CE"/>
    <w:rsid w:val="00861A43"/>
    <w:rsid w:val="0086740C"/>
    <w:rsid w:val="00872934"/>
    <w:rsid w:val="00875328"/>
    <w:rsid w:val="008804F7"/>
    <w:rsid w:val="00882AEE"/>
    <w:rsid w:val="00883CB2"/>
    <w:rsid w:val="008900E5"/>
    <w:rsid w:val="00893BF3"/>
    <w:rsid w:val="008944A9"/>
    <w:rsid w:val="0089485A"/>
    <w:rsid w:val="0089496E"/>
    <w:rsid w:val="008A1728"/>
    <w:rsid w:val="008A550F"/>
    <w:rsid w:val="008A5638"/>
    <w:rsid w:val="008B13EA"/>
    <w:rsid w:val="008B18B7"/>
    <w:rsid w:val="008B3B8E"/>
    <w:rsid w:val="008B650B"/>
    <w:rsid w:val="008B73CE"/>
    <w:rsid w:val="008C5C0B"/>
    <w:rsid w:val="008D1342"/>
    <w:rsid w:val="008D349C"/>
    <w:rsid w:val="008D3B0A"/>
    <w:rsid w:val="008E72CE"/>
    <w:rsid w:val="008F0D0A"/>
    <w:rsid w:val="008F2AD0"/>
    <w:rsid w:val="008F4D65"/>
    <w:rsid w:val="0090503E"/>
    <w:rsid w:val="00906447"/>
    <w:rsid w:val="00906BED"/>
    <w:rsid w:val="009075AA"/>
    <w:rsid w:val="0091044B"/>
    <w:rsid w:val="009113FE"/>
    <w:rsid w:val="00911AFD"/>
    <w:rsid w:val="009126CB"/>
    <w:rsid w:val="00912984"/>
    <w:rsid w:val="00912D7D"/>
    <w:rsid w:val="0091754E"/>
    <w:rsid w:val="00924414"/>
    <w:rsid w:val="009313CB"/>
    <w:rsid w:val="00935EF9"/>
    <w:rsid w:val="00940562"/>
    <w:rsid w:val="00950F5C"/>
    <w:rsid w:val="00961A2C"/>
    <w:rsid w:val="0096309A"/>
    <w:rsid w:val="0096373B"/>
    <w:rsid w:val="00971CBB"/>
    <w:rsid w:val="0097235D"/>
    <w:rsid w:val="00983FFE"/>
    <w:rsid w:val="00985D63"/>
    <w:rsid w:val="00990E77"/>
    <w:rsid w:val="0099395C"/>
    <w:rsid w:val="00994311"/>
    <w:rsid w:val="00994B62"/>
    <w:rsid w:val="00995EB6"/>
    <w:rsid w:val="00996CC4"/>
    <w:rsid w:val="009A1867"/>
    <w:rsid w:val="009A50CC"/>
    <w:rsid w:val="009A7E50"/>
    <w:rsid w:val="009B0262"/>
    <w:rsid w:val="009B1C7C"/>
    <w:rsid w:val="009B2302"/>
    <w:rsid w:val="009B37A6"/>
    <w:rsid w:val="009B46A7"/>
    <w:rsid w:val="009C2A9C"/>
    <w:rsid w:val="009C4B65"/>
    <w:rsid w:val="009C67CB"/>
    <w:rsid w:val="009C710F"/>
    <w:rsid w:val="009D090E"/>
    <w:rsid w:val="009D34AC"/>
    <w:rsid w:val="009D5D87"/>
    <w:rsid w:val="009D6AF1"/>
    <w:rsid w:val="009E13C2"/>
    <w:rsid w:val="009E59C4"/>
    <w:rsid w:val="009E6628"/>
    <w:rsid w:val="009F66E9"/>
    <w:rsid w:val="00A00065"/>
    <w:rsid w:val="00A00668"/>
    <w:rsid w:val="00A012C9"/>
    <w:rsid w:val="00A05F9C"/>
    <w:rsid w:val="00A06B72"/>
    <w:rsid w:val="00A14990"/>
    <w:rsid w:val="00A1550D"/>
    <w:rsid w:val="00A16BE6"/>
    <w:rsid w:val="00A210E0"/>
    <w:rsid w:val="00A220D6"/>
    <w:rsid w:val="00A2411B"/>
    <w:rsid w:val="00A31BF0"/>
    <w:rsid w:val="00A523B2"/>
    <w:rsid w:val="00A5661D"/>
    <w:rsid w:val="00A603A7"/>
    <w:rsid w:val="00A63712"/>
    <w:rsid w:val="00A67B5D"/>
    <w:rsid w:val="00A75CA2"/>
    <w:rsid w:val="00A770E3"/>
    <w:rsid w:val="00A8316B"/>
    <w:rsid w:val="00A92B0C"/>
    <w:rsid w:val="00A94B1E"/>
    <w:rsid w:val="00AA471D"/>
    <w:rsid w:val="00AB0982"/>
    <w:rsid w:val="00AB4739"/>
    <w:rsid w:val="00AB5144"/>
    <w:rsid w:val="00AB5FCA"/>
    <w:rsid w:val="00AB6BE7"/>
    <w:rsid w:val="00AC0AE4"/>
    <w:rsid w:val="00AC22A8"/>
    <w:rsid w:val="00AC55A0"/>
    <w:rsid w:val="00AC6A10"/>
    <w:rsid w:val="00AD712E"/>
    <w:rsid w:val="00AE20C8"/>
    <w:rsid w:val="00AE4652"/>
    <w:rsid w:val="00AE7024"/>
    <w:rsid w:val="00AF0F6E"/>
    <w:rsid w:val="00AF17F2"/>
    <w:rsid w:val="00AF457B"/>
    <w:rsid w:val="00B00339"/>
    <w:rsid w:val="00B0778F"/>
    <w:rsid w:val="00B1057C"/>
    <w:rsid w:val="00B117BB"/>
    <w:rsid w:val="00B1261B"/>
    <w:rsid w:val="00B13E85"/>
    <w:rsid w:val="00B16186"/>
    <w:rsid w:val="00B1722F"/>
    <w:rsid w:val="00B329F3"/>
    <w:rsid w:val="00B3319E"/>
    <w:rsid w:val="00B33662"/>
    <w:rsid w:val="00B429BA"/>
    <w:rsid w:val="00B52B0D"/>
    <w:rsid w:val="00B54C9B"/>
    <w:rsid w:val="00B640D7"/>
    <w:rsid w:val="00B64E3E"/>
    <w:rsid w:val="00B64F2C"/>
    <w:rsid w:val="00B6511F"/>
    <w:rsid w:val="00B65B7E"/>
    <w:rsid w:val="00B66C81"/>
    <w:rsid w:val="00B703DC"/>
    <w:rsid w:val="00B71AC9"/>
    <w:rsid w:val="00B73AC1"/>
    <w:rsid w:val="00B73C1C"/>
    <w:rsid w:val="00B74878"/>
    <w:rsid w:val="00B779B3"/>
    <w:rsid w:val="00B81E6F"/>
    <w:rsid w:val="00B82CC7"/>
    <w:rsid w:val="00B83F28"/>
    <w:rsid w:val="00B906B0"/>
    <w:rsid w:val="00B940C4"/>
    <w:rsid w:val="00B976CE"/>
    <w:rsid w:val="00BA25DA"/>
    <w:rsid w:val="00BA4550"/>
    <w:rsid w:val="00BA4644"/>
    <w:rsid w:val="00BA4843"/>
    <w:rsid w:val="00BA50E8"/>
    <w:rsid w:val="00BB1CC4"/>
    <w:rsid w:val="00BB214D"/>
    <w:rsid w:val="00BB24E2"/>
    <w:rsid w:val="00BB5399"/>
    <w:rsid w:val="00BB57FE"/>
    <w:rsid w:val="00BC6B83"/>
    <w:rsid w:val="00BD326A"/>
    <w:rsid w:val="00BD43E8"/>
    <w:rsid w:val="00BD54CB"/>
    <w:rsid w:val="00BD6385"/>
    <w:rsid w:val="00BE1835"/>
    <w:rsid w:val="00BE5593"/>
    <w:rsid w:val="00BF1339"/>
    <w:rsid w:val="00BF3CA3"/>
    <w:rsid w:val="00C02C44"/>
    <w:rsid w:val="00C0303A"/>
    <w:rsid w:val="00C07C1B"/>
    <w:rsid w:val="00C106DD"/>
    <w:rsid w:val="00C26A6E"/>
    <w:rsid w:val="00C26B1A"/>
    <w:rsid w:val="00C27954"/>
    <w:rsid w:val="00C32A61"/>
    <w:rsid w:val="00C34514"/>
    <w:rsid w:val="00C3762C"/>
    <w:rsid w:val="00C46030"/>
    <w:rsid w:val="00C50731"/>
    <w:rsid w:val="00C56198"/>
    <w:rsid w:val="00C57B1E"/>
    <w:rsid w:val="00C63E50"/>
    <w:rsid w:val="00C644F2"/>
    <w:rsid w:val="00C66F33"/>
    <w:rsid w:val="00C70BEB"/>
    <w:rsid w:val="00C7336E"/>
    <w:rsid w:val="00C76714"/>
    <w:rsid w:val="00C77BF2"/>
    <w:rsid w:val="00C8326A"/>
    <w:rsid w:val="00C8464D"/>
    <w:rsid w:val="00C84D04"/>
    <w:rsid w:val="00C94C43"/>
    <w:rsid w:val="00CA1691"/>
    <w:rsid w:val="00CA178F"/>
    <w:rsid w:val="00CA3F70"/>
    <w:rsid w:val="00CA6E35"/>
    <w:rsid w:val="00CB08DA"/>
    <w:rsid w:val="00CB15C5"/>
    <w:rsid w:val="00CB281D"/>
    <w:rsid w:val="00CC0B5D"/>
    <w:rsid w:val="00CC1367"/>
    <w:rsid w:val="00CC16E7"/>
    <w:rsid w:val="00CC507A"/>
    <w:rsid w:val="00CC50D9"/>
    <w:rsid w:val="00CD129B"/>
    <w:rsid w:val="00CD6E2D"/>
    <w:rsid w:val="00CD7585"/>
    <w:rsid w:val="00CE3F3D"/>
    <w:rsid w:val="00CF00E0"/>
    <w:rsid w:val="00CF22EF"/>
    <w:rsid w:val="00D023B3"/>
    <w:rsid w:val="00D03992"/>
    <w:rsid w:val="00D05562"/>
    <w:rsid w:val="00D10815"/>
    <w:rsid w:val="00D1705F"/>
    <w:rsid w:val="00D21F79"/>
    <w:rsid w:val="00D22DEE"/>
    <w:rsid w:val="00D23366"/>
    <w:rsid w:val="00D32837"/>
    <w:rsid w:val="00D3353E"/>
    <w:rsid w:val="00D34E6D"/>
    <w:rsid w:val="00D43609"/>
    <w:rsid w:val="00D44AA4"/>
    <w:rsid w:val="00D501F5"/>
    <w:rsid w:val="00D56FE1"/>
    <w:rsid w:val="00D603DC"/>
    <w:rsid w:val="00D60C9C"/>
    <w:rsid w:val="00D62255"/>
    <w:rsid w:val="00D67CBE"/>
    <w:rsid w:val="00D8643B"/>
    <w:rsid w:val="00D87823"/>
    <w:rsid w:val="00D908C0"/>
    <w:rsid w:val="00D915B0"/>
    <w:rsid w:val="00D93765"/>
    <w:rsid w:val="00D938C2"/>
    <w:rsid w:val="00DA0EE0"/>
    <w:rsid w:val="00DA1A43"/>
    <w:rsid w:val="00DA598B"/>
    <w:rsid w:val="00DA5A4B"/>
    <w:rsid w:val="00DA66EE"/>
    <w:rsid w:val="00DA7908"/>
    <w:rsid w:val="00DB1BA9"/>
    <w:rsid w:val="00DB2E6A"/>
    <w:rsid w:val="00DB4B87"/>
    <w:rsid w:val="00DC0CC3"/>
    <w:rsid w:val="00DD0306"/>
    <w:rsid w:val="00DD29BE"/>
    <w:rsid w:val="00DD31EA"/>
    <w:rsid w:val="00DD5445"/>
    <w:rsid w:val="00DE03F3"/>
    <w:rsid w:val="00DE0480"/>
    <w:rsid w:val="00DE41FD"/>
    <w:rsid w:val="00DE63E7"/>
    <w:rsid w:val="00DE6593"/>
    <w:rsid w:val="00DF218C"/>
    <w:rsid w:val="00DF3620"/>
    <w:rsid w:val="00DF36A2"/>
    <w:rsid w:val="00DF5B10"/>
    <w:rsid w:val="00E0100A"/>
    <w:rsid w:val="00E01659"/>
    <w:rsid w:val="00E03D04"/>
    <w:rsid w:val="00E051A9"/>
    <w:rsid w:val="00E064AD"/>
    <w:rsid w:val="00E0659F"/>
    <w:rsid w:val="00E06B88"/>
    <w:rsid w:val="00E0700C"/>
    <w:rsid w:val="00E12118"/>
    <w:rsid w:val="00E20353"/>
    <w:rsid w:val="00E265DD"/>
    <w:rsid w:val="00E33FD2"/>
    <w:rsid w:val="00E359F8"/>
    <w:rsid w:val="00E40EA6"/>
    <w:rsid w:val="00E41C58"/>
    <w:rsid w:val="00E440F4"/>
    <w:rsid w:val="00E457E7"/>
    <w:rsid w:val="00E53BA3"/>
    <w:rsid w:val="00E5477F"/>
    <w:rsid w:val="00E554FC"/>
    <w:rsid w:val="00E56128"/>
    <w:rsid w:val="00E57CE4"/>
    <w:rsid w:val="00E638E4"/>
    <w:rsid w:val="00E65067"/>
    <w:rsid w:val="00E67C80"/>
    <w:rsid w:val="00E70A50"/>
    <w:rsid w:val="00E7376F"/>
    <w:rsid w:val="00E73E99"/>
    <w:rsid w:val="00E80D13"/>
    <w:rsid w:val="00E815B6"/>
    <w:rsid w:val="00E82F7B"/>
    <w:rsid w:val="00E874A5"/>
    <w:rsid w:val="00E92DBD"/>
    <w:rsid w:val="00E94775"/>
    <w:rsid w:val="00E948D0"/>
    <w:rsid w:val="00EA4569"/>
    <w:rsid w:val="00EA5FBC"/>
    <w:rsid w:val="00EB071F"/>
    <w:rsid w:val="00EB0D2F"/>
    <w:rsid w:val="00EB26EF"/>
    <w:rsid w:val="00EB381F"/>
    <w:rsid w:val="00EB6206"/>
    <w:rsid w:val="00EC149F"/>
    <w:rsid w:val="00EC63DA"/>
    <w:rsid w:val="00ED1474"/>
    <w:rsid w:val="00ED436E"/>
    <w:rsid w:val="00EE4FB5"/>
    <w:rsid w:val="00EE5627"/>
    <w:rsid w:val="00EE57A9"/>
    <w:rsid w:val="00EE741E"/>
    <w:rsid w:val="00EF63D5"/>
    <w:rsid w:val="00F04893"/>
    <w:rsid w:val="00F0696C"/>
    <w:rsid w:val="00F14120"/>
    <w:rsid w:val="00F157C4"/>
    <w:rsid w:val="00F15A1E"/>
    <w:rsid w:val="00F17CAA"/>
    <w:rsid w:val="00F21721"/>
    <w:rsid w:val="00F22218"/>
    <w:rsid w:val="00F25D4C"/>
    <w:rsid w:val="00F34AD1"/>
    <w:rsid w:val="00F415FD"/>
    <w:rsid w:val="00F41879"/>
    <w:rsid w:val="00F442D1"/>
    <w:rsid w:val="00F45571"/>
    <w:rsid w:val="00F45DDC"/>
    <w:rsid w:val="00F51340"/>
    <w:rsid w:val="00F51E60"/>
    <w:rsid w:val="00F6457E"/>
    <w:rsid w:val="00F67D91"/>
    <w:rsid w:val="00F71390"/>
    <w:rsid w:val="00F71A87"/>
    <w:rsid w:val="00F720F4"/>
    <w:rsid w:val="00F74B22"/>
    <w:rsid w:val="00F76EAB"/>
    <w:rsid w:val="00F76F54"/>
    <w:rsid w:val="00F85D97"/>
    <w:rsid w:val="00F901E5"/>
    <w:rsid w:val="00F90365"/>
    <w:rsid w:val="00F91F74"/>
    <w:rsid w:val="00F934E5"/>
    <w:rsid w:val="00F94408"/>
    <w:rsid w:val="00F948C5"/>
    <w:rsid w:val="00FA133F"/>
    <w:rsid w:val="00FA14F2"/>
    <w:rsid w:val="00FA5CC9"/>
    <w:rsid w:val="00FA656D"/>
    <w:rsid w:val="00FB1DB4"/>
    <w:rsid w:val="00FC31E9"/>
    <w:rsid w:val="00FD0787"/>
    <w:rsid w:val="00FD0B3F"/>
    <w:rsid w:val="00FD21F6"/>
    <w:rsid w:val="00FE04B8"/>
    <w:rsid w:val="00FE1010"/>
    <w:rsid w:val="00FE5196"/>
    <w:rsid w:val="00FF5F1A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2902D"/>
  <w15:chartTrackingRefBased/>
  <w15:docId w15:val="{43225D2C-EE55-4D3D-93E5-46517C6F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AU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FBC"/>
    <w:pPr>
      <w:ind w:left="720"/>
      <w:contextualSpacing/>
    </w:pPr>
  </w:style>
  <w:style w:type="table" w:styleId="TableGrid">
    <w:name w:val="Table Grid"/>
    <w:basedOn w:val="TableNormal"/>
    <w:uiPriority w:val="39"/>
    <w:rsid w:val="000334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1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3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3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3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339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0D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kern w:val="0"/>
      <w:sz w:val="20"/>
      <w:szCs w:val="20"/>
      <w:lang w:eastAsia="en-AU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0D07"/>
    <w:rPr>
      <w:rFonts w:ascii="Courier New" w:eastAsia="Times New Roman" w:hAnsi="Courier New" w:cs="Courier New"/>
      <w:kern w:val="0"/>
      <w:sz w:val="20"/>
      <w:szCs w:val="20"/>
      <w:lang w:eastAsia="en-AU"/>
      <w14:ligatures w14:val="none"/>
    </w:rPr>
  </w:style>
  <w:style w:type="character" w:customStyle="1" w:styleId="xtermcolor4">
    <w:name w:val="xtermcolor4"/>
    <w:basedOn w:val="DefaultParagraphFont"/>
    <w:rsid w:val="000E0D07"/>
  </w:style>
  <w:style w:type="character" w:customStyle="1" w:styleId="xtermcolor1">
    <w:name w:val="xtermcolor1"/>
    <w:basedOn w:val="DefaultParagraphFont"/>
    <w:rsid w:val="000E0D07"/>
  </w:style>
  <w:style w:type="paragraph" w:customStyle="1" w:styleId="xmsonormal">
    <w:name w:val="x_msonormal"/>
    <w:basedOn w:val="Normal"/>
    <w:rsid w:val="00E41C58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Elhindi</dc:creator>
  <cp:keywords/>
  <dc:description/>
  <cp:lastModifiedBy>Mirjana Askovic</cp:lastModifiedBy>
  <cp:revision>21</cp:revision>
  <dcterms:created xsi:type="dcterms:W3CDTF">2024-01-10T02:21:00Z</dcterms:created>
  <dcterms:modified xsi:type="dcterms:W3CDTF">2024-09-13T01:48:00Z</dcterms:modified>
</cp:coreProperties>
</file>