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B9" w:rsidRDefault="003E38A4" w:rsidP="003E38A4">
      <w:pPr>
        <w:spacing w:after="0" w:line="360" w:lineRule="auto"/>
        <w:jc w:val="center"/>
        <w:rPr>
          <w:rFonts w:ascii="Arial" w:hAnsi="Arial" w:cs="Arial"/>
          <w:b/>
          <w:sz w:val="24"/>
          <w:szCs w:val="24"/>
        </w:rPr>
      </w:pPr>
      <w:r>
        <w:rPr>
          <w:rFonts w:ascii="Arial" w:hAnsi="Arial" w:cs="Arial"/>
          <w:b/>
          <w:sz w:val="24"/>
          <w:szCs w:val="24"/>
        </w:rPr>
        <w:t>TRANSCRIÇÃO DAS ENTREVISTAS</w:t>
      </w:r>
    </w:p>
    <w:p w:rsidR="003E38A4" w:rsidRPr="003E38A4" w:rsidRDefault="003E38A4" w:rsidP="003E38A4">
      <w:pPr>
        <w:spacing w:after="0" w:line="360" w:lineRule="auto"/>
        <w:jc w:val="center"/>
        <w:rPr>
          <w:rFonts w:ascii="Arial" w:hAnsi="Arial" w:cs="Arial"/>
          <w:b/>
          <w:sz w:val="24"/>
          <w:szCs w:val="24"/>
        </w:rPr>
      </w:pPr>
      <w:r>
        <w:rPr>
          <w:rFonts w:ascii="Arial" w:hAnsi="Arial" w:cs="Arial"/>
          <w:b/>
          <w:sz w:val="24"/>
          <w:szCs w:val="24"/>
        </w:rPr>
        <w:t>GERAÇÃO Z</w:t>
      </w:r>
    </w:p>
    <w:p w:rsidR="005B5FB1" w:rsidRPr="003E38A4" w:rsidRDefault="005B5FB1" w:rsidP="00554BBA">
      <w:pPr>
        <w:spacing w:after="0" w:line="360" w:lineRule="auto"/>
        <w:rPr>
          <w:rFonts w:ascii="Arial" w:hAnsi="Arial" w:cs="Arial"/>
          <w:b/>
          <w:sz w:val="24"/>
          <w:szCs w:val="24"/>
        </w:rPr>
      </w:pPr>
    </w:p>
    <w:p w:rsidR="005B5FB1" w:rsidRPr="003E38A4" w:rsidRDefault="005B5FB1" w:rsidP="003E38A4">
      <w:pPr>
        <w:spacing w:after="0" w:line="360" w:lineRule="auto"/>
        <w:jc w:val="both"/>
        <w:rPr>
          <w:rFonts w:ascii="Arial" w:hAnsi="Arial" w:cs="Arial"/>
          <w:b/>
          <w:sz w:val="24"/>
          <w:szCs w:val="24"/>
        </w:rPr>
      </w:pPr>
      <w:r w:rsidRPr="003E38A4">
        <w:rPr>
          <w:rFonts w:ascii="Arial" w:hAnsi="Arial" w:cs="Arial"/>
          <w:b/>
          <w:sz w:val="24"/>
          <w:szCs w:val="24"/>
        </w:rPr>
        <w:t>1° entrevistado (a):</w:t>
      </w:r>
    </w:p>
    <w:p w:rsidR="005B5FB1" w:rsidRPr="003E38A4" w:rsidRDefault="003E38A4" w:rsidP="003E38A4">
      <w:pPr>
        <w:spacing w:after="0" w:line="360" w:lineRule="auto"/>
        <w:jc w:val="both"/>
        <w:rPr>
          <w:rFonts w:ascii="Arial" w:hAnsi="Arial" w:cs="Arial"/>
          <w:sz w:val="24"/>
          <w:szCs w:val="24"/>
        </w:rPr>
      </w:pPr>
      <w:r>
        <w:rPr>
          <w:rFonts w:ascii="Arial" w:hAnsi="Arial" w:cs="Arial"/>
          <w:sz w:val="24"/>
          <w:szCs w:val="24"/>
        </w:rPr>
        <w:t>Lenoir</w:t>
      </w:r>
      <w:r w:rsidR="005B5FB1" w:rsidRPr="003E38A4">
        <w:rPr>
          <w:rFonts w:ascii="Arial" w:hAnsi="Arial" w:cs="Arial"/>
          <w:sz w:val="24"/>
          <w:szCs w:val="24"/>
        </w:rPr>
        <w:t>: Esses dados serão utilizados únicos e exclusivamente para fins acadêmicos, para que você mais tranquila, e só haverá a gra</w:t>
      </w:r>
      <w:r w:rsidR="00B903A9">
        <w:rPr>
          <w:rFonts w:ascii="Arial" w:hAnsi="Arial" w:cs="Arial"/>
          <w:sz w:val="24"/>
          <w:szCs w:val="24"/>
        </w:rPr>
        <w:t xml:space="preserve">vação de áudio mesmo. Então entrevistado </w:t>
      </w:r>
      <w:proofErr w:type="gramStart"/>
      <w:r w:rsidR="00B903A9">
        <w:rPr>
          <w:rFonts w:ascii="Arial" w:hAnsi="Arial" w:cs="Arial"/>
          <w:sz w:val="24"/>
          <w:szCs w:val="24"/>
        </w:rPr>
        <w:t>1</w:t>
      </w:r>
      <w:proofErr w:type="gramEnd"/>
      <w:r w:rsidR="00B903A9">
        <w:rPr>
          <w:rFonts w:ascii="Arial" w:hAnsi="Arial" w:cs="Arial"/>
          <w:sz w:val="24"/>
          <w:szCs w:val="24"/>
        </w:rPr>
        <w:t xml:space="preserve"> </w:t>
      </w:r>
      <w:r w:rsidR="005B5FB1" w:rsidRPr="003E38A4">
        <w:rPr>
          <w:rFonts w:ascii="Arial" w:hAnsi="Arial" w:cs="Arial"/>
          <w:sz w:val="24"/>
          <w:szCs w:val="24"/>
        </w:rPr>
        <w:t xml:space="preserve">naquele dia nas nossas conversas, qual será a ideia do nosso bate-papo. A ideia será que nós iremos conversar </w:t>
      </w:r>
      <w:r w:rsidR="00A10FDC" w:rsidRPr="003E38A4">
        <w:rPr>
          <w:rFonts w:ascii="Arial" w:hAnsi="Arial" w:cs="Arial"/>
          <w:sz w:val="24"/>
          <w:szCs w:val="24"/>
        </w:rPr>
        <w:t>a respeito daquelas afinidades, que vocês levantaram no grupo de foco, certo? Vou passar todas as afinidades aqui que foram um breve conceito do que a gente entendeu naquele dia e depois você vai comentar um pouco sobre elas. Então dentro daquelas afinidades que vocês elencaram vocês levantaram: preço, tamanho de tela, qualidade de câmera, influências, o hardware, o software, propaganda e design. Foram afinidades que vocês levantaram na ideia de que são, os atributos que vocês utilizaram para comprar os smartphone de vocês</w:t>
      </w:r>
      <w:r w:rsidR="00CF3B3B" w:rsidRPr="003E38A4">
        <w:rPr>
          <w:rFonts w:ascii="Arial" w:hAnsi="Arial" w:cs="Arial"/>
          <w:sz w:val="24"/>
          <w:szCs w:val="24"/>
        </w:rPr>
        <w:t xml:space="preserve">. Eu vou compartilhar aqui logo contigo uma tela, mais adiante para que você consiga ter claro quais foram esses elementos na hora de você preencher. Porque depois vai preencher uma nova tabela, que nem você preencheu aquele dia sabe? </w:t>
      </w:r>
    </w:p>
    <w:p w:rsidR="00CF3B3B"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CF3B3B" w:rsidRPr="003E38A4">
        <w:rPr>
          <w:rFonts w:ascii="Arial" w:hAnsi="Arial" w:cs="Arial"/>
          <w:sz w:val="24"/>
          <w:szCs w:val="24"/>
        </w:rPr>
        <w:t>: Sim.</w:t>
      </w:r>
    </w:p>
    <w:p w:rsidR="00CF3B3B" w:rsidRPr="003E38A4" w:rsidRDefault="003E38A4" w:rsidP="003E38A4">
      <w:pPr>
        <w:spacing w:after="0" w:line="360" w:lineRule="auto"/>
        <w:jc w:val="both"/>
        <w:rPr>
          <w:rFonts w:ascii="Arial" w:hAnsi="Arial" w:cs="Arial"/>
          <w:sz w:val="24"/>
          <w:szCs w:val="24"/>
        </w:rPr>
      </w:pPr>
      <w:r>
        <w:rPr>
          <w:rFonts w:ascii="Arial" w:hAnsi="Arial" w:cs="Arial"/>
          <w:sz w:val="24"/>
          <w:szCs w:val="24"/>
        </w:rPr>
        <w:t>Lenoir</w:t>
      </w:r>
      <w:r w:rsidR="00CF3B3B" w:rsidRPr="003E38A4">
        <w:rPr>
          <w:rFonts w:ascii="Arial" w:hAnsi="Arial" w:cs="Arial"/>
          <w:sz w:val="24"/>
          <w:szCs w:val="24"/>
        </w:rPr>
        <w:t xml:space="preserve">: Você vai preencher ela novamente, mas sem ter acesso àquela tabela que você preencheu aquele dia. Acredito que uns 30 minutos </w:t>
      </w:r>
      <w:proofErr w:type="gramStart"/>
      <w:r w:rsidR="00CF3B3B" w:rsidRPr="003E38A4">
        <w:rPr>
          <w:rFonts w:ascii="Arial" w:hAnsi="Arial" w:cs="Arial"/>
          <w:sz w:val="24"/>
          <w:szCs w:val="24"/>
        </w:rPr>
        <w:t>à</w:t>
      </w:r>
      <w:proofErr w:type="gramEnd"/>
      <w:r w:rsidR="00CF3B3B" w:rsidRPr="003E38A4">
        <w:rPr>
          <w:rFonts w:ascii="Arial" w:hAnsi="Arial" w:cs="Arial"/>
          <w:sz w:val="24"/>
          <w:szCs w:val="24"/>
        </w:rPr>
        <w:t xml:space="preserve"> 40 minutos aqui a gente resolve, tá?</w:t>
      </w:r>
    </w:p>
    <w:p w:rsidR="00CF3B3B"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CF3B3B" w:rsidRPr="003E38A4">
        <w:rPr>
          <w:rFonts w:ascii="Arial" w:hAnsi="Arial" w:cs="Arial"/>
          <w:sz w:val="24"/>
          <w:szCs w:val="24"/>
        </w:rPr>
        <w:t>: Tá.</w:t>
      </w:r>
    </w:p>
    <w:p w:rsidR="00CF3B3B" w:rsidRPr="003E38A4" w:rsidRDefault="003E38A4" w:rsidP="003E38A4">
      <w:pPr>
        <w:spacing w:after="0" w:line="360" w:lineRule="auto"/>
        <w:jc w:val="both"/>
        <w:rPr>
          <w:rFonts w:ascii="Arial" w:hAnsi="Arial" w:cs="Arial"/>
          <w:sz w:val="24"/>
          <w:szCs w:val="24"/>
        </w:rPr>
      </w:pPr>
      <w:r>
        <w:rPr>
          <w:rFonts w:ascii="Arial" w:hAnsi="Arial" w:cs="Arial"/>
          <w:sz w:val="24"/>
          <w:szCs w:val="24"/>
        </w:rPr>
        <w:t>Lenoir</w:t>
      </w:r>
      <w:r w:rsidR="00B903A9">
        <w:rPr>
          <w:rFonts w:ascii="Arial" w:hAnsi="Arial" w:cs="Arial"/>
          <w:sz w:val="24"/>
          <w:szCs w:val="24"/>
        </w:rPr>
        <w:t>: Então</w:t>
      </w:r>
      <w:r w:rsidR="00CF3B3B" w:rsidRPr="003E38A4">
        <w:rPr>
          <w:rFonts w:ascii="Arial" w:hAnsi="Arial" w:cs="Arial"/>
          <w:sz w:val="24"/>
          <w:szCs w:val="24"/>
        </w:rPr>
        <w:t xml:space="preserve"> eu precisava que, você falasse para mim o que você entende qual o significado que tem para você a afinidade preço. </w:t>
      </w:r>
      <w:r w:rsidR="001D0CA4" w:rsidRPr="003E38A4">
        <w:rPr>
          <w:rFonts w:ascii="Arial" w:hAnsi="Arial" w:cs="Arial"/>
          <w:sz w:val="24"/>
          <w:szCs w:val="24"/>
        </w:rPr>
        <w:t>Tenta lembrar lá no tempo que você comprou o seu smartphone, o que você levou em conta relacionado a preço, qual a tua experiência com a dimensão de preço.</w:t>
      </w:r>
    </w:p>
    <w:p w:rsidR="001D0CA4"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1D0CA4" w:rsidRPr="003E38A4">
        <w:rPr>
          <w:rFonts w:ascii="Arial" w:hAnsi="Arial" w:cs="Arial"/>
          <w:sz w:val="24"/>
          <w:szCs w:val="24"/>
        </w:rPr>
        <w:t>: Como você disse naquele dia, preço é o valor que você está disposto a pagar né?</w:t>
      </w:r>
    </w:p>
    <w:p w:rsidR="001D0CA4" w:rsidRPr="003E38A4" w:rsidRDefault="003E38A4" w:rsidP="003E38A4">
      <w:pPr>
        <w:spacing w:after="0" w:line="360" w:lineRule="auto"/>
        <w:jc w:val="both"/>
        <w:rPr>
          <w:rFonts w:ascii="Arial" w:hAnsi="Arial" w:cs="Arial"/>
          <w:sz w:val="24"/>
          <w:szCs w:val="24"/>
        </w:rPr>
      </w:pPr>
      <w:r>
        <w:rPr>
          <w:rFonts w:ascii="Arial" w:hAnsi="Arial" w:cs="Arial"/>
          <w:sz w:val="24"/>
          <w:szCs w:val="24"/>
        </w:rPr>
        <w:t>Lenoir</w:t>
      </w:r>
      <w:r w:rsidR="001D0CA4" w:rsidRPr="003E38A4">
        <w:rPr>
          <w:rFonts w:ascii="Arial" w:hAnsi="Arial" w:cs="Arial"/>
          <w:sz w:val="24"/>
          <w:szCs w:val="24"/>
        </w:rPr>
        <w:t>: Hurum.</w:t>
      </w:r>
    </w:p>
    <w:p w:rsidR="001D0CA4"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1D0CA4" w:rsidRPr="003E38A4">
        <w:rPr>
          <w:rFonts w:ascii="Arial" w:hAnsi="Arial" w:cs="Arial"/>
          <w:sz w:val="24"/>
          <w:szCs w:val="24"/>
        </w:rPr>
        <w:t>: Eu comprei o celular em uma loja</w:t>
      </w:r>
      <w:r w:rsidR="003E38A4">
        <w:rPr>
          <w:rFonts w:ascii="Arial" w:hAnsi="Arial" w:cs="Arial"/>
          <w:sz w:val="24"/>
          <w:szCs w:val="24"/>
        </w:rPr>
        <w:t xml:space="preserve"> física</w:t>
      </w:r>
      <w:r w:rsidR="001D0CA4" w:rsidRPr="003E38A4">
        <w:rPr>
          <w:rFonts w:ascii="Arial" w:hAnsi="Arial" w:cs="Arial"/>
          <w:sz w:val="24"/>
          <w:szCs w:val="24"/>
        </w:rPr>
        <w:t>, se eu tivesse comprado pela internet sairia mais barato. Mas eu paguei R$ 2.300,00 no celular</w:t>
      </w:r>
      <w:r w:rsidR="00997DC9" w:rsidRPr="003E38A4">
        <w:rPr>
          <w:rFonts w:ascii="Arial" w:hAnsi="Arial" w:cs="Arial"/>
          <w:sz w:val="24"/>
          <w:szCs w:val="24"/>
        </w:rPr>
        <w:t>, e eu nem pensei duas vezes, cheguei e falei quero comprar esse celular</w:t>
      </w:r>
      <w:r w:rsidR="003E38A4">
        <w:rPr>
          <w:rFonts w:ascii="Arial" w:hAnsi="Arial" w:cs="Arial"/>
          <w:sz w:val="24"/>
          <w:szCs w:val="24"/>
        </w:rPr>
        <w:t>, e comprei...</w:t>
      </w:r>
      <w:r w:rsidR="00997DC9" w:rsidRPr="003E38A4">
        <w:rPr>
          <w:rFonts w:ascii="Arial" w:hAnsi="Arial" w:cs="Arial"/>
          <w:sz w:val="24"/>
          <w:szCs w:val="24"/>
        </w:rPr>
        <w:t xml:space="preserve"> tal, tal, tal </w:t>
      </w:r>
      <w:r w:rsidR="00997DC9" w:rsidRPr="003E38A4">
        <w:rPr>
          <w:rFonts w:ascii="Arial" w:hAnsi="Arial" w:cs="Arial"/>
          <w:sz w:val="24"/>
          <w:szCs w:val="24"/>
        </w:rPr>
        <w:lastRenderedPageBreak/>
        <w:t>quanto que está? Ele falou e eu nem... Porque era o que eu queria, então professor eu nem pensei.</w:t>
      </w:r>
    </w:p>
    <w:p w:rsidR="00997DC9" w:rsidRPr="003E38A4" w:rsidRDefault="00554BBA" w:rsidP="003E38A4">
      <w:pPr>
        <w:spacing w:after="0" w:line="360" w:lineRule="auto"/>
        <w:jc w:val="both"/>
        <w:rPr>
          <w:rFonts w:ascii="Arial" w:hAnsi="Arial" w:cs="Arial"/>
          <w:sz w:val="24"/>
          <w:szCs w:val="24"/>
        </w:rPr>
      </w:pPr>
      <w:r>
        <w:rPr>
          <w:rFonts w:ascii="Arial" w:hAnsi="Arial" w:cs="Arial"/>
          <w:sz w:val="24"/>
          <w:szCs w:val="24"/>
        </w:rPr>
        <w:t>Lenoir</w:t>
      </w:r>
      <w:r w:rsidR="00997DC9" w:rsidRPr="003E38A4">
        <w:rPr>
          <w:rFonts w:ascii="Arial" w:hAnsi="Arial" w:cs="Arial"/>
          <w:sz w:val="24"/>
          <w:szCs w:val="24"/>
        </w:rPr>
        <w:t>: Certo!</w:t>
      </w:r>
    </w:p>
    <w:p w:rsidR="00997DC9"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997DC9" w:rsidRPr="003E38A4">
        <w:rPr>
          <w:rFonts w:ascii="Arial" w:hAnsi="Arial" w:cs="Arial"/>
          <w:sz w:val="24"/>
          <w:szCs w:val="24"/>
        </w:rPr>
        <w:t xml:space="preserve">: </w:t>
      </w:r>
      <w:r w:rsidR="003E38A4" w:rsidRPr="003E38A4">
        <w:rPr>
          <w:rFonts w:ascii="Arial" w:hAnsi="Arial" w:cs="Arial"/>
          <w:sz w:val="24"/>
          <w:szCs w:val="24"/>
        </w:rPr>
        <w:t>Eu nem pensei quanto tempo eu levaria para pagar isso aí, nem pensei</w:t>
      </w:r>
      <w:r w:rsidR="00997DC9" w:rsidRPr="003E38A4">
        <w:rPr>
          <w:rFonts w:ascii="Arial" w:hAnsi="Arial" w:cs="Arial"/>
          <w:sz w:val="24"/>
          <w:szCs w:val="24"/>
        </w:rPr>
        <w:t>.</w:t>
      </w:r>
    </w:p>
    <w:p w:rsidR="00997DC9" w:rsidRPr="003E38A4" w:rsidRDefault="003E38A4" w:rsidP="003E38A4">
      <w:pPr>
        <w:spacing w:after="0" w:line="360" w:lineRule="auto"/>
        <w:jc w:val="both"/>
        <w:rPr>
          <w:rFonts w:ascii="Arial" w:hAnsi="Arial" w:cs="Arial"/>
          <w:sz w:val="24"/>
          <w:szCs w:val="24"/>
        </w:rPr>
      </w:pPr>
      <w:r>
        <w:rPr>
          <w:rFonts w:ascii="Arial" w:hAnsi="Arial" w:cs="Arial"/>
          <w:sz w:val="24"/>
          <w:szCs w:val="24"/>
        </w:rPr>
        <w:t>Lenoir</w:t>
      </w:r>
      <w:r w:rsidR="00997DC9" w:rsidRPr="003E38A4">
        <w:rPr>
          <w:rFonts w:ascii="Arial" w:hAnsi="Arial" w:cs="Arial"/>
          <w:sz w:val="24"/>
          <w:szCs w:val="24"/>
        </w:rPr>
        <w:t>: Entendi.</w:t>
      </w:r>
    </w:p>
    <w:p w:rsidR="00997DC9" w:rsidRPr="003E38A4" w:rsidRDefault="003E38A4" w:rsidP="003E38A4">
      <w:pPr>
        <w:spacing w:after="0" w:line="360" w:lineRule="auto"/>
        <w:jc w:val="both"/>
        <w:rPr>
          <w:rFonts w:ascii="Arial" w:hAnsi="Arial" w:cs="Arial"/>
          <w:sz w:val="24"/>
          <w:szCs w:val="24"/>
        </w:rPr>
      </w:pPr>
      <w:r>
        <w:rPr>
          <w:rFonts w:ascii="Arial" w:hAnsi="Arial" w:cs="Arial"/>
          <w:sz w:val="24"/>
          <w:szCs w:val="24"/>
        </w:rPr>
        <w:t>Lenoir</w:t>
      </w:r>
      <w:r w:rsidR="00997DC9" w:rsidRPr="003E38A4">
        <w:rPr>
          <w:rFonts w:ascii="Arial" w:hAnsi="Arial" w:cs="Arial"/>
          <w:sz w:val="24"/>
          <w:szCs w:val="24"/>
        </w:rPr>
        <w:t>: E o quê mais para você está relacionado a preço? Forma de pagamento? O que mais tem a ver com preço, por exemplo, se hoje você fosse comprar, ou tenta lembrar aquela vez a dimensão preço o que ela traz de informação para você</w:t>
      </w:r>
      <w:r w:rsidR="004F25BD" w:rsidRPr="003E38A4">
        <w:rPr>
          <w:rFonts w:ascii="Arial" w:hAnsi="Arial" w:cs="Arial"/>
          <w:sz w:val="24"/>
          <w:szCs w:val="24"/>
        </w:rPr>
        <w:t xml:space="preserve">? Tem mais alguma coisa? </w:t>
      </w:r>
    </w:p>
    <w:p w:rsidR="004F25BD"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4F25BD" w:rsidRPr="003E38A4">
        <w:rPr>
          <w:rFonts w:ascii="Arial" w:hAnsi="Arial" w:cs="Arial"/>
          <w:sz w:val="24"/>
          <w:szCs w:val="24"/>
        </w:rPr>
        <w:t xml:space="preserve">: Eu acho, não sei se tem a haver, mas eu acho que é a forma que você é atendida, não sei. Tem </w:t>
      </w:r>
      <w:r w:rsidR="003E38A4" w:rsidRPr="003E38A4">
        <w:rPr>
          <w:rFonts w:ascii="Arial" w:hAnsi="Arial" w:cs="Arial"/>
          <w:sz w:val="24"/>
          <w:szCs w:val="24"/>
        </w:rPr>
        <w:t>a ver</w:t>
      </w:r>
      <w:r w:rsidR="004F25BD" w:rsidRPr="003E38A4">
        <w:rPr>
          <w:rFonts w:ascii="Arial" w:hAnsi="Arial" w:cs="Arial"/>
          <w:sz w:val="24"/>
          <w:szCs w:val="24"/>
        </w:rPr>
        <w:t xml:space="preserve"> eu acho.</w:t>
      </w:r>
    </w:p>
    <w:p w:rsidR="004F25BD" w:rsidRPr="003E38A4" w:rsidRDefault="003E38A4" w:rsidP="003E38A4">
      <w:pPr>
        <w:spacing w:after="0" w:line="360" w:lineRule="auto"/>
        <w:jc w:val="both"/>
        <w:rPr>
          <w:rFonts w:ascii="Arial" w:hAnsi="Arial" w:cs="Arial"/>
          <w:sz w:val="24"/>
          <w:szCs w:val="24"/>
        </w:rPr>
      </w:pPr>
      <w:r>
        <w:rPr>
          <w:rFonts w:ascii="Arial" w:hAnsi="Arial" w:cs="Arial"/>
          <w:sz w:val="24"/>
          <w:szCs w:val="24"/>
        </w:rPr>
        <w:t>Lenoir</w:t>
      </w:r>
      <w:r w:rsidR="004F25BD" w:rsidRPr="003E38A4">
        <w:rPr>
          <w:rFonts w:ascii="Arial" w:hAnsi="Arial" w:cs="Arial"/>
          <w:sz w:val="24"/>
          <w:szCs w:val="24"/>
        </w:rPr>
        <w:t>: Não tem problema, eu acho que esse exemplo que você usou é de quando você foi comprar é um exemplo bem válido e fica claro a ideia de preço. Então essa foi à afinidade um. A afinidade dois é o tamanho de tela, então também vamos tentar entender o que significa para você o tamanho de tela.</w:t>
      </w:r>
    </w:p>
    <w:p w:rsidR="004F25BD"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4F25BD" w:rsidRPr="003E38A4">
        <w:rPr>
          <w:rFonts w:ascii="Arial" w:hAnsi="Arial" w:cs="Arial"/>
          <w:sz w:val="24"/>
          <w:szCs w:val="24"/>
        </w:rPr>
        <w:t>:</w:t>
      </w:r>
      <w:r w:rsidR="004777EC" w:rsidRPr="003E38A4">
        <w:rPr>
          <w:rFonts w:ascii="Arial" w:hAnsi="Arial" w:cs="Arial"/>
          <w:sz w:val="24"/>
          <w:szCs w:val="24"/>
        </w:rPr>
        <w:t xml:space="preserve"> Acho que o tamanho do celular.</w:t>
      </w:r>
    </w:p>
    <w:p w:rsidR="004777EC" w:rsidRPr="003E38A4" w:rsidRDefault="00554BBA" w:rsidP="003E38A4">
      <w:pPr>
        <w:spacing w:after="0" w:line="360" w:lineRule="auto"/>
        <w:jc w:val="both"/>
        <w:rPr>
          <w:rFonts w:ascii="Arial" w:hAnsi="Arial" w:cs="Arial"/>
          <w:sz w:val="24"/>
          <w:szCs w:val="24"/>
        </w:rPr>
      </w:pPr>
      <w:r>
        <w:rPr>
          <w:rFonts w:ascii="Arial" w:hAnsi="Arial" w:cs="Arial"/>
          <w:sz w:val="24"/>
          <w:szCs w:val="24"/>
        </w:rPr>
        <w:t>Lenoir</w:t>
      </w:r>
      <w:r w:rsidR="004777EC" w:rsidRPr="003E38A4">
        <w:rPr>
          <w:rFonts w:ascii="Arial" w:hAnsi="Arial" w:cs="Arial"/>
          <w:sz w:val="24"/>
          <w:szCs w:val="24"/>
        </w:rPr>
        <w:t xml:space="preserve">: É então vamos lá, vamos tentar esmiuçar um pouco mais. O tamanho do celular, mas quando você comprou qual era o tamanho de tela ideal para você? </w:t>
      </w:r>
    </w:p>
    <w:p w:rsidR="004777EC"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4777EC" w:rsidRPr="003E38A4">
        <w:rPr>
          <w:rFonts w:ascii="Arial" w:hAnsi="Arial" w:cs="Arial"/>
          <w:sz w:val="24"/>
          <w:szCs w:val="24"/>
        </w:rPr>
        <w:t>: Eu não queria um celular muito grande, porque não cabe no bolso.</w:t>
      </w:r>
    </w:p>
    <w:p w:rsidR="004777EC" w:rsidRPr="003E38A4" w:rsidRDefault="00554BBA" w:rsidP="003E38A4">
      <w:pPr>
        <w:spacing w:after="0" w:line="360" w:lineRule="auto"/>
        <w:jc w:val="both"/>
        <w:rPr>
          <w:rFonts w:ascii="Arial" w:hAnsi="Arial" w:cs="Arial"/>
          <w:sz w:val="24"/>
          <w:szCs w:val="24"/>
        </w:rPr>
      </w:pPr>
      <w:r>
        <w:rPr>
          <w:rFonts w:ascii="Arial" w:hAnsi="Arial" w:cs="Arial"/>
          <w:sz w:val="24"/>
          <w:szCs w:val="24"/>
        </w:rPr>
        <w:t>Lenoir</w:t>
      </w:r>
      <w:r w:rsidR="004777EC" w:rsidRPr="003E38A4">
        <w:rPr>
          <w:rFonts w:ascii="Arial" w:hAnsi="Arial" w:cs="Arial"/>
          <w:sz w:val="24"/>
          <w:szCs w:val="24"/>
        </w:rPr>
        <w:t>: Hurum.</w:t>
      </w:r>
    </w:p>
    <w:p w:rsidR="004777EC"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4777EC" w:rsidRPr="003E38A4">
        <w:rPr>
          <w:rFonts w:ascii="Arial" w:hAnsi="Arial" w:cs="Arial"/>
          <w:sz w:val="24"/>
          <w:szCs w:val="24"/>
        </w:rPr>
        <w:t xml:space="preserve">: E também fica ruim para carregar, mas também não queria um celular muito pequeno. Então o meu celular é um tamanho normal assim. Não levei isso </w:t>
      </w:r>
      <w:r w:rsidR="00554BBA">
        <w:rPr>
          <w:rFonts w:ascii="Arial" w:hAnsi="Arial" w:cs="Arial"/>
          <w:sz w:val="24"/>
          <w:szCs w:val="24"/>
        </w:rPr>
        <w:t xml:space="preserve">muito </w:t>
      </w:r>
      <w:r w:rsidR="004777EC" w:rsidRPr="003E38A4">
        <w:rPr>
          <w:rFonts w:ascii="Arial" w:hAnsi="Arial" w:cs="Arial"/>
          <w:sz w:val="24"/>
          <w:szCs w:val="24"/>
        </w:rPr>
        <w:t>em consideração quando eu comprei.</w:t>
      </w:r>
    </w:p>
    <w:p w:rsidR="004777EC" w:rsidRPr="003E38A4" w:rsidRDefault="00B903A9" w:rsidP="003E38A4">
      <w:pPr>
        <w:spacing w:after="0" w:line="360" w:lineRule="auto"/>
        <w:jc w:val="both"/>
        <w:rPr>
          <w:rFonts w:ascii="Arial" w:hAnsi="Arial" w:cs="Arial"/>
          <w:sz w:val="24"/>
          <w:szCs w:val="24"/>
        </w:rPr>
      </w:pPr>
      <w:r>
        <w:rPr>
          <w:rFonts w:ascii="Arial" w:hAnsi="Arial" w:cs="Arial"/>
          <w:sz w:val="24"/>
          <w:szCs w:val="24"/>
        </w:rPr>
        <w:t>Lenoir</w:t>
      </w:r>
      <w:r w:rsidR="004777EC" w:rsidRPr="003E38A4">
        <w:rPr>
          <w:rFonts w:ascii="Arial" w:hAnsi="Arial" w:cs="Arial"/>
          <w:sz w:val="24"/>
          <w:szCs w:val="24"/>
        </w:rPr>
        <w:t xml:space="preserve">: </w:t>
      </w:r>
      <w:proofErr w:type="gramStart"/>
      <w:r w:rsidR="004777EC" w:rsidRPr="003E38A4">
        <w:rPr>
          <w:rFonts w:ascii="Arial" w:hAnsi="Arial" w:cs="Arial"/>
          <w:sz w:val="24"/>
          <w:szCs w:val="24"/>
        </w:rPr>
        <w:t>Tá</w:t>
      </w:r>
      <w:r w:rsidR="00620E21" w:rsidRPr="003E38A4">
        <w:rPr>
          <w:rFonts w:ascii="Arial" w:hAnsi="Arial" w:cs="Arial"/>
          <w:sz w:val="24"/>
          <w:szCs w:val="24"/>
        </w:rPr>
        <w:t xml:space="preserve"> entendi</w:t>
      </w:r>
      <w:proofErr w:type="gramEnd"/>
      <w:r w:rsidR="004777EC" w:rsidRPr="003E38A4">
        <w:rPr>
          <w:rFonts w:ascii="Arial" w:hAnsi="Arial" w:cs="Arial"/>
          <w:sz w:val="24"/>
          <w:szCs w:val="24"/>
        </w:rPr>
        <w:t xml:space="preserve">. </w:t>
      </w:r>
    </w:p>
    <w:p w:rsidR="00620E21" w:rsidRPr="003E38A4" w:rsidRDefault="00B903A9" w:rsidP="003E38A4">
      <w:pPr>
        <w:spacing w:after="0" w:line="360" w:lineRule="auto"/>
        <w:jc w:val="both"/>
        <w:rPr>
          <w:rFonts w:ascii="Arial" w:hAnsi="Arial" w:cs="Arial"/>
          <w:sz w:val="24"/>
          <w:szCs w:val="24"/>
        </w:rPr>
      </w:pPr>
      <w:r>
        <w:rPr>
          <w:rFonts w:ascii="Arial" w:hAnsi="Arial" w:cs="Arial"/>
          <w:sz w:val="24"/>
          <w:szCs w:val="24"/>
        </w:rPr>
        <w:t>Lenoir</w:t>
      </w:r>
      <w:r w:rsidR="00620E21" w:rsidRPr="003E38A4">
        <w:rPr>
          <w:rFonts w:ascii="Arial" w:hAnsi="Arial" w:cs="Arial"/>
          <w:sz w:val="24"/>
          <w:szCs w:val="24"/>
        </w:rPr>
        <w:t>: Vamos lá para o outro! Qualidade de câmera, o que você entende por qualidade de câmera?</w:t>
      </w:r>
    </w:p>
    <w:p w:rsidR="00620E21"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620E21" w:rsidRPr="003E38A4">
        <w:rPr>
          <w:rFonts w:ascii="Arial" w:hAnsi="Arial" w:cs="Arial"/>
          <w:sz w:val="24"/>
          <w:szCs w:val="24"/>
        </w:rPr>
        <w:t xml:space="preserve">: Esse foi o aspecto que eu mais levei em consideração, porque sempre quando está entre amigos, ou entre família mesmo quando falam assim, vamos tirar uma foto ah pega o </w:t>
      </w:r>
      <w:proofErr w:type="spellStart"/>
      <w:r w:rsidR="00620E21" w:rsidRPr="003E38A4">
        <w:rPr>
          <w:rFonts w:ascii="Arial" w:hAnsi="Arial" w:cs="Arial"/>
          <w:sz w:val="24"/>
          <w:szCs w:val="24"/>
        </w:rPr>
        <w:t>iphone</w:t>
      </w:r>
      <w:proofErr w:type="spellEnd"/>
      <w:r w:rsidR="00620E21" w:rsidRPr="003E38A4">
        <w:rPr>
          <w:rFonts w:ascii="Arial" w:hAnsi="Arial" w:cs="Arial"/>
          <w:sz w:val="24"/>
          <w:szCs w:val="24"/>
        </w:rPr>
        <w:t xml:space="preserve"> para tirar a foto porque todo mundo já tem essa ideia de que o </w:t>
      </w:r>
      <w:proofErr w:type="spellStart"/>
      <w:r w:rsidR="00620E21" w:rsidRPr="003E38A4">
        <w:rPr>
          <w:rFonts w:ascii="Arial" w:hAnsi="Arial" w:cs="Arial"/>
          <w:sz w:val="24"/>
          <w:szCs w:val="24"/>
        </w:rPr>
        <w:t>iphone</w:t>
      </w:r>
      <w:proofErr w:type="spellEnd"/>
      <w:r w:rsidR="00620E21" w:rsidRPr="003E38A4">
        <w:rPr>
          <w:rFonts w:ascii="Arial" w:hAnsi="Arial" w:cs="Arial"/>
          <w:sz w:val="24"/>
          <w:szCs w:val="24"/>
        </w:rPr>
        <w:t xml:space="preserve"> é melhor para tirar foto. Então eu queria ter um </w:t>
      </w:r>
      <w:proofErr w:type="spellStart"/>
      <w:r w:rsidR="00620E21" w:rsidRPr="003E38A4">
        <w:rPr>
          <w:rFonts w:ascii="Arial" w:hAnsi="Arial" w:cs="Arial"/>
          <w:sz w:val="24"/>
          <w:szCs w:val="24"/>
        </w:rPr>
        <w:t>iphone</w:t>
      </w:r>
      <w:proofErr w:type="spellEnd"/>
      <w:r w:rsidR="00620E21" w:rsidRPr="003E38A4">
        <w:rPr>
          <w:rFonts w:ascii="Arial" w:hAnsi="Arial" w:cs="Arial"/>
          <w:sz w:val="24"/>
          <w:szCs w:val="24"/>
        </w:rPr>
        <w:t>...</w:t>
      </w:r>
    </w:p>
    <w:p w:rsidR="00620E21" w:rsidRPr="003E38A4" w:rsidRDefault="00B903A9" w:rsidP="003E38A4">
      <w:pPr>
        <w:spacing w:after="0" w:line="360" w:lineRule="auto"/>
        <w:jc w:val="both"/>
        <w:rPr>
          <w:rFonts w:ascii="Arial" w:hAnsi="Arial" w:cs="Arial"/>
          <w:sz w:val="24"/>
          <w:szCs w:val="24"/>
        </w:rPr>
      </w:pPr>
      <w:r>
        <w:rPr>
          <w:rFonts w:ascii="Arial" w:hAnsi="Arial" w:cs="Arial"/>
          <w:sz w:val="24"/>
          <w:szCs w:val="24"/>
        </w:rPr>
        <w:t>Lenoir</w:t>
      </w:r>
      <w:r w:rsidR="00620E21" w:rsidRPr="003E38A4">
        <w:rPr>
          <w:rFonts w:ascii="Arial" w:hAnsi="Arial" w:cs="Arial"/>
          <w:sz w:val="24"/>
          <w:szCs w:val="24"/>
        </w:rPr>
        <w:t xml:space="preserve">: Então vamos voltar naquilo que a gente estava conversando. A gente estava falando sobre a dimensão de qualidade </w:t>
      </w:r>
      <w:r w:rsidR="00A26E90" w:rsidRPr="003E38A4">
        <w:rPr>
          <w:rFonts w:ascii="Arial" w:hAnsi="Arial" w:cs="Arial"/>
          <w:sz w:val="24"/>
          <w:szCs w:val="24"/>
        </w:rPr>
        <w:t xml:space="preserve">de câmera, né tenta voltar lá no tempo que você comprou, quais são os significados para você de qualidade de câmera? </w:t>
      </w:r>
    </w:p>
    <w:p w:rsidR="00A26E90" w:rsidRPr="003E38A4" w:rsidRDefault="00B903A9"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1</w:t>
      </w:r>
      <w:proofErr w:type="gramEnd"/>
      <w:r w:rsidR="00A26E90" w:rsidRPr="003E38A4">
        <w:rPr>
          <w:rFonts w:ascii="Arial" w:hAnsi="Arial" w:cs="Arial"/>
          <w:sz w:val="24"/>
          <w:szCs w:val="24"/>
        </w:rPr>
        <w:t xml:space="preserve">: Então eu falei que quando eu ia a uma reunião de família ou de amigos, sempre falam ah pega o </w:t>
      </w:r>
      <w:proofErr w:type="spellStart"/>
      <w:r w:rsidR="00A26E90" w:rsidRPr="003E38A4">
        <w:rPr>
          <w:rFonts w:ascii="Arial" w:hAnsi="Arial" w:cs="Arial"/>
          <w:sz w:val="24"/>
          <w:szCs w:val="24"/>
        </w:rPr>
        <w:t>iphone</w:t>
      </w:r>
      <w:proofErr w:type="spellEnd"/>
      <w:r w:rsidR="00A26E90" w:rsidRPr="003E38A4">
        <w:rPr>
          <w:rFonts w:ascii="Arial" w:hAnsi="Arial" w:cs="Arial"/>
          <w:sz w:val="24"/>
          <w:szCs w:val="24"/>
        </w:rPr>
        <w:t xml:space="preserve"> para a gente tirar uma foto. Então essa ideia de que a câmera do </w:t>
      </w:r>
      <w:proofErr w:type="spellStart"/>
      <w:r w:rsidR="00A26E90" w:rsidRPr="003E38A4">
        <w:rPr>
          <w:rFonts w:ascii="Arial" w:hAnsi="Arial" w:cs="Arial"/>
          <w:sz w:val="24"/>
          <w:szCs w:val="24"/>
        </w:rPr>
        <w:t>iphone</w:t>
      </w:r>
      <w:proofErr w:type="spellEnd"/>
      <w:r w:rsidR="00A26E90" w:rsidRPr="003E38A4">
        <w:rPr>
          <w:rFonts w:ascii="Arial" w:hAnsi="Arial" w:cs="Arial"/>
          <w:sz w:val="24"/>
          <w:szCs w:val="24"/>
        </w:rPr>
        <w:t xml:space="preserve"> é bem melhor, né esquecia a palavra.</w:t>
      </w:r>
    </w:p>
    <w:p w:rsidR="00A26E90" w:rsidRPr="003E38A4" w:rsidRDefault="00B903A9" w:rsidP="003E38A4">
      <w:pPr>
        <w:spacing w:after="0" w:line="360" w:lineRule="auto"/>
        <w:jc w:val="both"/>
        <w:rPr>
          <w:rFonts w:ascii="Arial" w:hAnsi="Arial" w:cs="Arial"/>
          <w:sz w:val="24"/>
          <w:szCs w:val="24"/>
        </w:rPr>
      </w:pPr>
      <w:r>
        <w:rPr>
          <w:rFonts w:ascii="Arial" w:hAnsi="Arial" w:cs="Arial"/>
          <w:sz w:val="24"/>
          <w:szCs w:val="24"/>
        </w:rPr>
        <w:t>Lenoir</w:t>
      </w:r>
      <w:r w:rsidR="00A26E90" w:rsidRPr="003E38A4">
        <w:rPr>
          <w:rFonts w:ascii="Arial" w:hAnsi="Arial" w:cs="Arial"/>
          <w:sz w:val="24"/>
          <w:szCs w:val="24"/>
        </w:rPr>
        <w:t>: Disseminado.</w:t>
      </w:r>
    </w:p>
    <w:p w:rsidR="00A26E90"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A26E90" w:rsidRPr="003E38A4">
        <w:rPr>
          <w:rFonts w:ascii="Arial" w:hAnsi="Arial" w:cs="Arial"/>
          <w:sz w:val="24"/>
          <w:szCs w:val="24"/>
        </w:rPr>
        <w:t xml:space="preserve">: Isso! Então eu queria uma câmera boa, e eu já tinha uma experiência porque a minha irmã </w:t>
      </w:r>
      <w:r w:rsidR="002A292E" w:rsidRPr="003E38A4">
        <w:rPr>
          <w:rFonts w:ascii="Arial" w:hAnsi="Arial" w:cs="Arial"/>
          <w:sz w:val="24"/>
          <w:szCs w:val="24"/>
        </w:rPr>
        <w:t xml:space="preserve">tinha um </w:t>
      </w:r>
      <w:proofErr w:type="spellStart"/>
      <w:r w:rsidR="002A292E" w:rsidRPr="003E38A4">
        <w:rPr>
          <w:rFonts w:ascii="Arial" w:hAnsi="Arial" w:cs="Arial"/>
          <w:sz w:val="24"/>
          <w:szCs w:val="24"/>
        </w:rPr>
        <w:t>iphone</w:t>
      </w:r>
      <w:proofErr w:type="spellEnd"/>
      <w:r w:rsidR="002A292E" w:rsidRPr="003E38A4">
        <w:rPr>
          <w:rFonts w:ascii="Arial" w:hAnsi="Arial" w:cs="Arial"/>
          <w:sz w:val="24"/>
          <w:szCs w:val="24"/>
        </w:rPr>
        <w:t xml:space="preserve">, e eu sempre tirava foto no celular dela pra mim. Então eu queria um celular, queria um </w:t>
      </w:r>
      <w:proofErr w:type="spellStart"/>
      <w:r w:rsidR="002A292E" w:rsidRPr="003E38A4">
        <w:rPr>
          <w:rFonts w:ascii="Arial" w:hAnsi="Arial" w:cs="Arial"/>
          <w:sz w:val="24"/>
          <w:szCs w:val="24"/>
        </w:rPr>
        <w:t>iphone</w:t>
      </w:r>
      <w:proofErr w:type="spellEnd"/>
      <w:r w:rsidR="002A292E" w:rsidRPr="003E38A4">
        <w:rPr>
          <w:rFonts w:ascii="Arial" w:hAnsi="Arial" w:cs="Arial"/>
          <w:sz w:val="24"/>
          <w:szCs w:val="24"/>
        </w:rPr>
        <w:t xml:space="preserve"> pra poder tirar fotos boas.</w:t>
      </w:r>
    </w:p>
    <w:p w:rsidR="002A292E" w:rsidRPr="003E38A4" w:rsidRDefault="00B903A9" w:rsidP="003E38A4">
      <w:pPr>
        <w:spacing w:after="0" w:line="360" w:lineRule="auto"/>
        <w:jc w:val="both"/>
        <w:rPr>
          <w:rFonts w:ascii="Arial" w:hAnsi="Arial" w:cs="Arial"/>
          <w:sz w:val="24"/>
          <w:szCs w:val="24"/>
        </w:rPr>
      </w:pPr>
      <w:r>
        <w:rPr>
          <w:rFonts w:ascii="Arial" w:hAnsi="Arial" w:cs="Arial"/>
          <w:sz w:val="24"/>
          <w:szCs w:val="24"/>
        </w:rPr>
        <w:t>Lenoir</w:t>
      </w:r>
      <w:r w:rsidR="002A292E" w:rsidRPr="003E38A4">
        <w:rPr>
          <w:rFonts w:ascii="Arial" w:hAnsi="Arial" w:cs="Arial"/>
          <w:sz w:val="24"/>
          <w:szCs w:val="24"/>
        </w:rPr>
        <w:t>: Entendi! Vamos tentar entender qual é o teu conceito de boa, o que para você é uma foto boa? Ou um vídeo bom? Para a gente entender o que para você é qualidade de câmera.</w:t>
      </w:r>
    </w:p>
    <w:p w:rsidR="002A292E"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2A292E" w:rsidRPr="003E38A4">
        <w:rPr>
          <w:rFonts w:ascii="Arial" w:hAnsi="Arial" w:cs="Arial"/>
          <w:sz w:val="24"/>
          <w:szCs w:val="24"/>
        </w:rPr>
        <w:t xml:space="preserve">: Eu acho que as cores ficam bem vivas e tem muitas opções de efeitos, também tem aqueles vários efeitos de quadrados, se você quer uma foto para postar na rede social. Os vídeos eles ficam é... É diferente dos outros celulares, não sei parece que fica mais real, </w:t>
      </w:r>
      <w:r w:rsidR="00177571" w:rsidRPr="003E38A4">
        <w:rPr>
          <w:rFonts w:ascii="Arial" w:hAnsi="Arial" w:cs="Arial"/>
          <w:sz w:val="24"/>
          <w:szCs w:val="24"/>
        </w:rPr>
        <w:t>mais próximo da realidade assim, eu acho.</w:t>
      </w:r>
    </w:p>
    <w:p w:rsidR="00177571" w:rsidRPr="003E38A4" w:rsidRDefault="00B903A9" w:rsidP="003E38A4">
      <w:pPr>
        <w:spacing w:after="0" w:line="360" w:lineRule="auto"/>
        <w:jc w:val="both"/>
        <w:rPr>
          <w:rFonts w:ascii="Arial" w:hAnsi="Arial" w:cs="Arial"/>
          <w:sz w:val="24"/>
          <w:szCs w:val="24"/>
        </w:rPr>
      </w:pPr>
      <w:r>
        <w:rPr>
          <w:rFonts w:ascii="Arial" w:hAnsi="Arial" w:cs="Arial"/>
          <w:sz w:val="24"/>
          <w:szCs w:val="24"/>
        </w:rPr>
        <w:t>Lenoir</w:t>
      </w:r>
      <w:r w:rsidR="00177571" w:rsidRPr="003E38A4">
        <w:rPr>
          <w:rFonts w:ascii="Arial" w:hAnsi="Arial" w:cs="Arial"/>
          <w:sz w:val="24"/>
          <w:szCs w:val="24"/>
        </w:rPr>
        <w:t xml:space="preserve">: Perfeito. Ótimo, a gente já conseguiu tentar deixar um pouco mais claro o conceito de qualidade de câmera. Vamos para a próxima dimensão, a próxima afinidade que vocês definiram é a quatro que é influências. Influências é aquela ação, poder que alguém </w:t>
      </w:r>
      <w:proofErr w:type="gramStart"/>
      <w:r w:rsidR="00177571" w:rsidRPr="003E38A4">
        <w:rPr>
          <w:rFonts w:ascii="Arial" w:hAnsi="Arial" w:cs="Arial"/>
          <w:sz w:val="24"/>
          <w:szCs w:val="24"/>
        </w:rPr>
        <w:t>tem,</w:t>
      </w:r>
      <w:proofErr w:type="gramEnd"/>
      <w:r w:rsidR="00177571" w:rsidRPr="003E38A4">
        <w:rPr>
          <w:rFonts w:ascii="Arial" w:hAnsi="Arial" w:cs="Arial"/>
          <w:sz w:val="24"/>
          <w:szCs w:val="24"/>
        </w:rPr>
        <w:t xml:space="preserve"> uma personalidade, um amigo de vocês tenha sobre alguma coisa. Então vocês mencionavam ter o mesmo smartphone que os meus amigos, que a minha família, que alguém famoso. Então tenta voltar lá no momento da sua compra e tenta falar um pouco sobre o que para você é a dimensão de influência, o que influenci</w:t>
      </w:r>
      <w:r w:rsidR="008B0F37" w:rsidRPr="003E38A4">
        <w:rPr>
          <w:rFonts w:ascii="Arial" w:hAnsi="Arial" w:cs="Arial"/>
          <w:sz w:val="24"/>
          <w:szCs w:val="24"/>
        </w:rPr>
        <w:t>ou você a comprar esse celular?</w:t>
      </w:r>
    </w:p>
    <w:p w:rsidR="008B0F37"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B0F37" w:rsidRPr="003E38A4">
        <w:rPr>
          <w:rFonts w:ascii="Arial" w:hAnsi="Arial" w:cs="Arial"/>
          <w:sz w:val="24"/>
          <w:szCs w:val="24"/>
        </w:rPr>
        <w:t xml:space="preserve">: A minha irmã já tinha tido alguns </w:t>
      </w:r>
      <w:proofErr w:type="spellStart"/>
      <w:r w:rsidR="008B0F37" w:rsidRPr="003E38A4">
        <w:rPr>
          <w:rFonts w:ascii="Arial" w:hAnsi="Arial" w:cs="Arial"/>
          <w:sz w:val="24"/>
          <w:szCs w:val="24"/>
        </w:rPr>
        <w:t>iphones</w:t>
      </w:r>
      <w:proofErr w:type="spellEnd"/>
      <w:r w:rsidR="008B0F37" w:rsidRPr="003E38A4">
        <w:rPr>
          <w:rFonts w:ascii="Arial" w:hAnsi="Arial" w:cs="Arial"/>
          <w:sz w:val="24"/>
          <w:szCs w:val="24"/>
        </w:rPr>
        <w:t xml:space="preserve">, eu sempre estava usando e vendo a diferença do celular que eu tinha. Então para mim tinha muito mais vantagens ter um </w:t>
      </w:r>
      <w:proofErr w:type="spellStart"/>
      <w:r w:rsidR="008B0F37" w:rsidRPr="003E38A4">
        <w:rPr>
          <w:rFonts w:ascii="Arial" w:hAnsi="Arial" w:cs="Arial"/>
          <w:sz w:val="24"/>
          <w:szCs w:val="24"/>
        </w:rPr>
        <w:t>iphone</w:t>
      </w:r>
      <w:proofErr w:type="spellEnd"/>
      <w:r w:rsidR="008B0F37" w:rsidRPr="003E38A4">
        <w:rPr>
          <w:rFonts w:ascii="Arial" w:hAnsi="Arial" w:cs="Arial"/>
          <w:sz w:val="24"/>
          <w:szCs w:val="24"/>
        </w:rPr>
        <w:t xml:space="preserve"> do que ter o celular que eu tinha. Em questão de câmera, enfim tudo.</w:t>
      </w:r>
    </w:p>
    <w:p w:rsidR="008B0F37" w:rsidRPr="003E38A4" w:rsidRDefault="00B903A9" w:rsidP="003E38A4">
      <w:pPr>
        <w:spacing w:after="0" w:line="360" w:lineRule="auto"/>
        <w:jc w:val="both"/>
        <w:rPr>
          <w:rFonts w:ascii="Arial" w:hAnsi="Arial" w:cs="Arial"/>
          <w:sz w:val="24"/>
          <w:szCs w:val="24"/>
        </w:rPr>
      </w:pPr>
      <w:r>
        <w:rPr>
          <w:rFonts w:ascii="Arial" w:hAnsi="Arial" w:cs="Arial"/>
          <w:sz w:val="24"/>
          <w:szCs w:val="24"/>
        </w:rPr>
        <w:t>Lenoir</w:t>
      </w:r>
      <w:r w:rsidR="008B0F37" w:rsidRPr="003E38A4">
        <w:rPr>
          <w:rFonts w:ascii="Arial" w:hAnsi="Arial" w:cs="Arial"/>
          <w:sz w:val="24"/>
          <w:szCs w:val="24"/>
        </w:rPr>
        <w:t>: Vamos voltar lá ainda mais, além da sua irmã o que mais influenciou você</w:t>
      </w:r>
      <w:r w:rsidR="00A303E9" w:rsidRPr="003E38A4">
        <w:rPr>
          <w:rFonts w:ascii="Arial" w:hAnsi="Arial" w:cs="Arial"/>
          <w:sz w:val="24"/>
          <w:szCs w:val="24"/>
        </w:rPr>
        <w:t xml:space="preserve"> a comprar este aparelho</w:t>
      </w:r>
      <w:r w:rsidR="008B0F37" w:rsidRPr="003E38A4">
        <w:rPr>
          <w:rFonts w:ascii="Arial" w:hAnsi="Arial" w:cs="Arial"/>
          <w:sz w:val="24"/>
          <w:szCs w:val="24"/>
        </w:rPr>
        <w:t>?</w:t>
      </w:r>
    </w:p>
    <w:p w:rsidR="00A303E9" w:rsidRPr="003E38A4" w:rsidRDefault="00B903A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B0F37" w:rsidRPr="003E38A4">
        <w:rPr>
          <w:rFonts w:ascii="Arial" w:hAnsi="Arial" w:cs="Arial"/>
          <w:sz w:val="24"/>
          <w:szCs w:val="24"/>
        </w:rPr>
        <w:t>:</w:t>
      </w:r>
      <w:r w:rsidR="00A303E9" w:rsidRPr="003E38A4">
        <w:rPr>
          <w:rFonts w:ascii="Arial" w:hAnsi="Arial" w:cs="Arial"/>
          <w:sz w:val="24"/>
          <w:szCs w:val="24"/>
        </w:rPr>
        <w:t xml:space="preserve"> Todos os meus amigos tinham.</w:t>
      </w:r>
    </w:p>
    <w:p w:rsidR="00A303E9" w:rsidRPr="003E38A4" w:rsidRDefault="00674D60" w:rsidP="003E38A4">
      <w:pPr>
        <w:spacing w:after="0" w:line="360" w:lineRule="auto"/>
        <w:jc w:val="both"/>
        <w:rPr>
          <w:rFonts w:ascii="Arial" w:hAnsi="Arial" w:cs="Arial"/>
          <w:sz w:val="24"/>
          <w:szCs w:val="24"/>
        </w:rPr>
      </w:pPr>
      <w:r>
        <w:rPr>
          <w:rFonts w:ascii="Arial" w:hAnsi="Arial" w:cs="Arial"/>
          <w:sz w:val="24"/>
          <w:szCs w:val="24"/>
        </w:rPr>
        <w:t>Lenoir</w:t>
      </w:r>
      <w:r w:rsidR="00A303E9" w:rsidRPr="003E38A4">
        <w:rPr>
          <w:rFonts w:ascii="Arial" w:hAnsi="Arial" w:cs="Arial"/>
          <w:sz w:val="24"/>
          <w:szCs w:val="24"/>
        </w:rPr>
        <w:t>: E o que isso representava para você não ter um celular igual dos seus amigos?</w:t>
      </w:r>
    </w:p>
    <w:p w:rsidR="00A303E9" w:rsidRPr="003E38A4" w:rsidRDefault="00674D6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A303E9" w:rsidRPr="003E38A4">
        <w:rPr>
          <w:rFonts w:ascii="Arial" w:hAnsi="Arial" w:cs="Arial"/>
          <w:sz w:val="24"/>
          <w:szCs w:val="24"/>
        </w:rPr>
        <w:t>: Eu fica</w:t>
      </w:r>
      <w:r>
        <w:rPr>
          <w:rFonts w:ascii="Arial" w:hAnsi="Arial" w:cs="Arial"/>
          <w:sz w:val="24"/>
          <w:szCs w:val="24"/>
        </w:rPr>
        <w:t>va um pouco excluída eu</w:t>
      </w:r>
      <w:r w:rsidR="00A303E9" w:rsidRPr="003E38A4">
        <w:rPr>
          <w:rFonts w:ascii="Arial" w:hAnsi="Arial" w:cs="Arial"/>
          <w:sz w:val="24"/>
          <w:szCs w:val="24"/>
        </w:rPr>
        <w:t xml:space="preserve"> me sentia.</w:t>
      </w:r>
    </w:p>
    <w:p w:rsidR="00A303E9" w:rsidRPr="003E38A4" w:rsidRDefault="00674D60"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A303E9" w:rsidRPr="003E38A4">
        <w:rPr>
          <w:rFonts w:ascii="Arial" w:hAnsi="Arial" w:cs="Arial"/>
          <w:sz w:val="24"/>
          <w:szCs w:val="24"/>
        </w:rPr>
        <w:t>: Tá, beleza. Vamos lá ótimo, nós já temos mais características de influência. Agora a quinta dimensão é o hardware né, o hardware é a parte física do smartphone, é formado pelos componentes eletrônicos, a questão de luz, a questão de placa, a questão de corrente que manda a energia de um lado para o outro, é tudo aquilo que faz com que o smartphone funcione. O que para você, na compra do seu aparelho chamou atenção no hardware dele?</w:t>
      </w:r>
    </w:p>
    <w:p w:rsidR="00A303E9" w:rsidRPr="003E38A4" w:rsidRDefault="00674D6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A303E9" w:rsidRPr="003E38A4">
        <w:rPr>
          <w:rFonts w:ascii="Arial" w:hAnsi="Arial" w:cs="Arial"/>
          <w:sz w:val="24"/>
          <w:szCs w:val="24"/>
        </w:rPr>
        <w:t>: Então eu não pr</w:t>
      </w:r>
      <w:r w:rsidR="00F73A42" w:rsidRPr="003E38A4">
        <w:rPr>
          <w:rFonts w:ascii="Arial" w:hAnsi="Arial" w:cs="Arial"/>
          <w:sz w:val="24"/>
          <w:szCs w:val="24"/>
        </w:rPr>
        <w:t>estei muita atenção nesta parte, até porque eu não entendo muito bem desta parte. Mas assim, o que me chama atenção é que ele não tem a opção de voltar e nem a outra, que nos outros celulares tinha essa opção e eles estragaram bem nessa outra parte.</w:t>
      </w:r>
    </w:p>
    <w:p w:rsidR="00F73A42" w:rsidRPr="003E38A4" w:rsidRDefault="00674D60" w:rsidP="003E38A4">
      <w:pPr>
        <w:spacing w:after="0" w:line="360" w:lineRule="auto"/>
        <w:jc w:val="both"/>
        <w:rPr>
          <w:rFonts w:ascii="Arial" w:hAnsi="Arial" w:cs="Arial"/>
          <w:sz w:val="24"/>
          <w:szCs w:val="24"/>
        </w:rPr>
      </w:pPr>
      <w:r>
        <w:rPr>
          <w:rFonts w:ascii="Arial" w:hAnsi="Arial" w:cs="Arial"/>
          <w:sz w:val="24"/>
          <w:szCs w:val="24"/>
        </w:rPr>
        <w:t>Lenoir:</w:t>
      </w:r>
      <w:r w:rsidR="00F73A42" w:rsidRPr="003E38A4">
        <w:rPr>
          <w:rFonts w:ascii="Arial" w:hAnsi="Arial" w:cs="Arial"/>
          <w:sz w:val="24"/>
          <w:szCs w:val="24"/>
        </w:rPr>
        <w:t xml:space="preserve"> Ah entendi um pouco relacionado à funcionalidade dele, usualidade.</w:t>
      </w:r>
    </w:p>
    <w:p w:rsidR="00F73A42" w:rsidRPr="003E38A4" w:rsidRDefault="00AD1B2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F73A42" w:rsidRPr="003E38A4">
        <w:rPr>
          <w:rFonts w:ascii="Arial" w:hAnsi="Arial" w:cs="Arial"/>
          <w:sz w:val="24"/>
          <w:szCs w:val="24"/>
        </w:rPr>
        <w:t xml:space="preserve">: Também questão de travar, meus outros celulares travavam muito, esse celular nunca trava. </w:t>
      </w:r>
    </w:p>
    <w:p w:rsidR="00F73A42" w:rsidRPr="003E38A4" w:rsidRDefault="00AD1B2D" w:rsidP="003E38A4">
      <w:pPr>
        <w:spacing w:after="0" w:line="360" w:lineRule="auto"/>
        <w:jc w:val="both"/>
        <w:rPr>
          <w:rFonts w:ascii="Arial" w:hAnsi="Arial" w:cs="Arial"/>
          <w:sz w:val="24"/>
          <w:szCs w:val="24"/>
        </w:rPr>
      </w:pPr>
      <w:r>
        <w:rPr>
          <w:rFonts w:ascii="Arial" w:hAnsi="Arial" w:cs="Arial"/>
          <w:sz w:val="24"/>
          <w:szCs w:val="24"/>
        </w:rPr>
        <w:t>Lenoir</w:t>
      </w:r>
      <w:r w:rsidR="00F73A42" w:rsidRPr="003E38A4">
        <w:rPr>
          <w:rFonts w:ascii="Arial" w:hAnsi="Arial" w:cs="Arial"/>
          <w:sz w:val="24"/>
          <w:szCs w:val="24"/>
        </w:rPr>
        <w:t xml:space="preserve">: </w:t>
      </w:r>
      <w:r w:rsidR="005277B2" w:rsidRPr="003E38A4">
        <w:rPr>
          <w:rFonts w:ascii="Arial" w:hAnsi="Arial" w:cs="Arial"/>
          <w:sz w:val="24"/>
          <w:szCs w:val="24"/>
        </w:rPr>
        <w:t xml:space="preserve">Quais eram os outros aparelhos de que marca que você tinha antes que travavam mais? </w:t>
      </w:r>
    </w:p>
    <w:p w:rsidR="005277B2" w:rsidRPr="003E38A4" w:rsidRDefault="00AD1B2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277B2" w:rsidRPr="003E38A4">
        <w:rPr>
          <w:rFonts w:ascii="Arial" w:hAnsi="Arial" w:cs="Arial"/>
          <w:sz w:val="24"/>
          <w:szCs w:val="24"/>
        </w:rPr>
        <w:t>: O Samsung.</w:t>
      </w:r>
    </w:p>
    <w:p w:rsidR="005277B2" w:rsidRPr="003E38A4" w:rsidRDefault="00AD1B2D" w:rsidP="003E38A4">
      <w:pPr>
        <w:spacing w:after="0" w:line="360" w:lineRule="auto"/>
        <w:jc w:val="both"/>
        <w:rPr>
          <w:rFonts w:ascii="Arial" w:hAnsi="Arial" w:cs="Arial"/>
          <w:sz w:val="24"/>
          <w:szCs w:val="24"/>
        </w:rPr>
      </w:pPr>
      <w:r>
        <w:rPr>
          <w:rFonts w:ascii="Arial" w:hAnsi="Arial" w:cs="Arial"/>
          <w:sz w:val="24"/>
          <w:szCs w:val="24"/>
        </w:rPr>
        <w:t>Lenoir</w:t>
      </w:r>
      <w:r w:rsidR="005277B2" w:rsidRPr="003E38A4">
        <w:rPr>
          <w:rFonts w:ascii="Arial" w:hAnsi="Arial" w:cs="Arial"/>
          <w:sz w:val="24"/>
          <w:szCs w:val="24"/>
        </w:rPr>
        <w:t>: Tá beleza. Depois da outra dimensão é a dimensão se software né, que são os programas, os aplicativos que fazem com que o smartphone funcione, a segurança que o sistema operacional oferece para você, então isso é relacionado a software. Por que você escolheu esse aparelho que tinha esse tipo de software?</w:t>
      </w:r>
    </w:p>
    <w:p w:rsidR="005277B2" w:rsidRPr="003E38A4" w:rsidRDefault="00AD1B2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277B2" w:rsidRPr="003E38A4">
        <w:rPr>
          <w:rFonts w:ascii="Arial" w:hAnsi="Arial" w:cs="Arial"/>
          <w:sz w:val="24"/>
          <w:szCs w:val="24"/>
        </w:rPr>
        <w:t>: Porque eu acho que... Acho não</w:t>
      </w:r>
      <w:r w:rsidR="00C479E2">
        <w:rPr>
          <w:rFonts w:ascii="Arial" w:hAnsi="Arial" w:cs="Arial"/>
          <w:sz w:val="24"/>
          <w:szCs w:val="24"/>
        </w:rPr>
        <w:t>...</w:t>
      </w:r>
      <w:r w:rsidR="005277B2" w:rsidRPr="003E38A4">
        <w:rPr>
          <w:rFonts w:ascii="Arial" w:hAnsi="Arial" w:cs="Arial"/>
          <w:sz w:val="24"/>
          <w:szCs w:val="24"/>
        </w:rPr>
        <w:t xml:space="preserve"> porque ele tem muito mais segurança, e você nas questões de desbloqueio é com a sua digital, os mais novos agora é com a sua face. Também quando eu não</w:t>
      </w:r>
      <w:r w:rsidR="008B3A2E" w:rsidRPr="003E38A4">
        <w:rPr>
          <w:rFonts w:ascii="Arial" w:hAnsi="Arial" w:cs="Arial"/>
          <w:sz w:val="24"/>
          <w:szCs w:val="24"/>
        </w:rPr>
        <w:t xml:space="preserve"> sei se os outros aparelhos têm, mas quando ele é roubado, tem aquele negócio lá...</w:t>
      </w:r>
    </w:p>
    <w:p w:rsidR="008B3A2E" w:rsidRPr="003E38A4" w:rsidRDefault="00AD1B2D" w:rsidP="003E38A4">
      <w:pPr>
        <w:spacing w:after="0" w:line="360" w:lineRule="auto"/>
        <w:jc w:val="both"/>
        <w:rPr>
          <w:rFonts w:ascii="Arial" w:hAnsi="Arial" w:cs="Arial"/>
          <w:sz w:val="24"/>
          <w:szCs w:val="24"/>
        </w:rPr>
      </w:pPr>
      <w:r>
        <w:rPr>
          <w:rFonts w:ascii="Arial" w:hAnsi="Arial" w:cs="Arial"/>
          <w:sz w:val="24"/>
          <w:szCs w:val="24"/>
        </w:rPr>
        <w:t>Lenoir</w:t>
      </w:r>
      <w:r w:rsidR="008B3A2E" w:rsidRPr="003E38A4">
        <w:rPr>
          <w:rFonts w:ascii="Arial" w:hAnsi="Arial" w:cs="Arial"/>
          <w:sz w:val="24"/>
          <w:szCs w:val="24"/>
        </w:rPr>
        <w:t xml:space="preserve">: É do buscar meu </w:t>
      </w:r>
      <w:proofErr w:type="spellStart"/>
      <w:r w:rsidR="008B3A2E" w:rsidRPr="003E38A4">
        <w:rPr>
          <w:rFonts w:ascii="Arial" w:hAnsi="Arial" w:cs="Arial"/>
          <w:sz w:val="24"/>
          <w:szCs w:val="24"/>
        </w:rPr>
        <w:t>iphone</w:t>
      </w:r>
      <w:proofErr w:type="spellEnd"/>
      <w:r w:rsidR="008B3A2E" w:rsidRPr="003E38A4">
        <w:rPr>
          <w:rFonts w:ascii="Arial" w:hAnsi="Arial" w:cs="Arial"/>
          <w:sz w:val="24"/>
          <w:szCs w:val="24"/>
        </w:rPr>
        <w:t xml:space="preserve"> né.</w:t>
      </w:r>
    </w:p>
    <w:p w:rsidR="008B3A2E" w:rsidRPr="003E38A4" w:rsidRDefault="00AD1B2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B3A2E" w:rsidRPr="003E38A4">
        <w:rPr>
          <w:rFonts w:ascii="Arial" w:hAnsi="Arial" w:cs="Arial"/>
          <w:sz w:val="24"/>
          <w:szCs w:val="24"/>
        </w:rPr>
        <w:t>: É, isso. E a parte que ele armazena muita coisa também eu acho.</w:t>
      </w:r>
    </w:p>
    <w:p w:rsidR="008B3A2E" w:rsidRPr="003E38A4" w:rsidRDefault="00AD1B2D" w:rsidP="003E38A4">
      <w:pPr>
        <w:spacing w:after="0" w:line="360" w:lineRule="auto"/>
        <w:jc w:val="both"/>
        <w:rPr>
          <w:rFonts w:ascii="Arial" w:hAnsi="Arial" w:cs="Arial"/>
          <w:sz w:val="24"/>
          <w:szCs w:val="24"/>
        </w:rPr>
      </w:pPr>
      <w:r>
        <w:rPr>
          <w:rFonts w:ascii="Arial" w:hAnsi="Arial" w:cs="Arial"/>
          <w:sz w:val="24"/>
          <w:szCs w:val="24"/>
        </w:rPr>
        <w:t>Lenoir</w:t>
      </w:r>
      <w:r w:rsidR="008B3A2E" w:rsidRPr="003E38A4">
        <w:rPr>
          <w:rFonts w:ascii="Arial" w:hAnsi="Arial" w:cs="Arial"/>
          <w:sz w:val="24"/>
          <w:szCs w:val="24"/>
        </w:rPr>
        <w:t xml:space="preserve">: Tá, ótimo. </w:t>
      </w:r>
    </w:p>
    <w:p w:rsidR="008B3A2E" w:rsidRPr="003E38A4" w:rsidRDefault="00AD1B2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B3A2E" w:rsidRPr="003E38A4">
        <w:rPr>
          <w:rFonts w:ascii="Arial" w:hAnsi="Arial" w:cs="Arial"/>
          <w:sz w:val="24"/>
          <w:szCs w:val="24"/>
        </w:rPr>
        <w:t>: E que funciona muito bem.</w:t>
      </w:r>
    </w:p>
    <w:p w:rsidR="008B3A2E" w:rsidRPr="003E38A4" w:rsidRDefault="00AD1B2D" w:rsidP="003E38A4">
      <w:pPr>
        <w:spacing w:after="0" w:line="360" w:lineRule="auto"/>
        <w:jc w:val="both"/>
        <w:rPr>
          <w:rFonts w:ascii="Arial" w:hAnsi="Arial" w:cs="Arial"/>
          <w:sz w:val="24"/>
          <w:szCs w:val="24"/>
        </w:rPr>
      </w:pPr>
      <w:r>
        <w:rPr>
          <w:rFonts w:ascii="Arial" w:hAnsi="Arial" w:cs="Arial"/>
          <w:sz w:val="24"/>
          <w:szCs w:val="24"/>
        </w:rPr>
        <w:t>Lenoir</w:t>
      </w:r>
      <w:r w:rsidR="008B3A2E" w:rsidRPr="003E38A4">
        <w:rPr>
          <w:rFonts w:ascii="Arial" w:hAnsi="Arial" w:cs="Arial"/>
          <w:sz w:val="24"/>
          <w:szCs w:val="24"/>
        </w:rPr>
        <w:t>: O que é esse funciona muito bem?</w:t>
      </w:r>
    </w:p>
    <w:p w:rsidR="008B3A2E" w:rsidRPr="003E38A4" w:rsidRDefault="00AD1B2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B3A2E" w:rsidRPr="003E38A4">
        <w:rPr>
          <w:rFonts w:ascii="Arial" w:hAnsi="Arial" w:cs="Arial"/>
          <w:sz w:val="24"/>
          <w:szCs w:val="24"/>
        </w:rPr>
        <w:t>: É ele não trava, ele entra em todas as páginas, todos os aplicativos funcionam de uma forma eficiente nele.</w:t>
      </w:r>
    </w:p>
    <w:p w:rsidR="008B3A2E" w:rsidRPr="003E38A4" w:rsidRDefault="00AD1B2D" w:rsidP="003E38A4">
      <w:pPr>
        <w:spacing w:after="0" w:line="360" w:lineRule="auto"/>
        <w:jc w:val="both"/>
        <w:rPr>
          <w:rFonts w:ascii="Arial" w:hAnsi="Arial" w:cs="Arial"/>
          <w:sz w:val="24"/>
          <w:szCs w:val="24"/>
        </w:rPr>
      </w:pPr>
      <w:r>
        <w:rPr>
          <w:rFonts w:ascii="Arial" w:hAnsi="Arial" w:cs="Arial"/>
          <w:sz w:val="24"/>
          <w:szCs w:val="24"/>
        </w:rPr>
        <w:t>Lenoir</w:t>
      </w:r>
      <w:r w:rsidR="008B3A2E" w:rsidRPr="003E38A4">
        <w:rPr>
          <w:rFonts w:ascii="Arial" w:hAnsi="Arial" w:cs="Arial"/>
          <w:sz w:val="24"/>
          <w:szCs w:val="24"/>
        </w:rPr>
        <w:t>: Tá, ok. Vamos lá para a próxima dimensão, afinidade sete que vocês escolheram que é propaganda</w:t>
      </w:r>
      <w:r w:rsidR="00B70931" w:rsidRPr="003E38A4">
        <w:rPr>
          <w:rFonts w:ascii="Arial" w:hAnsi="Arial" w:cs="Arial"/>
          <w:sz w:val="24"/>
          <w:szCs w:val="24"/>
        </w:rPr>
        <w:t>. O que você entende por propaganda das suas experiências em compras de smartphone, o que isso influenciou você?</w:t>
      </w:r>
    </w:p>
    <w:p w:rsidR="00B70931" w:rsidRPr="003E38A4" w:rsidRDefault="00AD1B2D"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1</w:t>
      </w:r>
      <w:proofErr w:type="gramEnd"/>
      <w:r w:rsidR="00B70931" w:rsidRPr="003E38A4">
        <w:rPr>
          <w:rFonts w:ascii="Arial" w:hAnsi="Arial" w:cs="Arial"/>
          <w:sz w:val="24"/>
          <w:szCs w:val="24"/>
        </w:rPr>
        <w:t>: As propagandas que passam na TV da Apple são bem atraentes, mostra que se dá para fazer muita coisa... Ah não sei essa parte.</w:t>
      </w:r>
    </w:p>
    <w:p w:rsidR="00B70931" w:rsidRPr="003E38A4" w:rsidRDefault="00AD1B2D" w:rsidP="003E38A4">
      <w:pPr>
        <w:spacing w:after="0" w:line="360" w:lineRule="auto"/>
        <w:jc w:val="both"/>
        <w:rPr>
          <w:rFonts w:ascii="Arial" w:hAnsi="Arial" w:cs="Arial"/>
          <w:sz w:val="24"/>
          <w:szCs w:val="24"/>
        </w:rPr>
      </w:pPr>
      <w:r>
        <w:rPr>
          <w:rFonts w:ascii="Arial" w:hAnsi="Arial" w:cs="Arial"/>
          <w:sz w:val="24"/>
          <w:szCs w:val="24"/>
        </w:rPr>
        <w:t>Lenoir</w:t>
      </w:r>
      <w:r w:rsidR="00B70931" w:rsidRPr="003E38A4">
        <w:rPr>
          <w:rFonts w:ascii="Arial" w:hAnsi="Arial" w:cs="Arial"/>
          <w:sz w:val="24"/>
          <w:szCs w:val="24"/>
        </w:rPr>
        <w:t xml:space="preserve">: Vamos tentar entender o que é propaganda para você. </w:t>
      </w:r>
    </w:p>
    <w:p w:rsidR="00B70931"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B70931" w:rsidRPr="003E38A4">
        <w:rPr>
          <w:rFonts w:ascii="Arial" w:hAnsi="Arial" w:cs="Arial"/>
          <w:sz w:val="24"/>
          <w:szCs w:val="24"/>
        </w:rPr>
        <w:t>: É a tentativa de vender o seu produto eu acho.</w:t>
      </w:r>
    </w:p>
    <w:p w:rsidR="00B70931"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B70931" w:rsidRPr="003E38A4">
        <w:rPr>
          <w:rFonts w:ascii="Arial" w:hAnsi="Arial" w:cs="Arial"/>
          <w:sz w:val="24"/>
          <w:szCs w:val="24"/>
        </w:rPr>
        <w:t>: Tentativa de vender. Como Apple fez isso para você? Ou a empresa que você comprou?</w:t>
      </w:r>
    </w:p>
    <w:p w:rsidR="00B70931"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B70931" w:rsidRPr="003E38A4">
        <w:rPr>
          <w:rFonts w:ascii="Arial" w:hAnsi="Arial" w:cs="Arial"/>
          <w:sz w:val="24"/>
          <w:szCs w:val="24"/>
        </w:rPr>
        <w:t>: Ela apresentou de uma forma clara o que o produto oferecia.</w:t>
      </w:r>
    </w:p>
    <w:p w:rsidR="00781C85"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B70931" w:rsidRPr="003E38A4">
        <w:rPr>
          <w:rFonts w:ascii="Arial" w:hAnsi="Arial" w:cs="Arial"/>
          <w:sz w:val="24"/>
          <w:szCs w:val="24"/>
        </w:rPr>
        <w:t>: Tá, Beleza. E a última dimensão era design</w:t>
      </w:r>
      <w:r w:rsidR="00781C85" w:rsidRPr="003E38A4">
        <w:rPr>
          <w:rFonts w:ascii="Arial" w:hAnsi="Arial" w:cs="Arial"/>
          <w:sz w:val="24"/>
          <w:szCs w:val="24"/>
        </w:rPr>
        <w:t xml:space="preserve"> né. Design está relacionado ao projeto, à idealização, ao modelo, ao layout, a criação ou a configuração, enfim o design do smartphone que você escolheu. Vamos voltar lá também quando você o comprou. Por que você comprou esse e não comprou outra cor por exemplo.</w:t>
      </w:r>
    </w:p>
    <w:p w:rsidR="00781C85"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781C85" w:rsidRPr="003E38A4">
        <w:rPr>
          <w:rFonts w:ascii="Arial" w:hAnsi="Arial" w:cs="Arial"/>
          <w:sz w:val="24"/>
          <w:szCs w:val="24"/>
        </w:rPr>
        <w:t>: Porque essa cor me atraiu mais, porque é rosa e eu gosto de rosa.</w:t>
      </w:r>
    </w:p>
    <w:p w:rsidR="00781C85"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781C85" w:rsidRPr="003E38A4">
        <w:rPr>
          <w:rFonts w:ascii="Arial" w:hAnsi="Arial" w:cs="Arial"/>
          <w:sz w:val="24"/>
          <w:szCs w:val="24"/>
        </w:rPr>
        <w:t>: E o que pra você no design dele chamou mais atenção que os outros?</w:t>
      </w:r>
    </w:p>
    <w:p w:rsidR="00781C85"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781C85" w:rsidRPr="003E38A4">
        <w:rPr>
          <w:rFonts w:ascii="Arial" w:hAnsi="Arial" w:cs="Arial"/>
          <w:sz w:val="24"/>
          <w:szCs w:val="24"/>
        </w:rPr>
        <w:t>: Ele tem uns riscos assim, a maça também é bonita.</w:t>
      </w:r>
    </w:p>
    <w:p w:rsidR="00781C85"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231138" w:rsidRPr="003E38A4">
        <w:rPr>
          <w:rFonts w:ascii="Arial" w:hAnsi="Arial" w:cs="Arial"/>
          <w:sz w:val="24"/>
          <w:szCs w:val="24"/>
        </w:rPr>
        <w:t>: Beleza, a gente falou agora inicialmente, você deu um breve conceito sobre cada uma das dimensões. Vou tentar compartilhar a minha tela contigo para você ver a tabela que eu fiz aqui. Só um minutin</w:t>
      </w:r>
      <w:r>
        <w:rPr>
          <w:rFonts w:ascii="Arial" w:hAnsi="Arial" w:cs="Arial"/>
          <w:sz w:val="24"/>
          <w:szCs w:val="24"/>
        </w:rPr>
        <w:t>ho... Vou te mandar uma foto</w:t>
      </w:r>
      <w:r w:rsidR="00231138" w:rsidRPr="003E38A4">
        <w:rPr>
          <w:rFonts w:ascii="Arial" w:hAnsi="Arial" w:cs="Arial"/>
          <w:sz w:val="24"/>
          <w:szCs w:val="24"/>
        </w:rPr>
        <w:t xml:space="preserve"> porque não estou conseguindo compartilhar a tela, para você ir analisando junto comigo e ir respondendo para mim.</w:t>
      </w:r>
    </w:p>
    <w:p w:rsidR="00231138"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231138" w:rsidRPr="003E38A4">
        <w:rPr>
          <w:rFonts w:ascii="Arial" w:hAnsi="Arial" w:cs="Arial"/>
          <w:sz w:val="24"/>
          <w:szCs w:val="24"/>
        </w:rPr>
        <w:t>: Tá.</w:t>
      </w:r>
    </w:p>
    <w:p w:rsidR="00231138"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231138" w:rsidRPr="003E38A4">
        <w:rPr>
          <w:rFonts w:ascii="Arial" w:hAnsi="Arial" w:cs="Arial"/>
          <w:sz w:val="24"/>
          <w:szCs w:val="24"/>
        </w:rPr>
        <w:t>: Você consegue abrir uma foto se eu te enviar pelo Skype?</w:t>
      </w:r>
    </w:p>
    <w:p w:rsidR="00231138"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231138" w:rsidRPr="003E38A4">
        <w:rPr>
          <w:rFonts w:ascii="Arial" w:hAnsi="Arial" w:cs="Arial"/>
          <w:sz w:val="24"/>
          <w:szCs w:val="24"/>
        </w:rPr>
        <w:t>: Sim.</w:t>
      </w:r>
    </w:p>
    <w:p w:rsidR="00231138"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231138" w:rsidRPr="003E38A4">
        <w:rPr>
          <w:rFonts w:ascii="Arial" w:hAnsi="Arial" w:cs="Arial"/>
          <w:sz w:val="24"/>
          <w:szCs w:val="24"/>
        </w:rPr>
        <w:t>: Tá me deixa mandar aqui para você então. Eu mandei para você, eu só fiz no Word aquela mesma tabela que vocês preencheram lá aquele dia</w:t>
      </w:r>
      <w:r w:rsidR="00C91840" w:rsidRPr="003E38A4">
        <w:rPr>
          <w:rFonts w:ascii="Arial" w:hAnsi="Arial" w:cs="Arial"/>
          <w:sz w:val="24"/>
          <w:szCs w:val="24"/>
        </w:rPr>
        <w:t xml:space="preserve">. Só que eu coloquei o nome de cada afinidade, para não ficar 1.2, 1.3 sabe? </w:t>
      </w:r>
    </w:p>
    <w:p w:rsidR="00C91840"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C91840" w:rsidRPr="003E38A4">
        <w:rPr>
          <w:rFonts w:ascii="Arial" w:hAnsi="Arial" w:cs="Arial"/>
          <w:sz w:val="24"/>
          <w:szCs w:val="24"/>
        </w:rPr>
        <w:t>: Hurum.</w:t>
      </w:r>
    </w:p>
    <w:p w:rsidR="00C91840"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C91840" w:rsidRPr="003E38A4">
        <w:rPr>
          <w:rFonts w:ascii="Arial" w:hAnsi="Arial" w:cs="Arial"/>
          <w:sz w:val="24"/>
          <w:szCs w:val="24"/>
        </w:rPr>
        <w:t>: Você conseguiu abrir aí?</w:t>
      </w:r>
    </w:p>
    <w:p w:rsidR="00C91840"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C91840" w:rsidRPr="003E38A4">
        <w:rPr>
          <w:rFonts w:ascii="Arial" w:hAnsi="Arial" w:cs="Arial"/>
          <w:sz w:val="24"/>
          <w:szCs w:val="24"/>
        </w:rPr>
        <w:t>: Ainda não.</w:t>
      </w:r>
    </w:p>
    <w:p w:rsidR="00C91840"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2A089F" w:rsidRPr="003E38A4">
        <w:rPr>
          <w:rFonts w:ascii="Arial" w:hAnsi="Arial" w:cs="Arial"/>
          <w:sz w:val="24"/>
          <w:szCs w:val="24"/>
        </w:rPr>
        <w:t>: Agora eu enviei, veja aí.</w:t>
      </w:r>
    </w:p>
    <w:p w:rsidR="002A089F"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2A089F" w:rsidRPr="003E38A4">
        <w:rPr>
          <w:rFonts w:ascii="Arial" w:hAnsi="Arial" w:cs="Arial"/>
          <w:sz w:val="24"/>
          <w:szCs w:val="24"/>
        </w:rPr>
        <w:t>: Agora chegou.</w:t>
      </w:r>
    </w:p>
    <w:p w:rsidR="002A089F"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Lenoir: Então olha só entrevistado </w:t>
      </w:r>
      <w:proofErr w:type="gramStart"/>
      <w:r>
        <w:rPr>
          <w:rFonts w:ascii="Arial" w:hAnsi="Arial" w:cs="Arial"/>
          <w:sz w:val="24"/>
          <w:szCs w:val="24"/>
        </w:rPr>
        <w:t>1</w:t>
      </w:r>
      <w:proofErr w:type="gramEnd"/>
      <w:r w:rsidR="002A089F" w:rsidRPr="003E38A4">
        <w:rPr>
          <w:rFonts w:ascii="Arial" w:hAnsi="Arial" w:cs="Arial"/>
          <w:sz w:val="24"/>
          <w:szCs w:val="24"/>
        </w:rPr>
        <w:t xml:space="preserve">, o que eu preciso de você, da mesma forma que vocês preencheram aquele dia, você irá preencher de novo tá. Então eu vou perguntando para você, e vai respondendo e eu vou preencher aqui pode ser? </w:t>
      </w:r>
    </w:p>
    <w:p w:rsidR="002A089F"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2A089F" w:rsidRPr="003E38A4">
        <w:rPr>
          <w:rFonts w:ascii="Arial" w:hAnsi="Arial" w:cs="Arial"/>
          <w:sz w:val="24"/>
          <w:szCs w:val="24"/>
        </w:rPr>
        <w:t>: Pode.</w:t>
      </w:r>
    </w:p>
    <w:p w:rsidR="002A089F" w:rsidRPr="003E38A4" w:rsidRDefault="00D3334E"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2A089F" w:rsidRPr="003E38A4">
        <w:rPr>
          <w:rFonts w:ascii="Arial" w:hAnsi="Arial" w:cs="Arial"/>
          <w:sz w:val="24"/>
          <w:szCs w:val="24"/>
        </w:rPr>
        <w:t>: Então olha só, ali na primeira dimensão que eu mandei tem preço e tem tamanho de tela. A pergunta que eu faço para você é o preço tem relação com tamanho de tela, o tamanho de tela influencia o preço ou não existe relação entre eles? Só lembrando que não há certo e errado, é a sua opinião pode ficar tranquila.</w:t>
      </w:r>
    </w:p>
    <w:p w:rsidR="002A089F"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2A089F" w:rsidRPr="003E38A4">
        <w:rPr>
          <w:rFonts w:ascii="Arial" w:hAnsi="Arial" w:cs="Arial"/>
          <w:sz w:val="24"/>
          <w:szCs w:val="24"/>
        </w:rPr>
        <w:t xml:space="preserve">: </w:t>
      </w:r>
      <w:r w:rsidR="002D38E8" w:rsidRPr="003E38A4">
        <w:rPr>
          <w:rFonts w:ascii="Arial" w:hAnsi="Arial" w:cs="Arial"/>
          <w:sz w:val="24"/>
          <w:szCs w:val="24"/>
        </w:rPr>
        <w:t>Eu acho que o tamanho de tela influencia no preço.</w:t>
      </w:r>
    </w:p>
    <w:p w:rsidR="002D38E8"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2D38E8" w:rsidRPr="003E38A4">
        <w:rPr>
          <w:rFonts w:ascii="Arial" w:hAnsi="Arial" w:cs="Arial"/>
          <w:sz w:val="24"/>
          <w:szCs w:val="24"/>
        </w:rPr>
        <w:t>: Você acha que o tamanho de tela influência no preço, então eu vou criar uma flechinha do tamanho de tela para o preço tá? Você acha que o preço e a qualidade de câmera existem relação entre eles? Se preço influencia qualidade ou qualidade influencia preço ou não existe?</w:t>
      </w:r>
    </w:p>
    <w:p w:rsidR="002D38E8"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2D38E8" w:rsidRPr="003E38A4">
        <w:rPr>
          <w:rFonts w:ascii="Arial" w:hAnsi="Arial" w:cs="Arial"/>
          <w:sz w:val="24"/>
          <w:szCs w:val="24"/>
        </w:rPr>
        <w:t>: Acho que a qualidade influencia no preço.</w:t>
      </w:r>
    </w:p>
    <w:p w:rsidR="002D38E8"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2D38E8" w:rsidRPr="003E38A4">
        <w:rPr>
          <w:rFonts w:ascii="Arial" w:hAnsi="Arial" w:cs="Arial"/>
          <w:sz w:val="24"/>
          <w:szCs w:val="24"/>
        </w:rPr>
        <w:t xml:space="preserve">: A qualidade também no preço, ok. Você acha que preço tem haver com influencias, influencias tem relação com preço ou não existe relação entre eles? </w:t>
      </w:r>
    </w:p>
    <w:p w:rsidR="002D38E8"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2D38E8" w:rsidRPr="003E38A4">
        <w:rPr>
          <w:rFonts w:ascii="Arial" w:hAnsi="Arial" w:cs="Arial"/>
          <w:sz w:val="24"/>
          <w:szCs w:val="24"/>
        </w:rPr>
        <w:t>: O preço está ligado a influencia.</w:t>
      </w:r>
    </w:p>
    <w:p w:rsidR="002D38E8"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7C35CB" w:rsidRPr="003E38A4">
        <w:rPr>
          <w:rFonts w:ascii="Arial" w:hAnsi="Arial" w:cs="Arial"/>
          <w:sz w:val="24"/>
          <w:szCs w:val="24"/>
        </w:rPr>
        <w:t>: Preço influencia a influencia.</w:t>
      </w:r>
    </w:p>
    <w:p w:rsidR="007C35CB" w:rsidRPr="003E38A4" w:rsidRDefault="00D3334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7C35CB" w:rsidRPr="003E38A4">
        <w:rPr>
          <w:rFonts w:ascii="Arial" w:hAnsi="Arial" w:cs="Arial"/>
          <w:sz w:val="24"/>
          <w:szCs w:val="24"/>
        </w:rPr>
        <w:t>: Não</w:t>
      </w:r>
      <w:r w:rsidR="00ED3E90">
        <w:rPr>
          <w:rFonts w:ascii="Arial" w:hAnsi="Arial" w:cs="Arial"/>
          <w:sz w:val="24"/>
          <w:szCs w:val="24"/>
        </w:rPr>
        <w:t>,</w:t>
      </w:r>
      <w:r w:rsidR="007C35CB" w:rsidRPr="003E38A4">
        <w:rPr>
          <w:rFonts w:ascii="Arial" w:hAnsi="Arial" w:cs="Arial"/>
          <w:sz w:val="24"/>
          <w:szCs w:val="24"/>
        </w:rPr>
        <w:t xml:space="preserve"> acho que não tem ligação.</w:t>
      </w:r>
    </w:p>
    <w:p w:rsidR="007C35CB" w:rsidRPr="003E38A4" w:rsidRDefault="00D3334E" w:rsidP="003E38A4">
      <w:pPr>
        <w:spacing w:after="0" w:line="360" w:lineRule="auto"/>
        <w:jc w:val="both"/>
        <w:rPr>
          <w:rFonts w:ascii="Arial" w:hAnsi="Arial" w:cs="Arial"/>
          <w:sz w:val="24"/>
          <w:szCs w:val="24"/>
        </w:rPr>
      </w:pPr>
      <w:r>
        <w:rPr>
          <w:rFonts w:ascii="Arial" w:hAnsi="Arial" w:cs="Arial"/>
          <w:sz w:val="24"/>
          <w:szCs w:val="24"/>
        </w:rPr>
        <w:t>Lenoir</w:t>
      </w:r>
      <w:r w:rsidR="007C35CB" w:rsidRPr="003E38A4">
        <w:rPr>
          <w:rFonts w:ascii="Arial" w:hAnsi="Arial" w:cs="Arial"/>
          <w:sz w:val="24"/>
          <w:szCs w:val="24"/>
        </w:rPr>
        <w:t>: Você acha que preço e hardware tem ligação?</w:t>
      </w:r>
      <w:r w:rsidR="00366970" w:rsidRPr="003E38A4">
        <w:rPr>
          <w:rFonts w:ascii="Arial" w:hAnsi="Arial" w:cs="Arial"/>
          <w:sz w:val="24"/>
          <w:szCs w:val="24"/>
        </w:rPr>
        <w:t xml:space="preserve"> Qual influencia qual?</w:t>
      </w:r>
    </w:p>
    <w:p w:rsidR="00366970"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366970" w:rsidRPr="003E38A4">
        <w:rPr>
          <w:rFonts w:ascii="Arial" w:hAnsi="Arial" w:cs="Arial"/>
          <w:sz w:val="24"/>
          <w:szCs w:val="24"/>
        </w:rPr>
        <w:t>: O hardware influencia o preço.</w:t>
      </w:r>
    </w:p>
    <w:p w:rsidR="00366970"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366970" w:rsidRPr="003E38A4">
        <w:rPr>
          <w:rFonts w:ascii="Arial" w:hAnsi="Arial" w:cs="Arial"/>
          <w:sz w:val="24"/>
          <w:szCs w:val="24"/>
        </w:rPr>
        <w:t>: Você acha que o preço e o software tem ligação? Quem influencia quem? Não tem relação?</w:t>
      </w:r>
    </w:p>
    <w:p w:rsidR="00366970"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366970" w:rsidRPr="003E38A4">
        <w:rPr>
          <w:rFonts w:ascii="Arial" w:hAnsi="Arial" w:cs="Arial"/>
          <w:sz w:val="24"/>
          <w:szCs w:val="24"/>
        </w:rPr>
        <w:t>: Tem o software influencia o preço.</w:t>
      </w:r>
    </w:p>
    <w:p w:rsidR="00366970"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366970" w:rsidRPr="003E38A4">
        <w:rPr>
          <w:rFonts w:ascii="Arial" w:hAnsi="Arial" w:cs="Arial"/>
          <w:sz w:val="24"/>
          <w:szCs w:val="24"/>
        </w:rPr>
        <w:t xml:space="preserve">: Ok. O preço e propaganda, qual a relação entre eles? </w:t>
      </w:r>
    </w:p>
    <w:p w:rsidR="00366970"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366970" w:rsidRPr="003E38A4">
        <w:rPr>
          <w:rFonts w:ascii="Arial" w:hAnsi="Arial" w:cs="Arial"/>
          <w:sz w:val="24"/>
          <w:szCs w:val="24"/>
        </w:rPr>
        <w:t>: A propaganda influencia no preço.</w:t>
      </w:r>
    </w:p>
    <w:p w:rsidR="00366970"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366970" w:rsidRPr="003E38A4">
        <w:rPr>
          <w:rFonts w:ascii="Arial" w:hAnsi="Arial" w:cs="Arial"/>
          <w:sz w:val="24"/>
          <w:szCs w:val="24"/>
        </w:rPr>
        <w:t>: E da última dimensão do um, preço e design tem alguma ligação? Não tem? Quem influencia quem? Tenta lembrar lá do momento da sua compra, se teve alguma relação entre os dois.</w:t>
      </w:r>
    </w:p>
    <w:p w:rsidR="00366970"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366970" w:rsidRPr="003E38A4">
        <w:rPr>
          <w:rFonts w:ascii="Arial" w:hAnsi="Arial" w:cs="Arial"/>
          <w:sz w:val="24"/>
          <w:szCs w:val="24"/>
        </w:rPr>
        <w:t>: Acho que o design influencia no preço sim.</w:t>
      </w:r>
    </w:p>
    <w:p w:rsidR="00366970"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366970" w:rsidRPr="003E38A4">
        <w:rPr>
          <w:rFonts w:ascii="Arial" w:hAnsi="Arial" w:cs="Arial"/>
          <w:sz w:val="24"/>
          <w:szCs w:val="24"/>
        </w:rPr>
        <w:t>: Ok.</w:t>
      </w:r>
      <w:r w:rsidR="005B78A7" w:rsidRPr="003E38A4">
        <w:rPr>
          <w:rFonts w:ascii="Arial" w:hAnsi="Arial" w:cs="Arial"/>
          <w:sz w:val="24"/>
          <w:szCs w:val="24"/>
        </w:rPr>
        <w:t xml:space="preserve"> Agora nós vamos para a próxima, o tamanho da tela tem relação com a qualidade de câmera? </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B78A7" w:rsidRPr="003E38A4">
        <w:rPr>
          <w:rFonts w:ascii="Arial" w:hAnsi="Arial" w:cs="Arial"/>
          <w:sz w:val="24"/>
          <w:szCs w:val="24"/>
        </w:rPr>
        <w:t>: Eu acho que não.</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5B78A7" w:rsidRPr="003E38A4">
        <w:rPr>
          <w:rFonts w:ascii="Arial" w:hAnsi="Arial" w:cs="Arial"/>
          <w:sz w:val="24"/>
          <w:szCs w:val="24"/>
        </w:rPr>
        <w:t>: Nenhuma relação entre eles?</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B78A7" w:rsidRPr="003E38A4">
        <w:rPr>
          <w:rFonts w:ascii="Arial" w:hAnsi="Arial" w:cs="Arial"/>
          <w:sz w:val="24"/>
          <w:szCs w:val="24"/>
        </w:rPr>
        <w:t>: Eu acho que não.</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5B78A7" w:rsidRPr="003E38A4">
        <w:rPr>
          <w:rFonts w:ascii="Arial" w:hAnsi="Arial" w:cs="Arial"/>
          <w:sz w:val="24"/>
          <w:szCs w:val="24"/>
        </w:rPr>
        <w:t>: Ok. O tamanho de tela e as influências tem alguma relação?</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B78A7" w:rsidRPr="003E38A4">
        <w:rPr>
          <w:rFonts w:ascii="Arial" w:hAnsi="Arial" w:cs="Arial"/>
          <w:sz w:val="24"/>
          <w:szCs w:val="24"/>
        </w:rPr>
        <w:t>: Acho que não.</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5B78A7" w:rsidRPr="003E38A4">
        <w:rPr>
          <w:rFonts w:ascii="Arial" w:hAnsi="Arial" w:cs="Arial"/>
          <w:sz w:val="24"/>
          <w:szCs w:val="24"/>
        </w:rPr>
        <w:t>: Ok. Vamos lá para o próximo, o tamanho de tela tem influencia com o hardware? Ou o hardware com o tamanho de tela? Ou não tem?</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B78A7" w:rsidRPr="003E38A4">
        <w:rPr>
          <w:rFonts w:ascii="Arial" w:hAnsi="Arial" w:cs="Arial"/>
          <w:sz w:val="24"/>
          <w:szCs w:val="24"/>
        </w:rPr>
        <w:t>: Acho que não.</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5B78A7" w:rsidRPr="003E38A4">
        <w:rPr>
          <w:rFonts w:ascii="Arial" w:hAnsi="Arial" w:cs="Arial"/>
          <w:sz w:val="24"/>
          <w:szCs w:val="24"/>
        </w:rPr>
        <w:t xml:space="preserve">: Ok. Se eu falar os números para você, tu </w:t>
      </w:r>
      <w:proofErr w:type="gramStart"/>
      <w:r w:rsidR="005B78A7" w:rsidRPr="003E38A4">
        <w:rPr>
          <w:rFonts w:ascii="Arial" w:hAnsi="Arial" w:cs="Arial"/>
          <w:sz w:val="24"/>
          <w:szCs w:val="24"/>
        </w:rPr>
        <w:t>consegue</w:t>
      </w:r>
      <w:proofErr w:type="gramEnd"/>
      <w:r w:rsidR="005B78A7" w:rsidRPr="003E38A4">
        <w:rPr>
          <w:rFonts w:ascii="Arial" w:hAnsi="Arial" w:cs="Arial"/>
          <w:sz w:val="24"/>
          <w:szCs w:val="24"/>
        </w:rPr>
        <w:t xml:space="preserve"> acompanhar ali na tabela certinho?</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B78A7" w:rsidRPr="003E38A4">
        <w:rPr>
          <w:rFonts w:ascii="Arial" w:hAnsi="Arial" w:cs="Arial"/>
          <w:sz w:val="24"/>
          <w:szCs w:val="24"/>
        </w:rPr>
        <w:t>: Sim.</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5B78A7" w:rsidRPr="003E38A4">
        <w:rPr>
          <w:rFonts w:ascii="Arial" w:hAnsi="Arial" w:cs="Arial"/>
          <w:sz w:val="24"/>
          <w:szCs w:val="24"/>
        </w:rPr>
        <w:t xml:space="preserve">: A dimensão </w:t>
      </w:r>
      <w:proofErr w:type="gramStart"/>
      <w:r w:rsidR="005B78A7" w:rsidRPr="003E38A4">
        <w:rPr>
          <w:rFonts w:ascii="Arial" w:hAnsi="Arial" w:cs="Arial"/>
          <w:sz w:val="24"/>
          <w:szCs w:val="24"/>
        </w:rPr>
        <w:t>2</w:t>
      </w:r>
      <w:proofErr w:type="gramEnd"/>
      <w:r w:rsidR="005B78A7" w:rsidRPr="003E38A4">
        <w:rPr>
          <w:rFonts w:ascii="Arial" w:hAnsi="Arial" w:cs="Arial"/>
          <w:sz w:val="24"/>
          <w:szCs w:val="24"/>
        </w:rPr>
        <w:t xml:space="preserve"> que é o tamanho e o 6 que é o software?</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B78A7" w:rsidRPr="003E38A4">
        <w:rPr>
          <w:rFonts w:ascii="Arial" w:hAnsi="Arial" w:cs="Arial"/>
          <w:sz w:val="24"/>
          <w:szCs w:val="24"/>
        </w:rPr>
        <w:t>: Acho que não.</w:t>
      </w:r>
    </w:p>
    <w:p w:rsidR="005B78A7"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5B78A7" w:rsidRPr="003E38A4">
        <w:rPr>
          <w:rFonts w:ascii="Arial" w:hAnsi="Arial" w:cs="Arial"/>
          <w:sz w:val="24"/>
          <w:szCs w:val="24"/>
        </w:rPr>
        <w:t xml:space="preserve">: </w:t>
      </w:r>
      <w:r w:rsidR="0071287D" w:rsidRPr="003E38A4">
        <w:rPr>
          <w:rFonts w:ascii="Arial" w:hAnsi="Arial" w:cs="Arial"/>
          <w:sz w:val="24"/>
          <w:szCs w:val="24"/>
        </w:rPr>
        <w:t xml:space="preserve">A dimensão </w:t>
      </w:r>
      <w:proofErr w:type="gramStart"/>
      <w:r w:rsidR="0071287D" w:rsidRPr="003E38A4">
        <w:rPr>
          <w:rFonts w:ascii="Arial" w:hAnsi="Arial" w:cs="Arial"/>
          <w:sz w:val="24"/>
          <w:szCs w:val="24"/>
        </w:rPr>
        <w:t>2</w:t>
      </w:r>
      <w:proofErr w:type="gramEnd"/>
      <w:r w:rsidR="0071287D" w:rsidRPr="003E38A4">
        <w:rPr>
          <w:rFonts w:ascii="Arial" w:hAnsi="Arial" w:cs="Arial"/>
          <w:sz w:val="24"/>
          <w:szCs w:val="24"/>
        </w:rPr>
        <w:t xml:space="preserve"> que é tamanho e o 7 que é propaganda?</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71287D" w:rsidRPr="003E38A4">
        <w:rPr>
          <w:rFonts w:ascii="Arial" w:hAnsi="Arial" w:cs="Arial"/>
          <w:sz w:val="24"/>
          <w:szCs w:val="24"/>
        </w:rPr>
        <w:t>: Não.</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71287D" w:rsidRPr="003E38A4">
        <w:rPr>
          <w:rFonts w:ascii="Arial" w:hAnsi="Arial" w:cs="Arial"/>
          <w:sz w:val="24"/>
          <w:szCs w:val="24"/>
        </w:rPr>
        <w:t>: Não. O tamanho de tela não tem nenhuma influencia com a propaganda? E propaganda não influencia o tamanho de tela?</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71287D" w:rsidRPr="003E38A4">
        <w:rPr>
          <w:rFonts w:ascii="Arial" w:hAnsi="Arial" w:cs="Arial"/>
          <w:sz w:val="24"/>
          <w:szCs w:val="24"/>
        </w:rPr>
        <w:t>: Acho que não.</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71287D" w:rsidRPr="003E38A4">
        <w:rPr>
          <w:rFonts w:ascii="Arial" w:hAnsi="Arial" w:cs="Arial"/>
          <w:sz w:val="24"/>
          <w:szCs w:val="24"/>
        </w:rPr>
        <w:t>: Ok. O tamanho de tela e o design qual é a relação entre os dois, se é que existe?</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71287D" w:rsidRPr="003E38A4">
        <w:rPr>
          <w:rFonts w:ascii="Arial" w:hAnsi="Arial" w:cs="Arial"/>
          <w:sz w:val="24"/>
          <w:szCs w:val="24"/>
        </w:rPr>
        <w:t>: Eu acho que o tamanho de tela influencia o design.</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71287D" w:rsidRPr="003E38A4">
        <w:rPr>
          <w:rFonts w:ascii="Arial" w:hAnsi="Arial" w:cs="Arial"/>
          <w:sz w:val="24"/>
          <w:szCs w:val="24"/>
        </w:rPr>
        <w:t>: Ok. Depois qual é a relação entre qualidade de câmera e as influências? Ou as influências tem impacto na qualidade de câmera?</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71287D" w:rsidRPr="003E38A4">
        <w:rPr>
          <w:rFonts w:ascii="Arial" w:hAnsi="Arial" w:cs="Arial"/>
          <w:sz w:val="24"/>
          <w:szCs w:val="24"/>
        </w:rPr>
        <w:t>: Não a qualidade de câmera tem influência com as influências.</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71287D" w:rsidRPr="003E38A4">
        <w:rPr>
          <w:rFonts w:ascii="Arial" w:hAnsi="Arial" w:cs="Arial"/>
          <w:sz w:val="24"/>
          <w:szCs w:val="24"/>
        </w:rPr>
        <w:t>: Ok. A</w:t>
      </w:r>
      <w:r w:rsidR="005B4E94" w:rsidRPr="003E38A4">
        <w:rPr>
          <w:rFonts w:ascii="Arial" w:hAnsi="Arial" w:cs="Arial"/>
          <w:sz w:val="24"/>
          <w:szCs w:val="24"/>
        </w:rPr>
        <w:t xml:space="preserve"> qualidade de câmera tem influencia</w:t>
      </w:r>
      <w:r w:rsidR="0071287D" w:rsidRPr="003E38A4">
        <w:rPr>
          <w:rFonts w:ascii="Arial" w:hAnsi="Arial" w:cs="Arial"/>
          <w:sz w:val="24"/>
          <w:szCs w:val="24"/>
        </w:rPr>
        <w:t xml:space="preserve"> com o hardware? Ou hardware com a qualidade de câmera? Qual a relação entre os dois </w:t>
      </w:r>
      <w:proofErr w:type="gramStart"/>
      <w:r w:rsidR="0071287D" w:rsidRPr="003E38A4">
        <w:rPr>
          <w:rFonts w:ascii="Arial" w:hAnsi="Arial" w:cs="Arial"/>
          <w:sz w:val="24"/>
          <w:szCs w:val="24"/>
        </w:rPr>
        <w:t>do 3</w:t>
      </w:r>
      <w:proofErr w:type="gramEnd"/>
      <w:r w:rsidR="0071287D" w:rsidRPr="003E38A4">
        <w:rPr>
          <w:rFonts w:ascii="Arial" w:hAnsi="Arial" w:cs="Arial"/>
          <w:sz w:val="24"/>
          <w:szCs w:val="24"/>
        </w:rPr>
        <w:t xml:space="preserve"> para o 5 ou do 5 para o 3?</w:t>
      </w:r>
    </w:p>
    <w:p w:rsidR="0071287D"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71287D" w:rsidRPr="003E38A4">
        <w:rPr>
          <w:rFonts w:ascii="Arial" w:hAnsi="Arial" w:cs="Arial"/>
          <w:sz w:val="24"/>
          <w:szCs w:val="24"/>
        </w:rPr>
        <w:t xml:space="preserve">: </w:t>
      </w:r>
      <w:r w:rsidR="005B4E94" w:rsidRPr="003E38A4">
        <w:rPr>
          <w:rFonts w:ascii="Arial" w:hAnsi="Arial" w:cs="Arial"/>
          <w:sz w:val="24"/>
          <w:szCs w:val="24"/>
        </w:rPr>
        <w:t>Do 5 para o 3.</w:t>
      </w:r>
    </w:p>
    <w:p w:rsidR="005B4E94"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5B4E94" w:rsidRPr="003E38A4">
        <w:rPr>
          <w:rFonts w:ascii="Arial" w:hAnsi="Arial" w:cs="Arial"/>
          <w:sz w:val="24"/>
          <w:szCs w:val="24"/>
        </w:rPr>
        <w:t>: Ok.</w:t>
      </w:r>
      <w:r w:rsidR="005427E4" w:rsidRPr="003E38A4">
        <w:rPr>
          <w:rFonts w:ascii="Arial" w:hAnsi="Arial" w:cs="Arial"/>
          <w:sz w:val="24"/>
          <w:szCs w:val="24"/>
        </w:rPr>
        <w:t xml:space="preserve"> A qualidade de câmera e o software tema alguma relação?</w:t>
      </w:r>
    </w:p>
    <w:p w:rsidR="005427E4"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427E4" w:rsidRPr="003E38A4">
        <w:rPr>
          <w:rFonts w:ascii="Arial" w:hAnsi="Arial" w:cs="Arial"/>
          <w:sz w:val="24"/>
          <w:szCs w:val="24"/>
        </w:rPr>
        <w:t>: Do 6 para o 3.</w:t>
      </w:r>
    </w:p>
    <w:p w:rsidR="005427E4"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5427E4" w:rsidRPr="003E38A4">
        <w:rPr>
          <w:rFonts w:ascii="Arial" w:hAnsi="Arial" w:cs="Arial"/>
          <w:sz w:val="24"/>
          <w:szCs w:val="24"/>
        </w:rPr>
        <w:t xml:space="preserve">: Ótimo! O três qualidade de câmera e o </w:t>
      </w:r>
      <w:proofErr w:type="gramStart"/>
      <w:r w:rsidR="005427E4" w:rsidRPr="003E38A4">
        <w:rPr>
          <w:rFonts w:ascii="Arial" w:hAnsi="Arial" w:cs="Arial"/>
          <w:sz w:val="24"/>
          <w:szCs w:val="24"/>
        </w:rPr>
        <w:t>7</w:t>
      </w:r>
      <w:proofErr w:type="gramEnd"/>
      <w:r w:rsidR="005427E4" w:rsidRPr="003E38A4">
        <w:rPr>
          <w:rFonts w:ascii="Arial" w:hAnsi="Arial" w:cs="Arial"/>
          <w:sz w:val="24"/>
          <w:szCs w:val="24"/>
        </w:rPr>
        <w:t xml:space="preserve"> propaganda?</w:t>
      </w:r>
    </w:p>
    <w:p w:rsidR="005427E4"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427E4" w:rsidRPr="003E38A4">
        <w:rPr>
          <w:rFonts w:ascii="Arial" w:hAnsi="Arial" w:cs="Arial"/>
          <w:sz w:val="24"/>
          <w:szCs w:val="24"/>
        </w:rPr>
        <w:t>: A qualidade de câmera influencia na propaganda.</w:t>
      </w:r>
    </w:p>
    <w:p w:rsidR="005427E4" w:rsidRPr="003E38A4" w:rsidRDefault="000D7A29" w:rsidP="003E38A4">
      <w:pPr>
        <w:spacing w:after="0" w:line="360" w:lineRule="auto"/>
        <w:jc w:val="both"/>
        <w:rPr>
          <w:rFonts w:ascii="Arial" w:hAnsi="Arial" w:cs="Arial"/>
          <w:sz w:val="24"/>
          <w:szCs w:val="24"/>
        </w:rPr>
      </w:pPr>
      <w:r>
        <w:rPr>
          <w:rFonts w:ascii="Arial" w:hAnsi="Arial" w:cs="Arial"/>
          <w:sz w:val="24"/>
          <w:szCs w:val="24"/>
        </w:rPr>
        <w:t>Lenoir</w:t>
      </w:r>
      <w:r w:rsidR="005427E4" w:rsidRPr="003E38A4">
        <w:rPr>
          <w:rFonts w:ascii="Arial" w:hAnsi="Arial" w:cs="Arial"/>
          <w:sz w:val="24"/>
          <w:szCs w:val="24"/>
        </w:rPr>
        <w:t xml:space="preserve">: </w:t>
      </w:r>
      <w:proofErr w:type="gramStart"/>
      <w:r w:rsidR="005427E4" w:rsidRPr="003E38A4">
        <w:rPr>
          <w:rFonts w:ascii="Arial" w:hAnsi="Arial" w:cs="Arial"/>
          <w:sz w:val="24"/>
          <w:szCs w:val="24"/>
        </w:rPr>
        <w:t>Do 3</w:t>
      </w:r>
      <w:proofErr w:type="gramEnd"/>
      <w:r w:rsidR="005427E4" w:rsidRPr="003E38A4">
        <w:rPr>
          <w:rFonts w:ascii="Arial" w:hAnsi="Arial" w:cs="Arial"/>
          <w:sz w:val="24"/>
          <w:szCs w:val="24"/>
        </w:rPr>
        <w:t xml:space="preserve"> para o 7 então?</w:t>
      </w:r>
    </w:p>
    <w:p w:rsidR="005427E4" w:rsidRPr="003E38A4" w:rsidRDefault="000D7A2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427E4" w:rsidRPr="003E38A4">
        <w:rPr>
          <w:rFonts w:ascii="Arial" w:hAnsi="Arial" w:cs="Arial"/>
          <w:sz w:val="24"/>
          <w:szCs w:val="24"/>
        </w:rPr>
        <w:t>: Isso.</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5427E4" w:rsidRPr="003E38A4">
        <w:rPr>
          <w:rFonts w:ascii="Arial" w:hAnsi="Arial" w:cs="Arial"/>
          <w:sz w:val="24"/>
          <w:szCs w:val="24"/>
        </w:rPr>
        <w:t xml:space="preserve">: Ok. E da qualidade de câmera e o design? Existe alguma relação? </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427E4" w:rsidRPr="003E38A4">
        <w:rPr>
          <w:rFonts w:ascii="Arial" w:hAnsi="Arial" w:cs="Arial"/>
          <w:sz w:val="24"/>
          <w:szCs w:val="24"/>
        </w:rPr>
        <w:t>: Acho que sim, o design na qualidade de câmera.</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5427E4" w:rsidRPr="003E38A4">
        <w:rPr>
          <w:rFonts w:ascii="Arial" w:hAnsi="Arial" w:cs="Arial"/>
          <w:sz w:val="24"/>
          <w:szCs w:val="24"/>
        </w:rPr>
        <w:t>: Ok. Do 8 para o 3 então. É isso né?</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427E4" w:rsidRPr="003E38A4">
        <w:rPr>
          <w:rFonts w:ascii="Arial" w:hAnsi="Arial" w:cs="Arial"/>
          <w:sz w:val="24"/>
          <w:szCs w:val="24"/>
        </w:rPr>
        <w:t>: Isso.</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5427E4" w:rsidRPr="003E38A4">
        <w:rPr>
          <w:rFonts w:ascii="Arial" w:hAnsi="Arial" w:cs="Arial"/>
          <w:sz w:val="24"/>
          <w:szCs w:val="24"/>
        </w:rPr>
        <w:t>: Vamos lá para a outra, influencias tem alguma relação com o hardware? Ou hardware com influencias? Existe alguma relação?</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427E4" w:rsidRPr="003E38A4">
        <w:rPr>
          <w:rFonts w:ascii="Arial" w:hAnsi="Arial" w:cs="Arial"/>
          <w:sz w:val="24"/>
          <w:szCs w:val="24"/>
        </w:rPr>
        <w:t>: Do 4 para o 5.</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5427E4" w:rsidRPr="003E38A4">
        <w:rPr>
          <w:rFonts w:ascii="Arial" w:hAnsi="Arial" w:cs="Arial"/>
          <w:sz w:val="24"/>
          <w:szCs w:val="24"/>
        </w:rPr>
        <w:t xml:space="preserve">: E </w:t>
      </w:r>
      <w:proofErr w:type="gramStart"/>
      <w:r w:rsidR="005427E4" w:rsidRPr="003E38A4">
        <w:rPr>
          <w:rFonts w:ascii="Arial" w:hAnsi="Arial" w:cs="Arial"/>
          <w:sz w:val="24"/>
          <w:szCs w:val="24"/>
        </w:rPr>
        <w:t>do 4</w:t>
      </w:r>
      <w:proofErr w:type="gramEnd"/>
      <w:r w:rsidR="005427E4" w:rsidRPr="003E38A4">
        <w:rPr>
          <w:rFonts w:ascii="Arial" w:hAnsi="Arial" w:cs="Arial"/>
          <w:sz w:val="24"/>
          <w:szCs w:val="24"/>
        </w:rPr>
        <w:t xml:space="preserve"> para o 6?</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5427E4" w:rsidRPr="003E38A4">
        <w:rPr>
          <w:rFonts w:ascii="Arial" w:hAnsi="Arial" w:cs="Arial"/>
          <w:sz w:val="24"/>
          <w:szCs w:val="24"/>
        </w:rPr>
        <w:t>: Do 4 para o 6.</w:t>
      </w:r>
    </w:p>
    <w:p w:rsidR="005427E4"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887A81" w:rsidRPr="003E38A4">
        <w:rPr>
          <w:rFonts w:ascii="Arial" w:hAnsi="Arial" w:cs="Arial"/>
          <w:sz w:val="24"/>
          <w:szCs w:val="24"/>
        </w:rPr>
        <w:t xml:space="preserve">: Ok. O </w:t>
      </w:r>
      <w:proofErr w:type="gramStart"/>
      <w:r w:rsidR="00887A81" w:rsidRPr="003E38A4">
        <w:rPr>
          <w:rFonts w:ascii="Arial" w:hAnsi="Arial" w:cs="Arial"/>
          <w:sz w:val="24"/>
          <w:szCs w:val="24"/>
        </w:rPr>
        <w:t>4</w:t>
      </w:r>
      <w:proofErr w:type="gramEnd"/>
      <w:r w:rsidR="00887A81" w:rsidRPr="003E38A4">
        <w:rPr>
          <w:rFonts w:ascii="Arial" w:hAnsi="Arial" w:cs="Arial"/>
          <w:sz w:val="24"/>
          <w:szCs w:val="24"/>
        </w:rPr>
        <w:t xml:space="preserve"> que é influencias e o 7 que é para propaganda?</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87A81" w:rsidRPr="003E38A4">
        <w:rPr>
          <w:rFonts w:ascii="Arial" w:hAnsi="Arial" w:cs="Arial"/>
          <w:sz w:val="24"/>
          <w:szCs w:val="24"/>
        </w:rPr>
        <w:t>: Acho que sim, propaganda para as influencias, do 7 para o 4.</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887A81" w:rsidRPr="003E38A4">
        <w:rPr>
          <w:rFonts w:ascii="Arial" w:hAnsi="Arial" w:cs="Arial"/>
          <w:sz w:val="24"/>
          <w:szCs w:val="24"/>
        </w:rPr>
        <w:t xml:space="preserve">: </w:t>
      </w:r>
      <w:proofErr w:type="gramStart"/>
      <w:r w:rsidR="00887A81" w:rsidRPr="003E38A4">
        <w:rPr>
          <w:rFonts w:ascii="Arial" w:hAnsi="Arial" w:cs="Arial"/>
          <w:sz w:val="24"/>
          <w:szCs w:val="24"/>
        </w:rPr>
        <w:t>Do 4</w:t>
      </w:r>
      <w:proofErr w:type="gramEnd"/>
      <w:r w:rsidR="00887A81" w:rsidRPr="003E38A4">
        <w:rPr>
          <w:rFonts w:ascii="Arial" w:hAnsi="Arial" w:cs="Arial"/>
          <w:sz w:val="24"/>
          <w:szCs w:val="24"/>
        </w:rPr>
        <w:t xml:space="preserve"> para o 8, o 4 é influencias e o 8 é design?</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87A81" w:rsidRPr="003E38A4">
        <w:rPr>
          <w:rFonts w:ascii="Arial" w:hAnsi="Arial" w:cs="Arial"/>
          <w:sz w:val="24"/>
          <w:szCs w:val="24"/>
        </w:rPr>
        <w:t>: Do 4 para o 8.</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887A81" w:rsidRPr="003E38A4">
        <w:rPr>
          <w:rFonts w:ascii="Arial" w:hAnsi="Arial" w:cs="Arial"/>
          <w:sz w:val="24"/>
          <w:szCs w:val="24"/>
        </w:rPr>
        <w:t xml:space="preserve">: </w:t>
      </w:r>
      <w:proofErr w:type="gramStart"/>
      <w:r w:rsidR="00887A81" w:rsidRPr="003E38A4">
        <w:rPr>
          <w:rFonts w:ascii="Arial" w:hAnsi="Arial" w:cs="Arial"/>
          <w:sz w:val="24"/>
          <w:szCs w:val="24"/>
        </w:rPr>
        <w:t>Do 5</w:t>
      </w:r>
      <w:proofErr w:type="gramEnd"/>
      <w:r w:rsidR="00887A81" w:rsidRPr="003E38A4">
        <w:rPr>
          <w:rFonts w:ascii="Arial" w:hAnsi="Arial" w:cs="Arial"/>
          <w:sz w:val="24"/>
          <w:szCs w:val="24"/>
        </w:rPr>
        <w:t xml:space="preserve"> para o 6, que é hardware e software?</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87A81" w:rsidRPr="003E38A4">
        <w:rPr>
          <w:rFonts w:ascii="Arial" w:hAnsi="Arial" w:cs="Arial"/>
          <w:sz w:val="24"/>
          <w:szCs w:val="24"/>
        </w:rPr>
        <w:t>: Acho que eles não têm relação.</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887A81" w:rsidRPr="003E38A4">
        <w:rPr>
          <w:rFonts w:ascii="Arial" w:hAnsi="Arial" w:cs="Arial"/>
          <w:sz w:val="24"/>
          <w:szCs w:val="24"/>
        </w:rPr>
        <w:t xml:space="preserve">: Ok. Do 5 para o 7, existe relação? E qual é </w:t>
      </w:r>
      <w:proofErr w:type="gramStart"/>
      <w:r w:rsidR="00887A81" w:rsidRPr="003E38A4">
        <w:rPr>
          <w:rFonts w:ascii="Arial" w:hAnsi="Arial" w:cs="Arial"/>
          <w:sz w:val="24"/>
          <w:szCs w:val="24"/>
        </w:rPr>
        <w:t>do 5</w:t>
      </w:r>
      <w:proofErr w:type="gramEnd"/>
      <w:r w:rsidR="00887A81" w:rsidRPr="003E38A4">
        <w:rPr>
          <w:rFonts w:ascii="Arial" w:hAnsi="Arial" w:cs="Arial"/>
          <w:sz w:val="24"/>
          <w:szCs w:val="24"/>
        </w:rPr>
        <w:t xml:space="preserve"> para o 7?</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887A81" w:rsidRPr="003E38A4">
        <w:rPr>
          <w:rFonts w:ascii="Arial" w:hAnsi="Arial" w:cs="Arial"/>
          <w:sz w:val="24"/>
          <w:szCs w:val="24"/>
        </w:rPr>
        <w:t>: Acho que é do 5 para o 7.</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887A81" w:rsidRPr="003E38A4">
        <w:rPr>
          <w:rFonts w:ascii="Arial" w:hAnsi="Arial" w:cs="Arial"/>
          <w:sz w:val="24"/>
          <w:szCs w:val="24"/>
        </w:rPr>
        <w:t xml:space="preserve">: Ok. </w:t>
      </w:r>
      <w:proofErr w:type="gramStart"/>
      <w:r w:rsidR="00887A81" w:rsidRPr="003E38A4">
        <w:rPr>
          <w:rFonts w:ascii="Arial" w:hAnsi="Arial" w:cs="Arial"/>
          <w:sz w:val="24"/>
          <w:szCs w:val="24"/>
        </w:rPr>
        <w:t>Do 5</w:t>
      </w:r>
      <w:proofErr w:type="gramEnd"/>
      <w:r w:rsidR="00887A81" w:rsidRPr="003E38A4">
        <w:rPr>
          <w:rFonts w:ascii="Arial" w:hAnsi="Arial" w:cs="Arial"/>
          <w:sz w:val="24"/>
          <w:szCs w:val="24"/>
        </w:rPr>
        <w:t xml:space="preserve"> para o 8, existe relação?</w:t>
      </w:r>
    </w:p>
    <w:p w:rsidR="00887A81"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1A383E" w:rsidRPr="003E38A4">
        <w:rPr>
          <w:rFonts w:ascii="Arial" w:hAnsi="Arial" w:cs="Arial"/>
          <w:sz w:val="24"/>
          <w:szCs w:val="24"/>
        </w:rPr>
        <w:t>: Acho que não.</w:t>
      </w:r>
    </w:p>
    <w:p w:rsidR="001A383E"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1A383E" w:rsidRPr="003E38A4">
        <w:rPr>
          <w:rFonts w:ascii="Arial" w:hAnsi="Arial" w:cs="Arial"/>
          <w:sz w:val="24"/>
          <w:szCs w:val="24"/>
        </w:rPr>
        <w:t xml:space="preserve">: E </w:t>
      </w:r>
      <w:proofErr w:type="gramStart"/>
      <w:r w:rsidR="001A383E" w:rsidRPr="003E38A4">
        <w:rPr>
          <w:rFonts w:ascii="Arial" w:hAnsi="Arial" w:cs="Arial"/>
          <w:sz w:val="24"/>
          <w:szCs w:val="24"/>
        </w:rPr>
        <w:t>do 6</w:t>
      </w:r>
      <w:proofErr w:type="gramEnd"/>
      <w:r w:rsidR="001A383E" w:rsidRPr="003E38A4">
        <w:rPr>
          <w:rFonts w:ascii="Arial" w:hAnsi="Arial" w:cs="Arial"/>
          <w:sz w:val="24"/>
          <w:szCs w:val="24"/>
        </w:rPr>
        <w:t xml:space="preserve"> e o 7, existe relação?</w:t>
      </w:r>
    </w:p>
    <w:p w:rsidR="001A383E"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1A383E" w:rsidRPr="003E38A4">
        <w:rPr>
          <w:rFonts w:ascii="Arial" w:hAnsi="Arial" w:cs="Arial"/>
          <w:sz w:val="24"/>
          <w:szCs w:val="24"/>
        </w:rPr>
        <w:t>: Sim do software para a propaganda.</w:t>
      </w:r>
    </w:p>
    <w:p w:rsidR="001A383E"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1A383E" w:rsidRPr="003E38A4">
        <w:rPr>
          <w:rFonts w:ascii="Arial" w:hAnsi="Arial" w:cs="Arial"/>
          <w:sz w:val="24"/>
          <w:szCs w:val="24"/>
        </w:rPr>
        <w:t xml:space="preserve">: </w:t>
      </w:r>
      <w:proofErr w:type="gramStart"/>
      <w:r w:rsidR="001A383E" w:rsidRPr="003E38A4">
        <w:rPr>
          <w:rFonts w:ascii="Arial" w:hAnsi="Arial" w:cs="Arial"/>
          <w:sz w:val="24"/>
          <w:szCs w:val="24"/>
        </w:rPr>
        <w:t>Do 6</w:t>
      </w:r>
      <w:proofErr w:type="gramEnd"/>
      <w:r w:rsidR="001A383E" w:rsidRPr="003E38A4">
        <w:rPr>
          <w:rFonts w:ascii="Arial" w:hAnsi="Arial" w:cs="Arial"/>
          <w:sz w:val="24"/>
          <w:szCs w:val="24"/>
        </w:rPr>
        <w:t xml:space="preserve"> para o 7. E </w:t>
      </w:r>
      <w:proofErr w:type="gramStart"/>
      <w:r w:rsidR="001A383E" w:rsidRPr="003E38A4">
        <w:rPr>
          <w:rFonts w:ascii="Arial" w:hAnsi="Arial" w:cs="Arial"/>
          <w:sz w:val="24"/>
          <w:szCs w:val="24"/>
        </w:rPr>
        <w:t>do 6</w:t>
      </w:r>
      <w:proofErr w:type="gramEnd"/>
      <w:r w:rsidR="001A383E" w:rsidRPr="003E38A4">
        <w:rPr>
          <w:rFonts w:ascii="Arial" w:hAnsi="Arial" w:cs="Arial"/>
          <w:sz w:val="24"/>
          <w:szCs w:val="24"/>
        </w:rPr>
        <w:t xml:space="preserve"> para o 8 existe alguma relação?</w:t>
      </w:r>
    </w:p>
    <w:p w:rsidR="001A383E"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1A383E" w:rsidRPr="003E38A4">
        <w:rPr>
          <w:rFonts w:ascii="Arial" w:hAnsi="Arial" w:cs="Arial"/>
          <w:sz w:val="24"/>
          <w:szCs w:val="24"/>
        </w:rPr>
        <w:t>: Do 6 para o 8.</w:t>
      </w:r>
    </w:p>
    <w:p w:rsidR="001A383E"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1A383E" w:rsidRPr="003E38A4">
        <w:rPr>
          <w:rFonts w:ascii="Arial" w:hAnsi="Arial" w:cs="Arial"/>
          <w:sz w:val="24"/>
          <w:szCs w:val="24"/>
        </w:rPr>
        <w:t xml:space="preserve">: E a última de </w:t>
      </w:r>
      <w:proofErr w:type="gramStart"/>
      <w:r w:rsidR="001A383E" w:rsidRPr="003E38A4">
        <w:rPr>
          <w:rFonts w:ascii="Arial" w:hAnsi="Arial" w:cs="Arial"/>
          <w:sz w:val="24"/>
          <w:szCs w:val="24"/>
        </w:rPr>
        <w:t>7</w:t>
      </w:r>
      <w:proofErr w:type="gramEnd"/>
      <w:r w:rsidR="001A383E" w:rsidRPr="003E38A4">
        <w:rPr>
          <w:rFonts w:ascii="Arial" w:hAnsi="Arial" w:cs="Arial"/>
          <w:sz w:val="24"/>
          <w:szCs w:val="24"/>
        </w:rPr>
        <w:t xml:space="preserve"> para 8 existe alguma relação?</w:t>
      </w:r>
    </w:p>
    <w:p w:rsidR="001A383E"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1A383E" w:rsidRPr="003E38A4">
        <w:rPr>
          <w:rFonts w:ascii="Arial" w:hAnsi="Arial" w:cs="Arial"/>
          <w:sz w:val="24"/>
          <w:szCs w:val="24"/>
        </w:rPr>
        <w:t>: Acho que de 8 para 7.</w:t>
      </w:r>
    </w:p>
    <w:p w:rsidR="001A383E"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Lenoir: Ok. Então é isso entrevistado </w:t>
      </w:r>
      <w:proofErr w:type="gramStart"/>
      <w:r>
        <w:rPr>
          <w:rFonts w:ascii="Arial" w:hAnsi="Arial" w:cs="Arial"/>
          <w:sz w:val="24"/>
          <w:szCs w:val="24"/>
        </w:rPr>
        <w:t>1</w:t>
      </w:r>
      <w:proofErr w:type="gramEnd"/>
      <w:r w:rsidR="001A383E" w:rsidRPr="003E38A4">
        <w:rPr>
          <w:rFonts w:ascii="Arial" w:hAnsi="Arial" w:cs="Arial"/>
          <w:sz w:val="24"/>
          <w:szCs w:val="24"/>
        </w:rPr>
        <w:t xml:space="preserve"> tem mais alguma coisa que você gostaria de considerar? </w:t>
      </w:r>
    </w:p>
    <w:p w:rsidR="001A383E"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1</w:t>
      </w:r>
      <w:proofErr w:type="gramEnd"/>
      <w:r w:rsidR="001A383E" w:rsidRPr="003E38A4">
        <w:rPr>
          <w:rFonts w:ascii="Arial" w:hAnsi="Arial" w:cs="Arial"/>
          <w:sz w:val="24"/>
          <w:szCs w:val="24"/>
        </w:rPr>
        <w:t>: Acho que não.</w:t>
      </w:r>
    </w:p>
    <w:p w:rsidR="008B0F37"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1A383E" w:rsidRPr="003E38A4">
        <w:rPr>
          <w:rFonts w:ascii="Arial" w:hAnsi="Arial" w:cs="Arial"/>
          <w:sz w:val="24"/>
          <w:szCs w:val="24"/>
        </w:rPr>
        <w:t>: Não, então está bom agradeço aí a sua participação.</w:t>
      </w:r>
    </w:p>
    <w:p w:rsidR="00CC1AE7" w:rsidRDefault="00CC1AE7">
      <w:pPr>
        <w:rPr>
          <w:rFonts w:ascii="Arial" w:hAnsi="Arial" w:cs="Arial"/>
          <w:b/>
          <w:sz w:val="24"/>
          <w:szCs w:val="24"/>
        </w:rPr>
      </w:pPr>
      <w:r>
        <w:rPr>
          <w:rFonts w:ascii="Arial" w:hAnsi="Arial" w:cs="Arial"/>
          <w:b/>
          <w:sz w:val="24"/>
          <w:szCs w:val="24"/>
        </w:rPr>
        <w:br w:type="page"/>
      </w:r>
    </w:p>
    <w:p w:rsidR="004F25BD" w:rsidRPr="003E38A4" w:rsidRDefault="00781419" w:rsidP="003E38A4">
      <w:pPr>
        <w:spacing w:after="0" w:line="360" w:lineRule="auto"/>
        <w:jc w:val="both"/>
        <w:rPr>
          <w:rFonts w:ascii="Arial" w:hAnsi="Arial" w:cs="Arial"/>
          <w:b/>
          <w:sz w:val="24"/>
          <w:szCs w:val="24"/>
        </w:rPr>
      </w:pPr>
      <w:r>
        <w:rPr>
          <w:rFonts w:ascii="Arial" w:hAnsi="Arial" w:cs="Arial"/>
          <w:b/>
          <w:sz w:val="24"/>
          <w:szCs w:val="24"/>
        </w:rPr>
        <w:lastRenderedPageBreak/>
        <w:t xml:space="preserve">2° entrevistado (a): </w:t>
      </w:r>
    </w:p>
    <w:p w:rsidR="00F31119" w:rsidRPr="003E38A4" w:rsidRDefault="00F31119" w:rsidP="003E38A4">
      <w:pPr>
        <w:spacing w:after="0" w:line="360" w:lineRule="auto"/>
        <w:jc w:val="both"/>
        <w:rPr>
          <w:rFonts w:ascii="Arial" w:hAnsi="Arial" w:cs="Arial"/>
          <w:b/>
          <w:sz w:val="24"/>
          <w:szCs w:val="24"/>
        </w:rPr>
      </w:pPr>
    </w:p>
    <w:p w:rsidR="00F31119"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F31119" w:rsidRPr="003E38A4">
        <w:rPr>
          <w:rFonts w:ascii="Arial" w:hAnsi="Arial" w:cs="Arial"/>
          <w:sz w:val="24"/>
          <w:szCs w:val="24"/>
        </w:rPr>
        <w:t>: Na nossa análise e tal, mas em nenhum momento será exposto o nome de ninguém, nenhuma característica do entrevistado. Apenas que foi um entrevistado da geração z tá?</w:t>
      </w:r>
    </w:p>
    <w:p w:rsidR="00F31119" w:rsidRPr="003E38A4" w:rsidRDefault="00781419"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F31119" w:rsidRPr="003E38A4">
        <w:rPr>
          <w:rFonts w:ascii="Arial" w:hAnsi="Arial" w:cs="Arial"/>
          <w:sz w:val="24"/>
          <w:szCs w:val="24"/>
        </w:rPr>
        <w:t>: Certo.</w:t>
      </w:r>
    </w:p>
    <w:p w:rsidR="00F31119" w:rsidRPr="003E38A4" w:rsidRDefault="00781419" w:rsidP="003E38A4">
      <w:pPr>
        <w:spacing w:after="0" w:line="360" w:lineRule="auto"/>
        <w:jc w:val="both"/>
        <w:rPr>
          <w:rFonts w:ascii="Arial" w:hAnsi="Arial" w:cs="Arial"/>
          <w:sz w:val="24"/>
          <w:szCs w:val="24"/>
        </w:rPr>
      </w:pPr>
      <w:r>
        <w:rPr>
          <w:rFonts w:ascii="Arial" w:hAnsi="Arial" w:cs="Arial"/>
          <w:sz w:val="24"/>
          <w:szCs w:val="24"/>
        </w:rPr>
        <w:t>Lenoir</w:t>
      </w:r>
      <w:r w:rsidR="00F31119" w:rsidRPr="003E38A4">
        <w:rPr>
          <w:rFonts w:ascii="Arial" w:hAnsi="Arial" w:cs="Arial"/>
          <w:sz w:val="24"/>
          <w:szCs w:val="24"/>
        </w:rPr>
        <w:t>: Só para que você tenha ciência disso. Qual é a i</w:t>
      </w:r>
      <w:r>
        <w:rPr>
          <w:rFonts w:ascii="Arial" w:hAnsi="Arial" w:cs="Arial"/>
          <w:sz w:val="24"/>
          <w:szCs w:val="24"/>
        </w:rPr>
        <w:t xml:space="preserve">deia desse nosso bate-papo entrevistado </w:t>
      </w:r>
      <w:proofErr w:type="gramStart"/>
      <w:r>
        <w:rPr>
          <w:rFonts w:ascii="Arial" w:hAnsi="Arial" w:cs="Arial"/>
          <w:sz w:val="24"/>
          <w:szCs w:val="24"/>
        </w:rPr>
        <w:t>2</w:t>
      </w:r>
      <w:proofErr w:type="gramEnd"/>
      <w:r w:rsidR="00F31119" w:rsidRPr="003E38A4">
        <w:rPr>
          <w:rFonts w:ascii="Arial" w:hAnsi="Arial" w:cs="Arial"/>
          <w:sz w:val="24"/>
          <w:szCs w:val="24"/>
        </w:rPr>
        <w:t xml:space="preserve">, a ideia é o seguinte. Eu vou relembrar você quais foram </w:t>
      </w:r>
      <w:r w:rsidR="001131EB" w:rsidRPr="003E38A4">
        <w:rPr>
          <w:rFonts w:ascii="Arial" w:hAnsi="Arial" w:cs="Arial"/>
          <w:sz w:val="24"/>
          <w:szCs w:val="24"/>
        </w:rPr>
        <w:t>às</w:t>
      </w:r>
      <w:r w:rsidR="00F31119" w:rsidRPr="003E38A4">
        <w:rPr>
          <w:rFonts w:ascii="Arial" w:hAnsi="Arial" w:cs="Arial"/>
          <w:sz w:val="24"/>
          <w:szCs w:val="24"/>
        </w:rPr>
        <w:t xml:space="preserve"> afinidades que vocês elencaram aquele</w:t>
      </w:r>
      <w:r w:rsidR="001131EB" w:rsidRPr="003E38A4">
        <w:rPr>
          <w:rFonts w:ascii="Arial" w:hAnsi="Arial" w:cs="Arial"/>
          <w:sz w:val="24"/>
          <w:szCs w:val="24"/>
        </w:rPr>
        <w:t>s</w:t>
      </w:r>
      <w:r w:rsidR="00F31119" w:rsidRPr="003E38A4">
        <w:rPr>
          <w:rFonts w:ascii="Arial" w:hAnsi="Arial" w:cs="Arial"/>
          <w:sz w:val="24"/>
          <w:szCs w:val="24"/>
        </w:rPr>
        <w:t xml:space="preserve"> dias, as oito afinidades, a gente vai conversar um pouco sobre cada uma delas, sobre o que você entende de cada uma delas, as suas experiências com cada uma delas, qual é o significado para você. E depois novamente você vai preencher aquela mesma tabela que você preencheu aqueles dias</w:t>
      </w:r>
      <w:r w:rsidR="001131EB" w:rsidRPr="003E38A4">
        <w:rPr>
          <w:rFonts w:ascii="Arial" w:hAnsi="Arial" w:cs="Arial"/>
          <w:sz w:val="24"/>
          <w:szCs w:val="24"/>
        </w:rPr>
        <w:t xml:space="preserve"> tá? Aí como que vamos fazer, eu vou compartilhar a minha tela do computador contigo, que já fiz uma tabela assim aí você vai me dizendo... Ah 1 tem relação com 2, então uma flechinha do 1 para o 2. E aí eu vou preenchendo aqui a tabela.</w:t>
      </w:r>
    </w:p>
    <w:p w:rsidR="001131EB"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131EB" w:rsidRPr="003E38A4">
        <w:rPr>
          <w:rFonts w:ascii="Arial" w:hAnsi="Arial" w:cs="Arial"/>
          <w:sz w:val="24"/>
          <w:szCs w:val="24"/>
        </w:rPr>
        <w:t>: Beleza.</w:t>
      </w:r>
    </w:p>
    <w:p w:rsidR="001131EB" w:rsidRPr="003E38A4" w:rsidRDefault="006A7386" w:rsidP="003E38A4">
      <w:pPr>
        <w:spacing w:after="0" w:line="360" w:lineRule="auto"/>
        <w:jc w:val="both"/>
        <w:rPr>
          <w:rFonts w:ascii="Arial" w:hAnsi="Arial" w:cs="Arial"/>
          <w:sz w:val="24"/>
          <w:szCs w:val="24"/>
        </w:rPr>
      </w:pPr>
      <w:r>
        <w:rPr>
          <w:rFonts w:ascii="Arial" w:hAnsi="Arial" w:cs="Arial"/>
          <w:sz w:val="24"/>
          <w:szCs w:val="24"/>
        </w:rPr>
        <w:t>Lenoir</w:t>
      </w:r>
      <w:r w:rsidR="001131EB" w:rsidRPr="003E38A4">
        <w:rPr>
          <w:rFonts w:ascii="Arial" w:hAnsi="Arial" w:cs="Arial"/>
          <w:sz w:val="24"/>
          <w:szCs w:val="24"/>
        </w:rPr>
        <w:t>: Belez</w:t>
      </w:r>
      <w:r>
        <w:rPr>
          <w:rFonts w:ascii="Arial" w:hAnsi="Arial" w:cs="Arial"/>
          <w:sz w:val="24"/>
          <w:szCs w:val="24"/>
        </w:rPr>
        <w:t xml:space="preserve">a? Então tá. Vamos começar entrevistado </w:t>
      </w:r>
      <w:proofErr w:type="gramStart"/>
      <w:r>
        <w:rPr>
          <w:rFonts w:ascii="Arial" w:hAnsi="Arial" w:cs="Arial"/>
          <w:sz w:val="24"/>
          <w:szCs w:val="24"/>
        </w:rPr>
        <w:t>2</w:t>
      </w:r>
      <w:proofErr w:type="gramEnd"/>
      <w:r w:rsidR="001131EB" w:rsidRPr="003E38A4">
        <w:rPr>
          <w:rFonts w:ascii="Arial" w:hAnsi="Arial" w:cs="Arial"/>
          <w:sz w:val="24"/>
          <w:szCs w:val="24"/>
        </w:rPr>
        <w:t>, eu só vou relembrar o objetivo do trabalho, que é a gente entender um pouco a decisão de compra dos consumidores de smartphone. E aí para isso a gente fez aquela coleta lá do grupo de foco né? Que o objetivou então levanta</w:t>
      </w:r>
      <w:r w:rsidR="00B263C8" w:rsidRPr="003E38A4">
        <w:rPr>
          <w:rFonts w:ascii="Arial" w:hAnsi="Arial" w:cs="Arial"/>
          <w:sz w:val="24"/>
          <w:szCs w:val="24"/>
        </w:rPr>
        <w:t xml:space="preserve">r a opinião da maioria de vocês, uma opinião conjunta de uma decisão de compra. E aí vocês levantaram oito afinidades. Quais eram as afinidades que vocês levantaram? Vocês levantaram o preço como uma afinidade, e entendendo preço como algo de valor monetário né? Expresso numericamente, associado a uma mercadoria. O tamanho de tela que era a segunda afinidade, relacionado ao tamanho do display do celular. Depois vocês levantaram qualidade de câmera, que estava relacionado à resolução da foto, dos vídeos, que está relacionado também </w:t>
      </w:r>
      <w:r w:rsidR="00BE0896" w:rsidRPr="003E38A4">
        <w:rPr>
          <w:rFonts w:ascii="Arial" w:hAnsi="Arial" w:cs="Arial"/>
          <w:sz w:val="24"/>
          <w:szCs w:val="24"/>
        </w:rPr>
        <w:t>à</w:t>
      </w:r>
      <w:r w:rsidR="00B263C8" w:rsidRPr="003E38A4">
        <w:rPr>
          <w:rFonts w:ascii="Arial" w:hAnsi="Arial" w:cs="Arial"/>
          <w:sz w:val="24"/>
          <w:szCs w:val="24"/>
        </w:rPr>
        <w:t xml:space="preserve"> nitidez, </w:t>
      </w:r>
      <w:r w:rsidR="00BE0896" w:rsidRPr="003E38A4">
        <w:rPr>
          <w:rFonts w:ascii="Arial" w:hAnsi="Arial" w:cs="Arial"/>
          <w:sz w:val="24"/>
          <w:szCs w:val="24"/>
        </w:rPr>
        <w:t>às</w:t>
      </w:r>
      <w:r w:rsidR="00B263C8" w:rsidRPr="003E38A4">
        <w:rPr>
          <w:rFonts w:ascii="Arial" w:hAnsi="Arial" w:cs="Arial"/>
          <w:sz w:val="24"/>
          <w:szCs w:val="24"/>
        </w:rPr>
        <w:t xml:space="preserve"> cores bem destacadas, uma câmera que nas fotos e nos vídeos expresse, deixa mais claro o mais real possível daquele momento</w:t>
      </w:r>
      <w:r w:rsidR="00BE0896" w:rsidRPr="003E38A4">
        <w:rPr>
          <w:rFonts w:ascii="Arial" w:hAnsi="Arial" w:cs="Arial"/>
          <w:sz w:val="24"/>
          <w:szCs w:val="24"/>
        </w:rPr>
        <w:t xml:space="preserve">. Vocês falaram também influências, né vocês falavam de influências de amigos, influências de famosos, influência de família, que aquela ação de poder que alguém tem sobre alguma coisa né? A vontade de ter o mesmo smartphone que os meus amigos, que algumas pessoas famosas que a gente admira, que um pensador, professor, enfim... Isso está relacionado às influências. Vocês também </w:t>
      </w:r>
      <w:r w:rsidR="00BE0896" w:rsidRPr="003E38A4">
        <w:rPr>
          <w:rFonts w:ascii="Arial" w:hAnsi="Arial" w:cs="Arial"/>
          <w:sz w:val="24"/>
          <w:szCs w:val="24"/>
        </w:rPr>
        <w:lastRenderedPageBreak/>
        <w:t>levantaram como uma quinta afinidade a questão do hardware do aparelho, que é aquela parte física do smartphone, que são todos aqueles componentes necessários para que ele funcione, questão de placa, a questão de luz, questão de fio, corrente elétrica tudo aquilo né? Está conseguindo entender cada um deles assim?</w:t>
      </w:r>
    </w:p>
    <w:p w:rsidR="00BE0896"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BE0896" w:rsidRPr="003E38A4">
        <w:rPr>
          <w:rFonts w:ascii="Arial" w:hAnsi="Arial" w:cs="Arial"/>
          <w:sz w:val="24"/>
          <w:szCs w:val="24"/>
        </w:rPr>
        <w:t>: Sim.</w:t>
      </w:r>
    </w:p>
    <w:p w:rsidR="00BE0896" w:rsidRPr="003E38A4" w:rsidRDefault="006A7386" w:rsidP="003E38A4">
      <w:pPr>
        <w:spacing w:after="0" w:line="360" w:lineRule="auto"/>
        <w:jc w:val="both"/>
        <w:rPr>
          <w:rFonts w:ascii="Arial" w:hAnsi="Arial" w:cs="Arial"/>
          <w:sz w:val="24"/>
          <w:szCs w:val="24"/>
        </w:rPr>
      </w:pPr>
      <w:r>
        <w:rPr>
          <w:rFonts w:ascii="Arial" w:hAnsi="Arial" w:cs="Arial"/>
          <w:sz w:val="24"/>
          <w:szCs w:val="24"/>
        </w:rPr>
        <w:t>Lenoir</w:t>
      </w:r>
      <w:r w:rsidR="00BE0896" w:rsidRPr="003E38A4">
        <w:rPr>
          <w:rFonts w:ascii="Arial" w:hAnsi="Arial" w:cs="Arial"/>
          <w:sz w:val="24"/>
          <w:szCs w:val="24"/>
        </w:rPr>
        <w:t>: Beleza! Depois na afinidade seis vocês l</w:t>
      </w:r>
      <w:r w:rsidR="00D97D05" w:rsidRPr="003E38A4">
        <w:rPr>
          <w:rFonts w:ascii="Arial" w:hAnsi="Arial" w:cs="Arial"/>
          <w:sz w:val="24"/>
          <w:szCs w:val="24"/>
        </w:rPr>
        <w:t>evantaram a questão do software, que são os aplicativos, os programas que aquele smartphone tem</w:t>
      </w:r>
      <w:r w:rsidR="0087422D" w:rsidRPr="003E38A4">
        <w:rPr>
          <w:rFonts w:ascii="Arial" w:hAnsi="Arial" w:cs="Arial"/>
          <w:sz w:val="24"/>
          <w:szCs w:val="24"/>
        </w:rPr>
        <w:t xml:space="preserve"> que faz com que ele funcione, a segurança do sistema operacional que ele oferece para a gente enquanto consumidor. A sétima afinidade vocês apontaram como propaganda, a propaganda como sendo algo que a empresa faz para despertar a atenção do consumidor para que ele compre aquele produto e não compre outro, enfim né aquele conceito que vocês entenderem como propaganda. E por fim a dimensão oito né, a afinidade oito era design que está relacionado ao projeto do celular, a criação, o desenvolvimento, as cores dele, as curvas que ele tem, a configuração, a concepção, enfim todas as especificidades daquele smartphone. Essas foram às oito dimensões que vocês levantaram</w:t>
      </w:r>
      <w:r>
        <w:rPr>
          <w:rFonts w:ascii="Arial" w:hAnsi="Arial" w:cs="Arial"/>
          <w:sz w:val="24"/>
          <w:szCs w:val="24"/>
        </w:rPr>
        <w:t xml:space="preserve"> no grupo de foco. E agora entrevistado </w:t>
      </w:r>
      <w:proofErr w:type="gramStart"/>
      <w:r>
        <w:rPr>
          <w:rFonts w:ascii="Arial" w:hAnsi="Arial" w:cs="Arial"/>
          <w:sz w:val="24"/>
          <w:szCs w:val="24"/>
        </w:rPr>
        <w:t>2</w:t>
      </w:r>
      <w:proofErr w:type="gramEnd"/>
      <w:r w:rsidR="0087422D" w:rsidRPr="003E38A4">
        <w:rPr>
          <w:rFonts w:ascii="Arial" w:hAnsi="Arial" w:cs="Arial"/>
          <w:sz w:val="24"/>
          <w:szCs w:val="24"/>
        </w:rPr>
        <w:t xml:space="preserve"> eu queria que você </w:t>
      </w:r>
      <w:r w:rsidR="0062107D" w:rsidRPr="003E38A4">
        <w:rPr>
          <w:rFonts w:ascii="Arial" w:hAnsi="Arial" w:cs="Arial"/>
          <w:sz w:val="24"/>
          <w:szCs w:val="24"/>
        </w:rPr>
        <w:t>comentasse um pouco sobre o que você entende, o que você compreende, os significados para você no momento que você teve a compra, qual foi a tua experiência de compra do seu smartphone com a dimensão de preço, o que para você é preço, como você levou em conta essa dimensão na compra do seu smartphone?</w:t>
      </w:r>
    </w:p>
    <w:p w:rsidR="0062107D"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62107D" w:rsidRPr="003E38A4">
        <w:rPr>
          <w:rFonts w:ascii="Arial" w:hAnsi="Arial" w:cs="Arial"/>
          <w:sz w:val="24"/>
          <w:szCs w:val="24"/>
        </w:rPr>
        <w:t>: Então tipo, na compra do meu smartphone a questão do preço foi o seguinte. Tipo assim, preço é o valor dele, não o valor agregado, mas o preço que ele custa né?</w:t>
      </w:r>
    </w:p>
    <w:p w:rsidR="0062107D" w:rsidRPr="003E38A4" w:rsidRDefault="006A7386" w:rsidP="003E38A4">
      <w:pPr>
        <w:spacing w:after="0" w:line="360" w:lineRule="auto"/>
        <w:jc w:val="both"/>
        <w:rPr>
          <w:rFonts w:ascii="Arial" w:hAnsi="Arial" w:cs="Arial"/>
          <w:sz w:val="24"/>
          <w:szCs w:val="24"/>
        </w:rPr>
      </w:pPr>
      <w:r>
        <w:rPr>
          <w:rFonts w:ascii="Arial" w:hAnsi="Arial" w:cs="Arial"/>
          <w:sz w:val="24"/>
          <w:szCs w:val="24"/>
        </w:rPr>
        <w:t>Lenoir</w:t>
      </w:r>
      <w:r w:rsidR="0062107D" w:rsidRPr="003E38A4">
        <w:rPr>
          <w:rFonts w:ascii="Arial" w:hAnsi="Arial" w:cs="Arial"/>
          <w:sz w:val="24"/>
          <w:szCs w:val="24"/>
        </w:rPr>
        <w:t>: Isso.</w:t>
      </w:r>
    </w:p>
    <w:p w:rsidR="003319D5"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319D5" w:rsidRPr="003E38A4">
        <w:rPr>
          <w:rFonts w:ascii="Arial" w:hAnsi="Arial" w:cs="Arial"/>
          <w:sz w:val="24"/>
          <w:szCs w:val="24"/>
        </w:rPr>
        <w:t>: Eu entendo que é né. Ele é um celular bom, e eu fui olhando o preço eu achei que ele é até assim, por tudo que ele tem seria até um preço bom entendeu, então foi o que me levou a comprar ele.</w:t>
      </w:r>
    </w:p>
    <w:p w:rsidR="003319D5" w:rsidRPr="003E38A4" w:rsidRDefault="006A7386" w:rsidP="003E38A4">
      <w:pPr>
        <w:spacing w:after="0" w:line="360" w:lineRule="auto"/>
        <w:jc w:val="both"/>
        <w:rPr>
          <w:rFonts w:ascii="Arial" w:hAnsi="Arial" w:cs="Arial"/>
          <w:sz w:val="24"/>
          <w:szCs w:val="24"/>
        </w:rPr>
      </w:pPr>
      <w:r>
        <w:rPr>
          <w:rFonts w:ascii="Arial" w:hAnsi="Arial" w:cs="Arial"/>
          <w:sz w:val="24"/>
          <w:szCs w:val="24"/>
        </w:rPr>
        <w:t>Lenoir</w:t>
      </w:r>
      <w:r w:rsidR="003319D5" w:rsidRPr="003E38A4">
        <w:rPr>
          <w:rFonts w:ascii="Arial" w:hAnsi="Arial" w:cs="Arial"/>
          <w:sz w:val="24"/>
          <w:szCs w:val="24"/>
        </w:rPr>
        <w:t>: Certo.</w:t>
      </w:r>
    </w:p>
    <w:p w:rsidR="003319D5"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319D5" w:rsidRPr="003E38A4">
        <w:rPr>
          <w:rFonts w:ascii="Arial" w:hAnsi="Arial" w:cs="Arial"/>
          <w:sz w:val="24"/>
          <w:szCs w:val="24"/>
        </w:rPr>
        <w:t xml:space="preserve">: Até porque ele estava em um lançamento também né. Então eu </w:t>
      </w:r>
      <w:proofErr w:type="gramStart"/>
      <w:r w:rsidR="003319D5" w:rsidRPr="003E38A4">
        <w:rPr>
          <w:rFonts w:ascii="Arial" w:hAnsi="Arial" w:cs="Arial"/>
          <w:sz w:val="24"/>
          <w:szCs w:val="24"/>
        </w:rPr>
        <w:t>achei ele</w:t>
      </w:r>
      <w:proofErr w:type="gramEnd"/>
      <w:r w:rsidR="003319D5" w:rsidRPr="003E38A4">
        <w:rPr>
          <w:rFonts w:ascii="Arial" w:hAnsi="Arial" w:cs="Arial"/>
          <w:sz w:val="24"/>
          <w:szCs w:val="24"/>
        </w:rPr>
        <w:t xml:space="preserve"> num preço muito bom mesmo.</w:t>
      </w:r>
    </w:p>
    <w:p w:rsidR="003319D5"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Lenoir: Só lembrando entrevistado </w:t>
      </w:r>
      <w:proofErr w:type="gramStart"/>
      <w:r>
        <w:rPr>
          <w:rFonts w:ascii="Arial" w:hAnsi="Arial" w:cs="Arial"/>
          <w:sz w:val="24"/>
          <w:szCs w:val="24"/>
        </w:rPr>
        <w:t>2</w:t>
      </w:r>
      <w:proofErr w:type="gramEnd"/>
      <w:r w:rsidR="003319D5" w:rsidRPr="003E38A4">
        <w:rPr>
          <w:rFonts w:ascii="Arial" w:hAnsi="Arial" w:cs="Arial"/>
          <w:sz w:val="24"/>
          <w:szCs w:val="24"/>
        </w:rPr>
        <w:t xml:space="preserve"> que não existe resposta certa ou errada tá. A ideia é que você expresse realmente aquilo que você pensa, o que você vivenciou, </w:t>
      </w:r>
      <w:r w:rsidR="003319D5" w:rsidRPr="003E38A4">
        <w:rPr>
          <w:rFonts w:ascii="Arial" w:hAnsi="Arial" w:cs="Arial"/>
          <w:sz w:val="24"/>
          <w:szCs w:val="24"/>
        </w:rPr>
        <w:lastRenderedPageBreak/>
        <w:t>sua experiência de compra. Então quando você fala em preço bom, vamos tentar entender o</w:t>
      </w:r>
      <w:r>
        <w:rPr>
          <w:rFonts w:ascii="Arial" w:hAnsi="Arial" w:cs="Arial"/>
          <w:sz w:val="24"/>
          <w:szCs w:val="24"/>
        </w:rPr>
        <w:t xml:space="preserve"> que é um preço bom para você</w:t>
      </w:r>
      <w:r w:rsidR="003319D5" w:rsidRPr="003E38A4">
        <w:rPr>
          <w:rFonts w:ascii="Arial" w:hAnsi="Arial" w:cs="Arial"/>
          <w:sz w:val="24"/>
          <w:szCs w:val="24"/>
        </w:rPr>
        <w:t>.</w:t>
      </w:r>
    </w:p>
    <w:p w:rsidR="003319D5"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8F581F" w:rsidRPr="003E38A4">
        <w:rPr>
          <w:rFonts w:ascii="Arial" w:hAnsi="Arial" w:cs="Arial"/>
          <w:sz w:val="24"/>
          <w:szCs w:val="24"/>
        </w:rPr>
        <w:t>: Preço bom para mim é um preço vamos supor assim.</w:t>
      </w:r>
    </w:p>
    <w:p w:rsidR="003319D5" w:rsidRPr="003E38A4" w:rsidRDefault="006A7386" w:rsidP="003E38A4">
      <w:pPr>
        <w:spacing w:after="0" w:line="360" w:lineRule="auto"/>
        <w:jc w:val="both"/>
        <w:rPr>
          <w:rFonts w:ascii="Arial" w:hAnsi="Arial" w:cs="Arial"/>
          <w:sz w:val="24"/>
          <w:szCs w:val="24"/>
        </w:rPr>
      </w:pPr>
      <w:r>
        <w:rPr>
          <w:rFonts w:ascii="Arial" w:hAnsi="Arial" w:cs="Arial"/>
          <w:sz w:val="24"/>
          <w:szCs w:val="24"/>
        </w:rPr>
        <w:t>Lenoir</w:t>
      </w:r>
      <w:r w:rsidR="003319D5" w:rsidRPr="003E38A4">
        <w:rPr>
          <w:rFonts w:ascii="Arial" w:hAnsi="Arial" w:cs="Arial"/>
          <w:sz w:val="24"/>
          <w:szCs w:val="24"/>
        </w:rPr>
        <w:t>: Tenta lembrar quando você comprou.</w:t>
      </w:r>
    </w:p>
    <w:p w:rsidR="003319D5"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319D5" w:rsidRPr="003E38A4">
        <w:rPr>
          <w:rFonts w:ascii="Arial" w:hAnsi="Arial" w:cs="Arial"/>
          <w:sz w:val="24"/>
          <w:szCs w:val="24"/>
        </w:rPr>
        <w:t xml:space="preserve">: </w:t>
      </w:r>
      <w:r w:rsidR="008F581F" w:rsidRPr="003E38A4">
        <w:rPr>
          <w:rFonts w:ascii="Arial" w:hAnsi="Arial" w:cs="Arial"/>
          <w:sz w:val="24"/>
          <w:szCs w:val="24"/>
        </w:rPr>
        <w:t>Que não é muito caro.</w:t>
      </w:r>
    </w:p>
    <w:p w:rsidR="008F581F" w:rsidRPr="003E38A4" w:rsidRDefault="006A7386" w:rsidP="003E38A4">
      <w:pPr>
        <w:spacing w:after="0" w:line="360" w:lineRule="auto"/>
        <w:jc w:val="both"/>
        <w:rPr>
          <w:rFonts w:ascii="Arial" w:hAnsi="Arial" w:cs="Arial"/>
          <w:sz w:val="24"/>
          <w:szCs w:val="24"/>
        </w:rPr>
      </w:pPr>
      <w:r>
        <w:rPr>
          <w:rFonts w:ascii="Arial" w:hAnsi="Arial" w:cs="Arial"/>
          <w:sz w:val="24"/>
          <w:szCs w:val="24"/>
        </w:rPr>
        <w:t>Lenoir</w:t>
      </w:r>
      <w:r w:rsidR="008F581F" w:rsidRPr="003E38A4">
        <w:rPr>
          <w:rFonts w:ascii="Arial" w:hAnsi="Arial" w:cs="Arial"/>
          <w:sz w:val="24"/>
          <w:szCs w:val="24"/>
        </w:rPr>
        <w:t>: Tá e o que não é muito caro?</w:t>
      </w:r>
    </w:p>
    <w:p w:rsidR="008F581F"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8F581F" w:rsidRPr="003E38A4">
        <w:rPr>
          <w:rFonts w:ascii="Arial" w:hAnsi="Arial" w:cs="Arial"/>
          <w:sz w:val="24"/>
          <w:szCs w:val="24"/>
        </w:rPr>
        <w:t>: No meu caso muito caro seria, porque como eu ganhei esse celular dos meus pais eu não queria escolher aquela coisa cara porque não é eu que estou pagando entendeu. Quis ser mais cuidadoso nesta questão, foi um dos objetivos que eu mais levei para comprar ele né.</w:t>
      </w:r>
    </w:p>
    <w:p w:rsidR="008F581F" w:rsidRPr="003E38A4" w:rsidRDefault="006A7386" w:rsidP="003E38A4">
      <w:pPr>
        <w:spacing w:after="0" w:line="360" w:lineRule="auto"/>
        <w:jc w:val="both"/>
        <w:rPr>
          <w:rFonts w:ascii="Arial" w:hAnsi="Arial" w:cs="Arial"/>
          <w:sz w:val="24"/>
          <w:szCs w:val="24"/>
        </w:rPr>
      </w:pPr>
      <w:r>
        <w:rPr>
          <w:rFonts w:ascii="Arial" w:hAnsi="Arial" w:cs="Arial"/>
          <w:sz w:val="24"/>
          <w:szCs w:val="24"/>
        </w:rPr>
        <w:t>Lenoir</w:t>
      </w:r>
      <w:r w:rsidR="008F581F" w:rsidRPr="003E38A4">
        <w:rPr>
          <w:rFonts w:ascii="Arial" w:hAnsi="Arial" w:cs="Arial"/>
          <w:sz w:val="24"/>
          <w:szCs w:val="24"/>
        </w:rPr>
        <w:t xml:space="preserve">: Sim, por exemplo, quando você fala em preço, o que além do valor monetário está incluso? A forma de pagamento está inclusa? A forma de pagamento que eu digo parcelado, ou a forma de pagamento pode pagar no crédito, no boleto, no crediário, o que mais está envolvido no preço? </w:t>
      </w:r>
    </w:p>
    <w:p w:rsidR="008F581F"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8F581F" w:rsidRPr="003E38A4">
        <w:rPr>
          <w:rFonts w:ascii="Arial" w:hAnsi="Arial" w:cs="Arial"/>
          <w:sz w:val="24"/>
          <w:szCs w:val="24"/>
        </w:rPr>
        <w:t xml:space="preserve">: Para é assim tipo, tudo né. Essa questão de eu poder parcelar ele, </w:t>
      </w:r>
      <w:r w:rsidR="00DE2953" w:rsidRPr="003E38A4">
        <w:rPr>
          <w:rFonts w:ascii="Arial" w:hAnsi="Arial" w:cs="Arial"/>
          <w:sz w:val="24"/>
          <w:szCs w:val="24"/>
        </w:rPr>
        <w:t>o desconto que eles podem me oferecer por estar pagando a vista ou parcelando, tudo mesmo. Todas as formas de pagamento que possa ter pelo aparelho.</w:t>
      </w:r>
    </w:p>
    <w:p w:rsidR="00DE2953"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Lenoir: Entendi. Ótimo, beleza entrevistado </w:t>
      </w:r>
      <w:proofErr w:type="gramStart"/>
      <w:r>
        <w:rPr>
          <w:rFonts w:ascii="Arial" w:hAnsi="Arial" w:cs="Arial"/>
          <w:sz w:val="24"/>
          <w:szCs w:val="24"/>
        </w:rPr>
        <w:t>2</w:t>
      </w:r>
      <w:proofErr w:type="gramEnd"/>
      <w:r w:rsidR="00DE2953" w:rsidRPr="003E38A4">
        <w:rPr>
          <w:rFonts w:ascii="Arial" w:hAnsi="Arial" w:cs="Arial"/>
          <w:sz w:val="24"/>
          <w:szCs w:val="24"/>
        </w:rPr>
        <w:t>. Matamos a charada da dimensão preço, essa é ideia de todas as dimensões. Agora eu quero que você fale um pouco sobre a tua experiência, o seu conhecimento, o que significa para você um tamanho de tela? Pensa lá quando você foi comprar o seu smartphone. O que do tamanho de tela chamou atenção para você?</w:t>
      </w:r>
    </w:p>
    <w:p w:rsidR="00DE2953" w:rsidRPr="003E38A4" w:rsidRDefault="006A7386"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DE2953" w:rsidRPr="003E38A4">
        <w:rPr>
          <w:rFonts w:ascii="Arial" w:hAnsi="Arial" w:cs="Arial"/>
          <w:sz w:val="24"/>
          <w:szCs w:val="24"/>
        </w:rPr>
        <w:t>: O que me chamou mesmo a atenção foi o tamanho da tela, porque assim querendo ou não e</w:t>
      </w:r>
      <w:r w:rsidR="00084E21" w:rsidRPr="003E38A4">
        <w:rPr>
          <w:rFonts w:ascii="Arial" w:hAnsi="Arial" w:cs="Arial"/>
          <w:sz w:val="24"/>
          <w:szCs w:val="24"/>
        </w:rPr>
        <w:t>u não queria um celular pequeno. Apesar de que às vezes não é o tamanho que vai definir a qualidade do celular né? Então a tela foi tipo assim, fui olhando aí cheguei nele e eu falei esse é um celular bom! Esse é o celular que eu estou procurando e também tem a questão do preço né, foi isso basicamente.</w:t>
      </w:r>
    </w:p>
    <w:p w:rsidR="00084E21" w:rsidRPr="003E38A4" w:rsidRDefault="00580078" w:rsidP="003E38A4">
      <w:pPr>
        <w:spacing w:after="0" w:line="360" w:lineRule="auto"/>
        <w:jc w:val="both"/>
        <w:rPr>
          <w:rFonts w:ascii="Arial" w:hAnsi="Arial" w:cs="Arial"/>
          <w:sz w:val="24"/>
          <w:szCs w:val="24"/>
        </w:rPr>
      </w:pPr>
      <w:r>
        <w:rPr>
          <w:rFonts w:ascii="Arial" w:hAnsi="Arial" w:cs="Arial"/>
          <w:sz w:val="24"/>
          <w:szCs w:val="24"/>
        </w:rPr>
        <w:t>Lenoir</w:t>
      </w:r>
      <w:r w:rsidR="00084E21" w:rsidRPr="003E38A4">
        <w:rPr>
          <w:rFonts w:ascii="Arial" w:hAnsi="Arial" w:cs="Arial"/>
          <w:sz w:val="24"/>
          <w:szCs w:val="24"/>
        </w:rPr>
        <w:t>: O qu</w:t>
      </w:r>
      <w:r>
        <w:rPr>
          <w:rFonts w:ascii="Arial" w:hAnsi="Arial" w:cs="Arial"/>
          <w:sz w:val="24"/>
          <w:szCs w:val="24"/>
        </w:rPr>
        <w:t>e é uma tela grande para você</w:t>
      </w:r>
      <w:r w:rsidR="00084E21" w:rsidRPr="003E38A4">
        <w:rPr>
          <w:rFonts w:ascii="Arial" w:hAnsi="Arial" w:cs="Arial"/>
          <w:sz w:val="24"/>
          <w:szCs w:val="24"/>
        </w:rPr>
        <w:t>? Tu tens ideia de quantidade de polegada? Ou comparar ele com um celular de qual tamanho.</w:t>
      </w:r>
    </w:p>
    <w:p w:rsidR="00084E21"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084E21" w:rsidRPr="003E38A4">
        <w:rPr>
          <w:rFonts w:ascii="Arial" w:hAnsi="Arial" w:cs="Arial"/>
          <w:sz w:val="24"/>
          <w:szCs w:val="24"/>
        </w:rPr>
        <w:t xml:space="preserve">: É difícil para mim um modelo... </w:t>
      </w:r>
      <w:proofErr w:type="gramStart"/>
      <w:r w:rsidR="00084E21" w:rsidRPr="003E38A4">
        <w:rPr>
          <w:rFonts w:ascii="Arial" w:hAnsi="Arial" w:cs="Arial"/>
          <w:sz w:val="24"/>
          <w:szCs w:val="24"/>
        </w:rPr>
        <w:t>É</w:t>
      </w:r>
      <w:proofErr w:type="gramEnd"/>
      <w:r w:rsidR="00084E21" w:rsidRPr="003E38A4">
        <w:rPr>
          <w:rFonts w:ascii="Arial" w:hAnsi="Arial" w:cs="Arial"/>
          <w:sz w:val="24"/>
          <w:szCs w:val="24"/>
        </w:rPr>
        <w:t xml:space="preserve"> tipo aqueles </w:t>
      </w:r>
      <w:proofErr w:type="spellStart"/>
      <w:r w:rsidR="00084E21" w:rsidRPr="003E38A4">
        <w:rPr>
          <w:rFonts w:ascii="Arial" w:hAnsi="Arial" w:cs="Arial"/>
          <w:sz w:val="24"/>
          <w:szCs w:val="24"/>
        </w:rPr>
        <w:t>plus</w:t>
      </w:r>
      <w:proofErr w:type="spellEnd"/>
      <w:r w:rsidR="00084E21" w:rsidRPr="003E38A4">
        <w:rPr>
          <w:rFonts w:ascii="Arial" w:hAnsi="Arial" w:cs="Arial"/>
          <w:sz w:val="24"/>
          <w:szCs w:val="24"/>
        </w:rPr>
        <w:t xml:space="preserve">, por exemplo, um </w:t>
      </w:r>
      <w:proofErr w:type="spellStart"/>
      <w:r w:rsidR="00084E21" w:rsidRPr="003E38A4">
        <w:rPr>
          <w:rFonts w:ascii="Arial" w:hAnsi="Arial" w:cs="Arial"/>
          <w:sz w:val="24"/>
          <w:szCs w:val="24"/>
        </w:rPr>
        <w:t>iphone</w:t>
      </w:r>
      <w:proofErr w:type="spellEnd"/>
      <w:r w:rsidR="00084E21" w:rsidRPr="003E38A4">
        <w:rPr>
          <w:rFonts w:ascii="Arial" w:hAnsi="Arial" w:cs="Arial"/>
          <w:sz w:val="24"/>
          <w:szCs w:val="24"/>
        </w:rPr>
        <w:t xml:space="preserve"> </w:t>
      </w:r>
      <w:proofErr w:type="spellStart"/>
      <w:r w:rsidR="00084E21" w:rsidRPr="003E38A4">
        <w:rPr>
          <w:rFonts w:ascii="Arial" w:hAnsi="Arial" w:cs="Arial"/>
          <w:sz w:val="24"/>
          <w:szCs w:val="24"/>
        </w:rPr>
        <w:t>plus</w:t>
      </w:r>
      <w:proofErr w:type="spellEnd"/>
      <w:r w:rsidR="00084E21" w:rsidRPr="003E38A4">
        <w:rPr>
          <w:rFonts w:ascii="Arial" w:hAnsi="Arial" w:cs="Arial"/>
          <w:sz w:val="24"/>
          <w:szCs w:val="24"/>
        </w:rPr>
        <w:t>, aqueles mais maiores, nessas dimensões.</w:t>
      </w:r>
    </w:p>
    <w:p w:rsidR="00084E21" w:rsidRPr="003E38A4" w:rsidRDefault="00580078" w:rsidP="003E38A4">
      <w:pPr>
        <w:spacing w:after="0" w:line="360" w:lineRule="auto"/>
        <w:jc w:val="both"/>
        <w:rPr>
          <w:rFonts w:ascii="Arial" w:hAnsi="Arial" w:cs="Arial"/>
          <w:sz w:val="24"/>
          <w:szCs w:val="24"/>
        </w:rPr>
      </w:pPr>
      <w:r>
        <w:rPr>
          <w:rFonts w:ascii="Arial" w:hAnsi="Arial" w:cs="Arial"/>
          <w:sz w:val="24"/>
          <w:szCs w:val="24"/>
        </w:rPr>
        <w:t>Lenoir</w:t>
      </w:r>
      <w:r w:rsidR="00084E21" w:rsidRPr="003E38A4">
        <w:rPr>
          <w:rFonts w:ascii="Arial" w:hAnsi="Arial" w:cs="Arial"/>
          <w:sz w:val="24"/>
          <w:szCs w:val="24"/>
        </w:rPr>
        <w:t>: Se hoje você comprasse um celular</w:t>
      </w:r>
      <w:r w:rsidR="00FC7F64" w:rsidRPr="003E38A4">
        <w:rPr>
          <w:rFonts w:ascii="Arial" w:hAnsi="Arial" w:cs="Arial"/>
          <w:sz w:val="24"/>
          <w:szCs w:val="24"/>
        </w:rPr>
        <w:t>, você compraria um celular com o mesmo tamanho de tela com tamanho maior ou menor?</w:t>
      </w:r>
    </w:p>
    <w:p w:rsidR="00FC7F64" w:rsidRPr="003E38A4" w:rsidRDefault="00580078"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2</w:t>
      </w:r>
      <w:proofErr w:type="gramEnd"/>
      <w:r w:rsidR="00FC7F64" w:rsidRPr="003E38A4">
        <w:rPr>
          <w:rFonts w:ascii="Arial" w:hAnsi="Arial" w:cs="Arial"/>
          <w:sz w:val="24"/>
          <w:szCs w:val="24"/>
        </w:rPr>
        <w:t>: Do mesmo para maior. Na verdade, para mim o tamanho desse que eu estou usando tranquilamente serviria para os próximos que eu irei comprar né. Mais sendo maior um pouquinho eu gostaria.</w:t>
      </w:r>
    </w:p>
    <w:p w:rsidR="00FC7F64" w:rsidRPr="003E38A4" w:rsidRDefault="00580078" w:rsidP="003E38A4">
      <w:pPr>
        <w:spacing w:after="0" w:line="360" w:lineRule="auto"/>
        <w:jc w:val="both"/>
        <w:rPr>
          <w:rFonts w:ascii="Arial" w:hAnsi="Arial" w:cs="Arial"/>
          <w:sz w:val="24"/>
          <w:szCs w:val="24"/>
        </w:rPr>
      </w:pPr>
      <w:r>
        <w:rPr>
          <w:rFonts w:ascii="Arial" w:hAnsi="Arial" w:cs="Arial"/>
          <w:sz w:val="24"/>
          <w:szCs w:val="24"/>
        </w:rPr>
        <w:t>Lenoir: Beleza</w:t>
      </w:r>
      <w:proofErr w:type="gramStart"/>
      <w:r>
        <w:rPr>
          <w:rFonts w:ascii="Arial" w:hAnsi="Arial" w:cs="Arial"/>
          <w:sz w:val="24"/>
          <w:szCs w:val="24"/>
        </w:rPr>
        <w:t>, fechou</w:t>
      </w:r>
      <w:proofErr w:type="gramEnd"/>
      <w:r>
        <w:rPr>
          <w:rFonts w:ascii="Arial" w:hAnsi="Arial" w:cs="Arial"/>
          <w:sz w:val="24"/>
          <w:szCs w:val="24"/>
        </w:rPr>
        <w:t xml:space="preserve">. Agora entrevistado </w:t>
      </w:r>
      <w:proofErr w:type="gramStart"/>
      <w:r>
        <w:rPr>
          <w:rFonts w:ascii="Arial" w:hAnsi="Arial" w:cs="Arial"/>
          <w:sz w:val="24"/>
          <w:szCs w:val="24"/>
        </w:rPr>
        <w:t>2</w:t>
      </w:r>
      <w:proofErr w:type="gramEnd"/>
      <w:r w:rsidR="006156C5" w:rsidRPr="003E38A4">
        <w:rPr>
          <w:rFonts w:ascii="Arial" w:hAnsi="Arial" w:cs="Arial"/>
          <w:sz w:val="24"/>
          <w:szCs w:val="24"/>
        </w:rPr>
        <w:t xml:space="preserve"> vamos falar um pouco sobre qualidade de câm</w:t>
      </w:r>
      <w:r>
        <w:rPr>
          <w:rFonts w:ascii="Arial" w:hAnsi="Arial" w:cs="Arial"/>
          <w:sz w:val="24"/>
          <w:szCs w:val="24"/>
        </w:rPr>
        <w:t>era. O que para você</w:t>
      </w:r>
      <w:r w:rsidR="006156C5" w:rsidRPr="003E38A4">
        <w:rPr>
          <w:rFonts w:ascii="Arial" w:hAnsi="Arial" w:cs="Arial"/>
          <w:sz w:val="24"/>
          <w:szCs w:val="24"/>
        </w:rPr>
        <w:t xml:space="preserve"> é qualidade de câmera, o que você levou em conta no teu aparelho</w:t>
      </w:r>
      <w:r w:rsidR="002F568F" w:rsidRPr="003E38A4">
        <w:rPr>
          <w:rFonts w:ascii="Arial" w:hAnsi="Arial" w:cs="Arial"/>
          <w:sz w:val="24"/>
          <w:szCs w:val="24"/>
        </w:rPr>
        <w:t xml:space="preserve"> sobre tudo isso?</w:t>
      </w:r>
    </w:p>
    <w:p w:rsidR="002F568F"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F568F" w:rsidRPr="003E38A4">
        <w:rPr>
          <w:rFonts w:ascii="Arial" w:hAnsi="Arial" w:cs="Arial"/>
          <w:sz w:val="24"/>
          <w:szCs w:val="24"/>
        </w:rPr>
        <w:t>: Ah a qualidade de câmera quando ela tira várias resoluções de foto, por exemplo, esse celular tem duas câmeras uma coisa que me chamou a atenção, que alguns têm mais, mas esse pelo preço no caso foi o que me chamou a atenção entendeu? A resolução, as focagens da imagem, a qualidade que ele tinha que era comparado com muitos outros celulares mais caros né.</w:t>
      </w:r>
    </w:p>
    <w:p w:rsidR="002F568F" w:rsidRPr="003E38A4" w:rsidRDefault="00580078" w:rsidP="003E38A4">
      <w:pPr>
        <w:spacing w:after="0" w:line="360" w:lineRule="auto"/>
        <w:jc w:val="both"/>
        <w:rPr>
          <w:rFonts w:ascii="Arial" w:hAnsi="Arial" w:cs="Arial"/>
          <w:sz w:val="24"/>
          <w:szCs w:val="24"/>
        </w:rPr>
      </w:pPr>
      <w:r>
        <w:rPr>
          <w:rFonts w:ascii="Arial" w:hAnsi="Arial" w:cs="Arial"/>
          <w:sz w:val="24"/>
          <w:szCs w:val="24"/>
        </w:rPr>
        <w:t>Lenoir</w:t>
      </w:r>
      <w:r w:rsidR="002F568F" w:rsidRPr="003E38A4">
        <w:rPr>
          <w:rFonts w:ascii="Arial" w:hAnsi="Arial" w:cs="Arial"/>
          <w:sz w:val="24"/>
          <w:szCs w:val="24"/>
        </w:rPr>
        <w:t>: Certo! E a função de vídeo dele também, como é a qualidade desse aparelho. O que você espera quando a gente fala, ah esse celular tem uma qualidade de câmera boa para filmagem. O que você espera disso?</w:t>
      </w:r>
    </w:p>
    <w:p w:rsidR="002F568F"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F568F" w:rsidRPr="003E38A4">
        <w:rPr>
          <w:rFonts w:ascii="Arial" w:hAnsi="Arial" w:cs="Arial"/>
          <w:sz w:val="24"/>
          <w:szCs w:val="24"/>
        </w:rPr>
        <w:t xml:space="preserve">: Ah uma filmagem que seja </w:t>
      </w:r>
      <w:r w:rsidR="00FA4E52" w:rsidRPr="003E38A4">
        <w:rPr>
          <w:rFonts w:ascii="Arial" w:hAnsi="Arial" w:cs="Arial"/>
          <w:sz w:val="24"/>
          <w:szCs w:val="24"/>
        </w:rPr>
        <w:t>bem nítida. Têm celulares que eu sei que quando você está gravando ele não fica tremendo muito. Uma questão que eu levo em conta como uma qualidade boa, o áudio principalmente o áudio juntando tem que ter um áudio bom né, que capta bem os sons. É isso.</w:t>
      </w:r>
    </w:p>
    <w:p w:rsidR="00FA4E52" w:rsidRPr="003E38A4" w:rsidRDefault="00580078" w:rsidP="003E38A4">
      <w:pPr>
        <w:spacing w:after="0" w:line="360" w:lineRule="auto"/>
        <w:jc w:val="both"/>
        <w:rPr>
          <w:rFonts w:ascii="Arial" w:hAnsi="Arial" w:cs="Arial"/>
          <w:sz w:val="24"/>
          <w:szCs w:val="24"/>
        </w:rPr>
      </w:pPr>
      <w:r>
        <w:rPr>
          <w:rFonts w:ascii="Arial" w:hAnsi="Arial" w:cs="Arial"/>
          <w:sz w:val="24"/>
          <w:szCs w:val="24"/>
        </w:rPr>
        <w:t>Lenoir: Perfeito! Beleza</w:t>
      </w:r>
      <w:r w:rsidR="00FA4E52" w:rsidRPr="003E38A4">
        <w:rPr>
          <w:rFonts w:ascii="Arial" w:hAnsi="Arial" w:cs="Arial"/>
          <w:sz w:val="24"/>
          <w:szCs w:val="24"/>
        </w:rPr>
        <w:t xml:space="preserve">. Vamos adiante a nossa quarta afinidade é às influências né. E aí o que significa para você? Qual é o significado de influências na decisão de compra do smartphone? </w:t>
      </w:r>
    </w:p>
    <w:p w:rsidR="00FA4E52"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FA4E52" w:rsidRPr="003E38A4">
        <w:rPr>
          <w:rFonts w:ascii="Arial" w:hAnsi="Arial" w:cs="Arial"/>
          <w:sz w:val="24"/>
          <w:szCs w:val="24"/>
        </w:rPr>
        <w:t>: Influência é por exemplo, igual você já tinha falado a influência de um amigo, as propagandas da TV, a influência que a gente já conhece pela marca também, é isso.</w:t>
      </w:r>
    </w:p>
    <w:p w:rsidR="00FA4E52" w:rsidRPr="003E38A4" w:rsidRDefault="00580078" w:rsidP="003E38A4">
      <w:pPr>
        <w:spacing w:after="0" w:line="360" w:lineRule="auto"/>
        <w:jc w:val="both"/>
        <w:rPr>
          <w:rFonts w:ascii="Arial" w:hAnsi="Arial" w:cs="Arial"/>
          <w:sz w:val="24"/>
          <w:szCs w:val="24"/>
        </w:rPr>
      </w:pPr>
      <w:r>
        <w:rPr>
          <w:rFonts w:ascii="Arial" w:hAnsi="Arial" w:cs="Arial"/>
          <w:sz w:val="24"/>
          <w:szCs w:val="24"/>
        </w:rPr>
        <w:t>Lenoir</w:t>
      </w:r>
      <w:r w:rsidR="00FA4E52" w:rsidRPr="003E38A4">
        <w:rPr>
          <w:rFonts w:ascii="Arial" w:hAnsi="Arial" w:cs="Arial"/>
          <w:sz w:val="24"/>
          <w:szCs w:val="24"/>
        </w:rPr>
        <w:t xml:space="preserve">: Quais foram </w:t>
      </w:r>
      <w:proofErr w:type="gramStart"/>
      <w:r w:rsidR="004A13D3" w:rsidRPr="003E38A4">
        <w:rPr>
          <w:rFonts w:ascii="Arial" w:hAnsi="Arial" w:cs="Arial"/>
          <w:sz w:val="24"/>
          <w:szCs w:val="24"/>
        </w:rPr>
        <w:t>as</w:t>
      </w:r>
      <w:proofErr w:type="gramEnd"/>
      <w:r w:rsidR="004A13D3" w:rsidRPr="003E38A4">
        <w:rPr>
          <w:rFonts w:ascii="Arial" w:hAnsi="Arial" w:cs="Arial"/>
          <w:sz w:val="24"/>
          <w:szCs w:val="24"/>
        </w:rPr>
        <w:t xml:space="preserve"> influências que levaram você, quem te influenciou a comprar esse smartphone que você usa?</w:t>
      </w:r>
    </w:p>
    <w:p w:rsidR="004A13D3"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4A13D3" w:rsidRPr="003E38A4">
        <w:rPr>
          <w:rFonts w:ascii="Arial" w:hAnsi="Arial" w:cs="Arial"/>
          <w:sz w:val="24"/>
          <w:szCs w:val="24"/>
        </w:rPr>
        <w:t xml:space="preserve">: Esse smartphone na verdade assim, eu não fui influenciado a comprar ele. Foi uma necessidade que eu tinha, que eu precisava ter né, de trocar o meu antigo que já estava mais funcionando. Mais quando eu fui comprar ele eu </w:t>
      </w:r>
      <w:proofErr w:type="gramStart"/>
      <w:r w:rsidR="004A13D3" w:rsidRPr="003E38A4">
        <w:rPr>
          <w:rFonts w:ascii="Arial" w:hAnsi="Arial" w:cs="Arial"/>
          <w:sz w:val="24"/>
          <w:szCs w:val="24"/>
        </w:rPr>
        <w:t>peguei ele</w:t>
      </w:r>
      <w:proofErr w:type="gramEnd"/>
      <w:r w:rsidR="004A13D3" w:rsidRPr="003E38A4">
        <w:rPr>
          <w:rFonts w:ascii="Arial" w:hAnsi="Arial" w:cs="Arial"/>
          <w:sz w:val="24"/>
          <w:szCs w:val="24"/>
        </w:rPr>
        <w:t xml:space="preserve"> quando estava num lançamento. Então eu acabei entrando naquele grupo que acaba comprando aquilo que aparece em uma propaganda, numa publicidade algo assim né?</w:t>
      </w:r>
    </w:p>
    <w:p w:rsidR="004A13D3" w:rsidRPr="003E38A4" w:rsidRDefault="00580078" w:rsidP="003E38A4">
      <w:pPr>
        <w:spacing w:after="0" w:line="360" w:lineRule="auto"/>
        <w:jc w:val="both"/>
        <w:rPr>
          <w:rFonts w:ascii="Arial" w:hAnsi="Arial" w:cs="Arial"/>
          <w:sz w:val="24"/>
          <w:szCs w:val="24"/>
        </w:rPr>
      </w:pPr>
      <w:r>
        <w:rPr>
          <w:rFonts w:ascii="Arial" w:hAnsi="Arial" w:cs="Arial"/>
          <w:sz w:val="24"/>
          <w:szCs w:val="24"/>
        </w:rPr>
        <w:t>Lenoir</w:t>
      </w:r>
      <w:r w:rsidR="004A13D3" w:rsidRPr="003E38A4">
        <w:rPr>
          <w:rFonts w:ascii="Arial" w:hAnsi="Arial" w:cs="Arial"/>
          <w:sz w:val="24"/>
          <w:szCs w:val="24"/>
        </w:rPr>
        <w:t>: Certo.</w:t>
      </w:r>
    </w:p>
    <w:p w:rsidR="004A13D3"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4A13D3" w:rsidRPr="003E38A4">
        <w:rPr>
          <w:rFonts w:ascii="Arial" w:hAnsi="Arial" w:cs="Arial"/>
          <w:sz w:val="24"/>
          <w:szCs w:val="24"/>
        </w:rPr>
        <w:t>: Até mesmo que aparece nas redes sociais mostrando né.</w:t>
      </w:r>
    </w:p>
    <w:p w:rsidR="004A13D3" w:rsidRPr="003E38A4" w:rsidRDefault="00580078"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4A13D3" w:rsidRPr="003E38A4">
        <w:rPr>
          <w:rFonts w:ascii="Arial" w:hAnsi="Arial" w:cs="Arial"/>
          <w:sz w:val="24"/>
          <w:szCs w:val="24"/>
        </w:rPr>
        <w:t xml:space="preserve">: E se hoje você pudesse comprar um novo smartphone, qual smartphone você compraria </w:t>
      </w:r>
      <w:r w:rsidR="007B0D40" w:rsidRPr="003E38A4">
        <w:rPr>
          <w:rFonts w:ascii="Arial" w:hAnsi="Arial" w:cs="Arial"/>
          <w:sz w:val="24"/>
          <w:szCs w:val="24"/>
        </w:rPr>
        <w:t>e por quê?</w:t>
      </w:r>
    </w:p>
    <w:p w:rsidR="007B0D40"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B0D40" w:rsidRPr="003E38A4">
        <w:rPr>
          <w:rFonts w:ascii="Arial" w:hAnsi="Arial" w:cs="Arial"/>
          <w:sz w:val="24"/>
          <w:szCs w:val="24"/>
        </w:rPr>
        <w:t>: Falando de marca e tudo?</w:t>
      </w:r>
    </w:p>
    <w:p w:rsidR="007B0D40" w:rsidRPr="003E38A4" w:rsidRDefault="00580078" w:rsidP="003E38A4">
      <w:pPr>
        <w:spacing w:after="0" w:line="360" w:lineRule="auto"/>
        <w:jc w:val="both"/>
        <w:rPr>
          <w:rFonts w:ascii="Arial" w:hAnsi="Arial" w:cs="Arial"/>
          <w:sz w:val="24"/>
          <w:szCs w:val="24"/>
        </w:rPr>
      </w:pPr>
      <w:r>
        <w:rPr>
          <w:rFonts w:ascii="Arial" w:hAnsi="Arial" w:cs="Arial"/>
          <w:sz w:val="24"/>
          <w:szCs w:val="24"/>
        </w:rPr>
        <w:t>Lenoir</w:t>
      </w:r>
      <w:r w:rsidR="007B0D40" w:rsidRPr="003E38A4">
        <w:rPr>
          <w:rFonts w:ascii="Arial" w:hAnsi="Arial" w:cs="Arial"/>
          <w:sz w:val="24"/>
          <w:szCs w:val="24"/>
        </w:rPr>
        <w:t>: Hoje você pode escolher o smartphone que você quiser.</w:t>
      </w:r>
    </w:p>
    <w:p w:rsidR="007B0D40"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B0D40" w:rsidRPr="003E38A4">
        <w:rPr>
          <w:rFonts w:ascii="Arial" w:hAnsi="Arial" w:cs="Arial"/>
          <w:sz w:val="24"/>
          <w:szCs w:val="24"/>
        </w:rPr>
        <w:t xml:space="preserve">: Hoje eu compraria um, é um desejo bom pelo menos </w:t>
      </w:r>
      <w:r w:rsidR="00F84E34" w:rsidRPr="003E38A4">
        <w:rPr>
          <w:rFonts w:ascii="Arial" w:hAnsi="Arial" w:cs="Arial"/>
          <w:sz w:val="24"/>
          <w:szCs w:val="24"/>
        </w:rPr>
        <w:t>meu não</w:t>
      </w:r>
      <w:r w:rsidR="007B0D40" w:rsidRPr="003E38A4">
        <w:rPr>
          <w:rFonts w:ascii="Arial" w:hAnsi="Arial" w:cs="Arial"/>
          <w:sz w:val="24"/>
          <w:szCs w:val="24"/>
        </w:rPr>
        <w:t xml:space="preserve"> sei de muitas pessoas. Mas eu compraria um </w:t>
      </w:r>
      <w:proofErr w:type="spellStart"/>
      <w:r w:rsidR="007B0D40" w:rsidRPr="003E38A4">
        <w:rPr>
          <w:rFonts w:ascii="Arial" w:hAnsi="Arial" w:cs="Arial"/>
          <w:sz w:val="24"/>
          <w:szCs w:val="24"/>
        </w:rPr>
        <w:t>iphone</w:t>
      </w:r>
      <w:proofErr w:type="spellEnd"/>
      <w:r w:rsidR="007B0D40" w:rsidRPr="003E38A4">
        <w:rPr>
          <w:rFonts w:ascii="Arial" w:hAnsi="Arial" w:cs="Arial"/>
          <w:sz w:val="24"/>
          <w:szCs w:val="24"/>
        </w:rPr>
        <w:t xml:space="preserve"> né?</w:t>
      </w:r>
    </w:p>
    <w:p w:rsidR="007B0D40" w:rsidRPr="003E38A4" w:rsidRDefault="00580078" w:rsidP="003E38A4">
      <w:pPr>
        <w:spacing w:after="0" w:line="360" w:lineRule="auto"/>
        <w:jc w:val="both"/>
        <w:rPr>
          <w:rFonts w:ascii="Arial" w:hAnsi="Arial" w:cs="Arial"/>
          <w:sz w:val="24"/>
          <w:szCs w:val="24"/>
        </w:rPr>
      </w:pPr>
      <w:r>
        <w:rPr>
          <w:rFonts w:ascii="Arial" w:hAnsi="Arial" w:cs="Arial"/>
          <w:sz w:val="24"/>
          <w:szCs w:val="24"/>
        </w:rPr>
        <w:t>Lenoir</w:t>
      </w:r>
      <w:r w:rsidR="007B0D40" w:rsidRPr="003E38A4">
        <w:rPr>
          <w:rFonts w:ascii="Arial" w:hAnsi="Arial" w:cs="Arial"/>
          <w:sz w:val="24"/>
          <w:szCs w:val="24"/>
        </w:rPr>
        <w:t>: Hurum.</w:t>
      </w:r>
    </w:p>
    <w:p w:rsidR="00F84E34"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F84E34" w:rsidRPr="003E38A4">
        <w:rPr>
          <w:rFonts w:ascii="Arial" w:hAnsi="Arial" w:cs="Arial"/>
          <w:sz w:val="24"/>
          <w:szCs w:val="24"/>
        </w:rPr>
        <w:t xml:space="preserve">: Realmente pelo o que a gente já fala, pela qualidade da câmera que é excelente, o áudio excelente, as funções que ele traz é excelente, o software né dele é excelente. Então o </w:t>
      </w:r>
      <w:proofErr w:type="spellStart"/>
      <w:r w:rsidR="00F84E34" w:rsidRPr="003E38A4">
        <w:rPr>
          <w:rFonts w:ascii="Arial" w:hAnsi="Arial" w:cs="Arial"/>
          <w:sz w:val="24"/>
          <w:szCs w:val="24"/>
        </w:rPr>
        <w:t>iphone</w:t>
      </w:r>
      <w:proofErr w:type="spellEnd"/>
      <w:r w:rsidR="00F84E34" w:rsidRPr="003E38A4">
        <w:rPr>
          <w:rFonts w:ascii="Arial" w:hAnsi="Arial" w:cs="Arial"/>
          <w:sz w:val="24"/>
          <w:szCs w:val="24"/>
        </w:rPr>
        <w:t xml:space="preserve"> seria, por exemplo, um próximo celular que eu compraria.</w:t>
      </w:r>
    </w:p>
    <w:p w:rsidR="00F84E34" w:rsidRPr="003E38A4" w:rsidRDefault="00580078" w:rsidP="003E38A4">
      <w:pPr>
        <w:spacing w:after="0" w:line="360" w:lineRule="auto"/>
        <w:jc w:val="both"/>
        <w:rPr>
          <w:rFonts w:ascii="Arial" w:hAnsi="Arial" w:cs="Arial"/>
          <w:sz w:val="24"/>
          <w:szCs w:val="24"/>
        </w:rPr>
      </w:pPr>
      <w:r>
        <w:rPr>
          <w:rFonts w:ascii="Arial" w:hAnsi="Arial" w:cs="Arial"/>
          <w:sz w:val="24"/>
          <w:szCs w:val="24"/>
        </w:rPr>
        <w:t>Lenoir</w:t>
      </w:r>
      <w:r w:rsidR="00F84E34" w:rsidRPr="003E38A4">
        <w:rPr>
          <w:rFonts w:ascii="Arial" w:hAnsi="Arial" w:cs="Arial"/>
          <w:sz w:val="24"/>
          <w:szCs w:val="24"/>
        </w:rPr>
        <w:t>: Beleza!</w:t>
      </w:r>
    </w:p>
    <w:p w:rsidR="00F84E34" w:rsidRPr="003E38A4" w:rsidRDefault="0058007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F84E34" w:rsidRPr="003E38A4">
        <w:rPr>
          <w:rFonts w:ascii="Arial" w:hAnsi="Arial" w:cs="Arial"/>
          <w:sz w:val="24"/>
          <w:szCs w:val="24"/>
        </w:rPr>
        <w:t>: O mais possível que eu poderia comprar.</w:t>
      </w:r>
    </w:p>
    <w:p w:rsidR="00F84E34"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F84E34" w:rsidRPr="003E38A4">
        <w:rPr>
          <w:rFonts w:ascii="Arial" w:hAnsi="Arial" w:cs="Arial"/>
          <w:sz w:val="24"/>
          <w:szCs w:val="24"/>
        </w:rPr>
        <w:t>: Tá, perfeito. Vamos adiante, na afinidade cinco a gente tem o hardware né? Lembrando que o hardware é tudo aquilo que não aparece no celular, é o que está por trás dele. E aí o que você entende por isso? Por que você escolheu, lá na sua lembrança de compra desse teu aparelho o hardware dele por quê?</w:t>
      </w:r>
    </w:p>
    <w:p w:rsidR="00F84E34"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6C59A2" w:rsidRPr="003E38A4">
        <w:rPr>
          <w:rFonts w:ascii="Arial" w:hAnsi="Arial" w:cs="Arial"/>
          <w:sz w:val="24"/>
          <w:szCs w:val="24"/>
        </w:rPr>
        <w:t>: Ah é porque ele é um celular assim que tem uma boa memória RAM. Quando eu testei lá na própria loja eu vi que ele respondia bem, eu verifiquei tudo. Então tudo o que eu podia entrar lá para verificar eu verifiquei, foi uma coisa do hardware que eu comprei, atendeu o que eu queria.</w:t>
      </w:r>
    </w:p>
    <w:p w:rsidR="006C59A2"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6C59A2" w:rsidRPr="003E38A4">
        <w:rPr>
          <w:rFonts w:ascii="Arial" w:hAnsi="Arial" w:cs="Arial"/>
          <w:sz w:val="24"/>
          <w:szCs w:val="24"/>
        </w:rPr>
        <w:t>: Tá.</w:t>
      </w:r>
    </w:p>
    <w:p w:rsidR="006C59A2"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6C59A2" w:rsidRPr="003E38A4">
        <w:rPr>
          <w:rFonts w:ascii="Arial" w:hAnsi="Arial" w:cs="Arial"/>
          <w:sz w:val="24"/>
          <w:szCs w:val="24"/>
        </w:rPr>
        <w:t>: O que eu estava precisando.</w:t>
      </w:r>
    </w:p>
    <w:p w:rsidR="006C59A2"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6C59A2" w:rsidRPr="003E38A4">
        <w:rPr>
          <w:rFonts w:ascii="Arial" w:hAnsi="Arial" w:cs="Arial"/>
          <w:sz w:val="24"/>
          <w:szCs w:val="24"/>
        </w:rPr>
        <w:t xml:space="preserve">: Beleza! E quando a gente fala em software que é a próxima dimensão né? Quais são as suas experiências com esse aparelho? Por que você compraria talvez esse aparelho novamente </w:t>
      </w:r>
      <w:r w:rsidR="009F3FE5" w:rsidRPr="003E38A4">
        <w:rPr>
          <w:rFonts w:ascii="Arial" w:hAnsi="Arial" w:cs="Arial"/>
          <w:sz w:val="24"/>
          <w:szCs w:val="24"/>
        </w:rPr>
        <w:t>né? Quais são as experiências que você tem com os aplicativos, processador, essas coisas assim?</w:t>
      </w:r>
    </w:p>
    <w:p w:rsidR="009F3FE5"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9F3FE5" w:rsidRPr="003E38A4">
        <w:rPr>
          <w:rFonts w:ascii="Arial" w:hAnsi="Arial" w:cs="Arial"/>
          <w:sz w:val="24"/>
          <w:szCs w:val="24"/>
        </w:rPr>
        <w:t>: Com o software?</w:t>
      </w:r>
    </w:p>
    <w:p w:rsidR="009F3FE5"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9F3FE5" w:rsidRPr="003E38A4">
        <w:rPr>
          <w:rFonts w:ascii="Arial" w:hAnsi="Arial" w:cs="Arial"/>
          <w:sz w:val="24"/>
          <w:szCs w:val="24"/>
        </w:rPr>
        <w:t>: Hurum.</w:t>
      </w:r>
    </w:p>
    <w:p w:rsidR="009F3FE5"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9F3FE5" w:rsidRPr="003E38A4">
        <w:rPr>
          <w:rFonts w:ascii="Arial" w:hAnsi="Arial" w:cs="Arial"/>
          <w:sz w:val="24"/>
          <w:szCs w:val="24"/>
        </w:rPr>
        <w:t xml:space="preserve">: Assim ele é um celular que atende bem. Se eu pudesse trocar ele por outro eu trocaria né pela qualidade. Porque a gente acaba utilizando demais ele, por exemplo, como você falou de aplicativo eu tenho muito aplicativo e isso acaba </w:t>
      </w:r>
      <w:r w:rsidR="00A14EE4" w:rsidRPr="003E38A4">
        <w:rPr>
          <w:rFonts w:ascii="Arial" w:hAnsi="Arial" w:cs="Arial"/>
          <w:sz w:val="24"/>
          <w:szCs w:val="24"/>
        </w:rPr>
        <w:t>às</w:t>
      </w:r>
      <w:r w:rsidR="009F3FE5" w:rsidRPr="003E38A4">
        <w:rPr>
          <w:rFonts w:ascii="Arial" w:hAnsi="Arial" w:cs="Arial"/>
          <w:sz w:val="24"/>
          <w:szCs w:val="24"/>
        </w:rPr>
        <w:t xml:space="preserve"> vezes acaba acontecendo de travar. Então quando eu fui comprar é um celular que na hora lá mostrava ser o que eu queria, mas depois com o</w:t>
      </w:r>
      <w:r w:rsidR="00A14EE4" w:rsidRPr="003E38A4">
        <w:rPr>
          <w:rFonts w:ascii="Arial" w:hAnsi="Arial" w:cs="Arial"/>
          <w:sz w:val="24"/>
          <w:szCs w:val="24"/>
        </w:rPr>
        <w:t xml:space="preserve"> </w:t>
      </w:r>
      <w:r w:rsidR="009F3FE5" w:rsidRPr="003E38A4">
        <w:rPr>
          <w:rFonts w:ascii="Arial" w:hAnsi="Arial" w:cs="Arial"/>
          <w:sz w:val="24"/>
          <w:szCs w:val="24"/>
        </w:rPr>
        <w:t xml:space="preserve">tempo eu fui vendo que </w:t>
      </w:r>
      <w:r w:rsidR="009F3FE5" w:rsidRPr="003E38A4">
        <w:rPr>
          <w:rFonts w:ascii="Arial" w:hAnsi="Arial" w:cs="Arial"/>
          <w:sz w:val="24"/>
          <w:szCs w:val="24"/>
        </w:rPr>
        <w:lastRenderedPageBreak/>
        <w:t xml:space="preserve">ele acabou dando umas </w:t>
      </w:r>
      <w:proofErr w:type="spellStart"/>
      <w:r w:rsidR="009F3FE5" w:rsidRPr="003E38A4">
        <w:rPr>
          <w:rFonts w:ascii="Arial" w:hAnsi="Arial" w:cs="Arial"/>
          <w:sz w:val="24"/>
          <w:szCs w:val="24"/>
        </w:rPr>
        <w:t>travadinhas</w:t>
      </w:r>
      <w:proofErr w:type="spellEnd"/>
      <w:r w:rsidR="009F3FE5" w:rsidRPr="003E38A4">
        <w:rPr>
          <w:rFonts w:ascii="Arial" w:hAnsi="Arial" w:cs="Arial"/>
          <w:sz w:val="24"/>
          <w:szCs w:val="24"/>
        </w:rPr>
        <w:t>. Ele não suporta tudo o que eu preciso ainda</w:t>
      </w:r>
      <w:r w:rsidR="00A14EE4" w:rsidRPr="003E38A4">
        <w:rPr>
          <w:rFonts w:ascii="Arial" w:hAnsi="Arial" w:cs="Arial"/>
          <w:sz w:val="24"/>
          <w:szCs w:val="24"/>
        </w:rPr>
        <w:t xml:space="preserve"> né, seria isso.</w:t>
      </w:r>
    </w:p>
    <w:p w:rsidR="00F42ED6"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F42ED6" w:rsidRPr="003E38A4">
        <w:rPr>
          <w:rFonts w:ascii="Arial" w:hAnsi="Arial" w:cs="Arial"/>
          <w:sz w:val="24"/>
          <w:szCs w:val="24"/>
        </w:rPr>
        <w:t>: E aí a sétima afinidade é propaganda. Quais sãos as propagandas que te chamaram a atenção dele? Você falou que ele é um lançamento, o que naquelas propagandas de lançamento te chamaram a atenção? O que você entende por propaganda de smartphone?</w:t>
      </w:r>
    </w:p>
    <w:p w:rsidR="00F42ED6"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F42ED6" w:rsidRPr="003E38A4">
        <w:rPr>
          <w:rFonts w:ascii="Arial" w:hAnsi="Arial" w:cs="Arial"/>
          <w:sz w:val="24"/>
          <w:szCs w:val="24"/>
        </w:rPr>
        <w:t xml:space="preserve">: Então assim, como na verdade eu o comprei de surpresa eu descobri isso depois né quando eu cheguei </w:t>
      </w:r>
      <w:r w:rsidR="00352216" w:rsidRPr="003E38A4">
        <w:rPr>
          <w:rFonts w:ascii="Arial" w:hAnsi="Arial" w:cs="Arial"/>
          <w:sz w:val="24"/>
          <w:szCs w:val="24"/>
        </w:rPr>
        <w:t>à</w:t>
      </w:r>
      <w:r w:rsidR="00F42ED6" w:rsidRPr="003E38A4">
        <w:rPr>
          <w:rFonts w:ascii="Arial" w:hAnsi="Arial" w:cs="Arial"/>
          <w:sz w:val="24"/>
          <w:szCs w:val="24"/>
        </w:rPr>
        <w:t xml:space="preserve"> loja. Eu vi assim uma coisa da propaganda dele o tamanho dele, as câmeras que ele é </w:t>
      </w:r>
      <w:proofErr w:type="spellStart"/>
      <w:r w:rsidR="00F42ED6" w:rsidRPr="003E38A4">
        <w:rPr>
          <w:rFonts w:ascii="Arial" w:hAnsi="Arial" w:cs="Arial"/>
          <w:sz w:val="24"/>
          <w:szCs w:val="24"/>
        </w:rPr>
        <w:t>plus</w:t>
      </w:r>
      <w:proofErr w:type="spellEnd"/>
      <w:r w:rsidR="00F42ED6" w:rsidRPr="003E38A4">
        <w:rPr>
          <w:rFonts w:ascii="Arial" w:hAnsi="Arial" w:cs="Arial"/>
          <w:sz w:val="24"/>
          <w:szCs w:val="24"/>
        </w:rPr>
        <w:t xml:space="preserve"> que fala né. Isso que me chamou a atenção, até na hora que eu fui comprar os vendedores falava isso né. Tem boa memória, tela, um celular bom </w:t>
      </w:r>
      <w:proofErr w:type="spellStart"/>
      <w:r w:rsidR="00F42ED6" w:rsidRPr="003E38A4">
        <w:rPr>
          <w:rFonts w:ascii="Arial" w:hAnsi="Arial" w:cs="Arial"/>
          <w:sz w:val="24"/>
          <w:szCs w:val="24"/>
        </w:rPr>
        <w:t>plus</w:t>
      </w:r>
      <w:proofErr w:type="spellEnd"/>
      <w:r w:rsidR="00F42ED6" w:rsidRPr="003E38A4">
        <w:rPr>
          <w:rFonts w:ascii="Arial" w:hAnsi="Arial" w:cs="Arial"/>
          <w:sz w:val="24"/>
          <w:szCs w:val="24"/>
        </w:rPr>
        <w:t>. Então foi isso que me chamou a atenção na propaganda.</w:t>
      </w:r>
    </w:p>
    <w:p w:rsidR="00352216"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352216" w:rsidRPr="003E38A4">
        <w:rPr>
          <w:rFonts w:ascii="Arial" w:hAnsi="Arial" w:cs="Arial"/>
          <w:sz w:val="24"/>
          <w:szCs w:val="24"/>
        </w:rPr>
        <w:t>: Hurum. E o que significa para você, qual a importância da propaganda para conseguir comercializar aquele smartphone?</w:t>
      </w:r>
    </w:p>
    <w:p w:rsidR="00352216"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52216" w:rsidRPr="003E38A4">
        <w:rPr>
          <w:rFonts w:ascii="Arial" w:hAnsi="Arial" w:cs="Arial"/>
          <w:sz w:val="24"/>
          <w:szCs w:val="24"/>
        </w:rPr>
        <w:t xml:space="preserve">: A propaganda significa para mim o modo que a empresa mostra o seu produto para o cliente. E acho que a propaganda é </w:t>
      </w:r>
      <w:proofErr w:type="spellStart"/>
      <w:proofErr w:type="gramStart"/>
      <w:r w:rsidR="00352216" w:rsidRPr="003E38A4">
        <w:rPr>
          <w:rFonts w:ascii="Arial" w:hAnsi="Arial" w:cs="Arial"/>
          <w:sz w:val="24"/>
          <w:szCs w:val="24"/>
        </w:rPr>
        <w:t>super</w:t>
      </w:r>
      <w:proofErr w:type="spellEnd"/>
      <w:r w:rsidR="00352216" w:rsidRPr="003E38A4">
        <w:rPr>
          <w:rFonts w:ascii="Arial" w:hAnsi="Arial" w:cs="Arial"/>
          <w:sz w:val="24"/>
          <w:szCs w:val="24"/>
        </w:rPr>
        <w:t xml:space="preserve"> importante</w:t>
      </w:r>
      <w:proofErr w:type="gramEnd"/>
      <w:r w:rsidR="00352216" w:rsidRPr="003E38A4">
        <w:rPr>
          <w:rFonts w:ascii="Arial" w:hAnsi="Arial" w:cs="Arial"/>
          <w:sz w:val="24"/>
          <w:szCs w:val="24"/>
        </w:rPr>
        <w:t>, por exemplo, assim se eu quero divulgar algo a propaganda te induz a isso né. Por exemplo, assim a fazer com que eu comprar esse aparelho, induzir a gente, mostrar convencer a gente do aparelho, do outro produto porque a propaganda serve para tudo.</w:t>
      </w:r>
    </w:p>
    <w:p w:rsidR="00352216"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352216" w:rsidRPr="003E38A4">
        <w:rPr>
          <w:rFonts w:ascii="Arial" w:hAnsi="Arial" w:cs="Arial"/>
          <w:sz w:val="24"/>
          <w:szCs w:val="24"/>
        </w:rPr>
        <w:t xml:space="preserve">: Ok. E a última afinidade </w:t>
      </w:r>
      <w:r w:rsidR="00AC2011" w:rsidRPr="003E38A4">
        <w:rPr>
          <w:rFonts w:ascii="Arial" w:hAnsi="Arial" w:cs="Arial"/>
          <w:sz w:val="24"/>
          <w:szCs w:val="24"/>
        </w:rPr>
        <w:t>que vocês desenvolveram lá foi o design né? O que para você representa o design nessa decisão de compra?</w:t>
      </w:r>
    </w:p>
    <w:p w:rsidR="00AC2011"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AC2011" w:rsidRPr="003E38A4">
        <w:rPr>
          <w:rFonts w:ascii="Arial" w:hAnsi="Arial" w:cs="Arial"/>
          <w:sz w:val="24"/>
          <w:szCs w:val="24"/>
        </w:rPr>
        <w:t>: Sim, ah design para mim é a cor, a forma que ele é, o que me chamou a atenção no celular foi a tela dele é um pouco côncava. Atrás dele não é uma capinha qualquer ela é espelhada, meio de vidro assim então foi algo que chamou muito a atenção mesmo. A cor que ele tinha que não é uma cor muito comum, ela é meio fosca, um azul meio escuro puxando para um quase preto entendeu? E por ser azul e dando esse toque de preto foi o que me chamou a atenção. Então pra mim o design é isso é cor, a forma que ele tem, o jeito que está distribuído os botões, a câmera, por exemplo, assim como a câmera foi colocada no celular, o que me chamou atenção que ficou bem bonitinho. É isso para mim o design.</w:t>
      </w:r>
      <w:r w:rsidR="00405C84" w:rsidRPr="003E38A4">
        <w:rPr>
          <w:rFonts w:ascii="Arial" w:hAnsi="Arial" w:cs="Arial"/>
          <w:sz w:val="24"/>
          <w:szCs w:val="24"/>
        </w:rPr>
        <w:t xml:space="preserve"> </w:t>
      </w:r>
    </w:p>
    <w:p w:rsidR="00405C84"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405C84" w:rsidRPr="003E38A4">
        <w:rPr>
          <w:rFonts w:ascii="Arial" w:hAnsi="Arial" w:cs="Arial"/>
          <w:sz w:val="24"/>
          <w:szCs w:val="24"/>
        </w:rPr>
        <w:t xml:space="preserve">: E teve algum outro celular que você ficou balançado em pegar no lugar deste por conta do design? Tipo ah aquele outro celular tinha um design muito mais massa </w:t>
      </w:r>
      <w:r w:rsidR="00405C84" w:rsidRPr="003E38A4">
        <w:rPr>
          <w:rFonts w:ascii="Arial" w:hAnsi="Arial" w:cs="Arial"/>
          <w:sz w:val="24"/>
          <w:szCs w:val="24"/>
        </w:rPr>
        <w:lastRenderedPageBreak/>
        <w:t>que me chamou a atenção, mas eu acabei escolhendo esse por conta desses critérios que você elencou.</w:t>
      </w:r>
    </w:p>
    <w:p w:rsidR="00405C84"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405C84" w:rsidRPr="003E38A4">
        <w:rPr>
          <w:rFonts w:ascii="Arial" w:hAnsi="Arial" w:cs="Arial"/>
          <w:sz w:val="24"/>
          <w:szCs w:val="24"/>
        </w:rPr>
        <w:t>: Não, eu olhei outros celulares, mas esse foi o que me chamou a atenção mesmo. Os outros, por exemplo, era normal assim a cor normal, não era vidrado, também deixa eu lembrar... Era um pouco menor o tamanho, a forma eu não gostei muito, tinha uns de uma câmera só. O que me fez comprar esse mesmo foi ele mesmo assim né.</w:t>
      </w:r>
    </w:p>
    <w:p w:rsidR="00405C84"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Lenoir: Tá, perfeito. Beleza entrevistado </w:t>
      </w:r>
      <w:proofErr w:type="gramStart"/>
      <w:r>
        <w:rPr>
          <w:rFonts w:ascii="Arial" w:hAnsi="Arial" w:cs="Arial"/>
          <w:sz w:val="24"/>
          <w:szCs w:val="24"/>
        </w:rPr>
        <w:t>2</w:t>
      </w:r>
      <w:proofErr w:type="gramEnd"/>
      <w:r w:rsidR="00405C84" w:rsidRPr="003E38A4">
        <w:rPr>
          <w:rFonts w:ascii="Arial" w:hAnsi="Arial" w:cs="Arial"/>
          <w:sz w:val="24"/>
          <w:szCs w:val="24"/>
        </w:rPr>
        <w:t>, a gente agora fez uma discussão a respeit</w:t>
      </w:r>
      <w:r w:rsidR="00ED3039" w:rsidRPr="003E38A4">
        <w:rPr>
          <w:rFonts w:ascii="Arial" w:hAnsi="Arial" w:cs="Arial"/>
          <w:sz w:val="24"/>
          <w:szCs w:val="24"/>
        </w:rPr>
        <w:t>o do que você entende</w:t>
      </w:r>
      <w:r w:rsidR="00405C84" w:rsidRPr="003E38A4">
        <w:rPr>
          <w:rFonts w:ascii="Arial" w:hAnsi="Arial" w:cs="Arial"/>
          <w:sz w:val="24"/>
          <w:szCs w:val="24"/>
        </w:rPr>
        <w:t xml:space="preserve"> de cada dimensão</w:t>
      </w:r>
      <w:r w:rsidR="00ED3039" w:rsidRPr="003E38A4">
        <w:rPr>
          <w:rFonts w:ascii="Arial" w:hAnsi="Arial" w:cs="Arial"/>
          <w:sz w:val="24"/>
          <w:szCs w:val="24"/>
        </w:rPr>
        <w:t xml:space="preserve"> que vocês escolheram.</w:t>
      </w:r>
    </w:p>
    <w:p w:rsidR="00ED3039"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ED3039" w:rsidRPr="003E38A4">
        <w:rPr>
          <w:rFonts w:ascii="Arial" w:hAnsi="Arial" w:cs="Arial"/>
          <w:sz w:val="24"/>
          <w:szCs w:val="24"/>
        </w:rPr>
        <w:t>: Certo.</w:t>
      </w:r>
    </w:p>
    <w:p w:rsidR="00ED3039" w:rsidRPr="003E38A4" w:rsidRDefault="00F97394" w:rsidP="003E38A4">
      <w:pPr>
        <w:spacing w:after="0" w:line="360" w:lineRule="auto"/>
        <w:jc w:val="both"/>
        <w:rPr>
          <w:rFonts w:ascii="Arial" w:hAnsi="Arial" w:cs="Arial"/>
          <w:sz w:val="24"/>
          <w:szCs w:val="24"/>
        </w:rPr>
      </w:pPr>
      <w:r>
        <w:rPr>
          <w:rFonts w:ascii="Arial" w:hAnsi="Arial" w:cs="Arial"/>
          <w:sz w:val="24"/>
          <w:szCs w:val="24"/>
        </w:rPr>
        <w:t>Lenoir</w:t>
      </w:r>
      <w:r w:rsidR="00ED3039" w:rsidRPr="003E38A4">
        <w:rPr>
          <w:rFonts w:ascii="Arial" w:hAnsi="Arial" w:cs="Arial"/>
          <w:sz w:val="24"/>
          <w:szCs w:val="24"/>
        </w:rPr>
        <w:t xml:space="preserve">: E agora a gente vai preencher novamente aquela folha tá? Que vocês preencheram lá. </w:t>
      </w:r>
      <w:proofErr w:type="gramStart"/>
      <w:r w:rsidR="00ED3039" w:rsidRPr="003E38A4">
        <w:rPr>
          <w:rFonts w:ascii="Arial" w:hAnsi="Arial" w:cs="Arial"/>
          <w:sz w:val="24"/>
          <w:szCs w:val="24"/>
        </w:rPr>
        <w:t>Deixa eu</w:t>
      </w:r>
      <w:proofErr w:type="gramEnd"/>
      <w:r w:rsidR="00ED3039" w:rsidRPr="003E38A4">
        <w:rPr>
          <w:rFonts w:ascii="Arial" w:hAnsi="Arial" w:cs="Arial"/>
          <w:sz w:val="24"/>
          <w:szCs w:val="24"/>
        </w:rPr>
        <w:t xml:space="preserve"> compartilhar aqui contigo a minha tela... Você está conseguindo ver a minha tela agora né?</w:t>
      </w:r>
    </w:p>
    <w:p w:rsidR="00ED3039" w:rsidRPr="003E38A4" w:rsidRDefault="00F9739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ED3039" w:rsidRPr="003E38A4">
        <w:rPr>
          <w:rFonts w:ascii="Arial" w:hAnsi="Arial" w:cs="Arial"/>
          <w:sz w:val="24"/>
          <w:szCs w:val="24"/>
        </w:rPr>
        <w:t>: Sim, sim estou vendo.</w:t>
      </w:r>
    </w:p>
    <w:p w:rsidR="00ED3039"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ED3039" w:rsidRPr="003E38A4">
        <w:rPr>
          <w:rFonts w:ascii="Arial" w:hAnsi="Arial" w:cs="Arial"/>
          <w:sz w:val="24"/>
          <w:szCs w:val="24"/>
        </w:rPr>
        <w:t xml:space="preserve">: Você viu que eu abri um arquivo de Word né? </w:t>
      </w:r>
    </w:p>
    <w:p w:rsidR="00ED3039"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ED3039" w:rsidRPr="003E38A4">
        <w:rPr>
          <w:rFonts w:ascii="Arial" w:hAnsi="Arial" w:cs="Arial"/>
          <w:sz w:val="24"/>
          <w:szCs w:val="24"/>
        </w:rPr>
        <w:t>: Hurum.</w:t>
      </w:r>
    </w:p>
    <w:p w:rsidR="00ED3039"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ED3039" w:rsidRPr="003E38A4">
        <w:rPr>
          <w:rFonts w:ascii="Arial" w:hAnsi="Arial" w:cs="Arial"/>
          <w:sz w:val="24"/>
          <w:szCs w:val="24"/>
        </w:rPr>
        <w:t xml:space="preserve">: Olha só, essa é a tela que vocês preencheram lá. Naquela tabela tinha 1.2, 1.3, 1.4 aqui eu já coloquei o nome das afinidades que vocês </w:t>
      </w:r>
      <w:proofErr w:type="gramStart"/>
      <w:r w:rsidR="00ED3039" w:rsidRPr="003E38A4">
        <w:rPr>
          <w:rFonts w:ascii="Arial" w:hAnsi="Arial" w:cs="Arial"/>
          <w:sz w:val="24"/>
          <w:szCs w:val="24"/>
        </w:rPr>
        <w:t>definiram,</w:t>
      </w:r>
      <w:proofErr w:type="gramEnd"/>
      <w:r w:rsidR="00ED3039" w:rsidRPr="003E38A4">
        <w:rPr>
          <w:rFonts w:ascii="Arial" w:hAnsi="Arial" w:cs="Arial"/>
          <w:sz w:val="24"/>
          <w:szCs w:val="24"/>
        </w:rPr>
        <w:t xml:space="preserve"> você está lembrado?</w:t>
      </w:r>
    </w:p>
    <w:p w:rsidR="00ED3039"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ED3039" w:rsidRPr="003E38A4">
        <w:rPr>
          <w:rFonts w:ascii="Arial" w:hAnsi="Arial" w:cs="Arial"/>
          <w:sz w:val="24"/>
          <w:szCs w:val="24"/>
        </w:rPr>
        <w:t>: Sim, sim.</w:t>
      </w:r>
    </w:p>
    <w:p w:rsidR="00ED3039"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ED3039" w:rsidRPr="003E38A4">
        <w:rPr>
          <w:rFonts w:ascii="Arial" w:hAnsi="Arial" w:cs="Arial"/>
          <w:sz w:val="24"/>
          <w:szCs w:val="24"/>
        </w:rPr>
        <w:t>: Agora a gente preenche essa tabela aqui em conjunto</w:t>
      </w:r>
      <w:r w:rsidR="001B4CF8" w:rsidRPr="003E38A4">
        <w:rPr>
          <w:rFonts w:ascii="Arial" w:hAnsi="Arial" w:cs="Arial"/>
          <w:sz w:val="24"/>
          <w:szCs w:val="24"/>
        </w:rPr>
        <w:t xml:space="preserve">. Você vai vendo, vai analisando, vai pensando e a gente vai fazendo. Então lembrando que as afinidades podem ser de </w:t>
      </w:r>
      <w:proofErr w:type="gramStart"/>
      <w:r w:rsidR="001B4CF8" w:rsidRPr="003E38A4">
        <w:rPr>
          <w:rFonts w:ascii="Arial" w:hAnsi="Arial" w:cs="Arial"/>
          <w:sz w:val="24"/>
          <w:szCs w:val="24"/>
        </w:rPr>
        <w:t>1</w:t>
      </w:r>
      <w:proofErr w:type="gramEnd"/>
      <w:r w:rsidR="001B4CF8" w:rsidRPr="003E38A4">
        <w:rPr>
          <w:rFonts w:ascii="Arial" w:hAnsi="Arial" w:cs="Arial"/>
          <w:sz w:val="24"/>
          <w:szCs w:val="24"/>
        </w:rPr>
        <w:t xml:space="preserve"> para 2 está vendo ali que eu estou preenchendo né?</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B4CF8" w:rsidRPr="003E38A4">
        <w:rPr>
          <w:rFonts w:ascii="Arial" w:hAnsi="Arial" w:cs="Arial"/>
          <w:sz w:val="24"/>
          <w:szCs w:val="24"/>
        </w:rPr>
        <w:t>: Sim, sim hurum.</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1B4CF8" w:rsidRPr="003E38A4">
        <w:rPr>
          <w:rFonts w:ascii="Arial" w:hAnsi="Arial" w:cs="Arial"/>
          <w:sz w:val="24"/>
          <w:szCs w:val="24"/>
        </w:rPr>
        <w:t xml:space="preserve">: Ela pode ser de </w:t>
      </w:r>
      <w:proofErr w:type="gramStart"/>
      <w:r w:rsidR="001B4CF8" w:rsidRPr="003E38A4">
        <w:rPr>
          <w:rFonts w:ascii="Arial" w:hAnsi="Arial" w:cs="Arial"/>
          <w:sz w:val="24"/>
          <w:szCs w:val="24"/>
        </w:rPr>
        <w:t>2</w:t>
      </w:r>
      <w:proofErr w:type="gramEnd"/>
      <w:r w:rsidR="001B4CF8" w:rsidRPr="003E38A4">
        <w:rPr>
          <w:rFonts w:ascii="Arial" w:hAnsi="Arial" w:cs="Arial"/>
          <w:sz w:val="24"/>
          <w:szCs w:val="24"/>
        </w:rPr>
        <w:t xml:space="preserve"> para 1 ou não existe relação entre as afinidades. </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B4CF8" w:rsidRPr="003E38A4">
        <w:rPr>
          <w:rFonts w:ascii="Arial" w:hAnsi="Arial" w:cs="Arial"/>
          <w:sz w:val="24"/>
          <w:szCs w:val="24"/>
        </w:rPr>
        <w:t>: Certo.</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1B4CF8" w:rsidRPr="003E38A4">
        <w:rPr>
          <w:rFonts w:ascii="Arial" w:hAnsi="Arial" w:cs="Arial"/>
          <w:sz w:val="24"/>
          <w:szCs w:val="24"/>
        </w:rPr>
        <w:t>: Certo? Vamos começar lá, para você o preço, essa aqui é a mesma tabela que vocês preencheram lá, não tem necessidade de preencher ela igualmente só porque lá a gente preencheu em grupo e aqui a gente está fazendo individualmente né?</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B4CF8" w:rsidRPr="003E38A4">
        <w:rPr>
          <w:rFonts w:ascii="Arial" w:hAnsi="Arial" w:cs="Arial"/>
          <w:sz w:val="24"/>
          <w:szCs w:val="24"/>
        </w:rPr>
        <w:t>: Sim, sim hurum.</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1B4CF8" w:rsidRPr="003E38A4">
        <w:rPr>
          <w:rFonts w:ascii="Arial" w:hAnsi="Arial" w:cs="Arial"/>
          <w:sz w:val="24"/>
          <w:szCs w:val="24"/>
        </w:rPr>
        <w:t xml:space="preserve">: Então vamos lá! Preço e tamanho de tela, você vai falando e eu vou preenchendo aqui tá? </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2</w:t>
      </w:r>
      <w:proofErr w:type="gramEnd"/>
      <w:r w:rsidR="001B4CF8" w:rsidRPr="003E38A4">
        <w:rPr>
          <w:rFonts w:ascii="Arial" w:hAnsi="Arial" w:cs="Arial"/>
          <w:sz w:val="24"/>
          <w:szCs w:val="24"/>
        </w:rPr>
        <w:t>: Como que é, por exemplo, se eu falo preço para mim... Só dá uma explicada.</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1B4CF8" w:rsidRPr="003E38A4">
        <w:rPr>
          <w:rFonts w:ascii="Arial" w:hAnsi="Arial" w:cs="Arial"/>
          <w:sz w:val="24"/>
          <w:szCs w:val="24"/>
        </w:rPr>
        <w:t>: Se eu colocar assim eu estou dizendo que o preço tem relação com o tamanho de tela.</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B4CF8" w:rsidRPr="003E38A4">
        <w:rPr>
          <w:rFonts w:ascii="Arial" w:hAnsi="Arial" w:cs="Arial"/>
          <w:sz w:val="24"/>
          <w:szCs w:val="24"/>
        </w:rPr>
        <w:t>: Ah, sim.</w:t>
      </w:r>
    </w:p>
    <w:p w:rsidR="001B4CF8"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1B4CF8" w:rsidRPr="003E38A4">
        <w:rPr>
          <w:rFonts w:ascii="Arial" w:hAnsi="Arial" w:cs="Arial"/>
          <w:sz w:val="24"/>
          <w:szCs w:val="24"/>
        </w:rPr>
        <w:t xml:space="preserve">: Se eu colocar assim </w:t>
      </w:r>
      <w:r w:rsidR="007744E4" w:rsidRPr="003E38A4">
        <w:rPr>
          <w:rFonts w:ascii="Arial" w:hAnsi="Arial" w:cs="Arial"/>
          <w:sz w:val="24"/>
          <w:szCs w:val="24"/>
        </w:rPr>
        <w:t>eu estou dizendo que o tamanho de tela tem relação com o preço. Isso</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744E4" w:rsidRPr="003E38A4">
        <w:rPr>
          <w:rFonts w:ascii="Arial" w:hAnsi="Arial" w:cs="Arial"/>
          <w:sz w:val="24"/>
          <w:szCs w:val="24"/>
        </w:rPr>
        <w:t>: Entendi.</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7744E4" w:rsidRPr="003E38A4">
        <w:rPr>
          <w:rFonts w:ascii="Arial" w:hAnsi="Arial" w:cs="Arial"/>
          <w:sz w:val="24"/>
          <w:szCs w:val="24"/>
        </w:rPr>
        <w:t>: Entendeu? E se eu colocar assim é porque não tem relação.</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744E4" w:rsidRPr="003E38A4">
        <w:rPr>
          <w:rFonts w:ascii="Arial" w:hAnsi="Arial" w:cs="Arial"/>
          <w:sz w:val="24"/>
          <w:szCs w:val="24"/>
        </w:rPr>
        <w:t>: Hurum, beleza.</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7744E4" w:rsidRPr="003E38A4">
        <w:rPr>
          <w:rFonts w:ascii="Arial" w:hAnsi="Arial" w:cs="Arial"/>
          <w:sz w:val="24"/>
          <w:szCs w:val="24"/>
        </w:rPr>
        <w:t>: Pode começar.</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744E4" w:rsidRPr="003E38A4">
        <w:rPr>
          <w:rFonts w:ascii="Arial" w:hAnsi="Arial" w:cs="Arial"/>
          <w:sz w:val="24"/>
          <w:szCs w:val="24"/>
        </w:rPr>
        <w:t>: Para mim o preço tem relação com o tamanho de tela.</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7744E4" w:rsidRPr="003E38A4">
        <w:rPr>
          <w:rFonts w:ascii="Arial" w:hAnsi="Arial" w:cs="Arial"/>
          <w:sz w:val="24"/>
          <w:szCs w:val="24"/>
        </w:rPr>
        <w:t>: Assim?</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744E4" w:rsidRPr="003E38A4">
        <w:rPr>
          <w:rFonts w:ascii="Arial" w:hAnsi="Arial" w:cs="Arial"/>
          <w:sz w:val="24"/>
          <w:szCs w:val="24"/>
        </w:rPr>
        <w:t>: Sim.</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7744E4" w:rsidRPr="003E38A4">
        <w:rPr>
          <w:rFonts w:ascii="Arial" w:hAnsi="Arial" w:cs="Arial"/>
          <w:sz w:val="24"/>
          <w:szCs w:val="24"/>
        </w:rPr>
        <w:t xml:space="preserve"> Pode </w:t>
      </w:r>
      <w:proofErr w:type="gramStart"/>
      <w:r w:rsidR="007744E4" w:rsidRPr="003E38A4">
        <w:rPr>
          <w:rFonts w:ascii="Arial" w:hAnsi="Arial" w:cs="Arial"/>
          <w:sz w:val="24"/>
          <w:szCs w:val="24"/>
        </w:rPr>
        <w:t>ser,</w:t>
      </w:r>
      <w:proofErr w:type="gramEnd"/>
      <w:r w:rsidR="007744E4" w:rsidRPr="003E38A4">
        <w:rPr>
          <w:rFonts w:ascii="Arial" w:hAnsi="Arial" w:cs="Arial"/>
          <w:sz w:val="24"/>
          <w:szCs w:val="24"/>
        </w:rPr>
        <w:t xml:space="preserve"> ok.</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744E4" w:rsidRPr="003E38A4">
        <w:rPr>
          <w:rFonts w:ascii="Arial" w:hAnsi="Arial" w:cs="Arial"/>
          <w:sz w:val="24"/>
          <w:szCs w:val="24"/>
        </w:rPr>
        <w:t>: O preço, pode ir para o próximo?</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7744E4" w:rsidRPr="003E38A4">
        <w:rPr>
          <w:rFonts w:ascii="Arial" w:hAnsi="Arial" w:cs="Arial"/>
          <w:sz w:val="24"/>
          <w:szCs w:val="24"/>
        </w:rPr>
        <w:t>: Pode ir para o próximo.</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744E4" w:rsidRPr="003E38A4">
        <w:rPr>
          <w:rFonts w:ascii="Arial" w:hAnsi="Arial" w:cs="Arial"/>
          <w:sz w:val="24"/>
          <w:szCs w:val="24"/>
        </w:rPr>
        <w:t>: O preço também está relacionado com a qualidade de câmera.</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7744E4" w:rsidRPr="003E38A4">
        <w:rPr>
          <w:rFonts w:ascii="Arial" w:hAnsi="Arial" w:cs="Arial"/>
          <w:sz w:val="24"/>
          <w:szCs w:val="24"/>
        </w:rPr>
        <w:t>: Também está relacionado com a qualidade de câmera. Ok podemos ir para o próximo.</w:t>
      </w:r>
    </w:p>
    <w:p w:rsidR="007744E4"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744E4" w:rsidRPr="003E38A4">
        <w:rPr>
          <w:rFonts w:ascii="Arial" w:hAnsi="Arial" w:cs="Arial"/>
          <w:sz w:val="24"/>
          <w:szCs w:val="24"/>
        </w:rPr>
        <w:t xml:space="preserve">: Para mim o preço e as influências não tem </w:t>
      </w:r>
      <w:r w:rsidR="003E6F70" w:rsidRPr="003E38A4">
        <w:rPr>
          <w:rFonts w:ascii="Arial" w:hAnsi="Arial" w:cs="Arial"/>
          <w:sz w:val="24"/>
          <w:szCs w:val="24"/>
        </w:rPr>
        <w:t>relação. Os dois preço e influências não tem relação.</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3E6F70" w:rsidRPr="003E38A4">
        <w:rPr>
          <w:rFonts w:ascii="Arial" w:hAnsi="Arial" w:cs="Arial"/>
          <w:sz w:val="24"/>
          <w:szCs w:val="24"/>
        </w:rPr>
        <w:t xml:space="preserve">: Não </w:t>
      </w:r>
      <w:proofErr w:type="gramStart"/>
      <w:r w:rsidR="003E6F70" w:rsidRPr="003E38A4">
        <w:rPr>
          <w:rFonts w:ascii="Arial" w:hAnsi="Arial" w:cs="Arial"/>
          <w:sz w:val="24"/>
          <w:szCs w:val="24"/>
        </w:rPr>
        <w:t>tem,</w:t>
      </w:r>
      <w:proofErr w:type="gramEnd"/>
      <w:r w:rsidR="003E6F70" w:rsidRPr="003E38A4">
        <w:rPr>
          <w:rFonts w:ascii="Arial" w:hAnsi="Arial" w:cs="Arial"/>
          <w:sz w:val="24"/>
          <w:szCs w:val="24"/>
        </w:rPr>
        <w:t xml:space="preserve"> ok.</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E6F70" w:rsidRPr="003E38A4">
        <w:rPr>
          <w:rFonts w:ascii="Arial" w:hAnsi="Arial" w:cs="Arial"/>
          <w:sz w:val="24"/>
          <w:szCs w:val="24"/>
        </w:rPr>
        <w:t>: Não.</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3E6F70" w:rsidRPr="003E38A4">
        <w:rPr>
          <w:rFonts w:ascii="Arial" w:hAnsi="Arial" w:cs="Arial"/>
          <w:sz w:val="24"/>
          <w:szCs w:val="24"/>
        </w:rPr>
        <w:t>: Vou deixar só o risquinho. Podemos ir para o próximo.</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E6F70" w:rsidRPr="003E38A4">
        <w:rPr>
          <w:rFonts w:ascii="Arial" w:hAnsi="Arial" w:cs="Arial"/>
          <w:sz w:val="24"/>
          <w:szCs w:val="24"/>
        </w:rPr>
        <w:t>: O preço tem relação com o hardware.</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3E6F70" w:rsidRPr="003E38A4">
        <w:rPr>
          <w:rFonts w:ascii="Arial" w:hAnsi="Arial" w:cs="Arial"/>
          <w:sz w:val="24"/>
          <w:szCs w:val="24"/>
        </w:rPr>
        <w:t xml:space="preserve">: O preço tem relação com o hardware. </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E6F70" w:rsidRPr="003E38A4">
        <w:rPr>
          <w:rFonts w:ascii="Arial" w:hAnsi="Arial" w:cs="Arial"/>
          <w:sz w:val="24"/>
          <w:szCs w:val="24"/>
        </w:rPr>
        <w:t xml:space="preserve">: E também com o software. </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3E6F70" w:rsidRPr="003E38A4">
        <w:rPr>
          <w:rFonts w:ascii="Arial" w:hAnsi="Arial" w:cs="Arial"/>
          <w:sz w:val="24"/>
          <w:szCs w:val="24"/>
        </w:rPr>
        <w:t>: E também com o software, ok.</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E6F70" w:rsidRPr="003E38A4">
        <w:rPr>
          <w:rFonts w:ascii="Arial" w:hAnsi="Arial" w:cs="Arial"/>
          <w:sz w:val="24"/>
          <w:szCs w:val="24"/>
        </w:rPr>
        <w:t>: Preço e propaganda.</w:t>
      </w:r>
    </w:p>
    <w:p w:rsidR="003E6F70" w:rsidRPr="003E38A4" w:rsidRDefault="009E5580" w:rsidP="003E38A4">
      <w:pPr>
        <w:spacing w:after="0" w:line="360" w:lineRule="auto"/>
        <w:jc w:val="both"/>
        <w:rPr>
          <w:rFonts w:ascii="Arial" w:hAnsi="Arial" w:cs="Arial"/>
          <w:sz w:val="24"/>
          <w:szCs w:val="24"/>
        </w:rPr>
      </w:pPr>
      <w:r>
        <w:rPr>
          <w:rFonts w:ascii="Arial" w:hAnsi="Arial" w:cs="Arial"/>
          <w:sz w:val="24"/>
          <w:szCs w:val="24"/>
        </w:rPr>
        <w:t>Lenoir</w:t>
      </w:r>
      <w:r w:rsidR="003E6F70" w:rsidRPr="003E38A4">
        <w:rPr>
          <w:rFonts w:ascii="Arial" w:hAnsi="Arial" w:cs="Arial"/>
          <w:sz w:val="24"/>
          <w:szCs w:val="24"/>
        </w:rPr>
        <w:t xml:space="preserve">: Tenta toda vez que você fazer essa relação você dar um curto exemplo entendeu? </w:t>
      </w:r>
    </w:p>
    <w:p w:rsidR="003E6F70"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3E6F70" w:rsidRPr="003E38A4">
        <w:rPr>
          <w:rFonts w:ascii="Arial" w:hAnsi="Arial" w:cs="Arial"/>
          <w:sz w:val="24"/>
          <w:szCs w:val="24"/>
        </w:rPr>
        <w:t>: Hurum.</w:t>
      </w:r>
    </w:p>
    <w:p w:rsidR="003E6F70" w:rsidRPr="003E38A4" w:rsidRDefault="009661A4"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3E6F70" w:rsidRPr="003E38A4">
        <w:rPr>
          <w:rFonts w:ascii="Arial" w:hAnsi="Arial" w:cs="Arial"/>
          <w:sz w:val="24"/>
          <w:szCs w:val="24"/>
        </w:rPr>
        <w:t>: Tá. O preço e a propaganda existem uma relação entre eles? Não existe? Preço tem relação com propaganda ou propaganda tem relação com preço? Tenta pensar na influência, o preço influencia na propaganda ou a propaganda influencia no preço, ou não existe relação entre os dois?</w:t>
      </w:r>
    </w:p>
    <w:p w:rsidR="003E6F70"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647CB" w:rsidRPr="003E38A4">
        <w:rPr>
          <w:rFonts w:ascii="Arial" w:hAnsi="Arial" w:cs="Arial"/>
          <w:sz w:val="24"/>
          <w:szCs w:val="24"/>
        </w:rPr>
        <w:t>: Acho que não tem influência entre os dois.</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7647CB" w:rsidRPr="003E38A4">
        <w:rPr>
          <w:rFonts w:ascii="Arial" w:hAnsi="Arial" w:cs="Arial"/>
          <w:sz w:val="24"/>
          <w:szCs w:val="24"/>
        </w:rPr>
        <w:t>: Não, ok. Podemos ir para o próximo.</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647CB" w:rsidRPr="003E38A4">
        <w:rPr>
          <w:rFonts w:ascii="Arial" w:hAnsi="Arial" w:cs="Arial"/>
          <w:sz w:val="24"/>
          <w:szCs w:val="24"/>
        </w:rPr>
        <w:t>: Sim.</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7647CB" w:rsidRPr="003E38A4">
        <w:rPr>
          <w:rFonts w:ascii="Arial" w:hAnsi="Arial" w:cs="Arial"/>
          <w:sz w:val="24"/>
          <w:szCs w:val="24"/>
        </w:rPr>
        <w:t>: O preço e o design?</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647CB" w:rsidRPr="003E38A4">
        <w:rPr>
          <w:rFonts w:ascii="Arial" w:hAnsi="Arial" w:cs="Arial"/>
          <w:sz w:val="24"/>
          <w:szCs w:val="24"/>
        </w:rPr>
        <w:t>: O preço tem relação com o design.</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7647CB" w:rsidRPr="003E38A4">
        <w:rPr>
          <w:rFonts w:ascii="Arial" w:hAnsi="Arial" w:cs="Arial"/>
          <w:sz w:val="24"/>
          <w:szCs w:val="24"/>
        </w:rPr>
        <w:t>: O preço tem relação com o design, ok. Vamos adiante, tamanho de tela e qualidade de câmera.</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647CB" w:rsidRPr="003E38A4">
        <w:rPr>
          <w:rFonts w:ascii="Arial" w:hAnsi="Arial" w:cs="Arial"/>
          <w:sz w:val="24"/>
          <w:szCs w:val="24"/>
        </w:rPr>
        <w:t>: Tá, o tamanho de tela com a qualidade da câmera para mi não tem relação entre os dois.</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7647CB" w:rsidRPr="003E38A4">
        <w:rPr>
          <w:rFonts w:ascii="Arial" w:hAnsi="Arial" w:cs="Arial"/>
          <w:sz w:val="24"/>
          <w:szCs w:val="24"/>
        </w:rPr>
        <w:t>: Ok, tamanho de tela e as influências de amigos, de pais, de parentes, de famosos.</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647CB" w:rsidRPr="003E38A4">
        <w:rPr>
          <w:rFonts w:ascii="Arial" w:hAnsi="Arial" w:cs="Arial"/>
          <w:sz w:val="24"/>
          <w:szCs w:val="24"/>
        </w:rPr>
        <w:t>: Creio que a influência tem relação com o tamanho de tela.</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7647CB" w:rsidRPr="003E38A4">
        <w:rPr>
          <w:rFonts w:ascii="Arial" w:hAnsi="Arial" w:cs="Arial"/>
          <w:sz w:val="24"/>
          <w:szCs w:val="24"/>
        </w:rPr>
        <w:t>: A influência tem relação com tamanho de tela. Ok.</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647CB" w:rsidRPr="003E38A4">
        <w:rPr>
          <w:rFonts w:ascii="Arial" w:hAnsi="Arial" w:cs="Arial"/>
          <w:sz w:val="24"/>
          <w:szCs w:val="24"/>
        </w:rPr>
        <w:t>: Tamanho de tela e hardware não tem influência.</w:t>
      </w:r>
    </w:p>
    <w:p w:rsidR="007647C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7647CB" w:rsidRPr="003E38A4">
        <w:rPr>
          <w:rFonts w:ascii="Arial" w:hAnsi="Arial" w:cs="Arial"/>
          <w:sz w:val="24"/>
          <w:szCs w:val="24"/>
        </w:rPr>
        <w:t>: Ok</w:t>
      </w:r>
      <w:r w:rsidR="002B7EDB" w:rsidRPr="003E38A4">
        <w:rPr>
          <w:rFonts w:ascii="Arial" w:hAnsi="Arial" w:cs="Arial"/>
          <w:sz w:val="24"/>
          <w:szCs w:val="24"/>
        </w:rPr>
        <w:t>.</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B7EDB" w:rsidRPr="003E38A4">
        <w:rPr>
          <w:rFonts w:ascii="Arial" w:hAnsi="Arial" w:cs="Arial"/>
          <w:sz w:val="24"/>
          <w:szCs w:val="24"/>
        </w:rPr>
        <w:t>: E também software também não.</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2B7EDB" w:rsidRPr="003E38A4">
        <w:rPr>
          <w:rFonts w:ascii="Arial" w:hAnsi="Arial" w:cs="Arial"/>
          <w:sz w:val="24"/>
          <w:szCs w:val="24"/>
        </w:rPr>
        <w:t>: Também não, tamanho de tela e software não tem.</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B7EDB" w:rsidRPr="003E38A4">
        <w:rPr>
          <w:rFonts w:ascii="Arial" w:hAnsi="Arial" w:cs="Arial"/>
          <w:sz w:val="24"/>
          <w:szCs w:val="24"/>
        </w:rPr>
        <w:t>: Não.</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2B7EDB" w:rsidRPr="003E38A4">
        <w:rPr>
          <w:rFonts w:ascii="Arial" w:hAnsi="Arial" w:cs="Arial"/>
          <w:sz w:val="24"/>
          <w:szCs w:val="24"/>
        </w:rPr>
        <w:t>: Tamanho de tela e propaganda?</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B7EDB" w:rsidRPr="003E38A4">
        <w:rPr>
          <w:rFonts w:ascii="Arial" w:hAnsi="Arial" w:cs="Arial"/>
          <w:sz w:val="24"/>
          <w:szCs w:val="24"/>
        </w:rPr>
        <w:t>: Sim, tamanho de tela tem relação com a propaganda.</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2B7EDB" w:rsidRPr="003E38A4">
        <w:rPr>
          <w:rFonts w:ascii="Arial" w:hAnsi="Arial" w:cs="Arial"/>
          <w:sz w:val="24"/>
          <w:szCs w:val="24"/>
        </w:rPr>
        <w:t>: Tamanho de tela influencia a propaganda. Ok.</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B7EDB" w:rsidRPr="003E38A4">
        <w:rPr>
          <w:rFonts w:ascii="Arial" w:hAnsi="Arial" w:cs="Arial"/>
          <w:sz w:val="24"/>
          <w:szCs w:val="24"/>
        </w:rPr>
        <w:t xml:space="preserve">: E também o design, o tamanho de tela influencia o design. </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2B7EDB" w:rsidRPr="003E38A4">
        <w:rPr>
          <w:rFonts w:ascii="Arial" w:hAnsi="Arial" w:cs="Arial"/>
          <w:sz w:val="24"/>
          <w:szCs w:val="24"/>
        </w:rPr>
        <w:t>: O tamanho de tela influencia o design, ok. E quando a gente fala em qualidade câmera e as influências. Existe alguma relação? Não existe relaç</w:t>
      </w:r>
      <w:r w:rsidR="00217A47" w:rsidRPr="003E38A4">
        <w:rPr>
          <w:rFonts w:ascii="Arial" w:hAnsi="Arial" w:cs="Arial"/>
          <w:sz w:val="24"/>
          <w:szCs w:val="24"/>
        </w:rPr>
        <w:t>ão? A qualidade de câmera influê</w:t>
      </w:r>
      <w:r w:rsidR="002B7EDB" w:rsidRPr="003E38A4">
        <w:rPr>
          <w:rFonts w:ascii="Arial" w:hAnsi="Arial" w:cs="Arial"/>
          <w:sz w:val="24"/>
          <w:szCs w:val="24"/>
        </w:rPr>
        <w:t>ncia as influências ou as influências das pessoas tem relação com a qualidade da câmera?</w:t>
      </w:r>
    </w:p>
    <w:p w:rsidR="002B7EDB"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17A47" w:rsidRPr="003E38A4">
        <w:rPr>
          <w:rFonts w:ascii="Arial" w:hAnsi="Arial" w:cs="Arial"/>
          <w:sz w:val="24"/>
          <w:szCs w:val="24"/>
        </w:rPr>
        <w:t>: A influê</w:t>
      </w:r>
      <w:r w:rsidR="002B7EDB" w:rsidRPr="003E38A4">
        <w:rPr>
          <w:rFonts w:ascii="Arial" w:hAnsi="Arial" w:cs="Arial"/>
          <w:sz w:val="24"/>
          <w:szCs w:val="24"/>
        </w:rPr>
        <w:t>ncia tem relação com a qualidade.</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217A47" w:rsidRPr="003E38A4">
        <w:rPr>
          <w:rFonts w:ascii="Arial" w:hAnsi="Arial" w:cs="Arial"/>
          <w:sz w:val="24"/>
          <w:szCs w:val="24"/>
        </w:rPr>
        <w:t>: A influência tem relação com a qualidade, ok. Qualidade de câmera e hardware?</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17A47" w:rsidRPr="003E38A4">
        <w:rPr>
          <w:rFonts w:ascii="Arial" w:hAnsi="Arial" w:cs="Arial"/>
          <w:sz w:val="24"/>
          <w:szCs w:val="24"/>
        </w:rPr>
        <w:t>: Pra mim, o hardware tem relação com a qualidade de câmera.</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217A47" w:rsidRPr="003E38A4">
        <w:rPr>
          <w:rFonts w:ascii="Arial" w:hAnsi="Arial" w:cs="Arial"/>
          <w:sz w:val="24"/>
          <w:szCs w:val="24"/>
        </w:rPr>
        <w:t>: O hardware tem relação com a qualidade de câmera. Qualidade de câmera e software?</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17A47" w:rsidRPr="003E38A4">
        <w:rPr>
          <w:rFonts w:ascii="Arial" w:hAnsi="Arial" w:cs="Arial"/>
          <w:sz w:val="24"/>
          <w:szCs w:val="24"/>
        </w:rPr>
        <w:t>: O software também tem relação com a qualidade de câmera.</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217A47" w:rsidRPr="003E38A4">
        <w:rPr>
          <w:rFonts w:ascii="Arial" w:hAnsi="Arial" w:cs="Arial"/>
          <w:sz w:val="24"/>
          <w:szCs w:val="24"/>
        </w:rPr>
        <w:t>: Ok. A qualidade e a propaganda? Existe uma relação? De quem para quem?</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17A47" w:rsidRPr="003E38A4">
        <w:rPr>
          <w:rFonts w:ascii="Arial" w:hAnsi="Arial" w:cs="Arial"/>
          <w:sz w:val="24"/>
          <w:szCs w:val="24"/>
        </w:rPr>
        <w:t xml:space="preserve">: Sim, a qualidade da câmera está relacionada com a propaganda. </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217A47" w:rsidRPr="003E38A4">
        <w:rPr>
          <w:rFonts w:ascii="Arial" w:hAnsi="Arial" w:cs="Arial"/>
          <w:sz w:val="24"/>
          <w:szCs w:val="24"/>
        </w:rPr>
        <w:t xml:space="preserve">: A flechinha da câmera para a propaganda né? </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17A47" w:rsidRPr="003E38A4">
        <w:rPr>
          <w:rFonts w:ascii="Arial" w:hAnsi="Arial" w:cs="Arial"/>
          <w:sz w:val="24"/>
          <w:szCs w:val="24"/>
        </w:rPr>
        <w:t>: Isso.</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217A47" w:rsidRPr="003E38A4">
        <w:rPr>
          <w:rFonts w:ascii="Arial" w:hAnsi="Arial" w:cs="Arial"/>
          <w:sz w:val="24"/>
          <w:szCs w:val="24"/>
        </w:rPr>
        <w:t>: Ok. A próxima qualidade de câmera e design?</w:t>
      </w:r>
    </w:p>
    <w:p w:rsidR="00217A47"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60BF9" w:rsidRPr="003E38A4">
        <w:rPr>
          <w:rFonts w:ascii="Arial" w:hAnsi="Arial" w:cs="Arial"/>
          <w:sz w:val="24"/>
          <w:szCs w:val="24"/>
        </w:rPr>
        <w:t>: Deixa eu ver. Acho que não tem relação.</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160BF9" w:rsidRPr="003E38A4">
        <w:rPr>
          <w:rFonts w:ascii="Arial" w:hAnsi="Arial" w:cs="Arial"/>
          <w:sz w:val="24"/>
          <w:szCs w:val="24"/>
        </w:rPr>
        <w:t>: Não, ok. E quando a gente fala nas influências e no hardware? Existe alguma relação?</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60BF9" w:rsidRPr="003E38A4">
        <w:rPr>
          <w:rFonts w:ascii="Arial" w:hAnsi="Arial" w:cs="Arial"/>
          <w:sz w:val="24"/>
          <w:szCs w:val="24"/>
        </w:rPr>
        <w:t>: Sim tem relação, a influência com o hardware.</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160BF9" w:rsidRPr="003E38A4">
        <w:rPr>
          <w:rFonts w:ascii="Arial" w:hAnsi="Arial" w:cs="Arial"/>
          <w:sz w:val="24"/>
          <w:szCs w:val="24"/>
        </w:rPr>
        <w:t xml:space="preserve">: A influência com o hardware, assim? </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60BF9" w:rsidRPr="003E38A4">
        <w:rPr>
          <w:rFonts w:ascii="Arial" w:hAnsi="Arial" w:cs="Arial"/>
          <w:sz w:val="24"/>
          <w:szCs w:val="24"/>
        </w:rPr>
        <w:t>: Isso.</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160BF9" w:rsidRPr="003E38A4">
        <w:rPr>
          <w:rFonts w:ascii="Arial" w:hAnsi="Arial" w:cs="Arial"/>
          <w:sz w:val="24"/>
          <w:szCs w:val="24"/>
        </w:rPr>
        <w:t xml:space="preserve">: Beleza! </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60BF9" w:rsidRPr="003E38A4">
        <w:rPr>
          <w:rFonts w:ascii="Arial" w:hAnsi="Arial" w:cs="Arial"/>
          <w:sz w:val="24"/>
          <w:szCs w:val="24"/>
        </w:rPr>
        <w:t>: E também com o software.</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160BF9" w:rsidRPr="003E38A4">
        <w:rPr>
          <w:rFonts w:ascii="Arial" w:hAnsi="Arial" w:cs="Arial"/>
          <w:sz w:val="24"/>
          <w:szCs w:val="24"/>
        </w:rPr>
        <w:t xml:space="preserve">: E também com o software, influência com software ok. E as influências com a propaganda? </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60BF9" w:rsidRPr="003E38A4">
        <w:rPr>
          <w:rFonts w:ascii="Arial" w:hAnsi="Arial" w:cs="Arial"/>
          <w:sz w:val="24"/>
          <w:szCs w:val="24"/>
        </w:rPr>
        <w:t>: Também a influência tem relação com a propaganda.</w:t>
      </w:r>
    </w:p>
    <w:p w:rsidR="00160BF9" w:rsidRPr="003E38A4" w:rsidRDefault="009661A4" w:rsidP="003E38A4">
      <w:pPr>
        <w:spacing w:after="0" w:line="360" w:lineRule="auto"/>
        <w:jc w:val="both"/>
        <w:rPr>
          <w:rFonts w:ascii="Arial" w:hAnsi="Arial" w:cs="Arial"/>
          <w:sz w:val="24"/>
          <w:szCs w:val="24"/>
        </w:rPr>
      </w:pPr>
      <w:r>
        <w:rPr>
          <w:rFonts w:ascii="Arial" w:hAnsi="Arial" w:cs="Arial"/>
          <w:sz w:val="24"/>
          <w:szCs w:val="24"/>
        </w:rPr>
        <w:t>Lenoir</w:t>
      </w:r>
      <w:r w:rsidR="00160BF9" w:rsidRPr="003E38A4">
        <w:rPr>
          <w:rFonts w:ascii="Arial" w:hAnsi="Arial" w:cs="Arial"/>
          <w:sz w:val="24"/>
          <w:szCs w:val="24"/>
        </w:rPr>
        <w:t xml:space="preserve">: Influência tem relação com propaganda. E as influências e o design existem alguma relação? </w:t>
      </w:r>
    </w:p>
    <w:p w:rsidR="00160BF9"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60BF9" w:rsidRPr="003E38A4">
        <w:rPr>
          <w:rFonts w:ascii="Arial" w:hAnsi="Arial" w:cs="Arial"/>
          <w:sz w:val="24"/>
          <w:szCs w:val="24"/>
        </w:rPr>
        <w:t>: Sim, sim</w:t>
      </w:r>
      <w:r w:rsidR="0061227A" w:rsidRPr="003E38A4">
        <w:rPr>
          <w:rFonts w:ascii="Arial" w:hAnsi="Arial" w:cs="Arial"/>
          <w:sz w:val="24"/>
          <w:szCs w:val="24"/>
        </w:rPr>
        <w:t xml:space="preserve"> a influência tem relação com o design sim.</w:t>
      </w:r>
    </w:p>
    <w:p w:rsidR="0061227A"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61227A" w:rsidRPr="003E38A4">
        <w:rPr>
          <w:rFonts w:ascii="Arial" w:hAnsi="Arial" w:cs="Arial"/>
          <w:sz w:val="24"/>
          <w:szCs w:val="24"/>
        </w:rPr>
        <w:t xml:space="preserve">: Ok. E a próxima hardware e software? </w:t>
      </w:r>
    </w:p>
    <w:p w:rsidR="0061227A"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61227A" w:rsidRPr="003E38A4">
        <w:rPr>
          <w:rFonts w:ascii="Arial" w:hAnsi="Arial" w:cs="Arial"/>
          <w:sz w:val="24"/>
          <w:szCs w:val="24"/>
        </w:rPr>
        <w:t>: Deixa eu ver o hardware está relacionado com o software.</w:t>
      </w:r>
    </w:p>
    <w:p w:rsidR="0061227A"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61227A" w:rsidRPr="003E38A4">
        <w:rPr>
          <w:rFonts w:ascii="Arial" w:hAnsi="Arial" w:cs="Arial"/>
          <w:sz w:val="24"/>
          <w:szCs w:val="24"/>
        </w:rPr>
        <w:t xml:space="preserve">: Assim desse jeito? </w:t>
      </w:r>
    </w:p>
    <w:p w:rsidR="0061227A"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61227A" w:rsidRPr="003E38A4">
        <w:rPr>
          <w:rFonts w:ascii="Arial" w:hAnsi="Arial" w:cs="Arial"/>
          <w:sz w:val="24"/>
          <w:szCs w:val="24"/>
        </w:rPr>
        <w:t>: Sim.</w:t>
      </w:r>
    </w:p>
    <w:p w:rsidR="0061227A"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61227A" w:rsidRPr="003E38A4">
        <w:rPr>
          <w:rFonts w:ascii="Arial" w:hAnsi="Arial" w:cs="Arial"/>
          <w:sz w:val="24"/>
          <w:szCs w:val="24"/>
        </w:rPr>
        <w:t xml:space="preserve">: O hardware e a propaganda? Qual é a relação entre eles? </w:t>
      </w:r>
    </w:p>
    <w:p w:rsidR="0061227A"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61227A" w:rsidRPr="003E38A4">
        <w:rPr>
          <w:rFonts w:ascii="Arial" w:hAnsi="Arial" w:cs="Arial"/>
          <w:sz w:val="24"/>
          <w:szCs w:val="24"/>
        </w:rPr>
        <w:t>: Não tem relação.</w:t>
      </w:r>
    </w:p>
    <w:p w:rsidR="0061227A"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61227A" w:rsidRPr="003E38A4">
        <w:rPr>
          <w:rFonts w:ascii="Arial" w:hAnsi="Arial" w:cs="Arial"/>
          <w:sz w:val="24"/>
          <w:szCs w:val="24"/>
        </w:rPr>
        <w:t xml:space="preserve">: O hardware e o design? Existe alguma relação entre isso? </w:t>
      </w:r>
    </w:p>
    <w:p w:rsidR="00103FCE"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103FCE" w:rsidRPr="003E38A4">
        <w:rPr>
          <w:rFonts w:ascii="Arial" w:hAnsi="Arial" w:cs="Arial"/>
          <w:sz w:val="24"/>
          <w:szCs w:val="24"/>
        </w:rPr>
        <w:t>: Também não.</w:t>
      </w:r>
    </w:p>
    <w:p w:rsidR="00103FCE"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103FCE" w:rsidRPr="003E38A4">
        <w:rPr>
          <w:rFonts w:ascii="Arial" w:hAnsi="Arial" w:cs="Arial"/>
          <w:sz w:val="24"/>
          <w:szCs w:val="24"/>
        </w:rPr>
        <w:t xml:space="preserve">: Ok. O software e a propaganda? Qual é a relação entre eles? Ou não existe relação? Pensa no seu momento de compra né, se você fosse hoje comprar, voltando lá na sua compra. Qual é a relação do software com a relação da propaganda que o vendedor faz. Qual influencia qual? </w:t>
      </w:r>
    </w:p>
    <w:p w:rsidR="00103FCE" w:rsidRPr="003E38A4" w:rsidRDefault="002A0BB4"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2</w:t>
      </w:r>
      <w:proofErr w:type="gramEnd"/>
      <w:r w:rsidR="00103FCE" w:rsidRPr="003E38A4">
        <w:rPr>
          <w:rFonts w:ascii="Arial" w:hAnsi="Arial" w:cs="Arial"/>
          <w:sz w:val="24"/>
          <w:szCs w:val="24"/>
        </w:rPr>
        <w:t>: Acho que a propaganda influencia no software.</w:t>
      </w:r>
    </w:p>
    <w:p w:rsidR="002E7304"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2E7304" w:rsidRPr="003E38A4">
        <w:rPr>
          <w:rFonts w:ascii="Arial" w:hAnsi="Arial" w:cs="Arial"/>
          <w:sz w:val="24"/>
          <w:szCs w:val="24"/>
        </w:rPr>
        <w:t>: Propaganda no software?</w:t>
      </w:r>
    </w:p>
    <w:p w:rsidR="002E7304"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E7304" w:rsidRPr="003E38A4">
        <w:rPr>
          <w:rFonts w:ascii="Arial" w:hAnsi="Arial" w:cs="Arial"/>
          <w:sz w:val="24"/>
          <w:szCs w:val="24"/>
        </w:rPr>
        <w:t>: Sim.</w:t>
      </w:r>
    </w:p>
    <w:p w:rsidR="002E7304"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2E7304" w:rsidRPr="003E38A4">
        <w:rPr>
          <w:rFonts w:ascii="Arial" w:hAnsi="Arial" w:cs="Arial"/>
          <w:sz w:val="24"/>
          <w:szCs w:val="24"/>
        </w:rPr>
        <w:t>: Ok. Depois a gente tem o software e o design?</w:t>
      </w:r>
    </w:p>
    <w:p w:rsidR="002E7304"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E7304" w:rsidRPr="003E38A4">
        <w:rPr>
          <w:rFonts w:ascii="Arial" w:hAnsi="Arial" w:cs="Arial"/>
          <w:sz w:val="24"/>
          <w:szCs w:val="24"/>
        </w:rPr>
        <w:t>: Creio que o software e o design não tem relação.</w:t>
      </w:r>
    </w:p>
    <w:p w:rsidR="002E7304"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2E7304" w:rsidRPr="003E38A4">
        <w:rPr>
          <w:rFonts w:ascii="Arial" w:hAnsi="Arial" w:cs="Arial"/>
          <w:sz w:val="24"/>
          <w:szCs w:val="24"/>
        </w:rPr>
        <w:t>: E a propaganda e o design?</w:t>
      </w:r>
    </w:p>
    <w:p w:rsidR="002E7304"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2E7304" w:rsidRPr="003E38A4">
        <w:rPr>
          <w:rFonts w:ascii="Arial" w:hAnsi="Arial" w:cs="Arial"/>
          <w:sz w:val="24"/>
          <w:szCs w:val="24"/>
        </w:rPr>
        <w:t>: A propaganda tem relação com o design.</w:t>
      </w:r>
    </w:p>
    <w:p w:rsidR="00752A72"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752A72" w:rsidRPr="003E38A4">
        <w:rPr>
          <w:rFonts w:ascii="Arial" w:hAnsi="Arial" w:cs="Arial"/>
          <w:sz w:val="24"/>
          <w:szCs w:val="24"/>
        </w:rPr>
        <w:t xml:space="preserve">: A flechinha é </w:t>
      </w:r>
      <w:proofErr w:type="gramStart"/>
      <w:r w:rsidR="00752A72" w:rsidRPr="003E38A4">
        <w:rPr>
          <w:rFonts w:ascii="Arial" w:hAnsi="Arial" w:cs="Arial"/>
          <w:sz w:val="24"/>
          <w:szCs w:val="24"/>
        </w:rPr>
        <w:t>do 7</w:t>
      </w:r>
      <w:proofErr w:type="gramEnd"/>
      <w:r w:rsidR="00752A72" w:rsidRPr="003E38A4">
        <w:rPr>
          <w:rFonts w:ascii="Arial" w:hAnsi="Arial" w:cs="Arial"/>
          <w:sz w:val="24"/>
          <w:szCs w:val="24"/>
        </w:rPr>
        <w:t xml:space="preserve"> para o 8? </w:t>
      </w:r>
    </w:p>
    <w:p w:rsidR="00752A72"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52A72" w:rsidRPr="003E38A4">
        <w:rPr>
          <w:rFonts w:ascii="Arial" w:hAnsi="Arial" w:cs="Arial"/>
          <w:sz w:val="24"/>
          <w:szCs w:val="24"/>
        </w:rPr>
        <w:t>: Isso exatamente.</w:t>
      </w:r>
    </w:p>
    <w:p w:rsidR="00752A72"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752A72" w:rsidRPr="003E38A4">
        <w:rPr>
          <w:rFonts w:ascii="Arial" w:hAnsi="Arial" w:cs="Arial"/>
          <w:sz w:val="24"/>
          <w:szCs w:val="24"/>
        </w:rPr>
        <w:t xml:space="preserve">: </w:t>
      </w:r>
      <w:proofErr w:type="gramStart"/>
      <w:r w:rsidR="00752A72" w:rsidRPr="003E38A4">
        <w:rPr>
          <w:rFonts w:ascii="Arial" w:hAnsi="Arial" w:cs="Arial"/>
          <w:sz w:val="24"/>
          <w:szCs w:val="24"/>
        </w:rPr>
        <w:t>Do 7</w:t>
      </w:r>
      <w:proofErr w:type="gramEnd"/>
      <w:r w:rsidR="00752A72" w:rsidRPr="003E38A4">
        <w:rPr>
          <w:rFonts w:ascii="Arial" w:hAnsi="Arial" w:cs="Arial"/>
          <w:sz w:val="24"/>
          <w:szCs w:val="24"/>
        </w:rPr>
        <w:t xml:space="preserve"> para o 8. Beleza! Tem algum que você quer rever? Quer dar uma revisa</w:t>
      </w:r>
      <w:r>
        <w:rPr>
          <w:rFonts w:ascii="Arial" w:hAnsi="Arial" w:cs="Arial"/>
          <w:sz w:val="24"/>
          <w:szCs w:val="24"/>
        </w:rPr>
        <w:t xml:space="preserve">da em todo formulário aqui entrevistado </w:t>
      </w:r>
      <w:proofErr w:type="gramStart"/>
      <w:r>
        <w:rPr>
          <w:rFonts w:ascii="Arial" w:hAnsi="Arial" w:cs="Arial"/>
          <w:sz w:val="24"/>
          <w:szCs w:val="24"/>
        </w:rPr>
        <w:t>2</w:t>
      </w:r>
      <w:proofErr w:type="gramEnd"/>
      <w:r w:rsidR="00752A72" w:rsidRPr="003E38A4">
        <w:rPr>
          <w:rFonts w:ascii="Arial" w:hAnsi="Arial" w:cs="Arial"/>
          <w:sz w:val="24"/>
          <w:szCs w:val="24"/>
        </w:rPr>
        <w:t>?</w:t>
      </w:r>
    </w:p>
    <w:p w:rsidR="00752A72" w:rsidRPr="003E38A4" w:rsidRDefault="002A0BB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752A72" w:rsidRPr="003E38A4">
        <w:rPr>
          <w:rFonts w:ascii="Arial" w:hAnsi="Arial" w:cs="Arial"/>
          <w:sz w:val="24"/>
          <w:szCs w:val="24"/>
        </w:rPr>
        <w:t>: Não acho que para mim está respondido. É isso.</w:t>
      </w:r>
    </w:p>
    <w:p w:rsidR="00752A72" w:rsidRPr="003E38A4" w:rsidRDefault="002A0BB4" w:rsidP="003E38A4">
      <w:pPr>
        <w:spacing w:after="0" w:line="360" w:lineRule="auto"/>
        <w:jc w:val="both"/>
        <w:rPr>
          <w:rFonts w:ascii="Arial" w:hAnsi="Arial" w:cs="Arial"/>
          <w:sz w:val="24"/>
          <w:szCs w:val="24"/>
        </w:rPr>
      </w:pPr>
      <w:r>
        <w:rPr>
          <w:rFonts w:ascii="Arial" w:hAnsi="Arial" w:cs="Arial"/>
          <w:sz w:val="24"/>
          <w:szCs w:val="24"/>
        </w:rPr>
        <w:t>Lenoir</w:t>
      </w:r>
      <w:r w:rsidR="00752A72" w:rsidRPr="003E38A4">
        <w:rPr>
          <w:rFonts w:ascii="Arial" w:hAnsi="Arial" w:cs="Arial"/>
          <w:sz w:val="24"/>
          <w:szCs w:val="24"/>
        </w:rPr>
        <w:t xml:space="preserve">: Então ok, </w:t>
      </w:r>
      <w:proofErr w:type="gramStart"/>
      <w:r w:rsidR="00752A72" w:rsidRPr="003E38A4">
        <w:rPr>
          <w:rFonts w:ascii="Arial" w:hAnsi="Arial" w:cs="Arial"/>
          <w:sz w:val="24"/>
          <w:szCs w:val="24"/>
        </w:rPr>
        <w:t>deixa eu</w:t>
      </w:r>
      <w:proofErr w:type="gramEnd"/>
      <w:r w:rsidR="00752A72" w:rsidRPr="003E38A4">
        <w:rPr>
          <w:rFonts w:ascii="Arial" w:hAnsi="Arial" w:cs="Arial"/>
          <w:sz w:val="24"/>
          <w:szCs w:val="24"/>
        </w:rPr>
        <w:t xml:space="preserve"> voltar aqui para o compartilhamento de tela. Então era is</w:t>
      </w:r>
      <w:r>
        <w:rPr>
          <w:rFonts w:ascii="Arial" w:hAnsi="Arial" w:cs="Arial"/>
          <w:sz w:val="24"/>
          <w:szCs w:val="24"/>
        </w:rPr>
        <w:t xml:space="preserve">so entrevistado </w:t>
      </w:r>
      <w:proofErr w:type="gramStart"/>
      <w:r>
        <w:rPr>
          <w:rFonts w:ascii="Arial" w:hAnsi="Arial" w:cs="Arial"/>
          <w:sz w:val="24"/>
          <w:szCs w:val="24"/>
        </w:rPr>
        <w:t>2</w:t>
      </w:r>
      <w:proofErr w:type="gramEnd"/>
      <w:r w:rsidR="004C3602" w:rsidRPr="003E38A4">
        <w:rPr>
          <w:rFonts w:ascii="Arial" w:hAnsi="Arial" w:cs="Arial"/>
          <w:sz w:val="24"/>
          <w:szCs w:val="24"/>
        </w:rPr>
        <w:t xml:space="preserve"> que eu precisava mesmo. Era só preencher isso, conversar um pouco sobre as dimensões ali para entender um pouco mais sobre o que vocês pensam de cada uma dela né, para que a gente possa fazer a análise a partir disso. Tem alguma coisa que você quer mencionar do que aconteceu durante a compra do seu smartphone, que não foi levantado em conta nenhuma vez ou que você levaria em conta que não foi falado aqui na compra de um smartphone? </w:t>
      </w:r>
    </w:p>
    <w:p w:rsidR="004C3602" w:rsidRPr="003E38A4" w:rsidRDefault="00282C6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4C3602" w:rsidRPr="003E38A4">
        <w:rPr>
          <w:rFonts w:ascii="Arial" w:hAnsi="Arial" w:cs="Arial"/>
          <w:sz w:val="24"/>
          <w:szCs w:val="24"/>
        </w:rPr>
        <w:t>: Não, acho que foi tudo falado desde a primeira pesquisa com todos até agora foi falado.</w:t>
      </w:r>
    </w:p>
    <w:p w:rsidR="004C3602" w:rsidRPr="003E38A4" w:rsidRDefault="00282C64" w:rsidP="003E38A4">
      <w:pPr>
        <w:spacing w:after="0" w:line="360" w:lineRule="auto"/>
        <w:jc w:val="both"/>
        <w:rPr>
          <w:rFonts w:ascii="Arial" w:hAnsi="Arial" w:cs="Arial"/>
          <w:sz w:val="24"/>
          <w:szCs w:val="24"/>
        </w:rPr>
      </w:pPr>
      <w:r>
        <w:rPr>
          <w:rFonts w:ascii="Arial" w:hAnsi="Arial" w:cs="Arial"/>
          <w:sz w:val="24"/>
          <w:szCs w:val="24"/>
        </w:rPr>
        <w:t>Lenoir: Então beleza</w:t>
      </w:r>
      <w:r w:rsidR="004C3602" w:rsidRPr="003E38A4">
        <w:rPr>
          <w:rFonts w:ascii="Arial" w:hAnsi="Arial" w:cs="Arial"/>
          <w:sz w:val="24"/>
          <w:szCs w:val="24"/>
        </w:rPr>
        <w:t>. Só reforçar mais uma vez que esses dados serão utilizados apenas para fins acadêmicos, para o desenvolvimento do nosso projeto de pesquisa e para o desenvolvimento da minha tese de doutorado e em nenhum momento será mencionado as características dos correspondentes. Beleza?</w:t>
      </w:r>
    </w:p>
    <w:p w:rsidR="004C3602" w:rsidRPr="003E38A4" w:rsidRDefault="00282C6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2</w:t>
      </w:r>
      <w:proofErr w:type="gramEnd"/>
      <w:r w:rsidR="004C3602" w:rsidRPr="003E38A4">
        <w:rPr>
          <w:rFonts w:ascii="Arial" w:hAnsi="Arial" w:cs="Arial"/>
          <w:sz w:val="24"/>
          <w:szCs w:val="24"/>
        </w:rPr>
        <w:t>: Beleza!</w:t>
      </w:r>
    </w:p>
    <w:p w:rsidR="004C3602" w:rsidRPr="003E38A4" w:rsidRDefault="00282C64" w:rsidP="003E38A4">
      <w:pPr>
        <w:spacing w:after="0" w:line="360" w:lineRule="auto"/>
        <w:jc w:val="both"/>
        <w:rPr>
          <w:rFonts w:ascii="Arial" w:hAnsi="Arial" w:cs="Arial"/>
          <w:sz w:val="24"/>
          <w:szCs w:val="24"/>
        </w:rPr>
      </w:pPr>
      <w:r>
        <w:rPr>
          <w:rFonts w:ascii="Arial" w:hAnsi="Arial" w:cs="Arial"/>
          <w:sz w:val="24"/>
          <w:szCs w:val="24"/>
        </w:rPr>
        <w:t>Lenoir: Então é isso</w:t>
      </w:r>
      <w:r w:rsidR="004C3602" w:rsidRPr="003E38A4">
        <w:rPr>
          <w:rFonts w:ascii="Arial" w:hAnsi="Arial" w:cs="Arial"/>
          <w:sz w:val="24"/>
          <w:szCs w:val="24"/>
        </w:rPr>
        <w:t xml:space="preserve">, </w:t>
      </w:r>
      <w:proofErr w:type="spellStart"/>
      <w:r w:rsidR="004C3602" w:rsidRPr="003E38A4">
        <w:rPr>
          <w:rFonts w:ascii="Arial" w:hAnsi="Arial" w:cs="Arial"/>
          <w:sz w:val="24"/>
          <w:szCs w:val="24"/>
        </w:rPr>
        <w:t>brigadão</w:t>
      </w:r>
      <w:proofErr w:type="spellEnd"/>
      <w:r w:rsidR="004C3602" w:rsidRPr="003E38A4">
        <w:rPr>
          <w:rFonts w:ascii="Arial" w:hAnsi="Arial" w:cs="Arial"/>
          <w:sz w:val="24"/>
          <w:szCs w:val="24"/>
        </w:rPr>
        <w:t xml:space="preserve"> aí pela parceria, por ter participado.</w:t>
      </w:r>
    </w:p>
    <w:p w:rsidR="00981A70" w:rsidRPr="003E38A4" w:rsidRDefault="00981A70" w:rsidP="003E38A4">
      <w:pPr>
        <w:spacing w:after="0" w:line="360" w:lineRule="auto"/>
        <w:rPr>
          <w:rFonts w:ascii="Arial" w:hAnsi="Arial" w:cs="Arial"/>
          <w:b/>
          <w:sz w:val="24"/>
          <w:szCs w:val="24"/>
        </w:rPr>
      </w:pPr>
      <w:r w:rsidRPr="003E38A4">
        <w:rPr>
          <w:rFonts w:ascii="Arial" w:hAnsi="Arial" w:cs="Arial"/>
          <w:b/>
          <w:sz w:val="24"/>
          <w:szCs w:val="24"/>
        </w:rPr>
        <w:br w:type="page"/>
      </w:r>
    </w:p>
    <w:p w:rsidR="000C77E6" w:rsidRPr="003E38A4" w:rsidRDefault="00282C64" w:rsidP="003E38A4">
      <w:pPr>
        <w:spacing w:after="0" w:line="360" w:lineRule="auto"/>
        <w:jc w:val="both"/>
        <w:rPr>
          <w:rFonts w:ascii="Arial" w:hAnsi="Arial" w:cs="Arial"/>
          <w:b/>
          <w:sz w:val="24"/>
          <w:szCs w:val="24"/>
        </w:rPr>
      </w:pPr>
      <w:r>
        <w:rPr>
          <w:rFonts w:ascii="Arial" w:hAnsi="Arial" w:cs="Arial"/>
          <w:b/>
          <w:sz w:val="24"/>
          <w:szCs w:val="24"/>
        </w:rPr>
        <w:lastRenderedPageBreak/>
        <w:t xml:space="preserve">3° entrevistado (a): </w:t>
      </w:r>
    </w:p>
    <w:p w:rsidR="000C77E6" w:rsidRPr="003E38A4" w:rsidRDefault="00E45FD5" w:rsidP="003E38A4">
      <w:pPr>
        <w:spacing w:after="0" w:line="360" w:lineRule="auto"/>
        <w:jc w:val="both"/>
        <w:rPr>
          <w:rFonts w:ascii="Arial" w:hAnsi="Arial" w:cs="Arial"/>
          <w:sz w:val="24"/>
          <w:szCs w:val="24"/>
        </w:rPr>
      </w:pPr>
      <w:r>
        <w:rPr>
          <w:rFonts w:ascii="Arial" w:hAnsi="Arial" w:cs="Arial"/>
          <w:sz w:val="24"/>
          <w:szCs w:val="24"/>
        </w:rPr>
        <w:t>Lenoir</w:t>
      </w:r>
      <w:r w:rsidR="000C77E6" w:rsidRPr="003E38A4">
        <w:rPr>
          <w:rFonts w:ascii="Arial" w:hAnsi="Arial" w:cs="Arial"/>
          <w:sz w:val="24"/>
          <w:szCs w:val="24"/>
        </w:rPr>
        <w:t>: Eu vou gravar a conversa, apenas o áudio vai ficar gravado para que depois a gente possa fazer a descrição, e analisar esses dados. Tá bom?</w:t>
      </w:r>
    </w:p>
    <w:p w:rsidR="000C77E6" w:rsidRPr="003E38A4" w:rsidRDefault="00E45FD5"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C77E6" w:rsidRPr="003E38A4">
        <w:rPr>
          <w:rFonts w:ascii="Arial" w:hAnsi="Arial" w:cs="Arial"/>
          <w:sz w:val="24"/>
          <w:szCs w:val="24"/>
        </w:rPr>
        <w:t>: Beleza.</w:t>
      </w:r>
    </w:p>
    <w:p w:rsidR="000C77E6" w:rsidRPr="003E38A4" w:rsidRDefault="00E45FD5" w:rsidP="003E38A4">
      <w:pPr>
        <w:spacing w:after="0" w:line="360" w:lineRule="auto"/>
        <w:jc w:val="both"/>
        <w:rPr>
          <w:rFonts w:ascii="Arial" w:hAnsi="Arial" w:cs="Arial"/>
          <w:sz w:val="24"/>
          <w:szCs w:val="24"/>
        </w:rPr>
      </w:pPr>
      <w:r>
        <w:rPr>
          <w:rFonts w:ascii="Arial" w:hAnsi="Arial" w:cs="Arial"/>
          <w:sz w:val="24"/>
          <w:szCs w:val="24"/>
        </w:rPr>
        <w:t>Lenoir</w:t>
      </w:r>
      <w:r w:rsidR="000C77E6" w:rsidRPr="003E38A4">
        <w:rPr>
          <w:rFonts w:ascii="Arial" w:hAnsi="Arial" w:cs="Arial"/>
          <w:sz w:val="24"/>
          <w:szCs w:val="24"/>
        </w:rPr>
        <w:t xml:space="preserve">: Então como vai funcionar, é algo de 30 minutos a gente vai resolver tudo tá. A ideia é que você fale um pouco sobre as oito dimensões que a gente tirou lá, eu vou passar aqui para você quais foram, um breve conceito delas tá. E que você tente trazer lá no momento da compra que você fez do seu celular, sobre cada uma daquelas dimensões tá, para a gente entender um pouco mais detalhado </w:t>
      </w:r>
      <w:r w:rsidR="00C52BB8" w:rsidRPr="003E38A4">
        <w:rPr>
          <w:rFonts w:ascii="Arial" w:hAnsi="Arial" w:cs="Arial"/>
          <w:sz w:val="24"/>
          <w:szCs w:val="24"/>
        </w:rPr>
        <w:t>aquilo.</w:t>
      </w:r>
    </w:p>
    <w:p w:rsidR="00C52BB8" w:rsidRPr="003E38A4" w:rsidRDefault="00E45FD5"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52BB8" w:rsidRPr="003E38A4">
        <w:rPr>
          <w:rFonts w:ascii="Arial" w:hAnsi="Arial" w:cs="Arial"/>
          <w:sz w:val="24"/>
          <w:szCs w:val="24"/>
        </w:rPr>
        <w:t>: Tá.</w:t>
      </w:r>
    </w:p>
    <w:p w:rsidR="00C52BB8" w:rsidRPr="003E38A4" w:rsidRDefault="00E45FD5" w:rsidP="003E38A4">
      <w:pPr>
        <w:spacing w:after="0" w:line="360" w:lineRule="auto"/>
        <w:jc w:val="both"/>
        <w:rPr>
          <w:rFonts w:ascii="Arial" w:hAnsi="Arial" w:cs="Arial"/>
          <w:sz w:val="24"/>
          <w:szCs w:val="24"/>
        </w:rPr>
      </w:pPr>
      <w:r>
        <w:rPr>
          <w:rFonts w:ascii="Arial" w:hAnsi="Arial" w:cs="Arial"/>
          <w:sz w:val="24"/>
          <w:szCs w:val="24"/>
        </w:rPr>
        <w:t>Lenoir</w:t>
      </w:r>
      <w:r w:rsidR="00C52BB8" w:rsidRPr="003E38A4">
        <w:rPr>
          <w:rFonts w:ascii="Arial" w:hAnsi="Arial" w:cs="Arial"/>
          <w:sz w:val="24"/>
          <w:szCs w:val="24"/>
        </w:rPr>
        <w:t xml:space="preserve">: As dimensões que vocês delimitaram lá eu tenho aqui. Depois vocês vão preencher uma tabela dessa daqui em conjunto, vou te mostrar. Aqui, são as dimensões que vocês tiraram lá nesta tabela aqui. Vocês escolheram as dimensões lá é preço, que está relacionado então </w:t>
      </w:r>
      <w:r w:rsidR="0020109F" w:rsidRPr="003E38A4">
        <w:rPr>
          <w:rFonts w:ascii="Arial" w:hAnsi="Arial" w:cs="Arial"/>
          <w:sz w:val="24"/>
          <w:szCs w:val="24"/>
        </w:rPr>
        <w:t>ao valor monetário que é expresso numericamente associado a um produto, o preço daquele smartphone que você comprou aquele valor monetário que vocês pagam por aquele produto. O tamanho de tela que a outra dimensão que vocês escolheram preço e tamanho de tela. O tamanho de tela é o tamanho do display do celular, que vocês definiram naquele dia. A terceira afinidade foi qualidade de câmera né, que vocês entenderam como a resolução das fotos, dos vídeos. Que está relacionado à nitidez, as cores mais destacadas de uma câmera em relação à outra né, aquela que expressa o mais real possível da foto ou do vídeo. A quarta afinidade que vocês destacaram foi às influências, né.</w:t>
      </w:r>
    </w:p>
    <w:p w:rsidR="0020109F" w:rsidRPr="003E38A4" w:rsidRDefault="00E45FD5"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20109F" w:rsidRPr="003E38A4">
        <w:rPr>
          <w:rFonts w:ascii="Arial" w:hAnsi="Arial" w:cs="Arial"/>
          <w:sz w:val="24"/>
          <w:szCs w:val="24"/>
        </w:rPr>
        <w:t>: Influências de amigos.</w:t>
      </w:r>
    </w:p>
    <w:p w:rsidR="0020109F" w:rsidRPr="003E38A4" w:rsidRDefault="0020109F" w:rsidP="003E38A4">
      <w:pPr>
        <w:spacing w:after="0" w:line="360" w:lineRule="auto"/>
        <w:jc w:val="both"/>
        <w:rPr>
          <w:rFonts w:ascii="Arial" w:hAnsi="Arial" w:cs="Arial"/>
          <w:sz w:val="24"/>
          <w:szCs w:val="24"/>
        </w:rPr>
      </w:pPr>
      <w:r w:rsidRPr="003E38A4">
        <w:rPr>
          <w:rFonts w:ascii="Arial" w:hAnsi="Arial" w:cs="Arial"/>
          <w:sz w:val="24"/>
          <w:szCs w:val="24"/>
        </w:rPr>
        <w:t>Prof. Leno: Vocês acabaram definindo como influências</w:t>
      </w:r>
      <w:r w:rsidR="00AE7AFC" w:rsidRPr="003E38A4">
        <w:rPr>
          <w:rFonts w:ascii="Arial" w:hAnsi="Arial" w:cs="Arial"/>
          <w:sz w:val="24"/>
          <w:szCs w:val="24"/>
        </w:rPr>
        <w:t xml:space="preserve">, mas que vocês estavam relacionando com amigos, a pessoas mais famosas. Que é aquela ação, aquele poder que as pessoas tem sobre alguma coisa né. E aí a vontade de vocês consumidores de nós consumidores, está querendo aquele mesmo produto. A quinta afinidade era o hardware que é a parte física de um aparelho, que é formado pelos componentes que faz com que ele funcione. Os fios, as luzes, as placas, as correntes que mandam energia de um lado para o outro, é tudo aquilo que é necessário para que o smartphone funcione. Esse é o hardware que vocês definiram lá, depois vocês definiram a afinidade seis como software. O software são os programas, os aplicativos que fazem com </w:t>
      </w:r>
      <w:r w:rsidR="00652B23" w:rsidRPr="003E38A4">
        <w:rPr>
          <w:rFonts w:ascii="Arial" w:hAnsi="Arial" w:cs="Arial"/>
          <w:sz w:val="24"/>
          <w:szCs w:val="24"/>
        </w:rPr>
        <w:t xml:space="preserve">que o smartphone funcione, é a segurança </w:t>
      </w:r>
      <w:r w:rsidR="00652B23" w:rsidRPr="003E38A4">
        <w:rPr>
          <w:rFonts w:ascii="Arial" w:hAnsi="Arial" w:cs="Arial"/>
          <w:sz w:val="24"/>
          <w:szCs w:val="24"/>
        </w:rPr>
        <w:lastRenderedPageBreak/>
        <w:t>que o sistema operacional traz, são essas coisas que vocês definiram. A afinidade sete é a propaganda que vocês definiram também. A propaganda está relacionada a forma da empresa expor o seu produto no mercado, os canais de comunicação que ela utiliza né, a forma que ela utiliza de propagar aquele produto. E a oitava e última afinidade, mas não menos importante, vocês definiram o design que seria o projeto do celular, a criação, a sua configuração, o seu modelo que deixa ele específico e único. Então essas foram às afinidades que vocês escolheram. Agora eu ia pedir para você tentar voltar lá no momento da sua última compra do seu smartphone, e que você falasse um pouco sobre cada um deles. Da sua experiência, o que você entende, o significado né, de, por exemplo, preço</w:t>
      </w:r>
      <w:r w:rsidR="00747432" w:rsidRPr="003E38A4">
        <w:rPr>
          <w:rFonts w:ascii="Arial" w:hAnsi="Arial" w:cs="Arial"/>
          <w:sz w:val="24"/>
          <w:szCs w:val="24"/>
        </w:rPr>
        <w:t>, o que significa preço para você, o que está envolvido dentro dessa dimensão de preço.</w:t>
      </w:r>
    </w:p>
    <w:p w:rsidR="00747432" w:rsidRPr="003E38A4" w:rsidRDefault="00E45FD5"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D26FEE" w:rsidRPr="003E38A4">
        <w:rPr>
          <w:rFonts w:ascii="Arial" w:hAnsi="Arial" w:cs="Arial"/>
          <w:sz w:val="24"/>
          <w:szCs w:val="24"/>
        </w:rPr>
        <w:t>: Para mim o preço é o quanto eu estou disposta a pagar né, no telefone. Tipo o tanto que ele vale. Para mim não é vantajoso comprar um celular de R$ 2.000,00 porque uns mil e pouco já faz todas as funções que eu preciso, entendeu? Que é mais redes sociais, câmera, mensagens. Então um celular de R$ 2.000,00 não seria vantajoso para mim, sendo que esse aqui faz as mesmas coisas, o necessário que eu preciso.</w:t>
      </w:r>
    </w:p>
    <w:p w:rsidR="00D26FEE" w:rsidRPr="003E38A4" w:rsidRDefault="00E45FD5" w:rsidP="003E38A4">
      <w:pPr>
        <w:spacing w:after="0" w:line="360" w:lineRule="auto"/>
        <w:jc w:val="both"/>
        <w:rPr>
          <w:rFonts w:ascii="Arial" w:hAnsi="Arial" w:cs="Arial"/>
          <w:sz w:val="24"/>
          <w:szCs w:val="24"/>
        </w:rPr>
      </w:pPr>
      <w:r>
        <w:rPr>
          <w:rFonts w:ascii="Arial" w:hAnsi="Arial" w:cs="Arial"/>
          <w:sz w:val="24"/>
          <w:szCs w:val="24"/>
        </w:rPr>
        <w:t>Lenoir</w:t>
      </w:r>
      <w:r w:rsidR="00D26FEE" w:rsidRPr="003E38A4">
        <w:rPr>
          <w:rFonts w:ascii="Arial" w:hAnsi="Arial" w:cs="Arial"/>
          <w:sz w:val="24"/>
          <w:szCs w:val="24"/>
        </w:rPr>
        <w:t>: Certo. Além desse valor monetário, você acha que tem mais alguma coisa relacionada a preço? Tem alguma outra dimensão do momento da compra que está relacionado a preço? Forma de pagamento</w:t>
      </w:r>
      <w:r w:rsidR="00F35ECC" w:rsidRPr="003E38A4">
        <w:rPr>
          <w:rFonts w:ascii="Arial" w:hAnsi="Arial" w:cs="Arial"/>
          <w:sz w:val="24"/>
          <w:szCs w:val="24"/>
        </w:rPr>
        <w:t xml:space="preserve"> se é</w:t>
      </w:r>
      <w:r w:rsidR="00D26FEE" w:rsidRPr="003E38A4">
        <w:rPr>
          <w:rFonts w:ascii="Arial" w:hAnsi="Arial" w:cs="Arial"/>
          <w:sz w:val="24"/>
          <w:szCs w:val="24"/>
        </w:rPr>
        <w:t xml:space="preserve"> boleto, se é cartão. Isso influencia para você? Você acha que está relacionado ou não</w:t>
      </w:r>
      <w:r w:rsidR="00F35ECC" w:rsidRPr="003E38A4">
        <w:rPr>
          <w:rFonts w:ascii="Arial" w:hAnsi="Arial" w:cs="Arial"/>
          <w:sz w:val="24"/>
          <w:szCs w:val="24"/>
        </w:rPr>
        <w:t>?</w:t>
      </w:r>
    </w:p>
    <w:p w:rsidR="00F35ECC" w:rsidRPr="003E38A4" w:rsidRDefault="00E45FD5"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F35ECC" w:rsidRPr="003E38A4">
        <w:rPr>
          <w:rFonts w:ascii="Arial" w:hAnsi="Arial" w:cs="Arial"/>
          <w:sz w:val="24"/>
          <w:szCs w:val="24"/>
        </w:rPr>
        <w:t>: É porque quando eu fui comprar eu fui escolher né, porque quem iria me dar era a minha mãe. Então eu não iria a fazer comprar algo tão caro assim para mim foi isso que está mais relacionado a preço para mim.</w:t>
      </w:r>
    </w:p>
    <w:p w:rsidR="00F35ECC" w:rsidRPr="003E38A4" w:rsidRDefault="00E45FD5" w:rsidP="003E38A4">
      <w:pPr>
        <w:spacing w:after="0" w:line="360" w:lineRule="auto"/>
        <w:jc w:val="both"/>
        <w:rPr>
          <w:rFonts w:ascii="Arial" w:hAnsi="Arial" w:cs="Arial"/>
          <w:sz w:val="24"/>
          <w:szCs w:val="24"/>
        </w:rPr>
      </w:pPr>
      <w:r>
        <w:rPr>
          <w:rFonts w:ascii="Arial" w:hAnsi="Arial" w:cs="Arial"/>
          <w:sz w:val="24"/>
          <w:szCs w:val="24"/>
        </w:rPr>
        <w:t>Lenoir</w:t>
      </w:r>
      <w:r w:rsidR="00F35ECC" w:rsidRPr="003E38A4">
        <w:rPr>
          <w:rFonts w:ascii="Arial" w:hAnsi="Arial" w:cs="Arial"/>
          <w:sz w:val="24"/>
          <w:szCs w:val="24"/>
        </w:rPr>
        <w:t>: Tá ok.</w:t>
      </w:r>
      <w:r w:rsidR="00FE4D83" w:rsidRPr="003E38A4">
        <w:rPr>
          <w:rFonts w:ascii="Arial" w:hAnsi="Arial" w:cs="Arial"/>
          <w:sz w:val="24"/>
          <w:szCs w:val="24"/>
        </w:rPr>
        <w:t xml:space="preserve"> A gente falou sobre preço, a segunda dimensão a gente vai falar sobre tamanho de tela. Voltando lá na sua decisão de compra, o que para você significa tamanho de tela? O que você compreende por tamanho de tela? Por que você escolheu esse modelo e não escolheu outro? Relacionado à tela exclusivamente, ao tamanho.</w:t>
      </w:r>
    </w:p>
    <w:p w:rsidR="00FE4D83" w:rsidRPr="003E38A4" w:rsidRDefault="00E45FD5"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FE4D83" w:rsidRPr="003E38A4">
        <w:rPr>
          <w:rFonts w:ascii="Arial" w:hAnsi="Arial" w:cs="Arial"/>
          <w:sz w:val="24"/>
          <w:szCs w:val="24"/>
        </w:rPr>
        <w:t>: Eu nunca gostei de celular muito pequeno, sempre me incomodou bastante porque, eu me atrapalhava quando estava digitando</w:t>
      </w:r>
      <w:r w:rsidR="000041FA" w:rsidRPr="003E38A4">
        <w:rPr>
          <w:rFonts w:ascii="Arial" w:hAnsi="Arial" w:cs="Arial"/>
          <w:sz w:val="24"/>
          <w:szCs w:val="24"/>
        </w:rPr>
        <w:t xml:space="preserve"> ou usando, ou eu via as coisas muito pequenas, então me incomodava bastante. Então de eu ter comprado o J8 foi o melhor para mim, porque eu conseguia ver as coisas melhor, mais espaço. Tanto para a câmera também foi melhor o tamanho da tela dele e </w:t>
      </w:r>
      <w:r w:rsidR="000041FA" w:rsidRPr="003E38A4">
        <w:rPr>
          <w:rFonts w:ascii="Arial" w:hAnsi="Arial" w:cs="Arial"/>
          <w:sz w:val="24"/>
          <w:szCs w:val="24"/>
        </w:rPr>
        <w:lastRenderedPageBreak/>
        <w:t>também guardar né. Tipo coloca no bolso, coloca na bolsa, ele cabe em qualquer lugar. Então para mim foi o melhor, porque eu não fico perdida quando vou digitar alguma coisa, nesse sentido assim o tamanho de tela.</w:t>
      </w:r>
    </w:p>
    <w:p w:rsidR="000041FA"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0041FA" w:rsidRPr="003E38A4">
        <w:rPr>
          <w:rFonts w:ascii="Arial" w:hAnsi="Arial" w:cs="Arial"/>
          <w:sz w:val="24"/>
          <w:szCs w:val="24"/>
        </w:rPr>
        <w:t>: E qual é o tamanho de tela ideal para você? Quantas polegadas?</w:t>
      </w:r>
    </w:p>
    <w:p w:rsidR="000041FA"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041FA" w:rsidRPr="003E38A4">
        <w:rPr>
          <w:rFonts w:ascii="Arial" w:hAnsi="Arial" w:cs="Arial"/>
          <w:sz w:val="24"/>
          <w:szCs w:val="24"/>
        </w:rPr>
        <w:t xml:space="preserve">: </w:t>
      </w:r>
      <w:r w:rsidR="007A751A" w:rsidRPr="003E38A4">
        <w:rPr>
          <w:rFonts w:ascii="Arial" w:hAnsi="Arial" w:cs="Arial"/>
          <w:sz w:val="24"/>
          <w:szCs w:val="24"/>
        </w:rPr>
        <w:t>Eu não sei o tanto de polegadas.</w:t>
      </w:r>
    </w:p>
    <w:p w:rsidR="007A751A"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7A751A" w:rsidRPr="003E38A4">
        <w:rPr>
          <w:rFonts w:ascii="Arial" w:hAnsi="Arial" w:cs="Arial"/>
          <w:sz w:val="24"/>
          <w:szCs w:val="24"/>
        </w:rPr>
        <w:t>: Não sabe?</w:t>
      </w:r>
    </w:p>
    <w:p w:rsidR="007A751A"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7A751A" w:rsidRPr="003E38A4">
        <w:rPr>
          <w:rFonts w:ascii="Arial" w:hAnsi="Arial" w:cs="Arial"/>
          <w:sz w:val="24"/>
          <w:szCs w:val="24"/>
        </w:rPr>
        <w:t>: Não.</w:t>
      </w:r>
    </w:p>
    <w:p w:rsidR="007A751A"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7A751A" w:rsidRPr="003E38A4">
        <w:rPr>
          <w:rFonts w:ascii="Arial" w:hAnsi="Arial" w:cs="Arial"/>
          <w:sz w:val="24"/>
          <w:szCs w:val="24"/>
        </w:rPr>
        <w:t>: Tá. E se você comprar hoje um celular, você compraria com o mesmo tamanho de tela? Maior, menor? Por quê?</w:t>
      </w:r>
    </w:p>
    <w:p w:rsidR="007A751A"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7A751A" w:rsidRPr="003E38A4">
        <w:rPr>
          <w:rFonts w:ascii="Arial" w:hAnsi="Arial" w:cs="Arial"/>
          <w:sz w:val="24"/>
          <w:szCs w:val="24"/>
        </w:rPr>
        <w:t>: Eu compraria com o mesmo tamanho, talvez pouca coisa menor. Porque eu já me adaptei a ele bastante né, eu gostei desse tamanho. Maior eu ficaria um pouco perdida com ele e menor iria me atrapalhar. Então neste tamanho ou um pouquinho menor seria o ideal.</w:t>
      </w:r>
    </w:p>
    <w:p w:rsidR="007A751A"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7A751A" w:rsidRPr="003E38A4">
        <w:rPr>
          <w:rFonts w:ascii="Arial" w:hAnsi="Arial" w:cs="Arial"/>
          <w:sz w:val="24"/>
          <w:szCs w:val="24"/>
        </w:rPr>
        <w:t xml:space="preserve">: Ok. Vamos para a afinidade três que é qualidade de câmera, o que representa para você qualidade de câmera? Nesse modelo que você escolheu </w:t>
      </w:r>
      <w:proofErr w:type="gramStart"/>
      <w:r w:rsidR="007A751A" w:rsidRPr="003E38A4">
        <w:rPr>
          <w:rFonts w:ascii="Arial" w:hAnsi="Arial" w:cs="Arial"/>
          <w:sz w:val="24"/>
          <w:szCs w:val="24"/>
        </w:rPr>
        <w:t>foi</w:t>
      </w:r>
      <w:proofErr w:type="gramEnd"/>
      <w:r w:rsidR="007A751A" w:rsidRPr="003E38A4">
        <w:rPr>
          <w:rFonts w:ascii="Arial" w:hAnsi="Arial" w:cs="Arial"/>
          <w:sz w:val="24"/>
          <w:szCs w:val="24"/>
        </w:rPr>
        <w:t xml:space="preserve"> um atributos que você leva em conta? Fale um pouco sobre isso.</w:t>
      </w:r>
    </w:p>
    <w:p w:rsidR="007A751A"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7A751A" w:rsidRPr="003E38A4">
        <w:rPr>
          <w:rFonts w:ascii="Arial" w:hAnsi="Arial" w:cs="Arial"/>
          <w:sz w:val="24"/>
          <w:szCs w:val="24"/>
        </w:rPr>
        <w:t xml:space="preserve">: Qualidade de câmera foi </w:t>
      </w:r>
      <w:r w:rsidR="00D841D6" w:rsidRPr="003E38A4">
        <w:rPr>
          <w:rFonts w:ascii="Arial" w:hAnsi="Arial" w:cs="Arial"/>
          <w:sz w:val="24"/>
          <w:szCs w:val="24"/>
        </w:rPr>
        <w:t>à</w:t>
      </w:r>
      <w:r w:rsidR="007A751A" w:rsidRPr="003E38A4">
        <w:rPr>
          <w:rFonts w:ascii="Arial" w:hAnsi="Arial" w:cs="Arial"/>
          <w:sz w:val="24"/>
          <w:szCs w:val="24"/>
        </w:rPr>
        <w:t xml:space="preserve"> primeira coisa que eu olhei no celular</w:t>
      </w:r>
      <w:r w:rsidR="00D841D6" w:rsidRPr="003E38A4">
        <w:rPr>
          <w:rFonts w:ascii="Arial" w:hAnsi="Arial" w:cs="Arial"/>
          <w:sz w:val="24"/>
          <w:szCs w:val="24"/>
        </w:rPr>
        <w:t>. Na verdade foi à qualidade de câmera e todas as funções que tinha nela, tipo foco, a HDL também. Porque é assim, eu gosto muito de tirar foto, ou de tirar foto das coisas, dos momentos, se eu estou com a minha amiga eu vou tirar uma foto. Não seria com uma câmera ruim, porque não ficaria tão bem registrado assim entendeu. Então eu escolhi a câmera por conta disso, eu gosto de tirar foto</w:t>
      </w:r>
      <w:r w:rsidR="00CC0ED2" w:rsidRPr="003E38A4">
        <w:rPr>
          <w:rFonts w:ascii="Arial" w:hAnsi="Arial" w:cs="Arial"/>
          <w:sz w:val="24"/>
          <w:szCs w:val="24"/>
        </w:rPr>
        <w:t xml:space="preserve"> e eu gosto que elas saiam bem bonitinhas, com cores </w:t>
      </w:r>
      <w:proofErr w:type="gramStart"/>
      <w:r w:rsidR="00CC0ED2" w:rsidRPr="003E38A4">
        <w:rPr>
          <w:rFonts w:ascii="Arial" w:hAnsi="Arial" w:cs="Arial"/>
          <w:sz w:val="24"/>
          <w:szCs w:val="24"/>
        </w:rPr>
        <w:t>vivas, bem definido</w:t>
      </w:r>
      <w:proofErr w:type="gramEnd"/>
      <w:r w:rsidR="00CC0ED2" w:rsidRPr="003E38A4">
        <w:rPr>
          <w:rFonts w:ascii="Arial" w:hAnsi="Arial" w:cs="Arial"/>
          <w:sz w:val="24"/>
          <w:szCs w:val="24"/>
        </w:rPr>
        <w:t xml:space="preserve"> assim no caso entendeu?</w:t>
      </w:r>
    </w:p>
    <w:p w:rsidR="00CC0ED2"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CC0ED2" w:rsidRPr="003E38A4">
        <w:rPr>
          <w:rFonts w:ascii="Arial" w:hAnsi="Arial" w:cs="Arial"/>
          <w:sz w:val="24"/>
          <w:szCs w:val="24"/>
        </w:rPr>
        <w:t xml:space="preserve">: Perfeito! Ótimo, mais </w:t>
      </w:r>
      <w:r w:rsidR="00953F98" w:rsidRPr="003E38A4">
        <w:rPr>
          <w:rFonts w:ascii="Arial" w:hAnsi="Arial" w:cs="Arial"/>
          <w:sz w:val="24"/>
          <w:szCs w:val="24"/>
        </w:rPr>
        <w:t>alguma coisa relacionada à qualidade de câmera para você</w:t>
      </w:r>
      <w:r w:rsidR="00CC0ED2" w:rsidRPr="003E38A4">
        <w:rPr>
          <w:rFonts w:ascii="Arial" w:hAnsi="Arial" w:cs="Arial"/>
          <w:sz w:val="24"/>
          <w:szCs w:val="24"/>
        </w:rPr>
        <w:t xml:space="preserve">? Você usa outras funções além de fotos? Faz vídeos? Câmera lenta? Não faz? Existe </w:t>
      </w:r>
      <w:r w:rsidR="00953F98" w:rsidRPr="003E38A4">
        <w:rPr>
          <w:rFonts w:ascii="Arial" w:hAnsi="Arial" w:cs="Arial"/>
          <w:sz w:val="24"/>
          <w:szCs w:val="24"/>
        </w:rPr>
        <w:t>alguma outra coisa relacionada à qualidade de câmera que você queira destacar em relação a isso</w:t>
      </w:r>
      <w:r w:rsidR="00CC0ED2" w:rsidRPr="003E38A4">
        <w:rPr>
          <w:rFonts w:ascii="Arial" w:hAnsi="Arial" w:cs="Arial"/>
          <w:sz w:val="24"/>
          <w:szCs w:val="24"/>
        </w:rPr>
        <w:t>?</w:t>
      </w:r>
    </w:p>
    <w:p w:rsidR="00953F98"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953F98" w:rsidRPr="003E38A4">
        <w:rPr>
          <w:rFonts w:ascii="Arial" w:hAnsi="Arial" w:cs="Arial"/>
          <w:sz w:val="24"/>
          <w:szCs w:val="24"/>
        </w:rPr>
        <w:t>: Câmera lenta eu não uso tanto, nem uso na verdade porque o modelo do meu telefone não tem. Mas eu gosto muito de tirar foto, por exemplo, de uma paisagem ou de animais, uma planta. Então tipo, o foco dele me ajudou bastante para essas fotos.</w:t>
      </w:r>
    </w:p>
    <w:p w:rsidR="00953F98"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D1232D" w:rsidRPr="003E38A4">
        <w:rPr>
          <w:rFonts w:ascii="Arial" w:hAnsi="Arial" w:cs="Arial"/>
          <w:sz w:val="24"/>
          <w:szCs w:val="24"/>
        </w:rPr>
        <w:t xml:space="preserve">: Perfeito, legal obrigado. Falando sobre a quarta afinidade que é influências. Quais foram às influências que fizeram com que você comprasse esse celular? O que você entende por influências? O que para você é influência? </w:t>
      </w:r>
    </w:p>
    <w:p w:rsidR="00D1232D" w:rsidRPr="003E38A4" w:rsidRDefault="00CE14CD"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3</w:t>
      </w:r>
      <w:proofErr w:type="gramEnd"/>
      <w:r w:rsidR="00D1232D" w:rsidRPr="003E38A4">
        <w:rPr>
          <w:rFonts w:ascii="Arial" w:hAnsi="Arial" w:cs="Arial"/>
          <w:sz w:val="24"/>
          <w:szCs w:val="24"/>
        </w:rPr>
        <w:t>: Para mim influência é você estar em uma roda de amigos e esses amigos falarem, nossa tal celular é muito bom fica com ele. Por exemplo, quando eu fui comprar o meu telefone, eu levei a minha prima. E não era o meu plano comprar esse modelo de celular, daí conversando com ela, ela foi me mostrando vário</w:t>
      </w:r>
      <w:r w:rsidR="00945617" w:rsidRPr="003E38A4">
        <w:rPr>
          <w:rFonts w:ascii="Arial" w:hAnsi="Arial" w:cs="Arial"/>
          <w:sz w:val="24"/>
          <w:szCs w:val="24"/>
        </w:rPr>
        <w:t>s e focou nesse telefone. Ela me começou a mostrar as vantagens dele e disse não você tem que comprar esse. Então foi bem influenciada a compra dele, por conta de eu ter levado ela, e por ela ter focado mais nas qualidades desse celular do que de outros.</w:t>
      </w:r>
    </w:p>
    <w:p w:rsidR="00945617"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945617" w:rsidRPr="003E38A4">
        <w:rPr>
          <w:rFonts w:ascii="Arial" w:hAnsi="Arial" w:cs="Arial"/>
          <w:sz w:val="24"/>
          <w:szCs w:val="24"/>
        </w:rPr>
        <w:t>: Além da influência da sua prima então, alguma outra influência faz com que você pense em trocar de aparelho? Quais são as influências que levam você a compra de outro aparelho eletrônico? Tem outras influências?</w:t>
      </w:r>
    </w:p>
    <w:p w:rsidR="00945617"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945617" w:rsidRPr="003E38A4">
        <w:rPr>
          <w:rFonts w:ascii="Arial" w:hAnsi="Arial" w:cs="Arial"/>
          <w:sz w:val="24"/>
          <w:szCs w:val="24"/>
        </w:rPr>
        <w:t xml:space="preserve">: Tem, se eu fosse comprar um telefone hoje seria </w:t>
      </w:r>
      <w:proofErr w:type="spellStart"/>
      <w:r w:rsidR="00945617" w:rsidRPr="003E38A4">
        <w:rPr>
          <w:rFonts w:ascii="Arial" w:hAnsi="Arial" w:cs="Arial"/>
          <w:sz w:val="24"/>
          <w:szCs w:val="24"/>
        </w:rPr>
        <w:t>iphone</w:t>
      </w:r>
      <w:proofErr w:type="spellEnd"/>
      <w:r w:rsidR="00945617" w:rsidRPr="003E38A4">
        <w:rPr>
          <w:rFonts w:ascii="Arial" w:hAnsi="Arial" w:cs="Arial"/>
          <w:sz w:val="24"/>
          <w:szCs w:val="24"/>
        </w:rPr>
        <w:t xml:space="preserve">. Porque o </w:t>
      </w:r>
      <w:proofErr w:type="spellStart"/>
      <w:r w:rsidR="00945617" w:rsidRPr="003E38A4">
        <w:rPr>
          <w:rFonts w:ascii="Arial" w:hAnsi="Arial" w:cs="Arial"/>
          <w:sz w:val="24"/>
          <w:szCs w:val="24"/>
        </w:rPr>
        <w:t>iphone</w:t>
      </w:r>
      <w:proofErr w:type="spellEnd"/>
      <w:r w:rsidR="00945617" w:rsidRPr="003E38A4">
        <w:rPr>
          <w:rFonts w:ascii="Arial" w:hAnsi="Arial" w:cs="Arial"/>
          <w:sz w:val="24"/>
          <w:szCs w:val="24"/>
        </w:rPr>
        <w:t xml:space="preserve"> é “modinha” assim como todo mundo fala, só que ele também é um telefone muito bom. Tipo o processador dele é muito bom, câmera, e muita gente usa também. Então se fosse para </w:t>
      </w:r>
      <w:r w:rsidR="00EE70E8" w:rsidRPr="003E38A4">
        <w:rPr>
          <w:rFonts w:ascii="Arial" w:hAnsi="Arial" w:cs="Arial"/>
          <w:sz w:val="24"/>
          <w:szCs w:val="24"/>
        </w:rPr>
        <w:t>eu</w:t>
      </w:r>
      <w:r w:rsidR="00945617" w:rsidRPr="003E38A4">
        <w:rPr>
          <w:rFonts w:ascii="Arial" w:hAnsi="Arial" w:cs="Arial"/>
          <w:sz w:val="24"/>
          <w:szCs w:val="24"/>
        </w:rPr>
        <w:t xml:space="preserve"> comprar um celular hoje seria um </w:t>
      </w:r>
      <w:proofErr w:type="spellStart"/>
      <w:r w:rsidR="00945617" w:rsidRPr="003E38A4">
        <w:rPr>
          <w:rFonts w:ascii="Arial" w:hAnsi="Arial" w:cs="Arial"/>
          <w:sz w:val="24"/>
          <w:szCs w:val="24"/>
        </w:rPr>
        <w:t>iphone</w:t>
      </w:r>
      <w:proofErr w:type="spellEnd"/>
      <w:r w:rsidR="00EE70E8" w:rsidRPr="003E38A4">
        <w:rPr>
          <w:rFonts w:ascii="Arial" w:hAnsi="Arial" w:cs="Arial"/>
          <w:sz w:val="24"/>
          <w:szCs w:val="24"/>
        </w:rPr>
        <w:t>, e seria bem por influência mesmo, porque é uma coisa que todo mundo usa. De tanto que falam eu acabei gostando.</w:t>
      </w:r>
    </w:p>
    <w:p w:rsidR="00EE70E8"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EE70E8" w:rsidRPr="003E38A4">
        <w:rPr>
          <w:rFonts w:ascii="Arial" w:hAnsi="Arial" w:cs="Arial"/>
          <w:sz w:val="24"/>
          <w:szCs w:val="24"/>
        </w:rPr>
        <w:t>: E quando você fala que todo mundo usa, além dos seus amigos tem outras pessoas que influenciam você?</w:t>
      </w:r>
    </w:p>
    <w:p w:rsidR="00EE70E8"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EE70E8" w:rsidRPr="003E38A4">
        <w:rPr>
          <w:rFonts w:ascii="Arial" w:hAnsi="Arial" w:cs="Arial"/>
          <w:sz w:val="24"/>
          <w:szCs w:val="24"/>
        </w:rPr>
        <w:t>: Famosos.</w:t>
      </w:r>
    </w:p>
    <w:p w:rsidR="00EE70E8"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EE70E8" w:rsidRPr="003E38A4">
        <w:rPr>
          <w:rFonts w:ascii="Arial" w:hAnsi="Arial" w:cs="Arial"/>
          <w:sz w:val="24"/>
          <w:szCs w:val="24"/>
        </w:rPr>
        <w:t>: Pessoas famosas, tá.</w:t>
      </w:r>
    </w:p>
    <w:p w:rsidR="00EE70E8"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EE70E8" w:rsidRPr="003E38A4">
        <w:rPr>
          <w:rFonts w:ascii="Arial" w:hAnsi="Arial" w:cs="Arial"/>
          <w:sz w:val="24"/>
          <w:szCs w:val="24"/>
        </w:rPr>
        <w:t xml:space="preserve">: Sim os famosos usam bastante. No Instagram o que você mais vê são pessoas com </w:t>
      </w:r>
      <w:proofErr w:type="spellStart"/>
      <w:r w:rsidR="00EE70E8" w:rsidRPr="003E38A4">
        <w:rPr>
          <w:rFonts w:ascii="Arial" w:hAnsi="Arial" w:cs="Arial"/>
          <w:sz w:val="24"/>
          <w:szCs w:val="24"/>
        </w:rPr>
        <w:t>iphone</w:t>
      </w:r>
      <w:proofErr w:type="spellEnd"/>
      <w:r w:rsidR="00EE70E8" w:rsidRPr="003E38A4">
        <w:rPr>
          <w:rFonts w:ascii="Arial" w:hAnsi="Arial" w:cs="Arial"/>
          <w:sz w:val="24"/>
          <w:szCs w:val="24"/>
        </w:rPr>
        <w:t xml:space="preserve">, principalmente as </w:t>
      </w:r>
      <w:proofErr w:type="spellStart"/>
      <w:r w:rsidR="00EE70E8" w:rsidRPr="003E38A4">
        <w:rPr>
          <w:rFonts w:ascii="Arial" w:hAnsi="Arial" w:cs="Arial"/>
          <w:sz w:val="24"/>
          <w:szCs w:val="24"/>
        </w:rPr>
        <w:t>blogueiras</w:t>
      </w:r>
      <w:proofErr w:type="spellEnd"/>
      <w:r w:rsidR="00EE70E8" w:rsidRPr="003E38A4">
        <w:rPr>
          <w:rFonts w:ascii="Arial" w:hAnsi="Arial" w:cs="Arial"/>
          <w:sz w:val="24"/>
          <w:szCs w:val="24"/>
        </w:rPr>
        <w:t xml:space="preserve"> que eu sigo. Então me influenciou bastante querer um </w:t>
      </w:r>
      <w:proofErr w:type="spellStart"/>
      <w:r w:rsidR="00EE70E8" w:rsidRPr="003E38A4">
        <w:rPr>
          <w:rFonts w:ascii="Arial" w:hAnsi="Arial" w:cs="Arial"/>
          <w:sz w:val="24"/>
          <w:szCs w:val="24"/>
        </w:rPr>
        <w:t>iphone</w:t>
      </w:r>
      <w:proofErr w:type="spellEnd"/>
      <w:r w:rsidR="00EE70E8" w:rsidRPr="003E38A4">
        <w:rPr>
          <w:rFonts w:ascii="Arial" w:hAnsi="Arial" w:cs="Arial"/>
          <w:sz w:val="24"/>
          <w:szCs w:val="24"/>
        </w:rPr>
        <w:t xml:space="preserve"> desse.</w:t>
      </w:r>
    </w:p>
    <w:p w:rsidR="00EE70E8"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EE70E8" w:rsidRPr="003E38A4">
        <w:rPr>
          <w:rFonts w:ascii="Arial" w:hAnsi="Arial" w:cs="Arial"/>
          <w:sz w:val="24"/>
          <w:szCs w:val="24"/>
        </w:rPr>
        <w:t xml:space="preserve">: Beleza! A gente matou influências então. A próxima afinidade é o hardware. O hardware é aquela parte interna do aparelho né, os fios, as placas, as correntes, as luzes, é tudo aquilo necessário para que ele funcione. O que você levou em conta em relação a isso? O que você entende disso no seu aparelho? Quando você comprou pensou nisso? </w:t>
      </w:r>
      <w:r w:rsidR="00804874" w:rsidRPr="003E38A4">
        <w:rPr>
          <w:rFonts w:ascii="Arial" w:hAnsi="Arial" w:cs="Arial"/>
          <w:sz w:val="24"/>
          <w:szCs w:val="24"/>
        </w:rPr>
        <w:t>Como?</w:t>
      </w:r>
    </w:p>
    <w:p w:rsidR="00804874"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04874" w:rsidRPr="003E38A4">
        <w:rPr>
          <w:rFonts w:ascii="Arial" w:hAnsi="Arial" w:cs="Arial"/>
          <w:sz w:val="24"/>
          <w:szCs w:val="24"/>
        </w:rPr>
        <w:t>: Para ser bem sincera eu não pensei tanto no hardware. A parte estética dele se classifica nisso, ou é design?</w:t>
      </w:r>
    </w:p>
    <w:p w:rsidR="00804874"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804874" w:rsidRPr="003E38A4">
        <w:rPr>
          <w:rFonts w:ascii="Arial" w:hAnsi="Arial" w:cs="Arial"/>
          <w:sz w:val="24"/>
          <w:szCs w:val="24"/>
        </w:rPr>
        <w:t>: Aquilo que você vê é design. Aquilo que tu não vê que é interno dele é hardware.</w:t>
      </w:r>
    </w:p>
    <w:p w:rsidR="00804874" w:rsidRPr="003E38A4" w:rsidRDefault="00CE14CD"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3</w:t>
      </w:r>
      <w:proofErr w:type="gramEnd"/>
      <w:r w:rsidR="00804874" w:rsidRPr="003E38A4">
        <w:rPr>
          <w:rFonts w:ascii="Arial" w:hAnsi="Arial" w:cs="Arial"/>
          <w:sz w:val="24"/>
          <w:szCs w:val="24"/>
        </w:rPr>
        <w:t>: Tá. Não falaram muito do sistema dele quando eu fui comprar, então na hora que eu fui comprar ele, eu não observei. Só fui observar conforme eu fui usando ele, que eu vi que ele tinha um bom processador, que ele tem resistência igual aquele dia que eu falei. Porque ele já caiu várias vezes e tipo não deu nenhum problema com fio dele, com a parte eletrônica dele, nada nunca quebrou. Então na hora que eu fui comprar eu não observei o hardware, eu vim observar durante o uso dele</w:t>
      </w:r>
      <w:r w:rsidR="001D2E98" w:rsidRPr="003E38A4">
        <w:rPr>
          <w:rFonts w:ascii="Arial" w:hAnsi="Arial" w:cs="Arial"/>
          <w:sz w:val="24"/>
          <w:szCs w:val="24"/>
        </w:rPr>
        <w:t>.</w:t>
      </w:r>
    </w:p>
    <w:p w:rsidR="001D2E98"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1D2E98" w:rsidRPr="003E38A4">
        <w:rPr>
          <w:rFonts w:ascii="Arial" w:hAnsi="Arial" w:cs="Arial"/>
          <w:sz w:val="24"/>
          <w:szCs w:val="24"/>
        </w:rPr>
        <w:t>: Ok. E o software que aquilo que são os aplicativos que você usa que fazem com que o smartphone funcione. Sistema operacional dele, o que você tem a dizer sobre o software?</w:t>
      </w:r>
    </w:p>
    <w:p w:rsidR="001D2E98"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1D2E98" w:rsidRPr="003E38A4">
        <w:rPr>
          <w:rFonts w:ascii="Arial" w:hAnsi="Arial" w:cs="Arial"/>
          <w:sz w:val="24"/>
          <w:szCs w:val="24"/>
        </w:rPr>
        <w:t xml:space="preserve">: Quando eu fui comprar ele eu observei a memória dele e eu vi que era uma memória adequada para mim de 64 gigas. É foi isso que eu olhei primeiro e aí depois eu fui olhar os programas que ele tinha, e daí o dele é </w:t>
      </w:r>
      <w:proofErr w:type="spellStart"/>
      <w:r w:rsidR="001D2E98" w:rsidRPr="003E38A4">
        <w:rPr>
          <w:rFonts w:ascii="Arial" w:hAnsi="Arial" w:cs="Arial"/>
          <w:sz w:val="24"/>
          <w:szCs w:val="24"/>
        </w:rPr>
        <w:t>Android</w:t>
      </w:r>
      <w:proofErr w:type="spellEnd"/>
      <w:r w:rsidR="001D2E98" w:rsidRPr="003E38A4">
        <w:rPr>
          <w:rFonts w:ascii="Arial" w:hAnsi="Arial" w:cs="Arial"/>
          <w:sz w:val="24"/>
          <w:szCs w:val="24"/>
        </w:rPr>
        <w:t xml:space="preserve"> né. Então eu observei a agenda, para ver se era uma agenda boa e todos os outros programinhas dele, que também fui pegar afinidade conforme eu fui usando. Mas de cara assim que me atraiu foi à memória dele, porque eu pensei se ele tem uma memória boa ele não vai travando tanto conforme eu for usando os aplicativos, ou vou tirando alguma foto.</w:t>
      </w:r>
    </w:p>
    <w:p w:rsidR="001D2E98"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1D2E98" w:rsidRPr="003E38A4">
        <w:rPr>
          <w:rFonts w:ascii="Arial" w:hAnsi="Arial" w:cs="Arial"/>
          <w:sz w:val="24"/>
          <w:szCs w:val="24"/>
        </w:rPr>
        <w:t>: Certo, você mencio</w:t>
      </w:r>
      <w:r w:rsidR="00A72E63" w:rsidRPr="003E38A4">
        <w:rPr>
          <w:rFonts w:ascii="Arial" w:hAnsi="Arial" w:cs="Arial"/>
          <w:sz w:val="24"/>
          <w:szCs w:val="24"/>
        </w:rPr>
        <w:t xml:space="preserve">nou a pouco se hoje você compraria você compraria um </w:t>
      </w:r>
      <w:proofErr w:type="spellStart"/>
      <w:r w:rsidR="00A72E63" w:rsidRPr="003E38A4">
        <w:rPr>
          <w:rFonts w:ascii="Arial" w:hAnsi="Arial" w:cs="Arial"/>
          <w:sz w:val="24"/>
          <w:szCs w:val="24"/>
        </w:rPr>
        <w:t>iphone</w:t>
      </w:r>
      <w:proofErr w:type="spellEnd"/>
      <w:r w:rsidR="00A72E63" w:rsidRPr="003E38A4">
        <w:rPr>
          <w:rFonts w:ascii="Arial" w:hAnsi="Arial" w:cs="Arial"/>
          <w:sz w:val="24"/>
          <w:szCs w:val="24"/>
        </w:rPr>
        <w:t xml:space="preserve">. Quais são os benefícios que você vê no sistema </w:t>
      </w:r>
      <w:proofErr w:type="spellStart"/>
      <w:r w:rsidR="00A72E63" w:rsidRPr="003E38A4">
        <w:rPr>
          <w:rFonts w:ascii="Arial" w:hAnsi="Arial" w:cs="Arial"/>
          <w:sz w:val="24"/>
          <w:szCs w:val="24"/>
        </w:rPr>
        <w:t>Android</w:t>
      </w:r>
      <w:proofErr w:type="spellEnd"/>
      <w:r w:rsidR="00A72E63" w:rsidRPr="003E38A4">
        <w:rPr>
          <w:rFonts w:ascii="Arial" w:hAnsi="Arial" w:cs="Arial"/>
          <w:sz w:val="24"/>
          <w:szCs w:val="24"/>
        </w:rPr>
        <w:t xml:space="preserve"> que você não teria no </w:t>
      </w:r>
      <w:proofErr w:type="spellStart"/>
      <w:r w:rsidR="00A72E63" w:rsidRPr="003E38A4">
        <w:rPr>
          <w:rFonts w:ascii="Arial" w:hAnsi="Arial" w:cs="Arial"/>
          <w:sz w:val="24"/>
          <w:szCs w:val="24"/>
        </w:rPr>
        <w:t>iphone</w:t>
      </w:r>
      <w:proofErr w:type="spellEnd"/>
      <w:r w:rsidR="00A72E63" w:rsidRPr="003E38A4">
        <w:rPr>
          <w:rFonts w:ascii="Arial" w:hAnsi="Arial" w:cs="Arial"/>
          <w:sz w:val="24"/>
          <w:szCs w:val="24"/>
        </w:rPr>
        <w:t>?</w:t>
      </w:r>
    </w:p>
    <w:p w:rsidR="00A72E63"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A72E63" w:rsidRPr="003E38A4">
        <w:rPr>
          <w:rFonts w:ascii="Arial" w:hAnsi="Arial" w:cs="Arial"/>
          <w:sz w:val="24"/>
          <w:szCs w:val="24"/>
        </w:rPr>
        <w:t xml:space="preserve">: No </w:t>
      </w:r>
      <w:proofErr w:type="spellStart"/>
      <w:r w:rsidR="00A72E63" w:rsidRPr="003E38A4">
        <w:rPr>
          <w:rFonts w:ascii="Arial" w:hAnsi="Arial" w:cs="Arial"/>
          <w:sz w:val="24"/>
          <w:szCs w:val="24"/>
        </w:rPr>
        <w:t>Android</w:t>
      </w:r>
      <w:proofErr w:type="spellEnd"/>
      <w:r w:rsidR="00A72E63" w:rsidRPr="003E38A4">
        <w:rPr>
          <w:rFonts w:ascii="Arial" w:hAnsi="Arial" w:cs="Arial"/>
          <w:sz w:val="24"/>
          <w:szCs w:val="24"/>
        </w:rPr>
        <w:t xml:space="preserve"> que eu não vejo no </w:t>
      </w:r>
      <w:proofErr w:type="spellStart"/>
      <w:r w:rsidR="00A72E63" w:rsidRPr="003E38A4">
        <w:rPr>
          <w:rFonts w:ascii="Arial" w:hAnsi="Arial" w:cs="Arial"/>
          <w:sz w:val="24"/>
          <w:szCs w:val="24"/>
        </w:rPr>
        <w:t>iphone</w:t>
      </w:r>
      <w:proofErr w:type="spellEnd"/>
      <w:r w:rsidR="00A72E63" w:rsidRPr="003E38A4">
        <w:rPr>
          <w:rFonts w:ascii="Arial" w:hAnsi="Arial" w:cs="Arial"/>
          <w:sz w:val="24"/>
          <w:szCs w:val="24"/>
        </w:rPr>
        <w:t>?</w:t>
      </w:r>
    </w:p>
    <w:p w:rsidR="00A72E63"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A72E63" w:rsidRPr="003E38A4">
        <w:rPr>
          <w:rFonts w:ascii="Arial" w:hAnsi="Arial" w:cs="Arial"/>
          <w:sz w:val="24"/>
          <w:szCs w:val="24"/>
        </w:rPr>
        <w:t xml:space="preserve">: É. Ou que você teria no </w:t>
      </w:r>
      <w:proofErr w:type="spellStart"/>
      <w:r w:rsidR="00A72E63" w:rsidRPr="003E38A4">
        <w:rPr>
          <w:rFonts w:ascii="Arial" w:hAnsi="Arial" w:cs="Arial"/>
          <w:sz w:val="24"/>
          <w:szCs w:val="24"/>
        </w:rPr>
        <w:t>iphone</w:t>
      </w:r>
      <w:proofErr w:type="spellEnd"/>
      <w:r w:rsidR="00A72E63" w:rsidRPr="003E38A4">
        <w:rPr>
          <w:rFonts w:ascii="Arial" w:hAnsi="Arial" w:cs="Arial"/>
          <w:sz w:val="24"/>
          <w:szCs w:val="24"/>
        </w:rPr>
        <w:t xml:space="preserve"> e não tem no </w:t>
      </w:r>
      <w:proofErr w:type="spellStart"/>
      <w:r w:rsidR="00A72E63" w:rsidRPr="003E38A4">
        <w:rPr>
          <w:rFonts w:ascii="Arial" w:hAnsi="Arial" w:cs="Arial"/>
          <w:sz w:val="24"/>
          <w:szCs w:val="24"/>
        </w:rPr>
        <w:t>Android</w:t>
      </w:r>
      <w:proofErr w:type="spellEnd"/>
      <w:r w:rsidR="00A72E63" w:rsidRPr="003E38A4">
        <w:rPr>
          <w:rFonts w:ascii="Arial" w:hAnsi="Arial" w:cs="Arial"/>
          <w:sz w:val="24"/>
          <w:szCs w:val="24"/>
        </w:rPr>
        <w:t>?</w:t>
      </w:r>
    </w:p>
    <w:p w:rsidR="00A72E63" w:rsidRPr="003E38A4" w:rsidRDefault="00CE14CD"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A72E63" w:rsidRPr="003E38A4">
        <w:rPr>
          <w:rFonts w:ascii="Arial" w:hAnsi="Arial" w:cs="Arial"/>
          <w:sz w:val="24"/>
          <w:szCs w:val="24"/>
        </w:rPr>
        <w:t xml:space="preserve">: Assim no </w:t>
      </w:r>
      <w:proofErr w:type="spellStart"/>
      <w:r w:rsidR="00A72E63" w:rsidRPr="003E38A4">
        <w:rPr>
          <w:rFonts w:ascii="Arial" w:hAnsi="Arial" w:cs="Arial"/>
          <w:sz w:val="24"/>
          <w:szCs w:val="24"/>
        </w:rPr>
        <w:t>Android</w:t>
      </w:r>
      <w:proofErr w:type="spellEnd"/>
      <w:r w:rsidR="00A72E63" w:rsidRPr="003E38A4">
        <w:rPr>
          <w:rFonts w:ascii="Arial" w:hAnsi="Arial" w:cs="Arial"/>
          <w:sz w:val="24"/>
          <w:szCs w:val="24"/>
        </w:rPr>
        <w:t xml:space="preserve"> muitos aplicativos são gratuitos, no </w:t>
      </w:r>
      <w:proofErr w:type="spellStart"/>
      <w:r w:rsidR="00A72E63" w:rsidRPr="003E38A4">
        <w:rPr>
          <w:rFonts w:ascii="Arial" w:hAnsi="Arial" w:cs="Arial"/>
          <w:sz w:val="24"/>
          <w:szCs w:val="24"/>
        </w:rPr>
        <w:t>iphone</w:t>
      </w:r>
      <w:proofErr w:type="spellEnd"/>
      <w:r w:rsidR="00A72E63" w:rsidRPr="003E38A4">
        <w:rPr>
          <w:rFonts w:ascii="Arial" w:hAnsi="Arial" w:cs="Arial"/>
          <w:sz w:val="24"/>
          <w:szCs w:val="24"/>
        </w:rPr>
        <w:t xml:space="preserve"> não. Muitos são pagos na verdade, alguns que uso nele. E o que eu vejo no </w:t>
      </w:r>
      <w:proofErr w:type="spellStart"/>
      <w:r w:rsidR="00A72E63" w:rsidRPr="003E38A4">
        <w:rPr>
          <w:rFonts w:ascii="Arial" w:hAnsi="Arial" w:cs="Arial"/>
          <w:sz w:val="24"/>
          <w:szCs w:val="24"/>
        </w:rPr>
        <w:t>iphone</w:t>
      </w:r>
      <w:proofErr w:type="spellEnd"/>
      <w:r w:rsidR="00A72E63" w:rsidRPr="003E38A4">
        <w:rPr>
          <w:rFonts w:ascii="Arial" w:hAnsi="Arial" w:cs="Arial"/>
          <w:sz w:val="24"/>
          <w:szCs w:val="24"/>
        </w:rPr>
        <w:t xml:space="preserve"> que eu não vejo no </w:t>
      </w:r>
      <w:proofErr w:type="spellStart"/>
      <w:r w:rsidR="00A72E63" w:rsidRPr="003E38A4">
        <w:rPr>
          <w:rFonts w:ascii="Arial" w:hAnsi="Arial" w:cs="Arial"/>
          <w:sz w:val="24"/>
          <w:szCs w:val="24"/>
        </w:rPr>
        <w:t>Android</w:t>
      </w:r>
      <w:proofErr w:type="spellEnd"/>
      <w:r w:rsidR="00A72E63" w:rsidRPr="003E38A4">
        <w:rPr>
          <w:rFonts w:ascii="Arial" w:hAnsi="Arial" w:cs="Arial"/>
          <w:sz w:val="24"/>
          <w:szCs w:val="24"/>
        </w:rPr>
        <w:t xml:space="preserve">, é que o processador dele é bem mais acelerado né, é bem difícil você ver um consumidor de </w:t>
      </w:r>
      <w:proofErr w:type="spellStart"/>
      <w:r w:rsidR="00A72E63" w:rsidRPr="003E38A4">
        <w:rPr>
          <w:rFonts w:ascii="Arial" w:hAnsi="Arial" w:cs="Arial"/>
          <w:sz w:val="24"/>
          <w:szCs w:val="24"/>
        </w:rPr>
        <w:t>iphone</w:t>
      </w:r>
      <w:proofErr w:type="spellEnd"/>
      <w:r w:rsidR="00A72E63" w:rsidRPr="003E38A4">
        <w:rPr>
          <w:rFonts w:ascii="Arial" w:hAnsi="Arial" w:cs="Arial"/>
          <w:sz w:val="24"/>
          <w:szCs w:val="24"/>
        </w:rPr>
        <w:t xml:space="preserve"> reclamar que ele está travando, ou algo desse tipo entendeu. Já usuários da Samsung é o tempo todo reclamando que trava muito, que o processador fica meio lerdo quando a memória está muito cheia. E </w:t>
      </w:r>
      <w:proofErr w:type="spellStart"/>
      <w:r w:rsidR="00A72E63" w:rsidRPr="003E38A4">
        <w:rPr>
          <w:rFonts w:ascii="Arial" w:hAnsi="Arial" w:cs="Arial"/>
          <w:sz w:val="24"/>
          <w:szCs w:val="24"/>
        </w:rPr>
        <w:t>iphone</w:t>
      </w:r>
      <w:proofErr w:type="spellEnd"/>
      <w:r w:rsidR="00A72E63" w:rsidRPr="003E38A4">
        <w:rPr>
          <w:rFonts w:ascii="Arial" w:hAnsi="Arial" w:cs="Arial"/>
          <w:sz w:val="24"/>
          <w:szCs w:val="24"/>
        </w:rPr>
        <w:t xml:space="preserve"> não a memória está lá muito cheia</w:t>
      </w:r>
      <w:r w:rsidR="00E56F57" w:rsidRPr="003E38A4">
        <w:rPr>
          <w:rFonts w:ascii="Arial" w:hAnsi="Arial" w:cs="Arial"/>
          <w:sz w:val="24"/>
          <w:szCs w:val="24"/>
        </w:rPr>
        <w:t xml:space="preserve"> e ele continua com o mesmo processador.</w:t>
      </w:r>
    </w:p>
    <w:p w:rsidR="00E56F57" w:rsidRPr="003E38A4" w:rsidRDefault="00CE14CD" w:rsidP="003E38A4">
      <w:pPr>
        <w:spacing w:after="0" w:line="360" w:lineRule="auto"/>
        <w:jc w:val="both"/>
        <w:rPr>
          <w:rFonts w:ascii="Arial" w:hAnsi="Arial" w:cs="Arial"/>
          <w:sz w:val="24"/>
          <w:szCs w:val="24"/>
        </w:rPr>
      </w:pPr>
      <w:r>
        <w:rPr>
          <w:rFonts w:ascii="Arial" w:hAnsi="Arial" w:cs="Arial"/>
          <w:sz w:val="24"/>
          <w:szCs w:val="24"/>
        </w:rPr>
        <w:t>Lenoir</w:t>
      </w:r>
      <w:r w:rsidR="00E56F57" w:rsidRPr="003E38A4">
        <w:rPr>
          <w:rFonts w:ascii="Arial" w:hAnsi="Arial" w:cs="Arial"/>
          <w:sz w:val="24"/>
          <w:szCs w:val="24"/>
        </w:rPr>
        <w:t>: Perfeito. Ótimo vamos adiante. Afinidade sete propaganda, Quais são os significados, exemplos que você tem de propaganda desse seu aparelho? E de experiência relacionado a isso?</w:t>
      </w:r>
    </w:p>
    <w:p w:rsidR="00E56F57" w:rsidRPr="003E38A4" w:rsidRDefault="00CE14CD"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3</w:t>
      </w:r>
      <w:proofErr w:type="gramEnd"/>
      <w:r w:rsidR="00E56F57" w:rsidRPr="003E38A4">
        <w:rPr>
          <w:rFonts w:ascii="Arial" w:hAnsi="Arial" w:cs="Arial"/>
          <w:sz w:val="24"/>
          <w:szCs w:val="24"/>
        </w:rPr>
        <w:t xml:space="preserve">: Hurum. Quando eu fui comprar ele eu dei uma pesquisada antes na internet antes de </w:t>
      </w:r>
      <w:r w:rsidR="00FE4E82" w:rsidRPr="003E38A4">
        <w:rPr>
          <w:rFonts w:ascii="Arial" w:hAnsi="Arial" w:cs="Arial"/>
          <w:sz w:val="24"/>
          <w:szCs w:val="24"/>
        </w:rPr>
        <w:t>ir à</w:t>
      </w:r>
      <w:r w:rsidR="00E56F57" w:rsidRPr="003E38A4">
        <w:rPr>
          <w:rFonts w:ascii="Arial" w:hAnsi="Arial" w:cs="Arial"/>
          <w:sz w:val="24"/>
          <w:szCs w:val="24"/>
        </w:rPr>
        <w:t xml:space="preserve"> loja né. Primeiro eu fui pelo preço dele, vi que ele se encaixava no valor que eu estava disposta a pagar. E aí fui vendo nos vídeos da internet o pessoal mostrando as vantagens dele, fazendo muita propaganda mesmo, falando que ele era muito bom</w:t>
      </w:r>
      <w:r w:rsidR="00FE4E82" w:rsidRPr="003E38A4">
        <w:rPr>
          <w:rFonts w:ascii="Arial" w:hAnsi="Arial" w:cs="Arial"/>
          <w:sz w:val="24"/>
          <w:szCs w:val="24"/>
        </w:rPr>
        <w:t>, que tinha uma boa qualidade, o design. Então eu fui ficando atraída por ele, e quando eu cheguei lá a minha prima também foi fazendo uma propaganda dele, além da influência. Foi mostrando que ele tinha um design bom, que a câmera era legal, fora vendedor também que explicou bastante dele, daí eu acabei gostando.</w:t>
      </w:r>
    </w:p>
    <w:p w:rsidR="00FE4E82"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5F6DD3" w:rsidRPr="003E38A4">
        <w:rPr>
          <w:rFonts w:ascii="Arial" w:hAnsi="Arial" w:cs="Arial"/>
          <w:sz w:val="24"/>
          <w:szCs w:val="24"/>
        </w:rPr>
        <w:t>: Além da internet, da sua prima e do vendedor, mais alguma outra propaganda que você viu em outro lugar, chamou a sua atenção que te levou a comprar esse aparelho?</w:t>
      </w:r>
    </w:p>
    <w:p w:rsidR="005F6DD3"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5F6DD3" w:rsidRPr="003E38A4">
        <w:rPr>
          <w:rFonts w:ascii="Arial" w:hAnsi="Arial" w:cs="Arial"/>
          <w:sz w:val="24"/>
          <w:szCs w:val="24"/>
        </w:rPr>
        <w:t>: Revistas que deixam na rua, os panfletos. Acho só, só os panfletos além do vendedor, da minha prima e a internet.</w:t>
      </w:r>
    </w:p>
    <w:p w:rsidR="005F6DD3"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5F6DD3" w:rsidRPr="003E38A4">
        <w:rPr>
          <w:rFonts w:ascii="Arial" w:hAnsi="Arial" w:cs="Arial"/>
          <w:sz w:val="24"/>
          <w:szCs w:val="24"/>
        </w:rPr>
        <w:t>: Perfeito! A última afinidade, mas não menos importante que vocês definiram foi o design. O que para você representa o design? O que te chamou atenção nesse aparelho o design dele? Por que comprar esse, e não um outro design?</w:t>
      </w:r>
    </w:p>
    <w:p w:rsidR="005F6DD3"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5F6DD3" w:rsidRPr="003E38A4">
        <w:rPr>
          <w:rFonts w:ascii="Arial" w:hAnsi="Arial" w:cs="Arial"/>
          <w:sz w:val="24"/>
          <w:szCs w:val="24"/>
        </w:rPr>
        <w:t xml:space="preserve">: Eu gostei dele porque ele é bem fininho, e eu não gosto de celular que fica muito </w:t>
      </w:r>
      <w:proofErr w:type="spellStart"/>
      <w:r w:rsidR="005F6DD3" w:rsidRPr="003E38A4">
        <w:rPr>
          <w:rFonts w:ascii="Arial" w:hAnsi="Arial" w:cs="Arial"/>
          <w:sz w:val="24"/>
          <w:szCs w:val="24"/>
        </w:rPr>
        <w:t>grossão</w:t>
      </w:r>
      <w:proofErr w:type="spellEnd"/>
      <w:r w:rsidR="005F6DD3" w:rsidRPr="003E38A4">
        <w:rPr>
          <w:rFonts w:ascii="Arial" w:hAnsi="Arial" w:cs="Arial"/>
          <w:sz w:val="24"/>
          <w:szCs w:val="24"/>
        </w:rPr>
        <w:t>. Tanto é que eu nem uso ele com capinha porque eu gosto dele assim mais fino. A tela dele também, o design da câmera acompanhado com a digital</w:t>
      </w:r>
      <w:r w:rsidR="0086483F" w:rsidRPr="003E38A4">
        <w:rPr>
          <w:rFonts w:ascii="Arial" w:hAnsi="Arial" w:cs="Arial"/>
          <w:sz w:val="24"/>
          <w:szCs w:val="24"/>
        </w:rPr>
        <w:t xml:space="preserve"> bem embaixo assim eu gostei bastante, porque fica prático né de você usar. Então pelo design dele foi isso, principalmente por ele ser mais fininho, e posição da câmera junto da impressão digital dele mais embaixo, que acaba se tornando algo prático né.</w:t>
      </w:r>
    </w:p>
    <w:p w:rsidR="0086483F"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86483F" w:rsidRPr="003E38A4">
        <w:rPr>
          <w:rFonts w:ascii="Arial" w:hAnsi="Arial" w:cs="Arial"/>
          <w:sz w:val="24"/>
          <w:szCs w:val="24"/>
        </w:rPr>
        <w:t xml:space="preserve">: </w:t>
      </w:r>
      <w:r w:rsidR="008D06B6" w:rsidRPr="003E38A4">
        <w:rPr>
          <w:rFonts w:ascii="Arial" w:hAnsi="Arial" w:cs="Arial"/>
          <w:sz w:val="24"/>
          <w:szCs w:val="24"/>
        </w:rPr>
        <w:t>Alguma outra característica relacionada a design que ele tem, e que outro aparelho muito parecido dele tinha que você ficou atentada entre comprar esse ou aquele?</w:t>
      </w:r>
    </w:p>
    <w:p w:rsidR="008D06B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D06B6" w:rsidRPr="003E38A4">
        <w:rPr>
          <w:rFonts w:ascii="Arial" w:hAnsi="Arial" w:cs="Arial"/>
          <w:sz w:val="24"/>
          <w:szCs w:val="24"/>
        </w:rPr>
        <w:t>: Tinha outro aparelho bem semelhante a ele que mudou só pelo tamanho de tela mesmo. Que eu levei esse por ser um pouquinho maior do que o outro que era um pouquinho menor. Daí eu preferi ele, só pelo tamanho mesmo.</w:t>
      </w:r>
    </w:p>
    <w:p w:rsidR="008D06B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8D06B6" w:rsidRPr="003E38A4">
        <w:rPr>
          <w:rFonts w:ascii="Arial" w:hAnsi="Arial" w:cs="Arial"/>
          <w:sz w:val="24"/>
          <w:szCs w:val="24"/>
        </w:rPr>
        <w:t xml:space="preserve">: Perfeito. Então tá, agora a gente teve uma ideia um pouco mais esmiuçada do que representa cada afinidade para você. Lembra que naquele dia a gente preencheu uma tabela, lá no final da nossa pesquisa né, essa tabela aqui. Hoje a </w:t>
      </w:r>
      <w:r w:rsidR="008D06B6" w:rsidRPr="003E38A4">
        <w:rPr>
          <w:rFonts w:ascii="Arial" w:hAnsi="Arial" w:cs="Arial"/>
          <w:sz w:val="24"/>
          <w:szCs w:val="24"/>
        </w:rPr>
        <w:lastRenderedPageBreak/>
        <w:t>gente vai preencher ela de novo tá? Como que eu vou fazer, e</w:t>
      </w:r>
      <w:r w:rsidR="00081D46" w:rsidRPr="003E38A4">
        <w:rPr>
          <w:rFonts w:ascii="Arial" w:hAnsi="Arial" w:cs="Arial"/>
          <w:sz w:val="24"/>
          <w:szCs w:val="24"/>
        </w:rPr>
        <w:t xml:space="preserve">u vou compartilhar a minha tela. </w:t>
      </w:r>
      <w:proofErr w:type="gramStart"/>
      <w:r w:rsidR="00081D46" w:rsidRPr="003E38A4">
        <w:rPr>
          <w:rFonts w:ascii="Arial" w:hAnsi="Arial" w:cs="Arial"/>
          <w:sz w:val="24"/>
          <w:szCs w:val="24"/>
        </w:rPr>
        <w:t>Deixa eu</w:t>
      </w:r>
      <w:proofErr w:type="gramEnd"/>
      <w:r w:rsidR="00081D46" w:rsidRPr="003E38A4">
        <w:rPr>
          <w:rFonts w:ascii="Arial" w:hAnsi="Arial" w:cs="Arial"/>
          <w:sz w:val="24"/>
          <w:szCs w:val="24"/>
        </w:rPr>
        <w:t xml:space="preserve"> compartilhar ela com você.</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81D46" w:rsidRPr="003E38A4">
        <w:rPr>
          <w:rFonts w:ascii="Arial" w:hAnsi="Arial" w:cs="Arial"/>
          <w:sz w:val="24"/>
          <w:szCs w:val="24"/>
        </w:rPr>
        <w:t>: Não sei mexer muito no Skype, fazia bastante tempo que eu não usava.</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081D46" w:rsidRPr="003E38A4">
        <w:rPr>
          <w:rFonts w:ascii="Arial" w:hAnsi="Arial" w:cs="Arial"/>
          <w:sz w:val="24"/>
          <w:szCs w:val="24"/>
        </w:rPr>
        <w:t xml:space="preserve">: Agora você esta vendo a minha tela né? </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81D46" w:rsidRPr="003E38A4">
        <w:rPr>
          <w:rFonts w:ascii="Arial" w:hAnsi="Arial" w:cs="Arial"/>
          <w:sz w:val="24"/>
          <w:szCs w:val="24"/>
        </w:rPr>
        <w:t>: Não</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081D46" w:rsidRPr="003E38A4">
        <w:rPr>
          <w:rFonts w:ascii="Arial" w:hAnsi="Arial" w:cs="Arial"/>
          <w:sz w:val="24"/>
          <w:szCs w:val="24"/>
        </w:rPr>
        <w:t>: E agora, também não?</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81D46" w:rsidRPr="003E38A4">
        <w:rPr>
          <w:rFonts w:ascii="Arial" w:hAnsi="Arial" w:cs="Arial"/>
          <w:sz w:val="24"/>
          <w:szCs w:val="24"/>
        </w:rPr>
        <w:t>: É agora vi a tela do seu computador.</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081D46" w:rsidRPr="003E38A4">
        <w:rPr>
          <w:rFonts w:ascii="Arial" w:hAnsi="Arial" w:cs="Arial"/>
          <w:sz w:val="24"/>
          <w:szCs w:val="24"/>
        </w:rPr>
        <w:t>: Abriu um arquivo de Word né?</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81D46" w:rsidRPr="003E38A4">
        <w:rPr>
          <w:rFonts w:ascii="Arial" w:hAnsi="Arial" w:cs="Arial"/>
          <w:sz w:val="24"/>
          <w:szCs w:val="24"/>
        </w:rPr>
        <w:t>: Acho que está abrindo.</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081D46" w:rsidRPr="003E38A4">
        <w:rPr>
          <w:rFonts w:ascii="Arial" w:hAnsi="Arial" w:cs="Arial"/>
          <w:sz w:val="24"/>
          <w:szCs w:val="24"/>
        </w:rPr>
        <w:t>: Se abrir um arquivo de Word você me avisa.</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81D46" w:rsidRPr="003E38A4">
        <w:rPr>
          <w:rFonts w:ascii="Arial" w:hAnsi="Arial" w:cs="Arial"/>
          <w:sz w:val="24"/>
          <w:szCs w:val="24"/>
        </w:rPr>
        <w:t>: Tá, por enquanto está só aparecendo à imagem de plano de fundo.</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081D46" w:rsidRPr="003E38A4">
        <w:rPr>
          <w:rFonts w:ascii="Arial" w:hAnsi="Arial" w:cs="Arial"/>
          <w:sz w:val="24"/>
          <w:szCs w:val="24"/>
        </w:rPr>
        <w:t>: Vamos ver se agora vai abrir. Não?</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81D46" w:rsidRPr="003E38A4">
        <w:rPr>
          <w:rFonts w:ascii="Arial" w:hAnsi="Arial" w:cs="Arial"/>
          <w:sz w:val="24"/>
          <w:szCs w:val="24"/>
        </w:rPr>
        <w:t>: Não.</w:t>
      </w:r>
    </w:p>
    <w:p w:rsidR="00081D4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081D46" w:rsidRPr="003E38A4">
        <w:rPr>
          <w:rFonts w:ascii="Arial" w:hAnsi="Arial" w:cs="Arial"/>
          <w:sz w:val="24"/>
          <w:szCs w:val="24"/>
        </w:rPr>
        <w:t>: Faz assim eu vou te enviar uma imagem pelo Skype.</w:t>
      </w:r>
      <w:r w:rsidR="008842E6" w:rsidRPr="003E38A4">
        <w:rPr>
          <w:rFonts w:ascii="Arial" w:hAnsi="Arial" w:cs="Arial"/>
          <w:sz w:val="24"/>
          <w:szCs w:val="24"/>
        </w:rPr>
        <w:t xml:space="preserve"> Veja ali se você recebeu essa imagem ali na nossa conversa, se você </w:t>
      </w:r>
      <w:proofErr w:type="gramStart"/>
      <w:r w:rsidR="008842E6" w:rsidRPr="003E38A4">
        <w:rPr>
          <w:rFonts w:ascii="Arial" w:hAnsi="Arial" w:cs="Arial"/>
          <w:sz w:val="24"/>
          <w:szCs w:val="24"/>
        </w:rPr>
        <w:t>for na</w:t>
      </w:r>
      <w:proofErr w:type="gramEnd"/>
      <w:r w:rsidR="008842E6" w:rsidRPr="003E38A4">
        <w:rPr>
          <w:rFonts w:ascii="Arial" w:hAnsi="Arial" w:cs="Arial"/>
          <w:sz w:val="24"/>
          <w:szCs w:val="24"/>
        </w:rPr>
        <w:t xml:space="preserve"> </w:t>
      </w:r>
      <w:proofErr w:type="spellStart"/>
      <w:r w:rsidR="008842E6" w:rsidRPr="003E38A4">
        <w:rPr>
          <w:rFonts w:ascii="Arial" w:hAnsi="Arial" w:cs="Arial"/>
          <w:sz w:val="24"/>
          <w:szCs w:val="24"/>
        </w:rPr>
        <w:t>abinha</w:t>
      </w:r>
      <w:proofErr w:type="spellEnd"/>
      <w:r w:rsidR="008842E6" w:rsidRPr="003E38A4">
        <w:rPr>
          <w:rFonts w:ascii="Arial" w:hAnsi="Arial" w:cs="Arial"/>
          <w:sz w:val="24"/>
          <w:szCs w:val="24"/>
        </w:rPr>
        <w:t xml:space="preserve"> da conversa.</w:t>
      </w:r>
    </w:p>
    <w:p w:rsidR="008842E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842E6" w:rsidRPr="003E38A4">
        <w:rPr>
          <w:rFonts w:ascii="Arial" w:hAnsi="Arial" w:cs="Arial"/>
          <w:sz w:val="24"/>
          <w:szCs w:val="24"/>
        </w:rPr>
        <w:t>: Recebi.</w:t>
      </w:r>
    </w:p>
    <w:p w:rsidR="008842E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8842E6" w:rsidRPr="003E38A4">
        <w:rPr>
          <w:rFonts w:ascii="Arial" w:hAnsi="Arial" w:cs="Arial"/>
          <w:sz w:val="24"/>
          <w:szCs w:val="24"/>
        </w:rPr>
        <w:t xml:space="preserve">: Então vamos fazer assim, em vez de eu te enviar esse formulário para você preencher e me mandar uma foto. Eu te mandei uma foto onde tem a relação das afinidades, que vocês preencheram aquele dia. O que mudou daquela tabela, eu coloquei o nome das afinidades nessa imagem que eu te enviei. Então já não tem 1.2, tem o nome de cada uma delas certo? </w:t>
      </w:r>
    </w:p>
    <w:p w:rsidR="008842E6"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842E6" w:rsidRPr="003E38A4">
        <w:rPr>
          <w:rFonts w:ascii="Arial" w:hAnsi="Arial" w:cs="Arial"/>
          <w:sz w:val="24"/>
          <w:szCs w:val="24"/>
        </w:rPr>
        <w:t>: Hurum.</w:t>
      </w:r>
    </w:p>
    <w:p w:rsidR="008842E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8842E6" w:rsidRPr="003E38A4">
        <w:rPr>
          <w:rFonts w:ascii="Arial" w:hAnsi="Arial" w:cs="Arial"/>
          <w:sz w:val="24"/>
          <w:szCs w:val="24"/>
        </w:rPr>
        <w:t>: E aí a gente vai vendo cada uma delas, e vai me falando qual é a relação entre as duas. Por exemplo, ali na primeira imagem que eu te mandei na relação das afinidades, a gente tem preço e tamanho de tela.</w:t>
      </w:r>
    </w:p>
    <w:p w:rsidR="003E51D3"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842E6" w:rsidRPr="003E38A4">
        <w:rPr>
          <w:rFonts w:ascii="Arial" w:hAnsi="Arial" w:cs="Arial"/>
          <w:sz w:val="24"/>
          <w:szCs w:val="24"/>
        </w:rPr>
        <w:t>:</w:t>
      </w:r>
      <w:r w:rsidR="003E51D3" w:rsidRPr="003E38A4">
        <w:rPr>
          <w:rFonts w:ascii="Arial" w:hAnsi="Arial" w:cs="Arial"/>
          <w:sz w:val="24"/>
          <w:szCs w:val="24"/>
        </w:rPr>
        <w:t xml:space="preserve"> Hurum.</w:t>
      </w:r>
    </w:p>
    <w:p w:rsidR="008842E6"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3E51D3" w:rsidRPr="003E38A4">
        <w:rPr>
          <w:rFonts w:ascii="Arial" w:hAnsi="Arial" w:cs="Arial"/>
          <w:sz w:val="24"/>
          <w:szCs w:val="24"/>
        </w:rPr>
        <w:t>:</w:t>
      </w:r>
      <w:r w:rsidR="008842E6" w:rsidRPr="003E38A4">
        <w:rPr>
          <w:rFonts w:ascii="Arial" w:hAnsi="Arial" w:cs="Arial"/>
          <w:sz w:val="24"/>
          <w:szCs w:val="24"/>
        </w:rPr>
        <w:t xml:space="preserve"> A pergunta é: Tamanho de tela tem relação com preço? Preço tem relação com tamanho de tela? Ou não tem relação?</w:t>
      </w:r>
      <w:r w:rsidR="003E51D3" w:rsidRPr="003E38A4">
        <w:rPr>
          <w:rFonts w:ascii="Arial" w:hAnsi="Arial" w:cs="Arial"/>
          <w:sz w:val="24"/>
          <w:szCs w:val="24"/>
        </w:rPr>
        <w:t xml:space="preserve"> Só lembrando que a relação é para </w:t>
      </w:r>
      <w:proofErr w:type="gramStart"/>
      <w:r w:rsidR="003E51D3" w:rsidRPr="003E38A4">
        <w:rPr>
          <w:rFonts w:ascii="Arial" w:hAnsi="Arial" w:cs="Arial"/>
          <w:sz w:val="24"/>
          <w:szCs w:val="24"/>
        </w:rPr>
        <w:t>mim</w:t>
      </w:r>
      <w:proofErr w:type="gramEnd"/>
      <w:r w:rsidR="003E51D3" w:rsidRPr="003E38A4">
        <w:rPr>
          <w:rFonts w:ascii="Arial" w:hAnsi="Arial" w:cs="Arial"/>
          <w:sz w:val="24"/>
          <w:szCs w:val="24"/>
        </w:rPr>
        <w:t xml:space="preserve"> colocar as flechinhas que vocês colocaram.</w:t>
      </w:r>
    </w:p>
    <w:p w:rsidR="003E51D3"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3E51D3" w:rsidRPr="003E38A4">
        <w:rPr>
          <w:rFonts w:ascii="Arial" w:hAnsi="Arial" w:cs="Arial"/>
          <w:sz w:val="24"/>
          <w:szCs w:val="24"/>
        </w:rPr>
        <w:t>: Tá.</w:t>
      </w:r>
    </w:p>
    <w:p w:rsidR="003E51D3"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3E51D3" w:rsidRPr="003E38A4">
        <w:rPr>
          <w:rFonts w:ascii="Arial" w:hAnsi="Arial" w:cs="Arial"/>
          <w:sz w:val="24"/>
          <w:szCs w:val="24"/>
        </w:rPr>
        <w:t>: Então se você quiser dizer assim para mim, ah Leno</w:t>
      </w:r>
      <w:r>
        <w:rPr>
          <w:rFonts w:ascii="Arial" w:hAnsi="Arial" w:cs="Arial"/>
          <w:sz w:val="24"/>
          <w:szCs w:val="24"/>
        </w:rPr>
        <w:t>ir</w:t>
      </w:r>
      <w:r w:rsidR="003E51D3" w:rsidRPr="003E38A4">
        <w:rPr>
          <w:rFonts w:ascii="Arial" w:hAnsi="Arial" w:cs="Arial"/>
          <w:sz w:val="24"/>
          <w:szCs w:val="24"/>
        </w:rPr>
        <w:t xml:space="preserve"> ali na primeira a flechinha vai do número 2 para o número 1. Na segunda linha do número 1 para o número 3, pra gente conseguir colocar aqui no formulário pode ser?</w:t>
      </w:r>
    </w:p>
    <w:p w:rsidR="003E51D3" w:rsidRPr="003E38A4" w:rsidRDefault="00003788"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3</w:t>
      </w:r>
      <w:proofErr w:type="gramEnd"/>
      <w:r w:rsidR="003E51D3" w:rsidRPr="003E38A4">
        <w:rPr>
          <w:rFonts w:ascii="Arial" w:hAnsi="Arial" w:cs="Arial"/>
          <w:sz w:val="24"/>
          <w:szCs w:val="24"/>
        </w:rPr>
        <w:t>: Tá. Se a flechinha for do número 1 para o tamanho de tela número 2, quer dizer que preço tem relação com o tamanho de tela.</w:t>
      </w:r>
    </w:p>
    <w:p w:rsidR="003E51D3"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3E51D3" w:rsidRPr="003E38A4">
        <w:rPr>
          <w:rFonts w:ascii="Arial" w:hAnsi="Arial" w:cs="Arial"/>
          <w:sz w:val="24"/>
          <w:szCs w:val="24"/>
        </w:rPr>
        <w:t>: Isso mesmo. E ainda além da possibilidade de preço para o tamanho de tela, a gente tem de tamanho de tela para o preço e ao mesmo tempo aquela que não tem relação.</w:t>
      </w:r>
    </w:p>
    <w:p w:rsidR="003E51D3"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3E51D3" w:rsidRPr="003E38A4">
        <w:rPr>
          <w:rFonts w:ascii="Arial" w:hAnsi="Arial" w:cs="Arial"/>
          <w:sz w:val="24"/>
          <w:szCs w:val="24"/>
        </w:rPr>
        <w:t>: Tá. Eu acho que preço para tamanho de tela não tem relação, porque tem celular que é pequeno porem com um preço inferior do que um com a tela grande</w:t>
      </w:r>
      <w:r w:rsidR="00104E88" w:rsidRPr="003E38A4">
        <w:rPr>
          <w:rFonts w:ascii="Arial" w:hAnsi="Arial" w:cs="Arial"/>
          <w:sz w:val="24"/>
          <w:szCs w:val="24"/>
        </w:rPr>
        <w:t>.</w:t>
      </w:r>
    </w:p>
    <w:p w:rsidR="00104E88" w:rsidRPr="003E38A4" w:rsidRDefault="00003788" w:rsidP="003E38A4">
      <w:pPr>
        <w:spacing w:after="0" w:line="360" w:lineRule="auto"/>
        <w:jc w:val="both"/>
        <w:rPr>
          <w:rFonts w:ascii="Arial" w:hAnsi="Arial" w:cs="Arial"/>
          <w:sz w:val="24"/>
          <w:szCs w:val="24"/>
        </w:rPr>
      </w:pPr>
      <w:r>
        <w:rPr>
          <w:rFonts w:ascii="Arial" w:hAnsi="Arial" w:cs="Arial"/>
          <w:sz w:val="24"/>
          <w:szCs w:val="24"/>
        </w:rPr>
        <w:t>Lenoir: Só lembrando</w:t>
      </w:r>
      <w:r w:rsidR="00104E88" w:rsidRPr="003E38A4">
        <w:rPr>
          <w:rFonts w:ascii="Arial" w:hAnsi="Arial" w:cs="Arial"/>
          <w:sz w:val="24"/>
          <w:szCs w:val="24"/>
        </w:rPr>
        <w:t xml:space="preserve"> que não existe certo ou errado tá. Pode ficar tranquila que é a sua opinião.</w:t>
      </w:r>
    </w:p>
    <w:p w:rsidR="00104E88" w:rsidRPr="003E38A4" w:rsidRDefault="0000378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104E88" w:rsidRPr="003E38A4">
        <w:rPr>
          <w:rFonts w:ascii="Arial" w:hAnsi="Arial" w:cs="Arial"/>
          <w:sz w:val="24"/>
          <w:szCs w:val="24"/>
        </w:rPr>
        <w:t>: Beleza.</w:t>
      </w:r>
    </w:p>
    <w:p w:rsidR="00104E88" w:rsidRPr="003E38A4" w:rsidRDefault="00003788" w:rsidP="003E38A4">
      <w:pPr>
        <w:spacing w:after="0" w:line="360" w:lineRule="auto"/>
        <w:jc w:val="both"/>
        <w:rPr>
          <w:rFonts w:ascii="Arial" w:hAnsi="Arial" w:cs="Arial"/>
          <w:sz w:val="24"/>
          <w:szCs w:val="24"/>
        </w:rPr>
      </w:pPr>
      <w:r>
        <w:rPr>
          <w:rFonts w:ascii="Arial" w:hAnsi="Arial" w:cs="Arial"/>
          <w:sz w:val="24"/>
          <w:szCs w:val="24"/>
        </w:rPr>
        <w:t>Lenoir</w:t>
      </w:r>
      <w:r w:rsidR="00104E88" w:rsidRPr="003E38A4">
        <w:rPr>
          <w:rFonts w:ascii="Arial" w:hAnsi="Arial" w:cs="Arial"/>
          <w:sz w:val="24"/>
          <w:szCs w:val="24"/>
        </w:rPr>
        <w:t>: Você acha que preço não tem relação com tamanho de tela, e nem tamanho de tela com preço?</w:t>
      </w:r>
    </w:p>
    <w:p w:rsidR="00104E88"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104E88" w:rsidRPr="003E38A4">
        <w:rPr>
          <w:rFonts w:ascii="Arial" w:hAnsi="Arial" w:cs="Arial"/>
          <w:sz w:val="24"/>
          <w:szCs w:val="24"/>
        </w:rPr>
        <w:t>: Isso.</w:t>
      </w:r>
    </w:p>
    <w:p w:rsidR="00104E88"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104E88" w:rsidRPr="003E38A4">
        <w:rPr>
          <w:rFonts w:ascii="Arial" w:hAnsi="Arial" w:cs="Arial"/>
          <w:sz w:val="24"/>
          <w:szCs w:val="24"/>
        </w:rPr>
        <w:t>: Não tem nenhuma relação ali, ok. A segunda preço e qualidade de câmera existem relação? De quem para quem? Ou não existe?</w:t>
      </w:r>
    </w:p>
    <w:p w:rsidR="00104E88"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104E88" w:rsidRPr="003E38A4">
        <w:rPr>
          <w:rFonts w:ascii="Arial" w:hAnsi="Arial" w:cs="Arial"/>
          <w:sz w:val="24"/>
          <w:szCs w:val="24"/>
        </w:rPr>
        <w:t>: Acho que me confundi agora.</w:t>
      </w:r>
    </w:p>
    <w:p w:rsidR="00104E88"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104E88" w:rsidRPr="003E38A4">
        <w:rPr>
          <w:rFonts w:ascii="Arial" w:hAnsi="Arial" w:cs="Arial"/>
          <w:sz w:val="24"/>
          <w:szCs w:val="24"/>
        </w:rPr>
        <w:t>: Se você quiser voltar na anterior pode voltar também. Você quer que eu explique novamente?</w:t>
      </w:r>
    </w:p>
    <w:p w:rsidR="00104E88"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104E88" w:rsidRPr="003E38A4">
        <w:rPr>
          <w:rFonts w:ascii="Arial" w:hAnsi="Arial" w:cs="Arial"/>
          <w:sz w:val="24"/>
          <w:szCs w:val="24"/>
        </w:rPr>
        <w:t>: Eu acho que quanto mais for uma câmera boa maior vai ser o preço. Então qualidade de câmera tem haver com preço?</w:t>
      </w:r>
    </w:p>
    <w:p w:rsidR="00104E88"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104E88" w:rsidRPr="003E38A4">
        <w:rPr>
          <w:rFonts w:ascii="Arial" w:hAnsi="Arial" w:cs="Arial"/>
          <w:sz w:val="24"/>
          <w:szCs w:val="24"/>
        </w:rPr>
        <w:t>: Nessa sua análise é qualidade de câmera influencia o preço.</w:t>
      </w:r>
    </w:p>
    <w:p w:rsidR="00104E88"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104E88" w:rsidRPr="003E38A4">
        <w:rPr>
          <w:rFonts w:ascii="Arial" w:hAnsi="Arial" w:cs="Arial"/>
          <w:sz w:val="24"/>
          <w:szCs w:val="24"/>
        </w:rPr>
        <w:t>: Isso.</w:t>
      </w:r>
    </w:p>
    <w:p w:rsidR="00104E88"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2A04EC" w:rsidRPr="003E38A4">
        <w:rPr>
          <w:rFonts w:ascii="Arial" w:hAnsi="Arial" w:cs="Arial"/>
          <w:sz w:val="24"/>
          <w:szCs w:val="24"/>
        </w:rPr>
        <w:t xml:space="preserve">: Então a flechinha </w:t>
      </w:r>
      <w:proofErr w:type="gramStart"/>
      <w:r w:rsidR="002A04EC" w:rsidRPr="003E38A4">
        <w:rPr>
          <w:rFonts w:ascii="Arial" w:hAnsi="Arial" w:cs="Arial"/>
          <w:sz w:val="24"/>
          <w:szCs w:val="24"/>
        </w:rPr>
        <w:t>do 3</w:t>
      </w:r>
      <w:proofErr w:type="gramEnd"/>
      <w:r w:rsidR="002A04EC" w:rsidRPr="003E38A4">
        <w:rPr>
          <w:rFonts w:ascii="Arial" w:hAnsi="Arial" w:cs="Arial"/>
          <w:sz w:val="24"/>
          <w:szCs w:val="24"/>
        </w:rPr>
        <w:t xml:space="preserve"> para o número 1?</w:t>
      </w:r>
    </w:p>
    <w:p w:rsidR="002A04EC"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2A04EC" w:rsidRPr="003E38A4">
        <w:rPr>
          <w:rFonts w:ascii="Arial" w:hAnsi="Arial" w:cs="Arial"/>
          <w:sz w:val="24"/>
          <w:szCs w:val="24"/>
        </w:rPr>
        <w:t>: Isso mesmo.</w:t>
      </w:r>
    </w:p>
    <w:p w:rsidR="002A04EC"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2A04EC" w:rsidRPr="003E38A4">
        <w:rPr>
          <w:rFonts w:ascii="Arial" w:hAnsi="Arial" w:cs="Arial"/>
          <w:sz w:val="24"/>
          <w:szCs w:val="24"/>
        </w:rPr>
        <w:t>: Ok. Vamos adiante, preço e influências? Qual é a relação entre eles? Tenta voltar lá no inicio quando você comprou o seu aparelho. Será que as influências das pessoas mudavam no preço, por exemplo, uma pessoa famosa usando esse aparelho muda o preço dele. Ou o preço dele sendo caro é porque existe uma pessoa famosa usando.</w:t>
      </w:r>
      <w:r w:rsidR="00D804CF" w:rsidRPr="003E38A4">
        <w:rPr>
          <w:rFonts w:ascii="Arial" w:hAnsi="Arial" w:cs="Arial"/>
          <w:sz w:val="24"/>
          <w:szCs w:val="24"/>
        </w:rPr>
        <w:t xml:space="preserve"> Tenta aí lá no seu momento de compra e fazer essa comparação, essa relação das duas afinidades que talvez fique mais fácil para você tentar identificar a relação deles.</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3</w:t>
      </w:r>
      <w:proofErr w:type="gramEnd"/>
      <w:r w:rsidR="00D804CF" w:rsidRPr="003E38A4">
        <w:rPr>
          <w:rFonts w:ascii="Arial" w:hAnsi="Arial" w:cs="Arial"/>
          <w:sz w:val="24"/>
          <w:szCs w:val="24"/>
        </w:rPr>
        <w:t>: Teve uma influencia sim, que nem eu te falei da minha prima, que ela me fez a comprar o mais caro. Então eu acho que influência tem a</w:t>
      </w:r>
      <w:r w:rsidR="00F24514">
        <w:rPr>
          <w:rFonts w:ascii="Arial" w:hAnsi="Arial" w:cs="Arial"/>
          <w:sz w:val="24"/>
          <w:szCs w:val="24"/>
        </w:rPr>
        <w:t xml:space="preserve"> </w:t>
      </w:r>
      <w:r w:rsidR="00D804CF" w:rsidRPr="003E38A4">
        <w:rPr>
          <w:rFonts w:ascii="Arial" w:hAnsi="Arial" w:cs="Arial"/>
          <w:sz w:val="24"/>
          <w:szCs w:val="24"/>
        </w:rPr>
        <w:t>ver com preço.</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D804CF" w:rsidRPr="003E38A4">
        <w:rPr>
          <w:rFonts w:ascii="Arial" w:hAnsi="Arial" w:cs="Arial"/>
          <w:sz w:val="24"/>
          <w:szCs w:val="24"/>
        </w:rPr>
        <w:t xml:space="preserve">: Então a flechinha vai </w:t>
      </w:r>
      <w:proofErr w:type="gramStart"/>
      <w:r w:rsidR="00D804CF" w:rsidRPr="003E38A4">
        <w:rPr>
          <w:rFonts w:ascii="Arial" w:hAnsi="Arial" w:cs="Arial"/>
          <w:sz w:val="24"/>
          <w:szCs w:val="24"/>
        </w:rPr>
        <w:t>do 4</w:t>
      </w:r>
      <w:proofErr w:type="gramEnd"/>
      <w:r w:rsidR="00D804CF" w:rsidRPr="003E38A4">
        <w:rPr>
          <w:rFonts w:ascii="Arial" w:hAnsi="Arial" w:cs="Arial"/>
          <w:sz w:val="24"/>
          <w:szCs w:val="24"/>
        </w:rPr>
        <w:t xml:space="preserve"> para o 1?</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D804CF" w:rsidRPr="003E38A4">
        <w:rPr>
          <w:rFonts w:ascii="Arial" w:hAnsi="Arial" w:cs="Arial"/>
          <w:sz w:val="24"/>
          <w:szCs w:val="24"/>
        </w:rPr>
        <w:t>: Isso.</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D804CF" w:rsidRPr="003E38A4">
        <w:rPr>
          <w:rFonts w:ascii="Arial" w:hAnsi="Arial" w:cs="Arial"/>
          <w:sz w:val="24"/>
          <w:szCs w:val="24"/>
        </w:rPr>
        <w:t xml:space="preserve">: Ok. O próximo, o preço e o hardware? </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D804CF" w:rsidRPr="003E38A4">
        <w:rPr>
          <w:rFonts w:ascii="Arial" w:hAnsi="Arial" w:cs="Arial"/>
          <w:sz w:val="24"/>
          <w:szCs w:val="24"/>
        </w:rPr>
        <w:t>: Hurum.</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D804CF" w:rsidRPr="003E38A4">
        <w:rPr>
          <w:rFonts w:ascii="Arial" w:hAnsi="Arial" w:cs="Arial"/>
          <w:sz w:val="24"/>
          <w:szCs w:val="24"/>
        </w:rPr>
        <w:t>: Existe uma relação? Não tem problema você ficar alguns segundos pensando, pode ficar.</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D804CF" w:rsidRPr="003E38A4">
        <w:rPr>
          <w:rFonts w:ascii="Arial" w:hAnsi="Arial" w:cs="Arial"/>
          <w:sz w:val="24"/>
          <w:szCs w:val="24"/>
        </w:rPr>
        <w:t>: Hardware influencia no preço, porque quanto melhor for um pouquinho mais caro vai ser também.</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D804CF" w:rsidRPr="003E38A4">
        <w:rPr>
          <w:rFonts w:ascii="Arial" w:hAnsi="Arial" w:cs="Arial"/>
          <w:sz w:val="24"/>
          <w:szCs w:val="24"/>
        </w:rPr>
        <w:t>: Ok. O próximo, software e preço?</w:t>
      </w:r>
    </w:p>
    <w:p w:rsidR="00D804CF"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D804CF" w:rsidRPr="003E38A4">
        <w:rPr>
          <w:rFonts w:ascii="Arial" w:hAnsi="Arial" w:cs="Arial"/>
          <w:sz w:val="24"/>
          <w:szCs w:val="24"/>
        </w:rPr>
        <w:t>: Software influencia no preço também.</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850907" w:rsidRPr="003E38A4">
        <w:rPr>
          <w:rFonts w:ascii="Arial" w:hAnsi="Arial" w:cs="Arial"/>
          <w:sz w:val="24"/>
          <w:szCs w:val="24"/>
        </w:rPr>
        <w:t>: Ok. O próximo, propaganda e preço?</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50907" w:rsidRPr="003E38A4">
        <w:rPr>
          <w:rFonts w:ascii="Arial" w:hAnsi="Arial" w:cs="Arial"/>
          <w:sz w:val="24"/>
          <w:szCs w:val="24"/>
        </w:rPr>
        <w:t>: Eu acho que não tem influência.</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850907" w:rsidRPr="003E38A4">
        <w:rPr>
          <w:rFonts w:ascii="Arial" w:hAnsi="Arial" w:cs="Arial"/>
          <w:sz w:val="24"/>
          <w:szCs w:val="24"/>
        </w:rPr>
        <w:t>: Não tem relação entre eles né?</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50907" w:rsidRPr="003E38A4">
        <w:rPr>
          <w:rFonts w:ascii="Arial" w:hAnsi="Arial" w:cs="Arial"/>
          <w:sz w:val="24"/>
          <w:szCs w:val="24"/>
        </w:rPr>
        <w:t>: Não.</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850907" w:rsidRPr="003E38A4">
        <w:rPr>
          <w:rFonts w:ascii="Arial" w:hAnsi="Arial" w:cs="Arial"/>
          <w:sz w:val="24"/>
          <w:szCs w:val="24"/>
        </w:rPr>
        <w:t>: Ok. O próximo, preço e design?</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50907" w:rsidRPr="003E38A4">
        <w:rPr>
          <w:rFonts w:ascii="Arial" w:hAnsi="Arial" w:cs="Arial"/>
          <w:sz w:val="24"/>
          <w:szCs w:val="24"/>
        </w:rPr>
        <w:t>: Design influencia no preço.</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850907" w:rsidRPr="003E38A4">
        <w:rPr>
          <w:rFonts w:ascii="Arial" w:hAnsi="Arial" w:cs="Arial"/>
          <w:sz w:val="24"/>
          <w:szCs w:val="24"/>
        </w:rPr>
        <w:t xml:space="preserve">: </w:t>
      </w:r>
      <w:proofErr w:type="gramStart"/>
      <w:r w:rsidR="00850907" w:rsidRPr="003E38A4">
        <w:rPr>
          <w:rFonts w:ascii="Arial" w:hAnsi="Arial" w:cs="Arial"/>
          <w:sz w:val="24"/>
          <w:szCs w:val="24"/>
        </w:rPr>
        <w:t>Do 8</w:t>
      </w:r>
      <w:proofErr w:type="gramEnd"/>
      <w:r w:rsidR="00850907" w:rsidRPr="003E38A4">
        <w:rPr>
          <w:rFonts w:ascii="Arial" w:hAnsi="Arial" w:cs="Arial"/>
          <w:sz w:val="24"/>
          <w:szCs w:val="24"/>
        </w:rPr>
        <w:t xml:space="preserve"> para o 1?</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50907" w:rsidRPr="003E38A4">
        <w:rPr>
          <w:rFonts w:ascii="Arial" w:hAnsi="Arial" w:cs="Arial"/>
          <w:sz w:val="24"/>
          <w:szCs w:val="24"/>
        </w:rPr>
        <w:t>: Isso.</w:t>
      </w:r>
    </w:p>
    <w:p w:rsidR="00850907" w:rsidRPr="003E38A4" w:rsidRDefault="00AB2F8A" w:rsidP="003E38A4">
      <w:pPr>
        <w:spacing w:after="0" w:line="360" w:lineRule="auto"/>
        <w:jc w:val="both"/>
        <w:rPr>
          <w:rFonts w:ascii="Arial" w:hAnsi="Arial" w:cs="Arial"/>
          <w:sz w:val="24"/>
          <w:szCs w:val="24"/>
        </w:rPr>
      </w:pPr>
      <w:r>
        <w:rPr>
          <w:rFonts w:ascii="Arial" w:hAnsi="Arial" w:cs="Arial"/>
          <w:sz w:val="24"/>
          <w:szCs w:val="24"/>
        </w:rPr>
        <w:t>Lenoir</w:t>
      </w:r>
      <w:r w:rsidR="00850907" w:rsidRPr="003E38A4">
        <w:rPr>
          <w:rFonts w:ascii="Arial" w:hAnsi="Arial" w:cs="Arial"/>
          <w:sz w:val="24"/>
          <w:szCs w:val="24"/>
        </w:rPr>
        <w:t>: Ok. O próximo, tamanho de tela e qualidade de câmera? Existe relação entre eles?</w:t>
      </w:r>
    </w:p>
    <w:p w:rsidR="00850907"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50907" w:rsidRPr="003E38A4">
        <w:rPr>
          <w:rFonts w:ascii="Arial" w:hAnsi="Arial" w:cs="Arial"/>
          <w:sz w:val="24"/>
          <w:szCs w:val="24"/>
        </w:rPr>
        <w:t>: Não, para mim não tem nenhuma relação.</w:t>
      </w:r>
    </w:p>
    <w:p w:rsidR="00850907"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850907" w:rsidRPr="003E38A4">
        <w:rPr>
          <w:rFonts w:ascii="Arial" w:hAnsi="Arial" w:cs="Arial"/>
          <w:sz w:val="24"/>
          <w:szCs w:val="24"/>
        </w:rPr>
        <w:t>: Ok. Tamanho de tela e influências? Existe alguma relação?</w:t>
      </w:r>
    </w:p>
    <w:p w:rsidR="00850907"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50907" w:rsidRPr="003E38A4">
        <w:rPr>
          <w:rFonts w:ascii="Arial" w:hAnsi="Arial" w:cs="Arial"/>
          <w:sz w:val="24"/>
          <w:szCs w:val="24"/>
        </w:rPr>
        <w:t>: Eu acho que não tem também não.</w:t>
      </w:r>
    </w:p>
    <w:p w:rsidR="00850907"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850907" w:rsidRPr="003E38A4">
        <w:rPr>
          <w:rFonts w:ascii="Arial" w:hAnsi="Arial" w:cs="Arial"/>
          <w:sz w:val="24"/>
          <w:szCs w:val="24"/>
        </w:rPr>
        <w:t>: Ok. A outra, tamanho de tela e hardware?</w:t>
      </w:r>
    </w:p>
    <w:p w:rsidR="00850907"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50907" w:rsidRPr="003E38A4">
        <w:rPr>
          <w:rFonts w:ascii="Arial" w:hAnsi="Arial" w:cs="Arial"/>
          <w:sz w:val="24"/>
          <w:szCs w:val="24"/>
        </w:rPr>
        <w:t>: Eu acho que também não tem nada a ver.</w:t>
      </w:r>
    </w:p>
    <w:p w:rsidR="00850907"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850907" w:rsidRPr="003E38A4">
        <w:rPr>
          <w:rFonts w:ascii="Arial" w:hAnsi="Arial" w:cs="Arial"/>
          <w:sz w:val="24"/>
          <w:szCs w:val="24"/>
        </w:rPr>
        <w:t xml:space="preserve">: </w:t>
      </w:r>
      <w:proofErr w:type="gramStart"/>
      <w:r w:rsidR="00850907" w:rsidRPr="003E38A4">
        <w:rPr>
          <w:rFonts w:ascii="Arial" w:hAnsi="Arial" w:cs="Arial"/>
          <w:sz w:val="24"/>
          <w:szCs w:val="24"/>
        </w:rPr>
        <w:t>A próxima tamanho de tela e software</w:t>
      </w:r>
      <w:proofErr w:type="gramEnd"/>
      <w:r w:rsidR="00850907" w:rsidRPr="003E38A4">
        <w:rPr>
          <w:rFonts w:ascii="Arial" w:hAnsi="Arial" w:cs="Arial"/>
          <w:sz w:val="24"/>
          <w:szCs w:val="24"/>
        </w:rPr>
        <w:t xml:space="preserve">? </w:t>
      </w:r>
    </w:p>
    <w:p w:rsidR="000A0A4C"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A0A4C" w:rsidRPr="003E38A4">
        <w:rPr>
          <w:rFonts w:ascii="Arial" w:hAnsi="Arial" w:cs="Arial"/>
          <w:sz w:val="24"/>
          <w:szCs w:val="24"/>
        </w:rPr>
        <w:t>: Também não.</w:t>
      </w:r>
    </w:p>
    <w:p w:rsidR="000A0A4C"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0A0A4C" w:rsidRPr="003E38A4">
        <w:rPr>
          <w:rFonts w:ascii="Arial" w:hAnsi="Arial" w:cs="Arial"/>
          <w:sz w:val="24"/>
          <w:szCs w:val="24"/>
        </w:rPr>
        <w:t>: A outra, tamanho de tela e propaganda?</w:t>
      </w:r>
    </w:p>
    <w:p w:rsidR="000A0A4C"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A0A4C" w:rsidRPr="003E38A4">
        <w:rPr>
          <w:rFonts w:ascii="Arial" w:hAnsi="Arial" w:cs="Arial"/>
          <w:sz w:val="24"/>
          <w:szCs w:val="24"/>
        </w:rPr>
        <w:t xml:space="preserve">: Eu acho que o tamanho de tela tem influência na propaganda. Porque geralmente o pessoal fala, nossa um telefone grande é muito bom então acho que acaba influenciando </w:t>
      </w:r>
      <w:proofErr w:type="gramStart"/>
      <w:r w:rsidR="000A0A4C" w:rsidRPr="003E38A4">
        <w:rPr>
          <w:rFonts w:ascii="Arial" w:hAnsi="Arial" w:cs="Arial"/>
          <w:sz w:val="24"/>
          <w:szCs w:val="24"/>
        </w:rPr>
        <w:t>um pouca</w:t>
      </w:r>
      <w:proofErr w:type="gramEnd"/>
      <w:r w:rsidR="000A0A4C" w:rsidRPr="003E38A4">
        <w:rPr>
          <w:rFonts w:ascii="Arial" w:hAnsi="Arial" w:cs="Arial"/>
          <w:sz w:val="24"/>
          <w:szCs w:val="24"/>
        </w:rPr>
        <w:t xml:space="preserve"> as pessoas a comprarem pelo tamanho.</w:t>
      </w:r>
    </w:p>
    <w:p w:rsidR="000A0A4C" w:rsidRPr="003E38A4" w:rsidRDefault="00903C8E"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0A0A4C" w:rsidRPr="003E38A4">
        <w:rPr>
          <w:rFonts w:ascii="Arial" w:hAnsi="Arial" w:cs="Arial"/>
          <w:sz w:val="24"/>
          <w:szCs w:val="24"/>
        </w:rPr>
        <w:t xml:space="preserve"> Então a flechinha vai </w:t>
      </w:r>
      <w:proofErr w:type="gramStart"/>
      <w:r w:rsidR="000A0A4C" w:rsidRPr="003E38A4">
        <w:rPr>
          <w:rFonts w:ascii="Arial" w:hAnsi="Arial" w:cs="Arial"/>
          <w:sz w:val="24"/>
          <w:szCs w:val="24"/>
        </w:rPr>
        <w:t>do 2</w:t>
      </w:r>
      <w:proofErr w:type="gramEnd"/>
      <w:r w:rsidR="000A0A4C" w:rsidRPr="003E38A4">
        <w:rPr>
          <w:rFonts w:ascii="Arial" w:hAnsi="Arial" w:cs="Arial"/>
          <w:sz w:val="24"/>
          <w:szCs w:val="24"/>
        </w:rPr>
        <w:t xml:space="preserve"> para o número 7?</w:t>
      </w:r>
    </w:p>
    <w:p w:rsidR="000A0A4C"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0A0A4C" w:rsidRPr="003E38A4">
        <w:rPr>
          <w:rFonts w:ascii="Arial" w:hAnsi="Arial" w:cs="Arial"/>
          <w:sz w:val="24"/>
          <w:szCs w:val="24"/>
        </w:rPr>
        <w:t>: Isso.</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8F371B" w:rsidRPr="003E38A4">
        <w:rPr>
          <w:rFonts w:ascii="Arial" w:hAnsi="Arial" w:cs="Arial"/>
          <w:sz w:val="24"/>
          <w:szCs w:val="24"/>
        </w:rPr>
        <w:t xml:space="preserve"> A próxima, tamanho de tela e design?</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F371B" w:rsidRPr="003E38A4">
        <w:rPr>
          <w:rFonts w:ascii="Arial" w:hAnsi="Arial" w:cs="Arial"/>
          <w:sz w:val="24"/>
          <w:szCs w:val="24"/>
        </w:rPr>
        <w:t>: Tem haver, a flechinha vai do 2 para 8 porque o tamanho de tela influência no design.</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8F371B" w:rsidRPr="003E38A4">
        <w:rPr>
          <w:rFonts w:ascii="Arial" w:hAnsi="Arial" w:cs="Arial"/>
          <w:sz w:val="24"/>
          <w:szCs w:val="24"/>
        </w:rPr>
        <w:t>: Ok. Agora a gente entra em qualidade de câmera e influências. Existe alguma relação entre esses dois? De quem para quem? Ou não existe?</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F371B" w:rsidRPr="003E38A4">
        <w:rPr>
          <w:rFonts w:ascii="Arial" w:hAnsi="Arial" w:cs="Arial"/>
          <w:sz w:val="24"/>
          <w:szCs w:val="24"/>
        </w:rPr>
        <w:t xml:space="preserve">: Existe é de influências para qualidade de câmera. Porque sempre que alguém vai te influenciar, vai te mostrar primeiro a câmera né. No meu caso pelo menos </w:t>
      </w:r>
      <w:proofErr w:type="gramStart"/>
      <w:r w:rsidR="008F371B" w:rsidRPr="003E38A4">
        <w:rPr>
          <w:rFonts w:ascii="Arial" w:hAnsi="Arial" w:cs="Arial"/>
          <w:sz w:val="24"/>
          <w:szCs w:val="24"/>
        </w:rPr>
        <w:t>é</w:t>
      </w:r>
      <w:proofErr w:type="gramEnd"/>
      <w:r w:rsidR="008F371B" w:rsidRPr="003E38A4">
        <w:rPr>
          <w:rFonts w:ascii="Arial" w:hAnsi="Arial" w:cs="Arial"/>
          <w:sz w:val="24"/>
          <w:szCs w:val="24"/>
        </w:rPr>
        <w:t xml:space="preserve"> assim, quando eu vou influenciar alguém a comprar um celular, eu falo olha a câmera primeiro né.</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8F371B" w:rsidRPr="003E38A4">
        <w:rPr>
          <w:rFonts w:ascii="Arial" w:hAnsi="Arial" w:cs="Arial"/>
          <w:sz w:val="24"/>
          <w:szCs w:val="24"/>
        </w:rPr>
        <w:t xml:space="preserve">: Então a flechinha vai </w:t>
      </w:r>
      <w:proofErr w:type="gramStart"/>
      <w:r w:rsidR="008F371B" w:rsidRPr="003E38A4">
        <w:rPr>
          <w:rFonts w:ascii="Arial" w:hAnsi="Arial" w:cs="Arial"/>
          <w:sz w:val="24"/>
          <w:szCs w:val="24"/>
        </w:rPr>
        <w:t>do 4</w:t>
      </w:r>
      <w:proofErr w:type="gramEnd"/>
      <w:r w:rsidR="008F371B" w:rsidRPr="003E38A4">
        <w:rPr>
          <w:rFonts w:ascii="Arial" w:hAnsi="Arial" w:cs="Arial"/>
          <w:sz w:val="24"/>
          <w:szCs w:val="24"/>
        </w:rPr>
        <w:t xml:space="preserve"> para o número 3?</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F371B" w:rsidRPr="003E38A4">
        <w:rPr>
          <w:rFonts w:ascii="Arial" w:hAnsi="Arial" w:cs="Arial"/>
          <w:sz w:val="24"/>
          <w:szCs w:val="24"/>
        </w:rPr>
        <w:t>: Isso.</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8F371B" w:rsidRPr="003E38A4">
        <w:rPr>
          <w:rFonts w:ascii="Arial" w:hAnsi="Arial" w:cs="Arial"/>
          <w:sz w:val="24"/>
          <w:szCs w:val="24"/>
        </w:rPr>
        <w:t>: Ok. Qualidade de câmera e hardware?</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F371B" w:rsidRPr="003E38A4">
        <w:rPr>
          <w:rFonts w:ascii="Arial" w:hAnsi="Arial" w:cs="Arial"/>
          <w:sz w:val="24"/>
          <w:szCs w:val="24"/>
        </w:rPr>
        <w:t>: Acho que não.</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8F371B" w:rsidRPr="003E38A4">
        <w:rPr>
          <w:rFonts w:ascii="Arial" w:hAnsi="Arial" w:cs="Arial"/>
          <w:sz w:val="24"/>
          <w:szCs w:val="24"/>
        </w:rPr>
        <w:t>: Qualidade de câmera e software?</w:t>
      </w:r>
    </w:p>
    <w:p w:rsidR="008F371B"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8F371B" w:rsidRPr="003E38A4">
        <w:rPr>
          <w:rFonts w:ascii="Arial" w:hAnsi="Arial" w:cs="Arial"/>
          <w:sz w:val="24"/>
          <w:szCs w:val="24"/>
        </w:rPr>
        <w:t>: Eu acho que a flechinha vai do 3 para 6</w:t>
      </w:r>
      <w:r w:rsidR="002426ED" w:rsidRPr="003E38A4">
        <w:rPr>
          <w:rFonts w:ascii="Arial" w:hAnsi="Arial" w:cs="Arial"/>
          <w:sz w:val="24"/>
          <w:szCs w:val="24"/>
        </w:rPr>
        <w:t xml:space="preserve">. Não </w:t>
      </w:r>
      <w:proofErr w:type="gramStart"/>
      <w:r w:rsidR="002426ED" w:rsidRPr="003E38A4">
        <w:rPr>
          <w:rFonts w:ascii="Arial" w:hAnsi="Arial" w:cs="Arial"/>
          <w:sz w:val="24"/>
          <w:szCs w:val="24"/>
        </w:rPr>
        <w:t>do 6</w:t>
      </w:r>
      <w:proofErr w:type="gramEnd"/>
      <w:r w:rsidR="002426ED" w:rsidRPr="003E38A4">
        <w:rPr>
          <w:rFonts w:ascii="Arial" w:hAnsi="Arial" w:cs="Arial"/>
          <w:sz w:val="24"/>
          <w:szCs w:val="24"/>
        </w:rPr>
        <w:t xml:space="preserve"> para o 3, porque se tem um bom software normalmente a câmera é muito boa também, tem uma boa qualidade.</w:t>
      </w:r>
    </w:p>
    <w:p w:rsidR="002426ED"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2426ED" w:rsidRPr="003E38A4">
        <w:rPr>
          <w:rFonts w:ascii="Arial" w:hAnsi="Arial" w:cs="Arial"/>
          <w:sz w:val="24"/>
          <w:szCs w:val="24"/>
        </w:rPr>
        <w:t>: Perfeito. Depois a gente vai do 3 para o 7 que é qualidade de câmera e propaganda. Existe alguma relação entre eles? De quem para quem?</w:t>
      </w:r>
    </w:p>
    <w:p w:rsidR="002426ED"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2426ED" w:rsidRPr="003E38A4">
        <w:rPr>
          <w:rFonts w:ascii="Arial" w:hAnsi="Arial" w:cs="Arial"/>
          <w:sz w:val="24"/>
          <w:szCs w:val="24"/>
        </w:rPr>
        <w:t>: Existe, eu acho que é da propaganda para a qualidade de câmera. É que vai te apresentar um produto, vai mostrar todas as qualidades né, e a câmera é um deles.</w:t>
      </w:r>
    </w:p>
    <w:p w:rsidR="002426ED"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2426ED" w:rsidRPr="003E38A4">
        <w:rPr>
          <w:rFonts w:ascii="Arial" w:hAnsi="Arial" w:cs="Arial"/>
          <w:sz w:val="24"/>
          <w:szCs w:val="24"/>
        </w:rPr>
        <w:t>: Perfeito.</w:t>
      </w:r>
    </w:p>
    <w:p w:rsidR="002426ED"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2426ED" w:rsidRPr="003E38A4">
        <w:rPr>
          <w:rFonts w:ascii="Arial" w:hAnsi="Arial" w:cs="Arial"/>
          <w:sz w:val="24"/>
          <w:szCs w:val="24"/>
        </w:rPr>
        <w:t>: Eu acho que é essa que fica de acordo com a minha opinião?</w:t>
      </w:r>
    </w:p>
    <w:p w:rsidR="002426ED"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2426ED" w:rsidRPr="003E38A4">
        <w:rPr>
          <w:rFonts w:ascii="Arial" w:hAnsi="Arial" w:cs="Arial"/>
          <w:sz w:val="24"/>
          <w:szCs w:val="24"/>
        </w:rPr>
        <w:t>: Isso quando tem um alguém que vai apresentar um produto, e fala muito bem da qualidade de câmera então</w:t>
      </w:r>
      <w:r w:rsidR="00402DEB" w:rsidRPr="003E38A4">
        <w:rPr>
          <w:rFonts w:ascii="Arial" w:hAnsi="Arial" w:cs="Arial"/>
          <w:sz w:val="24"/>
          <w:szCs w:val="24"/>
        </w:rPr>
        <w:t>,</w:t>
      </w:r>
      <w:r w:rsidR="002426ED" w:rsidRPr="003E38A4">
        <w:rPr>
          <w:rFonts w:ascii="Arial" w:hAnsi="Arial" w:cs="Arial"/>
          <w:sz w:val="24"/>
          <w:szCs w:val="24"/>
        </w:rPr>
        <w:t xml:space="preserve"> </w:t>
      </w:r>
      <w:proofErr w:type="gramStart"/>
      <w:r w:rsidR="002426ED" w:rsidRPr="003E38A4">
        <w:rPr>
          <w:rFonts w:ascii="Arial" w:hAnsi="Arial" w:cs="Arial"/>
          <w:sz w:val="24"/>
          <w:szCs w:val="24"/>
        </w:rPr>
        <w:t>na sua opinião</w:t>
      </w:r>
      <w:proofErr w:type="gramEnd"/>
      <w:r w:rsidR="002426ED" w:rsidRPr="003E38A4">
        <w:rPr>
          <w:rFonts w:ascii="Arial" w:hAnsi="Arial" w:cs="Arial"/>
          <w:sz w:val="24"/>
          <w:szCs w:val="24"/>
        </w:rPr>
        <w:t xml:space="preserve"> </w:t>
      </w:r>
      <w:r w:rsidR="00402DEB" w:rsidRPr="003E38A4">
        <w:rPr>
          <w:rFonts w:ascii="Arial" w:hAnsi="Arial" w:cs="Arial"/>
          <w:sz w:val="24"/>
          <w:szCs w:val="24"/>
        </w:rPr>
        <w:t xml:space="preserve">a propaganda influencia né a qualidade de câmera. </w:t>
      </w:r>
    </w:p>
    <w:p w:rsidR="00402DEB"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402DEB" w:rsidRPr="003E38A4">
        <w:rPr>
          <w:rFonts w:ascii="Arial" w:hAnsi="Arial" w:cs="Arial"/>
          <w:sz w:val="24"/>
          <w:szCs w:val="24"/>
        </w:rPr>
        <w:t>: Certo. Não acho que é ao contrário a qualidade de câmera influencia na propaganda.</w:t>
      </w:r>
    </w:p>
    <w:p w:rsidR="00402DEB" w:rsidRPr="003E38A4" w:rsidRDefault="00903C8E" w:rsidP="003E38A4">
      <w:pPr>
        <w:spacing w:after="0" w:line="360" w:lineRule="auto"/>
        <w:jc w:val="both"/>
        <w:rPr>
          <w:rFonts w:ascii="Arial" w:hAnsi="Arial" w:cs="Arial"/>
          <w:sz w:val="24"/>
          <w:szCs w:val="24"/>
        </w:rPr>
      </w:pPr>
      <w:r>
        <w:rPr>
          <w:rFonts w:ascii="Arial" w:hAnsi="Arial" w:cs="Arial"/>
          <w:sz w:val="24"/>
          <w:szCs w:val="24"/>
        </w:rPr>
        <w:t>Lenoir</w:t>
      </w:r>
      <w:r w:rsidR="00402DEB" w:rsidRPr="003E38A4">
        <w:rPr>
          <w:rFonts w:ascii="Arial" w:hAnsi="Arial" w:cs="Arial"/>
          <w:sz w:val="24"/>
          <w:szCs w:val="24"/>
        </w:rPr>
        <w:t>: Isso. A qualidade de câmera que tem relação com a propaganda. Se eu tenho uma câmera muito boa, na minha propaganda eu posso usar isso.</w:t>
      </w:r>
    </w:p>
    <w:p w:rsidR="00402DEB" w:rsidRPr="003E38A4" w:rsidRDefault="00903C8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402DEB" w:rsidRPr="003E38A4">
        <w:rPr>
          <w:rFonts w:ascii="Arial" w:hAnsi="Arial" w:cs="Arial"/>
          <w:sz w:val="24"/>
          <w:szCs w:val="24"/>
        </w:rPr>
        <w:t>: Isso mesmo.</w:t>
      </w:r>
    </w:p>
    <w:p w:rsidR="00402DEB" w:rsidRPr="003E38A4" w:rsidRDefault="00903C8E"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402DEB" w:rsidRPr="003E38A4">
        <w:rPr>
          <w:rFonts w:ascii="Arial" w:hAnsi="Arial" w:cs="Arial"/>
          <w:sz w:val="24"/>
          <w:szCs w:val="24"/>
        </w:rPr>
        <w:t xml:space="preserve">: </w:t>
      </w:r>
      <w:proofErr w:type="gramStart"/>
      <w:r w:rsidR="00402DEB" w:rsidRPr="003E38A4">
        <w:rPr>
          <w:rFonts w:ascii="Arial" w:hAnsi="Arial" w:cs="Arial"/>
          <w:sz w:val="24"/>
          <w:szCs w:val="24"/>
        </w:rPr>
        <w:t>Do 3</w:t>
      </w:r>
      <w:proofErr w:type="gramEnd"/>
      <w:r w:rsidR="00402DEB" w:rsidRPr="003E38A4">
        <w:rPr>
          <w:rFonts w:ascii="Arial" w:hAnsi="Arial" w:cs="Arial"/>
          <w:sz w:val="24"/>
          <w:szCs w:val="24"/>
        </w:rPr>
        <w:t xml:space="preserve"> para o 7.</w:t>
      </w:r>
    </w:p>
    <w:p w:rsidR="00402DEB"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402DEB" w:rsidRPr="003E38A4">
        <w:rPr>
          <w:rFonts w:ascii="Arial" w:hAnsi="Arial" w:cs="Arial"/>
          <w:sz w:val="24"/>
          <w:szCs w:val="24"/>
        </w:rPr>
        <w:t>: Isso.</w:t>
      </w:r>
    </w:p>
    <w:p w:rsidR="00402DEB"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402DEB" w:rsidRPr="003E38A4">
        <w:rPr>
          <w:rFonts w:ascii="Arial" w:hAnsi="Arial" w:cs="Arial"/>
          <w:sz w:val="24"/>
          <w:szCs w:val="24"/>
        </w:rPr>
        <w:t xml:space="preserve">: Depois eu tenho a qualidade de câmera e o design, o </w:t>
      </w:r>
      <w:proofErr w:type="gramStart"/>
      <w:r w:rsidR="00402DEB" w:rsidRPr="003E38A4">
        <w:rPr>
          <w:rFonts w:ascii="Arial" w:hAnsi="Arial" w:cs="Arial"/>
          <w:sz w:val="24"/>
          <w:szCs w:val="24"/>
        </w:rPr>
        <w:t>3</w:t>
      </w:r>
      <w:proofErr w:type="gramEnd"/>
      <w:r w:rsidR="00402DEB" w:rsidRPr="003E38A4">
        <w:rPr>
          <w:rFonts w:ascii="Arial" w:hAnsi="Arial" w:cs="Arial"/>
          <w:sz w:val="24"/>
          <w:szCs w:val="24"/>
        </w:rPr>
        <w:t xml:space="preserve"> e o 8. Existe alguma relação entre eles?</w:t>
      </w:r>
    </w:p>
    <w:p w:rsidR="00402DEB"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402DEB" w:rsidRPr="003E38A4">
        <w:rPr>
          <w:rFonts w:ascii="Arial" w:hAnsi="Arial" w:cs="Arial"/>
          <w:sz w:val="24"/>
          <w:szCs w:val="24"/>
        </w:rPr>
        <w:t>: Eu acho que não existe relação.</w:t>
      </w:r>
    </w:p>
    <w:p w:rsidR="00402DEB"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402DEB" w:rsidRPr="003E38A4">
        <w:rPr>
          <w:rFonts w:ascii="Arial" w:hAnsi="Arial" w:cs="Arial"/>
          <w:sz w:val="24"/>
          <w:szCs w:val="24"/>
        </w:rPr>
        <w:t xml:space="preserve">: Ok. Qualidade de câmera e design não. Depois o </w:t>
      </w:r>
      <w:proofErr w:type="gramStart"/>
      <w:r w:rsidR="00402DEB" w:rsidRPr="003E38A4">
        <w:rPr>
          <w:rFonts w:ascii="Arial" w:hAnsi="Arial" w:cs="Arial"/>
          <w:sz w:val="24"/>
          <w:szCs w:val="24"/>
        </w:rPr>
        <w:t>4</w:t>
      </w:r>
      <w:proofErr w:type="gramEnd"/>
      <w:r w:rsidR="00402DEB" w:rsidRPr="003E38A4">
        <w:rPr>
          <w:rFonts w:ascii="Arial" w:hAnsi="Arial" w:cs="Arial"/>
          <w:sz w:val="24"/>
          <w:szCs w:val="24"/>
        </w:rPr>
        <w:t xml:space="preserve"> e o 5, influências e o hardware.</w:t>
      </w:r>
    </w:p>
    <w:p w:rsidR="00402DEB"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402DEB" w:rsidRPr="003E38A4">
        <w:rPr>
          <w:rFonts w:ascii="Arial" w:hAnsi="Arial" w:cs="Arial"/>
          <w:sz w:val="24"/>
          <w:szCs w:val="24"/>
        </w:rPr>
        <w:t xml:space="preserve">: O hardware tem influencia nas influencias, do 5 para o 4. Porque você vai falar sobre o sistema, </w:t>
      </w:r>
      <w:proofErr w:type="gramStart"/>
      <w:r w:rsidR="00402DEB" w:rsidRPr="003E38A4">
        <w:rPr>
          <w:rFonts w:ascii="Arial" w:hAnsi="Arial" w:cs="Arial"/>
          <w:sz w:val="24"/>
          <w:szCs w:val="24"/>
        </w:rPr>
        <w:t>do 5</w:t>
      </w:r>
      <w:proofErr w:type="gramEnd"/>
      <w:r w:rsidR="00402DEB" w:rsidRPr="003E38A4">
        <w:rPr>
          <w:rFonts w:ascii="Arial" w:hAnsi="Arial" w:cs="Arial"/>
          <w:sz w:val="24"/>
          <w:szCs w:val="24"/>
        </w:rPr>
        <w:t xml:space="preserve"> e o 6 na verdade.</w:t>
      </w:r>
    </w:p>
    <w:p w:rsidR="00E6304D"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E6304D" w:rsidRPr="003E38A4">
        <w:rPr>
          <w:rFonts w:ascii="Arial" w:hAnsi="Arial" w:cs="Arial"/>
          <w:sz w:val="24"/>
          <w:szCs w:val="24"/>
        </w:rPr>
        <w:t xml:space="preserve">: </w:t>
      </w:r>
      <w:proofErr w:type="gramStart"/>
      <w:r w:rsidR="00E6304D" w:rsidRPr="003E38A4">
        <w:rPr>
          <w:rFonts w:ascii="Arial" w:hAnsi="Arial" w:cs="Arial"/>
          <w:sz w:val="24"/>
          <w:szCs w:val="24"/>
        </w:rPr>
        <w:t>Do 6</w:t>
      </w:r>
      <w:proofErr w:type="gramEnd"/>
      <w:r w:rsidR="00E6304D" w:rsidRPr="003E38A4">
        <w:rPr>
          <w:rFonts w:ascii="Arial" w:hAnsi="Arial" w:cs="Arial"/>
          <w:sz w:val="24"/>
          <w:szCs w:val="24"/>
        </w:rPr>
        <w:t xml:space="preserve"> para o 4 né?</w:t>
      </w:r>
    </w:p>
    <w:p w:rsidR="00E6304D"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E6304D" w:rsidRPr="003E38A4">
        <w:rPr>
          <w:rFonts w:ascii="Arial" w:hAnsi="Arial" w:cs="Arial"/>
          <w:sz w:val="24"/>
          <w:szCs w:val="24"/>
        </w:rPr>
        <w:t>: Isso do 5 para o 4 e do 6 para o 4.</w:t>
      </w:r>
    </w:p>
    <w:p w:rsidR="00E6304D"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E6304D" w:rsidRPr="003E38A4">
        <w:rPr>
          <w:rFonts w:ascii="Arial" w:hAnsi="Arial" w:cs="Arial"/>
          <w:sz w:val="24"/>
          <w:szCs w:val="24"/>
        </w:rPr>
        <w:t>: Perfeito e a propaganda e as influencias? Influencias e propaganda existe alguma relação entre eles?</w:t>
      </w:r>
    </w:p>
    <w:p w:rsidR="00E6304D"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E6304D" w:rsidRPr="003E38A4">
        <w:rPr>
          <w:rFonts w:ascii="Arial" w:hAnsi="Arial" w:cs="Arial"/>
          <w:sz w:val="24"/>
          <w:szCs w:val="24"/>
        </w:rPr>
        <w:t>: Existe, eu só não consigo falar qual.</w:t>
      </w:r>
    </w:p>
    <w:p w:rsidR="00E6304D"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E6304D" w:rsidRPr="003E38A4">
        <w:rPr>
          <w:rFonts w:ascii="Arial" w:hAnsi="Arial" w:cs="Arial"/>
          <w:sz w:val="24"/>
          <w:szCs w:val="24"/>
        </w:rPr>
        <w:t>: Pensa na relação, como aqui tem a palavra influência pensa na relação. As influências tem relação com a propaganda? Ou a propaganda tem relação com as influências? Pensa no seu momento de compra. A sua prima teve mais relação com a propaganda, ou a propaganda tem mais relação com aquilo que a sua prima queria?</w:t>
      </w:r>
    </w:p>
    <w:p w:rsidR="00E6304D"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E6304D" w:rsidRPr="003E38A4">
        <w:rPr>
          <w:rFonts w:ascii="Arial" w:hAnsi="Arial" w:cs="Arial"/>
          <w:sz w:val="24"/>
          <w:szCs w:val="24"/>
        </w:rPr>
        <w:t>: Eu acho que a propaganda tem mais relação com as influências.</w:t>
      </w:r>
    </w:p>
    <w:p w:rsidR="00E6304D"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E6304D" w:rsidRPr="003E38A4">
        <w:rPr>
          <w:rFonts w:ascii="Arial" w:hAnsi="Arial" w:cs="Arial"/>
          <w:sz w:val="24"/>
          <w:szCs w:val="24"/>
        </w:rPr>
        <w:t>:</w:t>
      </w:r>
      <w:r w:rsidR="00C76F64" w:rsidRPr="003E38A4">
        <w:rPr>
          <w:rFonts w:ascii="Arial" w:hAnsi="Arial" w:cs="Arial"/>
          <w:sz w:val="24"/>
          <w:szCs w:val="24"/>
        </w:rPr>
        <w:t xml:space="preserve"> Perfeito, isso aí. Na outra as influências e o design?</w:t>
      </w:r>
    </w:p>
    <w:p w:rsidR="00C76F64"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76F64" w:rsidRPr="003E38A4">
        <w:rPr>
          <w:rFonts w:ascii="Arial" w:hAnsi="Arial" w:cs="Arial"/>
          <w:sz w:val="24"/>
          <w:szCs w:val="24"/>
        </w:rPr>
        <w:t xml:space="preserve">: As influências influencia no design. </w:t>
      </w:r>
      <w:proofErr w:type="gramStart"/>
      <w:r w:rsidR="00C76F64" w:rsidRPr="003E38A4">
        <w:rPr>
          <w:rFonts w:ascii="Arial" w:hAnsi="Arial" w:cs="Arial"/>
          <w:sz w:val="24"/>
          <w:szCs w:val="24"/>
        </w:rPr>
        <w:t>Do 4</w:t>
      </w:r>
      <w:proofErr w:type="gramEnd"/>
      <w:r w:rsidR="00C76F64" w:rsidRPr="003E38A4">
        <w:rPr>
          <w:rFonts w:ascii="Arial" w:hAnsi="Arial" w:cs="Arial"/>
          <w:sz w:val="24"/>
          <w:szCs w:val="24"/>
        </w:rPr>
        <w:t xml:space="preserve"> para o 8.</w:t>
      </w:r>
    </w:p>
    <w:p w:rsidR="00C76F64"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C76F64" w:rsidRPr="003E38A4">
        <w:rPr>
          <w:rFonts w:ascii="Arial" w:hAnsi="Arial" w:cs="Arial"/>
          <w:sz w:val="24"/>
          <w:szCs w:val="24"/>
        </w:rPr>
        <w:t>: Ok. A outra do 5 para o 6? O hardware e o software qual é a relação entre eles? De quem para quem?</w:t>
      </w:r>
    </w:p>
    <w:p w:rsidR="00C76F64"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76F64" w:rsidRPr="003E38A4">
        <w:rPr>
          <w:rFonts w:ascii="Arial" w:hAnsi="Arial" w:cs="Arial"/>
          <w:sz w:val="24"/>
          <w:szCs w:val="24"/>
        </w:rPr>
        <w:t>: O hardware tem influência no software.</w:t>
      </w:r>
    </w:p>
    <w:p w:rsidR="00C76F64"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C76F64" w:rsidRPr="003E38A4">
        <w:rPr>
          <w:rFonts w:ascii="Arial" w:hAnsi="Arial" w:cs="Arial"/>
          <w:sz w:val="24"/>
          <w:szCs w:val="24"/>
        </w:rPr>
        <w:t xml:space="preserve">: </w:t>
      </w:r>
      <w:proofErr w:type="gramStart"/>
      <w:r w:rsidR="00C76F64" w:rsidRPr="003E38A4">
        <w:rPr>
          <w:rFonts w:ascii="Arial" w:hAnsi="Arial" w:cs="Arial"/>
          <w:sz w:val="24"/>
          <w:szCs w:val="24"/>
        </w:rPr>
        <w:t>Do 5</w:t>
      </w:r>
      <w:proofErr w:type="gramEnd"/>
      <w:r w:rsidR="00C76F64" w:rsidRPr="003E38A4">
        <w:rPr>
          <w:rFonts w:ascii="Arial" w:hAnsi="Arial" w:cs="Arial"/>
          <w:sz w:val="24"/>
          <w:szCs w:val="24"/>
        </w:rPr>
        <w:t xml:space="preserve"> para o 6.</w:t>
      </w:r>
    </w:p>
    <w:p w:rsidR="00C76F64"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76F64" w:rsidRPr="003E38A4">
        <w:rPr>
          <w:rFonts w:ascii="Arial" w:hAnsi="Arial" w:cs="Arial"/>
          <w:sz w:val="24"/>
          <w:szCs w:val="24"/>
        </w:rPr>
        <w:t>: Isso.</w:t>
      </w:r>
    </w:p>
    <w:p w:rsidR="00C76F64"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C76F64" w:rsidRPr="003E38A4">
        <w:rPr>
          <w:rFonts w:ascii="Arial" w:hAnsi="Arial" w:cs="Arial"/>
          <w:sz w:val="24"/>
          <w:szCs w:val="24"/>
        </w:rPr>
        <w:t xml:space="preserve">: E </w:t>
      </w:r>
      <w:proofErr w:type="gramStart"/>
      <w:r w:rsidR="00C76F64" w:rsidRPr="003E38A4">
        <w:rPr>
          <w:rFonts w:ascii="Arial" w:hAnsi="Arial" w:cs="Arial"/>
          <w:sz w:val="24"/>
          <w:szCs w:val="24"/>
        </w:rPr>
        <w:t>do 5</w:t>
      </w:r>
      <w:proofErr w:type="gramEnd"/>
      <w:r w:rsidR="00C76F64" w:rsidRPr="003E38A4">
        <w:rPr>
          <w:rFonts w:ascii="Arial" w:hAnsi="Arial" w:cs="Arial"/>
          <w:sz w:val="24"/>
          <w:szCs w:val="24"/>
        </w:rPr>
        <w:t xml:space="preserve"> para o 7? O hardware e a propaganda?</w:t>
      </w:r>
    </w:p>
    <w:p w:rsidR="00C76F64"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76F64" w:rsidRPr="003E38A4">
        <w:rPr>
          <w:rFonts w:ascii="Arial" w:hAnsi="Arial" w:cs="Arial"/>
          <w:sz w:val="24"/>
          <w:szCs w:val="24"/>
        </w:rPr>
        <w:t>: O hardware tem influência na propaganda também.</w:t>
      </w:r>
    </w:p>
    <w:p w:rsidR="00C76F64" w:rsidRPr="003E38A4" w:rsidRDefault="00425AAE" w:rsidP="003E38A4">
      <w:pPr>
        <w:spacing w:after="0" w:line="360" w:lineRule="auto"/>
        <w:jc w:val="both"/>
        <w:rPr>
          <w:rFonts w:ascii="Arial" w:hAnsi="Arial" w:cs="Arial"/>
          <w:sz w:val="24"/>
          <w:szCs w:val="24"/>
        </w:rPr>
      </w:pPr>
      <w:r>
        <w:rPr>
          <w:rFonts w:ascii="Arial" w:hAnsi="Arial" w:cs="Arial"/>
          <w:sz w:val="24"/>
          <w:szCs w:val="24"/>
        </w:rPr>
        <w:t>Lenoir</w:t>
      </w:r>
      <w:r w:rsidR="00C76F64" w:rsidRPr="003E38A4">
        <w:rPr>
          <w:rFonts w:ascii="Arial" w:hAnsi="Arial" w:cs="Arial"/>
          <w:sz w:val="24"/>
          <w:szCs w:val="24"/>
        </w:rPr>
        <w:t xml:space="preserve">: Ok. Do 5 para o 7. E </w:t>
      </w:r>
      <w:proofErr w:type="gramStart"/>
      <w:r w:rsidR="00C76F64" w:rsidRPr="003E38A4">
        <w:rPr>
          <w:rFonts w:ascii="Arial" w:hAnsi="Arial" w:cs="Arial"/>
          <w:sz w:val="24"/>
          <w:szCs w:val="24"/>
        </w:rPr>
        <w:t>do 5</w:t>
      </w:r>
      <w:proofErr w:type="gramEnd"/>
      <w:r w:rsidR="00C76F64" w:rsidRPr="003E38A4">
        <w:rPr>
          <w:rFonts w:ascii="Arial" w:hAnsi="Arial" w:cs="Arial"/>
          <w:sz w:val="24"/>
          <w:szCs w:val="24"/>
        </w:rPr>
        <w:t xml:space="preserve"> para o 8?</w:t>
      </w:r>
    </w:p>
    <w:p w:rsidR="00CE5CDE" w:rsidRPr="003E38A4" w:rsidRDefault="00425AA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E5CDE" w:rsidRPr="003E38A4">
        <w:rPr>
          <w:rFonts w:ascii="Arial" w:hAnsi="Arial" w:cs="Arial"/>
          <w:sz w:val="24"/>
          <w:szCs w:val="24"/>
        </w:rPr>
        <w:t>: Acho que não tem muita relação não.</w:t>
      </w:r>
    </w:p>
    <w:p w:rsidR="00CE5CDE" w:rsidRPr="003E38A4" w:rsidRDefault="00C24E08" w:rsidP="003E38A4">
      <w:pPr>
        <w:spacing w:after="0" w:line="360" w:lineRule="auto"/>
        <w:jc w:val="both"/>
        <w:rPr>
          <w:rFonts w:ascii="Arial" w:hAnsi="Arial" w:cs="Arial"/>
          <w:sz w:val="24"/>
          <w:szCs w:val="24"/>
        </w:rPr>
      </w:pPr>
      <w:r>
        <w:rPr>
          <w:rFonts w:ascii="Arial" w:hAnsi="Arial" w:cs="Arial"/>
          <w:sz w:val="24"/>
          <w:szCs w:val="24"/>
        </w:rPr>
        <w:t>Lenoir</w:t>
      </w:r>
      <w:r w:rsidR="00CE5CDE" w:rsidRPr="003E38A4">
        <w:rPr>
          <w:rFonts w:ascii="Arial" w:hAnsi="Arial" w:cs="Arial"/>
          <w:sz w:val="24"/>
          <w:szCs w:val="24"/>
        </w:rPr>
        <w:t>: Não, ok. E do 6 para o 7? O software e propaganda?</w:t>
      </w:r>
    </w:p>
    <w:p w:rsidR="00CE5CDE" w:rsidRPr="003E38A4" w:rsidRDefault="00C24E0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E5CDE" w:rsidRPr="003E38A4">
        <w:rPr>
          <w:rFonts w:ascii="Arial" w:hAnsi="Arial" w:cs="Arial"/>
          <w:sz w:val="24"/>
          <w:szCs w:val="24"/>
        </w:rPr>
        <w:t>: Acho que o software influencia na propaganda, porque quanto melhor ele for mais vão falar né. Que é muito bom o aparelho.</w:t>
      </w:r>
    </w:p>
    <w:p w:rsidR="00CE5CDE" w:rsidRPr="003E38A4" w:rsidRDefault="00C24E08" w:rsidP="003E38A4">
      <w:pPr>
        <w:spacing w:after="0" w:line="360" w:lineRule="auto"/>
        <w:jc w:val="both"/>
        <w:rPr>
          <w:rFonts w:ascii="Arial" w:hAnsi="Arial" w:cs="Arial"/>
          <w:sz w:val="24"/>
          <w:szCs w:val="24"/>
        </w:rPr>
      </w:pPr>
      <w:r>
        <w:rPr>
          <w:rFonts w:ascii="Arial" w:hAnsi="Arial" w:cs="Arial"/>
          <w:sz w:val="24"/>
          <w:szCs w:val="24"/>
        </w:rPr>
        <w:lastRenderedPageBreak/>
        <w:t>Lenoir</w:t>
      </w:r>
      <w:r w:rsidR="00CE5CDE" w:rsidRPr="003E38A4">
        <w:rPr>
          <w:rFonts w:ascii="Arial" w:hAnsi="Arial" w:cs="Arial"/>
          <w:sz w:val="24"/>
          <w:szCs w:val="24"/>
        </w:rPr>
        <w:t>: Ok. Quase no final, o software e o design?</w:t>
      </w:r>
    </w:p>
    <w:p w:rsidR="00CE5CDE" w:rsidRPr="003E38A4" w:rsidRDefault="00C24E0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E5CDE" w:rsidRPr="003E38A4">
        <w:rPr>
          <w:rFonts w:ascii="Arial" w:hAnsi="Arial" w:cs="Arial"/>
          <w:sz w:val="24"/>
          <w:szCs w:val="24"/>
        </w:rPr>
        <w:t>: Eu acho que não tem nada a ver.</w:t>
      </w:r>
    </w:p>
    <w:p w:rsidR="00CE5CDE" w:rsidRPr="003E38A4" w:rsidRDefault="00C24E08" w:rsidP="003E38A4">
      <w:pPr>
        <w:spacing w:after="0" w:line="360" w:lineRule="auto"/>
        <w:jc w:val="both"/>
        <w:rPr>
          <w:rFonts w:ascii="Arial" w:hAnsi="Arial" w:cs="Arial"/>
          <w:sz w:val="24"/>
          <w:szCs w:val="24"/>
        </w:rPr>
      </w:pPr>
      <w:r>
        <w:rPr>
          <w:rFonts w:ascii="Arial" w:hAnsi="Arial" w:cs="Arial"/>
          <w:sz w:val="24"/>
          <w:szCs w:val="24"/>
        </w:rPr>
        <w:t>Lenoir</w:t>
      </w:r>
      <w:r w:rsidR="00CE5CDE" w:rsidRPr="003E38A4">
        <w:rPr>
          <w:rFonts w:ascii="Arial" w:hAnsi="Arial" w:cs="Arial"/>
          <w:sz w:val="24"/>
          <w:szCs w:val="24"/>
        </w:rPr>
        <w:t>: Nada a ver. E a propaganda e o design?</w:t>
      </w:r>
    </w:p>
    <w:p w:rsidR="00CE5CDE" w:rsidRPr="003E38A4" w:rsidRDefault="00C24E0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E5CDE" w:rsidRPr="003E38A4">
        <w:rPr>
          <w:rFonts w:ascii="Arial" w:hAnsi="Arial" w:cs="Arial"/>
          <w:sz w:val="24"/>
          <w:szCs w:val="24"/>
        </w:rPr>
        <w:t xml:space="preserve">: Eu acho que o design influencia na propaganda. </w:t>
      </w:r>
      <w:proofErr w:type="gramStart"/>
      <w:r w:rsidR="00CE5CDE" w:rsidRPr="003E38A4">
        <w:rPr>
          <w:rFonts w:ascii="Arial" w:hAnsi="Arial" w:cs="Arial"/>
          <w:sz w:val="24"/>
          <w:szCs w:val="24"/>
        </w:rPr>
        <w:t>Do 8</w:t>
      </w:r>
      <w:proofErr w:type="gramEnd"/>
      <w:r w:rsidR="00CE5CDE" w:rsidRPr="003E38A4">
        <w:rPr>
          <w:rFonts w:ascii="Arial" w:hAnsi="Arial" w:cs="Arial"/>
          <w:sz w:val="24"/>
          <w:szCs w:val="24"/>
        </w:rPr>
        <w:t xml:space="preserve"> para o 7 no caso.</w:t>
      </w:r>
    </w:p>
    <w:p w:rsidR="00CE5CDE" w:rsidRPr="003E38A4" w:rsidRDefault="00C24E08" w:rsidP="003E38A4">
      <w:pPr>
        <w:spacing w:after="0" w:line="360" w:lineRule="auto"/>
        <w:jc w:val="both"/>
        <w:rPr>
          <w:rFonts w:ascii="Arial" w:hAnsi="Arial" w:cs="Arial"/>
          <w:sz w:val="24"/>
          <w:szCs w:val="24"/>
        </w:rPr>
      </w:pPr>
      <w:r>
        <w:rPr>
          <w:rFonts w:ascii="Arial" w:hAnsi="Arial" w:cs="Arial"/>
          <w:sz w:val="24"/>
          <w:szCs w:val="24"/>
        </w:rPr>
        <w:t>Lenoir</w:t>
      </w:r>
      <w:r w:rsidR="00CE5CDE" w:rsidRPr="003E38A4">
        <w:rPr>
          <w:rFonts w:ascii="Arial" w:hAnsi="Arial" w:cs="Arial"/>
          <w:sz w:val="24"/>
          <w:szCs w:val="24"/>
        </w:rPr>
        <w:t xml:space="preserve">: </w:t>
      </w:r>
      <w:proofErr w:type="gramStart"/>
      <w:r w:rsidR="00CE5CDE" w:rsidRPr="003E38A4">
        <w:rPr>
          <w:rFonts w:ascii="Arial" w:hAnsi="Arial" w:cs="Arial"/>
          <w:sz w:val="24"/>
          <w:szCs w:val="24"/>
        </w:rPr>
        <w:t>Do 8</w:t>
      </w:r>
      <w:proofErr w:type="gramEnd"/>
      <w:r w:rsidR="00CE5CDE" w:rsidRPr="003E38A4">
        <w:rPr>
          <w:rFonts w:ascii="Arial" w:hAnsi="Arial" w:cs="Arial"/>
          <w:sz w:val="24"/>
          <w:szCs w:val="24"/>
        </w:rPr>
        <w:t xml:space="preserve"> para o 7. Perfeito</w:t>
      </w:r>
      <w:r>
        <w:rPr>
          <w:rFonts w:ascii="Arial" w:hAnsi="Arial" w:cs="Arial"/>
          <w:sz w:val="24"/>
          <w:szCs w:val="24"/>
        </w:rPr>
        <w:t>! Tem mais alguma coisa</w:t>
      </w:r>
      <w:r w:rsidR="00CE5CDE" w:rsidRPr="003E38A4">
        <w:rPr>
          <w:rFonts w:ascii="Arial" w:hAnsi="Arial" w:cs="Arial"/>
          <w:sz w:val="24"/>
          <w:szCs w:val="24"/>
        </w:rPr>
        <w:t xml:space="preserve"> que você gostaria de mencionar sobre a sua decisão de compra de smartphone, que você não falou. Que você gostaria de destacar, alguma coisa assim?</w:t>
      </w:r>
    </w:p>
    <w:p w:rsidR="00CE5CDE" w:rsidRPr="003E38A4" w:rsidRDefault="00C24E0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CE5CDE" w:rsidRPr="003E38A4">
        <w:rPr>
          <w:rFonts w:ascii="Arial" w:hAnsi="Arial" w:cs="Arial"/>
          <w:sz w:val="24"/>
          <w:szCs w:val="24"/>
        </w:rPr>
        <w:t>: Ah, eu acho que já falei tudo. Porque eu escolhi ele mais pelo design mesmo, porque era um modelo novo né e tinha a digital atrás do aparelho</w:t>
      </w:r>
      <w:r w:rsidR="005A2D2C" w:rsidRPr="003E38A4">
        <w:rPr>
          <w:rFonts w:ascii="Arial" w:hAnsi="Arial" w:cs="Arial"/>
          <w:sz w:val="24"/>
          <w:szCs w:val="24"/>
        </w:rPr>
        <w:t>. Então quando eu vi aquela digi</w:t>
      </w:r>
      <w:r w:rsidR="00CE5CDE" w:rsidRPr="003E38A4">
        <w:rPr>
          <w:rFonts w:ascii="Arial" w:hAnsi="Arial" w:cs="Arial"/>
          <w:sz w:val="24"/>
          <w:szCs w:val="24"/>
        </w:rPr>
        <w:t xml:space="preserve">tal </w:t>
      </w:r>
      <w:r w:rsidR="005A2D2C" w:rsidRPr="003E38A4">
        <w:rPr>
          <w:rFonts w:ascii="Arial" w:hAnsi="Arial" w:cs="Arial"/>
          <w:sz w:val="24"/>
          <w:szCs w:val="24"/>
        </w:rPr>
        <w:t>ali atrás eu já me interessei um pouco. E foi tanto por influência da minha prima como a de preço também que me fizeram comprar ele. Um pouco mais pela minha prima e por ele ser um modelo novo. Acho que foi esses dois que me fizeram comprar o celular.</w:t>
      </w:r>
    </w:p>
    <w:p w:rsidR="005A2D2C" w:rsidRPr="003E38A4" w:rsidRDefault="00C24E08" w:rsidP="003E38A4">
      <w:pPr>
        <w:spacing w:after="0" w:line="360" w:lineRule="auto"/>
        <w:jc w:val="both"/>
        <w:rPr>
          <w:rFonts w:ascii="Arial" w:hAnsi="Arial" w:cs="Arial"/>
          <w:sz w:val="24"/>
          <w:szCs w:val="24"/>
        </w:rPr>
      </w:pPr>
      <w:r>
        <w:rPr>
          <w:rFonts w:ascii="Arial" w:hAnsi="Arial" w:cs="Arial"/>
          <w:sz w:val="24"/>
          <w:szCs w:val="24"/>
        </w:rPr>
        <w:t>Lenoir</w:t>
      </w:r>
      <w:r w:rsidR="005A2D2C" w:rsidRPr="003E38A4">
        <w:rPr>
          <w:rFonts w:ascii="Arial" w:hAnsi="Arial" w:cs="Arial"/>
          <w:sz w:val="24"/>
          <w:szCs w:val="24"/>
        </w:rPr>
        <w:t>: Ok, só reforçar de novo que a nossa conversa foi gravada e vai ser usada só para fins acadêmicos, e para o projeto de pesquisa e para minha tese de doutorado. Esses dados serão transcritos e analisados depois. Em nenhum momento será mencionado o nome, nada de vocês que estão participando. Tá bom?</w:t>
      </w:r>
    </w:p>
    <w:p w:rsidR="005A2D2C" w:rsidRPr="003E38A4" w:rsidRDefault="00C24E08"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3</w:t>
      </w:r>
      <w:proofErr w:type="gramEnd"/>
      <w:r w:rsidR="005A2D2C" w:rsidRPr="003E38A4">
        <w:rPr>
          <w:rFonts w:ascii="Arial" w:hAnsi="Arial" w:cs="Arial"/>
          <w:sz w:val="24"/>
          <w:szCs w:val="24"/>
        </w:rPr>
        <w:t>: Beleza.</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 xml:space="preserve">Lenoir: Muito obrigado entrevistado </w:t>
      </w:r>
      <w:proofErr w:type="gramStart"/>
      <w:r>
        <w:rPr>
          <w:rFonts w:ascii="Arial" w:hAnsi="Arial" w:cs="Arial"/>
          <w:sz w:val="24"/>
          <w:szCs w:val="24"/>
        </w:rPr>
        <w:t>3</w:t>
      </w:r>
      <w:proofErr w:type="gramEnd"/>
      <w:r w:rsidR="005A2D2C" w:rsidRPr="003E38A4">
        <w:rPr>
          <w:rFonts w:ascii="Arial" w:hAnsi="Arial" w:cs="Arial"/>
          <w:sz w:val="24"/>
          <w:szCs w:val="24"/>
        </w:rPr>
        <w:t xml:space="preserve"> por ter participado.</w:t>
      </w:r>
    </w:p>
    <w:p w:rsidR="007A4687" w:rsidRDefault="007A4687">
      <w:pPr>
        <w:rPr>
          <w:rFonts w:ascii="Arial" w:hAnsi="Arial" w:cs="Arial"/>
          <w:sz w:val="24"/>
          <w:szCs w:val="24"/>
        </w:rPr>
      </w:pPr>
      <w:r>
        <w:rPr>
          <w:rFonts w:ascii="Arial" w:hAnsi="Arial" w:cs="Arial"/>
          <w:sz w:val="24"/>
          <w:szCs w:val="24"/>
        </w:rPr>
        <w:br w:type="page"/>
      </w:r>
    </w:p>
    <w:p w:rsidR="007A4687" w:rsidRPr="007A4687" w:rsidRDefault="00C24E08" w:rsidP="007A4687">
      <w:pPr>
        <w:spacing w:after="0" w:line="360" w:lineRule="auto"/>
        <w:jc w:val="both"/>
        <w:rPr>
          <w:rFonts w:ascii="Arial" w:hAnsi="Arial" w:cs="Arial"/>
          <w:b/>
          <w:bCs/>
          <w:sz w:val="24"/>
          <w:szCs w:val="24"/>
        </w:rPr>
      </w:pPr>
      <w:r>
        <w:rPr>
          <w:rFonts w:ascii="Arial" w:hAnsi="Arial" w:cs="Arial"/>
          <w:b/>
          <w:bCs/>
          <w:sz w:val="24"/>
          <w:szCs w:val="24"/>
        </w:rPr>
        <w:lastRenderedPageBreak/>
        <w:t>4° entrevistado (a):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Com uns trinta minutos a gente resolve tudo tá?</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É bem tranquilo. Vou te informar que vou gravar a nossa conversa, para que depois a gente possa fazer a transcrição e análise. Mas é somente gravação de áudio tá?</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pode ficar bem tranquila, em nenhum momento a gente vai mencionar as características dos respondentes, né características de vocês que estão participando.</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as respostas que vocês vão passando para a gente, elas vão ser usadas apenas para fins acadêmicos, para o desenvolvimento do nosso projeto de pesquisa aqui do IFMT, e também para o desenvolvimento da minha tese de doutorado.</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Outra coisa que é bem importante, é que você se sinta a vontade, para qualquer momento mencionar outro assunto que esteja relacionado à nossa pesquisa. E que não existe uma resposta certa e uma resposta errada.</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Existe a sua opinião que a gente quer saber, que é certo tá bom?</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w:t>
      </w:r>
      <w:r w:rsidR="00C24E08">
        <w:rPr>
          <w:rFonts w:ascii="Arial" w:hAnsi="Arial" w:cs="Arial"/>
          <w:sz w:val="24"/>
          <w:szCs w:val="24"/>
        </w:rPr>
        <w:t xml:space="preserve">noir: Como vai funcionar entrevistado </w:t>
      </w:r>
      <w:proofErr w:type="gramStart"/>
      <w:r w:rsidR="00C24E08">
        <w:rPr>
          <w:rFonts w:ascii="Arial" w:hAnsi="Arial" w:cs="Arial"/>
          <w:sz w:val="24"/>
          <w:szCs w:val="24"/>
        </w:rPr>
        <w:t>4</w:t>
      </w:r>
      <w:proofErr w:type="gramEnd"/>
      <w:r w:rsidRPr="007A4687">
        <w:rPr>
          <w:rFonts w:ascii="Arial" w:hAnsi="Arial" w:cs="Arial"/>
          <w:sz w:val="24"/>
          <w:szCs w:val="24"/>
        </w:rPr>
        <w:t xml:space="preserve">, eu vou apresentar para você de novo quais foram aquelas oito afinidades que vocês selecionaram aquele dia né. </w:t>
      </w:r>
      <w:proofErr w:type="gramStart"/>
      <w:r w:rsidRPr="007A4687">
        <w:rPr>
          <w:rFonts w:ascii="Arial" w:hAnsi="Arial" w:cs="Arial"/>
          <w:sz w:val="24"/>
          <w:szCs w:val="24"/>
        </w:rPr>
        <w:t>Lembra daquela</w:t>
      </w:r>
      <w:proofErr w:type="gramEnd"/>
      <w:r w:rsidRPr="007A4687">
        <w:rPr>
          <w:rFonts w:ascii="Arial" w:hAnsi="Arial" w:cs="Arial"/>
          <w:sz w:val="24"/>
          <w:szCs w:val="24"/>
        </w:rPr>
        <w:t xml:space="preserve"> tabela?</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Eu vou falar para você quais são elas, vou falar o que a gente entendeu aquele dia, o significado de cada uma delas. Aí depois eu vou pedir para você comentar um pouco sobre cada uma delas e ao final você vai preencher de novo essa tabela. Como você vai preencher? Eu vou compartilhar a tela do meu computador com você, e você vai ver as relações e vai me dizendo Leno</w:t>
      </w:r>
      <w:r w:rsidR="00C24E08">
        <w:rPr>
          <w:rFonts w:ascii="Arial" w:hAnsi="Arial" w:cs="Arial"/>
          <w:sz w:val="24"/>
          <w:szCs w:val="24"/>
        </w:rPr>
        <w:t>ir</w:t>
      </w:r>
      <w:r w:rsidRPr="007A4687">
        <w:rPr>
          <w:rFonts w:ascii="Arial" w:hAnsi="Arial" w:cs="Arial"/>
          <w:sz w:val="24"/>
          <w:szCs w:val="24"/>
        </w:rPr>
        <w:t xml:space="preserve"> é a flechinha do dois para o um, é a flechinha do um para o dois ou não existe relação entre eles. Aí eu vou preenchendo aqui na mão, tá bom?</w:t>
      </w:r>
    </w:p>
    <w:p w:rsidR="007A4687" w:rsidRPr="007A4687" w:rsidRDefault="00C24E08" w:rsidP="007A4687">
      <w:pPr>
        <w:spacing w:after="0" w:line="360" w:lineRule="auto"/>
        <w:jc w:val="both"/>
        <w:rPr>
          <w:rFonts w:ascii="Arial" w:hAnsi="Arial" w:cs="Arial"/>
          <w:sz w:val="24"/>
          <w:szCs w:val="24"/>
        </w:rPr>
      </w:pPr>
      <w:r>
        <w:rPr>
          <w:rFonts w:ascii="Arial" w:hAnsi="Arial" w:cs="Arial"/>
          <w:sz w:val="24"/>
          <w:szCs w:val="24"/>
        </w:rPr>
        <w:t>Entrevistado 4</w:t>
      </w:r>
      <w:r w:rsidR="007A4687" w:rsidRPr="007A4687">
        <w:rPr>
          <w:rFonts w:ascii="Arial" w:hAnsi="Arial" w:cs="Arial"/>
          <w:sz w:val="24"/>
          <w:szCs w:val="24"/>
        </w:rPr>
        <w:t>: Tá.</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Então beleza! Naqueles dias... Se começar talvez cortar a sua chamada de vídeo, depois você também não quiser deixar o vídeo ativo você pode desativar a sua câmera tá, não tem problema.</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Naqueles dias vocês definiram no grupo que as afinidades né, os atributos que vocês escolhem para tomar a decisão de compra é o preço, é o tamanho da tela do celular, é a qualidade de câmera, são as influências, o hardware do celular, o software, a propaganda e o design. A gente entendeu naquele dia né, vocês entenderam que preço é o valor monetário que é expresso por meio de um número que está associado a algum produto certo?</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Certo.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É o entendimento de preço que vocês tiveram. O entendimento de tamanho de tela está relacionado ao tamanho do display do celular correto?</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A qualidade de câmera está relacionada a resolução da foto, dos vídeos. Está relacionado à nitidez no momento que você tira uma foto, as cores bem destacadas, aquelas fotos que expressam o mais próximo da realidade possível. Isso vocês entenderam como qualidade de câmera. </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Vocês entenderam como as influências, influências de amigos, de pessoas famosas, dos pais, de conhecidos, como aquele poder que alguém tem sobre alguma coisa. A vontade de nós consumidores termos o mesmo smartphone que os nossos amigos, que os nossos pais, que pessoas famosas. Vocês consideram isso como a dimensão de influência. Depois vocês falaram sobre a dimensão de hardware né, que é aquele componente básico que o smartphone precisa para funcionar. Que a questão de luz, questão das placas, da memória, dos fios que levam energia (eletricidade) de um lugar para o outro. A próxima afinidade é o software que são os aplicativos que o smartphone tem que faz com que ele funcione, o sistema operacional que ele oferece, são características relacionadas ao software. A sétima afinidade é a propaganda, que a propaganda vocês entenderam como a forma de propagar, de apresentar aquele produto. Seja por </w:t>
      </w:r>
      <w:proofErr w:type="spellStart"/>
      <w:r w:rsidRPr="007A4687">
        <w:rPr>
          <w:rFonts w:ascii="Arial" w:hAnsi="Arial" w:cs="Arial"/>
          <w:sz w:val="24"/>
          <w:szCs w:val="24"/>
        </w:rPr>
        <w:t>flare</w:t>
      </w:r>
      <w:proofErr w:type="spellEnd"/>
      <w:r w:rsidRPr="007A4687">
        <w:rPr>
          <w:rFonts w:ascii="Arial" w:hAnsi="Arial" w:cs="Arial"/>
          <w:sz w:val="24"/>
          <w:szCs w:val="24"/>
        </w:rPr>
        <w:t xml:space="preserve">, seja por TV, é a forma que a empresa utiliza para apresentar aquele produto para o consumidor e dizer, olha esse produto está disponível para você comprar. E por fim, a última dimensão que vocês entenderam foi o design né, que é aquele projeto de </w:t>
      </w:r>
      <w:r w:rsidRPr="007A4687">
        <w:rPr>
          <w:rFonts w:ascii="Arial" w:hAnsi="Arial" w:cs="Arial"/>
          <w:sz w:val="24"/>
          <w:szCs w:val="24"/>
        </w:rPr>
        <w:lastRenderedPageBreak/>
        <w:t>idealização, o momento de criar aquele produto, a espessura dele, se ele é mais grosso ou é mais fininho. A configuração dele, a cor dele enfim o design daquele produto certo? Essas foram às oito afinidades que vocês identificaram como importantes essenciais no momento de adquirir um smartphone né. E aí eu</w:t>
      </w:r>
      <w:r w:rsidR="006704D4">
        <w:rPr>
          <w:rFonts w:ascii="Arial" w:hAnsi="Arial" w:cs="Arial"/>
          <w:sz w:val="24"/>
          <w:szCs w:val="24"/>
        </w:rPr>
        <w:t xml:space="preserve"> gostaria de ouvir de você</w:t>
      </w:r>
      <w:r w:rsidRPr="007A4687">
        <w:rPr>
          <w:rFonts w:ascii="Arial" w:hAnsi="Arial" w:cs="Arial"/>
          <w:sz w:val="24"/>
          <w:szCs w:val="24"/>
        </w:rPr>
        <w:t xml:space="preserve"> qual é o teu entendimento, o que você compreende, o que significa para você tenta voltar lá no momento quando você comprou o seu smartphone, a sua experiência de compra relacionada a preço. O que significa preço para você no momento de comprar o smartphone?</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Eu comprei o meu porque eu estava precisando mesmo, porque o meu quebrou aí eu fui mais pelo preço. E ele já era um lançamento novo, tinha bastante gente falando. Aí eu falei vai ser esse porque, todo mundo falando bem, que </w:t>
      </w:r>
      <w:proofErr w:type="gramStart"/>
      <w:r w:rsidR="007A4687" w:rsidRPr="007A4687">
        <w:rPr>
          <w:rFonts w:ascii="Arial" w:hAnsi="Arial" w:cs="Arial"/>
          <w:sz w:val="24"/>
          <w:szCs w:val="24"/>
        </w:rPr>
        <w:t>a qualidade dele era muito boa, a câmera, a memória e o preço era</w:t>
      </w:r>
      <w:proofErr w:type="gramEnd"/>
      <w:r w:rsidR="007A4687" w:rsidRPr="007A4687">
        <w:rPr>
          <w:rFonts w:ascii="Arial" w:hAnsi="Arial" w:cs="Arial"/>
          <w:sz w:val="24"/>
          <w:szCs w:val="24"/>
        </w:rPr>
        <w:t xml:space="preserve"> bem acessível para tudo isso que estavam falando. Ah um celular bom com o preço bom, então é esse.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qual é o modelo do seu celular?</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O meu é o J8.</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J8 tá. E quando você fala um preço acessível, um preço bom, o que vem a ser isso?</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Preço bom é o que consiga pagar.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Certo. E quando você fala em preço acessível, você está falando, por exemplo, ah você vai comprar um celular e ele tem um preço de R$ 2.500,00. Quando a gente está falando em preço, somente esse valor é importante para você ou outras coisas também são importantes? </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É tem que valer a pena, tem que ter a qualidade boa o celular.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É quando a gente fala, vamos pensar somente na dimensão de preço o valor monetário, por exemplo, a forma de pagamento é importante para você?</w:t>
      </w:r>
    </w:p>
    <w:p w:rsidR="007A4687" w:rsidRPr="007A4687" w:rsidRDefault="006704D4" w:rsidP="007A4687">
      <w:pPr>
        <w:spacing w:after="0" w:line="360" w:lineRule="auto"/>
        <w:jc w:val="both"/>
        <w:rPr>
          <w:rFonts w:ascii="Arial" w:hAnsi="Arial" w:cs="Arial"/>
          <w:sz w:val="24"/>
          <w:szCs w:val="24"/>
        </w:rPr>
      </w:pPr>
      <w:r>
        <w:rPr>
          <w:rFonts w:ascii="Arial" w:hAnsi="Arial" w:cs="Arial"/>
          <w:sz w:val="24"/>
          <w:szCs w:val="24"/>
        </w:rPr>
        <w:t>Entre</w:t>
      </w:r>
      <w:r w:rsidR="008D3494">
        <w:rPr>
          <w:rFonts w:ascii="Arial" w:hAnsi="Arial" w:cs="Arial"/>
          <w:sz w:val="24"/>
          <w:szCs w:val="24"/>
        </w:rPr>
        <w:t xml:space="preserve">vistado </w:t>
      </w:r>
      <w:proofErr w:type="gramStart"/>
      <w:r w:rsidR="008D3494">
        <w:rPr>
          <w:rFonts w:ascii="Arial" w:hAnsi="Arial" w:cs="Arial"/>
          <w:sz w:val="24"/>
          <w:szCs w:val="24"/>
        </w:rPr>
        <w:t>4</w:t>
      </w:r>
      <w:proofErr w:type="gramEnd"/>
      <w:r w:rsidR="007A4687" w:rsidRPr="007A4687">
        <w:rPr>
          <w:rFonts w:ascii="Arial" w:hAnsi="Arial" w:cs="Arial"/>
          <w:sz w:val="24"/>
          <w:szCs w:val="24"/>
        </w:rPr>
        <w:t>: Sim, muito importante também.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 que mais além do valor, da forma de pagamento é importante nesse momento de você pensar, em um produto novo relacionado a preço?</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Olha eu achei o preço bom, as parcelas também seria bom porque esse preço eu poderia parcelar, até para quanto eu puder.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a forma desse parcelamento para você era importante? Tinha que ser no cartão de crédito, podia ser no carnê da loja, podia ser no boleto, como que isso influência?</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 tinha que ser no cartão porque na loja a gente não tinha cadastro.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Ah tá no cartão de crédito.</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perfeito, então a gente falou um pouco sobre preço. É toda vez que você for falar sobre alguma dimensão, tenta voltar lá na data que você comprou o seu celular e o que você levou em conta tá?</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Falando em tamanho de tela.</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 câmera sumiu não está aparecendo você.</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 minha não?</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w:t>
      </w:r>
      <w:proofErr w:type="gramStart"/>
      <w:r w:rsidRPr="007A4687">
        <w:rPr>
          <w:rFonts w:ascii="Arial" w:hAnsi="Arial" w:cs="Arial"/>
          <w:sz w:val="24"/>
          <w:szCs w:val="24"/>
        </w:rPr>
        <w:t>Deixa eu</w:t>
      </w:r>
      <w:proofErr w:type="gramEnd"/>
      <w:r w:rsidRPr="007A4687">
        <w:rPr>
          <w:rFonts w:ascii="Arial" w:hAnsi="Arial" w:cs="Arial"/>
          <w:sz w:val="24"/>
          <w:szCs w:val="24"/>
        </w:rPr>
        <w:t xml:space="preserve"> desliga-la e ligar novamente.</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 Aí voltou.</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Ah então tinha dado uma travada. </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quando a gente está falando em tamanho de tela, quais foram as suas experiências, o que significou para você escolher esse modelo relacionado a tamanho de tela?</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Eu gostei desse porque o meu outro tinha umas bordas que ocupava quase metade da tela assim. Eu gostei desse ele bem, pega quase tudo a tela dele ela é bem inteira, não tem nenhuma </w:t>
      </w:r>
      <w:proofErr w:type="spellStart"/>
      <w:r w:rsidR="007A4687" w:rsidRPr="007A4687">
        <w:rPr>
          <w:rFonts w:ascii="Arial" w:hAnsi="Arial" w:cs="Arial"/>
          <w:sz w:val="24"/>
          <w:szCs w:val="24"/>
        </w:rPr>
        <w:t>partezinha</w:t>
      </w:r>
      <w:proofErr w:type="spellEnd"/>
      <w:r w:rsidR="007A4687" w:rsidRPr="007A4687">
        <w:rPr>
          <w:rFonts w:ascii="Arial" w:hAnsi="Arial" w:cs="Arial"/>
          <w:sz w:val="24"/>
          <w:szCs w:val="24"/>
        </w:rPr>
        <w:t xml:space="preserve"> que é tampada. É dá uma aparência maior paro o celular, tudo né.</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 display dele é todo ele em tela, na frente é tudo tela?</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 e o meu outro não ele tinha uma bordas assim que pegava todo o celular.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Você tem noção de quantas polegadas tem a tela do seu celular?</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quando você foi comprar ele você olhou um outro modelo também, e ficou meio em dúvida entre dois por conta do tamanho de tela?</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Na verdade eu queria 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mas por causa do preço eu preferi o Samsung. Mas assim, eu fiquei em dúvida entre 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e o Samsung. Mas 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que eu poderia comprar era </w:t>
      </w:r>
      <w:proofErr w:type="gramStart"/>
      <w:r w:rsidR="007A4687" w:rsidRPr="007A4687">
        <w:rPr>
          <w:rFonts w:ascii="Arial" w:hAnsi="Arial" w:cs="Arial"/>
          <w:sz w:val="24"/>
          <w:szCs w:val="24"/>
        </w:rPr>
        <w:t>mais pequeno</w:t>
      </w:r>
      <w:proofErr w:type="gramEnd"/>
      <w:r w:rsidR="007A4687" w:rsidRPr="007A4687">
        <w:rPr>
          <w:rFonts w:ascii="Arial" w:hAnsi="Arial" w:cs="Arial"/>
          <w:sz w:val="24"/>
          <w:szCs w:val="24"/>
        </w:rPr>
        <w:t>, então eu preferi comprar um grande Samsung.</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Certo, perfeito. Então o tamanho de tela foi decisivo neste momento para você?</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Foi,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O que você entende por qualidade de câmera? O que significa para você um celular que tem qualidade de câmera?</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Eu acho que é aquele celular que você tira a foto e fica mais focado, não fica aquele borro. Fica mais legível a foto, fica mais natural.</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O que mais além de foco, de legível, de natural? O que você gosta, por exemplo, quando vai fotografar o que? O que você presta atenção na foto, se ela fica boa ou não?</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Olha mais a claridade.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 claridade?</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Apesar de que quando a gente tira foto ele fica muito escuro, eu já não gostei da câmera por causa disso. Quando você tira foto não fica claro.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Quando você foi comprar você olhou algum outro aparelho que tinha uma câmera boa, muito parecida com essa e ficou em dúvida por conta da câmera?</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Não. O que eu tinha gostado mesmo era 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E você costuma usar ele para fazer filmagem também?</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muito difícil.</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você busca tirar foto mais do que? De pessoas, paisagens, de comida? Qual é o foco das fotos que você tira?</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Eu tiro mais de mim mesmo.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Sua mesmo entendi. Tá bom.</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Aí você vai tirar uma foto no espelho, se for durante a noite a foto saí muito escura. Não muita qualidade assim na luz.</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Tá ok. E quando a gente fala na próxima afinidade de vocês que é influências. O que representa para você? Quais foram as influências que você teve para comprar o J8?</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Eu trabalho na loja e tinha uma menina que trabalha comigo, ela comprou e aí falou que era muito bom. Era um lançamento, era barato, aí ela falou que era ótimo e eu precisava, gostei e comprei.</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Além das influências de amigos né?</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Que outras influências você teve? Ou se hoje você fosse comprar quem mais iria te influenciar a comprar um novo celular?</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a internet né, a gente vê muito o povo postando, falando. A gente vai pesquisar e os lançamentos estão sempre em destaque.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quem são essas pessoas que ficam postando que você vê? São amigos, é a família, são famosos?</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Mais famosos né.</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Que você segue e </w:t>
      </w:r>
      <w:proofErr w:type="gramStart"/>
      <w:r w:rsidRPr="007A4687">
        <w:rPr>
          <w:rFonts w:ascii="Arial" w:hAnsi="Arial" w:cs="Arial"/>
          <w:sz w:val="24"/>
          <w:szCs w:val="24"/>
        </w:rPr>
        <w:t>vê eles</w:t>
      </w:r>
      <w:proofErr w:type="gramEnd"/>
      <w:r w:rsidRPr="007A4687">
        <w:rPr>
          <w:rFonts w:ascii="Arial" w:hAnsi="Arial" w:cs="Arial"/>
          <w:sz w:val="24"/>
          <w:szCs w:val="24"/>
        </w:rPr>
        <w:t xml:space="preserve"> postando ,e aí você fica com vontade de comprar também?</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Sim. Igual eu tinha visto a Anita que estava com um desse. Eu pensei nossa prefere um Samsung em vez de um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né.</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Sim.</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Então deve ser bom.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Tá então a influência dessas pessoas famosas no momento elas impactam na sua decisão.</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É.</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Beleza! E quando a gente fala na quinta afinidade que é o hardware do celular né, que são aquelas coisas básicas que o celular precisa para funcionar. O que te chamou a atenção nesse seu aparelho?</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Que o meu tinha a memória. A memória também entra nisso?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Isso.</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 câmera saiu de novo.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Vou desligar e ligar de novo.</w:t>
      </w:r>
    </w:p>
    <w:p w:rsidR="007A4687" w:rsidRPr="007A4687" w:rsidRDefault="008D349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 Então a memória daquele meu outro era muito pouca, eu tirava foto já enchia o celular rápido. Aí a menina que comprou esse mesmo celular que eu, falou que a memória dele era muito boa, dava para colocar bastante coisa, tirar bastante foto.  Aí eu tinha um namorado que falou que a memória desse celular era muito boa e tal, aí eu gostei.</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Quando você foi comprar ele, você chegou à decidida que queria o J8 ou estava analisando outras possibilidades também além de comprar um </w:t>
      </w:r>
      <w:proofErr w:type="spellStart"/>
      <w:r w:rsidRPr="007A4687">
        <w:rPr>
          <w:rFonts w:ascii="Arial" w:hAnsi="Arial" w:cs="Arial"/>
          <w:sz w:val="24"/>
          <w:szCs w:val="24"/>
        </w:rPr>
        <w:t>iphone</w:t>
      </w:r>
      <w:proofErr w:type="spellEnd"/>
      <w:r w:rsidRPr="007A4687">
        <w:rPr>
          <w:rFonts w:ascii="Arial" w:hAnsi="Arial" w:cs="Arial"/>
          <w:sz w:val="24"/>
          <w:szCs w:val="24"/>
        </w:rPr>
        <w:t>? Ou estava analisando outras possibilidades de Samsung?</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era esse mesmo, não analisei outro. Ah a câmera saiu de novo.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Que estranho.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Só fica a foto sua aqui na frente. </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Aí?</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Aí voltou.</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quando a gente fala em software né, que são os aplicativos. O que você acha que ele tem de diferente dos demais? O que você vê como benefício? Por que você escolheu o J8? Porque ele tinha além da qualidade de câmera que você falou, influências é porque ele tinha um software legal, aplicativos bons. O que te chama atenção nisso?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Olha não sei.</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Ele é um celular que é mais lento? Os aplicativos são pagos?</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não são pagos. É até agora ele não travou, vai fazer uns dois anos que eu tenho ele. E o meu outro era Samsung e travava muito, esse aqui o bom que é melhor do que o outro é que não trava. Muito difícil.</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 Então esse trava menos do que o outro?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 bem menos.</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você recomendaria esse celular para outras pessoas?</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Tá bom. E na outra afinidade a gente tem a questão de propaganda, o que significa para você propaganda? O quanto que a propaganda influenciou a sua decisão de compra? Como que ela influenciou?</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Eu acho que influencia bastante porque como era lançamento, eles estão sempre buscando postar, sempre anunciando né. Eu acho que influencia bastante sim. A gente já vê a foto, já gosta do que tem no celular.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quais são os meios? Onde essas propagandas aparecem que você acha que influencia mais o consumidor?</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Na televisão e também panfletos de loja que eles passam entregando assim.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E além dessa sua amiga, quais foram às propagandas que mexeram um pouco com você no sentido de, ah eu preciso comprar esse mesmo? </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Olha cheguei a ver na internet, depois que eu vi o dela comecei a pesquisar. E eu pesquisei assim e comecei a gostar, mas entrando em site mesmo de eletrodomésticos dessas coisas. Aí eu entrava, pesquisava e comecei a gostar.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E você </w:t>
      </w:r>
      <w:proofErr w:type="gramStart"/>
      <w:r w:rsidRPr="007A4687">
        <w:rPr>
          <w:rFonts w:ascii="Arial" w:hAnsi="Arial" w:cs="Arial"/>
          <w:sz w:val="24"/>
          <w:szCs w:val="24"/>
        </w:rPr>
        <w:t>comprou ele</w:t>
      </w:r>
      <w:proofErr w:type="gramEnd"/>
      <w:r w:rsidRPr="007A4687">
        <w:rPr>
          <w:rFonts w:ascii="Arial" w:hAnsi="Arial" w:cs="Arial"/>
          <w:sz w:val="24"/>
          <w:szCs w:val="24"/>
        </w:rPr>
        <w:t xml:space="preserve"> em uma loja física de aqui de Alta-Floresta ou pela internet?</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comprei aqui.</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 xml:space="preserve">Lenoir: Tá ok. E a última afinidade é sobre design, o que para você então ele chama atenção em design? </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Eu gostei igual eu falei para você da tela né, ela bem inteira mais do que o meu outro que era </w:t>
      </w:r>
      <w:proofErr w:type="spellStart"/>
      <w:r w:rsidR="007A4687" w:rsidRPr="007A4687">
        <w:rPr>
          <w:rFonts w:ascii="Arial" w:hAnsi="Arial" w:cs="Arial"/>
          <w:sz w:val="24"/>
          <w:szCs w:val="24"/>
        </w:rPr>
        <w:t>Gran</w:t>
      </w:r>
      <w:proofErr w:type="spellEnd"/>
      <w:r w:rsidR="007A4687" w:rsidRPr="007A4687">
        <w:rPr>
          <w:rFonts w:ascii="Arial" w:hAnsi="Arial" w:cs="Arial"/>
          <w:sz w:val="24"/>
          <w:szCs w:val="24"/>
        </w:rPr>
        <w:t xml:space="preserve"> Prime. E na verdade eu não queria nessa cor minha, eu fui atrás da cor que tinha que era roxo. Eu queria o roxo, só que quando eu cheguei lá já não tinha mais, só tinha preto. Mas o que me chamou atenção que eu queria comprar mesmo era o roxo.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a cor do design impactava bastante?</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É hurum. Como não tinha tive que pegar o preto.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E o que em outro celular que você vê que gostaria de ter nele, relacionado a design? </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Olha se ele fosse mais fino, mais estreito acho que ficaria melhor.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Ficaria melhor.</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Você já chegou a ver outro aparelho que você gostou também, e dizer ah eu queria um celular igual esse? Relacionado a design.</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Ah eu gosto muito dos </w:t>
      </w:r>
      <w:proofErr w:type="spellStart"/>
      <w:r w:rsidR="007A4687" w:rsidRPr="007A4687">
        <w:rPr>
          <w:rFonts w:ascii="Arial" w:hAnsi="Arial" w:cs="Arial"/>
          <w:sz w:val="24"/>
          <w:szCs w:val="24"/>
        </w:rPr>
        <w:t>iphones</w:t>
      </w:r>
      <w:proofErr w:type="spellEnd"/>
      <w:r w:rsidR="007A4687" w:rsidRPr="007A4687">
        <w:rPr>
          <w:rFonts w:ascii="Arial" w:hAnsi="Arial" w:cs="Arial"/>
          <w:sz w:val="24"/>
          <w:szCs w:val="24"/>
        </w:rPr>
        <w:t>, o modelo, design, tudo.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w:t>
      </w:r>
      <w:r w:rsidR="007C0132">
        <w:rPr>
          <w:rFonts w:ascii="Arial" w:hAnsi="Arial" w:cs="Arial"/>
          <w:sz w:val="24"/>
          <w:szCs w:val="24"/>
        </w:rPr>
        <w:t xml:space="preserve">r: Tá bom. Então beleza! Entrevistado </w:t>
      </w:r>
      <w:proofErr w:type="gramStart"/>
      <w:r w:rsidR="007C0132">
        <w:rPr>
          <w:rFonts w:ascii="Arial" w:hAnsi="Arial" w:cs="Arial"/>
          <w:sz w:val="24"/>
          <w:szCs w:val="24"/>
        </w:rPr>
        <w:t>4</w:t>
      </w:r>
      <w:proofErr w:type="gramEnd"/>
      <w:r w:rsidRPr="007A4687">
        <w:rPr>
          <w:rFonts w:ascii="Arial" w:hAnsi="Arial" w:cs="Arial"/>
          <w:sz w:val="24"/>
          <w:szCs w:val="24"/>
        </w:rPr>
        <w:t xml:space="preserve"> tem alguma coisa que você levou em conta para tomar a decisão de comprar esse aparelho, ou que levaria em conta para tomar a decisão na compra de um novo aparelho que a gente não falou aqui? Fique a vontade para mencionar.</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não, porque eu comprei mais porque eu precisava.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tem muita importância assim um celular muito bom, só se eu precisar mesmo. Se for para trocar esse aqui só no caso de necessidade mesmo.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Beleza entendi. </w:t>
      </w:r>
      <w:proofErr w:type="gramStart"/>
      <w:r w:rsidRPr="007A4687">
        <w:rPr>
          <w:rFonts w:ascii="Arial" w:hAnsi="Arial" w:cs="Arial"/>
          <w:sz w:val="24"/>
          <w:szCs w:val="24"/>
        </w:rPr>
        <w:t>Olha</w:t>
      </w:r>
      <w:proofErr w:type="gramEnd"/>
      <w:r w:rsidRPr="007A4687">
        <w:rPr>
          <w:rFonts w:ascii="Arial" w:hAnsi="Arial" w:cs="Arial"/>
          <w:sz w:val="24"/>
          <w:szCs w:val="24"/>
        </w:rPr>
        <w:t xml:space="preserve"> só agora eu vou compartilhar a minha tela com você, para a gente preencher aquela nossa tabelinha que eu falei para você tá?</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Olha só, agora você está vendo a minha tela de computador né?</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w:t>
      </w:r>
      <w:r>
        <w:rPr>
          <w:rFonts w:ascii="Arial" w:hAnsi="Arial" w:cs="Arial"/>
          <w:sz w:val="24"/>
          <w:szCs w:val="24"/>
        </w:rPr>
        <w:t>,</w:t>
      </w:r>
      <w:r w:rsidR="007A4687" w:rsidRPr="007A4687">
        <w:rPr>
          <w:rFonts w:ascii="Arial" w:hAnsi="Arial" w:cs="Arial"/>
          <w:sz w:val="24"/>
          <w:szCs w:val="24"/>
        </w:rPr>
        <w:t xml:space="preserve">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Agora eu vou abrir esse arquivo de Word, que esse arquivo aqui oh são as relações de afinidade. É a mesma tabela que você preencheu aqueles dias.</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 xml:space="preserve">Lenoir: Só que ao invés de ter somente o número, eu já coloquei as afinidades que vocês escolheram naqueles dias. Então só lembrando para você, por exemplo, se você colocar a flechinha assim você está dizendo que o preço tem influencia, </w:t>
      </w:r>
      <w:proofErr w:type="gramStart"/>
      <w:r w:rsidRPr="007A4687">
        <w:rPr>
          <w:rFonts w:ascii="Arial" w:hAnsi="Arial" w:cs="Arial"/>
          <w:sz w:val="24"/>
          <w:szCs w:val="24"/>
        </w:rPr>
        <w:t>ou seja</w:t>
      </w:r>
      <w:proofErr w:type="gramEnd"/>
      <w:r w:rsidRPr="007A4687">
        <w:rPr>
          <w:rFonts w:ascii="Arial" w:hAnsi="Arial" w:cs="Arial"/>
          <w:sz w:val="24"/>
          <w:szCs w:val="24"/>
        </w:rPr>
        <w:t xml:space="preserve"> ele tem relação com o tamanho de tela. Se você colocar a flechinha assim você está dizendo que o tamanho de tela tem influência sobre o preço e se você dizer que não tem relação, eu vou colocar dois risquinhos assim. E depois eu vou preencher a essa tabela, tabela igual que você preencheu aqueles dias.</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Entendido?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Pode ficar a vontade para você pensar em cada uma delas, aí você vai me dizendo Leno eu acho que o preço tem relação com o tamanho de tela. E toda vez que você fazer essa relação tenta dar um pequeno exemplo para a gente entender, como que você chegou a essa conclusão, pode ser?</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 pode ser.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beleza agora quando você quiser pode começar.</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 Eu acho que o preço não tem relação com o tamanho de tela.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Você acha que não, que preço não tem </w:t>
      </w:r>
      <w:proofErr w:type="gramStart"/>
      <w:r w:rsidRPr="007A4687">
        <w:rPr>
          <w:rFonts w:ascii="Arial" w:hAnsi="Arial" w:cs="Arial"/>
          <w:sz w:val="24"/>
          <w:szCs w:val="24"/>
        </w:rPr>
        <w:t>relação tamanho de tela</w:t>
      </w:r>
      <w:proofErr w:type="gramEnd"/>
      <w:r w:rsidRPr="007A4687">
        <w:rPr>
          <w:rFonts w:ascii="Arial" w:hAnsi="Arial" w:cs="Arial"/>
          <w:sz w:val="24"/>
          <w:szCs w:val="24"/>
        </w:rPr>
        <w:t>?</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nem o tamanho de tela tem relação com preço?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porque têm vários celulares que são pequenos essas coisas, a tela pequenininha às vezes é até mais caro.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ok. Então vou colocar que não tem relação.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Vamos para o próximo.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Isso.</w:t>
      </w:r>
    </w:p>
    <w:p w:rsidR="007A4687" w:rsidRPr="007A4687" w:rsidRDefault="007C0132"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Eu acho que tem relação do preço com a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 preço tem influência na qualidade de câmera, assim?</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Lembrando só não existe resposta certa ou errada. Pode ficar tranquila e mencionar realmente aquilo que você pensa que é.</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Na sua opinião pode ficar tranquila. O preço e as influências de amigos, de famosos, de parentes, de pais. Existe alguma relação entre preço e influências? Entre influência e preço?</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acho que entre influência e preço não tem relação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Não tem relação?</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vamos para o próximo. O preço e o hardware?</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xml:space="preserve">: Acho que tem relação, porque quanto melhor </w:t>
      </w:r>
      <w:r w:rsidR="00F24514">
        <w:rPr>
          <w:rFonts w:ascii="Arial" w:hAnsi="Arial" w:cs="Arial"/>
          <w:sz w:val="24"/>
          <w:szCs w:val="24"/>
        </w:rPr>
        <w:t>for</w:t>
      </w:r>
      <w:r w:rsidR="007A4687" w:rsidRPr="007A4687">
        <w:rPr>
          <w:rFonts w:ascii="Arial" w:hAnsi="Arial" w:cs="Arial"/>
          <w:sz w:val="24"/>
          <w:szCs w:val="24"/>
        </w:rPr>
        <w:t xml:space="preserve"> o aparelho por dentro mais caro vai ser.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Então você acha que a flechinha é assim? Do preço para o hardware? Do </w:t>
      </w:r>
      <w:proofErr w:type="gramStart"/>
      <w:r w:rsidRPr="007A4687">
        <w:rPr>
          <w:rFonts w:ascii="Arial" w:hAnsi="Arial" w:cs="Arial"/>
          <w:sz w:val="24"/>
          <w:szCs w:val="24"/>
        </w:rPr>
        <w:t>1</w:t>
      </w:r>
      <w:proofErr w:type="gramEnd"/>
      <w:r w:rsidRPr="007A4687">
        <w:rPr>
          <w:rFonts w:ascii="Arial" w:hAnsi="Arial" w:cs="Arial"/>
          <w:sz w:val="24"/>
          <w:szCs w:val="24"/>
        </w:rPr>
        <w:t xml:space="preserve"> para o 5?</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Ok. Vamos para o próximo, o preço e o software? Os aplicativos né, a questão de não travar, existe alguma relação entre software e preço? Preço e software? </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também tem, preço e software.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Preço e software ok.</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 preço e a propaganda?</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acho que não tem relação.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Não tem relação.</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Vamos para o próximo preço e design? Ou o design e o preço?</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Eu acho que tem influência sim, quanto mais o celular for detalhado, mais alguma coisa assim acho que o preço é maior.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Você acha que o preço influencia o design? Ou o design influencia o preço?</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o design influencia o preço.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vamos adiante. O tamanho de tela e a qualidade de câmera? Existe uma relação entre esses dois? A qualidade da câmera influência o tamanho? O tamanho influência a qualidade? Não existe influência?</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acho que não tem influência nenhuma.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Não. O tamanho de tela e as influências das pessoas? Ou </w:t>
      </w:r>
      <w:proofErr w:type="gramStart"/>
      <w:r w:rsidRPr="007A4687">
        <w:rPr>
          <w:rFonts w:ascii="Arial" w:hAnsi="Arial" w:cs="Arial"/>
          <w:sz w:val="24"/>
          <w:szCs w:val="24"/>
        </w:rPr>
        <w:t>as influências das pessoas</w:t>
      </w:r>
      <w:r w:rsidR="007B306D">
        <w:rPr>
          <w:rFonts w:ascii="Arial" w:hAnsi="Arial" w:cs="Arial"/>
          <w:sz w:val="24"/>
          <w:szCs w:val="24"/>
        </w:rPr>
        <w:t>,</w:t>
      </w:r>
      <w:r w:rsidRPr="007A4687">
        <w:rPr>
          <w:rFonts w:ascii="Arial" w:hAnsi="Arial" w:cs="Arial"/>
          <w:sz w:val="24"/>
          <w:szCs w:val="24"/>
        </w:rPr>
        <w:t xml:space="preserve"> existe</w:t>
      </w:r>
      <w:proofErr w:type="gramEnd"/>
      <w:r w:rsidRPr="007A4687">
        <w:rPr>
          <w:rFonts w:ascii="Arial" w:hAnsi="Arial" w:cs="Arial"/>
          <w:sz w:val="24"/>
          <w:szCs w:val="24"/>
        </w:rPr>
        <w:t xml:space="preserve"> alguma relação com o tamanho de tela?</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 xml:space="preserve">Lenoir: Qual é a relação? É do 2 para o 4? Ou </w:t>
      </w:r>
      <w:proofErr w:type="gramStart"/>
      <w:r w:rsidRPr="007A4687">
        <w:rPr>
          <w:rFonts w:ascii="Arial" w:hAnsi="Arial" w:cs="Arial"/>
          <w:sz w:val="24"/>
          <w:szCs w:val="24"/>
        </w:rPr>
        <w:t>do 4</w:t>
      </w:r>
      <w:proofErr w:type="gramEnd"/>
      <w:r w:rsidRPr="007A4687">
        <w:rPr>
          <w:rFonts w:ascii="Arial" w:hAnsi="Arial" w:cs="Arial"/>
          <w:sz w:val="24"/>
          <w:szCs w:val="24"/>
        </w:rPr>
        <w:t xml:space="preserve"> para o 2?</w:t>
      </w:r>
    </w:p>
    <w:p w:rsidR="007A4687" w:rsidRPr="007A4687" w:rsidRDefault="007B306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Do 4 para o 2.</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w:t>
      </w:r>
      <w:proofErr w:type="gramStart"/>
      <w:r w:rsidRPr="007A4687">
        <w:rPr>
          <w:rFonts w:ascii="Arial" w:hAnsi="Arial" w:cs="Arial"/>
          <w:sz w:val="24"/>
          <w:szCs w:val="24"/>
        </w:rPr>
        <w:t>Do 4</w:t>
      </w:r>
      <w:proofErr w:type="gramEnd"/>
      <w:r w:rsidRPr="007A4687">
        <w:rPr>
          <w:rFonts w:ascii="Arial" w:hAnsi="Arial" w:cs="Arial"/>
          <w:sz w:val="24"/>
          <w:szCs w:val="24"/>
        </w:rPr>
        <w:t xml:space="preserve"> para o 2 é assim?</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Ok, vamos adiante. O tamanho de tela e o hardware? Ou </w:t>
      </w:r>
      <w:proofErr w:type="gramStart"/>
      <w:r w:rsidRPr="007A4687">
        <w:rPr>
          <w:rFonts w:ascii="Arial" w:hAnsi="Arial" w:cs="Arial"/>
          <w:sz w:val="24"/>
          <w:szCs w:val="24"/>
        </w:rPr>
        <w:t>o hardware e o tamanho de tela, existe</w:t>
      </w:r>
      <w:proofErr w:type="gramEnd"/>
      <w:r w:rsidRPr="007A4687">
        <w:rPr>
          <w:rFonts w:ascii="Arial" w:hAnsi="Arial" w:cs="Arial"/>
          <w:sz w:val="24"/>
          <w:szCs w:val="24"/>
        </w:rPr>
        <w:t xml:space="preserve"> alguma relação disso?</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Não?</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acho que não tem relação.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o tamanho de tela com o software?</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também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o tamanho de tela com a propaganda?</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também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Também não. E o tamanho de tela com o design?</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Tem relação, deixa eu ver. Acho que o tamanho de tela tem relação com o design.</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 flechinha assim?</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vamos adiante. A qualidade de câmera com as influencias das pessoas? As influências das pessoas tem alguma relação com a qualidade de câmera? Ou essa relação é inversa? Ou não existe relação?</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As influencias tem relação com a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A qualidade da câmera e o hardware? O hardware só reforçando é aquelas coisas básicas que precisa para o celular funcionar. Questão de luz, de fiação, questão de placa, de memória.</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Hurum, então o hardware tem influencia na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 a flechinha?</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A qualidade de câmera e o software?</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também o software tem influencia na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E a qualidade de câmera e a propaganda? Existe alguma relação entre qualidade de câmera e propaganda?</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acho que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E a qualidade de câmera com o design?</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Tem relação, o design com a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vamos adiante. As influências se relacionam com o hardware do celular? Ou não se relacionam? Ou o hardware se relaciona com as influências?</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as influências se relacionam com o hardware.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com o software?</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Também influências com o software.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 também?</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E as influências e a propaganda, existe alguma relação entre essas duas? A propaganda tem relação com influência?</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as influências com a propaganda.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É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E as influencias com o design do aparelho? Ou o design com as influencias?</w:t>
      </w:r>
    </w:p>
    <w:p w:rsidR="007A4687" w:rsidRPr="007A4687" w:rsidRDefault="0060496A"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as influencias com o design.</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Ótimo, vamos lá estamos quase no final. E o hardware tem alguma relação com o software? Ou o software tem alguma relação com o hardware? Ou não tem relação?</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Acho que tem relação sim, do software com o hardware.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Do software com o hardware.</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E o hardware com a propaganda? Ou propaganda com o hardware? Existe alguma influência?</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w:t>
      </w:r>
      <w:r>
        <w:rPr>
          <w:rFonts w:ascii="Arial" w:hAnsi="Arial" w:cs="Arial"/>
          <w:sz w:val="24"/>
          <w:szCs w:val="24"/>
        </w:rPr>
        <w:t>,</w:t>
      </w:r>
      <w:r w:rsidR="007A4687" w:rsidRPr="007A4687">
        <w:rPr>
          <w:rFonts w:ascii="Arial" w:hAnsi="Arial" w:cs="Arial"/>
          <w:sz w:val="24"/>
          <w:szCs w:val="24"/>
        </w:rPr>
        <w:t xml:space="preserve"> acho que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 hardware com o design do aparelho? Ou o design com o hardware?</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Também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 software com a propaganda?</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também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o software com o design? Ou o design com o software?</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Também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a propaganda e o design? Ou o design e a propaganda?</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Deixa eu ver, não acho que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Nenhum influencia o outro ok. A gente preencheu aí o formulário, você quer dar uma revisada nele? Quer mudar alguma coisa?</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 precisa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w:t>
      </w:r>
      <w:r w:rsidR="00775954">
        <w:rPr>
          <w:rFonts w:ascii="Arial" w:hAnsi="Arial" w:cs="Arial"/>
          <w:sz w:val="24"/>
          <w:szCs w:val="24"/>
        </w:rPr>
        <w:t xml:space="preserve">: Então ok. Então é isso entrevistado </w:t>
      </w:r>
      <w:proofErr w:type="gramStart"/>
      <w:r w:rsidR="00775954">
        <w:rPr>
          <w:rFonts w:ascii="Arial" w:hAnsi="Arial" w:cs="Arial"/>
          <w:sz w:val="24"/>
          <w:szCs w:val="24"/>
        </w:rPr>
        <w:t>4</w:t>
      </w:r>
      <w:proofErr w:type="gramEnd"/>
      <w:r w:rsidRPr="007A4687">
        <w:rPr>
          <w:rFonts w:ascii="Arial" w:hAnsi="Arial" w:cs="Arial"/>
          <w:sz w:val="24"/>
          <w:szCs w:val="24"/>
        </w:rPr>
        <w:t xml:space="preserve"> obrigado aí pela sua participação. Qualquer necessidade de uma nova informação, eu vou entrar em contato com você, mas a princípio é isso mesmo que a gente precisava né, encerra a sua participação no nosso projeto. Agradeço bastante. Tem alguma coisa que você quer mencionar em relação </w:t>
      </w:r>
      <w:proofErr w:type="gramStart"/>
      <w:r w:rsidRPr="007A4687">
        <w:rPr>
          <w:rFonts w:ascii="Arial" w:hAnsi="Arial" w:cs="Arial"/>
          <w:sz w:val="24"/>
          <w:szCs w:val="24"/>
        </w:rPr>
        <w:t>a</w:t>
      </w:r>
      <w:proofErr w:type="gramEnd"/>
      <w:r w:rsidRPr="007A4687">
        <w:rPr>
          <w:rFonts w:ascii="Arial" w:hAnsi="Arial" w:cs="Arial"/>
          <w:sz w:val="24"/>
          <w:szCs w:val="24"/>
        </w:rPr>
        <w:t xml:space="preserve"> participação, a sua decisão de compra, alguma coisa?</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tá. Novamente agradeço, reforço que os dados serão usados apenas para fins acadêmicos tá. E assim, que retornar as aulas e lhe entrego um chocolate como premiação de ter participado da nossa pesquisa. Tá bom?</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Tá bom então.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Obrigado, bom final de semana!</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4</w:t>
      </w:r>
      <w:proofErr w:type="gramEnd"/>
      <w:r w:rsidR="007A4687" w:rsidRPr="007A4687">
        <w:rPr>
          <w:rFonts w:ascii="Arial" w:hAnsi="Arial" w:cs="Arial"/>
          <w:sz w:val="24"/>
          <w:szCs w:val="24"/>
        </w:rPr>
        <w:t>: Obrigada, igualmente!</w:t>
      </w:r>
    </w:p>
    <w:p w:rsidR="007A4687" w:rsidRDefault="007A4687">
      <w:pPr>
        <w:rPr>
          <w:rFonts w:ascii="Arial" w:hAnsi="Arial" w:cs="Arial"/>
          <w:sz w:val="24"/>
          <w:szCs w:val="24"/>
        </w:rPr>
      </w:pPr>
      <w:r>
        <w:rPr>
          <w:rFonts w:ascii="Arial" w:hAnsi="Arial" w:cs="Arial"/>
          <w:sz w:val="24"/>
          <w:szCs w:val="24"/>
        </w:rPr>
        <w:br w:type="page"/>
      </w:r>
    </w:p>
    <w:p w:rsidR="007A4687" w:rsidRPr="000856B8" w:rsidRDefault="00775954" w:rsidP="007A4687">
      <w:pPr>
        <w:spacing w:after="0" w:line="360" w:lineRule="auto"/>
        <w:jc w:val="both"/>
        <w:rPr>
          <w:rFonts w:ascii="Arial" w:hAnsi="Arial" w:cs="Arial"/>
          <w:b/>
          <w:bCs/>
          <w:sz w:val="24"/>
          <w:szCs w:val="24"/>
        </w:rPr>
      </w:pPr>
      <w:r>
        <w:rPr>
          <w:rFonts w:ascii="Arial" w:hAnsi="Arial" w:cs="Arial"/>
          <w:b/>
          <w:bCs/>
          <w:sz w:val="24"/>
          <w:szCs w:val="24"/>
        </w:rPr>
        <w:lastRenderedPageBreak/>
        <w:t xml:space="preserve">5° Entrevistado (a): </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Lenoir: Olha só 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essa nossa conversa faz parte daquele projeto de pesquisa, que está tendo lá no IF né.</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Que a gente fez a coleta de dados aquele dia e faz parte também da minha tese de doutorado tá? </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Qual é a ideia dessa conversa, a ideia dessa conversa a gente falar um pouco sobre as afinidades que a gente conversou aquele dia, que vocês definiram. </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Eu vou passar aqui para você quais foram às afinidades né que vocês definiram. Aí para mim entender um pouco mais sobre como você pensa, quais foram as experiências que você teve com cada uma das afinidades. E aí por último você vai preencher aquele formulário, que você preencheu aqueles dias. Eu vou compartilhar a minha tela com você e você vai preencher ele novamente tá?</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você vai me falando e vou preenchendo aqui pode ser?</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Beleza.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S</w:t>
      </w:r>
      <w:r w:rsidR="00775954">
        <w:rPr>
          <w:rFonts w:ascii="Arial" w:hAnsi="Arial" w:cs="Arial"/>
          <w:sz w:val="24"/>
          <w:szCs w:val="24"/>
        </w:rPr>
        <w:t>ó para você estar ciente</w:t>
      </w:r>
      <w:r w:rsidRPr="007A4687">
        <w:rPr>
          <w:rFonts w:ascii="Arial" w:hAnsi="Arial" w:cs="Arial"/>
          <w:sz w:val="24"/>
          <w:szCs w:val="24"/>
        </w:rPr>
        <w:t xml:space="preserve"> essa conversa aqui será gravada, para depois ela ser transcrita, mas apenas o áudio tá. </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Em nenhum momento vai ser usado nenhuma informação a respeito de você, e os dados que são coletados são usados apenas para fins acadêmicos tá?</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Então vamos lá, naquela nossa conversa daqueles dias vocês definiram como dimensões, afinidades, como atributos de decisão de compra o preço que vocês consideram então como um valor monetário que é expresso numericamente, que é associado a alguma mercadoria. </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Vocês definiram também o tamanho de tela como um atributo, que é o tamanho do display do celular né.</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 xml:space="preserve">Lenoir: Vocês definiram também a qualidade de câmera né que está relacionado à resolução da foto, ou então do vídeo. Que está relacionado </w:t>
      </w:r>
      <w:proofErr w:type="gramStart"/>
      <w:r w:rsidRPr="007A4687">
        <w:rPr>
          <w:rFonts w:ascii="Arial" w:hAnsi="Arial" w:cs="Arial"/>
          <w:sz w:val="24"/>
          <w:szCs w:val="24"/>
        </w:rPr>
        <w:t>a</w:t>
      </w:r>
      <w:proofErr w:type="gramEnd"/>
      <w:r w:rsidRPr="007A4687">
        <w:rPr>
          <w:rFonts w:ascii="Arial" w:hAnsi="Arial" w:cs="Arial"/>
          <w:sz w:val="24"/>
          <w:szCs w:val="24"/>
        </w:rPr>
        <w:t xml:space="preserve"> nitidez, às cores que da foto né, o que expressa o mais real possível daquela imagem.</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Vocês definiram também as influências. As influências de amigos, de pais, de pessoas famosas né, o poder que alguém tem sobre alguma coisa. A vontade de ter o mesmo smartphone que outras pessoas, nesse sentido. Vocês definiram também o hardware como um atributo né. O hardware é aquela parte física né, os componentes eletrônicos, fios, a luminosidade, é aquilo que faz com que o smartphone funcione.</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Vocês definiram também como uma sexta afinidade o software né, que está relacionado aos aplicativos que o smartphone utiliza que tem compatibilidade, segurança do sistema operacional dele. Vocês definiram também a propaganda que é a forma que a empresa busca, para apresentar aquele produto no mercado, na ideia de convencer o consumidor a adquirir aquele produto.</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também vocês definiram como a última afinidade o design, que está relacionado ao projeto daquele aparelho, a criação dele, o desenvolvimento, a configuração, a cor dele, a espessura, enfim né o design daquele produto. Essas foram às dimensões que vocês escolheram naqueles dias, você está lembrada né?</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Pr>
          <w:rFonts w:ascii="Arial" w:hAnsi="Arial" w:cs="Arial"/>
          <w:sz w:val="24"/>
          <w:szCs w:val="24"/>
        </w:rPr>
        <w:t>: S</w:t>
      </w:r>
      <w:r w:rsidR="007A4687" w:rsidRPr="007A4687">
        <w:rPr>
          <w:rFonts w:ascii="Arial" w:hAnsi="Arial" w:cs="Arial"/>
          <w:sz w:val="24"/>
          <w:szCs w:val="24"/>
        </w:rPr>
        <w:t>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vamos lá, para a gente começar aqui eu gostaria que você falasse um pouco sobre o que significa para você, o que você compreende, como você entende, quais foram as suas experiências no momento que você comprou o seu smartphone, relacionado à dimensão de preço?</w:t>
      </w:r>
    </w:p>
    <w:p w:rsidR="007A4687" w:rsidRPr="007A4687" w:rsidRDefault="00775954"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 minha parte sobre o preço foi o que estava mais acessível no momento, dentro do eu queria. Eu queria um celular com o meu gosto, um celular com a tela grande.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 que tenha boa qualidade de câmera, que tenha um armazenamento bom, e que estava dentro do valor que eu conseguia naquele momento que eu comprei o celular.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Perfeito! Além dessa questão de ser um produto acessível, quais outras características você entende que está relacionado a preço? Por exemplo, você vai na loja, lembra no momento que você foi comprar. A pessoa diz, ah ele custa R$ 2.000,00, para você era suficiente saber que ele custava R$ 2.000,00 ou tinha mais alguma informação importante relacionado a preço?</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Além dele custar R$ 2.000,00, por exemplo que eu paguei R$ 1.700,00 e alguma coisinha no meu, quanto que ficaria por que na época eu não comprei ele à vista comprei a prazo. Aí quanto que ficaria na diferença se ele fosse a prazo ou à vista, se essa diferença seria muito grande.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Ah perfeito então. A forma de pagamento também foi importante nesse momento para você?</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 Mais alguma coisa que você acha que está relacionado a preço, que você levou em conta ou que você levaria hoje em conta na compra?</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Eu acho que além disso, eu não sei se encaixa no preço, mas o local que eu compro o celular. Por exemplo, o local e a marca do celular que eu levei em consideração. Por exemplo, a minha vontade era de ter comprado um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só que como não cabia dentro do preço, o preço não era acessível para mim aí não consegui comprar. Tive que comprar um smartphone Samsung.</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 sei se enquadra dentro do preço.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Não ok é a sua percepção. Só lembrando Vitória que não existe certo ou errado, aqui dentro dessa nossa conversa, é realmente aquilo que você vivenciou, o seu entendimento sobre cada uma dessas dimensões tá, pode ficar bem tranquila em relação a isso.</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ok, preço a gente já fechou. Em relação a tamanho de tela, qual foi a sua experiência? Por que você escolheu esse aparelho com esse tamanho de tela?</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Além de ser questão de gosto, porque eu gosto de celular com a tela maior, acho que faz muito parte. Porque eu tenho um problema que eu tenho que usar óculos, então se estiver um pouquinho mais longe eu não enxergo, por isso que tem que ser uma tela maior.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Perfeito! Vamos entender Vitória o que é uma tela maior, você tem noção quantas polegadas? Ou qual é o modelo do seu celular? Para que eu consiga </w:t>
      </w:r>
      <w:r w:rsidRPr="007A4687">
        <w:rPr>
          <w:rFonts w:ascii="Arial" w:hAnsi="Arial" w:cs="Arial"/>
          <w:sz w:val="24"/>
          <w:szCs w:val="24"/>
        </w:rPr>
        <w:lastRenderedPageBreak/>
        <w:t xml:space="preserve">entender o que é uma tela grande para você. Talvez uma tela grande para você </w:t>
      </w:r>
      <w:proofErr w:type="gramStart"/>
      <w:r w:rsidRPr="007A4687">
        <w:rPr>
          <w:rFonts w:ascii="Arial" w:hAnsi="Arial" w:cs="Arial"/>
          <w:sz w:val="24"/>
          <w:szCs w:val="24"/>
        </w:rPr>
        <w:t>é</w:t>
      </w:r>
      <w:proofErr w:type="gramEnd"/>
      <w:r w:rsidRPr="007A4687">
        <w:rPr>
          <w:rFonts w:ascii="Arial" w:hAnsi="Arial" w:cs="Arial"/>
          <w:sz w:val="24"/>
          <w:szCs w:val="24"/>
        </w:rPr>
        <w:t xml:space="preserve"> diferente de uma tela grande para mim, entende?</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O meu celular é um J7 prime duo.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Hurum, Tá. Ele deve ter umas </w:t>
      </w:r>
      <w:proofErr w:type="gramStart"/>
      <w:r w:rsidRPr="007A4687">
        <w:rPr>
          <w:rFonts w:ascii="Arial" w:hAnsi="Arial" w:cs="Arial"/>
          <w:sz w:val="24"/>
          <w:szCs w:val="24"/>
        </w:rPr>
        <w:t>6</w:t>
      </w:r>
      <w:proofErr w:type="gramEnd"/>
      <w:r w:rsidRPr="007A4687">
        <w:rPr>
          <w:rFonts w:ascii="Arial" w:hAnsi="Arial" w:cs="Arial"/>
          <w:sz w:val="24"/>
          <w:szCs w:val="24"/>
        </w:rPr>
        <w:t xml:space="preserve"> polegadas a tela dele?</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Acho que é 6 ou é 7, uma coisa assim.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 Esse é o tamanho de tela para você. E no momento que você foi comprar ele, teve outro aparelho que você que chamou a sua atenção também, por conta do tamanho de tela que você teve que fazer a escolha desse em detrimento de outro?</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Sim, na época que eu comprei ele tinha 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acho que o 8 </w:t>
      </w:r>
      <w:proofErr w:type="spellStart"/>
      <w:r w:rsidR="007A4687" w:rsidRPr="007A4687">
        <w:rPr>
          <w:rFonts w:ascii="Arial" w:hAnsi="Arial" w:cs="Arial"/>
          <w:sz w:val="24"/>
          <w:szCs w:val="24"/>
        </w:rPr>
        <w:t>plus</w:t>
      </w:r>
      <w:proofErr w:type="spellEnd"/>
      <w:r w:rsidR="007A4687" w:rsidRPr="007A4687">
        <w:rPr>
          <w:rFonts w:ascii="Arial" w:hAnsi="Arial" w:cs="Arial"/>
          <w:sz w:val="24"/>
          <w:szCs w:val="24"/>
        </w:rPr>
        <w:t xml:space="preserve"> ou o 7, agora não lembro certinho. Mas foi o que mais chegou perto para mim, foi o que mais me agradou, mas, como eu já disse o preço na estava dentro do que eu podia.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Certo, perfeito ótimo. Então o tamanho de tela a gente fechou. Falando sobre qualidade de câmera, o que para você é a definição de qualidade de câmera? Qual é o seu entendimento? O que você analisou nesse seu aparelho em relação </w:t>
      </w:r>
      <w:proofErr w:type="gramStart"/>
      <w:r w:rsidRPr="007A4687">
        <w:rPr>
          <w:rFonts w:ascii="Arial" w:hAnsi="Arial" w:cs="Arial"/>
          <w:sz w:val="24"/>
          <w:szCs w:val="24"/>
        </w:rPr>
        <w:t>a</w:t>
      </w:r>
      <w:proofErr w:type="gramEnd"/>
      <w:r w:rsidRPr="007A4687">
        <w:rPr>
          <w:rFonts w:ascii="Arial" w:hAnsi="Arial" w:cs="Arial"/>
          <w:sz w:val="24"/>
          <w:szCs w:val="24"/>
        </w:rPr>
        <w:t xml:space="preserve"> qualidade de câmera quando você comprou ele?</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Quando eu comprei ele tinha uma câmera muito melhor.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Hurum.</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Em termos de foco e qualidade de foto, tudo.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Hoje creio que vai fazer um ano e meio mais ou menos, a qualidade da câmera por eu ter trocado a tela dele e não ser a original, ele já teve uma redução na qualidade. Mas isso se dá eu acho porque eu troquei a tela, e aí diminuiu a qualidade.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 E além do foco que você fala o que mais pra você é qualidade de câmera? Quando você vê uma foto, você diz nossa essa foto foi tirada de um celular com a câmera boa. O que você vê de diferente nessa foto, que você acha que em uma câmera deve ter?</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Foco, nitidez, quando a foto é realmente o que está no ambiente, as cores não mudam com a câmera do celular.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Perfeito, ótimo. E quando você comprou ele, você ficou na dúvida com </w:t>
      </w:r>
      <w:proofErr w:type="gramStart"/>
      <w:r w:rsidRPr="007A4687">
        <w:rPr>
          <w:rFonts w:ascii="Arial" w:hAnsi="Arial" w:cs="Arial"/>
          <w:sz w:val="24"/>
          <w:szCs w:val="24"/>
        </w:rPr>
        <w:t>um outro</w:t>
      </w:r>
      <w:proofErr w:type="gramEnd"/>
      <w:r w:rsidRPr="007A4687">
        <w:rPr>
          <w:rFonts w:ascii="Arial" w:hAnsi="Arial" w:cs="Arial"/>
          <w:sz w:val="24"/>
          <w:szCs w:val="24"/>
        </w:rPr>
        <w:t xml:space="preserve"> aparelho que tinha uma câmera muito parecida com esse seu?</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Não? Tá bom.</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É que eu fui meio que decida já.</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Já estava decidida nesse modelo né.</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A gente vai agora para a próxima afinidade que são as influências. E aí também eu quero que você comente sobre né, o que você entende, o que você compreende sobre influências. O que significa isso para você?</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Eu acho que se dá muito do que a gente vê nas redes sociais da propaganda mesmo que é do outro tema. Que você vê passando, além disso, a influência dos próprios amigos que a gente tem em volta. Por exemplo, você pega o celular de um colega seu e você vai testar a qualidade da câmera. Você vê que a qualidade da câmera dele é boa e se é uma coisa que te chama a atenção a qualidade de câmera, você vai ser automaticamente influenciado por ele.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Além disso, dessa influencia dos amigos tem alguma outra influência que você acha que te estimula a comprar outro aparelho? Por exemplo, se hoje você fosse trocar de aparelho qual é o modelo que você compraria?</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No momento assim se eu tivesse condições eu compraria um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ou x ou 8.</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E porque isso? Quais são as influências que te levam a querer ele?</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Questões de pessoas que eu sei que tem esses dois aparelhos, dizem que os aparelhos são bons. Não tem problema, por exemplo, de travar igual algumas coisas que os </w:t>
      </w:r>
      <w:proofErr w:type="spellStart"/>
      <w:r w:rsidR="007A4687" w:rsidRPr="007A4687">
        <w:rPr>
          <w:rFonts w:ascii="Arial" w:hAnsi="Arial" w:cs="Arial"/>
          <w:sz w:val="24"/>
          <w:szCs w:val="24"/>
        </w:rPr>
        <w:t>Androids</w:t>
      </w:r>
      <w:proofErr w:type="spellEnd"/>
      <w:r w:rsidR="007A4687" w:rsidRPr="007A4687">
        <w:rPr>
          <w:rFonts w:ascii="Arial" w:hAnsi="Arial" w:cs="Arial"/>
          <w:sz w:val="24"/>
          <w:szCs w:val="24"/>
        </w:rPr>
        <w:t xml:space="preserve"> têm que IOS não tem. É qualidade de câmera, influência de amigos, por exemplo, e existem muitas propagandas né que a gente vê na internet, essas coisas.</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A sua maior influência é de amigos?</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É.</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 Ok então. A outra dimensão é a dimensão do hardware né. Voltando é aquela questão que é aquilo que é essencial para que o aparelho funcione né. O que você entende disso nesse seu aparelho? O que ele tem de diferente? O que você acha que é muito bom nele?</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Eu acho que, por exemplo, o meu celular ela nunca me deu problema de travar nunca. Mesmo com o tempo de uso que ele já tem, ele nunca deu nenhum problema, a não ser a tela que eu mesmo quebrei.</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Mas ele nunca me deu problema nenhum de travar, a quantidade de memória dele é suficiente para mim, a memória RAM tanto como a memória interna, pra mim é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quando a gente fala de software né, que são a questão dos aplicativos e tudo mais. Por que você escolheu esse? O que ele tem de diferente? Qual o entendimento de software desse seu aparelho?</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 é uma coisa que eu entenda muito, mas o que me definiu pelo celular em questões de software foi tipo a qualidade dele. Todas as pessoas que eu conheço que te ele nunca reclamou que tenha travado ou algo do tipo. E é igual o que eu falei do outro tema, ele nunca travou, nunca me deu problema nenhum. Nunca precisei formatar ele.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Certo. E se hoje você mencionou que compraria um </w:t>
      </w:r>
      <w:proofErr w:type="spellStart"/>
      <w:r w:rsidRPr="007A4687">
        <w:rPr>
          <w:rFonts w:ascii="Arial" w:hAnsi="Arial" w:cs="Arial"/>
          <w:sz w:val="24"/>
          <w:szCs w:val="24"/>
        </w:rPr>
        <w:t>iphone</w:t>
      </w:r>
      <w:proofErr w:type="spellEnd"/>
      <w:r w:rsidRPr="007A4687">
        <w:rPr>
          <w:rFonts w:ascii="Arial" w:hAnsi="Arial" w:cs="Arial"/>
          <w:sz w:val="24"/>
          <w:szCs w:val="24"/>
        </w:rPr>
        <w:t xml:space="preserve"> né?</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E aí você estaria trocando de </w:t>
      </w:r>
      <w:proofErr w:type="spellStart"/>
      <w:r w:rsidRPr="007A4687">
        <w:rPr>
          <w:rFonts w:ascii="Arial" w:hAnsi="Arial" w:cs="Arial"/>
          <w:sz w:val="24"/>
          <w:szCs w:val="24"/>
        </w:rPr>
        <w:t>Android</w:t>
      </w:r>
      <w:proofErr w:type="spellEnd"/>
      <w:r w:rsidRPr="007A4687">
        <w:rPr>
          <w:rFonts w:ascii="Arial" w:hAnsi="Arial" w:cs="Arial"/>
          <w:sz w:val="24"/>
          <w:szCs w:val="24"/>
        </w:rPr>
        <w:t xml:space="preserve"> para o software da IOS.</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O que você acha que o IOS tem de diferente do </w:t>
      </w:r>
      <w:proofErr w:type="spellStart"/>
      <w:r w:rsidRPr="007A4687">
        <w:rPr>
          <w:rFonts w:ascii="Arial" w:hAnsi="Arial" w:cs="Arial"/>
          <w:sz w:val="24"/>
          <w:szCs w:val="24"/>
        </w:rPr>
        <w:t>Android</w:t>
      </w:r>
      <w:proofErr w:type="spellEnd"/>
      <w:r w:rsidRPr="007A4687">
        <w:rPr>
          <w:rFonts w:ascii="Arial" w:hAnsi="Arial" w:cs="Arial"/>
          <w:sz w:val="24"/>
          <w:szCs w:val="24"/>
        </w:rPr>
        <w:t>?</w:t>
      </w:r>
    </w:p>
    <w:p w:rsidR="007A4687" w:rsidRPr="007A4687" w:rsidRDefault="00CB1E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Além de ele ter outras qualidades como câmera essas coisas mas, em termo do celular mesmo eu acho que além da aparência ele tem.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Aparência você está falando de design?</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É.</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Tá.</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 tela em si, como os aplicativos ficam definidos pra mim eu acho uma forma mais organizada. Porque o Samsung é meio bagunçado, na minha visão né.</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perfeito. Vamos lá para a nossa afinidade de número 7 que é a propaganda. O que representa para você a propaganda, no momento de adquirir um novo smartphone? No momento que você adquiriu o que fez você ir para a loja decidida que queria esse celular?</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Esse é aqueles sistemas que tem da própria internet né, que quando você começa buscar alguma coisa aparece nos noticiários que você entra. E aí eu comecei a buscar um celular na internet para </w:t>
      </w:r>
      <w:proofErr w:type="gramStart"/>
      <w:r w:rsidR="007A4687" w:rsidRPr="007A4687">
        <w:rPr>
          <w:rFonts w:ascii="Arial" w:hAnsi="Arial" w:cs="Arial"/>
          <w:sz w:val="24"/>
          <w:szCs w:val="24"/>
        </w:rPr>
        <w:t>mim</w:t>
      </w:r>
      <w:proofErr w:type="gramEnd"/>
      <w:r w:rsidR="007A4687" w:rsidRPr="007A4687">
        <w:rPr>
          <w:rFonts w:ascii="Arial" w:hAnsi="Arial" w:cs="Arial"/>
          <w:sz w:val="24"/>
          <w:szCs w:val="24"/>
        </w:rPr>
        <w:t xml:space="preserve"> comprar, coloquei por filtro de preço que é o que cabia naquela hora. E aí apareceu o aparelho que eu tenho hoje, que me chamou a atenção além do design, me chamou a atenção pela quantidade de memória e as pessoas que eu conhecia também já tinham. Agora em termos de </w:t>
      </w:r>
      <w:r w:rsidR="007A4687" w:rsidRPr="007A4687">
        <w:rPr>
          <w:rFonts w:ascii="Arial" w:hAnsi="Arial" w:cs="Arial"/>
          <w:sz w:val="24"/>
          <w:szCs w:val="24"/>
        </w:rPr>
        <w:lastRenderedPageBreak/>
        <w:t xml:space="preserve">propaganda, se eu fosse trocar o meu celular hoje seria por aquela famosa tipo todo mundo tem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e tal e é uma vontade que eu tenho.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E quando a gente fala em propaganda, qual propaganda que é essencial para uma empresa utilizar, para conseguir convencer o consumidor a comprar um smartphone?</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Eu acho que a propaganda na min</w:t>
      </w:r>
      <w:r w:rsidR="00DF6C28">
        <w:rPr>
          <w:rFonts w:ascii="Arial" w:hAnsi="Arial" w:cs="Arial"/>
          <w:sz w:val="24"/>
          <w:szCs w:val="24"/>
        </w:rPr>
        <w:t>h</w:t>
      </w:r>
      <w:r w:rsidR="007A4687" w:rsidRPr="007A4687">
        <w:rPr>
          <w:rFonts w:ascii="Arial" w:hAnsi="Arial" w:cs="Arial"/>
          <w:sz w:val="24"/>
          <w:szCs w:val="24"/>
        </w:rPr>
        <w:t>a visão tem que ser algo que chame a atenção, que encha os olhos das pessoas que vão ver.</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Mas como? Vamos tentar esmiuçar isso. Como que eu vou fazer isso?</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Por exemplo, a propaganda dos </w:t>
      </w:r>
      <w:proofErr w:type="spellStart"/>
      <w:r w:rsidR="007A4687" w:rsidRPr="007A4687">
        <w:rPr>
          <w:rFonts w:ascii="Arial" w:hAnsi="Arial" w:cs="Arial"/>
          <w:sz w:val="24"/>
          <w:szCs w:val="24"/>
        </w:rPr>
        <w:t>iphones</w:t>
      </w:r>
      <w:proofErr w:type="spellEnd"/>
      <w:r w:rsidR="007A4687" w:rsidRPr="007A4687">
        <w:rPr>
          <w:rFonts w:ascii="Arial" w:hAnsi="Arial" w:cs="Arial"/>
          <w:sz w:val="24"/>
          <w:szCs w:val="24"/>
        </w:rPr>
        <w:t xml:space="preserve"> geralmente tem muita gente feliz, as pessoas estão alegres tirando fotos, tirando </w:t>
      </w:r>
      <w:proofErr w:type="spellStart"/>
      <w:r w:rsidR="007A4687" w:rsidRPr="007A4687">
        <w:rPr>
          <w:rFonts w:ascii="Arial" w:hAnsi="Arial" w:cs="Arial"/>
          <w:sz w:val="24"/>
          <w:szCs w:val="24"/>
        </w:rPr>
        <w:t>selfie</w:t>
      </w:r>
      <w:proofErr w:type="spellEnd"/>
      <w:r w:rsidR="007A4687" w:rsidRPr="007A4687">
        <w:rPr>
          <w:rFonts w:ascii="Arial" w:hAnsi="Arial" w:cs="Arial"/>
          <w:sz w:val="24"/>
          <w:szCs w:val="24"/>
        </w:rPr>
        <w:t>. Algo que chame a atenção entendeu?</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 que meio que eles colocam é que o aparelho traz felicidade, deixa as pessoas contentes.</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Entendi, tá bom pode ser. A propaganda então a gente falou, e quando a gente fala em design. Quais foram os aspectos relacionados ao design desse smartphone que você tem que chamou a atenção, que quando você decidiu é esse que eu quero? O que relacionado a design te chamou a atenção nisso?</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Além do tamanho dele, que eu acho que se enquadra mais no tamanho da tela. Eu não gosto de nada que seja muito chamativo.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Então ele é um aparelho simples, que tem uma câmera só uma frontal e uma traseira, eu gosto de celular que tenha o botãozinho no meio.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Ah entendi, certo. O que mais relacionado a design te chama à atenção? Se não for nele, ah eu quero um </w:t>
      </w:r>
      <w:proofErr w:type="spellStart"/>
      <w:r w:rsidRPr="007A4687">
        <w:rPr>
          <w:rFonts w:ascii="Arial" w:hAnsi="Arial" w:cs="Arial"/>
          <w:sz w:val="24"/>
          <w:szCs w:val="24"/>
        </w:rPr>
        <w:t>iphone</w:t>
      </w:r>
      <w:proofErr w:type="spellEnd"/>
      <w:r w:rsidRPr="007A4687">
        <w:rPr>
          <w:rFonts w:ascii="Arial" w:hAnsi="Arial" w:cs="Arial"/>
          <w:sz w:val="24"/>
          <w:szCs w:val="24"/>
        </w:rPr>
        <w:t xml:space="preserve">, porque o </w:t>
      </w:r>
      <w:proofErr w:type="spellStart"/>
      <w:r w:rsidRPr="007A4687">
        <w:rPr>
          <w:rFonts w:ascii="Arial" w:hAnsi="Arial" w:cs="Arial"/>
          <w:sz w:val="24"/>
          <w:szCs w:val="24"/>
        </w:rPr>
        <w:t>iphone</w:t>
      </w:r>
      <w:proofErr w:type="spellEnd"/>
      <w:r w:rsidRPr="007A4687">
        <w:rPr>
          <w:rFonts w:ascii="Arial" w:hAnsi="Arial" w:cs="Arial"/>
          <w:sz w:val="24"/>
          <w:szCs w:val="24"/>
        </w:rPr>
        <w:t xml:space="preserve"> relacionado a design?</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Porque 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tem a bendita da maçãzinha lá que chama a atenção para todo mundo. Mas, além disso, eu acho que são cores diferentes, que a Samsung não oferece pelo menos para mim isso. E é um design diferente, por exemplo, a câmera é de um formato diferente.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 Pode detalhar mais, pode falar mais sobre o que você pensa sobre isso.</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Tem a câmera que é em formato diferente, tem o botão que particularmente eu gosto que eu aprecio. Eu acho que é isso basicamente isso. Eu </w:t>
      </w:r>
      <w:r w:rsidR="007A4687" w:rsidRPr="007A4687">
        <w:rPr>
          <w:rFonts w:ascii="Arial" w:hAnsi="Arial" w:cs="Arial"/>
          <w:sz w:val="24"/>
          <w:szCs w:val="24"/>
        </w:rPr>
        <w:lastRenderedPageBreak/>
        <w:t>não gosto de celular que seja muito quadrado, o prefiro com as pontas mais redondas pra mim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Beleza! Tem mais alguma coisa que você considera importante na decisão de compra de um smartphone que você não falou?</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Eu acho que não, basicamente é você ter exemplos de outras pessoas com aquele celular não dá problema. E é o celular que você mais gosta, e que cabe no valor que você tem a pagar e é o que vai te agradar no momento.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Perfeito, ótimo então. Vitória eu vou compartilhar a minha tela aqui com você, e aí você diz se </w:t>
      </w:r>
      <w:proofErr w:type="gramStart"/>
      <w:r w:rsidRPr="007A4687">
        <w:rPr>
          <w:rFonts w:ascii="Arial" w:hAnsi="Arial" w:cs="Arial"/>
          <w:sz w:val="24"/>
          <w:szCs w:val="24"/>
        </w:rPr>
        <w:t>vai estar vendo</w:t>
      </w:r>
      <w:proofErr w:type="gramEnd"/>
      <w:r w:rsidRPr="007A4687">
        <w:rPr>
          <w:rFonts w:ascii="Arial" w:hAnsi="Arial" w:cs="Arial"/>
          <w:sz w:val="24"/>
          <w:szCs w:val="24"/>
        </w:rPr>
        <w:t xml:space="preserve"> a tela do meu computador.</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Tá vendo né?</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Então olha só, eu abri esse arquivo aqui relação de afinidade, só um minuto deixa eu fazer um negócio aqui. Primeiro que essa aqui foi uma que eu usei ontem, é de uma entrevista de ontem. </w:t>
      </w:r>
      <w:proofErr w:type="gramStart"/>
      <w:r w:rsidRPr="007A4687">
        <w:rPr>
          <w:rFonts w:ascii="Arial" w:hAnsi="Arial" w:cs="Arial"/>
          <w:sz w:val="24"/>
          <w:szCs w:val="24"/>
        </w:rPr>
        <w:t>Deixa eu</w:t>
      </w:r>
      <w:proofErr w:type="gramEnd"/>
      <w:r w:rsidRPr="007A4687">
        <w:rPr>
          <w:rFonts w:ascii="Arial" w:hAnsi="Arial" w:cs="Arial"/>
          <w:sz w:val="24"/>
          <w:szCs w:val="24"/>
        </w:rPr>
        <w:t xml:space="preserve"> apagar aqui essa relação e aí a gente preenche a nossa tabela agora tá. Você não vai ter acesso a tabela que você preencheu da última vez tá. Primeiro que eu não sei qual foi a sua tabela que você preencheu, e segundo que a ideia é realmente a partir dessa nossa conversa é entender um pouco mais como você pensa todas essas afinidades. E aí agora depois dessa nossa conversa você preenche novamente.</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Essa é uma exigência desse método que estamos usando no projeto de pesquisa. Agora sim você está vendo né?</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olha só, lembra que existem três possibilidades para cada relação. Existe a relação de, por exemplo, a afinidade 1 influenciar a afinidade 2 que é preço influenciando tamanho de tela. A gente tem a possibilidade de tamanho de tela estar influenciando preço. E a gente tem a possibilidade de que não existe relação, não existe influencia entre as duas. Certo?</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E agora eu vou pedir para você ir falando para mim uma por uma. Qual é o seu entendimento? Pode pegar o seu tempo aí que você precisar para ir pensando, uma por uma. Não tem pressa para preencher, aí você vai me dizendo Leno eu acho que preço tem relação com tamanho de tela. Então a flechinha vai ser assim oh. </w:t>
      </w:r>
      <w:r w:rsidRPr="007A4687">
        <w:rPr>
          <w:rFonts w:ascii="Arial" w:hAnsi="Arial" w:cs="Arial"/>
          <w:sz w:val="24"/>
          <w:szCs w:val="24"/>
        </w:rPr>
        <w:lastRenderedPageBreak/>
        <w:t>Você vai me dizer não Leno</w:t>
      </w:r>
      <w:r w:rsidR="00014F33">
        <w:rPr>
          <w:rFonts w:ascii="Arial" w:hAnsi="Arial" w:cs="Arial"/>
          <w:sz w:val="24"/>
          <w:szCs w:val="24"/>
        </w:rPr>
        <w:t>ir</w:t>
      </w:r>
      <w:r w:rsidRPr="007A4687">
        <w:rPr>
          <w:rFonts w:ascii="Arial" w:hAnsi="Arial" w:cs="Arial"/>
          <w:sz w:val="24"/>
          <w:szCs w:val="24"/>
        </w:rPr>
        <w:t xml:space="preserve"> eu acho que tamanho de tela tem influencia com preço, aí a flechinha vai ser assim. Ou você vai </w:t>
      </w:r>
      <w:proofErr w:type="gramStart"/>
      <w:r w:rsidRPr="007A4687">
        <w:rPr>
          <w:rFonts w:ascii="Arial" w:hAnsi="Arial" w:cs="Arial"/>
          <w:sz w:val="24"/>
          <w:szCs w:val="24"/>
        </w:rPr>
        <w:t>dizer,</w:t>
      </w:r>
      <w:proofErr w:type="gramEnd"/>
      <w:r w:rsidRPr="007A4687">
        <w:rPr>
          <w:rFonts w:ascii="Arial" w:hAnsi="Arial" w:cs="Arial"/>
          <w:sz w:val="24"/>
          <w:szCs w:val="24"/>
        </w:rPr>
        <w:t xml:space="preserve"> não Leno</w:t>
      </w:r>
      <w:r w:rsidR="00014F33">
        <w:rPr>
          <w:rFonts w:ascii="Arial" w:hAnsi="Arial" w:cs="Arial"/>
          <w:sz w:val="24"/>
          <w:szCs w:val="24"/>
        </w:rPr>
        <w:t>ir</w:t>
      </w:r>
      <w:r w:rsidRPr="007A4687">
        <w:rPr>
          <w:rFonts w:ascii="Arial" w:hAnsi="Arial" w:cs="Arial"/>
          <w:sz w:val="24"/>
          <w:szCs w:val="24"/>
        </w:rPr>
        <w:t xml:space="preserve"> não tem relação entre as duas, eu só vou colocar um risquinho.</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Entendeu?</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Então beleza. A partir de quando você quiser pode começar a dizer para mim.</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Eu acho que preço tem relação com o tamanho de tela.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Assim a flechinha?</w:t>
      </w:r>
    </w:p>
    <w:p w:rsidR="007A4687" w:rsidRPr="007A4687" w:rsidRDefault="00014F33"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Também tem relação com a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Ok. </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 tem relação com influências.</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Nem influência tem relação com preço? </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Tem relação preço com hardware.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Preço com hardware.</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Com software também.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Propaganda não tem relação, não tem relação entre os dois.</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Quando a gente fala relação, por exemplo, nesse de cima aqui o </w:t>
      </w:r>
      <w:proofErr w:type="gramStart"/>
      <w:r w:rsidRPr="007A4687">
        <w:rPr>
          <w:rFonts w:ascii="Arial" w:hAnsi="Arial" w:cs="Arial"/>
          <w:sz w:val="24"/>
          <w:szCs w:val="24"/>
        </w:rPr>
        <w:t>1</w:t>
      </w:r>
      <w:proofErr w:type="gramEnd"/>
      <w:r w:rsidRPr="007A4687">
        <w:rPr>
          <w:rFonts w:ascii="Arial" w:hAnsi="Arial" w:cs="Arial"/>
          <w:sz w:val="24"/>
          <w:szCs w:val="24"/>
        </w:rPr>
        <w:t xml:space="preserve"> e o 6 você está dizendo que o preço influencia o software né? </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Perfeito. Vamos lá, o preço não tem influência na propaganda?</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nem a propaganda não tem influência no preço?</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 o preço tem influência no design.</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Preço tem influência no design, ok.</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Tamanho de tela não tem influência e nem vice-versa com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Com influências também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Com hardware também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A27FB8"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Com software também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Tenta toda vez que você falar a relação entre elas, tentar dar um exemplo. Que também fica mais fácil para a gente tentar entender como você chegou a essa decisão tá.</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Tá. Tamanho de tela não tem influência com propaganda, porque eu acho que uma coisa não tem nada a ver com a outra. E além disso, a propaganda não vai influenciar em nada o tamanho da tela. O design sim influencia no tamanho da tela.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 design influencia o tamanho da tela.</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Dessa forma a flechinha então?</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É.</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Qualidade de câmera não tem nenhuma influência com influências.</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Não tem relação?</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Tá bom.</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Com hardware tem.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Qual influência qual? A câmera influência o hardware ou o hardware influencia a câmera?</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O hardware influência a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Tá ok.</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 tem influência com software.</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Não tem, nem software com câmera?</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Qualidade de câmera tem influência com propaganda.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lastRenderedPageBreak/>
        <w:t>Lenoir: A qualidade influência a propaganda?</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Isso.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Design não tem influência nenhuma com qualidade de câmera.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Influência e hardware não tem influência?</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 Nem o de baixo.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Influências com software também não tem?</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Tá bom.</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Ag</w:t>
      </w:r>
      <w:r>
        <w:rPr>
          <w:rFonts w:ascii="Arial" w:hAnsi="Arial" w:cs="Arial"/>
          <w:sz w:val="24"/>
          <w:szCs w:val="24"/>
        </w:rPr>
        <w:t>ora a propaganda influe</w:t>
      </w:r>
      <w:r w:rsidR="007A4687" w:rsidRPr="007A4687">
        <w:rPr>
          <w:rFonts w:ascii="Arial" w:hAnsi="Arial" w:cs="Arial"/>
          <w:sz w:val="24"/>
          <w:szCs w:val="24"/>
        </w:rPr>
        <w:t>ncia as influências.</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Vamos usar a relação para não ficar redundante né. Ok a propaganda tem relação com as influências.</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 o design tem relação com as influências.</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Dessa forma assim as flechinhas?</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Sim.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O próximo.</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 tem influência nenhum dos dois eu acho.</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w:t>
      </w:r>
      <w:proofErr w:type="gramStart"/>
      <w:r w:rsidRPr="007A4687">
        <w:rPr>
          <w:rFonts w:ascii="Arial" w:hAnsi="Arial" w:cs="Arial"/>
          <w:sz w:val="24"/>
          <w:szCs w:val="24"/>
        </w:rPr>
        <w:t>Hardware e software pode falar</w:t>
      </w:r>
      <w:proofErr w:type="gramEnd"/>
      <w:r w:rsidRPr="007A4687">
        <w:rPr>
          <w:rFonts w:ascii="Arial" w:hAnsi="Arial" w:cs="Arial"/>
          <w:sz w:val="24"/>
          <w:szCs w:val="24"/>
        </w:rPr>
        <w:t xml:space="preserve"> os nomes também para ficar gravado no áudio.</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Tá.</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Hardware e software não tem relação?</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 Nem hardware e propaganda.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Ok. Hardware e design?</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Também não tem influência.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Não tem. O software e a propaganda?</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Não tem influência.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Não tem. O software e o design?</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Também não tem influência.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E a propaganda e o design?</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Tem influência do design na propaganda.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Do design na propaganda, tenta dar um exemplo.</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xml:space="preserve">: Por exemplo, na minha observação é isso, como o design do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é diferenciado dos outros aparelhos ele vai influenciar na qualidade da propaganda. Ou seja, como saiu o último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agora o 11 como é um celular diferente teve 3 </w:t>
      </w:r>
      <w:r w:rsidR="007A4687" w:rsidRPr="007A4687">
        <w:rPr>
          <w:rFonts w:ascii="Arial" w:hAnsi="Arial" w:cs="Arial"/>
          <w:sz w:val="24"/>
          <w:szCs w:val="24"/>
        </w:rPr>
        <w:lastRenderedPageBreak/>
        <w:t xml:space="preserve">câmeras e tal. Teve uma propaganda muito melhor que, por exemplo, a do x. Quando teve a diferença que o </w:t>
      </w:r>
      <w:proofErr w:type="spellStart"/>
      <w:r w:rsidR="007A4687" w:rsidRPr="007A4687">
        <w:rPr>
          <w:rFonts w:ascii="Arial" w:hAnsi="Arial" w:cs="Arial"/>
          <w:sz w:val="24"/>
          <w:szCs w:val="24"/>
        </w:rPr>
        <w:t>iphone</w:t>
      </w:r>
      <w:proofErr w:type="spellEnd"/>
      <w:r w:rsidR="007A4687" w:rsidRPr="007A4687">
        <w:rPr>
          <w:rFonts w:ascii="Arial" w:hAnsi="Arial" w:cs="Arial"/>
          <w:sz w:val="24"/>
          <w:szCs w:val="24"/>
        </w:rPr>
        <w:t xml:space="preserve"> passou a ter mais de uma câmera traseira, teve a influência na propaganda porque passou a ser algo diferente entendeu?</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Certo. Tá bom, ótimo era só para a gente conseguir entender um pouco de porque você tem essa opinião, relacionado a cada afinidade.</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Tem mais alguma coisa que você gostaria de mencionar em relação a sua decisão de compra, em relação as afinidades, em relação ao que a gente conversou?</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Eu acho que não para mim é isso mesmo que eu disse.</w:t>
      </w:r>
    </w:p>
    <w:p w:rsidR="007A4687" w:rsidRPr="007A4687" w:rsidRDefault="0083655D" w:rsidP="007A4687">
      <w:pPr>
        <w:spacing w:after="0" w:line="360" w:lineRule="auto"/>
        <w:jc w:val="both"/>
        <w:rPr>
          <w:rFonts w:ascii="Arial" w:hAnsi="Arial" w:cs="Arial"/>
          <w:sz w:val="24"/>
          <w:szCs w:val="24"/>
        </w:rPr>
      </w:pPr>
      <w:r>
        <w:rPr>
          <w:rFonts w:ascii="Arial" w:hAnsi="Arial" w:cs="Arial"/>
          <w:sz w:val="24"/>
          <w:szCs w:val="24"/>
        </w:rPr>
        <w:t xml:space="preserve">Lenoir: Então tá entrevistado </w:t>
      </w:r>
      <w:proofErr w:type="gramStart"/>
      <w:r>
        <w:rPr>
          <w:rFonts w:ascii="Arial" w:hAnsi="Arial" w:cs="Arial"/>
          <w:sz w:val="24"/>
          <w:szCs w:val="24"/>
        </w:rPr>
        <w:t>5</w:t>
      </w:r>
      <w:proofErr w:type="gramEnd"/>
      <w:r w:rsidR="007A4687" w:rsidRPr="007A4687">
        <w:rPr>
          <w:rFonts w:ascii="Arial" w:hAnsi="Arial" w:cs="Arial"/>
          <w:sz w:val="24"/>
          <w:szCs w:val="24"/>
        </w:rPr>
        <w:t>, mais uma vez eu vou reforçar que essa nossa conversa foi gravada. Ela será utilizada apenas para fins acadêmicos do projeto de pesquisa do IFMT e também do meu projeto de tese de doutorado.</w:t>
      </w:r>
    </w:p>
    <w:p w:rsidR="007A4687" w:rsidRPr="007A4687" w:rsidRDefault="00BE15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Hurum.</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Qualquer dúvida que eu </w:t>
      </w:r>
      <w:r w:rsidR="00BE15CE" w:rsidRPr="007A4687">
        <w:rPr>
          <w:rFonts w:ascii="Arial" w:hAnsi="Arial" w:cs="Arial"/>
          <w:sz w:val="24"/>
          <w:szCs w:val="24"/>
        </w:rPr>
        <w:t>tiver</w:t>
      </w:r>
      <w:r w:rsidRPr="007A4687">
        <w:rPr>
          <w:rFonts w:ascii="Arial" w:hAnsi="Arial" w:cs="Arial"/>
          <w:sz w:val="24"/>
          <w:szCs w:val="24"/>
        </w:rPr>
        <w:t xml:space="preserve"> qualquer necessidade de mais informações eu entro em contato com você novamente.</w:t>
      </w:r>
    </w:p>
    <w:p w:rsidR="007A4687" w:rsidRPr="007A4687" w:rsidRDefault="00BE15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Beleza!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Lenoir: Muito obrigado aí pela sua atenção e disponibilidade em participar. E aproveite esses dias aí que a gente está de repouso para estudar também.</w:t>
      </w:r>
    </w:p>
    <w:p w:rsidR="007A4687" w:rsidRPr="007A4687" w:rsidRDefault="00BE15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Tá bom muito obrigada.</w:t>
      </w:r>
    </w:p>
    <w:p w:rsidR="007A4687" w:rsidRPr="007A4687" w:rsidRDefault="007A4687" w:rsidP="007A4687">
      <w:pPr>
        <w:spacing w:after="0" w:line="360" w:lineRule="auto"/>
        <w:jc w:val="both"/>
        <w:rPr>
          <w:rFonts w:ascii="Arial" w:hAnsi="Arial" w:cs="Arial"/>
          <w:sz w:val="24"/>
          <w:szCs w:val="24"/>
        </w:rPr>
      </w:pPr>
      <w:r w:rsidRPr="007A4687">
        <w:rPr>
          <w:rFonts w:ascii="Arial" w:hAnsi="Arial" w:cs="Arial"/>
          <w:sz w:val="24"/>
          <w:szCs w:val="24"/>
        </w:rPr>
        <w:t xml:space="preserve">Lenoir: </w:t>
      </w:r>
      <w:proofErr w:type="gramStart"/>
      <w:r w:rsidRPr="007A4687">
        <w:rPr>
          <w:rFonts w:ascii="Arial" w:hAnsi="Arial" w:cs="Arial"/>
          <w:sz w:val="24"/>
          <w:szCs w:val="24"/>
        </w:rPr>
        <w:t>Te devo</w:t>
      </w:r>
      <w:proofErr w:type="gramEnd"/>
      <w:r w:rsidRPr="007A4687">
        <w:rPr>
          <w:rFonts w:ascii="Arial" w:hAnsi="Arial" w:cs="Arial"/>
          <w:sz w:val="24"/>
          <w:szCs w:val="24"/>
        </w:rPr>
        <w:t xml:space="preserve"> um chocolate, assim que voltar as aulas eu entrego para você.</w:t>
      </w:r>
    </w:p>
    <w:p w:rsidR="007A4687" w:rsidRPr="007A4687" w:rsidRDefault="00BE15CE" w:rsidP="007A4687">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Tá bom então.</w:t>
      </w:r>
    </w:p>
    <w:p w:rsidR="007A4687" w:rsidRPr="007A4687" w:rsidRDefault="00BE15CE" w:rsidP="007A4687">
      <w:pPr>
        <w:spacing w:after="0" w:line="360" w:lineRule="auto"/>
        <w:jc w:val="both"/>
        <w:rPr>
          <w:rFonts w:ascii="Arial" w:hAnsi="Arial" w:cs="Arial"/>
          <w:sz w:val="24"/>
          <w:szCs w:val="24"/>
        </w:rPr>
      </w:pPr>
      <w:r>
        <w:rPr>
          <w:rFonts w:ascii="Arial" w:hAnsi="Arial" w:cs="Arial"/>
          <w:sz w:val="24"/>
          <w:szCs w:val="24"/>
        </w:rPr>
        <w:t>Lenoir: Valeu</w:t>
      </w:r>
      <w:r w:rsidR="007A4687" w:rsidRPr="007A4687">
        <w:rPr>
          <w:rFonts w:ascii="Arial" w:hAnsi="Arial" w:cs="Arial"/>
          <w:sz w:val="24"/>
          <w:szCs w:val="24"/>
        </w:rPr>
        <w:t xml:space="preserve"> até mais!</w:t>
      </w:r>
    </w:p>
    <w:p w:rsidR="00B4329A" w:rsidRDefault="00BE15CE"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5</w:t>
      </w:r>
      <w:proofErr w:type="gramEnd"/>
      <w:r w:rsidR="007A4687" w:rsidRPr="007A4687">
        <w:rPr>
          <w:rFonts w:ascii="Arial" w:hAnsi="Arial" w:cs="Arial"/>
          <w:sz w:val="24"/>
          <w:szCs w:val="24"/>
        </w:rPr>
        <w:t>: Até.</w:t>
      </w:r>
    </w:p>
    <w:p w:rsidR="00B4329A" w:rsidRDefault="00B4329A">
      <w:pPr>
        <w:rPr>
          <w:rFonts w:ascii="Arial" w:hAnsi="Arial" w:cs="Arial"/>
          <w:sz w:val="24"/>
          <w:szCs w:val="24"/>
        </w:rPr>
      </w:pPr>
      <w:r>
        <w:rPr>
          <w:rFonts w:ascii="Arial" w:hAnsi="Arial" w:cs="Arial"/>
          <w:sz w:val="24"/>
          <w:szCs w:val="24"/>
        </w:rPr>
        <w:br w:type="page"/>
      </w:r>
    </w:p>
    <w:p w:rsidR="00B4329A" w:rsidRPr="00B4329A" w:rsidRDefault="00A276CE" w:rsidP="00B4329A">
      <w:pPr>
        <w:spacing w:after="0" w:line="360" w:lineRule="auto"/>
        <w:jc w:val="both"/>
        <w:rPr>
          <w:rFonts w:ascii="Arial" w:hAnsi="Arial" w:cs="Arial"/>
          <w:b/>
          <w:bCs/>
          <w:sz w:val="24"/>
          <w:szCs w:val="24"/>
        </w:rPr>
      </w:pPr>
      <w:proofErr w:type="gramStart"/>
      <w:r>
        <w:rPr>
          <w:rFonts w:ascii="Arial" w:hAnsi="Arial" w:cs="Arial"/>
          <w:b/>
          <w:bCs/>
          <w:sz w:val="24"/>
          <w:szCs w:val="24"/>
        </w:rPr>
        <w:lastRenderedPageBreak/>
        <w:t>6</w:t>
      </w:r>
      <w:proofErr w:type="gramEnd"/>
      <w:r>
        <w:rPr>
          <w:rFonts w:ascii="Arial" w:hAnsi="Arial" w:cs="Arial"/>
          <w:b/>
          <w:bCs/>
          <w:sz w:val="24"/>
          <w:szCs w:val="24"/>
        </w:rPr>
        <w:t xml:space="preserve"> ° entrevistado (a):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Por ligação assim caso não der certo, aí você pode desligar caso começar a cortar, pode desligar seu vídeo.</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Tá bom.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Pode ser? Mas se você quiser desligar ele desde já também pode ficar a vontade tá. Olha só qual é a ideia </w:t>
      </w:r>
      <w:proofErr w:type="gramStart"/>
      <w:r w:rsidRPr="00B4329A">
        <w:rPr>
          <w:rFonts w:ascii="Arial" w:hAnsi="Arial" w:cs="Arial"/>
          <w:sz w:val="24"/>
          <w:szCs w:val="24"/>
        </w:rPr>
        <w:t>dessa</w:t>
      </w:r>
      <w:proofErr w:type="gramEnd"/>
      <w:r w:rsidRPr="00B4329A">
        <w:rPr>
          <w:rFonts w:ascii="Arial" w:hAnsi="Arial" w:cs="Arial"/>
          <w:sz w:val="24"/>
          <w:szCs w:val="24"/>
        </w:rPr>
        <w:t xml:space="preserve"> nossa coleta de dados, ela faz parte daquele projeto de pesquisa que começou aqueles dias lá no IF.</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Certo.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E nessa nossa conversa individual, o que eu vou precisar assim de você? Eu vou precisar que você fale um pouco sobre o que significa para você aquelas dimensões. Eu vou repassar as dimensões para você de novo que vocês identificaram naqueles dias. É as experiências que você teve, </w:t>
      </w:r>
      <w:proofErr w:type="gramStart"/>
      <w:r w:rsidRPr="00B4329A">
        <w:rPr>
          <w:rFonts w:ascii="Arial" w:hAnsi="Arial" w:cs="Arial"/>
          <w:sz w:val="24"/>
          <w:szCs w:val="24"/>
        </w:rPr>
        <w:t>exemplos de como você vivenciou</w:t>
      </w:r>
      <w:proofErr w:type="gramEnd"/>
      <w:r w:rsidRPr="00B4329A">
        <w:rPr>
          <w:rFonts w:ascii="Arial" w:hAnsi="Arial" w:cs="Arial"/>
          <w:sz w:val="24"/>
          <w:szCs w:val="24"/>
        </w:rPr>
        <w:t xml:space="preserve"> aquelas práticas, aqueles atributos de como você viveu aquilo na decisão de compra do seu aparelho de celular tá?</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Tá.</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ao final a gente vai preencher uma tabela daquelas, igual você preencheu aqueles dias. A gente vai preencher ela novamente.</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Certo.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Sem você ter acesso àquela tabela antiga, então eu vou falando aqui para você. Vou perguntando você vai me dizendo e eu vou preenchendo aqui. Pode ser?</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Pode ser.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Lá no final. Então só para deixar claro essa nossa conversa está sendo </w:t>
      </w:r>
      <w:proofErr w:type="gramStart"/>
      <w:r w:rsidRPr="00B4329A">
        <w:rPr>
          <w:rFonts w:ascii="Arial" w:hAnsi="Arial" w:cs="Arial"/>
          <w:sz w:val="24"/>
          <w:szCs w:val="24"/>
        </w:rPr>
        <w:t>gravada</w:t>
      </w:r>
      <w:proofErr w:type="gramEnd"/>
      <w:r w:rsidRPr="00B4329A">
        <w:rPr>
          <w:rFonts w:ascii="Arial" w:hAnsi="Arial" w:cs="Arial"/>
          <w:sz w:val="24"/>
          <w:szCs w:val="24"/>
        </w:rPr>
        <w:t xml:space="preserve"> somente o áudio dela tá?</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Hurum.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w:t>
      </w:r>
      <w:r w:rsidR="00A276CE">
        <w:rPr>
          <w:rFonts w:ascii="Arial" w:hAnsi="Arial" w:cs="Arial"/>
          <w:sz w:val="24"/>
          <w:szCs w:val="24"/>
        </w:rPr>
        <w:t>enoir: Para que depois possa ser feita</w:t>
      </w:r>
      <w:r w:rsidRPr="00B4329A">
        <w:rPr>
          <w:rFonts w:ascii="Arial" w:hAnsi="Arial" w:cs="Arial"/>
          <w:sz w:val="24"/>
          <w:szCs w:val="24"/>
        </w:rPr>
        <w:t xml:space="preserve"> a transcrição e a gente possa analisar esses dados de melhor maneira. Tá ok?</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Tá ok.</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Então vamos lá. Para a gente começar eu vou falar para você um pouco sobre aquelas dimensões que vocês elencaram aqueles dias né. Que foram a dimensão 1 vocês identificaram como preço, como sendo aquele valor monetário que você paga para adquirir determinado produto. Depois a gente identificou, deixa eu só pegar aqui o arquivo, depois a gente identificou o tamanho de tela. O tamanho de tela sendo como o tamanho do display, aquele tamanho que a gente consegue identificar e usar o celular. Depois disso, a gente identificou à qualidade de câmera </w:t>
      </w:r>
      <w:r w:rsidRPr="00B4329A">
        <w:rPr>
          <w:rFonts w:ascii="Arial" w:hAnsi="Arial" w:cs="Arial"/>
          <w:sz w:val="24"/>
          <w:szCs w:val="24"/>
        </w:rPr>
        <w:lastRenderedPageBreak/>
        <w:t>que está relacionado às cores das fotos, a nitidez, o foco da foto. Depois a gente conversou e vocês apontaram à questão de influências né, as influências de amigos, dos pais, de família, de pessoas famosas né, que fazem com que a gente queira comprar determinado produto. A quinta dimensão é o hardware que vocês elencaram que são aqueles atributos básicos para o smartphone funcionar. Que está relacionado à luz, aos fios que levam eletricidade de um lado para o outro. Depois vocês falaram sobre software que está relacionado aqueles aplicativos que o aparelho tem, que está relacionado ao sistema operacional dele, se ele trava ou não trava essas questões assim. A sétima afinidade vocês falaram sobre propaganda que é o processo de colocar aquele produto no mercado, quais são as estratégias que as empresas utilizam né. E por fim vocês falaram sobre design que está relacionado às cores, que está relacionado à espessura se ele é mais grosso ou mais fino, ao design, a câmera né. Então de maneira geral vocês falaram sobre design. Então para a gente começar a falar sobre isso, eu gostaria o</w:t>
      </w:r>
      <w:r w:rsidR="00A276CE">
        <w:rPr>
          <w:rFonts w:ascii="Arial" w:hAnsi="Arial" w:cs="Arial"/>
          <w:sz w:val="24"/>
          <w:szCs w:val="24"/>
        </w:rPr>
        <w:t>uvir um pouco de você</w:t>
      </w:r>
      <w:r w:rsidRPr="00B4329A">
        <w:rPr>
          <w:rFonts w:ascii="Arial" w:hAnsi="Arial" w:cs="Arial"/>
          <w:sz w:val="24"/>
          <w:szCs w:val="24"/>
        </w:rPr>
        <w:t xml:space="preserve"> sobre qual foi a sua experiência, o que você </w:t>
      </w:r>
      <w:proofErr w:type="gramStart"/>
      <w:r w:rsidRPr="00B4329A">
        <w:rPr>
          <w:rFonts w:ascii="Arial" w:hAnsi="Arial" w:cs="Arial"/>
          <w:sz w:val="24"/>
          <w:szCs w:val="24"/>
        </w:rPr>
        <w:t>entende,</w:t>
      </w:r>
      <w:proofErr w:type="gramEnd"/>
      <w:r w:rsidRPr="00B4329A">
        <w:rPr>
          <w:rFonts w:ascii="Arial" w:hAnsi="Arial" w:cs="Arial"/>
          <w:sz w:val="24"/>
          <w:szCs w:val="24"/>
        </w:rPr>
        <w:t xml:space="preserve"> o que significa para você, tenta voltar lá no momento que você comprou o seu celular, a dimensão de preço. O que para você significa preço?</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Preço para mim é o valor que eu poderia pagar.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Além disso, o que mais está relacionado a preço para você?</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Pelo tamanho do celular, pelo o que ele é, quais são as vantagens dele?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É pode ser, mas vamos pensar somente relacionado a dimensão de preço. Quando você fala em preço você está falando, por exemplo, ele custa R$ 2.000,00 ou você está falando, por exemplo, a forma de pagamento se eu posso parcelar, se eu tenho que pagar a vista, se eu posso pagar no cartão de crédito, se eu tenho que pagar na loja, se eu tenho que pagar no boleto. Essas questões estão relacionadas a preço para você? Não?</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xml:space="preserve">: Está na forma de pagamento também, se caso ele seja a vista ele abaixa o preço. </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 se ele é parcelado ele independente aumenta o preço, então está relacionado também.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 xml:space="preserve">Lenoir: Tá. Está relacionado também. E se hoje você fosse comprar </w:t>
      </w:r>
      <w:proofErr w:type="gramStart"/>
      <w:r w:rsidRPr="00B4329A">
        <w:rPr>
          <w:rFonts w:ascii="Arial" w:hAnsi="Arial" w:cs="Arial"/>
          <w:sz w:val="24"/>
          <w:szCs w:val="24"/>
        </w:rPr>
        <w:t>um outro</w:t>
      </w:r>
      <w:proofErr w:type="gramEnd"/>
      <w:r w:rsidRPr="00B4329A">
        <w:rPr>
          <w:rFonts w:ascii="Arial" w:hAnsi="Arial" w:cs="Arial"/>
          <w:sz w:val="24"/>
          <w:szCs w:val="24"/>
        </w:rPr>
        <w:t xml:space="preserve"> aparelho celular, até que preço ou que estaria envolvido na dimensão de preço na sua decisão de compra?</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Como assim? Eu não entendi.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w:t>
      </w:r>
      <w:proofErr w:type="gramStart"/>
      <w:r w:rsidRPr="00B4329A">
        <w:rPr>
          <w:rFonts w:ascii="Arial" w:hAnsi="Arial" w:cs="Arial"/>
          <w:sz w:val="24"/>
          <w:szCs w:val="24"/>
        </w:rPr>
        <w:t>T</w:t>
      </w:r>
      <w:r w:rsidR="00A276CE">
        <w:rPr>
          <w:rFonts w:ascii="Arial" w:hAnsi="Arial" w:cs="Arial"/>
          <w:sz w:val="24"/>
          <w:szCs w:val="24"/>
        </w:rPr>
        <w:t>á vamos</w:t>
      </w:r>
      <w:proofErr w:type="gramEnd"/>
      <w:r w:rsidR="00A276CE">
        <w:rPr>
          <w:rFonts w:ascii="Arial" w:hAnsi="Arial" w:cs="Arial"/>
          <w:sz w:val="24"/>
          <w:szCs w:val="24"/>
        </w:rPr>
        <w:t xml:space="preserve"> lá de novo</w:t>
      </w:r>
      <w:r w:rsidRPr="00B4329A">
        <w:rPr>
          <w:rFonts w:ascii="Arial" w:hAnsi="Arial" w:cs="Arial"/>
          <w:sz w:val="24"/>
          <w:szCs w:val="24"/>
        </w:rPr>
        <w:t>. Olha só se fosse comprar um celular hoje o que seria importante para você relacionado a preço hoje se você fosse comprar um celular? Quais são as decisões que você iria tomar relacionado a preço? Você iria querer um celular até que preço? Você iria quere comprar a vista, a prazo, no boleto, no cartão de crédito?</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Eu ia até R$ 2.000, 00 reais seria o custo que eu poderia estar pagando. Eu no caso seria mais fácil para estar pagando também e pelo formato do celular, tudo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perfeito, ótimo. A gente falou agora sobre preço, a gente vai discutir sobre cada uma das oito dimensões tá?</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Tá.</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Sobre tamanho de tela lá no momento que você comprou o seu celular, porque você escolheu esse tamanho de tela e não </w:t>
      </w:r>
      <w:proofErr w:type="gramStart"/>
      <w:r w:rsidRPr="00B4329A">
        <w:rPr>
          <w:rFonts w:ascii="Arial" w:hAnsi="Arial" w:cs="Arial"/>
          <w:sz w:val="24"/>
          <w:szCs w:val="24"/>
        </w:rPr>
        <w:t>um outro</w:t>
      </w:r>
      <w:proofErr w:type="gramEnd"/>
      <w:r w:rsidRPr="00B4329A">
        <w:rPr>
          <w:rFonts w:ascii="Arial" w:hAnsi="Arial" w:cs="Arial"/>
          <w:sz w:val="24"/>
          <w:szCs w:val="24"/>
        </w:rPr>
        <w:t>?</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Eu escolhi esse tamanho de tela porque era um tamanho razoável. Não era tão grande e não tão pequeno, era o tamanho que eu estava procurando também.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Você tem noção de quantas polegadas tem essa sua tela do seu celular? </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Ah eu agora não sei.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 te</w:t>
      </w:r>
      <w:r w:rsidR="00A276CE">
        <w:rPr>
          <w:rFonts w:ascii="Arial" w:hAnsi="Arial" w:cs="Arial"/>
          <w:sz w:val="24"/>
          <w:szCs w:val="24"/>
        </w:rPr>
        <w:t>m problema. Só para reforçar</w:t>
      </w:r>
      <w:r w:rsidRPr="00B4329A">
        <w:rPr>
          <w:rFonts w:ascii="Arial" w:hAnsi="Arial" w:cs="Arial"/>
          <w:sz w:val="24"/>
          <w:szCs w:val="24"/>
        </w:rPr>
        <w:t xml:space="preserve"> não existe resposta certa e errada tá, pode ficar tranquila é a sua opinião sobre a sua compra. E quando você foi comprar ele, você ficou em dúvida entre esse celular que você comprou e outro aparelho? Ou você chegou decidida a comprar esse?</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escutei direito.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Eu vou repetir então. Quando você foi comprar esse aparelho você ficou em dúvida entre escolher esse e outro aparelho em relação ao tamanho de tela? </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eu fui decidida a comprar ele mesmo. Eu tinha escolhido e visto no aplicativo da loja né, aí eu já tinha escolhido ele.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Você decidida a comprar esse modelo. Qual é o modelo do seu celular?</w:t>
      </w:r>
    </w:p>
    <w:p w:rsidR="00B4329A" w:rsidRPr="00B4329A" w:rsidRDefault="00A276CE"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É um J7 prime duos.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é um J7 prime.</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Mais alguma coisa é importante para você relacionado </w:t>
      </w:r>
      <w:proofErr w:type="gramStart"/>
      <w:r w:rsidRPr="00B4329A">
        <w:rPr>
          <w:rFonts w:ascii="Arial" w:hAnsi="Arial" w:cs="Arial"/>
          <w:sz w:val="24"/>
          <w:szCs w:val="24"/>
        </w:rPr>
        <w:t>a tamanho</w:t>
      </w:r>
      <w:proofErr w:type="gramEnd"/>
      <w:r w:rsidRPr="00B4329A">
        <w:rPr>
          <w:rFonts w:ascii="Arial" w:hAnsi="Arial" w:cs="Arial"/>
          <w:sz w:val="24"/>
          <w:szCs w:val="24"/>
        </w:rPr>
        <w:t xml:space="preserve"> de tela?</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Só relacionado a tamanho de tela?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Somente o tamanho de tela. </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Eu acho que pelo formato de celular também, será?</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 formato da tela?</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 o formato da tela.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Perfeito, ok. Então vamos para a próxima dimensão, qualidade de câmera. O que para você é importante? O que você levou em conta relacionado à qualidade de câmera desse seu aparelho?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Que ele tirasse fotos boas. Tirasse uma foto tipo assim razoável né, porque não é totalmente boa. Mas tirasse uma foto boa.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E o que para você é uma foto boa? Tenta descrever o que é uma foto com qualidade.</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Ah uma foto que tivesse meio que natural o lugar, uma cor viva.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 mais real possível?</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Que </w:t>
      </w:r>
      <w:proofErr w:type="gramStart"/>
      <w:r w:rsidRPr="00B4329A">
        <w:rPr>
          <w:rFonts w:ascii="Arial" w:hAnsi="Arial" w:cs="Arial"/>
          <w:sz w:val="24"/>
          <w:szCs w:val="24"/>
        </w:rPr>
        <w:t>destaque as cores</w:t>
      </w:r>
      <w:proofErr w:type="gramEnd"/>
      <w:r w:rsidRPr="00B4329A">
        <w:rPr>
          <w:rFonts w:ascii="Arial" w:hAnsi="Arial" w:cs="Arial"/>
          <w:sz w:val="24"/>
          <w:szCs w:val="24"/>
        </w:rPr>
        <w:t>?</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Hurum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mais o que é importante para você na foto?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Que ela não saia tremida, que ela saia com perfeita qualidade e eu acho que é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você usa a câmera do seu celular para tirar fotos basicamente do quê? São fotos pessoais suas? Fotos de natureza? Fotos de comida?</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Fotos minhas.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E você usa a câmera do seu celular para fazer filmagens também? Não?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eu não uso.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perfeito.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só foto mesmo.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quando você foi comprar o seu celular você comentou que foi decidida a comprar esse modelo, mas você chegou ficar em dúvida entre esse modelo que você comprou e outro modelo em relação à qualidade de câmera? Tinha uma câmera melhor um outro modelo?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Tinha, mas agora eu não lembro claramente, já faz dois anos que eu comprei ele, não lembro.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Você não lembra qual era o outro modelo? Não tem problema, mas você ficou em dúvida na qualidade de câmera desse e do outro?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Sim fiquei.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E se fosse comprar um celular hoje, pensando somente em qualidade de câmera qual aparelho você compraria? Você tem ideia assim?</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xml:space="preserve">: Um </w:t>
      </w:r>
      <w:proofErr w:type="spellStart"/>
      <w:r w:rsidR="00B4329A" w:rsidRPr="00B4329A">
        <w:rPr>
          <w:rFonts w:ascii="Arial" w:hAnsi="Arial" w:cs="Arial"/>
          <w:sz w:val="24"/>
          <w:szCs w:val="24"/>
        </w:rPr>
        <w:t>iphone</w:t>
      </w:r>
      <w:proofErr w:type="spellEnd"/>
      <w:r w:rsidR="00B4329A" w:rsidRPr="00B4329A">
        <w:rPr>
          <w:rFonts w:ascii="Arial" w:hAnsi="Arial" w:cs="Arial"/>
          <w:sz w:val="24"/>
          <w:szCs w:val="24"/>
        </w:rPr>
        <w:t>.</w:t>
      </w:r>
    </w:p>
    <w:p w:rsidR="00B4329A" w:rsidRPr="00B4329A" w:rsidRDefault="00B4329A" w:rsidP="00B4329A">
      <w:pPr>
        <w:spacing w:after="0" w:line="360" w:lineRule="auto"/>
        <w:jc w:val="both"/>
        <w:rPr>
          <w:rFonts w:ascii="Arial" w:hAnsi="Arial" w:cs="Arial"/>
          <w:sz w:val="24"/>
          <w:szCs w:val="24"/>
        </w:rPr>
      </w:pPr>
      <w:proofErr w:type="spellStart"/>
      <w:r w:rsidRPr="00B4329A">
        <w:rPr>
          <w:rFonts w:ascii="Arial" w:hAnsi="Arial" w:cs="Arial"/>
          <w:sz w:val="24"/>
          <w:szCs w:val="24"/>
        </w:rPr>
        <w:t>Lenoir</w:t>
      </w:r>
      <w:proofErr w:type="spellEnd"/>
      <w:r w:rsidRPr="00B4329A">
        <w:rPr>
          <w:rFonts w:ascii="Arial" w:hAnsi="Arial" w:cs="Arial"/>
          <w:sz w:val="24"/>
          <w:szCs w:val="24"/>
        </w:rPr>
        <w:t xml:space="preserve">: Um </w:t>
      </w:r>
      <w:proofErr w:type="spellStart"/>
      <w:r w:rsidRPr="00B4329A">
        <w:rPr>
          <w:rFonts w:ascii="Arial" w:hAnsi="Arial" w:cs="Arial"/>
          <w:sz w:val="24"/>
          <w:szCs w:val="24"/>
        </w:rPr>
        <w:t>iphone</w:t>
      </w:r>
      <w:proofErr w:type="spellEnd"/>
      <w:r w:rsidRPr="00B4329A">
        <w:rPr>
          <w:rFonts w:ascii="Arial" w:hAnsi="Arial" w:cs="Arial"/>
          <w:sz w:val="24"/>
          <w:szCs w:val="24"/>
        </w:rPr>
        <w:t>.</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xml:space="preserve">: É </w:t>
      </w:r>
      <w:proofErr w:type="spellStart"/>
      <w:r w:rsidR="00B4329A" w:rsidRPr="00B4329A">
        <w:rPr>
          <w:rFonts w:ascii="Arial" w:hAnsi="Arial" w:cs="Arial"/>
          <w:sz w:val="24"/>
          <w:szCs w:val="24"/>
        </w:rPr>
        <w:t>iphone</w:t>
      </w:r>
      <w:proofErr w:type="spellEnd"/>
      <w:r w:rsidR="00B4329A" w:rsidRPr="00B4329A">
        <w:rPr>
          <w:rFonts w:ascii="Arial" w:hAnsi="Arial" w:cs="Arial"/>
          <w:sz w:val="24"/>
          <w:szCs w:val="24"/>
        </w:rPr>
        <w:t xml:space="preserve"> que fala né?</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Isso. Tá perfeito. Falando então sobre a nossa próxima dimensão que são as influências né, que são influências de amigos, de pessoas famosas de família. O que significa para você? Quais são as influências que fizeram com que você comprasse esse aparelho que você comprou?</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Influências de amigo. Tinha uma amiga que tem o mesmo celular que o meu, aí eu gostei do modelo e a qualidade que ele tinha né, aí eu quis comprar ele também.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E além dos amigos quais são mais a influências que você acha que impactam na decisão de compra do consumidor?</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Pela família também, pelas propagandas.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O que mais?</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Pelas propagandas, pela televisão que toda hora está sendo falada e é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Certo. Você comentou antes que se você pudesse comprar um celular hoje, você compraria um </w:t>
      </w:r>
      <w:proofErr w:type="spellStart"/>
      <w:r w:rsidRPr="00B4329A">
        <w:rPr>
          <w:rFonts w:ascii="Arial" w:hAnsi="Arial" w:cs="Arial"/>
          <w:sz w:val="24"/>
          <w:szCs w:val="24"/>
        </w:rPr>
        <w:t>iphone</w:t>
      </w:r>
      <w:proofErr w:type="spellEnd"/>
      <w:r w:rsidRPr="00B4329A">
        <w:rPr>
          <w:rFonts w:ascii="Arial" w:hAnsi="Arial" w:cs="Arial"/>
          <w:sz w:val="24"/>
          <w:szCs w:val="24"/>
        </w:rPr>
        <w:t xml:space="preserve">. Por que você compraria um </w:t>
      </w:r>
      <w:proofErr w:type="spellStart"/>
      <w:r w:rsidRPr="00B4329A">
        <w:rPr>
          <w:rFonts w:ascii="Arial" w:hAnsi="Arial" w:cs="Arial"/>
          <w:sz w:val="24"/>
          <w:szCs w:val="24"/>
        </w:rPr>
        <w:t>iphone</w:t>
      </w:r>
      <w:proofErr w:type="spellEnd"/>
      <w:r w:rsidRPr="00B4329A">
        <w:rPr>
          <w:rFonts w:ascii="Arial" w:hAnsi="Arial" w:cs="Arial"/>
          <w:sz w:val="24"/>
          <w:szCs w:val="24"/>
        </w:rPr>
        <w:t xml:space="preserve">? Quem te influência a comprar um </w:t>
      </w:r>
      <w:proofErr w:type="spellStart"/>
      <w:r w:rsidRPr="00B4329A">
        <w:rPr>
          <w:rFonts w:ascii="Arial" w:hAnsi="Arial" w:cs="Arial"/>
          <w:sz w:val="24"/>
          <w:szCs w:val="24"/>
        </w:rPr>
        <w:t>iphone</w:t>
      </w:r>
      <w:proofErr w:type="spellEnd"/>
      <w:r w:rsidRPr="00B4329A">
        <w:rPr>
          <w:rFonts w:ascii="Arial" w:hAnsi="Arial" w:cs="Arial"/>
          <w:sz w:val="24"/>
          <w:szCs w:val="24"/>
        </w:rPr>
        <w:t>?</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Pela sociedade e pelo fato de ele tirar uma foto legal.</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Ah entendi. O que mais você acha importante em relação às influências? Na decisão de compra de um celular, você tem mais alguma coisa a mencionar?</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só isso mesmo.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Só isso. Então vamos para o outro, já fizemos a metade disso. Em relação a hardware né que é a parte bruta ali do celular, é o que ele precisa para funcionar né. O que para você é importante sobre isso?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Como assim?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Lenoir: É a parte do hardware né, que a parte de memória dele, das placas, de funcionamento, a parte da luminosidade dele, que essa parte bruta dele que ele precisa para funcionar.</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Bem eu acho que um celular com bastante memória ele funciona melhor, porque não fica tão carregado.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O que mais? Pode falar. O hardware são todos aqueles componentes eletrônicos né, fios, placas, correntes, tudo aquilo que é necessário para que ele funcione. Quando você foi comprar o seu aparelho você pensou nisso para comprar ele?</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Bem não muito, porque na época eu não pensava muito em qualidade. Eu fui mais pela câmera e pela memória.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w:t>
      </w:r>
      <w:proofErr w:type="gramStart"/>
      <w:r w:rsidRPr="00B4329A">
        <w:rPr>
          <w:rFonts w:ascii="Arial" w:hAnsi="Arial" w:cs="Arial"/>
          <w:sz w:val="24"/>
          <w:szCs w:val="24"/>
        </w:rPr>
        <w:t>Certo beleza</w:t>
      </w:r>
      <w:proofErr w:type="gramEnd"/>
      <w:r w:rsidRPr="00B4329A">
        <w:rPr>
          <w:rFonts w:ascii="Arial" w:hAnsi="Arial" w:cs="Arial"/>
          <w:sz w:val="24"/>
          <w:szCs w:val="24"/>
        </w:rPr>
        <w:t>, ok. E a próxima afinidade é o software né, que está relacionado aos aplicativos, aos programas que aquele smartphone possui que ele precisa para funcionar né. É a segurança que o sistema operacional oferece. Quando você foi comprar o seu aparelho você pensou nisso? E de que forma?</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Para falar a verdade eu não pensei.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na hora eu nem pensei, porque nessa época eu nem pensava muito.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Certo. E quando você fala que se pudesse comprar um </w:t>
      </w:r>
      <w:proofErr w:type="spellStart"/>
      <w:r w:rsidRPr="00B4329A">
        <w:rPr>
          <w:rFonts w:ascii="Arial" w:hAnsi="Arial" w:cs="Arial"/>
          <w:sz w:val="24"/>
          <w:szCs w:val="24"/>
        </w:rPr>
        <w:t>iphone</w:t>
      </w:r>
      <w:proofErr w:type="spellEnd"/>
      <w:r w:rsidRPr="00B4329A">
        <w:rPr>
          <w:rFonts w:ascii="Arial" w:hAnsi="Arial" w:cs="Arial"/>
          <w:sz w:val="24"/>
          <w:szCs w:val="24"/>
        </w:rPr>
        <w:t>, compraria por qualidade de câmera, por conta da influência da sociedade. Mas ele também tem aplicativos e um sistema operacional diferente. Isso é uma coisa que te chama a atenção? Por quê? Ou não te chama?</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xml:space="preserve">: Pelo o que o pessoal fala ele só instala aplicativos que esteja Play </w:t>
      </w:r>
      <w:proofErr w:type="spellStart"/>
      <w:r w:rsidR="00B4329A" w:rsidRPr="00B4329A">
        <w:rPr>
          <w:rFonts w:ascii="Arial" w:hAnsi="Arial" w:cs="Arial"/>
          <w:sz w:val="24"/>
          <w:szCs w:val="24"/>
        </w:rPr>
        <w:t>Store</w:t>
      </w:r>
      <w:proofErr w:type="spellEnd"/>
      <w:r w:rsidR="00B4329A" w:rsidRPr="00B4329A">
        <w:rPr>
          <w:rFonts w:ascii="Arial" w:hAnsi="Arial" w:cs="Arial"/>
          <w:sz w:val="24"/>
          <w:szCs w:val="24"/>
        </w:rPr>
        <w:t xml:space="preserve"> né, coisas que venham de outro lugar ele não aceita. Ah eu nunca pensei nisso, nesse detalhe mesmo né. </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Só foi mesmo pela memória e pela câmera.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w:t>
      </w:r>
    </w:p>
    <w:p w:rsidR="00B4329A" w:rsidRPr="00B4329A" w:rsidRDefault="00566643"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Nunca pensei nisso diretamente.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bom. E sobre propaganda, quais foram as propagandas que te chamaram a atenção para você comprar esse seu aparelho? E quais são as propagandas que você acha que são importantes, que as empresas utilizem para conseguir convencer o consumidor a comprar um smartphone?</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Pelo o que ele faz, quais são as vantagens dele.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Mostrando quais são as diferenças dele, pelo formato dele também, pelo modelo.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Ótimo. Aonde você vê as principais propagandas de celular que te chamam a atenção?</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Pela revista da loja.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 pelo celular.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Pela internet né.</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E quando você fala que é pela internet, é pelas mídias sociais? Quais mídias sócias que você frequenta que vê essas propagandas que te chamam a atenção? </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xml:space="preserve">: Pelo </w:t>
      </w:r>
      <w:proofErr w:type="spellStart"/>
      <w:r w:rsidR="00B4329A" w:rsidRPr="00B4329A">
        <w:rPr>
          <w:rFonts w:ascii="Arial" w:hAnsi="Arial" w:cs="Arial"/>
          <w:sz w:val="24"/>
          <w:szCs w:val="24"/>
        </w:rPr>
        <w:t>Instagram</w:t>
      </w:r>
      <w:proofErr w:type="spellEnd"/>
      <w:r w:rsidR="00B4329A" w:rsidRPr="00B4329A">
        <w:rPr>
          <w:rFonts w:ascii="Arial" w:hAnsi="Arial" w:cs="Arial"/>
          <w:sz w:val="24"/>
          <w:szCs w:val="24"/>
        </w:rPr>
        <w:t>.</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Pelo Instagram?</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Certo, ok. E tem alguma propaganda que você mencionou do </w:t>
      </w:r>
      <w:proofErr w:type="spellStart"/>
      <w:r w:rsidRPr="00B4329A">
        <w:rPr>
          <w:rFonts w:ascii="Arial" w:hAnsi="Arial" w:cs="Arial"/>
          <w:sz w:val="24"/>
          <w:szCs w:val="24"/>
        </w:rPr>
        <w:t>iphone</w:t>
      </w:r>
      <w:proofErr w:type="spellEnd"/>
      <w:r w:rsidRPr="00B4329A">
        <w:rPr>
          <w:rFonts w:ascii="Arial" w:hAnsi="Arial" w:cs="Arial"/>
          <w:sz w:val="24"/>
          <w:szCs w:val="24"/>
        </w:rPr>
        <w:t xml:space="preserve"> que te chama a atenção?</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Tem uma propaganda que eu vejo direto no Instagram, agora eu não me lembro. Diretamente com o que ela é.</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Sempre que eu estou mexendo ela aparece lá.</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não ok não tem problema. E a última afinidade é o design né, que está relacionado à criação, as configurações, a concepção do celular. Está relacionado à cor do celular, a organização dos botões, da câmera. O que te chamou a atenção nesse celular que você comprou? E o que te chama a atenção nos celulares relacionado a design?</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O que me chamou a atenção no meu foi pelo modelinho dele pelo formato na frente e atrás também, pela cor.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Pelo detalhe da cor e o formato dele. A cor do meu é dourado e eu acho muito bonita essa cor.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Certo, legal. E o que te chama à atenção em outros celulares? Que às vezes você olha e fica com vontade de comprar e diz nossa eu queria comprar esse </w:t>
      </w:r>
      <w:r w:rsidRPr="00B4329A">
        <w:rPr>
          <w:rFonts w:ascii="Arial" w:hAnsi="Arial" w:cs="Arial"/>
          <w:sz w:val="24"/>
          <w:szCs w:val="24"/>
        </w:rPr>
        <w:lastRenderedPageBreak/>
        <w:t xml:space="preserve">celular. Mas por que eles te chamam a atenção? </w:t>
      </w:r>
      <w:proofErr w:type="gramStart"/>
      <w:r w:rsidRPr="00B4329A">
        <w:rPr>
          <w:rFonts w:ascii="Arial" w:hAnsi="Arial" w:cs="Arial"/>
          <w:sz w:val="24"/>
          <w:szCs w:val="24"/>
        </w:rPr>
        <w:t>Alguma coisa relacionado a design</w:t>
      </w:r>
      <w:proofErr w:type="gramEnd"/>
      <w:r w:rsidRPr="00B4329A">
        <w:rPr>
          <w:rFonts w:ascii="Arial" w:hAnsi="Arial" w:cs="Arial"/>
          <w:sz w:val="24"/>
          <w:szCs w:val="24"/>
        </w:rPr>
        <w:t>?</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É pelos modelos dele, que tem bastante celulares né.</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Sim.</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Geralmente eu vejo mais o pessoal tira foto frente e atrás né.</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Pelo formato da câmera, onde que ela fica e os detalhes.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Perfeito, ótimo! Então tá a gente conversou agora sobre as afinidades e agora eu vou precisar preencher aquela tabela novamente. Tá?</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Certo.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Eu vou virar a minha câmera do celular para o papel para que você consiga olhar tá?</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Tá.</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Olha só aqui a gente tem um papel daqueles dias, lembrando né que aqui eu tenho as afinidades que vocês escolheram né. Preço, tamanho de tela, qualidade de câmera e aqui nós temos as possíveis relações né de uma influenciando a outra né. Por exemplo, A influenciando B, B influenciando A ou não havendo nenhuma relação. Você está lembrada?</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Então vamos lá, eu vou projetar aqui no computador pra ficar mais fácil para você olhar. Aqui eu já fiz oh, coloquei o nome de cada variável. Assim fica mais fácil para você?</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 assim.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Então tá. Olha só quando a gente fala de preço e tamanho de tela, você acha que o preço influência o tamanho de tela? O tamanho de tela influência o preço? Ou não existe influência entre essas duas?</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Tamanho de tela influência em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Tamanho de tela influência em preço, eu vou colocar a flechinha assim para você confirmar ok?</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Tá.</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 próxima o preço e qualidade de câmera existe uma influência entre eles? Qual é essa influência? Ou não existe?</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Como? Repete de novo.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Lenoir: Preço e qualidade de câmera você acha que o preço influência qualidade de câmera?</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Influência.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Preço influência qualidade?</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O próximo o preço e as influências de amigos né que a gente falou antes. Existe uma relação entre preço e influências? Entre influência e preço? Ou não existe?</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existe.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 Ok.</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 próxima o preço e o hardware que é aquela parte básica para o celular funcionar existe uma relação entre eles? Ou não existe? Quem influencia quem? O preço no hardware ou o hardware no preço?</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O hardware no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O próximo o preço e o software né que são os aplicativos, a questão de segurança. Existe uma relação e qual é essa relação?</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O software influencia no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Software no preço ok. </w:t>
      </w:r>
      <w:proofErr w:type="gramStart"/>
      <w:r w:rsidRPr="00B4329A">
        <w:rPr>
          <w:rFonts w:ascii="Arial" w:hAnsi="Arial" w:cs="Arial"/>
          <w:sz w:val="24"/>
          <w:szCs w:val="24"/>
        </w:rPr>
        <w:t>O preço e a propaganda existe</w:t>
      </w:r>
      <w:proofErr w:type="gramEnd"/>
      <w:r w:rsidRPr="00B4329A">
        <w:rPr>
          <w:rFonts w:ascii="Arial" w:hAnsi="Arial" w:cs="Arial"/>
          <w:sz w:val="24"/>
          <w:szCs w:val="24"/>
        </w:rPr>
        <w:t xml:space="preserve"> uma relação? Não existe? Ou se existe qual é essa relação?</w:t>
      </w:r>
    </w:p>
    <w:p w:rsidR="00B4329A" w:rsidRPr="00B4329A" w:rsidRDefault="00927B9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tem relação.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O preço e o design né, existe uma relação de preço para design? Design para preço? Ou não existe?</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De design para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De design para preço ok. Vamos adiante, o tamanho de tela e a qualidade de câmera, existe uma relação com tamanho de tela e qualidade de câmera? Qualidade de câmera e tamanho de tela?</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 existe?</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Tamanho de tela e influências existe alguma relação?</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Existe.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Qual é essa relação? Tamanho de tela que tem relação com influências? Ou as influências tem relação com o tamanho de tela?</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As influências tem relação com o tamanho de tela.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o tamanho de tela com o hardware existe alguma relação? O hardware com o tamanho de tela? Ou não existe?</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 existe?</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existe.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o tamanho de tela com o software existe uma relação? Ou não existe?</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existe, acho que é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 tem problema à verdade é a sua resposta. E tamanho de tela com propaganda existe alguma relação? Propaganda influência tamanho de tela? Ou tamanho de tela influência propaganda? Ou não existe?</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Tamanho de tela?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Tamanho de tela e propaganda.</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Qual é a relação desculpa?</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Influencia propaganda com tamanho de tela.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Perfeito ok. E o tamanho de tela e o design existem alguma relação entre eles?</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Existe o design com o tamanho de tela.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Perfeito. O design influência no tamanho de tela?</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Vamos adiante, qualidade de câmera e as influências existe alguma relação entre isso? Qualidade de câmera tem relação com as influências? As influências tem relação com qualidade de câmera?</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Qualidade de câmera tem relação com influências.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Qualidade de câmera e o hardware que é aquela parte que faz o celular funcionar, existe uma relação entre qualidade de câmera e hardware? Ou hardware e qualidade de câmera?</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Existe qualidade de câmera com o hardware.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qualidade de câmera com o software que é os aplicativos, essa questão do celular não travar. Existe uma relação entre qualidade e software? Ou software e qualidade de câmera?</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Sim tem relação da câmera com a qualidade.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Da qualidade de câmera com o software?</w:t>
      </w:r>
    </w:p>
    <w:p w:rsidR="00B4329A" w:rsidRPr="00B4329A" w:rsidRDefault="00641DAC"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vamos adiante, quase terminando. Qualidade de câmera e propaganda existe uma relação?</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Existe.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Qual é essa relação? Qualidade de câmera influência a propaganda? Ou a propaganda influência a qualidade de câmera?</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A propaganda influencia a qualidade.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o design e a qualidade de câmera, existe uma relação entre qualidade de câmera e design? Ou design e qualidade de câmera? Ou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Existe a câmera com o design.</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 câmera com design ok.</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a próxima as influências e o hardware existe uma relação? De hardware e influências? Influências e hardware?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De influências e hardware.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Ok. </w:t>
      </w:r>
      <w:proofErr w:type="gramStart"/>
      <w:r w:rsidRPr="00B4329A">
        <w:rPr>
          <w:rFonts w:ascii="Arial" w:hAnsi="Arial" w:cs="Arial"/>
          <w:sz w:val="24"/>
          <w:szCs w:val="24"/>
        </w:rPr>
        <w:t>As influências e o software existe</w:t>
      </w:r>
      <w:proofErr w:type="gramEnd"/>
      <w:r w:rsidRPr="00B4329A">
        <w:rPr>
          <w:rFonts w:ascii="Arial" w:hAnsi="Arial" w:cs="Arial"/>
          <w:sz w:val="24"/>
          <w:szCs w:val="24"/>
        </w:rPr>
        <w:t xml:space="preserve"> alguma relação? Software e influências? Ou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Existe uma relação.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De quem?</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De influências 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Software.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 de influências e software.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As influências e propaganda existe uma relação? Qual é essa relação? Ou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Ah acho que não existe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As influências e o design?</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Existe.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Qual é a relação?</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Influências no design.</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Influências no design ok.</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Mais seis relações e a gente termina tá?</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Tá.</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 hardware e o software, existe alguma relação? Ou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Como que é? Repete de novo.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É a relação entre o hardware que é afinidade 5 com o software que é a afinidade 6. Existe uma relação de hardware para software? Ou de software para hardware? Ou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Do 6 para o 5.</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depois do hardware para a propaganda? Ou a propaganda para o hardware? Ou não existe relação?</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Propaganda para o hardware.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o hardware para o design do aparelho, existe alguma relação?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existe.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Para as últimas três, Ana qual é a relação se é que ela existe entre software e propaganda? Ou propaganda influência o software? Ou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Propaganda influência software.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Ok. </w:t>
      </w:r>
      <w:proofErr w:type="gramStart"/>
      <w:r w:rsidRPr="00B4329A">
        <w:rPr>
          <w:rFonts w:ascii="Arial" w:hAnsi="Arial" w:cs="Arial"/>
          <w:sz w:val="24"/>
          <w:szCs w:val="24"/>
        </w:rPr>
        <w:t>O software e o design existe</w:t>
      </w:r>
      <w:proofErr w:type="gramEnd"/>
      <w:r w:rsidRPr="00B4329A">
        <w:rPr>
          <w:rFonts w:ascii="Arial" w:hAnsi="Arial" w:cs="Arial"/>
          <w:sz w:val="24"/>
          <w:szCs w:val="24"/>
        </w:rPr>
        <w:t xml:space="preserve"> uma relação entre eles ou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Não existe.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Ok. E </w:t>
      </w:r>
      <w:proofErr w:type="gramStart"/>
      <w:r w:rsidRPr="00B4329A">
        <w:rPr>
          <w:rFonts w:ascii="Arial" w:hAnsi="Arial" w:cs="Arial"/>
          <w:sz w:val="24"/>
          <w:szCs w:val="24"/>
        </w:rPr>
        <w:t>a propaganda e o design existe</w:t>
      </w:r>
      <w:proofErr w:type="gramEnd"/>
      <w:r w:rsidRPr="00B4329A">
        <w:rPr>
          <w:rFonts w:ascii="Arial" w:hAnsi="Arial" w:cs="Arial"/>
          <w:sz w:val="24"/>
          <w:szCs w:val="24"/>
        </w:rPr>
        <w:t xml:space="preserve"> alguma relação entre eles ou não existe?</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A propaganda influência o design.</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Perfeito! Ok a flechinha vai da propaganda para o design. </w:t>
      </w:r>
      <w:r w:rsidR="007901A6">
        <w:rPr>
          <w:rFonts w:ascii="Arial" w:hAnsi="Arial" w:cs="Arial"/>
          <w:sz w:val="24"/>
          <w:szCs w:val="24"/>
        </w:rPr>
        <w:t>É isso tem mais alguma coisa</w:t>
      </w:r>
      <w:r w:rsidRPr="00B4329A">
        <w:rPr>
          <w:rFonts w:ascii="Arial" w:hAnsi="Arial" w:cs="Arial"/>
          <w:sz w:val="24"/>
          <w:szCs w:val="24"/>
        </w:rPr>
        <w:t xml:space="preserve"> que você acha que é importante mencionar, que influenciou você a comprar determinado aparelho?</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Acho que foi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Só isso?</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Só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Então tá. Obrigado pela sua atenção e por ter disponibilizado esse tempo para participar dessa nossa conversa tá. Esses dados serão usados apenas para fins acadêmicos né do projeto de pesquisa lá do Instituto Federal e também para a minha tese de doutorado.</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Certo.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Reforço novamente que essa nossa conversa foi gravada, mas somente o áudio para que a gente possa analisar esses dados. Tá bom?</w:t>
      </w:r>
    </w:p>
    <w:p w:rsidR="00B4329A" w:rsidRPr="00B4329A" w:rsidRDefault="007901A6"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Certo.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Lenoir: Muito obrigado então aí pela sua atenção. Bom descanso aí nesses dias e bom estudos.</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6</w:t>
      </w:r>
      <w:proofErr w:type="gramEnd"/>
      <w:r w:rsidR="00B4329A" w:rsidRPr="00B4329A">
        <w:rPr>
          <w:rFonts w:ascii="Arial" w:hAnsi="Arial" w:cs="Arial"/>
          <w:sz w:val="24"/>
          <w:szCs w:val="24"/>
        </w:rPr>
        <w:t>: Obrigada para você também.</w:t>
      </w:r>
    </w:p>
    <w:p w:rsid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Até mais.</w:t>
      </w:r>
    </w:p>
    <w:p w:rsidR="00B4329A" w:rsidRDefault="00B4329A">
      <w:pPr>
        <w:rPr>
          <w:rFonts w:ascii="Arial" w:hAnsi="Arial" w:cs="Arial"/>
          <w:sz w:val="24"/>
          <w:szCs w:val="24"/>
        </w:rPr>
      </w:pPr>
      <w:r>
        <w:rPr>
          <w:rFonts w:ascii="Arial" w:hAnsi="Arial" w:cs="Arial"/>
          <w:sz w:val="24"/>
          <w:szCs w:val="24"/>
        </w:rPr>
        <w:br w:type="page"/>
      </w:r>
    </w:p>
    <w:p w:rsidR="00B4329A" w:rsidRPr="00B4329A" w:rsidRDefault="008D6EAF" w:rsidP="00B4329A">
      <w:pPr>
        <w:spacing w:after="0" w:line="360" w:lineRule="auto"/>
        <w:jc w:val="both"/>
        <w:rPr>
          <w:rFonts w:ascii="Arial" w:hAnsi="Arial" w:cs="Arial"/>
          <w:b/>
          <w:bCs/>
          <w:sz w:val="24"/>
          <w:szCs w:val="24"/>
        </w:rPr>
      </w:pPr>
      <w:r>
        <w:rPr>
          <w:rFonts w:ascii="Arial" w:hAnsi="Arial" w:cs="Arial"/>
          <w:b/>
          <w:bCs/>
          <w:sz w:val="24"/>
          <w:szCs w:val="24"/>
        </w:rPr>
        <w:lastRenderedPageBreak/>
        <w:t>7° entrevistado (a):</w:t>
      </w:r>
    </w:p>
    <w:p w:rsidR="00B4329A" w:rsidRPr="00B4329A" w:rsidRDefault="008D6EAF" w:rsidP="00B4329A">
      <w:pPr>
        <w:spacing w:after="0" w:line="360" w:lineRule="auto"/>
        <w:jc w:val="both"/>
        <w:rPr>
          <w:rFonts w:ascii="Arial" w:hAnsi="Arial" w:cs="Arial"/>
          <w:sz w:val="24"/>
          <w:szCs w:val="24"/>
        </w:rPr>
      </w:pPr>
      <w:proofErr w:type="spellStart"/>
      <w:r>
        <w:rPr>
          <w:rFonts w:ascii="Arial" w:hAnsi="Arial" w:cs="Arial"/>
          <w:sz w:val="24"/>
          <w:szCs w:val="24"/>
        </w:rPr>
        <w:t>Lenoir</w:t>
      </w:r>
      <w:proofErr w:type="spellEnd"/>
      <w:r>
        <w:rPr>
          <w:rFonts w:ascii="Arial" w:hAnsi="Arial" w:cs="Arial"/>
          <w:sz w:val="24"/>
          <w:szCs w:val="24"/>
        </w:rPr>
        <w:t xml:space="preserve">: Entrevistado </w:t>
      </w:r>
      <w:proofErr w:type="gramStart"/>
      <w:r>
        <w:rPr>
          <w:rFonts w:ascii="Arial" w:hAnsi="Arial" w:cs="Arial"/>
          <w:sz w:val="24"/>
          <w:szCs w:val="24"/>
        </w:rPr>
        <w:t>7</w:t>
      </w:r>
      <w:proofErr w:type="gramEnd"/>
      <w:r w:rsidR="00B4329A" w:rsidRPr="00B4329A">
        <w:rPr>
          <w:rFonts w:ascii="Arial" w:hAnsi="Arial" w:cs="Arial"/>
          <w:sz w:val="24"/>
          <w:szCs w:val="24"/>
        </w:rPr>
        <w:t xml:space="preserve"> olha só, primeiro eu vou te avisar que essa nossa conversa vai ser gravada, somente o áudio dela tá. Para que depois a gente possa fazer a transcrição desta entrevista e analisar os dados de melhor maneira. Essa coleta de dados esta relacionada aquela nossa conversa do grupo focal, que nós fizemos lá no IF e que está vinculado a um projeto de pesquisa que a gente tem aprovado aqui no âmbito do Instituto Federal, e também esta relacionada à minha pesquisa de tese de doutorado. Qual é a ideia da nossa conversa? Primeiro deixar claro que não existe resposta certa e errada, mas sim o seu ponto de vista sobre a decisão de compra do seu smartphone tá. Então pode ficar bem tranquila em mencionar realmente aquilo que você pensa, e saber que não existe certo e errado, eu quero interpretar um pouco a sua opinião a respeito disso. Qualquer momento que você quiser voltar em uma pergunta anterior pode ficar bem </w:t>
      </w:r>
      <w:proofErr w:type="gramStart"/>
      <w:r w:rsidR="00B4329A" w:rsidRPr="00B4329A">
        <w:rPr>
          <w:rFonts w:ascii="Arial" w:hAnsi="Arial" w:cs="Arial"/>
          <w:sz w:val="24"/>
          <w:szCs w:val="24"/>
        </w:rPr>
        <w:t>a</w:t>
      </w:r>
      <w:proofErr w:type="gramEnd"/>
      <w:r w:rsidR="00B4329A" w:rsidRPr="00B4329A">
        <w:rPr>
          <w:rFonts w:ascii="Arial" w:hAnsi="Arial" w:cs="Arial"/>
          <w:sz w:val="24"/>
          <w:szCs w:val="24"/>
        </w:rPr>
        <w:t xml:space="preserve"> vontade. Como é o roteiro dessa nossa conversa? Eu vou apresentar para você quais foram ás oito afinidades que vocês definiram naqueles dias no grupo focal, falar um pouco sobre a definição de cada uma delas que vocês definiram também aqueles dias e a partir disso depois eu vou tentar entender um pouco o que significa para você, a sua experiência de compra com cada uma dessas afinidades. Depois que a gente conversar sobre isso você vai preencher uma tabela, da mesma forma que você preencheu naquele dia na coleta de dados em grupo certo? Você vai preencher essa tabela novamente, contudo, sem ter acesso a tabela anterior. A partir da nossa conversa de hoje você vai preencher ele novamente. Então depois eu vou compartilhar a tela do meu computador contigo, e você vai ver essa tabela aqui e você vai me dizendo Leno é a relação 2 com 1, a flechinha vai do dois para o um, aí eu vou preenchendo aqui o que você vai me dizendo. Ok?</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Ok.</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Primeiro as oito afinidades que vocês definiram aqueles dias né, vocês definiram a primeira afinidade como preço. Não existe uma ordem de relevância entre elas tá, é só 1, 2 por conta de organizar mesmo. Então vocês definiram a primeira afinidade como preço, entendendo como aquele valor monetário que é expresso numericamente que é associado a um determinado produto, nesse caso os smartphones. Conseguiu compreender a ideia de preço né?</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 xml:space="preserve">Lenoir: O tamanho de tela está relacionado ao tamanho do display do celular né, o tamanho de tela do celular onde a gente consegue ter toda aquela parte de luz, onde a gente consegue teclar e tudo mais. A terceira afinidade vocês entenderam como qualidade de câmera, sendo o que vocês entenderam como qualidade de câmera, o grau de resolução da foto ou do vídeo. Relacionado à nitidez, o foco, as cores bem destacadas no momento que você tira uma foto, aquela câmera que expressa o mais real possível no momento de uma foto ou vídeo. A quarta afinidade são as influências né, as influências estão relacionadas às influências de amigos, de pais, de pessoas famosas né que é aquele poder que alguém tem sobre alguma coisa, neste caso sobre o celular. Que é a vontade de ter o mesmo smartphone que os seus amigos, que aquelas pessoas famosas. A quinta afinidade vocês definiram como hardware do celular, que é aquela parte física do smartphone né, os componentes eletrônicos, os fios, as placas, as correntes, tudo aquilo que faz com que o smartphone funcione, a parte mais bruta. A sexta afinidade vocês definiram como software, que seriam então os aplicativos que fazem com que o smartphone funcione, o sistema operacional dele, a segurança sistema operacional oferece. A sétima afinidade vocês definiram como propaganda, como sendo a forma que a empresa, que a determinada marca utiliza para apresentar esse produto no mercado né. Para que chame a atenção de você quanto consumidor. E por fim a oitava afinidade vocês definiram como design, sendo o projeto do smartphone né, o seu desenvolvimento, a configuração que ele tem, qual é a concepção, a ideia de projeto, espessura do smartphone, posição da câmera, a cor desse smartphone. Ou seja, todas as especificidades que a gente vê no smartphone que está relacionado ao design dele. Conseguiu entender um pouco de </w:t>
      </w:r>
      <w:proofErr w:type="gramStart"/>
      <w:r w:rsidRPr="00B4329A">
        <w:rPr>
          <w:rFonts w:ascii="Arial" w:hAnsi="Arial" w:cs="Arial"/>
          <w:sz w:val="24"/>
          <w:szCs w:val="24"/>
        </w:rPr>
        <w:t>todos ele</w:t>
      </w:r>
      <w:proofErr w:type="gramEnd"/>
      <w:r w:rsidRPr="00B4329A">
        <w:rPr>
          <w:rFonts w:ascii="Arial" w:hAnsi="Arial" w:cs="Arial"/>
          <w:sz w:val="24"/>
          <w:szCs w:val="24"/>
        </w:rPr>
        <w:t xml:space="preserve"> né?</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Agora eu preciso te ouvir um pouco, quando a gente fala na dimensão de preço. Tenta voltar lá no momento da compra do seu smartphone. O que significa para você preço? Tenta trazer um pouco de exemplos. Qual foi a sua experiência de compra do seu smartphone relacionado a preço?</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Quando eu fui comprar eu olhei mais o que cabia dentro do meu orçamento, não passasse do que podia pagar no caso.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xml:space="preserve">: O celular na época acho que custou foi R$ 1.200,00, aí naquelas parcelas que eu conseguia pagar durante o mês. Daí não foi a minha mãe, fui eu </w:t>
      </w:r>
      <w:r w:rsidR="00B4329A" w:rsidRPr="00B4329A">
        <w:rPr>
          <w:rFonts w:ascii="Arial" w:hAnsi="Arial" w:cs="Arial"/>
          <w:sz w:val="24"/>
          <w:szCs w:val="24"/>
        </w:rPr>
        <w:lastRenderedPageBreak/>
        <w:t xml:space="preserve">precisava o que coubesse no meu orçamento. Aí eu fui nesse quesito geral que eu conseguisse pagar durante </w:t>
      </w:r>
      <w:proofErr w:type="gramStart"/>
      <w:r w:rsidR="00B4329A" w:rsidRPr="00B4329A">
        <w:rPr>
          <w:rFonts w:ascii="Arial" w:hAnsi="Arial" w:cs="Arial"/>
          <w:sz w:val="24"/>
          <w:szCs w:val="24"/>
        </w:rPr>
        <w:t>todos os messes</w:t>
      </w:r>
      <w:proofErr w:type="gramEnd"/>
      <w:r w:rsidR="00B4329A" w:rsidRPr="00B4329A">
        <w:rPr>
          <w:rFonts w:ascii="Arial" w:hAnsi="Arial" w:cs="Arial"/>
          <w:sz w:val="24"/>
          <w:szCs w:val="24"/>
        </w:rPr>
        <w:t>.</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Qual é</w:t>
      </w:r>
      <w:r w:rsidR="008D6EAF">
        <w:rPr>
          <w:rFonts w:ascii="Arial" w:hAnsi="Arial" w:cs="Arial"/>
          <w:sz w:val="24"/>
          <w:szCs w:val="24"/>
        </w:rPr>
        <w:t xml:space="preserve"> o modelo do seu celular</w:t>
      </w:r>
      <w:r w:rsidRPr="00B4329A">
        <w:rPr>
          <w:rFonts w:ascii="Arial" w:hAnsi="Arial" w:cs="Arial"/>
          <w:sz w:val="24"/>
          <w:szCs w:val="24"/>
        </w:rPr>
        <w:t>?</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O meu é um J5 Pro.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Então quando você fala além do valor monetário de R$ 1.200,00, R$ 1.800,00 e R$ 2.000,00 a forma de pagamento, no sentido de pagar parcelado é importante para você na decisão de compra relacionado a preço?</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Isso, naquela época foi porque eu precisava né.</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E o meio de pagamento: boleto, cartão de crédito, carnê da loja isso influência para você? É importante?</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influência. Influência bastante na verdade.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se você fosse comprar um celular hoj</w:t>
      </w:r>
      <w:r w:rsidR="008D6EAF">
        <w:rPr>
          <w:rFonts w:ascii="Arial" w:hAnsi="Arial" w:cs="Arial"/>
          <w:sz w:val="24"/>
          <w:szCs w:val="24"/>
        </w:rPr>
        <w:t>e</w:t>
      </w:r>
      <w:r w:rsidRPr="00B4329A">
        <w:rPr>
          <w:rFonts w:ascii="Arial" w:hAnsi="Arial" w:cs="Arial"/>
          <w:sz w:val="24"/>
          <w:szCs w:val="24"/>
        </w:rPr>
        <w:t>, o que você utilizaria na dimensão de preço?</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Como assim?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Se você comprar um celular hoje, até que valor você estaria disposta a pagar? Se você o compraria parcelado, se compraria à vista, pensando único e exclusivamente na dimensão de preço. O que você levaria em conta para comprar hoje um celular, se você compraria?</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O máximo assim eu daria uns R$ 1.500,00.</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Não é algo que eu me importe tanto.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Perfeito! </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De pagar um preço tão alto.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Beleza, ok. Vamos para a segunda dimensão, isso a gente vai fazer com todas as dimensões tá? É sobre tamanho de tela, no momento que você comprou o seu celular o que você levou em consideração relacionado a tamanho de tela?</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Comparando com as outras opções que eu tinha eu peguei o que era maior eu acho.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Na verdade eles tinham tamanhos muito parecidos. Porque esse modelo eu já tenho ele há uns três anos e aí na época ele era lançamento.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Então eu fui um pouco por isso também é a tela dele é um tamanho razoável, não é tão grande, mas também não é pequena. É um tamanho médio.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Você tem noção de quantas polegadas tem a tela do seu celular?</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Ah eu sabia, mas agora eu não lembro mais.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não tem problema. Mas quando você foi comprar o seu celular por mais que você já foi meio decidida por esse lançamento, você ficou na dúvida entre esse celular que você comprou e outro aparelho por conta de tamanho de tela?</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Não por conta do tamanho de tela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Hurum. Por alguns outros motivos pelo tamanho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quais foram os outros motivos?</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fui pela câmera.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 um pouco pela memória. Ele não tem uma memória muito grande, eu não lembro se é 16 ou 32 gigas.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Mas não é uma memória tão pequena. Foi por esses dois principalmente.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E se você fosse comprar um celular hoje, você compraria um celular com a tela maior? Menor? Com o mesmo tamanho? O que influencia o tamanho de tela em uma nova compra hoje para você?</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eu continuaria com esse tamanho.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É?</w:t>
      </w:r>
    </w:p>
    <w:p w:rsidR="00B4329A" w:rsidRPr="00B4329A" w:rsidRDefault="008D6EAF"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É um tamanho que dá para usar legal.</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bom, beleza. A nossa próxima dimensão é qualidade de câmera tá. Você mencionou na etapa anterior que foi um dos atributos que você levou em conta, então conta para mim um pouco da sua experiência, sobre o que significa para você o seu celular com uma qualidade de câmera boa então.</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 qualidade da câmera dele, hoje em dia tem câmeras muito melhores. Se eu fosse comprar hoje eu mudaria para uma câmera um pouco melhor, mas na época o que eu olhei mais foi a frontal, porque eu ia usar mais né.</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AE73EF" w:rsidRDefault="00A41F4B"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xml:space="preserve">: É a que a gente usa mais hoje em dia. E a frontal se eu não me engano é 13 megapixels eu acho, é a frontal e a traseira. Aí eu fui um pouco pela frontal mesmo. </w:t>
      </w:r>
    </w:p>
    <w:p w:rsidR="00B4329A" w:rsidRPr="00B4329A" w:rsidRDefault="00AE73EF" w:rsidP="00B4329A">
      <w:pPr>
        <w:spacing w:after="0" w:line="360" w:lineRule="auto"/>
        <w:jc w:val="both"/>
        <w:rPr>
          <w:rFonts w:ascii="Arial" w:hAnsi="Arial" w:cs="Arial"/>
          <w:sz w:val="24"/>
          <w:szCs w:val="24"/>
        </w:rPr>
      </w:pPr>
      <w:r>
        <w:rPr>
          <w:rFonts w:ascii="Arial" w:hAnsi="Arial" w:cs="Arial"/>
          <w:sz w:val="24"/>
          <w:szCs w:val="24"/>
        </w:rPr>
        <w:t xml:space="preserve">Lenoir: </w:t>
      </w:r>
      <w:r w:rsidR="00B4329A" w:rsidRPr="00B4329A">
        <w:rPr>
          <w:rFonts w:ascii="Arial" w:hAnsi="Arial" w:cs="Arial"/>
          <w:sz w:val="24"/>
          <w:szCs w:val="24"/>
        </w:rPr>
        <w:t>E o que representa então, você escolheu esse celular por uma qualidade de câmera frontal boa, mas o que de diferente essa câmera tem das outras? Para a gente entender um pouco o seu conceito bom.</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Quando você tira uma foto com esse celular e quando você tira uma foto com outro, o que você vê de diferente nesse?</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a qualidade, deixa eu tentar definir.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Isso tenta definir qualidade para mim.</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Com outras câmera ele fica um pouquinho artificial, sabe parece uns desenhos. Eu não sei explicar. Mas ele fica um pouquinho mais real.</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eu vou tentar fazer uma analogia com uma caneta. Eu compro uma caneta e quando eu digo que essa caneta é boa é porque ela é uma caneta que tem uma escrita fina, solta pouca tinta, que não fica borrado certo? Quando eu compro um celular com uma câmera boa e tiro uma foto e espero o que dessa foto? Além de então que ela fique muito próxima da realidade, né que você falou que não fique artificial, mas que fique próximo da realidade. E o que mais eu espero dessa câmera? O que você espera?</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Que tenha cores bem definidas?</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Que seja bem focada? Que não saia tremida?</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se você comprar hoje um celular o que você usaria a qualidade de câmera como um atributo de decisão entre um e outro modelo?</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Escolheria?</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 escolheria.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E você usa o seu celular apenas para tirar fotos, ou usa filmagens dele também?</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Hoje em dia eu uso um pouco mais para filmar algumas coisas porque eu até utilizo para trabalhos, uso na igreja, nas minhas coisas. Eu uso bastante agora na época eu não usava muito.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A próxima pergunta é: Qual é a maior utilidade da câmera do seu celular? Você tira fotos suas? De comida? De paisagens? Você tira foto de outras pessoas? Aonde você usa a maior parte do tempo à câmera do seu celular?</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 maior parte do tempo assim eu uso tirando fotos minhas.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tiro bastante foto de livros, cadernos, tenho que usar bastante agora. É o que eu tenho mais usado hoje.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Tá bom, beleza. Vamos para a nossa próxima dimensão que está relacionada às influências né. As influências de amigos, de pessoas famosas, pais né, aquela bolha que a gente vive. Então eu queria que você falasse um pouco sobre o quanto e quais foram às influências que fizeram com que você comprasse esse aparelho.</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xml:space="preserve">: Olha na época eu não sei se eu levei muito essa questão de influências, porque quando eu fui pelo menos eu não conversei com ninguém antes. Eu </w:t>
      </w:r>
      <w:proofErr w:type="gramStart"/>
      <w:r w:rsidR="00B4329A" w:rsidRPr="00B4329A">
        <w:rPr>
          <w:rFonts w:ascii="Arial" w:hAnsi="Arial" w:cs="Arial"/>
          <w:sz w:val="24"/>
          <w:szCs w:val="24"/>
        </w:rPr>
        <w:t>fui na</w:t>
      </w:r>
      <w:proofErr w:type="gramEnd"/>
      <w:r w:rsidR="00B4329A" w:rsidRPr="00B4329A">
        <w:rPr>
          <w:rFonts w:ascii="Arial" w:hAnsi="Arial" w:cs="Arial"/>
          <w:sz w:val="24"/>
          <w:szCs w:val="24"/>
        </w:rPr>
        <w:t xml:space="preserve"> loja com a minha mãe, acho que a minha mãe influenciou um pouquinho, mais por questão de valor e forma de como eu ia pagar. Ela foi me aconselhando mais neste sentido. Mas por questão das pessoas falarem do aparelho, ninguém chegou a falar sobre. Eu fui mais pelo o que uma terceira pessoa falou acho que no máximo a vendedora.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Entendi.</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Ninguém assim amigos, ninguém.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Tá. E se você fosse trocar de celular hoje, você compraria talvez um outro modelo, uma outra marca. Quais são as principais influências que fazem com que você pense em comprar </w:t>
      </w:r>
      <w:proofErr w:type="gramStart"/>
      <w:r w:rsidRPr="00B4329A">
        <w:rPr>
          <w:rFonts w:ascii="Arial" w:hAnsi="Arial" w:cs="Arial"/>
          <w:sz w:val="24"/>
          <w:szCs w:val="24"/>
        </w:rPr>
        <w:t>um outro</w:t>
      </w:r>
      <w:proofErr w:type="gramEnd"/>
      <w:r w:rsidRPr="00B4329A">
        <w:rPr>
          <w:rFonts w:ascii="Arial" w:hAnsi="Arial" w:cs="Arial"/>
          <w:sz w:val="24"/>
          <w:szCs w:val="24"/>
        </w:rPr>
        <w:t xml:space="preserve"> modelo e não continuar com o mesmo?</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Hoje em dia depois que eu comprei o celular... Esse foi o meu primeiro celular mais moderno.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Sim.</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Os outros eram celulares mais simples. Eu acho que hoje em dia eu seria um pouquinho mais influenciada.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Por quem?</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Por amigos principalmente.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Lenoir: Certo.</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Tipo ah o meu celular tem isso, o meu celular tem aquilo, o meu tem uma câmera boa, o meu tem não sei o que. E aí isso acaba influenciando mesmo.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para você, na sua opinião você acha que qual é a maior influência na compra de celular dos jovens? Quem mais influencia vocês jovens a trocar de aparelho e a querer determinado produto? São os amigos? São a família? São pessoas famosas? Quem é que influência vocês?</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Do meu ponto de vista eu acredito que sejam amigos. Porque são os que mais conversam sobre o assunto.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Perfeito! Beleza. Vamos adiante a gente já fez quatro afinidades, só faltam mais quatro. A quinta afinidade nossa é o hardware né, que é aquela parte bruta do aparelho né, questão de memória, afiação e tudo mais. Isso te chamou a atenção na compra do seu celular? Como te chamou? O que você entende disso? O que representa isso para você do seu aparelho?</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não sei se eu cheguei a prestar muita atenção nisso.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Sei lá não é algo que eu entenda muito então não sei se eu levei em consideração.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Certo. E se você comprar hoje, você tem noção do que isso representa para o celular? Isso é uma coisa que você levaria em conta para comprar esse aparelho? </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É uma coisa que eu não tenho muita noção.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Vai depender muito do vendedor a te convencer a...</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Ah sim. Tá bom. A nossa próxima afinidade é o software né. O software está relacionado aos aplicativos, à questão de ele funcionar sem travar e tudo mais. Isso foi importante na sua decisão de compra? De que forma? O que você entende? Qual a sua experiência com o software do seu celular?</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Então na época eu não entendia muito sobre.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A41F4B"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xml:space="preserve">: Eu fui mais realmente pelo o que a vendedora me passou. Só que ele nunca travou, até hoje. Na verdade o que aconteceu, esse meu celular ele caiu uma vez isso foi a uns dez meses que eu comprei. E aí a tela dele estragou aí eu fiquei com outro celular durante um tempo, aí eu arrumei ele e voltei a utilizar. Em todo tempo que eu usei depois que eu o arrumei, acho que já tem um ano e alguns </w:t>
      </w:r>
      <w:r w:rsidR="00B4329A" w:rsidRPr="00B4329A">
        <w:rPr>
          <w:rFonts w:ascii="Arial" w:hAnsi="Arial" w:cs="Arial"/>
          <w:sz w:val="24"/>
          <w:szCs w:val="24"/>
        </w:rPr>
        <w:lastRenderedPageBreak/>
        <w:t xml:space="preserve">meses que eu arrumei ele nunca travou. Mais a questão da tela de vez em quando dá um </w:t>
      </w:r>
      <w:proofErr w:type="spellStart"/>
      <w:r w:rsidR="00B4329A" w:rsidRPr="00B4329A">
        <w:rPr>
          <w:rFonts w:ascii="Arial" w:hAnsi="Arial" w:cs="Arial"/>
          <w:sz w:val="24"/>
          <w:szCs w:val="24"/>
        </w:rPr>
        <w:t>buguesinho</w:t>
      </w:r>
      <w:proofErr w:type="spellEnd"/>
      <w:r w:rsidR="00B4329A" w:rsidRPr="00B4329A">
        <w:rPr>
          <w:rFonts w:ascii="Arial" w:hAnsi="Arial" w:cs="Arial"/>
          <w:sz w:val="24"/>
          <w:szCs w:val="24"/>
        </w:rPr>
        <w:t xml:space="preserve"> ali, mas não na questão de travar, mais na questão de clicar em cima por ser uma tela diferente e não a original do aparelho.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Certo. Beleza! E hoje você levaria em conta isso? Você acha que isso é importante para você? Pensar no software ah tem o </w:t>
      </w:r>
      <w:proofErr w:type="spellStart"/>
      <w:r w:rsidRPr="00B4329A">
        <w:rPr>
          <w:rFonts w:ascii="Arial" w:hAnsi="Arial" w:cs="Arial"/>
          <w:sz w:val="24"/>
          <w:szCs w:val="24"/>
        </w:rPr>
        <w:t>Android</w:t>
      </w:r>
      <w:proofErr w:type="spellEnd"/>
      <w:r w:rsidRPr="00B4329A">
        <w:rPr>
          <w:rFonts w:ascii="Arial" w:hAnsi="Arial" w:cs="Arial"/>
          <w:sz w:val="24"/>
          <w:szCs w:val="24"/>
        </w:rPr>
        <w:t>, tem o sistema IOS.</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mais a questão de eu não entender muito sobre o assunto.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Realmente eu ia ter que ir pelo o que as pessoas vão me aconselhar no momento. Mais eu acho importante sobre a questão de travar, eu acho que isso atrapalha muito, principalmente no caso de trabalho, eu uso muito para fazer trabalho o meu celular. Porque eu tenho computador, mas as vezes como não é notebook eu não tenho ele sempre comigo.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Sim.</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Aí eu uso bastante o celular e aí travar não é legal para esses momentos. Eu acho que isso levaria muito em conta.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Perfeito! Ótimo, beleza. Vamos para a nossa sétima dimensão que é a propaganda. O quanto que a propaganda te influenciou a comprar? Quais são as propagandas que mais te chamam a atenção? Quais foram as experiências que você teve com propaganda, que você ficou tendenciosa a comprar aquele aparelho ou outro?</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Olha realmente eu não me lembro de ter visto propagandas sobre o meu celular.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comecei a prestar mais atenção depois que eu comprei na verdade. Daí eu vi algumas coisas que tinham haver. Mas não sei se eu leve, talvez eu leve em consentimento, não sei.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 quando você pensa talvez em comprar outro aparelho, quais são as propagandas que mais te chamam a atenção? Ou assim que você tem mais segurança em entender elas como verdadeiras.</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Deixa eu ver aqui, ah não sei.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Quais são as propagandas de celular que te chamam a atenção? Aonde que essas propagandas estão? Se estão na mídia impressa, jornal? Ou se está no ambiente online? Se está nas mídias sociais, em quais mídias? </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Pelo o que eu vejo mais propaganda de celular que eu acredito que seja mais confiável, seria pela TV.</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 por aqueles folhetinhos sabe? De loja, eu olho bastante também.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Sim.</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Pela internet sinceramente eu não tenho muita confiança. Porque se for o site da marca eu confio um pouco mais, mas propaganda assim eu não costumo confiar muito.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Perfeito! E por último a outra afinidade é o design né. O que representa para você o design do seu aparelho? O que ele te chama à atenção? Por que você escolheu esse modelo de aparelho, o design desse aparelho? Por que esse?</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No meu aparelho o que eu mais gostei dele foi a cor.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xml:space="preserve">: É uma cor que eu gostei mais na hora, ele é </w:t>
      </w:r>
      <w:proofErr w:type="spellStart"/>
      <w:r w:rsidR="00B4329A" w:rsidRPr="00B4329A">
        <w:rPr>
          <w:rFonts w:ascii="Arial" w:hAnsi="Arial" w:cs="Arial"/>
          <w:sz w:val="24"/>
          <w:szCs w:val="24"/>
        </w:rPr>
        <w:t>rosê</w:t>
      </w:r>
      <w:proofErr w:type="spellEnd"/>
      <w:r w:rsidR="00B4329A" w:rsidRPr="00B4329A">
        <w:rPr>
          <w:rFonts w:ascii="Arial" w:hAnsi="Arial" w:cs="Arial"/>
          <w:sz w:val="24"/>
          <w:szCs w:val="24"/>
        </w:rPr>
        <w:t>.</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xml:space="preserve">: Então na época era uma cor diferente, todo mundo usando, era uma cor nova. Aí eu comprei mais pela cor e o meu celular também não é quadrado é meio arredondado, eu acho que isso me chamou um pouco a atenção também. </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Certo. E hoje o que mais te chama atenção no design dos outros celulares? </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a cor, a cor sempre me chama a atenção porque eu não gosto nem de preto e branco que são cores mais comuns.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gosto de cores diferentes, então a cor é o que me chama mais atenção. Quanto mais diferente eu acho mais legal.</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Certo. E o que mais é importante além da cor no design? Espessura? Posição de câmera? O que te mais chama atenção? Ou nada disso te chama a atenção é única e exclusivamente a cor?</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a espessura também, quanto mais fino, na verdade não tão muito fino porque dá impressão de que ele é mais frágil. Pelo menos para mim eu tenho essa impressão.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Não muito grande e grosso, mais na média assim acho que isso também chamaria a minha atenção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Lenoir: Então beleza. Mais alguma coisa que você quer mencionar que levou em conta ou levaria em conta hoje então, para comprar um novo smartphone?</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Que eu me lembre agora acho que não tem nada, que eu me lembre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Tá então beleza. Eu vou compartilhar a minha tela contigo agora, para você ver aquela tabela para a gente preencher ela tá? </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Tá.</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Você consegue ver o meu computador agora?</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Consegue né? Então olha só eu fiz essa relação de afinidades da mesma forma que aquela tabela que vocês preencheram naquele dia. A única diferença, é que eu já coloquei o nome das afinidades nesta tabela. Então, por exemplo, eu vou perguntar para você, você pode olhar ali na tabela que vou preenchendo aqui. E lembrando que o preço pode influenciar no tamanho de tela, aí eu vou colocar a flechinha assim, você está conseguindo ver?</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Assim é o preço que influencia o tamanho de tela. E se você me </w:t>
      </w:r>
      <w:proofErr w:type="gramStart"/>
      <w:r w:rsidRPr="00B4329A">
        <w:rPr>
          <w:rFonts w:ascii="Arial" w:hAnsi="Arial" w:cs="Arial"/>
          <w:sz w:val="24"/>
          <w:szCs w:val="24"/>
        </w:rPr>
        <w:t>dizer</w:t>
      </w:r>
      <w:proofErr w:type="gramEnd"/>
      <w:r w:rsidRPr="00B4329A">
        <w:rPr>
          <w:rFonts w:ascii="Arial" w:hAnsi="Arial" w:cs="Arial"/>
          <w:sz w:val="24"/>
          <w:szCs w:val="24"/>
        </w:rPr>
        <w:t xml:space="preserve"> que o tamanho de tela influencia o preço eu vou fazer uma flechinha ao contrário.</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Hurum.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E se você me </w:t>
      </w:r>
      <w:proofErr w:type="gramStart"/>
      <w:r w:rsidRPr="00B4329A">
        <w:rPr>
          <w:rFonts w:ascii="Arial" w:hAnsi="Arial" w:cs="Arial"/>
          <w:sz w:val="24"/>
          <w:szCs w:val="24"/>
        </w:rPr>
        <w:t>dizer</w:t>
      </w:r>
      <w:proofErr w:type="gramEnd"/>
      <w:r w:rsidRPr="00B4329A">
        <w:rPr>
          <w:rFonts w:ascii="Arial" w:hAnsi="Arial" w:cs="Arial"/>
          <w:sz w:val="24"/>
          <w:szCs w:val="24"/>
        </w:rPr>
        <w:t xml:space="preserve"> que não tem influencia eu vou fazer assim, certo?</w:t>
      </w:r>
    </w:p>
    <w:p w:rsidR="00B4329A" w:rsidRPr="00B4329A" w:rsidRDefault="00AF6D89"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Certo.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Então tá, a gente vai preencher essa tabela que é a mesma que vocês preencheram aqueles dias, a diferença é que eu já coloquei o nome das variáveis. Então lembrando que neste caso preço pode influencia tamanho de tela, tamanho de tela pode influenciar preço ou pode não existir relação entre as duas. Pode ficar tranquila em relação a pensar alguns segundos para poder responder. Para você o preço influencia o tamanho de tela? O tamanho de tela influencia o preço? Ou não existe relação entre elas?</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o tamanho de tela influencia o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 tamanho de tela no preço. Assim a flechinha ok?</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Ok.</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Vamos para a próxima, o preço e a qualidade de câmera. Existe uma relação entre eles, qual é essa relação? Ou não existe?</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a qualidade de câmera influencia o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 xml:space="preserve">Lenoir: Qualidade de câmera no preço ok. </w:t>
      </w:r>
      <w:proofErr w:type="gramStart"/>
      <w:r w:rsidRPr="00B4329A">
        <w:rPr>
          <w:rFonts w:ascii="Arial" w:hAnsi="Arial" w:cs="Arial"/>
          <w:sz w:val="24"/>
          <w:szCs w:val="24"/>
        </w:rPr>
        <w:t>O preço e as influências existe</w:t>
      </w:r>
      <w:proofErr w:type="gramEnd"/>
      <w:r w:rsidRPr="00B4329A">
        <w:rPr>
          <w:rFonts w:ascii="Arial" w:hAnsi="Arial" w:cs="Arial"/>
          <w:sz w:val="24"/>
          <w:szCs w:val="24"/>
        </w:rPr>
        <w:t xml:space="preserve"> alguma relação entre preço e influências? Entre influência e preço? Ou não existe?</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o preço trás influências.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Assim?</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O preço e o hardware do aparelho? O hardware e o preço? Ou não existe relação entre eles?</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do hardware para o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Do hardware para o preço ok. E a próxima </w:t>
      </w:r>
      <w:proofErr w:type="gramStart"/>
      <w:r w:rsidRPr="00B4329A">
        <w:rPr>
          <w:rFonts w:ascii="Arial" w:hAnsi="Arial" w:cs="Arial"/>
          <w:sz w:val="24"/>
          <w:szCs w:val="24"/>
        </w:rPr>
        <w:t>o preço e o software existe</w:t>
      </w:r>
      <w:proofErr w:type="gramEnd"/>
      <w:r w:rsidRPr="00B4329A">
        <w:rPr>
          <w:rFonts w:ascii="Arial" w:hAnsi="Arial" w:cs="Arial"/>
          <w:sz w:val="24"/>
          <w:szCs w:val="24"/>
        </w:rPr>
        <w:t xml:space="preserve"> uma relação?</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Do software para o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Do software para o preço ok. O preço e a propaganda?</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do preço para a propaganda.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Do preço para a propaganda ok. E a outra?</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Do design para o preço.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Do design para o preço ok. </w:t>
      </w:r>
      <w:proofErr w:type="gramStart"/>
      <w:r w:rsidRPr="00B4329A">
        <w:rPr>
          <w:rFonts w:ascii="Arial" w:hAnsi="Arial" w:cs="Arial"/>
          <w:sz w:val="24"/>
          <w:szCs w:val="24"/>
        </w:rPr>
        <w:t>A outra tamanho</w:t>
      </w:r>
      <w:proofErr w:type="gramEnd"/>
      <w:r w:rsidRPr="00B4329A">
        <w:rPr>
          <w:rFonts w:ascii="Arial" w:hAnsi="Arial" w:cs="Arial"/>
          <w:sz w:val="24"/>
          <w:szCs w:val="24"/>
        </w:rPr>
        <w:t xml:space="preserve"> de tela e qualidade de câmera?</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não tem relação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 tem ligação?</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Hurum.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Então vou fazer assim. Tamanho de tela e influências?</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tamanho de tela para influências.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Assim né? </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o próximo tamanho de tela e hardware?</w:t>
      </w:r>
    </w:p>
    <w:p w:rsidR="00B4329A" w:rsidRPr="00B4329A" w:rsidRDefault="00CD7337"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Não tem relação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Tamanho de tela e software?</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Deixa eu pensar aqui.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Hurum</w:t>
      </w:r>
      <w:proofErr w:type="gramStart"/>
      <w:r w:rsidRPr="00B4329A">
        <w:rPr>
          <w:rFonts w:ascii="Arial" w:hAnsi="Arial" w:cs="Arial"/>
          <w:sz w:val="24"/>
          <w:szCs w:val="24"/>
        </w:rPr>
        <w:t>, fica</w:t>
      </w:r>
      <w:proofErr w:type="gramEnd"/>
      <w:r w:rsidRPr="00B4329A">
        <w:rPr>
          <w:rFonts w:ascii="Arial" w:hAnsi="Arial" w:cs="Arial"/>
          <w:sz w:val="24"/>
          <w:szCs w:val="24"/>
        </w:rPr>
        <w:t xml:space="preserve"> tranquila.</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Não.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lastRenderedPageBreak/>
        <w:t>Lenoir: Tamanho de tela e propaganda? Propaganda e tamanho de tela? Não existe?</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tamanho de tela para propaganda.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Assim ok. Tamanho de tela e design?</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design para tamanho de tela.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Assim ok. E a próxima que é qualidade de câmera e influências?</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qualidade para influências.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Qualidade para influências. Qualidade de câmera e hardware?</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hardware para qualidade.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o software para qualidade de câmera?</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Deixa eu pensar aqui.</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Pode ficar tranquila.</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software para qualidade.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Qualidade de câmera e propaganda?</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Qualidade para propaganda.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Perfeito! Qualidade de câmera e design?</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não tem relação.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 tem relação ok. As influências e o hardware?</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o hardware para influências.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Assim. As influências e o software?</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Software para influências.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As influências com propaganda?</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Propaganda para influências.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Propaganda para influências ok. As influências e o design?</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Design para influências.</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Quando a gente fala em hardware e software?</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Deixa eu pensar aqui, acho que software para hardware.</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Assim?</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Isso.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hardware e propaganda?</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Hardware para propaganda.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Assim. Hardware e design?</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Eu acho que não tem relação.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Não tem relação. O software e a propaganda?</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vai de software para propaganda.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Assim. E software para design?</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não tem relação.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E propaganda e design?</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Vai do design para a propaganda.</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Ok. Você quer dar uma revisada por cima de todos eles?</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Pode ser.</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Pode olhar aí.</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Tudo certo.</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Tudo certo?</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Hurum.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Então t</w:t>
      </w:r>
      <w:r w:rsidR="002221A5">
        <w:rPr>
          <w:rFonts w:ascii="Arial" w:hAnsi="Arial" w:cs="Arial"/>
          <w:sz w:val="24"/>
          <w:szCs w:val="24"/>
        </w:rPr>
        <w:t>á. Tem mais alguma coisa</w:t>
      </w:r>
      <w:r w:rsidRPr="00B4329A">
        <w:rPr>
          <w:rFonts w:ascii="Arial" w:hAnsi="Arial" w:cs="Arial"/>
          <w:sz w:val="24"/>
          <w:szCs w:val="24"/>
        </w:rPr>
        <w:t xml:space="preserve"> que você gostaria de mencionar em relação a sua decisão de compra, que você não </w:t>
      </w:r>
      <w:proofErr w:type="gramStart"/>
      <w:r w:rsidRPr="00B4329A">
        <w:rPr>
          <w:rFonts w:ascii="Arial" w:hAnsi="Arial" w:cs="Arial"/>
          <w:sz w:val="24"/>
          <w:szCs w:val="24"/>
        </w:rPr>
        <w:t>falou,</w:t>
      </w:r>
      <w:proofErr w:type="gramEnd"/>
      <w:r w:rsidRPr="00B4329A">
        <w:rPr>
          <w:rFonts w:ascii="Arial" w:hAnsi="Arial" w:cs="Arial"/>
          <w:sz w:val="24"/>
          <w:szCs w:val="24"/>
        </w:rPr>
        <w:t xml:space="preserve"> que você queria apontar?</w:t>
      </w:r>
    </w:p>
    <w:p w:rsidR="00B4329A" w:rsidRPr="00B4329A" w:rsidRDefault="002221A5"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Acho que teve mais um que eu levei em conta também, que me interessou no celular que foi a digital mais na questão do desbloqueio, para não ficar usando senha toda hora. Isso me influenciou também.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 xml:space="preserve">Lenoir: Perfeito. Que está relacionado </w:t>
      </w:r>
      <w:proofErr w:type="gramStart"/>
      <w:r w:rsidRPr="00B4329A">
        <w:rPr>
          <w:rFonts w:ascii="Arial" w:hAnsi="Arial" w:cs="Arial"/>
          <w:sz w:val="24"/>
          <w:szCs w:val="24"/>
        </w:rPr>
        <w:t>a</w:t>
      </w:r>
      <w:proofErr w:type="gramEnd"/>
      <w:r w:rsidRPr="00B4329A">
        <w:rPr>
          <w:rFonts w:ascii="Arial" w:hAnsi="Arial" w:cs="Arial"/>
          <w:sz w:val="24"/>
          <w:szCs w:val="24"/>
        </w:rPr>
        <w:t xml:space="preserve"> questão de usabilidade dele e tudo mais, segurança.</w:t>
      </w:r>
    </w:p>
    <w:p w:rsidR="00B4329A" w:rsidRPr="00B4329A" w:rsidRDefault="009709D4"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Sim.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Que está relacionado a h</w:t>
      </w:r>
      <w:r w:rsidR="009709D4">
        <w:rPr>
          <w:rFonts w:ascii="Arial" w:hAnsi="Arial" w:cs="Arial"/>
          <w:sz w:val="24"/>
          <w:szCs w:val="24"/>
        </w:rPr>
        <w:t xml:space="preserve">ardware também. Então tá entrevistado </w:t>
      </w:r>
      <w:proofErr w:type="gramStart"/>
      <w:r w:rsidR="009709D4">
        <w:rPr>
          <w:rFonts w:ascii="Arial" w:hAnsi="Arial" w:cs="Arial"/>
          <w:sz w:val="24"/>
          <w:szCs w:val="24"/>
        </w:rPr>
        <w:t>7</w:t>
      </w:r>
      <w:proofErr w:type="gramEnd"/>
      <w:r w:rsidRPr="00B4329A">
        <w:rPr>
          <w:rFonts w:ascii="Arial" w:hAnsi="Arial" w:cs="Arial"/>
          <w:sz w:val="24"/>
          <w:szCs w:val="24"/>
        </w:rPr>
        <w:t>, agradeço a sua participação, por ter disponibilizado esse tempo para contribuir com a nossa pesquisa. Só reforçar então que essa nossa conversa foi gravada, que será utilizado apenas o áudio dela e em nenhum momento vai ser descrito características suas em quanto respondente. E os dados serão usados apenas para fins acadêmicos, no desenvolvimento do nosso projeto de pesquisa e da minha tese de doutorado. Tá bom?</w:t>
      </w:r>
    </w:p>
    <w:p w:rsidR="00B4329A" w:rsidRPr="00B4329A" w:rsidRDefault="009709D4"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Hurum.</w:t>
      </w:r>
    </w:p>
    <w:p w:rsidR="00B4329A" w:rsidRPr="00B4329A" w:rsidRDefault="00B4329A" w:rsidP="00B4329A">
      <w:pPr>
        <w:spacing w:after="0" w:line="360" w:lineRule="auto"/>
        <w:jc w:val="both"/>
        <w:rPr>
          <w:rFonts w:ascii="Arial" w:hAnsi="Arial" w:cs="Arial"/>
          <w:sz w:val="24"/>
          <w:szCs w:val="24"/>
        </w:rPr>
      </w:pPr>
      <w:r w:rsidRPr="00B4329A">
        <w:rPr>
          <w:rFonts w:ascii="Arial" w:hAnsi="Arial" w:cs="Arial"/>
          <w:sz w:val="24"/>
          <w:szCs w:val="24"/>
        </w:rPr>
        <w:t>Lenoir: Muito obrigado pela participação! Aproveite aí a suspensão das atividades para estudar também.</w:t>
      </w:r>
    </w:p>
    <w:p w:rsidR="00B4329A" w:rsidRPr="00B4329A" w:rsidRDefault="009709D4" w:rsidP="00B4329A">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Tá bom.</w:t>
      </w:r>
    </w:p>
    <w:p w:rsidR="00B4329A" w:rsidRPr="00B4329A" w:rsidRDefault="009709D4" w:rsidP="00B4329A">
      <w:pPr>
        <w:spacing w:after="0" w:line="360" w:lineRule="auto"/>
        <w:jc w:val="both"/>
        <w:rPr>
          <w:rFonts w:ascii="Arial" w:hAnsi="Arial" w:cs="Arial"/>
          <w:sz w:val="24"/>
          <w:szCs w:val="24"/>
        </w:rPr>
      </w:pPr>
      <w:proofErr w:type="spellStart"/>
      <w:r>
        <w:rPr>
          <w:rFonts w:ascii="Arial" w:hAnsi="Arial" w:cs="Arial"/>
          <w:sz w:val="24"/>
          <w:szCs w:val="24"/>
        </w:rPr>
        <w:t>Lenoir</w:t>
      </w:r>
      <w:proofErr w:type="spellEnd"/>
      <w:r>
        <w:rPr>
          <w:rFonts w:ascii="Arial" w:hAnsi="Arial" w:cs="Arial"/>
          <w:sz w:val="24"/>
          <w:szCs w:val="24"/>
        </w:rPr>
        <w:t>: Até mais!</w:t>
      </w:r>
    </w:p>
    <w:p w:rsidR="003D7D3D" w:rsidRDefault="009709D4" w:rsidP="003E38A4">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7</w:t>
      </w:r>
      <w:proofErr w:type="gramEnd"/>
      <w:r w:rsidR="00B4329A" w:rsidRPr="00B4329A">
        <w:rPr>
          <w:rFonts w:ascii="Arial" w:hAnsi="Arial" w:cs="Arial"/>
          <w:sz w:val="24"/>
          <w:szCs w:val="24"/>
        </w:rPr>
        <w:t xml:space="preserve">: Até mais tchau. </w:t>
      </w:r>
    </w:p>
    <w:p w:rsidR="003D7D3D" w:rsidRDefault="003D7D3D">
      <w:pPr>
        <w:rPr>
          <w:rFonts w:ascii="Arial" w:hAnsi="Arial" w:cs="Arial"/>
          <w:sz w:val="24"/>
          <w:szCs w:val="24"/>
        </w:rPr>
      </w:pPr>
      <w:r>
        <w:rPr>
          <w:rFonts w:ascii="Arial" w:hAnsi="Arial" w:cs="Arial"/>
          <w:sz w:val="24"/>
          <w:szCs w:val="24"/>
        </w:rPr>
        <w:br w:type="page"/>
      </w:r>
    </w:p>
    <w:p w:rsidR="003D7D3D" w:rsidRPr="003D7D3D" w:rsidRDefault="009709D4" w:rsidP="003D7D3D">
      <w:pPr>
        <w:spacing w:after="0" w:line="360" w:lineRule="auto"/>
        <w:jc w:val="both"/>
        <w:rPr>
          <w:rFonts w:ascii="Arial" w:hAnsi="Arial" w:cs="Arial"/>
          <w:b/>
          <w:bCs/>
          <w:sz w:val="24"/>
          <w:szCs w:val="24"/>
        </w:rPr>
      </w:pPr>
      <w:r>
        <w:rPr>
          <w:rFonts w:ascii="Arial" w:hAnsi="Arial" w:cs="Arial"/>
          <w:b/>
          <w:bCs/>
          <w:sz w:val="24"/>
          <w:szCs w:val="24"/>
        </w:rPr>
        <w:lastRenderedPageBreak/>
        <w:t>8° entrevistado (a):</w:t>
      </w:r>
    </w:p>
    <w:p w:rsidR="003D7D3D" w:rsidRPr="003D7D3D" w:rsidRDefault="00C17F6B" w:rsidP="003D7D3D">
      <w:pPr>
        <w:spacing w:after="0" w:line="360" w:lineRule="auto"/>
        <w:jc w:val="both"/>
        <w:rPr>
          <w:rFonts w:ascii="Arial" w:hAnsi="Arial" w:cs="Arial"/>
          <w:sz w:val="24"/>
          <w:szCs w:val="24"/>
        </w:rPr>
      </w:pPr>
      <w:proofErr w:type="spellStart"/>
      <w:r>
        <w:rPr>
          <w:rFonts w:ascii="Arial" w:hAnsi="Arial" w:cs="Arial"/>
          <w:sz w:val="24"/>
          <w:szCs w:val="24"/>
        </w:rPr>
        <w:t>Lenoir</w:t>
      </w:r>
      <w:proofErr w:type="spellEnd"/>
      <w:r>
        <w:rPr>
          <w:rFonts w:ascii="Arial" w:hAnsi="Arial" w:cs="Arial"/>
          <w:sz w:val="24"/>
          <w:szCs w:val="24"/>
        </w:rPr>
        <w:t xml:space="preserve">: Entrevistado </w:t>
      </w:r>
      <w:proofErr w:type="gramStart"/>
      <w:r>
        <w:rPr>
          <w:rFonts w:ascii="Arial" w:hAnsi="Arial" w:cs="Arial"/>
          <w:sz w:val="24"/>
          <w:szCs w:val="24"/>
        </w:rPr>
        <w:t>8</w:t>
      </w:r>
      <w:proofErr w:type="gramEnd"/>
      <w:r w:rsidR="003D7D3D" w:rsidRPr="003D7D3D">
        <w:rPr>
          <w:rFonts w:ascii="Arial" w:hAnsi="Arial" w:cs="Arial"/>
          <w:sz w:val="24"/>
          <w:szCs w:val="24"/>
        </w:rPr>
        <w:t xml:space="preserve"> primeiro obrigado, a gente conseguiu agora um horário para conversar a respeito daquela nossa coleta de dados do nosso projeto de pesquisa né. Que a gente conversou naqueles dias lá no IF no grupo de foco. Qual é a ideia da conversa que eu preciso ter contigo? Primeiro é só relembrar quais foram às características, os atributos que vocês levantaram naqueles dias, em relação à decisão de compra de celular. Eu vou falar para você de novo todas aquelas que vocês definiram e o que é cada uma delas. Depois eu preciso ouvir de você um pouco como você levou em conta cada uma dessas características quando você comprou o seu celular. E por fim, lembra que aquela vez vocês preencheram uma tabela ao final relacionando uma variável com a outra, está lembrada?</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Sim.</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Aí você vai preencher uma tabela daquela de novo. Só que agora eu vou pedir para você, ah a dimensão 1 que é preço tem relação com tamanho de tela? Ou será que </w:t>
      </w:r>
      <w:proofErr w:type="gramStart"/>
      <w:r w:rsidRPr="003D7D3D">
        <w:rPr>
          <w:rFonts w:ascii="Arial" w:hAnsi="Arial" w:cs="Arial"/>
          <w:sz w:val="24"/>
          <w:szCs w:val="24"/>
        </w:rPr>
        <w:t>a dimensão tamanho de tela</w:t>
      </w:r>
      <w:proofErr w:type="gramEnd"/>
      <w:r w:rsidRPr="003D7D3D">
        <w:rPr>
          <w:rFonts w:ascii="Arial" w:hAnsi="Arial" w:cs="Arial"/>
          <w:sz w:val="24"/>
          <w:szCs w:val="24"/>
        </w:rPr>
        <w:t xml:space="preserve"> tem relação com preço? Aí você vai me falando e eu vou preenchendo aqui pode ser?</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Sim. É qual influencia a outra né?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Sim isso mesmo, lá no final da nossa conversa a gente vai preencher essa tabela de qual influencia qual. Você vai me dizendo e eu vou preenchendo aqui, vou perguntando para você e você vai me respondendo pode ser?</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Pode.</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Então beleza. Só relembrando então vocês escolheram oito atributos né de decisão de compra de celular. O primeiro deles que vocês definiram era preço que está relacionado, que é o valor monetário em espécie que a gente paga na compra de um aparelho celular. A segunda dimensão que vocês escolheram era tamanho de tela né, que está relacionado ao tamanho do display, ali o espaço que a gente consegue enxergar as imagens, questão que tenha toda a luz do celular né. A qualidade de câmera era a terceira característica que vocês definiram, que está relacionado a qualidade das fotos né, o quanto que as fotos estão nítidas, qual é o foco daquela foto, se ela expressa bem as cores, se ela deixa uma foto muito parecida com a realidade, isso vocês definiram como qualidade de câmera. A quarta relação vocês falaram sobre as influências né, as influências dos amigos, de pessoas famosas, a influência dos pais, aquele poder que determinadas pessoas tem sobre nós consumidores. A vontade que a gente tem em ter um celular igual aos </w:t>
      </w:r>
      <w:r w:rsidRPr="003D7D3D">
        <w:rPr>
          <w:rFonts w:ascii="Arial" w:hAnsi="Arial" w:cs="Arial"/>
          <w:sz w:val="24"/>
          <w:szCs w:val="24"/>
        </w:rPr>
        <w:lastRenderedPageBreak/>
        <w:t>dos nossos amigos, igual uma pessoa famosa, igual os nossos pais né, o quanto isso influência a nossa decisão de compra. Está lembrada disso?</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Sim.</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 vamos adiante vou explicar para você os outros quatros. A quinta afinidade que vocês definiram era o hardware né, que está relacionado aos componentes eletrônicos, aos fios, luz, placa, memória, tudo aquilo que é necessário para que o celular funcione, isso vocês definiram como quinta afinidade. A sexta afinidade vocês definiram que era o software né, que está relacionado aos aplicativos com que o smartphone funcione né. O quanto de segurança que este sistema operacional oferece para a gente. A sétima afinidade era a propaganda, vocês definiram como a forma que a empresa coloca esse produto no mercado, como as pessoas ficam sabendo desse produto, se é na internet, se é no jornal, se é na TV, o que chama mais a atenção do consumidor para comprar aquele produto. E a última afinidade que vocês definiram era o design, que está relacionado à forma que foi criado, o quão grosso é este aparelho, né a configuração dele, a posição da câmera, as cores dele né, isso vocês entenderam como design. Essas foram às oito afinidades que vocês apresentaram naquele dia no grupo de foco, como as principais que influenciou na decisão de compra de vocês. Ok?</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xml:space="preserve">: Professor a oito é o design? </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A oito é o design isso. Tá? Então es</w:t>
      </w:r>
      <w:r w:rsidR="00C17F6B">
        <w:rPr>
          <w:rFonts w:ascii="Arial" w:hAnsi="Arial" w:cs="Arial"/>
          <w:sz w:val="24"/>
          <w:szCs w:val="24"/>
        </w:rPr>
        <w:t>sas foram às oito. Agora</w:t>
      </w:r>
      <w:r w:rsidRPr="003D7D3D">
        <w:rPr>
          <w:rFonts w:ascii="Arial" w:hAnsi="Arial" w:cs="Arial"/>
          <w:sz w:val="24"/>
          <w:szCs w:val="24"/>
        </w:rPr>
        <w:t xml:space="preserve"> eu queria que você falasse para mim um pouco sobre como foi no momento que você comprou o seu celular a questão de preço. O que para você era importante? Se era somente o valor, R$ 2.000,00, R$ 2.500,00 que ele custou. Se a forma de pagamento era importante, se podia pagar no boleto ou no cartão de crédito. Eu queria que você falasse um pouco sobre isso como foi essa questão de preço para você na compra do seu celular.</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Sobre o preço era o valor mais acessível para mim né.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 forma de pagamento e como eu ganhei também o meu celular na época, era o preço que a minha vó podia pagar.</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foi R$ 1.000,00.</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E se você comprar hoje um celular, o que seria importante para você relacionado a preço?</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Relacionado a preço?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Isso. Quanto você estaria </w:t>
      </w:r>
      <w:proofErr w:type="gramStart"/>
      <w:r w:rsidRPr="003D7D3D">
        <w:rPr>
          <w:rFonts w:ascii="Arial" w:hAnsi="Arial" w:cs="Arial"/>
          <w:sz w:val="24"/>
          <w:szCs w:val="24"/>
        </w:rPr>
        <w:t>disposta</w:t>
      </w:r>
      <w:proofErr w:type="gramEnd"/>
      <w:r w:rsidRPr="003D7D3D">
        <w:rPr>
          <w:rFonts w:ascii="Arial" w:hAnsi="Arial" w:cs="Arial"/>
          <w:sz w:val="24"/>
          <w:szCs w:val="24"/>
        </w:rPr>
        <w:t xml:space="preserve"> a pagar?</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Algo que eu pudesse pagar até uns R$ 1.500,00.</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Dependendo do celular.</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Hurum.</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Porque eu acredito que não precisa pagar R$ 2.000,00, R$ 3.000,00 num celular, um celular mais barato tem as mesmas funções.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Pode falar mais o que você acha a respeito de preço, se tem mais alguma coisa.</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Na verdade não, acho que pra mim é mais relacionado a isso. As condições que você tem de pagar no celular naquele momento né.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 Pe</w:t>
      </w:r>
      <w:r w:rsidR="00C17F6B">
        <w:rPr>
          <w:rFonts w:ascii="Arial" w:hAnsi="Arial" w:cs="Arial"/>
          <w:sz w:val="24"/>
          <w:szCs w:val="24"/>
        </w:rPr>
        <w:t>r</w:t>
      </w:r>
      <w:r w:rsidRPr="003D7D3D">
        <w:rPr>
          <w:rFonts w:ascii="Arial" w:hAnsi="Arial" w:cs="Arial"/>
          <w:sz w:val="24"/>
          <w:szCs w:val="24"/>
        </w:rPr>
        <w:t>feito! Então tá. E quando você foi comprar esse celular, tinha algum outro celular que tinha um preço parecido, que você ficou na dúvida entre um e outro? Que você ficou na dúvida entre dois e escolheu esse por causa do preço?</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Não? Qual é o modelo do seu celular?</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Na época eu já queria comprar este celular mesmo porque eu acho que ele era lançamento.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Ah perfeito, tá bom.</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xml:space="preserve">: É o J7 </w:t>
      </w:r>
      <w:proofErr w:type="spellStart"/>
      <w:r w:rsidR="003D7D3D" w:rsidRPr="003D7D3D">
        <w:rPr>
          <w:rFonts w:ascii="Arial" w:hAnsi="Arial" w:cs="Arial"/>
          <w:sz w:val="24"/>
          <w:szCs w:val="24"/>
        </w:rPr>
        <w:t>Neo</w:t>
      </w:r>
      <w:proofErr w:type="spellEnd"/>
      <w:r w:rsidR="003D7D3D" w:rsidRPr="003D7D3D">
        <w:rPr>
          <w:rFonts w:ascii="Arial" w:hAnsi="Arial" w:cs="Arial"/>
          <w:sz w:val="24"/>
          <w:szCs w:val="24"/>
        </w:rPr>
        <w:t>.</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 Vamos adiante, a gente já falou sobre preço. Nós iremos falar sobre cada uma dessas afinidades e depois a gente preenche aquela tabela ok? Sobre... Você está ouvindo?</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Agora sim, tinha caído aqui agora voltou.</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Tá bom. A gente vai falar sobre cada uma dessas afinidades e depois a gente preenche a tabela ok?</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xml:space="preserve">: Ok. </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Sobre tamanho de tela, o que para você é importante? Fala para mim sobre a experiência que você tem com o tamanho de tela do seu celular. Por que você escolheu esse modelo, esse tamanho de tela?</w:t>
      </w:r>
    </w:p>
    <w:p w:rsidR="003D7D3D" w:rsidRPr="003D7D3D" w:rsidRDefault="00C17F6B"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Foi mais porque ele era grande mesmo, eu não queria um celular pequeno, então está relacionado a isso.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Você tem noção de quantas polegadas tem a tela do seu celular?</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Não? </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Nenhuma.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Por que é importante para você uma tela grande?</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Na época eu também fui muito influenciada sabe? Até porque como era lançamento, e eu tinha um celular muito antigo. Daí tinha lançado esse e depois o J7 Prime né, aí eu queria comprar esse celular não tinha muito o que falar.</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 E quando você estava decidida neste modelo tinha algum outro com um tamanho de tela parecido, que você ficou em dúvida alguma coisa assim?</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Tinha um J alguma coisa, mas eu não me recordo mais do qual era o outro modelo.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 E o tamanho de tela dele era maior do que esse? Tinha algo a mais que te chamava a atenção nele?</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No meu celular ou no outro que eu desejava?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No outro que você desejava.</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a câmera, qualidade de câmera.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Ah tá perfeito. Que é a nossa próxima dimensão, tamanho de tela está ok. Quando você escolheu esse celular né além das influências que você já mencionou, que a gente vai conversar logo adiante. O que te chamou a atenção relacionada à qualidade de câmera?</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Foi a câmera frontal até porque o meu celular antigo não tinha câmera frontal, e esse tinha e a qualidade de câmera dele também é excelente.</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 que é uma quali</w:t>
      </w:r>
      <w:r w:rsidR="002D41AC">
        <w:rPr>
          <w:rFonts w:ascii="Arial" w:hAnsi="Arial" w:cs="Arial"/>
          <w:sz w:val="24"/>
          <w:szCs w:val="24"/>
        </w:rPr>
        <w:t>dade de câmera excelente</w:t>
      </w:r>
      <w:r w:rsidRPr="003D7D3D">
        <w:rPr>
          <w:rFonts w:ascii="Arial" w:hAnsi="Arial" w:cs="Arial"/>
          <w:sz w:val="24"/>
          <w:szCs w:val="24"/>
        </w:rPr>
        <w:t>?</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xml:space="preserve">: Ah eu acredito que deixe as fotos muito boas, uma foto legal. Não aquela coisa que não é real, que não parece você, mas que deixa uma coisa mais natural mesmo. </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 E você usa a câmera do seu celular para tirar mais fotos suas? De comida? De paisagem? Você usa a câmera do seu celular para tirar foto de que a maioria das fotos?</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Minhas e de paisagem.</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Ah tá ok. E se você fosse comprar um celular hoje, você tem noção de qual celular você compraria? A qualidade de câmera seria uma coisa importante para você nesse novo aparelho?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 eu nunca pesquisei assim qual seria o celular e tal. Eu acho que eu compraria um A10, um A20 por aí.</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 entendi, ok. Vamos para a próxima dimensão então, as influências, quem te influenciou a comprar esse aparelho?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Foi os meus amigos.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Os amigos? E o que eles falavam para você sobre esse aparelho? </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Ah que ele era bom, durável né que ele é bem resistente, se ele cair não quebra. A câmera boa.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 Além das influências de amigos, você acha que existem outras influencias que fazem com que você decida comprar um celular hoje? Hoje se você comprar um quem iria influenciar mais você?</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propaganda.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w:t>
      </w:r>
      <w:r>
        <w:rPr>
          <w:rFonts w:ascii="Arial" w:hAnsi="Arial" w:cs="Arial"/>
          <w:sz w:val="24"/>
          <w:szCs w:val="24"/>
        </w:rPr>
        <w:t>Para v</w:t>
      </w:r>
      <w:r w:rsidRPr="003D7D3D">
        <w:rPr>
          <w:rFonts w:ascii="Arial" w:hAnsi="Arial" w:cs="Arial"/>
          <w:sz w:val="24"/>
          <w:szCs w:val="24"/>
        </w:rPr>
        <w:t>ocê que é para a propaganda?</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 Logo adiante a gente vai falar mais sobre propaganda. E influências de pessoas famosas, dos pais você acha que existe alguma relação? Não existe?</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 essas propagandas que eu falo seria dos famosos, das redes sociais e tal.</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Ah perfeito, ótimo, beleza. A gente falou sobre as influências, agora nós vamos falar sobre o hardware, que o hardware é aquela parte mais bruta né do celular, que são a placa, a questão de luz, tudo aquilo que é necessário para que ele funcione. Isso para você é importante na sua decisão de compra? Você levou em conta isso quando você comprou o seu aparelho?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Quando eu comprei eu não levei em conta.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Você acha que isso é impo</w:t>
      </w:r>
      <w:r w:rsidR="002D41AC">
        <w:rPr>
          <w:rFonts w:ascii="Arial" w:hAnsi="Arial" w:cs="Arial"/>
          <w:sz w:val="24"/>
          <w:szCs w:val="24"/>
        </w:rPr>
        <w:t>r</w:t>
      </w:r>
      <w:r w:rsidRPr="003D7D3D">
        <w:rPr>
          <w:rFonts w:ascii="Arial" w:hAnsi="Arial" w:cs="Arial"/>
          <w:sz w:val="24"/>
          <w:szCs w:val="24"/>
        </w:rPr>
        <w:t>tante?</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acredito, quando mais melhor for essas questões de fios, luzes, eu acho que mais durável é o aparelho.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Uma melhor qualidade.</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E quando a gente fala em software, que está relacionado aos aplicativos, a segurança que ele oferece para você. Você acha que isso é importante para você?</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Ah eu acredito que sim. Mesmo que eles ocupem metade do nosso armazenamento né.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lastRenderedPageBreak/>
        <w:t>Lenoir: Ha, ha verdade. Mas você acha que hoje você compraria um celular que tem os mesmos aplicativos que o seu? Você acha que eles atendem a sua necessidade? Você tem vontade às vezes de ter um aplicativo que não instala no seu celular?</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Você pode repetir fazendo favor?</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Claro. Os aplicativos que você tem no seu celular eles dão conta daquilo que você precisa? Você tem vontade às vezes de instalar um aplicativo e não consegue? </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Bom os aplicativos que eu já tenho nele são bons, eu gosto. Agora não tenho espaço para outros aplicativos, aí ele já deixa a desejar.</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Perfeito, ótimo vamos adiante. Quando a gente fala em propaganda, qual foi a tua experiência? O que chamou a atenção de você nesse celular, que você disse é esse J7 </w:t>
      </w:r>
      <w:proofErr w:type="spellStart"/>
      <w:r w:rsidRPr="003D7D3D">
        <w:rPr>
          <w:rFonts w:ascii="Arial" w:hAnsi="Arial" w:cs="Arial"/>
          <w:sz w:val="24"/>
          <w:szCs w:val="24"/>
        </w:rPr>
        <w:t>Neo</w:t>
      </w:r>
      <w:proofErr w:type="spellEnd"/>
      <w:r w:rsidRPr="003D7D3D">
        <w:rPr>
          <w:rFonts w:ascii="Arial" w:hAnsi="Arial" w:cs="Arial"/>
          <w:sz w:val="24"/>
          <w:szCs w:val="24"/>
        </w:rPr>
        <w:t xml:space="preserve"> que eu quero comprar?</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Pr>
          <w:rFonts w:ascii="Arial" w:hAnsi="Arial" w:cs="Arial"/>
          <w:sz w:val="24"/>
          <w:szCs w:val="24"/>
        </w:rPr>
        <w:t>: Na época foi</w:t>
      </w:r>
      <w:r w:rsidR="003D7D3D" w:rsidRPr="003D7D3D">
        <w:rPr>
          <w:rFonts w:ascii="Arial" w:hAnsi="Arial" w:cs="Arial"/>
          <w:sz w:val="24"/>
          <w:szCs w:val="24"/>
        </w:rPr>
        <w:t xml:space="preserve"> a câmera mesmo.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A câmera?</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 propaganda que eu tive foi só dos amigos.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E qual é o outro tipo de propaganda que você acha que chama a atenção dos consumidores jovens como você? O que você acha a atenção deles para fazer com que eles comprem um celular e não outro?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As publicidades né.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xml:space="preserve">: Os famosos, como nos aplicativos de </w:t>
      </w:r>
      <w:proofErr w:type="spellStart"/>
      <w:r w:rsidR="003D7D3D" w:rsidRPr="003D7D3D">
        <w:rPr>
          <w:rFonts w:ascii="Arial" w:hAnsi="Arial" w:cs="Arial"/>
          <w:sz w:val="24"/>
          <w:szCs w:val="24"/>
        </w:rPr>
        <w:t>Instagram</w:t>
      </w:r>
      <w:proofErr w:type="spellEnd"/>
      <w:r w:rsidR="003D7D3D" w:rsidRPr="003D7D3D">
        <w:rPr>
          <w:rFonts w:ascii="Arial" w:hAnsi="Arial" w:cs="Arial"/>
          <w:sz w:val="24"/>
          <w:szCs w:val="24"/>
        </w:rPr>
        <w:t xml:space="preserve">, </w:t>
      </w:r>
      <w:proofErr w:type="spellStart"/>
      <w:r w:rsidR="003D7D3D" w:rsidRPr="003D7D3D">
        <w:rPr>
          <w:rFonts w:ascii="Arial" w:hAnsi="Arial" w:cs="Arial"/>
          <w:sz w:val="24"/>
          <w:szCs w:val="24"/>
        </w:rPr>
        <w:t>Facebook</w:t>
      </w:r>
      <w:proofErr w:type="spellEnd"/>
      <w:r w:rsidR="003D7D3D" w:rsidRPr="003D7D3D">
        <w:rPr>
          <w:rFonts w:ascii="Arial" w:hAnsi="Arial" w:cs="Arial"/>
          <w:sz w:val="24"/>
          <w:szCs w:val="24"/>
        </w:rPr>
        <w:t>.</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Legal as mídias sociais são importantes para propagar um novo produto no mercado.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Isso.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Tá beleza. Mais alguma coisa que você acha que é importante relacionado à propaganda? Se hoje você tivesse uma empresa que você venderia celular, quais eram as formas de propaganda que você iria utilizar para tentar atingir o publico que você quer vender?</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usaria as mídias sociais.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As mídias sociais?</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Isso.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Beleza. </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Até na loja mesmo orientar os vendedores a influenciar os compradores a comprar tal produto e não outro.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lastRenderedPageBreak/>
        <w:t>Lenoir: Certo. Legal! Vamos para a nossa próxima afinidade, só lembrando que não existe resposta certa e errada tá. O importante é que você mencione aquilo que você pensa, a experiência que você realmente teve. Sobre design que está relacionado à cor, o layout dele, a posição de câmera. O que te chamou a atenção nesse celular no design dele?</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Foi à cor e também como ele era bem fininho, ele era bem delicado.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Em comparação aos outros celulares que tinha.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E teve algum outro aparelho que você disse: Nossa que aparelho bonito, eu estou na dúvida entre esse e esse que eu escolhi. Algum outro que te chamou a atenção?</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tinha ficado entre o Prime, mas era mais por causa do armazenamento e a câmera que eu tinha mencionado.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Ah legal. E se hoje você fosse comprar um aparelho, você tem alguma ideia assim na sua mente, na sua cabeça que te chama </w:t>
      </w:r>
      <w:proofErr w:type="gramStart"/>
      <w:r w:rsidRPr="003D7D3D">
        <w:rPr>
          <w:rFonts w:ascii="Arial" w:hAnsi="Arial" w:cs="Arial"/>
          <w:sz w:val="24"/>
          <w:szCs w:val="24"/>
        </w:rPr>
        <w:t>a</w:t>
      </w:r>
      <w:proofErr w:type="gramEnd"/>
      <w:r w:rsidRPr="003D7D3D">
        <w:rPr>
          <w:rFonts w:ascii="Arial" w:hAnsi="Arial" w:cs="Arial"/>
          <w:sz w:val="24"/>
          <w:szCs w:val="24"/>
        </w:rPr>
        <w:t xml:space="preserve"> atenção por ele ter um design diferente?</w:t>
      </w:r>
    </w:p>
    <w:p w:rsidR="003D7D3D" w:rsidRPr="003D7D3D" w:rsidRDefault="002D41AC"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Tem o A10.</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Certo.</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O A20 né, eu acho que só.</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 A10 e o A20?</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Tá ok, beleza. Tem mais alguma coisa que você quer mencionar sobre essas afinidades que você não falou?</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É isso?</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Sim.</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Ent</w:t>
      </w:r>
      <w:r w:rsidR="00290535">
        <w:rPr>
          <w:rFonts w:ascii="Arial" w:hAnsi="Arial" w:cs="Arial"/>
          <w:sz w:val="24"/>
          <w:szCs w:val="24"/>
        </w:rPr>
        <w:t>ão tá. Agora</w:t>
      </w:r>
      <w:r w:rsidRPr="003D7D3D">
        <w:rPr>
          <w:rFonts w:ascii="Arial" w:hAnsi="Arial" w:cs="Arial"/>
          <w:sz w:val="24"/>
          <w:szCs w:val="24"/>
        </w:rPr>
        <w:t xml:space="preserve"> nós iremos preencher aquela tabela tá? Eu vou falando para você as duas afinidades e você vai me dizendo qual tem relação com qual. Por exemplo, a primeira a gente tem preço e tamanho de tela, você acha que o preço tem relação com tamanho de tela? O tamanho de tela tem relação com preço? Ou não existe relação entre essas duas? Você pode usar o tempo para pensar tá?</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acredito que o tamanho de tela influencia o preço.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Até porque as pessoas preferem celulares maiores em vez dos menores.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Tá. Então a flechinha vai do tamanho de tela para o preço certo?</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Isso.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A próxima é preço e qualidade de câmera, você acha que existe uma relação e qual é essa relação?</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qualidade de câmera também influencia o preço, quanto mais qualidade mais caro vai ficar o aparelho.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ótimo. Toda vez que você falar das relações faz do jeito que você está fazendo, citando um exemplo de porque você acha isso tá?</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Tá.</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Está excelente assim. A próxima é preço e as influências de amigos, de pessoas famosas e de família. Existe uma relação entre preço e influências? Entre influências e preço? </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 eu acredito que não tenha relação porque eu só vou indicar o meu produto se eu gosto dele. Tipo não vou influenciar o produto a ficar mais caro.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Tá. Não existe relação entre eles então?</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 Entre preço e o hardware que é aquela parte bruta do celular, que é o que faz ele funcionar. Existe uma relação entre preço e hardware?</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Acho que o hardware influencia no preço né. Até porque mais durável vai deixar o produto mais caro.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 E o preço e o software que são os aplicativos e a questão de segurança dele. Existe uma relação entre preço e software? Software e preço?</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Existe, eu acho que software influencia também no preço, até porque se vem com mais aplicativos e funções vai ficar mais caro.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ok</w:t>
      </w:r>
      <w:r w:rsidR="00290535">
        <w:rPr>
          <w:rFonts w:ascii="Arial" w:hAnsi="Arial" w:cs="Arial"/>
          <w:sz w:val="24"/>
          <w:szCs w:val="24"/>
        </w:rPr>
        <w:t xml:space="preserve">. O preço e a propaganda </w:t>
      </w:r>
      <w:r w:rsidRPr="003D7D3D">
        <w:rPr>
          <w:rFonts w:ascii="Arial" w:hAnsi="Arial" w:cs="Arial"/>
          <w:sz w:val="24"/>
          <w:szCs w:val="24"/>
        </w:rPr>
        <w:t>existem alguma relação entre preço e propaganda? Propaganda e preço?</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o preço influencia na propaganda.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Ok. </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Porque eu acho que a pessoa vai optar por aquilo que é mais barato e etc.</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Beleza. E o preço e o design, existe alguma relação entre preço e design? Design e preço?</w:t>
      </w:r>
    </w:p>
    <w:p w:rsidR="003D7D3D" w:rsidRPr="003D7D3D" w:rsidRDefault="00290535" w:rsidP="003D7D3D">
      <w:pPr>
        <w:spacing w:after="0" w:line="360" w:lineRule="auto"/>
        <w:jc w:val="both"/>
        <w:rPr>
          <w:rFonts w:ascii="Arial" w:hAnsi="Arial" w:cs="Arial"/>
          <w:sz w:val="24"/>
          <w:szCs w:val="24"/>
        </w:rPr>
      </w:pPr>
      <w:r>
        <w:rPr>
          <w:rFonts w:ascii="Arial" w:hAnsi="Arial" w:cs="Arial"/>
          <w:sz w:val="24"/>
          <w:szCs w:val="24"/>
        </w:rPr>
        <w:lastRenderedPageBreak/>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Design influencia no preço.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Design influencia no preço.</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Acho que esse tem relação com tudo que eu já venho falando né.</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É ok. Vamos adiante, o tamanho de tela e a qualidade de câmera. Existe alguma relação entre tamanho de tela e qualidade de câmera? Qualidade de câmera e tamanho de tela?</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xml:space="preserve">: Eu acho que o tamanho de tela influencia na qualidade de câmera. </w:t>
      </w:r>
      <w:proofErr w:type="gramStart"/>
      <w:r w:rsidR="003D7D3D" w:rsidRPr="003D7D3D">
        <w:rPr>
          <w:rFonts w:ascii="Arial" w:hAnsi="Arial" w:cs="Arial"/>
          <w:sz w:val="24"/>
          <w:szCs w:val="24"/>
        </w:rPr>
        <w:t>Deixa eu</w:t>
      </w:r>
      <w:proofErr w:type="gramEnd"/>
      <w:r w:rsidR="003D7D3D" w:rsidRPr="003D7D3D">
        <w:rPr>
          <w:rFonts w:ascii="Arial" w:hAnsi="Arial" w:cs="Arial"/>
          <w:sz w:val="24"/>
          <w:szCs w:val="24"/>
        </w:rPr>
        <w:t xml:space="preserve"> pensar.</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Pode pensar não tem problema.</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não tem, não tem relação.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Não tem relação.</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Porque eu acho mesmo que for pequeno se a qualidade da câmera for boa, ela vai ser boa não interessa o tamanho da tela.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Tá bom. E o tamanho de tela tem alguma relação com as influências? Ou as influências tem relação com o tamanho de tela?</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o tamanho de tela tem relação com as influências.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quanto maior e melhor o povo vai divulgar mais.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O tamanho de tela e o hardware que é aquela parte bruta do celular. Existe uma relação entre tamanho de tela e hardware? Ou hardware e tamanho de tela?</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 acho que não tem relação.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Não? Ok. E o tamanho de tela e o software?</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Repete.</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 tamanho de tela e o hardware você disse que não tem relação. Oi está ouvindo?</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Sim estou.</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 tamanho de tela e o hardware você disse que não tem relação. E o tamanho de tela e o software que são os aplicativos né.</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também não tem relação.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Tá bom. E o tamanho de tela e a propaganda, você acha que existe uma relação entre tamanho de tela e propaganda? Propaganda e tamanho de tela?</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Acho que o tamanho de tela influencia a propaganda.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lastRenderedPageBreak/>
        <w:t>Lenoir: Ótimo ok. E o tamanho de tela e o design, existe alguma relação entre tamanho de tela e design? Design e tamanho de tela?</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Acho que não.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Não? Ok. Vamos para o próximo, a gente fez mais ou menos a metade tá?</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Hurum.</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Qualidade de câmera e as influências, existe alguma relação entre qualidade de câmera e influências? Influências e qualidade de câmera?</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Acho que a qualidade de câmera influencia nas influências.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E a qualidade de câmera e o hardware que a parte bruta do celular. Existe alguma relação entre qualidade de câmera e hardware?</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acredito que o hardware influencia na qualidade de câmera.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Perfeito! E você acha que </w:t>
      </w:r>
      <w:proofErr w:type="gramStart"/>
      <w:r w:rsidRPr="003D7D3D">
        <w:rPr>
          <w:rFonts w:ascii="Arial" w:hAnsi="Arial" w:cs="Arial"/>
          <w:sz w:val="24"/>
          <w:szCs w:val="24"/>
        </w:rPr>
        <w:t>o software e a qualidade de câmera existe</w:t>
      </w:r>
      <w:proofErr w:type="gramEnd"/>
      <w:r w:rsidRPr="003D7D3D">
        <w:rPr>
          <w:rFonts w:ascii="Arial" w:hAnsi="Arial" w:cs="Arial"/>
          <w:sz w:val="24"/>
          <w:szCs w:val="24"/>
        </w:rPr>
        <w:t xml:space="preserve"> uma relação?</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falei que não tem relação entre qualidade de câmera e software.</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Assim é que tinha caído aqui por isso que eu não ouvi. Vamos adiante então, qualidade de câmera e propaganda o que você acha?</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acredito que a qualidade de câmera influencia nas propagandas.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 E a qualidade de câmera com o design do aparelho?</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 acho que não tem relação.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Não tem. E o que você acha da relação das influências com o hardware do celular? Existe alguma relação?</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o hardware tem ligação com as influências. Porque eu vou indicar o meu amigo naquilo que eu acho que é bom.</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Ótimo. E você acha que existe relação entre influências e software? Ou software tem relação com influências?</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o software também tem relação com as influências.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 E você acha que as influências tem relação com propaganda? Ou a propaganda tem relação com as influências?</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Acredito que não tenha ligação.</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Não ok. E você acha que </w:t>
      </w:r>
      <w:proofErr w:type="gramStart"/>
      <w:r w:rsidRPr="003D7D3D">
        <w:rPr>
          <w:rFonts w:ascii="Arial" w:hAnsi="Arial" w:cs="Arial"/>
          <w:sz w:val="24"/>
          <w:szCs w:val="24"/>
        </w:rPr>
        <w:t>as influências e o design existe</w:t>
      </w:r>
      <w:proofErr w:type="gramEnd"/>
      <w:r w:rsidRPr="003D7D3D">
        <w:rPr>
          <w:rFonts w:ascii="Arial" w:hAnsi="Arial" w:cs="Arial"/>
          <w:sz w:val="24"/>
          <w:szCs w:val="24"/>
        </w:rPr>
        <w:t xml:space="preserve"> alguma relação?</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Eu acho que o design tem relação com as influências.</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 Depois a gente tem o hardware e o software existe alguma ligação entre eles? E qual é essa relação?</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Acho que o hardware sobre o software.</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lastRenderedPageBreak/>
        <w:t xml:space="preserve">Lenoir: Perfeito! </w:t>
      </w:r>
      <w:proofErr w:type="gramStart"/>
      <w:r w:rsidRPr="003D7D3D">
        <w:rPr>
          <w:rFonts w:ascii="Arial" w:hAnsi="Arial" w:cs="Arial"/>
          <w:sz w:val="24"/>
          <w:szCs w:val="24"/>
        </w:rPr>
        <w:t>O hardware e a propaganda existe</w:t>
      </w:r>
      <w:proofErr w:type="gramEnd"/>
      <w:r w:rsidRPr="003D7D3D">
        <w:rPr>
          <w:rFonts w:ascii="Arial" w:hAnsi="Arial" w:cs="Arial"/>
          <w:sz w:val="24"/>
          <w:szCs w:val="24"/>
        </w:rPr>
        <w:t xml:space="preserve"> alguma relação entre eles?</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Acredito que o hardware sobre a propaganda.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anotei aqui, mais quatro aí a gente termina tá. O hardware e o design você acha que existe alguma relação? Entre hardware e design? Design e hardware?</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O hardware sobre o design.</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Ok. E quando a gente fala entre o software e a propaganda? </w:t>
      </w:r>
      <w:proofErr w:type="gramStart"/>
      <w:r w:rsidRPr="003D7D3D">
        <w:rPr>
          <w:rFonts w:ascii="Arial" w:hAnsi="Arial" w:cs="Arial"/>
          <w:sz w:val="24"/>
          <w:szCs w:val="24"/>
        </w:rPr>
        <w:t>Propaganda e o software existe</w:t>
      </w:r>
      <w:proofErr w:type="gramEnd"/>
      <w:r w:rsidRPr="003D7D3D">
        <w:rPr>
          <w:rFonts w:ascii="Arial" w:hAnsi="Arial" w:cs="Arial"/>
          <w:sz w:val="24"/>
          <w:szCs w:val="24"/>
        </w:rPr>
        <w:t xml:space="preserve"> alguma relação entre eles?</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Acho que o software tem relação com a propaganda.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E você acha que o software tem alguma relação com o design? Ou o design com o software?</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Acho que o software sobre o design também.</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Ok. E a última relação entre propaganda e design, existe alguma rela</w:t>
      </w:r>
      <w:r w:rsidR="004847C5">
        <w:rPr>
          <w:rFonts w:ascii="Arial" w:hAnsi="Arial" w:cs="Arial"/>
          <w:sz w:val="24"/>
          <w:szCs w:val="24"/>
        </w:rPr>
        <w:t>ção? Qual é essa relação</w:t>
      </w:r>
      <w:r w:rsidRPr="003D7D3D">
        <w:rPr>
          <w:rFonts w:ascii="Arial" w:hAnsi="Arial" w:cs="Arial"/>
          <w:sz w:val="24"/>
          <w:szCs w:val="24"/>
        </w:rPr>
        <w:t>?</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O design tem sobre a propaganda.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Lenoir: Perfeito! Alguma coisa que você quer mencionar sobre essa nossa conversa, que você esqueceu, que passou batido ou só lembrou depois? Alguma coisa que você passou quando comprou o seu celular?</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Não, não me recordo de nada agora.</w:t>
      </w:r>
    </w:p>
    <w:p w:rsidR="003D7D3D" w:rsidRPr="003D7D3D"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Não é </w:t>
      </w:r>
      <w:r w:rsidR="004847C5">
        <w:rPr>
          <w:rFonts w:ascii="Arial" w:hAnsi="Arial" w:cs="Arial"/>
          <w:sz w:val="24"/>
          <w:szCs w:val="24"/>
        </w:rPr>
        <w:t xml:space="preserve">isso. Então tá entrevistado </w:t>
      </w:r>
      <w:proofErr w:type="gramStart"/>
      <w:r w:rsidR="004847C5">
        <w:rPr>
          <w:rFonts w:ascii="Arial" w:hAnsi="Arial" w:cs="Arial"/>
          <w:sz w:val="24"/>
          <w:szCs w:val="24"/>
        </w:rPr>
        <w:t>8</w:t>
      </w:r>
      <w:proofErr w:type="gramEnd"/>
      <w:r w:rsidRPr="003D7D3D">
        <w:rPr>
          <w:rFonts w:ascii="Arial" w:hAnsi="Arial" w:cs="Arial"/>
          <w:sz w:val="24"/>
          <w:szCs w:val="24"/>
        </w:rPr>
        <w:t xml:space="preserve"> eu gostaria de agradecer o seu tempo de ter participado dessa nossa coleta de dados. Ressalto que esses dados serão utilizados apenas para fins acadêmicos, essa nossa conversa foi gravada tá. Em nenhum momento será mencionado o seu nome, simplesme</w:t>
      </w:r>
      <w:r w:rsidR="004847C5">
        <w:rPr>
          <w:rFonts w:ascii="Arial" w:hAnsi="Arial" w:cs="Arial"/>
          <w:sz w:val="24"/>
          <w:szCs w:val="24"/>
        </w:rPr>
        <w:t>nte as informações que você deu</w:t>
      </w:r>
      <w:r w:rsidRPr="003D7D3D">
        <w:rPr>
          <w:rFonts w:ascii="Arial" w:hAnsi="Arial" w:cs="Arial"/>
          <w:sz w:val="24"/>
          <w:szCs w:val="24"/>
        </w:rPr>
        <w:t xml:space="preserve"> a respeito da sua decisão de compra do seu smartphone. Tá bom?</w:t>
      </w:r>
    </w:p>
    <w:p w:rsidR="003D7D3D" w:rsidRPr="003D7D3D" w:rsidRDefault="004847C5" w:rsidP="003D7D3D">
      <w:pPr>
        <w:spacing w:after="0" w:line="360" w:lineRule="auto"/>
        <w:jc w:val="both"/>
        <w:rPr>
          <w:rFonts w:ascii="Arial" w:hAnsi="Arial" w:cs="Arial"/>
          <w:sz w:val="24"/>
          <w:szCs w:val="24"/>
        </w:rPr>
      </w:pPr>
      <w:r>
        <w:rPr>
          <w:rFonts w:ascii="Arial" w:hAnsi="Arial" w:cs="Arial"/>
          <w:sz w:val="24"/>
          <w:szCs w:val="24"/>
        </w:rPr>
        <w:t xml:space="preserve">Entrevistado </w:t>
      </w:r>
      <w:proofErr w:type="gramStart"/>
      <w:r>
        <w:rPr>
          <w:rFonts w:ascii="Arial" w:hAnsi="Arial" w:cs="Arial"/>
          <w:sz w:val="24"/>
          <w:szCs w:val="24"/>
        </w:rPr>
        <w:t>8</w:t>
      </w:r>
      <w:proofErr w:type="gramEnd"/>
      <w:r w:rsidR="003D7D3D" w:rsidRPr="003D7D3D">
        <w:rPr>
          <w:rFonts w:ascii="Arial" w:hAnsi="Arial" w:cs="Arial"/>
          <w:sz w:val="24"/>
          <w:szCs w:val="24"/>
        </w:rPr>
        <w:t>: Tá. Por nada.</w:t>
      </w:r>
    </w:p>
    <w:p w:rsidR="001D0CA4" w:rsidRPr="003E38A4" w:rsidRDefault="003D7D3D" w:rsidP="003D7D3D">
      <w:pPr>
        <w:spacing w:after="0" w:line="360" w:lineRule="auto"/>
        <w:jc w:val="both"/>
        <w:rPr>
          <w:rFonts w:ascii="Arial" w:hAnsi="Arial" w:cs="Arial"/>
          <w:sz w:val="24"/>
          <w:szCs w:val="24"/>
        </w:rPr>
      </w:pPr>
      <w:r w:rsidRPr="003D7D3D">
        <w:rPr>
          <w:rFonts w:ascii="Arial" w:hAnsi="Arial" w:cs="Arial"/>
          <w:sz w:val="24"/>
          <w:szCs w:val="24"/>
        </w:rPr>
        <w:t xml:space="preserve">Lenoir: </w:t>
      </w:r>
      <w:r w:rsidR="004847C5">
        <w:rPr>
          <w:rFonts w:ascii="Arial" w:hAnsi="Arial" w:cs="Arial"/>
          <w:sz w:val="24"/>
          <w:szCs w:val="24"/>
        </w:rPr>
        <w:t>Então tá, muito obrigado</w:t>
      </w:r>
      <w:bookmarkStart w:id="0" w:name="_GoBack"/>
      <w:bookmarkEnd w:id="0"/>
      <w:r w:rsidRPr="003D7D3D">
        <w:rPr>
          <w:rFonts w:ascii="Arial" w:hAnsi="Arial" w:cs="Arial"/>
          <w:sz w:val="24"/>
          <w:szCs w:val="24"/>
        </w:rPr>
        <w:t>. Até mais!</w:t>
      </w:r>
    </w:p>
    <w:sectPr w:rsidR="001D0CA4" w:rsidRPr="003E38A4" w:rsidSect="003E38A4">
      <w:pgSz w:w="11906" w:h="16838"/>
      <w:pgMar w:top="1701" w:right="1134" w:bottom="1134" w:left="1701"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FB1"/>
    <w:rsid w:val="00003788"/>
    <w:rsid w:val="000041FA"/>
    <w:rsid w:val="00014F33"/>
    <w:rsid w:val="00081D46"/>
    <w:rsid w:val="00084E21"/>
    <w:rsid w:val="000856B8"/>
    <w:rsid w:val="000A0A4C"/>
    <w:rsid w:val="000C77E6"/>
    <w:rsid w:val="000D7A29"/>
    <w:rsid w:val="00103FCE"/>
    <w:rsid w:val="00104E88"/>
    <w:rsid w:val="001131EB"/>
    <w:rsid w:val="001428B9"/>
    <w:rsid w:val="00160BF9"/>
    <w:rsid w:val="00177571"/>
    <w:rsid w:val="001A383E"/>
    <w:rsid w:val="001B4CF8"/>
    <w:rsid w:val="001D0CA4"/>
    <w:rsid w:val="001D2E98"/>
    <w:rsid w:val="001E455E"/>
    <w:rsid w:val="0020109F"/>
    <w:rsid w:val="00217A47"/>
    <w:rsid w:val="002221A5"/>
    <w:rsid w:val="00231138"/>
    <w:rsid w:val="002426ED"/>
    <w:rsid w:val="00282C64"/>
    <w:rsid w:val="00290535"/>
    <w:rsid w:val="002A04EC"/>
    <w:rsid w:val="002A089F"/>
    <w:rsid w:val="002A0BB4"/>
    <w:rsid w:val="002A292E"/>
    <w:rsid w:val="002B7EDB"/>
    <w:rsid w:val="002D38E8"/>
    <w:rsid w:val="002D41AC"/>
    <w:rsid w:val="002E7304"/>
    <w:rsid w:val="002F568F"/>
    <w:rsid w:val="00301F1E"/>
    <w:rsid w:val="003319D5"/>
    <w:rsid w:val="00352216"/>
    <w:rsid w:val="00366970"/>
    <w:rsid w:val="003D7D3D"/>
    <w:rsid w:val="003E38A4"/>
    <w:rsid w:val="003E51D3"/>
    <w:rsid w:val="003E6F70"/>
    <w:rsid w:val="00402DEB"/>
    <w:rsid w:val="00405C84"/>
    <w:rsid w:val="00425AAE"/>
    <w:rsid w:val="0045443F"/>
    <w:rsid w:val="004777EC"/>
    <w:rsid w:val="004847C5"/>
    <w:rsid w:val="004A13D3"/>
    <w:rsid w:val="004A311E"/>
    <w:rsid w:val="004C3602"/>
    <w:rsid w:val="004F25BD"/>
    <w:rsid w:val="005277B2"/>
    <w:rsid w:val="005427E4"/>
    <w:rsid w:val="00554BBA"/>
    <w:rsid w:val="00566643"/>
    <w:rsid w:val="00580078"/>
    <w:rsid w:val="005A2D2C"/>
    <w:rsid w:val="005B4E94"/>
    <w:rsid w:val="005B5FB1"/>
    <w:rsid w:val="005B78A7"/>
    <w:rsid w:val="005F6DD3"/>
    <w:rsid w:val="005F7789"/>
    <w:rsid w:val="0060496A"/>
    <w:rsid w:val="0061227A"/>
    <w:rsid w:val="006156C5"/>
    <w:rsid w:val="00620E21"/>
    <w:rsid w:val="0062107D"/>
    <w:rsid w:val="00641DAC"/>
    <w:rsid w:val="00652B23"/>
    <w:rsid w:val="006704D4"/>
    <w:rsid w:val="00674D60"/>
    <w:rsid w:val="006A7386"/>
    <w:rsid w:val="006C59A2"/>
    <w:rsid w:val="0071287D"/>
    <w:rsid w:val="00715FA6"/>
    <w:rsid w:val="00747432"/>
    <w:rsid w:val="00752A72"/>
    <w:rsid w:val="007647CB"/>
    <w:rsid w:val="007744E4"/>
    <w:rsid w:val="00775954"/>
    <w:rsid w:val="00781419"/>
    <w:rsid w:val="00781C85"/>
    <w:rsid w:val="007901A6"/>
    <w:rsid w:val="007A4687"/>
    <w:rsid w:val="007A751A"/>
    <w:rsid w:val="007B0D40"/>
    <w:rsid w:val="007B306D"/>
    <w:rsid w:val="007C0132"/>
    <w:rsid w:val="007C35CB"/>
    <w:rsid w:val="00804874"/>
    <w:rsid w:val="0083655D"/>
    <w:rsid w:val="00850907"/>
    <w:rsid w:val="0086483F"/>
    <w:rsid w:val="0087422D"/>
    <w:rsid w:val="008842E6"/>
    <w:rsid w:val="00887A81"/>
    <w:rsid w:val="008B0F37"/>
    <w:rsid w:val="008B3A2E"/>
    <w:rsid w:val="008D06B6"/>
    <w:rsid w:val="008D3494"/>
    <w:rsid w:val="008D6EAF"/>
    <w:rsid w:val="008F371B"/>
    <w:rsid w:val="008F581F"/>
    <w:rsid w:val="00903C8E"/>
    <w:rsid w:val="00927B9F"/>
    <w:rsid w:val="00934E7D"/>
    <w:rsid w:val="00945617"/>
    <w:rsid w:val="00953F98"/>
    <w:rsid w:val="009661A4"/>
    <w:rsid w:val="009709D4"/>
    <w:rsid w:val="00981A70"/>
    <w:rsid w:val="00997DC9"/>
    <w:rsid w:val="009C531C"/>
    <w:rsid w:val="009E5580"/>
    <w:rsid w:val="009F3FE5"/>
    <w:rsid w:val="00A10FDC"/>
    <w:rsid w:val="00A14EE4"/>
    <w:rsid w:val="00A26E90"/>
    <w:rsid w:val="00A276CE"/>
    <w:rsid w:val="00A27FB8"/>
    <w:rsid w:val="00A303E9"/>
    <w:rsid w:val="00A41F4B"/>
    <w:rsid w:val="00A72E63"/>
    <w:rsid w:val="00AB1780"/>
    <w:rsid w:val="00AB2F8A"/>
    <w:rsid w:val="00AC2011"/>
    <w:rsid w:val="00AD1B2D"/>
    <w:rsid w:val="00AE73EF"/>
    <w:rsid w:val="00AE7AFC"/>
    <w:rsid w:val="00AF6D89"/>
    <w:rsid w:val="00B263C8"/>
    <w:rsid w:val="00B4329A"/>
    <w:rsid w:val="00B70931"/>
    <w:rsid w:val="00B903A9"/>
    <w:rsid w:val="00BE0896"/>
    <w:rsid w:val="00BE15CE"/>
    <w:rsid w:val="00C17F6B"/>
    <w:rsid w:val="00C24E08"/>
    <w:rsid w:val="00C479E2"/>
    <w:rsid w:val="00C52BB8"/>
    <w:rsid w:val="00C76F64"/>
    <w:rsid w:val="00C91840"/>
    <w:rsid w:val="00CB1ECE"/>
    <w:rsid w:val="00CC0ED2"/>
    <w:rsid w:val="00CC1AE7"/>
    <w:rsid w:val="00CD7337"/>
    <w:rsid w:val="00CE14CD"/>
    <w:rsid w:val="00CE5CDE"/>
    <w:rsid w:val="00CF3B3B"/>
    <w:rsid w:val="00D1232D"/>
    <w:rsid w:val="00D26FEE"/>
    <w:rsid w:val="00D3334E"/>
    <w:rsid w:val="00D804CF"/>
    <w:rsid w:val="00D841D6"/>
    <w:rsid w:val="00D97D05"/>
    <w:rsid w:val="00DE2953"/>
    <w:rsid w:val="00DF6C28"/>
    <w:rsid w:val="00E40484"/>
    <w:rsid w:val="00E45FD5"/>
    <w:rsid w:val="00E56F57"/>
    <w:rsid w:val="00E6304D"/>
    <w:rsid w:val="00ED3039"/>
    <w:rsid w:val="00ED3E90"/>
    <w:rsid w:val="00EE70E8"/>
    <w:rsid w:val="00F24514"/>
    <w:rsid w:val="00F31119"/>
    <w:rsid w:val="00F35ECC"/>
    <w:rsid w:val="00F42ED6"/>
    <w:rsid w:val="00F73A42"/>
    <w:rsid w:val="00F84E34"/>
    <w:rsid w:val="00F97394"/>
    <w:rsid w:val="00FA4E52"/>
    <w:rsid w:val="00FC7F64"/>
    <w:rsid w:val="00FE4D83"/>
    <w:rsid w:val="00FE4E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5B5FB1"/>
    <w:rPr>
      <w:sz w:val="16"/>
      <w:szCs w:val="16"/>
    </w:rPr>
  </w:style>
  <w:style w:type="paragraph" w:styleId="Textodecomentrio">
    <w:name w:val="annotation text"/>
    <w:basedOn w:val="Normal"/>
    <w:link w:val="TextodecomentrioChar"/>
    <w:uiPriority w:val="99"/>
    <w:semiHidden/>
    <w:unhideWhenUsed/>
    <w:rsid w:val="005B5FB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B5FB1"/>
    <w:rPr>
      <w:sz w:val="20"/>
      <w:szCs w:val="20"/>
    </w:rPr>
  </w:style>
  <w:style w:type="paragraph" w:styleId="Assuntodocomentrio">
    <w:name w:val="annotation subject"/>
    <w:basedOn w:val="Textodecomentrio"/>
    <w:next w:val="Textodecomentrio"/>
    <w:link w:val="AssuntodocomentrioChar"/>
    <w:uiPriority w:val="99"/>
    <w:semiHidden/>
    <w:unhideWhenUsed/>
    <w:rsid w:val="005B5FB1"/>
    <w:rPr>
      <w:b/>
      <w:bCs/>
    </w:rPr>
  </w:style>
  <w:style w:type="character" w:customStyle="1" w:styleId="AssuntodocomentrioChar">
    <w:name w:val="Assunto do comentário Char"/>
    <w:basedOn w:val="TextodecomentrioChar"/>
    <w:link w:val="Assuntodocomentrio"/>
    <w:uiPriority w:val="99"/>
    <w:semiHidden/>
    <w:rsid w:val="005B5FB1"/>
    <w:rPr>
      <w:b/>
      <w:bCs/>
      <w:sz w:val="20"/>
      <w:szCs w:val="20"/>
    </w:rPr>
  </w:style>
  <w:style w:type="paragraph" w:styleId="Textodebalo">
    <w:name w:val="Balloon Text"/>
    <w:basedOn w:val="Normal"/>
    <w:link w:val="TextodebaloChar"/>
    <w:uiPriority w:val="99"/>
    <w:semiHidden/>
    <w:unhideWhenUsed/>
    <w:rsid w:val="005B5FB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B5FB1"/>
    <w:rPr>
      <w:rFonts w:ascii="Tahoma" w:hAnsi="Tahoma" w:cs="Tahoma"/>
      <w:sz w:val="16"/>
      <w:szCs w:val="16"/>
    </w:rPr>
  </w:style>
  <w:style w:type="character" w:styleId="Nmerodelinha">
    <w:name w:val="line number"/>
    <w:basedOn w:val="Fontepargpadro"/>
    <w:uiPriority w:val="99"/>
    <w:semiHidden/>
    <w:unhideWhenUsed/>
    <w:rsid w:val="003E38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5B5FB1"/>
    <w:rPr>
      <w:sz w:val="16"/>
      <w:szCs w:val="16"/>
    </w:rPr>
  </w:style>
  <w:style w:type="paragraph" w:styleId="Textodecomentrio">
    <w:name w:val="annotation text"/>
    <w:basedOn w:val="Normal"/>
    <w:link w:val="TextodecomentrioChar"/>
    <w:uiPriority w:val="99"/>
    <w:semiHidden/>
    <w:unhideWhenUsed/>
    <w:rsid w:val="005B5FB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B5FB1"/>
    <w:rPr>
      <w:sz w:val="20"/>
      <w:szCs w:val="20"/>
    </w:rPr>
  </w:style>
  <w:style w:type="paragraph" w:styleId="Assuntodocomentrio">
    <w:name w:val="annotation subject"/>
    <w:basedOn w:val="Textodecomentrio"/>
    <w:next w:val="Textodecomentrio"/>
    <w:link w:val="AssuntodocomentrioChar"/>
    <w:uiPriority w:val="99"/>
    <w:semiHidden/>
    <w:unhideWhenUsed/>
    <w:rsid w:val="005B5FB1"/>
    <w:rPr>
      <w:b/>
      <w:bCs/>
    </w:rPr>
  </w:style>
  <w:style w:type="character" w:customStyle="1" w:styleId="AssuntodocomentrioChar">
    <w:name w:val="Assunto do comentário Char"/>
    <w:basedOn w:val="TextodecomentrioChar"/>
    <w:link w:val="Assuntodocomentrio"/>
    <w:uiPriority w:val="99"/>
    <w:semiHidden/>
    <w:rsid w:val="005B5FB1"/>
    <w:rPr>
      <w:b/>
      <w:bCs/>
      <w:sz w:val="20"/>
      <w:szCs w:val="20"/>
    </w:rPr>
  </w:style>
  <w:style w:type="paragraph" w:styleId="Textodebalo">
    <w:name w:val="Balloon Text"/>
    <w:basedOn w:val="Normal"/>
    <w:link w:val="TextodebaloChar"/>
    <w:uiPriority w:val="99"/>
    <w:semiHidden/>
    <w:unhideWhenUsed/>
    <w:rsid w:val="005B5FB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B5FB1"/>
    <w:rPr>
      <w:rFonts w:ascii="Tahoma" w:hAnsi="Tahoma" w:cs="Tahoma"/>
      <w:sz w:val="16"/>
      <w:szCs w:val="16"/>
    </w:rPr>
  </w:style>
  <w:style w:type="character" w:styleId="Nmerodelinha">
    <w:name w:val="line number"/>
    <w:basedOn w:val="Fontepargpadro"/>
    <w:uiPriority w:val="99"/>
    <w:semiHidden/>
    <w:unhideWhenUsed/>
    <w:rsid w:val="003E3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1846</TotalTime>
  <Pages>93</Pages>
  <Words>27389</Words>
  <Characters>147905</Characters>
  <Application>Microsoft Office Word</Application>
  <DocSecurity>0</DocSecurity>
  <Lines>1232</Lines>
  <Paragraphs>349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39</cp:revision>
  <dcterms:created xsi:type="dcterms:W3CDTF">2020-03-27T13:17:00Z</dcterms:created>
  <dcterms:modified xsi:type="dcterms:W3CDTF">2020-05-14T19:55:00Z</dcterms:modified>
</cp:coreProperties>
</file>