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DC4A9" w14:textId="77777777" w:rsidR="00A43715" w:rsidRDefault="00A43715">
      <w:pPr>
        <w:rPr>
          <w:lang w:val="fr-FR"/>
        </w:rPr>
      </w:pPr>
    </w:p>
    <w:p w14:paraId="41340543" w14:textId="77777777" w:rsidR="001E360D" w:rsidRPr="0018054E" w:rsidRDefault="001E360D" w:rsidP="001E360D">
      <w:pPr>
        <w:spacing w:after="120"/>
        <w:jc w:val="both"/>
        <w:rPr>
          <w:rFonts w:asciiTheme="majorHAnsi" w:eastAsiaTheme="majorEastAsia" w:hAnsiTheme="majorHAnsi" w:cstheme="majorBidi"/>
          <w:b/>
          <w:bCs/>
          <w:color w:val="156082" w:themeColor="accent1"/>
        </w:rPr>
      </w:pPr>
      <w:bookmarkStart w:id="0" w:name="_Hlk192132626"/>
      <w:r w:rsidRPr="0018054E">
        <w:rPr>
          <w:rFonts w:asciiTheme="majorHAnsi" w:eastAsiaTheme="majorEastAsia" w:hAnsiTheme="majorHAnsi" w:cstheme="majorBidi"/>
          <w:b/>
          <w:bCs/>
          <w:color w:val="156082" w:themeColor="accent1"/>
        </w:rPr>
        <w:t xml:space="preserve">Table A2: </w:t>
      </w:r>
      <w:bookmarkStart w:id="1" w:name="_Hlk192108008"/>
      <w:r w:rsidRPr="0018054E">
        <w:rPr>
          <w:rFonts w:asciiTheme="majorHAnsi" w:eastAsiaTheme="majorEastAsia" w:hAnsiTheme="majorHAnsi" w:cstheme="majorBidi"/>
          <w:b/>
          <w:bCs/>
          <w:color w:val="156082" w:themeColor="accent1"/>
        </w:rPr>
        <w:t>Variations in variables between and within individuals</w:t>
      </w:r>
      <w:bookmarkEnd w:id="1"/>
    </w:p>
    <w:tbl>
      <w:tblPr>
        <w:tblW w:w="8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1279"/>
        <w:gridCol w:w="1200"/>
        <w:gridCol w:w="1185"/>
        <w:gridCol w:w="1200"/>
        <w:gridCol w:w="1200"/>
      </w:tblGrid>
      <w:tr w:rsidR="001E360D" w:rsidRPr="001E360D" w14:paraId="6344EEE6" w14:textId="77777777" w:rsidTr="0018054E">
        <w:trPr>
          <w:trHeight w:val="285"/>
        </w:trPr>
        <w:tc>
          <w:tcPr>
            <w:tcW w:w="2338" w:type="dxa"/>
            <w:shd w:val="clear" w:color="auto" w:fill="auto"/>
            <w:noWrap/>
            <w:vAlign w:val="bottom"/>
          </w:tcPr>
          <w:p w14:paraId="03BABF73" w14:textId="77777777" w:rsidR="001E360D" w:rsidRPr="001E360D" w:rsidRDefault="001E360D" w:rsidP="001805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9" w:type="dxa"/>
            <w:shd w:val="clear" w:color="auto" w:fill="auto"/>
            <w:noWrap/>
            <w:vAlign w:val="bottom"/>
          </w:tcPr>
          <w:p w14:paraId="2E4F45AB" w14:textId="77777777" w:rsidR="001E360D" w:rsidRPr="001E360D" w:rsidRDefault="001E360D" w:rsidP="001805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2306F03" w14:textId="77777777" w:rsidR="001E360D" w:rsidRPr="001E360D" w:rsidRDefault="001E360D" w:rsidP="001805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Mean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14:paraId="071FA148" w14:textId="77777777" w:rsidR="001E360D" w:rsidRPr="001E360D" w:rsidRDefault="001E360D" w:rsidP="001805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Std. Dev.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37AFCCE" w14:textId="77777777" w:rsidR="001E360D" w:rsidRPr="001E360D" w:rsidRDefault="001E360D" w:rsidP="001805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Min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04146C7" w14:textId="77777777" w:rsidR="001E360D" w:rsidRPr="001E360D" w:rsidRDefault="001E360D" w:rsidP="001805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Max</w:t>
            </w:r>
          </w:p>
        </w:tc>
      </w:tr>
      <w:tr w:rsidR="001E360D" w:rsidRPr="001E360D" w14:paraId="4F961162" w14:textId="77777777" w:rsidTr="0018054E">
        <w:trPr>
          <w:trHeight w:val="285"/>
        </w:trPr>
        <w:tc>
          <w:tcPr>
            <w:tcW w:w="2338" w:type="dxa"/>
            <w:vMerge w:val="restart"/>
            <w:shd w:val="clear" w:color="auto" w:fill="auto"/>
            <w:noWrap/>
            <w:vAlign w:val="center"/>
            <w:hideMark/>
          </w:tcPr>
          <w:p w14:paraId="668DC6A5" w14:textId="77777777" w:rsidR="001E360D" w:rsidRPr="001E360D" w:rsidRDefault="001E360D" w:rsidP="001805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Has worked 7 days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14:paraId="680A8F0A" w14:textId="77777777" w:rsidR="001E360D" w:rsidRPr="001E360D" w:rsidRDefault="001E360D" w:rsidP="001805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Overall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81E706F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0.4582377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42CC518D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0.4982814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361788C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D5A6308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E360D" w:rsidRPr="001E360D" w14:paraId="74ED473E" w14:textId="77777777" w:rsidTr="0018054E">
        <w:trPr>
          <w:trHeight w:val="285"/>
        </w:trPr>
        <w:tc>
          <w:tcPr>
            <w:tcW w:w="2338" w:type="dxa"/>
            <w:vMerge/>
            <w:shd w:val="clear" w:color="auto" w:fill="auto"/>
            <w:noWrap/>
            <w:vAlign w:val="center"/>
            <w:hideMark/>
          </w:tcPr>
          <w:p w14:paraId="4B25B085" w14:textId="77777777" w:rsidR="001E360D" w:rsidRPr="001E360D" w:rsidRDefault="001E360D" w:rsidP="001805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14:paraId="7FF1C8F0" w14:textId="77777777" w:rsidR="001E360D" w:rsidRPr="001E360D" w:rsidRDefault="001E360D" w:rsidP="001805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Between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9B68B3B" w14:textId="77777777" w:rsidR="001E360D" w:rsidRPr="001E360D" w:rsidRDefault="001E360D" w:rsidP="001805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6B0853F0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0.3897211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989019E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80FE5BC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E360D" w:rsidRPr="001E360D" w14:paraId="2479FDBA" w14:textId="77777777" w:rsidTr="0018054E">
        <w:trPr>
          <w:trHeight w:val="285"/>
        </w:trPr>
        <w:tc>
          <w:tcPr>
            <w:tcW w:w="2338" w:type="dxa"/>
            <w:vMerge/>
            <w:shd w:val="clear" w:color="auto" w:fill="auto"/>
            <w:noWrap/>
            <w:vAlign w:val="center"/>
            <w:hideMark/>
          </w:tcPr>
          <w:p w14:paraId="4DD30F95" w14:textId="77777777" w:rsidR="001E360D" w:rsidRPr="001E360D" w:rsidRDefault="001E360D" w:rsidP="001805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14:paraId="35099CEC" w14:textId="77777777" w:rsidR="001E360D" w:rsidRPr="001E360D" w:rsidRDefault="001E360D" w:rsidP="001805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Within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CD5E2C0" w14:textId="77777777" w:rsidR="001E360D" w:rsidRPr="001E360D" w:rsidRDefault="001E360D" w:rsidP="001805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4468B17F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0.3150766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F6E357E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-0.2084289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207133E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1.124904</w:t>
            </w:r>
          </w:p>
        </w:tc>
      </w:tr>
      <w:tr w:rsidR="001E360D" w:rsidRPr="001E360D" w14:paraId="0BB31CFD" w14:textId="77777777" w:rsidTr="0018054E">
        <w:trPr>
          <w:trHeight w:val="285"/>
        </w:trPr>
        <w:tc>
          <w:tcPr>
            <w:tcW w:w="2338" w:type="dxa"/>
            <w:vMerge w:val="restart"/>
            <w:shd w:val="clear" w:color="auto" w:fill="auto"/>
            <w:noWrap/>
            <w:vAlign w:val="center"/>
            <w:hideMark/>
          </w:tcPr>
          <w:p w14:paraId="770797FE" w14:textId="77777777" w:rsidR="001E360D" w:rsidRPr="001E360D" w:rsidRDefault="001E360D" w:rsidP="001805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Household decision</w:t>
            </w:r>
          </w:p>
          <w:p w14:paraId="795ED9CA" w14:textId="77777777" w:rsidR="001E360D" w:rsidRPr="001E360D" w:rsidRDefault="001E360D" w:rsidP="001805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power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14:paraId="46D61797" w14:textId="77777777" w:rsidR="001E360D" w:rsidRPr="001E360D" w:rsidRDefault="001E360D" w:rsidP="001805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Overall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E53C36A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0.3685177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0E7C7EE5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0.4824304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91CD24F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1BD069A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E360D" w:rsidRPr="001E360D" w14:paraId="62502208" w14:textId="77777777" w:rsidTr="0018054E">
        <w:trPr>
          <w:trHeight w:val="285"/>
        </w:trPr>
        <w:tc>
          <w:tcPr>
            <w:tcW w:w="2338" w:type="dxa"/>
            <w:vMerge/>
            <w:shd w:val="clear" w:color="auto" w:fill="auto"/>
            <w:noWrap/>
            <w:vAlign w:val="center"/>
            <w:hideMark/>
          </w:tcPr>
          <w:p w14:paraId="716BBD9F" w14:textId="77777777" w:rsidR="001E360D" w:rsidRPr="001E360D" w:rsidRDefault="001E360D" w:rsidP="001805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14:paraId="4D5660F1" w14:textId="77777777" w:rsidR="001E360D" w:rsidRPr="001E360D" w:rsidRDefault="001E360D" w:rsidP="001805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Between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5D1D1D9" w14:textId="77777777" w:rsidR="001E360D" w:rsidRPr="001E360D" w:rsidRDefault="001E360D" w:rsidP="001805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5D6C3292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0.3779145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ADCE27C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6E9618D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E360D" w:rsidRPr="001E360D" w14:paraId="0FD11F54" w14:textId="77777777" w:rsidTr="0018054E">
        <w:trPr>
          <w:trHeight w:val="285"/>
        </w:trPr>
        <w:tc>
          <w:tcPr>
            <w:tcW w:w="2338" w:type="dxa"/>
            <w:vMerge/>
            <w:shd w:val="clear" w:color="auto" w:fill="auto"/>
            <w:noWrap/>
            <w:vAlign w:val="center"/>
            <w:hideMark/>
          </w:tcPr>
          <w:p w14:paraId="37367582" w14:textId="77777777" w:rsidR="001E360D" w:rsidRPr="001E360D" w:rsidRDefault="001E360D" w:rsidP="001805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14:paraId="3F46C595" w14:textId="77777777" w:rsidR="001E360D" w:rsidRPr="001E360D" w:rsidRDefault="001E360D" w:rsidP="001805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Within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916B84D" w14:textId="77777777" w:rsidR="001E360D" w:rsidRPr="001E360D" w:rsidRDefault="001E360D" w:rsidP="001805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17A92D47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0.3028834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03AC553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-0.298149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9B0D465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1.035184</w:t>
            </w:r>
          </w:p>
        </w:tc>
      </w:tr>
      <w:tr w:rsidR="001E360D" w:rsidRPr="001E360D" w14:paraId="137B22B6" w14:textId="77777777" w:rsidTr="0018054E">
        <w:trPr>
          <w:trHeight w:val="285"/>
        </w:trPr>
        <w:tc>
          <w:tcPr>
            <w:tcW w:w="2338" w:type="dxa"/>
            <w:vMerge w:val="restart"/>
            <w:shd w:val="clear" w:color="auto" w:fill="auto"/>
            <w:noWrap/>
            <w:vAlign w:val="center"/>
            <w:hideMark/>
          </w:tcPr>
          <w:p w14:paraId="64AB9E13" w14:textId="77777777" w:rsidR="001E360D" w:rsidRPr="001E360D" w:rsidRDefault="001E360D" w:rsidP="001805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Duration of</w:t>
            </w:r>
          </w:p>
          <w:p w14:paraId="26DC2076" w14:textId="77777777" w:rsidR="001E360D" w:rsidRPr="001E360D" w:rsidRDefault="001E360D" w:rsidP="001805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contraceptive use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14:paraId="65D6155F" w14:textId="77777777" w:rsidR="001E360D" w:rsidRPr="001E360D" w:rsidRDefault="001E360D" w:rsidP="001805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Overall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0FEDACA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4.269963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2C1C6C33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5.217581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96F9AD2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9935045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</w:tr>
      <w:tr w:rsidR="001E360D" w:rsidRPr="001E360D" w14:paraId="7EF4EAD4" w14:textId="77777777" w:rsidTr="0018054E">
        <w:trPr>
          <w:trHeight w:val="285"/>
        </w:trPr>
        <w:tc>
          <w:tcPr>
            <w:tcW w:w="2338" w:type="dxa"/>
            <w:vMerge/>
            <w:shd w:val="clear" w:color="auto" w:fill="auto"/>
            <w:noWrap/>
            <w:vAlign w:val="center"/>
            <w:hideMark/>
          </w:tcPr>
          <w:p w14:paraId="75EF6A12" w14:textId="77777777" w:rsidR="001E360D" w:rsidRPr="001E360D" w:rsidRDefault="001E360D" w:rsidP="001805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14:paraId="7CC51917" w14:textId="77777777" w:rsidR="001E360D" w:rsidRPr="001E360D" w:rsidRDefault="001E360D" w:rsidP="001805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Between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0607E91" w14:textId="77777777" w:rsidR="001E360D" w:rsidRPr="001E360D" w:rsidRDefault="001E360D" w:rsidP="001805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00E45A38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4.001485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365CC24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3556AF5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</w:tr>
      <w:tr w:rsidR="001E360D" w:rsidRPr="001E360D" w14:paraId="71312B72" w14:textId="77777777" w:rsidTr="0018054E">
        <w:trPr>
          <w:trHeight w:val="285"/>
        </w:trPr>
        <w:tc>
          <w:tcPr>
            <w:tcW w:w="2338" w:type="dxa"/>
            <w:vMerge/>
            <w:shd w:val="clear" w:color="auto" w:fill="auto"/>
            <w:noWrap/>
            <w:vAlign w:val="center"/>
            <w:hideMark/>
          </w:tcPr>
          <w:p w14:paraId="14E1BF35" w14:textId="77777777" w:rsidR="001E360D" w:rsidRPr="001E360D" w:rsidRDefault="001E360D" w:rsidP="001805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14:paraId="337105EF" w14:textId="77777777" w:rsidR="001E360D" w:rsidRPr="001E360D" w:rsidRDefault="001E360D" w:rsidP="001805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Within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1FD65B6" w14:textId="77777777" w:rsidR="001E360D" w:rsidRPr="001E360D" w:rsidRDefault="001E360D" w:rsidP="001805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4133C053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3.384114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965F562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-3.730037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783AA82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12.26996</w:t>
            </w:r>
          </w:p>
        </w:tc>
      </w:tr>
      <w:tr w:rsidR="001E360D" w:rsidRPr="001E360D" w14:paraId="5C0991B2" w14:textId="77777777" w:rsidTr="0018054E">
        <w:trPr>
          <w:trHeight w:val="285"/>
        </w:trPr>
        <w:tc>
          <w:tcPr>
            <w:tcW w:w="2338" w:type="dxa"/>
            <w:vMerge w:val="restart"/>
            <w:shd w:val="clear" w:color="auto" w:fill="auto"/>
            <w:noWrap/>
            <w:vAlign w:val="center"/>
          </w:tcPr>
          <w:p w14:paraId="065C95AD" w14:textId="77777777" w:rsidR="001E360D" w:rsidRPr="001E360D" w:rsidRDefault="001E360D" w:rsidP="001805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Fertility intention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14:paraId="28E6B8A2" w14:textId="77777777" w:rsidR="001E360D" w:rsidRPr="001E360D" w:rsidRDefault="001E360D" w:rsidP="001805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Overall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645EDD4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1.828935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33C1A2BA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0.7679721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68C82B4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77EF1A7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1E360D" w:rsidRPr="001E360D" w14:paraId="610C8BE8" w14:textId="77777777" w:rsidTr="0018054E">
        <w:trPr>
          <w:trHeight w:val="285"/>
        </w:trPr>
        <w:tc>
          <w:tcPr>
            <w:tcW w:w="2338" w:type="dxa"/>
            <w:vMerge/>
            <w:shd w:val="clear" w:color="auto" w:fill="auto"/>
            <w:noWrap/>
            <w:vAlign w:val="center"/>
            <w:hideMark/>
          </w:tcPr>
          <w:p w14:paraId="76274795" w14:textId="77777777" w:rsidR="001E360D" w:rsidRPr="001E360D" w:rsidRDefault="001E360D" w:rsidP="001805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14:paraId="5BF20AE0" w14:textId="77777777" w:rsidR="001E360D" w:rsidRPr="001E360D" w:rsidRDefault="001E360D" w:rsidP="001805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Between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F981501" w14:textId="77777777" w:rsidR="001E360D" w:rsidRPr="001E360D" w:rsidRDefault="001E360D" w:rsidP="001805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386ABB34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0.6420784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19C8CD5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DD3CA81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1E360D" w:rsidRPr="001E360D" w14:paraId="08FAC6FD" w14:textId="77777777" w:rsidTr="0018054E">
        <w:trPr>
          <w:trHeight w:val="285"/>
        </w:trPr>
        <w:tc>
          <w:tcPr>
            <w:tcW w:w="2338" w:type="dxa"/>
            <w:vMerge/>
            <w:shd w:val="clear" w:color="auto" w:fill="auto"/>
            <w:noWrap/>
            <w:vAlign w:val="center"/>
            <w:hideMark/>
          </w:tcPr>
          <w:p w14:paraId="39602357" w14:textId="77777777" w:rsidR="001E360D" w:rsidRPr="001E360D" w:rsidRDefault="001E360D" w:rsidP="001805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14:paraId="38389533" w14:textId="77777777" w:rsidR="001E360D" w:rsidRPr="001E360D" w:rsidRDefault="001E360D" w:rsidP="001805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Within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DC0A223" w14:textId="77777777" w:rsidR="001E360D" w:rsidRPr="001E360D" w:rsidRDefault="001E360D" w:rsidP="001805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1219060A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0.4268884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50961B5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0.495602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3F63FCF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3.162269</w:t>
            </w:r>
          </w:p>
        </w:tc>
      </w:tr>
      <w:tr w:rsidR="001E360D" w:rsidRPr="001E360D" w14:paraId="716DC339" w14:textId="77777777" w:rsidTr="0018054E">
        <w:trPr>
          <w:trHeight w:val="285"/>
        </w:trPr>
        <w:tc>
          <w:tcPr>
            <w:tcW w:w="2338" w:type="dxa"/>
            <w:vMerge w:val="restart"/>
            <w:shd w:val="clear" w:color="auto" w:fill="auto"/>
            <w:noWrap/>
            <w:vAlign w:val="center"/>
            <w:hideMark/>
          </w:tcPr>
          <w:p w14:paraId="17B082C6" w14:textId="77777777" w:rsidR="001E360D" w:rsidRPr="001E360D" w:rsidRDefault="001E360D" w:rsidP="001805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</w:rPr>
              <w:t>Birth in the past year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14:paraId="69959582" w14:textId="77777777" w:rsidR="001E360D" w:rsidRPr="001E360D" w:rsidRDefault="001E360D" w:rsidP="001805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Overall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A95832E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0.1983708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44D64537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0.3987958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B2A3016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C83A56A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E360D" w:rsidRPr="001E360D" w14:paraId="1C9BA025" w14:textId="77777777" w:rsidTr="0018054E">
        <w:trPr>
          <w:trHeight w:val="285"/>
        </w:trPr>
        <w:tc>
          <w:tcPr>
            <w:tcW w:w="2338" w:type="dxa"/>
            <w:vMerge/>
            <w:shd w:val="clear" w:color="auto" w:fill="auto"/>
            <w:noWrap/>
            <w:vAlign w:val="bottom"/>
            <w:hideMark/>
          </w:tcPr>
          <w:p w14:paraId="1AE75B3E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14:paraId="38A424FA" w14:textId="77777777" w:rsidR="001E360D" w:rsidRPr="001E360D" w:rsidRDefault="001E360D" w:rsidP="001805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Between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C2B614B" w14:textId="77777777" w:rsidR="001E360D" w:rsidRPr="001E360D" w:rsidRDefault="001E360D" w:rsidP="001805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77401EE2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0.209734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1EDBD7C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88B21C7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E360D" w:rsidRPr="001E360D" w14:paraId="7DD3E64F" w14:textId="77777777" w:rsidTr="0018054E">
        <w:trPr>
          <w:trHeight w:val="285"/>
        </w:trPr>
        <w:tc>
          <w:tcPr>
            <w:tcW w:w="2338" w:type="dxa"/>
            <w:vMerge/>
            <w:shd w:val="clear" w:color="auto" w:fill="auto"/>
            <w:noWrap/>
            <w:vAlign w:val="bottom"/>
            <w:hideMark/>
          </w:tcPr>
          <w:p w14:paraId="195B5E8C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14:paraId="6146CFB0" w14:textId="77777777" w:rsidR="001E360D" w:rsidRPr="001E360D" w:rsidRDefault="001E360D" w:rsidP="001805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Within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49A80EE" w14:textId="77777777" w:rsidR="001E360D" w:rsidRPr="001E360D" w:rsidRDefault="001E360D" w:rsidP="001805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66511D2D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0.3422223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0D924C8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-0.4682959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564F9E7" w14:textId="77777777" w:rsidR="001E360D" w:rsidRPr="001E360D" w:rsidRDefault="001E360D" w:rsidP="001805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E360D">
              <w:rPr>
                <w:rFonts w:ascii="Times New Roman" w:hAnsi="Times New Roman" w:cs="Times New Roman"/>
                <w:color w:val="000000"/>
              </w:rPr>
              <w:t>0.8650375</w:t>
            </w:r>
          </w:p>
        </w:tc>
      </w:tr>
    </w:tbl>
    <w:p w14:paraId="45376B45" w14:textId="77777777" w:rsidR="001E360D" w:rsidRDefault="001E360D" w:rsidP="001E360D">
      <w:pPr>
        <w:spacing w:after="120"/>
        <w:jc w:val="both"/>
        <w:rPr>
          <w:rFonts w:eastAsia="Times New Roman"/>
        </w:rPr>
      </w:pPr>
      <w:bookmarkStart w:id="2" w:name="d2076e5993"/>
      <w:bookmarkStart w:id="3" w:name="d2076e5991"/>
      <w:bookmarkStart w:id="4" w:name="d2076e5989"/>
      <w:bookmarkStart w:id="5" w:name="d2076e5987"/>
      <w:bookmarkStart w:id="6" w:name="d2076e5995"/>
      <w:bookmarkStart w:id="7" w:name="d2076e5998"/>
      <w:bookmarkStart w:id="8" w:name="d2076e6001"/>
      <w:bookmarkStart w:id="9" w:name="d2076e6007"/>
      <w:bookmarkStart w:id="10" w:name="d2076e6005"/>
      <w:bookmarkStart w:id="11" w:name="d2076e6009"/>
      <w:bookmarkStart w:id="12" w:name="d2076e6012"/>
      <w:bookmarkStart w:id="13" w:name="d2076e6015"/>
      <w:bookmarkStart w:id="14" w:name="d2076e6018"/>
      <w:bookmarkStart w:id="15" w:name="d2076e6022"/>
      <w:bookmarkStart w:id="16" w:name="d2076e6025"/>
      <w:bookmarkStart w:id="17" w:name="d2076e6034"/>
      <w:bookmarkStart w:id="18" w:name="d2076e6032"/>
      <w:bookmarkStart w:id="19" w:name="d2076e6046"/>
      <w:bookmarkStart w:id="20" w:name="d2076e6044"/>
      <w:bookmarkStart w:id="21" w:name="d2076e6049"/>
      <w:bookmarkStart w:id="22" w:name="d2076e6052"/>
      <w:bookmarkStart w:id="23" w:name="d2076e6055"/>
      <w:bookmarkStart w:id="24" w:name="d2076e6058"/>
      <w:bookmarkStart w:id="25" w:name="d2076e6062"/>
      <w:bookmarkStart w:id="26" w:name="d2076e6065"/>
      <w:bookmarkStart w:id="27" w:name="d2076e6071"/>
      <w:bookmarkStart w:id="28" w:name="d2076e6069"/>
      <w:bookmarkStart w:id="29" w:name="d2076e6074"/>
      <w:bookmarkStart w:id="30" w:name="d2076e6077"/>
      <w:bookmarkStart w:id="31" w:name="d2076e6080"/>
      <w:bookmarkStart w:id="32" w:name="d2076e6083"/>
      <w:bookmarkStart w:id="33" w:name="d2076e6087"/>
      <w:bookmarkStart w:id="34" w:name="d2076e6090"/>
      <w:bookmarkStart w:id="35" w:name="d2076e6096"/>
      <w:bookmarkStart w:id="36" w:name="d2076e6094"/>
      <w:bookmarkStart w:id="37" w:name="d2076e6099"/>
      <w:bookmarkStart w:id="38" w:name="d2076e6102"/>
      <w:bookmarkStart w:id="39" w:name="d2076e6105"/>
      <w:bookmarkStart w:id="40" w:name="d2076e6108"/>
      <w:bookmarkStart w:id="41" w:name="d2076e6112"/>
      <w:bookmarkStart w:id="42" w:name="d2076e6115"/>
      <w:bookmarkStart w:id="43" w:name="d2076e6121"/>
      <w:bookmarkStart w:id="44" w:name="d2076e6119"/>
      <w:bookmarkStart w:id="45" w:name="d2076e6134"/>
      <w:bookmarkStart w:id="46" w:name="d2076e6132"/>
      <w:bookmarkStart w:id="47" w:name="d2076e6137"/>
      <w:bookmarkStart w:id="48" w:name="d2076e6140"/>
      <w:bookmarkStart w:id="49" w:name="d2076e6143"/>
      <w:bookmarkStart w:id="50" w:name="d2076e6146"/>
      <w:bookmarkStart w:id="51" w:name="d2076e6150"/>
      <w:bookmarkStart w:id="52" w:name="d2076e6153"/>
      <w:bookmarkStart w:id="53" w:name="d2076e6159"/>
      <w:bookmarkStart w:id="54" w:name="d2076e6157"/>
      <w:bookmarkStart w:id="55" w:name="d2076e6162"/>
      <w:bookmarkStart w:id="56" w:name="d2076e6165"/>
      <w:bookmarkStart w:id="57" w:name="d2076e6168"/>
      <w:bookmarkStart w:id="58" w:name="d2076e6171"/>
      <w:bookmarkStart w:id="59" w:name="d2076e6175"/>
      <w:bookmarkStart w:id="60" w:name="d2076e6178"/>
      <w:bookmarkStart w:id="61" w:name="d2076e6211"/>
      <w:bookmarkStart w:id="62" w:name="d2076e6209"/>
      <w:bookmarkStart w:id="63" w:name="d2076e6207"/>
      <w:bookmarkStart w:id="64" w:name="d2076e6205"/>
      <w:bookmarkStart w:id="65" w:name="d2076e6213"/>
      <w:bookmarkStart w:id="66" w:name="d2076e6216"/>
      <w:bookmarkStart w:id="67" w:name="d2076e6219"/>
      <w:bookmarkStart w:id="68" w:name="d2076e6225"/>
      <w:bookmarkStart w:id="69" w:name="d2076e6223"/>
      <w:bookmarkStart w:id="70" w:name="d2076e6227"/>
      <w:bookmarkStart w:id="71" w:name="d2076e6230"/>
      <w:bookmarkStart w:id="72" w:name="d2076e6233"/>
      <w:bookmarkStart w:id="73" w:name="d2076e6236"/>
      <w:bookmarkStart w:id="74" w:name="d2076e6240"/>
      <w:bookmarkStart w:id="75" w:name="d2076e6243"/>
      <w:bookmarkStart w:id="76" w:name="d2076e6252"/>
      <w:bookmarkStart w:id="77" w:name="d2076e6250"/>
      <w:bookmarkStart w:id="78" w:name="d2076e6264"/>
      <w:bookmarkStart w:id="79" w:name="d2076e6262"/>
      <w:bookmarkStart w:id="80" w:name="d2076e6267"/>
      <w:bookmarkStart w:id="81" w:name="d2076e6270"/>
      <w:bookmarkStart w:id="82" w:name="d2076e6273"/>
      <w:bookmarkStart w:id="83" w:name="d2076e6276"/>
      <w:bookmarkStart w:id="84" w:name="d2076e6280"/>
      <w:bookmarkStart w:id="85" w:name="d2076e6283"/>
      <w:bookmarkStart w:id="86" w:name="d2076e6289"/>
      <w:bookmarkStart w:id="87" w:name="d2076e6287"/>
      <w:bookmarkStart w:id="88" w:name="d2076e6292"/>
      <w:bookmarkStart w:id="89" w:name="d2076e6295"/>
      <w:bookmarkStart w:id="90" w:name="d2076e6298"/>
      <w:bookmarkStart w:id="91" w:name="d2076e6301"/>
      <w:bookmarkStart w:id="92" w:name="d2076e6305"/>
      <w:bookmarkStart w:id="93" w:name="d2076e6308"/>
      <w:bookmarkStart w:id="94" w:name="d2076e6314"/>
      <w:bookmarkStart w:id="95" w:name="d2076e6312"/>
      <w:bookmarkStart w:id="96" w:name="d2076e6317"/>
      <w:bookmarkStart w:id="97" w:name="d2076e6320"/>
      <w:bookmarkStart w:id="98" w:name="d2076e6323"/>
      <w:bookmarkStart w:id="99" w:name="d2076e6326"/>
      <w:bookmarkStart w:id="100" w:name="d2076e6330"/>
      <w:bookmarkStart w:id="101" w:name="d2076e6333"/>
      <w:bookmarkStart w:id="102" w:name="d2076e6339"/>
      <w:bookmarkStart w:id="103" w:name="d2076e6337"/>
      <w:bookmarkStart w:id="104" w:name="d2076e6342"/>
      <w:bookmarkStart w:id="105" w:name="d2076e6345"/>
      <w:bookmarkStart w:id="106" w:name="d2076e6348"/>
      <w:bookmarkStart w:id="107" w:name="d2076e6351"/>
      <w:bookmarkStart w:id="108" w:name="d2076e6355"/>
      <w:bookmarkStart w:id="109" w:name="d2076e6358"/>
      <w:bookmarkStart w:id="110" w:name="d2076e6365"/>
      <w:bookmarkStart w:id="111" w:name="d2076e6363"/>
      <w:bookmarkStart w:id="112" w:name="d2076e6377"/>
      <w:bookmarkStart w:id="113" w:name="d2076e6375"/>
      <w:bookmarkStart w:id="114" w:name="d2076e6380"/>
      <w:bookmarkStart w:id="115" w:name="d2076e6383"/>
      <w:bookmarkStart w:id="116" w:name="d2076e6386"/>
      <w:bookmarkStart w:id="117" w:name="d2076e6389"/>
      <w:bookmarkStart w:id="118" w:name="d2076e6393"/>
      <w:bookmarkStart w:id="119" w:name="d2076e6396"/>
      <w:bookmarkStart w:id="120" w:name="d2076e6402"/>
      <w:bookmarkStart w:id="121" w:name="d2076e6400"/>
      <w:bookmarkStart w:id="122" w:name="d2076e6405"/>
      <w:bookmarkStart w:id="123" w:name="d2076e6408"/>
      <w:bookmarkStart w:id="124" w:name="d2076e6411"/>
      <w:bookmarkStart w:id="125" w:name="d2076e6414"/>
      <w:bookmarkStart w:id="126" w:name="d2076e6418"/>
      <w:bookmarkStart w:id="127" w:name="d2076e6421"/>
      <w:bookmarkStart w:id="128" w:name="d2076e6427"/>
      <w:bookmarkStart w:id="129" w:name="d2076e6425"/>
      <w:bookmarkStart w:id="130" w:name="d2076e6430"/>
      <w:bookmarkStart w:id="131" w:name="d2076e6433"/>
      <w:bookmarkStart w:id="132" w:name="d2076e6436"/>
      <w:bookmarkStart w:id="133" w:name="d2076e6439"/>
      <w:bookmarkStart w:id="134" w:name="d2076e6443"/>
      <w:bookmarkStart w:id="135" w:name="d2076e6446"/>
      <w:bookmarkStart w:id="136" w:name="d2076e6480"/>
      <w:bookmarkStart w:id="137" w:name="d2076e6478"/>
      <w:bookmarkStart w:id="138" w:name="d2076e6476"/>
      <w:bookmarkStart w:id="139" w:name="d2076e6474"/>
      <w:bookmarkStart w:id="140" w:name="d2076e6482"/>
      <w:bookmarkStart w:id="141" w:name="d2076e6485"/>
      <w:bookmarkStart w:id="142" w:name="d2076e6488"/>
      <w:bookmarkStart w:id="143" w:name="d2076e6494"/>
      <w:bookmarkStart w:id="144" w:name="d2076e6492"/>
      <w:bookmarkStart w:id="145" w:name="d2076e6496"/>
      <w:bookmarkStart w:id="146" w:name="d2076e6499"/>
      <w:bookmarkStart w:id="147" w:name="d2076e6502"/>
      <w:bookmarkStart w:id="148" w:name="d2076e6505"/>
      <w:bookmarkStart w:id="149" w:name="d2076e6509"/>
      <w:bookmarkStart w:id="150" w:name="d2076e6512"/>
      <w:bookmarkStart w:id="151" w:name="d2076e6521"/>
      <w:bookmarkStart w:id="152" w:name="d2076e6519"/>
      <w:bookmarkStart w:id="153" w:name="d2076e6533"/>
      <w:bookmarkStart w:id="154" w:name="d2076e6531"/>
      <w:bookmarkStart w:id="155" w:name="d2076e6536"/>
      <w:bookmarkStart w:id="156" w:name="d2076e6539"/>
      <w:bookmarkStart w:id="157" w:name="d2076e6542"/>
      <w:bookmarkStart w:id="158" w:name="d2076e6545"/>
      <w:bookmarkStart w:id="159" w:name="d2076e6549"/>
      <w:bookmarkStart w:id="160" w:name="d2076e6552"/>
      <w:bookmarkStart w:id="161" w:name="d2076e6558"/>
      <w:bookmarkStart w:id="162" w:name="d2076e6556"/>
      <w:bookmarkStart w:id="163" w:name="d2076e6561"/>
      <w:bookmarkStart w:id="164" w:name="d2076e6564"/>
      <w:bookmarkStart w:id="165" w:name="d2076e6567"/>
      <w:bookmarkStart w:id="166" w:name="d2076e6570"/>
      <w:bookmarkStart w:id="167" w:name="d2076e6574"/>
      <w:bookmarkStart w:id="168" w:name="d2076e6577"/>
      <w:bookmarkStart w:id="169" w:name="d2076e6583"/>
      <w:bookmarkStart w:id="170" w:name="d2076e6581"/>
      <w:bookmarkStart w:id="171" w:name="d2076e6586"/>
      <w:bookmarkStart w:id="172" w:name="d2076e6589"/>
      <w:bookmarkStart w:id="173" w:name="d2076e6592"/>
      <w:bookmarkStart w:id="174" w:name="d2076e6595"/>
      <w:bookmarkStart w:id="175" w:name="d2076e6599"/>
      <w:bookmarkStart w:id="176" w:name="d2076e6602"/>
      <w:bookmarkStart w:id="177" w:name="d2076e6608"/>
      <w:bookmarkStart w:id="178" w:name="d2076e6606"/>
      <w:bookmarkStart w:id="179" w:name="d2076e6621"/>
      <w:bookmarkStart w:id="180" w:name="d2076e6619"/>
      <w:bookmarkStart w:id="181" w:name="d2076e6624"/>
      <w:bookmarkStart w:id="182" w:name="d2076e6627"/>
      <w:bookmarkStart w:id="183" w:name="d2076e6630"/>
      <w:bookmarkStart w:id="184" w:name="d2076e6633"/>
      <w:bookmarkStart w:id="185" w:name="d2076e6637"/>
      <w:bookmarkStart w:id="186" w:name="d2076e6640"/>
      <w:bookmarkStart w:id="187" w:name="d2076e6646"/>
      <w:bookmarkStart w:id="188" w:name="d2076e6644"/>
      <w:bookmarkStart w:id="189" w:name="d2076e6649"/>
      <w:bookmarkStart w:id="190" w:name="d2076e6652"/>
      <w:bookmarkStart w:id="191" w:name="d2076e6655"/>
      <w:bookmarkStart w:id="192" w:name="d2076e6658"/>
      <w:bookmarkStart w:id="193" w:name="d2076e6662"/>
      <w:bookmarkStart w:id="194" w:name="d2076e6665"/>
      <w:bookmarkStart w:id="195" w:name="d2076e6707"/>
      <w:bookmarkStart w:id="196" w:name="d2076e6705"/>
      <w:bookmarkStart w:id="197" w:name="d2076e6703"/>
      <w:bookmarkStart w:id="198" w:name="d2076e6701"/>
      <w:bookmarkStart w:id="199" w:name="d2076e6709"/>
      <w:bookmarkStart w:id="200" w:name="d2076e6712"/>
      <w:bookmarkStart w:id="201" w:name="d2076e6715"/>
      <w:bookmarkStart w:id="202" w:name="d2076e6721"/>
      <w:bookmarkStart w:id="203" w:name="d2076e6719"/>
      <w:bookmarkStart w:id="204" w:name="d2076e6723"/>
      <w:bookmarkStart w:id="205" w:name="d2076e6726"/>
      <w:bookmarkStart w:id="206" w:name="d2076e6729"/>
      <w:bookmarkStart w:id="207" w:name="d2076e6732"/>
      <w:bookmarkStart w:id="208" w:name="d2076e6736"/>
      <w:bookmarkStart w:id="209" w:name="d2076e6739"/>
      <w:bookmarkStart w:id="210" w:name="d2076e6748"/>
      <w:bookmarkStart w:id="211" w:name="d2076e6746"/>
      <w:bookmarkStart w:id="212" w:name="d2076e6760"/>
      <w:bookmarkStart w:id="213" w:name="d2076e6758"/>
      <w:bookmarkStart w:id="214" w:name="d2076e6763"/>
      <w:bookmarkStart w:id="215" w:name="d2076e6766"/>
      <w:bookmarkStart w:id="216" w:name="d2076e6769"/>
      <w:bookmarkStart w:id="217" w:name="d2076e6772"/>
      <w:bookmarkStart w:id="218" w:name="d2076e6776"/>
      <w:bookmarkStart w:id="219" w:name="d2076e6779"/>
      <w:bookmarkStart w:id="220" w:name="d2076e6785"/>
      <w:bookmarkStart w:id="221" w:name="d2076e6783"/>
      <w:bookmarkStart w:id="222" w:name="d2076e6788"/>
      <w:bookmarkStart w:id="223" w:name="d2076e6791"/>
      <w:bookmarkStart w:id="224" w:name="d2076e6794"/>
      <w:bookmarkStart w:id="225" w:name="d2076e6797"/>
      <w:bookmarkStart w:id="226" w:name="d2076e6801"/>
      <w:bookmarkStart w:id="227" w:name="d2076e6804"/>
      <w:bookmarkStart w:id="228" w:name="d2076e6810"/>
      <w:bookmarkStart w:id="229" w:name="d2076e6808"/>
      <w:bookmarkStart w:id="230" w:name="d2076e6813"/>
      <w:bookmarkStart w:id="231" w:name="d2076e6816"/>
      <w:bookmarkStart w:id="232" w:name="d2076e6819"/>
      <w:bookmarkStart w:id="233" w:name="d2076e6822"/>
      <w:bookmarkStart w:id="234" w:name="d2076e6826"/>
      <w:bookmarkStart w:id="235" w:name="d2076e6829"/>
      <w:bookmarkStart w:id="236" w:name="d2076e6835"/>
      <w:bookmarkStart w:id="237" w:name="d2076e6833"/>
      <w:bookmarkStart w:id="238" w:name="d2076e6848"/>
      <w:bookmarkStart w:id="239" w:name="d2076e6846"/>
      <w:bookmarkStart w:id="240" w:name="d2076e6851"/>
      <w:bookmarkStart w:id="241" w:name="d2076e6854"/>
      <w:bookmarkStart w:id="242" w:name="d2076e6857"/>
      <w:bookmarkStart w:id="243" w:name="d2076e6860"/>
      <w:bookmarkStart w:id="244" w:name="d2076e6864"/>
      <w:bookmarkStart w:id="245" w:name="d2076e6867"/>
      <w:bookmarkStart w:id="246" w:name="d2076e6873"/>
      <w:bookmarkStart w:id="247" w:name="d2076e6871"/>
      <w:bookmarkStart w:id="248" w:name="d2076e6876"/>
      <w:bookmarkStart w:id="249" w:name="d2076e6879"/>
      <w:bookmarkStart w:id="250" w:name="d2076e6882"/>
      <w:bookmarkStart w:id="251" w:name="d2076e6885"/>
      <w:bookmarkStart w:id="252" w:name="d2076e6889"/>
      <w:bookmarkStart w:id="253" w:name="d2076e6892"/>
      <w:bookmarkStart w:id="254" w:name="d2076e6931"/>
      <w:bookmarkStart w:id="255" w:name="d2076e6929"/>
      <w:bookmarkStart w:id="256" w:name="d2076e6927"/>
      <w:bookmarkStart w:id="257" w:name="d2076e6925"/>
      <w:bookmarkStart w:id="258" w:name="d2076e6933"/>
      <w:bookmarkStart w:id="259" w:name="d2076e6939"/>
      <w:bookmarkStart w:id="260" w:name="d2076e6942"/>
      <w:bookmarkStart w:id="261" w:name="d2076e6948"/>
      <w:bookmarkStart w:id="262" w:name="d2076e6946"/>
      <w:bookmarkStart w:id="263" w:name="d2076e6950"/>
      <w:bookmarkStart w:id="264" w:name="d2076e6953"/>
      <w:bookmarkStart w:id="265" w:name="d2076e6956"/>
      <w:bookmarkStart w:id="266" w:name="d2076e6959"/>
      <w:bookmarkStart w:id="267" w:name="d2076e6963"/>
      <w:bookmarkStart w:id="268" w:name="d2076e6966"/>
      <w:bookmarkStart w:id="269" w:name="d2076e6975"/>
      <w:bookmarkStart w:id="270" w:name="d2076e6973"/>
      <w:bookmarkStart w:id="271" w:name="d2076e6987"/>
      <w:bookmarkStart w:id="272" w:name="d2076e6985"/>
      <w:bookmarkStart w:id="273" w:name="d2076e6990"/>
      <w:bookmarkStart w:id="274" w:name="d2076e6993"/>
      <w:bookmarkStart w:id="275" w:name="d2076e6996"/>
      <w:bookmarkStart w:id="276" w:name="d2076e6999"/>
      <w:bookmarkStart w:id="277" w:name="d2076e7003"/>
      <w:bookmarkStart w:id="278" w:name="d2076e7006"/>
      <w:bookmarkStart w:id="279" w:name="d2076e7012"/>
      <w:bookmarkStart w:id="280" w:name="d2076e7010"/>
      <w:bookmarkStart w:id="281" w:name="d2076e7015"/>
      <w:bookmarkStart w:id="282" w:name="d2076e7018"/>
      <w:bookmarkStart w:id="283" w:name="d2076e7021"/>
      <w:bookmarkStart w:id="284" w:name="d2076e7024"/>
      <w:bookmarkStart w:id="285" w:name="d2076e7028"/>
      <w:bookmarkStart w:id="286" w:name="d2076e7031"/>
      <w:bookmarkStart w:id="287" w:name="d2076e7037"/>
      <w:bookmarkStart w:id="288" w:name="d2076e7035"/>
      <w:bookmarkStart w:id="289" w:name="d2076e7040"/>
      <w:bookmarkStart w:id="290" w:name="d2076e7043"/>
      <w:bookmarkStart w:id="291" w:name="d2076e7046"/>
      <w:bookmarkStart w:id="292" w:name="d2076e7049"/>
      <w:bookmarkStart w:id="293" w:name="d2076e7053"/>
      <w:bookmarkStart w:id="294" w:name="d2076e7056"/>
      <w:bookmarkStart w:id="295" w:name="d2076e7062"/>
      <w:bookmarkStart w:id="296" w:name="d2076e7060"/>
      <w:bookmarkStart w:id="297" w:name="d2076e7065"/>
      <w:bookmarkStart w:id="298" w:name="d2076e7068"/>
      <w:bookmarkStart w:id="299" w:name="d2076e7071"/>
      <w:bookmarkStart w:id="300" w:name="d2076e7074"/>
      <w:bookmarkStart w:id="301" w:name="d2076e7078"/>
      <w:bookmarkStart w:id="302" w:name="d2076e7081"/>
      <w:bookmarkStart w:id="303" w:name="d2076e7088"/>
      <w:bookmarkStart w:id="304" w:name="d2076e7086"/>
      <w:bookmarkStart w:id="305" w:name="d2076e7100"/>
      <w:bookmarkStart w:id="306" w:name="d2076e7098"/>
      <w:bookmarkStart w:id="307" w:name="d2076e7103"/>
      <w:bookmarkStart w:id="308" w:name="d2076e7106"/>
      <w:bookmarkStart w:id="309" w:name="d2076e7109"/>
      <w:bookmarkStart w:id="310" w:name="d2076e7112"/>
      <w:bookmarkStart w:id="311" w:name="d2076e7116"/>
      <w:bookmarkStart w:id="312" w:name="d2076e7119"/>
      <w:bookmarkStart w:id="313" w:name="d2076e7125"/>
      <w:bookmarkStart w:id="314" w:name="d2076e7123"/>
      <w:bookmarkStart w:id="315" w:name="d2076e7128"/>
      <w:bookmarkStart w:id="316" w:name="d2076e7131"/>
      <w:bookmarkStart w:id="317" w:name="d2076e7134"/>
      <w:bookmarkStart w:id="318" w:name="d2076e7137"/>
      <w:bookmarkStart w:id="319" w:name="d2076e7141"/>
      <w:bookmarkStart w:id="320" w:name="d2076e7144"/>
      <w:bookmarkStart w:id="321" w:name="d2076e7150"/>
      <w:bookmarkStart w:id="322" w:name="d2076e7148"/>
      <w:bookmarkStart w:id="323" w:name="d2076e7153"/>
      <w:bookmarkStart w:id="324" w:name="d2076e7156"/>
      <w:bookmarkStart w:id="325" w:name="d2076e7159"/>
      <w:bookmarkStart w:id="326" w:name="d2076e7162"/>
      <w:bookmarkStart w:id="327" w:name="d2076e7166"/>
      <w:bookmarkStart w:id="328" w:name="d2076e7169"/>
      <w:bookmarkStart w:id="329" w:name="d2076e7208"/>
      <w:bookmarkStart w:id="330" w:name="d2076e7206"/>
      <w:bookmarkStart w:id="331" w:name="d2076e7204"/>
      <w:bookmarkStart w:id="332" w:name="d2076e7202"/>
      <w:bookmarkStart w:id="333" w:name="d2076e7210"/>
      <w:bookmarkStart w:id="334" w:name="d2076e7213"/>
      <w:bookmarkStart w:id="335" w:name="d2076e7216"/>
      <w:bookmarkStart w:id="336" w:name="d2076e7222"/>
      <w:bookmarkStart w:id="337" w:name="d2076e7220"/>
      <w:bookmarkStart w:id="338" w:name="d2076e7225"/>
      <w:bookmarkStart w:id="339" w:name="d2076e7228"/>
      <w:bookmarkStart w:id="340" w:name="d2076e7231"/>
      <w:bookmarkStart w:id="341" w:name="d2076e7234"/>
      <w:bookmarkStart w:id="342" w:name="d2076e7238"/>
      <w:bookmarkStart w:id="343" w:name="d2076e7247"/>
      <w:bookmarkStart w:id="344" w:name="d2076e7245"/>
      <w:bookmarkStart w:id="345" w:name="d2076e7259"/>
      <w:bookmarkStart w:id="346" w:name="d2076e7257"/>
      <w:bookmarkStart w:id="347" w:name="d2076e7262"/>
      <w:bookmarkStart w:id="348" w:name="d2076e7265"/>
      <w:bookmarkStart w:id="349" w:name="d2076e7268"/>
      <w:bookmarkStart w:id="350" w:name="d2076e7271"/>
      <w:bookmarkStart w:id="351" w:name="d2076e7275"/>
      <w:bookmarkStart w:id="352" w:name="d2076e7278"/>
      <w:bookmarkStart w:id="353" w:name="d2076e7284"/>
      <w:bookmarkStart w:id="354" w:name="d2076e7282"/>
      <w:bookmarkStart w:id="355" w:name="d2076e7287"/>
      <w:bookmarkStart w:id="356" w:name="d2076e7290"/>
      <w:bookmarkStart w:id="357" w:name="d2076e7293"/>
      <w:bookmarkStart w:id="358" w:name="d2076e7296"/>
      <w:bookmarkStart w:id="359" w:name="d2076e7300"/>
      <w:bookmarkStart w:id="360" w:name="d2076e7303"/>
      <w:bookmarkStart w:id="361" w:name="d2076e7309"/>
      <w:bookmarkStart w:id="362" w:name="d2076e7307"/>
      <w:bookmarkStart w:id="363" w:name="d2076e7312"/>
      <w:bookmarkStart w:id="364" w:name="d2076e7315"/>
      <w:bookmarkStart w:id="365" w:name="d2076e7318"/>
      <w:bookmarkStart w:id="366" w:name="d2076e7321"/>
      <w:bookmarkStart w:id="367" w:name="d2076e7325"/>
      <w:bookmarkStart w:id="368" w:name="d2076e7328"/>
      <w:bookmarkStart w:id="369" w:name="d2076e7334"/>
      <w:bookmarkStart w:id="370" w:name="d2076e7332"/>
      <w:bookmarkStart w:id="371" w:name="d2076e7337"/>
      <w:bookmarkStart w:id="372" w:name="d2076e7340"/>
      <w:bookmarkStart w:id="373" w:name="d2076e7343"/>
      <w:bookmarkStart w:id="374" w:name="d2076e7346"/>
      <w:bookmarkStart w:id="375" w:name="d2076e7350"/>
      <w:bookmarkStart w:id="376" w:name="d2076e7353"/>
      <w:bookmarkStart w:id="377" w:name="d2076e7360"/>
      <w:bookmarkStart w:id="378" w:name="d2076e7358"/>
      <w:bookmarkStart w:id="379" w:name="d2076e7372"/>
      <w:bookmarkStart w:id="380" w:name="d2076e7370"/>
      <w:bookmarkStart w:id="381" w:name="d2076e7375"/>
      <w:bookmarkStart w:id="382" w:name="d2076e7378"/>
      <w:bookmarkStart w:id="383" w:name="d2076e7381"/>
      <w:bookmarkStart w:id="384" w:name="d2076e7384"/>
      <w:bookmarkStart w:id="385" w:name="d2076e7388"/>
      <w:bookmarkStart w:id="386" w:name="d2076e7391"/>
      <w:bookmarkStart w:id="387" w:name="d2076e7397"/>
      <w:bookmarkStart w:id="388" w:name="d2076e7395"/>
      <w:bookmarkStart w:id="389" w:name="d2076e7400"/>
      <w:bookmarkStart w:id="390" w:name="d2076e7403"/>
      <w:bookmarkStart w:id="391" w:name="d2076e7406"/>
      <w:bookmarkStart w:id="392" w:name="d2076e7409"/>
      <w:bookmarkStart w:id="393" w:name="d2076e7413"/>
      <w:bookmarkStart w:id="394" w:name="d2076e7416"/>
      <w:bookmarkStart w:id="395" w:name="d2076e7422"/>
      <w:bookmarkStart w:id="396" w:name="d2076e7420"/>
      <w:bookmarkStart w:id="397" w:name="d2076e7425"/>
      <w:bookmarkStart w:id="398" w:name="d2076e7428"/>
      <w:bookmarkStart w:id="399" w:name="d2076e7431"/>
      <w:bookmarkStart w:id="400" w:name="d2076e7434"/>
      <w:bookmarkStart w:id="401" w:name="d2076e7438"/>
      <w:bookmarkStart w:id="402" w:name="d2076e7441"/>
      <w:bookmarkEnd w:id="0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</w:p>
    <w:p w14:paraId="4C325001" w14:textId="77777777" w:rsidR="001E360D" w:rsidRPr="001E360D" w:rsidRDefault="001E360D">
      <w:pPr>
        <w:rPr>
          <w:lang w:val="fr-FR"/>
        </w:rPr>
      </w:pPr>
    </w:p>
    <w:sectPr w:rsidR="001E360D" w:rsidRPr="001E36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715"/>
    <w:rsid w:val="001E360D"/>
    <w:rsid w:val="008C4EEE"/>
    <w:rsid w:val="00A43715"/>
    <w:rsid w:val="00EB2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B4CCF"/>
  <w15:chartTrackingRefBased/>
  <w15:docId w15:val="{29D5C88E-5F93-4D1E-A296-81659473A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H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360D"/>
    <w:pPr>
      <w:spacing w:after="200" w:line="276" w:lineRule="auto"/>
    </w:pPr>
    <w:rPr>
      <w:kern w:val="0"/>
      <w:sz w:val="22"/>
      <w:szCs w:val="22"/>
      <w:lang w:val="en-US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A4371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fr-CH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4371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fr-CH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43715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fr-CH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43715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val="fr-CH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43715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val="fr-CH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43715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val="fr-CH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43715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val="fr-CH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43715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val="fr-CH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43715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val="fr-CH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437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437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437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4371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4371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4371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4371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4371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4371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437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CH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A437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43715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fr-CH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A437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43715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:lang w:val="fr-CH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A4371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43715"/>
    <w:pPr>
      <w:spacing w:after="160" w:line="278" w:lineRule="auto"/>
      <w:ind w:left="720"/>
      <w:contextualSpacing/>
    </w:pPr>
    <w:rPr>
      <w:kern w:val="2"/>
      <w:sz w:val="24"/>
      <w:szCs w:val="24"/>
      <w:lang w:val="fr-CH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A4371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437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:lang w:val="fr-CH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4371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4371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MZK Z</dc:creator>
  <cp:keywords/>
  <dc:description/>
  <cp:lastModifiedBy>MZK Z</cp:lastModifiedBy>
  <cp:revision>2</cp:revision>
  <dcterms:created xsi:type="dcterms:W3CDTF">2025-03-26T09:40:00Z</dcterms:created>
  <dcterms:modified xsi:type="dcterms:W3CDTF">2025-03-26T11:11:00Z</dcterms:modified>
</cp:coreProperties>
</file>