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0CA05" w14:textId="61B9BBDD" w:rsidR="007937D1" w:rsidRDefault="00D90E47" w:rsidP="00D90E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Protocol for PTT of Citrate PBNP</w:t>
      </w:r>
    </w:p>
    <w:p w14:paraId="168D2793" w14:textId="4033F9A9" w:rsidR="00D90E47" w:rsidRDefault="00D90E47" w:rsidP="00D90E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37CB9C" w14:textId="295439DA" w:rsidR="00D90E47" w:rsidRDefault="00D90E47" w:rsidP="00D90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Conducted: </w:t>
      </w:r>
      <w:r>
        <w:rPr>
          <w:rFonts w:ascii="Times New Roman" w:hAnsi="Times New Roman" w:cs="Times New Roman"/>
          <w:sz w:val="24"/>
          <w:szCs w:val="24"/>
        </w:rPr>
        <w:t>Jacob Medina</w:t>
      </w:r>
    </w:p>
    <w:p w14:paraId="4B92BAD4" w14:textId="571635F3" w:rsidR="00D90E47" w:rsidRDefault="00D90E47" w:rsidP="00D90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208A71" w14:textId="2986E1C3" w:rsidR="00D90E47" w:rsidRDefault="00D90E47" w:rsidP="00D90E4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Protocol:</w:t>
      </w:r>
    </w:p>
    <w:p w14:paraId="368FCC28" w14:textId="4597FDF6" w:rsidR="00D90E47" w:rsidRDefault="00D90E47" w:rsidP="00D90E4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F6A1A1" w14:textId="775C778F" w:rsidR="00D90E47" w:rsidRDefault="00B20D44" w:rsidP="00D90E4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33766340"/>
      <w:r>
        <w:rPr>
          <w:rFonts w:ascii="Times New Roman" w:hAnsi="Times New Roman" w:cs="Times New Roman"/>
          <w:sz w:val="24"/>
          <w:szCs w:val="24"/>
        </w:rPr>
        <w:t xml:space="preserve">Make a </w:t>
      </w:r>
      <w:r w:rsidR="00667DE8">
        <w:rPr>
          <w:rFonts w:ascii="Times New Roman" w:hAnsi="Times New Roman" w:cs="Times New Roman"/>
          <w:sz w:val="24"/>
          <w:szCs w:val="24"/>
        </w:rPr>
        <w:t>500ul</w:t>
      </w:r>
      <w:r>
        <w:rPr>
          <w:rFonts w:ascii="Times New Roman" w:hAnsi="Times New Roman" w:cs="Times New Roman"/>
          <w:sz w:val="24"/>
          <w:szCs w:val="24"/>
        </w:rPr>
        <w:t xml:space="preserve"> solution of 0.15mg/ml PBNP in </w:t>
      </w:r>
      <w:r w:rsidR="00667DE8">
        <w:rPr>
          <w:rFonts w:ascii="Times New Roman" w:hAnsi="Times New Roman" w:cs="Times New Roman"/>
          <w:sz w:val="24"/>
          <w:szCs w:val="24"/>
        </w:rPr>
        <w:t>DI H</w:t>
      </w:r>
      <w:r w:rsidR="00667DE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67DE8">
        <w:rPr>
          <w:rFonts w:ascii="Times New Roman" w:hAnsi="Times New Roman" w:cs="Times New Roman"/>
          <w:sz w:val="24"/>
          <w:szCs w:val="24"/>
        </w:rPr>
        <w:t>O</w:t>
      </w:r>
      <w:r w:rsidR="004B05CB">
        <w:rPr>
          <w:rFonts w:ascii="Times New Roman" w:hAnsi="Times New Roman" w:cs="Times New Roman"/>
          <w:sz w:val="24"/>
          <w:szCs w:val="24"/>
        </w:rPr>
        <w:t xml:space="preserve"> in 1.7ml Eppendorf Tube</w:t>
      </w:r>
    </w:p>
    <w:p w14:paraId="02F154D8" w14:textId="049E1153" w:rsidR="00667DE8" w:rsidRDefault="00667DE8" w:rsidP="00667DE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Measure concentration </w:t>
      </w:r>
      <w:r w:rsidR="004B05CB">
        <w:rPr>
          <w:rFonts w:ascii="Times New Roman" w:hAnsi="Times New Roman" w:cs="Times New Roman"/>
          <w:sz w:val="24"/>
          <w:szCs w:val="24"/>
        </w:rPr>
        <w:t xml:space="preserve">of PBNP stock </w:t>
      </w:r>
      <w:r>
        <w:rPr>
          <w:rFonts w:ascii="Times New Roman" w:hAnsi="Times New Roman" w:cs="Times New Roman"/>
          <w:sz w:val="24"/>
          <w:szCs w:val="24"/>
        </w:rPr>
        <w:t xml:space="preserve">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Spectramax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calculate necessary volume for </w:t>
      </w:r>
      <w:proofErr w:type="gramStart"/>
      <w:r>
        <w:rPr>
          <w:rFonts w:ascii="Times New Roman" w:hAnsi="Times New Roman" w:cs="Times New Roman"/>
          <w:sz w:val="24"/>
          <w:szCs w:val="24"/>
        </w:rPr>
        <w:t>solution</w:t>
      </w:r>
      <w:proofErr w:type="gramEnd"/>
    </w:p>
    <w:p w14:paraId="416A24CE" w14:textId="0B704945" w:rsidR="00D90E47" w:rsidRDefault="00D90E47" w:rsidP="00D90E4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Place and center tube under near infrared laser set to </w:t>
      </w:r>
      <w:proofErr w:type="gramStart"/>
      <w:r>
        <w:rPr>
          <w:rFonts w:ascii="Times New Roman" w:hAnsi="Times New Roman" w:cs="Times New Roman"/>
          <w:sz w:val="24"/>
          <w:szCs w:val="24"/>
        </w:rPr>
        <w:t>2W</w:t>
      </w:r>
      <w:proofErr w:type="gramEnd"/>
    </w:p>
    <w:p w14:paraId="37480149" w14:textId="05C8B464" w:rsidR="004B05CB" w:rsidRDefault="004B05CB" w:rsidP="00667DE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Tube should be mounted on tube rack.</w:t>
      </w:r>
    </w:p>
    <w:p w14:paraId="6DB79216" w14:textId="58AB1B6D" w:rsidR="00667DE8" w:rsidRDefault="00667DE8" w:rsidP="00667DE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Laser should be mounted on ring stand in the laser </w:t>
      </w:r>
      <w:proofErr w:type="gramStart"/>
      <w:r>
        <w:rPr>
          <w:rFonts w:ascii="Times New Roman" w:hAnsi="Times New Roman" w:cs="Times New Roman"/>
          <w:sz w:val="24"/>
          <w:szCs w:val="24"/>
        </w:rPr>
        <w:t>room</w:t>
      </w:r>
      <w:proofErr w:type="gramEnd"/>
    </w:p>
    <w:p w14:paraId="58C4217A" w14:textId="39A3C19D" w:rsidR="00667DE8" w:rsidRDefault="00667DE8" w:rsidP="00667DE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laser power sensor to determine laser </w:t>
      </w:r>
      <w:proofErr w:type="gramStart"/>
      <w:r>
        <w:rPr>
          <w:rFonts w:ascii="Times New Roman" w:hAnsi="Times New Roman" w:cs="Times New Roman"/>
          <w:sz w:val="24"/>
          <w:szCs w:val="24"/>
        </w:rPr>
        <w:t>power</w:t>
      </w:r>
      <w:proofErr w:type="gramEnd"/>
    </w:p>
    <w:p w14:paraId="478171A9" w14:textId="10D3735D" w:rsidR="00B20D44" w:rsidRDefault="00B20D44" w:rsidP="00D90E4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</w:t>
      </w:r>
      <w:r w:rsidR="00DC3C3A">
        <w:rPr>
          <w:rFonts w:ascii="Times New Roman" w:hAnsi="Times New Roman" w:cs="Times New Roman"/>
          <w:sz w:val="24"/>
          <w:szCs w:val="24"/>
        </w:rPr>
        <w:t xml:space="preserve">FLIR </w:t>
      </w:r>
      <w:r>
        <w:rPr>
          <w:rFonts w:ascii="Times New Roman" w:hAnsi="Times New Roman" w:cs="Times New Roman"/>
          <w:sz w:val="24"/>
          <w:szCs w:val="24"/>
        </w:rPr>
        <w:t xml:space="preserve">thermometer to measure the temperature of the PBNP </w:t>
      </w:r>
      <w:r w:rsidR="00DC3C3A">
        <w:rPr>
          <w:rFonts w:ascii="Times New Roman" w:hAnsi="Times New Roman" w:cs="Times New Roman"/>
          <w:sz w:val="24"/>
          <w:szCs w:val="24"/>
        </w:rPr>
        <w:t xml:space="preserve">suspension </w:t>
      </w:r>
      <w:r>
        <w:rPr>
          <w:rFonts w:ascii="Times New Roman" w:hAnsi="Times New Roman" w:cs="Times New Roman"/>
          <w:sz w:val="24"/>
          <w:szCs w:val="24"/>
        </w:rPr>
        <w:t xml:space="preserve">every 1 minute for 10 </w:t>
      </w:r>
      <w:proofErr w:type="gramStart"/>
      <w:r>
        <w:rPr>
          <w:rFonts w:ascii="Times New Roman" w:hAnsi="Times New Roman" w:cs="Times New Roman"/>
          <w:sz w:val="24"/>
          <w:szCs w:val="24"/>
        </w:rPr>
        <w:t>minutes</w:t>
      </w:r>
      <w:proofErr w:type="gramEnd"/>
    </w:p>
    <w:p w14:paraId="049E60C3" w14:textId="5212F541" w:rsidR="00667DE8" w:rsidRDefault="00667DE8" w:rsidP="00667DE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 sure to get a </w:t>
      </w:r>
      <w:proofErr w:type="gramStart"/>
      <w:r>
        <w:rPr>
          <w:rFonts w:ascii="Times New Roman" w:hAnsi="Times New Roman" w:cs="Times New Roman"/>
          <w:sz w:val="24"/>
          <w:szCs w:val="24"/>
        </w:rPr>
        <w:t>0 minute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temperature measurement</w:t>
      </w:r>
    </w:p>
    <w:p w14:paraId="3C57AEA2" w14:textId="252BE65A" w:rsidR="00667DE8" w:rsidRDefault="00667DE8" w:rsidP="00667DE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Save all photos onto </w:t>
      </w:r>
      <w:proofErr w:type="gramStart"/>
      <w:r>
        <w:rPr>
          <w:rFonts w:ascii="Times New Roman" w:hAnsi="Times New Roman" w:cs="Times New Roman"/>
          <w:sz w:val="24"/>
          <w:szCs w:val="24"/>
        </w:rPr>
        <w:t>computer</w:t>
      </w:r>
      <w:proofErr w:type="gramEnd"/>
    </w:p>
    <w:p w14:paraId="283D5D58" w14:textId="0C5DD324" w:rsidR="00B20D44" w:rsidRDefault="00B20D44" w:rsidP="00D90E4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Repeat steps 1-3 with a fresh 0.15mg/ml PBNP solution with the laser set to 1.5W, 1W, </w:t>
      </w:r>
      <w:r w:rsidR="00DC3C3A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>0.5W</w:t>
      </w:r>
    </w:p>
    <w:p w14:paraId="15417302" w14:textId="31C59493" w:rsidR="00B20D44" w:rsidRPr="00D90E47" w:rsidRDefault="00DC3C3A" w:rsidP="00D90E4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Calculate Thermal Dose via excel </w:t>
      </w:r>
      <w:proofErr w:type="gramStart"/>
      <w:r>
        <w:rPr>
          <w:rFonts w:ascii="Times New Roman" w:hAnsi="Times New Roman" w:cs="Times New Roman"/>
          <w:sz w:val="24"/>
          <w:szCs w:val="24"/>
        </w:rPr>
        <w:t>template</w:t>
      </w:r>
      <w:bookmarkEnd w:id="0"/>
      <w:proofErr w:type="gramEnd"/>
    </w:p>
    <w:sectPr w:rsidR="00B20D44" w:rsidRPr="00D90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A26D83"/>
    <w:multiLevelType w:val="hybridMultilevel"/>
    <w:tmpl w:val="110676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897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E47"/>
    <w:rsid w:val="00177A97"/>
    <w:rsid w:val="004B05CB"/>
    <w:rsid w:val="00667DE8"/>
    <w:rsid w:val="006B342F"/>
    <w:rsid w:val="007826E7"/>
    <w:rsid w:val="00997156"/>
    <w:rsid w:val="00AD19DD"/>
    <w:rsid w:val="00B20D44"/>
    <w:rsid w:val="00B455AA"/>
    <w:rsid w:val="00C35547"/>
    <w:rsid w:val="00D90E47"/>
    <w:rsid w:val="00DC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BEE7C"/>
  <w15:chartTrackingRefBased/>
  <w15:docId w15:val="{6FB79E5E-F939-4BAD-9E41-D7D9BC745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Medina</dc:creator>
  <cp:keywords/>
  <dc:description/>
  <cp:lastModifiedBy>Medina, Jacob A</cp:lastModifiedBy>
  <cp:revision>3</cp:revision>
  <dcterms:created xsi:type="dcterms:W3CDTF">2021-06-08T15:35:00Z</dcterms:created>
  <dcterms:modified xsi:type="dcterms:W3CDTF">2023-04-30T23:27:00Z</dcterms:modified>
</cp:coreProperties>
</file>