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425190" w14:textId="393E87A5" w:rsidR="00B56F2A" w:rsidRPr="00074393" w:rsidRDefault="0029680A" w:rsidP="00250093">
      <w:pPr>
        <w:pStyle w:val="a"/>
      </w:pPr>
      <w:r w:rsidRPr="0029680A">
        <w:t xml:space="preserve">Detailed description of </w:t>
      </w:r>
      <w:r>
        <w:rPr>
          <w:rFonts w:hint="eastAsia"/>
        </w:rPr>
        <w:t>Eq. (</w:t>
      </w:r>
      <w:r w:rsidRPr="0029680A">
        <w:t>51</w:t>
      </w:r>
      <w:r>
        <w:rPr>
          <w:rFonts w:hint="eastAsia"/>
        </w:rPr>
        <w:t>)</w:t>
      </w:r>
    </w:p>
    <w:tbl>
      <w:tblPr>
        <w:tblStyle w:val="af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78"/>
        <w:gridCol w:w="400"/>
      </w:tblGrid>
      <w:tr w:rsidR="00912980" w:rsidRPr="000C2E71" w14:paraId="51333058" w14:textId="77777777" w:rsidTr="00EA677E">
        <w:trPr>
          <w:jc w:val="center"/>
        </w:trPr>
        <w:tc>
          <w:tcPr>
            <w:tcW w:w="4678" w:type="dxa"/>
          </w:tcPr>
          <w:p w14:paraId="35B98FCD" w14:textId="77777777" w:rsidR="00912980" w:rsidRPr="000C2E71" w:rsidRDefault="00912980" w:rsidP="00EA677E">
            <w:pPr>
              <w:jc w:val="center"/>
              <w:rPr>
                <w:i/>
                <w:iCs/>
              </w:rPr>
            </w:pPr>
            <w:r w:rsidRPr="000C2E71">
              <w:rPr>
                <w:rFonts w:eastAsiaTheme="minorEastAsia"/>
                <w:position w:val="-12"/>
              </w:rPr>
              <w:object w:dxaOrig="1689" w:dyaOrig="2331" w14:anchorId="20F017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45pt;height:116.55pt" o:ole="">
                  <v:imagedata r:id="rId8" o:title=""/>
                </v:shape>
                <o:OLEObject Type="Embed" ProgID="Equation.DSMT4" ShapeID="_x0000_i1025" DrawAspect="Content" ObjectID="_1803055450" r:id="rId9"/>
              </w:object>
            </w:r>
          </w:p>
        </w:tc>
        <w:tc>
          <w:tcPr>
            <w:tcW w:w="400" w:type="dxa"/>
            <w:vAlign w:val="center"/>
          </w:tcPr>
          <w:p w14:paraId="2ACE8E3B" w14:textId="77777777" w:rsidR="00912980" w:rsidRPr="000C2E71" w:rsidRDefault="00912980" w:rsidP="00EA677E">
            <w:pPr>
              <w:jc w:val="center"/>
              <w:rPr>
                <w:i/>
                <w:iCs/>
              </w:rPr>
            </w:pPr>
            <w:r w:rsidRPr="000C2E71">
              <w:fldChar w:fldCharType="begin"/>
            </w:r>
            <w:r w:rsidRPr="000C2E71">
              <w:instrText xml:space="preserve"> MACROBUTTON MTPlaceRef \* MERGEFORMAT </w:instrText>
            </w:r>
            <w:fldSimple w:instr=" SEQ MTEqn \h \* MERGEFORMAT "/>
            <w:r w:rsidRPr="000C2E71">
              <w:instrText>(</w:instrText>
            </w:r>
            <w:fldSimple w:instr=" SEQ MTEqn \c \* Arabic \* MERGEFORMAT ">
              <w:r w:rsidRPr="000C2E71">
                <w:instrText>51</w:instrText>
              </w:r>
            </w:fldSimple>
            <w:r w:rsidRPr="000C2E71">
              <w:instrText>)</w:instrText>
            </w:r>
            <w:r w:rsidRPr="000C2E71">
              <w:fldChar w:fldCharType="end"/>
            </w:r>
          </w:p>
        </w:tc>
      </w:tr>
    </w:tbl>
    <w:p w14:paraId="517AD520" w14:textId="2E9E4F83" w:rsidR="00A0017F" w:rsidRDefault="00A0017F" w:rsidP="00A0017F">
      <w:pPr>
        <w:widowControl w:val="0"/>
        <w:rPr>
          <w:sz w:val="21"/>
          <w:szCs w:val="21"/>
        </w:rPr>
      </w:pPr>
      <w:r>
        <w:rPr>
          <w:sz w:val="21"/>
          <w:szCs w:val="21"/>
        </w:rPr>
        <w:t xml:space="preserve">where </w:t>
      </w:r>
      <w:r>
        <w:rPr>
          <w:rFonts w:hint="eastAsia"/>
          <w:i/>
          <w:iCs/>
          <w:sz w:val="21"/>
          <w:szCs w:val="21"/>
        </w:rPr>
        <w:t>m</w:t>
      </w:r>
      <w:r>
        <w:rPr>
          <w:sz w:val="21"/>
          <w:szCs w:val="21"/>
        </w:rPr>
        <w:t xml:space="preserve"> is the current iteration number; </w:t>
      </w:r>
      <w:r>
        <w:rPr>
          <w:position w:val="-10"/>
        </w:rPr>
        <w:object w:dxaOrig="250" w:dyaOrig="301" w14:anchorId="39E749D2">
          <v:shape id="_x0000_i1026" type="#_x0000_t75" style="width:12.45pt;height:15pt" o:ole="">
            <v:imagedata r:id="rId10" o:title=""/>
          </v:shape>
          <o:OLEObject Type="Embed" ProgID="Equation.DSMT4" ShapeID="_x0000_i1026" DrawAspect="Content" ObjectID="_1803055451" r:id="rId11"/>
        </w:object>
      </w:r>
      <w:r>
        <w:rPr>
          <w:sz w:val="21"/>
          <w:szCs w:val="21"/>
        </w:rPr>
        <w:t xml:space="preserve">is the solution of the subproblem after the </w:t>
      </w:r>
      <w:r>
        <w:rPr>
          <w:i/>
          <w:iCs/>
          <w:sz w:val="21"/>
          <w:szCs w:val="21"/>
        </w:rPr>
        <w:t>l</w:t>
      </w:r>
      <w:r>
        <w:rPr>
          <w:i/>
          <w:iCs/>
          <w:sz w:val="21"/>
          <w:szCs w:val="21"/>
          <w:vertAlign w:val="superscript"/>
        </w:rPr>
        <w:t>th</w:t>
      </w:r>
      <w:r>
        <w:rPr>
          <w:sz w:val="21"/>
          <w:szCs w:val="21"/>
        </w:rPr>
        <w:t xml:space="preserve"> iteration; and </w:t>
      </w:r>
      <w:r>
        <w:rPr>
          <w:position w:val="-10"/>
        </w:rPr>
        <w:object w:dxaOrig="250" w:dyaOrig="326" w14:anchorId="7907D2C7">
          <v:shape id="_x0000_i1027" type="#_x0000_t75" style="width:12.45pt;height:16.3pt" o:ole="">
            <v:imagedata r:id="rId12" o:title=""/>
          </v:shape>
          <o:OLEObject Type="Embed" ProgID="Equation.DSMT4" ShapeID="_x0000_i1027" DrawAspect="Content" ObjectID="_1803055452" r:id="rId13"/>
        </w:object>
      </w:r>
      <w:r>
        <w:rPr>
          <w:sz w:val="21"/>
          <w:szCs w:val="21"/>
        </w:rPr>
        <w:t>is the value of the uncertain variable</w:t>
      </w:r>
      <w:r>
        <w:rPr>
          <w:position w:val="-6"/>
        </w:rPr>
        <w:object w:dxaOrig="188" w:dyaOrig="188" w14:anchorId="3C2E2629">
          <v:shape id="_x0000_i1028" type="#_x0000_t75" style="width:9.45pt;height:9.45pt" o:ole="">
            <v:imagedata r:id="rId14" o:title=""/>
          </v:shape>
          <o:OLEObject Type="Embed" ProgID="Equation.DSMT4" ShapeID="_x0000_i1028" DrawAspect="Content" ObjectID="_1803055453" r:id="rId15"/>
        </w:object>
      </w:r>
      <w:r>
        <w:rPr>
          <w:sz w:val="21"/>
          <w:szCs w:val="21"/>
        </w:rPr>
        <w:t xml:space="preserve"> in the worst-case scenario obtained after the</w:t>
      </w:r>
      <w:r>
        <w:rPr>
          <w:i/>
          <w:iCs/>
          <w:sz w:val="21"/>
          <w:szCs w:val="21"/>
        </w:rPr>
        <w:t xml:space="preserve"> l</w:t>
      </w:r>
      <w:r>
        <w:rPr>
          <w:i/>
          <w:iCs/>
          <w:sz w:val="21"/>
          <w:szCs w:val="21"/>
          <w:vertAlign w:val="superscript"/>
        </w:rPr>
        <w:t>th</w:t>
      </w:r>
      <w:r>
        <w:rPr>
          <w:sz w:val="21"/>
          <w:szCs w:val="21"/>
        </w:rPr>
        <w:t xml:space="preserve"> iteration.</w:t>
      </w:r>
    </w:p>
    <w:p w14:paraId="16D1A0B9" w14:textId="77777777" w:rsidR="00E6009A" w:rsidRDefault="00E6009A" w:rsidP="00250093">
      <w:pPr>
        <w:pStyle w:val="a"/>
      </w:pPr>
      <w:r>
        <w:rPr>
          <w:rFonts w:hint="eastAsia"/>
        </w:rPr>
        <w:t>System setting</w:t>
      </w:r>
    </w:p>
    <w:p w14:paraId="030F85F1" w14:textId="77777777" w:rsidR="00E6009A" w:rsidRDefault="00E6009A" w:rsidP="00250093">
      <w:pPr>
        <w:pStyle w:val="a"/>
        <w:numPr>
          <w:ilvl w:val="0"/>
          <w:numId w:val="0"/>
        </w:numPr>
        <w:ind w:left="442"/>
        <w:outlineLvl w:val="1"/>
      </w:pPr>
      <w:bookmarkStart w:id="0" w:name="_Hlk168570057"/>
      <w:r>
        <w:rPr>
          <w:rFonts w:hint="eastAsia"/>
        </w:rPr>
        <w:t>1) IEEE-33 power system with a PGHI-IES</w:t>
      </w:r>
      <w:bookmarkEnd w:id="0"/>
    </w:p>
    <w:p w14:paraId="059232E4" w14:textId="77777777" w:rsidR="00E6009A" w:rsidRDefault="00E6009A" w:rsidP="00E6009A">
      <w:r w:rsidRPr="00215FAC">
        <w:rPr>
          <w:noProof/>
        </w:rPr>
        <w:drawing>
          <wp:inline distT="0" distB="0" distL="0" distR="0" wp14:anchorId="0DA75EB0" wp14:editId="68E83644">
            <wp:extent cx="3224530" cy="1513840"/>
            <wp:effectExtent l="0" t="0" r="0" b="0"/>
            <wp:docPr id="60483079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224530" cy="1513840"/>
                    </a:xfrm>
                    <a:prstGeom prst="rect">
                      <a:avLst/>
                    </a:prstGeom>
                    <a:noFill/>
                    <a:ln>
                      <a:noFill/>
                    </a:ln>
                  </pic:spPr>
                </pic:pic>
              </a:graphicData>
            </a:graphic>
          </wp:inline>
        </w:drawing>
      </w:r>
    </w:p>
    <w:p w14:paraId="54B6FB1E" w14:textId="29D8A6AE" w:rsidR="00E6009A" w:rsidRDefault="00E6009A" w:rsidP="00E6009A">
      <w:r>
        <w:rPr>
          <w:rFonts w:hint="eastAsia"/>
        </w:rPr>
        <w:t>Fig.</w:t>
      </w:r>
      <w:r w:rsidR="003E486D">
        <w:rPr>
          <w:rFonts w:hint="eastAsia"/>
        </w:rPr>
        <w:t>B</w:t>
      </w:r>
      <w:r>
        <w:rPr>
          <w:rFonts w:hint="eastAsia"/>
        </w:rPr>
        <w:t>1. IEEE-33 power system with a PGHI-IES</w:t>
      </w:r>
    </w:p>
    <w:p w14:paraId="0ACC97C4" w14:textId="77777777" w:rsidR="00E6009A" w:rsidRPr="00234461" w:rsidRDefault="00E6009A" w:rsidP="00250093">
      <w:pPr>
        <w:pStyle w:val="a"/>
        <w:numPr>
          <w:ilvl w:val="0"/>
          <w:numId w:val="0"/>
        </w:numPr>
        <w:ind w:left="442"/>
        <w:outlineLvl w:val="1"/>
      </w:pPr>
      <w:r>
        <w:rPr>
          <w:rFonts w:hint="eastAsia"/>
        </w:rPr>
        <w:t>2</w:t>
      </w:r>
      <w:r w:rsidRPr="00234461">
        <w:rPr>
          <w:rFonts w:hint="eastAsia"/>
        </w:rPr>
        <w:t xml:space="preserve">) </w:t>
      </w:r>
      <w:r>
        <w:rPr>
          <w:rFonts w:hint="eastAsia"/>
        </w:rPr>
        <w:t>The</w:t>
      </w:r>
      <w:r w:rsidRPr="005C2DB6">
        <w:t xml:space="preserve"> parameters of the system</w:t>
      </w:r>
    </w:p>
    <w:tbl>
      <w:tblPr>
        <w:tblStyle w:val="af5"/>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74"/>
        <w:gridCol w:w="1020"/>
        <w:gridCol w:w="1543"/>
        <w:gridCol w:w="1441"/>
      </w:tblGrid>
      <w:tr w:rsidR="00E6009A" w14:paraId="5B05A3F3" w14:textId="77777777" w:rsidTr="00E437FF">
        <w:trPr>
          <w:trHeight w:val="57"/>
          <w:jc w:val="center"/>
        </w:trPr>
        <w:tc>
          <w:tcPr>
            <w:tcW w:w="5000" w:type="pct"/>
            <w:gridSpan w:val="4"/>
            <w:tcBorders>
              <w:bottom w:val="double" w:sz="4" w:space="0" w:color="auto"/>
            </w:tcBorders>
            <w:vAlign w:val="center"/>
          </w:tcPr>
          <w:p w14:paraId="65E6F7A4" w14:textId="56DAAC77" w:rsidR="00E6009A" w:rsidRDefault="00E6009A" w:rsidP="00E437FF">
            <w:pPr>
              <w:pStyle w:val="a5"/>
              <w:ind w:firstLine="160"/>
              <w:rPr>
                <w:smallCaps/>
              </w:rPr>
            </w:pPr>
            <w:r w:rsidRPr="005C2DB6">
              <w:rPr>
                <w:rFonts w:eastAsia="宋体" w:hint="eastAsia"/>
                <w:smallCaps/>
                <w:szCs w:val="20"/>
              </w:rPr>
              <w:t xml:space="preserve">Table </w:t>
            </w:r>
            <w:r w:rsidR="00191206">
              <w:rPr>
                <w:rFonts w:eastAsia="宋体" w:hint="eastAsia"/>
                <w:smallCaps/>
                <w:szCs w:val="20"/>
              </w:rPr>
              <w:t>b</w:t>
            </w:r>
            <w:r w:rsidRPr="005C2DB6">
              <w:rPr>
                <w:rFonts w:eastAsia="宋体" w:hint="eastAsia"/>
                <w:smallCaps/>
                <w:szCs w:val="20"/>
              </w:rPr>
              <w:t>1</w:t>
            </w:r>
            <w:r>
              <w:rPr>
                <w:smallCaps/>
              </w:rPr>
              <w:t xml:space="preserve"> </w:t>
            </w:r>
          </w:p>
          <w:p w14:paraId="68B74CAE" w14:textId="77777777" w:rsidR="00E6009A" w:rsidRDefault="00E6009A" w:rsidP="00E437FF">
            <w:pPr>
              <w:pStyle w:val="TableTitle"/>
            </w:pPr>
            <w:r>
              <w:rPr>
                <w:rFonts w:hint="eastAsia"/>
              </w:rPr>
              <w:t>parameters of candidate equipment</w:t>
            </w:r>
          </w:p>
        </w:tc>
      </w:tr>
      <w:tr w:rsidR="00E6009A" w14:paraId="30D151C7" w14:textId="77777777" w:rsidTr="00E437FF">
        <w:trPr>
          <w:trHeight w:val="57"/>
          <w:jc w:val="center"/>
        </w:trPr>
        <w:tc>
          <w:tcPr>
            <w:tcW w:w="1058" w:type="pct"/>
            <w:tcBorders>
              <w:top w:val="double" w:sz="4" w:space="0" w:color="auto"/>
              <w:bottom w:val="single" w:sz="4" w:space="0" w:color="auto"/>
            </w:tcBorders>
            <w:vAlign w:val="center"/>
          </w:tcPr>
          <w:p w14:paraId="026F7AF8" w14:textId="77777777" w:rsidR="00E6009A" w:rsidRDefault="00E6009A" w:rsidP="00E437FF">
            <w:pPr>
              <w:ind w:firstLine="160"/>
              <w:jc w:val="center"/>
              <w:rPr>
                <w:i/>
                <w:iCs/>
                <w:sz w:val="16"/>
                <w:szCs w:val="16"/>
              </w:rPr>
            </w:pPr>
            <w:r>
              <w:rPr>
                <w:sz w:val="16"/>
                <w:szCs w:val="16"/>
              </w:rPr>
              <w:t>E</w:t>
            </w:r>
            <w:r>
              <w:rPr>
                <w:rFonts w:hint="eastAsia"/>
                <w:sz w:val="16"/>
                <w:szCs w:val="16"/>
              </w:rPr>
              <w:t>quipment</w:t>
            </w:r>
          </w:p>
        </w:tc>
        <w:tc>
          <w:tcPr>
            <w:tcW w:w="1004" w:type="pct"/>
            <w:tcBorders>
              <w:top w:val="double" w:sz="4" w:space="0" w:color="auto"/>
              <w:bottom w:val="single" w:sz="4" w:space="0" w:color="auto"/>
            </w:tcBorders>
            <w:vAlign w:val="center"/>
          </w:tcPr>
          <w:p w14:paraId="09CD3FD5" w14:textId="77777777" w:rsidR="00E6009A" w:rsidRDefault="00E6009A" w:rsidP="00E437FF">
            <w:pPr>
              <w:ind w:firstLine="160"/>
              <w:jc w:val="center"/>
              <w:rPr>
                <w:sz w:val="16"/>
                <w:szCs w:val="16"/>
              </w:rPr>
            </w:pPr>
            <w:r>
              <w:rPr>
                <w:sz w:val="16"/>
                <w:szCs w:val="16"/>
              </w:rPr>
              <w:t>E</w:t>
            </w:r>
            <w:r>
              <w:rPr>
                <w:rFonts w:hint="eastAsia"/>
                <w:sz w:val="16"/>
                <w:szCs w:val="16"/>
              </w:rPr>
              <w:t>fficiency</w:t>
            </w:r>
          </w:p>
        </w:tc>
        <w:tc>
          <w:tcPr>
            <w:tcW w:w="1519" w:type="pct"/>
            <w:tcBorders>
              <w:top w:val="double" w:sz="4" w:space="0" w:color="auto"/>
              <w:bottom w:val="single" w:sz="4" w:space="0" w:color="auto"/>
            </w:tcBorders>
            <w:vAlign w:val="center"/>
          </w:tcPr>
          <w:p w14:paraId="221689A7" w14:textId="77777777" w:rsidR="00E6009A" w:rsidRDefault="00E6009A" w:rsidP="00E437FF">
            <w:pPr>
              <w:ind w:firstLine="160"/>
              <w:jc w:val="center"/>
              <w:rPr>
                <w:sz w:val="16"/>
                <w:szCs w:val="16"/>
              </w:rPr>
            </w:pPr>
            <w:r>
              <w:rPr>
                <w:sz w:val="16"/>
                <w:szCs w:val="16"/>
              </w:rPr>
              <w:t>I</w:t>
            </w:r>
            <w:r>
              <w:rPr>
                <w:rFonts w:hint="eastAsia"/>
                <w:sz w:val="16"/>
                <w:szCs w:val="16"/>
              </w:rPr>
              <w:t>nvestment cost</w:t>
            </w:r>
          </w:p>
        </w:tc>
        <w:tc>
          <w:tcPr>
            <w:tcW w:w="1419" w:type="pct"/>
            <w:tcBorders>
              <w:top w:val="double" w:sz="4" w:space="0" w:color="auto"/>
              <w:bottom w:val="single" w:sz="4" w:space="0" w:color="auto"/>
            </w:tcBorders>
            <w:vAlign w:val="center"/>
          </w:tcPr>
          <w:p w14:paraId="55AB89C6" w14:textId="77777777" w:rsidR="00E6009A" w:rsidRDefault="00E6009A" w:rsidP="00E437FF">
            <w:pPr>
              <w:ind w:firstLine="160"/>
              <w:jc w:val="center"/>
              <w:rPr>
                <w:sz w:val="16"/>
                <w:szCs w:val="16"/>
              </w:rPr>
            </w:pPr>
            <w:r>
              <w:rPr>
                <w:sz w:val="16"/>
                <w:szCs w:val="16"/>
              </w:rPr>
              <w:t>O</w:t>
            </w:r>
            <w:r>
              <w:rPr>
                <w:rFonts w:hint="eastAsia"/>
                <w:sz w:val="16"/>
                <w:szCs w:val="16"/>
              </w:rPr>
              <w:t>peration cost</w:t>
            </w:r>
          </w:p>
        </w:tc>
      </w:tr>
      <w:tr w:rsidR="00E6009A" w14:paraId="0D96B4D3" w14:textId="77777777" w:rsidTr="00E437FF">
        <w:trPr>
          <w:trHeight w:val="57"/>
          <w:jc w:val="center"/>
        </w:trPr>
        <w:tc>
          <w:tcPr>
            <w:tcW w:w="1058" w:type="pct"/>
            <w:tcBorders>
              <w:top w:val="single" w:sz="4" w:space="0" w:color="auto"/>
            </w:tcBorders>
            <w:vAlign w:val="center"/>
          </w:tcPr>
          <w:p w14:paraId="693AFD2E" w14:textId="77777777" w:rsidR="00E6009A" w:rsidRDefault="00E6009A" w:rsidP="00E437FF">
            <w:pPr>
              <w:ind w:firstLine="160"/>
              <w:jc w:val="center"/>
              <w:rPr>
                <w:i/>
                <w:iCs/>
                <w:sz w:val="16"/>
                <w:szCs w:val="16"/>
              </w:rPr>
            </w:pPr>
            <w:r>
              <w:rPr>
                <w:rFonts w:eastAsia="等线" w:hint="eastAsia"/>
                <w:color w:val="000000"/>
                <w:sz w:val="16"/>
                <w:szCs w:val="16"/>
              </w:rPr>
              <w:t>E</w:t>
            </w:r>
            <w:r>
              <w:rPr>
                <w:rFonts w:eastAsia="等线"/>
                <w:color w:val="000000"/>
                <w:sz w:val="16"/>
                <w:szCs w:val="16"/>
              </w:rPr>
              <w:t>SS</w:t>
            </w:r>
          </w:p>
        </w:tc>
        <w:tc>
          <w:tcPr>
            <w:tcW w:w="1004" w:type="pct"/>
            <w:tcBorders>
              <w:top w:val="single" w:sz="4" w:space="0" w:color="auto"/>
            </w:tcBorders>
          </w:tcPr>
          <w:p w14:paraId="170FCF44" w14:textId="77777777" w:rsidR="00E6009A" w:rsidRDefault="00E6009A" w:rsidP="00E437FF">
            <w:pPr>
              <w:ind w:firstLine="160"/>
              <w:jc w:val="center"/>
              <w:rPr>
                <w:sz w:val="16"/>
                <w:szCs w:val="16"/>
              </w:rPr>
            </w:pPr>
            <w:r>
              <w:rPr>
                <w:rFonts w:hint="eastAsia"/>
                <w:sz w:val="16"/>
                <w:szCs w:val="16"/>
              </w:rPr>
              <w:t>-</w:t>
            </w:r>
          </w:p>
        </w:tc>
        <w:tc>
          <w:tcPr>
            <w:tcW w:w="1519" w:type="pct"/>
            <w:tcBorders>
              <w:top w:val="single" w:sz="4" w:space="0" w:color="auto"/>
            </w:tcBorders>
          </w:tcPr>
          <w:p w14:paraId="548F195A" w14:textId="77777777" w:rsidR="00E6009A" w:rsidRDefault="00E6009A" w:rsidP="00E437FF">
            <w:pPr>
              <w:ind w:firstLine="160"/>
              <w:jc w:val="center"/>
              <w:rPr>
                <w:sz w:val="16"/>
                <w:szCs w:val="16"/>
              </w:rPr>
            </w:pPr>
            <w:r>
              <w:rPr>
                <w:rFonts w:hint="eastAsia"/>
                <w:sz w:val="16"/>
                <w:szCs w:val="16"/>
              </w:rPr>
              <w:t xml:space="preserve">560 </w:t>
            </w:r>
            <w:r>
              <w:rPr>
                <w:sz w:val="16"/>
                <w:szCs w:val="16"/>
              </w:rPr>
              <w:t>($</w:t>
            </w:r>
            <w:r>
              <w:rPr>
                <w:rFonts w:hint="eastAsia"/>
                <w:sz w:val="16"/>
                <w:szCs w:val="16"/>
              </w:rPr>
              <w:t>/kWh</w:t>
            </w:r>
            <w:r>
              <w:rPr>
                <w:sz w:val="16"/>
                <w:szCs w:val="16"/>
              </w:rPr>
              <w:t>)</w:t>
            </w:r>
          </w:p>
        </w:tc>
        <w:tc>
          <w:tcPr>
            <w:tcW w:w="1419" w:type="pct"/>
            <w:tcBorders>
              <w:top w:val="single" w:sz="4" w:space="0" w:color="auto"/>
            </w:tcBorders>
          </w:tcPr>
          <w:p w14:paraId="10CC6DA3" w14:textId="77777777" w:rsidR="00E6009A" w:rsidRDefault="00E6009A" w:rsidP="00E437FF">
            <w:pPr>
              <w:ind w:firstLine="160"/>
              <w:jc w:val="center"/>
              <w:rPr>
                <w:sz w:val="16"/>
                <w:szCs w:val="16"/>
              </w:rPr>
            </w:pPr>
            <w:r>
              <w:rPr>
                <w:rFonts w:hint="eastAsia"/>
                <w:sz w:val="16"/>
                <w:szCs w:val="16"/>
              </w:rPr>
              <w:t>0</w:t>
            </w:r>
            <w:r>
              <w:rPr>
                <w:sz w:val="16"/>
                <w:szCs w:val="16"/>
              </w:rPr>
              <w:t>.</w:t>
            </w:r>
            <w:r>
              <w:rPr>
                <w:rFonts w:hint="eastAsia"/>
                <w:sz w:val="16"/>
                <w:szCs w:val="16"/>
              </w:rPr>
              <w:t>0</w:t>
            </w:r>
            <w:r>
              <w:rPr>
                <w:sz w:val="16"/>
                <w:szCs w:val="16"/>
              </w:rPr>
              <w:t>31</w:t>
            </w:r>
            <w:r>
              <w:rPr>
                <w:rFonts w:hint="eastAsia"/>
                <w:sz w:val="16"/>
                <w:szCs w:val="16"/>
              </w:rPr>
              <w:t xml:space="preserve"> </w:t>
            </w:r>
            <w:r>
              <w:rPr>
                <w:sz w:val="16"/>
                <w:szCs w:val="16"/>
              </w:rPr>
              <w:t>($</w:t>
            </w:r>
            <w:r>
              <w:rPr>
                <w:rFonts w:hint="eastAsia"/>
                <w:sz w:val="16"/>
                <w:szCs w:val="16"/>
              </w:rPr>
              <w:t>/kW</w:t>
            </w:r>
            <w:r>
              <w:rPr>
                <w:sz w:val="16"/>
                <w:szCs w:val="16"/>
              </w:rPr>
              <w:t>)</w:t>
            </w:r>
          </w:p>
        </w:tc>
      </w:tr>
      <w:tr w:rsidR="00E6009A" w14:paraId="679ADCF2" w14:textId="77777777" w:rsidTr="00E437FF">
        <w:trPr>
          <w:trHeight w:val="57"/>
          <w:jc w:val="center"/>
        </w:trPr>
        <w:tc>
          <w:tcPr>
            <w:tcW w:w="1058" w:type="pct"/>
            <w:vAlign w:val="center"/>
          </w:tcPr>
          <w:p w14:paraId="69A3B560" w14:textId="77777777" w:rsidR="00E6009A" w:rsidRDefault="00E6009A" w:rsidP="00E437FF">
            <w:pPr>
              <w:ind w:firstLine="160"/>
              <w:jc w:val="center"/>
              <w:rPr>
                <w:i/>
                <w:iCs/>
                <w:sz w:val="16"/>
                <w:szCs w:val="16"/>
              </w:rPr>
            </w:pPr>
            <w:r>
              <w:rPr>
                <w:rFonts w:eastAsia="等线"/>
                <w:color w:val="000000"/>
                <w:sz w:val="16"/>
                <w:szCs w:val="16"/>
              </w:rPr>
              <w:t>PV</w:t>
            </w:r>
          </w:p>
        </w:tc>
        <w:tc>
          <w:tcPr>
            <w:tcW w:w="1004" w:type="pct"/>
          </w:tcPr>
          <w:p w14:paraId="487222F4" w14:textId="77777777" w:rsidR="00E6009A" w:rsidRDefault="00E6009A" w:rsidP="00E437FF">
            <w:pPr>
              <w:ind w:firstLine="160"/>
              <w:jc w:val="center"/>
              <w:rPr>
                <w:sz w:val="16"/>
                <w:szCs w:val="16"/>
              </w:rPr>
            </w:pPr>
            <w:r>
              <w:rPr>
                <w:rFonts w:hint="eastAsia"/>
                <w:sz w:val="16"/>
                <w:szCs w:val="16"/>
              </w:rPr>
              <w:t>-</w:t>
            </w:r>
          </w:p>
        </w:tc>
        <w:tc>
          <w:tcPr>
            <w:tcW w:w="1519" w:type="pct"/>
          </w:tcPr>
          <w:p w14:paraId="5DB3C6E0" w14:textId="77777777" w:rsidR="00E6009A" w:rsidRDefault="00E6009A" w:rsidP="00E437FF">
            <w:pPr>
              <w:ind w:firstLine="160"/>
              <w:jc w:val="center"/>
              <w:rPr>
                <w:sz w:val="16"/>
                <w:szCs w:val="16"/>
              </w:rPr>
            </w:pPr>
            <w:r>
              <w:rPr>
                <w:rFonts w:hint="eastAsia"/>
                <w:sz w:val="16"/>
                <w:szCs w:val="16"/>
              </w:rPr>
              <w:t xml:space="preserve">891 </w:t>
            </w:r>
            <w:r>
              <w:rPr>
                <w:sz w:val="16"/>
                <w:szCs w:val="16"/>
              </w:rPr>
              <w:t>($</w:t>
            </w:r>
            <w:r>
              <w:rPr>
                <w:rFonts w:hint="eastAsia"/>
                <w:sz w:val="16"/>
                <w:szCs w:val="16"/>
              </w:rPr>
              <w:t>/kW</w:t>
            </w:r>
            <w:r>
              <w:rPr>
                <w:sz w:val="16"/>
                <w:szCs w:val="16"/>
              </w:rPr>
              <w:t>)</w:t>
            </w:r>
          </w:p>
        </w:tc>
        <w:tc>
          <w:tcPr>
            <w:tcW w:w="1419" w:type="pct"/>
          </w:tcPr>
          <w:p w14:paraId="54E17037" w14:textId="77777777" w:rsidR="00E6009A" w:rsidRDefault="00E6009A" w:rsidP="00E437FF">
            <w:pPr>
              <w:ind w:firstLine="160"/>
              <w:jc w:val="center"/>
              <w:rPr>
                <w:sz w:val="16"/>
                <w:szCs w:val="16"/>
              </w:rPr>
            </w:pPr>
            <w:r>
              <w:rPr>
                <w:rFonts w:hint="eastAsia"/>
                <w:sz w:val="16"/>
                <w:szCs w:val="16"/>
              </w:rPr>
              <w:t>0.00</w:t>
            </w:r>
            <w:r>
              <w:rPr>
                <w:sz w:val="16"/>
                <w:szCs w:val="16"/>
              </w:rPr>
              <w:t>73</w:t>
            </w:r>
            <w:r>
              <w:rPr>
                <w:rFonts w:hint="eastAsia"/>
                <w:sz w:val="16"/>
                <w:szCs w:val="16"/>
              </w:rPr>
              <w:t xml:space="preserve"> </w:t>
            </w:r>
            <w:r>
              <w:rPr>
                <w:sz w:val="16"/>
                <w:szCs w:val="16"/>
              </w:rPr>
              <w:t>($</w:t>
            </w:r>
            <w:r>
              <w:rPr>
                <w:rFonts w:hint="eastAsia"/>
                <w:sz w:val="16"/>
                <w:szCs w:val="16"/>
              </w:rPr>
              <w:t>/kW</w:t>
            </w:r>
            <w:r>
              <w:rPr>
                <w:sz w:val="16"/>
                <w:szCs w:val="16"/>
              </w:rPr>
              <w:t>)</w:t>
            </w:r>
          </w:p>
        </w:tc>
      </w:tr>
      <w:tr w:rsidR="00E6009A" w14:paraId="55C6DE1C" w14:textId="77777777" w:rsidTr="00E437FF">
        <w:trPr>
          <w:trHeight w:val="57"/>
          <w:jc w:val="center"/>
        </w:trPr>
        <w:tc>
          <w:tcPr>
            <w:tcW w:w="1058" w:type="pct"/>
            <w:vAlign w:val="center"/>
          </w:tcPr>
          <w:p w14:paraId="3B1B307E" w14:textId="77777777" w:rsidR="00E6009A" w:rsidRDefault="00E6009A" w:rsidP="00E437FF">
            <w:pPr>
              <w:ind w:firstLine="160"/>
              <w:jc w:val="center"/>
              <w:rPr>
                <w:i/>
                <w:iCs/>
                <w:sz w:val="16"/>
                <w:szCs w:val="16"/>
              </w:rPr>
            </w:pPr>
            <w:r>
              <w:rPr>
                <w:rFonts w:eastAsia="等线"/>
                <w:color w:val="000000"/>
                <w:sz w:val="16"/>
                <w:szCs w:val="16"/>
              </w:rPr>
              <w:t>WT</w:t>
            </w:r>
          </w:p>
        </w:tc>
        <w:tc>
          <w:tcPr>
            <w:tcW w:w="1004" w:type="pct"/>
          </w:tcPr>
          <w:p w14:paraId="1D201FED" w14:textId="77777777" w:rsidR="00E6009A" w:rsidRDefault="00E6009A" w:rsidP="00E437FF">
            <w:pPr>
              <w:ind w:firstLine="160"/>
              <w:jc w:val="center"/>
              <w:rPr>
                <w:sz w:val="16"/>
                <w:szCs w:val="16"/>
              </w:rPr>
            </w:pPr>
            <w:r>
              <w:rPr>
                <w:rFonts w:hint="eastAsia"/>
                <w:sz w:val="16"/>
                <w:szCs w:val="16"/>
              </w:rPr>
              <w:t>-</w:t>
            </w:r>
          </w:p>
        </w:tc>
        <w:tc>
          <w:tcPr>
            <w:tcW w:w="1519" w:type="pct"/>
          </w:tcPr>
          <w:p w14:paraId="74758BE1" w14:textId="77777777" w:rsidR="00E6009A" w:rsidRDefault="00E6009A" w:rsidP="00E437FF">
            <w:pPr>
              <w:ind w:firstLine="160"/>
              <w:jc w:val="center"/>
              <w:rPr>
                <w:sz w:val="16"/>
                <w:szCs w:val="16"/>
              </w:rPr>
            </w:pPr>
            <w:r>
              <w:rPr>
                <w:rFonts w:hint="eastAsia"/>
                <w:sz w:val="16"/>
                <w:szCs w:val="16"/>
              </w:rPr>
              <w:t xml:space="preserve">1320 </w:t>
            </w:r>
            <w:r>
              <w:rPr>
                <w:sz w:val="16"/>
                <w:szCs w:val="16"/>
              </w:rPr>
              <w:t>($</w:t>
            </w:r>
            <w:r>
              <w:rPr>
                <w:rFonts w:hint="eastAsia"/>
                <w:sz w:val="16"/>
                <w:szCs w:val="16"/>
              </w:rPr>
              <w:t>/kW</w:t>
            </w:r>
            <w:r>
              <w:rPr>
                <w:sz w:val="16"/>
                <w:szCs w:val="16"/>
              </w:rPr>
              <w:t>)</w:t>
            </w:r>
          </w:p>
        </w:tc>
        <w:tc>
          <w:tcPr>
            <w:tcW w:w="1419" w:type="pct"/>
          </w:tcPr>
          <w:p w14:paraId="5C842D33" w14:textId="77777777" w:rsidR="00E6009A" w:rsidRDefault="00E6009A" w:rsidP="00E437FF">
            <w:pPr>
              <w:ind w:firstLine="160"/>
              <w:jc w:val="center"/>
              <w:rPr>
                <w:sz w:val="16"/>
                <w:szCs w:val="16"/>
              </w:rPr>
            </w:pPr>
            <w:r>
              <w:rPr>
                <w:rFonts w:hint="eastAsia"/>
                <w:sz w:val="16"/>
                <w:szCs w:val="16"/>
              </w:rPr>
              <w:t>0.00</w:t>
            </w:r>
            <w:r>
              <w:rPr>
                <w:sz w:val="16"/>
                <w:szCs w:val="16"/>
              </w:rPr>
              <w:t>89</w:t>
            </w:r>
            <w:r>
              <w:rPr>
                <w:rFonts w:hint="eastAsia"/>
                <w:sz w:val="16"/>
                <w:szCs w:val="16"/>
              </w:rPr>
              <w:t xml:space="preserve"> </w:t>
            </w:r>
            <w:r>
              <w:rPr>
                <w:sz w:val="16"/>
                <w:szCs w:val="16"/>
              </w:rPr>
              <w:t>($</w:t>
            </w:r>
            <w:r>
              <w:rPr>
                <w:rFonts w:hint="eastAsia"/>
                <w:sz w:val="16"/>
                <w:szCs w:val="16"/>
              </w:rPr>
              <w:t>/kW</w:t>
            </w:r>
            <w:r>
              <w:rPr>
                <w:sz w:val="16"/>
                <w:szCs w:val="16"/>
              </w:rPr>
              <w:t>)</w:t>
            </w:r>
          </w:p>
        </w:tc>
      </w:tr>
      <w:tr w:rsidR="00E6009A" w14:paraId="0071E4B0" w14:textId="77777777" w:rsidTr="00E437FF">
        <w:trPr>
          <w:trHeight w:val="57"/>
          <w:jc w:val="center"/>
        </w:trPr>
        <w:tc>
          <w:tcPr>
            <w:tcW w:w="1058" w:type="pct"/>
            <w:vAlign w:val="center"/>
          </w:tcPr>
          <w:p w14:paraId="4943B72E" w14:textId="77777777" w:rsidR="00E6009A" w:rsidRDefault="00E6009A" w:rsidP="00E437FF">
            <w:pPr>
              <w:ind w:firstLine="160"/>
              <w:jc w:val="center"/>
              <w:rPr>
                <w:i/>
                <w:iCs/>
                <w:sz w:val="16"/>
                <w:szCs w:val="16"/>
              </w:rPr>
            </w:pPr>
            <w:r>
              <w:rPr>
                <w:rFonts w:eastAsia="等线"/>
                <w:color w:val="000000"/>
                <w:sz w:val="16"/>
                <w:szCs w:val="16"/>
              </w:rPr>
              <w:t>TP</w:t>
            </w:r>
          </w:p>
        </w:tc>
        <w:tc>
          <w:tcPr>
            <w:tcW w:w="1004" w:type="pct"/>
          </w:tcPr>
          <w:p w14:paraId="45D745D7" w14:textId="77777777" w:rsidR="00E6009A" w:rsidRDefault="00E6009A" w:rsidP="00E437FF">
            <w:pPr>
              <w:ind w:firstLine="160"/>
              <w:jc w:val="center"/>
              <w:rPr>
                <w:sz w:val="16"/>
                <w:szCs w:val="16"/>
              </w:rPr>
            </w:pPr>
            <w:r>
              <w:rPr>
                <w:rFonts w:hint="eastAsia"/>
                <w:sz w:val="16"/>
                <w:szCs w:val="16"/>
              </w:rPr>
              <w:t>-</w:t>
            </w:r>
          </w:p>
        </w:tc>
        <w:tc>
          <w:tcPr>
            <w:tcW w:w="1519" w:type="pct"/>
          </w:tcPr>
          <w:p w14:paraId="6E9F12AF" w14:textId="77777777" w:rsidR="00E6009A" w:rsidRDefault="00E6009A" w:rsidP="00E437FF">
            <w:pPr>
              <w:ind w:firstLine="160"/>
              <w:jc w:val="center"/>
              <w:rPr>
                <w:sz w:val="16"/>
                <w:szCs w:val="16"/>
              </w:rPr>
            </w:pPr>
            <w:r>
              <w:rPr>
                <w:rFonts w:hint="eastAsia"/>
                <w:sz w:val="16"/>
                <w:szCs w:val="16"/>
              </w:rPr>
              <w:t xml:space="preserve">650 </w:t>
            </w:r>
            <w:r>
              <w:rPr>
                <w:sz w:val="16"/>
                <w:szCs w:val="16"/>
              </w:rPr>
              <w:t>($</w:t>
            </w:r>
            <w:r>
              <w:rPr>
                <w:rFonts w:hint="eastAsia"/>
                <w:sz w:val="16"/>
                <w:szCs w:val="16"/>
              </w:rPr>
              <w:t>/kW</w:t>
            </w:r>
            <w:r>
              <w:rPr>
                <w:sz w:val="16"/>
                <w:szCs w:val="16"/>
              </w:rPr>
              <w:t>)</w:t>
            </w:r>
          </w:p>
        </w:tc>
        <w:tc>
          <w:tcPr>
            <w:tcW w:w="1419" w:type="pct"/>
          </w:tcPr>
          <w:p w14:paraId="679CABA6" w14:textId="77777777" w:rsidR="00E6009A" w:rsidRDefault="00E6009A" w:rsidP="00E437FF">
            <w:pPr>
              <w:ind w:firstLine="160"/>
              <w:jc w:val="center"/>
              <w:rPr>
                <w:sz w:val="16"/>
                <w:szCs w:val="16"/>
              </w:rPr>
            </w:pPr>
            <w:r>
              <w:rPr>
                <w:rFonts w:hint="eastAsia"/>
                <w:sz w:val="16"/>
                <w:szCs w:val="16"/>
              </w:rPr>
              <w:t>0.00</w:t>
            </w:r>
            <w:r>
              <w:rPr>
                <w:sz w:val="16"/>
                <w:szCs w:val="16"/>
              </w:rPr>
              <w:t>51</w:t>
            </w:r>
            <w:r>
              <w:rPr>
                <w:rFonts w:hint="eastAsia"/>
                <w:sz w:val="16"/>
                <w:szCs w:val="16"/>
              </w:rPr>
              <w:t xml:space="preserve"> </w:t>
            </w:r>
            <w:r>
              <w:rPr>
                <w:sz w:val="16"/>
                <w:szCs w:val="16"/>
              </w:rPr>
              <w:t>($</w:t>
            </w:r>
            <w:r>
              <w:rPr>
                <w:rFonts w:hint="eastAsia"/>
                <w:sz w:val="16"/>
                <w:szCs w:val="16"/>
              </w:rPr>
              <w:t>/kW</w:t>
            </w:r>
            <w:r>
              <w:rPr>
                <w:sz w:val="16"/>
                <w:szCs w:val="16"/>
              </w:rPr>
              <w:t>)</w:t>
            </w:r>
          </w:p>
        </w:tc>
      </w:tr>
      <w:tr w:rsidR="00E6009A" w14:paraId="0B1A7623" w14:textId="77777777" w:rsidTr="00E437FF">
        <w:trPr>
          <w:trHeight w:val="57"/>
          <w:jc w:val="center"/>
        </w:trPr>
        <w:tc>
          <w:tcPr>
            <w:tcW w:w="1058" w:type="pct"/>
            <w:vAlign w:val="center"/>
          </w:tcPr>
          <w:p w14:paraId="2C5EDE33" w14:textId="77777777" w:rsidR="00E6009A" w:rsidRDefault="00E6009A" w:rsidP="00E437FF">
            <w:pPr>
              <w:ind w:firstLine="160"/>
              <w:jc w:val="center"/>
              <w:rPr>
                <w:i/>
                <w:iCs/>
                <w:sz w:val="16"/>
                <w:szCs w:val="16"/>
              </w:rPr>
            </w:pPr>
            <w:r>
              <w:rPr>
                <w:rFonts w:eastAsia="等线"/>
                <w:color w:val="000000"/>
                <w:sz w:val="16"/>
                <w:szCs w:val="16"/>
              </w:rPr>
              <w:t>P2G</w:t>
            </w:r>
          </w:p>
        </w:tc>
        <w:tc>
          <w:tcPr>
            <w:tcW w:w="1004" w:type="pct"/>
          </w:tcPr>
          <w:p w14:paraId="4E7F0F16" w14:textId="77777777" w:rsidR="00E6009A" w:rsidRDefault="00E6009A" w:rsidP="00E437FF">
            <w:pPr>
              <w:ind w:firstLine="160"/>
              <w:jc w:val="center"/>
              <w:rPr>
                <w:sz w:val="16"/>
                <w:szCs w:val="16"/>
              </w:rPr>
            </w:pPr>
            <w:r>
              <w:rPr>
                <w:rFonts w:hint="eastAsia"/>
                <w:sz w:val="16"/>
                <w:szCs w:val="16"/>
              </w:rPr>
              <w:t>0.85</w:t>
            </w:r>
          </w:p>
        </w:tc>
        <w:tc>
          <w:tcPr>
            <w:tcW w:w="1519" w:type="pct"/>
          </w:tcPr>
          <w:p w14:paraId="7B72AC0C" w14:textId="77777777" w:rsidR="00E6009A" w:rsidRDefault="00E6009A" w:rsidP="00E437FF">
            <w:pPr>
              <w:ind w:firstLine="160"/>
              <w:jc w:val="center"/>
              <w:rPr>
                <w:sz w:val="16"/>
                <w:szCs w:val="16"/>
              </w:rPr>
            </w:pPr>
            <w:r>
              <w:rPr>
                <w:rFonts w:hint="eastAsia"/>
                <w:sz w:val="16"/>
                <w:szCs w:val="16"/>
              </w:rPr>
              <w:t xml:space="preserve">1020 </w:t>
            </w:r>
            <w:r>
              <w:rPr>
                <w:sz w:val="16"/>
                <w:szCs w:val="16"/>
              </w:rPr>
              <w:t>($</w:t>
            </w:r>
            <w:r>
              <w:rPr>
                <w:rFonts w:hint="eastAsia"/>
                <w:sz w:val="16"/>
                <w:szCs w:val="16"/>
              </w:rPr>
              <w:t>/kW</w:t>
            </w:r>
            <w:r>
              <w:rPr>
                <w:sz w:val="16"/>
                <w:szCs w:val="16"/>
              </w:rPr>
              <w:t>)</w:t>
            </w:r>
          </w:p>
        </w:tc>
        <w:tc>
          <w:tcPr>
            <w:tcW w:w="1419" w:type="pct"/>
          </w:tcPr>
          <w:p w14:paraId="793F43D7" w14:textId="77777777" w:rsidR="00E6009A" w:rsidRDefault="00E6009A" w:rsidP="00E437FF">
            <w:pPr>
              <w:ind w:firstLine="160"/>
              <w:jc w:val="center"/>
              <w:rPr>
                <w:b/>
                <w:bCs/>
                <w:sz w:val="16"/>
                <w:szCs w:val="16"/>
              </w:rPr>
            </w:pPr>
            <w:r>
              <w:rPr>
                <w:rFonts w:hint="eastAsia"/>
                <w:sz w:val="16"/>
                <w:szCs w:val="16"/>
              </w:rPr>
              <w:t xml:space="preserve">0.0071 </w:t>
            </w:r>
            <w:r>
              <w:rPr>
                <w:sz w:val="16"/>
                <w:szCs w:val="16"/>
              </w:rPr>
              <w:t>($</w:t>
            </w:r>
            <w:r>
              <w:rPr>
                <w:rFonts w:hint="eastAsia"/>
                <w:sz w:val="16"/>
                <w:szCs w:val="16"/>
              </w:rPr>
              <w:t>/kW</w:t>
            </w:r>
            <w:r>
              <w:rPr>
                <w:sz w:val="16"/>
                <w:szCs w:val="16"/>
              </w:rPr>
              <w:t>)</w:t>
            </w:r>
          </w:p>
        </w:tc>
      </w:tr>
      <w:tr w:rsidR="00E6009A" w14:paraId="1D4BABF3" w14:textId="77777777" w:rsidTr="00E437FF">
        <w:trPr>
          <w:trHeight w:val="57"/>
          <w:jc w:val="center"/>
        </w:trPr>
        <w:tc>
          <w:tcPr>
            <w:tcW w:w="1058" w:type="pct"/>
            <w:vAlign w:val="center"/>
          </w:tcPr>
          <w:p w14:paraId="1132C6E7" w14:textId="77777777" w:rsidR="00E6009A" w:rsidRDefault="00E6009A" w:rsidP="00E437FF">
            <w:pPr>
              <w:ind w:firstLine="160"/>
              <w:jc w:val="center"/>
              <w:rPr>
                <w:i/>
                <w:iCs/>
                <w:sz w:val="16"/>
                <w:szCs w:val="16"/>
              </w:rPr>
            </w:pPr>
            <w:r>
              <w:rPr>
                <w:rFonts w:eastAsia="等线"/>
                <w:color w:val="000000"/>
                <w:sz w:val="16"/>
                <w:szCs w:val="16"/>
              </w:rPr>
              <w:t>ED</w:t>
            </w:r>
          </w:p>
        </w:tc>
        <w:tc>
          <w:tcPr>
            <w:tcW w:w="1004" w:type="pct"/>
          </w:tcPr>
          <w:p w14:paraId="64054982" w14:textId="77777777" w:rsidR="00E6009A" w:rsidRDefault="00E6009A" w:rsidP="00E437FF">
            <w:pPr>
              <w:ind w:firstLine="160"/>
              <w:jc w:val="center"/>
              <w:rPr>
                <w:sz w:val="16"/>
                <w:szCs w:val="16"/>
              </w:rPr>
            </w:pPr>
            <w:r>
              <w:rPr>
                <w:rFonts w:hint="eastAsia"/>
                <w:sz w:val="16"/>
                <w:szCs w:val="16"/>
              </w:rPr>
              <w:t>0.6</w:t>
            </w:r>
          </w:p>
        </w:tc>
        <w:tc>
          <w:tcPr>
            <w:tcW w:w="1519" w:type="pct"/>
          </w:tcPr>
          <w:p w14:paraId="39E1E5E8" w14:textId="77777777" w:rsidR="00E6009A" w:rsidRDefault="00E6009A" w:rsidP="00E437FF">
            <w:pPr>
              <w:ind w:firstLine="160"/>
              <w:jc w:val="center"/>
              <w:rPr>
                <w:sz w:val="16"/>
                <w:szCs w:val="16"/>
              </w:rPr>
            </w:pPr>
            <w:r>
              <w:rPr>
                <w:rFonts w:hint="eastAsia"/>
                <w:sz w:val="16"/>
                <w:szCs w:val="16"/>
              </w:rPr>
              <w:t xml:space="preserve">1490 </w:t>
            </w:r>
            <w:r>
              <w:rPr>
                <w:sz w:val="16"/>
                <w:szCs w:val="16"/>
              </w:rPr>
              <w:t>($</w:t>
            </w:r>
            <w:r>
              <w:rPr>
                <w:rFonts w:hint="eastAsia"/>
                <w:sz w:val="16"/>
                <w:szCs w:val="16"/>
              </w:rPr>
              <w:t>/kW</w:t>
            </w:r>
            <w:r>
              <w:rPr>
                <w:sz w:val="16"/>
                <w:szCs w:val="16"/>
              </w:rPr>
              <w:t>)</w:t>
            </w:r>
          </w:p>
        </w:tc>
        <w:tc>
          <w:tcPr>
            <w:tcW w:w="1419" w:type="pct"/>
          </w:tcPr>
          <w:p w14:paraId="2A3DBB6A" w14:textId="77777777" w:rsidR="00E6009A" w:rsidRDefault="00E6009A" w:rsidP="00E437FF">
            <w:pPr>
              <w:ind w:firstLine="160"/>
              <w:jc w:val="center"/>
              <w:rPr>
                <w:b/>
                <w:bCs/>
                <w:sz w:val="16"/>
                <w:szCs w:val="16"/>
              </w:rPr>
            </w:pPr>
            <w:r>
              <w:rPr>
                <w:rFonts w:hint="eastAsia"/>
                <w:sz w:val="16"/>
                <w:szCs w:val="16"/>
              </w:rPr>
              <w:t xml:space="preserve">0.084 </w:t>
            </w:r>
            <w:r>
              <w:rPr>
                <w:sz w:val="16"/>
                <w:szCs w:val="16"/>
              </w:rPr>
              <w:t>($</w:t>
            </w:r>
            <w:r>
              <w:rPr>
                <w:rFonts w:hint="eastAsia"/>
                <w:sz w:val="16"/>
                <w:szCs w:val="16"/>
              </w:rPr>
              <w:t>/kW</w:t>
            </w:r>
            <w:r>
              <w:rPr>
                <w:sz w:val="16"/>
                <w:szCs w:val="16"/>
              </w:rPr>
              <w:t>)</w:t>
            </w:r>
          </w:p>
        </w:tc>
      </w:tr>
      <w:tr w:rsidR="00E6009A" w14:paraId="4F35738A" w14:textId="77777777" w:rsidTr="00E437FF">
        <w:trPr>
          <w:trHeight w:val="57"/>
          <w:jc w:val="center"/>
        </w:trPr>
        <w:tc>
          <w:tcPr>
            <w:tcW w:w="1058" w:type="pct"/>
            <w:vAlign w:val="center"/>
          </w:tcPr>
          <w:p w14:paraId="7B1045F7" w14:textId="77777777" w:rsidR="00E6009A" w:rsidRDefault="00E6009A" w:rsidP="00E437FF">
            <w:pPr>
              <w:ind w:firstLine="160"/>
              <w:jc w:val="center"/>
              <w:rPr>
                <w:i/>
                <w:iCs/>
                <w:sz w:val="16"/>
                <w:szCs w:val="16"/>
              </w:rPr>
            </w:pPr>
            <w:r>
              <w:rPr>
                <w:rFonts w:eastAsia="等线"/>
                <w:color w:val="000000"/>
                <w:sz w:val="16"/>
                <w:szCs w:val="16"/>
              </w:rPr>
              <w:t>HMGT</w:t>
            </w:r>
          </w:p>
        </w:tc>
        <w:tc>
          <w:tcPr>
            <w:tcW w:w="1004" w:type="pct"/>
          </w:tcPr>
          <w:p w14:paraId="3A5919E1" w14:textId="77777777" w:rsidR="00E6009A" w:rsidRDefault="00E6009A" w:rsidP="00E437FF">
            <w:pPr>
              <w:ind w:firstLine="160"/>
              <w:jc w:val="center"/>
              <w:rPr>
                <w:sz w:val="16"/>
                <w:szCs w:val="16"/>
              </w:rPr>
            </w:pPr>
            <w:r>
              <w:rPr>
                <w:rFonts w:hint="eastAsia"/>
                <w:sz w:val="16"/>
                <w:szCs w:val="16"/>
              </w:rPr>
              <w:t>0.85</w:t>
            </w:r>
          </w:p>
        </w:tc>
        <w:tc>
          <w:tcPr>
            <w:tcW w:w="1519" w:type="pct"/>
          </w:tcPr>
          <w:p w14:paraId="07429E0A" w14:textId="77777777" w:rsidR="00E6009A" w:rsidRDefault="00E6009A" w:rsidP="00E437FF">
            <w:pPr>
              <w:ind w:firstLine="160"/>
              <w:jc w:val="center"/>
              <w:rPr>
                <w:sz w:val="16"/>
                <w:szCs w:val="16"/>
              </w:rPr>
            </w:pPr>
            <w:r>
              <w:rPr>
                <w:rFonts w:hint="eastAsia"/>
                <w:sz w:val="16"/>
                <w:szCs w:val="16"/>
              </w:rPr>
              <w:t xml:space="preserve">2451 </w:t>
            </w:r>
            <w:r>
              <w:rPr>
                <w:sz w:val="16"/>
                <w:szCs w:val="16"/>
              </w:rPr>
              <w:t>($</w:t>
            </w:r>
            <w:r>
              <w:rPr>
                <w:rFonts w:hint="eastAsia"/>
                <w:sz w:val="16"/>
                <w:szCs w:val="16"/>
              </w:rPr>
              <w:t>/kW</w:t>
            </w:r>
            <w:r>
              <w:rPr>
                <w:sz w:val="16"/>
                <w:szCs w:val="16"/>
              </w:rPr>
              <w:t>)</w:t>
            </w:r>
          </w:p>
        </w:tc>
        <w:tc>
          <w:tcPr>
            <w:tcW w:w="1419" w:type="pct"/>
          </w:tcPr>
          <w:p w14:paraId="21B59C2F" w14:textId="77777777" w:rsidR="00E6009A" w:rsidRDefault="00E6009A" w:rsidP="00E437FF">
            <w:pPr>
              <w:ind w:firstLine="160"/>
              <w:jc w:val="center"/>
              <w:rPr>
                <w:sz w:val="16"/>
                <w:szCs w:val="16"/>
              </w:rPr>
            </w:pPr>
            <w:r>
              <w:rPr>
                <w:rFonts w:hint="eastAsia"/>
                <w:sz w:val="16"/>
                <w:szCs w:val="16"/>
              </w:rPr>
              <w:t xml:space="preserve">0.0091 </w:t>
            </w:r>
            <w:r>
              <w:rPr>
                <w:sz w:val="16"/>
                <w:szCs w:val="16"/>
              </w:rPr>
              <w:t>($</w:t>
            </w:r>
            <w:r>
              <w:rPr>
                <w:rFonts w:hint="eastAsia"/>
                <w:sz w:val="16"/>
                <w:szCs w:val="16"/>
              </w:rPr>
              <w:t>/kW</w:t>
            </w:r>
            <w:r>
              <w:rPr>
                <w:sz w:val="16"/>
                <w:szCs w:val="16"/>
              </w:rPr>
              <w:t>)</w:t>
            </w:r>
          </w:p>
        </w:tc>
      </w:tr>
      <w:tr w:rsidR="00E6009A" w14:paraId="14D48251" w14:textId="77777777" w:rsidTr="00E437FF">
        <w:trPr>
          <w:trHeight w:val="57"/>
          <w:jc w:val="center"/>
        </w:trPr>
        <w:tc>
          <w:tcPr>
            <w:tcW w:w="1058" w:type="pct"/>
            <w:vAlign w:val="center"/>
          </w:tcPr>
          <w:p w14:paraId="509E6560" w14:textId="77777777" w:rsidR="00E6009A" w:rsidRDefault="00E6009A" w:rsidP="00E437FF">
            <w:pPr>
              <w:ind w:firstLine="160"/>
              <w:jc w:val="center"/>
              <w:rPr>
                <w:rFonts w:eastAsia="等线"/>
                <w:color w:val="000000"/>
                <w:sz w:val="16"/>
                <w:szCs w:val="16"/>
              </w:rPr>
            </w:pPr>
            <w:r>
              <w:rPr>
                <w:rFonts w:eastAsia="等线"/>
                <w:color w:val="000000"/>
                <w:sz w:val="16"/>
                <w:szCs w:val="16"/>
              </w:rPr>
              <w:t>GT</w:t>
            </w:r>
          </w:p>
        </w:tc>
        <w:tc>
          <w:tcPr>
            <w:tcW w:w="1004" w:type="pct"/>
          </w:tcPr>
          <w:p w14:paraId="67A3F175" w14:textId="77777777" w:rsidR="00E6009A" w:rsidRDefault="00E6009A" w:rsidP="00E437FF">
            <w:pPr>
              <w:ind w:firstLine="160"/>
              <w:jc w:val="center"/>
              <w:rPr>
                <w:sz w:val="16"/>
                <w:szCs w:val="16"/>
              </w:rPr>
            </w:pPr>
            <w:r>
              <w:rPr>
                <w:rFonts w:hint="eastAsia"/>
                <w:sz w:val="16"/>
                <w:szCs w:val="16"/>
              </w:rPr>
              <w:t>0.90</w:t>
            </w:r>
          </w:p>
        </w:tc>
        <w:tc>
          <w:tcPr>
            <w:tcW w:w="1519" w:type="pct"/>
          </w:tcPr>
          <w:p w14:paraId="177310B0" w14:textId="77777777" w:rsidR="00E6009A" w:rsidRDefault="00E6009A" w:rsidP="00E437FF">
            <w:pPr>
              <w:ind w:firstLine="160"/>
              <w:jc w:val="center"/>
              <w:rPr>
                <w:sz w:val="16"/>
                <w:szCs w:val="16"/>
              </w:rPr>
            </w:pPr>
            <w:r>
              <w:rPr>
                <w:rFonts w:hint="eastAsia"/>
                <w:sz w:val="16"/>
                <w:szCs w:val="16"/>
              </w:rPr>
              <w:t xml:space="preserve">2067 </w:t>
            </w:r>
            <w:r>
              <w:rPr>
                <w:sz w:val="16"/>
                <w:szCs w:val="16"/>
              </w:rPr>
              <w:t>($</w:t>
            </w:r>
            <w:r>
              <w:rPr>
                <w:rFonts w:hint="eastAsia"/>
                <w:sz w:val="16"/>
                <w:szCs w:val="16"/>
              </w:rPr>
              <w:t>/kW</w:t>
            </w:r>
            <w:r>
              <w:rPr>
                <w:sz w:val="16"/>
                <w:szCs w:val="16"/>
              </w:rPr>
              <w:t>)</w:t>
            </w:r>
          </w:p>
        </w:tc>
        <w:tc>
          <w:tcPr>
            <w:tcW w:w="1419" w:type="pct"/>
          </w:tcPr>
          <w:p w14:paraId="3453FB17" w14:textId="77777777" w:rsidR="00E6009A" w:rsidRDefault="00E6009A" w:rsidP="00E437FF">
            <w:pPr>
              <w:ind w:firstLine="160"/>
              <w:jc w:val="center"/>
              <w:rPr>
                <w:sz w:val="16"/>
                <w:szCs w:val="16"/>
              </w:rPr>
            </w:pPr>
            <w:r>
              <w:rPr>
                <w:rFonts w:hint="eastAsia"/>
                <w:sz w:val="16"/>
                <w:szCs w:val="16"/>
              </w:rPr>
              <w:t xml:space="preserve">0.0076 </w:t>
            </w:r>
            <w:r>
              <w:rPr>
                <w:sz w:val="16"/>
                <w:szCs w:val="16"/>
              </w:rPr>
              <w:t>($</w:t>
            </w:r>
            <w:r>
              <w:rPr>
                <w:rFonts w:hint="eastAsia"/>
                <w:sz w:val="16"/>
                <w:szCs w:val="16"/>
              </w:rPr>
              <w:t>/kW</w:t>
            </w:r>
            <w:r>
              <w:rPr>
                <w:sz w:val="16"/>
                <w:szCs w:val="16"/>
              </w:rPr>
              <w:t>)</w:t>
            </w:r>
          </w:p>
        </w:tc>
      </w:tr>
      <w:tr w:rsidR="00E6009A" w14:paraId="7C798E67" w14:textId="77777777" w:rsidTr="00E437FF">
        <w:trPr>
          <w:trHeight w:val="57"/>
          <w:jc w:val="center"/>
        </w:trPr>
        <w:tc>
          <w:tcPr>
            <w:tcW w:w="1058" w:type="pct"/>
            <w:vAlign w:val="center"/>
          </w:tcPr>
          <w:p w14:paraId="3798128D" w14:textId="77777777" w:rsidR="00E6009A" w:rsidRDefault="00E6009A" w:rsidP="00E437FF">
            <w:pPr>
              <w:ind w:firstLine="160"/>
              <w:jc w:val="center"/>
              <w:rPr>
                <w:i/>
                <w:iCs/>
                <w:sz w:val="16"/>
                <w:szCs w:val="16"/>
              </w:rPr>
            </w:pPr>
            <w:r>
              <w:rPr>
                <w:rFonts w:eastAsia="等线"/>
                <w:color w:val="000000"/>
                <w:sz w:val="16"/>
                <w:szCs w:val="16"/>
              </w:rPr>
              <w:t>IHS</w:t>
            </w:r>
          </w:p>
        </w:tc>
        <w:tc>
          <w:tcPr>
            <w:tcW w:w="1004" w:type="pct"/>
          </w:tcPr>
          <w:p w14:paraId="600C7CBE" w14:textId="77777777" w:rsidR="00E6009A" w:rsidRDefault="00E6009A" w:rsidP="00E437FF">
            <w:pPr>
              <w:ind w:firstLine="160"/>
              <w:jc w:val="center"/>
              <w:rPr>
                <w:sz w:val="16"/>
                <w:szCs w:val="16"/>
              </w:rPr>
            </w:pPr>
            <w:r>
              <w:rPr>
                <w:rFonts w:hint="eastAsia"/>
                <w:sz w:val="16"/>
                <w:szCs w:val="16"/>
              </w:rPr>
              <w:t>0.95</w:t>
            </w:r>
          </w:p>
        </w:tc>
        <w:tc>
          <w:tcPr>
            <w:tcW w:w="1519" w:type="pct"/>
          </w:tcPr>
          <w:p w14:paraId="5A1A76D7" w14:textId="77777777" w:rsidR="00E6009A" w:rsidRDefault="00E6009A" w:rsidP="00E437FF">
            <w:pPr>
              <w:ind w:firstLine="160"/>
              <w:jc w:val="center"/>
              <w:rPr>
                <w:sz w:val="16"/>
                <w:szCs w:val="16"/>
              </w:rPr>
            </w:pPr>
            <w:r>
              <w:rPr>
                <w:rFonts w:hint="eastAsia"/>
                <w:sz w:val="16"/>
                <w:szCs w:val="16"/>
              </w:rPr>
              <w:t xml:space="preserve">1250 </w:t>
            </w:r>
            <w:r>
              <w:rPr>
                <w:sz w:val="16"/>
                <w:szCs w:val="16"/>
              </w:rPr>
              <w:t>($</w:t>
            </w:r>
            <w:r>
              <w:rPr>
                <w:rFonts w:hint="eastAsia"/>
                <w:sz w:val="16"/>
                <w:szCs w:val="16"/>
              </w:rPr>
              <w:t>/kWh</w:t>
            </w:r>
            <w:r>
              <w:rPr>
                <w:sz w:val="16"/>
                <w:szCs w:val="16"/>
              </w:rPr>
              <w:t>)</w:t>
            </w:r>
          </w:p>
        </w:tc>
        <w:tc>
          <w:tcPr>
            <w:tcW w:w="1419" w:type="pct"/>
          </w:tcPr>
          <w:p w14:paraId="444DEC93" w14:textId="77777777" w:rsidR="00E6009A" w:rsidRDefault="00E6009A" w:rsidP="00E437FF">
            <w:pPr>
              <w:ind w:firstLine="160"/>
              <w:jc w:val="center"/>
              <w:rPr>
                <w:sz w:val="16"/>
                <w:szCs w:val="16"/>
              </w:rPr>
            </w:pPr>
            <w:r>
              <w:rPr>
                <w:rFonts w:hint="eastAsia"/>
                <w:sz w:val="16"/>
                <w:szCs w:val="16"/>
              </w:rPr>
              <w:t xml:space="preserve">0.065 </w:t>
            </w:r>
            <w:r>
              <w:rPr>
                <w:sz w:val="16"/>
                <w:szCs w:val="16"/>
              </w:rPr>
              <w:t>($</w:t>
            </w:r>
            <w:r>
              <w:rPr>
                <w:rFonts w:hint="eastAsia"/>
                <w:sz w:val="16"/>
                <w:szCs w:val="16"/>
              </w:rPr>
              <w:t>/kW</w:t>
            </w:r>
            <w:r>
              <w:rPr>
                <w:sz w:val="16"/>
                <w:szCs w:val="16"/>
              </w:rPr>
              <w:t>)</w:t>
            </w:r>
          </w:p>
        </w:tc>
      </w:tr>
      <w:tr w:rsidR="00E6009A" w14:paraId="08784FEE" w14:textId="77777777" w:rsidTr="00E437FF">
        <w:trPr>
          <w:trHeight w:val="57"/>
          <w:jc w:val="center"/>
        </w:trPr>
        <w:tc>
          <w:tcPr>
            <w:tcW w:w="1058" w:type="pct"/>
            <w:tcBorders>
              <w:bottom w:val="single" w:sz="4" w:space="0" w:color="auto"/>
            </w:tcBorders>
            <w:vAlign w:val="center"/>
          </w:tcPr>
          <w:p w14:paraId="5E58FECD" w14:textId="77777777" w:rsidR="00E6009A" w:rsidRDefault="00E6009A" w:rsidP="00E437FF">
            <w:pPr>
              <w:ind w:firstLine="160"/>
              <w:jc w:val="center"/>
              <w:rPr>
                <w:i/>
                <w:iCs/>
                <w:sz w:val="16"/>
                <w:szCs w:val="16"/>
              </w:rPr>
            </w:pPr>
            <w:r>
              <w:rPr>
                <w:rFonts w:eastAsia="等线"/>
                <w:color w:val="000000"/>
                <w:sz w:val="16"/>
                <w:szCs w:val="16"/>
              </w:rPr>
              <w:t>H2P</w:t>
            </w:r>
          </w:p>
        </w:tc>
        <w:tc>
          <w:tcPr>
            <w:tcW w:w="1004" w:type="pct"/>
            <w:tcBorders>
              <w:bottom w:val="single" w:sz="4" w:space="0" w:color="auto"/>
            </w:tcBorders>
          </w:tcPr>
          <w:p w14:paraId="1733E234" w14:textId="77777777" w:rsidR="00E6009A" w:rsidRDefault="00E6009A" w:rsidP="00E437FF">
            <w:pPr>
              <w:ind w:firstLine="160"/>
              <w:jc w:val="center"/>
              <w:rPr>
                <w:sz w:val="16"/>
                <w:szCs w:val="16"/>
              </w:rPr>
            </w:pPr>
            <w:r>
              <w:rPr>
                <w:rFonts w:hint="eastAsia"/>
                <w:sz w:val="16"/>
                <w:szCs w:val="16"/>
              </w:rPr>
              <w:t>0.6</w:t>
            </w:r>
          </w:p>
        </w:tc>
        <w:tc>
          <w:tcPr>
            <w:tcW w:w="1519" w:type="pct"/>
            <w:tcBorders>
              <w:bottom w:val="single" w:sz="4" w:space="0" w:color="auto"/>
            </w:tcBorders>
          </w:tcPr>
          <w:p w14:paraId="3C79B5AA" w14:textId="77777777" w:rsidR="00E6009A" w:rsidRDefault="00E6009A" w:rsidP="00E437FF">
            <w:pPr>
              <w:ind w:firstLine="160"/>
              <w:jc w:val="center"/>
              <w:rPr>
                <w:sz w:val="16"/>
                <w:szCs w:val="16"/>
              </w:rPr>
            </w:pPr>
            <w:r>
              <w:rPr>
                <w:rFonts w:hint="eastAsia"/>
                <w:sz w:val="16"/>
                <w:szCs w:val="16"/>
              </w:rPr>
              <w:t xml:space="preserve">1050 </w:t>
            </w:r>
            <w:r>
              <w:rPr>
                <w:sz w:val="16"/>
                <w:szCs w:val="16"/>
              </w:rPr>
              <w:t>($</w:t>
            </w:r>
            <w:r>
              <w:rPr>
                <w:rFonts w:hint="eastAsia"/>
                <w:sz w:val="16"/>
                <w:szCs w:val="16"/>
              </w:rPr>
              <w:t>/kW</w:t>
            </w:r>
            <w:r>
              <w:rPr>
                <w:sz w:val="16"/>
                <w:szCs w:val="16"/>
              </w:rPr>
              <w:t>)</w:t>
            </w:r>
          </w:p>
        </w:tc>
        <w:tc>
          <w:tcPr>
            <w:tcW w:w="1419" w:type="pct"/>
            <w:tcBorders>
              <w:bottom w:val="single" w:sz="4" w:space="0" w:color="auto"/>
            </w:tcBorders>
          </w:tcPr>
          <w:p w14:paraId="243B0D42" w14:textId="77777777" w:rsidR="00E6009A" w:rsidRDefault="00E6009A" w:rsidP="00E437FF">
            <w:pPr>
              <w:ind w:firstLine="160"/>
              <w:jc w:val="center"/>
              <w:rPr>
                <w:sz w:val="16"/>
                <w:szCs w:val="16"/>
              </w:rPr>
            </w:pPr>
            <w:r>
              <w:rPr>
                <w:rFonts w:hint="eastAsia"/>
                <w:sz w:val="16"/>
                <w:szCs w:val="16"/>
              </w:rPr>
              <w:t xml:space="preserve">0.051 </w:t>
            </w:r>
            <w:r>
              <w:rPr>
                <w:sz w:val="16"/>
                <w:szCs w:val="16"/>
              </w:rPr>
              <w:t>($</w:t>
            </w:r>
            <w:r>
              <w:rPr>
                <w:rFonts w:hint="eastAsia"/>
                <w:sz w:val="16"/>
                <w:szCs w:val="16"/>
              </w:rPr>
              <w:t>/kW</w:t>
            </w:r>
            <w:r>
              <w:rPr>
                <w:sz w:val="16"/>
                <w:szCs w:val="16"/>
              </w:rPr>
              <w:t>)</w:t>
            </w:r>
          </w:p>
        </w:tc>
      </w:tr>
    </w:tbl>
    <w:p w14:paraId="0A9F24B9" w14:textId="77777777" w:rsidR="00E6009A" w:rsidRPr="00234461" w:rsidRDefault="00E6009A" w:rsidP="00250093">
      <w:pPr>
        <w:pStyle w:val="a"/>
        <w:numPr>
          <w:ilvl w:val="0"/>
          <w:numId w:val="0"/>
        </w:numPr>
        <w:ind w:left="442"/>
        <w:outlineLvl w:val="1"/>
      </w:pPr>
      <w:r>
        <w:rPr>
          <w:rFonts w:hint="eastAsia"/>
        </w:rPr>
        <w:t>3</w:t>
      </w:r>
      <w:r w:rsidRPr="00234461">
        <w:rPr>
          <w:rFonts w:hint="eastAsia"/>
        </w:rPr>
        <w:t xml:space="preserve">) </w:t>
      </w:r>
      <w:r>
        <w:rPr>
          <w:rFonts w:hint="eastAsia"/>
        </w:rPr>
        <w:t>The input data</w:t>
      </w:r>
      <w:r w:rsidRPr="005C2DB6">
        <w:t xml:space="preserve"> of the system</w:t>
      </w:r>
    </w:p>
    <w:p w14:paraId="165076B8" w14:textId="77777777" w:rsidR="00E6009A" w:rsidRPr="00D21D35" w:rsidRDefault="00E6009A" w:rsidP="00E6009A">
      <w:pPr>
        <w:spacing w:beforeLines="50" w:before="120" w:afterLines="50" w:after="120"/>
        <w:rPr>
          <w:rFonts w:hint="eastAsia"/>
        </w:rPr>
      </w:pPr>
    </w:p>
    <w:p w14:paraId="27E73C73" w14:textId="77777777" w:rsidR="00E6009A" w:rsidRDefault="00E6009A" w:rsidP="00250093">
      <w:pPr>
        <w:pStyle w:val="a"/>
      </w:pPr>
      <w:r w:rsidRPr="007C66FA">
        <w:t>C&amp;CG algorithm process</w:t>
      </w:r>
    </w:p>
    <w:p w14:paraId="6D06C5D1" w14:textId="77777777" w:rsidR="00E6009A" w:rsidRDefault="00E6009A" w:rsidP="00E6009A">
      <w:pPr>
        <w:widowControl w:val="0"/>
        <w:spacing w:line="240" w:lineRule="auto"/>
        <w:ind w:firstLineChars="100" w:firstLine="200"/>
      </w:pPr>
      <w:r w:rsidRPr="00CF654D">
        <w:rPr>
          <w:rFonts w:eastAsia="TimesNewRomanPSMT"/>
        </w:rPr>
        <w:t>1</w:t>
      </w:r>
      <w:r w:rsidRPr="00CF654D">
        <w:t>)</w:t>
      </w:r>
      <w:r>
        <w:rPr>
          <w:rFonts w:ascii="宋体" w:cs="宋体" w:hint="eastAsia"/>
          <w:sz w:val="21"/>
          <w:szCs w:val="21"/>
        </w:rPr>
        <w:t xml:space="preserve"> </w:t>
      </w:r>
      <w:r w:rsidRPr="00DD7D68">
        <w:t xml:space="preserve">Given a set of uncertain variables </w:t>
      </w:r>
      <w:r w:rsidRPr="00DD7D68">
        <w:rPr>
          <w:rFonts w:eastAsia="TimesNewRomanPSMT"/>
          <w:b/>
          <w:bCs/>
          <w:i/>
          <w:iCs/>
        </w:rPr>
        <w:t>u</w:t>
      </w:r>
      <w:r w:rsidRPr="00DD7D68">
        <w:t xml:space="preserve"> taking values as the initial worst-case scenario, set the final scheduling scheme corresponding to the operating cost of the lower bound </w:t>
      </w:r>
      <w:r w:rsidRPr="000D4277">
        <w:rPr>
          <w:position w:val="-4"/>
        </w:rPr>
        <w:object w:dxaOrig="859" w:dyaOrig="220" w14:anchorId="7436EC33">
          <v:shape id="_x0000_i1029" type="#_x0000_t75" style="width:43.3pt;height:10.7pt" o:ole="">
            <v:imagedata r:id="rId17" o:title=""/>
          </v:shape>
          <o:OLEObject Type="Embed" ProgID="Equation.DSMT4" ShapeID="_x0000_i1029" DrawAspect="Content" ObjectID="_1803055454" r:id="rId18"/>
        </w:object>
      </w:r>
      <w:r>
        <w:rPr>
          <w:rFonts w:hint="eastAsia"/>
        </w:rPr>
        <w:t>,</w:t>
      </w:r>
      <w:r w:rsidRPr="00DD7D68">
        <w:t xml:space="preserve">the upper bound </w:t>
      </w:r>
      <w:r w:rsidRPr="00CF654D">
        <w:rPr>
          <w:position w:val="-6"/>
        </w:rPr>
        <w:object w:dxaOrig="859" w:dyaOrig="240" w14:anchorId="7A1045AD">
          <v:shape id="_x0000_i1030" type="#_x0000_t75" style="width:43.3pt;height:12pt" o:ole="">
            <v:imagedata r:id="rId19" o:title=""/>
          </v:shape>
          <o:OLEObject Type="Embed" ProgID="Equation.DSMT4" ShapeID="_x0000_i1030" DrawAspect="Content" ObjectID="_1803055455" r:id="rId20"/>
        </w:object>
      </w:r>
      <w:r w:rsidRPr="00DD7D68">
        <w:t xml:space="preserve">, the number of iterations </w:t>
      </w:r>
      <w:r w:rsidRPr="00CF654D">
        <w:rPr>
          <w:rFonts w:hint="eastAsia"/>
          <w:i/>
          <w:iCs/>
        </w:rPr>
        <w:t>m</w:t>
      </w:r>
      <w:r w:rsidRPr="00DD7D68">
        <w:t xml:space="preserve"> = 1;</w:t>
      </w:r>
      <w:r w:rsidRPr="00FB3706">
        <w:t xml:space="preserve"> </w:t>
      </w:r>
    </w:p>
    <w:p w14:paraId="37DFCC0D" w14:textId="77777777" w:rsidR="00E6009A" w:rsidRPr="00FB3706" w:rsidRDefault="00E6009A" w:rsidP="00E6009A">
      <w:pPr>
        <w:widowControl w:val="0"/>
        <w:spacing w:line="240" w:lineRule="auto"/>
        <w:ind w:firstLineChars="100" w:firstLine="200"/>
      </w:pPr>
      <w:r>
        <w:rPr>
          <w:rFonts w:hint="eastAsia"/>
        </w:rPr>
        <w:t xml:space="preserve">2) </w:t>
      </w:r>
      <w:r w:rsidRPr="00FB3706">
        <w:t xml:space="preserve">Solving the master problem Eq. (57) based on the worst-case scenario </w:t>
      </w:r>
      <w:r w:rsidRPr="00FB3706">
        <w:rPr>
          <w:position w:val="-10"/>
        </w:rPr>
        <w:object w:dxaOrig="240" w:dyaOrig="320" w14:anchorId="5D4E0671">
          <v:shape id="_x0000_i1031" type="#_x0000_t75" style="width:12pt;height:16.3pt" o:ole="">
            <v:imagedata r:id="rId21" o:title=""/>
          </v:shape>
          <o:OLEObject Type="Embed" ProgID="Equation.DSMT4" ShapeID="_x0000_i1031" DrawAspect="Content" ObjectID="_1803055456" r:id="rId22"/>
        </w:object>
      </w:r>
      <w:r w:rsidRPr="00FB3706">
        <w:t xml:space="preserve"> yields the optimal solution </w:t>
      </w:r>
      <w:r w:rsidRPr="00FB3706">
        <w:rPr>
          <w:position w:val="-10"/>
        </w:rPr>
        <w:object w:dxaOrig="240" w:dyaOrig="320" w14:anchorId="1559FBFD">
          <v:shape id="_x0000_i1032" type="#_x0000_t75" style="width:12pt;height:16.3pt" o:ole="">
            <v:imagedata r:id="rId23" o:title=""/>
          </v:shape>
          <o:OLEObject Type="Embed" ProgID="Equation.DSMT4" ShapeID="_x0000_i1032" DrawAspect="Content" ObjectID="_1803055457" r:id="rId24"/>
        </w:object>
      </w:r>
      <w:r w:rsidRPr="00FB3706">
        <w:t xml:space="preserve">, where the value of the objective function of the master problem serves as the new lower bound </w:t>
      </w:r>
      <w:r w:rsidRPr="00FB3706">
        <w:rPr>
          <w:position w:val="-10"/>
        </w:rPr>
        <w:object w:dxaOrig="1300" w:dyaOrig="320" w14:anchorId="3824D1B5">
          <v:shape id="_x0000_i1033" type="#_x0000_t75" style="width:64.7pt;height:16.3pt" o:ole="">
            <v:imagedata r:id="rId25" o:title=""/>
          </v:shape>
          <o:OLEObject Type="Embed" ProgID="Equation.DSMT4" ShapeID="_x0000_i1033" DrawAspect="Content" ObjectID="_1803055458" r:id="rId26"/>
        </w:object>
      </w:r>
      <w:r w:rsidRPr="00FB3706">
        <w:t>;</w:t>
      </w:r>
    </w:p>
    <w:p w14:paraId="1FA3E292" w14:textId="77777777" w:rsidR="00E6009A" w:rsidRDefault="00E6009A" w:rsidP="00E6009A">
      <w:pPr>
        <w:widowControl w:val="0"/>
        <w:spacing w:line="240" w:lineRule="auto"/>
        <w:ind w:firstLineChars="100" w:firstLine="200"/>
      </w:pPr>
      <w:r>
        <w:rPr>
          <w:rFonts w:hint="eastAsia"/>
        </w:rPr>
        <w:t xml:space="preserve">3) </w:t>
      </w:r>
      <w:r w:rsidRPr="0050185E">
        <w:t xml:space="preserve">Substituting the obtained solution of the master problem into Eq. (61), the subproblem is solved to obtain the value of the objective function of the subproblem </w:t>
      </w:r>
      <w:r w:rsidRPr="0050185E">
        <w:rPr>
          <w:position w:val="-10"/>
        </w:rPr>
        <w:object w:dxaOrig="499" w:dyaOrig="320" w14:anchorId="778DDA74">
          <v:shape id="_x0000_i1034" type="#_x0000_t75" style="width:24.45pt;height:16.3pt" o:ole="">
            <v:imagedata r:id="rId27" o:title=""/>
          </v:shape>
          <o:OLEObject Type="Embed" ProgID="Equation.DSMT4" ShapeID="_x0000_i1034" DrawAspect="Content" ObjectID="_1803055459" r:id="rId28"/>
        </w:object>
      </w:r>
      <w:r w:rsidRPr="0050185E">
        <w:t xml:space="preserve"> and the </w:t>
      </w:r>
      <w:r w:rsidRPr="0050185E">
        <w:t xml:space="preserve">corresponding value of the uncertainty variable </w:t>
      </w:r>
      <w:r w:rsidRPr="0050185E">
        <w:rPr>
          <w:rFonts w:eastAsia="TimesNewRomanPSMT"/>
          <w:b/>
          <w:bCs/>
          <w:i/>
          <w:iCs/>
        </w:rPr>
        <w:t>u</w:t>
      </w:r>
      <w:r w:rsidRPr="0050185E">
        <w:t xml:space="preserve"> in the worst-case scenario </w:t>
      </w:r>
      <w:r w:rsidRPr="0050185E">
        <w:rPr>
          <w:position w:val="-10"/>
        </w:rPr>
        <w:object w:dxaOrig="340" w:dyaOrig="320" w14:anchorId="18027BD8">
          <v:shape id="_x0000_i1035" type="#_x0000_t75" style="width:17.55pt;height:16.3pt" o:ole="">
            <v:imagedata r:id="rId29" o:title=""/>
          </v:shape>
          <o:OLEObject Type="Embed" ProgID="Equation.DSMT4" ShapeID="_x0000_i1035" DrawAspect="Content" ObjectID="_1803055460" r:id="rId30"/>
        </w:object>
      </w:r>
      <w:r w:rsidRPr="0050185E">
        <w:t xml:space="preserve">, and to update the upper bound, </w:t>
      </w:r>
      <w:r w:rsidRPr="0050185E">
        <w:rPr>
          <w:position w:val="-10"/>
        </w:rPr>
        <w:object w:dxaOrig="2240" w:dyaOrig="320" w14:anchorId="3255CFEE">
          <v:shape id="_x0000_i1036" type="#_x0000_t75" style="width:111.45pt;height:16.3pt" o:ole="">
            <v:imagedata r:id="rId31" o:title=""/>
          </v:shape>
          <o:OLEObject Type="Embed" ProgID="Equation.DSMT4" ShapeID="_x0000_i1036" DrawAspect="Content" ObjectID="_1803055461" r:id="rId32"/>
        </w:object>
      </w:r>
      <w:r w:rsidRPr="0050185E">
        <w:t>.</w:t>
      </w:r>
    </w:p>
    <w:p w14:paraId="3B3D9DD7" w14:textId="6B98746A" w:rsidR="009077AB" w:rsidRDefault="00E6009A" w:rsidP="00B36171">
      <w:pPr>
        <w:pStyle w:val="references0"/>
        <w:rPr>
          <w:rFonts w:eastAsiaTheme="minorEastAsia"/>
          <w:lang w:eastAsia="zh-CN"/>
        </w:rPr>
      </w:pPr>
      <w:r w:rsidRPr="00B36171">
        <w:rPr>
          <w:rFonts w:hint="eastAsia"/>
        </w:rPr>
        <w:t xml:space="preserve">4) </w:t>
      </w:r>
      <w:r w:rsidRPr="00B36171">
        <w:t xml:space="preserve">Given the convergence threshold of the algorithm is </w:t>
      </w:r>
      <w:r w:rsidRPr="00B36171">
        <w:rPr>
          <w:position w:val="-6"/>
        </w:rPr>
        <w:object w:dxaOrig="180" w:dyaOrig="200" w14:anchorId="2116BBB9">
          <v:shape id="_x0000_i1037" type="#_x0000_t75" style="width:9pt;height:10.3pt" o:ole="">
            <v:imagedata r:id="rId33" o:title=""/>
          </v:shape>
          <o:OLEObject Type="Embed" ProgID="Equation.DSMT4" ShapeID="_x0000_i1037" DrawAspect="Content" ObjectID="_1803055462" r:id="rId34"/>
        </w:object>
      </w:r>
      <w:r w:rsidRPr="00B36171">
        <w:t xml:space="preserve">, if </w:t>
      </w:r>
      <w:r w:rsidRPr="00B36171">
        <w:rPr>
          <w:position w:val="-6"/>
        </w:rPr>
        <w:object w:dxaOrig="1120" w:dyaOrig="240" w14:anchorId="002C6F05">
          <v:shape id="_x0000_i1038" type="#_x0000_t75" style="width:55.7pt;height:12pt" o:ole="">
            <v:imagedata r:id="rId35" o:title=""/>
          </v:shape>
          <o:OLEObject Type="Embed" ProgID="Equation.DSMT4" ShapeID="_x0000_i1038" DrawAspect="Content" ObjectID="_1803055463" r:id="rId36"/>
        </w:object>
      </w:r>
      <w:r w:rsidRPr="00B36171">
        <w:t>, the iteration is stopped and the optimal solutions</w:t>
      </w:r>
      <w:r w:rsidRPr="00B36171">
        <w:rPr>
          <w:position w:val="-10"/>
        </w:rPr>
        <w:object w:dxaOrig="740" w:dyaOrig="320" w14:anchorId="43ABB8E1">
          <v:shape id="_x0000_i1039" type="#_x0000_t75" style="width:36.85pt;height:16.3pt" o:ole="">
            <v:imagedata r:id="rId37" o:title=""/>
          </v:shape>
          <o:OLEObject Type="Embed" ProgID="Equation.DSMT4" ShapeID="_x0000_i1039" DrawAspect="Content" ObjectID="_1803055464" r:id="rId38"/>
        </w:object>
      </w:r>
      <w:r w:rsidRPr="00B36171">
        <w:t xml:space="preserve"> are returned, otherwise, add the variable </w:t>
      </w:r>
      <w:r w:rsidRPr="00B36171">
        <w:rPr>
          <w:position w:val="-10"/>
        </w:rPr>
        <w:object w:dxaOrig="720" w:dyaOrig="320" w14:anchorId="2DE07412">
          <v:shape id="_x0000_i1040" type="#_x0000_t75" style="width:36pt;height:16.3pt" o:ole="">
            <v:imagedata r:id="rId39" o:title=""/>
          </v:shape>
          <o:OLEObject Type="Embed" ProgID="Equation.DSMT4" ShapeID="_x0000_i1040" DrawAspect="Content" ObjectID="_1803055465" r:id="rId40"/>
        </w:object>
      </w:r>
      <w:r w:rsidRPr="00B36171">
        <w:t xml:space="preserve"> until the algorithm converges</w:t>
      </w:r>
      <w:r w:rsidR="00250093">
        <w:rPr>
          <w:rFonts w:eastAsiaTheme="minorEastAsia" w:hint="eastAsia"/>
          <w:lang w:eastAsia="zh-CN"/>
        </w:rPr>
        <w:t>.</w:t>
      </w:r>
    </w:p>
    <w:p w14:paraId="3E989694" w14:textId="407CB979" w:rsidR="00250093" w:rsidRDefault="00F72C36" w:rsidP="003076CB">
      <w:pPr>
        <w:pStyle w:val="a"/>
        <w:rPr>
          <w:rFonts w:hint="eastAsia"/>
        </w:rPr>
      </w:pPr>
      <w:r w:rsidRPr="00F72C36">
        <w:t>Analysis of</w:t>
      </w:r>
      <w:r>
        <w:rPr>
          <w:rFonts w:hint="eastAsia"/>
        </w:rPr>
        <w:t xml:space="preserve"> t</w:t>
      </w:r>
      <w:r w:rsidR="00350251" w:rsidRPr="00350251">
        <w:t xml:space="preserve">ypical </w:t>
      </w:r>
      <w:r>
        <w:rPr>
          <w:rFonts w:hint="eastAsia"/>
        </w:rPr>
        <w:t>s</w:t>
      </w:r>
      <w:r w:rsidR="00350251" w:rsidRPr="00350251">
        <w:t xml:space="preserve">cenario </w:t>
      </w:r>
      <w:r>
        <w:rPr>
          <w:rFonts w:hint="eastAsia"/>
        </w:rPr>
        <w:t>g</w:t>
      </w:r>
      <w:r w:rsidR="00350251" w:rsidRPr="00350251">
        <w:t>eneration</w:t>
      </w:r>
    </w:p>
    <w:p w14:paraId="3643FD45" w14:textId="4DD8CFEA" w:rsidR="005C317F" w:rsidRPr="00385EA9" w:rsidRDefault="00AA4695" w:rsidP="005C317F">
      <w:pPr>
        <w:pStyle w:val="Default"/>
        <w:ind w:firstLineChars="100" w:firstLine="200"/>
      </w:pPr>
      <w:r w:rsidRPr="00AA4695">
        <w:t xml:space="preserve">Compared to the conventional approach of classifying scenarios based solely on seasonal divisions, the scenario </w:t>
      </w:r>
      <w:r w:rsidRPr="00AA4695">
        <w:rPr>
          <w:rFonts w:hint="eastAsia"/>
        </w:rPr>
        <w:t>g</w:t>
      </w:r>
      <w:r w:rsidRPr="00AA4695">
        <w:t>eneration method proposed in this paper is more detailed in its categorization and better describes</w:t>
      </w:r>
      <w:r w:rsidRPr="00AA4695">
        <w:rPr>
          <w:rFonts w:hint="eastAsia"/>
        </w:rPr>
        <w:t xml:space="preserve"> </w:t>
      </w:r>
      <w:r w:rsidRPr="00AA4695">
        <w:t>the long-term supply and demand for IES.</w:t>
      </w:r>
      <w:r w:rsidRPr="00AA4695">
        <w:rPr>
          <w:rFonts w:hint="eastAsia"/>
        </w:rPr>
        <w:t xml:space="preserve"> </w:t>
      </w:r>
      <w:r w:rsidRPr="00AA4695">
        <w:t xml:space="preserve">To verify that, </w:t>
      </w:r>
      <w:r w:rsidR="00385EA9" w:rsidRPr="00385EA9">
        <w:t xml:space="preserve">the clustering results throughout the year are shown in Fig. </w:t>
      </w:r>
      <w:r w:rsidR="00385EA9" w:rsidRPr="00191206">
        <w:rPr>
          <w:rFonts w:hint="eastAsia"/>
        </w:rPr>
        <w:t>D1</w:t>
      </w:r>
      <w:r w:rsidR="00385EA9" w:rsidRPr="00385EA9">
        <w:t>. Different categories are distinguished by different colors and numbers. The numbers represent their scenario categories.</w:t>
      </w:r>
    </w:p>
    <w:tbl>
      <w:tblPr>
        <w:tblStyle w:val="af5"/>
        <w:tblW w:w="4820"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6"/>
      </w:tblGrid>
      <w:tr w:rsidR="00AA4695" w:rsidRPr="00AA4695" w14:paraId="3178BD66" w14:textId="77777777" w:rsidTr="00B46196">
        <w:tc>
          <w:tcPr>
            <w:tcW w:w="5000" w:type="pct"/>
          </w:tcPr>
          <w:p w14:paraId="4BFC84A0" w14:textId="587A6FD0" w:rsidR="00AA4695" w:rsidRPr="00AA4695" w:rsidRDefault="001243B0" w:rsidP="00191206">
            <w:pPr>
              <w:pStyle w:val="Default"/>
              <w:jc w:val="center"/>
            </w:pPr>
            <w:r>
              <w:rPr>
                <w:noProof/>
                <w:sz w:val="22"/>
                <w:szCs w:val="22"/>
              </w:rPr>
              <w:drawing>
                <wp:inline distT="0" distB="0" distL="0" distR="0" wp14:anchorId="6C20716D" wp14:editId="1861833B">
                  <wp:extent cx="3149645" cy="2201597"/>
                  <wp:effectExtent l="0" t="0" r="0" b="8255"/>
                  <wp:docPr id="120443002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3166395" cy="2213305"/>
                          </a:xfrm>
                          <a:prstGeom prst="rect">
                            <a:avLst/>
                          </a:prstGeom>
                          <a:noFill/>
                        </pic:spPr>
                      </pic:pic>
                    </a:graphicData>
                  </a:graphic>
                </wp:inline>
              </w:drawing>
            </w:r>
          </w:p>
        </w:tc>
      </w:tr>
      <w:tr w:rsidR="00AA4695" w:rsidRPr="00AA4695" w14:paraId="20CB963A" w14:textId="77777777" w:rsidTr="00B46196">
        <w:tc>
          <w:tcPr>
            <w:tcW w:w="5000" w:type="pct"/>
          </w:tcPr>
          <w:p w14:paraId="0006D2A4" w14:textId="07B714D8" w:rsidR="00AA4695" w:rsidRPr="00191206" w:rsidRDefault="00AA4695" w:rsidP="00191206">
            <w:pPr>
              <w:pStyle w:val="Default"/>
            </w:pPr>
            <w:r w:rsidRPr="00191206">
              <w:t>Fig.</w:t>
            </w:r>
            <w:r w:rsidR="00191206" w:rsidRPr="00191206">
              <w:rPr>
                <w:rFonts w:hint="eastAsia"/>
              </w:rPr>
              <w:t>D1</w:t>
            </w:r>
            <w:r w:rsidRPr="00191206">
              <w:rPr>
                <w:rFonts w:hint="eastAsia"/>
              </w:rPr>
              <w:t>.</w:t>
            </w:r>
            <w:r w:rsidRPr="00191206">
              <w:t xml:space="preserve"> Input data and corresponding scenarios categories</w:t>
            </w:r>
          </w:p>
        </w:tc>
      </w:tr>
    </w:tbl>
    <w:p w14:paraId="67790753" w14:textId="77777777" w:rsidR="00CB2E8D" w:rsidRDefault="00CB2E8D" w:rsidP="00CB2E8D">
      <w:pPr>
        <w:snapToGrid w:val="0"/>
        <w:spacing w:line="240" w:lineRule="auto"/>
        <w:ind w:right="-58"/>
        <w:textAlignment w:val="center"/>
        <w:rPr>
          <w:rFonts w:hint="eastAsia"/>
        </w:rPr>
      </w:pPr>
    </w:p>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6"/>
        <w:gridCol w:w="405"/>
        <w:gridCol w:w="470"/>
        <w:gridCol w:w="340"/>
        <w:gridCol w:w="275"/>
        <w:gridCol w:w="239"/>
        <w:gridCol w:w="239"/>
        <w:gridCol w:w="217"/>
        <w:gridCol w:w="376"/>
        <w:gridCol w:w="558"/>
        <w:gridCol w:w="419"/>
        <w:gridCol w:w="549"/>
        <w:gridCol w:w="535"/>
      </w:tblGrid>
      <w:tr w:rsidR="00CB2E8D" w:rsidRPr="00CB2E8D" w14:paraId="7199CA12" w14:textId="77777777" w:rsidTr="00B02096">
        <w:tc>
          <w:tcPr>
            <w:tcW w:w="5000" w:type="pct"/>
            <w:gridSpan w:val="13"/>
            <w:tcBorders>
              <w:bottom w:val="double" w:sz="4" w:space="0" w:color="auto"/>
            </w:tcBorders>
            <w:vAlign w:val="center"/>
          </w:tcPr>
          <w:p w14:paraId="7B89D413" w14:textId="52D1A1AF" w:rsidR="00CB2E8D" w:rsidRPr="00CB2E8D" w:rsidRDefault="00CB2E8D" w:rsidP="00B02096">
            <w:pPr>
              <w:spacing w:line="288" w:lineRule="auto"/>
              <w:jc w:val="center"/>
              <w:rPr>
                <w:sz w:val="13"/>
                <w:szCs w:val="10"/>
              </w:rPr>
            </w:pPr>
            <w:r w:rsidRPr="00CB2E8D">
              <w:rPr>
                <w:smallCaps/>
                <w:sz w:val="16"/>
                <w:szCs w:val="16"/>
              </w:rPr>
              <w:t>T</w:t>
            </w:r>
            <w:r w:rsidRPr="00CB2E8D">
              <w:rPr>
                <w:rFonts w:hint="eastAsia"/>
                <w:smallCaps/>
                <w:sz w:val="16"/>
                <w:szCs w:val="16"/>
              </w:rPr>
              <w:t xml:space="preserve">able D1 </w:t>
            </w:r>
            <w:r w:rsidRPr="00CB2E8D">
              <w:rPr>
                <w:smallCaps/>
                <w:sz w:val="16"/>
                <w:szCs w:val="16"/>
              </w:rPr>
              <w:t>Scenarios included in each month</w:t>
            </w:r>
          </w:p>
        </w:tc>
      </w:tr>
      <w:tr w:rsidR="00CB2E8D" w:rsidRPr="00CB2E8D" w14:paraId="27014EB5" w14:textId="77777777" w:rsidTr="00B02096">
        <w:tc>
          <w:tcPr>
            <w:tcW w:w="449" w:type="pct"/>
            <w:tcBorders>
              <w:top w:val="double" w:sz="4" w:space="0" w:color="auto"/>
              <w:bottom w:val="single" w:sz="4" w:space="0" w:color="auto"/>
            </w:tcBorders>
            <w:vAlign w:val="center"/>
          </w:tcPr>
          <w:p w14:paraId="33EA0768" w14:textId="77777777" w:rsidR="00CB2E8D" w:rsidRPr="00CB2E8D" w:rsidRDefault="00CB2E8D" w:rsidP="00B02096">
            <w:pPr>
              <w:spacing w:line="288" w:lineRule="auto"/>
              <w:jc w:val="center"/>
              <w:rPr>
                <w:sz w:val="13"/>
                <w:szCs w:val="10"/>
              </w:rPr>
            </w:pPr>
            <w:r w:rsidRPr="00CB2E8D">
              <w:rPr>
                <w:sz w:val="13"/>
                <w:szCs w:val="10"/>
              </w:rPr>
              <w:t>S</w:t>
            </w:r>
            <w:r w:rsidRPr="00CB2E8D">
              <w:rPr>
                <w:rFonts w:hint="eastAsia"/>
                <w:sz w:val="13"/>
                <w:szCs w:val="10"/>
              </w:rPr>
              <w:t>cenario</w:t>
            </w:r>
          </w:p>
        </w:tc>
        <w:tc>
          <w:tcPr>
            <w:tcW w:w="399" w:type="pct"/>
            <w:tcBorders>
              <w:top w:val="double" w:sz="4" w:space="0" w:color="auto"/>
              <w:bottom w:val="single" w:sz="4" w:space="0" w:color="auto"/>
            </w:tcBorders>
            <w:vAlign w:val="center"/>
          </w:tcPr>
          <w:p w14:paraId="342AE5CB" w14:textId="77777777" w:rsidR="00CB2E8D" w:rsidRPr="00CB2E8D" w:rsidRDefault="00CB2E8D" w:rsidP="00B02096">
            <w:pPr>
              <w:spacing w:line="288" w:lineRule="auto"/>
              <w:jc w:val="center"/>
              <w:rPr>
                <w:sz w:val="13"/>
                <w:szCs w:val="10"/>
              </w:rPr>
            </w:pPr>
            <w:r w:rsidRPr="00CB2E8D">
              <w:rPr>
                <w:sz w:val="13"/>
                <w:szCs w:val="10"/>
              </w:rPr>
              <w:t>January</w:t>
            </w:r>
          </w:p>
        </w:tc>
        <w:tc>
          <w:tcPr>
            <w:tcW w:w="463" w:type="pct"/>
            <w:tcBorders>
              <w:top w:val="double" w:sz="4" w:space="0" w:color="auto"/>
              <w:bottom w:val="single" w:sz="4" w:space="0" w:color="auto"/>
            </w:tcBorders>
            <w:vAlign w:val="center"/>
          </w:tcPr>
          <w:p w14:paraId="6CBE5B62" w14:textId="77777777" w:rsidR="00CB2E8D" w:rsidRPr="00CB2E8D" w:rsidRDefault="00CB2E8D" w:rsidP="00B02096">
            <w:pPr>
              <w:spacing w:line="288" w:lineRule="auto"/>
              <w:jc w:val="center"/>
              <w:rPr>
                <w:sz w:val="13"/>
                <w:szCs w:val="10"/>
              </w:rPr>
            </w:pPr>
            <w:r w:rsidRPr="00CB2E8D">
              <w:rPr>
                <w:sz w:val="13"/>
                <w:szCs w:val="10"/>
              </w:rPr>
              <w:t>February</w:t>
            </w:r>
          </w:p>
        </w:tc>
        <w:tc>
          <w:tcPr>
            <w:tcW w:w="334" w:type="pct"/>
            <w:tcBorders>
              <w:top w:val="double" w:sz="4" w:space="0" w:color="auto"/>
              <w:bottom w:val="single" w:sz="4" w:space="0" w:color="auto"/>
            </w:tcBorders>
            <w:vAlign w:val="center"/>
          </w:tcPr>
          <w:p w14:paraId="5DC4B91C" w14:textId="77777777" w:rsidR="00CB2E8D" w:rsidRPr="00CB2E8D" w:rsidRDefault="00CB2E8D" w:rsidP="00B02096">
            <w:pPr>
              <w:spacing w:line="288" w:lineRule="auto"/>
              <w:jc w:val="center"/>
              <w:rPr>
                <w:sz w:val="13"/>
                <w:szCs w:val="10"/>
              </w:rPr>
            </w:pPr>
            <w:r w:rsidRPr="00CB2E8D">
              <w:rPr>
                <w:sz w:val="13"/>
                <w:szCs w:val="10"/>
              </w:rPr>
              <w:t>March</w:t>
            </w:r>
          </w:p>
        </w:tc>
        <w:tc>
          <w:tcPr>
            <w:tcW w:w="271" w:type="pct"/>
            <w:tcBorders>
              <w:top w:val="double" w:sz="4" w:space="0" w:color="auto"/>
              <w:bottom w:val="single" w:sz="4" w:space="0" w:color="auto"/>
            </w:tcBorders>
            <w:vAlign w:val="center"/>
          </w:tcPr>
          <w:p w14:paraId="5EFE4069" w14:textId="77777777" w:rsidR="00CB2E8D" w:rsidRPr="00CB2E8D" w:rsidRDefault="00CB2E8D" w:rsidP="00B02096">
            <w:pPr>
              <w:spacing w:line="288" w:lineRule="auto"/>
              <w:jc w:val="center"/>
              <w:rPr>
                <w:sz w:val="13"/>
                <w:szCs w:val="10"/>
              </w:rPr>
            </w:pPr>
            <w:r w:rsidRPr="00CB2E8D">
              <w:rPr>
                <w:sz w:val="13"/>
                <w:szCs w:val="10"/>
              </w:rPr>
              <w:t>April</w:t>
            </w:r>
          </w:p>
        </w:tc>
        <w:tc>
          <w:tcPr>
            <w:tcW w:w="235" w:type="pct"/>
            <w:tcBorders>
              <w:top w:val="double" w:sz="4" w:space="0" w:color="auto"/>
              <w:bottom w:val="single" w:sz="4" w:space="0" w:color="auto"/>
            </w:tcBorders>
            <w:vAlign w:val="center"/>
          </w:tcPr>
          <w:p w14:paraId="5AF9E2CC" w14:textId="77777777" w:rsidR="00CB2E8D" w:rsidRPr="00CB2E8D" w:rsidRDefault="00CB2E8D" w:rsidP="00B02096">
            <w:pPr>
              <w:spacing w:line="288" w:lineRule="auto"/>
              <w:jc w:val="center"/>
              <w:rPr>
                <w:sz w:val="13"/>
                <w:szCs w:val="10"/>
              </w:rPr>
            </w:pPr>
            <w:r w:rsidRPr="00CB2E8D">
              <w:rPr>
                <w:sz w:val="13"/>
                <w:szCs w:val="10"/>
              </w:rPr>
              <w:t>May</w:t>
            </w:r>
          </w:p>
        </w:tc>
        <w:tc>
          <w:tcPr>
            <w:tcW w:w="235" w:type="pct"/>
            <w:tcBorders>
              <w:top w:val="double" w:sz="4" w:space="0" w:color="auto"/>
              <w:bottom w:val="single" w:sz="4" w:space="0" w:color="auto"/>
            </w:tcBorders>
            <w:vAlign w:val="center"/>
          </w:tcPr>
          <w:p w14:paraId="3F7E801B" w14:textId="77777777" w:rsidR="00CB2E8D" w:rsidRPr="00CB2E8D" w:rsidRDefault="00CB2E8D" w:rsidP="00B02096">
            <w:pPr>
              <w:spacing w:line="288" w:lineRule="auto"/>
              <w:jc w:val="center"/>
              <w:rPr>
                <w:sz w:val="13"/>
                <w:szCs w:val="10"/>
              </w:rPr>
            </w:pPr>
            <w:r w:rsidRPr="00CB2E8D">
              <w:rPr>
                <w:sz w:val="13"/>
                <w:szCs w:val="10"/>
              </w:rPr>
              <w:t>June</w:t>
            </w:r>
          </w:p>
        </w:tc>
        <w:tc>
          <w:tcPr>
            <w:tcW w:w="214" w:type="pct"/>
            <w:tcBorders>
              <w:top w:val="double" w:sz="4" w:space="0" w:color="auto"/>
              <w:bottom w:val="single" w:sz="4" w:space="0" w:color="auto"/>
            </w:tcBorders>
            <w:vAlign w:val="center"/>
          </w:tcPr>
          <w:p w14:paraId="73055709" w14:textId="77777777" w:rsidR="00CB2E8D" w:rsidRPr="00CB2E8D" w:rsidRDefault="00CB2E8D" w:rsidP="00B02096">
            <w:pPr>
              <w:spacing w:line="288" w:lineRule="auto"/>
              <w:jc w:val="center"/>
              <w:rPr>
                <w:sz w:val="13"/>
                <w:szCs w:val="10"/>
              </w:rPr>
            </w:pPr>
            <w:r w:rsidRPr="00CB2E8D">
              <w:rPr>
                <w:sz w:val="13"/>
                <w:szCs w:val="10"/>
              </w:rPr>
              <w:t>July</w:t>
            </w:r>
          </w:p>
        </w:tc>
        <w:tc>
          <w:tcPr>
            <w:tcW w:w="370" w:type="pct"/>
            <w:tcBorders>
              <w:top w:val="double" w:sz="4" w:space="0" w:color="auto"/>
              <w:bottom w:val="single" w:sz="4" w:space="0" w:color="auto"/>
            </w:tcBorders>
            <w:vAlign w:val="center"/>
          </w:tcPr>
          <w:p w14:paraId="2EE8DC32" w14:textId="77777777" w:rsidR="00CB2E8D" w:rsidRPr="00CB2E8D" w:rsidRDefault="00CB2E8D" w:rsidP="00B02096">
            <w:pPr>
              <w:spacing w:line="288" w:lineRule="auto"/>
              <w:jc w:val="center"/>
              <w:rPr>
                <w:sz w:val="13"/>
                <w:szCs w:val="10"/>
              </w:rPr>
            </w:pPr>
            <w:r w:rsidRPr="00CB2E8D">
              <w:rPr>
                <w:sz w:val="13"/>
                <w:szCs w:val="10"/>
              </w:rPr>
              <w:t>August</w:t>
            </w:r>
          </w:p>
        </w:tc>
        <w:tc>
          <w:tcPr>
            <w:tcW w:w="549" w:type="pct"/>
            <w:tcBorders>
              <w:top w:val="double" w:sz="4" w:space="0" w:color="auto"/>
              <w:bottom w:val="single" w:sz="4" w:space="0" w:color="auto"/>
            </w:tcBorders>
            <w:vAlign w:val="center"/>
          </w:tcPr>
          <w:p w14:paraId="3654419B" w14:textId="77777777" w:rsidR="00CB2E8D" w:rsidRPr="00CB2E8D" w:rsidRDefault="00CB2E8D" w:rsidP="00B02096">
            <w:pPr>
              <w:spacing w:line="288" w:lineRule="auto"/>
              <w:jc w:val="center"/>
              <w:rPr>
                <w:sz w:val="13"/>
                <w:szCs w:val="10"/>
              </w:rPr>
            </w:pPr>
            <w:r w:rsidRPr="00CB2E8D">
              <w:rPr>
                <w:sz w:val="13"/>
                <w:szCs w:val="10"/>
              </w:rPr>
              <w:t>September</w:t>
            </w:r>
          </w:p>
        </w:tc>
        <w:tc>
          <w:tcPr>
            <w:tcW w:w="413" w:type="pct"/>
            <w:tcBorders>
              <w:top w:val="double" w:sz="4" w:space="0" w:color="auto"/>
              <w:bottom w:val="single" w:sz="4" w:space="0" w:color="auto"/>
            </w:tcBorders>
            <w:vAlign w:val="center"/>
          </w:tcPr>
          <w:p w14:paraId="5965B02C" w14:textId="77777777" w:rsidR="00CB2E8D" w:rsidRPr="00CB2E8D" w:rsidRDefault="00CB2E8D" w:rsidP="00B02096">
            <w:pPr>
              <w:spacing w:line="288" w:lineRule="auto"/>
              <w:jc w:val="center"/>
              <w:rPr>
                <w:sz w:val="13"/>
                <w:szCs w:val="10"/>
              </w:rPr>
            </w:pPr>
            <w:r w:rsidRPr="00CB2E8D">
              <w:rPr>
                <w:sz w:val="13"/>
                <w:szCs w:val="10"/>
              </w:rPr>
              <w:t>October</w:t>
            </w:r>
          </w:p>
        </w:tc>
        <w:tc>
          <w:tcPr>
            <w:tcW w:w="541" w:type="pct"/>
            <w:tcBorders>
              <w:top w:val="double" w:sz="4" w:space="0" w:color="auto"/>
              <w:bottom w:val="single" w:sz="4" w:space="0" w:color="auto"/>
            </w:tcBorders>
            <w:vAlign w:val="center"/>
          </w:tcPr>
          <w:p w14:paraId="2D247229" w14:textId="77777777" w:rsidR="00CB2E8D" w:rsidRPr="00CB2E8D" w:rsidRDefault="00CB2E8D" w:rsidP="00B02096">
            <w:pPr>
              <w:spacing w:line="288" w:lineRule="auto"/>
              <w:jc w:val="center"/>
              <w:rPr>
                <w:sz w:val="13"/>
                <w:szCs w:val="10"/>
              </w:rPr>
            </w:pPr>
            <w:r w:rsidRPr="00CB2E8D">
              <w:rPr>
                <w:sz w:val="13"/>
                <w:szCs w:val="10"/>
              </w:rPr>
              <w:t>November</w:t>
            </w:r>
          </w:p>
        </w:tc>
        <w:tc>
          <w:tcPr>
            <w:tcW w:w="527" w:type="pct"/>
            <w:tcBorders>
              <w:top w:val="double" w:sz="4" w:space="0" w:color="auto"/>
              <w:bottom w:val="single" w:sz="4" w:space="0" w:color="auto"/>
            </w:tcBorders>
            <w:vAlign w:val="center"/>
          </w:tcPr>
          <w:p w14:paraId="6A3C5121" w14:textId="77777777" w:rsidR="00CB2E8D" w:rsidRPr="00CB2E8D" w:rsidRDefault="00CB2E8D" w:rsidP="00B02096">
            <w:pPr>
              <w:spacing w:line="288" w:lineRule="auto"/>
              <w:jc w:val="center"/>
              <w:rPr>
                <w:sz w:val="13"/>
                <w:szCs w:val="10"/>
              </w:rPr>
            </w:pPr>
            <w:r w:rsidRPr="00CB2E8D">
              <w:rPr>
                <w:sz w:val="13"/>
                <w:szCs w:val="10"/>
              </w:rPr>
              <w:t>December</w:t>
            </w:r>
          </w:p>
        </w:tc>
      </w:tr>
      <w:tr w:rsidR="00CB2E8D" w:rsidRPr="00CB2E8D" w14:paraId="5B6EFF49" w14:textId="77777777" w:rsidTr="00B02096">
        <w:tc>
          <w:tcPr>
            <w:tcW w:w="449" w:type="pct"/>
            <w:tcBorders>
              <w:top w:val="single" w:sz="4" w:space="0" w:color="auto"/>
            </w:tcBorders>
            <w:vAlign w:val="center"/>
          </w:tcPr>
          <w:p w14:paraId="783548EC" w14:textId="77777777" w:rsidR="00CB2E8D" w:rsidRPr="00CB2E8D" w:rsidRDefault="00CB2E8D" w:rsidP="00B02096">
            <w:pPr>
              <w:spacing w:line="288" w:lineRule="auto"/>
              <w:jc w:val="center"/>
              <w:rPr>
                <w:sz w:val="13"/>
                <w:szCs w:val="10"/>
              </w:rPr>
            </w:pPr>
            <w:r w:rsidRPr="00CB2E8D">
              <w:rPr>
                <w:sz w:val="13"/>
                <w:szCs w:val="10"/>
              </w:rPr>
              <w:t>1</w:t>
            </w:r>
          </w:p>
        </w:tc>
        <w:tc>
          <w:tcPr>
            <w:tcW w:w="399" w:type="pct"/>
            <w:tcBorders>
              <w:top w:val="single" w:sz="4" w:space="0" w:color="auto"/>
            </w:tcBorders>
            <w:vAlign w:val="center"/>
          </w:tcPr>
          <w:p w14:paraId="2F3B7767"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p>
        </w:tc>
        <w:tc>
          <w:tcPr>
            <w:tcW w:w="463" w:type="pct"/>
            <w:tcBorders>
              <w:top w:val="single" w:sz="4" w:space="0" w:color="auto"/>
            </w:tcBorders>
            <w:vAlign w:val="center"/>
          </w:tcPr>
          <w:p w14:paraId="17607307"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p>
        </w:tc>
        <w:tc>
          <w:tcPr>
            <w:tcW w:w="334" w:type="pct"/>
            <w:tcBorders>
              <w:top w:val="single" w:sz="4" w:space="0" w:color="auto"/>
            </w:tcBorders>
            <w:vAlign w:val="center"/>
          </w:tcPr>
          <w:p w14:paraId="6A298764"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271" w:type="pct"/>
            <w:tcBorders>
              <w:top w:val="single" w:sz="4" w:space="0" w:color="auto"/>
            </w:tcBorders>
            <w:vAlign w:val="center"/>
          </w:tcPr>
          <w:p w14:paraId="563BFBD7"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235" w:type="pct"/>
            <w:tcBorders>
              <w:top w:val="single" w:sz="4" w:space="0" w:color="auto"/>
            </w:tcBorders>
          </w:tcPr>
          <w:p w14:paraId="56395240"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235" w:type="pct"/>
            <w:tcBorders>
              <w:top w:val="single" w:sz="4" w:space="0" w:color="auto"/>
            </w:tcBorders>
          </w:tcPr>
          <w:p w14:paraId="701557B6"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214" w:type="pct"/>
            <w:tcBorders>
              <w:top w:val="single" w:sz="4" w:space="0" w:color="auto"/>
            </w:tcBorders>
          </w:tcPr>
          <w:p w14:paraId="7DD2C19F"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370" w:type="pct"/>
            <w:tcBorders>
              <w:top w:val="single" w:sz="4" w:space="0" w:color="auto"/>
            </w:tcBorders>
          </w:tcPr>
          <w:p w14:paraId="195AEF2B"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549" w:type="pct"/>
            <w:tcBorders>
              <w:top w:val="single" w:sz="4" w:space="0" w:color="auto"/>
            </w:tcBorders>
            <w:vAlign w:val="center"/>
          </w:tcPr>
          <w:p w14:paraId="50960895"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413" w:type="pct"/>
            <w:tcBorders>
              <w:top w:val="single" w:sz="4" w:space="0" w:color="auto"/>
            </w:tcBorders>
            <w:vAlign w:val="center"/>
          </w:tcPr>
          <w:p w14:paraId="26D40C4E"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541" w:type="pct"/>
            <w:tcBorders>
              <w:top w:val="single" w:sz="4" w:space="0" w:color="auto"/>
            </w:tcBorders>
            <w:vAlign w:val="center"/>
          </w:tcPr>
          <w:p w14:paraId="2FE8CD73"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527" w:type="pct"/>
            <w:tcBorders>
              <w:top w:val="single" w:sz="4" w:space="0" w:color="auto"/>
            </w:tcBorders>
            <w:vAlign w:val="center"/>
          </w:tcPr>
          <w:p w14:paraId="111E88B3"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p>
        </w:tc>
      </w:tr>
      <w:tr w:rsidR="00CB2E8D" w:rsidRPr="00CB2E8D" w14:paraId="5BA957B0" w14:textId="77777777" w:rsidTr="00B02096">
        <w:tc>
          <w:tcPr>
            <w:tcW w:w="449" w:type="pct"/>
            <w:vAlign w:val="center"/>
          </w:tcPr>
          <w:p w14:paraId="4C447F91" w14:textId="77777777" w:rsidR="00CB2E8D" w:rsidRPr="00CB2E8D" w:rsidRDefault="00CB2E8D" w:rsidP="00B02096">
            <w:pPr>
              <w:spacing w:line="288" w:lineRule="auto"/>
              <w:jc w:val="center"/>
              <w:rPr>
                <w:sz w:val="13"/>
                <w:szCs w:val="10"/>
              </w:rPr>
            </w:pPr>
            <w:r w:rsidRPr="00CB2E8D">
              <w:rPr>
                <w:sz w:val="13"/>
                <w:szCs w:val="10"/>
              </w:rPr>
              <w:t>2</w:t>
            </w:r>
          </w:p>
        </w:tc>
        <w:tc>
          <w:tcPr>
            <w:tcW w:w="399" w:type="pct"/>
            <w:vAlign w:val="center"/>
          </w:tcPr>
          <w:p w14:paraId="7ADEB4AA"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p>
        </w:tc>
        <w:tc>
          <w:tcPr>
            <w:tcW w:w="463" w:type="pct"/>
            <w:vAlign w:val="center"/>
          </w:tcPr>
          <w:p w14:paraId="4CC5D98A"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p>
        </w:tc>
        <w:tc>
          <w:tcPr>
            <w:tcW w:w="334" w:type="pct"/>
            <w:vAlign w:val="center"/>
          </w:tcPr>
          <w:p w14:paraId="5D375FAB"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p>
        </w:tc>
        <w:tc>
          <w:tcPr>
            <w:tcW w:w="271" w:type="pct"/>
            <w:vAlign w:val="center"/>
          </w:tcPr>
          <w:p w14:paraId="305E0979"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p>
        </w:tc>
        <w:tc>
          <w:tcPr>
            <w:tcW w:w="235" w:type="pct"/>
          </w:tcPr>
          <w:p w14:paraId="229E4572"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235" w:type="pct"/>
          </w:tcPr>
          <w:p w14:paraId="2CDADBC4"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214" w:type="pct"/>
          </w:tcPr>
          <w:p w14:paraId="632DAE44"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370" w:type="pct"/>
          </w:tcPr>
          <w:p w14:paraId="6A834C27"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549" w:type="pct"/>
            <w:vAlign w:val="center"/>
          </w:tcPr>
          <w:p w14:paraId="4A0D721F"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p>
        </w:tc>
        <w:tc>
          <w:tcPr>
            <w:tcW w:w="413" w:type="pct"/>
            <w:vAlign w:val="center"/>
          </w:tcPr>
          <w:p w14:paraId="00DFF611"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p>
        </w:tc>
        <w:tc>
          <w:tcPr>
            <w:tcW w:w="541" w:type="pct"/>
            <w:vAlign w:val="center"/>
          </w:tcPr>
          <w:p w14:paraId="2AEFA5BF"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p>
        </w:tc>
        <w:tc>
          <w:tcPr>
            <w:tcW w:w="527" w:type="pct"/>
            <w:vAlign w:val="center"/>
          </w:tcPr>
          <w:p w14:paraId="46B65360"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p>
        </w:tc>
      </w:tr>
      <w:tr w:rsidR="00CB2E8D" w:rsidRPr="00CB2E8D" w14:paraId="4003B4BA" w14:textId="77777777" w:rsidTr="00B02096">
        <w:tc>
          <w:tcPr>
            <w:tcW w:w="449" w:type="pct"/>
            <w:vAlign w:val="center"/>
          </w:tcPr>
          <w:p w14:paraId="0A95D9F3" w14:textId="77777777" w:rsidR="00CB2E8D" w:rsidRPr="00CB2E8D" w:rsidRDefault="00CB2E8D" w:rsidP="00B02096">
            <w:pPr>
              <w:spacing w:line="288" w:lineRule="auto"/>
              <w:jc w:val="center"/>
              <w:rPr>
                <w:sz w:val="13"/>
                <w:szCs w:val="10"/>
              </w:rPr>
            </w:pPr>
            <w:r w:rsidRPr="00CB2E8D">
              <w:rPr>
                <w:sz w:val="13"/>
                <w:szCs w:val="10"/>
              </w:rPr>
              <w:t>3</w:t>
            </w:r>
          </w:p>
        </w:tc>
        <w:tc>
          <w:tcPr>
            <w:tcW w:w="399" w:type="pct"/>
            <w:vAlign w:val="center"/>
          </w:tcPr>
          <w:p w14:paraId="31D6FF0B"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463" w:type="pct"/>
            <w:vAlign w:val="center"/>
          </w:tcPr>
          <w:p w14:paraId="20031294"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334" w:type="pct"/>
            <w:vAlign w:val="center"/>
          </w:tcPr>
          <w:p w14:paraId="30EC797B"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271" w:type="pct"/>
            <w:vAlign w:val="center"/>
          </w:tcPr>
          <w:p w14:paraId="7AFD229F"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p>
        </w:tc>
        <w:tc>
          <w:tcPr>
            <w:tcW w:w="235" w:type="pct"/>
            <w:vAlign w:val="center"/>
          </w:tcPr>
          <w:p w14:paraId="5C261DC7"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p>
        </w:tc>
        <w:tc>
          <w:tcPr>
            <w:tcW w:w="235" w:type="pct"/>
            <w:vAlign w:val="center"/>
          </w:tcPr>
          <w:p w14:paraId="3D514A6A"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p>
        </w:tc>
        <w:tc>
          <w:tcPr>
            <w:tcW w:w="214" w:type="pct"/>
            <w:vAlign w:val="center"/>
          </w:tcPr>
          <w:p w14:paraId="72A0864B"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p>
        </w:tc>
        <w:tc>
          <w:tcPr>
            <w:tcW w:w="370" w:type="pct"/>
            <w:vAlign w:val="center"/>
          </w:tcPr>
          <w:p w14:paraId="134CD785"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p>
        </w:tc>
        <w:tc>
          <w:tcPr>
            <w:tcW w:w="549" w:type="pct"/>
            <w:vAlign w:val="center"/>
          </w:tcPr>
          <w:p w14:paraId="05F4CEEE"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413" w:type="pct"/>
          </w:tcPr>
          <w:p w14:paraId="1BB32A20"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541" w:type="pct"/>
          </w:tcPr>
          <w:p w14:paraId="4363C0CD"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527" w:type="pct"/>
          </w:tcPr>
          <w:p w14:paraId="64E854A2"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r>
      <w:tr w:rsidR="00CB2E8D" w:rsidRPr="00CB2E8D" w14:paraId="525F8A79" w14:textId="77777777" w:rsidTr="00B02096">
        <w:tc>
          <w:tcPr>
            <w:tcW w:w="449" w:type="pct"/>
            <w:vAlign w:val="center"/>
          </w:tcPr>
          <w:p w14:paraId="6939104B" w14:textId="77777777" w:rsidR="00CB2E8D" w:rsidRPr="00CB2E8D" w:rsidRDefault="00CB2E8D" w:rsidP="00B02096">
            <w:pPr>
              <w:spacing w:line="288" w:lineRule="auto"/>
              <w:jc w:val="center"/>
              <w:rPr>
                <w:sz w:val="13"/>
                <w:szCs w:val="10"/>
              </w:rPr>
            </w:pPr>
            <w:r w:rsidRPr="00CB2E8D">
              <w:rPr>
                <w:sz w:val="13"/>
                <w:szCs w:val="10"/>
              </w:rPr>
              <w:t>4</w:t>
            </w:r>
          </w:p>
        </w:tc>
        <w:tc>
          <w:tcPr>
            <w:tcW w:w="399" w:type="pct"/>
            <w:vAlign w:val="center"/>
          </w:tcPr>
          <w:p w14:paraId="4D330D73"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463" w:type="pct"/>
            <w:vAlign w:val="center"/>
          </w:tcPr>
          <w:p w14:paraId="3A97C673"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334" w:type="pct"/>
            <w:vAlign w:val="center"/>
          </w:tcPr>
          <w:p w14:paraId="6BA5032A"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271" w:type="pct"/>
            <w:vAlign w:val="center"/>
          </w:tcPr>
          <w:p w14:paraId="347756D9"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p>
        </w:tc>
        <w:tc>
          <w:tcPr>
            <w:tcW w:w="235" w:type="pct"/>
            <w:vAlign w:val="center"/>
          </w:tcPr>
          <w:p w14:paraId="614B8E95"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p>
        </w:tc>
        <w:tc>
          <w:tcPr>
            <w:tcW w:w="235" w:type="pct"/>
          </w:tcPr>
          <w:p w14:paraId="2AA9DC79"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214" w:type="pct"/>
          </w:tcPr>
          <w:p w14:paraId="517BC87A"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370" w:type="pct"/>
          </w:tcPr>
          <w:p w14:paraId="14C6C4D8"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549" w:type="pct"/>
          </w:tcPr>
          <w:p w14:paraId="287A41C0"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413" w:type="pct"/>
          </w:tcPr>
          <w:p w14:paraId="75392DD3"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541" w:type="pct"/>
          </w:tcPr>
          <w:p w14:paraId="2D9FF802"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527" w:type="pct"/>
          </w:tcPr>
          <w:p w14:paraId="6CFA1E0B"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r>
      <w:tr w:rsidR="00CB2E8D" w:rsidRPr="00CB2E8D" w14:paraId="7C87E3FA" w14:textId="77777777" w:rsidTr="00B02096">
        <w:tc>
          <w:tcPr>
            <w:tcW w:w="449" w:type="pct"/>
            <w:vAlign w:val="center"/>
          </w:tcPr>
          <w:p w14:paraId="3650352D" w14:textId="77777777" w:rsidR="00CB2E8D" w:rsidRPr="00CB2E8D" w:rsidRDefault="00CB2E8D" w:rsidP="00B02096">
            <w:pPr>
              <w:spacing w:line="288" w:lineRule="auto"/>
              <w:jc w:val="center"/>
              <w:rPr>
                <w:sz w:val="13"/>
                <w:szCs w:val="10"/>
              </w:rPr>
            </w:pPr>
            <w:r w:rsidRPr="00CB2E8D">
              <w:rPr>
                <w:sz w:val="13"/>
                <w:szCs w:val="10"/>
              </w:rPr>
              <w:t>5</w:t>
            </w:r>
          </w:p>
        </w:tc>
        <w:tc>
          <w:tcPr>
            <w:tcW w:w="399" w:type="pct"/>
            <w:vAlign w:val="center"/>
          </w:tcPr>
          <w:p w14:paraId="3E14C46F"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p>
        </w:tc>
        <w:tc>
          <w:tcPr>
            <w:tcW w:w="463" w:type="pct"/>
            <w:vAlign w:val="center"/>
          </w:tcPr>
          <w:p w14:paraId="3DC09BEF"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p>
        </w:tc>
        <w:tc>
          <w:tcPr>
            <w:tcW w:w="334" w:type="pct"/>
            <w:vAlign w:val="center"/>
          </w:tcPr>
          <w:p w14:paraId="212AEFDA"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271" w:type="pct"/>
          </w:tcPr>
          <w:p w14:paraId="07403160"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235" w:type="pct"/>
          </w:tcPr>
          <w:p w14:paraId="44B2E5AC"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235" w:type="pct"/>
          </w:tcPr>
          <w:p w14:paraId="1E21E15C"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214" w:type="pct"/>
          </w:tcPr>
          <w:p w14:paraId="14CF5327"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370" w:type="pct"/>
          </w:tcPr>
          <w:p w14:paraId="70B5B2A4"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549" w:type="pct"/>
          </w:tcPr>
          <w:p w14:paraId="0593359E"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413" w:type="pct"/>
            <w:vAlign w:val="center"/>
          </w:tcPr>
          <w:p w14:paraId="7B7CA192"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p>
        </w:tc>
        <w:tc>
          <w:tcPr>
            <w:tcW w:w="541" w:type="pct"/>
            <w:vAlign w:val="center"/>
          </w:tcPr>
          <w:p w14:paraId="774F6090"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p>
        </w:tc>
        <w:tc>
          <w:tcPr>
            <w:tcW w:w="527" w:type="pct"/>
            <w:vAlign w:val="center"/>
          </w:tcPr>
          <w:p w14:paraId="3B385E56"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p>
        </w:tc>
      </w:tr>
      <w:tr w:rsidR="00CB2E8D" w:rsidRPr="00CB2E8D" w14:paraId="6418DAD2" w14:textId="77777777" w:rsidTr="00B02096">
        <w:tc>
          <w:tcPr>
            <w:tcW w:w="449" w:type="pct"/>
            <w:vAlign w:val="center"/>
          </w:tcPr>
          <w:p w14:paraId="0441ECC1" w14:textId="77777777" w:rsidR="00CB2E8D" w:rsidRPr="00CB2E8D" w:rsidRDefault="00CB2E8D" w:rsidP="00B02096">
            <w:pPr>
              <w:spacing w:line="288" w:lineRule="auto"/>
              <w:jc w:val="center"/>
              <w:rPr>
                <w:sz w:val="13"/>
                <w:szCs w:val="10"/>
              </w:rPr>
            </w:pPr>
            <w:r w:rsidRPr="00CB2E8D">
              <w:rPr>
                <w:sz w:val="13"/>
                <w:szCs w:val="10"/>
              </w:rPr>
              <w:t>6</w:t>
            </w:r>
          </w:p>
        </w:tc>
        <w:tc>
          <w:tcPr>
            <w:tcW w:w="399" w:type="pct"/>
          </w:tcPr>
          <w:p w14:paraId="70245033"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463" w:type="pct"/>
          </w:tcPr>
          <w:p w14:paraId="3C25952F"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334" w:type="pct"/>
          </w:tcPr>
          <w:p w14:paraId="08D91235"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271" w:type="pct"/>
          </w:tcPr>
          <w:p w14:paraId="0A9C1E79"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235" w:type="pct"/>
          </w:tcPr>
          <w:p w14:paraId="2249C9AC"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235" w:type="pct"/>
          </w:tcPr>
          <w:p w14:paraId="03CA8A6E"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214" w:type="pct"/>
          </w:tcPr>
          <w:p w14:paraId="0C2D4141"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370" w:type="pct"/>
          </w:tcPr>
          <w:p w14:paraId="3F2D234B"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549" w:type="pct"/>
          </w:tcPr>
          <w:p w14:paraId="41AFD56E"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413" w:type="pct"/>
          </w:tcPr>
          <w:p w14:paraId="119BA6FE"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541" w:type="pct"/>
          </w:tcPr>
          <w:p w14:paraId="1B62236F"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527" w:type="pct"/>
          </w:tcPr>
          <w:p w14:paraId="1EF625E7"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r>
      <w:tr w:rsidR="00CB2E8D" w:rsidRPr="00CB2E8D" w14:paraId="01BBDAD5" w14:textId="77777777" w:rsidTr="00B02096">
        <w:tc>
          <w:tcPr>
            <w:tcW w:w="449" w:type="pct"/>
            <w:vAlign w:val="center"/>
          </w:tcPr>
          <w:p w14:paraId="288F8434" w14:textId="77777777" w:rsidR="00CB2E8D" w:rsidRPr="00CB2E8D" w:rsidRDefault="00CB2E8D" w:rsidP="00B02096">
            <w:pPr>
              <w:spacing w:line="288" w:lineRule="auto"/>
              <w:jc w:val="center"/>
              <w:rPr>
                <w:sz w:val="13"/>
                <w:szCs w:val="10"/>
              </w:rPr>
            </w:pPr>
            <w:r w:rsidRPr="00CB2E8D">
              <w:rPr>
                <w:sz w:val="13"/>
                <w:szCs w:val="10"/>
              </w:rPr>
              <w:t>7</w:t>
            </w:r>
          </w:p>
        </w:tc>
        <w:tc>
          <w:tcPr>
            <w:tcW w:w="399" w:type="pct"/>
          </w:tcPr>
          <w:p w14:paraId="24CF9788"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463" w:type="pct"/>
          </w:tcPr>
          <w:p w14:paraId="4AF511AD"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334" w:type="pct"/>
          </w:tcPr>
          <w:p w14:paraId="36B3E873"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271" w:type="pct"/>
          </w:tcPr>
          <w:p w14:paraId="2EE94C02"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235" w:type="pct"/>
          </w:tcPr>
          <w:p w14:paraId="4715C676"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235" w:type="pct"/>
          </w:tcPr>
          <w:p w14:paraId="296B7FA0"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214" w:type="pct"/>
          </w:tcPr>
          <w:p w14:paraId="1C0BE00A"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370" w:type="pct"/>
          </w:tcPr>
          <w:p w14:paraId="0E9E9AFB"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549" w:type="pct"/>
          </w:tcPr>
          <w:p w14:paraId="75AC3D43"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413" w:type="pct"/>
          </w:tcPr>
          <w:p w14:paraId="6BB72860"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541" w:type="pct"/>
          </w:tcPr>
          <w:p w14:paraId="6C94E096"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527" w:type="pct"/>
          </w:tcPr>
          <w:p w14:paraId="2678C21F"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r>
      <w:tr w:rsidR="00CB2E8D" w:rsidRPr="00CB2E8D" w14:paraId="7606A9F9" w14:textId="77777777" w:rsidTr="00B02096">
        <w:tc>
          <w:tcPr>
            <w:tcW w:w="449" w:type="pct"/>
            <w:tcBorders>
              <w:bottom w:val="single" w:sz="4" w:space="0" w:color="auto"/>
            </w:tcBorders>
            <w:vAlign w:val="center"/>
          </w:tcPr>
          <w:p w14:paraId="1EC6E05E" w14:textId="77777777" w:rsidR="00CB2E8D" w:rsidRPr="00CB2E8D" w:rsidRDefault="00CB2E8D" w:rsidP="00B02096">
            <w:pPr>
              <w:spacing w:line="288" w:lineRule="auto"/>
              <w:jc w:val="center"/>
              <w:rPr>
                <w:sz w:val="13"/>
                <w:szCs w:val="10"/>
              </w:rPr>
            </w:pPr>
            <w:r w:rsidRPr="00CB2E8D">
              <w:rPr>
                <w:sz w:val="13"/>
                <w:szCs w:val="10"/>
              </w:rPr>
              <w:t>8</w:t>
            </w:r>
          </w:p>
        </w:tc>
        <w:tc>
          <w:tcPr>
            <w:tcW w:w="399" w:type="pct"/>
            <w:tcBorders>
              <w:bottom w:val="single" w:sz="4" w:space="0" w:color="auto"/>
            </w:tcBorders>
          </w:tcPr>
          <w:p w14:paraId="4E9A3876"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463" w:type="pct"/>
            <w:tcBorders>
              <w:bottom w:val="single" w:sz="4" w:space="0" w:color="auto"/>
            </w:tcBorders>
          </w:tcPr>
          <w:p w14:paraId="0D74EE32"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334" w:type="pct"/>
            <w:tcBorders>
              <w:bottom w:val="single" w:sz="4" w:space="0" w:color="auto"/>
            </w:tcBorders>
          </w:tcPr>
          <w:p w14:paraId="59E2BA25" w14:textId="1958FB69" w:rsidR="00CB2E8D" w:rsidRPr="00CB2E8D" w:rsidRDefault="00643746"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271" w:type="pct"/>
            <w:tcBorders>
              <w:bottom w:val="single" w:sz="4" w:space="0" w:color="auto"/>
            </w:tcBorders>
          </w:tcPr>
          <w:p w14:paraId="6A0C104E"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p>
        </w:tc>
        <w:tc>
          <w:tcPr>
            <w:tcW w:w="235" w:type="pct"/>
            <w:tcBorders>
              <w:bottom w:val="single" w:sz="4" w:space="0" w:color="auto"/>
            </w:tcBorders>
          </w:tcPr>
          <w:p w14:paraId="6BDA6BA2"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p>
        </w:tc>
        <w:tc>
          <w:tcPr>
            <w:tcW w:w="235" w:type="pct"/>
            <w:tcBorders>
              <w:bottom w:val="single" w:sz="4" w:space="0" w:color="auto"/>
            </w:tcBorders>
          </w:tcPr>
          <w:p w14:paraId="356003E3" w14:textId="77777777" w:rsidR="00CB2E8D" w:rsidRPr="00CB2E8D" w:rsidRDefault="00CB2E8D" w:rsidP="00B02096">
            <w:pPr>
              <w:spacing w:line="288" w:lineRule="auto"/>
              <w:rPr>
                <w:rFonts w:asciiTheme="minorEastAsia" w:eastAsiaTheme="minorEastAsia" w:hAnsiTheme="minorEastAsia" w:hint="eastAsia"/>
                <w:b/>
                <w:bCs/>
                <w:sz w:val="13"/>
                <w:szCs w:val="10"/>
              </w:rPr>
            </w:pPr>
          </w:p>
        </w:tc>
        <w:tc>
          <w:tcPr>
            <w:tcW w:w="214" w:type="pct"/>
            <w:tcBorders>
              <w:bottom w:val="single" w:sz="4" w:space="0" w:color="auto"/>
            </w:tcBorders>
          </w:tcPr>
          <w:p w14:paraId="3F81F3CE" w14:textId="104E32D4" w:rsidR="00CB2E8D" w:rsidRPr="00CB2E8D" w:rsidRDefault="00CB2E8D" w:rsidP="00B02096">
            <w:pPr>
              <w:spacing w:line="288" w:lineRule="auto"/>
              <w:jc w:val="center"/>
              <w:rPr>
                <w:rFonts w:asciiTheme="minorEastAsia" w:eastAsiaTheme="minorEastAsia" w:hAnsiTheme="minorEastAsia" w:hint="eastAsia"/>
                <w:b/>
                <w:bCs/>
                <w:sz w:val="13"/>
                <w:szCs w:val="10"/>
              </w:rPr>
            </w:pPr>
          </w:p>
        </w:tc>
        <w:tc>
          <w:tcPr>
            <w:tcW w:w="370" w:type="pct"/>
            <w:tcBorders>
              <w:bottom w:val="single" w:sz="4" w:space="0" w:color="auto"/>
            </w:tcBorders>
            <w:vAlign w:val="center"/>
          </w:tcPr>
          <w:p w14:paraId="77730597"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p>
        </w:tc>
        <w:tc>
          <w:tcPr>
            <w:tcW w:w="549" w:type="pct"/>
            <w:tcBorders>
              <w:bottom w:val="single" w:sz="4" w:space="0" w:color="auto"/>
            </w:tcBorders>
            <w:vAlign w:val="center"/>
          </w:tcPr>
          <w:p w14:paraId="12AA774E"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p>
        </w:tc>
        <w:tc>
          <w:tcPr>
            <w:tcW w:w="413" w:type="pct"/>
            <w:tcBorders>
              <w:bottom w:val="single" w:sz="4" w:space="0" w:color="auto"/>
            </w:tcBorders>
            <w:vAlign w:val="center"/>
          </w:tcPr>
          <w:p w14:paraId="30AFB225"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541" w:type="pct"/>
            <w:tcBorders>
              <w:bottom w:val="single" w:sz="4" w:space="0" w:color="auto"/>
            </w:tcBorders>
          </w:tcPr>
          <w:p w14:paraId="5F5201DE"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c>
          <w:tcPr>
            <w:tcW w:w="527" w:type="pct"/>
            <w:vAlign w:val="center"/>
          </w:tcPr>
          <w:p w14:paraId="681E85FA" w14:textId="77777777" w:rsidR="00CB2E8D" w:rsidRPr="00CB2E8D" w:rsidRDefault="00CB2E8D" w:rsidP="00B02096">
            <w:pPr>
              <w:spacing w:line="288" w:lineRule="auto"/>
              <w:jc w:val="center"/>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3"/>
                <w:szCs w:val="10"/>
              </w:rPr>
              <w:t>√</w:t>
            </w:r>
          </w:p>
        </w:tc>
      </w:tr>
      <w:tr w:rsidR="00CB2E8D" w:rsidRPr="00CB2E8D" w14:paraId="21022982" w14:textId="77777777" w:rsidTr="00B02096">
        <w:tc>
          <w:tcPr>
            <w:tcW w:w="5000" w:type="pct"/>
            <w:gridSpan w:val="13"/>
            <w:tcBorders>
              <w:top w:val="single" w:sz="4" w:space="0" w:color="auto"/>
            </w:tcBorders>
            <w:vAlign w:val="center"/>
          </w:tcPr>
          <w:p w14:paraId="78B3B3B5" w14:textId="77777777" w:rsidR="00CB2E8D" w:rsidRPr="00CB2E8D" w:rsidRDefault="00CB2E8D" w:rsidP="00B02096">
            <w:pPr>
              <w:spacing w:line="288" w:lineRule="auto"/>
              <w:jc w:val="left"/>
              <w:rPr>
                <w:rFonts w:asciiTheme="minorEastAsia" w:eastAsiaTheme="minorEastAsia" w:hAnsiTheme="minorEastAsia" w:hint="eastAsia"/>
                <w:b/>
                <w:bCs/>
                <w:sz w:val="13"/>
                <w:szCs w:val="10"/>
              </w:rPr>
            </w:pPr>
            <w:r w:rsidRPr="00CB2E8D">
              <w:rPr>
                <w:rFonts w:asciiTheme="minorEastAsia" w:eastAsiaTheme="minorEastAsia" w:hAnsiTheme="minorEastAsia" w:hint="eastAsia"/>
                <w:b/>
                <w:bCs/>
                <w:sz w:val="16"/>
                <w:szCs w:val="13"/>
              </w:rPr>
              <w:t>√</w:t>
            </w:r>
            <w:r w:rsidRPr="00CB2E8D">
              <w:rPr>
                <w:rFonts w:eastAsiaTheme="minorEastAsia"/>
                <w:sz w:val="16"/>
                <w:szCs w:val="13"/>
              </w:rPr>
              <w:t>indicates that the scenario is included in the month</w:t>
            </w:r>
            <w:r w:rsidRPr="00CB2E8D">
              <w:rPr>
                <w:rFonts w:eastAsiaTheme="minorEastAsia" w:hint="eastAsia"/>
                <w:sz w:val="16"/>
                <w:szCs w:val="13"/>
              </w:rPr>
              <w:t>.</w:t>
            </w:r>
          </w:p>
        </w:tc>
      </w:tr>
    </w:tbl>
    <w:p w14:paraId="01ECB28E" w14:textId="291AE2DB" w:rsidR="00250093" w:rsidRPr="001620E0" w:rsidRDefault="00AA4695" w:rsidP="001620E0">
      <w:pPr>
        <w:snapToGrid w:val="0"/>
        <w:spacing w:line="240" w:lineRule="auto"/>
        <w:ind w:right="-58" w:firstLineChars="100" w:firstLine="200"/>
        <w:textAlignment w:val="center"/>
      </w:pPr>
      <w:r w:rsidRPr="00402E50">
        <w:t xml:space="preserve">As shown in </w:t>
      </w:r>
      <w:r w:rsidR="00B46196" w:rsidRPr="00191206">
        <w:t>Fig.</w:t>
      </w:r>
      <w:r w:rsidR="00B46196" w:rsidRPr="00191206">
        <w:rPr>
          <w:rFonts w:hint="eastAsia"/>
        </w:rPr>
        <w:t>D1</w:t>
      </w:r>
      <w:r w:rsidRPr="00402E50">
        <w:t xml:space="preserve"> and </w:t>
      </w:r>
      <w:r w:rsidR="00B46196" w:rsidRPr="00B46196">
        <w:t>Table D1</w:t>
      </w:r>
      <w:r w:rsidRPr="00402E50">
        <w:t xml:space="preserve">, each month contains at least four typical scenarios and up to seven throughout the year. This indicates that the clustering method proposed in this </w:t>
      </w:r>
      <w:r w:rsidRPr="00AA4695">
        <w:rPr>
          <w:rFonts w:hint="eastAsia"/>
        </w:rPr>
        <w:t>paper</w:t>
      </w:r>
      <w:r w:rsidRPr="00402E50">
        <w:t xml:space="preserve"> provides a more refined classification of typical scenarios compared to the conventional approach of dividing the year into four seasonal scenarios. By extracting representative time periods, this method better captures different operating conditions (such as periods of high renewable </w:t>
      </w:r>
      <w:r w:rsidRPr="006F2BA9">
        <w:rPr>
          <w:rFonts w:hint="eastAsia"/>
        </w:rPr>
        <w:t>energy</w:t>
      </w:r>
      <w:r w:rsidRPr="00402E50">
        <w:t xml:space="preserve"> with low </w:t>
      </w:r>
      <w:r w:rsidRPr="006F2BA9">
        <w:rPr>
          <w:rFonts w:hint="eastAsia"/>
        </w:rPr>
        <w:t>load</w:t>
      </w:r>
      <w:r w:rsidRPr="00402E50">
        <w:t xml:space="preserve"> and periods of low renewable </w:t>
      </w:r>
      <w:r w:rsidRPr="006F2BA9">
        <w:rPr>
          <w:rFonts w:hint="eastAsia"/>
        </w:rPr>
        <w:t>energy</w:t>
      </w:r>
      <w:r w:rsidRPr="00402E50">
        <w:t xml:space="preserve"> with high </w:t>
      </w:r>
      <w:r w:rsidRPr="006F2BA9">
        <w:rPr>
          <w:rFonts w:hint="eastAsia"/>
        </w:rPr>
        <w:t>load</w:t>
      </w:r>
      <w:r w:rsidRPr="00402E50">
        <w:t>), thereby accurately reflecting the long-term supply-demand characteristics of the integrated energy system</w:t>
      </w:r>
      <w:r w:rsidRPr="00AA4695">
        <w:rPr>
          <w:rFonts w:hint="eastAsia"/>
        </w:rPr>
        <w:t xml:space="preserve"> (IES)</w:t>
      </w:r>
      <w:r w:rsidRPr="00402E50">
        <w:t xml:space="preserve">. Consequently, the proposed approach enhances the adaptability of planning schemes to various operational conditions. </w:t>
      </w:r>
      <w:r w:rsidRPr="00402E50">
        <w:lastRenderedPageBreak/>
        <w:t xml:space="preserve">Moreover, the refined scenario classification contributes to the rationality and economic efficiency of planning, enabling </w:t>
      </w:r>
      <w:r w:rsidRPr="00AA4695">
        <w:rPr>
          <w:rFonts w:hint="eastAsia"/>
        </w:rPr>
        <w:t>i</w:t>
      </w:r>
      <w:r w:rsidRPr="00AA4695">
        <w:t>ntertemporal hydrogen energy storage</w:t>
      </w:r>
      <w:r w:rsidRPr="00AA4695">
        <w:rPr>
          <w:rFonts w:hint="eastAsia"/>
        </w:rPr>
        <w:t xml:space="preserve"> (IHS)</w:t>
      </w:r>
      <w:r w:rsidRPr="00402E50">
        <w:t xml:space="preserve"> to more effectively address renewable energy fluctuations and achieve long-term optimal operation.</w:t>
      </w:r>
    </w:p>
    <w:sectPr w:rsidR="00250093" w:rsidRPr="001620E0">
      <w:type w:val="continuous"/>
      <w:pgSz w:w="12240" w:h="15840"/>
      <w:pgMar w:top="960" w:right="900" w:bottom="960" w:left="851" w:header="540" w:footer="540" w:gutter="0"/>
      <w:cols w:num="2" w:space="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B15176" w14:textId="77777777" w:rsidR="00286473" w:rsidRDefault="00286473">
      <w:pPr>
        <w:spacing w:line="240" w:lineRule="auto"/>
      </w:pPr>
      <w:r>
        <w:separator/>
      </w:r>
    </w:p>
  </w:endnote>
  <w:endnote w:type="continuationSeparator" w:id="0">
    <w:p w14:paraId="44D2F49C" w14:textId="77777777" w:rsidR="00286473" w:rsidRDefault="002864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Roman">
    <w:altName w:val="Times New Roman"/>
    <w:charset w:val="00"/>
    <w:family w:val="auto"/>
    <w:pitch w:val="default"/>
    <w:sig w:usb0="00000000" w:usb1="00000000" w:usb2="00000000" w:usb3="00000000" w:csb0="0000019F" w:csb1="00000000"/>
  </w:font>
  <w:font w:name="CMSY10">
    <w:altName w:val="Malgun Gothic"/>
    <w:charset w:val="81"/>
    <w:family w:val="auto"/>
    <w:pitch w:val="default"/>
    <w:sig w:usb0="00000000" w:usb1="00000000" w:usb2="00000010" w:usb3="00000000" w:csb0="000A0000" w:csb1="00000000"/>
  </w:font>
  <w:font w:name="CMR10">
    <w:altName w:val="Times New Roman"/>
    <w:charset w:val="00"/>
    <w:family w:val="roman"/>
    <w:pitch w:val="default"/>
    <w:sig w:usb0="00000000" w:usb1="00000000" w:usb2="00000010" w:usb3="00000000" w:csb0="00040001" w:csb1="00000000"/>
  </w:font>
  <w:font w:name="CMBX10">
    <w:altName w:val="Times New Roman"/>
    <w:charset w:val="00"/>
    <w:family w:val="roman"/>
    <w:pitch w:val="default"/>
  </w:font>
  <w:font w:name="CMMI7">
    <w:altName w:val="Times New Roman"/>
    <w:charset w:val="00"/>
    <w:family w:val="roman"/>
    <w:pitch w:val="default"/>
    <w:sig w:usb0="00000000" w:usb1="00000000" w:usb2="00000010" w:usb3="00000000" w:csb0="00040000" w:csb1="00000000"/>
  </w:font>
  <w:font w:name="CMSY7">
    <w:altName w:val="Times New Roman"/>
    <w:charset w:val="00"/>
    <w:family w:val="roman"/>
    <w:pitch w:val="default"/>
  </w:font>
  <w:font w:name="CMMI5">
    <w:altName w:val="Times New Roman"/>
    <w:charset w:val="00"/>
    <w:family w:val="roman"/>
    <w:pitch w:val="default"/>
    <w:sig w:usb0="00000000" w:usb1="00000000" w:usb2="00000000" w:usb3="00000000" w:csb0="00000001" w:csb1="00000000"/>
  </w:font>
  <w:font w:name="CMMI10">
    <w:altName w:val="MS Gothic"/>
    <w:charset w:val="00"/>
    <w:family w:val="roman"/>
    <w:pitch w:val="default"/>
    <w:sig w:usb0="00000000" w:usb1="00000000" w:usb2="00000010" w:usb3="00000000" w:csb0="00060001" w:csb1="00000000"/>
  </w:font>
  <w:font w:name="等线">
    <w:altName w:val="DengXian"/>
    <w:panose1 w:val="02010600030101010101"/>
    <w:charset w:val="86"/>
    <w:family w:val="auto"/>
    <w:pitch w:val="variable"/>
    <w:sig w:usb0="A00002BF" w:usb1="38CF7CFA" w:usb2="00000016" w:usb3="00000000" w:csb0="0004000F" w:csb1="00000000"/>
  </w:font>
  <w:font w:name="TimesNewRomanPSMT">
    <w:altName w:val="宋体"/>
    <w:panose1 w:val="00000000000000000000"/>
    <w:charset w:val="00"/>
    <w:family w:val="roman"/>
    <w:notTrueType/>
    <w:pitch w:val="default"/>
    <w:sig w:usb0="00000003" w:usb1="080E0000" w:usb2="0000001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C605F5" w14:textId="77777777" w:rsidR="00286473" w:rsidRDefault="00286473">
      <w:r>
        <w:separator/>
      </w:r>
    </w:p>
  </w:footnote>
  <w:footnote w:type="continuationSeparator" w:id="0">
    <w:p w14:paraId="55F7FC41" w14:textId="77777777" w:rsidR="00286473" w:rsidRDefault="00286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70A28EF6"/>
    <w:lvl w:ilvl="0">
      <w:start w:val="1"/>
      <w:numFmt w:val="upperRoman"/>
      <w:pStyle w:val="1"/>
      <w:suff w:val="nothing"/>
      <w:lvlText w:val="%1.  "/>
      <w:lvlJc w:val="left"/>
      <w:pPr>
        <w:ind w:left="3828" w:firstLine="0"/>
      </w:pPr>
      <w:rPr>
        <w:color w:val="auto"/>
      </w:rPr>
    </w:lvl>
    <w:lvl w:ilvl="1">
      <w:start w:val="1"/>
      <w:numFmt w:val="upperLetter"/>
      <w:pStyle w:val="2"/>
      <w:suff w:val="nothing"/>
      <w:lvlText w:val="%2.  "/>
      <w:lvlJc w:val="left"/>
      <w:pPr>
        <w:ind w:left="-425" w:firstLine="0"/>
      </w:pPr>
    </w:lvl>
    <w:lvl w:ilvl="2">
      <w:start w:val="1"/>
      <w:numFmt w:val="decimal"/>
      <w:pStyle w:val="3"/>
      <w:suff w:val="nothing"/>
      <w:lvlText w:val="    %3)  "/>
      <w:lvlJc w:val="left"/>
      <w:pPr>
        <w:ind w:left="-4111" w:firstLine="0"/>
      </w:pPr>
    </w:lvl>
    <w:lvl w:ilvl="3">
      <w:start w:val="1"/>
      <w:numFmt w:val="lowerLetter"/>
      <w:pStyle w:val="4"/>
      <w:suff w:val="nothing"/>
      <w:lvlText w:val="          %4)  "/>
      <w:lvlJc w:val="left"/>
      <w:pPr>
        <w:ind w:left="-4111" w:firstLine="0"/>
      </w:pPr>
    </w:lvl>
    <w:lvl w:ilvl="4">
      <w:start w:val="1"/>
      <w:numFmt w:val="decimal"/>
      <w:pStyle w:val="5"/>
      <w:suff w:val="nothing"/>
      <w:lvlText w:val="                (%5)  "/>
      <w:lvlJc w:val="left"/>
      <w:pPr>
        <w:ind w:left="-4111" w:firstLine="0"/>
      </w:pPr>
    </w:lvl>
    <w:lvl w:ilvl="5">
      <w:start w:val="1"/>
      <w:numFmt w:val="lowerLetter"/>
      <w:pStyle w:val="6"/>
      <w:suff w:val="nothing"/>
      <w:lvlText w:val="                (%6)  "/>
      <w:lvlJc w:val="left"/>
      <w:pPr>
        <w:ind w:left="-4111" w:firstLine="0"/>
      </w:pPr>
    </w:lvl>
    <w:lvl w:ilvl="6">
      <w:start w:val="1"/>
      <w:numFmt w:val="decimal"/>
      <w:pStyle w:val="7"/>
      <w:suff w:val="nothing"/>
      <w:lvlText w:val="                (%7)  "/>
      <w:lvlJc w:val="left"/>
      <w:pPr>
        <w:ind w:left="-4111" w:firstLine="0"/>
      </w:pPr>
    </w:lvl>
    <w:lvl w:ilvl="7">
      <w:start w:val="1"/>
      <w:numFmt w:val="lowerLetter"/>
      <w:pStyle w:val="8"/>
      <w:suff w:val="nothing"/>
      <w:lvlText w:val="                (%8)  "/>
      <w:lvlJc w:val="left"/>
      <w:pPr>
        <w:ind w:left="-4111" w:firstLine="0"/>
      </w:pPr>
    </w:lvl>
    <w:lvl w:ilvl="8">
      <w:start w:val="1"/>
      <w:numFmt w:val="decimal"/>
      <w:pStyle w:val="9"/>
      <w:suff w:val="nothing"/>
      <w:lvlText w:val="(%9)  "/>
      <w:lvlJc w:val="left"/>
      <w:pPr>
        <w:ind w:left="-4111" w:firstLine="0"/>
      </w:pPr>
    </w:lvl>
  </w:abstractNum>
  <w:abstractNum w:abstractNumId="1" w15:restartNumberingAfterBreak="0">
    <w:nsid w:val="3A877D64"/>
    <w:multiLevelType w:val="singleLevel"/>
    <w:tmpl w:val="3A877D64"/>
    <w:lvl w:ilvl="0">
      <w:start w:val="1"/>
      <w:numFmt w:val="decimal"/>
      <w:pStyle w:val="References"/>
      <w:lvlText w:val="[%1]"/>
      <w:lvlJc w:val="left"/>
      <w:pPr>
        <w:tabs>
          <w:tab w:val="left" w:pos="360"/>
        </w:tabs>
        <w:ind w:left="360" w:hanging="360"/>
      </w:pPr>
      <w:rPr>
        <w:color w:val="auto"/>
      </w:rPr>
    </w:lvl>
  </w:abstractNum>
  <w:abstractNum w:abstractNumId="2" w15:restartNumberingAfterBreak="0">
    <w:nsid w:val="52CA544A"/>
    <w:multiLevelType w:val="singleLevel"/>
    <w:tmpl w:val="52CA544A"/>
    <w:lvl w:ilvl="0">
      <w:start w:val="1"/>
      <w:numFmt w:val="decimal"/>
      <w:lvlText w:val="[%1]"/>
      <w:lvlJc w:val="left"/>
      <w:pPr>
        <w:tabs>
          <w:tab w:val="left" w:pos="360"/>
        </w:tabs>
        <w:ind w:left="360" w:hanging="360"/>
      </w:pPr>
      <w:rPr>
        <w:rFonts w:ascii="Times New Roman" w:hAnsi="Times New Roman" w:cs="Times New Roman" w:hint="default"/>
        <w:b w:val="0"/>
        <w:bCs w:val="0"/>
        <w:i w:val="0"/>
        <w:iCs w:val="0"/>
        <w:sz w:val="16"/>
        <w:szCs w:val="16"/>
      </w:rPr>
    </w:lvl>
  </w:abstractNum>
  <w:abstractNum w:abstractNumId="3" w15:restartNumberingAfterBreak="0">
    <w:nsid w:val="5C7422A8"/>
    <w:multiLevelType w:val="hybridMultilevel"/>
    <w:tmpl w:val="13D40094"/>
    <w:lvl w:ilvl="0" w:tplc="843EAC88">
      <w:start w:val="1"/>
      <w:numFmt w:val="upperLetter"/>
      <w:pStyle w:val="a"/>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70541F56"/>
    <w:multiLevelType w:val="multilevel"/>
    <w:tmpl w:val="85BAD21A"/>
    <w:lvl w:ilvl="0">
      <w:start w:val="1"/>
      <w:numFmt w:val="lowerLetter"/>
      <w:lvlText w:val="%1)"/>
      <w:lvlJc w:val="left"/>
      <w:pPr>
        <w:ind w:left="360" w:hanging="360"/>
      </w:pPr>
      <w:rPr>
        <w:rFonts w:hint="default"/>
      </w:rPr>
    </w:lvl>
    <w:lvl w:ilvl="1">
      <w:start w:val="1"/>
      <w:numFmt w:val="lowerLetter"/>
      <w:lvlText w:val="%2)"/>
      <w:lvlJc w:val="left"/>
      <w:pPr>
        <w:ind w:left="880" w:hanging="440"/>
      </w:pPr>
      <w:rPr>
        <w:rFonts w:hint="eastAsia"/>
      </w:rPr>
    </w:lvl>
    <w:lvl w:ilvl="2">
      <w:start w:val="1"/>
      <w:numFmt w:val="lowerRoman"/>
      <w:lvlText w:val="%3."/>
      <w:lvlJc w:val="right"/>
      <w:pPr>
        <w:ind w:left="1320" w:hanging="440"/>
      </w:pPr>
      <w:rPr>
        <w:rFonts w:hint="eastAsia"/>
      </w:rPr>
    </w:lvl>
    <w:lvl w:ilvl="3">
      <w:start w:val="1"/>
      <w:numFmt w:val="decimal"/>
      <w:lvlText w:val="%4."/>
      <w:lvlJc w:val="left"/>
      <w:pPr>
        <w:ind w:left="1760" w:hanging="440"/>
      </w:pPr>
      <w:rPr>
        <w:rFonts w:hint="eastAsia"/>
      </w:rPr>
    </w:lvl>
    <w:lvl w:ilvl="4">
      <w:start w:val="1"/>
      <w:numFmt w:val="lowerLetter"/>
      <w:lvlText w:val="%5)"/>
      <w:lvlJc w:val="left"/>
      <w:pPr>
        <w:ind w:left="2200" w:hanging="440"/>
      </w:pPr>
      <w:rPr>
        <w:rFonts w:hint="eastAsia"/>
      </w:rPr>
    </w:lvl>
    <w:lvl w:ilvl="5">
      <w:start w:val="1"/>
      <w:numFmt w:val="lowerRoman"/>
      <w:lvlText w:val="%6."/>
      <w:lvlJc w:val="right"/>
      <w:pPr>
        <w:ind w:left="2640" w:hanging="440"/>
      </w:pPr>
      <w:rPr>
        <w:rFonts w:hint="eastAsia"/>
      </w:rPr>
    </w:lvl>
    <w:lvl w:ilvl="6">
      <w:start w:val="1"/>
      <w:numFmt w:val="decimal"/>
      <w:lvlText w:val="%7."/>
      <w:lvlJc w:val="left"/>
      <w:pPr>
        <w:ind w:left="3080" w:hanging="440"/>
      </w:pPr>
      <w:rPr>
        <w:rFonts w:hint="eastAsia"/>
      </w:rPr>
    </w:lvl>
    <w:lvl w:ilvl="7">
      <w:start w:val="1"/>
      <w:numFmt w:val="lowerLetter"/>
      <w:lvlText w:val="%8)"/>
      <w:lvlJc w:val="left"/>
      <w:pPr>
        <w:ind w:left="3520" w:hanging="440"/>
      </w:pPr>
      <w:rPr>
        <w:rFonts w:hint="eastAsia"/>
      </w:rPr>
    </w:lvl>
    <w:lvl w:ilvl="8">
      <w:start w:val="1"/>
      <w:numFmt w:val="lowerRoman"/>
      <w:lvlText w:val="%9."/>
      <w:lvlJc w:val="right"/>
      <w:pPr>
        <w:ind w:left="3960" w:hanging="440"/>
      </w:pPr>
      <w:rPr>
        <w:rFonts w:hint="eastAsia"/>
      </w:rPr>
    </w:lvl>
  </w:abstractNum>
  <w:num w:numId="1" w16cid:durableId="325521292">
    <w:abstractNumId w:val="0"/>
  </w:num>
  <w:num w:numId="2" w16cid:durableId="294799994">
    <w:abstractNumId w:val="1"/>
  </w:num>
  <w:num w:numId="3" w16cid:durableId="1365793347">
    <w:abstractNumId w:val="2"/>
  </w:num>
  <w:num w:numId="4" w16cid:durableId="129634280">
    <w:abstractNumId w:val="4"/>
  </w:num>
  <w:num w:numId="5" w16cid:durableId="5514300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33201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08030263">
    <w:abstractNumId w:val="3"/>
  </w:num>
  <w:num w:numId="8" w16cid:durableId="182741921">
    <w:abstractNumId w:val="3"/>
  </w:num>
  <w:num w:numId="9" w16cid:durableId="3462535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00"/>
  <w:noPunctuationKerning/>
  <w:characterSpacingControl w:val="doNotCompress"/>
  <w:hdrShapeDefaults>
    <o:shapedefaults v:ext="edit" spidmax="2050"/>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bQ0tTA3NzMxtjQyMDZT0lEKTi0uzszPAykwrwUAvayNzywAAAA="/>
    <w:docVar w:name="commondata" w:val="eyJoZGlkIjoiZjgxNTdhOGVhMTQ0ZWIwZDM4ZGMyZjI2ZTI4NDkxMGQifQ=="/>
  </w:docVars>
  <w:rsids>
    <w:rsidRoot w:val="00F15BD2"/>
    <w:rsid w:val="00000301"/>
    <w:rsid w:val="000003A9"/>
    <w:rsid w:val="000003B3"/>
    <w:rsid w:val="00000763"/>
    <w:rsid w:val="00000A43"/>
    <w:rsid w:val="00000A8F"/>
    <w:rsid w:val="00000AD5"/>
    <w:rsid w:val="00000B8E"/>
    <w:rsid w:val="00000C15"/>
    <w:rsid w:val="00000F3E"/>
    <w:rsid w:val="000010EE"/>
    <w:rsid w:val="0000110A"/>
    <w:rsid w:val="0000110E"/>
    <w:rsid w:val="00001237"/>
    <w:rsid w:val="00001542"/>
    <w:rsid w:val="00001728"/>
    <w:rsid w:val="00001D91"/>
    <w:rsid w:val="00001DA3"/>
    <w:rsid w:val="00001F1E"/>
    <w:rsid w:val="00001F36"/>
    <w:rsid w:val="00001F92"/>
    <w:rsid w:val="000022E4"/>
    <w:rsid w:val="00002385"/>
    <w:rsid w:val="000023E6"/>
    <w:rsid w:val="00002484"/>
    <w:rsid w:val="00002600"/>
    <w:rsid w:val="000027B7"/>
    <w:rsid w:val="000027B8"/>
    <w:rsid w:val="00002A08"/>
    <w:rsid w:val="00002A75"/>
    <w:rsid w:val="00002BA6"/>
    <w:rsid w:val="00002CC5"/>
    <w:rsid w:val="00002E55"/>
    <w:rsid w:val="000030CF"/>
    <w:rsid w:val="000031A3"/>
    <w:rsid w:val="0000323F"/>
    <w:rsid w:val="00003341"/>
    <w:rsid w:val="000033EA"/>
    <w:rsid w:val="00003424"/>
    <w:rsid w:val="0000346B"/>
    <w:rsid w:val="000034F2"/>
    <w:rsid w:val="00003603"/>
    <w:rsid w:val="00003614"/>
    <w:rsid w:val="000037F7"/>
    <w:rsid w:val="00003988"/>
    <w:rsid w:val="00003C06"/>
    <w:rsid w:val="00003C85"/>
    <w:rsid w:val="00003DA8"/>
    <w:rsid w:val="00003E3F"/>
    <w:rsid w:val="00004145"/>
    <w:rsid w:val="0000422D"/>
    <w:rsid w:val="00004282"/>
    <w:rsid w:val="0000459C"/>
    <w:rsid w:val="00004605"/>
    <w:rsid w:val="00004897"/>
    <w:rsid w:val="000048DB"/>
    <w:rsid w:val="00004A03"/>
    <w:rsid w:val="00004ACE"/>
    <w:rsid w:val="00004C63"/>
    <w:rsid w:val="00004E2E"/>
    <w:rsid w:val="00004E5B"/>
    <w:rsid w:val="00005077"/>
    <w:rsid w:val="0000513E"/>
    <w:rsid w:val="00005141"/>
    <w:rsid w:val="000051EB"/>
    <w:rsid w:val="00005361"/>
    <w:rsid w:val="00005567"/>
    <w:rsid w:val="00005596"/>
    <w:rsid w:val="00005765"/>
    <w:rsid w:val="000057B7"/>
    <w:rsid w:val="0000582E"/>
    <w:rsid w:val="0000597E"/>
    <w:rsid w:val="00005AA9"/>
    <w:rsid w:val="00005ADE"/>
    <w:rsid w:val="00005AEC"/>
    <w:rsid w:val="00005C45"/>
    <w:rsid w:val="00005C51"/>
    <w:rsid w:val="00005DB4"/>
    <w:rsid w:val="00005E94"/>
    <w:rsid w:val="0000615E"/>
    <w:rsid w:val="0000622B"/>
    <w:rsid w:val="00006251"/>
    <w:rsid w:val="000064A2"/>
    <w:rsid w:val="00006649"/>
    <w:rsid w:val="000066EE"/>
    <w:rsid w:val="000068AB"/>
    <w:rsid w:val="000068E0"/>
    <w:rsid w:val="000069D5"/>
    <w:rsid w:val="00006A5D"/>
    <w:rsid w:val="00006C4B"/>
    <w:rsid w:val="00006F3A"/>
    <w:rsid w:val="00007123"/>
    <w:rsid w:val="00007173"/>
    <w:rsid w:val="00007213"/>
    <w:rsid w:val="0000721E"/>
    <w:rsid w:val="000075DD"/>
    <w:rsid w:val="00007677"/>
    <w:rsid w:val="00007709"/>
    <w:rsid w:val="000078A7"/>
    <w:rsid w:val="00007A66"/>
    <w:rsid w:val="00007AF6"/>
    <w:rsid w:val="00007BAF"/>
    <w:rsid w:val="00007CC2"/>
    <w:rsid w:val="00007DCD"/>
    <w:rsid w:val="00007F4A"/>
    <w:rsid w:val="00010025"/>
    <w:rsid w:val="0001015C"/>
    <w:rsid w:val="0001017A"/>
    <w:rsid w:val="00010365"/>
    <w:rsid w:val="00010397"/>
    <w:rsid w:val="000103B9"/>
    <w:rsid w:val="000103C3"/>
    <w:rsid w:val="000103C4"/>
    <w:rsid w:val="000103D8"/>
    <w:rsid w:val="000103F5"/>
    <w:rsid w:val="000104B3"/>
    <w:rsid w:val="000104E2"/>
    <w:rsid w:val="000106C4"/>
    <w:rsid w:val="000106DA"/>
    <w:rsid w:val="00010825"/>
    <w:rsid w:val="000109F6"/>
    <w:rsid w:val="00010A4C"/>
    <w:rsid w:val="00010A80"/>
    <w:rsid w:val="00010BBA"/>
    <w:rsid w:val="00010C20"/>
    <w:rsid w:val="00010D84"/>
    <w:rsid w:val="00010E33"/>
    <w:rsid w:val="00010F2B"/>
    <w:rsid w:val="00010F53"/>
    <w:rsid w:val="00010F9F"/>
    <w:rsid w:val="00011125"/>
    <w:rsid w:val="00011208"/>
    <w:rsid w:val="000112FA"/>
    <w:rsid w:val="00011349"/>
    <w:rsid w:val="00011474"/>
    <w:rsid w:val="00011507"/>
    <w:rsid w:val="00011665"/>
    <w:rsid w:val="00011788"/>
    <w:rsid w:val="000117B0"/>
    <w:rsid w:val="000118DD"/>
    <w:rsid w:val="00011B27"/>
    <w:rsid w:val="00011B39"/>
    <w:rsid w:val="00011BCD"/>
    <w:rsid w:val="00011C8D"/>
    <w:rsid w:val="00011CAE"/>
    <w:rsid w:val="00011CEF"/>
    <w:rsid w:val="00011E16"/>
    <w:rsid w:val="00011EF2"/>
    <w:rsid w:val="00011F1C"/>
    <w:rsid w:val="00011F2B"/>
    <w:rsid w:val="00011F76"/>
    <w:rsid w:val="00011FAE"/>
    <w:rsid w:val="00012306"/>
    <w:rsid w:val="00012373"/>
    <w:rsid w:val="00012388"/>
    <w:rsid w:val="000124C7"/>
    <w:rsid w:val="000125DC"/>
    <w:rsid w:val="000126AE"/>
    <w:rsid w:val="00012738"/>
    <w:rsid w:val="00012759"/>
    <w:rsid w:val="00012A56"/>
    <w:rsid w:val="0001333E"/>
    <w:rsid w:val="00013385"/>
    <w:rsid w:val="000134F3"/>
    <w:rsid w:val="00013525"/>
    <w:rsid w:val="000135BB"/>
    <w:rsid w:val="000136DA"/>
    <w:rsid w:val="0001374C"/>
    <w:rsid w:val="0001376E"/>
    <w:rsid w:val="0001380F"/>
    <w:rsid w:val="0001384D"/>
    <w:rsid w:val="0001386B"/>
    <w:rsid w:val="000139EA"/>
    <w:rsid w:val="00013A62"/>
    <w:rsid w:val="00013C20"/>
    <w:rsid w:val="00013C72"/>
    <w:rsid w:val="00013C7C"/>
    <w:rsid w:val="00013CED"/>
    <w:rsid w:val="00013D1E"/>
    <w:rsid w:val="00013D25"/>
    <w:rsid w:val="00013D9A"/>
    <w:rsid w:val="00013EFF"/>
    <w:rsid w:val="0001414D"/>
    <w:rsid w:val="000141C3"/>
    <w:rsid w:val="000142CF"/>
    <w:rsid w:val="00014311"/>
    <w:rsid w:val="000143B6"/>
    <w:rsid w:val="00014546"/>
    <w:rsid w:val="0001459D"/>
    <w:rsid w:val="000145D2"/>
    <w:rsid w:val="000145D8"/>
    <w:rsid w:val="000146F2"/>
    <w:rsid w:val="00014C3F"/>
    <w:rsid w:val="00014CB9"/>
    <w:rsid w:val="00014D6E"/>
    <w:rsid w:val="00014EDB"/>
    <w:rsid w:val="00014EF0"/>
    <w:rsid w:val="00014F01"/>
    <w:rsid w:val="0001504F"/>
    <w:rsid w:val="00015312"/>
    <w:rsid w:val="0001534C"/>
    <w:rsid w:val="0001564C"/>
    <w:rsid w:val="000156F9"/>
    <w:rsid w:val="00015ACF"/>
    <w:rsid w:val="00015BFA"/>
    <w:rsid w:val="00015C5C"/>
    <w:rsid w:val="00015D95"/>
    <w:rsid w:val="00015DE1"/>
    <w:rsid w:val="00015EAB"/>
    <w:rsid w:val="00016035"/>
    <w:rsid w:val="00016179"/>
    <w:rsid w:val="00016303"/>
    <w:rsid w:val="00016433"/>
    <w:rsid w:val="00016437"/>
    <w:rsid w:val="0001648C"/>
    <w:rsid w:val="00016560"/>
    <w:rsid w:val="00016622"/>
    <w:rsid w:val="0001676D"/>
    <w:rsid w:val="00016867"/>
    <w:rsid w:val="000169FA"/>
    <w:rsid w:val="00016A28"/>
    <w:rsid w:val="00016BAC"/>
    <w:rsid w:val="00016BD7"/>
    <w:rsid w:val="00016C00"/>
    <w:rsid w:val="00016C0E"/>
    <w:rsid w:val="00016E30"/>
    <w:rsid w:val="00016E71"/>
    <w:rsid w:val="00016F1B"/>
    <w:rsid w:val="00017270"/>
    <w:rsid w:val="00017294"/>
    <w:rsid w:val="0001735A"/>
    <w:rsid w:val="000173F5"/>
    <w:rsid w:val="0001742B"/>
    <w:rsid w:val="000175DF"/>
    <w:rsid w:val="00017681"/>
    <w:rsid w:val="0001775E"/>
    <w:rsid w:val="00017A15"/>
    <w:rsid w:val="00017AB5"/>
    <w:rsid w:val="00017AF2"/>
    <w:rsid w:val="00017B5E"/>
    <w:rsid w:val="00017C6B"/>
    <w:rsid w:val="00017C72"/>
    <w:rsid w:val="00017CEA"/>
    <w:rsid w:val="00017DF0"/>
    <w:rsid w:val="000200EE"/>
    <w:rsid w:val="0002039E"/>
    <w:rsid w:val="00020460"/>
    <w:rsid w:val="00020495"/>
    <w:rsid w:val="0002062F"/>
    <w:rsid w:val="00020693"/>
    <w:rsid w:val="00020758"/>
    <w:rsid w:val="0002091D"/>
    <w:rsid w:val="00020D99"/>
    <w:rsid w:val="00020F34"/>
    <w:rsid w:val="000211DC"/>
    <w:rsid w:val="000212B5"/>
    <w:rsid w:val="0002139D"/>
    <w:rsid w:val="00021531"/>
    <w:rsid w:val="0002168F"/>
    <w:rsid w:val="00021727"/>
    <w:rsid w:val="0002179F"/>
    <w:rsid w:val="000217DF"/>
    <w:rsid w:val="000218E4"/>
    <w:rsid w:val="00021939"/>
    <w:rsid w:val="00021C60"/>
    <w:rsid w:val="00021D91"/>
    <w:rsid w:val="0002235E"/>
    <w:rsid w:val="00022392"/>
    <w:rsid w:val="00022440"/>
    <w:rsid w:val="0002264E"/>
    <w:rsid w:val="00022757"/>
    <w:rsid w:val="00022805"/>
    <w:rsid w:val="00022890"/>
    <w:rsid w:val="000228F0"/>
    <w:rsid w:val="0002296B"/>
    <w:rsid w:val="0002298C"/>
    <w:rsid w:val="00022A13"/>
    <w:rsid w:val="00022D35"/>
    <w:rsid w:val="00022D72"/>
    <w:rsid w:val="00022F7B"/>
    <w:rsid w:val="0002302E"/>
    <w:rsid w:val="000230A0"/>
    <w:rsid w:val="000232C9"/>
    <w:rsid w:val="00023680"/>
    <w:rsid w:val="000236E0"/>
    <w:rsid w:val="00023826"/>
    <w:rsid w:val="0002397D"/>
    <w:rsid w:val="00023A19"/>
    <w:rsid w:val="00023AF2"/>
    <w:rsid w:val="00023B0E"/>
    <w:rsid w:val="00023B47"/>
    <w:rsid w:val="00023BED"/>
    <w:rsid w:val="00023BF7"/>
    <w:rsid w:val="00023C64"/>
    <w:rsid w:val="00023F5D"/>
    <w:rsid w:val="00023FD8"/>
    <w:rsid w:val="0002422E"/>
    <w:rsid w:val="00024491"/>
    <w:rsid w:val="000246AA"/>
    <w:rsid w:val="00024776"/>
    <w:rsid w:val="0002481B"/>
    <w:rsid w:val="0002483C"/>
    <w:rsid w:val="0002499B"/>
    <w:rsid w:val="00024A70"/>
    <w:rsid w:val="00024BB6"/>
    <w:rsid w:val="00024C7E"/>
    <w:rsid w:val="00024DA5"/>
    <w:rsid w:val="00024FD9"/>
    <w:rsid w:val="00025008"/>
    <w:rsid w:val="0002519E"/>
    <w:rsid w:val="000251D0"/>
    <w:rsid w:val="00025225"/>
    <w:rsid w:val="00025236"/>
    <w:rsid w:val="00025359"/>
    <w:rsid w:val="000253B5"/>
    <w:rsid w:val="000253FE"/>
    <w:rsid w:val="0002545B"/>
    <w:rsid w:val="00025966"/>
    <w:rsid w:val="00025A46"/>
    <w:rsid w:val="00025B32"/>
    <w:rsid w:val="00025CA4"/>
    <w:rsid w:val="00025F78"/>
    <w:rsid w:val="000260BF"/>
    <w:rsid w:val="0002612E"/>
    <w:rsid w:val="00026259"/>
    <w:rsid w:val="00026495"/>
    <w:rsid w:val="00026719"/>
    <w:rsid w:val="00026879"/>
    <w:rsid w:val="000269CB"/>
    <w:rsid w:val="00026A8F"/>
    <w:rsid w:val="00026B3E"/>
    <w:rsid w:val="00026BAB"/>
    <w:rsid w:val="00026C45"/>
    <w:rsid w:val="00026C98"/>
    <w:rsid w:val="00026D3A"/>
    <w:rsid w:val="00026D55"/>
    <w:rsid w:val="00026FB8"/>
    <w:rsid w:val="0002724B"/>
    <w:rsid w:val="0002748A"/>
    <w:rsid w:val="000276D1"/>
    <w:rsid w:val="0002773A"/>
    <w:rsid w:val="0002788F"/>
    <w:rsid w:val="000278E8"/>
    <w:rsid w:val="00027AF9"/>
    <w:rsid w:val="00027BEA"/>
    <w:rsid w:val="00027D9B"/>
    <w:rsid w:val="00027DCA"/>
    <w:rsid w:val="0003003E"/>
    <w:rsid w:val="0003008C"/>
    <w:rsid w:val="000300C8"/>
    <w:rsid w:val="00030116"/>
    <w:rsid w:val="000305A6"/>
    <w:rsid w:val="000305B1"/>
    <w:rsid w:val="0003077E"/>
    <w:rsid w:val="000307D5"/>
    <w:rsid w:val="000308EE"/>
    <w:rsid w:val="0003092A"/>
    <w:rsid w:val="00030AEA"/>
    <w:rsid w:val="00030C1D"/>
    <w:rsid w:val="00030D69"/>
    <w:rsid w:val="00030E19"/>
    <w:rsid w:val="00030FDB"/>
    <w:rsid w:val="00031060"/>
    <w:rsid w:val="00031298"/>
    <w:rsid w:val="00031341"/>
    <w:rsid w:val="00031561"/>
    <w:rsid w:val="00031568"/>
    <w:rsid w:val="00031678"/>
    <w:rsid w:val="000316A4"/>
    <w:rsid w:val="0003170D"/>
    <w:rsid w:val="000317F3"/>
    <w:rsid w:val="0003194C"/>
    <w:rsid w:val="00031A58"/>
    <w:rsid w:val="00031B54"/>
    <w:rsid w:val="00031C50"/>
    <w:rsid w:val="00031D8D"/>
    <w:rsid w:val="00031DCD"/>
    <w:rsid w:val="00031E63"/>
    <w:rsid w:val="0003200A"/>
    <w:rsid w:val="0003206E"/>
    <w:rsid w:val="00032123"/>
    <w:rsid w:val="0003217A"/>
    <w:rsid w:val="0003217E"/>
    <w:rsid w:val="00032225"/>
    <w:rsid w:val="00032604"/>
    <w:rsid w:val="00032804"/>
    <w:rsid w:val="000328EF"/>
    <w:rsid w:val="00032BC9"/>
    <w:rsid w:val="00032C14"/>
    <w:rsid w:val="00032C2D"/>
    <w:rsid w:val="00032C4C"/>
    <w:rsid w:val="00032F0A"/>
    <w:rsid w:val="00033110"/>
    <w:rsid w:val="0003316C"/>
    <w:rsid w:val="000331F2"/>
    <w:rsid w:val="00033428"/>
    <w:rsid w:val="00033720"/>
    <w:rsid w:val="00033A80"/>
    <w:rsid w:val="00033B12"/>
    <w:rsid w:val="00033B30"/>
    <w:rsid w:val="00033BD9"/>
    <w:rsid w:val="00033E8A"/>
    <w:rsid w:val="00033ED7"/>
    <w:rsid w:val="00033F97"/>
    <w:rsid w:val="000341BE"/>
    <w:rsid w:val="00034511"/>
    <w:rsid w:val="000346AB"/>
    <w:rsid w:val="0003470D"/>
    <w:rsid w:val="00034948"/>
    <w:rsid w:val="00034968"/>
    <w:rsid w:val="00034B8F"/>
    <w:rsid w:val="00034BED"/>
    <w:rsid w:val="00034C68"/>
    <w:rsid w:val="00034CD0"/>
    <w:rsid w:val="00034D99"/>
    <w:rsid w:val="00034E25"/>
    <w:rsid w:val="0003509E"/>
    <w:rsid w:val="0003511E"/>
    <w:rsid w:val="00035310"/>
    <w:rsid w:val="0003536A"/>
    <w:rsid w:val="00035601"/>
    <w:rsid w:val="00035633"/>
    <w:rsid w:val="0003566C"/>
    <w:rsid w:val="00035686"/>
    <w:rsid w:val="00035695"/>
    <w:rsid w:val="0003572A"/>
    <w:rsid w:val="00035791"/>
    <w:rsid w:val="00035973"/>
    <w:rsid w:val="00035A8A"/>
    <w:rsid w:val="00035B47"/>
    <w:rsid w:val="00035D48"/>
    <w:rsid w:val="00035E2F"/>
    <w:rsid w:val="00035E7B"/>
    <w:rsid w:val="00035F6C"/>
    <w:rsid w:val="00035F88"/>
    <w:rsid w:val="00035F91"/>
    <w:rsid w:val="00035F9B"/>
    <w:rsid w:val="00035FD2"/>
    <w:rsid w:val="000360F5"/>
    <w:rsid w:val="00036234"/>
    <w:rsid w:val="000362EB"/>
    <w:rsid w:val="0003639C"/>
    <w:rsid w:val="0003639D"/>
    <w:rsid w:val="0003653C"/>
    <w:rsid w:val="000365BD"/>
    <w:rsid w:val="0003681D"/>
    <w:rsid w:val="0003699B"/>
    <w:rsid w:val="000369C1"/>
    <w:rsid w:val="00036BCF"/>
    <w:rsid w:val="00036C34"/>
    <w:rsid w:val="00036CCC"/>
    <w:rsid w:val="00036D4A"/>
    <w:rsid w:val="00036E0C"/>
    <w:rsid w:val="00036E78"/>
    <w:rsid w:val="00037008"/>
    <w:rsid w:val="000370D6"/>
    <w:rsid w:val="00037136"/>
    <w:rsid w:val="0003724D"/>
    <w:rsid w:val="00037335"/>
    <w:rsid w:val="00037422"/>
    <w:rsid w:val="000374FC"/>
    <w:rsid w:val="000376BB"/>
    <w:rsid w:val="00037743"/>
    <w:rsid w:val="0003795B"/>
    <w:rsid w:val="00037A04"/>
    <w:rsid w:val="00037A28"/>
    <w:rsid w:val="00037A89"/>
    <w:rsid w:val="00037CD2"/>
    <w:rsid w:val="00037E1A"/>
    <w:rsid w:val="00037E6F"/>
    <w:rsid w:val="00040229"/>
    <w:rsid w:val="00040231"/>
    <w:rsid w:val="000403F8"/>
    <w:rsid w:val="00040407"/>
    <w:rsid w:val="000406CF"/>
    <w:rsid w:val="00040740"/>
    <w:rsid w:val="000408DA"/>
    <w:rsid w:val="00040A1B"/>
    <w:rsid w:val="00040C08"/>
    <w:rsid w:val="00040C99"/>
    <w:rsid w:val="00041004"/>
    <w:rsid w:val="000411A3"/>
    <w:rsid w:val="000411D6"/>
    <w:rsid w:val="00041212"/>
    <w:rsid w:val="0004122E"/>
    <w:rsid w:val="00041287"/>
    <w:rsid w:val="00041309"/>
    <w:rsid w:val="00041330"/>
    <w:rsid w:val="0004137B"/>
    <w:rsid w:val="000414EF"/>
    <w:rsid w:val="0004170A"/>
    <w:rsid w:val="0004179B"/>
    <w:rsid w:val="000417C5"/>
    <w:rsid w:val="000419B8"/>
    <w:rsid w:val="00041A8D"/>
    <w:rsid w:val="00041BB6"/>
    <w:rsid w:val="00041C3F"/>
    <w:rsid w:val="00041CD4"/>
    <w:rsid w:val="00041F01"/>
    <w:rsid w:val="00041F51"/>
    <w:rsid w:val="00041FB1"/>
    <w:rsid w:val="000421DB"/>
    <w:rsid w:val="00042649"/>
    <w:rsid w:val="000426A0"/>
    <w:rsid w:val="00042734"/>
    <w:rsid w:val="00042791"/>
    <w:rsid w:val="00042A92"/>
    <w:rsid w:val="00042AE4"/>
    <w:rsid w:val="00042B31"/>
    <w:rsid w:val="00042B49"/>
    <w:rsid w:val="00042BE9"/>
    <w:rsid w:val="00042E1A"/>
    <w:rsid w:val="00042FEF"/>
    <w:rsid w:val="000430BD"/>
    <w:rsid w:val="000431EE"/>
    <w:rsid w:val="00043290"/>
    <w:rsid w:val="000435F3"/>
    <w:rsid w:val="00043666"/>
    <w:rsid w:val="000436CC"/>
    <w:rsid w:val="000436F5"/>
    <w:rsid w:val="00043C8A"/>
    <w:rsid w:val="00043DC6"/>
    <w:rsid w:val="00043E57"/>
    <w:rsid w:val="00043EE9"/>
    <w:rsid w:val="00043F1E"/>
    <w:rsid w:val="00043F36"/>
    <w:rsid w:val="000440A1"/>
    <w:rsid w:val="00044275"/>
    <w:rsid w:val="00044288"/>
    <w:rsid w:val="000444A6"/>
    <w:rsid w:val="000445FA"/>
    <w:rsid w:val="00044923"/>
    <w:rsid w:val="00044A0B"/>
    <w:rsid w:val="00044A28"/>
    <w:rsid w:val="00044A92"/>
    <w:rsid w:val="00044AC1"/>
    <w:rsid w:val="00044ACC"/>
    <w:rsid w:val="00044ACF"/>
    <w:rsid w:val="00044F12"/>
    <w:rsid w:val="00044FD9"/>
    <w:rsid w:val="0004505A"/>
    <w:rsid w:val="0004528E"/>
    <w:rsid w:val="000452AF"/>
    <w:rsid w:val="000454A5"/>
    <w:rsid w:val="000456D0"/>
    <w:rsid w:val="00045782"/>
    <w:rsid w:val="000457CC"/>
    <w:rsid w:val="000457EE"/>
    <w:rsid w:val="00045828"/>
    <w:rsid w:val="00045842"/>
    <w:rsid w:val="000458CB"/>
    <w:rsid w:val="000459F8"/>
    <w:rsid w:val="00045ABC"/>
    <w:rsid w:val="00045C02"/>
    <w:rsid w:val="00045C75"/>
    <w:rsid w:val="00045C8F"/>
    <w:rsid w:val="00045C9A"/>
    <w:rsid w:val="00045DD4"/>
    <w:rsid w:val="00045E49"/>
    <w:rsid w:val="00045E7A"/>
    <w:rsid w:val="00046051"/>
    <w:rsid w:val="000461BB"/>
    <w:rsid w:val="000462DC"/>
    <w:rsid w:val="00046481"/>
    <w:rsid w:val="000464C3"/>
    <w:rsid w:val="0004653C"/>
    <w:rsid w:val="000465B1"/>
    <w:rsid w:val="00046776"/>
    <w:rsid w:val="00046808"/>
    <w:rsid w:val="00046B5C"/>
    <w:rsid w:val="00046B86"/>
    <w:rsid w:val="00046B9E"/>
    <w:rsid w:val="00046CEE"/>
    <w:rsid w:val="00046DE1"/>
    <w:rsid w:val="00046DF0"/>
    <w:rsid w:val="00046E9D"/>
    <w:rsid w:val="00046ECF"/>
    <w:rsid w:val="000471D7"/>
    <w:rsid w:val="000471EB"/>
    <w:rsid w:val="0004732E"/>
    <w:rsid w:val="0004768F"/>
    <w:rsid w:val="0004773A"/>
    <w:rsid w:val="00047789"/>
    <w:rsid w:val="000478DB"/>
    <w:rsid w:val="00047CAA"/>
    <w:rsid w:val="00047D75"/>
    <w:rsid w:val="00047D79"/>
    <w:rsid w:val="00047F80"/>
    <w:rsid w:val="00047FE3"/>
    <w:rsid w:val="00047FFB"/>
    <w:rsid w:val="00050088"/>
    <w:rsid w:val="00050173"/>
    <w:rsid w:val="00050231"/>
    <w:rsid w:val="00050338"/>
    <w:rsid w:val="00050343"/>
    <w:rsid w:val="0005035F"/>
    <w:rsid w:val="000503A5"/>
    <w:rsid w:val="000504EF"/>
    <w:rsid w:val="00050533"/>
    <w:rsid w:val="00050681"/>
    <w:rsid w:val="000506AD"/>
    <w:rsid w:val="00050734"/>
    <w:rsid w:val="00050846"/>
    <w:rsid w:val="000508F7"/>
    <w:rsid w:val="00050962"/>
    <w:rsid w:val="00050985"/>
    <w:rsid w:val="000509B2"/>
    <w:rsid w:val="000509B4"/>
    <w:rsid w:val="00050BA7"/>
    <w:rsid w:val="00050CD5"/>
    <w:rsid w:val="00050D41"/>
    <w:rsid w:val="00050ECC"/>
    <w:rsid w:val="00050FED"/>
    <w:rsid w:val="00051034"/>
    <w:rsid w:val="0005104F"/>
    <w:rsid w:val="000510A1"/>
    <w:rsid w:val="000511BB"/>
    <w:rsid w:val="0005126B"/>
    <w:rsid w:val="000512D4"/>
    <w:rsid w:val="0005147D"/>
    <w:rsid w:val="0005156C"/>
    <w:rsid w:val="0005176B"/>
    <w:rsid w:val="00051776"/>
    <w:rsid w:val="000518B7"/>
    <w:rsid w:val="000518E6"/>
    <w:rsid w:val="0005190F"/>
    <w:rsid w:val="00051978"/>
    <w:rsid w:val="00051A81"/>
    <w:rsid w:val="0005208B"/>
    <w:rsid w:val="000520A5"/>
    <w:rsid w:val="0005222E"/>
    <w:rsid w:val="00052262"/>
    <w:rsid w:val="00052376"/>
    <w:rsid w:val="00052409"/>
    <w:rsid w:val="00052486"/>
    <w:rsid w:val="0005251E"/>
    <w:rsid w:val="00052619"/>
    <w:rsid w:val="00052689"/>
    <w:rsid w:val="000528A7"/>
    <w:rsid w:val="00052977"/>
    <w:rsid w:val="000529C4"/>
    <w:rsid w:val="00052DDF"/>
    <w:rsid w:val="00052EC5"/>
    <w:rsid w:val="00052ECB"/>
    <w:rsid w:val="0005314E"/>
    <w:rsid w:val="00053162"/>
    <w:rsid w:val="00053184"/>
    <w:rsid w:val="000531C4"/>
    <w:rsid w:val="00053290"/>
    <w:rsid w:val="00053569"/>
    <w:rsid w:val="000535F3"/>
    <w:rsid w:val="000537B1"/>
    <w:rsid w:val="00053820"/>
    <w:rsid w:val="00053880"/>
    <w:rsid w:val="0005392F"/>
    <w:rsid w:val="00053A3A"/>
    <w:rsid w:val="00053A55"/>
    <w:rsid w:val="00053C18"/>
    <w:rsid w:val="00053C2F"/>
    <w:rsid w:val="00053C96"/>
    <w:rsid w:val="00053D15"/>
    <w:rsid w:val="00053D37"/>
    <w:rsid w:val="00053ED6"/>
    <w:rsid w:val="00053F25"/>
    <w:rsid w:val="00053F7F"/>
    <w:rsid w:val="000540E3"/>
    <w:rsid w:val="00054115"/>
    <w:rsid w:val="00054137"/>
    <w:rsid w:val="000541C2"/>
    <w:rsid w:val="000541E0"/>
    <w:rsid w:val="00054361"/>
    <w:rsid w:val="00054538"/>
    <w:rsid w:val="000546F5"/>
    <w:rsid w:val="000548CB"/>
    <w:rsid w:val="00054A67"/>
    <w:rsid w:val="00054A8C"/>
    <w:rsid w:val="00054B42"/>
    <w:rsid w:val="00054CCF"/>
    <w:rsid w:val="00054E25"/>
    <w:rsid w:val="00054F2D"/>
    <w:rsid w:val="00054F73"/>
    <w:rsid w:val="00055011"/>
    <w:rsid w:val="000550E6"/>
    <w:rsid w:val="0005511D"/>
    <w:rsid w:val="0005528A"/>
    <w:rsid w:val="000552B9"/>
    <w:rsid w:val="000552EA"/>
    <w:rsid w:val="000553A6"/>
    <w:rsid w:val="0005546F"/>
    <w:rsid w:val="0005550F"/>
    <w:rsid w:val="0005561E"/>
    <w:rsid w:val="00055670"/>
    <w:rsid w:val="000559D9"/>
    <w:rsid w:val="00055C52"/>
    <w:rsid w:val="00055CB9"/>
    <w:rsid w:val="00055CF3"/>
    <w:rsid w:val="00055DD3"/>
    <w:rsid w:val="00055F8A"/>
    <w:rsid w:val="000561BD"/>
    <w:rsid w:val="000561E0"/>
    <w:rsid w:val="0005630C"/>
    <w:rsid w:val="000564A4"/>
    <w:rsid w:val="000564AE"/>
    <w:rsid w:val="00056589"/>
    <w:rsid w:val="0005661B"/>
    <w:rsid w:val="00056698"/>
    <w:rsid w:val="0005690D"/>
    <w:rsid w:val="000569FA"/>
    <w:rsid w:val="00056A5E"/>
    <w:rsid w:val="00056B3F"/>
    <w:rsid w:val="00056C79"/>
    <w:rsid w:val="00056D57"/>
    <w:rsid w:val="00056E1F"/>
    <w:rsid w:val="00057049"/>
    <w:rsid w:val="00057198"/>
    <w:rsid w:val="00057310"/>
    <w:rsid w:val="00057380"/>
    <w:rsid w:val="00057457"/>
    <w:rsid w:val="000574A1"/>
    <w:rsid w:val="000574D5"/>
    <w:rsid w:val="000575CE"/>
    <w:rsid w:val="00057618"/>
    <w:rsid w:val="000577B8"/>
    <w:rsid w:val="00057915"/>
    <w:rsid w:val="00057939"/>
    <w:rsid w:val="00057C7B"/>
    <w:rsid w:val="00057DC0"/>
    <w:rsid w:val="000603AD"/>
    <w:rsid w:val="000603DD"/>
    <w:rsid w:val="00060427"/>
    <w:rsid w:val="0006042B"/>
    <w:rsid w:val="00060453"/>
    <w:rsid w:val="00060864"/>
    <w:rsid w:val="00060996"/>
    <w:rsid w:val="00060B39"/>
    <w:rsid w:val="00060EFF"/>
    <w:rsid w:val="00060FC0"/>
    <w:rsid w:val="00061296"/>
    <w:rsid w:val="0006138B"/>
    <w:rsid w:val="00061443"/>
    <w:rsid w:val="000614D0"/>
    <w:rsid w:val="000618EE"/>
    <w:rsid w:val="00061934"/>
    <w:rsid w:val="00061A6F"/>
    <w:rsid w:val="00061B9D"/>
    <w:rsid w:val="00061E67"/>
    <w:rsid w:val="00061F4E"/>
    <w:rsid w:val="00062277"/>
    <w:rsid w:val="000623FF"/>
    <w:rsid w:val="00062425"/>
    <w:rsid w:val="000626A9"/>
    <w:rsid w:val="0006271F"/>
    <w:rsid w:val="00062961"/>
    <w:rsid w:val="0006299F"/>
    <w:rsid w:val="000629EF"/>
    <w:rsid w:val="00062A00"/>
    <w:rsid w:val="00062AFC"/>
    <w:rsid w:val="00062B2A"/>
    <w:rsid w:val="00062BBD"/>
    <w:rsid w:val="00062C31"/>
    <w:rsid w:val="00062CF3"/>
    <w:rsid w:val="00062D50"/>
    <w:rsid w:val="00062D80"/>
    <w:rsid w:val="00062F9B"/>
    <w:rsid w:val="00062FCC"/>
    <w:rsid w:val="00063088"/>
    <w:rsid w:val="00063417"/>
    <w:rsid w:val="00063561"/>
    <w:rsid w:val="000635E3"/>
    <w:rsid w:val="00063674"/>
    <w:rsid w:val="00063718"/>
    <w:rsid w:val="00063779"/>
    <w:rsid w:val="0006378C"/>
    <w:rsid w:val="00063CD1"/>
    <w:rsid w:val="00063CE0"/>
    <w:rsid w:val="00064027"/>
    <w:rsid w:val="0006409C"/>
    <w:rsid w:val="000640A8"/>
    <w:rsid w:val="000640E7"/>
    <w:rsid w:val="0006416C"/>
    <w:rsid w:val="000642B8"/>
    <w:rsid w:val="00064342"/>
    <w:rsid w:val="00064490"/>
    <w:rsid w:val="0006450F"/>
    <w:rsid w:val="0006458A"/>
    <w:rsid w:val="0006463F"/>
    <w:rsid w:val="000646C8"/>
    <w:rsid w:val="0006470C"/>
    <w:rsid w:val="0006478F"/>
    <w:rsid w:val="00064818"/>
    <w:rsid w:val="000648E8"/>
    <w:rsid w:val="00064AB3"/>
    <w:rsid w:val="00064B7A"/>
    <w:rsid w:val="00065020"/>
    <w:rsid w:val="00065117"/>
    <w:rsid w:val="00065264"/>
    <w:rsid w:val="000653AB"/>
    <w:rsid w:val="000653DF"/>
    <w:rsid w:val="0006543C"/>
    <w:rsid w:val="0006552A"/>
    <w:rsid w:val="0006555E"/>
    <w:rsid w:val="000655BD"/>
    <w:rsid w:val="000655DE"/>
    <w:rsid w:val="00065633"/>
    <w:rsid w:val="000657AF"/>
    <w:rsid w:val="0006580A"/>
    <w:rsid w:val="00065812"/>
    <w:rsid w:val="00065ADF"/>
    <w:rsid w:val="00065B44"/>
    <w:rsid w:val="00065C88"/>
    <w:rsid w:val="00065DA8"/>
    <w:rsid w:val="00065E81"/>
    <w:rsid w:val="00065E9D"/>
    <w:rsid w:val="000663AD"/>
    <w:rsid w:val="00066696"/>
    <w:rsid w:val="00066759"/>
    <w:rsid w:val="00066762"/>
    <w:rsid w:val="0006677F"/>
    <w:rsid w:val="00066805"/>
    <w:rsid w:val="0006691D"/>
    <w:rsid w:val="000669D5"/>
    <w:rsid w:val="00066E8A"/>
    <w:rsid w:val="00066EE5"/>
    <w:rsid w:val="000671A0"/>
    <w:rsid w:val="000671BB"/>
    <w:rsid w:val="00067249"/>
    <w:rsid w:val="00067299"/>
    <w:rsid w:val="00067300"/>
    <w:rsid w:val="00067383"/>
    <w:rsid w:val="00067681"/>
    <w:rsid w:val="000677B9"/>
    <w:rsid w:val="00067851"/>
    <w:rsid w:val="000678DF"/>
    <w:rsid w:val="000679AE"/>
    <w:rsid w:val="00067A2B"/>
    <w:rsid w:val="00067AF7"/>
    <w:rsid w:val="00067BCF"/>
    <w:rsid w:val="00067C33"/>
    <w:rsid w:val="00067C4F"/>
    <w:rsid w:val="00067D77"/>
    <w:rsid w:val="00067E71"/>
    <w:rsid w:val="000701DA"/>
    <w:rsid w:val="0007028B"/>
    <w:rsid w:val="000703FE"/>
    <w:rsid w:val="00070453"/>
    <w:rsid w:val="000704E2"/>
    <w:rsid w:val="0007058A"/>
    <w:rsid w:val="000706A7"/>
    <w:rsid w:val="00070708"/>
    <w:rsid w:val="00070766"/>
    <w:rsid w:val="00070837"/>
    <w:rsid w:val="0007094A"/>
    <w:rsid w:val="0007098F"/>
    <w:rsid w:val="00070ACE"/>
    <w:rsid w:val="00070AD8"/>
    <w:rsid w:val="00070B46"/>
    <w:rsid w:val="00070ED4"/>
    <w:rsid w:val="00070F64"/>
    <w:rsid w:val="00070FC6"/>
    <w:rsid w:val="0007102C"/>
    <w:rsid w:val="00071097"/>
    <w:rsid w:val="00071179"/>
    <w:rsid w:val="00071242"/>
    <w:rsid w:val="0007139A"/>
    <w:rsid w:val="000715A1"/>
    <w:rsid w:val="0007164C"/>
    <w:rsid w:val="0007177C"/>
    <w:rsid w:val="00072060"/>
    <w:rsid w:val="000722E8"/>
    <w:rsid w:val="000723C4"/>
    <w:rsid w:val="000723F3"/>
    <w:rsid w:val="00072824"/>
    <w:rsid w:val="00072887"/>
    <w:rsid w:val="00072A00"/>
    <w:rsid w:val="00072DEE"/>
    <w:rsid w:val="00072EDD"/>
    <w:rsid w:val="00072F3A"/>
    <w:rsid w:val="000730C3"/>
    <w:rsid w:val="000730DF"/>
    <w:rsid w:val="0007311B"/>
    <w:rsid w:val="00073139"/>
    <w:rsid w:val="00073252"/>
    <w:rsid w:val="0007326F"/>
    <w:rsid w:val="0007329B"/>
    <w:rsid w:val="00073737"/>
    <w:rsid w:val="000738C1"/>
    <w:rsid w:val="00073B61"/>
    <w:rsid w:val="00073BB8"/>
    <w:rsid w:val="00073BFA"/>
    <w:rsid w:val="00073CE1"/>
    <w:rsid w:val="00073DCF"/>
    <w:rsid w:val="0007402E"/>
    <w:rsid w:val="000741CB"/>
    <w:rsid w:val="0007437E"/>
    <w:rsid w:val="00074393"/>
    <w:rsid w:val="00074459"/>
    <w:rsid w:val="00074555"/>
    <w:rsid w:val="0007469C"/>
    <w:rsid w:val="000746EF"/>
    <w:rsid w:val="00074920"/>
    <w:rsid w:val="000749E5"/>
    <w:rsid w:val="00074AE3"/>
    <w:rsid w:val="00074AFB"/>
    <w:rsid w:val="00074CFD"/>
    <w:rsid w:val="00074E02"/>
    <w:rsid w:val="00074ECC"/>
    <w:rsid w:val="00074F3A"/>
    <w:rsid w:val="00074F67"/>
    <w:rsid w:val="00074F7C"/>
    <w:rsid w:val="00075173"/>
    <w:rsid w:val="0007518C"/>
    <w:rsid w:val="0007527C"/>
    <w:rsid w:val="000752A6"/>
    <w:rsid w:val="000752F6"/>
    <w:rsid w:val="0007531E"/>
    <w:rsid w:val="0007533B"/>
    <w:rsid w:val="00075420"/>
    <w:rsid w:val="00075451"/>
    <w:rsid w:val="000754C2"/>
    <w:rsid w:val="000754E9"/>
    <w:rsid w:val="00075538"/>
    <w:rsid w:val="000756DA"/>
    <w:rsid w:val="0007572A"/>
    <w:rsid w:val="0007579F"/>
    <w:rsid w:val="00075880"/>
    <w:rsid w:val="000758FD"/>
    <w:rsid w:val="0007593E"/>
    <w:rsid w:val="00075AA6"/>
    <w:rsid w:val="00075AE6"/>
    <w:rsid w:val="00075B07"/>
    <w:rsid w:val="00075B1B"/>
    <w:rsid w:val="00075B8D"/>
    <w:rsid w:val="00075C0D"/>
    <w:rsid w:val="00075E05"/>
    <w:rsid w:val="00075E11"/>
    <w:rsid w:val="00075E8A"/>
    <w:rsid w:val="00075F7F"/>
    <w:rsid w:val="0007645A"/>
    <w:rsid w:val="0007649C"/>
    <w:rsid w:val="00076836"/>
    <w:rsid w:val="0007689C"/>
    <w:rsid w:val="00076AD3"/>
    <w:rsid w:val="00076C6E"/>
    <w:rsid w:val="00076D23"/>
    <w:rsid w:val="00076DF7"/>
    <w:rsid w:val="00076E56"/>
    <w:rsid w:val="00076E6C"/>
    <w:rsid w:val="00076F8E"/>
    <w:rsid w:val="000771E3"/>
    <w:rsid w:val="0007732C"/>
    <w:rsid w:val="0007736A"/>
    <w:rsid w:val="000773AE"/>
    <w:rsid w:val="000773E5"/>
    <w:rsid w:val="00077538"/>
    <w:rsid w:val="0007753C"/>
    <w:rsid w:val="0007754E"/>
    <w:rsid w:val="000778CC"/>
    <w:rsid w:val="00077D16"/>
    <w:rsid w:val="00077DD2"/>
    <w:rsid w:val="00077EE8"/>
    <w:rsid w:val="0008032E"/>
    <w:rsid w:val="0008070B"/>
    <w:rsid w:val="0008075C"/>
    <w:rsid w:val="00080A37"/>
    <w:rsid w:val="00080AC6"/>
    <w:rsid w:val="00080CA1"/>
    <w:rsid w:val="00080DF5"/>
    <w:rsid w:val="00080FC9"/>
    <w:rsid w:val="0008114A"/>
    <w:rsid w:val="0008122F"/>
    <w:rsid w:val="0008123F"/>
    <w:rsid w:val="0008143F"/>
    <w:rsid w:val="000815BC"/>
    <w:rsid w:val="00081629"/>
    <w:rsid w:val="0008163A"/>
    <w:rsid w:val="00081738"/>
    <w:rsid w:val="000817E2"/>
    <w:rsid w:val="00081A71"/>
    <w:rsid w:val="00081BAB"/>
    <w:rsid w:val="00081D20"/>
    <w:rsid w:val="00081EB9"/>
    <w:rsid w:val="00081EDA"/>
    <w:rsid w:val="00081FAE"/>
    <w:rsid w:val="000820FB"/>
    <w:rsid w:val="000822C7"/>
    <w:rsid w:val="000822FC"/>
    <w:rsid w:val="00082507"/>
    <w:rsid w:val="000829B1"/>
    <w:rsid w:val="000829C5"/>
    <w:rsid w:val="000829C9"/>
    <w:rsid w:val="00082ACE"/>
    <w:rsid w:val="00082C74"/>
    <w:rsid w:val="00082C7C"/>
    <w:rsid w:val="00082C99"/>
    <w:rsid w:val="00082D01"/>
    <w:rsid w:val="00082EE1"/>
    <w:rsid w:val="000832AD"/>
    <w:rsid w:val="000833BE"/>
    <w:rsid w:val="000833E8"/>
    <w:rsid w:val="00083598"/>
    <w:rsid w:val="000836C1"/>
    <w:rsid w:val="000837EB"/>
    <w:rsid w:val="0008388C"/>
    <w:rsid w:val="00083905"/>
    <w:rsid w:val="000839E3"/>
    <w:rsid w:val="00083ACB"/>
    <w:rsid w:val="00083C3F"/>
    <w:rsid w:val="00083C5E"/>
    <w:rsid w:val="00083CC2"/>
    <w:rsid w:val="00083D8F"/>
    <w:rsid w:val="00083E6D"/>
    <w:rsid w:val="00083EE8"/>
    <w:rsid w:val="00083F21"/>
    <w:rsid w:val="00083F99"/>
    <w:rsid w:val="00083F9A"/>
    <w:rsid w:val="0008404F"/>
    <w:rsid w:val="0008412C"/>
    <w:rsid w:val="00084352"/>
    <w:rsid w:val="000843F4"/>
    <w:rsid w:val="0008454C"/>
    <w:rsid w:val="00084597"/>
    <w:rsid w:val="000848C0"/>
    <w:rsid w:val="000848E6"/>
    <w:rsid w:val="00084BA7"/>
    <w:rsid w:val="00084BAA"/>
    <w:rsid w:val="00084BD0"/>
    <w:rsid w:val="00084CFB"/>
    <w:rsid w:val="00084FD5"/>
    <w:rsid w:val="000850B2"/>
    <w:rsid w:val="0008512E"/>
    <w:rsid w:val="0008538B"/>
    <w:rsid w:val="000853D0"/>
    <w:rsid w:val="0008544D"/>
    <w:rsid w:val="0008546B"/>
    <w:rsid w:val="00085528"/>
    <w:rsid w:val="0008553C"/>
    <w:rsid w:val="000855CB"/>
    <w:rsid w:val="00085682"/>
    <w:rsid w:val="00085882"/>
    <w:rsid w:val="0008589C"/>
    <w:rsid w:val="00085924"/>
    <w:rsid w:val="00085A89"/>
    <w:rsid w:val="00085A8F"/>
    <w:rsid w:val="00085B88"/>
    <w:rsid w:val="00085C1C"/>
    <w:rsid w:val="00085D1B"/>
    <w:rsid w:val="00085D68"/>
    <w:rsid w:val="00085D9B"/>
    <w:rsid w:val="00085DE3"/>
    <w:rsid w:val="00085E0E"/>
    <w:rsid w:val="00085EDF"/>
    <w:rsid w:val="00085EFF"/>
    <w:rsid w:val="0008604F"/>
    <w:rsid w:val="000860F6"/>
    <w:rsid w:val="0008611C"/>
    <w:rsid w:val="00086127"/>
    <w:rsid w:val="000861A9"/>
    <w:rsid w:val="000867CF"/>
    <w:rsid w:val="00086886"/>
    <w:rsid w:val="000868CF"/>
    <w:rsid w:val="000868D9"/>
    <w:rsid w:val="00086A00"/>
    <w:rsid w:val="00086A67"/>
    <w:rsid w:val="00086C5D"/>
    <w:rsid w:val="00086CAE"/>
    <w:rsid w:val="00086D3B"/>
    <w:rsid w:val="00086EFD"/>
    <w:rsid w:val="00087076"/>
    <w:rsid w:val="00087097"/>
    <w:rsid w:val="000872D8"/>
    <w:rsid w:val="00087313"/>
    <w:rsid w:val="000873DC"/>
    <w:rsid w:val="000873E9"/>
    <w:rsid w:val="00087476"/>
    <w:rsid w:val="00087680"/>
    <w:rsid w:val="00087718"/>
    <w:rsid w:val="00087B66"/>
    <w:rsid w:val="00087C8C"/>
    <w:rsid w:val="00087DF6"/>
    <w:rsid w:val="00087EA7"/>
    <w:rsid w:val="00087EE8"/>
    <w:rsid w:val="00087F9C"/>
    <w:rsid w:val="0009006A"/>
    <w:rsid w:val="000900AA"/>
    <w:rsid w:val="00090101"/>
    <w:rsid w:val="0009016B"/>
    <w:rsid w:val="00090210"/>
    <w:rsid w:val="0009037C"/>
    <w:rsid w:val="000903DC"/>
    <w:rsid w:val="000905B8"/>
    <w:rsid w:val="000905CE"/>
    <w:rsid w:val="000906C6"/>
    <w:rsid w:val="000906EC"/>
    <w:rsid w:val="000908ED"/>
    <w:rsid w:val="00090B62"/>
    <w:rsid w:val="00090CF0"/>
    <w:rsid w:val="00090CFE"/>
    <w:rsid w:val="00090D1E"/>
    <w:rsid w:val="00090D23"/>
    <w:rsid w:val="00091006"/>
    <w:rsid w:val="00091026"/>
    <w:rsid w:val="000910A8"/>
    <w:rsid w:val="000911C9"/>
    <w:rsid w:val="0009125D"/>
    <w:rsid w:val="000913D0"/>
    <w:rsid w:val="00091425"/>
    <w:rsid w:val="000914B9"/>
    <w:rsid w:val="00091687"/>
    <w:rsid w:val="000917C4"/>
    <w:rsid w:val="00091925"/>
    <w:rsid w:val="00091B9A"/>
    <w:rsid w:val="00091CC6"/>
    <w:rsid w:val="00092098"/>
    <w:rsid w:val="0009213E"/>
    <w:rsid w:val="000922B2"/>
    <w:rsid w:val="00092358"/>
    <w:rsid w:val="0009236F"/>
    <w:rsid w:val="0009254B"/>
    <w:rsid w:val="00092ABC"/>
    <w:rsid w:val="00092BED"/>
    <w:rsid w:val="00092CAF"/>
    <w:rsid w:val="00092D72"/>
    <w:rsid w:val="00092E11"/>
    <w:rsid w:val="00092E7F"/>
    <w:rsid w:val="00092EC1"/>
    <w:rsid w:val="000930C1"/>
    <w:rsid w:val="000931B0"/>
    <w:rsid w:val="000932B7"/>
    <w:rsid w:val="0009331D"/>
    <w:rsid w:val="00093467"/>
    <w:rsid w:val="000934C3"/>
    <w:rsid w:val="000935A6"/>
    <w:rsid w:val="00093619"/>
    <w:rsid w:val="00093624"/>
    <w:rsid w:val="0009389C"/>
    <w:rsid w:val="000938BC"/>
    <w:rsid w:val="000938C9"/>
    <w:rsid w:val="00093914"/>
    <w:rsid w:val="00093F17"/>
    <w:rsid w:val="00094021"/>
    <w:rsid w:val="000940A1"/>
    <w:rsid w:val="000940F4"/>
    <w:rsid w:val="0009416B"/>
    <w:rsid w:val="00094183"/>
    <w:rsid w:val="000941F9"/>
    <w:rsid w:val="00094281"/>
    <w:rsid w:val="0009429C"/>
    <w:rsid w:val="000943F4"/>
    <w:rsid w:val="00094443"/>
    <w:rsid w:val="000944FB"/>
    <w:rsid w:val="00094523"/>
    <w:rsid w:val="0009452C"/>
    <w:rsid w:val="000948C4"/>
    <w:rsid w:val="00094A13"/>
    <w:rsid w:val="00094BAF"/>
    <w:rsid w:val="00094CCB"/>
    <w:rsid w:val="00094EF2"/>
    <w:rsid w:val="00094F96"/>
    <w:rsid w:val="00095225"/>
    <w:rsid w:val="00095269"/>
    <w:rsid w:val="000953BE"/>
    <w:rsid w:val="00095516"/>
    <w:rsid w:val="00095755"/>
    <w:rsid w:val="0009581B"/>
    <w:rsid w:val="000958F7"/>
    <w:rsid w:val="000958FD"/>
    <w:rsid w:val="000959B5"/>
    <w:rsid w:val="00095A4C"/>
    <w:rsid w:val="00095D66"/>
    <w:rsid w:val="00095E13"/>
    <w:rsid w:val="00095E2F"/>
    <w:rsid w:val="00095EC0"/>
    <w:rsid w:val="00095F87"/>
    <w:rsid w:val="000960ED"/>
    <w:rsid w:val="00096166"/>
    <w:rsid w:val="00096296"/>
    <w:rsid w:val="000963EE"/>
    <w:rsid w:val="00096458"/>
    <w:rsid w:val="00096532"/>
    <w:rsid w:val="0009665F"/>
    <w:rsid w:val="00096670"/>
    <w:rsid w:val="00096697"/>
    <w:rsid w:val="000966E6"/>
    <w:rsid w:val="0009672B"/>
    <w:rsid w:val="00096838"/>
    <w:rsid w:val="00096953"/>
    <w:rsid w:val="00096B94"/>
    <w:rsid w:val="00096CF6"/>
    <w:rsid w:val="00096E03"/>
    <w:rsid w:val="00096EF3"/>
    <w:rsid w:val="00096F29"/>
    <w:rsid w:val="00096F91"/>
    <w:rsid w:val="00097278"/>
    <w:rsid w:val="00097300"/>
    <w:rsid w:val="0009761E"/>
    <w:rsid w:val="00097678"/>
    <w:rsid w:val="0009769D"/>
    <w:rsid w:val="0009770A"/>
    <w:rsid w:val="000977BA"/>
    <w:rsid w:val="000978AC"/>
    <w:rsid w:val="000978C9"/>
    <w:rsid w:val="000978F8"/>
    <w:rsid w:val="00097927"/>
    <w:rsid w:val="00097A80"/>
    <w:rsid w:val="00097E6A"/>
    <w:rsid w:val="00097F8B"/>
    <w:rsid w:val="000A0078"/>
    <w:rsid w:val="000A00F4"/>
    <w:rsid w:val="000A0231"/>
    <w:rsid w:val="000A03EF"/>
    <w:rsid w:val="000A0549"/>
    <w:rsid w:val="000A0555"/>
    <w:rsid w:val="000A0712"/>
    <w:rsid w:val="000A074C"/>
    <w:rsid w:val="000A0912"/>
    <w:rsid w:val="000A0B43"/>
    <w:rsid w:val="000A0D30"/>
    <w:rsid w:val="000A0DF2"/>
    <w:rsid w:val="000A0E79"/>
    <w:rsid w:val="000A0F6B"/>
    <w:rsid w:val="000A10C8"/>
    <w:rsid w:val="000A10FC"/>
    <w:rsid w:val="000A1106"/>
    <w:rsid w:val="000A1332"/>
    <w:rsid w:val="000A133C"/>
    <w:rsid w:val="000A13B9"/>
    <w:rsid w:val="000A1460"/>
    <w:rsid w:val="000A15EB"/>
    <w:rsid w:val="000A15F0"/>
    <w:rsid w:val="000A17BF"/>
    <w:rsid w:val="000A1892"/>
    <w:rsid w:val="000A1A04"/>
    <w:rsid w:val="000A1B47"/>
    <w:rsid w:val="000A1BD9"/>
    <w:rsid w:val="000A1E2C"/>
    <w:rsid w:val="000A1EE0"/>
    <w:rsid w:val="000A1F33"/>
    <w:rsid w:val="000A2126"/>
    <w:rsid w:val="000A224D"/>
    <w:rsid w:val="000A22CB"/>
    <w:rsid w:val="000A262C"/>
    <w:rsid w:val="000A2679"/>
    <w:rsid w:val="000A2786"/>
    <w:rsid w:val="000A2891"/>
    <w:rsid w:val="000A2992"/>
    <w:rsid w:val="000A2A45"/>
    <w:rsid w:val="000A2A88"/>
    <w:rsid w:val="000A2AA5"/>
    <w:rsid w:val="000A2B16"/>
    <w:rsid w:val="000A2B2D"/>
    <w:rsid w:val="000A2BA8"/>
    <w:rsid w:val="000A2BDC"/>
    <w:rsid w:val="000A2CAC"/>
    <w:rsid w:val="000A2D6B"/>
    <w:rsid w:val="000A2D75"/>
    <w:rsid w:val="000A2E0B"/>
    <w:rsid w:val="000A2E36"/>
    <w:rsid w:val="000A2E8D"/>
    <w:rsid w:val="000A2F55"/>
    <w:rsid w:val="000A2F86"/>
    <w:rsid w:val="000A323C"/>
    <w:rsid w:val="000A32FB"/>
    <w:rsid w:val="000A341C"/>
    <w:rsid w:val="000A3487"/>
    <w:rsid w:val="000A34A0"/>
    <w:rsid w:val="000A3566"/>
    <w:rsid w:val="000A35A2"/>
    <w:rsid w:val="000A374F"/>
    <w:rsid w:val="000A38D9"/>
    <w:rsid w:val="000A3958"/>
    <w:rsid w:val="000A3ACE"/>
    <w:rsid w:val="000A3B6C"/>
    <w:rsid w:val="000A3BE0"/>
    <w:rsid w:val="000A3BFA"/>
    <w:rsid w:val="000A3C68"/>
    <w:rsid w:val="000A3D0A"/>
    <w:rsid w:val="000A4055"/>
    <w:rsid w:val="000A40F0"/>
    <w:rsid w:val="000A41F1"/>
    <w:rsid w:val="000A423B"/>
    <w:rsid w:val="000A4305"/>
    <w:rsid w:val="000A4366"/>
    <w:rsid w:val="000A4488"/>
    <w:rsid w:val="000A448F"/>
    <w:rsid w:val="000A46D4"/>
    <w:rsid w:val="000A46E0"/>
    <w:rsid w:val="000A4848"/>
    <w:rsid w:val="000A4852"/>
    <w:rsid w:val="000A4A7A"/>
    <w:rsid w:val="000A4AA4"/>
    <w:rsid w:val="000A4E29"/>
    <w:rsid w:val="000A4F7A"/>
    <w:rsid w:val="000A4F9E"/>
    <w:rsid w:val="000A50D2"/>
    <w:rsid w:val="000A5134"/>
    <w:rsid w:val="000A520E"/>
    <w:rsid w:val="000A529F"/>
    <w:rsid w:val="000A52EA"/>
    <w:rsid w:val="000A53A8"/>
    <w:rsid w:val="000A5530"/>
    <w:rsid w:val="000A56E7"/>
    <w:rsid w:val="000A588E"/>
    <w:rsid w:val="000A59C2"/>
    <w:rsid w:val="000A5BA3"/>
    <w:rsid w:val="000A6262"/>
    <w:rsid w:val="000A631E"/>
    <w:rsid w:val="000A6395"/>
    <w:rsid w:val="000A6530"/>
    <w:rsid w:val="000A67BB"/>
    <w:rsid w:val="000A6811"/>
    <w:rsid w:val="000A686F"/>
    <w:rsid w:val="000A6B0C"/>
    <w:rsid w:val="000A6C33"/>
    <w:rsid w:val="000A6E35"/>
    <w:rsid w:val="000A6E86"/>
    <w:rsid w:val="000A7077"/>
    <w:rsid w:val="000A722A"/>
    <w:rsid w:val="000A739A"/>
    <w:rsid w:val="000A73FD"/>
    <w:rsid w:val="000A7419"/>
    <w:rsid w:val="000A743D"/>
    <w:rsid w:val="000A7451"/>
    <w:rsid w:val="000A7636"/>
    <w:rsid w:val="000A7713"/>
    <w:rsid w:val="000A77CF"/>
    <w:rsid w:val="000A7831"/>
    <w:rsid w:val="000A7B09"/>
    <w:rsid w:val="000A7DAC"/>
    <w:rsid w:val="000A7DCB"/>
    <w:rsid w:val="000A7E48"/>
    <w:rsid w:val="000A7FBA"/>
    <w:rsid w:val="000A7FC7"/>
    <w:rsid w:val="000B0311"/>
    <w:rsid w:val="000B0413"/>
    <w:rsid w:val="000B0414"/>
    <w:rsid w:val="000B0454"/>
    <w:rsid w:val="000B049A"/>
    <w:rsid w:val="000B04E4"/>
    <w:rsid w:val="000B05A4"/>
    <w:rsid w:val="000B0731"/>
    <w:rsid w:val="000B078E"/>
    <w:rsid w:val="000B0888"/>
    <w:rsid w:val="000B0A8A"/>
    <w:rsid w:val="000B0B25"/>
    <w:rsid w:val="000B0BDB"/>
    <w:rsid w:val="000B0C1A"/>
    <w:rsid w:val="000B0C64"/>
    <w:rsid w:val="000B0C68"/>
    <w:rsid w:val="000B0CE3"/>
    <w:rsid w:val="000B0E55"/>
    <w:rsid w:val="000B0EB0"/>
    <w:rsid w:val="000B0ECA"/>
    <w:rsid w:val="000B0FC1"/>
    <w:rsid w:val="000B125F"/>
    <w:rsid w:val="000B1269"/>
    <w:rsid w:val="000B12B5"/>
    <w:rsid w:val="000B1540"/>
    <w:rsid w:val="000B155C"/>
    <w:rsid w:val="000B15FD"/>
    <w:rsid w:val="000B1693"/>
    <w:rsid w:val="000B17BC"/>
    <w:rsid w:val="000B185F"/>
    <w:rsid w:val="000B1A74"/>
    <w:rsid w:val="000B1A8E"/>
    <w:rsid w:val="000B1B26"/>
    <w:rsid w:val="000B1B5F"/>
    <w:rsid w:val="000B1B60"/>
    <w:rsid w:val="000B1C10"/>
    <w:rsid w:val="000B1CE1"/>
    <w:rsid w:val="000B1D04"/>
    <w:rsid w:val="000B1D3F"/>
    <w:rsid w:val="000B1FBA"/>
    <w:rsid w:val="000B1FD1"/>
    <w:rsid w:val="000B20CC"/>
    <w:rsid w:val="000B210B"/>
    <w:rsid w:val="000B217D"/>
    <w:rsid w:val="000B22C4"/>
    <w:rsid w:val="000B23CD"/>
    <w:rsid w:val="000B24AD"/>
    <w:rsid w:val="000B27AF"/>
    <w:rsid w:val="000B2A84"/>
    <w:rsid w:val="000B2D14"/>
    <w:rsid w:val="000B2D55"/>
    <w:rsid w:val="000B2EA8"/>
    <w:rsid w:val="000B2F92"/>
    <w:rsid w:val="000B31E1"/>
    <w:rsid w:val="000B3643"/>
    <w:rsid w:val="000B3681"/>
    <w:rsid w:val="000B36BC"/>
    <w:rsid w:val="000B3728"/>
    <w:rsid w:val="000B37AA"/>
    <w:rsid w:val="000B37DE"/>
    <w:rsid w:val="000B3864"/>
    <w:rsid w:val="000B391E"/>
    <w:rsid w:val="000B3AD7"/>
    <w:rsid w:val="000B3D08"/>
    <w:rsid w:val="000B3DC3"/>
    <w:rsid w:val="000B3E1B"/>
    <w:rsid w:val="000B3FFC"/>
    <w:rsid w:val="000B439B"/>
    <w:rsid w:val="000B4447"/>
    <w:rsid w:val="000B4500"/>
    <w:rsid w:val="000B4699"/>
    <w:rsid w:val="000B497D"/>
    <w:rsid w:val="000B4984"/>
    <w:rsid w:val="000B4C9C"/>
    <w:rsid w:val="000B4D75"/>
    <w:rsid w:val="000B4F2C"/>
    <w:rsid w:val="000B53EA"/>
    <w:rsid w:val="000B545D"/>
    <w:rsid w:val="000B5467"/>
    <w:rsid w:val="000B55F7"/>
    <w:rsid w:val="000B569E"/>
    <w:rsid w:val="000B5C0B"/>
    <w:rsid w:val="000B5C17"/>
    <w:rsid w:val="000B5C50"/>
    <w:rsid w:val="000B5C6D"/>
    <w:rsid w:val="000B5CB2"/>
    <w:rsid w:val="000B5CF9"/>
    <w:rsid w:val="000B5DE0"/>
    <w:rsid w:val="000B5EA0"/>
    <w:rsid w:val="000B5EF0"/>
    <w:rsid w:val="000B603E"/>
    <w:rsid w:val="000B6222"/>
    <w:rsid w:val="000B659D"/>
    <w:rsid w:val="000B65E0"/>
    <w:rsid w:val="000B65F5"/>
    <w:rsid w:val="000B661B"/>
    <w:rsid w:val="000B6769"/>
    <w:rsid w:val="000B67C8"/>
    <w:rsid w:val="000B684D"/>
    <w:rsid w:val="000B6DE8"/>
    <w:rsid w:val="000B6DFD"/>
    <w:rsid w:val="000B6E04"/>
    <w:rsid w:val="000B6E5F"/>
    <w:rsid w:val="000B6EEE"/>
    <w:rsid w:val="000B7025"/>
    <w:rsid w:val="000B7047"/>
    <w:rsid w:val="000B70D5"/>
    <w:rsid w:val="000B73B4"/>
    <w:rsid w:val="000B7514"/>
    <w:rsid w:val="000B7790"/>
    <w:rsid w:val="000B7865"/>
    <w:rsid w:val="000B788C"/>
    <w:rsid w:val="000B7922"/>
    <w:rsid w:val="000B799D"/>
    <w:rsid w:val="000B7A34"/>
    <w:rsid w:val="000B7B6F"/>
    <w:rsid w:val="000B7E6D"/>
    <w:rsid w:val="000B7F68"/>
    <w:rsid w:val="000C0041"/>
    <w:rsid w:val="000C00F3"/>
    <w:rsid w:val="000C0125"/>
    <w:rsid w:val="000C0193"/>
    <w:rsid w:val="000C019F"/>
    <w:rsid w:val="000C0275"/>
    <w:rsid w:val="000C0677"/>
    <w:rsid w:val="000C079C"/>
    <w:rsid w:val="000C08D6"/>
    <w:rsid w:val="000C0901"/>
    <w:rsid w:val="000C0918"/>
    <w:rsid w:val="000C0955"/>
    <w:rsid w:val="000C0B01"/>
    <w:rsid w:val="000C0B53"/>
    <w:rsid w:val="000C0BC4"/>
    <w:rsid w:val="000C0CBF"/>
    <w:rsid w:val="000C0D16"/>
    <w:rsid w:val="000C0E43"/>
    <w:rsid w:val="000C0F78"/>
    <w:rsid w:val="000C0FB4"/>
    <w:rsid w:val="000C10FE"/>
    <w:rsid w:val="000C1311"/>
    <w:rsid w:val="000C13D7"/>
    <w:rsid w:val="000C1516"/>
    <w:rsid w:val="000C1593"/>
    <w:rsid w:val="000C15CD"/>
    <w:rsid w:val="000C1697"/>
    <w:rsid w:val="000C1797"/>
    <w:rsid w:val="000C17EA"/>
    <w:rsid w:val="000C1AEB"/>
    <w:rsid w:val="000C1E32"/>
    <w:rsid w:val="000C210E"/>
    <w:rsid w:val="000C222F"/>
    <w:rsid w:val="000C23DE"/>
    <w:rsid w:val="000C24E3"/>
    <w:rsid w:val="000C2539"/>
    <w:rsid w:val="000C2673"/>
    <w:rsid w:val="000C26E1"/>
    <w:rsid w:val="000C2780"/>
    <w:rsid w:val="000C279A"/>
    <w:rsid w:val="000C288F"/>
    <w:rsid w:val="000C2A73"/>
    <w:rsid w:val="000C2E54"/>
    <w:rsid w:val="000C2E65"/>
    <w:rsid w:val="000C2F29"/>
    <w:rsid w:val="000C307F"/>
    <w:rsid w:val="000C309D"/>
    <w:rsid w:val="000C30A1"/>
    <w:rsid w:val="000C30B7"/>
    <w:rsid w:val="000C30E1"/>
    <w:rsid w:val="000C3147"/>
    <w:rsid w:val="000C316E"/>
    <w:rsid w:val="000C3279"/>
    <w:rsid w:val="000C327F"/>
    <w:rsid w:val="000C32F9"/>
    <w:rsid w:val="000C35BC"/>
    <w:rsid w:val="000C3726"/>
    <w:rsid w:val="000C3A72"/>
    <w:rsid w:val="000C3E11"/>
    <w:rsid w:val="000C3EAB"/>
    <w:rsid w:val="000C3F00"/>
    <w:rsid w:val="000C3F34"/>
    <w:rsid w:val="000C3FA0"/>
    <w:rsid w:val="000C3FE5"/>
    <w:rsid w:val="000C4045"/>
    <w:rsid w:val="000C4079"/>
    <w:rsid w:val="000C414E"/>
    <w:rsid w:val="000C415A"/>
    <w:rsid w:val="000C41D3"/>
    <w:rsid w:val="000C4266"/>
    <w:rsid w:val="000C46E9"/>
    <w:rsid w:val="000C478D"/>
    <w:rsid w:val="000C4921"/>
    <w:rsid w:val="000C4B07"/>
    <w:rsid w:val="000C4B33"/>
    <w:rsid w:val="000C4CB9"/>
    <w:rsid w:val="000C4CE5"/>
    <w:rsid w:val="000C4D1D"/>
    <w:rsid w:val="000C4D75"/>
    <w:rsid w:val="000C4DB5"/>
    <w:rsid w:val="000C4EA9"/>
    <w:rsid w:val="000C4F92"/>
    <w:rsid w:val="000C50BD"/>
    <w:rsid w:val="000C512F"/>
    <w:rsid w:val="000C5205"/>
    <w:rsid w:val="000C525D"/>
    <w:rsid w:val="000C535E"/>
    <w:rsid w:val="000C53E0"/>
    <w:rsid w:val="000C5426"/>
    <w:rsid w:val="000C5443"/>
    <w:rsid w:val="000C5454"/>
    <w:rsid w:val="000C5463"/>
    <w:rsid w:val="000C5535"/>
    <w:rsid w:val="000C5758"/>
    <w:rsid w:val="000C57E9"/>
    <w:rsid w:val="000C5810"/>
    <w:rsid w:val="000C59A0"/>
    <w:rsid w:val="000C59DE"/>
    <w:rsid w:val="000C5A98"/>
    <w:rsid w:val="000C5BC2"/>
    <w:rsid w:val="000C5C48"/>
    <w:rsid w:val="000C5CBA"/>
    <w:rsid w:val="000C5DF9"/>
    <w:rsid w:val="000C5ECC"/>
    <w:rsid w:val="000C5EF0"/>
    <w:rsid w:val="000C6082"/>
    <w:rsid w:val="000C6142"/>
    <w:rsid w:val="000C6168"/>
    <w:rsid w:val="000C637E"/>
    <w:rsid w:val="000C645B"/>
    <w:rsid w:val="000C64CB"/>
    <w:rsid w:val="000C64DB"/>
    <w:rsid w:val="000C65D2"/>
    <w:rsid w:val="000C665B"/>
    <w:rsid w:val="000C66C8"/>
    <w:rsid w:val="000C6765"/>
    <w:rsid w:val="000C67F0"/>
    <w:rsid w:val="000C690A"/>
    <w:rsid w:val="000C698F"/>
    <w:rsid w:val="000C6A6F"/>
    <w:rsid w:val="000C6C52"/>
    <w:rsid w:val="000C6C87"/>
    <w:rsid w:val="000C6E81"/>
    <w:rsid w:val="000C7082"/>
    <w:rsid w:val="000C70F3"/>
    <w:rsid w:val="000C716C"/>
    <w:rsid w:val="000C71A4"/>
    <w:rsid w:val="000C71DE"/>
    <w:rsid w:val="000C735C"/>
    <w:rsid w:val="000C7408"/>
    <w:rsid w:val="000C7436"/>
    <w:rsid w:val="000C74B6"/>
    <w:rsid w:val="000C751C"/>
    <w:rsid w:val="000C75D4"/>
    <w:rsid w:val="000C760B"/>
    <w:rsid w:val="000C7766"/>
    <w:rsid w:val="000C77A2"/>
    <w:rsid w:val="000C782D"/>
    <w:rsid w:val="000C7C98"/>
    <w:rsid w:val="000C7CB5"/>
    <w:rsid w:val="000C7D3D"/>
    <w:rsid w:val="000C7E0E"/>
    <w:rsid w:val="000C7EAC"/>
    <w:rsid w:val="000C7EC2"/>
    <w:rsid w:val="000C7ED5"/>
    <w:rsid w:val="000C7EE3"/>
    <w:rsid w:val="000D007A"/>
    <w:rsid w:val="000D0157"/>
    <w:rsid w:val="000D039F"/>
    <w:rsid w:val="000D0556"/>
    <w:rsid w:val="000D05FA"/>
    <w:rsid w:val="000D0645"/>
    <w:rsid w:val="000D083A"/>
    <w:rsid w:val="000D0847"/>
    <w:rsid w:val="000D09AC"/>
    <w:rsid w:val="000D0BEC"/>
    <w:rsid w:val="000D0D66"/>
    <w:rsid w:val="000D0D9F"/>
    <w:rsid w:val="000D0E63"/>
    <w:rsid w:val="000D10E0"/>
    <w:rsid w:val="000D1122"/>
    <w:rsid w:val="000D13A6"/>
    <w:rsid w:val="000D14A9"/>
    <w:rsid w:val="000D1625"/>
    <w:rsid w:val="000D17E7"/>
    <w:rsid w:val="000D18D4"/>
    <w:rsid w:val="000D1A49"/>
    <w:rsid w:val="000D1ADF"/>
    <w:rsid w:val="000D1BF3"/>
    <w:rsid w:val="000D1C13"/>
    <w:rsid w:val="000D1C59"/>
    <w:rsid w:val="000D1D48"/>
    <w:rsid w:val="000D1DE8"/>
    <w:rsid w:val="000D2117"/>
    <w:rsid w:val="000D22F6"/>
    <w:rsid w:val="000D231E"/>
    <w:rsid w:val="000D2401"/>
    <w:rsid w:val="000D247A"/>
    <w:rsid w:val="000D2488"/>
    <w:rsid w:val="000D26B3"/>
    <w:rsid w:val="000D280D"/>
    <w:rsid w:val="000D2D0F"/>
    <w:rsid w:val="000D2E67"/>
    <w:rsid w:val="000D2E96"/>
    <w:rsid w:val="000D3019"/>
    <w:rsid w:val="000D32B7"/>
    <w:rsid w:val="000D33CA"/>
    <w:rsid w:val="000D3486"/>
    <w:rsid w:val="000D38B2"/>
    <w:rsid w:val="000D3911"/>
    <w:rsid w:val="000D3AD7"/>
    <w:rsid w:val="000D3B99"/>
    <w:rsid w:val="000D3BE2"/>
    <w:rsid w:val="000D3F2D"/>
    <w:rsid w:val="000D4133"/>
    <w:rsid w:val="000D4277"/>
    <w:rsid w:val="000D464D"/>
    <w:rsid w:val="000D4694"/>
    <w:rsid w:val="000D46AA"/>
    <w:rsid w:val="000D47A5"/>
    <w:rsid w:val="000D47FA"/>
    <w:rsid w:val="000D4847"/>
    <w:rsid w:val="000D4858"/>
    <w:rsid w:val="000D4A00"/>
    <w:rsid w:val="000D4B1D"/>
    <w:rsid w:val="000D4C52"/>
    <w:rsid w:val="000D4D70"/>
    <w:rsid w:val="000D4EF3"/>
    <w:rsid w:val="000D4F91"/>
    <w:rsid w:val="000D5088"/>
    <w:rsid w:val="000D50A0"/>
    <w:rsid w:val="000D50BB"/>
    <w:rsid w:val="000D510C"/>
    <w:rsid w:val="000D51F4"/>
    <w:rsid w:val="000D582C"/>
    <w:rsid w:val="000D5868"/>
    <w:rsid w:val="000D58BA"/>
    <w:rsid w:val="000D58C2"/>
    <w:rsid w:val="000D5921"/>
    <w:rsid w:val="000D59F5"/>
    <w:rsid w:val="000D5A69"/>
    <w:rsid w:val="000D5ADE"/>
    <w:rsid w:val="000D5B73"/>
    <w:rsid w:val="000D5C32"/>
    <w:rsid w:val="000D5E0E"/>
    <w:rsid w:val="000D5EBE"/>
    <w:rsid w:val="000D6031"/>
    <w:rsid w:val="000D6196"/>
    <w:rsid w:val="000D61CC"/>
    <w:rsid w:val="000D6258"/>
    <w:rsid w:val="000D62E3"/>
    <w:rsid w:val="000D68C2"/>
    <w:rsid w:val="000D69F9"/>
    <w:rsid w:val="000D6AA1"/>
    <w:rsid w:val="000D6B9C"/>
    <w:rsid w:val="000D71B6"/>
    <w:rsid w:val="000D7259"/>
    <w:rsid w:val="000D728C"/>
    <w:rsid w:val="000D7343"/>
    <w:rsid w:val="000D7498"/>
    <w:rsid w:val="000D761C"/>
    <w:rsid w:val="000D7663"/>
    <w:rsid w:val="000D766F"/>
    <w:rsid w:val="000D7682"/>
    <w:rsid w:val="000D76CF"/>
    <w:rsid w:val="000D784F"/>
    <w:rsid w:val="000D785E"/>
    <w:rsid w:val="000D788E"/>
    <w:rsid w:val="000D78B7"/>
    <w:rsid w:val="000D7A6A"/>
    <w:rsid w:val="000D7AA7"/>
    <w:rsid w:val="000D7B05"/>
    <w:rsid w:val="000D7C31"/>
    <w:rsid w:val="000D7C86"/>
    <w:rsid w:val="000D7D09"/>
    <w:rsid w:val="000D7D25"/>
    <w:rsid w:val="000D7D48"/>
    <w:rsid w:val="000D7E82"/>
    <w:rsid w:val="000D7EBE"/>
    <w:rsid w:val="000E01F8"/>
    <w:rsid w:val="000E02A0"/>
    <w:rsid w:val="000E02C4"/>
    <w:rsid w:val="000E04F5"/>
    <w:rsid w:val="000E0599"/>
    <w:rsid w:val="000E05E6"/>
    <w:rsid w:val="000E06F1"/>
    <w:rsid w:val="000E0737"/>
    <w:rsid w:val="000E093A"/>
    <w:rsid w:val="000E0982"/>
    <w:rsid w:val="000E0CD3"/>
    <w:rsid w:val="000E114F"/>
    <w:rsid w:val="000E1488"/>
    <w:rsid w:val="000E16BB"/>
    <w:rsid w:val="000E175D"/>
    <w:rsid w:val="000E178D"/>
    <w:rsid w:val="000E17E0"/>
    <w:rsid w:val="000E195A"/>
    <w:rsid w:val="000E198C"/>
    <w:rsid w:val="000E1AAF"/>
    <w:rsid w:val="000E1AC1"/>
    <w:rsid w:val="000E1B0D"/>
    <w:rsid w:val="000E1C65"/>
    <w:rsid w:val="000E1D2F"/>
    <w:rsid w:val="000E1D5A"/>
    <w:rsid w:val="000E1DEF"/>
    <w:rsid w:val="000E2157"/>
    <w:rsid w:val="000E2326"/>
    <w:rsid w:val="000E260A"/>
    <w:rsid w:val="000E282F"/>
    <w:rsid w:val="000E2A8F"/>
    <w:rsid w:val="000E2C35"/>
    <w:rsid w:val="000E2CEB"/>
    <w:rsid w:val="000E2E83"/>
    <w:rsid w:val="000E2FF8"/>
    <w:rsid w:val="000E3009"/>
    <w:rsid w:val="000E3117"/>
    <w:rsid w:val="000E3234"/>
    <w:rsid w:val="000E3265"/>
    <w:rsid w:val="000E339B"/>
    <w:rsid w:val="000E3505"/>
    <w:rsid w:val="000E357F"/>
    <w:rsid w:val="000E3692"/>
    <w:rsid w:val="000E36F7"/>
    <w:rsid w:val="000E3722"/>
    <w:rsid w:val="000E375F"/>
    <w:rsid w:val="000E38EA"/>
    <w:rsid w:val="000E394E"/>
    <w:rsid w:val="000E3BAC"/>
    <w:rsid w:val="000E3D13"/>
    <w:rsid w:val="000E3F05"/>
    <w:rsid w:val="000E4217"/>
    <w:rsid w:val="000E4268"/>
    <w:rsid w:val="000E4411"/>
    <w:rsid w:val="000E4622"/>
    <w:rsid w:val="000E4658"/>
    <w:rsid w:val="000E48A4"/>
    <w:rsid w:val="000E4903"/>
    <w:rsid w:val="000E493A"/>
    <w:rsid w:val="000E49C3"/>
    <w:rsid w:val="000E4A01"/>
    <w:rsid w:val="000E4B26"/>
    <w:rsid w:val="000E4B33"/>
    <w:rsid w:val="000E4F7F"/>
    <w:rsid w:val="000E5076"/>
    <w:rsid w:val="000E51D1"/>
    <w:rsid w:val="000E5882"/>
    <w:rsid w:val="000E58D0"/>
    <w:rsid w:val="000E5A39"/>
    <w:rsid w:val="000E5ACF"/>
    <w:rsid w:val="000E5B26"/>
    <w:rsid w:val="000E5D80"/>
    <w:rsid w:val="000E6155"/>
    <w:rsid w:val="000E61BF"/>
    <w:rsid w:val="000E627D"/>
    <w:rsid w:val="000E64CE"/>
    <w:rsid w:val="000E6681"/>
    <w:rsid w:val="000E66F5"/>
    <w:rsid w:val="000E686F"/>
    <w:rsid w:val="000E6917"/>
    <w:rsid w:val="000E6970"/>
    <w:rsid w:val="000E6A8E"/>
    <w:rsid w:val="000E6D0A"/>
    <w:rsid w:val="000E712A"/>
    <w:rsid w:val="000E7212"/>
    <w:rsid w:val="000E72CA"/>
    <w:rsid w:val="000E750F"/>
    <w:rsid w:val="000E7512"/>
    <w:rsid w:val="000E756A"/>
    <w:rsid w:val="000E75F7"/>
    <w:rsid w:val="000E766D"/>
    <w:rsid w:val="000E7A0B"/>
    <w:rsid w:val="000E7B88"/>
    <w:rsid w:val="000E7C33"/>
    <w:rsid w:val="000E7CEF"/>
    <w:rsid w:val="000E7E75"/>
    <w:rsid w:val="000E7F3A"/>
    <w:rsid w:val="000F003C"/>
    <w:rsid w:val="000F020D"/>
    <w:rsid w:val="000F0292"/>
    <w:rsid w:val="000F0379"/>
    <w:rsid w:val="000F05A2"/>
    <w:rsid w:val="000F07FA"/>
    <w:rsid w:val="000F08A0"/>
    <w:rsid w:val="000F09AC"/>
    <w:rsid w:val="000F0BEB"/>
    <w:rsid w:val="000F0CD9"/>
    <w:rsid w:val="000F0DB4"/>
    <w:rsid w:val="000F0E18"/>
    <w:rsid w:val="000F0F9C"/>
    <w:rsid w:val="000F1058"/>
    <w:rsid w:val="000F115B"/>
    <w:rsid w:val="000F1290"/>
    <w:rsid w:val="000F15F4"/>
    <w:rsid w:val="000F16DF"/>
    <w:rsid w:val="000F172E"/>
    <w:rsid w:val="000F17DC"/>
    <w:rsid w:val="000F1922"/>
    <w:rsid w:val="000F1949"/>
    <w:rsid w:val="000F1B6B"/>
    <w:rsid w:val="000F1B98"/>
    <w:rsid w:val="000F1C16"/>
    <w:rsid w:val="000F1D2A"/>
    <w:rsid w:val="000F1E92"/>
    <w:rsid w:val="000F1F84"/>
    <w:rsid w:val="000F2002"/>
    <w:rsid w:val="000F200B"/>
    <w:rsid w:val="000F2054"/>
    <w:rsid w:val="000F2247"/>
    <w:rsid w:val="000F250A"/>
    <w:rsid w:val="000F2555"/>
    <w:rsid w:val="000F25BF"/>
    <w:rsid w:val="000F277F"/>
    <w:rsid w:val="000F2986"/>
    <w:rsid w:val="000F2A8C"/>
    <w:rsid w:val="000F2BDA"/>
    <w:rsid w:val="000F2C58"/>
    <w:rsid w:val="000F2D90"/>
    <w:rsid w:val="000F2D9D"/>
    <w:rsid w:val="000F2EA3"/>
    <w:rsid w:val="000F2F8E"/>
    <w:rsid w:val="000F3099"/>
    <w:rsid w:val="000F3127"/>
    <w:rsid w:val="000F312A"/>
    <w:rsid w:val="000F3323"/>
    <w:rsid w:val="000F332D"/>
    <w:rsid w:val="000F34AF"/>
    <w:rsid w:val="000F351A"/>
    <w:rsid w:val="000F352F"/>
    <w:rsid w:val="000F3622"/>
    <w:rsid w:val="000F37D8"/>
    <w:rsid w:val="000F3A9E"/>
    <w:rsid w:val="000F3B4E"/>
    <w:rsid w:val="000F3E41"/>
    <w:rsid w:val="000F3F76"/>
    <w:rsid w:val="000F41D0"/>
    <w:rsid w:val="000F41D3"/>
    <w:rsid w:val="000F42A9"/>
    <w:rsid w:val="000F4303"/>
    <w:rsid w:val="000F433C"/>
    <w:rsid w:val="000F4457"/>
    <w:rsid w:val="000F4463"/>
    <w:rsid w:val="000F4594"/>
    <w:rsid w:val="000F45CB"/>
    <w:rsid w:val="000F46F1"/>
    <w:rsid w:val="000F4B24"/>
    <w:rsid w:val="000F4CCE"/>
    <w:rsid w:val="000F4D76"/>
    <w:rsid w:val="000F4E2A"/>
    <w:rsid w:val="000F4E5E"/>
    <w:rsid w:val="000F4EAA"/>
    <w:rsid w:val="000F5255"/>
    <w:rsid w:val="000F5355"/>
    <w:rsid w:val="000F5403"/>
    <w:rsid w:val="000F545E"/>
    <w:rsid w:val="000F5490"/>
    <w:rsid w:val="000F57C5"/>
    <w:rsid w:val="000F57D7"/>
    <w:rsid w:val="000F588C"/>
    <w:rsid w:val="000F58F0"/>
    <w:rsid w:val="000F598B"/>
    <w:rsid w:val="000F59DD"/>
    <w:rsid w:val="000F5A2D"/>
    <w:rsid w:val="000F5AD3"/>
    <w:rsid w:val="000F5AD9"/>
    <w:rsid w:val="000F5BA2"/>
    <w:rsid w:val="000F5DC8"/>
    <w:rsid w:val="000F5E3E"/>
    <w:rsid w:val="000F5FE6"/>
    <w:rsid w:val="000F600C"/>
    <w:rsid w:val="000F6098"/>
    <w:rsid w:val="000F619F"/>
    <w:rsid w:val="000F62C7"/>
    <w:rsid w:val="000F63B4"/>
    <w:rsid w:val="000F64C4"/>
    <w:rsid w:val="000F6652"/>
    <w:rsid w:val="000F68DF"/>
    <w:rsid w:val="000F6AA1"/>
    <w:rsid w:val="000F6D59"/>
    <w:rsid w:val="000F6DD8"/>
    <w:rsid w:val="000F6E1C"/>
    <w:rsid w:val="000F6EFD"/>
    <w:rsid w:val="000F6F12"/>
    <w:rsid w:val="000F6F58"/>
    <w:rsid w:val="000F6FCF"/>
    <w:rsid w:val="000F711F"/>
    <w:rsid w:val="000F7252"/>
    <w:rsid w:val="000F7268"/>
    <w:rsid w:val="000F7278"/>
    <w:rsid w:val="000F72FE"/>
    <w:rsid w:val="000F7332"/>
    <w:rsid w:val="000F7449"/>
    <w:rsid w:val="000F74D8"/>
    <w:rsid w:val="000F78FC"/>
    <w:rsid w:val="000F797F"/>
    <w:rsid w:val="000F7A08"/>
    <w:rsid w:val="000F7AE7"/>
    <w:rsid w:val="000F7AEE"/>
    <w:rsid w:val="000F7BF0"/>
    <w:rsid w:val="000F7DA6"/>
    <w:rsid w:val="000F7DE6"/>
    <w:rsid w:val="000F7E72"/>
    <w:rsid w:val="00100085"/>
    <w:rsid w:val="00100123"/>
    <w:rsid w:val="001001CE"/>
    <w:rsid w:val="00100237"/>
    <w:rsid w:val="0010042E"/>
    <w:rsid w:val="00100433"/>
    <w:rsid w:val="001004D4"/>
    <w:rsid w:val="0010059F"/>
    <w:rsid w:val="0010061B"/>
    <w:rsid w:val="00100627"/>
    <w:rsid w:val="001007F3"/>
    <w:rsid w:val="00100812"/>
    <w:rsid w:val="001008CF"/>
    <w:rsid w:val="0010092B"/>
    <w:rsid w:val="00100ABE"/>
    <w:rsid w:val="00100DB2"/>
    <w:rsid w:val="00100DB8"/>
    <w:rsid w:val="00100E2B"/>
    <w:rsid w:val="00100E66"/>
    <w:rsid w:val="00100F69"/>
    <w:rsid w:val="00101010"/>
    <w:rsid w:val="00101273"/>
    <w:rsid w:val="0010135A"/>
    <w:rsid w:val="001013A7"/>
    <w:rsid w:val="0010170D"/>
    <w:rsid w:val="00101830"/>
    <w:rsid w:val="00101ABF"/>
    <w:rsid w:val="00101B00"/>
    <w:rsid w:val="00101B50"/>
    <w:rsid w:val="00101D8C"/>
    <w:rsid w:val="00101FB9"/>
    <w:rsid w:val="00101FD2"/>
    <w:rsid w:val="0010204B"/>
    <w:rsid w:val="001020B4"/>
    <w:rsid w:val="00102150"/>
    <w:rsid w:val="00102226"/>
    <w:rsid w:val="001022B1"/>
    <w:rsid w:val="00102476"/>
    <w:rsid w:val="0010247F"/>
    <w:rsid w:val="00102480"/>
    <w:rsid w:val="001025A5"/>
    <w:rsid w:val="0010264B"/>
    <w:rsid w:val="001026C1"/>
    <w:rsid w:val="001027B7"/>
    <w:rsid w:val="0010288F"/>
    <w:rsid w:val="001028D2"/>
    <w:rsid w:val="00102A1C"/>
    <w:rsid w:val="00102AC2"/>
    <w:rsid w:val="00102C8D"/>
    <w:rsid w:val="00102CC4"/>
    <w:rsid w:val="00102DAF"/>
    <w:rsid w:val="00102FF2"/>
    <w:rsid w:val="0010308A"/>
    <w:rsid w:val="00103165"/>
    <w:rsid w:val="00103220"/>
    <w:rsid w:val="0010338E"/>
    <w:rsid w:val="0010342E"/>
    <w:rsid w:val="0010356C"/>
    <w:rsid w:val="00103573"/>
    <w:rsid w:val="001035ED"/>
    <w:rsid w:val="001036F6"/>
    <w:rsid w:val="0010376B"/>
    <w:rsid w:val="00103A2F"/>
    <w:rsid w:val="00103BAE"/>
    <w:rsid w:val="00103CED"/>
    <w:rsid w:val="00103D1A"/>
    <w:rsid w:val="00103EE9"/>
    <w:rsid w:val="00103F59"/>
    <w:rsid w:val="0010411F"/>
    <w:rsid w:val="001041BE"/>
    <w:rsid w:val="0010438D"/>
    <w:rsid w:val="00104414"/>
    <w:rsid w:val="0010442D"/>
    <w:rsid w:val="0010461D"/>
    <w:rsid w:val="00104682"/>
    <w:rsid w:val="00104A79"/>
    <w:rsid w:val="00104B06"/>
    <w:rsid w:val="00104C54"/>
    <w:rsid w:val="00104CE1"/>
    <w:rsid w:val="00104D9A"/>
    <w:rsid w:val="00104F9B"/>
    <w:rsid w:val="0010500F"/>
    <w:rsid w:val="00105031"/>
    <w:rsid w:val="001052C9"/>
    <w:rsid w:val="00105364"/>
    <w:rsid w:val="00105536"/>
    <w:rsid w:val="00105691"/>
    <w:rsid w:val="00105696"/>
    <w:rsid w:val="001056EE"/>
    <w:rsid w:val="00105734"/>
    <w:rsid w:val="0010586A"/>
    <w:rsid w:val="00105873"/>
    <w:rsid w:val="00105E18"/>
    <w:rsid w:val="00105E97"/>
    <w:rsid w:val="00105FF8"/>
    <w:rsid w:val="00106002"/>
    <w:rsid w:val="0010601A"/>
    <w:rsid w:val="001061C2"/>
    <w:rsid w:val="00106297"/>
    <w:rsid w:val="00106323"/>
    <w:rsid w:val="00106366"/>
    <w:rsid w:val="001063CB"/>
    <w:rsid w:val="00106522"/>
    <w:rsid w:val="0010661E"/>
    <w:rsid w:val="001067BE"/>
    <w:rsid w:val="00106D67"/>
    <w:rsid w:val="00106F5C"/>
    <w:rsid w:val="00106FA8"/>
    <w:rsid w:val="00107089"/>
    <w:rsid w:val="0010720F"/>
    <w:rsid w:val="00107276"/>
    <w:rsid w:val="00107395"/>
    <w:rsid w:val="001073C5"/>
    <w:rsid w:val="001073ED"/>
    <w:rsid w:val="0010782F"/>
    <w:rsid w:val="00107855"/>
    <w:rsid w:val="0010787D"/>
    <w:rsid w:val="00107924"/>
    <w:rsid w:val="00107BC2"/>
    <w:rsid w:val="00107BCE"/>
    <w:rsid w:val="00107C8E"/>
    <w:rsid w:val="00107C96"/>
    <w:rsid w:val="00107D00"/>
    <w:rsid w:val="00107D42"/>
    <w:rsid w:val="00107E47"/>
    <w:rsid w:val="00107E58"/>
    <w:rsid w:val="00107F1D"/>
    <w:rsid w:val="00107F73"/>
    <w:rsid w:val="00110016"/>
    <w:rsid w:val="0011005E"/>
    <w:rsid w:val="00110095"/>
    <w:rsid w:val="001101F5"/>
    <w:rsid w:val="001102AC"/>
    <w:rsid w:val="001103D3"/>
    <w:rsid w:val="001105D8"/>
    <w:rsid w:val="00110606"/>
    <w:rsid w:val="0011066A"/>
    <w:rsid w:val="00110670"/>
    <w:rsid w:val="001107E5"/>
    <w:rsid w:val="00110905"/>
    <w:rsid w:val="00110981"/>
    <w:rsid w:val="0011098E"/>
    <w:rsid w:val="00110A1F"/>
    <w:rsid w:val="00110C8C"/>
    <w:rsid w:val="00110EA3"/>
    <w:rsid w:val="00111057"/>
    <w:rsid w:val="0011110D"/>
    <w:rsid w:val="001114D6"/>
    <w:rsid w:val="001115B1"/>
    <w:rsid w:val="001116D4"/>
    <w:rsid w:val="00111746"/>
    <w:rsid w:val="00111807"/>
    <w:rsid w:val="001118E2"/>
    <w:rsid w:val="0011198F"/>
    <w:rsid w:val="0011199C"/>
    <w:rsid w:val="00111C21"/>
    <w:rsid w:val="00111D15"/>
    <w:rsid w:val="00111FF1"/>
    <w:rsid w:val="00112019"/>
    <w:rsid w:val="001124D1"/>
    <w:rsid w:val="00112506"/>
    <w:rsid w:val="00112728"/>
    <w:rsid w:val="00112794"/>
    <w:rsid w:val="001129AA"/>
    <w:rsid w:val="00112A19"/>
    <w:rsid w:val="00112D1A"/>
    <w:rsid w:val="00112D69"/>
    <w:rsid w:val="00112F23"/>
    <w:rsid w:val="00112FE9"/>
    <w:rsid w:val="00113002"/>
    <w:rsid w:val="00113105"/>
    <w:rsid w:val="001133AA"/>
    <w:rsid w:val="001133FC"/>
    <w:rsid w:val="00113475"/>
    <w:rsid w:val="0011349B"/>
    <w:rsid w:val="001136D2"/>
    <w:rsid w:val="00113743"/>
    <w:rsid w:val="00113898"/>
    <w:rsid w:val="001138CE"/>
    <w:rsid w:val="0011394D"/>
    <w:rsid w:val="00113A62"/>
    <w:rsid w:val="00113A65"/>
    <w:rsid w:val="00113CC5"/>
    <w:rsid w:val="00113CE4"/>
    <w:rsid w:val="00113D17"/>
    <w:rsid w:val="00113E9E"/>
    <w:rsid w:val="00114008"/>
    <w:rsid w:val="001140AD"/>
    <w:rsid w:val="0011470E"/>
    <w:rsid w:val="0011476D"/>
    <w:rsid w:val="001147CC"/>
    <w:rsid w:val="00114894"/>
    <w:rsid w:val="00114931"/>
    <w:rsid w:val="00114955"/>
    <w:rsid w:val="001149AE"/>
    <w:rsid w:val="001149E2"/>
    <w:rsid w:val="00114B7B"/>
    <w:rsid w:val="00114D4B"/>
    <w:rsid w:val="00114D5E"/>
    <w:rsid w:val="00114D78"/>
    <w:rsid w:val="00114DC2"/>
    <w:rsid w:val="00114ED3"/>
    <w:rsid w:val="00114EEA"/>
    <w:rsid w:val="00114F84"/>
    <w:rsid w:val="0011523F"/>
    <w:rsid w:val="00115591"/>
    <w:rsid w:val="00115994"/>
    <w:rsid w:val="00115A92"/>
    <w:rsid w:val="00115A9D"/>
    <w:rsid w:val="00115BE5"/>
    <w:rsid w:val="00115C73"/>
    <w:rsid w:val="00115E99"/>
    <w:rsid w:val="00115FF6"/>
    <w:rsid w:val="0011605D"/>
    <w:rsid w:val="001160C7"/>
    <w:rsid w:val="00116330"/>
    <w:rsid w:val="00116469"/>
    <w:rsid w:val="0011698B"/>
    <w:rsid w:val="001169A6"/>
    <w:rsid w:val="00116A35"/>
    <w:rsid w:val="00116A4A"/>
    <w:rsid w:val="00116D5A"/>
    <w:rsid w:val="00116D5D"/>
    <w:rsid w:val="00116E03"/>
    <w:rsid w:val="00116EEC"/>
    <w:rsid w:val="00116EEE"/>
    <w:rsid w:val="00116EF9"/>
    <w:rsid w:val="00116F8C"/>
    <w:rsid w:val="001171D5"/>
    <w:rsid w:val="0011722F"/>
    <w:rsid w:val="001176A9"/>
    <w:rsid w:val="00117A06"/>
    <w:rsid w:val="00117A69"/>
    <w:rsid w:val="00117AA1"/>
    <w:rsid w:val="00117AC7"/>
    <w:rsid w:val="00117B29"/>
    <w:rsid w:val="00117D24"/>
    <w:rsid w:val="00117D4A"/>
    <w:rsid w:val="00117DA4"/>
    <w:rsid w:val="0012007A"/>
    <w:rsid w:val="001200BA"/>
    <w:rsid w:val="001200D8"/>
    <w:rsid w:val="001201A2"/>
    <w:rsid w:val="00120229"/>
    <w:rsid w:val="0012048D"/>
    <w:rsid w:val="001204D5"/>
    <w:rsid w:val="00120546"/>
    <w:rsid w:val="0012061B"/>
    <w:rsid w:val="0012094E"/>
    <w:rsid w:val="00120B32"/>
    <w:rsid w:val="00120BDC"/>
    <w:rsid w:val="00120ECA"/>
    <w:rsid w:val="00120F68"/>
    <w:rsid w:val="00120FBB"/>
    <w:rsid w:val="0012115F"/>
    <w:rsid w:val="00121164"/>
    <w:rsid w:val="001211BB"/>
    <w:rsid w:val="00121210"/>
    <w:rsid w:val="00121363"/>
    <w:rsid w:val="001213A7"/>
    <w:rsid w:val="001213D8"/>
    <w:rsid w:val="00121401"/>
    <w:rsid w:val="00121565"/>
    <w:rsid w:val="00121595"/>
    <w:rsid w:val="00121717"/>
    <w:rsid w:val="0012187C"/>
    <w:rsid w:val="00121A51"/>
    <w:rsid w:val="00121A89"/>
    <w:rsid w:val="00121D7A"/>
    <w:rsid w:val="00121E0E"/>
    <w:rsid w:val="00121ED1"/>
    <w:rsid w:val="00121F74"/>
    <w:rsid w:val="001223C7"/>
    <w:rsid w:val="001225E4"/>
    <w:rsid w:val="001226AE"/>
    <w:rsid w:val="00122845"/>
    <w:rsid w:val="00122881"/>
    <w:rsid w:val="00122B5B"/>
    <w:rsid w:val="00122BD2"/>
    <w:rsid w:val="00122BE9"/>
    <w:rsid w:val="00122BFC"/>
    <w:rsid w:val="00122C4F"/>
    <w:rsid w:val="00122DBC"/>
    <w:rsid w:val="00122F24"/>
    <w:rsid w:val="00122F4E"/>
    <w:rsid w:val="00122F54"/>
    <w:rsid w:val="00122F9F"/>
    <w:rsid w:val="00122FD4"/>
    <w:rsid w:val="001231D9"/>
    <w:rsid w:val="001236CE"/>
    <w:rsid w:val="001237B3"/>
    <w:rsid w:val="00123817"/>
    <w:rsid w:val="00123884"/>
    <w:rsid w:val="001239D6"/>
    <w:rsid w:val="00123AF1"/>
    <w:rsid w:val="00123B39"/>
    <w:rsid w:val="00123BC6"/>
    <w:rsid w:val="00123D5D"/>
    <w:rsid w:val="00123EC9"/>
    <w:rsid w:val="00123F1A"/>
    <w:rsid w:val="00124019"/>
    <w:rsid w:val="001243B0"/>
    <w:rsid w:val="0012449F"/>
    <w:rsid w:val="001244EB"/>
    <w:rsid w:val="00124537"/>
    <w:rsid w:val="001245AD"/>
    <w:rsid w:val="001246EC"/>
    <w:rsid w:val="00124732"/>
    <w:rsid w:val="00124945"/>
    <w:rsid w:val="00124967"/>
    <w:rsid w:val="00124988"/>
    <w:rsid w:val="00124A83"/>
    <w:rsid w:val="00124BC7"/>
    <w:rsid w:val="00124C31"/>
    <w:rsid w:val="00124CF0"/>
    <w:rsid w:val="00124FAC"/>
    <w:rsid w:val="00124FC1"/>
    <w:rsid w:val="00125117"/>
    <w:rsid w:val="0012515E"/>
    <w:rsid w:val="0012516A"/>
    <w:rsid w:val="001251B1"/>
    <w:rsid w:val="001251E2"/>
    <w:rsid w:val="00125267"/>
    <w:rsid w:val="001252CF"/>
    <w:rsid w:val="001252EF"/>
    <w:rsid w:val="00125572"/>
    <w:rsid w:val="00125587"/>
    <w:rsid w:val="001255A0"/>
    <w:rsid w:val="001255BC"/>
    <w:rsid w:val="001255FE"/>
    <w:rsid w:val="001256A7"/>
    <w:rsid w:val="001256E3"/>
    <w:rsid w:val="00125760"/>
    <w:rsid w:val="001257BA"/>
    <w:rsid w:val="001257E2"/>
    <w:rsid w:val="001258CF"/>
    <w:rsid w:val="001259A5"/>
    <w:rsid w:val="001259ED"/>
    <w:rsid w:val="00125B38"/>
    <w:rsid w:val="00125B8B"/>
    <w:rsid w:val="00125CAA"/>
    <w:rsid w:val="00125F8B"/>
    <w:rsid w:val="00125FA9"/>
    <w:rsid w:val="0012602F"/>
    <w:rsid w:val="00126144"/>
    <w:rsid w:val="001261A4"/>
    <w:rsid w:val="00126341"/>
    <w:rsid w:val="00126790"/>
    <w:rsid w:val="0012681D"/>
    <w:rsid w:val="00126900"/>
    <w:rsid w:val="00126A9A"/>
    <w:rsid w:val="00126BCC"/>
    <w:rsid w:val="00126CB5"/>
    <w:rsid w:val="00126D0F"/>
    <w:rsid w:val="00126D78"/>
    <w:rsid w:val="00126E57"/>
    <w:rsid w:val="001271E4"/>
    <w:rsid w:val="00127397"/>
    <w:rsid w:val="001275FF"/>
    <w:rsid w:val="0012760B"/>
    <w:rsid w:val="00127628"/>
    <w:rsid w:val="001277EC"/>
    <w:rsid w:val="001277EF"/>
    <w:rsid w:val="00127813"/>
    <w:rsid w:val="00127D6F"/>
    <w:rsid w:val="00127F17"/>
    <w:rsid w:val="00130051"/>
    <w:rsid w:val="001301DC"/>
    <w:rsid w:val="00130339"/>
    <w:rsid w:val="00130426"/>
    <w:rsid w:val="00130469"/>
    <w:rsid w:val="00130569"/>
    <w:rsid w:val="001305DE"/>
    <w:rsid w:val="001306AD"/>
    <w:rsid w:val="0013071F"/>
    <w:rsid w:val="001308DB"/>
    <w:rsid w:val="00130AF2"/>
    <w:rsid w:val="00130D2C"/>
    <w:rsid w:val="00130DB3"/>
    <w:rsid w:val="00130EE8"/>
    <w:rsid w:val="00130F70"/>
    <w:rsid w:val="00130F9F"/>
    <w:rsid w:val="00130FA4"/>
    <w:rsid w:val="0013111E"/>
    <w:rsid w:val="0013114F"/>
    <w:rsid w:val="00131158"/>
    <w:rsid w:val="001311DE"/>
    <w:rsid w:val="00131401"/>
    <w:rsid w:val="00131449"/>
    <w:rsid w:val="001314D0"/>
    <w:rsid w:val="00131955"/>
    <w:rsid w:val="00131AEB"/>
    <w:rsid w:val="00131D6C"/>
    <w:rsid w:val="00131DCF"/>
    <w:rsid w:val="00131E2B"/>
    <w:rsid w:val="00131E31"/>
    <w:rsid w:val="00132120"/>
    <w:rsid w:val="00132274"/>
    <w:rsid w:val="00132290"/>
    <w:rsid w:val="00132314"/>
    <w:rsid w:val="00132370"/>
    <w:rsid w:val="001324CD"/>
    <w:rsid w:val="00132572"/>
    <w:rsid w:val="0013258D"/>
    <w:rsid w:val="00132729"/>
    <w:rsid w:val="00132788"/>
    <w:rsid w:val="00132818"/>
    <w:rsid w:val="0013292E"/>
    <w:rsid w:val="001329D7"/>
    <w:rsid w:val="00132BD7"/>
    <w:rsid w:val="00132DC8"/>
    <w:rsid w:val="00132DDB"/>
    <w:rsid w:val="00132E2B"/>
    <w:rsid w:val="00133006"/>
    <w:rsid w:val="00133031"/>
    <w:rsid w:val="0013312A"/>
    <w:rsid w:val="0013322C"/>
    <w:rsid w:val="001332C3"/>
    <w:rsid w:val="0013346B"/>
    <w:rsid w:val="001335E7"/>
    <w:rsid w:val="0013370E"/>
    <w:rsid w:val="00133761"/>
    <w:rsid w:val="00133856"/>
    <w:rsid w:val="001338B9"/>
    <w:rsid w:val="00133943"/>
    <w:rsid w:val="00133949"/>
    <w:rsid w:val="001339C7"/>
    <w:rsid w:val="001339E9"/>
    <w:rsid w:val="001339EF"/>
    <w:rsid w:val="00133A62"/>
    <w:rsid w:val="00133DA7"/>
    <w:rsid w:val="00134164"/>
    <w:rsid w:val="0013432C"/>
    <w:rsid w:val="00134677"/>
    <w:rsid w:val="0013479C"/>
    <w:rsid w:val="001347A3"/>
    <w:rsid w:val="00134838"/>
    <w:rsid w:val="001349A1"/>
    <w:rsid w:val="00134A6C"/>
    <w:rsid w:val="001350A1"/>
    <w:rsid w:val="00135101"/>
    <w:rsid w:val="0013530D"/>
    <w:rsid w:val="00135360"/>
    <w:rsid w:val="00135409"/>
    <w:rsid w:val="0013544A"/>
    <w:rsid w:val="0013597B"/>
    <w:rsid w:val="0013597E"/>
    <w:rsid w:val="001359FE"/>
    <w:rsid w:val="00135C50"/>
    <w:rsid w:val="00135D8C"/>
    <w:rsid w:val="00135E99"/>
    <w:rsid w:val="00135F3C"/>
    <w:rsid w:val="00136008"/>
    <w:rsid w:val="0013610A"/>
    <w:rsid w:val="0013618F"/>
    <w:rsid w:val="0013624B"/>
    <w:rsid w:val="00136251"/>
    <w:rsid w:val="001363C9"/>
    <w:rsid w:val="0013647C"/>
    <w:rsid w:val="001366D4"/>
    <w:rsid w:val="00136877"/>
    <w:rsid w:val="001368A8"/>
    <w:rsid w:val="00136977"/>
    <w:rsid w:val="00136AF4"/>
    <w:rsid w:val="00136B62"/>
    <w:rsid w:val="00136B8B"/>
    <w:rsid w:val="00136C4D"/>
    <w:rsid w:val="00136E04"/>
    <w:rsid w:val="00136E12"/>
    <w:rsid w:val="0013709B"/>
    <w:rsid w:val="001371A9"/>
    <w:rsid w:val="00137258"/>
    <w:rsid w:val="0013766E"/>
    <w:rsid w:val="001377D2"/>
    <w:rsid w:val="00137A2D"/>
    <w:rsid w:val="00137BBE"/>
    <w:rsid w:val="00137C75"/>
    <w:rsid w:val="00137CAB"/>
    <w:rsid w:val="00137E1A"/>
    <w:rsid w:val="001400BD"/>
    <w:rsid w:val="00140130"/>
    <w:rsid w:val="00140163"/>
    <w:rsid w:val="00140224"/>
    <w:rsid w:val="0014026F"/>
    <w:rsid w:val="00140438"/>
    <w:rsid w:val="0014062F"/>
    <w:rsid w:val="00140639"/>
    <w:rsid w:val="0014080C"/>
    <w:rsid w:val="00140812"/>
    <w:rsid w:val="00140857"/>
    <w:rsid w:val="00140893"/>
    <w:rsid w:val="001408BD"/>
    <w:rsid w:val="001408CD"/>
    <w:rsid w:val="00140B94"/>
    <w:rsid w:val="00140BFE"/>
    <w:rsid w:val="00140EFE"/>
    <w:rsid w:val="00140F20"/>
    <w:rsid w:val="00140F4C"/>
    <w:rsid w:val="00141035"/>
    <w:rsid w:val="001412ED"/>
    <w:rsid w:val="00141687"/>
    <w:rsid w:val="001416C2"/>
    <w:rsid w:val="0014171A"/>
    <w:rsid w:val="001417AC"/>
    <w:rsid w:val="0014181C"/>
    <w:rsid w:val="001418EF"/>
    <w:rsid w:val="0014193E"/>
    <w:rsid w:val="0014197A"/>
    <w:rsid w:val="001419A5"/>
    <w:rsid w:val="001419CB"/>
    <w:rsid w:val="00141A87"/>
    <w:rsid w:val="00141C94"/>
    <w:rsid w:val="00141DA9"/>
    <w:rsid w:val="00141E0C"/>
    <w:rsid w:val="00141E86"/>
    <w:rsid w:val="00142092"/>
    <w:rsid w:val="00142311"/>
    <w:rsid w:val="00142495"/>
    <w:rsid w:val="0014251E"/>
    <w:rsid w:val="0014256F"/>
    <w:rsid w:val="00142717"/>
    <w:rsid w:val="0014273D"/>
    <w:rsid w:val="00142A2F"/>
    <w:rsid w:val="00142A82"/>
    <w:rsid w:val="00142AB2"/>
    <w:rsid w:val="00142BE9"/>
    <w:rsid w:val="00142D02"/>
    <w:rsid w:val="00142D28"/>
    <w:rsid w:val="0014303D"/>
    <w:rsid w:val="001430A9"/>
    <w:rsid w:val="0014316A"/>
    <w:rsid w:val="001432D5"/>
    <w:rsid w:val="00143446"/>
    <w:rsid w:val="001435B4"/>
    <w:rsid w:val="00143E1C"/>
    <w:rsid w:val="00143F8A"/>
    <w:rsid w:val="0014415C"/>
    <w:rsid w:val="001442A1"/>
    <w:rsid w:val="00144305"/>
    <w:rsid w:val="00144321"/>
    <w:rsid w:val="00144369"/>
    <w:rsid w:val="001443BB"/>
    <w:rsid w:val="0014441C"/>
    <w:rsid w:val="001444A8"/>
    <w:rsid w:val="0014457B"/>
    <w:rsid w:val="00144624"/>
    <w:rsid w:val="0014463A"/>
    <w:rsid w:val="00144977"/>
    <w:rsid w:val="00144997"/>
    <w:rsid w:val="00144BE1"/>
    <w:rsid w:val="00144C56"/>
    <w:rsid w:val="00144DBA"/>
    <w:rsid w:val="00144EBE"/>
    <w:rsid w:val="00144FF6"/>
    <w:rsid w:val="00145164"/>
    <w:rsid w:val="001451DB"/>
    <w:rsid w:val="001452B2"/>
    <w:rsid w:val="00145657"/>
    <w:rsid w:val="0014579C"/>
    <w:rsid w:val="0014588F"/>
    <w:rsid w:val="00145910"/>
    <w:rsid w:val="00145961"/>
    <w:rsid w:val="001459FE"/>
    <w:rsid w:val="00145D67"/>
    <w:rsid w:val="00145EED"/>
    <w:rsid w:val="00145FD2"/>
    <w:rsid w:val="00145FE8"/>
    <w:rsid w:val="001460F5"/>
    <w:rsid w:val="00146161"/>
    <w:rsid w:val="0014631A"/>
    <w:rsid w:val="0014641E"/>
    <w:rsid w:val="0014649A"/>
    <w:rsid w:val="001465B5"/>
    <w:rsid w:val="0014665C"/>
    <w:rsid w:val="001466A4"/>
    <w:rsid w:val="001466F5"/>
    <w:rsid w:val="0014683C"/>
    <w:rsid w:val="00146875"/>
    <w:rsid w:val="00146A4C"/>
    <w:rsid w:val="00146BE4"/>
    <w:rsid w:val="00146C4C"/>
    <w:rsid w:val="00146F24"/>
    <w:rsid w:val="00146F6A"/>
    <w:rsid w:val="0014705E"/>
    <w:rsid w:val="0014760C"/>
    <w:rsid w:val="00147626"/>
    <w:rsid w:val="00147A8D"/>
    <w:rsid w:val="00147B83"/>
    <w:rsid w:val="00147CD4"/>
    <w:rsid w:val="0015003F"/>
    <w:rsid w:val="001500C6"/>
    <w:rsid w:val="001500CC"/>
    <w:rsid w:val="00150145"/>
    <w:rsid w:val="001501FB"/>
    <w:rsid w:val="00150214"/>
    <w:rsid w:val="001503B5"/>
    <w:rsid w:val="00150440"/>
    <w:rsid w:val="00150527"/>
    <w:rsid w:val="001506E8"/>
    <w:rsid w:val="00150706"/>
    <w:rsid w:val="00150711"/>
    <w:rsid w:val="0015072F"/>
    <w:rsid w:val="00150965"/>
    <w:rsid w:val="00150A93"/>
    <w:rsid w:val="00150AFF"/>
    <w:rsid w:val="00150C65"/>
    <w:rsid w:val="00150D4E"/>
    <w:rsid w:val="00150EEC"/>
    <w:rsid w:val="00150F45"/>
    <w:rsid w:val="00151002"/>
    <w:rsid w:val="00151210"/>
    <w:rsid w:val="00151232"/>
    <w:rsid w:val="0015126C"/>
    <w:rsid w:val="0015134F"/>
    <w:rsid w:val="00151393"/>
    <w:rsid w:val="001513D9"/>
    <w:rsid w:val="001514B9"/>
    <w:rsid w:val="00151507"/>
    <w:rsid w:val="001515D7"/>
    <w:rsid w:val="001515EF"/>
    <w:rsid w:val="00151673"/>
    <w:rsid w:val="001518CC"/>
    <w:rsid w:val="001518D9"/>
    <w:rsid w:val="00151A98"/>
    <w:rsid w:val="00151AB7"/>
    <w:rsid w:val="00151B2B"/>
    <w:rsid w:val="00151C75"/>
    <w:rsid w:val="00151C78"/>
    <w:rsid w:val="00151D1C"/>
    <w:rsid w:val="0015202E"/>
    <w:rsid w:val="00152119"/>
    <w:rsid w:val="001521F9"/>
    <w:rsid w:val="0015220C"/>
    <w:rsid w:val="00152221"/>
    <w:rsid w:val="00152295"/>
    <w:rsid w:val="001522ED"/>
    <w:rsid w:val="00152328"/>
    <w:rsid w:val="0015237E"/>
    <w:rsid w:val="0015256E"/>
    <w:rsid w:val="00152723"/>
    <w:rsid w:val="0015275D"/>
    <w:rsid w:val="0015291A"/>
    <w:rsid w:val="001529CE"/>
    <w:rsid w:val="00152EAF"/>
    <w:rsid w:val="0015301C"/>
    <w:rsid w:val="001530B6"/>
    <w:rsid w:val="00153156"/>
    <w:rsid w:val="001531C4"/>
    <w:rsid w:val="00153353"/>
    <w:rsid w:val="0015336F"/>
    <w:rsid w:val="00153456"/>
    <w:rsid w:val="001534AE"/>
    <w:rsid w:val="001536CB"/>
    <w:rsid w:val="00153801"/>
    <w:rsid w:val="001538D5"/>
    <w:rsid w:val="00153ACA"/>
    <w:rsid w:val="00153B2C"/>
    <w:rsid w:val="00153B4C"/>
    <w:rsid w:val="00153CE5"/>
    <w:rsid w:val="00153D9D"/>
    <w:rsid w:val="00153EB7"/>
    <w:rsid w:val="001540F5"/>
    <w:rsid w:val="001541C4"/>
    <w:rsid w:val="00154285"/>
    <w:rsid w:val="001545C3"/>
    <w:rsid w:val="001546F7"/>
    <w:rsid w:val="00154715"/>
    <w:rsid w:val="00154954"/>
    <w:rsid w:val="001549E9"/>
    <w:rsid w:val="00154A5F"/>
    <w:rsid w:val="00154A87"/>
    <w:rsid w:val="00154BEF"/>
    <w:rsid w:val="00154E79"/>
    <w:rsid w:val="00154EFD"/>
    <w:rsid w:val="00154F43"/>
    <w:rsid w:val="00155001"/>
    <w:rsid w:val="00155147"/>
    <w:rsid w:val="0015515B"/>
    <w:rsid w:val="0015532B"/>
    <w:rsid w:val="001556B6"/>
    <w:rsid w:val="0015578E"/>
    <w:rsid w:val="001557B4"/>
    <w:rsid w:val="00155A35"/>
    <w:rsid w:val="00155D51"/>
    <w:rsid w:val="00155DAE"/>
    <w:rsid w:val="00155E3F"/>
    <w:rsid w:val="00155F97"/>
    <w:rsid w:val="00156340"/>
    <w:rsid w:val="00156751"/>
    <w:rsid w:val="00156785"/>
    <w:rsid w:val="00156A42"/>
    <w:rsid w:val="00156B41"/>
    <w:rsid w:val="00156B74"/>
    <w:rsid w:val="00156C00"/>
    <w:rsid w:val="00156D1D"/>
    <w:rsid w:val="00156D9B"/>
    <w:rsid w:val="00156E07"/>
    <w:rsid w:val="00156ED7"/>
    <w:rsid w:val="00156FC7"/>
    <w:rsid w:val="001570B9"/>
    <w:rsid w:val="001573EE"/>
    <w:rsid w:val="00157524"/>
    <w:rsid w:val="00157611"/>
    <w:rsid w:val="00157683"/>
    <w:rsid w:val="00157721"/>
    <w:rsid w:val="00157782"/>
    <w:rsid w:val="00157837"/>
    <w:rsid w:val="0015792E"/>
    <w:rsid w:val="00157AC9"/>
    <w:rsid w:val="00157B98"/>
    <w:rsid w:val="00157CD3"/>
    <w:rsid w:val="00157D3B"/>
    <w:rsid w:val="00157DAF"/>
    <w:rsid w:val="00157FA0"/>
    <w:rsid w:val="0016014F"/>
    <w:rsid w:val="0016018A"/>
    <w:rsid w:val="001601F4"/>
    <w:rsid w:val="0016027C"/>
    <w:rsid w:val="001602CB"/>
    <w:rsid w:val="00160401"/>
    <w:rsid w:val="0016073B"/>
    <w:rsid w:val="001608AB"/>
    <w:rsid w:val="00160965"/>
    <w:rsid w:val="00160A2B"/>
    <w:rsid w:val="00160A78"/>
    <w:rsid w:val="00160C4A"/>
    <w:rsid w:val="00160E53"/>
    <w:rsid w:val="0016103D"/>
    <w:rsid w:val="001610BA"/>
    <w:rsid w:val="00161126"/>
    <w:rsid w:val="0016128A"/>
    <w:rsid w:val="001612EE"/>
    <w:rsid w:val="00161313"/>
    <w:rsid w:val="001613AE"/>
    <w:rsid w:val="001614BC"/>
    <w:rsid w:val="001615F6"/>
    <w:rsid w:val="001615FB"/>
    <w:rsid w:val="001616ED"/>
    <w:rsid w:val="0016183B"/>
    <w:rsid w:val="00161C2A"/>
    <w:rsid w:val="00161F01"/>
    <w:rsid w:val="001620E0"/>
    <w:rsid w:val="0016223B"/>
    <w:rsid w:val="00162685"/>
    <w:rsid w:val="00162A6A"/>
    <w:rsid w:val="00162C8E"/>
    <w:rsid w:val="00162ECA"/>
    <w:rsid w:val="00162F6B"/>
    <w:rsid w:val="0016303C"/>
    <w:rsid w:val="0016309B"/>
    <w:rsid w:val="0016314D"/>
    <w:rsid w:val="001631DF"/>
    <w:rsid w:val="001632AD"/>
    <w:rsid w:val="001632CF"/>
    <w:rsid w:val="00163300"/>
    <w:rsid w:val="0016334C"/>
    <w:rsid w:val="0016342E"/>
    <w:rsid w:val="0016352E"/>
    <w:rsid w:val="001637AF"/>
    <w:rsid w:val="0016381B"/>
    <w:rsid w:val="00163829"/>
    <w:rsid w:val="00163A42"/>
    <w:rsid w:val="00163F34"/>
    <w:rsid w:val="00163FB4"/>
    <w:rsid w:val="00164026"/>
    <w:rsid w:val="00164046"/>
    <w:rsid w:val="001640C3"/>
    <w:rsid w:val="00164116"/>
    <w:rsid w:val="00164289"/>
    <w:rsid w:val="00164360"/>
    <w:rsid w:val="00164446"/>
    <w:rsid w:val="0016447E"/>
    <w:rsid w:val="001646E1"/>
    <w:rsid w:val="00164757"/>
    <w:rsid w:val="001647BE"/>
    <w:rsid w:val="00164899"/>
    <w:rsid w:val="001648BC"/>
    <w:rsid w:val="00164941"/>
    <w:rsid w:val="00164978"/>
    <w:rsid w:val="0016499C"/>
    <w:rsid w:val="001649CB"/>
    <w:rsid w:val="00164A41"/>
    <w:rsid w:val="00164AA8"/>
    <w:rsid w:val="00164C3B"/>
    <w:rsid w:val="00164C9E"/>
    <w:rsid w:val="00164EA0"/>
    <w:rsid w:val="0016504D"/>
    <w:rsid w:val="001651BA"/>
    <w:rsid w:val="001653D7"/>
    <w:rsid w:val="0016555B"/>
    <w:rsid w:val="001655A5"/>
    <w:rsid w:val="001655D6"/>
    <w:rsid w:val="00165625"/>
    <w:rsid w:val="00165A98"/>
    <w:rsid w:val="00165AA6"/>
    <w:rsid w:val="00165B71"/>
    <w:rsid w:val="00165B92"/>
    <w:rsid w:val="00165BBE"/>
    <w:rsid w:val="00165BCB"/>
    <w:rsid w:val="00165D0D"/>
    <w:rsid w:val="00165E75"/>
    <w:rsid w:val="00165EF8"/>
    <w:rsid w:val="00165F82"/>
    <w:rsid w:val="001660FE"/>
    <w:rsid w:val="001662A0"/>
    <w:rsid w:val="00166345"/>
    <w:rsid w:val="00166352"/>
    <w:rsid w:val="0016637B"/>
    <w:rsid w:val="001663AC"/>
    <w:rsid w:val="001664BD"/>
    <w:rsid w:val="0016656D"/>
    <w:rsid w:val="001666D3"/>
    <w:rsid w:val="0016670C"/>
    <w:rsid w:val="0016671E"/>
    <w:rsid w:val="00166814"/>
    <w:rsid w:val="001668D2"/>
    <w:rsid w:val="00166AD7"/>
    <w:rsid w:val="00166C21"/>
    <w:rsid w:val="00166EE4"/>
    <w:rsid w:val="00166F5D"/>
    <w:rsid w:val="001670CD"/>
    <w:rsid w:val="001672C6"/>
    <w:rsid w:val="0016753B"/>
    <w:rsid w:val="001675E9"/>
    <w:rsid w:val="00167635"/>
    <w:rsid w:val="0016788E"/>
    <w:rsid w:val="00167A1E"/>
    <w:rsid w:val="00167B56"/>
    <w:rsid w:val="00167CDF"/>
    <w:rsid w:val="00167DB3"/>
    <w:rsid w:val="001700D4"/>
    <w:rsid w:val="0017010D"/>
    <w:rsid w:val="001701F6"/>
    <w:rsid w:val="001703D7"/>
    <w:rsid w:val="001705A1"/>
    <w:rsid w:val="0017069B"/>
    <w:rsid w:val="001708BA"/>
    <w:rsid w:val="00170992"/>
    <w:rsid w:val="001709D5"/>
    <w:rsid w:val="00170B09"/>
    <w:rsid w:val="00170B22"/>
    <w:rsid w:val="00170D33"/>
    <w:rsid w:val="00170E9C"/>
    <w:rsid w:val="0017100B"/>
    <w:rsid w:val="001711EF"/>
    <w:rsid w:val="0017144D"/>
    <w:rsid w:val="0017167D"/>
    <w:rsid w:val="001719EB"/>
    <w:rsid w:val="00171AEA"/>
    <w:rsid w:val="00171B71"/>
    <w:rsid w:val="00171C2E"/>
    <w:rsid w:val="00171CEA"/>
    <w:rsid w:val="00171D8D"/>
    <w:rsid w:val="00171DAE"/>
    <w:rsid w:val="00172072"/>
    <w:rsid w:val="0017212C"/>
    <w:rsid w:val="001725D6"/>
    <w:rsid w:val="001725DA"/>
    <w:rsid w:val="0017276A"/>
    <w:rsid w:val="001728FA"/>
    <w:rsid w:val="00172C7D"/>
    <w:rsid w:val="00172CD8"/>
    <w:rsid w:val="00172D37"/>
    <w:rsid w:val="00172EE9"/>
    <w:rsid w:val="00172FD3"/>
    <w:rsid w:val="0017309A"/>
    <w:rsid w:val="001730B6"/>
    <w:rsid w:val="001730C0"/>
    <w:rsid w:val="00173151"/>
    <w:rsid w:val="00173713"/>
    <w:rsid w:val="00173754"/>
    <w:rsid w:val="00173888"/>
    <w:rsid w:val="0017388B"/>
    <w:rsid w:val="001738DB"/>
    <w:rsid w:val="00173B54"/>
    <w:rsid w:val="00173D90"/>
    <w:rsid w:val="00173D9D"/>
    <w:rsid w:val="00173E10"/>
    <w:rsid w:val="00173E65"/>
    <w:rsid w:val="00173F1C"/>
    <w:rsid w:val="00173F8C"/>
    <w:rsid w:val="00173FED"/>
    <w:rsid w:val="00174019"/>
    <w:rsid w:val="00174031"/>
    <w:rsid w:val="00174181"/>
    <w:rsid w:val="001741A9"/>
    <w:rsid w:val="001743D2"/>
    <w:rsid w:val="00174434"/>
    <w:rsid w:val="001745DF"/>
    <w:rsid w:val="001746B0"/>
    <w:rsid w:val="0017472F"/>
    <w:rsid w:val="001747FB"/>
    <w:rsid w:val="001749F9"/>
    <w:rsid w:val="00174AAC"/>
    <w:rsid w:val="00174B65"/>
    <w:rsid w:val="00174D8F"/>
    <w:rsid w:val="00174EF4"/>
    <w:rsid w:val="00174FB8"/>
    <w:rsid w:val="001750CC"/>
    <w:rsid w:val="00175296"/>
    <w:rsid w:val="001752AD"/>
    <w:rsid w:val="001755B9"/>
    <w:rsid w:val="00175708"/>
    <w:rsid w:val="001759B3"/>
    <w:rsid w:val="00175A21"/>
    <w:rsid w:val="00175BBC"/>
    <w:rsid w:val="00175BD0"/>
    <w:rsid w:val="00175C37"/>
    <w:rsid w:val="00175CA4"/>
    <w:rsid w:val="00175D27"/>
    <w:rsid w:val="00175D56"/>
    <w:rsid w:val="00175E4E"/>
    <w:rsid w:val="00175FAF"/>
    <w:rsid w:val="001760DA"/>
    <w:rsid w:val="001760E5"/>
    <w:rsid w:val="00176137"/>
    <w:rsid w:val="001761FE"/>
    <w:rsid w:val="0017633A"/>
    <w:rsid w:val="0017639C"/>
    <w:rsid w:val="001763A0"/>
    <w:rsid w:val="00176427"/>
    <w:rsid w:val="0017655F"/>
    <w:rsid w:val="00176680"/>
    <w:rsid w:val="0017686A"/>
    <w:rsid w:val="001768AA"/>
    <w:rsid w:val="00176EA1"/>
    <w:rsid w:val="00176F42"/>
    <w:rsid w:val="001770A7"/>
    <w:rsid w:val="00177661"/>
    <w:rsid w:val="001776A3"/>
    <w:rsid w:val="001777EC"/>
    <w:rsid w:val="001778E7"/>
    <w:rsid w:val="00177986"/>
    <w:rsid w:val="00177987"/>
    <w:rsid w:val="00177A7C"/>
    <w:rsid w:val="00177AE8"/>
    <w:rsid w:val="00177E71"/>
    <w:rsid w:val="00177F49"/>
    <w:rsid w:val="00177FFD"/>
    <w:rsid w:val="0018007B"/>
    <w:rsid w:val="0018014C"/>
    <w:rsid w:val="001801AA"/>
    <w:rsid w:val="0018021C"/>
    <w:rsid w:val="00180252"/>
    <w:rsid w:val="001802FF"/>
    <w:rsid w:val="00180797"/>
    <w:rsid w:val="001807EB"/>
    <w:rsid w:val="001808F9"/>
    <w:rsid w:val="00180AF7"/>
    <w:rsid w:val="00180D98"/>
    <w:rsid w:val="00180F1C"/>
    <w:rsid w:val="00180F8F"/>
    <w:rsid w:val="00180F97"/>
    <w:rsid w:val="00180F9D"/>
    <w:rsid w:val="001814EB"/>
    <w:rsid w:val="001814FE"/>
    <w:rsid w:val="0018154F"/>
    <w:rsid w:val="00181574"/>
    <w:rsid w:val="0018168E"/>
    <w:rsid w:val="00181714"/>
    <w:rsid w:val="00181882"/>
    <w:rsid w:val="00181AFD"/>
    <w:rsid w:val="00181B53"/>
    <w:rsid w:val="00181C66"/>
    <w:rsid w:val="00181CE9"/>
    <w:rsid w:val="00181DC6"/>
    <w:rsid w:val="00181E35"/>
    <w:rsid w:val="00181FE6"/>
    <w:rsid w:val="00182235"/>
    <w:rsid w:val="00182567"/>
    <w:rsid w:val="00182632"/>
    <w:rsid w:val="001827C1"/>
    <w:rsid w:val="00182852"/>
    <w:rsid w:val="00182857"/>
    <w:rsid w:val="001829B5"/>
    <w:rsid w:val="001829D8"/>
    <w:rsid w:val="00182BE5"/>
    <w:rsid w:val="00182C09"/>
    <w:rsid w:val="00182CC4"/>
    <w:rsid w:val="00182CCD"/>
    <w:rsid w:val="00182D60"/>
    <w:rsid w:val="00182E60"/>
    <w:rsid w:val="00182E72"/>
    <w:rsid w:val="00182FEF"/>
    <w:rsid w:val="00183020"/>
    <w:rsid w:val="00183082"/>
    <w:rsid w:val="0018309D"/>
    <w:rsid w:val="001831F7"/>
    <w:rsid w:val="00183269"/>
    <w:rsid w:val="0018335B"/>
    <w:rsid w:val="00183469"/>
    <w:rsid w:val="00183635"/>
    <w:rsid w:val="0018365D"/>
    <w:rsid w:val="001837F3"/>
    <w:rsid w:val="0018385F"/>
    <w:rsid w:val="001838F6"/>
    <w:rsid w:val="00183B7A"/>
    <w:rsid w:val="00183BCE"/>
    <w:rsid w:val="00183BD8"/>
    <w:rsid w:val="00183D73"/>
    <w:rsid w:val="00183E01"/>
    <w:rsid w:val="00183EFC"/>
    <w:rsid w:val="00183FCF"/>
    <w:rsid w:val="00184246"/>
    <w:rsid w:val="001842F9"/>
    <w:rsid w:val="00184331"/>
    <w:rsid w:val="0018439F"/>
    <w:rsid w:val="00184409"/>
    <w:rsid w:val="001844CE"/>
    <w:rsid w:val="001846FD"/>
    <w:rsid w:val="00184741"/>
    <w:rsid w:val="001848AA"/>
    <w:rsid w:val="001849E8"/>
    <w:rsid w:val="00184A3F"/>
    <w:rsid w:val="00184B04"/>
    <w:rsid w:val="00184B64"/>
    <w:rsid w:val="00184C41"/>
    <w:rsid w:val="00184C7B"/>
    <w:rsid w:val="00184C7D"/>
    <w:rsid w:val="00184CFA"/>
    <w:rsid w:val="00184D5F"/>
    <w:rsid w:val="00184DFF"/>
    <w:rsid w:val="00184F42"/>
    <w:rsid w:val="00184F98"/>
    <w:rsid w:val="00184F9B"/>
    <w:rsid w:val="0018500A"/>
    <w:rsid w:val="001851B9"/>
    <w:rsid w:val="001852DF"/>
    <w:rsid w:val="001853B7"/>
    <w:rsid w:val="00185581"/>
    <w:rsid w:val="001857A4"/>
    <w:rsid w:val="00185900"/>
    <w:rsid w:val="001859F2"/>
    <w:rsid w:val="00185B6B"/>
    <w:rsid w:val="00185B8E"/>
    <w:rsid w:val="00185C31"/>
    <w:rsid w:val="00185D61"/>
    <w:rsid w:val="00185E42"/>
    <w:rsid w:val="00185FF9"/>
    <w:rsid w:val="001861B0"/>
    <w:rsid w:val="00186222"/>
    <w:rsid w:val="0018626E"/>
    <w:rsid w:val="001863D9"/>
    <w:rsid w:val="0018647B"/>
    <w:rsid w:val="001864A1"/>
    <w:rsid w:val="0018650D"/>
    <w:rsid w:val="001865BC"/>
    <w:rsid w:val="001865FB"/>
    <w:rsid w:val="00186611"/>
    <w:rsid w:val="0018664E"/>
    <w:rsid w:val="00186757"/>
    <w:rsid w:val="001868C2"/>
    <w:rsid w:val="00186B81"/>
    <w:rsid w:val="00186C16"/>
    <w:rsid w:val="00186CD1"/>
    <w:rsid w:val="00186D8F"/>
    <w:rsid w:val="00186E8A"/>
    <w:rsid w:val="00186F76"/>
    <w:rsid w:val="00187113"/>
    <w:rsid w:val="001871CB"/>
    <w:rsid w:val="00187286"/>
    <w:rsid w:val="001872BB"/>
    <w:rsid w:val="001872FB"/>
    <w:rsid w:val="00187360"/>
    <w:rsid w:val="001873D2"/>
    <w:rsid w:val="0018743A"/>
    <w:rsid w:val="00187563"/>
    <w:rsid w:val="00187810"/>
    <w:rsid w:val="00187872"/>
    <w:rsid w:val="00187C01"/>
    <w:rsid w:val="00187D2E"/>
    <w:rsid w:val="00187D94"/>
    <w:rsid w:val="001900A9"/>
    <w:rsid w:val="00190299"/>
    <w:rsid w:val="001902D1"/>
    <w:rsid w:val="00190324"/>
    <w:rsid w:val="00190517"/>
    <w:rsid w:val="00190589"/>
    <w:rsid w:val="0019092F"/>
    <w:rsid w:val="00190958"/>
    <w:rsid w:val="00190B28"/>
    <w:rsid w:val="00190EE6"/>
    <w:rsid w:val="00190F1C"/>
    <w:rsid w:val="001911DF"/>
    <w:rsid w:val="00191206"/>
    <w:rsid w:val="00191207"/>
    <w:rsid w:val="001913C8"/>
    <w:rsid w:val="001915EF"/>
    <w:rsid w:val="001917F1"/>
    <w:rsid w:val="0019185D"/>
    <w:rsid w:val="00191923"/>
    <w:rsid w:val="00191939"/>
    <w:rsid w:val="00191B17"/>
    <w:rsid w:val="00191CA8"/>
    <w:rsid w:val="00191E94"/>
    <w:rsid w:val="001920A0"/>
    <w:rsid w:val="00192128"/>
    <w:rsid w:val="001923DB"/>
    <w:rsid w:val="0019299C"/>
    <w:rsid w:val="00192A27"/>
    <w:rsid w:val="00192E31"/>
    <w:rsid w:val="00192EA6"/>
    <w:rsid w:val="00192F89"/>
    <w:rsid w:val="00193026"/>
    <w:rsid w:val="00193134"/>
    <w:rsid w:val="00193136"/>
    <w:rsid w:val="00193281"/>
    <w:rsid w:val="0019328E"/>
    <w:rsid w:val="0019329F"/>
    <w:rsid w:val="0019333E"/>
    <w:rsid w:val="001933DD"/>
    <w:rsid w:val="0019344C"/>
    <w:rsid w:val="0019368B"/>
    <w:rsid w:val="00193692"/>
    <w:rsid w:val="001936C8"/>
    <w:rsid w:val="0019371A"/>
    <w:rsid w:val="00193998"/>
    <w:rsid w:val="00193AE6"/>
    <w:rsid w:val="00193B7C"/>
    <w:rsid w:val="00193C81"/>
    <w:rsid w:val="00194141"/>
    <w:rsid w:val="00194235"/>
    <w:rsid w:val="00194570"/>
    <w:rsid w:val="0019462D"/>
    <w:rsid w:val="001946F7"/>
    <w:rsid w:val="00194717"/>
    <w:rsid w:val="001947F6"/>
    <w:rsid w:val="00194821"/>
    <w:rsid w:val="00194ABD"/>
    <w:rsid w:val="00194AF4"/>
    <w:rsid w:val="00194CCB"/>
    <w:rsid w:val="00194CD1"/>
    <w:rsid w:val="00194D25"/>
    <w:rsid w:val="00194D30"/>
    <w:rsid w:val="00194D33"/>
    <w:rsid w:val="00194E9E"/>
    <w:rsid w:val="00194F5A"/>
    <w:rsid w:val="0019515A"/>
    <w:rsid w:val="001951C9"/>
    <w:rsid w:val="00195490"/>
    <w:rsid w:val="00195496"/>
    <w:rsid w:val="00195523"/>
    <w:rsid w:val="00195527"/>
    <w:rsid w:val="0019578B"/>
    <w:rsid w:val="001957AF"/>
    <w:rsid w:val="0019584E"/>
    <w:rsid w:val="0019596B"/>
    <w:rsid w:val="001959B5"/>
    <w:rsid w:val="00195A97"/>
    <w:rsid w:val="00195AAC"/>
    <w:rsid w:val="00195AB2"/>
    <w:rsid w:val="00195BB5"/>
    <w:rsid w:val="00195C35"/>
    <w:rsid w:val="00195C4F"/>
    <w:rsid w:val="00195DF4"/>
    <w:rsid w:val="00195EDC"/>
    <w:rsid w:val="001960BF"/>
    <w:rsid w:val="0019613E"/>
    <w:rsid w:val="00196551"/>
    <w:rsid w:val="00196598"/>
    <w:rsid w:val="00196645"/>
    <w:rsid w:val="00196772"/>
    <w:rsid w:val="0019679E"/>
    <w:rsid w:val="001968ED"/>
    <w:rsid w:val="00196924"/>
    <w:rsid w:val="00196BB3"/>
    <w:rsid w:val="00196C27"/>
    <w:rsid w:val="00196D42"/>
    <w:rsid w:val="00196F87"/>
    <w:rsid w:val="00196F88"/>
    <w:rsid w:val="0019761C"/>
    <w:rsid w:val="001976BB"/>
    <w:rsid w:val="001977DA"/>
    <w:rsid w:val="0019790E"/>
    <w:rsid w:val="0019795B"/>
    <w:rsid w:val="0019796A"/>
    <w:rsid w:val="00197B23"/>
    <w:rsid w:val="00197B34"/>
    <w:rsid w:val="00197BFF"/>
    <w:rsid w:val="00197CC3"/>
    <w:rsid w:val="00197CF9"/>
    <w:rsid w:val="001A00A5"/>
    <w:rsid w:val="001A05A1"/>
    <w:rsid w:val="001A0647"/>
    <w:rsid w:val="001A0795"/>
    <w:rsid w:val="001A079C"/>
    <w:rsid w:val="001A0914"/>
    <w:rsid w:val="001A096C"/>
    <w:rsid w:val="001A0A20"/>
    <w:rsid w:val="001A0B44"/>
    <w:rsid w:val="001A0BC0"/>
    <w:rsid w:val="001A0C35"/>
    <w:rsid w:val="001A0D20"/>
    <w:rsid w:val="001A0E01"/>
    <w:rsid w:val="001A0E3B"/>
    <w:rsid w:val="001A0EDE"/>
    <w:rsid w:val="001A1037"/>
    <w:rsid w:val="001A1299"/>
    <w:rsid w:val="001A12AE"/>
    <w:rsid w:val="001A135F"/>
    <w:rsid w:val="001A1B46"/>
    <w:rsid w:val="001A1C86"/>
    <w:rsid w:val="001A1EF9"/>
    <w:rsid w:val="001A202D"/>
    <w:rsid w:val="001A2074"/>
    <w:rsid w:val="001A20B7"/>
    <w:rsid w:val="001A2181"/>
    <w:rsid w:val="001A21AC"/>
    <w:rsid w:val="001A2223"/>
    <w:rsid w:val="001A2235"/>
    <w:rsid w:val="001A2278"/>
    <w:rsid w:val="001A22ED"/>
    <w:rsid w:val="001A2411"/>
    <w:rsid w:val="001A2450"/>
    <w:rsid w:val="001A2467"/>
    <w:rsid w:val="001A2614"/>
    <w:rsid w:val="001A2771"/>
    <w:rsid w:val="001A284C"/>
    <w:rsid w:val="001A2B50"/>
    <w:rsid w:val="001A2DFB"/>
    <w:rsid w:val="001A2E3D"/>
    <w:rsid w:val="001A2ECA"/>
    <w:rsid w:val="001A30AC"/>
    <w:rsid w:val="001A32B0"/>
    <w:rsid w:val="001A32C6"/>
    <w:rsid w:val="001A32E7"/>
    <w:rsid w:val="001A339B"/>
    <w:rsid w:val="001A33A9"/>
    <w:rsid w:val="001A3405"/>
    <w:rsid w:val="001A3453"/>
    <w:rsid w:val="001A3556"/>
    <w:rsid w:val="001A356F"/>
    <w:rsid w:val="001A3651"/>
    <w:rsid w:val="001A370E"/>
    <w:rsid w:val="001A3713"/>
    <w:rsid w:val="001A3A26"/>
    <w:rsid w:val="001A3A80"/>
    <w:rsid w:val="001A3A84"/>
    <w:rsid w:val="001A3D15"/>
    <w:rsid w:val="001A3D5A"/>
    <w:rsid w:val="001A3D91"/>
    <w:rsid w:val="001A4092"/>
    <w:rsid w:val="001A411B"/>
    <w:rsid w:val="001A4155"/>
    <w:rsid w:val="001A41D8"/>
    <w:rsid w:val="001A4351"/>
    <w:rsid w:val="001A4732"/>
    <w:rsid w:val="001A4778"/>
    <w:rsid w:val="001A492D"/>
    <w:rsid w:val="001A4A04"/>
    <w:rsid w:val="001A4A49"/>
    <w:rsid w:val="001A4B94"/>
    <w:rsid w:val="001A4BC4"/>
    <w:rsid w:val="001A4C16"/>
    <w:rsid w:val="001A4C27"/>
    <w:rsid w:val="001A4CAF"/>
    <w:rsid w:val="001A4E77"/>
    <w:rsid w:val="001A4ECD"/>
    <w:rsid w:val="001A4F37"/>
    <w:rsid w:val="001A51A6"/>
    <w:rsid w:val="001A51D4"/>
    <w:rsid w:val="001A54B2"/>
    <w:rsid w:val="001A5539"/>
    <w:rsid w:val="001A55E9"/>
    <w:rsid w:val="001A563D"/>
    <w:rsid w:val="001A56D9"/>
    <w:rsid w:val="001A5707"/>
    <w:rsid w:val="001A591F"/>
    <w:rsid w:val="001A5A88"/>
    <w:rsid w:val="001A5A9D"/>
    <w:rsid w:val="001A5AAB"/>
    <w:rsid w:val="001A5B38"/>
    <w:rsid w:val="001A5C2B"/>
    <w:rsid w:val="001A5F89"/>
    <w:rsid w:val="001A608B"/>
    <w:rsid w:val="001A60F0"/>
    <w:rsid w:val="001A6169"/>
    <w:rsid w:val="001A645A"/>
    <w:rsid w:val="001A6518"/>
    <w:rsid w:val="001A6655"/>
    <w:rsid w:val="001A6777"/>
    <w:rsid w:val="001A6797"/>
    <w:rsid w:val="001A690C"/>
    <w:rsid w:val="001A6916"/>
    <w:rsid w:val="001A69DE"/>
    <w:rsid w:val="001A6A6B"/>
    <w:rsid w:val="001A6D82"/>
    <w:rsid w:val="001A705A"/>
    <w:rsid w:val="001A7087"/>
    <w:rsid w:val="001A741E"/>
    <w:rsid w:val="001A7426"/>
    <w:rsid w:val="001A74EC"/>
    <w:rsid w:val="001A763D"/>
    <w:rsid w:val="001A7686"/>
    <w:rsid w:val="001A7772"/>
    <w:rsid w:val="001A7828"/>
    <w:rsid w:val="001A785D"/>
    <w:rsid w:val="001A7885"/>
    <w:rsid w:val="001A7A7B"/>
    <w:rsid w:val="001A7A86"/>
    <w:rsid w:val="001A7C16"/>
    <w:rsid w:val="001A7E6D"/>
    <w:rsid w:val="001A7F1B"/>
    <w:rsid w:val="001A7F7F"/>
    <w:rsid w:val="001A7FA1"/>
    <w:rsid w:val="001B0000"/>
    <w:rsid w:val="001B007D"/>
    <w:rsid w:val="001B0093"/>
    <w:rsid w:val="001B00A5"/>
    <w:rsid w:val="001B010B"/>
    <w:rsid w:val="001B0190"/>
    <w:rsid w:val="001B01EC"/>
    <w:rsid w:val="001B02B0"/>
    <w:rsid w:val="001B0572"/>
    <w:rsid w:val="001B0935"/>
    <w:rsid w:val="001B09D3"/>
    <w:rsid w:val="001B0A67"/>
    <w:rsid w:val="001B0ABB"/>
    <w:rsid w:val="001B0ADF"/>
    <w:rsid w:val="001B0BD5"/>
    <w:rsid w:val="001B0D75"/>
    <w:rsid w:val="001B0DB7"/>
    <w:rsid w:val="001B0E40"/>
    <w:rsid w:val="001B0F33"/>
    <w:rsid w:val="001B102E"/>
    <w:rsid w:val="001B1084"/>
    <w:rsid w:val="001B10C8"/>
    <w:rsid w:val="001B10F8"/>
    <w:rsid w:val="001B1182"/>
    <w:rsid w:val="001B1201"/>
    <w:rsid w:val="001B12F2"/>
    <w:rsid w:val="001B1387"/>
    <w:rsid w:val="001B13AE"/>
    <w:rsid w:val="001B13D3"/>
    <w:rsid w:val="001B1496"/>
    <w:rsid w:val="001B1554"/>
    <w:rsid w:val="001B15D6"/>
    <w:rsid w:val="001B1604"/>
    <w:rsid w:val="001B162E"/>
    <w:rsid w:val="001B16DF"/>
    <w:rsid w:val="001B1797"/>
    <w:rsid w:val="001B1864"/>
    <w:rsid w:val="001B1934"/>
    <w:rsid w:val="001B1972"/>
    <w:rsid w:val="001B1A15"/>
    <w:rsid w:val="001B1A1C"/>
    <w:rsid w:val="001B1B2A"/>
    <w:rsid w:val="001B1B5F"/>
    <w:rsid w:val="001B1F4C"/>
    <w:rsid w:val="001B1F98"/>
    <w:rsid w:val="001B21B0"/>
    <w:rsid w:val="001B221A"/>
    <w:rsid w:val="001B2257"/>
    <w:rsid w:val="001B2260"/>
    <w:rsid w:val="001B23F6"/>
    <w:rsid w:val="001B2687"/>
    <w:rsid w:val="001B26B9"/>
    <w:rsid w:val="001B26E3"/>
    <w:rsid w:val="001B27D7"/>
    <w:rsid w:val="001B29E4"/>
    <w:rsid w:val="001B29F1"/>
    <w:rsid w:val="001B2A16"/>
    <w:rsid w:val="001B2AC3"/>
    <w:rsid w:val="001B2ADB"/>
    <w:rsid w:val="001B2B6E"/>
    <w:rsid w:val="001B30E7"/>
    <w:rsid w:val="001B315F"/>
    <w:rsid w:val="001B31E5"/>
    <w:rsid w:val="001B31F9"/>
    <w:rsid w:val="001B33D6"/>
    <w:rsid w:val="001B33FF"/>
    <w:rsid w:val="001B359A"/>
    <w:rsid w:val="001B35B2"/>
    <w:rsid w:val="001B371D"/>
    <w:rsid w:val="001B3756"/>
    <w:rsid w:val="001B376A"/>
    <w:rsid w:val="001B3792"/>
    <w:rsid w:val="001B3794"/>
    <w:rsid w:val="001B381B"/>
    <w:rsid w:val="001B381D"/>
    <w:rsid w:val="001B3B7E"/>
    <w:rsid w:val="001B3B95"/>
    <w:rsid w:val="001B3BF0"/>
    <w:rsid w:val="001B3C55"/>
    <w:rsid w:val="001B3E8D"/>
    <w:rsid w:val="001B3F70"/>
    <w:rsid w:val="001B4257"/>
    <w:rsid w:val="001B430E"/>
    <w:rsid w:val="001B4491"/>
    <w:rsid w:val="001B44A0"/>
    <w:rsid w:val="001B455E"/>
    <w:rsid w:val="001B4646"/>
    <w:rsid w:val="001B4684"/>
    <w:rsid w:val="001B4780"/>
    <w:rsid w:val="001B48E9"/>
    <w:rsid w:val="001B4947"/>
    <w:rsid w:val="001B494D"/>
    <w:rsid w:val="001B4A4D"/>
    <w:rsid w:val="001B4C3A"/>
    <w:rsid w:val="001B4CA7"/>
    <w:rsid w:val="001B4EEC"/>
    <w:rsid w:val="001B4F20"/>
    <w:rsid w:val="001B5066"/>
    <w:rsid w:val="001B512C"/>
    <w:rsid w:val="001B5150"/>
    <w:rsid w:val="001B520C"/>
    <w:rsid w:val="001B5275"/>
    <w:rsid w:val="001B528E"/>
    <w:rsid w:val="001B530E"/>
    <w:rsid w:val="001B5593"/>
    <w:rsid w:val="001B563B"/>
    <w:rsid w:val="001B5BCF"/>
    <w:rsid w:val="001B5E26"/>
    <w:rsid w:val="001B606F"/>
    <w:rsid w:val="001B619A"/>
    <w:rsid w:val="001B61F7"/>
    <w:rsid w:val="001B62B3"/>
    <w:rsid w:val="001B62CE"/>
    <w:rsid w:val="001B6485"/>
    <w:rsid w:val="001B64B4"/>
    <w:rsid w:val="001B65FB"/>
    <w:rsid w:val="001B6618"/>
    <w:rsid w:val="001B6709"/>
    <w:rsid w:val="001B67B8"/>
    <w:rsid w:val="001B684E"/>
    <w:rsid w:val="001B6D0F"/>
    <w:rsid w:val="001B6EE9"/>
    <w:rsid w:val="001B6F8A"/>
    <w:rsid w:val="001B71EA"/>
    <w:rsid w:val="001B7204"/>
    <w:rsid w:val="001B7306"/>
    <w:rsid w:val="001B7319"/>
    <w:rsid w:val="001B743B"/>
    <w:rsid w:val="001B74E8"/>
    <w:rsid w:val="001B7566"/>
    <w:rsid w:val="001B77A1"/>
    <w:rsid w:val="001B78B7"/>
    <w:rsid w:val="001B7935"/>
    <w:rsid w:val="001B7C9F"/>
    <w:rsid w:val="001B7CC6"/>
    <w:rsid w:val="001B7E14"/>
    <w:rsid w:val="001C018C"/>
    <w:rsid w:val="001C0217"/>
    <w:rsid w:val="001C02DF"/>
    <w:rsid w:val="001C02FA"/>
    <w:rsid w:val="001C042C"/>
    <w:rsid w:val="001C0532"/>
    <w:rsid w:val="001C053C"/>
    <w:rsid w:val="001C0786"/>
    <w:rsid w:val="001C087F"/>
    <w:rsid w:val="001C099D"/>
    <w:rsid w:val="001C09AA"/>
    <w:rsid w:val="001C09E3"/>
    <w:rsid w:val="001C0B9A"/>
    <w:rsid w:val="001C0B9B"/>
    <w:rsid w:val="001C0BAA"/>
    <w:rsid w:val="001C0BB0"/>
    <w:rsid w:val="001C0DCE"/>
    <w:rsid w:val="001C0F01"/>
    <w:rsid w:val="001C11D6"/>
    <w:rsid w:val="001C11ED"/>
    <w:rsid w:val="001C12AE"/>
    <w:rsid w:val="001C12FB"/>
    <w:rsid w:val="001C13C2"/>
    <w:rsid w:val="001C142D"/>
    <w:rsid w:val="001C145C"/>
    <w:rsid w:val="001C17E5"/>
    <w:rsid w:val="001C1851"/>
    <w:rsid w:val="001C19EA"/>
    <w:rsid w:val="001C1DBF"/>
    <w:rsid w:val="001C1F52"/>
    <w:rsid w:val="001C20CD"/>
    <w:rsid w:val="001C215C"/>
    <w:rsid w:val="001C21FD"/>
    <w:rsid w:val="001C2231"/>
    <w:rsid w:val="001C22B6"/>
    <w:rsid w:val="001C2347"/>
    <w:rsid w:val="001C2359"/>
    <w:rsid w:val="001C24CA"/>
    <w:rsid w:val="001C266A"/>
    <w:rsid w:val="001C2A8D"/>
    <w:rsid w:val="001C2BE5"/>
    <w:rsid w:val="001C2C4A"/>
    <w:rsid w:val="001C2D48"/>
    <w:rsid w:val="001C2F13"/>
    <w:rsid w:val="001C2F94"/>
    <w:rsid w:val="001C30F0"/>
    <w:rsid w:val="001C330C"/>
    <w:rsid w:val="001C3326"/>
    <w:rsid w:val="001C338A"/>
    <w:rsid w:val="001C3760"/>
    <w:rsid w:val="001C379A"/>
    <w:rsid w:val="001C37F8"/>
    <w:rsid w:val="001C380F"/>
    <w:rsid w:val="001C3C18"/>
    <w:rsid w:val="001C3E87"/>
    <w:rsid w:val="001C3F2C"/>
    <w:rsid w:val="001C3FA3"/>
    <w:rsid w:val="001C417B"/>
    <w:rsid w:val="001C432F"/>
    <w:rsid w:val="001C43E1"/>
    <w:rsid w:val="001C44F5"/>
    <w:rsid w:val="001C456E"/>
    <w:rsid w:val="001C4662"/>
    <w:rsid w:val="001C4693"/>
    <w:rsid w:val="001C4877"/>
    <w:rsid w:val="001C4897"/>
    <w:rsid w:val="001C48CF"/>
    <w:rsid w:val="001C49AB"/>
    <w:rsid w:val="001C4A6C"/>
    <w:rsid w:val="001C4C15"/>
    <w:rsid w:val="001C4CC2"/>
    <w:rsid w:val="001C4D36"/>
    <w:rsid w:val="001C4DDC"/>
    <w:rsid w:val="001C4E9F"/>
    <w:rsid w:val="001C4F2D"/>
    <w:rsid w:val="001C4F41"/>
    <w:rsid w:val="001C4F51"/>
    <w:rsid w:val="001C4FDA"/>
    <w:rsid w:val="001C4FED"/>
    <w:rsid w:val="001C5223"/>
    <w:rsid w:val="001C5259"/>
    <w:rsid w:val="001C5848"/>
    <w:rsid w:val="001C5937"/>
    <w:rsid w:val="001C5A6F"/>
    <w:rsid w:val="001C5BCD"/>
    <w:rsid w:val="001C5C10"/>
    <w:rsid w:val="001C5C2B"/>
    <w:rsid w:val="001C5D92"/>
    <w:rsid w:val="001C5E86"/>
    <w:rsid w:val="001C60BE"/>
    <w:rsid w:val="001C60D8"/>
    <w:rsid w:val="001C616A"/>
    <w:rsid w:val="001C62E1"/>
    <w:rsid w:val="001C63D2"/>
    <w:rsid w:val="001C63F1"/>
    <w:rsid w:val="001C643F"/>
    <w:rsid w:val="001C6637"/>
    <w:rsid w:val="001C6723"/>
    <w:rsid w:val="001C6792"/>
    <w:rsid w:val="001C696E"/>
    <w:rsid w:val="001C69DF"/>
    <w:rsid w:val="001C6A1C"/>
    <w:rsid w:val="001C6B5C"/>
    <w:rsid w:val="001C6C17"/>
    <w:rsid w:val="001C6D55"/>
    <w:rsid w:val="001C6E47"/>
    <w:rsid w:val="001C7150"/>
    <w:rsid w:val="001C721C"/>
    <w:rsid w:val="001C73EC"/>
    <w:rsid w:val="001C7576"/>
    <w:rsid w:val="001C761F"/>
    <w:rsid w:val="001C770C"/>
    <w:rsid w:val="001C77AE"/>
    <w:rsid w:val="001C789D"/>
    <w:rsid w:val="001C7A38"/>
    <w:rsid w:val="001C7A51"/>
    <w:rsid w:val="001C7C6A"/>
    <w:rsid w:val="001C7D8B"/>
    <w:rsid w:val="001D01CB"/>
    <w:rsid w:val="001D01D6"/>
    <w:rsid w:val="001D02AD"/>
    <w:rsid w:val="001D0310"/>
    <w:rsid w:val="001D033E"/>
    <w:rsid w:val="001D0479"/>
    <w:rsid w:val="001D0486"/>
    <w:rsid w:val="001D04B8"/>
    <w:rsid w:val="001D050A"/>
    <w:rsid w:val="001D0513"/>
    <w:rsid w:val="001D0768"/>
    <w:rsid w:val="001D0836"/>
    <w:rsid w:val="001D0AE1"/>
    <w:rsid w:val="001D0CB8"/>
    <w:rsid w:val="001D0D06"/>
    <w:rsid w:val="001D0D50"/>
    <w:rsid w:val="001D0DE4"/>
    <w:rsid w:val="001D0E3A"/>
    <w:rsid w:val="001D0EF4"/>
    <w:rsid w:val="001D0F6D"/>
    <w:rsid w:val="001D1007"/>
    <w:rsid w:val="001D10A2"/>
    <w:rsid w:val="001D11EE"/>
    <w:rsid w:val="001D1251"/>
    <w:rsid w:val="001D12FA"/>
    <w:rsid w:val="001D1360"/>
    <w:rsid w:val="001D1428"/>
    <w:rsid w:val="001D1435"/>
    <w:rsid w:val="001D1512"/>
    <w:rsid w:val="001D1658"/>
    <w:rsid w:val="001D1801"/>
    <w:rsid w:val="001D1A63"/>
    <w:rsid w:val="001D1B4B"/>
    <w:rsid w:val="001D1C50"/>
    <w:rsid w:val="001D1F31"/>
    <w:rsid w:val="001D1F9C"/>
    <w:rsid w:val="001D204C"/>
    <w:rsid w:val="001D2134"/>
    <w:rsid w:val="001D22EF"/>
    <w:rsid w:val="001D234D"/>
    <w:rsid w:val="001D23C0"/>
    <w:rsid w:val="001D2406"/>
    <w:rsid w:val="001D249E"/>
    <w:rsid w:val="001D24E9"/>
    <w:rsid w:val="001D2519"/>
    <w:rsid w:val="001D2607"/>
    <w:rsid w:val="001D2841"/>
    <w:rsid w:val="001D2904"/>
    <w:rsid w:val="001D2936"/>
    <w:rsid w:val="001D2947"/>
    <w:rsid w:val="001D2BF6"/>
    <w:rsid w:val="001D2C69"/>
    <w:rsid w:val="001D2D9A"/>
    <w:rsid w:val="001D2DEB"/>
    <w:rsid w:val="001D2DEE"/>
    <w:rsid w:val="001D2E60"/>
    <w:rsid w:val="001D2EAA"/>
    <w:rsid w:val="001D3020"/>
    <w:rsid w:val="001D3074"/>
    <w:rsid w:val="001D3147"/>
    <w:rsid w:val="001D348A"/>
    <w:rsid w:val="001D34C1"/>
    <w:rsid w:val="001D35F6"/>
    <w:rsid w:val="001D37EC"/>
    <w:rsid w:val="001D3800"/>
    <w:rsid w:val="001D392E"/>
    <w:rsid w:val="001D399D"/>
    <w:rsid w:val="001D39C6"/>
    <w:rsid w:val="001D3AD0"/>
    <w:rsid w:val="001D3AEF"/>
    <w:rsid w:val="001D3D44"/>
    <w:rsid w:val="001D3E4D"/>
    <w:rsid w:val="001D3F38"/>
    <w:rsid w:val="001D3FFA"/>
    <w:rsid w:val="001D4000"/>
    <w:rsid w:val="001D40A2"/>
    <w:rsid w:val="001D4540"/>
    <w:rsid w:val="001D4A06"/>
    <w:rsid w:val="001D4A45"/>
    <w:rsid w:val="001D4A63"/>
    <w:rsid w:val="001D4B33"/>
    <w:rsid w:val="001D4B3B"/>
    <w:rsid w:val="001D4B62"/>
    <w:rsid w:val="001D4D25"/>
    <w:rsid w:val="001D4DB2"/>
    <w:rsid w:val="001D4EBA"/>
    <w:rsid w:val="001D50ED"/>
    <w:rsid w:val="001D5196"/>
    <w:rsid w:val="001D52EA"/>
    <w:rsid w:val="001D52F9"/>
    <w:rsid w:val="001D5513"/>
    <w:rsid w:val="001D556F"/>
    <w:rsid w:val="001D55E2"/>
    <w:rsid w:val="001D564E"/>
    <w:rsid w:val="001D57CF"/>
    <w:rsid w:val="001D581A"/>
    <w:rsid w:val="001D583C"/>
    <w:rsid w:val="001D5994"/>
    <w:rsid w:val="001D5AB5"/>
    <w:rsid w:val="001D5B00"/>
    <w:rsid w:val="001D5C5F"/>
    <w:rsid w:val="001D5D76"/>
    <w:rsid w:val="001D5FA2"/>
    <w:rsid w:val="001D5FF0"/>
    <w:rsid w:val="001D6003"/>
    <w:rsid w:val="001D62B8"/>
    <w:rsid w:val="001D6342"/>
    <w:rsid w:val="001D6578"/>
    <w:rsid w:val="001D678A"/>
    <w:rsid w:val="001D67B7"/>
    <w:rsid w:val="001D68FE"/>
    <w:rsid w:val="001D6902"/>
    <w:rsid w:val="001D6AD8"/>
    <w:rsid w:val="001D6B99"/>
    <w:rsid w:val="001D6CCA"/>
    <w:rsid w:val="001D6E70"/>
    <w:rsid w:val="001D6FEC"/>
    <w:rsid w:val="001D7047"/>
    <w:rsid w:val="001D731F"/>
    <w:rsid w:val="001D7546"/>
    <w:rsid w:val="001D760E"/>
    <w:rsid w:val="001D77BC"/>
    <w:rsid w:val="001D77D9"/>
    <w:rsid w:val="001D793E"/>
    <w:rsid w:val="001D798C"/>
    <w:rsid w:val="001D7A99"/>
    <w:rsid w:val="001D7BC6"/>
    <w:rsid w:val="001D7C5A"/>
    <w:rsid w:val="001E009A"/>
    <w:rsid w:val="001E0244"/>
    <w:rsid w:val="001E0427"/>
    <w:rsid w:val="001E045A"/>
    <w:rsid w:val="001E06CB"/>
    <w:rsid w:val="001E083C"/>
    <w:rsid w:val="001E08FB"/>
    <w:rsid w:val="001E092B"/>
    <w:rsid w:val="001E0AB5"/>
    <w:rsid w:val="001E0AE2"/>
    <w:rsid w:val="001E0BF8"/>
    <w:rsid w:val="001E0C13"/>
    <w:rsid w:val="001E0D8E"/>
    <w:rsid w:val="001E0F74"/>
    <w:rsid w:val="001E10B4"/>
    <w:rsid w:val="001E112A"/>
    <w:rsid w:val="001E1166"/>
    <w:rsid w:val="001E1198"/>
    <w:rsid w:val="001E12C1"/>
    <w:rsid w:val="001E142C"/>
    <w:rsid w:val="001E1538"/>
    <w:rsid w:val="001E1577"/>
    <w:rsid w:val="001E1684"/>
    <w:rsid w:val="001E17CE"/>
    <w:rsid w:val="001E182E"/>
    <w:rsid w:val="001E1857"/>
    <w:rsid w:val="001E187E"/>
    <w:rsid w:val="001E19FD"/>
    <w:rsid w:val="001E1A11"/>
    <w:rsid w:val="001E1A15"/>
    <w:rsid w:val="001E1BDC"/>
    <w:rsid w:val="001E1C9E"/>
    <w:rsid w:val="001E1F50"/>
    <w:rsid w:val="001E1F85"/>
    <w:rsid w:val="001E1FDB"/>
    <w:rsid w:val="001E233E"/>
    <w:rsid w:val="001E2353"/>
    <w:rsid w:val="001E2457"/>
    <w:rsid w:val="001E26C9"/>
    <w:rsid w:val="001E2864"/>
    <w:rsid w:val="001E28F0"/>
    <w:rsid w:val="001E2932"/>
    <w:rsid w:val="001E2959"/>
    <w:rsid w:val="001E296E"/>
    <w:rsid w:val="001E2985"/>
    <w:rsid w:val="001E29B2"/>
    <w:rsid w:val="001E29F5"/>
    <w:rsid w:val="001E2A4A"/>
    <w:rsid w:val="001E2CAF"/>
    <w:rsid w:val="001E2CE8"/>
    <w:rsid w:val="001E2D68"/>
    <w:rsid w:val="001E2EEA"/>
    <w:rsid w:val="001E300D"/>
    <w:rsid w:val="001E3121"/>
    <w:rsid w:val="001E3131"/>
    <w:rsid w:val="001E3178"/>
    <w:rsid w:val="001E3407"/>
    <w:rsid w:val="001E378F"/>
    <w:rsid w:val="001E37A6"/>
    <w:rsid w:val="001E3A20"/>
    <w:rsid w:val="001E3AD1"/>
    <w:rsid w:val="001E40AE"/>
    <w:rsid w:val="001E4242"/>
    <w:rsid w:val="001E4300"/>
    <w:rsid w:val="001E4395"/>
    <w:rsid w:val="001E44D5"/>
    <w:rsid w:val="001E44F7"/>
    <w:rsid w:val="001E45B7"/>
    <w:rsid w:val="001E4625"/>
    <w:rsid w:val="001E4676"/>
    <w:rsid w:val="001E47EB"/>
    <w:rsid w:val="001E482F"/>
    <w:rsid w:val="001E48B4"/>
    <w:rsid w:val="001E4A0C"/>
    <w:rsid w:val="001E4A8B"/>
    <w:rsid w:val="001E4B66"/>
    <w:rsid w:val="001E4B9C"/>
    <w:rsid w:val="001E4C9E"/>
    <w:rsid w:val="001E4D47"/>
    <w:rsid w:val="001E4F0F"/>
    <w:rsid w:val="001E4F2F"/>
    <w:rsid w:val="001E4F76"/>
    <w:rsid w:val="001E502F"/>
    <w:rsid w:val="001E50AF"/>
    <w:rsid w:val="001E50E9"/>
    <w:rsid w:val="001E50EB"/>
    <w:rsid w:val="001E5148"/>
    <w:rsid w:val="001E5247"/>
    <w:rsid w:val="001E5322"/>
    <w:rsid w:val="001E5488"/>
    <w:rsid w:val="001E553F"/>
    <w:rsid w:val="001E57BA"/>
    <w:rsid w:val="001E58A3"/>
    <w:rsid w:val="001E591D"/>
    <w:rsid w:val="001E5B69"/>
    <w:rsid w:val="001E5B79"/>
    <w:rsid w:val="001E5BC6"/>
    <w:rsid w:val="001E5D47"/>
    <w:rsid w:val="001E5DE6"/>
    <w:rsid w:val="001E5FC1"/>
    <w:rsid w:val="001E5FE0"/>
    <w:rsid w:val="001E600C"/>
    <w:rsid w:val="001E60E0"/>
    <w:rsid w:val="001E6150"/>
    <w:rsid w:val="001E6160"/>
    <w:rsid w:val="001E61F1"/>
    <w:rsid w:val="001E63CD"/>
    <w:rsid w:val="001E65A0"/>
    <w:rsid w:val="001E65F1"/>
    <w:rsid w:val="001E669E"/>
    <w:rsid w:val="001E6903"/>
    <w:rsid w:val="001E6AD3"/>
    <w:rsid w:val="001E6B2A"/>
    <w:rsid w:val="001E6B7F"/>
    <w:rsid w:val="001E6BE1"/>
    <w:rsid w:val="001E6E70"/>
    <w:rsid w:val="001E6E9D"/>
    <w:rsid w:val="001E73A7"/>
    <w:rsid w:val="001E73F1"/>
    <w:rsid w:val="001E7477"/>
    <w:rsid w:val="001E750E"/>
    <w:rsid w:val="001E7568"/>
    <w:rsid w:val="001E7613"/>
    <w:rsid w:val="001E76F3"/>
    <w:rsid w:val="001E7907"/>
    <w:rsid w:val="001E7B33"/>
    <w:rsid w:val="001E7B42"/>
    <w:rsid w:val="001E7B6C"/>
    <w:rsid w:val="001E7B96"/>
    <w:rsid w:val="001E7BBC"/>
    <w:rsid w:val="001E7BD0"/>
    <w:rsid w:val="001E7C51"/>
    <w:rsid w:val="001E7C82"/>
    <w:rsid w:val="001E7D2A"/>
    <w:rsid w:val="001E7F42"/>
    <w:rsid w:val="001F0182"/>
    <w:rsid w:val="001F01D7"/>
    <w:rsid w:val="001F03C4"/>
    <w:rsid w:val="001F0534"/>
    <w:rsid w:val="001F0648"/>
    <w:rsid w:val="001F0695"/>
    <w:rsid w:val="001F0807"/>
    <w:rsid w:val="001F08DD"/>
    <w:rsid w:val="001F0A29"/>
    <w:rsid w:val="001F0A97"/>
    <w:rsid w:val="001F0B0D"/>
    <w:rsid w:val="001F0E03"/>
    <w:rsid w:val="001F0E66"/>
    <w:rsid w:val="001F1537"/>
    <w:rsid w:val="001F16F9"/>
    <w:rsid w:val="001F186A"/>
    <w:rsid w:val="001F19E2"/>
    <w:rsid w:val="001F1B81"/>
    <w:rsid w:val="001F1C8F"/>
    <w:rsid w:val="001F1CCF"/>
    <w:rsid w:val="001F1E21"/>
    <w:rsid w:val="001F1EA0"/>
    <w:rsid w:val="001F1EAF"/>
    <w:rsid w:val="001F1EF4"/>
    <w:rsid w:val="001F1FB0"/>
    <w:rsid w:val="001F2035"/>
    <w:rsid w:val="001F2134"/>
    <w:rsid w:val="001F2159"/>
    <w:rsid w:val="001F22AD"/>
    <w:rsid w:val="001F23BB"/>
    <w:rsid w:val="001F2539"/>
    <w:rsid w:val="001F2542"/>
    <w:rsid w:val="001F2620"/>
    <w:rsid w:val="001F26A4"/>
    <w:rsid w:val="001F2791"/>
    <w:rsid w:val="001F2835"/>
    <w:rsid w:val="001F2921"/>
    <w:rsid w:val="001F2ABB"/>
    <w:rsid w:val="001F2D3F"/>
    <w:rsid w:val="001F2DC1"/>
    <w:rsid w:val="001F2E34"/>
    <w:rsid w:val="001F2F54"/>
    <w:rsid w:val="001F3142"/>
    <w:rsid w:val="001F332C"/>
    <w:rsid w:val="001F34E6"/>
    <w:rsid w:val="001F3536"/>
    <w:rsid w:val="001F3684"/>
    <w:rsid w:val="001F37B4"/>
    <w:rsid w:val="001F3883"/>
    <w:rsid w:val="001F3949"/>
    <w:rsid w:val="001F3C47"/>
    <w:rsid w:val="001F3E1D"/>
    <w:rsid w:val="001F41F6"/>
    <w:rsid w:val="001F4235"/>
    <w:rsid w:val="001F428B"/>
    <w:rsid w:val="001F439B"/>
    <w:rsid w:val="001F4528"/>
    <w:rsid w:val="001F4680"/>
    <w:rsid w:val="001F4829"/>
    <w:rsid w:val="001F485F"/>
    <w:rsid w:val="001F4A85"/>
    <w:rsid w:val="001F4B20"/>
    <w:rsid w:val="001F4BDB"/>
    <w:rsid w:val="001F4C1A"/>
    <w:rsid w:val="001F4D39"/>
    <w:rsid w:val="001F4E0B"/>
    <w:rsid w:val="001F4E0D"/>
    <w:rsid w:val="001F4E96"/>
    <w:rsid w:val="001F4EA6"/>
    <w:rsid w:val="001F50B4"/>
    <w:rsid w:val="001F52AD"/>
    <w:rsid w:val="001F52BD"/>
    <w:rsid w:val="001F548D"/>
    <w:rsid w:val="001F56CF"/>
    <w:rsid w:val="001F575E"/>
    <w:rsid w:val="001F5B9B"/>
    <w:rsid w:val="001F608E"/>
    <w:rsid w:val="001F6355"/>
    <w:rsid w:val="001F637D"/>
    <w:rsid w:val="001F65F9"/>
    <w:rsid w:val="001F668E"/>
    <w:rsid w:val="001F68D6"/>
    <w:rsid w:val="001F6971"/>
    <w:rsid w:val="001F6B23"/>
    <w:rsid w:val="001F6BA4"/>
    <w:rsid w:val="001F6D56"/>
    <w:rsid w:val="001F6FC8"/>
    <w:rsid w:val="001F6FDA"/>
    <w:rsid w:val="001F70C2"/>
    <w:rsid w:val="001F71A4"/>
    <w:rsid w:val="001F727A"/>
    <w:rsid w:val="001F73D0"/>
    <w:rsid w:val="001F7470"/>
    <w:rsid w:val="001F7790"/>
    <w:rsid w:val="001F7946"/>
    <w:rsid w:val="001F7B32"/>
    <w:rsid w:val="001F7C40"/>
    <w:rsid w:val="001F7D46"/>
    <w:rsid w:val="001F7DE9"/>
    <w:rsid w:val="00200013"/>
    <w:rsid w:val="00200048"/>
    <w:rsid w:val="002001E1"/>
    <w:rsid w:val="00200572"/>
    <w:rsid w:val="0020066F"/>
    <w:rsid w:val="00200754"/>
    <w:rsid w:val="0020079F"/>
    <w:rsid w:val="00200AA3"/>
    <w:rsid w:val="00200B14"/>
    <w:rsid w:val="00200CE4"/>
    <w:rsid w:val="00200E1A"/>
    <w:rsid w:val="00200EAA"/>
    <w:rsid w:val="00200ED8"/>
    <w:rsid w:val="00201025"/>
    <w:rsid w:val="00201200"/>
    <w:rsid w:val="0020135D"/>
    <w:rsid w:val="00201360"/>
    <w:rsid w:val="00201592"/>
    <w:rsid w:val="002015B7"/>
    <w:rsid w:val="00201B37"/>
    <w:rsid w:val="00201B57"/>
    <w:rsid w:val="00201C09"/>
    <w:rsid w:val="00201E0D"/>
    <w:rsid w:val="00201E41"/>
    <w:rsid w:val="00201E96"/>
    <w:rsid w:val="00201F2B"/>
    <w:rsid w:val="002022DF"/>
    <w:rsid w:val="00202401"/>
    <w:rsid w:val="00202653"/>
    <w:rsid w:val="0020278C"/>
    <w:rsid w:val="002028EC"/>
    <w:rsid w:val="002029F9"/>
    <w:rsid w:val="00202ADF"/>
    <w:rsid w:val="00202B9F"/>
    <w:rsid w:val="00202BB9"/>
    <w:rsid w:val="00202D19"/>
    <w:rsid w:val="00202DFA"/>
    <w:rsid w:val="00202FF7"/>
    <w:rsid w:val="002030B0"/>
    <w:rsid w:val="002031B6"/>
    <w:rsid w:val="0020328F"/>
    <w:rsid w:val="0020335E"/>
    <w:rsid w:val="00203369"/>
    <w:rsid w:val="00203383"/>
    <w:rsid w:val="002034BD"/>
    <w:rsid w:val="002034E3"/>
    <w:rsid w:val="0020395A"/>
    <w:rsid w:val="0020395C"/>
    <w:rsid w:val="0020397B"/>
    <w:rsid w:val="00203AA6"/>
    <w:rsid w:val="00203ACA"/>
    <w:rsid w:val="00203AFB"/>
    <w:rsid w:val="00203C00"/>
    <w:rsid w:val="00203D5F"/>
    <w:rsid w:val="00203E51"/>
    <w:rsid w:val="00203EE0"/>
    <w:rsid w:val="00203F5F"/>
    <w:rsid w:val="00203FA8"/>
    <w:rsid w:val="00204017"/>
    <w:rsid w:val="00204119"/>
    <w:rsid w:val="002046EE"/>
    <w:rsid w:val="0020484D"/>
    <w:rsid w:val="00204AC1"/>
    <w:rsid w:val="00204B3D"/>
    <w:rsid w:val="00204B8B"/>
    <w:rsid w:val="00204CA9"/>
    <w:rsid w:val="00204D19"/>
    <w:rsid w:val="00204D3A"/>
    <w:rsid w:val="00204D46"/>
    <w:rsid w:val="00204DC4"/>
    <w:rsid w:val="00204EB6"/>
    <w:rsid w:val="002050E1"/>
    <w:rsid w:val="002051ED"/>
    <w:rsid w:val="002054EC"/>
    <w:rsid w:val="00205676"/>
    <w:rsid w:val="002056BF"/>
    <w:rsid w:val="002059BA"/>
    <w:rsid w:val="00205AFB"/>
    <w:rsid w:val="00205B09"/>
    <w:rsid w:val="00205C25"/>
    <w:rsid w:val="00205CE6"/>
    <w:rsid w:val="00205F7D"/>
    <w:rsid w:val="00206027"/>
    <w:rsid w:val="0020604D"/>
    <w:rsid w:val="0020622E"/>
    <w:rsid w:val="00206246"/>
    <w:rsid w:val="0020630E"/>
    <w:rsid w:val="00206317"/>
    <w:rsid w:val="0020641B"/>
    <w:rsid w:val="0020648B"/>
    <w:rsid w:val="00206499"/>
    <w:rsid w:val="002065E5"/>
    <w:rsid w:val="0020664F"/>
    <w:rsid w:val="002066B8"/>
    <w:rsid w:val="002066DB"/>
    <w:rsid w:val="00206895"/>
    <w:rsid w:val="0020697A"/>
    <w:rsid w:val="002069F8"/>
    <w:rsid w:val="00206C14"/>
    <w:rsid w:val="00206C93"/>
    <w:rsid w:val="00206FD4"/>
    <w:rsid w:val="00207004"/>
    <w:rsid w:val="00207068"/>
    <w:rsid w:val="002070A2"/>
    <w:rsid w:val="00207200"/>
    <w:rsid w:val="00207389"/>
    <w:rsid w:val="00207661"/>
    <w:rsid w:val="00207797"/>
    <w:rsid w:val="002077A0"/>
    <w:rsid w:val="00207911"/>
    <w:rsid w:val="00207A12"/>
    <w:rsid w:val="00207C4D"/>
    <w:rsid w:val="00207E13"/>
    <w:rsid w:val="00207FB8"/>
    <w:rsid w:val="00207FE6"/>
    <w:rsid w:val="00210137"/>
    <w:rsid w:val="002101D8"/>
    <w:rsid w:val="00210237"/>
    <w:rsid w:val="00210241"/>
    <w:rsid w:val="002103B8"/>
    <w:rsid w:val="0021049C"/>
    <w:rsid w:val="0021068A"/>
    <w:rsid w:val="00210734"/>
    <w:rsid w:val="00210864"/>
    <w:rsid w:val="0021095B"/>
    <w:rsid w:val="00210A94"/>
    <w:rsid w:val="00210D99"/>
    <w:rsid w:val="00210E31"/>
    <w:rsid w:val="00211006"/>
    <w:rsid w:val="00211013"/>
    <w:rsid w:val="00211341"/>
    <w:rsid w:val="00211473"/>
    <w:rsid w:val="0021159D"/>
    <w:rsid w:val="002116C0"/>
    <w:rsid w:val="00211841"/>
    <w:rsid w:val="002118EC"/>
    <w:rsid w:val="002118FE"/>
    <w:rsid w:val="00211984"/>
    <w:rsid w:val="002119AB"/>
    <w:rsid w:val="002119F0"/>
    <w:rsid w:val="00211AEC"/>
    <w:rsid w:val="00211AEE"/>
    <w:rsid w:val="00211B57"/>
    <w:rsid w:val="00211C4C"/>
    <w:rsid w:val="00212188"/>
    <w:rsid w:val="00212346"/>
    <w:rsid w:val="00212456"/>
    <w:rsid w:val="002124A5"/>
    <w:rsid w:val="002125A9"/>
    <w:rsid w:val="002125EC"/>
    <w:rsid w:val="002126E1"/>
    <w:rsid w:val="0021280B"/>
    <w:rsid w:val="00212861"/>
    <w:rsid w:val="0021289A"/>
    <w:rsid w:val="002128CB"/>
    <w:rsid w:val="002129A4"/>
    <w:rsid w:val="00212B86"/>
    <w:rsid w:val="00212CFA"/>
    <w:rsid w:val="00212E4E"/>
    <w:rsid w:val="00212E9E"/>
    <w:rsid w:val="00212F45"/>
    <w:rsid w:val="00213048"/>
    <w:rsid w:val="002130B9"/>
    <w:rsid w:val="002130C8"/>
    <w:rsid w:val="00213282"/>
    <w:rsid w:val="00213288"/>
    <w:rsid w:val="002132F7"/>
    <w:rsid w:val="002134F5"/>
    <w:rsid w:val="00213602"/>
    <w:rsid w:val="00213730"/>
    <w:rsid w:val="00213823"/>
    <w:rsid w:val="00213B6B"/>
    <w:rsid w:val="00213F31"/>
    <w:rsid w:val="002141EE"/>
    <w:rsid w:val="0021431A"/>
    <w:rsid w:val="002143D2"/>
    <w:rsid w:val="00214B5F"/>
    <w:rsid w:val="00214EDC"/>
    <w:rsid w:val="00214F9C"/>
    <w:rsid w:val="00215008"/>
    <w:rsid w:val="00215190"/>
    <w:rsid w:val="002151B5"/>
    <w:rsid w:val="002151D6"/>
    <w:rsid w:val="002153FC"/>
    <w:rsid w:val="0021552B"/>
    <w:rsid w:val="00215974"/>
    <w:rsid w:val="00215A43"/>
    <w:rsid w:val="00215B84"/>
    <w:rsid w:val="00215B8A"/>
    <w:rsid w:val="00215CEA"/>
    <w:rsid w:val="00215F11"/>
    <w:rsid w:val="00215FAC"/>
    <w:rsid w:val="0021600E"/>
    <w:rsid w:val="00216283"/>
    <w:rsid w:val="002162D3"/>
    <w:rsid w:val="002162F7"/>
    <w:rsid w:val="00216426"/>
    <w:rsid w:val="002165FB"/>
    <w:rsid w:val="0021676C"/>
    <w:rsid w:val="00216899"/>
    <w:rsid w:val="002169EA"/>
    <w:rsid w:val="00216A48"/>
    <w:rsid w:val="00216A6A"/>
    <w:rsid w:val="00216BBF"/>
    <w:rsid w:val="00216BF3"/>
    <w:rsid w:val="00216D1D"/>
    <w:rsid w:val="00216D2D"/>
    <w:rsid w:val="00216E18"/>
    <w:rsid w:val="00217129"/>
    <w:rsid w:val="002173D4"/>
    <w:rsid w:val="0021757F"/>
    <w:rsid w:val="002175E4"/>
    <w:rsid w:val="0021769E"/>
    <w:rsid w:val="002177DC"/>
    <w:rsid w:val="002178FE"/>
    <w:rsid w:val="002179AF"/>
    <w:rsid w:val="00217B35"/>
    <w:rsid w:val="00217B43"/>
    <w:rsid w:val="00217C2E"/>
    <w:rsid w:val="00217C43"/>
    <w:rsid w:val="00217FE3"/>
    <w:rsid w:val="00220044"/>
    <w:rsid w:val="002200B9"/>
    <w:rsid w:val="0022015C"/>
    <w:rsid w:val="0022016B"/>
    <w:rsid w:val="00220194"/>
    <w:rsid w:val="002201C3"/>
    <w:rsid w:val="00220320"/>
    <w:rsid w:val="0022032A"/>
    <w:rsid w:val="0022039B"/>
    <w:rsid w:val="002204B7"/>
    <w:rsid w:val="002204F1"/>
    <w:rsid w:val="0022054D"/>
    <w:rsid w:val="002206AA"/>
    <w:rsid w:val="002206DA"/>
    <w:rsid w:val="002209C0"/>
    <w:rsid w:val="00220B18"/>
    <w:rsid w:val="00220B84"/>
    <w:rsid w:val="00220C43"/>
    <w:rsid w:val="00220CA9"/>
    <w:rsid w:val="00220CCE"/>
    <w:rsid w:val="00220EC1"/>
    <w:rsid w:val="00220F48"/>
    <w:rsid w:val="00221098"/>
    <w:rsid w:val="0022117F"/>
    <w:rsid w:val="00221194"/>
    <w:rsid w:val="00221358"/>
    <w:rsid w:val="00221A1A"/>
    <w:rsid w:val="00221AB8"/>
    <w:rsid w:val="00221ABE"/>
    <w:rsid w:val="00221D4B"/>
    <w:rsid w:val="00221F4A"/>
    <w:rsid w:val="00222036"/>
    <w:rsid w:val="00222084"/>
    <w:rsid w:val="002220AC"/>
    <w:rsid w:val="0022231B"/>
    <w:rsid w:val="00222363"/>
    <w:rsid w:val="002223E1"/>
    <w:rsid w:val="0022254A"/>
    <w:rsid w:val="00222594"/>
    <w:rsid w:val="0022262F"/>
    <w:rsid w:val="00222651"/>
    <w:rsid w:val="00222789"/>
    <w:rsid w:val="0022284D"/>
    <w:rsid w:val="00222A1A"/>
    <w:rsid w:val="00222A9E"/>
    <w:rsid w:val="00222BA7"/>
    <w:rsid w:val="00222C8D"/>
    <w:rsid w:val="00222E50"/>
    <w:rsid w:val="00222F8A"/>
    <w:rsid w:val="002230B3"/>
    <w:rsid w:val="002231EA"/>
    <w:rsid w:val="00223386"/>
    <w:rsid w:val="0022354E"/>
    <w:rsid w:val="00223567"/>
    <w:rsid w:val="002236A9"/>
    <w:rsid w:val="002238AC"/>
    <w:rsid w:val="00223AAE"/>
    <w:rsid w:val="00223B6A"/>
    <w:rsid w:val="00223C7B"/>
    <w:rsid w:val="00223E29"/>
    <w:rsid w:val="00223E4E"/>
    <w:rsid w:val="00224357"/>
    <w:rsid w:val="0022435E"/>
    <w:rsid w:val="002245AE"/>
    <w:rsid w:val="002245D2"/>
    <w:rsid w:val="0022469C"/>
    <w:rsid w:val="00224739"/>
    <w:rsid w:val="00224773"/>
    <w:rsid w:val="0022479C"/>
    <w:rsid w:val="00224A0A"/>
    <w:rsid w:val="00224BF3"/>
    <w:rsid w:val="00224CB1"/>
    <w:rsid w:val="00224D6A"/>
    <w:rsid w:val="00224D9D"/>
    <w:rsid w:val="00224DA3"/>
    <w:rsid w:val="00224E1F"/>
    <w:rsid w:val="00224FEE"/>
    <w:rsid w:val="002253AD"/>
    <w:rsid w:val="00225456"/>
    <w:rsid w:val="002256D9"/>
    <w:rsid w:val="0022578D"/>
    <w:rsid w:val="00225820"/>
    <w:rsid w:val="0022587F"/>
    <w:rsid w:val="00225A02"/>
    <w:rsid w:val="00225A38"/>
    <w:rsid w:val="00225A86"/>
    <w:rsid w:val="00225C23"/>
    <w:rsid w:val="00225CC4"/>
    <w:rsid w:val="00225D7D"/>
    <w:rsid w:val="00225E50"/>
    <w:rsid w:val="00225EC8"/>
    <w:rsid w:val="00225FEA"/>
    <w:rsid w:val="00225FF6"/>
    <w:rsid w:val="002260B7"/>
    <w:rsid w:val="0022618A"/>
    <w:rsid w:val="0022618C"/>
    <w:rsid w:val="0022626E"/>
    <w:rsid w:val="002262D2"/>
    <w:rsid w:val="00226322"/>
    <w:rsid w:val="0022633F"/>
    <w:rsid w:val="00226366"/>
    <w:rsid w:val="002263EF"/>
    <w:rsid w:val="00226742"/>
    <w:rsid w:val="002268C6"/>
    <w:rsid w:val="002268F3"/>
    <w:rsid w:val="00226993"/>
    <w:rsid w:val="002269C5"/>
    <w:rsid w:val="002269EA"/>
    <w:rsid w:val="00226B49"/>
    <w:rsid w:val="00226BDC"/>
    <w:rsid w:val="00226C21"/>
    <w:rsid w:val="00226E96"/>
    <w:rsid w:val="00226FAD"/>
    <w:rsid w:val="00227054"/>
    <w:rsid w:val="00227066"/>
    <w:rsid w:val="002270F3"/>
    <w:rsid w:val="00227127"/>
    <w:rsid w:val="00227237"/>
    <w:rsid w:val="002272BF"/>
    <w:rsid w:val="00227314"/>
    <w:rsid w:val="002275B8"/>
    <w:rsid w:val="00227647"/>
    <w:rsid w:val="002276C7"/>
    <w:rsid w:val="00227751"/>
    <w:rsid w:val="00227887"/>
    <w:rsid w:val="00227962"/>
    <w:rsid w:val="002279C0"/>
    <w:rsid w:val="00227A4E"/>
    <w:rsid w:val="00227C26"/>
    <w:rsid w:val="00227EDE"/>
    <w:rsid w:val="00230089"/>
    <w:rsid w:val="00230091"/>
    <w:rsid w:val="00230394"/>
    <w:rsid w:val="0023055E"/>
    <w:rsid w:val="002305BC"/>
    <w:rsid w:val="00230696"/>
    <w:rsid w:val="0023074C"/>
    <w:rsid w:val="00230821"/>
    <w:rsid w:val="00230942"/>
    <w:rsid w:val="00230B91"/>
    <w:rsid w:val="00230C84"/>
    <w:rsid w:val="00230CE3"/>
    <w:rsid w:val="00230D02"/>
    <w:rsid w:val="00230DCA"/>
    <w:rsid w:val="00231016"/>
    <w:rsid w:val="0023101C"/>
    <w:rsid w:val="00231101"/>
    <w:rsid w:val="002311B9"/>
    <w:rsid w:val="002312B0"/>
    <w:rsid w:val="002312FF"/>
    <w:rsid w:val="0023130C"/>
    <w:rsid w:val="0023148C"/>
    <w:rsid w:val="00231549"/>
    <w:rsid w:val="00231602"/>
    <w:rsid w:val="00231679"/>
    <w:rsid w:val="002316C2"/>
    <w:rsid w:val="00231769"/>
    <w:rsid w:val="0023177A"/>
    <w:rsid w:val="002317B9"/>
    <w:rsid w:val="002319A8"/>
    <w:rsid w:val="00231A6F"/>
    <w:rsid w:val="00231BC0"/>
    <w:rsid w:val="00231C23"/>
    <w:rsid w:val="00231E6B"/>
    <w:rsid w:val="00231F44"/>
    <w:rsid w:val="00231FD2"/>
    <w:rsid w:val="00232073"/>
    <w:rsid w:val="0023209E"/>
    <w:rsid w:val="002320D0"/>
    <w:rsid w:val="002320F9"/>
    <w:rsid w:val="002321F3"/>
    <w:rsid w:val="00232284"/>
    <w:rsid w:val="002322E3"/>
    <w:rsid w:val="00232371"/>
    <w:rsid w:val="002323AC"/>
    <w:rsid w:val="002323B0"/>
    <w:rsid w:val="0023250A"/>
    <w:rsid w:val="00232563"/>
    <w:rsid w:val="00232637"/>
    <w:rsid w:val="00232797"/>
    <w:rsid w:val="00232974"/>
    <w:rsid w:val="00232992"/>
    <w:rsid w:val="00232AB1"/>
    <w:rsid w:val="00232D7F"/>
    <w:rsid w:val="00232F57"/>
    <w:rsid w:val="00232F7A"/>
    <w:rsid w:val="00233078"/>
    <w:rsid w:val="00233198"/>
    <w:rsid w:val="00233306"/>
    <w:rsid w:val="00233397"/>
    <w:rsid w:val="00233426"/>
    <w:rsid w:val="002334CB"/>
    <w:rsid w:val="00233601"/>
    <w:rsid w:val="0023369E"/>
    <w:rsid w:val="002336A0"/>
    <w:rsid w:val="00233A25"/>
    <w:rsid w:val="00233B3A"/>
    <w:rsid w:val="00233E0A"/>
    <w:rsid w:val="00233E2B"/>
    <w:rsid w:val="00233F3C"/>
    <w:rsid w:val="00234096"/>
    <w:rsid w:val="00234326"/>
    <w:rsid w:val="0023436C"/>
    <w:rsid w:val="00234370"/>
    <w:rsid w:val="002343A9"/>
    <w:rsid w:val="002343EC"/>
    <w:rsid w:val="00234461"/>
    <w:rsid w:val="00234571"/>
    <w:rsid w:val="002346BD"/>
    <w:rsid w:val="002347C4"/>
    <w:rsid w:val="00234918"/>
    <w:rsid w:val="00234AD4"/>
    <w:rsid w:val="00234B65"/>
    <w:rsid w:val="00234C4E"/>
    <w:rsid w:val="00234C7A"/>
    <w:rsid w:val="00234D02"/>
    <w:rsid w:val="00234D2B"/>
    <w:rsid w:val="00234E06"/>
    <w:rsid w:val="00234F3C"/>
    <w:rsid w:val="00234FE9"/>
    <w:rsid w:val="0023525B"/>
    <w:rsid w:val="002352F3"/>
    <w:rsid w:val="002355A3"/>
    <w:rsid w:val="00235645"/>
    <w:rsid w:val="0023572F"/>
    <w:rsid w:val="002357B7"/>
    <w:rsid w:val="0023586D"/>
    <w:rsid w:val="00235E4E"/>
    <w:rsid w:val="00235F5C"/>
    <w:rsid w:val="00235F91"/>
    <w:rsid w:val="0023615D"/>
    <w:rsid w:val="00236228"/>
    <w:rsid w:val="0023637F"/>
    <w:rsid w:val="002369F4"/>
    <w:rsid w:val="0023700D"/>
    <w:rsid w:val="002370BC"/>
    <w:rsid w:val="00237163"/>
    <w:rsid w:val="0023722B"/>
    <w:rsid w:val="0023725D"/>
    <w:rsid w:val="00237355"/>
    <w:rsid w:val="0023736F"/>
    <w:rsid w:val="0023740E"/>
    <w:rsid w:val="0023742C"/>
    <w:rsid w:val="0023743A"/>
    <w:rsid w:val="002374E2"/>
    <w:rsid w:val="002377D6"/>
    <w:rsid w:val="00237905"/>
    <w:rsid w:val="00237BA1"/>
    <w:rsid w:val="00237C90"/>
    <w:rsid w:val="00237D82"/>
    <w:rsid w:val="00237E4E"/>
    <w:rsid w:val="00237FF6"/>
    <w:rsid w:val="00240356"/>
    <w:rsid w:val="002403C3"/>
    <w:rsid w:val="00240668"/>
    <w:rsid w:val="002407A4"/>
    <w:rsid w:val="0024083C"/>
    <w:rsid w:val="00240933"/>
    <w:rsid w:val="00240A2A"/>
    <w:rsid w:val="00240A73"/>
    <w:rsid w:val="00240D6E"/>
    <w:rsid w:val="00240E50"/>
    <w:rsid w:val="00240F33"/>
    <w:rsid w:val="00241047"/>
    <w:rsid w:val="00241153"/>
    <w:rsid w:val="0024121E"/>
    <w:rsid w:val="00241319"/>
    <w:rsid w:val="002413BE"/>
    <w:rsid w:val="00241530"/>
    <w:rsid w:val="00241545"/>
    <w:rsid w:val="0024158D"/>
    <w:rsid w:val="00241803"/>
    <w:rsid w:val="00241959"/>
    <w:rsid w:val="00241B99"/>
    <w:rsid w:val="00241BC1"/>
    <w:rsid w:val="00241BFA"/>
    <w:rsid w:val="00241C95"/>
    <w:rsid w:val="00241F92"/>
    <w:rsid w:val="00241F9B"/>
    <w:rsid w:val="002420E2"/>
    <w:rsid w:val="002422A0"/>
    <w:rsid w:val="00242350"/>
    <w:rsid w:val="0024258F"/>
    <w:rsid w:val="00242626"/>
    <w:rsid w:val="00242700"/>
    <w:rsid w:val="00242ACE"/>
    <w:rsid w:val="00242B68"/>
    <w:rsid w:val="00242CBC"/>
    <w:rsid w:val="00242F5B"/>
    <w:rsid w:val="00242F82"/>
    <w:rsid w:val="002432EC"/>
    <w:rsid w:val="0024332C"/>
    <w:rsid w:val="00243673"/>
    <w:rsid w:val="00243795"/>
    <w:rsid w:val="00243894"/>
    <w:rsid w:val="002438CC"/>
    <w:rsid w:val="002438D4"/>
    <w:rsid w:val="0024399A"/>
    <w:rsid w:val="00243A13"/>
    <w:rsid w:val="00243A18"/>
    <w:rsid w:val="00243A50"/>
    <w:rsid w:val="00243AFC"/>
    <w:rsid w:val="00243B1B"/>
    <w:rsid w:val="00243C3F"/>
    <w:rsid w:val="00243E07"/>
    <w:rsid w:val="00243F06"/>
    <w:rsid w:val="00243F25"/>
    <w:rsid w:val="002440B2"/>
    <w:rsid w:val="00244175"/>
    <w:rsid w:val="002441E4"/>
    <w:rsid w:val="00244490"/>
    <w:rsid w:val="002444EB"/>
    <w:rsid w:val="00244613"/>
    <w:rsid w:val="002447EB"/>
    <w:rsid w:val="00244ABF"/>
    <w:rsid w:val="00244ADE"/>
    <w:rsid w:val="00244B56"/>
    <w:rsid w:val="00244C08"/>
    <w:rsid w:val="00244FF7"/>
    <w:rsid w:val="0024505E"/>
    <w:rsid w:val="00245090"/>
    <w:rsid w:val="00245119"/>
    <w:rsid w:val="00245244"/>
    <w:rsid w:val="00245260"/>
    <w:rsid w:val="00245375"/>
    <w:rsid w:val="00245543"/>
    <w:rsid w:val="002456FF"/>
    <w:rsid w:val="0024581F"/>
    <w:rsid w:val="00245847"/>
    <w:rsid w:val="00245893"/>
    <w:rsid w:val="00245A29"/>
    <w:rsid w:val="00245ADC"/>
    <w:rsid w:val="00245B2A"/>
    <w:rsid w:val="00245D10"/>
    <w:rsid w:val="002462E4"/>
    <w:rsid w:val="0024631B"/>
    <w:rsid w:val="002463FE"/>
    <w:rsid w:val="00246407"/>
    <w:rsid w:val="0024644E"/>
    <w:rsid w:val="002465CA"/>
    <w:rsid w:val="002465FF"/>
    <w:rsid w:val="002466A9"/>
    <w:rsid w:val="002466FF"/>
    <w:rsid w:val="00246829"/>
    <w:rsid w:val="00246986"/>
    <w:rsid w:val="00246A10"/>
    <w:rsid w:val="00246A9A"/>
    <w:rsid w:val="00246C12"/>
    <w:rsid w:val="00246EAE"/>
    <w:rsid w:val="0024756D"/>
    <w:rsid w:val="002478DB"/>
    <w:rsid w:val="00247A18"/>
    <w:rsid w:val="00247A4D"/>
    <w:rsid w:val="00247B68"/>
    <w:rsid w:val="00247CFF"/>
    <w:rsid w:val="00247D1D"/>
    <w:rsid w:val="00247D8D"/>
    <w:rsid w:val="00250093"/>
    <w:rsid w:val="002503D2"/>
    <w:rsid w:val="00250448"/>
    <w:rsid w:val="0025055D"/>
    <w:rsid w:val="00250656"/>
    <w:rsid w:val="0025081C"/>
    <w:rsid w:val="00250849"/>
    <w:rsid w:val="00250BB5"/>
    <w:rsid w:val="00250CDE"/>
    <w:rsid w:val="00250D9D"/>
    <w:rsid w:val="00250E38"/>
    <w:rsid w:val="00250E4A"/>
    <w:rsid w:val="00251033"/>
    <w:rsid w:val="0025117B"/>
    <w:rsid w:val="002511CE"/>
    <w:rsid w:val="00251264"/>
    <w:rsid w:val="0025130F"/>
    <w:rsid w:val="00251314"/>
    <w:rsid w:val="00251316"/>
    <w:rsid w:val="00251319"/>
    <w:rsid w:val="0025173D"/>
    <w:rsid w:val="002517F7"/>
    <w:rsid w:val="002518FC"/>
    <w:rsid w:val="00251953"/>
    <w:rsid w:val="00251999"/>
    <w:rsid w:val="002519E6"/>
    <w:rsid w:val="002519FB"/>
    <w:rsid w:val="00251A80"/>
    <w:rsid w:val="00251B0D"/>
    <w:rsid w:val="00251B52"/>
    <w:rsid w:val="00251B64"/>
    <w:rsid w:val="00251BCE"/>
    <w:rsid w:val="00251BDB"/>
    <w:rsid w:val="00251BEA"/>
    <w:rsid w:val="00251C52"/>
    <w:rsid w:val="00251CEC"/>
    <w:rsid w:val="00251CEF"/>
    <w:rsid w:val="00251E16"/>
    <w:rsid w:val="00251E84"/>
    <w:rsid w:val="00251EBA"/>
    <w:rsid w:val="00251FA0"/>
    <w:rsid w:val="00252229"/>
    <w:rsid w:val="00252374"/>
    <w:rsid w:val="002524A3"/>
    <w:rsid w:val="002525B9"/>
    <w:rsid w:val="00252617"/>
    <w:rsid w:val="0025263E"/>
    <w:rsid w:val="00252679"/>
    <w:rsid w:val="00252854"/>
    <w:rsid w:val="00252870"/>
    <w:rsid w:val="002529F3"/>
    <w:rsid w:val="00252C2E"/>
    <w:rsid w:val="00252C47"/>
    <w:rsid w:val="00252D64"/>
    <w:rsid w:val="00252D68"/>
    <w:rsid w:val="00252DB0"/>
    <w:rsid w:val="00252DEB"/>
    <w:rsid w:val="00252E0D"/>
    <w:rsid w:val="00252F68"/>
    <w:rsid w:val="00253032"/>
    <w:rsid w:val="00253105"/>
    <w:rsid w:val="002531AE"/>
    <w:rsid w:val="002532FA"/>
    <w:rsid w:val="00253344"/>
    <w:rsid w:val="002533B6"/>
    <w:rsid w:val="00253411"/>
    <w:rsid w:val="00253597"/>
    <w:rsid w:val="0025362B"/>
    <w:rsid w:val="0025363D"/>
    <w:rsid w:val="00253875"/>
    <w:rsid w:val="00253B0D"/>
    <w:rsid w:val="00253C85"/>
    <w:rsid w:val="00253D36"/>
    <w:rsid w:val="00253DBB"/>
    <w:rsid w:val="00253FA1"/>
    <w:rsid w:val="00253FF1"/>
    <w:rsid w:val="00254021"/>
    <w:rsid w:val="00254039"/>
    <w:rsid w:val="00254112"/>
    <w:rsid w:val="0025414A"/>
    <w:rsid w:val="00254169"/>
    <w:rsid w:val="002544FB"/>
    <w:rsid w:val="0025458B"/>
    <w:rsid w:val="00254923"/>
    <w:rsid w:val="00254ADD"/>
    <w:rsid w:val="00254D69"/>
    <w:rsid w:val="00254E0C"/>
    <w:rsid w:val="00254F0B"/>
    <w:rsid w:val="0025507C"/>
    <w:rsid w:val="0025524D"/>
    <w:rsid w:val="0025531A"/>
    <w:rsid w:val="002554B1"/>
    <w:rsid w:val="00255519"/>
    <w:rsid w:val="002557B3"/>
    <w:rsid w:val="00255858"/>
    <w:rsid w:val="00255A1B"/>
    <w:rsid w:val="00255A1E"/>
    <w:rsid w:val="00255B08"/>
    <w:rsid w:val="00255B6C"/>
    <w:rsid w:val="00255CC9"/>
    <w:rsid w:val="00255CF8"/>
    <w:rsid w:val="00255E30"/>
    <w:rsid w:val="00255F1F"/>
    <w:rsid w:val="002561D8"/>
    <w:rsid w:val="00256337"/>
    <w:rsid w:val="00256512"/>
    <w:rsid w:val="002565A7"/>
    <w:rsid w:val="002566DA"/>
    <w:rsid w:val="00256743"/>
    <w:rsid w:val="002567B3"/>
    <w:rsid w:val="002568DC"/>
    <w:rsid w:val="00256A84"/>
    <w:rsid w:val="00256AFC"/>
    <w:rsid w:val="00256C1A"/>
    <w:rsid w:val="00256C24"/>
    <w:rsid w:val="00256E19"/>
    <w:rsid w:val="00256FED"/>
    <w:rsid w:val="0025700D"/>
    <w:rsid w:val="002570CC"/>
    <w:rsid w:val="002570DB"/>
    <w:rsid w:val="002571E4"/>
    <w:rsid w:val="00257231"/>
    <w:rsid w:val="00257342"/>
    <w:rsid w:val="002573DF"/>
    <w:rsid w:val="002575F2"/>
    <w:rsid w:val="0025762A"/>
    <w:rsid w:val="00257668"/>
    <w:rsid w:val="0025783E"/>
    <w:rsid w:val="0025797E"/>
    <w:rsid w:val="00257C6F"/>
    <w:rsid w:val="00257D00"/>
    <w:rsid w:val="00257D01"/>
    <w:rsid w:val="00257E58"/>
    <w:rsid w:val="00257EBD"/>
    <w:rsid w:val="00257F05"/>
    <w:rsid w:val="002601C8"/>
    <w:rsid w:val="00260317"/>
    <w:rsid w:val="00260549"/>
    <w:rsid w:val="00260667"/>
    <w:rsid w:val="00260735"/>
    <w:rsid w:val="00260CAB"/>
    <w:rsid w:val="00260E46"/>
    <w:rsid w:val="00260E52"/>
    <w:rsid w:val="0026110A"/>
    <w:rsid w:val="0026118A"/>
    <w:rsid w:val="00261263"/>
    <w:rsid w:val="00261466"/>
    <w:rsid w:val="00261475"/>
    <w:rsid w:val="00261576"/>
    <w:rsid w:val="002615F1"/>
    <w:rsid w:val="002617D0"/>
    <w:rsid w:val="00261820"/>
    <w:rsid w:val="00261827"/>
    <w:rsid w:val="00261861"/>
    <w:rsid w:val="00261866"/>
    <w:rsid w:val="00261942"/>
    <w:rsid w:val="0026199D"/>
    <w:rsid w:val="00261F7E"/>
    <w:rsid w:val="0026207D"/>
    <w:rsid w:val="00262187"/>
    <w:rsid w:val="0026240D"/>
    <w:rsid w:val="00262436"/>
    <w:rsid w:val="002625B4"/>
    <w:rsid w:val="002626CB"/>
    <w:rsid w:val="002626F7"/>
    <w:rsid w:val="00262722"/>
    <w:rsid w:val="002627AE"/>
    <w:rsid w:val="0026289B"/>
    <w:rsid w:val="002628B9"/>
    <w:rsid w:val="002629A8"/>
    <w:rsid w:val="002629B5"/>
    <w:rsid w:val="002629BF"/>
    <w:rsid w:val="00262A6A"/>
    <w:rsid w:val="00262B3C"/>
    <w:rsid w:val="00262D49"/>
    <w:rsid w:val="00262E16"/>
    <w:rsid w:val="00262E83"/>
    <w:rsid w:val="00262F1B"/>
    <w:rsid w:val="00263000"/>
    <w:rsid w:val="0026326C"/>
    <w:rsid w:val="002634D7"/>
    <w:rsid w:val="002637EF"/>
    <w:rsid w:val="00263B2C"/>
    <w:rsid w:val="00263C59"/>
    <w:rsid w:val="00263D3F"/>
    <w:rsid w:val="00263D87"/>
    <w:rsid w:val="00263DD1"/>
    <w:rsid w:val="00263FCF"/>
    <w:rsid w:val="002640A9"/>
    <w:rsid w:val="00264196"/>
    <w:rsid w:val="00264206"/>
    <w:rsid w:val="002642D2"/>
    <w:rsid w:val="0026447B"/>
    <w:rsid w:val="002644B8"/>
    <w:rsid w:val="00264593"/>
    <w:rsid w:val="002646CD"/>
    <w:rsid w:val="002648FC"/>
    <w:rsid w:val="00264934"/>
    <w:rsid w:val="0026493D"/>
    <w:rsid w:val="00264A58"/>
    <w:rsid w:val="00264B36"/>
    <w:rsid w:val="00264B74"/>
    <w:rsid w:val="00264C52"/>
    <w:rsid w:val="00264CBE"/>
    <w:rsid w:val="00265274"/>
    <w:rsid w:val="002652CB"/>
    <w:rsid w:val="002652EE"/>
    <w:rsid w:val="00265318"/>
    <w:rsid w:val="002653B0"/>
    <w:rsid w:val="002653D5"/>
    <w:rsid w:val="002654C1"/>
    <w:rsid w:val="002654E4"/>
    <w:rsid w:val="0026556C"/>
    <w:rsid w:val="00265609"/>
    <w:rsid w:val="00265A3D"/>
    <w:rsid w:val="00265A9B"/>
    <w:rsid w:val="00265AA2"/>
    <w:rsid w:val="00265AFB"/>
    <w:rsid w:val="00265B80"/>
    <w:rsid w:val="00265C18"/>
    <w:rsid w:val="00265DEA"/>
    <w:rsid w:val="00265F5A"/>
    <w:rsid w:val="00266071"/>
    <w:rsid w:val="0026639F"/>
    <w:rsid w:val="00266455"/>
    <w:rsid w:val="002664C9"/>
    <w:rsid w:val="002664D4"/>
    <w:rsid w:val="00266653"/>
    <w:rsid w:val="002668E5"/>
    <w:rsid w:val="00266A54"/>
    <w:rsid w:val="00266EE9"/>
    <w:rsid w:val="00266F77"/>
    <w:rsid w:val="0026713B"/>
    <w:rsid w:val="00267206"/>
    <w:rsid w:val="0026734E"/>
    <w:rsid w:val="002676B8"/>
    <w:rsid w:val="00267725"/>
    <w:rsid w:val="00267877"/>
    <w:rsid w:val="00267B08"/>
    <w:rsid w:val="00267CAF"/>
    <w:rsid w:val="00267DD3"/>
    <w:rsid w:val="00267DE8"/>
    <w:rsid w:val="00267DF1"/>
    <w:rsid w:val="00267EC0"/>
    <w:rsid w:val="00267F17"/>
    <w:rsid w:val="00270033"/>
    <w:rsid w:val="00270192"/>
    <w:rsid w:val="00270437"/>
    <w:rsid w:val="00270459"/>
    <w:rsid w:val="00270471"/>
    <w:rsid w:val="002705EA"/>
    <w:rsid w:val="00270603"/>
    <w:rsid w:val="0027061B"/>
    <w:rsid w:val="002707D9"/>
    <w:rsid w:val="00270809"/>
    <w:rsid w:val="0027088A"/>
    <w:rsid w:val="002708E3"/>
    <w:rsid w:val="002709B6"/>
    <w:rsid w:val="002709B8"/>
    <w:rsid w:val="00270ACC"/>
    <w:rsid w:val="00270AD4"/>
    <w:rsid w:val="00270B9F"/>
    <w:rsid w:val="00270C76"/>
    <w:rsid w:val="00270D49"/>
    <w:rsid w:val="00270DD7"/>
    <w:rsid w:val="00270EA6"/>
    <w:rsid w:val="00270EAC"/>
    <w:rsid w:val="00270FDC"/>
    <w:rsid w:val="00270FE8"/>
    <w:rsid w:val="002710BD"/>
    <w:rsid w:val="002711C1"/>
    <w:rsid w:val="002712B1"/>
    <w:rsid w:val="0027147C"/>
    <w:rsid w:val="00271516"/>
    <w:rsid w:val="0027186D"/>
    <w:rsid w:val="002718BD"/>
    <w:rsid w:val="00271C05"/>
    <w:rsid w:val="00271C46"/>
    <w:rsid w:val="00271CC0"/>
    <w:rsid w:val="00271D50"/>
    <w:rsid w:val="00271D56"/>
    <w:rsid w:val="00271E11"/>
    <w:rsid w:val="00271E6E"/>
    <w:rsid w:val="00272035"/>
    <w:rsid w:val="00272073"/>
    <w:rsid w:val="00272253"/>
    <w:rsid w:val="002726EC"/>
    <w:rsid w:val="00272975"/>
    <w:rsid w:val="002729F5"/>
    <w:rsid w:val="00272A90"/>
    <w:rsid w:val="00272B6C"/>
    <w:rsid w:val="00272BA2"/>
    <w:rsid w:val="00272D2F"/>
    <w:rsid w:val="00273163"/>
    <w:rsid w:val="002732B0"/>
    <w:rsid w:val="002735AA"/>
    <w:rsid w:val="002735F1"/>
    <w:rsid w:val="0027375E"/>
    <w:rsid w:val="00273925"/>
    <w:rsid w:val="002739EC"/>
    <w:rsid w:val="00273A04"/>
    <w:rsid w:val="00273AD2"/>
    <w:rsid w:val="00273EB6"/>
    <w:rsid w:val="00273EDE"/>
    <w:rsid w:val="00273F28"/>
    <w:rsid w:val="00274090"/>
    <w:rsid w:val="002740B9"/>
    <w:rsid w:val="002741C6"/>
    <w:rsid w:val="002745D9"/>
    <w:rsid w:val="002746F9"/>
    <w:rsid w:val="00274742"/>
    <w:rsid w:val="00274D4A"/>
    <w:rsid w:val="00274D4B"/>
    <w:rsid w:val="00274DF8"/>
    <w:rsid w:val="00274F4D"/>
    <w:rsid w:val="00274FF3"/>
    <w:rsid w:val="00275294"/>
    <w:rsid w:val="00275318"/>
    <w:rsid w:val="0027536E"/>
    <w:rsid w:val="00275530"/>
    <w:rsid w:val="00275627"/>
    <w:rsid w:val="00275734"/>
    <w:rsid w:val="0027574B"/>
    <w:rsid w:val="00275B78"/>
    <w:rsid w:val="00275BFD"/>
    <w:rsid w:val="00275D39"/>
    <w:rsid w:val="00275E09"/>
    <w:rsid w:val="00275E4E"/>
    <w:rsid w:val="00275F4B"/>
    <w:rsid w:val="00275FB7"/>
    <w:rsid w:val="00276138"/>
    <w:rsid w:val="00276325"/>
    <w:rsid w:val="00276745"/>
    <w:rsid w:val="00276870"/>
    <w:rsid w:val="002768EC"/>
    <w:rsid w:val="00276923"/>
    <w:rsid w:val="00276A07"/>
    <w:rsid w:val="00276DC4"/>
    <w:rsid w:val="00276DF1"/>
    <w:rsid w:val="00276F0C"/>
    <w:rsid w:val="00276FA6"/>
    <w:rsid w:val="00277376"/>
    <w:rsid w:val="002775C6"/>
    <w:rsid w:val="002776B9"/>
    <w:rsid w:val="002778D4"/>
    <w:rsid w:val="00277935"/>
    <w:rsid w:val="002779E9"/>
    <w:rsid w:val="00277C21"/>
    <w:rsid w:val="00277C4A"/>
    <w:rsid w:val="00277C96"/>
    <w:rsid w:val="00277CB0"/>
    <w:rsid w:val="00277E01"/>
    <w:rsid w:val="00277F9F"/>
    <w:rsid w:val="00280097"/>
    <w:rsid w:val="002800D2"/>
    <w:rsid w:val="00280153"/>
    <w:rsid w:val="002801BC"/>
    <w:rsid w:val="002804C1"/>
    <w:rsid w:val="0028096B"/>
    <w:rsid w:val="00280B5A"/>
    <w:rsid w:val="00280BD3"/>
    <w:rsid w:val="00280D01"/>
    <w:rsid w:val="00280E30"/>
    <w:rsid w:val="00280ECE"/>
    <w:rsid w:val="00280FDD"/>
    <w:rsid w:val="002813CC"/>
    <w:rsid w:val="0028142C"/>
    <w:rsid w:val="00281566"/>
    <w:rsid w:val="002816CC"/>
    <w:rsid w:val="00281800"/>
    <w:rsid w:val="002818C1"/>
    <w:rsid w:val="00281AF2"/>
    <w:rsid w:val="00281B06"/>
    <w:rsid w:val="0028202F"/>
    <w:rsid w:val="00282054"/>
    <w:rsid w:val="00282103"/>
    <w:rsid w:val="0028229D"/>
    <w:rsid w:val="002823CA"/>
    <w:rsid w:val="002823CE"/>
    <w:rsid w:val="002823D2"/>
    <w:rsid w:val="00282407"/>
    <w:rsid w:val="00282495"/>
    <w:rsid w:val="002824C8"/>
    <w:rsid w:val="00282578"/>
    <w:rsid w:val="00282581"/>
    <w:rsid w:val="0028283C"/>
    <w:rsid w:val="00282956"/>
    <w:rsid w:val="002829F7"/>
    <w:rsid w:val="00282A95"/>
    <w:rsid w:val="00282B66"/>
    <w:rsid w:val="00282C5D"/>
    <w:rsid w:val="00282C95"/>
    <w:rsid w:val="00282DAA"/>
    <w:rsid w:val="00282E37"/>
    <w:rsid w:val="00282EE2"/>
    <w:rsid w:val="00282F65"/>
    <w:rsid w:val="0028309E"/>
    <w:rsid w:val="00283266"/>
    <w:rsid w:val="0028335C"/>
    <w:rsid w:val="0028349F"/>
    <w:rsid w:val="0028351C"/>
    <w:rsid w:val="00283595"/>
    <w:rsid w:val="002836EE"/>
    <w:rsid w:val="00283770"/>
    <w:rsid w:val="0028393D"/>
    <w:rsid w:val="002839B7"/>
    <w:rsid w:val="00283A44"/>
    <w:rsid w:val="00283A58"/>
    <w:rsid w:val="00283C8A"/>
    <w:rsid w:val="00283DDB"/>
    <w:rsid w:val="00283F51"/>
    <w:rsid w:val="002840D7"/>
    <w:rsid w:val="002840ED"/>
    <w:rsid w:val="002841CA"/>
    <w:rsid w:val="00284474"/>
    <w:rsid w:val="0028460E"/>
    <w:rsid w:val="002846D9"/>
    <w:rsid w:val="00284814"/>
    <w:rsid w:val="002848B8"/>
    <w:rsid w:val="00284974"/>
    <w:rsid w:val="00284B21"/>
    <w:rsid w:val="00284C0B"/>
    <w:rsid w:val="00284C96"/>
    <w:rsid w:val="00284D04"/>
    <w:rsid w:val="00284EFB"/>
    <w:rsid w:val="00285166"/>
    <w:rsid w:val="002851A7"/>
    <w:rsid w:val="0028527C"/>
    <w:rsid w:val="002852D3"/>
    <w:rsid w:val="00285400"/>
    <w:rsid w:val="00285522"/>
    <w:rsid w:val="0028567B"/>
    <w:rsid w:val="0028571A"/>
    <w:rsid w:val="0028594F"/>
    <w:rsid w:val="00285A5A"/>
    <w:rsid w:val="00285C22"/>
    <w:rsid w:val="00285C8A"/>
    <w:rsid w:val="00285FD5"/>
    <w:rsid w:val="00286055"/>
    <w:rsid w:val="00286077"/>
    <w:rsid w:val="0028618D"/>
    <w:rsid w:val="002861B6"/>
    <w:rsid w:val="002861DA"/>
    <w:rsid w:val="00286250"/>
    <w:rsid w:val="00286473"/>
    <w:rsid w:val="002866BF"/>
    <w:rsid w:val="002866D9"/>
    <w:rsid w:val="00286982"/>
    <w:rsid w:val="00286B27"/>
    <w:rsid w:val="00286D03"/>
    <w:rsid w:val="00286DB8"/>
    <w:rsid w:val="00287000"/>
    <w:rsid w:val="0028707D"/>
    <w:rsid w:val="002876E9"/>
    <w:rsid w:val="002877E5"/>
    <w:rsid w:val="00287849"/>
    <w:rsid w:val="002878FE"/>
    <w:rsid w:val="00287AA5"/>
    <w:rsid w:val="00287C32"/>
    <w:rsid w:val="00287C38"/>
    <w:rsid w:val="00287F0F"/>
    <w:rsid w:val="00287F33"/>
    <w:rsid w:val="00287FFC"/>
    <w:rsid w:val="0029000B"/>
    <w:rsid w:val="0029008B"/>
    <w:rsid w:val="0029009E"/>
    <w:rsid w:val="002900A5"/>
    <w:rsid w:val="002900D1"/>
    <w:rsid w:val="002901ED"/>
    <w:rsid w:val="0029025B"/>
    <w:rsid w:val="0029044E"/>
    <w:rsid w:val="00290475"/>
    <w:rsid w:val="00290582"/>
    <w:rsid w:val="002908F7"/>
    <w:rsid w:val="00290AA3"/>
    <w:rsid w:val="00290E0B"/>
    <w:rsid w:val="00290EEE"/>
    <w:rsid w:val="00290F4E"/>
    <w:rsid w:val="00290F81"/>
    <w:rsid w:val="00290FF2"/>
    <w:rsid w:val="00291100"/>
    <w:rsid w:val="00291188"/>
    <w:rsid w:val="002913E5"/>
    <w:rsid w:val="00291600"/>
    <w:rsid w:val="0029176A"/>
    <w:rsid w:val="00291790"/>
    <w:rsid w:val="00291800"/>
    <w:rsid w:val="00291A40"/>
    <w:rsid w:val="00291ABF"/>
    <w:rsid w:val="00291C91"/>
    <w:rsid w:val="00291DDE"/>
    <w:rsid w:val="00291E3E"/>
    <w:rsid w:val="00291E5F"/>
    <w:rsid w:val="00291F0D"/>
    <w:rsid w:val="002920CF"/>
    <w:rsid w:val="002922F0"/>
    <w:rsid w:val="00292412"/>
    <w:rsid w:val="0029251B"/>
    <w:rsid w:val="00292522"/>
    <w:rsid w:val="00292658"/>
    <w:rsid w:val="002926BB"/>
    <w:rsid w:val="002927B0"/>
    <w:rsid w:val="00292835"/>
    <w:rsid w:val="00292987"/>
    <w:rsid w:val="00292B3B"/>
    <w:rsid w:val="00292C50"/>
    <w:rsid w:val="00292D18"/>
    <w:rsid w:val="00292DB0"/>
    <w:rsid w:val="00293098"/>
    <w:rsid w:val="00293254"/>
    <w:rsid w:val="002935C3"/>
    <w:rsid w:val="0029361B"/>
    <w:rsid w:val="0029363B"/>
    <w:rsid w:val="00293753"/>
    <w:rsid w:val="002937C7"/>
    <w:rsid w:val="00293963"/>
    <w:rsid w:val="0029396F"/>
    <w:rsid w:val="0029399B"/>
    <w:rsid w:val="0029399D"/>
    <w:rsid w:val="002939E7"/>
    <w:rsid w:val="00293AFB"/>
    <w:rsid w:val="00293BB1"/>
    <w:rsid w:val="00293C88"/>
    <w:rsid w:val="00293D93"/>
    <w:rsid w:val="00293F8E"/>
    <w:rsid w:val="00294068"/>
    <w:rsid w:val="002940A2"/>
    <w:rsid w:val="002942FC"/>
    <w:rsid w:val="0029436B"/>
    <w:rsid w:val="002943DF"/>
    <w:rsid w:val="00294435"/>
    <w:rsid w:val="00294444"/>
    <w:rsid w:val="00294445"/>
    <w:rsid w:val="00294568"/>
    <w:rsid w:val="002945E9"/>
    <w:rsid w:val="00294612"/>
    <w:rsid w:val="00294660"/>
    <w:rsid w:val="00294784"/>
    <w:rsid w:val="0029487E"/>
    <w:rsid w:val="00294DDB"/>
    <w:rsid w:val="002952D2"/>
    <w:rsid w:val="00295302"/>
    <w:rsid w:val="0029532A"/>
    <w:rsid w:val="00295369"/>
    <w:rsid w:val="00295490"/>
    <w:rsid w:val="002955BE"/>
    <w:rsid w:val="002955FE"/>
    <w:rsid w:val="00295895"/>
    <w:rsid w:val="00295B33"/>
    <w:rsid w:val="00295CAC"/>
    <w:rsid w:val="00295CF9"/>
    <w:rsid w:val="00295D44"/>
    <w:rsid w:val="00295DD9"/>
    <w:rsid w:val="00295ECF"/>
    <w:rsid w:val="00296169"/>
    <w:rsid w:val="002961BC"/>
    <w:rsid w:val="002962BF"/>
    <w:rsid w:val="00296306"/>
    <w:rsid w:val="002963F5"/>
    <w:rsid w:val="00296517"/>
    <w:rsid w:val="00296550"/>
    <w:rsid w:val="002965A2"/>
    <w:rsid w:val="00296643"/>
    <w:rsid w:val="002966DC"/>
    <w:rsid w:val="00296710"/>
    <w:rsid w:val="0029675C"/>
    <w:rsid w:val="0029680A"/>
    <w:rsid w:val="0029687E"/>
    <w:rsid w:val="0029688C"/>
    <w:rsid w:val="00296A35"/>
    <w:rsid w:val="00296B74"/>
    <w:rsid w:val="00296B7A"/>
    <w:rsid w:val="00296CC2"/>
    <w:rsid w:val="00296D91"/>
    <w:rsid w:val="00296EB8"/>
    <w:rsid w:val="00297189"/>
    <w:rsid w:val="002972F1"/>
    <w:rsid w:val="002976B9"/>
    <w:rsid w:val="002977B2"/>
    <w:rsid w:val="002979B0"/>
    <w:rsid w:val="00297A01"/>
    <w:rsid w:val="00297A3E"/>
    <w:rsid w:val="00297BE6"/>
    <w:rsid w:val="00297C32"/>
    <w:rsid w:val="00297D9D"/>
    <w:rsid w:val="00297DC0"/>
    <w:rsid w:val="00297E2C"/>
    <w:rsid w:val="00297E47"/>
    <w:rsid w:val="00297FDC"/>
    <w:rsid w:val="002A00F3"/>
    <w:rsid w:val="002A0189"/>
    <w:rsid w:val="002A01DF"/>
    <w:rsid w:val="002A03FA"/>
    <w:rsid w:val="002A048D"/>
    <w:rsid w:val="002A04DB"/>
    <w:rsid w:val="002A063A"/>
    <w:rsid w:val="002A0667"/>
    <w:rsid w:val="002A06B7"/>
    <w:rsid w:val="002A077D"/>
    <w:rsid w:val="002A07F1"/>
    <w:rsid w:val="002A0887"/>
    <w:rsid w:val="002A08A9"/>
    <w:rsid w:val="002A08F8"/>
    <w:rsid w:val="002A0B26"/>
    <w:rsid w:val="002A0B40"/>
    <w:rsid w:val="002A0CFF"/>
    <w:rsid w:val="002A0D47"/>
    <w:rsid w:val="002A0EFE"/>
    <w:rsid w:val="002A0F73"/>
    <w:rsid w:val="002A10E9"/>
    <w:rsid w:val="002A14B5"/>
    <w:rsid w:val="002A15ED"/>
    <w:rsid w:val="002A1617"/>
    <w:rsid w:val="002A1650"/>
    <w:rsid w:val="002A16FC"/>
    <w:rsid w:val="002A1892"/>
    <w:rsid w:val="002A1A5D"/>
    <w:rsid w:val="002A1D54"/>
    <w:rsid w:val="002A1D77"/>
    <w:rsid w:val="002A1D93"/>
    <w:rsid w:val="002A1DC1"/>
    <w:rsid w:val="002A1E86"/>
    <w:rsid w:val="002A1EDD"/>
    <w:rsid w:val="002A20DA"/>
    <w:rsid w:val="002A2273"/>
    <w:rsid w:val="002A2286"/>
    <w:rsid w:val="002A2754"/>
    <w:rsid w:val="002A27B6"/>
    <w:rsid w:val="002A2930"/>
    <w:rsid w:val="002A2B02"/>
    <w:rsid w:val="002A2B40"/>
    <w:rsid w:val="002A2C7F"/>
    <w:rsid w:val="002A2DC9"/>
    <w:rsid w:val="002A2F51"/>
    <w:rsid w:val="002A3169"/>
    <w:rsid w:val="002A32BE"/>
    <w:rsid w:val="002A3363"/>
    <w:rsid w:val="002A3465"/>
    <w:rsid w:val="002A3752"/>
    <w:rsid w:val="002A3816"/>
    <w:rsid w:val="002A3844"/>
    <w:rsid w:val="002A3A8A"/>
    <w:rsid w:val="002A3BD8"/>
    <w:rsid w:val="002A3C4A"/>
    <w:rsid w:val="002A3DFC"/>
    <w:rsid w:val="002A3E6C"/>
    <w:rsid w:val="002A4011"/>
    <w:rsid w:val="002A41BA"/>
    <w:rsid w:val="002A42B4"/>
    <w:rsid w:val="002A42D3"/>
    <w:rsid w:val="002A43E5"/>
    <w:rsid w:val="002A444C"/>
    <w:rsid w:val="002A449D"/>
    <w:rsid w:val="002A44AB"/>
    <w:rsid w:val="002A4643"/>
    <w:rsid w:val="002A46EC"/>
    <w:rsid w:val="002A47B3"/>
    <w:rsid w:val="002A4811"/>
    <w:rsid w:val="002A49E5"/>
    <w:rsid w:val="002A4A23"/>
    <w:rsid w:val="002A4A2C"/>
    <w:rsid w:val="002A4A7B"/>
    <w:rsid w:val="002A4B5E"/>
    <w:rsid w:val="002A4BE6"/>
    <w:rsid w:val="002A4C62"/>
    <w:rsid w:val="002A4CA0"/>
    <w:rsid w:val="002A4D13"/>
    <w:rsid w:val="002A4E03"/>
    <w:rsid w:val="002A4F47"/>
    <w:rsid w:val="002A50C5"/>
    <w:rsid w:val="002A50DC"/>
    <w:rsid w:val="002A5154"/>
    <w:rsid w:val="002A5256"/>
    <w:rsid w:val="002A5456"/>
    <w:rsid w:val="002A5636"/>
    <w:rsid w:val="002A5705"/>
    <w:rsid w:val="002A5784"/>
    <w:rsid w:val="002A5853"/>
    <w:rsid w:val="002A5AE2"/>
    <w:rsid w:val="002A5C56"/>
    <w:rsid w:val="002A5DC7"/>
    <w:rsid w:val="002A604D"/>
    <w:rsid w:val="002A6101"/>
    <w:rsid w:val="002A6161"/>
    <w:rsid w:val="002A61AD"/>
    <w:rsid w:val="002A61CF"/>
    <w:rsid w:val="002A623E"/>
    <w:rsid w:val="002A62DF"/>
    <w:rsid w:val="002A6410"/>
    <w:rsid w:val="002A6454"/>
    <w:rsid w:val="002A64D4"/>
    <w:rsid w:val="002A6AD5"/>
    <w:rsid w:val="002A6B25"/>
    <w:rsid w:val="002A6B33"/>
    <w:rsid w:val="002A6C9F"/>
    <w:rsid w:val="002A6DE4"/>
    <w:rsid w:val="002A6F99"/>
    <w:rsid w:val="002A6FD1"/>
    <w:rsid w:val="002A7022"/>
    <w:rsid w:val="002A70B3"/>
    <w:rsid w:val="002A753E"/>
    <w:rsid w:val="002A755C"/>
    <w:rsid w:val="002A76EC"/>
    <w:rsid w:val="002A77C4"/>
    <w:rsid w:val="002A79AD"/>
    <w:rsid w:val="002A7ABB"/>
    <w:rsid w:val="002A7C81"/>
    <w:rsid w:val="002A7E98"/>
    <w:rsid w:val="002A7FD6"/>
    <w:rsid w:val="002B0001"/>
    <w:rsid w:val="002B00B7"/>
    <w:rsid w:val="002B0211"/>
    <w:rsid w:val="002B027A"/>
    <w:rsid w:val="002B03F7"/>
    <w:rsid w:val="002B0498"/>
    <w:rsid w:val="002B04C9"/>
    <w:rsid w:val="002B04CC"/>
    <w:rsid w:val="002B05AE"/>
    <w:rsid w:val="002B06AD"/>
    <w:rsid w:val="002B0700"/>
    <w:rsid w:val="002B07F9"/>
    <w:rsid w:val="002B0918"/>
    <w:rsid w:val="002B0953"/>
    <w:rsid w:val="002B09A3"/>
    <w:rsid w:val="002B0B14"/>
    <w:rsid w:val="002B0B77"/>
    <w:rsid w:val="002B0CDE"/>
    <w:rsid w:val="002B0DA8"/>
    <w:rsid w:val="002B108A"/>
    <w:rsid w:val="002B1228"/>
    <w:rsid w:val="002B123B"/>
    <w:rsid w:val="002B1271"/>
    <w:rsid w:val="002B1567"/>
    <w:rsid w:val="002B15B4"/>
    <w:rsid w:val="002B161A"/>
    <w:rsid w:val="002B16BE"/>
    <w:rsid w:val="002B1733"/>
    <w:rsid w:val="002B174F"/>
    <w:rsid w:val="002B1C02"/>
    <w:rsid w:val="002B1C6A"/>
    <w:rsid w:val="002B1D2C"/>
    <w:rsid w:val="002B1EB0"/>
    <w:rsid w:val="002B1F09"/>
    <w:rsid w:val="002B1F5D"/>
    <w:rsid w:val="002B2034"/>
    <w:rsid w:val="002B20BC"/>
    <w:rsid w:val="002B21BE"/>
    <w:rsid w:val="002B234C"/>
    <w:rsid w:val="002B2387"/>
    <w:rsid w:val="002B25CB"/>
    <w:rsid w:val="002B26D0"/>
    <w:rsid w:val="002B2797"/>
    <w:rsid w:val="002B27E3"/>
    <w:rsid w:val="002B28E9"/>
    <w:rsid w:val="002B2A0D"/>
    <w:rsid w:val="002B2BA2"/>
    <w:rsid w:val="002B2C03"/>
    <w:rsid w:val="002B2DC5"/>
    <w:rsid w:val="002B2E6E"/>
    <w:rsid w:val="002B2EB6"/>
    <w:rsid w:val="002B2EBE"/>
    <w:rsid w:val="002B3087"/>
    <w:rsid w:val="002B3094"/>
    <w:rsid w:val="002B3115"/>
    <w:rsid w:val="002B3186"/>
    <w:rsid w:val="002B3213"/>
    <w:rsid w:val="002B331A"/>
    <w:rsid w:val="002B363E"/>
    <w:rsid w:val="002B3726"/>
    <w:rsid w:val="002B38D5"/>
    <w:rsid w:val="002B39AD"/>
    <w:rsid w:val="002B3AD5"/>
    <w:rsid w:val="002B3B13"/>
    <w:rsid w:val="002B3D01"/>
    <w:rsid w:val="002B3EAB"/>
    <w:rsid w:val="002B3F7C"/>
    <w:rsid w:val="002B3FD5"/>
    <w:rsid w:val="002B4127"/>
    <w:rsid w:val="002B4151"/>
    <w:rsid w:val="002B436A"/>
    <w:rsid w:val="002B438B"/>
    <w:rsid w:val="002B44D9"/>
    <w:rsid w:val="002B45E9"/>
    <w:rsid w:val="002B45EC"/>
    <w:rsid w:val="002B47E2"/>
    <w:rsid w:val="002B48EC"/>
    <w:rsid w:val="002B4A91"/>
    <w:rsid w:val="002B4AA2"/>
    <w:rsid w:val="002B4ADD"/>
    <w:rsid w:val="002B4AE9"/>
    <w:rsid w:val="002B4AF9"/>
    <w:rsid w:val="002B4B87"/>
    <w:rsid w:val="002B4C59"/>
    <w:rsid w:val="002B4D82"/>
    <w:rsid w:val="002B4E1D"/>
    <w:rsid w:val="002B4EEB"/>
    <w:rsid w:val="002B5146"/>
    <w:rsid w:val="002B51AD"/>
    <w:rsid w:val="002B52A6"/>
    <w:rsid w:val="002B547F"/>
    <w:rsid w:val="002B54AB"/>
    <w:rsid w:val="002B551D"/>
    <w:rsid w:val="002B55F6"/>
    <w:rsid w:val="002B57A9"/>
    <w:rsid w:val="002B57DC"/>
    <w:rsid w:val="002B5828"/>
    <w:rsid w:val="002B5875"/>
    <w:rsid w:val="002B59C9"/>
    <w:rsid w:val="002B5A0E"/>
    <w:rsid w:val="002B5D13"/>
    <w:rsid w:val="002B5E69"/>
    <w:rsid w:val="002B5F66"/>
    <w:rsid w:val="002B600D"/>
    <w:rsid w:val="002B6020"/>
    <w:rsid w:val="002B6030"/>
    <w:rsid w:val="002B609A"/>
    <w:rsid w:val="002B60FA"/>
    <w:rsid w:val="002B6288"/>
    <w:rsid w:val="002B62C2"/>
    <w:rsid w:val="002B6309"/>
    <w:rsid w:val="002B638F"/>
    <w:rsid w:val="002B6487"/>
    <w:rsid w:val="002B6638"/>
    <w:rsid w:val="002B6685"/>
    <w:rsid w:val="002B671D"/>
    <w:rsid w:val="002B691C"/>
    <w:rsid w:val="002B6A30"/>
    <w:rsid w:val="002B6A43"/>
    <w:rsid w:val="002B6BBF"/>
    <w:rsid w:val="002B6C8D"/>
    <w:rsid w:val="002B6CFA"/>
    <w:rsid w:val="002B6FAB"/>
    <w:rsid w:val="002B7028"/>
    <w:rsid w:val="002B7054"/>
    <w:rsid w:val="002B7056"/>
    <w:rsid w:val="002B70C4"/>
    <w:rsid w:val="002B71E5"/>
    <w:rsid w:val="002B75D3"/>
    <w:rsid w:val="002B76E9"/>
    <w:rsid w:val="002B7863"/>
    <w:rsid w:val="002B7991"/>
    <w:rsid w:val="002B7A5E"/>
    <w:rsid w:val="002B7D20"/>
    <w:rsid w:val="002B7D50"/>
    <w:rsid w:val="002B7DFA"/>
    <w:rsid w:val="002B7F4E"/>
    <w:rsid w:val="002C000B"/>
    <w:rsid w:val="002C020E"/>
    <w:rsid w:val="002C0375"/>
    <w:rsid w:val="002C0573"/>
    <w:rsid w:val="002C05BB"/>
    <w:rsid w:val="002C0635"/>
    <w:rsid w:val="002C0737"/>
    <w:rsid w:val="002C07D0"/>
    <w:rsid w:val="002C08FD"/>
    <w:rsid w:val="002C0AD5"/>
    <w:rsid w:val="002C0ADB"/>
    <w:rsid w:val="002C0B7F"/>
    <w:rsid w:val="002C0BEE"/>
    <w:rsid w:val="002C0C47"/>
    <w:rsid w:val="002C0D2C"/>
    <w:rsid w:val="002C0DB5"/>
    <w:rsid w:val="002C0EAF"/>
    <w:rsid w:val="002C1110"/>
    <w:rsid w:val="002C12CE"/>
    <w:rsid w:val="002C1524"/>
    <w:rsid w:val="002C1586"/>
    <w:rsid w:val="002C15C1"/>
    <w:rsid w:val="002C1626"/>
    <w:rsid w:val="002C1652"/>
    <w:rsid w:val="002C173E"/>
    <w:rsid w:val="002C174A"/>
    <w:rsid w:val="002C1773"/>
    <w:rsid w:val="002C1A8A"/>
    <w:rsid w:val="002C1AC3"/>
    <w:rsid w:val="002C1C4D"/>
    <w:rsid w:val="002C1DBF"/>
    <w:rsid w:val="002C1F60"/>
    <w:rsid w:val="002C209F"/>
    <w:rsid w:val="002C216C"/>
    <w:rsid w:val="002C21F0"/>
    <w:rsid w:val="002C230E"/>
    <w:rsid w:val="002C23D5"/>
    <w:rsid w:val="002C242C"/>
    <w:rsid w:val="002C252D"/>
    <w:rsid w:val="002C298E"/>
    <w:rsid w:val="002C2A26"/>
    <w:rsid w:val="002C2C27"/>
    <w:rsid w:val="002C2C7E"/>
    <w:rsid w:val="002C2CAE"/>
    <w:rsid w:val="002C2CE7"/>
    <w:rsid w:val="002C2CEC"/>
    <w:rsid w:val="002C2D6C"/>
    <w:rsid w:val="002C2E23"/>
    <w:rsid w:val="002C2E56"/>
    <w:rsid w:val="002C2EDF"/>
    <w:rsid w:val="002C306D"/>
    <w:rsid w:val="002C31D2"/>
    <w:rsid w:val="002C3646"/>
    <w:rsid w:val="002C3681"/>
    <w:rsid w:val="002C3795"/>
    <w:rsid w:val="002C3835"/>
    <w:rsid w:val="002C3948"/>
    <w:rsid w:val="002C3B5D"/>
    <w:rsid w:val="002C3C86"/>
    <w:rsid w:val="002C3D32"/>
    <w:rsid w:val="002C40C4"/>
    <w:rsid w:val="002C4258"/>
    <w:rsid w:val="002C4336"/>
    <w:rsid w:val="002C4596"/>
    <w:rsid w:val="002C45A1"/>
    <w:rsid w:val="002C45B6"/>
    <w:rsid w:val="002C45E9"/>
    <w:rsid w:val="002C468C"/>
    <w:rsid w:val="002C4690"/>
    <w:rsid w:val="002C4708"/>
    <w:rsid w:val="002C4902"/>
    <w:rsid w:val="002C4913"/>
    <w:rsid w:val="002C4968"/>
    <w:rsid w:val="002C49AE"/>
    <w:rsid w:val="002C4C62"/>
    <w:rsid w:val="002C4C93"/>
    <w:rsid w:val="002C4D53"/>
    <w:rsid w:val="002C4D5E"/>
    <w:rsid w:val="002C4DE6"/>
    <w:rsid w:val="002C4F18"/>
    <w:rsid w:val="002C4F97"/>
    <w:rsid w:val="002C5060"/>
    <w:rsid w:val="002C51EA"/>
    <w:rsid w:val="002C526B"/>
    <w:rsid w:val="002C52EC"/>
    <w:rsid w:val="002C5364"/>
    <w:rsid w:val="002C5428"/>
    <w:rsid w:val="002C5445"/>
    <w:rsid w:val="002C5606"/>
    <w:rsid w:val="002C5730"/>
    <w:rsid w:val="002C5895"/>
    <w:rsid w:val="002C58DA"/>
    <w:rsid w:val="002C59CA"/>
    <w:rsid w:val="002C59E5"/>
    <w:rsid w:val="002C5AC9"/>
    <w:rsid w:val="002C5B45"/>
    <w:rsid w:val="002C5D17"/>
    <w:rsid w:val="002C5E89"/>
    <w:rsid w:val="002C5F3E"/>
    <w:rsid w:val="002C60D9"/>
    <w:rsid w:val="002C6255"/>
    <w:rsid w:val="002C628B"/>
    <w:rsid w:val="002C628C"/>
    <w:rsid w:val="002C6375"/>
    <w:rsid w:val="002C637C"/>
    <w:rsid w:val="002C6600"/>
    <w:rsid w:val="002C6644"/>
    <w:rsid w:val="002C67DE"/>
    <w:rsid w:val="002C6824"/>
    <w:rsid w:val="002C6985"/>
    <w:rsid w:val="002C69E6"/>
    <w:rsid w:val="002C69F4"/>
    <w:rsid w:val="002C6B3D"/>
    <w:rsid w:val="002C6B96"/>
    <w:rsid w:val="002C6CA6"/>
    <w:rsid w:val="002C6DB1"/>
    <w:rsid w:val="002C6EB6"/>
    <w:rsid w:val="002C707B"/>
    <w:rsid w:val="002C71F7"/>
    <w:rsid w:val="002C7462"/>
    <w:rsid w:val="002C7518"/>
    <w:rsid w:val="002C7B88"/>
    <w:rsid w:val="002C7B90"/>
    <w:rsid w:val="002C7CDC"/>
    <w:rsid w:val="002C7E32"/>
    <w:rsid w:val="002C7E43"/>
    <w:rsid w:val="002D0018"/>
    <w:rsid w:val="002D0103"/>
    <w:rsid w:val="002D012A"/>
    <w:rsid w:val="002D0253"/>
    <w:rsid w:val="002D02FB"/>
    <w:rsid w:val="002D0418"/>
    <w:rsid w:val="002D0425"/>
    <w:rsid w:val="002D042B"/>
    <w:rsid w:val="002D05DB"/>
    <w:rsid w:val="002D071D"/>
    <w:rsid w:val="002D07B4"/>
    <w:rsid w:val="002D0810"/>
    <w:rsid w:val="002D0993"/>
    <w:rsid w:val="002D0A82"/>
    <w:rsid w:val="002D0BB9"/>
    <w:rsid w:val="002D0C96"/>
    <w:rsid w:val="002D0CAC"/>
    <w:rsid w:val="002D0CB9"/>
    <w:rsid w:val="002D0E1F"/>
    <w:rsid w:val="002D111E"/>
    <w:rsid w:val="002D12BE"/>
    <w:rsid w:val="002D15E0"/>
    <w:rsid w:val="002D163C"/>
    <w:rsid w:val="002D1709"/>
    <w:rsid w:val="002D188C"/>
    <w:rsid w:val="002D1905"/>
    <w:rsid w:val="002D1AD2"/>
    <w:rsid w:val="002D1C6C"/>
    <w:rsid w:val="002D1D30"/>
    <w:rsid w:val="002D1D50"/>
    <w:rsid w:val="002D1FAB"/>
    <w:rsid w:val="002D213C"/>
    <w:rsid w:val="002D2165"/>
    <w:rsid w:val="002D223F"/>
    <w:rsid w:val="002D232F"/>
    <w:rsid w:val="002D23FB"/>
    <w:rsid w:val="002D2578"/>
    <w:rsid w:val="002D25BD"/>
    <w:rsid w:val="002D268D"/>
    <w:rsid w:val="002D2895"/>
    <w:rsid w:val="002D294C"/>
    <w:rsid w:val="002D2996"/>
    <w:rsid w:val="002D2A68"/>
    <w:rsid w:val="002D2A80"/>
    <w:rsid w:val="002D2AF8"/>
    <w:rsid w:val="002D2B39"/>
    <w:rsid w:val="002D2BA4"/>
    <w:rsid w:val="002D2D00"/>
    <w:rsid w:val="002D2E86"/>
    <w:rsid w:val="002D2F97"/>
    <w:rsid w:val="002D3087"/>
    <w:rsid w:val="002D3148"/>
    <w:rsid w:val="002D3403"/>
    <w:rsid w:val="002D3650"/>
    <w:rsid w:val="002D373E"/>
    <w:rsid w:val="002D3745"/>
    <w:rsid w:val="002D3EB3"/>
    <w:rsid w:val="002D3F27"/>
    <w:rsid w:val="002D3FA7"/>
    <w:rsid w:val="002D4108"/>
    <w:rsid w:val="002D4113"/>
    <w:rsid w:val="002D4153"/>
    <w:rsid w:val="002D4174"/>
    <w:rsid w:val="002D4189"/>
    <w:rsid w:val="002D419C"/>
    <w:rsid w:val="002D4266"/>
    <w:rsid w:val="002D439B"/>
    <w:rsid w:val="002D462C"/>
    <w:rsid w:val="002D4729"/>
    <w:rsid w:val="002D48BE"/>
    <w:rsid w:val="002D4909"/>
    <w:rsid w:val="002D492A"/>
    <w:rsid w:val="002D4A08"/>
    <w:rsid w:val="002D4A85"/>
    <w:rsid w:val="002D4C0B"/>
    <w:rsid w:val="002D4EEA"/>
    <w:rsid w:val="002D501A"/>
    <w:rsid w:val="002D5135"/>
    <w:rsid w:val="002D5141"/>
    <w:rsid w:val="002D5275"/>
    <w:rsid w:val="002D531E"/>
    <w:rsid w:val="002D5330"/>
    <w:rsid w:val="002D5349"/>
    <w:rsid w:val="002D56D7"/>
    <w:rsid w:val="002D57F8"/>
    <w:rsid w:val="002D5811"/>
    <w:rsid w:val="002D59EA"/>
    <w:rsid w:val="002D5A28"/>
    <w:rsid w:val="002D5B82"/>
    <w:rsid w:val="002D5C42"/>
    <w:rsid w:val="002D5D03"/>
    <w:rsid w:val="002D6030"/>
    <w:rsid w:val="002D6068"/>
    <w:rsid w:val="002D61DE"/>
    <w:rsid w:val="002D633F"/>
    <w:rsid w:val="002D6396"/>
    <w:rsid w:val="002D6415"/>
    <w:rsid w:val="002D65B7"/>
    <w:rsid w:val="002D6857"/>
    <w:rsid w:val="002D68B8"/>
    <w:rsid w:val="002D69D1"/>
    <w:rsid w:val="002D69FE"/>
    <w:rsid w:val="002D6A12"/>
    <w:rsid w:val="002D6AA2"/>
    <w:rsid w:val="002D6CD2"/>
    <w:rsid w:val="002D6EF6"/>
    <w:rsid w:val="002D7226"/>
    <w:rsid w:val="002D722A"/>
    <w:rsid w:val="002D728C"/>
    <w:rsid w:val="002D737F"/>
    <w:rsid w:val="002D742B"/>
    <w:rsid w:val="002D751E"/>
    <w:rsid w:val="002D7589"/>
    <w:rsid w:val="002D7AF4"/>
    <w:rsid w:val="002D7B7C"/>
    <w:rsid w:val="002D7BF0"/>
    <w:rsid w:val="002D7C7C"/>
    <w:rsid w:val="002D7C95"/>
    <w:rsid w:val="002D7D05"/>
    <w:rsid w:val="002D7E10"/>
    <w:rsid w:val="002D7E49"/>
    <w:rsid w:val="002D7F09"/>
    <w:rsid w:val="002E0173"/>
    <w:rsid w:val="002E021A"/>
    <w:rsid w:val="002E0274"/>
    <w:rsid w:val="002E02F9"/>
    <w:rsid w:val="002E0343"/>
    <w:rsid w:val="002E05A3"/>
    <w:rsid w:val="002E0614"/>
    <w:rsid w:val="002E0667"/>
    <w:rsid w:val="002E09AA"/>
    <w:rsid w:val="002E0ACE"/>
    <w:rsid w:val="002E0B29"/>
    <w:rsid w:val="002E0C78"/>
    <w:rsid w:val="002E0CB2"/>
    <w:rsid w:val="002E0CE9"/>
    <w:rsid w:val="002E0DC1"/>
    <w:rsid w:val="002E0E65"/>
    <w:rsid w:val="002E0F51"/>
    <w:rsid w:val="002E104C"/>
    <w:rsid w:val="002E11F5"/>
    <w:rsid w:val="002E12E5"/>
    <w:rsid w:val="002E1551"/>
    <w:rsid w:val="002E16BF"/>
    <w:rsid w:val="002E1762"/>
    <w:rsid w:val="002E17C0"/>
    <w:rsid w:val="002E1C60"/>
    <w:rsid w:val="002E1EE8"/>
    <w:rsid w:val="002E1F7E"/>
    <w:rsid w:val="002E20C2"/>
    <w:rsid w:val="002E2361"/>
    <w:rsid w:val="002E2546"/>
    <w:rsid w:val="002E292D"/>
    <w:rsid w:val="002E2963"/>
    <w:rsid w:val="002E29BC"/>
    <w:rsid w:val="002E2B75"/>
    <w:rsid w:val="002E2C43"/>
    <w:rsid w:val="002E2D5F"/>
    <w:rsid w:val="002E2DC2"/>
    <w:rsid w:val="002E2DF9"/>
    <w:rsid w:val="002E2E70"/>
    <w:rsid w:val="002E2E8C"/>
    <w:rsid w:val="002E2ECE"/>
    <w:rsid w:val="002E2FF7"/>
    <w:rsid w:val="002E302B"/>
    <w:rsid w:val="002E30DD"/>
    <w:rsid w:val="002E3196"/>
    <w:rsid w:val="002E3389"/>
    <w:rsid w:val="002E3421"/>
    <w:rsid w:val="002E34FE"/>
    <w:rsid w:val="002E3866"/>
    <w:rsid w:val="002E3913"/>
    <w:rsid w:val="002E3987"/>
    <w:rsid w:val="002E3A2E"/>
    <w:rsid w:val="002E3C1D"/>
    <w:rsid w:val="002E3CA2"/>
    <w:rsid w:val="002E3D30"/>
    <w:rsid w:val="002E3D31"/>
    <w:rsid w:val="002E4050"/>
    <w:rsid w:val="002E4067"/>
    <w:rsid w:val="002E423A"/>
    <w:rsid w:val="002E43E7"/>
    <w:rsid w:val="002E44E4"/>
    <w:rsid w:val="002E452B"/>
    <w:rsid w:val="002E4798"/>
    <w:rsid w:val="002E496B"/>
    <w:rsid w:val="002E49F4"/>
    <w:rsid w:val="002E4AEF"/>
    <w:rsid w:val="002E4DCA"/>
    <w:rsid w:val="002E4E4D"/>
    <w:rsid w:val="002E50AA"/>
    <w:rsid w:val="002E5170"/>
    <w:rsid w:val="002E51B2"/>
    <w:rsid w:val="002E5248"/>
    <w:rsid w:val="002E54A9"/>
    <w:rsid w:val="002E552C"/>
    <w:rsid w:val="002E55B6"/>
    <w:rsid w:val="002E570E"/>
    <w:rsid w:val="002E573B"/>
    <w:rsid w:val="002E57D9"/>
    <w:rsid w:val="002E58BC"/>
    <w:rsid w:val="002E592C"/>
    <w:rsid w:val="002E59A0"/>
    <w:rsid w:val="002E5AA8"/>
    <w:rsid w:val="002E5BD9"/>
    <w:rsid w:val="002E5C10"/>
    <w:rsid w:val="002E5D2B"/>
    <w:rsid w:val="002E5E9A"/>
    <w:rsid w:val="002E5F95"/>
    <w:rsid w:val="002E61D0"/>
    <w:rsid w:val="002E62E3"/>
    <w:rsid w:val="002E62E5"/>
    <w:rsid w:val="002E6348"/>
    <w:rsid w:val="002E65B2"/>
    <w:rsid w:val="002E668B"/>
    <w:rsid w:val="002E6B08"/>
    <w:rsid w:val="002E6B63"/>
    <w:rsid w:val="002E6BFD"/>
    <w:rsid w:val="002E6DA6"/>
    <w:rsid w:val="002E6E86"/>
    <w:rsid w:val="002E6EFB"/>
    <w:rsid w:val="002E6EFC"/>
    <w:rsid w:val="002E704E"/>
    <w:rsid w:val="002E7416"/>
    <w:rsid w:val="002E7607"/>
    <w:rsid w:val="002E7665"/>
    <w:rsid w:val="002E76F3"/>
    <w:rsid w:val="002E77F0"/>
    <w:rsid w:val="002E7833"/>
    <w:rsid w:val="002E7A19"/>
    <w:rsid w:val="002E7A2F"/>
    <w:rsid w:val="002E7A31"/>
    <w:rsid w:val="002E7B02"/>
    <w:rsid w:val="002E7B8E"/>
    <w:rsid w:val="002E7BFD"/>
    <w:rsid w:val="002E7D74"/>
    <w:rsid w:val="002E7E2D"/>
    <w:rsid w:val="002E7F19"/>
    <w:rsid w:val="002F0131"/>
    <w:rsid w:val="002F018B"/>
    <w:rsid w:val="002F0222"/>
    <w:rsid w:val="002F0265"/>
    <w:rsid w:val="002F06F7"/>
    <w:rsid w:val="002F075E"/>
    <w:rsid w:val="002F0852"/>
    <w:rsid w:val="002F091B"/>
    <w:rsid w:val="002F0A76"/>
    <w:rsid w:val="002F0AEE"/>
    <w:rsid w:val="002F0B1E"/>
    <w:rsid w:val="002F0D98"/>
    <w:rsid w:val="002F0E63"/>
    <w:rsid w:val="002F0E8E"/>
    <w:rsid w:val="002F0F0C"/>
    <w:rsid w:val="002F0F52"/>
    <w:rsid w:val="002F1272"/>
    <w:rsid w:val="002F12CD"/>
    <w:rsid w:val="002F139E"/>
    <w:rsid w:val="002F1679"/>
    <w:rsid w:val="002F168B"/>
    <w:rsid w:val="002F16E2"/>
    <w:rsid w:val="002F1922"/>
    <w:rsid w:val="002F1997"/>
    <w:rsid w:val="002F1AAC"/>
    <w:rsid w:val="002F1BEF"/>
    <w:rsid w:val="002F1D73"/>
    <w:rsid w:val="002F1E57"/>
    <w:rsid w:val="002F1EDB"/>
    <w:rsid w:val="002F1F9C"/>
    <w:rsid w:val="002F212D"/>
    <w:rsid w:val="002F22B2"/>
    <w:rsid w:val="002F22C4"/>
    <w:rsid w:val="002F237A"/>
    <w:rsid w:val="002F25CC"/>
    <w:rsid w:val="002F2653"/>
    <w:rsid w:val="002F2707"/>
    <w:rsid w:val="002F2759"/>
    <w:rsid w:val="002F2D5A"/>
    <w:rsid w:val="002F2E06"/>
    <w:rsid w:val="002F2EDE"/>
    <w:rsid w:val="002F3169"/>
    <w:rsid w:val="002F3407"/>
    <w:rsid w:val="002F3445"/>
    <w:rsid w:val="002F3627"/>
    <w:rsid w:val="002F364C"/>
    <w:rsid w:val="002F37D7"/>
    <w:rsid w:val="002F3ADB"/>
    <w:rsid w:val="002F3E39"/>
    <w:rsid w:val="002F3F1D"/>
    <w:rsid w:val="002F4228"/>
    <w:rsid w:val="002F44BF"/>
    <w:rsid w:val="002F476D"/>
    <w:rsid w:val="002F482D"/>
    <w:rsid w:val="002F48A1"/>
    <w:rsid w:val="002F4BFA"/>
    <w:rsid w:val="002F4CF9"/>
    <w:rsid w:val="002F4E66"/>
    <w:rsid w:val="002F4ED3"/>
    <w:rsid w:val="002F4F78"/>
    <w:rsid w:val="002F4FCD"/>
    <w:rsid w:val="002F5044"/>
    <w:rsid w:val="002F509A"/>
    <w:rsid w:val="002F5108"/>
    <w:rsid w:val="002F5110"/>
    <w:rsid w:val="002F528C"/>
    <w:rsid w:val="002F52F0"/>
    <w:rsid w:val="002F5389"/>
    <w:rsid w:val="002F53BB"/>
    <w:rsid w:val="002F53FB"/>
    <w:rsid w:val="002F5445"/>
    <w:rsid w:val="002F5509"/>
    <w:rsid w:val="002F5618"/>
    <w:rsid w:val="002F5817"/>
    <w:rsid w:val="002F5855"/>
    <w:rsid w:val="002F587B"/>
    <w:rsid w:val="002F595A"/>
    <w:rsid w:val="002F595F"/>
    <w:rsid w:val="002F5C93"/>
    <w:rsid w:val="002F5DBE"/>
    <w:rsid w:val="002F5DDD"/>
    <w:rsid w:val="002F601F"/>
    <w:rsid w:val="002F612C"/>
    <w:rsid w:val="002F61E3"/>
    <w:rsid w:val="002F61FD"/>
    <w:rsid w:val="002F6308"/>
    <w:rsid w:val="002F6598"/>
    <w:rsid w:val="002F660C"/>
    <w:rsid w:val="002F6621"/>
    <w:rsid w:val="002F6622"/>
    <w:rsid w:val="002F665B"/>
    <w:rsid w:val="002F6793"/>
    <w:rsid w:val="002F67CD"/>
    <w:rsid w:val="002F6859"/>
    <w:rsid w:val="002F68D1"/>
    <w:rsid w:val="002F691A"/>
    <w:rsid w:val="002F69EA"/>
    <w:rsid w:val="002F69F8"/>
    <w:rsid w:val="002F6AF2"/>
    <w:rsid w:val="002F6BDA"/>
    <w:rsid w:val="002F6D66"/>
    <w:rsid w:val="002F6EEC"/>
    <w:rsid w:val="002F6F81"/>
    <w:rsid w:val="002F7101"/>
    <w:rsid w:val="002F7278"/>
    <w:rsid w:val="002F72AB"/>
    <w:rsid w:val="002F744B"/>
    <w:rsid w:val="002F7922"/>
    <w:rsid w:val="002F7B93"/>
    <w:rsid w:val="002F7DC5"/>
    <w:rsid w:val="002F7E15"/>
    <w:rsid w:val="002F7E3E"/>
    <w:rsid w:val="002F7F70"/>
    <w:rsid w:val="003001B2"/>
    <w:rsid w:val="0030027C"/>
    <w:rsid w:val="00300485"/>
    <w:rsid w:val="003005C4"/>
    <w:rsid w:val="0030077A"/>
    <w:rsid w:val="003008A6"/>
    <w:rsid w:val="003008F6"/>
    <w:rsid w:val="00300974"/>
    <w:rsid w:val="003009D6"/>
    <w:rsid w:val="00300A44"/>
    <w:rsid w:val="00300B15"/>
    <w:rsid w:val="00300B27"/>
    <w:rsid w:val="00300BA9"/>
    <w:rsid w:val="00300C55"/>
    <w:rsid w:val="00300EB3"/>
    <w:rsid w:val="00301100"/>
    <w:rsid w:val="0030126C"/>
    <w:rsid w:val="00301275"/>
    <w:rsid w:val="003013BC"/>
    <w:rsid w:val="0030144D"/>
    <w:rsid w:val="0030148A"/>
    <w:rsid w:val="00301576"/>
    <w:rsid w:val="003015DE"/>
    <w:rsid w:val="003018E9"/>
    <w:rsid w:val="003019E4"/>
    <w:rsid w:val="00301A10"/>
    <w:rsid w:val="00301A3C"/>
    <w:rsid w:val="00301AED"/>
    <w:rsid w:val="00301C74"/>
    <w:rsid w:val="00301DB3"/>
    <w:rsid w:val="00301E20"/>
    <w:rsid w:val="00301F03"/>
    <w:rsid w:val="00301F44"/>
    <w:rsid w:val="00301FB1"/>
    <w:rsid w:val="00302168"/>
    <w:rsid w:val="00302222"/>
    <w:rsid w:val="0030229D"/>
    <w:rsid w:val="003022C9"/>
    <w:rsid w:val="0030233E"/>
    <w:rsid w:val="003023B3"/>
    <w:rsid w:val="00302407"/>
    <w:rsid w:val="003024B4"/>
    <w:rsid w:val="003025A7"/>
    <w:rsid w:val="0030263C"/>
    <w:rsid w:val="003027D8"/>
    <w:rsid w:val="0030290F"/>
    <w:rsid w:val="00302989"/>
    <w:rsid w:val="003029D0"/>
    <w:rsid w:val="00302BF2"/>
    <w:rsid w:val="00303085"/>
    <w:rsid w:val="003031FB"/>
    <w:rsid w:val="003032D2"/>
    <w:rsid w:val="003032DB"/>
    <w:rsid w:val="00303357"/>
    <w:rsid w:val="00303366"/>
    <w:rsid w:val="00303486"/>
    <w:rsid w:val="0030348D"/>
    <w:rsid w:val="0030353D"/>
    <w:rsid w:val="00303566"/>
    <w:rsid w:val="00303599"/>
    <w:rsid w:val="00303789"/>
    <w:rsid w:val="00303867"/>
    <w:rsid w:val="0030386F"/>
    <w:rsid w:val="003038FF"/>
    <w:rsid w:val="00303CA9"/>
    <w:rsid w:val="00303D7E"/>
    <w:rsid w:val="00303F22"/>
    <w:rsid w:val="0030409F"/>
    <w:rsid w:val="00304105"/>
    <w:rsid w:val="00304216"/>
    <w:rsid w:val="00304577"/>
    <w:rsid w:val="0030470E"/>
    <w:rsid w:val="00304727"/>
    <w:rsid w:val="0030484F"/>
    <w:rsid w:val="003048C3"/>
    <w:rsid w:val="00304C7F"/>
    <w:rsid w:val="00304CF8"/>
    <w:rsid w:val="00304D43"/>
    <w:rsid w:val="00304E9D"/>
    <w:rsid w:val="00304F53"/>
    <w:rsid w:val="0030520F"/>
    <w:rsid w:val="003052EC"/>
    <w:rsid w:val="00305311"/>
    <w:rsid w:val="003053B2"/>
    <w:rsid w:val="0030545E"/>
    <w:rsid w:val="003054F2"/>
    <w:rsid w:val="003055CF"/>
    <w:rsid w:val="00305605"/>
    <w:rsid w:val="003056DC"/>
    <w:rsid w:val="00305841"/>
    <w:rsid w:val="0030586D"/>
    <w:rsid w:val="00305A67"/>
    <w:rsid w:val="00305C04"/>
    <w:rsid w:val="00305CC2"/>
    <w:rsid w:val="00305F38"/>
    <w:rsid w:val="00306031"/>
    <w:rsid w:val="00306331"/>
    <w:rsid w:val="0030658D"/>
    <w:rsid w:val="00306734"/>
    <w:rsid w:val="003068A6"/>
    <w:rsid w:val="0030696F"/>
    <w:rsid w:val="003069C6"/>
    <w:rsid w:val="00306AAD"/>
    <w:rsid w:val="00306B1E"/>
    <w:rsid w:val="00306C82"/>
    <w:rsid w:val="00306DA1"/>
    <w:rsid w:val="00306F1D"/>
    <w:rsid w:val="00306FB7"/>
    <w:rsid w:val="00306FDD"/>
    <w:rsid w:val="00307003"/>
    <w:rsid w:val="0030700D"/>
    <w:rsid w:val="00307101"/>
    <w:rsid w:val="00307117"/>
    <w:rsid w:val="0030725C"/>
    <w:rsid w:val="003072CB"/>
    <w:rsid w:val="003073EC"/>
    <w:rsid w:val="00307425"/>
    <w:rsid w:val="0030746D"/>
    <w:rsid w:val="00307497"/>
    <w:rsid w:val="003076CB"/>
    <w:rsid w:val="0030776A"/>
    <w:rsid w:val="0030778C"/>
    <w:rsid w:val="0030785F"/>
    <w:rsid w:val="00307916"/>
    <w:rsid w:val="00307A3F"/>
    <w:rsid w:val="00307B75"/>
    <w:rsid w:val="00307BBC"/>
    <w:rsid w:val="00307BFE"/>
    <w:rsid w:val="00307D2E"/>
    <w:rsid w:val="003102F5"/>
    <w:rsid w:val="003102F8"/>
    <w:rsid w:val="003103B4"/>
    <w:rsid w:val="00310656"/>
    <w:rsid w:val="00310954"/>
    <w:rsid w:val="003109DF"/>
    <w:rsid w:val="00310AF9"/>
    <w:rsid w:val="00310BB8"/>
    <w:rsid w:val="00310BC6"/>
    <w:rsid w:val="00310D47"/>
    <w:rsid w:val="00310EB2"/>
    <w:rsid w:val="00310F8B"/>
    <w:rsid w:val="003110EB"/>
    <w:rsid w:val="00311192"/>
    <w:rsid w:val="0031119A"/>
    <w:rsid w:val="003111A9"/>
    <w:rsid w:val="00311317"/>
    <w:rsid w:val="0031140D"/>
    <w:rsid w:val="003114C2"/>
    <w:rsid w:val="003115C2"/>
    <w:rsid w:val="00311657"/>
    <w:rsid w:val="003116D3"/>
    <w:rsid w:val="003117B2"/>
    <w:rsid w:val="003118B4"/>
    <w:rsid w:val="00311BD7"/>
    <w:rsid w:val="00311BE5"/>
    <w:rsid w:val="00311C80"/>
    <w:rsid w:val="00311D97"/>
    <w:rsid w:val="00311E35"/>
    <w:rsid w:val="00311F82"/>
    <w:rsid w:val="00311F85"/>
    <w:rsid w:val="003120B9"/>
    <w:rsid w:val="00312179"/>
    <w:rsid w:val="0031290C"/>
    <w:rsid w:val="00312A76"/>
    <w:rsid w:val="00312A7A"/>
    <w:rsid w:val="00312B06"/>
    <w:rsid w:val="00312BFF"/>
    <w:rsid w:val="00312E49"/>
    <w:rsid w:val="00312ED8"/>
    <w:rsid w:val="00312F36"/>
    <w:rsid w:val="0031303C"/>
    <w:rsid w:val="00313494"/>
    <w:rsid w:val="0031352D"/>
    <w:rsid w:val="00313684"/>
    <w:rsid w:val="00313688"/>
    <w:rsid w:val="003138DF"/>
    <w:rsid w:val="003139D2"/>
    <w:rsid w:val="00313D96"/>
    <w:rsid w:val="00313F9A"/>
    <w:rsid w:val="003140E3"/>
    <w:rsid w:val="00314144"/>
    <w:rsid w:val="003141CE"/>
    <w:rsid w:val="003142A9"/>
    <w:rsid w:val="003143DD"/>
    <w:rsid w:val="003146D4"/>
    <w:rsid w:val="0031472E"/>
    <w:rsid w:val="0031482A"/>
    <w:rsid w:val="0031483D"/>
    <w:rsid w:val="0031483F"/>
    <w:rsid w:val="003148D4"/>
    <w:rsid w:val="00314E3F"/>
    <w:rsid w:val="00314F61"/>
    <w:rsid w:val="00314F70"/>
    <w:rsid w:val="0031507B"/>
    <w:rsid w:val="0031528F"/>
    <w:rsid w:val="003153A4"/>
    <w:rsid w:val="003153E4"/>
    <w:rsid w:val="00315448"/>
    <w:rsid w:val="00315474"/>
    <w:rsid w:val="003154BC"/>
    <w:rsid w:val="003155D6"/>
    <w:rsid w:val="00315661"/>
    <w:rsid w:val="00315867"/>
    <w:rsid w:val="003158AF"/>
    <w:rsid w:val="00315EF5"/>
    <w:rsid w:val="00316360"/>
    <w:rsid w:val="00316543"/>
    <w:rsid w:val="003165F2"/>
    <w:rsid w:val="00316704"/>
    <w:rsid w:val="00316843"/>
    <w:rsid w:val="00316862"/>
    <w:rsid w:val="003168D7"/>
    <w:rsid w:val="0031692B"/>
    <w:rsid w:val="00316985"/>
    <w:rsid w:val="00316AE5"/>
    <w:rsid w:val="00316C79"/>
    <w:rsid w:val="00316C92"/>
    <w:rsid w:val="00316D96"/>
    <w:rsid w:val="00316E20"/>
    <w:rsid w:val="00316E5E"/>
    <w:rsid w:val="00316E91"/>
    <w:rsid w:val="0031705F"/>
    <w:rsid w:val="00317217"/>
    <w:rsid w:val="0031724D"/>
    <w:rsid w:val="003172D1"/>
    <w:rsid w:val="00317338"/>
    <w:rsid w:val="00317363"/>
    <w:rsid w:val="00317587"/>
    <w:rsid w:val="00317811"/>
    <w:rsid w:val="00317A61"/>
    <w:rsid w:val="00317D67"/>
    <w:rsid w:val="00317E22"/>
    <w:rsid w:val="00317E51"/>
    <w:rsid w:val="00317EAA"/>
    <w:rsid w:val="00317FFB"/>
    <w:rsid w:val="00320264"/>
    <w:rsid w:val="00320296"/>
    <w:rsid w:val="00320470"/>
    <w:rsid w:val="0032052C"/>
    <w:rsid w:val="00320543"/>
    <w:rsid w:val="0032055F"/>
    <w:rsid w:val="00320874"/>
    <w:rsid w:val="00320982"/>
    <w:rsid w:val="003209E4"/>
    <w:rsid w:val="00320A21"/>
    <w:rsid w:val="00320CEE"/>
    <w:rsid w:val="00320EFE"/>
    <w:rsid w:val="00321017"/>
    <w:rsid w:val="003210AC"/>
    <w:rsid w:val="0032134D"/>
    <w:rsid w:val="003213D5"/>
    <w:rsid w:val="003216AA"/>
    <w:rsid w:val="003217D6"/>
    <w:rsid w:val="00321816"/>
    <w:rsid w:val="00321906"/>
    <w:rsid w:val="00321937"/>
    <w:rsid w:val="00321AD6"/>
    <w:rsid w:val="00321B35"/>
    <w:rsid w:val="00321BC2"/>
    <w:rsid w:val="00321C1F"/>
    <w:rsid w:val="00321CE2"/>
    <w:rsid w:val="00321D09"/>
    <w:rsid w:val="00321EEE"/>
    <w:rsid w:val="00321F0C"/>
    <w:rsid w:val="00321F7F"/>
    <w:rsid w:val="00321F96"/>
    <w:rsid w:val="003222AC"/>
    <w:rsid w:val="00322395"/>
    <w:rsid w:val="003225C1"/>
    <w:rsid w:val="003229E9"/>
    <w:rsid w:val="00322A29"/>
    <w:rsid w:val="00322B81"/>
    <w:rsid w:val="00322D7C"/>
    <w:rsid w:val="00322DAF"/>
    <w:rsid w:val="00323062"/>
    <w:rsid w:val="003230DE"/>
    <w:rsid w:val="00323134"/>
    <w:rsid w:val="00323335"/>
    <w:rsid w:val="003233E7"/>
    <w:rsid w:val="00323455"/>
    <w:rsid w:val="0032351C"/>
    <w:rsid w:val="0032354C"/>
    <w:rsid w:val="00323592"/>
    <w:rsid w:val="0032365C"/>
    <w:rsid w:val="0032374E"/>
    <w:rsid w:val="00323768"/>
    <w:rsid w:val="003237BE"/>
    <w:rsid w:val="0032388C"/>
    <w:rsid w:val="00323904"/>
    <w:rsid w:val="003239D5"/>
    <w:rsid w:val="00323A9B"/>
    <w:rsid w:val="00323CC3"/>
    <w:rsid w:val="00323D60"/>
    <w:rsid w:val="00323D6E"/>
    <w:rsid w:val="00323E43"/>
    <w:rsid w:val="003240AD"/>
    <w:rsid w:val="00324112"/>
    <w:rsid w:val="0032419D"/>
    <w:rsid w:val="003241FD"/>
    <w:rsid w:val="00324276"/>
    <w:rsid w:val="0032456E"/>
    <w:rsid w:val="00324617"/>
    <w:rsid w:val="00324646"/>
    <w:rsid w:val="00324828"/>
    <w:rsid w:val="003248D9"/>
    <w:rsid w:val="00324A29"/>
    <w:rsid w:val="00324B04"/>
    <w:rsid w:val="00324DF2"/>
    <w:rsid w:val="00324E15"/>
    <w:rsid w:val="00324F6E"/>
    <w:rsid w:val="00324FD1"/>
    <w:rsid w:val="00325175"/>
    <w:rsid w:val="003252BB"/>
    <w:rsid w:val="003252E8"/>
    <w:rsid w:val="00325314"/>
    <w:rsid w:val="00325589"/>
    <w:rsid w:val="003256DC"/>
    <w:rsid w:val="00325744"/>
    <w:rsid w:val="00325855"/>
    <w:rsid w:val="00325857"/>
    <w:rsid w:val="00325931"/>
    <w:rsid w:val="00325A20"/>
    <w:rsid w:val="00325B45"/>
    <w:rsid w:val="00325B79"/>
    <w:rsid w:val="00325FC2"/>
    <w:rsid w:val="00326041"/>
    <w:rsid w:val="0032605D"/>
    <w:rsid w:val="0032632A"/>
    <w:rsid w:val="00326462"/>
    <w:rsid w:val="0032660D"/>
    <w:rsid w:val="003266B5"/>
    <w:rsid w:val="003269AF"/>
    <w:rsid w:val="00326D17"/>
    <w:rsid w:val="00326ECC"/>
    <w:rsid w:val="00326EE8"/>
    <w:rsid w:val="0032700C"/>
    <w:rsid w:val="0032708F"/>
    <w:rsid w:val="00327245"/>
    <w:rsid w:val="00327327"/>
    <w:rsid w:val="00327382"/>
    <w:rsid w:val="0032738B"/>
    <w:rsid w:val="00327559"/>
    <w:rsid w:val="00327600"/>
    <w:rsid w:val="00327714"/>
    <w:rsid w:val="003277A1"/>
    <w:rsid w:val="003277B4"/>
    <w:rsid w:val="00327966"/>
    <w:rsid w:val="003279BE"/>
    <w:rsid w:val="00327A07"/>
    <w:rsid w:val="00327A64"/>
    <w:rsid w:val="00327C70"/>
    <w:rsid w:val="00327F0D"/>
    <w:rsid w:val="0033002F"/>
    <w:rsid w:val="003301C0"/>
    <w:rsid w:val="00330392"/>
    <w:rsid w:val="00330555"/>
    <w:rsid w:val="003305D6"/>
    <w:rsid w:val="00330660"/>
    <w:rsid w:val="003306B0"/>
    <w:rsid w:val="003306C7"/>
    <w:rsid w:val="003306DF"/>
    <w:rsid w:val="00330736"/>
    <w:rsid w:val="0033074C"/>
    <w:rsid w:val="00330847"/>
    <w:rsid w:val="00330B5A"/>
    <w:rsid w:val="00330B93"/>
    <w:rsid w:val="00330C2F"/>
    <w:rsid w:val="00330D72"/>
    <w:rsid w:val="00330E99"/>
    <w:rsid w:val="00330FB2"/>
    <w:rsid w:val="0033104E"/>
    <w:rsid w:val="00331183"/>
    <w:rsid w:val="00331395"/>
    <w:rsid w:val="003313CB"/>
    <w:rsid w:val="0033159A"/>
    <w:rsid w:val="00331771"/>
    <w:rsid w:val="003318CE"/>
    <w:rsid w:val="003319F4"/>
    <w:rsid w:val="00331A53"/>
    <w:rsid w:val="00331AB2"/>
    <w:rsid w:val="00331CC6"/>
    <w:rsid w:val="00331D42"/>
    <w:rsid w:val="00331E73"/>
    <w:rsid w:val="00331EA0"/>
    <w:rsid w:val="0033219D"/>
    <w:rsid w:val="00332269"/>
    <w:rsid w:val="0033226D"/>
    <w:rsid w:val="003322D5"/>
    <w:rsid w:val="00332306"/>
    <w:rsid w:val="0033235C"/>
    <w:rsid w:val="00332443"/>
    <w:rsid w:val="00332606"/>
    <w:rsid w:val="003326B0"/>
    <w:rsid w:val="00332759"/>
    <w:rsid w:val="003329A1"/>
    <w:rsid w:val="00332B5A"/>
    <w:rsid w:val="00332C18"/>
    <w:rsid w:val="00332CE8"/>
    <w:rsid w:val="00332EC7"/>
    <w:rsid w:val="00332F8B"/>
    <w:rsid w:val="00332FD2"/>
    <w:rsid w:val="0033318B"/>
    <w:rsid w:val="00333355"/>
    <w:rsid w:val="003333A9"/>
    <w:rsid w:val="00333503"/>
    <w:rsid w:val="00333581"/>
    <w:rsid w:val="00333591"/>
    <w:rsid w:val="00333640"/>
    <w:rsid w:val="00333665"/>
    <w:rsid w:val="0033369C"/>
    <w:rsid w:val="00333721"/>
    <w:rsid w:val="00333780"/>
    <w:rsid w:val="00333AFC"/>
    <w:rsid w:val="00333B07"/>
    <w:rsid w:val="00333B34"/>
    <w:rsid w:val="00333B97"/>
    <w:rsid w:val="00333B9E"/>
    <w:rsid w:val="00333E15"/>
    <w:rsid w:val="00333E36"/>
    <w:rsid w:val="00333ECC"/>
    <w:rsid w:val="00333EE1"/>
    <w:rsid w:val="00333EE7"/>
    <w:rsid w:val="00333F81"/>
    <w:rsid w:val="00334169"/>
    <w:rsid w:val="003341B2"/>
    <w:rsid w:val="0033435E"/>
    <w:rsid w:val="003345AB"/>
    <w:rsid w:val="00334619"/>
    <w:rsid w:val="0033474F"/>
    <w:rsid w:val="003347D3"/>
    <w:rsid w:val="00334822"/>
    <w:rsid w:val="0033496F"/>
    <w:rsid w:val="00334A4C"/>
    <w:rsid w:val="00334A88"/>
    <w:rsid w:val="00334B4D"/>
    <w:rsid w:val="00334C87"/>
    <w:rsid w:val="00334E4A"/>
    <w:rsid w:val="00334E92"/>
    <w:rsid w:val="00334F1B"/>
    <w:rsid w:val="003350AE"/>
    <w:rsid w:val="003354A6"/>
    <w:rsid w:val="003354E0"/>
    <w:rsid w:val="0033559D"/>
    <w:rsid w:val="0033560A"/>
    <w:rsid w:val="00335789"/>
    <w:rsid w:val="003357A0"/>
    <w:rsid w:val="00335898"/>
    <w:rsid w:val="00335947"/>
    <w:rsid w:val="0033594F"/>
    <w:rsid w:val="003359DD"/>
    <w:rsid w:val="00335A23"/>
    <w:rsid w:val="00335A51"/>
    <w:rsid w:val="00335AA8"/>
    <w:rsid w:val="00335ACC"/>
    <w:rsid w:val="00335B79"/>
    <w:rsid w:val="00335BA7"/>
    <w:rsid w:val="00335CA5"/>
    <w:rsid w:val="0033617D"/>
    <w:rsid w:val="003361E9"/>
    <w:rsid w:val="003362E6"/>
    <w:rsid w:val="00336318"/>
    <w:rsid w:val="0033649A"/>
    <w:rsid w:val="0033655D"/>
    <w:rsid w:val="00336596"/>
    <w:rsid w:val="003365E6"/>
    <w:rsid w:val="003366C7"/>
    <w:rsid w:val="00336772"/>
    <w:rsid w:val="003368F7"/>
    <w:rsid w:val="00336A9D"/>
    <w:rsid w:val="00336BB6"/>
    <w:rsid w:val="00337033"/>
    <w:rsid w:val="0033706A"/>
    <w:rsid w:val="003370AD"/>
    <w:rsid w:val="003370C0"/>
    <w:rsid w:val="00337149"/>
    <w:rsid w:val="00337290"/>
    <w:rsid w:val="003373C7"/>
    <w:rsid w:val="00337414"/>
    <w:rsid w:val="00337559"/>
    <w:rsid w:val="003377B8"/>
    <w:rsid w:val="003378A6"/>
    <w:rsid w:val="00337958"/>
    <w:rsid w:val="00337A84"/>
    <w:rsid w:val="00337AA3"/>
    <w:rsid w:val="00337C96"/>
    <w:rsid w:val="00337D40"/>
    <w:rsid w:val="00337EE4"/>
    <w:rsid w:val="00337F31"/>
    <w:rsid w:val="00337F74"/>
    <w:rsid w:val="003400A4"/>
    <w:rsid w:val="0034023D"/>
    <w:rsid w:val="00340514"/>
    <w:rsid w:val="00340878"/>
    <w:rsid w:val="003409FC"/>
    <w:rsid w:val="00340A2D"/>
    <w:rsid w:val="00340A6B"/>
    <w:rsid w:val="00340AA4"/>
    <w:rsid w:val="00340B54"/>
    <w:rsid w:val="00340BF2"/>
    <w:rsid w:val="00340CC9"/>
    <w:rsid w:val="00340DBB"/>
    <w:rsid w:val="00340E1E"/>
    <w:rsid w:val="00340E95"/>
    <w:rsid w:val="003413AD"/>
    <w:rsid w:val="0034142C"/>
    <w:rsid w:val="003414C6"/>
    <w:rsid w:val="003418F8"/>
    <w:rsid w:val="00341A2C"/>
    <w:rsid w:val="00341BEB"/>
    <w:rsid w:val="00341D69"/>
    <w:rsid w:val="00341D89"/>
    <w:rsid w:val="0034212B"/>
    <w:rsid w:val="00342310"/>
    <w:rsid w:val="0034231F"/>
    <w:rsid w:val="00342439"/>
    <w:rsid w:val="00342451"/>
    <w:rsid w:val="0034246A"/>
    <w:rsid w:val="00342499"/>
    <w:rsid w:val="003424A1"/>
    <w:rsid w:val="003424AC"/>
    <w:rsid w:val="0034263A"/>
    <w:rsid w:val="003426E6"/>
    <w:rsid w:val="003426EF"/>
    <w:rsid w:val="003427D1"/>
    <w:rsid w:val="00342A06"/>
    <w:rsid w:val="00342B9E"/>
    <w:rsid w:val="00342C1C"/>
    <w:rsid w:val="00342D2E"/>
    <w:rsid w:val="00342DB7"/>
    <w:rsid w:val="00342FDC"/>
    <w:rsid w:val="00343173"/>
    <w:rsid w:val="003436DD"/>
    <w:rsid w:val="003438DD"/>
    <w:rsid w:val="0034392C"/>
    <w:rsid w:val="003439C8"/>
    <w:rsid w:val="00343A94"/>
    <w:rsid w:val="00343B1A"/>
    <w:rsid w:val="00343B94"/>
    <w:rsid w:val="00343BD7"/>
    <w:rsid w:val="00343C09"/>
    <w:rsid w:val="00343C5E"/>
    <w:rsid w:val="00343C87"/>
    <w:rsid w:val="00343CDE"/>
    <w:rsid w:val="00343D1B"/>
    <w:rsid w:val="00343EFB"/>
    <w:rsid w:val="00343F63"/>
    <w:rsid w:val="00343FBD"/>
    <w:rsid w:val="0034423F"/>
    <w:rsid w:val="003444CF"/>
    <w:rsid w:val="003445FE"/>
    <w:rsid w:val="003447A5"/>
    <w:rsid w:val="003447B3"/>
    <w:rsid w:val="00344836"/>
    <w:rsid w:val="00344876"/>
    <w:rsid w:val="00344878"/>
    <w:rsid w:val="00344900"/>
    <w:rsid w:val="00344986"/>
    <w:rsid w:val="00344A43"/>
    <w:rsid w:val="00344B87"/>
    <w:rsid w:val="00344C3A"/>
    <w:rsid w:val="00344C6B"/>
    <w:rsid w:val="00344DBE"/>
    <w:rsid w:val="00344DFC"/>
    <w:rsid w:val="00344F41"/>
    <w:rsid w:val="00345034"/>
    <w:rsid w:val="003451ED"/>
    <w:rsid w:val="0034524D"/>
    <w:rsid w:val="003452C9"/>
    <w:rsid w:val="0034531B"/>
    <w:rsid w:val="0034534A"/>
    <w:rsid w:val="00345460"/>
    <w:rsid w:val="003458E1"/>
    <w:rsid w:val="00345A36"/>
    <w:rsid w:val="00345C17"/>
    <w:rsid w:val="00345C8C"/>
    <w:rsid w:val="00345ED7"/>
    <w:rsid w:val="00345F23"/>
    <w:rsid w:val="003460F3"/>
    <w:rsid w:val="00346103"/>
    <w:rsid w:val="003462DB"/>
    <w:rsid w:val="003463D7"/>
    <w:rsid w:val="0034640E"/>
    <w:rsid w:val="003465AA"/>
    <w:rsid w:val="0034689F"/>
    <w:rsid w:val="00346A63"/>
    <w:rsid w:val="00346AAC"/>
    <w:rsid w:val="00346E9D"/>
    <w:rsid w:val="00346F82"/>
    <w:rsid w:val="003470F1"/>
    <w:rsid w:val="003472BC"/>
    <w:rsid w:val="0034734D"/>
    <w:rsid w:val="003473F8"/>
    <w:rsid w:val="0034765F"/>
    <w:rsid w:val="0034768C"/>
    <w:rsid w:val="00347A3A"/>
    <w:rsid w:val="00347B33"/>
    <w:rsid w:val="00347DC8"/>
    <w:rsid w:val="00347E48"/>
    <w:rsid w:val="00350140"/>
    <w:rsid w:val="00350251"/>
    <w:rsid w:val="0035042D"/>
    <w:rsid w:val="003504B1"/>
    <w:rsid w:val="003504CE"/>
    <w:rsid w:val="00350701"/>
    <w:rsid w:val="00350825"/>
    <w:rsid w:val="0035097A"/>
    <w:rsid w:val="00350A46"/>
    <w:rsid w:val="00350ADB"/>
    <w:rsid w:val="00350B99"/>
    <w:rsid w:val="00350C91"/>
    <w:rsid w:val="003510BC"/>
    <w:rsid w:val="00351125"/>
    <w:rsid w:val="00351143"/>
    <w:rsid w:val="0035119C"/>
    <w:rsid w:val="003511AE"/>
    <w:rsid w:val="00351247"/>
    <w:rsid w:val="003513BC"/>
    <w:rsid w:val="003513F0"/>
    <w:rsid w:val="00351407"/>
    <w:rsid w:val="00351535"/>
    <w:rsid w:val="0035162F"/>
    <w:rsid w:val="00351752"/>
    <w:rsid w:val="00351826"/>
    <w:rsid w:val="0035196B"/>
    <w:rsid w:val="0035197F"/>
    <w:rsid w:val="00351D99"/>
    <w:rsid w:val="00351E17"/>
    <w:rsid w:val="00351F3D"/>
    <w:rsid w:val="00351FE9"/>
    <w:rsid w:val="00352079"/>
    <w:rsid w:val="003521B0"/>
    <w:rsid w:val="003521E7"/>
    <w:rsid w:val="003521F1"/>
    <w:rsid w:val="00352221"/>
    <w:rsid w:val="003522C4"/>
    <w:rsid w:val="003525D3"/>
    <w:rsid w:val="00352671"/>
    <w:rsid w:val="003529A9"/>
    <w:rsid w:val="00352BAC"/>
    <w:rsid w:val="00352C73"/>
    <w:rsid w:val="00352D4F"/>
    <w:rsid w:val="00352DF8"/>
    <w:rsid w:val="00352EF9"/>
    <w:rsid w:val="00352FA4"/>
    <w:rsid w:val="00353392"/>
    <w:rsid w:val="003534E1"/>
    <w:rsid w:val="00353B53"/>
    <w:rsid w:val="00353CF8"/>
    <w:rsid w:val="00353F39"/>
    <w:rsid w:val="003540FF"/>
    <w:rsid w:val="003542B0"/>
    <w:rsid w:val="00354610"/>
    <w:rsid w:val="0035470D"/>
    <w:rsid w:val="00354805"/>
    <w:rsid w:val="00354833"/>
    <w:rsid w:val="0035490C"/>
    <w:rsid w:val="003549FF"/>
    <w:rsid w:val="00354A4B"/>
    <w:rsid w:val="00354C00"/>
    <w:rsid w:val="00354CE4"/>
    <w:rsid w:val="00354EBC"/>
    <w:rsid w:val="00354F62"/>
    <w:rsid w:val="0035511D"/>
    <w:rsid w:val="00355134"/>
    <w:rsid w:val="003551E7"/>
    <w:rsid w:val="00355245"/>
    <w:rsid w:val="00355272"/>
    <w:rsid w:val="0035541C"/>
    <w:rsid w:val="003555D9"/>
    <w:rsid w:val="0035560B"/>
    <w:rsid w:val="0035563F"/>
    <w:rsid w:val="00355850"/>
    <w:rsid w:val="00355889"/>
    <w:rsid w:val="003558BC"/>
    <w:rsid w:val="00355A05"/>
    <w:rsid w:val="00355B27"/>
    <w:rsid w:val="00355EA9"/>
    <w:rsid w:val="00355F79"/>
    <w:rsid w:val="00355FEC"/>
    <w:rsid w:val="00355FF2"/>
    <w:rsid w:val="00356076"/>
    <w:rsid w:val="003560AF"/>
    <w:rsid w:val="003561B6"/>
    <w:rsid w:val="0035636B"/>
    <w:rsid w:val="003563ED"/>
    <w:rsid w:val="00356407"/>
    <w:rsid w:val="003565EC"/>
    <w:rsid w:val="00356612"/>
    <w:rsid w:val="00356625"/>
    <w:rsid w:val="00356761"/>
    <w:rsid w:val="00356A62"/>
    <w:rsid w:val="00356A92"/>
    <w:rsid w:val="00356AE7"/>
    <w:rsid w:val="00356C1D"/>
    <w:rsid w:val="00356C4F"/>
    <w:rsid w:val="00356CA6"/>
    <w:rsid w:val="00356DBC"/>
    <w:rsid w:val="00356E4B"/>
    <w:rsid w:val="003572E8"/>
    <w:rsid w:val="00357555"/>
    <w:rsid w:val="00357679"/>
    <w:rsid w:val="003576A6"/>
    <w:rsid w:val="00357964"/>
    <w:rsid w:val="003579A0"/>
    <w:rsid w:val="00357A0F"/>
    <w:rsid w:val="00357B7B"/>
    <w:rsid w:val="00357B91"/>
    <w:rsid w:val="00357B92"/>
    <w:rsid w:val="00357B9B"/>
    <w:rsid w:val="00357C08"/>
    <w:rsid w:val="00357C61"/>
    <w:rsid w:val="00357CAF"/>
    <w:rsid w:val="00357CB0"/>
    <w:rsid w:val="00357D1E"/>
    <w:rsid w:val="00357EAC"/>
    <w:rsid w:val="00357EF9"/>
    <w:rsid w:val="003600F2"/>
    <w:rsid w:val="0036022C"/>
    <w:rsid w:val="003604CC"/>
    <w:rsid w:val="003604D0"/>
    <w:rsid w:val="003604E9"/>
    <w:rsid w:val="003605CF"/>
    <w:rsid w:val="003605D0"/>
    <w:rsid w:val="003606DD"/>
    <w:rsid w:val="003606E1"/>
    <w:rsid w:val="003607A2"/>
    <w:rsid w:val="003607DD"/>
    <w:rsid w:val="00360938"/>
    <w:rsid w:val="00360ACF"/>
    <w:rsid w:val="00360B1B"/>
    <w:rsid w:val="00360B38"/>
    <w:rsid w:val="00360B90"/>
    <w:rsid w:val="00360C8C"/>
    <w:rsid w:val="00360D2B"/>
    <w:rsid w:val="00360E6D"/>
    <w:rsid w:val="00360EAD"/>
    <w:rsid w:val="00360EBE"/>
    <w:rsid w:val="0036107A"/>
    <w:rsid w:val="003610D9"/>
    <w:rsid w:val="003615F3"/>
    <w:rsid w:val="00361730"/>
    <w:rsid w:val="00361793"/>
    <w:rsid w:val="00361983"/>
    <w:rsid w:val="00361BAC"/>
    <w:rsid w:val="00361C59"/>
    <w:rsid w:val="00361C5D"/>
    <w:rsid w:val="00361C82"/>
    <w:rsid w:val="00361F94"/>
    <w:rsid w:val="00361FDD"/>
    <w:rsid w:val="003620A3"/>
    <w:rsid w:val="0036216D"/>
    <w:rsid w:val="0036222D"/>
    <w:rsid w:val="003622B6"/>
    <w:rsid w:val="003625A2"/>
    <w:rsid w:val="003625E0"/>
    <w:rsid w:val="003626F6"/>
    <w:rsid w:val="00362714"/>
    <w:rsid w:val="00362736"/>
    <w:rsid w:val="0036277A"/>
    <w:rsid w:val="003627F4"/>
    <w:rsid w:val="00362890"/>
    <w:rsid w:val="003629E6"/>
    <w:rsid w:val="00362A08"/>
    <w:rsid w:val="00362A8F"/>
    <w:rsid w:val="00362B55"/>
    <w:rsid w:val="00362BE6"/>
    <w:rsid w:val="00362C50"/>
    <w:rsid w:val="00362CF7"/>
    <w:rsid w:val="00362E9D"/>
    <w:rsid w:val="00362E9E"/>
    <w:rsid w:val="00362F3E"/>
    <w:rsid w:val="00363073"/>
    <w:rsid w:val="0036343E"/>
    <w:rsid w:val="0036345B"/>
    <w:rsid w:val="003634E2"/>
    <w:rsid w:val="00363658"/>
    <w:rsid w:val="0036373B"/>
    <w:rsid w:val="00363843"/>
    <w:rsid w:val="003638AA"/>
    <w:rsid w:val="003639C6"/>
    <w:rsid w:val="00363B9B"/>
    <w:rsid w:val="00363D81"/>
    <w:rsid w:val="003640F8"/>
    <w:rsid w:val="003640FD"/>
    <w:rsid w:val="003641E4"/>
    <w:rsid w:val="0036424E"/>
    <w:rsid w:val="0036485B"/>
    <w:rsid w:val="00364AA5"/>
    <w:rsid w:val="00364B39"/>
    <w:rsid w:val="00364CB4"/>
    <w:rsid w:val="00364D0E"/>
    <w:rsid w:val="00364DDF"/>
    <w:rsid w:val="00364F34"/>
    <w:rsid w:val="00365043"/>
    <w:rsid w:val="003650DA"/>
    <w:rsid w:val="00365160"/>
    <w:rsid w:val="0036531C"/>
    <w:rsid w:val="003654BC"/>
    <w:rsid w:val="003654EF"/>
    <w:rsid w:val="003655D0"/>
    <w:rsid w:val="003656A5"/>
    <w:rsid w:val="00365788"/>
    <w:rsid w:val="00365CF0"/>
    <w:rsid w:val="00365CFE"/>
    <w:rsid w:val="00365D1C"/>
    <w:rsid w:val="00365EB2"/>
    <w:rsid w:val="003660A8"/>
    <w:rsid w:val="0036630A"/>
    <w:rsid w:val="0036630C"/>
    <w:rsid w:val="003663C6"/>
    <w:rsid w:val="0036641A"/>
    <w:rsid w:val="00366451"/>
    <w:rsid w:val="003664E3"/>
    <w:rsid w:val="003664E6"/>
    <w:rsid w:val="00366554"/>
    <w:rsid w:val="00366614"/>
    <w:rsid w:val="0036661A"/>
    <w:rsid w:val="003666FE"/>
    <w:rsid w:val="00366794"/>
    <w:rsid w:val="00366808"/>
    <w:rsid w:val="003668D8"/>
    <w:rsid w:val="00366A86"/>
    <w:rsid w:val="00366AF4"/>
    <w:rsid w:val="00366C15"/>
    <w:rsid w:val="00366C6E"/>
    <w:rsid w:val="00366E08"/>
    <w:rsid w:val="00366F3B"/>
    <w:rsid w:val="00366F49"/>
    <w:rsid w:val="00366F7F"/>
    <w:rsid w:val="00366F9A"/>
    <w:rsid w:val="00367084"/>
    <w:rsid w:val="0036711B"/>
    <w:rsid w:val="003671F3"/>
    <w:rsid w:val="003672B6"/>
    <w:rsid w:val="00367337"/>
    <w:rsid w:val="003674B2"/>
    <w:rsid w:val="003674B3"/>
    <w:rsid w:val="003677EF"/>
    <w:rsid w:val="0036796C"/>
    <w:rsid w:val="00367970"/>
    <w:rsid w:val="003679BB"/>
    <w:rsid w:val="00367A96"/>
    <w:rsid w:val="00367B1E"/>
    <w:rsid w:val="00367C85"/>
    <w:rsid w:val="003700D8"/>
    <w:rsid w:val="00370181"/>
    <w:rsid w:val="0037023C"/>
    <w:rsid w:val="003702FA"/>
    <w:rsid w:val="00370580"/>
    <w:rsid w:val="003707B7"/>
    <w:rsid w:val="003707FA"/>
    <w:rsid w:val="003708F8"/>
    <w:rsid w:val="003709C7"/>
    <w:rsid w:val="00370B2D"/>
    <w:rsid w:val="00370C03"/>
    <w:rsid w:val="00370C1A"/>
    <w:rsid w:val="00370E86"/>
    <w:rsid w:val="0037117B"/>
    <w:rsid w:val="00371496"/>
    <w:rsid w:val="00371886"/>
    <w:rsid w:val="003718DE"/>
    <w:rsid w:val="0037195D"/>
    <w:rsid w:val="00371A55"/>
    <w:rsid w:val="00371B00"/>
    <w:rsid w:val="00371BAE"/>
    <w:rsid w:val="00371BE4"/>
    <w:rsid w:val="00371DA5"/>
    <w:rsid w:val="003720FF"/>
    <w:rsid w:val="00372115"/>
    <w:rsid w:val="0037235F"/>
    <w:rsid w:val="0037239D"/>
    <w:rsid w:val="003725E4"/>
    <w:rsid w:val="00372760"/>
    <w:rsid w:val="00372762"/>
    <w:rsid w:val="003728C5"/>
    <w:rsid w:val="003728FB"/>
    <w:rsid w:val="00372A0C"/>
    <w:rsid w:val="00372A9B"/>
    <w:rsid w:val="00372B83"/>
    <w:rsid w:val="00372BA4"/>
    <w:rsid w:val="00372C34"/>
    <w:rsid w:val="00372CA4"/>
    <w:rsid w:val="00372CCE"/>
    <w:rsid w:val="00372CF9"/>
    <w:rsid w:val="00372DB7"/>
    <w:rsid w:val="00372E3D"/>
    <w:rsid w:val="00372EEE"/>
    <w:rsid w:val="00372F3A"/>
    <w:rsid w:val="00372F9E"/>
    <w:rsid w:val="00372FF8"/>
    <w:rsid w:val="00372FFD"/>
    <w:rsid w:val="0037312B"/>
    <w:rsid w:val="0037364D"/>
    <w:rsid w:val="003736B1"/>
    <w:rsid w:val="00373850"/>
    <w:rsid w:val="00373C47"/>
    <w:rsid w:val="00373F23"/>
    <w:rsid w:val="00373FB4"/>
    <w:rsid w:val="00374034"/>
    <w:rsid w:val="00374052"/>
    <w:rsid w:val="00374084"/>
    <w:rsid w:val="00374158"/>
    <w:rsid w:val="00374294"/>
    <w:rsid w:val="00374386"/>
    <w:rsid w:val="00374411"/>
    <w:rsid w:val="0037465F"/>
    <w:rsid w:val="003747FE"/>
    <w:rsid w:val="00374824"/>
    <w:rsid w:val="00374C47"/>
    <w:rsid w:val="00375096"/>
    <w:rsid w:val="003750D9"/>
    <w:rsid w:val="003750F7"/>
    <w:rsid w:val="00375254"/>
    <w:rsid w:val="0037527D"/>
    <w:rsid w:val="003752B1"/>
    <w:rsid w:val="0037531A"/>
    <w:rsid w:val="00375370"/>
    <w:rsid w:val="003754AC"/>
    <w:rsid w:val="00375557"/>
    <w:rsid w:val="0037556F"/>
    <w:rsid w:val="003757A7"/>
    <w:rsid w:val="00375809"/>
    <w:rsid w:val="003758FC"/>
    <w:rsid w:val="0037591E"/>
    <w:rsid w:val="00375940"/>
    <w:rsid w:val="00375A7D"/>
    <w:rsid w:val="00375ACB"/>
    <w:rsid w:val="00375E6E"/>
    <w:rsid w:val="00375F66"/>
    <w:rsid w:val="00375FF5"/>
    <w:rsid w:val="003760EF"/>
    <w:rsid w:val="003761AE"/>
    <w:rsid w:val="00376278"/>
    <w:rsid w:val="0037644A"/>
    <w:rsid w:val="0037655C"/>
    <w:rsid w:val="0037675E"/>
    <w:rsid w:val="003767F5"/>
    <w:rsid w:val="003768B0"/>
    <w:rsid w:val="003769F4"/>
    <w:rsid w:val="00376A52"/>
    <w:rsid w:val="00376B84"/>
    <w:rsid w:val="00376CA0"/>
    <w:rsid w:val="00376CC2"/>
    <w:rsid w:val="00376F08"/>
    <w:rsid w:val="00376F3B"/>
    <w:rsid w:val="003770F6"/>
    <w:rsid w:val="003771F6"/>
    <w:rsid w:val="003772DD"/>
    <w:rsid w:val="00377371"/>
    <w:rsid w:val="003773EA"/>
    <w:rsid w:val="0037763F"/>
    <w:rsid w:val="00377755"/>
    <w:rsid w:val="003777AE"/>
    <w:rsid w:val="0037786E"/>
    <w:rsid w:val="003778B3"/>
    <w:rsid w:val="00377A7D"/>
    <w:rsid w:val="00377A8A"/>
    <w:rsid w:val="00377AB5"/>
    <w:rsid w:val="00377FA2"/>
    <w:rsid w:val="003801B9"/>
    <w:rsid w:val="0038021C"/>
    <w:rsid w:val="00380559"/>
    <w:rsid w:val="003805F1"/>
    <w:rsid w:val="0038081F"/>
    <w:rsid w:val="00380822"/>
    <w:rsid w:val="00380984"/>
    <w:rsid w:val="003809C4"/>
    <w:rsid w:val="00380A6A"/>
    <w:rsid w:val="00380D43"/>
    <w:rsid w:val="00380DBE"/>
    <w:rsid w:val="00380F5A"/>
    <w:rsid w:val="0038101D"/>
    <w:rsid w:val="00381315"/>
    <w:rsid w:val="0038140D"/>
    <w:rsid w:val="00381720"/>
    <w:rsid w:val="003817C6"/>
    <w:rsid w:val="0038185D"/>
    <w:rsid w:val="00381947"/>
    <w:rsid w:val="0038198C"/>
    <w:rsid w:val="00381BE8"/>
    <w:rsid w:val="00381E09"/>
    <w:rsid w:val="00381E26"/>
    <w:rsid w:val="00381EB8"/>
    <w:rsid w:val="00381F2F"/>
    <w:rsid w:val="0038208F"/>
    <w:rsid w:val="00382094"/>
    <w:rsid w:val="00382160"/>
    <w:rsid w:val="0038219B"/>
    <w:rsid w:val="003821AB"/>
    <w:rsid w:val="00382220"/>
    <w:rsid w:val="00382246"/>
    <w:rsid w:val="003823E4"/>
    <w:rsid w:val="003824C8"/>
    <w:rsid w:val="003825CE"/>
    <w:rsid w:val="003825E2"/>
    <w:rsid w:val="003826AB"/>
    <w:rsid w:val="003826C9"/>
    <w:rsid w:val="003826CC"/>
    <w:rsid w:val="003827B1"/>
    <w:rsid w:val="00382808"/>
    <w:rsid w:val="00382926"/>
    <w:rsid w:val="00382AA9"/>
    <w:rsid w:val="00382BDA"/>
    <w:rsid w:val="00382BF6"/>
    <w:rsid w:val="00382CCD"/>
    <w:rsid w:val="00382D04"/>
    <w:rsid w:val="00382D79"/>
    <w:rsid w:val="00382E13"/>
    <w:rsid w:val="00382EF6"/>
    <w:rsid w:val="00382F6F"/>
    <w:rsid w:val="00382FD7"/>
    <w:rsid w:val="00382FED"/>
    <w:rsid w:val="003831E7"/>
    <w:rsid w:val="003834D5"/>
    <w:rsid w:val="0038354F"/>
    <w:rsid w:val="003835B1"/>
    <w:rsid w:val="003835CF"/>
    <w:rsid w:val="003836A6"/>
    <w:rsid w:val="00383A7B"/>
    <w:rsid w:val="00383EAF"/>
    <w:rsid w:val="00383FDD"/>
    <w:rsid w:val="00384078"/>
    <w:rsid w:val="00384236"/>
    <w:rsid w:val="0038427B"/>
    <w:rsid w:val="003842B2"/>
    <w:rsid w:val="003842F0"/>
    <w:rsid w:val="0038432D"/>
    <w:rsid w:val="00384332"/>
    <w:rsid w:val="00384424"/>
    <w:rsid w:val="003844C3"/>
    <w:rsid w:val="003844D7"/>
    <w:rsid w:val="003848B5"/>
    <w:rsid w:val="00384AF2"/>
    <w:rsid w:val="00384B78"/>
    <w:rsid w:val="00384C0B"/>
    <w:rsid w:val="00384CBA"/>
    <w:rsid w:val="00384D45"/>
    <w:rsid w:val="00384DAE"/>
    <w:rsid w:val="00384DBD"/>
    <w:rsid w:val="00384DE8"/>
    <w:rsid w:val="00384EAE"/>
    <w:rsid w:val="00384FB1"/>
    <w:rsid w:val="00385149"/>
    <w:rsid w:val="0038526B"/>
    <w:rsid w:val="003852F8"/>
    <w:rsid w:val="003853C6"/>
    <w:rsid w:val="00385409"/>
    <w:rsid w:val="003854F9"/>
    <w:rsid w:val="00385732"/>
    <w:rsid w:val="0038573B"/>
    <w:rsid w:val="003857CD"/>
    <w:rsid w:val="003857D0"/>
    <w:rsid w:val="00385874"/>
    <w:rsid w:val="003859E7"/>
    <w:rsid w:val="00385A30"/>
    <w:rsid w:val="00385A71"/>
    <w:rsid w:val="00385AC3"/>
    <w:rsid w:val="00385C1D"/>
    <w:rsid w:val="00385C47"/>
    <w:rsid w:val="00385DD0"/>
    <w:rsid w:val="00385EA9"/>
    <w:rsid w:val="00385FDB"/>
    <w:rsid w:val="00386097"/>
    <w:rsid w:val="003860D4"/>
    <w:rsid w:val="00386165"/>
    <w:rsid w:val="003861D2"/>
    <w:rsid w:val="00386247"/>
    <w:rsid w:val="00386258"/>
    <w:rsid w:val="00386284"/>
    <w:rsid w:val="00386489"/>
    <w:rsid w:val="003864D9"/>
    <w:rsid w:val="003864FA"/>
    <w:rsid w:val="0038659D"/>
    <w:rsid w:val="00386611"/>
    <w:rsid w:val="00386713"/>
    <w:rsid w:val="0038674F"/>
    <w:rsid w:val="0038676C"/>
    <w:rsid w:val="0038679D"/>
    <w:rsid w:val="003867C6"/>
    <w:rsid w:val="00386834"/>
    <w:rsid w:val="00386984"/>
    <w:rsid w:val="003869FD"/>
    <w:rsid w:val="00386A3D"/>
    <w:rsid w:val="00386D9D"/>
    <w:rsid w:val="00387014"/>
    <w:rsid w:val="00387032"/>
    <w:rsid w:val="00387178"/>
    <w:rsid w:val="003871D1"/>
    <w:rsid w:val="003871E4"/>
    <w:rsid w:val="0038721F"/>
    <w:rsid w:val="00387309"/>
    <w:rsid w:val="0038753E"/>
    <w:rsid w:val="003875BA"/>
    <w:rsid w:val="00387677"/>
    <w:rsid w:val="0038776E"/>
    <w:rsid w:val="00387816"/>
    <w:rsid w:val="0038797E"/>
    <w:rsid w:val="00387AA7"/>
    <w:rsid w:val="00387B73"/>
    <w:rsid w:val="00387C9B"/>
    <w:rsid w:val="00387DCA"/>
    <w:rsid w:val="00387E98"/>
    <w:rsid w:val="00387F38"/>
    <w:rsid w:val="00390418"/>
    <w:rsid w:val="00390523"/>
    <w:rsid w:val="0039060D"/>
    <w:rsid w:val="00390788"/>
    <w:rsid w:val="00390A02"/>
    <w:rsid w:val="00390A2F"/>
    <w:rsid w:val="00390B2C"/>
    <w:rsid w:val="00390C4D"/>
    <w:rsid w:val="00390D12"/>
    <w:rsid w:val="00390DE8"/>
    <w:rsid w:val="00390EB9"/>
    <w:rsid w:val="003910A2"/>
    <w:rsid w:val="00391156"/>
    <w:rsid w:val="00391187"/>
    <w:rsid w:val="0039125C"/>
    <w:rsid w:val="003915C1"/>
    <w:rsid w:val="0039172F"/>
    <w:rsid w:val="00391791"/>
    <w:rsid w:val="003919BE"/>
    <w:rsid w:val="00391B20"/>
    <w:rsid w:val="00391B53"/>
    <w:rsid w:val="00391B8B"/>
    <w:rsid w:val="00391C93"/>
    <w:rsid w:val="00391D88"/>
    <w:rsid w:val="00392176"/>
    <w:rsid w:val="00392293"/>
    <w:rsid w:val="003923BD"/>
    <w:rsid w:val="003923DD"/>
    <w:rsid w:val="0039268C"/>
    <w:rsid w:val="0039270E"/>
    <w:rsid w:val="00392777"/>
    <w:rsid w:val="003927CD"/>
    <w:rsid w:val="00392935"/>
    <w:rsid w:val="00392994"/>
    <w:rsid w:val="00392ACE"/>
    <w:rsid w:val="00392AF5"/>
    <w:rsid w:val="00392B39"/>
    <w:rsid w:val="00392BA3"/>
    <w:rsid w:val="00392C6E"/>
    <w:rsid w:val="00392C9D"/>
    <w:rsid w:val="00392DE1"/>
    <w:rsid w:val="00392E44"/>
    <w:rsid w:val="00392E73"/>
    <w:rsid w:val="00392F60"/>
    <w:rsid w:val="00392FA2"/>
    <w:rsid w:val="00393431"/>
    <w:rsid w:val="0039344B"/>
    <w:rsid w:val="0039363A"/>
    <w:rsid w:val="003938A3"/>
    <w:rsid w:val="003938F1"/>
    <w:rsid w:val="0039391C"/>
    <w:rsid w:val="0039397C"/>
    <w:rsid w:val="00393A98"/>
    <w:rsid w:val="00393C30"/>
    <w:rsid w:val="00393C40"/>
    <w:rsid w:val="00393D3A"/>
    <w:rsid w:val="00393E4C"/>
    <w:rsid w:val="00393E9A"/>
    <w:rsid w:val="00393F16"/>
    <w:rsid w:val="003940E7"/>
    <w:rsid w:val="003942E7"/>
    <w:rsid w:val="00394440"/>
    <w:rsid w:val="00394479"/>
    <w:rsid w:val="003944D7"/>
    <w:rsid w:val="003947B4"/>
    <w:rsid w:val="00394816"/>
    <w:rsid w:val="00394898"/>
    <w:rsid w:val="00394AC1"/>
    <w:rsid w:val="00394D48"/>
    <w:rsid w:val="00394EB7"/>
    <w:rsid w:val="00394F6D"/>
    <w:rsid w:val="00394FAE"/>
    <w:rsid w:val="0039500D"/>
    <w:rsid w:val="00395028"/>
    <w:rsid w:val="0039503C"/>
    <w:rsid w:val="00395061"/>
    <w:rsid w:val="003950F7"/>
    <w:rsid w:val="00395129"/>
    <w:rsid w:val="00395152"/>
    <w:rsid w:val="003951C5"/>
    <w:rsid w:val="003952A3"/>
    <w:rsid w:val="00395308"/>
    <w:rsid w:val="003953FC"/>
    <w:rsid w:val="00395430"/>
    <w:rsid w:val="0039566F"/>
    <w:rsid w:val="00395711"/>
    <w:rsid w:val="00395742"/>
    <w:rsid w:val="0039587D"/>
    <w:rsid w:val="00395A83"/>
    <w:rsid w:val="00395A8A"/>
    <w:rsid w:val="00395B6D"/>
    <w:rsid w:val="00395C78"/>
    <w:rsid w:val="00395CFF"/>
    <w:rsid w:val="00395D2A"/>
    <w:rsid w:val="00395D2E"/>
    <w:rsid w:val="00395D8B"/>
    <w:rsid w:val="00395DB6"/>
    <w:rsid w:val="00395EDE"/>
    <w:rsid w:val="00395EDF"/>
    <w:rsid w:val="003963AF"/>
    <w:rsid w:val="003963EF"/>
    <w:rsid w:val="0039672E"/>
    <w:rsid w:val="003967D1"/>
    <w:rsid w:val="0039689A"/>
    <w:rsid w:val="00396975"/>
    <w:rsid w:val="00396991"/>
    <w:rsid w:val="003969D2"/>
    <w:rsid w:val="00396A7C"/>
    <w:rsid w:val="00396B7F"/>
    <w:rsid w:val="00396C53"/>
    <w:rsid w:val="00396E33"/>
    <w:rsid w:val="00396F8B"/>
    <w:rsid w:val="003970EE"/>
    <w:rsid w:val="00397277"/>
    <w:rsid w:val="0039741E"/>
    <w:rsid w:val="00397422"/>
    <w:rsid w:val="003975F4"/>
    <w:rsid w:val="0039762C"/>
    <w:rsid w:val="00397B9A"/>
    <w:rsid w:val="00397C2A"/>
    <w:rsid w:val="00397CA7"/>
    <w:rsid w:val="00397CBA"/>
    <w:rsid w:val="00397CE1"/>
    <w:rsid w:val="00397DB3"/>
    <w:rsid w:val="00397E0A"/>
    <w:rsid w:val="00397FAE"/>
    <w:rsid w:val="00397FD1"/>
    <w:rsid w:val="00397FE7"/>
    <w:rsid w:val="003A00E4"/>
    <w:rsid w:val="003A0179"/>
    <w:rsid w:val="003A038C"/>
    <w:rsid w:val="003A03AD"/>
    <w:rsid w:val="003A0558"/>
    <w:rsid w:val="003A0570"/>
    <w:rsid w:val="003A0620"/>
    <w:rsid w:val="003A0735"/>
    <w:rsid w:val="003A0780"/>
    <w:rsid w:val="003A0848"/>
    <w:rsid w:val="003A087B"/>
    <w:rsid w:val="003A0943"/>
    <w:rsid w:val="003A0AB8"/>
    <w:rsid w:val="003A0B70"/>
    <w:rsid w:val="003A0CCB"/>
    <w:rsid w:val="003A0FC4"/>
    <w:rsid w:val="003A0FC9"/>
    <w:rsid w:val="003A10C1"/>
    <w:rsid w:val="003A1163"/>
    <w:rsid w:val="003A11C2"/>
    <w:rsid w:val="003A151B"/>
    <w:rsid w:val="003A1670"/>
    <w:rsid w:val="003A174C"/>
    <w:rsid w:val="003A1893"/>
    <w:rsid w:val="003A18B3"/>
    <w:rsid w:val="003A19B9"/>
    <w:rsid w:val="003A1AC8"/>
    <w:rsid w:val="003A1D28"/>
    <w:rsid w:val="003A2170"/>
    <w:rsid w:val="003A2213"/>
    <w:rsid w:val="003A22A7"/>
    <w:rsid w:val="003A22D7"/>
    <w:rsid w:val="003A243D"/>
    <w:rsid w:val="003A25DB"/>
    <w:rsid w:val="003A2825"/>
    <w:rsid w:val="003A2A1B"/>
    <w:rsid w:val="003A2A39"/>
    <w:rsid w:val="003A2C3B"/>
    <w:rsid w:val="003A2C9C"/>
    <w:rsid w:val="003A2D89"/>
    <w:rsid w:val="003A2F3F"/>
    <w:rsid w:val="003A2F5B"/>
    <w:rsid w:val="003A3268"/>
    <w:rsid w:val="003A32E8"/>
    <w:rsid w:val="003A35C7"/>
    <w:rsid w:val="003A3699"/>
    <w:rsid w:val="003A392E"/>
    <w:rsid w:val="003A39F1"/>
    <w:rsid w:val="003A3A17"/>
    <w:rsid w:val="003A3B3D"/>
    <w:rsid w:val="003A3C07"/>
    <w:rsid w:val="003A3C2C"/>
    <w:rsid w:val="003A3D5A"/>
    <w:rsid w:val="003A3DAB"/>
    <w:rsid w:val="003A41A2"/>
    <w:rsid w:val="003A4295"/>
    <w:rsid w:val="003A42DE"/>
    <w:rsid w:val="003A4556"/>
    <w:rsid w:val="003A456D"/>
    <w:rsid w:val="003A4583"/>
    <w:rsid w:val="003A45E5"/>
    <w:rsid w:val="003A4677"/>
    <w:rsid w:val="003A4755"/>
    <w:rsid w:val="003A478D"/>
    <w:rsid w:val="003A47B4"/>
    <w:rsid w:val="003A47EF"/>
    <w:rsid w:val="003A481B"/>
    <w:rsid w:val="003A4848"/>
    <w:rsid w:val="003A494E"/>
    <w:rsid w:val="003A4A0F"/>
    <w:rsid w:val="003A4B86"/>
    <w:rsid w:val="003A4D51"/>
    <w:rsid w:val="003A4D80"/>
    <w:rsid w:val="003A501D"/>
    <w:rsid w:val="003A5379"/>
    <w:rsid w:val="003A543D"/>
    <w:rsid w:val="003A54BD"/>
    <w:rsid w:val="003A5560"/>
    <w:rsid w:val="003A559E"/>
    <w:rsid w:val="003A5687"/>
    <w:rsid w:val="003A568C"/>
    <w:rsid w:val="003A5A52"/>
    <w:rsid w:val="003A5A69"/>
    <w:rsid w:val="003A5C19"/>
    <w:rsid w:val="003A5C24"/>
    <w:rsid w:val="003A5D65"/>
    <w:rsid w:val="003A5E40"/>
    <w:rsid w:val="003A5ECF"/>
    <w:rsid w:val="003A5F19"/>
    <w:rsid w:val="003A5F7A"/>
    <w:rsid w:val="003A6035"/>
    <w:rsid w:val="003A60AF"/>
    <w:rsid w:val="003A624A"/>
    <w:rsid w:val="003A64D6"/>
    <w:rsid w:val="003A65D7"/>
    <w:rsid w:val="003A6915"/>
    <w:rsid w:val="003A6B6E"/>
    <w:rsid w:val="003A6CA5"/>
    <w:rsid w:val="003A6CE2"/>
    <w:rsid w:val="003A6EC0"/>
    <w:rsid w:val="003A6F46"/>
    <w:rsid w:val="003A6F99"/>
    <w:rsid w:val="003A6FB0"/>
    <w:rsid w:val="003A7181"/>
    <w:rsid w:val="003A7184"/>
    <w:rsid w:val="003A7309"/>
    <w:rsid w:val="003A7360"/>
    <w:rsid w:val="003A767F"/>
    <w:rsid w:val="003A77A3"/>
    <w:rsid w:val="003A77E1"/>
    <w:rsid w:val="003A78B1"/>
    <w:rsid w:val="003A796D"/>
    <w:rsid w:val="003A79DE"/>
    <w:rsid w:val="003A7B71"/>
    <w:rsid w:val="003A7D58"/>
    <w:rsid w:val="003A7D78"/>
    <w:rsid w:val="003A7DCE"/>
    <w:rsid w:val="003A7E19"/>
    <w:rsid w:val="003A7E48"/>
    <w:rsid w:val="003A7EDE"/>
    <w:rsid w:val="003A7F70"/>
    <w:rsid w:val="003B0131"/>
    <w:rsid w:val="003B0269"/>
    <w:rsid w:val="003B02F9"/>
    <w:rsid w:val="003B03AA"/>
    <w:rsid w:val="003B03DB"/>
    <w:rsid w:val="003B0452"/>
    <w:rsid w:val="003B0608"/>
    <w:rsid w:val="003B0701"/>
    <w:rsid w:val="003B09D8"/>
    <w:rsid w:val="003B0A0F"/>
    <w:rsid w:val="003B0A28"/>
    <w:rsid w:val="003B0A5A"/>
    <w:rsid w:val="003B0ADC"/>
    <w:rsid w:val="003B0CCE"/>
    <w:rsid w:val="003B0D79"/>
    <w:rsid w:val="003B0D91"/>
    <w:rsid w:val="003B0E18"/>
    <w:rsid w:val="003B104D"/>
    <w:rsid w:val="003B106D"/>
    <w:rsid w:val="003B1081"/>
    <w:rsid w:val="003B1267"/>
    <w:rsid w:val="003B1324"/>
    <w:rsid w:val="003B1413"/>
    <w:rsid w:val="003B1611"/>
    <w:rsid w:val="003B1631"/>
    <w:rsid w:val="003B163C"/>
    <w:rsid w:val="003B1985"/>
    <w:rsid w:val="003B1A82"/>
    <w:rsid w:val="003B1DFE"/>
    <w:rsid w:val="003B1EB0"/>
    <w:rsid w:val="003B1EFA"/>
    <w:rsid w:val="003B1F83"/>
    <w:rsid w:val="003B22BA"/>
    <w:rsid w:val="003B2531"/>
    <w:rsid w:val="003B276F"/>
    <w:rsid w:val="003B279A"/>
    <w:rsid w:val="003B288C"/>
    <w:rsid w:val="003B29AE"/>
    <w:rsid w:val="003B29CC"/>
    <w:rsid w:val="003B2A30"/>
    <w:rsid w:val="003B2C49"/>
    <w:rsid w:val="003B2C7E"/>
    <w:rsid w:val="003B2DC1"/>
    <w:rsid w:val="003B2FAF"/>
    <w:rsid w:val="003B30BC"/>
    <w:rsid w:val="003B3250"/>
    <w:rsid w:val="003B32E1"/>
    <w:rsid w:val="003B37C2"/>
    <w:rsid w:val="003B39DE"/>
    <w:rsid w:val="003B3AB5"/>
    <w:rsid w:val="003B3AE5"/>
    <w:rsid w:val="003B3B5A"/>
    <w:rsid w:val="003B3C16"/>
    <w:rsid w:val="003B3F0F"/>
    <w:rsid w:val="003B40BD"/>
    <w:rsid w:val="003B4141"/>
    <w:rsid w:val="003B425C"/>
    <w:rsid w:val="003B429A"/>
    <w:rsid w:val="003B42D0"/>
    <w:rsid w:val="003B45EB"/>
    <w:rsid w:val="003B4626"/>
    <w:rsid w:val="003B471E"/>
    <w:rsid w:val="003B492C"/>
    <w:rsid w:val="003B4A07"/>
    <w:rsid w:val="003B4ACD"/>
    <w:rsid w:val="003B4BD2"/>
    <w:rsid w:val="003B4C2E"/>
    <w:rsid w:val="003B4CDE"/>
    <w:rsid w:val="003B4EDD"/>
    <w:rsid w:val="003B4EEF"/>
    <w:rsid w:val="003B5010"/>
    <w:rsid w:val="003B507F"/>
    <w:rsid w:val="003B5132"/>
    <w:rsid w:val="003B5261"/>
    <w:rsid w:val="003B52F3"/>
    <w:rsid w:val="003B535F"/>
    <w:rsid w:val="003B53EE"/>
    <w:rsid w:val="003B54BB"/>
    <w:rsid w:val="003B55D2"/>
    <w:rsid w:val="003B5687"/>
    <w:rsid w:val="003B5780"/>
    <w:rsid w:val="003B59D0"/>
    <w:rsid w:val="003B5A11"/>
    <w:rsid w:val="003B5A8C"/>
    <w:rsid w:val="003B5AE9"/>
    <w:rsid w:val="003B5B55"/>
    <w:rsid w:val="003B5CE3"/>
    <w:rsid w:val="003B5D25"/>
    <w:rsid w:val="003B5FFA"/>
    <w:rsid w:val="003B6105"/>
    <w:rsid w:val="003B6267"/>
    <w:rsid w:val="003B6384"/>
    <w:rsid w:val="003B6733"/>
    <w:rsid w:val="003B675F"/>
    <w:rsid w:val="003B69B6"/>
    <w:rsid w:val="003B6A9D"/>
    <w:rsid w:val="003B6ED4"/>
    <w:rsid w:val="003B6F57"/>
    <w:rsid w:val="003B7226"/>
    <w:rsid w:val="003B7244"/>
    <w:rsid w:val="003B733C"/>
    <w:rsid w:val="003B75A5"/>
    <w:rsid w:val="003B75D4"/>
    <w:rsid w:val="003B776A"/>
    <w:rsid w:val="003B79CE"/>
    <w:rsid w:val="003B7B39"/>
    <w:rsid w:val="003B7B55"/>
    <w:rsid w:val="003B7BCB"/>
    <w:rsid w:val="003B7CAA"/>
    <w:rsid w:val="003B7E66"/>
    <w:rsid w:val="003B7E7C"/>
    <w:rsid w:val="003B7EB5"/>
    <w:rsid w:val="003B7FE1"/>
    <w:rsid w:val="003C0015"/>
    <w:rsid w:val="003C0287"/>
    <w:rsid w:val="003C037A"/>
    <w:rsid w:val="003C03C9"/>
    <w:rsid w:val="003C0528"/>
    <w:rsid w:val="003C0575"/>
    <w:rsid w:val="003C05BA"/>
    <w:rsid w:val="003C0604"/>
    <w:rsid w:val="003C068C"/>
    <w:rsid w:val="003C07FE"/>
    <w:rsid w:val="003C088E"/>
    <w:rsid w:val="003C0964"/>
    <w:rsid w:val="003C0978"/>
    <w:rsid w:val="003C0B54"/>
    <w:rsid w:val="003C0B8B"/>
    <w:rsid w:val="003C0CF6"/>
    <w:rsid w:val="003C0E92"/>
    <w:rsid w:val="003C0ED4"/>
    <w:rsid w:val="003C0F35"/>
    <w:rsid w:val="003C0FB0"/>
    <w:rsid w:val="003C0FCD"/>
    <w:rsid w:val="003C1000"/>
    <w:rsid w:val="003C10C8"/>
    <w:rsid w:val="003C128A"/>
    <w:rsid w:val="003C14F7"/>
    <w:rsid w:val="003C166C"/>
    <w:rsid w:val="003C17B7"/>
    <w:rsid w:val="003C1892"/>
    <w:rsid w:val="003C1A82"/>
    <w:rsid w:val="003C1BE9"/>
    <w:rsid w:val="003C1C33"/>
    <w:rsid w:val="003C1CCA"/>
    <w:rsid w:val="003C1E5B"/>
    <w:rsid w:val="003C1FE1"/>
    <w:rsid w:val="003C20D2"/>
    <w:rsid w:val="003C2153"/>
    <w:rsid w:val="003C21EF"/>
    <w:rsid w:val="003C23C9"/>
    <w:rsid w:val="003C2471"/>
    <w:rsid w:val="003C2472"/>
    <w:rsid w:val="003C24E1"/>
    <w:rsid w:val="003C2675"/>
    <w:rsid w:val="003C26A2"/>
    <w:rsid w:val="003C274D"/>
    <w:rsid w:val="003C27BC"/>
    <w:rsid w:val="003C2835"/>
    <w:rsid w:val="003C289F"/>
    <w:rsid w:val="003C2A36"/>
    <w:rsid w:val="003C2A98"/>
    <w:rsid w:val="003C2B24"/>
    <w:rsid w:val="003C2C34"/>
    <w:rsid w:val="003C2CD2"/>
    <w:rsid w:val="003C2D7F"/>
    <w:rsid w:val="003C313F"/>
    <w:rsid w:val="003C333C"/>
    <w:rsid w:val="003C3382"/>
    <w:rsid w:val="003C3506"/>
    <w:rsid w:val="003C36D2"/>
    <w:rsid w:val="003C37D6"/>
    <w:rsid w:val="003C399A"/>
    <w:rsid w:val="003C3A1F"/>
    <w:rsid w:val="003C3A5F"/>
    <w:rsid w:val="003C3A76"/>
    <w:rsid w:val="003C3BD1"/>
    <w:rsid w:val="003C3DCB"/>
    <w:rsid w:val="003C3DEB"/>
    <w:rsid w:val="003C3F2B"/>
    <w:rsid w:val="003C4094"/>
    <w:rsid w:val="003C409F"/>
    <w:rsid w:val="003C4140"/>
    <w:rsid w:val="003C4208"/>
    <w:rsid w:val="003C4360"/>
    <w:rsid w:val="003C43F6"/>
    <w:rsid w:val="003C446C"/>
    <w:rsid w:val="003C457C"/>
    <w:rsid w:val="003C48EF"/>
    <w:rsid w:val="003C494E"/>
    <w:rsid w:val="003C4B8C"/>
    <w:rsid w:val="003C4CC1"/>
    <w:rsid w:val="003C4DC4"/>
    <w:rsid w:val="003C4ED3"/>
    <w:rsid w:val="003C5119"/>
    <w:rsid w:val="003C5161"/>
    <w:rsid w:val="003C5162"/>
    <w:rsid w:val="003C5431"/>
    <w:rsid w:val="003C55B4"/>
    <w:rsid w:val="003C55B9"/>
    <w:rsid w:val="003C579E"/>
    <w:rsid w:val="003C58C9"/>
    <w:rsid w:val="003C591E"/>
    <w:rsid w:val="003C5D5A"/>
    <w:rsid w:val="003C5EC7"/>
    <w:rsid w:val="003C5F18"/>
    <w:rsid w:val="003C5FA8"/>
    <w:rsid w:val="003C60F7"/>
    <w:rsid w:val="003C61B5"/>
    <w:rsid w:val="003C6251"/>
    <w:rsid w:val="003C645A"/>
    <w:rsid w:val="003C653D"/>
    <w:rsid w:val="003C65E6"/>
    <w:rsid w:val="003C671A"/>
    <w:rsid w:val="003C6970"/>
    <w:rsid w:val="003C6A73"/>
    <w:rsid w:val="003C6BBF"/>
    <w:rsid w:val="003C6BC8"/>
    <w:rsid w:val="003C6C0F"/>
    <w:rsid w:val="003C6CC4"/>
    <w:rsid w:val="003C6D46"/>
    <w:rsid w:val="003C6DB5"/>
    <w:rsid w:val="003C6F90"/>
    <w:rsid w:val="003C70C4"/>
    <w:rsid w:val="003C713E"/>
    <w:rsid w:val="003C715E"/>
    <w:rsid w:val="003C7318"/>
    <w:rsid w:val="003C736C"/>
    <w:rsid w:val="003C7372"/>
    <w:rsid w:val="003C7548"/>
    <w:rsid w:val="003C75A6"/>
    <w:rsid w:val="003C76BE"/>
    <w:rsid w:val="003C7991"/>
    <w:rsid w:val="003C7A2B"/>
    <w:rsid w:val="003C7B25"/>
    <w:rsid w:val="003C7B33"/>
    <w:rsid w:val="003C7B5C"/>
    <w:rsid w:val="003C7C45"/>
    <w:rsid w:val="003D0134"/>
    <w:rsid w:val="003D018D"/>
    <w:rsid w:val="003D0191"/>
    <w:rsid w:val="003D028B"/>
    <w:rsid w:val="003D029E"/>
    <w:rsid w:val="003D045C"/>
    <w:rsid w:val="003D0480"/>
    <w:rsid w:val="003D06E4"/>
    <w:rsid w:val="003D0823"/>
    <w:rsid w:val="003D0842"/>
    <w:rsid w:val="003D0847"/>
    <w:rsid w:val="003D085C"/>
    <w:rsid w:val="003D08D7"/>
    <w:rsid w:val="003D0C3B"/>
    <w:rsid w:val="003D0C40"/>
    <w:rsid w:val="003D0DBF"/>
    <w:rsid w:val="003D0DC3"/>
    <w:rsid w:val="003D0E4E"/>
    <w:rsid w:val="003D10F2"/>
    <w:rsid w:val="003D12BD"/>
    <w:rsid w:val="003D168D"/>
    <w:rsid w:val="003D17C5"/>
    <w:rsid w:val="003D19E2"/>
    <w:rsid w:val="003D1A4B"/>
    <w:rsid w:val="003D1C06"/>
    <w:rsid w:val="003D1C3B"/>
    <w:rsid w:val="003D1CD3"/>
    <w:rsid w:val="003D1DB9"/>
    <w:rsid w:val="003D1E87"/>
    <w:rsid w:val="003D206B"/>
    <w:rsid w:val="003D208A"/>
    <w:rsid w:val="003D233F"/>
    <w:rsid w:val="003D2430"/>
    <w:rsid w:val="003D255A"/>
    <w:rsid w:val="003D2647"/>
    <w:rsid w:val="003D2881"/>
    <w:rsid w:val="003D2A05"/>
    <w:rsid w:val="003D2C5B"/>
    <w:rsid w:val="003D2FB2"/>
    <w:rsid w:val="003D2FFE"/>
    <w:rsid w:val="003D32FA"/>
    <w:rsid w:val="003D395E"/>
    <w:rsid w:val="003D3986"/>
    <w:rsid w:val="003D39B0"/>
    <w:rsid w:val="003D3B13"/>
    <w:rsid w:val="003D3B21"/>
    <w:rsid w:val="003D3B24"/>
    <w:rsid w:val="003D3B27"/>
    <w:rsid w:val="003D3B5C"/>
    <w:rsid w:val="003D3C22"/>
    <w:rsid w:val="003D3CDF"/>
    <w:rsid w:val="003D3D42"/>
    <w:rsid w:val="003D3EAB"/>
    <w:rsid w:val="003D4101"/>
    <w:rsid w:val="003D4245"/>
    <w:rsid w:val="003D42BF"/>
    <w:rsid w:val="003D4300"/>
    <w:rsid w:val="003D4697"/>
    <w:rsid w:val="003D47C4"/>
    <w:rsid w:val="003D4808"/>
    <w:rsid w:val="003D48AB"/>
    <w:rsid w:val="003D49F6"/>
    <w:rsid w:val="003D4B6E"/>
    <w:rsid w:val="003D4C25"/>
    <w:rsid w:val="003D4CB1"/>
    <w:rsid w:val="003D4D77"/>
    <w:rsid w:val="003D4E88"/>
    <w:rsid w:val="003D4E96"/>
    <w:rsid w:val="003D5041"/>
    <w:rsid w:val="003D50C1"/>
    <w:rsid w:val="003D51B8"/>
    <w:rsid w:val="003D521F"/>
    <w:rsid w:val="003D5220"/>
    <w:rsid w:val="003D5470"/>
    <w:rsid w:val="003D551F"/>
    <w:rsid w:val="003D55A7"/>
    <w:rsid w:val="003D56AE"/>
    <w:rsid w:val="003D573A"/>
    <w:rsid w:val="003D57BD"/>
    <w:rsid w:val="003D57E8"/>
    <w:rsid w:val="003D5800"/>
    <w:rsid w:val="003D581E"/>
    <w:rsid w:val="003D5920"/>
    <w:rsid w:val="003D59FD"/>
    <w:rsid w:val="003D5CE4"/>
    <w:rsid w:val="003D5DB2"/>
    <w:rsid w:val="003D5DCF"/>
    <w:rsid w:val="003D5DE4"/>
    <w:rsid w:val="003D5E63"/>
    <w:rsid w:val="003D5EF4"/>
    <w:rsid w:val="003D5EFD"/>
    <w:rsid w:val="003D5F70"/>
    <w:rsid w:val="003D5FDE"/>
    <w:rsid w:val="003D6171"/>
    <w:rsid w:val="003D6569"/>
    <w:rsid w:val="003D6972"/>
    <w:rsid w:val="003D69D7"/>
    <w:rsid w:val="003D69DC"/>
    <w:rsid w:val="003D6B5D"/>
    <w:rsid w:val="003D6C9C"/>
    <w:rsid w:val="003D6D4D"/>
    <w:rsid w:val="003D6E76"/>
    <w:rsid w:val="003D6F6C"/>
    <w:rsid w:val="003D7184"/>
    <w:rsid w:val="003D71F3"/>
    <w:rsid w:val="003D7442"/>
    <w:rsid w:val="003D75CF"/>
    <w:rsid w:val="003D7662"/>
    <w:rsid w:val="003D7758"/>
    <w:rsid w:val="003D77D2"/>
    <w:rsid w:val="003D78E8"/>
    <w:rsid w:val="003D79ED"/>
    <w:rsid w:val="003D7A9A"/>
    <w:rsid w:val="003D7AD8"/>
    <w:rsid w:val="003D7BE7"/>
    <w:rsid w:val="003D7C1C"/>
    <w:rsid w:val="003D7C4A"/>
    <w:rsid w:val="003D7CA3"/>
    <w:rsid w:val="003D7DF8"/>
    <w:rsid w:val="003D7E67"/>
    <w:rsid w:val="003D7FA2"/>
    <w:rsid w:val="003E00F9"/>
    <w:rsid w:val="003E017B"/>
    <w:rsid w:val="003E020E"/>
    <w:rsid w:val="003E02FE"/>
    <w:rsid w:val="003E03FB"/>
    <w:rsid w:val="003E04A0"/>
    <w:rsid w:val="003E04BC"/>
    <w:rsid w:val="003E06FA"/>
    <w:rsid w:val="003E088A"/>
    <w:rsid w:val="003E08BE"/>
    <w:rsid w:val="003E0F73"/>
    <w:rsid w:val="003E111C"/>
    <w:rsid w:val="003E118A"/>
    <w:rsid w:val="003E11B7"/>
    <w:rsid w:val="003E1236"/>
    <w:rsid w:val="003E1495"/>
    <w:rsid w:val="003E1553"/>
    <w:rsid w:val="003E1758"/>
    <w:rsid w:val="003E1883"/>
    <w:rsid w:val="003E18C6"/>
    <w:rsid w:val="003E19D6"/>
    <w:rsid w:val="003E1AFB"/>
    <w:rsid w:val="003E1B39"/>
    <w:rsid w:val="003E1D07"/>
    <w:rsid w:val="003E1D2A"/>
    <w:rsid w:val="003E1D8E"/>
    <w:rsid w:val="003E1EC9"/>
    <w:rsid w:val="003E2134"/>
    <w:rsid w:val="003E22E9"/>
    <w:rsid w:val="003E23AC"/>
    <w:rsid w:val="003E23EA"/>
    <w:rsid w:val="003E293F"/>
    <w:rsid w:val="003E2A04"/>
    <w:rsid w:val="003E2B31"/>
    <w:rsid w:val="003E2B64"/>
    <w:rsid w:val="003E2BA2"/>
    <w:rsid w:val="003E2C06"/>
    <w:rsid w:val="003E2C8A"/>
    <w:rsid w:val="003E2D04"/>
    <w:rsid w:val="003E2DC4"/>
    <w:rsid w:val="003E2F11"/>
    <w:rsid w:val="003E2FDD"/>
    <w:rsid w:val="003E3034"/>
    <w:rsid w:val="003E3141"/>
    <w:rsid w:val="003E3307"/>
    <w:rsid w:val="003E3400"/>
    <w:rsid w:val="003E3493"/>
    <w:rsid w:val="003E3543"/>
    <w:rsid w:val="003E364C"/>
    <w:rsid w:val="003E37E5"/>
    <w:rsid w:val="003E37EA"/>
    <w:rsid w:val="003E39FF"/>
    <w:rsid w:val="003E3A16"/>
    <w:rsid w:val="003E3CCF"/>
    <w:rsid w:val="003E3DBC"/>
    <w:rsid w:val="003E3EB8"/>
    <w:rsid w:val="003E3EC8"/>
    <w:rsid w:val="003E3F17"/>
    <w:rsid w:val="003E4133"/>
    <w:rsid w:val="003E4292"/>
    <w:rsid w:val="003E430C"/>
    <w:rsid w:val="003E43A6"/>
    <w:rsid w:val="003E4487"/>
    <w:rsid w:val="003E44C7"/>
    <w:rsid w:val="003E454E"/>
    <w:rsid w:val="003E4651"/>
    <w:rsid w:val="003E4773"/>
    <w:rsid w:val="003E486D"/>
    <w:rsid w:val="003E49EC"/>
    <w:rsid w:val="003E4A15"/>
    <w:rsid w:val="003E4A77"/>
    <w:rsid w:val="003E4B87"/>
    <w:rsid w:val="003E4C4D"/>
    <w:rsid w:val="003E4C56"/>
    <w:rsid w:val="003E4E62"/>
    <w:rsid w:val="003E4EC6"/>
    <w:rsid w:val="003E4F8D"/>
    <w:rsid w:val="003E5016"/>
    <w:rsid w:val="003E51AC"/>
    <w:rsid w:val="003E5289"/>
    <w:rsid w:val="003E5290"/>
    <w:rsid w:val="003E52A5"/>
    <w:rsid w:val="003E5487"/>
    <w:rsid w:val="003E558F"/>
    <w:rsid w:val="003E590F"/>
    <w:rsid w:val="003E594D"/>
    <w:rsid w:val="003E59E8"/>
    <w:rsid w:val="003E5A16"/>
    <w:rsid w:val="003E5C33"/>
    <w:rsid w:val="003E5DDC"/>
    <w:rsid w:val="003E5E2B"/>
    <w:rsid w:val="003E5FE5"/>
    <w:rsid w:val="003E600E"/>
    <w:rsid w:val="003E601F"/>
    <w:rsid w:val="003E60EC"/>
    <w:rsid w:val="003E6256"/>
    <w:rsid w:val="003E6304"/>
    <w:rsid w:val="003E6318"/>
    <w:rsid w:val="003E653A"/>
    <w:rsid w:val="003E65C6"/>
    <w:rsid w:val="003E6646"/>
    <w:rsid w:val="003E670E"/>
    <w:rsid w:val="003E67B3"/>
    <w:rsid w:val="003E6879"/>
    <w:rsid w:val="003E69AD"/>
    <w:rsid w:val="003E6A53"/>
    <w:rsid w:val="003E6D62"/>
    <w:rsid w:val="003E6E6F"/>
    <w:rsid w:val="003E6F49"/>
    <w:rsid w:val="003E72EA"/>
    <w:rsid w:val="003E7316"/>
    <w:rsid w:val="003E7433"/>
    <w:rsid w:val="003E7660"/>
    <w:rsid w:val="003E7667"/>
    <w:rsid w:val="003E76C8"/>
    <w:rsid w:val="003E770B"/>
    <w:rsid w:val="003E779D"/>
    <w:rsid w:val="003E795F"/>
    <w:rsid w:val="003E7A58"/>
    <w:rsid w:val="003E7B0D"/>
    <w:rsid w:val="003E7C48"/>
    <w:rsid w:val="003E7CB8"/>
    <w:rsid w:val="003E7D57"/>
    <w:rsid w:val="003E7D6E"/>
    <w:rsid w:val="003E7E00"/>
    <w:rsid w:val="003E7FA9"/>
    <w:rsid w:val="003F00E7"/>
    <w:rsid w:val="003F0119"/>
    <w:rsid w:val="003F021E"/>
    <w:rsid w:val="003F02CC"/>
    <w:rsid w:val="003F02FF"/>
    <w:rsid w:val="003F0301"/>
    <w:rsid w:val="003F0355"/>
    <w:rsid w:val="003F05AB"/>
    <w:rsid w:val="003F0623"/>
    <w:rsid w:val="003F0632"/>
    <w:rsid w:val="003F076F"/>
    <w:rsid w:val="003F07AB"/>
    <w:rsid w:val="003F0B4E"/>
    <w:rsid w:val="003F0BB7"/>
    <w:rsid w:val="003F0BFB"/>
    <w:rsid w:val="003F0C62"/>
    <w:rsid w:val="003F0F6F"/>
    <w:rsid w:val="003F0F80"/>
    <w:rsid w:val="003F10CC"/>
    <w:rsid w:val="003F1139"/>
    <w:rsid w:val="003F119D"/>
    <w:rsid w:val="003F1228"/>
    <w:rsid w:val="003F1240"/>
    <w:rsid w:val="003F1261"/>
    <w:rsid w:val="003F1293"/>
    <w:rsid w:val="003F14FF"/>
    <w:rsid w:val="003F162E"/>
    <w:rsid w:val="003F16CA"/>
    <w:rsid w:val="003F1765"/>
    <w:rsid w:val="003F1828"/>
    <w:rsid w:val="003F187A"/>
    <w:rsid w:val="003F18F0"/>
    <w:rsid w:val="003F19EA"/>
    <w:rsid w:val="003F1B1E"/>
    <w:rsid w:val="003F1B43"/>
    <w:rsid w:val="003F1C21"/>
    <w:rsid w:val="003F1EF5"/>
    <w:rsid w:val="003F1EFD"/>
    <w:rsid w:val="003F2175"/>
    <w:rsid w:val="003F225D"/>
    <w:rsid w:val="003F2358"/>
    <w:rsid w:val="003F261F"/>
    <w:rsid w:val="003F2685"/>
    <w:rsid w:val="003F2770"/>
    <w:rsid w:val="003F2A13"/>
    <w:rsid w:val="003F2A73"/>
    <w:rsid w:val="003F2B0D"/>
    <w:rsid w:val="003F2DCC"/>
    <w:rsid w:val="003F2F09"/>
    <w:rsid w:val="003F2F7C"/>
    <w:rsid w:val="003F3051"/>
    <w:rsid w:val="003F3220"/>
    <w:rsid w:val="003F3340"/>
    <w:rsid w:val="003F33E4"/>
    <w:rsid w:val="003F369A"/>
    <w:rsid w:val="003F38EA"/>
    <w:rsid w:val="003F3923"/>
    <w:rsid w:val="003F397D"/>
    <w:rsid w:val="003F3991"/>
    <w:rsid w:val="003F39AE"/>
    <w:rsid w:val="003F3ADA"/>
    <w:rsid w:val="003F3BD6"/>
    <w:rsid w:val="003F3DEE"/>
    <w:rsid w:val="003F3E1F"/>
    <w:rsid w:val="003F3F72"/>
    <w:rsid w:val="003F4267"/>
    <w:rsid w:val="003F43ED"/>
    <w:rsid w:val="003F43FC"/>
    <w:rsid w:val="003F4420"/>
    <w:rsid w:val="003F445A"/>
    <w:rsid w:val="003F449C"/>
    <w:rsid w:val="003F44A5"/>
    <w:rsid w:val="003F45E9"/>
    <w:rsid w:val="003F46F1"/>
    <w:rsid w:val="003F476F"/>
    <w:rsid w:val="003F48BB"/>
    <w:rsid w:val="003F49B7"/>
    <w:rsid w:val="003F49D5"/>
    <w:rsid w:val="003F4A0E"/>
    <w:rsid w:val="003F4A7F"/>
    <w:rsid w:val="003F4AC9"/>
    <w:rsid w:val="003F4C7F"/>
    <w:rsid w:val="003F4D13"/>
    <w:rsid w:val="003F4E10"/>
    <w:rsid w:val="003F4EDA"/>
    <w:rsid w:val="003F50AC"/>
    <w:rsid w:val="003F50B1"/>
    <w:rsid w:val="003F5122"/>
    <w:rsid w:val="003F5151"/>
    <w:rsid w:val="003F5175"/>
    <w:rsid w:val="003F5288"/>
    <w:rsid w:val="003F54D7"/>
    <w:rsid w:val="003F5839"/>
    <w:rsid w:val="003F58E5"/>
    <w:rsid w:val="003F5961"/>
    <w:rsid w:val="003F59E0"/>
    <w:rsid w:val="003F59F6"/>
    <w:rsid w:val="003F5C53"/>
    <w:rsid w:val="003F5EB8"/>
    <w:rsid w:val="003F5EC0"/>
    <w:rsid w:val="003F5F62"/>
    <w:rsid w:val="003F604C"/>
    <w:rsid w:val="003F6117"/>
    <w:rsid w:val="003F6166"/>
    <w:rsid w:val="003F61E5"/>
    <w:rsid w:val="003F6404"/>
    <w:rsid w:val="003F6413"/>
    <w:rsid w:val="003F6504"/>
    <w:rsid w:val="003F669D"/>
    <w:rsid w:val="003F6739"/>
    <w:rsid w:val="003F67E1"/>
    <w:rsid w:val="003F67F8"/>
    <w:rsid w:val="003F6953"/>
    <w:rsid w:val="003F6BCB"/>
    <w:rsid w:val="003F6D11"/>
    <w:rsid w:val="003F700F"/>
    <w:rsid w:val="003F706A"/>
    <w:rsid w:val="003F707B"/>
    <w:rsid w:val="003F728B"/>
    <w:rsid w:val="003F745D"/>
    <w:rsid w:val="003F7503"/>
    <w:rsid w:val="003F7522"/>
    <w:rsid w:val="003F7561"/>
    <w:rsid w:val="003F7750"/>
    <w:rsid w:val="003F78BF"/>
    <w:rsid w:val="003F7971"/>
    <w:rsid w:val="003F79B3"/>
    <w:rsid w:val="003F7BE9"/>
    <w:rsid w:val="003F7C0F"/>
    <w:rsid w:val="003F7C48"/>
    <w:rsid w:val="003F7E05"/>
    <w:rsid w:val="003F7EB8"/>
    <w:rsid w:val="003F7FF1"/>
    <w:rsid w:val="0040010A"/>
    <w:rsid w:val="00400172"/>
    <w:rsid w:val="0040019E"/>
    <w:rsid w:val="004001FB"/>
    <w:rsid w:val="0040022B"/>
    <w:rsid w:val="004002D2"/>
    <w:rsid w:val="0040037D"/>
    <w:rsid w:val="00400503"/>
    <w:rsid w:val="00400646"/>
    <w:rsid w:val="00400657"/>
    <w:rsid w:val="00400705"/>
    <w:rsid w:val="004009D7"/>
    <w:rsid w:val="00400B02"/>
    <w:rsid w:val="00400B0E"/>
    <w:rsid w:val="00400B51"/>
    <w:rsid w:val="00400D6A"/>
    <w:rsid w:val="0040104F"/>
    <w:rsid w:val="00401072"/>
    <w:rsid w:val="00401216"/>
    <w:rsid w:val="0040122C"/>
    <w:rsid w:val="0040138F"/>
    <w:rsid w:val="00401706"/>
    <w:rsid w:val="00401737"/>
    <w:rsid w:val="00401819"/>
    <w:rsid w:val="0040183C"/>
    <w:rsid w:val="00401947"/>
    <w:rsid w:val="00401A1E"/>
    <w:rsid w:val="00401BF7"/>
    <w:rsid w:val="004020A2"/>
    <w:rsid w:val="00402200"/>
    <w:rsid w:val="004022D2"/>
    <w:rsid w:val="004022F3"/>
    <w:rsid w:val="004022F7"/>
    <w:rsid w:val="004024A6"/>
    <w:rsid w:val="004025A4"/>
    <w:rsid w:val="00402648"/>
    <w:rsid w:val="0040269A"/>
    <w:rsid w:val="00402791"/>
    <w:rsid w:val="0040283F"/>
    <w:rsid w:val="004028D4"/>
    <w:rsid w:val="00402984"/>
    <w:rsid w:val="004029C0"/>
    <w:rsid w:val="004029D3"/>
    <w:rsid w:val="00402D2D"/>
    <w:rsid w:val="00402DC0"/>
    <w:rsid w:val="00402F97"/>
    <w:rsid w:val="00403303"/>
    <w:rsid w:val="004033C3"/>
    <w:rsid w:val="004033F6"/>
    <w:rsid w:val="00403455"/>
    <w:rsid w:val="00403482"/>
    <w:rsid w:val="004038CF"/>
    <w:rsid w:val="004039C1"/>
    <w:rsid w:val="00403A9E"/>
    <w:rsid w:val="00403ADA"/>
    <w:rsid w:val="00403ADB"/>
    <w:rsid w:val="00403B06"/>
    <w:rsid w:val="00403D61"/>
    <w:rsid w:val="00403E4F"/>
    <w:rsid w:val="00403F99"/>
    <w:rsid w:val="00404264"/>
    <w:rsid w:val="004042F2"/>
    <w:rsid w:val="0040442B"/>
    <w:rsid w:val="004045C0"/>
    <w:rsid w:val="0040463A"/>
    <w:rsid w:val="00404722"/>
    <w:rsid w:val="00404735"/>
    <w:rsid w:val="004047B6"/>
    <w:rsid w:val="00404981"/>
    <w:rsid w:val="00404C96"/>
    <w:rsid w:val="00404CB3"/>
    <w:rsid w:val="00404DAA"/>
    <w:rsid w:val="00404E7D"/>
    <w:rsid w:val="00404EB5"/>
    <w:rsid w:val="004050BB"/>
    <w:rsid w:val="0040523E"/>
    <w:rsid w:val="00405319"/>
    <w:rsid w:val="00405393"/>
    <w:rsid w:val="004053FD"/>
    <w:rsid w:val="00405546"/>
    <w:rsid w:val="00405640"/>
    <w:rsid w:val="0040598B"/>
    <w:rsid w:val="00405AC7"/>
    <w:rsid w:val="00405CFF"/>
    <w:rsid w:val="00405DF2"/>
    <w:rsid w:val="00405E7F"/>
    <w:rsid w:val="00405F60"/>
    <w:rsid w:val="00406056"/>
    <w:rsid w:val="00406118"/>
    <w:rsid w:val="0040629F"/>
    <w:rsid w:val="0040646A"/>
    <w:rsid w:val="004064F3"/>
    <w:rsid w:val="00406598"/>
    <w:rsid w:val="004068A4"/>
    <w:rsid w:val="004069CD"/>
    <w:rsid w:val="00406BDA"/>
    <w:rsid w:val="00406D39"/>
    <w:rsid w:val="00406FD7"/>
    <w:rsid w:val="00407257"/>
    <w:rsid w:val="004074F2"/>
    <w:rsid w:val="0040751F"/>
    <w:rsid w:val="004075CF"/>
    <w:rsid w:val="004075F8"/>
    <w:rsid w:val="00407791"/>
    <w:rsid w:val="00407929"/>
    <w:rsid w:val="0040792E"/>
    <w:rsid w:val="00407AD6"/>
    <w:rsid w:val="00407C15"/>
    <w:rsid w:val="00407D96"/>
    <w:rsid w:val="00407DCB"/>
    <w:rsid w:val="00407F42"/>
    <w:rsid w:val="0041016C"/>
    <w:rsid w:val="00410285"/>
    <w:rsid w:val="0041037A"/>
    <w:rsid w:val="004103D6"/>
    <w:rsid w:val="004104EB"/>
    <w:rsid w:val="0041055F"/>
    <w:rsid w:val="00410591"/>
    <w:rsid w:val="0041074C"/>
    <w:rsid w:val="0041085D"/>
    <w:rsid w:val="00410887"/>
    <w:rsid w:val="00410A13"/>
    <w:rsid w:val="00410A7D"/>
    <w:rsid w:val="00410B95"/>
    <w:rsid w:val="00410CD2"/>
    <w:rsid w:val="00410DC1"/>
    <w:rsid w:val="00410F3A"/>
    <w:rsid w:val="004110A4"/>
    <w:rsid w:val="00411139"/>
    <w:rsid w:val="0041126F"/>
    <w:rsid w:val="00411282"/>
    <w:rsid w:val="0041128E"/>
    <w:rsid w:val="004113B4"/>
    <w:rsid w:val="0041143D"/>
    <w:rsid w:val="004115A0"/>
    <w:rsid w:val="004118BA"/>
    <w:rsid w:val="004119EF"/>
    <w:rsid w:val="00411CC4"/>
    <w:rsid w:val="00411D3E"/>
    <w:rsid w:val="00411D6D"/>
    <w:rsid w:val="00411E9C"/>
    <w:rsid w:val="00411FD3"/>
    <w:rsid w:val="00412079"/>
    <w:rsid w:val="00412593"/>
    <w:rsid w:val="00412717"/>
    <w:rsid w:val="004129B7"/>
    <w:rsid w:val="00412B7A"/>
    <w:rsid w:val="00412B83"/>
    <w:rsid w:val="00412C0D"/>
    <w:rsid w:val="00412FA3"/>
    <w:rsid w:val="004133B0"/>
    <w:rsid w:val="004133BD"/>
    <w:rsid w:val="004133F1"/>
    <w:rsid w:val="004134FE"/>
    <w:rsid w:val="00413508"/>
    <w:rsid w:val="0041359E"/>
    <w:rsid w:val="00413631"/>
    <w:rsid w:val="00413869"/>
    <w:rsid w:val="00413A40"/>
    <w:rsid w:val="00413A91"/>
    <w:rsid w:val="00413B93"/>
    <w:rsid w:val="00413C3D"/>
    <w:rsid w:val="00414151"/>
    <w:rsid w:val="004141C6"/>
    <w:rsid w:val="004142E2"/>
    <w:rsid w:val="004142FC"/>
    <w:rsid w:val="00414410"/>
    <w:rsid w:val="00414694"/>
    <w:rsid w:val="0041486B"/>
    <w:rsid w:val="00414A4D"/>
    <w:rsid w:val="00414B36"/>
    <w:rsid w:val="00414B46"/>
    <w:rsid w:val="00414B9B"/>
    <w:rsid w:val="00414DD2"/>
    <w:rsid w:val="00414E3D"/>
    <w:rsid w:val="00414E76"/>
    <w:rsid w:val="00415154"/>
    <w:rsid w:val="004151FB"/>
    <w:rsid w:val="0041543C"/>
    <w:rsid w:val="00415557"/>
    <w:rsid w:val="00415711"/>
    <w:rsid w:val="004157AB"/>
    <w:rsid w:val="004157E9"/>
    <w:rsid w:val="0041595D"/>
    <w:rsid w:val="004159C1"/>
    <w:rsid w:val="00415A40"/>
    <w:rsid w:val="00415CAC"/>
    <w:rsid w:val="00416047"/>
    <w:rsid w:val="00416456"/>
    <w:rsid w:val="0041657D"/>
    <w:rsid w:val="0041679D"/>
    <w:rsid w:val="004167F1"/>
    <w:rsid w:val="0041693E"/>
    <w:rsid w:val="00416A87"/>
    <w:rsid w:val="00416AB0"/>
    <w:rsid w:val="00416ECA"/>
    <w:rsid w:val="00416F14"/>
    <w:rsid w:val="00416F47"/>
    <w:rsid w:val="00416F98"/>
    <w:rsid w:val="00416FB6"/>
    <w:rsid w:val="00417105"/>
    <w:rsid w:val="00417107"/>
    <w:rsid w:val="00417182"/>
    <w:rsid w:val="00417316"/>
    <w:rsid w:val="00417330"/>
    <w:rsid w:val="004177E7"/>
    <w:rsid w:val="004178C2"/>
    <w:rsid w:val="00417A8B"/>
    <w:rsid w:val="00417B81"/>
    <w:rsid w:val="00417C1C"/>
    <w:rsid w:val="00417C35"/>
    <w:rsid w:val="00417C48"/>
    <w:rsid w:val="00417C72"/>
    <w:rsid w:val="00417C79"/>
    <w:rsid w:val="00417C9E"/>
    <w:rsid w:val="00417D0D"/>
    <w:rsid w:val="00417D65"/>
    <w:rsid w:val="00420058"/>
    <w:rsid w:val="004201AB"/>
    <w:rsid w:val="004201D7"/>
    <w:rsid w:val="00420203"/>
    <w:rsid w:val="00420557"/>
    <w:rsid w:val="004205A4"/>
    <w:rsid w:val="0042071C"/>
    <w:rsid w:val="00420799"/>
    <w:rsid w:val="004208BF"/>
    <w:rsid w:val="00420AA5"/>
    <w:rsid w:val="00420ABD"/>
    <w:rsid w:val="00420AFD"/>
    <w:rsid w:val="00420AFF"/>
    <w:rsid w:val="00420B13"/>
    <w:rsid w:val="00420BE8"/>
    <w:rsid w:val="00420DB9"/>
    <w:rsid w:val="00420DF8"/>
    <w:rsid w:val="00420E7F"/>
    <w:rsid w:val="00420EF1"/>
    <w:rsid w:val="00420FFC"/>
    <w:rsid w:val="004211AE"/>
    <w:rsid w:val="0042135F"/>
    <w:rsid w:val="00421437"/>
    <w:rsid w:val="0042145C"/>
    <w:rsid w:val="004215F1"/>
    <w:rsid w:val="004217E4"/>
    <w:rsid w:val="0042187E"/>
    <w:rsid w:val="00421955"/>
    <w:rsid w:val="00421B26"/>
    <w:rsid w:val="00421C12"/>
    <w:rsid w:val="00421C30"/>
    <w:rsid w:val="00421E44"/>
    <w:rsid w:val="00422186"/>
    <w:rsid w:val="004223A1"/>
    <w:rsid w:val="004223D7"/>
    <w:rsid w:val="00422409"/>
    <w:rsid w:val="00422563"/>
    <w:rsid w:val="0042258F"/>
    <w:rsid w:val="00422605"/>
    <w:rsid w:val="00422696"/>
    <w:rsid w:val="00422821"/>
    <w:rsid w:val="00422963"/>
    <w:rsid w:val="004229BB"/>
    <w:rsid w:val="004229C0"/>
    <w:rsid w:val="00422A76"/>
    <w:rsid w:val="00422A7B"/>
    <w:rsid w:val="00422C31"/>
    <w:rsid w:val="00422C44"/>
    <w:rsid w:val="00422F64"/>
    <w:rsid w:val="00422FF4"/>
    <w:rsid w:val="0042301C"/>
    <w:rsid w:val="00423108"/>
    <w:rsid w:val="0042311F"/>
    <w:rsid w:val="00423581"/>
    <w:rsid w:val="004235C2"/>
    <w:rsid w:val="0042379F"/>
    <w:rsid w:val="00423849"/>
    <w:rsid w:val="00423878"/>
    <w:rsid w:val="0042390C"/>
    <w:rsid w:val="00423A22"/>
    <w:rsid w:val="00423AB2"/>
    <w:rsid w:val="00423ACC"/>
    <w:rsid w:val="00423AD8"/>
    <w:rsid w:val="00423B6D"/>
    <w:rsid w:val="00423C8B"/>
    <w:rsid w:val="00423DD3"/>
    <w:rsid w:val="00423EEC"/>
    <w:rsid w:val="00423F55"/>
    <w:rsid w:val="00424015"/>
    <w:rsid w:val="00424119"/>
    <w:rsid w:val="00424165"/>
    <w:rsid w:val="00424171"/>
    <w:rsid w:val="0042455D"/>
    <w:rsid w:val="004248EC"/>
    <w:rsid w:val="00424C48"/>
    <w:rsid w:val="00424C85"/>
    <w:rsid w:val="00424CA2"/>
    <w:rsid w:val="00424CE0"/>
    <w:rsid w:val="00424CFB"/>
    <w:rsid w:val="00424D1A"/>
    <w:rsid w:val="00424D90"/>
    <w:rsid w:val="00424DF5"/>
    <w:rsid w:val="00424E31"/>
    <w:rsid w:val="00424EEB"/>
    <w:rsid w:val="00424F7F"/>
    <w:rsid w:val="00424FF0"/>
    <w:rsid w:val="00425007"/>
    <w:rsid w:val="004250C5"/>
    <w:rsid w:val="0042532B"/>
    <w:rsid w:val="0042534C"/>
    <w:rsid w:val="0042564B"/>
    <w:rsid w:val="00425845"/>
    <w:rsid w:val="004258B4"/>
    <w:rsid w:val="00425941"/>
    <w:rsid w:val="004259E5"/>
    <w:rsid w:val="00425AA5"/>
    <w:rsid w:val="00425CB4"/>
    <w:rsid w:val="00425CC3"/>
    <w:rsid w:val="00425CCA"/>
    <w:rsid w:val="00425D4D"/>
    <w:rsid w:val="00425D93"/>
    <w:rsid w:val="00425DB3"/>
    <w:rsid w:val="00425E26"/>
    <w:rsid w:val="00426100"/>
    <w:rsid w:val="00426175"/>
    <w:rsid w:val="00426233"/>
    <w:rsid w:val="0042633A"/>
    <w:rsid w:val="00426398"/>
    <w:rsid w:val="004264CD"/>
    <w:rsid w:val="004265BC"/>
    <w:rsid w:val="004266C8"/>
    <w:rsid w:val="00426741"/>
    <w:rsid w:val="0042677C"/>
    <w:rsid w:val="004267F4"/>
    <w:rsid w:val="0042696C"/>
    <w:rsid w:val="0042699F"/>
    <w:rsid w:val="00426D3E"/>
    <w:rsid w:val="00426F23"/>
    <w:rsid w:val="00426F34"/>
    <w:rsid w:val="00426F7A"/>
    <w:rsid w:val="00426FF8"/>
    <w:rsid w:val="00427193"/>
    <w:rsid w:val="004271CA"/>
    <w:rsid w:val="00427267"/>
    <w:rsid w:val="0042727C"/>
    <w:rsid w:val="0042754C"/>
    <w:rsid w:val="004275B9"/>
    <w:rsid w:val="004278B4"/>
    <w:rsid w:val="004278BD"/>
    <w:rsid w:val="004279BF"/>
    <w:rsid w:val="00427D36"/>
    <w:rsid w:val="00427DFA"/>
    <w:rsid w:val="00427E82"/>
    <w:rsid w:val="00427EE5"/>
    <w:rsid w:val="00430022"/>
    <w:rsid w:val="0043007B"/>
    <w:rsid w:val="00430145"/>
    <w:rsid w:val="00430160"/>
    <w:rsid w:val="00430335"/>
    <w:rsid w:val="004303B5"/>
    <w:rsid w:val="004303E4"/>
    <w:rsid w:val="004304BB"/>
    <w:rsid w:val="004304E7"/>
    <w:rsid w:val="00430566"/>
    <w:rsid w:val="00430742"/>
    <w:rsid w:val="00430973"/>
    <w:rsid w:val="00430A76"/>
    <w:rsid w:val="00430DD9"/>
    <w:rsid w:val="00430FAF"/>
    <w:rsid w:val="0043111B"/>
    <w:rsid w:val="004311CD"/>
    <w:rsid w:val="00431287"/>
    <w:rsid w:val="00431383"/>
    <w:rsid w:val="00431516"/>
    <w:rsid w:val="004315BF"/>
    <w:rsid w:val="004315C8"/>
    <w:rsid w:val="004315F9"/>
    <w:rsid w:val="0043167B"/>
    <w:rsid w:val="004316F1"/>
    <w:rsid w:val="004317A7"/>
    <w:rsid w:val="00431848"/>
    <w:rsid w:val="004318AF"/>
    <w:rsid w:val="00431921"/>
    <w:rsid w:val="0043198A"/>
    <w:rsid w:val="004319A3"/>
    <w:rsid w:val="00431B2B"/>
    <w:rsid w:val="00431C7C"/>
    <w:rsid w:val="00431C83"/>
    <w:rsid w:val="00431D7C"/>
    <w:rsid w:val="00431DF4"/>
    <w:rsid w:val="00431FAC"/>
    <w:rsid w:val="00431FC5"/>
    <w:rsid w:val="004322F1"/>
    <w:rsid w:val="00432480"/>
    <w:rsid w:val="004324C0"/>
    <w:rsid w:val="0043252C"/>
    <w:rsid w:val="0043266F"/>
    <w:rsid w:val="004326BA"/>
    <w:rsid w:val="004327C5"/>
    <w:rsid w:val="004327F3"/>
    <w:rsid w:val="00432811"/>
    <w:rsid w:val="004329CC"/>
    <w:rsid w:val="00432CC6"/>
    <w:rsid w:val="00432D84"/>
    <w:rsid w:val="00432E33"/>
    <w:rsid w:val="00432E9D"/>
    <w:rsid w:val="00432EDD"/>
    <w:rsid w:val="00432FB1"/>
    <w:rsid w:val="00433124"/>
    <w:rsid w:val="00433133"/>
    <w:rsid w:val="00433249"/>
    <w:rsid w:val="0043326A"/>
    <w:rsid w:val="0043328C"/>
    <w:rsid w:val="00433299"/>
    <w:rsid w:val="004333A3"/>
    <w:rsid w:val="0043349C"/>
    <w:rsid w:val="00433628"/>
    <w:rsid w:val="00433799"/>
    <w:rsid w:val="004338D7"/>
    <w:rsid w:val="00433A06"/>
    <w:rsid w:val="00433A5C"/>
    <w:rsid w:val="00433A99"/>
    <w:rsid w:val="00433C04"/>
    <w:rsid w:val="00433C0A"/>
    <w:rsid w:val="00433C0B"/>
    <w:rsid w:val="00433DF8"/>
    <w:rsid w:val="0043414A"/>
    <w:rsid w:val="00434223"/>
    <w:rsid w:val="00434255"/>
    <w:rsid w:val="0043441D"/>
    <w:rsid w:val="004344D7"/>
    <w:rsid w:val="004346C7"/>
    <w:rsid w:val="0043473B"/>
    <w:rsid w:val="004347A5"/>
    <w:rsid w:val="004348DC"/>
    <w:rsid w:val="00434B30"/>
    <w:rsid w:val="00434B6D"/>
    <w:rsid w:val="00434B9E"/>
    <w:rsid w:val="00434D76"/>
    <w:rsid w:val="00434F51"/>
    <w:rsid w:val="00434F55"/>
    <w:rsid w:val="00435102"/>
    <w:rsid w:val="00435297"/>
    <w:rsid w:val="00435383"/>
    <w:rsid w:val="004354B9"/>
    <w:rsid w:val="00435783"/>
    <w:rsid w:val="004357E9"/>
    <w:rsid w:val="00435887"/>
    <w:rsid w:val="0043593A"/>
    <w:rsid w:val="00435A82"/>
    <w:rsid w:val="00435AF2"/>
    <w:rsid w:val="00435D4F"/>
    <w:rsid w:val="00435F71"/>
    <w:rsid w:val="0043603F"/>
    <w:rsid w:val="0043607C"/>
    <w:rsid w:val="004360AE"/>
    <w:rsid w:val="004364B5"/>
    <w:rsid w:val="004364E7"/>
    <w:rsid w:val="0043654A"/>
    <w:rsid w:val="00436683"/>
    <w:rsid w:val="0043668B"/>
    <w:rsid w:val="00436709"/>
    <w:rsid w:val="0043673B"/>
    <w:rsid w:val="0043686B"/>
    <w:rsid w:val="00436A9E"/>
    <w:rsid w:val="00436B0E"/>
    <w:rsid w:val="00436C4B"/>
    <w:rsid w:val="00436C6E"/>
    <w:rsid w:val="00436CA9"/>
    <w:rsid w:val="00436D4D"/>
    <w:rsid w:val="00436D5D"/>
    <w:rsid w:val="00436E6E"/>
    <w:rsid w:val="00436F52"/>
    <w:rsid w:val="00437051"/>
    <w:rsid w:val="00437168"/>
    <w:rsid w:val="004371E3"/>
    <w:rsid w:val="00437533"/>
    <w:rsid w:val="00437582"/>
    <w:rsid w:val="00437775"/>
    <w:rsid w:val="004377A3"/>
    <w:rsid w:val="0043787B"/>
    <w:rsid w:val="004378C5"/>
    <w:rsid w:val="004378E6"/>
    <w:rsid w:val="00437A93"/>
    <w:rsid w:val="00437B0C"/>
    <w:rsid w:val="00437DD7"/>
    <w:rsid w:val="00437DEC"/>
    <w:rsid w:val="00437EE2"/>
    <w:rsid w:val="00440030"/>
    <w:rsid w:val="0044010D"/>
    <w:rsid w:val="00440235"/>
    <w:rsid w:val="00440256"/>
    <w:rsid w:val="004403CA"/>
    <w:rsid w:val="004403CF"/>
    <w:rsid w:val="00440490"/>
    <w:rsid w:val="004404D4"/>
    <w:rsid w:val="0044050C"/>
    <w:rsid w:val="004406F1"/>
    <w:rsid w:val="004408F9"/>
    <w:rsid w:val="004409BC"/>
    <w:rsid w:val="00440AC8"/>
    <w:rsid w:val="00440B08"/>
    <w:rsid w:val="00440BFB"/>
    <w:rsid w:val="00440CFD"/>
    <w:rsid w:val="00440E2A"/>
    <w:rsid w:val="00440EFA"/>
    <w:rsid w:val="00440F22"/>
    <w:rsid w:val="00440F31"/>
    <w:rsid w:val="004410F5"/>
    <w:rsid w:val="004411F3"/>
    <w:rsid w:val="004412ED"/>
    <w:rsid w:val="00441726"/>
    <w:rsid w:val="00441787"/>
    <w:rsid w:val="00441839"/>
    <w:rsid w:val="00441AC7"/>
    <w:rsid w:val="00441CBD"/>
    <w:rsid w:val="00441FFA"/>
    <w:rsid w:val="00442119"/>
    <w:rsid w:val="00442444"/>
    <w:rsid w:val="00442766"/>
    <w:rsid w:val="004427EE"/>
    <w:rsid w:val="004428C6"/>
    <w:rsid w:val="0044296F"/>
    <w:rsid w:val="00442D31"/>
    <w:rsid w:val="00442E21"/>
    <w:rsid w:val="00442E8D"/>
    <w:rsid w:val="00443004"/>
    <w:rsid w:val="00443015"/>
    <w:rsid w:val="00443438"/>
    <w:rsid w:val="00443643"/>
    <w:rsid w:val="0044367C"/>
    <w:rsid w:val="00443716"/>
    <w:rsid w:val="00443752"/>
    <w:rsid w:val="00443781"/>
    <w:rsid w:val="0044388E"/>
    <w:rsid w:val="004439A7"/>
    <w:rsid w:val="00443C52"/>
    <w:rsid w:val="00443F7E"/>
    <w:rsid w:val="00443F97"/>
    <w:rsid w:val="00443F9D"/>
    <w:rsid w:val="00444184"/>
    <w:rsid w:val="00444238"/>
    <w:rsid w:val="004443D6"/>
    <w:rsid w:val="0044454A"/>
    <w:rsid w:val="00444579"/>
    <w:rsid w:val="0044475B"/>
    <w:rsid w:val="00444874"/>
    <w:rsid w:val="004448B8"/>
    <w:rsid w:val="004448C6"/>
    <w:rsid w:val="004448CD"/>
    <w:rsid w:val="004448F7"/>
    <w:rsid w:val="00444969"/>
    <w:rsid w:val="00444984"/>
    <w:rsid w:val="00444B0F"/>
    <w:rsid w:val="00444B60"/>
    <w:rsid w:val="00444E84"/>
    <w:rsid w:val="00444EA8"/>
    <w:rsid w:val="00445047"/>
    <w:rsid w:val="004451C5"/>
    <w:rsid w:val="004453CD"/>
    <w:rsid w:val="004454D1"/>
    <w:rsid w:val="00445503"/>
    <w:rsid w:val="00445664"/>
    <w:rsid w:val="0044568D"/>
    <w:rsid w:val="00445815"/>
    <w:rsid w:val="00445832"/>
    <w:rsid w:val="00445868"/>
    <w:rsid w:val="00445873"/>
    <w:rsid w:val="00445926"/>
    <w:rsid w:val="0044597F"/>
    <w:rsid w:val="00445B11"/>
    <w:rsid w:val="00445B46"/>
    <w:rsid w:val="00445B5F"/>
    <w:rsid w:val="00445DA8"/>
    <w:rsid w:val="00445E09"/>
    <w:rsid w:val="00446035"/>
    <w:rsid w:val="0044609D"/>
    <w:rsid w:val="004460AE"/>
    <w:rsid w:val="0044612B"/>
    <w:rsid w:val="0044613B"/>
    <w:rsid w:val="00446329"/>
    <w:rsid w:val="00446476"/>
    <w:rsid w:val="0044661A"/>
    <w:rsid w:val="004466E4"/>
    <w:rsid w:val="004467D6"/>
    <w:rsid w:val="00446A18"/>
    <w:rsid w:val="00446AC2"/>
    <w:rsid w:val="00446CCC"/>
    <w:rsid w:val="00446D81"/>
    <w:rsid w:val="00446E05"/>
    <w:rsid w:val="00446EF2"/>
    <w:rsid w:val="00446FD9"/>
    <w:rsid w:val="004470D3"/>
    <w:rsid w:val="004470DE"/>
    <w:rsid w:val="0044713F"/>
    <w:rsid w:val="0044737A"/>
    <w:rsid w:val="004473BA"/>
    <w:rsid w:val="004473F7"/>
    <w:rsid w:val="00447422"/>
    <w:rsid w:val="004474B9"/>
    <w:rsid w:val="0044772C"/>
    <w:rsid w:val="00447858"/>
    <w:rsid w:val="00447897"/>
    <w:rsid w:val="004478D1"/>
    <w:rsid w:val="00447959"/>
    <w:rsid w:val="00447A66"/>
    <w:rsid w:val="00447B27"/>
    <w:rsid w:val="00447E21"/>
    <w:rsid w:val="00447E59"/>
    <w:rsid w:val="00447E91"/>
    <w:rsid w:val="00447EBA"/>
    <w:rsid w:val="00450045"/>
    <w:rsid w:val="004501C6"/>
    <w:rsid w:val="004503CF"/>
    <w:rsid w:val="00450448"/>
    <w:rsid w:val="004504F3"/>
    <w:rsid w:val="004504FB"/>
    <w:rsid w:val="00450549"/>
    <w:rsid w:val="004506BF"/>
    <w:rsid w:val="00450819"/>
    <w:rsid w:val="00450851"/>
    <w:rsid w:val="00450B71"/>
    <w:rsid w:val="00450BBB"/>
    <w:rsid w:val="00450CF8"/>
    <w:rsid w:val="00450D17"/>
    <w:rsid w:val="00450DCE"/>
    <w:rsid w:val="00450E2A"/>
    <w:rsid w:val="00450FA8"/>
    <w:rsid w:val="004510B9"/>
    <w:rsid w:val="00451260"/>
    <w:rsid w:val="0045139C"/>
    <w:rsid w:val="004513C5"/>
    <w:rsid w:val="00451428"/>
    <w:rsid w:val="0045156B"/>
    <w:rsid w:val="00451740"/>
    <w:rsid w:val="00451889"/>
    <w:rsid w:val="00451A04"/>
    <w:rsid w:val="00451AA7"/>
    <w:rsid w:val="00451B89"/>
    <w:rsid w:val="00451CD4"/>
    <w:rsid w:val="00451D2F"/>
    <w:rsid w:val="00451DF7"/>
    <w:rsid w:val="00452072"/>
    <w:rsid w:val="00452099"/>
    <w:rsid w:val="00452102"/>
    <w:rsid w:val="00452190"/>
    <w:rsid w:val="004521CD"/>
    <w:rsid w:val="004522DC"/>
    <w:rsid w:val="004523DA"/>
    <w:rsid w:val="00452656"/>
    <w:rsid w:val="0045268B"/>
    <w:rsid w:val="004528F6"/>
    <w:rsid w:val="00452928"/>
    <w:rsid w:val="00452986"/>
    <w:rsid w:val="00452AC7"/>
    <w:rsid w:val="00452D4D"/>
    <w:rsid w:val="00452DA4"/>
    <w:rsid w:val="00452E96"/>
    <w:rsid w:val="004530D0"/>
    <w:rsid w:val="00453124"/>
    <w:rsid w:val="00453199"/>
    <w:rsid w:val="004532AC"/>
    <w:rsid w:val="004533E3"/>
    <w:rsid w:val="004537E1"/>
    <w:rsid w:val="0045384C"/>
    <w:rsid w:val="0045394E"/>
    <w:rsid w:val="00453A67"/>
    <w:rsid w:val="00453A80"/>
    <w:rsid w:val="00453A84"/>
    <w:rsid w:val="00453A93"/>
    <w:rsid w:val="00453AA5"/>
    <w:rsid w:val="00453B7E"/>
    <w:rsid w:val="00453CBA"/>
    <w:rsid w:val="00453CED"/>
    <w:rsid w:val="00453CF3"/>
    <w:rsid w:val="00453E0E"/>
    <w:rsid w:val="004540A1"/>
    <w:rsid w:val="0045415C"/>
    <w:rsid w:val="00454326"/>
    <w:rsid w:val="00454407"/>
    <w:rsid w:val="00454420"/>
    <w:rsid w:val="004544A3"/>
    <w:rsid w:val="00454543"/>
    <w:rsid w:val="004545BA"/>
    <w:rsid w:val="0045466F"/>
    <w:rsid w:val="004547C3"/>
    <w:rsid w:val="00454818"/>
    <w:rsid w:val="00454832"/>
    <w:rsid w:val="00454903"/>
    <w:rsid w:val="00454987"/>
    <w:rsid w:val="00454990"/>
    <w:rsid w:val="00454AE0"/>
    <w:rsid w:val="00454B84"/>
    <w:rsid w:val="00454C2C"/>
    <w:rsid w:val="00454D72"/>
    <w:rsid w:val="00454DA9"/>
    <w:rsid w:val="00454E06"/>
    <w:rsid w:val="00454EAD"/>
    <w:rsid w:val="00455121"/>
    <w:rsid w:val="0045513A"/>
    <w:rsid w:val="0045527B"/>
    <w:rsid w:val="004554FC"/>
    <w:rsid w:val="00455729"/>
    <w:rsid w:val="00455863"/>
    <w:rsid w:val="004559D3"/>
    <w:rsid w:val="00455BD8"/>
    <w:rsid w:val="00455C1C"/>
    <w:rsid w:val="00455DD8"/>
    <w:rsid w:val="00455DE5"/>
    <w:rsid w:val="00455F73"/>
    <w:rsid w:val="00456176"/>
    <w:rsid w:val="0045639D"/>
    <w:rsid w:val="004563C8"/>
    <w:rsid w:val="00456530"/>
    <w:rsid w:val="0045655E"/>
    <w:rsid w:val="00456585"/>
    <w:rsid w:val="004566C5"/>
    <w:rsid w:val="004566FA"/>
    <w:rsid w:val="00456910"/>
    <w:rsid w:val="00456A61"/>
    <w:rsid w:val="00456AED"/>
    <w:rsid w:val="00456C41"/>
    <w:rsid w:val="00456C9E"/>
    <w:rsid w:val="00456CBC"/>
    <w:rsid w:val="00456F9B"/>
    <w:rsid w:val="004570CE"/>
    <w:rsid w:val="00457100"/>
    <w:rsid w:val="00457120"/>
    <w:rsid w:val="00457241"/>
    <w:rsid w:val="00457292"/>
    <w:rsid w:val="004572BD"/>
    <w:rsid w:val="004572C3"/>
    <w:rsid w:val="00457354"/>
    <w:rsid w:val="0045745A"/>
    <w:rsid w:val="0045767B"/>
    <w:rsid w:val="004576A5"/>
    <w:rsid w:val="00457896"/>
    <w:rsid w:val="00457BA7"/>
    <w:rsid w:val="00457BEC"/>
    <w:rsid w:val="00457C18"/>
    <w:rsid w:val="00457C38"/>
    <w:rsid w:val="00457C67"/>
    <w:rsid w:val="00457CD4"/>
    <w:rsid w:val="00457D6B"/>
    <w:rsid w:val="00457F03"/>
    <w:rsid w:val="00457F84"/>
    <w:rsid w:val="00457FCA"/>
    <w:rsid w:val="0046002E"/>
    <w:rsid w:val="00460069"/>
    <w:rsid w:val="00460132"/>
    <w:rsid w:val="004602C6"/>
    <w:rsid w:val="004603F6"/>
    <w:rsid w:val="00460451"/>
    <w:rsid w:val="0046049A"/>
    <w:rsid w:val="004604D5"/>
    <w:rsid w:val="0046061C"/>
    <w:rsid w:val="00460797"/>
    <w:rsid w:val="00460A93"/>
    <w:rsid w:val="00460AD2"/>
    <w:rsid w:val="00460C6C"/>
    <w:rsid w:val="00460C77"/>
    <w:rsid w:val="00460CE0"/>
    <w:rsid w:val="00460D2B"/>
    <w:rsid w:val="00460DDC"/>
    <w:rsid w:val="00460F0E"/>
    <w:rsid w:val="00461117"/>
    <w:rsid w:val="0046112F"/>
    <w:rsid w:val="00461266"/>
    <w:rsid w:val="0046145A"/>
    <w:rsid w:val="004614BC"/>
    <w:rsid w:val="004614E2"/>
    <w:rsid w:val="00461597"/>
    <w:rsid w:val="0046164D"/>
    <w:rsid w:val="004616FA"/>
    <w:rsid w:val="0046182D"/>
    <w:rsid w:val="004618F9"/>
    <w:rsid w:val="00461958"/>
    <w:rsid w:val="004619A9"/>
    <w:rsid w:val="00461ECB"/>
    <w:rsid w:val="00461ED5"/>
    <w:rsid w:val="00461F39"/>
    <w:rsid w:val="00461F46"/>
    <w:rsid w:val="00461FA0"/>
    <w:rsid w:val="00462448"/>
    <w:rsid w:val="0046247B"/>
    <w:rsid w:val="004625D0"/>
    <w:rsid w:val="00462715"/>
    <w:rsid w:val="00462904"/>
    <w:rsid w:val="00462933"/>
    <w:rsid w:val="004629D2"/>
    <w:rsid w:val="004629F4"/>
    <w:rsid w:val="00462A14"/>
    <w:rsid w:val="00462A32"/>
    <w:rsid w:val="00462D32"/>
    <w:rsid w:val="00462D42"/>
    <w:rsid w:val="00462D92"/>
    <w:rsid w:val="00462E8B"/>
    <w:rsid w:val="00462F21"/>
    <w:rsid w:val="00462F55"/>
    <w:rsid w:val="00462FC8"/>
    <w:rsid w:val="0046300E"/>
    <w:rsid w:val="00463125"/>
    <w:rsid w:val="004632FF"/>
    <w:rsid w:val="004634A6"/>
    <w:rsid w:val="00463584"/>
    <w:rsid w:val="00463593"/>
    <w:rsid w:val="0046360E"/>
    <w:rsid w:val="004636AA"/>
    <w:rsid w:val="004637D6"/>
    <w:rsid w:val="0046389C"/>
    <w:rsid w:val="004638C9"/>
    <w:rsid w:val="0046392E"/>
    <w:rsid w:val="004639FB"/>
    <w:rsid w:val="00463A24"/>
    <w:rsid w:val="00463A81"/>
    <w:rsid w:val="00463AD0"/>
    <w:rsid w:val="00463AE6"/>
    <w:rsid w:val="00463B11"/>
    <w:rsid w:val="00463BF5"/>
    <w:rsid w:val="00463C14"/>
    <w:rsid w:val="00463CDE"/>
    <w:rsid w:val="00463CEF"/>
    <w:rsid w:val="00463DFD"/>
    <w:rsid w:val="00463F55"/>
    <w:rsid w:val="00464019"/>
    <w:rsid w:val="0046414F"/>
    <w:rsid w:val="00464407"/>
    <w:rsid w:val="00464410"/>
    <w:rsid w:val="0046443F"/>
    <w:rsid w:val="00464608"/>
    <w:rsid w:val="00464790"/>
    <w:rsid w:val="004648F1"/>
    <w:rsid w:val="00464A07"/>
    <w:rsid w:val="00464AE8"/>
    <w:rsid w:val="00464AFA"/>
    <w:rsid w:val="0046508E"/>
    <w:rsid w:val="00465212"/>
    <w:rsid w:val="0046553C"/>
    <w:rsid w:val="00465619"/>
    <w:rsid w:val="004656A8"/>
    <w:rsid w:val="0046577D"/>
    <w:rsid w:val="004657C2"/>
    <w:rsid w:val="004658C1"/>
    <w:rsid w:val="004659AB"/>
    <w:rsid w:val="00465A0B"/>
    <w:rsid w:val="00465A71"/>
    <w:rsid w:val="00465B8C"/>
    <w:rsid w:val="00465C60"/>
    <w:rsid w:val="00465D8B"/>
    <w:rsid w:val="004660AB"/>
    <w:rsid w:val="004660EB"/>
    <w:rsid w:val="00466124"/>
    <w:rsid w:val="00466143"/>
    <w:rsid w:val="0046615A"/>
    <w:rsid w:val="00466503"/>
    <w:rsid w:val="0046654C"/>
    <w:rsid w:val="00466657"/>
    <w:rsid w:val="004669EF"/>
    <w:rsid w:val="00466A96"/>
    <w:rsid w:val="00466CA1"/>
    <w:rsid w:val="00466D19"/>
    <w:rsid w:val="00466D2F"/>
    <w:rsid w:val="00466ED9"/>
    <w:rsid w:val="00466F87"/>
    <w:rsid w:val="00466F97"/>
    <w:rsid w:val="0046709E"/>
    <w:rsid w:val="004671F4"/>
    <w:rsid w:val="004672AE"/>
    <w:rsid w:val="004673DD"/>
    <w:rsid w:val="0046771B"/>
    <w:rsid w:val="0046790C"/>
    <w:rsid w:val="00467A95"/>
    <w:rsid w:val="00467AEB"/>
    <w:rsid w:val="00467BAB"/>
    <w:rsid w:val="00467C57"/>
    <w:rsid w:val="00467C71"/>
    <w:rsid w:val="00467D9D"/>
    <w:rsid w:val="00467EB1"/>
    <w:rsid w:val="0047006A"/>
    <w:rsid w:val="004702FE"/>
    <w:rsid w:val="00470395"/>
    <w:rsid w:val="00470639"/>
    <w:rsid w:val="00470B8C"/>
    <w:rsid w:val="00470C6A"/>
    <w:rsid w:val="00470EE9"/>
    <w:rsid w:val="00470EF3"/>
    <w:rsid w:val="004711E2"/>
    <w:rsid w:val="004713D5"/>
    <w:rsid w:val="004714DC"/>
    <w:rsid w:val="0047150B"/>
    <w:rsid w:val="00471599"/>
    <w:rsid w:val="004715DF"/>
    <w:rsid w:val="0047165D"/>
    <w:rsid w:val="004717D3"/>
    <w:rsid w:val="00471944"/>
    <w:rsid w:val="00471B7C"/>
    <w:rsid w:val="00471CA0"/>
    <w:rsid w:val="00471CD2"/>
    <w:rsid w:val="00471CE2"/>
    <w:rsid w:val="00471E79"/>
    <w:rsid w:val="00471FAE"/>
    <w:rsid w:val="004720E5"/>
    <w:rsid w:val="0047212E"/>
    <w:rsid w:val="0047225B"/>
    <w:rsid w:val="004722D5"/>
    <w:rsid w:val="00472336"/>
    <w:rsid w:val="004724D0"/>
    <w:rsid w:val="004725F1"/>
    <w:rsid w:val="00472733"/>
    <w:rsid w:val="00472770"/>
    <w:rsid w:val="00472782"/>
    <w:rsid w:val="00472B26"/>
    <w:rsid w:val="00472C26"/>
    <w:rsid w:val="00472CAD"/>
    <w:rsid w:val="00472D6B"/>
    <w:rsid w:val="00472DE9"/>
    <w:rsid w:val="00472EDB"/>
    <w:rsid w:val="00472EFB"/>
    <w:rsid w:val="00472F60"/>
    <w:rsid w:val="004732C7"/>
    <w:rsid w:val="004733EE"/>
    <w:rsid w:val="00473430"/>
    <w:rsid w:val="00473451"/>
    <w:rsid w:val="004734A1"/>
    <w:rsid w:val="004736A7"/>
    <w:rsid w:val="0047373E"/>
    <w:rsid w:val="00473864"/>
    <w:rsid w:val="00473893"/>
    <w:rsid w:val="00473ACE"/>
    <w:rsid w:val="00473CCB"/>
    <w:rsid w:val="00473F8C"/>
    <w:rsid w:val="00474000"/>
    <w:rsid w:val="004740EB"/>
    <w:rsid w:val="0047413F"/>
    <w:rsid w:val="004743B2"/>
    <w:rsid w:val="00474561"/>
    <w:rsid w:val="004745CD"/>
    <w:rsid w:val="004745F1"/>
    <w:rsid w:val="004746A8"/>
    <w:rsid w:val="004746DA"/>
    <w:rsid w:val="004746F7"/>
    <w:rsid w:val="0047474E"/>
    <w:rsid w:val="00474943"/>
    <w:rsid w:val="004749CE"/>
    <w:rsid w:val="00474A85"/>
    <w:rsid w:val="00474ABD"/>
    <w:rsid w:val="00474AC1"/>
    <w:rsid w:val="00474AC8"/>
    <w:rsid w:val="00474C6B"/>
    <w:rsid w:val="00474CF6"/>
    <w:rsid w:val="00474D7A"/>
    <w:rsid w:val="00474DBB"/>
    <w:rsid w:val="00475253"/>
    <w:rsid w:val="0047539B"/>
    <w:rsid w:val="0047552D"/>
    <w:rsid w:val="00475664"/>
    <w:rsid w:val="004756A9"/>
    <w:rsid w:val="00475776"/>
    <w:rsid w:val="0047579D"/>
    <w:rsid w:val="004757B3"/>
    <w:rsid w:val="004757DF"/>
    <w:rsid w:val="004758BE"/>
    <w:rsid w:val="0047592B"/>
    <w:rsid w:val="00475A72"/>
    <w:rsid w:val="00475AA1"/>
    <w:rsid w:val="00475C69"/>
    <w:rsid w:val="00475CC1"/>
    <w:rsid w:val="00475D63"/>
    <w:rsid w:val="00475DBE"/>
    <w:rsid w:val="00475DD9"/>
    <w:rsid w:val="00475E14"/>
    <w:rsid w:val="00475E5B"/>
    <w:rsid w:val="0047607F"/>
    <w:rsid w:val="004760EC"/>
    <w:rsid w:val="004763A5"/>
    <w:rsid w:val="0047652E"/>
    <w:rsid w:val="00476873"/>
    <w:rsid w:val="00476894"/>
    <w:rsid w:val="0047696B"/>
    <w:rsid w:val="00476AB2"/>
    <w:rsid w:val="00476B37"/>
    <w:rsid w:val="00476B4D"/>
    <w:rsid w:val="00476C81"/>
    <w:rsid w:val="00476FD7"/>
    <w:rsid w:val="00477022"/>
    <w:rsid w:val="00477096"/>
    <w:rsid w:val="00477702"/>
    <w:rsid w:val="00477A0E"/>
    <w:rsid w:val="00477A61"/>
    <w:rsid w:val="00477ADB"/>
    <w:rsid w:val="00477C96"/>
    <w:rsid w:val="00477D93"/>
    <w:rsid w:val="00477EDD"/>
    <w:rsid w:val="0048017D"/>
    <w:rsid w:val="0048022D"/>
    <w:rsid w:val="00480292"/>
    <w:rsid w:val="0048036B"/>
    <w:rsid w:val="00480398"/>
    <w:rsid w:val="00480409"/>
    <w:rsid w:val="0048057C"/>
    <w:rsid w:val="004805A5"/>
    <w:rsid w:val="004806F4"/>
    <w:rsid w:val="0048086C"/>
    <w:rsid w:val="00480B35"/>
    <w:rsid w:val="00480B8E"/>
    <w:rsid w:val="00480C1F"/>
    <w:rsid w:val="00480D3E"/>
    <w:rsid w:val="00480DA8"/>
    <w:rsid w:val="00480F64"/>
    <w:rsid w:val="00480F99"/>
    <w:rsid w:val="00480F9A"/>
    <w:rsid w:val="0048103D"/>
    <w:rsid w:val="00481086"/>
    <w:rsid w:val="00481148"/>
    <w:rsid w:val="0048114B"/>
    <w:rsid w:val="004812CF"/>
    <w:rsid w:val="004812D5"/>
    <w:rsid w:val="0048131A"/>
    <w:rsid w:val="00481456"/>
    <w:rsid w:val="00481507"/>
    <w:rsid w:val="00481553"/>
    <w:rsid w:val="00481606"/>
    <w:rsid w:val="004816F5"/>
    <w:rsid w:val="00481744"/>
    <w:rsid w:val="00481978"/>
    <w:rsid w:val="00481ADA"/>
    <w:rsid w:val="00481B3F"/>
    <w:rsid w:val="00481C02"/>
    <w:rsid w:val="00481D0A"/>
    <w:rsid w:val="00481DCA"/>
    <w:rsid w:val="00481E01"/>
    <w:rsid w:val="00481E21"/>
    <w:rsid w:val="00481F14"/>
    <w:rsid w:val="00481FE6"/>
    <w:rsid w:val="00482184"/>
    <w:rsid w:val="004822C4"/>
    <w:rsid w:val="00482330"/>
    <w:rsid w:val="00482374"/>
    <w:rsid w:val="004825E8"/>
    <w:rsid w:val="00482608"/>
    <w:rsid w:val="00482713"/>
    <w:rsid w:val="00482866"/>
    <w:rsid w:val="00482B71"/>
    <w:rsid w:val="00482BDF"/>
    <w:rsid w:val="00482C04"/>
    <w:rsid w:val="00482C33"/>
    <w:rsid w:val="00482C60"/>
    <w:rsid w:val="00482CF6"/>
    <w:rsid w:val="00482E42"/>
    <w:rsid w:val="00482F29"/>
    <w:rsid w:val="004830AD"/>
    <w:rsid w:val="00483104"/>
    <w:rsid w:val="00483248"/>
    <w:rsid w:val="00483277"/>
    <w:rsid w:val="00483391"/>
    <w:rsid w:val="004833CE"/>
    <w:rsid w:val="00483418"/>
    <w:rsid w:val="00483497"/>
    <w:rsid w:val="004834A8"/>
    <w:rsid w:val="004834AC"/>
    <w:rsid w:val="0048359F"/>
    <w:rsid w:val="004835B8"/>
    <w:rsid w:val="004839E1"/>
    <w:rsid w:val="004839E5"/>
    <w:rsid w:val="004839F0"/>
    <w:rsid w:val="00483AE2"/>
    <w:rsid w:val="00483E55"/>
    <w:rsid w:val="00484076"/>
    <w:rsid w:val="00484265"/>
    <w:rsid w:val="00484298"/>
    <w:rsid w:val="004843C0"/>
    <w:rsid w:val="0048473D"/>
    <w:rsid w:val="00484800"/>
    <w:rsid w:val="0048481B"/>
    <w:rsid w:val="004849C2"/>
    <w:rsid w:val="00484DF5"/>
    <w:rsid w:val="00485109"/>
    <w:rsid w:val="00485359"/>
    <w:rsid w:val="00485389"/>
    <w:rsid w:val="00485510"/>
    <w:rsid w:val="004856A3"/>
    <w:rsid w:val="00485712"/>
    <w:rsid w:val="004857BE"/>
    <w:rsid w:val="00485A60"/>
    <w:rsid w:val="00485A91"/>
    <w:rsid w:val="00485C59"/>
    <w:rsid w:val="00485D54"/>
    <w:rsid w:val="00485F33"/>
    <w:rsid w:val="004860B8"/>
    <w:rsid w:val="00486176"/>
    <w:rsid w:val="00486694"/>
    <w:rsid w:val="004867A0"/>
    <w:rsid w:val="00486ACB"/>
    <w:rsid w:val="00486B48"/>
    <w:rsid w:val="00486BAD"/>
    <w:rsid w:val="00486D49"/>
    <w:rsid w:val="0048712A"/>
    <w:rsid w:val="004871A4"/>
    <w:rsid w:val="0048723A"/>
    <w:rsid w:val="00487426"/>
    <w:rsid w:val="0048746D"/>
    <w:rsid w:val="004876B1"/>
    <w:rsid w:val="00487804"/>
    <w:rsid w:val="00487854"/>
    <w:rsid w:val="004878B5"/>
    <w:rsid w:val="00487929"/>
    <w:rsid w:val="004879BE"/>
    <w:rsid w:val="00487A7F"/>
    <w:rsid w:val="00487BCF"/>
    <w:rsid w:val="00487CDA"/>
    <w:rsid w:val="00487D56"/>
    <w:rsid w:val="00487DED"/>
    <w:rsid w:val="00487E7B"/>
    <w:rsid w:val="00487F1C"/>
    <w:rsid w:val="00487FBE"/>
    <w:rsid w:val="00490025"/>
    <w:rsid w:val="004902F6"/>
    <w:rsid w:val="00490454"/>
    <w:rsid w:val="004905A3"/>
    <w:rsid w:val="0049068F"/>
    <w:rsid w:val="00490702"/>
    <w:rsid w:val="00490792"/>
    <w:rsid w:val="004907FD"/>
    <w:rsid w:val="004908E5"/>
    <w:rsid w:val="00490BDE"/>
    <w:rsid w:val="00490C82"/>
    <w:rsid w:val="00490CB6"/>
    <w:rsid w:val="00490ED7"/>
    <w:rsid w:val="00490EE0"/>
    <w:rsid w:val="0049111A"/>
    <w:rsid w:val="00491156"/>
    <w:rsid w:val="004913B9"/>
    <w:rsid w:val="004913F6"/>
    <w:rsid w:val="004913F8"/>
    <w:rsid w:val="004914AB"/>
    <w:rsid w:val="00491509"/>
    <w:rsid w:val="0049154C"/>
    <w:rsid w:val="0049159D"/>
    <w:rsid w:val="0049165E"/>
    <w:rsid w:val="00491697"/>
    <w:rsid w:val="00491826"/>
    <w:rsid w:val="00491954"/>
    <w:rsid w:val="004919CC"/>
    <w:rsid w:val="00491AC2"/>
    <w:rsid w:val="00491BBB"/>
    <w:rsid w:val="00491D2B"/>
    <w:rsid w:val="00491DB6"/>
    <w:rsid w:val="00491E8A"/>
    <w:rsid w:val="00491E9D"/>
    <w:rsid w:val="00492116"/>
    <w:rsid w:val="004922D0"/>
    <w:rsid w:val="00492340"/>
    <w:rsid w:val="004924DC"/>
    <w:rsid w:val="004924ED"/>
    <w:rsid w:val="00492848"/>
    <w:rsid w:val="00492908"/>
    <w:rsid w:val="00492955"/>
    <w:rsid w:val="00492A9B"/>
    <w:rsid w:val="00492AA0"/>
    <w:rsid w:val="00492ADF"/>
    <w:rsid w:val="00492BA3"/>
    <w:rsid w:val="00492D77"/>
    <w:rsid w:val="00492E57"/>
    <w:rsid w:val="00492E86"/>
    <w:rsid w:val="00492EAF"/>
    <w:rsid w:val="004935DF"/>
    <w:rsid w:val="0049362F"/>
    <w:rsid w:val="004936D2"/>
    <w:rsid w:val="0049395C"/>
    <w:rsid w:val="00493A46"/>
    <w:rsid w:val="00493C0B"/>
    <w:rsid w:val="00493C0D"/>
    <w:rsid w:val="00493C1C"/>
    <w:rsid w:val="00493CAE"/>
    <w:rsid w:val="00493D06"/>
    <w:rsid w:val="00493E30"/>
    <w:rsid w:val="00493F35"/>
    <w:rsid w:val="00494178"/>
    <w:rsid w:val="004941A6"/>
    <w:rsid w:val="004941B0"/>
    <w:rsid w:val="004941ED"/>
    <w:rsid w:val="0049434C"/>
    <w:rsid w:val="00494515"/>
    <w:rsid w:val="004948C2"/>
    <w:rsid w:val="00494994"/>
    <w:rsid w:val="00494A0D"/>
    <w:rsid w:val="00494B10"/>
    <w:rsid w:val="00494B15"/>
    <w:rsid w:val="00494C15"/>
    <w:rsid w:val="00494C6E"/>
    <w:rsid w:val="00494CA4"/>
    <w:rsid w:val="00494CB5"/>
    <w:rsid w:val="00494D31"/>
    <w:rsid w:val="00494DB1"/>
    <w:rsid w:val="00494EA0"/>
    <w:rsid w:val="00495156"/>
    <w:rsid w:val="00495214"/>
    <w:rsid w:val="00495271"/>
    <w:rsid w:val="00495442"/>
    <w:rsid w:val="0049561E"/>
    <w:rsid w:val="004956F3"/>
    <w:rsid w:val="0049580B"/>
    <w:rsid w:val="0049585E"/>
    <w:rsid w:val="00495880"/>
    <w:rsid w:val="0049596C"/>
    <w:rsid w:val="004959C5"/>
    <w:rsid w:val="00495B58"/>
    <w:rsid w:val="00495C2B"/>
    <w:rsid w:val="00495D65"/>
    <w:rsid w:val="00495F72"/>
    <w:rsid w:val="0049605B"/>
    <w:rsid w:val="00496075"/>
    <w:rsid w:val="004960A9"/>
    <w:rsid w:val="004960F1"/>
    <w:rsid w:val="0049620A"/>
    <w:rsid w:val="004962B1"/>
    <w:rsid w:val="00496426"/>
    <w:rsid w:val="00496506"/>
    <w:rsid w:val="00496645"/>
    <w:rsid w:val="0049670A"/>
    <w:rsid w:val="004968B8"/>
    <w:rsid w:val="004968F7"/>
    <w:rsid w:val="0049697B"/>
    <w:rsid w:val="0049697F"/>
    <w:rsid w:val="00496992"/>
    <w:rsid w:val="00496DF0"/>
    <w:rsid w:val="00496E29"/>
    <w:rsid w:val="00496EF3"/>
    <w:rsid w:val="00496F09"/>
    <w:rsid w:val="00496F27"/>
    <w:rsid w:val="004971DE"/>
    <w:rsid w:val="0049720A"/>
    <w:rsid w:val="00497397"/>
    <w:rsid w:val="0049743B"/>
    <w:rsid w:val="0049747E"/>
    <w:rsid w:val="00497545"/>
    <w:rsid w:val="00497652"/>
    <w:rsid w:val="004977FB"/>
    <w:rsid w:val="004978F7"/>
    <w:rsid w:val="0049797F"/>
    <w:rsid w:val="00497A1D"/>
    <w:rsid w:val="00497A75"/>
    <w:rsid w:val="00497BEE"/>
    <w:rsid w:val="00497C39"/>
    <w:rsid w:val="00497D02"/>
    <w:rsid w:val="00497D78"/>
    <w:rsid w:val="00497DF9"/>
    <w:rsid w:val="00497F08"/>
    <w:rsid w:val="00497F6F"/>
    <w:rsid w:val="004A0145"/>
    <w:rsid w:val="004A0341"/>
    <w:rsid w:val="004A04C7"/>
    <w:rsid w:val="004A04D7"/>
    <w:rsid w:val="004A058D"/>
    <w:rsid w:val="004A0618"/>
    <w:rsid w:val="004A0816"/>
    <w:rsid w:val="004A0A05"/>
    <w:rsid w:val="004A0B30"/>
    <w:rsid w:val="004A0BDD"/>
    <w:rsid w:val="004A0CF2"/>
    <w:rsid w:val="004A0D9F"/>
    <w:rsid w:val="004A0DC9"/>
    <w:rsid w:val="004A1015"/>
    <w:rsid w:val="004A12AB"/>
    <w:rsid w:val="004A1488"/>
    <w:rsid w:val="004A15A9"/>
    <w:rsid w:val="004A1752"/>
    <w:rsid w:val="004A17A4"/>
    <w:rsid w:val="004A17D9"/>
    <w:rsid w:val="004A1830"/>
    <w:rsid w:val="004A196A"/>
    <w:rsid w:val="004A1A1A"/>
    <w:rsid w:val="004A1AFB"/>
    <w:rsid w:val="004A1D49"/>
    <w:rsid w:val="004A20D9"/>
    <w:rsid w:val="004A23D7"/>
    <w:rsid w:val="004A25CD"/>
    <w:rsid w:val="004A26BC"/>
    <w:rsid w:val="004A26EA"/>
    <w:rsid w:val="004A278D"/>
    <w:rsid w:val="004A27D0"/>
    <w:rsid w:val="004A27F9"/>
    <w:rsid w:val="004A280A"/>
    <w:rsid w:val="004A287B"/>
    <w:rsid w:val="004A2940"/>
    <w:rsid w:val="004A2B62"/>
    <w:rsid w:val="004A2BB7"/>
    <w:rsid w:val="004A2BCB"/>
    <w:rsid w:val="004A2C51"/>
    <w:rsid w:val="004A2F0D"/>
    <w:rsid w:val="004A33A6"/>
    <w:rsid w:val="004A349B"/>
    <w:rsid w:val="004A353F"/>
    <w:rsid w:val="004A3553"/>
    <w:rsid w:val="004A3596"/>
    <w:rsid w:val="004A35CD"/>
    <w:rsid w:val="004A398F"/>
    <w:rsid w:val="004A3B5A"/>
    <w:rsid w:val="004A3B9E"/>
    <w:rsid w:val="004A3C2D"/>
    <w:rsid w:val="004A3D13"/>
    <w:rsid w:val="004A3DFA"/>
    <w:rsid w:val="004A4077"/>
    <w:rsid w:val="004A4456"/>
    <w:rsid w:val="004A447C"/>
    <w:rsid w:val="004A44F5"/>
    <w:rsid w:val="004A4640"/>
    <w:rsid w:val="004A48E2"/>
    <w:rsid w:val="004A4A07"/>
    <w:rsid w:val="004A4EC7"/>
    <w:rsid w:val="004A5185"/>
    <w:rsid w:val="004A52ED"/>
    <w:rsid w:val="004A5376"/>
    <w:rsid w:val="004A543B"/>
    <w:rsid w:val="004A5776"/>
    <w:rsid w:val="004A57BC"/>
    <w:rsid w:val="004A57EA"/>
    <w:rsid w:val="004A5841"/>
    <w:rsid w:val="004A58B3"/>
    <w:rsid w:val="004A5909"/>
    <w:rsid w:val="004A5911"/>
    <w:rsid w:val="004A5A1F"/>
    <w:rsid w:val="004A5BFC"/>
    <w:rsid w:val="004A5D1D"/>
    <w:rsid w:val="004A5D5D"/>
    <w:rsid w:val="004A5E64"/>
    <w:rsid w:val="004A5E8A"/>
    <w:rsid w:val="004A5F26"/>
    <w:rsid w:val="004A6003"/>
    <w:rsid w:val="004A60D4"/>
    <w:rsid w:val="004A60F1"/>
    <w:rsid w:val="004A61D3"/>
    <w:rsid w:val="004A61E2"/>
    <w:rsid w:val="004A623C"/>
    <w:rsid w:val="004A627C"/>
    <w:rsid w:val="004A629B"/>
    <w:rsid w:val="004A6395"/>
    <w:rsid w:val="004A66EC"/>
    <w:rsid w:val="004A6701"/>
    <w:rsid w:val="004A6799"/>
    <w:rsid w:val="004A6995"/>
    <w:rsid w:val="004A6AE8"/>
    <w:rsid w:val="004A6B4A"/>
    <w:rsid w:val="004A6C1A"/>
    <w:rsid w:val="004A6D63"/>
    <w:rsid w:val="004A6DBF"/>
    <w:rsid w:val="004A6DE7"/>
    <w:rsid w:val="004A6E15"/>
    <w:rsid w:val="004A6F89"/>
    <w:rsid w:val="004A7136"/>
    <w:rsid w:val="004A7400"/>
    <w:rsid w:val="004A753B"/>
    <w:rsid w:val="004A75B2"/>
    <w:rsid w:val="004A769D"/>
    <w:rsid w:val="004A771B"/>
    <w:rsid w:val="004A7759"/>
    <w:rsid w:val="004A7801"/>
    <w:rsid w:val="004A7A18"/>
    <w:rsid w:val="004A7ABE"/>
    <w:rsid w:val="004A7ADA"/>
    <w:rsid w:val="004A7B67"/>
    <w:rsid w:val="004A7BBA"/>
    <w:rsid w:val="004A7E76"/>
    <w:rsid w:val="004A7F04"/>
    <w:rsid w:val="004A7F35"/>
    <w:rsid w:val="004A7F95"/>
    <w:rsid w:val="004A7FD3"/>
    <w:rsid w:val="004B0018"/>
    <w:rsid w:val="004B01DC"/>
    <w:rsid w:val="004B03FB"/>
    <w:rsid w:val="004B0416"/>
    <w:rsid w:val="004B0502"/>
    <w:rsid w:val="004B0643"/>
    <w:rsid w:val="004B0682"/>
    <w:rsid w:val="004B0759"/>
    <w:rsid w:val="004B0A2B"/>
    <w:rsid w:val="004B0A31"/>
    <w:rsid w:val="004B0A6E"/>
    <w:rsid w:val="004B0ABE"/>
    <w:rsid w:val="004B0AC3"/>
    <w:rsid w:val="004B0C55"/>
    <w:rsid w:val="004B0C99"/>
    <w:rsid w:val="004B0D5B"/>
    <w:rsid w:val="004B0E2C"/>
    <w:rsid w:val="004B0EAE"/>
    <w:rsid w:val="004B0EE9"/>
    <w:rsid w:val="004B0F06"/>
    <w:rsid w:val="004B11AA"/>
    <w:rsid w:val="004B1284"/>
    <w:rsid w:val="004B14ED"/>
    <w:rsid w:val="004B1692"/>
    <w:rsid w:val="004B1714"/>
    <w:rsid w:val="004B1779"/>
    <w:rsid w:val="004B184F"/>
    <w:rsid w:val="004B186A"/>
    <w:rsid w:val="004B18C7"/>
    <w:rsid w:val="004B19E5"/>
    <w:rsid w:val="004B1A7F"/>
    <w:rsid w:val="004B1AAB"/>
    <w:rsid w:val="004B1E33"/>
    <w:rsid w:val="004B20CC"/>
    <w:rsid w:val="004B22AB"/>
    <w:rsid w:val="004B2446"/>
    <w:rsid w:val="004B249B"/>
    <w:rsid w:val="004B24C9"/>
    <w:rsid w:val="004B2754"/>
    <w:rsid w:val="004B2980"/>
    <w:rsid w:val="004B29CE"/>
    <w:rsid w:val="004B2A82"/>
    <w:rsid w:val="004B2B0E"/>
    <w:rsid w:val="004B2F03"/>
    <w:rsid w:val="004B3011"/>
    <w:rsid w:val="004B3099"/>
    <w:rsid w:val="004B30F6"/>
    <w:rsid w:val="004B3136"/>
    <w:rsid w:val="004B3182"/>
    <w:rsid w:val="004B3217"/>
    <w:rsid w:val="004B3262"/>
    <w:rsid w:val="004B328A"/>
    <w:rsid w:val="004B3301"/>
    <w:rsid w:val="004B3439"/>
    <w:rsid w:val="004B377E"/>
    <w:rsid w:val="004B398C"/>
    <w:rsid w:val="004B39D1"/>
    <w:rsid w:val="004B39E7"/>
    <w:rsid w:val="004B3D7E"/>
    <w:rsid w:val="004B3EFE"/>
    <w:rsid w:val="004B3F98"/>
    <w:rsid w:val="004B3FD6"/>
    <w:rsid w:val="004B4078"/>
    <w:rsid w:val="004B4240"/>
    <w:rsid w:val="004B466F"/>
    <w:rsid w:val="004B4834"/>
    <w:rsid w:val="004B4860"/>
    <w:rsid w:val="004B4989"/>
    <w:rsid w:val="004B4A77"/>
    <w:rsid w:val="004B4A87"/>
    <w:rsid w:val="004B4AAC"/>
    <w:rsid w:val="004B4E49"/>
    <w:rsid w:val="004B4EC1"/>
    <w:rsid w:val="004B4FEA"/>
    <w:rsid w:val="004B5032"/>
    <w:rsid w:val="004B5099"/>
    <w:rsid w:val="004B5145"/>
    <w:rsid w:val="004B51FF"/>
    <w:rsid w:val="004B5370"/>
    <w:rsid w:val="004B53C8"/>
    <w:rsid w:val="004B5548"/>
    <w:rsid w:val="004B55E0"/>
    <w:rsid w:val="004B562F"/>
    <w:rsid w:val="004B5714"/>
    <w:rsid w:val="004B57A7"/>
    <w:rsid w:val="004B5A5E"/>
    <w:rsid w:val="004B5A90"/>
    <w:rsid w:val="004B5B9D"/>
    <w:rsid w:val="004B5C12"/>
    <w:rsid w:val="004B5C5A"/>
    <w:rsid w:val="004B5C73"/>
    <w:rsid w:val="004B5CBC"/>
    <w:rsid w:val="004B5F7F"/>
    <w:rsid w:val="004B6054"/>
    <w:rsid w:val="004B60D2"/>
    <w:rsid w:val="004B60E4"/>
    <w:rsid w:val="004B6244"/>
    <w:rsid w:val="004B6466"/>
    <w:rsid w:val="004B647A"/>
    <w:rsid w:val="004B6538"/>
    <w:rsid w:val="004B653B"/>
    <w:rsid w:val="004B661A"/>
    <w:rsid w:val="004B6632"/>
    <w:rsid w:val="004B675F"/>
    <w:rsid w:val="004B684F"/>
    <w:rsid w:val="004B6C93"/>
    <w:rsid w:val="004B6CA0"/>
    <w:rsid w:val="004B6DCB"/>
    <w:rsid w:val="004B6E19"/>
    <w:rsid w:val="004B7164"/>
    <w:rsid w:val="004B720A"/>
    <w:rsid w:val="004B7338"/>
    <w:rsid w:val="004B74C9"/>
    <w:rsid w:val="004B7559"/>
    <w:rsid w:val="004B7568"/>
    <w:rsid w:val="004B75D9"/>
    <w:rsid w:val="004B7614"/>
    <w:rsid w:val="004B780E"/>
    <w:rsid w:val="004B7814"/>
    <w:rsid w:val="004B78B8"/>
    <w:rsid w:val="004B7B1A"/>
    <w:rsid w:val="004B7B2C"/>
    <w:rsid w:val="004B7E23"/>
    <w:rsid w:val="004C01C7"/>
    <w:rsid w:val="004C02B5"/>
    <w:rsid w:val="004C02DA"/>
    <w:rsid w:val="004C037A"/>
    <w:rsid w:val="004C03C2"/>
    <w:rsid w:val="004C041A"/>
    <w:rsid w:val="004C0689"/>
    <w:rsid w:val="004C073A"/>
    <w:rsid w:val="004C079C"/>
    <w:rsid w:val="004C093C"/>
    <w:rsid w:val="004C0B26"/>
    <w:rsid w:val="004C0BDC"/>
    <w:rsid w:val="004C0E27"/>
    <w:rsid w:val="004C0E5D"/>
    <w:rsid w:val="004C0EFC"/>
    <w:rsid w:val="004C1065"/>
    <w:rsid w:val="004C1439"/>
    <w:rsid w:val="004C18B9"/>
    <w:rsid w:val="004C18E0"/>
    <w:rsid w:val="004C18F7"/>
    <w:rsid w:val="004C1973"/>
    <w:rsid w:val="004C1A0C"/>
    <w:rsid w:val="004C1B82"/>
    <w:rsid w:val="004C1C6C"/>
    <w:rsid w:val="004C1C70"/>
    <w:rsid w:val="004C1EEA"/>
    <w:rsid w:val="004C1F11"/>
    <w:rsid w:val="004C1F8A"/>
    <w:rsid w:val="004C2063"/>
    <w:rsid w:val="004C22DA"/>
    <w:rsid w:val="004C22E2"/>
    <w:rsid w:val="004C23F9"/>
    <w:rsid w:val="004C2494"/>
    <w:rsid w:val="004C24C4"/>
    <w:rsid w:val="004C2675"/>
    <w:rsid w:val="004C26CA"/>
    <w:rsid w:val="004C26FB"/>
    <w:rsid w:val="004C29C9"/>
    <w:rsid w:val="004C2A82"/>
    <w:rsid w:val="004C2AF5"/>
    <w:rsid w:val="004C2D09"/>
    <w:rsid w:val="004C2E69"/>
    <w:rsid w:val="004C2E85"/>
    <w:rsid w:val="004C3052"/>
    <w:rsid w:val="004C3083"/>
    <w:rsid w:val="004C329C"/>
    <w:rsid w:val="004C335C"/>
    <w:rsid w:val="004C34C3"/>
    <w:rsid w:val="004C3871"/>
    <w:rsid w:val="004C3B72"/>
    <w:rsid w:val="004C3B98"/>
    <w:rsid w:val="004C3C0D"/>
    <w:rsid w:val="004C3C30"/>
    <w:rsid w:val="004C3CB1"/>
    <w:rsid w:val="004C3CFB"/>
    <w:rsid w:val="004C3D97"/>
    <w:rsid w:val="004C3EA7"/>
    <w:rsid w:val="004C3F2C"/>
    <w:rsid w:val="004C3FBE"/>
    <w:rsid w:val="004C3FE9"/>
    <w:rsid w:val="004C407F"/>
    <w:rsid w:val="004C41AE"/>
    <w:rsid w:val="004C43C0"/>
    <w:rsid w:val="004C458C"/>
    <w:rsid w:val="004C48EC"/>
    <w:rsid w:val="004C4ACD"/>
    <w:rsid w:val="004C4B4A"/>
    <w:rsid w:val="004C4C41"/>
    <w:rsid w:val="004C4D38"/>
    <w:rsid w:val="004C4D58"/>
    <w:rsid w:val="004C4E13"/>
    <w:rsid w:val="004C4ED2"/>
    <w:rsid w:val="004C4F82"/>
    <w:rsid w:val="004C50F4"/>
    <w:rsid w:val="004C5235"/>
    <w:rsid w:val="004C52E3"/>
    <w:rsid w:val="004C5344"/>
    <w:rsid w:val="004C53B9"/>
    <w:rsid w:val="004C549C"/>
    <w:rsid w:val="004C55D6"/>
    <w:rsid w:val="004C563F"/>
    <w:rsid w:val="004C5702"/>
    <w:rsid w:val="004C5740"/>
    <w:rsid w:val="004C5981"/>
    <w:rsid w:val="004C5AD1"/>
    <w:rsid w:val="004C5C5B"/>
    <w:rsid w:val="004C5D4D"/>
    <w:rsid w:val="004C5DB2"/>
    <w:rsid w:val="004C5EB7"/>
    <w:rsid w:val="004C6278"/>
    <w:rsid w:val="004C63A2"/>
    <w:rsid w:val="004C6488"/>
    <w:rsid w:val="004C6532"/>
    <w:rsid w:val="004C65F2"/>
    <w:rsid w:val="004C67DA"/>
    <w:rsid w:val="004C6938"/>
    <w:rsid w:val="004C6B5F"/>
    <w:rsid w:val="004C6B82"/>
    <w:rsid w:val="004C6D02"/>
    <w:rsid w:val="004C6D2C"/>
    <w:rsid w:val="004C6EC2"/>
    <w:rsid w:val="004C6F12"/>
    <w:rsid w:val="004C6FF1"/>
    <w:rsid w:val="004C7036"/>
    <w:rsid w:val="004C7044"/>
    <w:rsid w:val="004C7102"/>
    <w:rsid w:val="004C739C"/>
    <w:rsid w:val="004C751F"/>
    <w:rsid w:val="004C775F"/>
    <w:rsid w:val="004C779D"/>
    <w:rsid w:val="004C78A6"/>
    <w:rsid w:val="004C7AA9"/>
    <w:rsid w:val="004C7B7B"/>
    <w:rsid w:val="004C7CE4"/>
    <w:rsid w:val="004C7F21"/>
    <w:rsid w:val="004D0056"/>
    <w:rsid w:val="004D03BD"/>
    <w:rsid w:val="004D0593"/>
    <w:rsid w:val="004D05BD"/>
    <w:rsid w:val="004D0725"/>
    <w:rsid w:val="004D0867"/>
    <w:rsid w:val="004D09A6"/>
    <w:rsid w:val="004D0B3D"/>
    <w:rsid w:val="004D0B65"/>
    <w:rsid w:val="004D0DF5"/>
    <w:rsid w:val="004D0E99"/>
    <w:rsid w:val="004D0F44"/>
    <w:rsid w:val="004D1052"/>
    <w:rsid w:val="004D1099"/>
    <w:rsid w:val="004D109B"/>
    <w:rsid w:val="004D13CE"/>
    <w:rsid w:val="004D178B"/>
    <w:rsid w:val="004D17A5"/>
    <w:rsid w:val="004D1815"/>
    <w:rsid w:val="004D1A30"/>
    <w:rsid w:val="004D1A39"/>
    <w:rsid w:val="004D1A3A"/>
    <w:rsid w:val="004D1A96"/>
    <w:rsid w:val="004D1B20"/>
    <w:rsid w:val="004D1D5A"/>
    <w:rsid w:val="004D1E9E"/>
    <w:rsid w:val="004D2017"/>
    <w:rsid w:val="004D205E"/>
    <w:rsid w:val="004D20AD"/>
    <w:rsid w:val="004D20DD"/>
    <w:rsid w:val="004D2273"/>
    <w:rsid w:val="004D22A0"/>
    <w:rsid w:val="004D248B"/>
    <w:rsid w:val="004D283D"/>
    <w:rsid w:val="004D28B2"/>
    <w:rsid w:val="004D2A6E"/>
    <w:rsid w:val="004D2C8F"/>
    <w:rsid w:val="004D2D89"/>
    <w:rsid w:val="004D2DDE"/>
    <w:rsid w:val="004D2E10"/>
    <w:rsid w:val="004D33B6"/>
    <w:rsid w:val="004D33C4"/>
    <w:rsid w:val="004D350E"/>
    <w:rsid w:val="004D35BF"/>
    <w:rsid w:val="004D35CE"/>
    <w:rsid w:val="004D3738"/>
    <w:rsid w:val="004D374D"/>
    <w:rsid w:val="004D3794"/>
    <w:rsid w:val="004D3A44"/>
    <w:rsid w:val="004D3C12"/>
    <w:rsid w:val="004D3C40"/>
    <w:rsid w:val="004D3DEF"/>
    <w:rsid w:val="004D3E29"/>
    <w:rsid w:val="004D3EC2"/>
    <w:rsid w:val="004D3FD7"/>
    <w:rsid w:val="004D42D4"/>
    <w:rsid w:val="004D4302"/>
    <w:rsid w:val="004D4312"/>
    <w:rsid w:val="004D44DC"/>
    <w:rsid w:val="004D45B4"/>
    <w:rsid w:val="004D45D9"/>
    <w:rsid w:val="004D476D"/>
    <w:rsid w:val="004D487F"/>
    <w:rsid w:val="004D4953"/>
    <w:rsid w:val="004D49AE"/>
    <w:rsid w:val="004D49B9"/>
    <w:rsid w:val="004D4C38"/>
    <w:rsid w:val="004D4C60"/>
    <w:rsid w:val="004D4D33"/>
    <w:rsid w:val="004D4D80"/>
    <w:rsid w:val="004D4D9C"/>
    <w:rsid w:val="004D4F95"/>
    <w:rsid w:val="004D4FFD"/>
    <w:rsid w:val="004D50E6"/>
    <w:rsid w:val="004D510E"/>
    <w:rsid w:val="004D5371"/>
    <w:rsid w:val="004D5470"/>
    <w:rsid w:val="004D5554"/>
    <w:rsid w:val="004D58E5"/>
    <w:rsid w:val="004D59E7"/>
    <w:rsid w:val="004D5A35"/>
    <w:rsid w:val="004D5D3C"/>
    <w:rsid w:val="004D5D8E"/>
    <w:rsid w:val="004D5E24"/>
    <w:rsid w:val="004D5EC3"/>
    <w:rsid w:val="004D5FC1"/>
    <w:rsid w:val="004D615A"/>
    <w:rsid w:val="004D61B7"/>
    <w:rsid w:val="004D62F9"/>
    <w:rsid w:val="004D6443"/>
    <w:rsid w:val="004D64DE"/>
    <w:rsid w:val="004D654B"/>
    <w:rsid w:val="004D6608"/>
    <w:rsid w:val="004D675C"/>
    <w:rsid w:val="004D6767"/>
    <w:rsid w:val="004D69E3"/>
    <w:rsid w:val="004D6E25"/>
    <w:rsid w:val="004D6E59"/>
    <w:rsid w:val="004D6E6A"/>
    <w:rsid w:val="004D6FC8"/>
    <w:rsid w:val="004D7110"/>
    <w:rsid w:val="004D71C8"/>
    <w:rsid w:val="004D71D0"/>
    <w:rsid w:val="004D7212"/>
    <w:rsid w:val="004D721F"/>
    <w:rsid w:val="004D763D"/>
    <w:rsid w:val="004D7740"/>
    <w:rsid w:val="004D789E"/>
    <w:rsid w:val="004D78AF"/>
    <w:rsid w:val="004D7901"/>
    <w:rsid w:val="004D795C"/>
    <w:rsid w:val="004D7A26"/>
    <w:rsid w:val="004D7A35"/>
    <w:rsid w:val="004D7A61"/>
    <w:rsid w:val="004D7D2C"/>
    <w:rsid w:val="004D7E6C"/>
    <w:rsid w:val="004D7E8C"/>
    <w:rsid w:val="004D7E91"/>
    <w:rsid w:val="004D7F5E"/>
    <w:rsid w:val="004D7F9E"/>
    <w:rsid w:val="004E018E"/>
    <w:rsid w:val="004E041C"/>
    <w:rsid w:val="004E0804"/>
    <w:rsid w:val="004E0871"/>
    <w:rsid w:val="004E090F"/>
    <w:rsid w:val="004E0964"/>
    <w:rsid w:val="004E0ACA"/>
    <w:rsid w:val="004E0BE5"/>
    <w:rsid w:val="004E0CF3"/>
    <w:rsid w:val="004E0E30"/>
    <w:rsid w:val="004E0F91"/>
    <w:rsid w:val="004E119E"/>
    <w:rsid w:val="004E11EF"/>
    <w:rsid w:val="004E1240"/>
    <w:rsid w:val="004E130A"/>
    <w:rsid w:val="004E14A6"/>
    <w:rsid w:val="004E1519"/>
    <w:rsid w:val="004E16C9"/>
    <w:rsid w:val="004E1849"/>
    <w:rsid w:val="004E192B"/>
    <w:rsid w:val="004E1983"/>
    <w:rsid w:val="004E1A50"/>
    <w:rsid w:val="004E1A70"/>
    <w:rsid w:val="004E1BB9"/>
    <w:rsid w:val="004E1BD9"/>
    <w:rsid w:val="004E1C4B"/>
    <w:rsid w:val="004E1EEE"/>
    <w:rsid w:val="004E1F7D"/>
    <w:rsid w:val="004E1FDF"/>
    <w:rsid w:val="004E2024"/>
    <w:rsid w:val="004E212D"/>
    <w:rsid w:val="004E218F"/>
    <w:rsid w:val="004E22BB"/>
    <w:rsid w:val="004E25EE"/>
    <w:rsid w:val="004E2796"/>
    <w:rsid w:val="004E292E"/>
    <w:rsid w:val="004E296F"/>
    <w:rsid w:val="004E2B3E"/>
    <w:rsid w:val="004E2C58"/>
    <w:rsid w:val="004E2F3E"/>
    <w:rsid w:val="004E2F87"/>
    <w:rsid w:val="004E2FE4"/>
    <w:rsid w:val="004E30DF"/>
    <w:rsid w:val="004E30E7"/>
    <w:rsid w:val="004E3126"/>
    <w:rsid w:val="004E33E2"/>
    <w:rsid w:val="004E34C3"/>
    <w:rsid w:val="004E3676"/>
    <w:rsid w:val="004E36C9"/>
    <w:rsid w:val="004E3711"/>
    <w:rsid w:val="004E3AFB"/>
    <w:rsid w:val="004E3BD1"/>
    <w:rsid w:val="004E3C63"/>
    <w:rsid w:val="004E3C90"/>
    <w:rsid w:val="004E3D5C"/>
    <w:rsid w:val="004E3E4F"/>
    <w:rsid w:val="004E3E9D"/>
    <w:rsid w:val="004E3F4D"/>
    <w:rsid w:val="004E400A"/>
    <w:rsid w:val="004E4192"/>
    <w:rsid w:val="004E41BF"/>
    <w:rsid w:val="004E458F"/>
    <w:rsid w:val="004E4675"/>
    <w:rsid w:val="004E46F2"/>
    <w:rsid w:val="004E48DD"/>
    <w:rsid w:val="004E48E4"/>
    <w:rsid w:val="004E49F4"/>
    <w:rsid w:val="004E4A2C"/>
    <w:rsid w:val="004E4AF0"/>
    <w:rsid w:val="004E4C18"/>
    <w:rsid w:val="004E4C95"/>
    <w:rsid w:val="004E5043"/>
    <w:rsid w:val="004E50E7"/>
    <w:rsid w:val="004E521B"/>
    <w:rsid w:val="004E52BB"/>
    <w:rsid w:val="004E530D"/>
    <w:rsid w:val="004E532C"/>
    <w:rsid w:val="004E54FF"/>
    <w:rsid w:val="004E5573"/>
    <w:rsid w:val="004E5587"/>
    <w:rsid w:val="004E55D9"/>
    <w:rsid w:val="004E56E2"/>
    <w:rsid w:val="004E578F"/>
    <w:rsid w:val="004E58BD"/>
    <w:rsid w:val="004E58F5"/>
    <w:rsid w:val="004E5980"/>
    <w:rsid w:val="004E5B90"/>
    <w:rsid w:val="004E5C0D"/>
    <w:rsid w:val="004E5C7D"/>
    <w:rsid w:val="004E5CD2"/>
    <w:rsid w:val="004E5ECB"/>
    <w:rsid w:val="004E5F7B"/>
    <w:rsid w:val="004E5FB9"/>
    <w:rsid w:val="004E6076"/>
    <w:rsid w:val="004E61B8"/>
    <w:rsid w:val="004E6582"/>
    <w:rsid w:val="004E6850"/>
    <w:rsid w:val="004E68FF"/>
    <w:rsid w:val="004E6997"/>
    <w:rsid w:val="004E6B09"/>
    <w:rsid w:val="004E6C4C"/>
    <w:rsid w:val="004E6C69"/>
    <w:rsid w:val="004E6D41"/>
    <w:rsid w:val="004E6E1D"/>
    <w:rsid w:val="004E6E44"/>
    <w:rsid w:val="004E6E86"/>
    <w:rsid w:val="004E707A"/>
    <w:rsid w:val="004E7155"/>
    <w:rsid w:val="004E732A"/>
    <w:rsid w:val="004E7415"/>
    <w:rsid w:val="004E744C"/>
    <w:rsid w:val="004E78EC"/>
    <w:rsid w:val="004E7A52"/>
    <w:rsid w:val="004E7AF8"/>
    <w:rsid w:val="004E7BCA"/>
    <w:rsid w:val="004E7D43"/>
    <w:rsid w:val="004F0445"/>
    <w:rsid w:val="004F0474"/>
    <w:rsid w:val="004F04DA"/>
    <w:rsid w:val="004F0785"/>
    <w:rsid w:val="004F0927"/>
    <w:rsid w:val="004F0AB3"/>
    <w:rsid w:val="004F0C30"/>
    <w:rsid w:val="004F0D04"/>
    <w:rsid w:val="004F0DD7"/>
    <w:rsid w:val="004F0DDA"/>
    <w:rsid w:val="004F0E0F"/>
    <w:rsid w:val="004F0EC4"/>
    <w:rsid w:val="004F0F1A"/>
    <w:rsid w:val="004F0F78"/>
    <w:rsid w:val="004F0F99"/>
    <w:rsid w:val="004F10E2"/>
    <w:rsid w:val="004F10F8"/>
    <w:rsid w:val="004F1109"/>
    <w:rsid w:val="004F132C"/>
    <w:rsid w:val="004F1546"/>
    <w:rsid w:val="004F1589"/>
    <w:rsid w:val="004F1624"/>
    <w:rsid w:val="004F1629"/>
    <w:rsid w:val="004F17DF"/>
    <w:rsid w:val="004F1A16"/>
    <w:rsid w:val="004F1A7C"/>
    <w:rsid w:val="004F1C37"/>
    <w:rsid w:val="004F1C5E"/>
    <w:rsid w:val="004F1FF4"/>
    <w:rsid w:val="004F2137"/>
    <w:rsid w:val="004F22AC"/>
    <w:rsid w:val="004F22DE"/>
    <w:rsid w:val="004F238E"/>
    <w:rsid w:val="004F2730"/>
    <w:rsid w:val="004F2741"/>
    <w:rsid w:val="004F27FB"/>
    <w:rsid w:val="004F2961"/>
    <w:rsid w:val="004F2A6C"/>
    <w:rsid w:val="004F2B2A"/>
    <w:rsid w:val="004F2CAD"/>
    <w:rsid w:val="004F2DA9"/>
    <w:rsid w:val="004F2E57"/>
    <w:rsid w:val="004F3001"/>
    <w:rsid w:val="004F3830"/>
    <w:rsid w:val="004F3AC4"/>
    <w:rsid w:val="004F3ACA"/>
    <w:rsid w:val="004F3B8C"/>
    <w:rsid w:val="004F3D9A"/>
    <w:rsid w:val="004F3E8C"/>
    <w:rsid w:val="004F3F14"/>
    <w:rsid w:val="004F406E"/>
    <w:rsid w:val="004F40C8"/>
    <w:rsid w:val="004F44CF"/>
    <w:rsid w:val="004F44D7"/>
    <w:rsid w:val="004F4526"/>
    <w:rsid w:val="004F4705"/>
    <w:rsid w:val="004F4B96"/>
    <w:rsid w:val="004F4D64"/>
    <w:rsid w:val="004F4DAA"/>
    <w:rsid w:val="004F4E2C"/>
    <w:rsid w:val="004F4E52"/>
    <w:rsid w:val="004F5096"/>
    <w:rsid w:val="004F521E"/>
    <w:rsid w:val="004F528A"/>
    <w:rsid w:val="004F52F5"/>
    <w:rsid w:val="004F540A"/>
    <w:rsid w:val="004F548C"/>
    <w:rsid w:val="004F5559"/>
    <w:rsid w:val="004F555E"/>
    <w:rsid w:val="004F55BF"/>
    <w:rsid w:val="004F585C"/>
    <w:rsid w:val="004F589E"/>
    <w:rsid w:val="004F58B7"/>
    <w:rsid w:val="004F592A"/>
    <w:rsid w:val="004F599D"/>
    <w:rsid w:val="004F59C8"/>
    <w:rsid w:val="004F5A88"/>
    <w:rsid w:val="004F5B5B"/>
    <w:rsid w:val="004F5CFF"/>
    <w:rsid w:val="004F6124"/>
    <w:rsid w:val="004F6235"/>
    <w:rsid w:val="004F633C"/>
    <w:rsid w:val="004F6426"/>
    <w:rsid w:val="004F6689"/>
    <w:rsid w:val="004F6840"/>
    <w:rsid w:val="004F69F9"/>
    <w:rsid w:val="004F6FFB"/>
    <w:rsid w:val="004F7052"/>
    <w:rsid w:val="004F7097"/>
    <w:rsid w:val="004F70FB"/>
    <w:rsid w:val="004F7239"/>
    <w:rsid w:val="004F7289"/>
    <w:rsid w:val="004F7309"/>
    <w:rsid w:val="004F732B"/>
    <w:rsid w:val="004F733A"/>
    <w:rsid w:val="004F73CC"/>
    <w:rsid w:val="004F73FC"/>
    <w:rsid w:val="004F74D0"/>
    <w:rsid w:val="004F7777"/>
    <w:rsid w:val="004F794C"/>
    <w:rsid w:val="004F79B1"/>
    <w:rsid w:val="004F7AB2"/>
    <w:rsid w:val="004F7BF2"/>
    <w:rsid w:val="004F7D20"/>
    <w:rsid w:val="0050006E"/>
    <w:rsid w:val="005000C2"/>
    <w:rsid w:val="00500155"/>
    <w:rsid w:val="005003FE"/>
    <w:rsid w:val="005004D0"/>
    <w:rsid w:val="0050054C"/>
    <w:rsid w:val="00500559"/>
    <w:rsid w:val="00500607"/>
    <w:rsid w:val="00500639"/>
    <w:rsid w:val="005006A3"/>
    <w:rsid w:val="005006E1"/>
    <w:rsid w:val="00500848"/>
    <w:rsid w:val="00500858"/>
    <w:rsid w:val="0050086B"/>
    <w:rsid w:val="005009B8"/>
    <w:rsid w:val="00500A65"/>
    <w:rsid w:val="00500B17"/>
    <w:rsid w:val="00500C47"/>
    <w:rsid w:val="00500CB9"/>
    <w:rsid w:val="00500D80"/>
    <w:rsid w:val="00500D9D"/>
    <w:rsid w:val="00500FFF"/>
    <w:rsid w:val="0050110B"/>
    <w:rsid w:val="005014CE"/>
    <w:rsid w:val="005014FB"/>
    <w:rsid w:val="0050151F"/>
    <w:rsid w:val="00501570"/>
    <w:rsid w:val="005015DE"/>
    <w:rsid w:val="005016B6"/>
    <w:rsid w:val="00501796"/>
    <w:rsid w:val="0050185E"/>
    <w:rsid w:val="0050190A"/>
    <w:rsid w:val="00501A7D"/>
    <w:rsid w:val="00501C4E"/>
    <w:rsid w:val="00501C8F"/>
    <w:rsid w:val="00501DB3"/>
    <w:rsid w:val="00501EF2"/>
    <w:rsid w:val="00501F44"/>
    <w:rsid w:val="00502026"/>
    <w:rsid w:val="00502181"/>
    <w:rsid w:val="0050222C"/>
    <w:rsid w:val="005022B5"/>
    <w:rsid w:val="005023D0"/>
    <w:rsid w:val="005023D1"/>
    <w:rsid w:val="00502414"/>
    <w:rsid w:val="00502553"/>
    <w:rsid w:val="005025BD"/>
    <w:rsid w:val="005025D4"/>
    <w:rsid w:val="0050265A"/>
    <w:rsid w:val="00502694"/>
    <w:rsid w:val="005026A0"/>
    <w:rsid w:val="0050277B"/>
    <w:rsid w:val="0050294D"/>
    <w:rsid w:val="005029A5"/>
    <w:rsid w:val="005029DD"/>
    <w:rsid w:val="005029E1"/>
    <w:rsid w:val="005029E5"/>
    <w:rsid w:val="00502B02"/>
    <w:rsid w:val="00502BB4"/>
    <w:rsid w:val="00502DA7"/>
    <w:rsid w:val="00502E3D"/>
    <w:rsid w:val="00502E5C"/>
    <w:rsid w:val="00502F29"/>
    <w:rsid w:val="00503033"/>
    <w:rsid w:val="005030AF"/>
    <w:rsid w:val="00503165"/>
    <w:rsid w:val="0050322A"/>
    <w:rsid w:val="00503390"/>
    <w:rsid w:val="00503400"/>
    <w:rsid w:val="0050378D"/>
    <w:rsid w:val="00503846"/>
    <w:rsid w:val="005039D1"/>
    <w:rsid w:val="00503B0B"/>
    <w:rsid w:val="00503B7F"/>
    <w:rsid w:val="00503D7A"/>
    <w:rsid w:val="00503DC8"/>
    <w:rsid w:val="005040A9"/>
    <w:rsid w:val="00504262"/>
    <w:rsid w:val="0050429C"/>
    <w:rsid w:val="00504757"/>
    <w:rsid w:val="00504839"/>
    <w:rsid w:val="00504A76"/>
    <w:rsid w:val="00504B73"/>
    <w:rsid w:val="00504B8F"/>
    <w:rsid w:val="00504C4F"/>
    <w:rsid w:val="00504D4C"/>
    <w:rsid w:val="00504F2A"/>
    <w:rsid w:val="005050D2"/>
    <w:rsid w:val="005053E5"/>
    <w:rsid w:val="0050558B"/>
    <w:rsid w:val="00505599"/>
    <w:rsid w:val="00505662"/>
    <w:rsid w:val="00505866"/>
    <w:rsid w:val="00505ABF"/>
    <w:rsid w:val="00505AC0"/>
    <w:rsid w:val="00505BA7"/>
    <w:rsid w:val="00505C6C"/>
    <w:rsid w:val="00505D1E"/>
    <w:rsid w:val="00505D69"/>
    <w:rsid w:val="00505DFA"/>
    <w:rsid w:val="00505F11"/>
    <w:rsid w:val="00505F76"/>
    <w:rsid w:val="0050601E"/>
    <w:rsid w:val="00506200"/>
    <w:rsid w:val="005062BC"/>
    <w:rsid w:val="00506477"/>
    <w:rsid w:val="005064A3"/>
    <w:rsid w:val="00506633"/>
    <w:rsid w:val="00506681"/>
    <w:rsid w:val="0050668C"/>
    <w:rsid w:val="0050685E"/>
    <w:rsid w:val="00506A47"/>
    <w:rsid w:val="00506B91"/>
    <w:rsid w:val="00506C24"/>
    <w:rsid w:val="00506C9B"/>
    <w:rsid w:val="00506CA8"/>
    <w:rsid w:val="00506CDB"/>
    <w:rsid w:val="00506DDB"/>
    <w:rsid w:val="00507008"/>
    <w:rsid w:val="0050715D"/>
    <w:rsid w:val="005071E8"/>
    <w:rsid w:val="005071ED"/>
    <w:rsid w:val="00507266"/>
    <w:rsid w:val="00507280"/>
    <w:rsid w:val="005072C7"/>
    <w:rsid w:val="0050732A"/>
    <w:rsid w:val="00507541"/>
    <w:rsid w:val="005076D7"/>
    <w:rsid w:val="00507802"/>
    <w:rsid w:val="00507BF5"/>
    <w:rsid w:val="00507D3E"/>
    <w:rsid w:val="00507FCD"/>
    <w:rsid w:val="00510120"/>
    <w:rsid w:val="0051016A"/>
    <w:rsid w:val="005101C6"/>
    <w:rsid w:val="005101C7"/>
    <w:rsid w:val="00510397"/>
    <w:rsid w:val="00510660"/>
    <w:rsid w:val="00510682"/>
    <w:rsid w:val="00510756"/>
    <w:rsid w:val="005108E2"/>
    <w:rsid w:val="005109B2"/>
    <w:rsid w:val="00510BEE"/>
    <w:rsid w:val="00510DEF"/>
    <w:rsid w:val="00510FB0"/>
    <w:rsid w:val="00511199"/>
    <w:rsid w:val="00511288"/>
    <w:rsid w:val="00511614"/>
    <w:rsid w:val="00511681"/>
    <w:rsid w:val="0051197D"/>
    <w:rsid w:val="00511AD6"/>
    <w:rsid w:val="00511BC8"/>
    <w:rsid w:val="00511C23"/>
    <w:rsid w:val="00511C6A"/>
    <w:rsid w:val="00511EB8"/>
    <w:rsid w:val="00511EF8"/>
    <w:rsid w:val="0051202A"/>
    <w:rsid w:val="00512053"/>
    <w:rsid w:val="005120CA"/>
    <w:rsid w:val="005121C5"/>
    <w:rsid w:val="005121F3"/>
    <w:rsid w:val="005124D2"/>
    <w:rsid w:val="005124EE"/>
    <w:rsid w:val="00512593"/>
    <w:rsid w:val="0051260B"/>
    <w:rsid w:val="00512790"/>
    <w:rsid w:val="0051286A"/>
    <w:rsid w:val="0051297D"/>
    <w:rsid w:val="00512BBE"/>
    <w:rsid w:val="00512CF0"/>
    <w:rsid w:val="00512D91"/>
    <w:rsid w:val="00512D96"/>
    <w:rsid w:val="00512D9C"/>
    <w:rsid w:val="00512E63"/>
    <w:rsid w:val="00512E64"/>
    <w:rsid w:val="00512E8B"/>
    <w:rsid w:val="005130D9"/>
    <w:rsid w:val="0051345F"/>
    <w:rsid w:val="00513530"/>
    <w:rsid w:val="00513643"/>
    <w:rsid w:val="00513746"/>
    <w:rsid w:val="005137CC"/>
    <w:rsid w:val="0051385D"/>
    <w:rsid w:val="0051399D"/>
    <w:rsid w:val="005139A0"/>
    <w:rsid w:val="005139B1"/>
    <w:rsid w:val="00513A33"/>
    <w:rsid w:val="00513B03"/>
    <w:rsid w:val="00513B0E"/>
    <w:rsid w:val="00513B55"/>
    <w:rsid w:val="00513B9B"/>
    <w:rsid w:val="00513C12"/>
    <w:rsid w:val="00513F56"/>
    <w:rsid w:val="00514075"/>
    <w:rsid w:val="00514078"/>
    <w:rsid w:val="00514107"/>
    <w:rsid w:val="0051418F"/>
    <w:rsid w:val="005143DB"/>
    <w:rsid w:val="00514450"/>
    <w:rsid w:val="005144F9"/>
    <w:rsid w:val="00514554"/>
    <w:rsid w:val="00514660"/>
    <w:rsid w:val="0051469B"/>
    <w:rsid w:val="005146E4"/>
    <w:rsid w:val="005148D2"/>
    <w:rsid w:val="005149C3"/>
    <w:rsid w:val="00514BA5"/>
    <w:rsid w:val="00514CB2"/>
    <w:rsid w:val="00514F71"/>
    <w:rsid w:val="005150CB"/>
    <w:rsid w:val="0051526C"/>
    <w:rsid w:val="005152FA"/>
    <w:rsid w:val="005153AA"/>
    <w:rsid w:val="005153D0"/>
    <w:rsid w:val="005154DD"/>
    <w:rsid w:val="0051561F"/>
    <w:rsid w:val="005156B4"/>
    <w:rsid w:val="0051574C"/>
    <w:rsid w:val="005157C8"/>
    <w:rsid w:val="00515911"/>
    <w:rsid w:val="00515982"/>
    <w:rsid w:val="00515993"/>
    <w:rsid w:val="005159BD"/>
    <w:rsid w:val="00515A61"/>
    <w:rsid w:val="00515AAE"/>
    <w:rsid w:val="00515AF8"/>
    <w:rsid w:val="00515CBA"/>
    <w:rsid w:val="00515D21"/>
    <w:rsid w:val="00515ED8"/>
    <w:rsid w:val="00515EE2"/>
    <w:rsid w:val="00515F0F"/>
    <w:rsid w:val="00515F29"/>
    <w:rsid w:val="00515F81"/>
    <w:rsid w:val="00516053"/>
    <w:rsid w:val="00516113"/>
    <w:rsid w:val="005162C9"/>
    <w:rsid w:val="00516527"/>
    <w:rsid w:val="005165D2"/>
    <w:rsid w:val="005165F0"/>
    <w:rsid w:val="0051666B"/>
    <w:rsid w:val="00516673"/>
    <w:rsid w:val="005166C9"/>
    <w:rsid w:val="005166EF"/>
    <w:rsid w:val="005166F6"/>
    <w:rsid w:val="00516710"/>
    <w:rsid w:val="00516884"/>
    <w:rsid w:val="00516949"/>
    <w:rsid w:val="00516A78"/>
    <w:rsid w:val="00516A93"/>
    <w:rsid w:val="00516C7C"/>
    <w:rsid w:val="00516CE5"/>
    <w:rsid w:val="00516FBF"/>
    <w:rsid w:val="00516FFF"/>
    <w:rsid w:val="0051724A"/>
    <w:rsid w:val="00517253"/>
    <w:rsid w:val="00517343"/>
    <w:rsid w:val="00517504"/>
    <w:rsid w:val="0051760D"/>
    <w:rsid w:val="005176F4"/>
    <w:rsid w:val="00517730"/>
    <w:rsid w:val="00517ADF"/>
    <w:rsid w:val="00517BCD"/>
    <w:rsid w:val="00517C56"/>
    <w:rsid w:val="00517D23"/>
    <w:rsid w:val="00517D25"/>
    <w:rsid w:val="00517F33"/>
    <w:rsid w:val="00517FF2"/>
    <w:rsid w:val="00520189"/>
    <w:rsid w:val="0052018B"/>
    <w:rsid w:val="005202FB"/>
    <w:rsid w:val="00520391"/>
    <w:rsid w:val="00520395"/>
    <w:rsid w:val="00520524"/>
    <w:rsid w:val="00520585"/>
    <w:rsid w:val="00520811"/>
    <w:rsid w:val="00520897"/>
    <w:rsid w:val="00520D6D"/>
    <w:rsid w:val="00520E47"/>
    <w:rsid w:val="00520E87"/>
    <w:rsid w:val="00521001"/>
    <w:rsid w:val="00521255"/>
    <w:rsid w:val="00521340"/>
    <w:rsid w:val="005213C2"/>
    <w:rsid w:val="00521421"/>
    <w:rsid w:val="00521559"/>
    <w:rsid w:val="005215D4"/>
    <w:rsid w:val="00521600"/>
    <w:rsid w:val="005216A4"/>
    <w:rsid w:val="005216FD"/>
    <w:rsid w:val="00521738"/>
    <w:rsid w:val="0052184D"/>
    <w:rsid w:val="00521D43"/>
    <w:rsid w:val="00521DEE"/>
    <w:rsid w:val="00521F45"/>
    <w:rsid w:val="005220F5"/>
    <w:rsid w:val="00522158"/>
    <w:rsid w:val="005222F5"/>
    <w:rsid w:val="00522372"/>
    <w:rsid w:val="005223AA"/>
    <w:rsid w:val="00522408"/>
    <w:rsid w:val="005227E9"/>
    <w:rsid w:val="0052291F"/>
    <w:rsid w:val="00522A4F"/>
    <w:rsid w:val="00522AAA"/>
    <w:rsid w:val="00522C69"/>
    <w:rsid w:val="00522CBB"/>
    <w:rsid w:val="00522DFB"/>
    <w:rsid w:val="00522EAC"/>
    <w:rsid w:val="00522F34"/>
    <w:rsid w:val="00522F40"/>
    <w:rsid w:val="00522FBE"/>
    <w:rsid w:val="005230A1"/>
    <w:rsid w:val="00523161"/>
    <w:rsid w:val="00523342"/>
    <w:rsid w:val="0052363E"/>
    <w:rsid w:val="00523815"/>
    <w:rsid w:val="00523819"/>
    <w:rsid w:val="00523931"/>
    <w:rsid w:val="00523A93"/>
    <w:rsid w:val="00523B4E"/>
    <w:rsid w:val="00523BA8"/>
    <w:rsid w:val="00523BEA"/>
    <w:rsid w:val="00523C7B"/>
    <w:rsid w:val="00523C84"/>
    <w:rsid w:val="00523D8C"/>
    <w:rsid w:val="00523FE5"/>
    <w:rsid w:val="00524021"/>
    <w:rsid w:val="0052431A"/>
    <w:rsid w:val="0052443A"/>
    <w:rsid w:val="005244DE"/>
    <w:rsid w:val="0052452C"/>
    <w:rsid w:val="00524A8D"/>
    <w:rsid w:val="00524AE7"/>
    <w:rsid w:val="00524DC5"/>
    <w:rsid w:val="00524E35"/>
    <w:rsid w:val="00525229"/>
    <w:rsid w:val="005252BA"/>
    <w:rsid w:val="005253A5"/>
    <w:rsid w:val="00525464"/>
    <w:rsid w:val="005256A3"/>
    <w:rsid w:val="0052575B"/>
    <w:rsid w:val="005257B7"/>
    <w:rsid w:val="005257EB"/>
    <w:rsid w:val="00525860"/>
    <w:rsid w:val="0052588E"/>
    <w:rsid w:val="00525996"/>
    <w:rsid w:val="00525D06"/>
    <w:rsid w:val="00525D99"/>
    <w:rsid w:val="00525DE0"/>
    <w:rsid w:val="00525E09"/>
    <w:rsid w:val="00525E42"/>
    <w:rsid w:val="00525F4A"/>
    <w:rsid w:val="00526033"/>
    <w:rsid w:val="0052617B"/>
    <w:rsid w:val="0052624D"/>
    <w:rsid w:val="005262B9"/>
    <w:rsid w:val="005262BD"/>
    <w:rsid w:val="00526365"/>
    <w:rsid w:val="005264FC"/>
    <w:rsid w:val="00526561"/>
    <w:rsid w:val="005269B5"/>
    <w:rsid w:val="00526B68"/>
    <w:rsid w:val="00526C9C"/>
    <w:rsid w:val="00526EE5"/>
    <w:rsid w:val="00526EEE"/>
    <w:rsid w:val="00526F25"/>
    <w:rsid w:val="00526FE4"/>
    <w:rsid w:val="00526FEC"/>
    <w:rsid w:val="005270AC"/>
    <w:rsid w:val="005270D4"/>
    <w:rsid w:val="00527194"/>
    <w:rsid w:val="00527343"/>
    <w:rsid w:val="00527432"/>
    <w:rsid w:val="00527480"/>
    <w:rsid w:val="00527659"/>
    <w:rsid w:val="00527705"/>
    <w:rsid w:val="00527795"/>
    <w:rsid w:val="005277A4"/>
    <w:rsid w:val="00527914"/>
    <w:rsid w:val="00527ADF"/>
    <w:rsid w:val="00527B17"/>
    <w:rsid w:val="00527B41"/>
    <w:rsid w:val="00527EC0"/>
    <w:rsid w:val="00527F9A"/>
    <w:rsid w:val="00530321"/>
    <w:rsid w:val="0053048E"/>
    <w:rsid w:val="005304BB"/>
    <w:rsid w:val="0053066D"/>
    <w:rsid w:val="005307D2"/>
    <w:rsid w:val="0053088F"/>
    <w:rsid w:val="005308E7"/>
    <w:rsid w:val="00530EC4"/>
    <w:rsid w:val="00530EEB"/>
    <w:rsid w:val="005310D6"/>
    <w:rsid w:val="005312EE"/>
    <w:rsid w:val="0053132E"/>
    <w:rsid w:val="0053134D"/>
    <w:rsid w:val="005313A2"/>
    <w:rsid w:val="00531691"/>
    <w:rsid w:val="005316BB"/>
    <w:rsid w:val="00531776"/>
    <w:rsid w:val="0053187C"/>
    <w:rsid w:val="00531949"/>
    <w:rsid w:val="00531A70"/>
    <w:rsid w:val="00531AB0"/>
    <w:rsid w:val="00531B0C"/>
    <w:rsid w:val="00531B4F"/>
    <w:rsid w:val="00531B61"/>
    <w:rsid w:val="00531CFD"/>
    <w:rsid w:val="00531D88"/>
    <w:rsid w:val="00531E3C"/>
    <w:rsid w:val="00531F49"/>
    <w:rsid w:val="00531FB0"/>
    <w:rsid w:val="0053205F"/>
    <w:rsid w:val="00532062"/>
    <w:rsid w:val="005321DB"/>
    <w:rsid w:val="005321E7"/>
    <w:rsid w:val="0053221D"/>
    <w:rsid w:val="005324F1"/>
    <w:rsid w:val="00532590"/>
    <w:rsid w:val="0053259A"/>
    <w:rsid w:val="005325FB"/>
    <w:rsid w:val="0053260A"/>
    <w:rsid w:val="0053294D"/>
    <w:rsid w:val="005329C8"/>
    <w:rsid w:val="005329CB"/>
    <w:rsid w:val="00532AA8"/>
    <w:rsid w:val="00532E8C"/>
    <w:rsid w:val="005330A8"/>
    <w:rsid w:val="00533101"/>
    <w:rsid w:val="0053352D"/>
    <w:rsid w:val="005335C5"/>
    <w:rsid w:val="005336B4"/>
    <w:rsid w:val="00533764"/>
    <w:rsid w:val="00533786"/>
    <w:rsid w:val="005337C0"/>
    <w:rsid w:val="005338A4"/>
    <w:rsid w:val="005338C5"/>
    <w:rsid w:val="005338DE"/>
    <w:rsid w:val="00533955"/>
    <w:rsid w:val="005339D6"/>
    <w:rsid w:val="00533C39"/>
    <w:rsid w:val="00533C44"/>
    <w:rsid w:val="00533FE6"/>
    <w:rsid w:val="0053404B"/>
    <w:rsid w:val="0053409E"/>
    <w:rsid w:val="0053433E"/>
    <w:rsid w:val="00534415"/>
    <w:rsid w:val="00534508"/>
    <w:rsid w:val="00534655"/>
    <w:rsid w:val="00534659"/>
    <w:rsid w:val="00534783"/>
    <w:rsid w:val="00534798"/>
    <w:rsid w:val="00534852"/>
    <w:rsid w:val="0053485D"/>
    <w:rsid w:val="00534B61"/>
    <w:rsid w:val="00534BF7"/>
    <w:rsid w:val="00534C70"/>
    <w:rsid w:val="00534D14"/>
    <w:rsid w:val="00534F12"/>
    <w:rsid w:val="00535081"/>
    <w:rsid w:val="005352F7"/>
    <w:rsid w:val="00535427"/>
    <w:rsid w:val="00535447"/>
    <w:rsid w:val="0053546F"/>
    <w:rsid w:val="0053547F"/>
    <w:rsid w:val="005354CC"/>
    <w:rsid w:val="00535539"/>
    <w:rsid w:val="005357A4"/>
    <w:rsid w:val="00535981"/>
    <w:rsid w:val="00535D0B"/>
    <w:rsid w:val="00535F19"/>
    <w:rsid w:val="00535F51"/>
    <w:rsid w:val="0053607C"/>
    <w:rsid w:val="0053612A"/>
    <w:rsid w:val="005362FF"/>
    <w:rsid w:val="0053630B"/>
    <w:rsid w:val="00536588"/>
    <w:rsid w:val="005365F7"/>
    <w:rsid w:val="00536626"/>
    <w:rsid w:val="005366F2"/>
    <w:rsid w:val="005367EE"/>
    <w:rsid w:val="00536857"/>
    <w:rsid w:val="0053690F"/>
    <w:rsid w:val="00536930"/>
    <w:rsid w:val="00536958"/>
    <w:rsid w:val="00536ABF"/>
    <w:rsid w:val="00536C16"/>
    <w:rsid w:val="00536F5A"/>
    <w:rsid w:val="00536FA5"/>
    <w:rsid w:val="0053700F"/>
    <w:rsid w:val="0053703E"/>
    <w:rsid w:val="0053713D"/>
    <w:rsid w:val="005373E7"/>
    <w:rsid w:val="00537585"/>
    <w:rsid w:val="005376E1"/>
    <w:rsid w:val="00537709"/>
    <w:rsid w:val="00537858"/>
    <w:rsid w:val="00537939"/>
    <w:rsid w:val="005379D2"/>
    <w:rsid w:val="00537A94"/>
    <w:rsid w:val="00537C20"/>
    <w:rsid w:val="00537F46"/>
    <w:rsid w:val="005400AF"/>
    <w:rsid w:val="005400F3"/>
    <w:rsid w:val="005401EE"/>
    <w:rsid w:val="0054034D"/>
    <w:rsid w:val="00540780"/>
    <w:rsid w:val="005407E3"/>
    <w:rsid w:val="005407F3"/>
    <w:rsid w:val="00540A98"/>
    <w:rsid w:val="00540AA0"/>
    <w:rsid w:val="00540BAB"/>
    <w:rsid w:val="00540C00"/>
    <w:rsid w:val="00540C2C"/>
    <w:rsid w:val="00540D35"/>
    <w:rsid w:val="00540D98"/>
    <w:rsid w:val="00540F72"/>
    <w:rsid w:val="00541096"/>
    <w:rsid w:val="00541201"/>
    <w:rsid w:val="0054125D"/>
    <w:rsid w:val="0054146F"/>
    <w:rsid w:val="0054148B"/>
    <w:rsid w:val="005414CB"/>
    <w:rsid w:val="00541539"/>
    <w:rsid w:val="0054175D"/>
    <w:rsid w:val="005419B4"/>
    <w:rsid w:val="00541ACF"/>
    <w:rsid w:val="00541B2F"/>
    <w:rsid w:val="00541B42"/>
    <w:rsid w:val="00541C54"/>
    <w:rsid w:val="00541CAF"/>
    <w:rsid w:val="00541CD6"/>
    <w:rsid w:val="00541E3C"/>
    <w:rsid w:val="00541F0C"/>
    <w:rsid w:val="00541F49"/>
    <w:rsid w:val="00541F8F"/>
    <w:rsid w:val="0054208B"/>
    <w:rsid w:val="00542236"/>
    <w:rsid w:val="0054223F"/>
    <w:rsid w:val="005424C6"/>
    <w:rsid w:val="005426F4"/>
    <w:rsid w:val="005429B4"/>
    <w:rsid w:val="00542ADC"/>
    <w:rsid w:val="00542BE8"/>
    <w:rsid w:val="00542D7A"/>
    <w:rsid w:val="00542EFD"/>
    <w:rsid w:val="00542F08"/>
    <w:rsid w:val="00542F91"/>
    <w:rsid w:val="00543044"/>
    <w:rsid w:val="00543179"/>
    <w:rsid w:val="00543369"/>
    <w:rsid w:val="00543402"/>
    <w:rsid w:val="00543562"/>
    <w:rsid w:val="00543975"/>
    <w:rsid w:val="00543B9B"/>
    <w:rsid w:val="00543E62"/>
    <w:rsid w:val="00543FD5"/>
    <w:rsid w:val="00544079"/>
    <w:rsid w:val="005442D9"/>
    <w:rsid w:val="00544312"/>
    <w:rsid w:val="00544330"/>
    <w:rsid w:val="0054445F"/>
    <w:rsid w:val="005444DA"/>
    <w:rsid w:val="0054453E"/>
    <w:rsid w:val="00544566"/>
    <w:rsid w:val="00544604"/>
    <w:rsid w:val="0054464C"/>
    <w:rsid w:val="0054467C"/>
    <w:rsid w:val="00544735"/>
    <w:rsid w:val="005447FD"/>
    <w:rsid w:val="005449E6"/>
    <w:rsid w:val="00544A16"/>
    <w:rsid w:val="00544D77"/>
    <w:rsid w:val="00544DBD"/>
    <w:rsid w:val="00544EAB"/>
    <w:rsid w:val="00544F3E"/>
    <w:rsid w:val="00544FA8"/>
    <w:rsid w:val="00544FC7"/>
    <w:rsid w:val="00545142"/>
    <w:rsid w:val="005452A4"/>
    <w:rsid w:val="00545403"/>
    <w:rsid w:val="00545A63"/>
    <w:rsid w:val="00545B28"/>
    <w:rsid w:val="00545E46"/>
    <w:rsid w:val="00545E5B"/>
    <w:rsid w:val="00545E91"/>
    <w:rsid w:val="00545F4D"/>
    <w:rsid w:val="0054603D"/>
    <w:rsid w:val="005461FF"/>
    <w:rsid w:val="00546318"/>
    <w:rsid w:val="0054639B"/>
    <w:rsid w:val="0054642F"/>
    <w:rsid w:val="00546582"/>
    <w:rsid w:val="0054661A"/>
    <w:rsid w:val="00546740"/>
    <w:rsid w:val="005467DC"/>
    <w:rsid w:val="00546934"/>
    <w:rsid w:val="00546A84"/>
    <w:rsid w:val="00546C56"/>
    <w:rsid w:val="00546E91"/>
    <w:rsid w:val="00546E9C"/>
    <w:rsid w:val="00547077"/>
    <w:rsid w:val="0054712B"/>
    <w:rsid w:val="00547190"/>
    <w:rsid w:val="00547577"/>
    <w:rsid w:val="00547586"/>
    <w:rsid w:val="00547CF7"/>
    <w:rsid w:val="00550081"/>
    <w:rsid w:val="005502C8"/>
    <w:rsid w:val="005502EC"/>
    <w:rsid w:val="00550400"/>
    <w:rsid w:val="00550520"/>
    <w:rsid w:val="0055065A"/>
    <w:rsid w:val="0055070B"/>
    <w:rsid w:val="0055074F"/>
    <w:rsid w:val="0055081C"/>
    <w:rsid w:val="00550860"/>
    <w:rsid w:val="005508F7"/>
    <w:rsid w:val="00550919"/>
    <w:rsid w:val="00550B86"/>
    <w:rsid w:val="00550BC9"/>
    <w:rsid w:val="00550C0D"/>
    <w:rsid w:val="00550C27"/>
    <w:rsid w:val="00550C7D"/>
    <w:rsid w:val="00550CAC"/>
    <w:rsid w:val="00551068"/>
    <w:rsid w:val="00551099"/>
    <w:rsid w:val="0055111D"/>
    <w:rsid w:val="00551339"/>
    <w:rsid w:val="00551353"/>
    <w:rsid w:val="005513C9"/>
    <w:rsid w:val="00551484"/>
    <w:rsid w:val="00551527"/>
    <w:rsid w:val="00551557"/>
    <w:rsid w:val="005515D8"/>
    <w:rsid w:val="005515E3"/>
    <w:rsid w:val="00551730"/>
    <w:rsid w:val="00551740"/>
    <w:rsid w:val="00551864"/>
    <w:rsid w:val="005519D3"/>
    <w:rsid w:val="005519EE"/>
    <w:rsid w:val="00551AAC"/>
    <w:rsid w:val="00551B28"/>
    <w:rsid w:val="00551B2E"/>
    <w:rsid w:val="00551C99"/>
    <w:rsid w:val="00551FB7"/>
    <w:rsid w:val="00552054"/>
    <w:rsid w:val="00552089"/>
    <w:rsid w:val="0055209E"/>
    <w:rsid w:val="005521D1"/>
    <w:rsid w:val="00552265"/>
    <w:rsid w:val="0055230E"/>
    <w:rsid w:val="00552384"/>
    <w:rsid w:val="005523C4"/>
    <w:rsid w:val="0055243B"/>
    <w:rsid w:val="005524E6"/>
    <w:rsid w:val="005524FA"/>
    <w:rsid w:val="00552515"/>
    <w:rsid w:val="00552676"/>
    <w:rsid w:val="0055267A"/>
    <w:rsid w:val="00552828"/>
    <w:rsid w:val="0055289C"/>
    <w:rsid w:val="00552920"/>
    <w:rsid w:val="00552988"/>
    <w:rsid w:val="00552C47"/>
    <w:rsid w:val="00552CC2"/>
    <w:rsid w:val="00552D1C"/>
    <w:rsid w:val="00552DDA"/>
    <w:rsid w:val="00552F78"/>
    <w:rsid w:val="00552F85"/>
    <w:rsid w:val="00553332"/>
    <w:rsid w:val="005534A4"/>
    <w:rsid w:val="005534D4"/>
    <w:rsid w:val="00553535"/>
    <w:rsid w:val="0055353F"/>
    <w:rsid w:val="00553637"/>
    <w:rsid w:val="00553667"/>
    <w:rsid w:val="005536C2"/>
    <w:rsid w:val="00553712"/>
    <w:rsid w:val="0055376A"/>
    <w:rsid w:val="005537A2"/>
    <w:rsid w:val="0055390D"/>
    <w:rsid w:val="00553B1E"/>
    <w:rsid w:val="00553C72"/>
    <w:rsid w:val="00553E8F"/>
    <w:rsid w:val="00553E95"/>
    <w:rsid w:val="005541D8"/>
    <w:rsid w:val="005542D3"/>
    <w:rsid w:val="005542EF"/>
    <w:rsid w:val="00554453"/>
    <w:rsid w:val="005548C6"/>
    <w:rsid w:val="00554927"/>
    <w:rsid w:val="00554B25"/>
    <w:rsid w:val="00554BC6"/>
    <w:rsid w:val="00554CB5"/>
    <w:rsid w:val="00554F2E"/>
    <w:rsid w:val="00554F8F"/>
    <w:rsid w:val="00554FAC"/>
    <w:rsid w:val="00554FF0"/>
    <w:rsid w:val="005550FF"/>
    <w:rsid w:val="005551E2"/>
    <w:rsid w:val="0055523F"/>
    <w:rsid w:val="0055565B"/>
    <w:rsid w:val="005556DE"/>
    <w:rsid w:val="005557B8"/>
    <w:rsid w:val="0055582B"/>
    <w:rsid w:val="005558DF"/>
    <w:rsid w:val="005558F1"/>
    <w:rsid w:val="00555930"/>
    <w:rsid w:val="00555976"/>
    <w:rsid w:val="005559BC"/>
    <w:rsid w:val="00555A38"/>
    <w:rsid w:val="00555AC6"/>
    <w:rsid w:val="00555D36"/>
    <w:rsid w:val="00555DCD"/>
    <w:rsid w:val="00555F30"/>
    <w:rsid w:val="00556007"/>
    <w:rsid w:val="0055617F"/>
    <w:rsid w:val="00556469"/>
    <w:rsid w:val="005564C8"/>
    <w:rsid w:val="0055656C"/>
    <w:rsid w:val="0055657A"/>
    <w:rsid w:val="005567EE"/>
    <w:rsid w:val="00556961"/>
    <w:rsid w:val="0055696A"/>
    <w:rsid w:val="00556AAD"/>
    <w:rsid w:val="00556ABD"/>
    <w:rsid w:val="00556B27"/>
    <w:rsid w:val="00556B62"/>
    <w:rsid w:val="00556B99"/>
    <w:rsid w:val="00556CC8"/>
    <w:rsid w:val="00556D58"/>
    <w:rsid w:val="00556E72"/>
    <w:rsid w:val="00556EDF"/>
    <w:rsid w:val="00556F09"/>
    <w:rsid w:val="00557319"/>
    <w:rsid w:val="005574D9"/>
    <w:rsid w:val="0055765E"/>
    <w:rsid w:val="0055776C"/>
    <w:rsid w:val="005577B8"/>
    <w:rsid w:val="005578BE"/>
    <w:rsid w:val="005578D5"/>
    <w:rsid w:val="0055796B"/>
    <w:rsid w:val="005579A3"/>
    <w:rsid w:val="00557C25"/>
    <w:rsid w:val="00557C5D"/>
    <w:rsid w:val="00557D36"/>
    <w:rsid w:val="00557DC2"/>
    <w:rsid w:val="00557E35"/>
    <w:rsid w:val="00557E92"/>
    <w:rsid w:val="00557EBD"/>
    <w:rsid w:val="00557F4F"/>
    <w:rsid w:val="00557F5B"/>
    <w:rsid w:val="0056006B"/>
    <w:rsid w:val="00560194"/>
    <w:rsid w:val="00560201"/>
    <w:rsid w:val="0056051C"/>
    <w:rsid w:val="005607E7"/>
    <w:rsid w:val="00560865"/>
    <w:rsid w:val="00560AF6"/>
    <w:rsid w:val="00560B63"/>
    <w:rsid w:val="00560C89"/>
    <w:rsid w:val="00560D19"/>
    <w:rsid w:val="00560D82"/>
    <w:rsid w:val="00560DAE"/>
    <w:rsid w:val="00560EC7"/>
    <w:rsid w:val="00560F48"/>
    <w:rsid w:val="005610C2"/>
    <w:rsid w:val="005611EA"/>
    <w:rsid w:val="00561466"/>
    <w:rsid w:val="00561765"/>
    <w:rsid w:val="00561AE3"/>
    <w:rsid w:val="00561B07"/>
    <w:rsid w:val="00561B70"/>
    <w:rsid w:val="00561CF0"/>
    <w:rsid w:val="00561E5F"/>
    <w:rsid w:val="005620C0"/>
    <w:rsid w:val="00562206"/>
    <w:rsid w:val="0056263A"/>
    <w:rsid w:val="0056282B"/>
    <w:rsid w:val="00562CE3"/>
    <w:rsid w:val="00562EDB"/>
    <w:rsid w:val="0056302E"/>
    <w:rsid w:val="005633E9"/>
    <w:rsid w:val="0056344E"/>
    <w:rsid w:val="00563723"/>
    <w:rsid w:val="005638CA"/>
    <w:rsid w:val="00563A73"/>
    <w:rsid w:val="00563B3F"/>
    <w:rsid w:val="00563BF0"/>
    <w:rsid w:val="00563D83"/>
    <w:rsid w:val="00563EAE"/>
    <w:rsid w:val="00564032"/>
    <w:rsid w:val="005640E3"/>
    <w:rsid w:val="005642FF"/>
    <w:rsid w:val="005643D4"/>
    <w:rsid w:val="005644CE"/>
    <w:rsid w:val="00564582"/>
    <w:rsid w:val="0056479A"/>
    <w:rsid w:val="0056481C"/>
    <w:rsid w:val="00564825"/>
    <w:rsid w:val="0056499E"/>
    <w:rsid w:val="00564A0A"/>
    <w:rsid w:val="00564AC9"/>
    <w:rsid w:val="00564B33"/>
    <w:rsid w:val="00564B36"/>
    <w:rsid w:val="00564B3F"/>
    <w:rsid w:val="00564C9B"/>
    <w:rsid w:val="00564CB5"/>
    <w:rsid w:val="00564DED"/>
    <w:rsid w:val="00564F2D"/>
    <w:rsid w:val="00564F40"/>
    <w:rsid w:val="00565170"/>
    <w:rsid w:val="005653D0"/>
    <w:rsid w:val="00565440"/>
    <w:rsid w:val="00565606"/>
    <w:rsid w:val="00565635"/>
    <w:rsid w:val="0056586A"/>
    <w:rsid w:val="00565A54"/>
    <w:rsid w:val="00565A6D"/>
    <w:rsid w:val="00565EB4"/>
    <w:rsid w:val="00566009"/>
    <w:rsid w:val="00566093"/>
    <w:rsid w:val="0056627E"/>
    <w:rsid w:val="0056639B"/>
    <w:rsid w:val="0056644A"/>
    <w:rsid w:val="00566478"/>
    <w:rsid w:val="00566483"/>
    <w:rsid w:val="00566699"/>
    <w:rsid w:val="00566803"/>
    <w:rsid w:val="00566815"/>
    <w:rsid w:val="0056693A"/>
    <w:rsid w:val="005669A5"/>
    <w:rsid w:val="00566A0E"/>
    <w:rsid w:val="00566B42"/>
    <w:rsid w:val="00566D47"/>
    <w:rsid w:val="00566E2B"/>
    <w:rsid w:val="0056707C"/>
    <w:rsid w:val="005670C1"/>
    <w:rsid w:val="00567209"/>
    <w:rsid w:val="005672A8"/>
    <w:rsid w:val="005672AA"/>
    <w:rsid w:val="005672F8"/>
    <w:rsid w:val="00567353"/>
    <w:rsid w:val="0056754C"/>
    <w:rsid w:val="005676A9"/>
    <w:rsid w:val="00567724"/>
    <w:rsid w:val="005677D8"/>
    <w:rsid w:val="00567A37"/>
    <w:rsid w:val="00567A85"/>
    <w:rsid w:val="00567B2B"/>
    <w:rsid w:val="00567BA2"/>
    <w:rsid w:val="00567C08"/>
    <w:rsid w:val="00567D23"/>
    <w:rsid w:val="00567D46"/>
    <w:rsid w:val="00567E43"/>
    <w:rsid w:val="00567E9B"/>
    <w:rsid w:val="00567EBA"/>
    <w:rsid w:val="00567F5A"/>
    <w:rsid w:val="0057000D"/>
    <w:rsid w:val="00570172"/>
    <w:rsid w:val="0057023E"/>
    <w:rsid w:val="0057030D"/>
    <w:rsid w:val="0057038F"/>
    <w:rsid w:val="0057040C"/>
    <w:rsid w:val="00570547"/>
    <w:rsid w:val="00570583"/>
    <w:rsid w:val="00570630"/>
    <w:rsid w:val="0057068A"/>
    <w:rsid w:val="00570693"/>
    <w:rsid w:val="00570701"/>
    <w:rsid w:val="00570BCA"/>
    <w:rsid w:val="00570C39"/>
    <w:rsid w:val="00570DAE"/>
    <w:rsid w:val="005711C6"/>
    <w:rsid w:val="005712D5"/>
    <w:rsid w:val="00571307"/>
    <w:rsid w:val="00571315"/>
    <w:rsid w:val="005713D3"/>
    <w:rsid w:val="0057159E"/>
    <w:rsid w:val="005716F3"/>
    <w:rsid w:val="0057171B"/>
    <w:rsid w:val="0057175A"/>
    <w:rsid w:val="00571A3F"/>
    <w:rsid w:val="00571AE2"/>
    <w:rsid w:val="00571C1C"/>
    <w:rsid w:val="00571E74"/>
    <w:rsid w:val="00571EA6"/>
    <w:rsid w:val="00571F7D"/>
    <w:rsid w:val="00571FA9"/>
    <w:rsid w:val="00572150"/>
    <w:rsid w:val="005721BE"/>
    <w:rsid w:val="005721C8"/>
    <w:rsid w:val="0057229F"/>
    <w:rsid w:val="0057248E"/>
    <w:rsid w:val="00572543"/>
    <w:rsid w:val="00572730"/>
    <w:rsid w:val="0057275D"/>
    <w:rsid w:val="005728EE"/>
    <w:rsid w:val="0057291C"/>
    <w:rsid w:val="005729F0"/>
    <w:rsid w:val="00572A60"/>
    <w:rsid w:val="00572C80"/>
    <w:rsid w:val="00572D02"/>
    <w:rsid w:val="00572D3D"/>
    <w:rsid w:val="00572F0E"/>
    <w:rsid w:val="00572F6C"/>
    <w:rsid w:val="0057303D"/>
    <w:rsid w:val="00573269"/>
    <w:rsid w:val="0057339E"/>
    <w:rsid w:val="00573489"/>
    <w:rsid w:val="005735EF"/>
    <w:rsid w:val="005736B7"/>
    <w:rsid w:val="005736DF"/>
    <w:rsid w:val="00573755"/>
    <w:rsid w:val="00573922"/>
    <w:rsid w:val="005739A7"/>
    <w:rsid w:val="00573C06"/>
    <w:rsid w:val="00573C15"/>
    <w:rsid w:val="00573DEC"/>
    <w:rsid w:val="00573E15"/>
    <w:rsid w:val="00573E64"/>
    <w:rsid w:val="00573E93"/>
    <w:rsid w:val="005740B2"/>
    <w:rsid w:val="00574257"/>
    <w:rsid w:val="005744FB"/>
    <w:rsid w:val="00574593"/>
    <w:rsid w:val="005745AE"/>
    <w:rsid w:val="005746DA"/>
    <w:rsid w:val="00574750"/>
    <w:rsid w:val="00574A85"/>
    <w:rsid w:val="00574AA8"/>
    <w:rsid w:val="00574AC5"/>
    <w:rsid w:val="00574BA3"/>
    <w:rsid w:val="00574CBA"/>
    <w:rsid w:val="00574CED"/>
    <w:rsid w:val="00574D61"/>
    <w:rsid w:val="00574F7F"/>
    <w:rsid w:val="005750CE"/>
    <w:rsid w:val="00575274"/>
    <w:rsid w:val="0057544F"/>
    <w:rsid w:val="005756C3"/>
    <w:rsid w:val="005756C7"/>
    <w:rsid w:val="00575751"/>
    <w:rsid w:val="00575857"/>
    <w:rsid w:val="00575D79"/>
    <w:rsid w:val="00575E1B"/>
    <w:rsid w:val="00575EAD"/>
    <w:rsid w:val="00576210"/>
    <w:rsid w:val="0057642E"/>
    <w:rsid w:val="005764A3"/>
    <w:rsid w:val="00576600"/>
    <w:rsid w:val="00576721"/>
    <w:rsid w:val="00576865"/>
    <w:rsid w:val="00576991"/>
    <w:rsid w:val="00576C92"/>
    <w:rsid w:val="00576EC4"/>
    <w:rsid w:val="005771B9"/>
    <w:rsid w:val="005771D2"/>
    <w:rsid w:val="0057731E"/>
    <w:rsid w:val="005773B0"/>
    <w:rsid w:val="00577936"/>
    <w:rsid w:val="005779A6"/>
    <w:rsid w:val="00577A5E"/>
    <w:rsid w:val="00577CCD"/>
    <w:rsid w:val="00577D0A"/>
    <w:rsid w:val="00577E06"/>
    <w:rsid w:val="00577E7B"/>
    <w:rsid w:val="00577FC0"/>
    <w:rsid w:val="00580245"/>
    <w:rsid w:val="0058060E"/>
    <w:rsid w:val="00580763"/>
    <w:rsid w:val="0058088B"/>
    <w:rsid w:val="005808A2"/>
    <w:rsid w:val="00580975"/>
    <w:rsid w:val="0058097C"/>
    <w:rsid w:val="00580BC5"/>
    <w:rsid w:val="00580D1A"/>
    <w:rsid w:val="00580EA9"/>
    <w:rsid w:val="00580F75"/>
    <w:rsid w:val="0058109C"/>
    <w:rsid w:val="005810C1"/>
    <w:rsid w:val="005810CE"/>
    <w:rsid w:val="00581127"/>
    <w:rsid w:val="005811F0"/>
    <w:rsid w:val="00581345"/>
    <w:rsid w:val="005813A7"/>
    <w:rsid w:val="00581464"/>
    <w:rsid w:val="00581518"/>
    <w:rsid w:val="005815B1"/>
    <w:rsid w:val="0058160A"/>
    <w:rsid w:val="005817DA"/>
    <w:rsid w:val="00581A05"/>
    <w:rsid w:val="00581A1C"/>
    <w:rsid w:val="00581ABF"/>
    <w:rsid w:val="00581B46"/>
    <w:rsid w:val="00581D1C"/>
    <w:rsid w:val="00581D3B"/>
    <w:rsid w:val="00581DB1"/>
    <w:rsid w:val="00581F2E"/>
    <w:rsid w:val="0058204D"/>
    <w:rsid w:val="0058205F"/>
    <w:rsid w:val="0058209C"/>
    <w:rsid w:val="00582164"/>
    <w:rsid w:val="005822EF"/>
    <w:rsid w:val="005823C8"/>
    <w:rsid w:val="0058247C"/>
    <w:rsid w:val="005825FC"/>
    <w:rsid w:val="0058263E"/>
    <w:rsid w:val="00582642"/>
    <w:rsid w:val="005826BA"/>
    <w:rsid w:val="005827BE"/>
    <w:rsid w:val="00582891"/>
    <w:rsid w:val="005829A6"/>
    <w:rsid w:val="00582B1D"/>
    <w:rsid w:val="00582B20"/>
    <w:rsid w:val="00582B90"/>
    <w:rsid w:val="00582DEA"/>
    <w:rsid w:val="00582EBB"/>
    <w:rsid w:val="00582ED6"/>
    <w:rsid w:val="00582F3D"/>
    <w:rsid w:val="00582F61"/>
    <w:rsid w:val="00583002"/>
    <w:rsid w:val="00583170"/>
    <w:rsid w:val="00583231"/>
    <w:rsid w:val="0058352F"/>
    <w:rsid w:val="0058379D"/>
    <w:rsid w:val="0058396B"/>
    <w:rsid w:val="00583AF5"/>
    <w:rsid w:val="00583BCB"/>
    <w:rsid w:val="00583D7D"/>
    <w:rsid w:val="00583F24"/>
    <w:rsid w:val="00583F63"/>
    <w:rsid w:val="00584018"/>
    <w:rsid w:val="00584064"/>
    <w:rsid w:val="00584117"/>
    <w:rsid w:val="00584120"/>
    <w:rsid w:val="00584295"/>
    <w:rsid w:val="005842A2"/>
    <w:rsid w:val="00584367"/>
    <w:rsid w:val="005843B8"/>
    <w:rsid w:val="00584485"/>
    <w:rsid w:val="0058461C"/>
    <w:rsid w:val="0058463D"/>
    <w:rsid w:val="005847BF"/>
    <w:rsid w:val="00584836"/>
    <w:rsid w:val="005848D2"/>
    <w:rsid w:val="005848D7"/>
    <w:rsid w:val="0058493F"/>
    <w:rsid w:val="00584A5F"/>
    <w:rsid w:val="00584ADF"/>
    <w:rsid w:val="00584B5F"/>
    <w:rsid w:val="00584C4D"/>
    <w:rsid w:val="00584CFD"/>
    <w:rsid w:val="00584E20"/>
    <w:rsid w:val="00584E60"/>
    <w:rsid w:val="00584F27"/>
    <w:rsid w:val="00585043"/>
    <w:rsid w:val="005850D1"/>
    <w:rsid w:val="005851A8"/>
    <w:rsid w:val="0058529D"/>
    <w:rsid w:val="005853CB"/>
    <w:rsid w:val="0058549B"/>
    <w:rsid w:val="00585535"/>
    <w:rsid w:val="00585536"/>
    <w:rsid w:val="00585807"/>
    <w:rsid w:val="0058595F"/>
    <w:rsid w:val="00585A67"/>
    <w:rsid w:val="00585A75"/>
    <w:rsid w:val="00585A80"/>
    <w:rsid w:val="00585B69"/>
    <w:rsid w:val="00585CDF"/>
    <w:rsid w:val="00585CE1"/>
    <w:rsid w:val="00585D8C"/>
    <w:rsid w:val="00585EF5"/>
    <w:rsid w:val="00585FE5"/>
    <w:rsid w:val="00586146"/>
    <w:rsid w:val="0058623B"/>
    <w:rsid w:val="0058628B"/>
    <w:rsid w:val="005863A1"/>
    <w:rsid w:val="0058646B"/>
    <w:rsid w:val="0058647F"/>
    <w:rsid w:val="005865C0"/>
    <w:rsid w:val="005865CA"/>
    <w:rsid w:val="00586638"/>
    <w:rsid w:val="005866EE"/>
    <w:rsid w:val="005867D6"/>
    <w:rsid w:val="005869F9"/>
    <w:rsid w:val="00586A26"/>
    <w:rsid w:val="00586B47"/>
    <w:rsid w:val="00586C68"/>
    <w:rsid w:val="00586DD0"/>
    <w:rsid w:val="00586FB0"/>
    <w:rsid w:val="005872E3"/>
    <w:rsid w:val="00587342"/>
    <w:rsid w:val="00587426"/>
    <w:rsid w:val="0058742A"/>
    <w:rsid w:val="0058756B"/>
    <w:rsid w:val="00587629"/>
    <w:rsid w:val="00587695"/>
    <w:rsid w:val="00587946"/>
    <w:rsid w:val="00587A24"/>
    <w:rsid w:val="00587C56"/>
    <w:rsid w:val="00587CEE"/>
    <w:rsid w:val="00587E53"/>
    <w:rsid w:val="00587EAF"/>
    <w:rsid w:val="0059001D"/>
    <w:rsid w:val="0059002D"/>
    <w:rsid w:val="005902D3"/>
    <w:rsid w:val="005902D8"/>
    <w:rsid w:val="00590337"/>
    <w:rsid w:val="005903BC"/>
    <w:rsid w:val="00590409"/>
    <w:rsid w:val="00590440"/>
    <w:rsid w:val="0059045E"/>
    <w:rsid w:val="00590473"/>
    <w:rsid w:val="00590564"/>
    <w:rsid w:val="00590629"/>
    <w:rsid w:val="005906B6"/>
    <w:rsid w:val="0059073F"/>
    <w:rsid w:val="005907C2"/>
    <w:rsid w:val="005907D7"/>
    <w:rsid w:val="00590897"/>
    <w:rsid w:val="00590987"/>
    <w:rsid w:val="0059099B"/>
    <w:rsid w:val="00590A33"/>
    <w:rsid w:val="00590BB4"/>
    <w:rsid w:val="00590BEF"/>
    <w:rsid w:val="00590C60"/>
    <w:rsid w:val="00590E99"/>
    <w:rsid w:val="00590F67"/>
    <w:rsid w:val="00590FE6"/>
    <w:rsid w:val="00591012"/>
    <w:rsid w:val="0059123C"/>
    <w:rsid w:val="005912ED"/>
    <w:rsid w:val="00591332"/>
    <w:rsid w:val="0059135A"/>
    <w:rsid w:val="005913BF"/>
    <w:rsid w:val="00591464"/>
    <w:rsid w:val="00591493"/>
    <w:rsid w:val="005914F3"/>
    <w:rsid w:val="0059164A"/>
    <w:rsid w:val="005916A7"/>
    <w:rsid w:val="005918B1"/>
    <w:rsid w:val="00591995"/>
    <w:rsid w:val="00591A96"/>
    <w:rsid w:val="00591EF8"/>
    <w:rsid w:val="00591F5F"/>
    <w:rsid w:val="00591FE9"/>
    <w:rsid w:val="00592046"/>
    <w:rsid w:val="0059230B"/>
    <w:rsid w:val="0059243D"/>
    <w:rsid w:val="005924E2"/>
    <w:rsid w:val="00592736"/>
    <w:rsid w:val="00592900"/>
    <w:rsid w:val="0059292A"/>
    <w:rsid w:val="00592954"/>
    <w:rsid w:val="00592959"/>
    <w:rsid w:val="00592DA9"/>
    <w:rsid w:val="00592E8D"/>
    <w:rsid w:val="00593081"/>
    <w:rsid w:val="005930D9"/>
    <w:rsid w:val="00593132"/>
    <w:rsid w:val="00593250"/>
    <w:rsid w:val="00593251"/>
    <w:rsid w:val="005932C1"/>
    <w:rsid w:val="0059332C"/>
    <w:rsid w:val="00593365"/>
    <w:rsid w:val="005933D0"/>
    <w:rsid w:val="005934A5"/>
    <w:rsid w:val="0059358E"/>
    <w:rsid w:val="00593941"/>
    <w:rsid w:val="00593A85"/>
    <w:rsid w:val="00593BC2"/>
    <w:rsid w:val="00593CE1"/>
    <w:rsid w:val="00593FAD"/>
    <w:rsid w:val="0059404D"/>
    <w:rsid w:val="005942B2"/>
    <w:rsid w:val="005942D7"/>
    <w:rsid w:val="0059498E"/>
    <w:rsid w:val="00594A18"/>
    <w:rsid w:val="00594D6E"/>
    <w:rsid w:val="00594E48"/>
    <w:rsid w:val="00594EF4"/>
    <w:rsid w:val="00594F8B"/>
    <w:rsid w:val="0059505B"/>
    <w:rsid w:val="00595092"/>
    <w:rsid w:val="00595102"/>
    <w:rsid w:val="0059536E"/>
    <w:rsid w:val="0059547A"/>
    <w:rsid w:val="0059563C"/>
    <w:rsid w:val="005958C7"/>
    <w:rsid w:val="0059594E"/>
    <w:rsid w:val="0059599A"/>
    <w:rsid w:val="00595B96"/>
    <w:rsid w:val="00595C47"/>
    <w:rsid w:val="00595D14"/>
    <w:rsid w:val="00595D71"/>
    <w:rsid w:val="00595F56"/>
    <w:rsid w:val="00595FCB"/>
    <w:rsid w:val="005960C3"/>
    <w:rsid w:val="00596125"/>
    <w:rsid w:val="00596157"/>
    <w:rsid w:val="0059629E"/>
    <w:rsid w:val="00596654"/>
    <w:rsid w:val="0059665D"/>
    <w:rsid w:val="005966F3"/>
    <w:rsid w:val="005967E5"/>
    <w:rsid w:val="005967FA"/>
    <w:rsid w:val="00596887"/>
    <w:rsid w:val="005968B4"/>
    <w:rsid w:val="005969FE"/>
    <w:rsid w:val="00596A12"/>
    <w:rsid w:val="00596A53"/>
    <w:rsid w:val="00596AD5"/>
    <w:rsid w:val="00596B1A"/>
    <w:rsid w:val="00596BCF"/>
    <w:rsid w:val="00596E9E"/>
    <w:rsid w:val="0059710B"/>
    <w:rsid w:val="005972D1"/>
    <w:rsid w:val="00597471"/>
    <w:rsid w:val="0059749D"/>
    <w:rsid w:val="005975EB"/>
    <w:rsid w:val="0059774A"/>
    <w:rsid w:val="005977E8"/>
    <w:rsid w:val="005978B2"/>
    <w:rsid w:val="00597A79"/>
    <w:rsid w:val="00597AB2"/>
    <w:rsid w:val="00597D8C"/>
    <w:rsid w:val="00597DC6"/>
    <w:rsid w:val="00597E5F"/>
    <w:rsid w:val="005A005A"/>
    <w:rsid w:val="005A0138"/>
    <w:rsid w:val="005A0227"/>
    <w:rsid w:val="005A02C7"/>
    <w:rsid w:val="005A0349"/>
    <w:rsid w:val="005A0396"/>
    <w:rsid w:val="005A03B1"/>
    <w:rsid w:val="005A072A"/>
    <w:rsid w:val="005A089C"/>
    <w:rsid w:val="005A0B0C"/>
    <w:rsid w:val="005A0B54"/>
    <w:rsid w:val="005A0BAE"/>
    <w:rsid w:val="005A0E73"/>
    <w:rsid w:val="005A0F27"/>
    <w:rsid w:val="005A0F7B"/>
    <w:rsid w:val="005A10F4"/>
    <w:rsid w:val="005A110A"/>
    <w:rsid w:val="005A1187"/>
    <w:rsid w:val="005A11C3"/>
    <w:rsid w:val="005A1284"/>
    <w:rsid w:val="005A13CD"/>
    <w:rsid w:val="005A148D"/>
    <w:rsid w:val="005A17F5"/>
    <w:rsid w:val="005A1853"/>
    <w:rsid w:val="005A19AF"/>
    <w:rsid w:val="005A1AC8"/>
    <w:rsid w:val="005A1AE1"/>
    <w:rsid w:val="005A1B2D"/>
    <w:rsid w:val="005A1C71"/>
    <w:rsid w:val="005A1ECA"/>
    <w:rsid w:val="005A1FA9"/>
    <w:rsid w:val="005A212F"/>
    <w:rsid w:val="005A216F"/>
    <w:rsid w:val="005A2192"/>
    <w:rsid w:val="005A219A"/>
    <w:rsid w:val="005A21AA"/>
    <w:rsid w:val="005A2316"/>
    <w:rsid w:val="005A2347"/>
    <w:rsid w:val="005A2496"/>
    <w:rsid w:val="005A25FE"/>
    <w:rsid w:val="005A2614"/>
    <w:rsid w:val="005A2795"/>
    <w:rsid w:val="005A27BC"/>
    <w:rsid w:val="005A280C"/>
    <w:rsid w:val="005A287D"/>
    <w:rsid w:val="005A2949"/>
    <w:rsid w:val="005A2A08"/>
    <w:rsid w:val="005A2A73"/>
    <w:rsid w:val="005A2B43"/>
    <w:rsid w:val="005A309D"/>
    <w:rsid w:val="005A3188"/>
    <w:rsid w:val="005A32F1"/>
    <w:rsid w:val="005A3405"/>
    <w:rsid w:val="005A3669"/>
    <w:rsid w:val="005A3869"/>
    <w:rsid w:val="005A3903"/>
    <w:rsid w:val="005A3A9A"/>
    <w:rsid w:val="005A3C02"/>
    <w:rsid w:val="005A3C8A"/>
    <w:rsid w:val="005A3CC1"/>
    <w:rsid w:val="005A41BE"/>
    <w:rsid w:val="005A4268"/>
    <w:rsid w:val="005A442B"/>
    <w:rsid w:val="005A45E3"/>
    <w:rsid w:val="005A46D9"/>
    <w:rsid w:val="005A47BC"/>
    <w:rsid w:val="005A4828"/>
    <w:rsid w:val="005A4855"/>
    <w:rsid w:val="005A48E3"/>
    <w:rsid w:val="005A496A"/>
    <w:rsid w:val="005A4C72"/>
    <w:rsid w:val="005A4F78"/>
    <w:rsid w:val="005A516F"/>
    <w:rsid w:val="005A5172"/>
    <w:rsid w:val="005A533A"/>
    <w:rsid w:val="005A540E"/>
    <w:rsid w:val="005A5427"/>
    <w:rsid w:val="005A5446"/>
    <w:rsid w:val="005A54AF"/>
    <w:rsid w:val="005A54BD"/>
    <w:rsid w:val="005A553D"/>
    <w:rsid w:val="005A5563"/>
    <w:rsid w:val="005A59E1"/>
    <w:rsid w:val="005A6134"/>
    <w:rsid w:val="005A6264"/>
    <w:rsid w:val="005A6303"/>
    <w:rsid w:val="005A66E6"/>
    <w:rsid w:val="005A6855"/>
    <w:rsid w:val="005A6A04"/>
    <w:rsid w:val="005A6A5E"/>
    <w:rsid w:val="005A6CDB"/>
    <w:rsid w:val="005A6EE6"/>
    <w:rsid w:val="005A6F1E"/>
    <w:rsid w:val="005A6F46"/>
    <w:rsid w:val="005A7201"/>
    <w:rsid w:val="005A7211"/>
    <w:rsid w:val="005A74C1"/>
    <w:rsid w:val="005A762D"/>
    <w:rsid w:val="005A7733"/>
    <w:rsid w:val="005A77CA"/>
    <w:rsid w:val="005A7ADD"/>
    <w:rsid w:val="005A7B2A"/>
    <w:rsid w:val="005A7B2F"/>
    <w:rsid w:val="005A7D0B"/>
    <w:rsid w:val="005B0157"/>
    <w:rsid w:val="005B028A"/>
    <w:rsid w:val="005B0318"/>
    <w:rsid w:val="005B038D"/>
    <w:rsid w:val="005B0476"/>
    <w:rsid w:val="005B05FF"/>
    <w:rsid w:val="005B06DF"/>
    <w:rsid w:val="005B09F1"/>
    <w:rsid w:val="005B0C68"/>
    <w:rsid w:val="005B0D53"/>
    <w:rsid w:val="005B0DC0"/>
    <w:rsid w:val="005B0E19"/>
    <w:rsid w:val="005B11C9"/>
    <w:rsid w:val="005B13C9"/>
    <w:rsid w:val="005B143A"/>
    <w:rsid w:val="005B16CB"/>
    <w:rsid w:val="005B16F3"/>
    <w:rsid w:val="005B179A"/>
    <w:rsid w:val="005B187E"/>
    <w:rsid w:val="005B1931"/>
    <w:rsid w:val="005B1B11"/>
    <w:rsid w:val="005B1B32"/>
    <w:rsid w:val="005B1ED7"/>
    <w:rsid w:val="005B2043"/>
    <w:rsid w:val="005B20FF"/>
    <w:rsid w:val="005B22B2"/>
    <w:rsid w:val="005B2364"/>
    <w:rsid w:val="005B237A"/>
    <w:rsid w:val="005B243E"/>
    <w:rsid w:val="005B27C0"/>
    <w:rsid w:val="005B2991"/>
    <w:rsid w:val="005B2A7A"/>
    <w:rsid w:val="005B2B73"/>
    <w:rsid w:val="005B2D71"/>
    <w:rsid w:val="005B2F25"/>
    <w:rsid w:val="005B2F4C"/>
    <w:rsid w:val="005B30D0"/>
    <w:rsid w:val="005B30E2"/>
    <w:rsid w:val="005B313A"/>
    <w:rsid w:val="005B3147"/>
    <w:rsid w:val="005B3235"/>
    <w:rsid w:val="005B326B"/>
    <w:rsid w:val="005B3271"/>
    <w:rsid w:val="005B3382"/>
    <w:rsid w:val="005B33BC"/>
    <w:rsid w:val="005B35DB"/>
    <w:rsid w:val="005B360A"/>
    <w:rsid w:val="005B36AE"/>
    <w:rsid w:val="005B36F1"/>
    <w:rsid w:val="005B3710"/>
    <w:rsid w:val="005B37D8"/>
    <w:rsid w:val="005B3838"/>
    <w:rsid w:val="005B38A4"/>
    <w:rsid w:val="005B3CCA"/>
    <w:rsid w:val="005B3CCC"/>
    <w:rsid w:val="005B415F"/>
    <w:rsid w:val="005B41AF"/>
    <w:rsid w:val="005B4242"/>
    <w:rsid w:val="005B428D"/>
    <w:rsid w:val="005B4302"/>
    <w:rsid w:val="005B498F"/>
    <w:rsid w:val="005B4A02"/>
    <w:rsid w:val="005B4A2A"/>
    <w:rsid w:val="005B4A2E"/>
    <w:rsid w:val="005B4BFB"/>
    <w:rsid w:val="005B4D17"/>
    <w:rsid w:val="005B4D4D"/>
    <w:rsid w:val="005B4DBE"/>
    <w:rsid w:val="005B508A"/>
    <w:rsid w:val="005B50F9"/>
    <w:rsid w:val="005B5166"/>
    <w:rsid w:val="005B526D"/>
    <w:rsid w:val="005B52D7"/>
    <w:rsid w:val="005B52E9"/>
    <w:rsid w:val="005B55F8"/>
    <w:rsid w:val="005B5614"/>
    <w:rsid w:val="005B5711"/>
    <w:rsid w:val="005B5726"/>
    <w:rsid w:val="005B57B9"/>
    <w:rsid w:val="005B590D"/>
    <w:rsid w:val="005B5AF7"/>
    <w:rsid w:val="005B5B9C"/>
    <w:rsid w:val="005B5BB3"/>
    <w:rsid w:val="005B5CF8"/>
    <w:rsid w:val="005B5D88"/>
    <w:rsid w:val="005B5DE8"/>
    <w:rsid w:val="005B5F9C"/>
    <w:rsid w:val="005B5FAD"/>
    <w:rsid w:val="005B6021"/>
    <w:rsid w:val="005B604A"/>
    <w:rsid w:val="005B6072"/>
    <w:rsid w:val="005B608D"/>
    <w:rsid w:val="005B60A6"/>
    <w:rsid w:val="005B62B7"/>
    <w:rsid w:val="005B62D0"/>
    <w:rsid w:val="005B6363"/>
    <w:rsid w:val="005B6367"/>
    <w:rsid w:val="005B63AD"/>
    <w:rsid w:val="005B645B"/>
    <w:rsid w:val="005B6489"/>
    <w:rsid w:val="005B654E"/>
    <w:rsid w:val="005B6696"/>
    <w:rsid w:val="005B68CB"/>
    <w:rsid w:val="005B69BA"/>
    <w:rsid w:val="005B69E8"/>
    <w:rsid w:val="005B6AA3"/>
    <w:rsid w:val="005B6B21"/>
    <w:rsid w:val="005B6BA8"/>
    <w:rsid w:val="005B6C06"/>
    <w:rsid w:val="005B6CC0"/>
    <w:rsid w:val="005B6CD5"/>
    <w:rsid w:val="005B6F5C"/>
    <w:rsid w:val="005B6FA5"/>
    <w:rsid w:val="005B712A"/>
    <w:rsid w:val="005B741A"/>
    <w:rsid w:val="005B74DD"/>
    <w:rsid w:val="005B7573"/>
    <w:rsid w:val="005B757E"/>
    <w:rsid w:val="005B780F"/>
    <w:rsid w:val="005B7BC6"/>
    <w:rsid w:val="005B7CD8"/>
    <w:rsid w:val="005B7CED"/>
    <w:rsid w:val="005B7D51"/>
    <w:rsid w:val="005B7E28"/>
    <w:rsid w:val="005B7E97"/>
    <w:rsid w:val="005B7F23"/>
    <w:rsid w:val="005C00BD"/>
    <w:rsid w:val="005C026F"/>
    <w:rsid w:val="005C02FF"/>
    <w:rsid w:val="005C064B"/>
    <w:rsid w:val="005C0689"/>
    <w:rsid w:val="005C06D4"/>
    <w:rsid w:val="005C081F"/>
    <w:rsid w:val="005C0906"/>
    <w:rsid w:val="005C09BE"/>
    <w:rsid w:val="005C09E4"/>
    <w:rsid w:val="005C0ACB"/>
    <w:rsid w:val="005C0B18"/>
    <w:rsid w:val="005C0DD1"/>
    <w:rsid w:val="005C0DD9"/>
    <w:rsid w:val="005C0DE9"/>
    <w:rsid w:val="005C0E38"/>
    <w:rsid w:val="005C107C"/>
    <w:rsid w:val="005C10AA"/>
    <w:rsid w:val="005C1126"/>
    <w:rsid w:val="005C11DE"/>
    <w:rsid w:val="005C128E"/>
    <w:rsid w:val="005C12B6"/>
    <w:rsid w:val="005C1391"/>
    <w:rsid w:val="005C1399"/>
    <w:rsid w:val="005C145F"/>
    <w:rsid w:val="005C154F"/>
    <w:rsid w:val="005C1550"/>
    <w:rsid w:val="005C16B7"/>
    <w:rsid w:val="005C1710"/>
    <w:rsid w:val="005C178B"/>
    <w:rsid w:val="005C189A"/>
    <w:rsid w:val="005C1A58"/>
    <w:rsid w:val="005C1D51"/>
    <w:rsid w:val="005C1E1A"/>
    <w:rsid w:val="005C1E85"/>
    <w:rsid w:val="005C1E9C"/>
    <w:rsid w:val="005C1EF3"/>
    <w:rsid w:val="005C1EFF"/>
    <w:rsid w:val="005C1F26"/>
    <w:rsid w:val="005C20DA"/>
    <w:rsid w:val="005C2367"/>
    <w:rsid w:val="005C236A"/>
    <w:rsid w:val="005C23B5"/>
    <w:rsid w:val="005C247D"/>
    <w:rsid w:val="005C2550"/>
    <w:rsid w:val="005C262F"/>
    <w:rsid w:val="005C2881"/>
    <w:rsid w:val="005C2AE3"/>
    <w:rsid w:val="005C2B24"/>
    <w:rsid w:val="005C2D81"/>
    <w:rsid w:val="005C2DB6"/>
    <w:rsid w:val="005C2E02"/>
    <w:rsid w:val="005C2F6F"/>
    <w:rsid w:val="005C3013"/>
    <w:rsid w:val="005C3089"/>
    <w:rsid w:val="005C3169"/>
    <w:rsid w:val="005C317F"/>
    <w:rsid w:val="005C31C9"/>
    <w:rsid w:val="005C3206"/>
    <w:rsid w:val="005C3222"/>
    <w:rsid w:val="005C32A7"/>
    <w:rsid w:val="005C32D5"/>
    <w:rsid w:val="005C335E"/>
    <w:rsid w:val="005C3370"/>
    <w:rsid w:val="005C3545"/>
    <w:rsid w:val="005C3959"/>
    <w:rsid w:val="005C39AE"/>
    <w:rsid w:val="005C3B0C"/>
    <w:rsid w:val="005C3B66"/>
    <w:rsid w:val="005C3D37"/>
    <w:rsid w:val="005C3E41"/>
    <w:rsid w:val="005C3F99"/>
    <w:rsid w:val="005C40D9"/>
    <w:rsid w:val="005C41FE"/>
    <w:rsid w:val="005C42C2"/>
    <w:rsid w:val="005C4374"/>
    <w:rsid w:val="005C44EE"/>
    <w:rsid w:val="005C451C"/>
    <w:rsid w:val="005C46A5"/>
    <w:rsid w:val="005C4732"/>
    <w:rsid w:val="005C47D3"/>
    <w:rsid w:val="005C4847"/>
    <w:rsid w:val="005C487E"/>
    <w:rsid w:val="005C48A6"/>
    <w:rsid w:val="005C49C8"/>
    <w:rsid w:val="005C4CB7"/>
    <w:rsid w:val="005C4E18"/>
    <w:rsid w:val="005C4E6A"/>
    <w:rsid w:val="005C4F17"/>
    <w:rsid w:val="005C4FB0"/>
    <w:rsid w:val="005C4FFA"/>
    <w:rsid w:val="005C5065"/>
    <w:rsid w:val="005C5225"/>
    <w:rsid w:val="005C5369"/>
    <w:rsid w:val="005C54D0"/>
    <w:rsid w:val="005C5505"/>
    <w:rsid w:val="005C561D"/>
    <w:rsid w:val="005C587E"/>
    <w:rsid w:val="005C597E"/>
    <w:rsid w:val="005C5A37"/>
    <w:rsid w:val="005C5A83"/>
    <w:rsid w:val="005C5A94"/>
    <w:rsid w:val="005C5AF5"/>
    <w:rsid w:val="005C5B68"/>
    <w:rsid w:val="005C5DD7"/>
    <w:rsid w:val="005C609D"/>
    <w:rsid w:val="005C645C"/>
    <w:rsid w:val="005C6740"/>
    <w:rsid w:val="005C677E"/>
    <w:rsid w:val="005C6820"/>
    <w:rsid w:val="005C6ACE"/>
    <w:rsid w:val="005C6C24"/>
    <w:rsid w:val="005C6FCD"/>
    <w:rsid w:val="005C7032"/>
    <w:rsid w:val="005C70F7"/>
    <w:rsid w:val="005C71F2"/>
    <w:rsid w:val="005C7361"/>
    <w:rsid w:val="005C73FE"/>
    <w:rsid w:val="005C744E"/>
    <w:rsid w:val="005C74CD"/>
    <w:rsid w:val="005C754D"/>
    <w:rsid w:val="005C755A"/>
    <w:rsid w:val="005C75BB"/>
    <w:rsid w:val="005C75CE"/>
    <w:rsid w:val="005C75EB"/>
    <w:rsid w:val="005C7B9B"/>
    <w:rsid w:val="005C7B9C"/>
    <w:rsid w:val="005C7D69"/>
    <w:rsid w:val="005C7EA8"/>
    <w:rsid w:val="005C7EE0"/>
    <w:rsid w:val="005C7F3C"/>
    <w:rsid w:val="005C7F5C"/>
    <w:rsid w:val="005D0050"/>
    <w:rsid w:val="005D0289"/>
    <w:rsid w:val="005D0453"/>
    <w:rsid w:val="005D0473"/>
    <w:rsid w:val="005D09A7"/>
    <w:rsid w:val="005D0A52"/>
    <w:rsid w:val="005D0AC9"/>
    <w:rsid w:val="005D0D5C"/>
    <w:rsid w:val="005D0ED3"/>
    <w:rsid w:val="005D1086"/>
    <w:rsid w:val="005D1181"/>
    <w:rsid w:val="005D13F1"/>
    <w:rsid w:val="005D1635"/>
    <w:rsid w:val="005D1872"/>
    <w:rsid w:val="005D18C2"/>
    <w:rsid w:val="005D1A5A"/>
    <w:rsid w:val="005D1A6E"/>
    <w:rsid w:val="005D1B56"/>
    <w:rsid w:val="005D1D40"/>
    <w:rsid w:val="005D1E1C"/>
    <w:rsid w:val="005D1F8D"/>
    <w:rsid w:val="005D212C"/>
    <w:rsid w:val="005D246D"/>
    <w:rsid w:val="005D24AC"/>
    <w:rsid w:val="005D25C8"/>
    <w:rsid w:val="005D2612"/>
    <w:rsid w:val="005D2651"/>
    <w:rsid w:val="005D265B"/>
    <w:rsid w:val="005D27FA"/>
    <w:rsid w:val="005D2A24"/>
    <w:rsid w:val="005D2A95"/>
    <w:rsid w:val="005D2B3C"/>
    <w:rsid w:val="005D2B5C"/>
    <w:rsid w:val="005D2B78"/>
    <w:rsid w:val="005D2C66"/>
    <w:rsid w:val="005D2D02"/>
    <w:rsid w:val="005D2D04"/>
    <w:rsid w:val="005D2D30"/>
    <w:rsid w:val="005D2D87"/>
    <w:rsid w:val="005D2E09"/>
    <w:rsid w:val="005D31B1"/>
    <w:rsid w:val="005D36BB"/>
    <w:rsid w:val="005D3790"/>
    <w:rsid w:val="005D38EE"/>
    <w:rsid w:val="005D3900"/>
    <w:rsid w:val="005D3B6B"/>
    <w:rsid w:val="005D3B6C"/>
    <w:rsid w:val="005D3BFF"/>
    <w:rsid w:val="005D3C3C"/>
    <w:rsid w:val="005D3E95"/>
    <w:rsid w:val="005D41A8"/>
    <w:rsid w:val="005D41B9"/>
    <w:rsid w:val="005D4201"/>
    <w:rsid w:val="005D426B"/>
    <w:rsid w:val="005D4294"/>
    <w:rsid w:val="005D42F5"/>
    <w:rsid w:val="005D43E8"/>
    <w:rsid w:val="005D440F"/>
    <w:rsid w:val="005D4442"/>
    <w:rsid w:val="005D4479"/>
    <w:rsid w:val="005D4590"/>
    <w:rsid w:val="005D4828"/>
    <w:rsid w:val="005D4B34"/>
    <w:rsid w:val="005D4E75"/>
    <w:rsid w:val="005D4E8C"/>
    <w:rsid w:val="005D4FB9"/>
    <w:rsid w:val="005D5024"/>
    <w:rsid w:val="005D511D"/>
    <w:rsid w:val="005D514C"/>
    <w:rsid w:val="005D52C6"/>
    <w:rsid w:val="005D52D1"/>
    <w:rsid w:val="005D5335"/>
    <w:rsid w:val="005D54C8"/>
    <w:rsid w:val="005D54FC"/>
    <w:rsid w:val="005D55B0"/>
    <w:rsid w:val="005D55CF"/>
    <w:rsid w:val="005D57FD"/>
    <w:rsid w:val="005D5915"/>
    <w:rsid w:val="005D5925"/>
    <w:rsid w:val="005D5938"/>
    <w:rsid w:val="005D5A6C"/>
    <w:rsid w:val="005D5D73"/>
    <w:rsid w:val="005D5E57"/>
    <w:rsid w:val="005D60D0"/>
    <w:rsid w:val="005D629F"/>
    <w:rsid w:val="005D6371"/>
    <w:rsid w:val="005D6438"/>
    <w:rsid w:val="005D6497"/>
    <w:rsid w:val="005D65C5"/>
    <w:rsid w:val="005D6634"/>
    <w:rsid w:val="005D668D"/>
    <w:rsid w:val="005D66CA"/>
    <w:rsid w:val="005D670F"/>
    <w:rsid w:val="005D6793"/>
    <w:rsid w:val="005D6847"/>
    <w:rsid w:val="005D69FA"/>
    <w:rsid w:val="005D6AE3"/>
    <w:rsid w:val="005D6AF0"/>
    <w:rsid w:val="005D6C0A"/>
    <w:rsid w:val="005D6E03"/>
    <w:rsid w:val="005D705C"/>
    <w:rsid w:val="005D70E9"/>
    <w:rsid w:val="005D7144"/>
    <w:rsid w:val="005D72C4"/>
    <w:rsid w:val="005D72F3"/>
    <w:rsid w:val="005D7384"/>
    <w:rsid w:val="005D7450"/>
    <w:rsid w:val="005D7494"/>
    <w:rsid w:val="005D74BC"/>
    <w:rsid w:val="005D78ED"/>
    <w:rsid w:val="005D7C09"/>
    <w:rsid w:val="005D7C0B"/>
    <w:rsid w:val="005D7C70"/>
    <w:rsid w:val="005D7F55"/>
    <w:rsid w:val="005E001E"/>
    <w:rsid w:val="005E00A0"/>
    <w:rsid w:val="005E00D9"/>
    <w:rsid w:val="005E01D2"/>
    <w:rsid w:val="005E0249"/>
    <w:rsid w:val="005E02AA"/>
    <w:rsid w:val="005E09BE"/>
    <w:rsid w:val="005E0B3C"/>
    <w:rsid w:val="005E0B40"/>
    <w:rsid w:val="005E0C9D"/>
    <w:rsid w:val="005E0F2B"/>
    <w:rsid w:val="005E0F7F"/>
    <w:rsid w:val="005E1062"/>
    <w:rsid w:val="005E12D6"/>
    <w:rsid w:val="005E1337"/>
    <w:rsid w:val="005E1347"/>
    <w:rsid w:val="005E138B"/>
    <w:rsid w:val="005E13ED"/>
    <w:rsid w:val="005E142B"/>
    <w:rsid w:val="005E1588"/>
    <w:rsid w:val="005E15BE"/>
    <w:rsid w:val="005E17D5"/>
    <w:rsid w:val="005E1840"/>
    <w:rsid w:val="005E1B74"/>
    <w:rsid w:val="005E1C9D"/>
    <w:rsid w:val="005E1E17"/>
    <w:rsid w:val="005E1E1B"/>
    <w:rsid w:val="005E1EEF"/>
    <w:rsid w:val="005E2111"/>
    <w:rsid w:val="005E21BF"/>
    <w:rsid w:val="005E221F"/>
    <w:rsid w:val="005E2346"/>
    <w:rsid w:val="005E2347"/>
    <w:rsid w:val="005E2359"/>
    <w:rsid w:val="005E263E"/>
    <w:rsid w:val="005E2739"/>
    <w:rsid w:val="005E27BF"/>
    <w:rsid w:val="005E27D8"/>
    <w:rsid w:val="005E284D"/>
    <w:rsid w:val="005E2B9E"/>
    <w:rsid w:val="005E2BBA"/>
    <w:rsid w:val="005E2D03"/>
    <w:rsid w:val="005E2D0D"/>
    <w:rsid w:val="005E2D9B"/>
    <w:rsid w:val="005E2E56"/>
    <w:rsid w:val="005E3233"/>
    <w:rsid w:val="005E3335"/>
    <w:rsid w:val="005E3454"/>
    <w:rsid w:val="005E34FB"/>
    <w:rsid w:val="005E34FE"/>
    <w:rsid w:val="005E35E6"/>
    <w:rsid w:val="005E36C0"/>
    <w:rsid w:val="005E3AC0"/>
    <w:rsid w:val="005E3B62"/>
    <w:rsid w:val="005E3D52"/>
    <w:rsid w:val="005E3DAA"/>
    <w:rsid w:val="005E3DB3"/>
    <w:rsid w:val="005E3E87"/>
    <w:rsid w:val="005E3EF3"/>
    <w:rsid w:val="005E3F5A"/>
    <w:rsid w:val="005E40A9"/>
    <w:rsid w:val="005E410E"/>
    <w:rsid w:val="005E447B"/>
    <w:rsid w:val="005E46BB"/>
    <w:rsid w:val="005E477B"/>
    <w:rsid w:val="005E47D1"/>
    <w:rsid w:val="005E4824"/>
    <w:rsid w:val="005E4A87"/>
    <w:rsid w:val="005E4D93"/>
    <w:rsid w:val="005E4F2B"/>
    <w:rsid w:val="005E5012"/>
    <w:rsid w:val="005E50D4"/>
    <w:rsid w:val="005E544B"/>
    <w:rsid w:val="005E54E1"/>
    <w:rsid w:val="005E5560"/>
    <w:rsid w:val="005E5597"/>
    <w:rsid w:val="005E55C7"/>
    <w:rsid w:val="005E5AFA"/>
    <w:rsid w:val="005E5C44"/>
    <w:rsid w:val="005E5C9A"/>
    <w:rsid w:val="005E5F2D"/>
    <w:rsid w:val="005E5FBE"/>
    <w:rsid w:val="005E6087"/>
    <w:rsid w:val="005E6211"/>
    <w:rsid w:val="005E637E"/>
    <w:rsid w:val="005E6456"/>
    <w:rsid w:val="005E6671"/>
    <w:rsid w:val="005E692E"/>
    <w:rsid w:val="005E6A2F"/>
    <w:rsid w:val="005E6B1A"/>
    <w:rsid w:val="005E6B1F"/>
    <w:rsid w:val="005E6C01"/>
    <w:rsid w:val="005E6D02"/>
    <w:rsid w:val="005E6D2E"/>
    <w:rsid w:val="005E6D78"/>
    <w:rsid w:val="005E6E34"/>
    <w:rsid w:val="005E6E4F"/>
    <w:rsid w:val="005E706F"/>
    <w:rsid w:val="005E7314"/>
    <w:rsid w:val="005E7563"/>
    <w:rsid w:val="005E75B6"/>
    <w:rsid w:val="005E769E"/>
    <w:rsid w:val="005E76F5"/>
    <w:rsid w:val="005E77C6"/>
    <w:rsid w:val="005E78D6"/>
    <w:rsid w:val="005E7992"/>
    <w:rsid w:val="005E79BA"/>
    <w:rsid w:val="005E79F5"/>
    <w:rsid w:val="005E7A14"/>
    <w:rsid w:val="005E7A33"/>
    <w:rsid w:val="005E7A40"/>
    <w:rsid w:val="005E7AAA"/>
    <w:rsid w:val="005E7DAF"/>
    <w:rsid w:val="005F0189"/>
    <w:rsid w:val="005F02B4"/>
    <w:rsid w:val="005F04D4"/>
    <w:rsid w:val="005F05F0"/>
    <w:rsid w:val="005F067D"/>
    <w:rsid w:val="005F0809"/>
    <w:rsid w:val="005F0920"/>
    <w:rsid w:val="005F09E7"/>
    <w:rsid w:val="005F09F4"/>
    <w:rsid w:val="005F0A1A"/>
    <w:rsid w:val="005F0B9B"/>
    <w:rsid w:val="005F0B9C"/>
    <w:rsid w:val="005F0BA1"/>
    <w:rsid w:val="005F0C27"/>
    <w:rsid w:val="005F0C8E"/>
    <w:rsid w:val="005F0D42"/>
    <w:rsid w:val="005F0DCB"/>
    <w:rsid w:val="005F0DEF"/>
    <w:rsid w:val="005F0E60"/>
    <w:rsid w:val="005F0FA5"/>
    <w:rsid w:val="005F1262"/>
    <w:rsid w:val="005F134C"/>
    <w:rsid w:val="005F157C"/>
    <w:rsid w:val="005F1663"/>
    <w:rsid w:val="005F1684"/>
    <w:rsid w:val="005F184C"/>
    <w:rsid w:val="005F1A48"/>
    <w:rsid w:val="005F1ACD"/>
    <w:rsid w:val="005F1B3C"/>
    <w:rsid w:val="005F1CE8"/>
    <w:rsid w:val="005F1E5E"/>
    <w:rsid w:val="005F202F"/>
    <w:rsid w:val="005F22B0"/>
    <w:rsid w:val="005F22D9"/>
    <w:rsid w:val="005F2471"/>
    <w:rsid w:val="005F269C"/>
    <w:rsid w:val="005F26A2"/>
    <w:rsid w:val="005F26E1"/>
    <w:rsid w:val="005F292D"/>
    <w:rsid w:val="005F2960"/>
    <w:rsid w:val="005F2AF0"/>
    <w:rsid w:val="005F2B49"/>
    <w:rsid w:val="005F2C88"/>
    <w:rsid w:val="005F2D1B"/>
    <w:rsid w:val="005F2D61"/>
    <w:rsid w:val="005F2E86"/>
    <w:rsid w:val="005F31B1"/>
    <w:rsid w:val="005F31DF"/>
    <w:rsid w:val="005F32A0"/>
    <w:rsid w:val="005F369C"/>
    <w:rsid w:val="005F377F"/>
    <w:rsid w:val="005F39A5"/>
    <w:rsid w:val="005F3A06"/>
    <w:rsid w:val="005F3B7E"/>
    <w:rsid w:val="005F3D26"/>
    <w:rsid w:val="005F3E27"/>
    <w:rsid w:val="005F3E28"/>
    <w:rsid w:val="005F3ECA"/>
    <w:rsid w:val="005F3F2C"/>
    <w:rsid w:val="005F40B2"/>
    <w:rsid w:val="005F40FF"/>
    <w:rsid w:val="005F41C4"/>
    <w:rsid w:val="005F42E2"/>
    <w:rsid w:val="005F42EF"/>
    <w:rsid w:val="005F4390"/>
    <w:rsid w:val="005F4424"/>
    <w:rsid w:val="005F44DE"/>
    <w:rsid w:val="005F4522"/>
    <w:rsid w:val="005F469D"/>
    <w:rsid w:val="005F47BE"/>
    <w:rsid w:val="005F4841"/>
    <w:rsid w:val="005F48E8"/>
    <w:rsid w:val="005F4925"/>
    <w:rsid w:val="005F4935"/>
    <w:rsid w:val="005F4967"/>
    <w:rsid w:val="005F4B46"/>
    <w:rsid w:val="005F4CC3"/>
    <w:rsid w:val="005F4E69"/>
    <w:rsid w:val="005F4F64"/>
    <w:rsid w:val="005F4F7F"/>
    <w:rsid w:val="005F504E"/>
    <w:rsid w:val="005F50AD"/>
    <w:rsid w:val="005F510E"/>
    <w:rsid w:val="005F521C"/>
    <w:rsid w:val="005F52C7"/>
    <w:rsid w:val="005F5448"/>
    <w:rsid w:val="005F547C"/>
    <w:rsid w:val="005F5522"/>
    <w:rsid w:val="005F5588"/>
    <w:rsid w:val="005F561F"/>
    <w:rsid w:val="005F5757"/>
    <w:rsid w:val="005F5A32"/>
    <w:rsid w:val="005F5B6D"/>
    <w:rsid w:val="005F5C8B"/>
    <w:rsid w:val="005F5CBB"/>
    <w:rsid w:val="005F5CDE"/>
    <w:rsid w:val="005F5CE6"/>
    <w:rsid w:val="005F5CFA"/>
    <w:rsid w:val="005F5CFE"/>
    <w:rsid w:val="005F5E0C"/>
    <w:rsid w:val="005F5E29"/>
    <w:rsid w:val="005F5E96"/>
    <w:rsid w:val="005F5EBB"/>
    <w:rsid w:val="005F5EEC"/>
    <w:rsid w:val="005F5FDC"/>
    <w:rsid w:val="005F609D"/>
    <w:rsid w:val="005F6264"/>
    <w:rsid w:val="005F62BD"/>
    <w:rsid w:val="005F6493"/>
    <w:rsid w:val="005F64E9"/>
    <w:rsid w:val="005F6523"/>
    <w:rsid w:val="005F659B"/>
    <w:rsid w:val="005F65C6"/>
    <w:rsid w:val="005F65D8"/>
    <w:rsid w:val="005F66A9"/>
    <w:rsid w:val="005F66DD"/>
    <w:rsid w:val="005F67A0"/>
    <w:rsid w:val="005F6910"/>
    <w:rsid w:val="005F6953"/>
    <w:rsid w:val="005F69FB"/>
    <w:rsid w:val="005F6A28"/>
    <w:rsid w:val="005F6A86"/>
    <w:rsid w:val="005F6ABB"/>
    <w:rsid w:val="005F6BA7"/>
    <w:rsid w:val="005F6D1A"/>
    <w:rsid w:val="005F6DA1"/>
    <w:rsid w:val="005F6EB9"/>
    <w:rsid w:val="005F6F11"/>
    <w:rsid w:val="005F7126"/>
    <w:rsid w:val="005F7210"/>
    <w:rsid w:val="005F73E0"/>
    <w:rsid w:val="005F73F1"/>
    <w:rsid w:val="005F7592"/>
    <w:rsid w:val="005F75FE"/>
    <w:rsid w:val="005F774E"/>
    <w:rsid w:val="005F7A39"/>
    <w:rsid w:val="005F7AD9"/>
    <w:rsid w:val="005F7B91"/>
    <w:rsid w:val="005F7D94"/>
    <w:rsid w:val="005F7DA1"/>
    <w:rsid w:val="006000BA"/>
    <w:rsid w:val="0060013B"/>
    <w:rsid w:val="00600282"/>
    <w:rsid w:val="0060047A"/>
    <w:rsid w:val="006004A0"/>
    <w:rsid w:val="0060058E"/>
    <w:rsid w:val="00600781"/>
    <w:rsid w:val="006007AD"/>
    <w:rsid w:val="006007C9"/>
    <w:rsid w:val="00600A86"/>
    <w:rsid w:val="00600B95"/>
    <w:rsid w:val="00600CB8"/>
    <w:rsid w:val="00600D22"/>
    <w:rsid w:val="00600D46"/>
    <w:rsid w:val="00600DAF"/>
    <w:rsid w:val="0060109C"/>
    <w:rsid w:val="006010D4"/>
    <w:rsid w:val="006012AD"/>
    <w:rsid w:val="006012D9"/>
    <w:rsid w:val="00601306"/>
    <w:rsid w:val="0060143C"/>
    <w:rsid w:val="006014D2"/>
    <w:rsid w:val="006015C5"/>
    <w:rsid w:val="006015FC"/>
    <w:rsid w:val="006018A0"/>
    <w:rsid w:val="00601949"/>
    <w:rsid w:val="00601A21"/>
    <w:rsid w:val="00601B7F"/>
    <w:rsid w:val="00601DFA"/>
    <w:rsid w:val="00602065"/>
    <w:rsid w:val="00602085"/>
    <w:rsid w:val="00602103"/>
    <w:rsid w:val="006022B9"/>
    <w:rsid w:val="00602368"/>
    <w:rsid w:val="006025A5"/>
    <w:rsid w:val="006026E3"/>
    <w:rsid w:val="00602700"/>
    <w:rsid w:val="00602775"/>
    <w:rsid w:val="00602834"/>
    <w:rsid w:val="00602948"/>
    <w:rsid w:val="00602A75"/>
    <w:rsid w:val="00602B65"/>
    <w:rsid w:val="00602BC2"/>
    <w:rsid w:val="00602BE7"/>
    <w:rsid w:val="00602D47"/>
    <w:rsid w:val="00602EF7"/>
    <w:rsid w:val="006031DF"/>
    <w:rsid w:val="006032C8"/>
    <w:rsid w:val="00603332"/>
    <w:rsid w:val="006033D0"/>
    <w:rsid w:val="0060345D"/>
    <w:rsid w:val="006036A9"/>
    <w:rsid w:val="006037FD"/>
    <w:rsid w:val="006039AE"/>
    <w:rsid w:val="006039B8"/>
    <w:rsid w:val="00603B03"/>
    <w:rsid w:val="00603B3E"/>
    <w:rsid w:val="00603B94"/>
    <w:rsid w:val="00603C96"/>
    <w:rsid w:val="00603CE9"/>
    <w:rsid w:val="00603D9D"/>
    <w:rsid w:val="00603E06"/>
    <w:rsid w:val="00603E39"/>
    <w:rsid w:val="00604143"/>
    <w:rsid w:val="00604182"/>
    <w:rsid w:val="006041A0"/>
    <w:rsid w:val="0060429D"/>
    <w:rsid w:val="006042C2"/>
    <w:rsid w:val="00604307"/>
    <w:rsid w:val="006044D1"/>
    <w:rsid w:val="00604592"/>
    <w:rsid w:val="00604623"/>
    <w:rsid w:val="0060467E"/>
    <w:rsid w:val="00604855"/>
    <w:rsid w:val="0060496A"/>
    <w:rsid w:val="0060499A"/>
    <w:rsid w:val="00604ACD"/>
    <w:rsid w:val="00604B3B"/>
    <w:rsid w:val="00604C21"/>
    <w:rsid w:val="00604C9D"/>
    <w:rsid w:val="00604E18"/>
    <w:rsid w:val="00604E91"/>
    <w:rsid w:val="00604F16"/>
    <w:rsid w:val="00604FF7"/>
    <w:rsid w:val="00604FFF"/>
    <w:rsid w:val="00605063"/>
    <w:rsid w:val="00605468"/>
    <w:rsid w:val="0060549F"/>
    <w:rsid w:val="006056EC"/>
    <w:rsid w:val="00605784"/>
    <w:rsid w:val="00605790"/>
    <w:rsid w:val="00605854"/>
    <w:rsid w:val="00605872"/>
    <w:rsid w:val="00605950"/>
    <w:rsid w:val="0060595B"/>
    <w:rsid w:val="006059E2"/>
    <w:rsid w:val="006059E9"/>
    <w:rsid w:val="00605C34"/>
    <w:rsid w:val="00605CF5"/>
    <w:rsid w:val="00605D42"/>
    <w:rsid w:val="00605D70"/>
    <w:rsid w:val="00605E3C"/>
    <w:rsid w:val="00605E78"/>
    <w:rsid w:val="00605E8F"/>
    <w:rsid w:val="006061BD"/>
    <w:rsid w:val="006061CA"/>
    <w:rsid w:val="006061E6"/>
    <w:rsid w:val="006061E7"/>
    <w:rsid w:val="006063E3"/>
    <w:rsid w:val="00606708"/>
    <w:rsid w:val="00606CC4"/>
    <w:rsid w:val="00606D4B"/>
    <w:rsid w:val="00606F74"/>
    <w:rsid w:val="00606FDF"/>
    <w:rsid w:val="0060716C"/>
    <w:rsid w:val="006072DB"/>
    <w:rsid w:val="006075E6"/>
    <w:rsid w:val="006077C8"/>
    <w:rsid w:val="006077FB"/>
    <w:rsid w:val="00607818"/>
    <w:rsid w:val="006078D5"/>
    <w:rsid w:val="00607A3F"/>
    <w:rsid w:val="00607A92"/>
    <w:rsid w:val="00607ABE"/>
    <w:rsid w:val="00607B5A"/>
    <w:rsid w:val="00607D89"/>
    <w:rsid w:val="0061009E"/>
    <w:rsid w:val="006100F9"/>
    <w:rsid w:val="00610100"/>
    <w:rsid w:val="006102B0"/>
    <w:rsid w:val="0061074E"/>
    <w:rsid w:val="006107EE"/>
    <w:rsid w:val="00610BAF"/>
    <w:rsid w:val="00610E0C"/>
    <w:rsid w:val="00610EBD"/>
    <w:rsid w:val="00610EFD"/>
    <w:rsid w:val="00610FDC"/>
    <w:rsid w:val="00610FE8"/>
    <w:rsid w:val="006110BD"/>
    <w:rsid w:val="00611314"/>
    <w:rsid w:val="00611336"/>
    <w:rsid w:val="00611354"/>
    <w:rsid w:val="00611649"/>
    <w:rsid w:val="00611B6A"/>
    <w:rsid w:val="00611D5A"/>
    <w:rsid w:val="00611DE1"/>
    <w:rsid w:val="00611E03"/>
    <w:rsid w:val="00611F30"/>
    <w:rsid w:val="006120AB"/>
    <w:rsid w:val="00612255"/>
    <w:rsid w:val="006123CC"/>
    <w:rsid w:val="00612440"/>
    <w:rsid w:val="00612B9E"/>
    <w:rsid w:val="00612BDC"/>
    <w:rsid w:val="00612C1D"/>
    <w:rsid w:val="00612CAD"/>
    <w:rsid w:val="00612FBB"/>
    <w:rsid w:val="006131A8"/>
    <w:rsid w:val="006132C8"/>
    <w:rsid w:val="006132E8"/>
    <w:rsid w:val="0061359B"/>
    <w:rsid w:val="006135A0"/>
    <w:rsid w:val="0061366C"/>
    <w:rsid w:val="00613900"/>
    <w:rsid w:val="00613969"/>
    <w:rsid w:val="00613AEB"/>
    <w:rsid w:val="00613B36"/>
    <w:rsid w:val="00613BF3"/>
    <w:rsid w:val="00613C94"/>
    <w:rsid w:val="00613EDE"/>
    <w:rsid w:val="00614109"/>
    <w:rsid w:val="00614480"/>
    <w:rsid w:val="006145A3"/>
    <w:rsid w:val="006146E9"/>
    <w:rsid w:val="00614720"/>
    <w:rsid w:val="0061474A"/>
    <w:rsid w:val="0061485F"/>
    <w:rsid w:val="0061490F"/>
    <w:rsid w:val="0061495A"/>
    <w:rsid w:val="0061497A"/>
    <w:rsid w:val="006149CB"/>
    <w:rsid w:val="00614CCA"/>
    <w:rsid w:val="00614D21"/>
    <w:rsid w:val="00614DB1"/>
    <w:rsid w:val="00614DF5"/>
    <w:rsid w:val="00614E47"/>
    <w:rsid w:val="00614F6E"/>
    <w:rsid w:val="00614FA2"/>
    <w:rsid w:val="00615022"/>
    <w:rsid w:val="006150B0"/>
    <w:rsid w:val="00615174"/>
    <w:rsid w:val="0061522C"/>
    <w:rsid w:val="006152BB"/>
    <w:rsid w:val="006152CE"/>
    <w:rsid w:val="00615340"/>
    <w:rsid w:val="00615417"/>
    <w:rsid w:val="00615543"/>
    <w:rsid w:val="00615545"/>
    <w:rsid w:val="00615553"/>
    <w:rsid w:val="00615570"/>
    <w:rsid w:val="006156CB"/>
    <w:rsid w:val="006156EA"/>
    <w:rsid w:val="00615965"/>
    <w:rsid w:val="00615977"/>
    <w:rsid w:val="00615A06"/>
    <w:rsid w:val="00615B4D"/>
    <w:rsid w:val="00615CDF"/>
    <w:rsid w:val="00615D96"/>
    <w:rsid w:val="00615DFA"/>
    <w:rsid w:val="00615E42"/>
    <w:rsid w:val="00615ED7"/>
    <w:rsid w:val="00615EEF"/>
    <w:rsid w:val="00615F09"/>
    <w:rsid w:val="006161A2"/>
    <w:rsid w:val="006161CB"/>
    <w:rsid w:val="006161E2"/>
    <w:rsid w:val="00616253"/>
    <w:rsid w:val="006164E0"/>
    <w:rsid w:val="00616660"/>
    <w:rsid w:val="006166DD"/>
    <w:rsid w:val="0061694F"/>
    <w:rsid w:val="0061695A"/>
    <w:rsid w:val="006169B6"/>
    <w:rsid w:val="00616B0A"/>
    <w:rsid w:val="00616B56"/>
    <w:rsid w:val="00616C06"/>
    <w:rsid w:val="00616C4B"/>
    <w:rsid w:val="00616D6C"/>
    <w:rsid w:val="00616D8C"/>
    <w:rsid w:val="00616E24"/>
    <w:rsid w:val="00616E38"/>
    <w:rsid w:val="00617043"/>
    <w:rsid w:val="0061709A"/>
    <w:rsid w:val="0061717B"/>
    <w:rsid w:val="006171A5"/>
    <w:rsid w:val="006171BB"/>
    <w:rsid w:val="00617411"/>
    <w:rsid w:val="0061756B"/>
    <w:rsid w:val="006175CA"/>
    <w:rsid w:val="006175FE"/>
    <w:rsid w:val="00617626"/>
    <w:rsid w:val="0061767D"/>
    <w:rsid w:val="0061767E"/>
    <w:rsid w:val="00617752"/>
    <w:rsid w:val="006177E8"/>
    <w:rsid w:val="0061780A"/>
    <w:rsid w:val="00617914"/>
    <w:rsid w:val="00617CF2"/>
    <w:rsid w:val="00617D29"/>
    <w:rsid w:val="00617EB1"/>
    <w:rsid w:val="00617F09"/>
    <w:rsid w:val="00617F5E"/>
    <w:rsid w:val="00617FCD"/>
    <w:rsid w:val="00620081"/>
    <w:rsid w:val="00620139"/>
    <w:rsid w:val="006201BD"/>
    <w:rsid w:val="0062029E"/>
    <w:rsid w:val="00620568"/>
    <w:rsid w:val="00620595"/>
    <w:rsid w:val="006207AF"/>
    <w:rsid w:val="006208AB"/>
    <w:rsid w:val="00620AED"/>
    <w:rsid w:val="00620BBF"/>
    <w:rsid w:val="00620E09"/>
    <w:rsid w:val="00620F59"/>
    <w:rsid w:val="00621083"/>
    <w:rsid w:val="0062131B"/>
    <w:rsid w:val="006217ED"/>
    <w:rsid w:val="00621834"/>
    <w:rsid w:val="00621A0B"/>
    <w:rsid w:val="00621ACD"/>
    <w:rsid w:val="00621BF0"/>
    <w:rsid w:val="00621CCF"/>
    <w:rsid w:val="00621E36"/>
    <w:rsid w:val="00621E99"/>
    <w:rsid w:val="00621F27"/>
    <w:rsid w:val="00621F33"/>
    <w:rsid w:val="00622004"/>
    <w:rsid w:val="006223A4"/>
    <w:rsid w:val="006223FE"/>
    <w:rsid w:val="0062278A"/>
    <w:rsid w:val="00622909"/>
    <w:rsid w:val="00622A5A"/>
    <w:rsid w:val="00622AA9"/>
    <w:rsid w:val="00622B7A"/>
    <w:rsid w:val="00622C97"/>
    <w:rsid w:val="00622CC4"/>
    <w:rsid w:val="00622D1B"/>
    <w:rsid w:val="00622D2F"/>
    <w:rsid w:val="00622E17"/>
    <w:rsid w:val="00622E38"/>
    <w:rsid w:val="00622F97"/>
    <w:rsid w:val="00622FE5"/>
    <w:rsid w:val="00623415"/>
    <w:rsid w:val="00623434"/>
    <w:rsid w:val="006234F0"/>
    <w:rsid w:val="00623527"/>
    <w:rsid w:val="0062368D"/>
    <w:rsid w:val="0062386B"/>
    <w:rsid w:val="00623B48"/>
    <w:rsid w:val="00623C08"/>
    <w:rsid w:val="00623E62"/>
    <w:rsid w:val="00623F00"/>
    <w:rsid w:val="00624497"/>
    <w:rsid w:val="006244BC"/>
    <w:rsid w:val="006247E2"/>
    <w:rsid w:val="00624AAD"/>
    <w:rsid w:val="00624B19"/>
    <w:rsid w:val="00624B89"/>
    <w:rsid w:val="00624CA3"/>
    <w:rsid w:val="00624D0C"/>
    <w:rsid w:val="00624E1F"/>
    <w:rsid w:val="00624F2A"/>
    <w:rsid w:val="00624F30"/>
    <w:rsid w:val="00625028"/>
    <w:rsid w:val="006253D6"/>
    <w:rsid w:val="0062542A"/>
    <w:rsid w:val="006254C7"/>
    <w:rsid w:val="00625517"/>
    <w:rsid w:val="00625568"/>
    <w:rsid w:val="0062556B"/>
    <w:rsid w:val="006255E0"/>
    <w:rsid w:val="00625898"/>
    <w:rsid w:val="00625922"/>
    <w:rsid w:val="006259EB"/>
    <w:rsid w:val="006259F2"/>
    <w:rsid w:val="00625C2A"/>
    <w:rsid w:val="00625CF4"/>
    <w:rsid w:val="00625D5E"/>
    <w:rsid w:val="00625E17"/>
    <w:rsid w:val="00625E77"/>
    <w:rsid w:val="00625EBE"/>
    <w:rsid w:val="00625F3A"/>
    <w:rsid w:val="00625F64"/>
    <w:rsid w:val="006260B9"/>
    <w:rsid w:val="00626128"/>
    <w:rsid w:val="00626342"/>
    <w:rsid w:val="00626474"/>
    <w:rsid w:val="00626672"/>
    <w:rsid w:val="00626997"/>
    <w:rsid w:val="00626B82"/>
    <w:rsid w:val="00626C70"/>
    <w:rsid w:val="00626CFA"/>
    <w:rsid w:val="00626D9B"/>
    <w:rsid w:val="00626E10"/>
    <w:rsid w:val="0062715B"/>
    <w:rsid w:val="0062723C"/>
    <w:rsid w:val="00627266"/>
    <w:rsid w:val="00627437"/>
    <w:rsid w:val="006276CE"/>
    <w:rsid w:val="0062785C"/>
    <w:rsid w:val="006278FE"/>
    <w:rsid w:val="00627996"/>
    <w:rsid w:val="00627A24"/>
    <w:rsid w:val="00627BB7"/>
    <w:rsid w:val="00627D05"/>
    <w:rsid w:val="00627DBF"/>
    <w:rsid w:val="00627FAD"/>
    <w:rsid w:val="0063009B"/>
    <w:rsid w:val="00630102"/>
    <w:rsid w:val="00630133"/>
    <w:rsid w:val="006302B9"/>
    <w:rsid w:val="006303D4"/>
    <w:rsid w:val="0063040A"/>
    <w:rsid w:val="00630559"/>
    <w:rsid w:val="00630592"/>
    <w:rsid w:val="00630625"/>
    <w:rsid w:val="00630788"/>
    <w:rsid w:val="006308AC"/>
    <w:rsid w:val="006308F4"/>
    <w:rsid w:val="006309F9"/>
    <w:rsid w:val="00630A67"/>
    <w:rsid w:val="00630ACA"/>
    <w:rsid w:val="00630C22"/>
    <w:rsid w:val="00630C3A"/>
    <w:rsid w:val="00630F85"/>
    <w:rsid w:val="00631081"/>
    <w:rsid w:val="006312E1"/>
    <w:rsid w:val="00631449"/>
    <w:rsid w:val="006314D1"/>
    <w:rsid w:val="006314F6"/>
    <w:rsid w:val="00631525"/>
    <w:rsid w:val="0063160E"/>
    <w:rsid w:val="00631AE1"/>
    <w:rsid w:val="00631BF6"/>
    <w:rsid w:val="00631CE4"/>
    <w:rsid w:val="00631E09"/>
    <w:rsid w:val="006320C4"/>
    <w:rsid w:val="00632224"/>
    <w:rsid w:val="00632327"/>
    <w:rsid w:val="006323B6"/>
    <w:rsid w:val="006323CF"/>
    <w:rsid w:val="00632416"/>
    <w:rsid w:val="006326E3"/>
    <w:rsid w:val="00632752"/>
    <w:rsid w:val="006328C7"/>
    <w:rsid w:val="00632A2E"/>
    <w:rsid w:val="00632BB4"/>
    <w:rsid w:val="00632C12"/>
    <w:rsid w:val="00632D80"/>
    <w:rsid w:val="00632ED7"/>
    <w:rsid w:val="00632FA1"/>
    <w:rsid w:val="0063316A"/>
    <w:rsid w:val="00633281"/>
    <w:rsid w:val="0063330F"/>
    <w:rsid w:val="0063339E"/>
    <w:rsid w:val="006333EA"/>
    <w:rsid w:val="0063357C"/>
    <w:rsid w:val="0063357F"/>
    <w:rsid w:val="00633873"/>
    <w:rsid w:val="006338A5"/>
    <w:rsid w:val="0063393F"/>
    <w:rsid w:val="00633E34"/>
    <w:rsid w:val="00633E59"/>
    <w:rsid w:val="00634123"/>
    <w:rsid w:val="00634186"/>
    <w:rsid w:val="006341A1"/>
    <w:rsid w:val="006341EB"/>
    <w:rsid w:val="0063424A"/>
    <w:rsid w:val="00634332"/>
    <w:rsid w:val="0063436E"/>
    <w:rsid w:val="006346BD"/>
    <w:rsid w:val="006346DC"/>
    <w:rsid w:val="006346EE"/>
    <w:rsid w:val="0063483B"/>
    <w:rsid w:val="0063498C"/>
    <w:rsid w:val="00634A44"/>
    <w:rsid w:val="00634B7D"/>
    <w:rsid w:val="00634BCF"/>
    <w:rsid w:val="00634F08"/>
    <w:rsid w:val="0063501D"/>
    <w:rsid w:val="006350BB"/>
    <w:rsid w:val="0063516B"/>
    <w:rsid w:val="006353F0"/>
    <w:rsid w:val="00635464"/>
    <w:rsid w:val="0063551F"/>
    <w:rsid w:val="00635606"/>
    <w:rsid w:val="0063564E"/>
    <w:rsid w:val="0063567C"/>
    <w:rsid w:val="006356B8"/>
    <w:rsid w:val="006356DB"/>
    <w:rsid w:val="006356F5"/>
    <w:rsid w:val="00635765"/>
    <w:rsid w:val="00635817"/>
    <w:rsid w:val="00635B9D"/>
    <w:rsid w:val="00635BA0"/>
    <w:rsid w:val="00635CAA"/>
    <w:rsid w:val="00635E04"/>
    <w:rsid w:val="00635FE0"/>
    <w:rsid w:val="00636129"/>
    <w:rsid w:val="00636303"/>
    <w:rsid w:val="00636367"/>
    <w:rsid w:val="00636485"/>
    <w:rsid w:val="006366D6"/>
    <w:rsid w:val="006367C6"/>
    <w:rsid w:val="006367DE"/>
    <w:rsid w:val="006369B3"/>
    <w:rsid w:val="00636A42"/>
    <w:rsid w:val="00636A8D"/>
    <w:rsid w:val="00636C02"/>
    <w:rsid w:val="00636C43"/>
    <w:rsid w:val="00636DDB"/>
    <w:rsid w:val="00636DF9"/>
    <w:rsid w:val="00636FB4"/>
    <w:rsid w:val="006372F9"/>
    <w:rsid w:val="00637300"/>
    <w:rsid w:val="00637409"/>
    <w:rsid w:val="00637473"/>
    <w:rsid w:val="00637847"/>
    <w:rsid w:val="00637A50"/>
    <w:rsid w:val="00637A76"/>
    <w:rsid w:val="00637B45"/>
    <w:rsid w:val="00637CDD"/>
    <w:rsid w:val="00637E6E"/>
    <w:rsid w:val="00637E93"/>
    <w:rsid w:val="00637EB2"/>
    <w:rsid w:val="00637ECA"/>
    <w:rsid w:val="00637FAC"/>
    <w:rsid w:val="0064000A"/>
    <w:rsid w:val="00640094"/>
    <w:rsid w:val="006400D3"/>
    <w:rsid w:val="00640334"/>
    <w:rsid w:val="006403BA"/>
    <w:rsid w:val="006403E3"/>
    <w:rsid w:val="006406C1"/>
    <w:rsid w:val="006406E3"/>
    <w:rsid w:val="00640754"/>
    <w:rsid w:val="00640793"/>
    <w:rsid w:val="006407A6"/>
    <w:rsid w:val="00640A68"/>
    <w:rsid w:val="00640C40"/>
    <w:rsid w:val="00640D1F"/>
    <w:rsid w:val="00640DE6"/>
    <w:rsid w:val="00640FD3"/>
    <w:rsid w:val="00641024"/>
    <w:rsid w:val="00641111"/>
    <w:rsid w:val="00641227"/>
    <w:rsid w:val="006412BF"/>
    <w:rsid w:val="006413C5"/>
    <w:rsid w:val="006413E2"/>
    <w:rsid w:val="00641451"/>
    <w:rsid w:val="006414A9"/>
    <w:rsid w:val="006415A8"/>
    <w:rsid w:val="00641640"/>
    <w:rsid w:val="0064165F"/>
    <w:rsid w:val="00641785"/>
    <w:rsid w:val="006417A2"/>
    <w:rsid w:val="006418EF"/>
    <w:rsid w:val="00641928"/>
    <w:rsid w:val="00641980"/>
    <w:rsid w:val="006419E8"/>
    <w:rsid w:val="00641A37"/>
    <w:rsid w:val="00641ACD"/>
    <w:rsid w:val="00641C15"/>
    <w:rsid w:val="00641CD6"/>
    <w:rsid w:val="00641F8F"/>
    <w:rsid w:val="00642148"/>
    <w:rsid w:val="0064229C"/>
    <w:rsid w:val="006424A9"/>
    <w:rsid w:val="006424B4"/>
    <w:rsid w:val="00642812"/>
    <w:rsid w:val="00642A0C"/>
    <w:rsid w:val="00642AD4"/>
    <w:rsid w:val="00642B17"/>
    <w:rsid w:val="00642D48"/>
    <w:rsid w:val="00642E91"/>
    <w:rsid w:val="00642FF9"/>
    <w:rsid w:val="00643003"/>
    <w:rsid w:val="0064304F"/>
    <w:rsid w:val="00643271"/>
    <w:rsid w:val="006432A2"/>
    <w:rsid w:val="0064345B"/>
    <w:rsid w:val="0064348D"/>
    <w:rsid w:val="00643508"/>
    <w:rsid w:val="00643549"/>
    <w:rsid w:val="00643681"/>
    <w:rsid w:val="00643746"/>
    <w:rsid w:val="006438CE"/>
    <w:rsid w:val="00644020"/>
    <w:rsid w:val="006440D6"/>
    <w:rsid w:val="0064439F"/>
    <w:rsid w:val="0064441F"/>
    <w:rsid w:val="006444EE"/>
    <w:rsid w:val="006445D0"/>
    <w:rsid w:val="00644914"/>
    <w:rsid w:val="00644B28"/>
    <w:rsid w:val="00644C4B"/>
    <w:rsid w:val="00644CED"/>
    <w:rsid w:val="00644F64"/>
    <w:rsid w:val="00644FFB"/>
    <w:rsid w:val="00645000"/>
    <w:rsid w:val="00645024"/>
    <w:rsid w:val="006453D6"/>
    <w:rsid w:val="006454C0"/>
    <w:rsid w:val="00645672"/>
    <w:rsid w:val="0064590E"/>
    <w:rsid w:val="00645991"/>
    <w:rsid w:val="00645A4D"/>
    <w:rsid w:val="00645A63"/>
    <w:rsid w:val="00645A88"/>
    <w:rsid w:val="00645BB3"/>
    <w:rsid w:val="00645CA6"/>
    <w:rsid w:val="00645D11"/>
    <w:rsid w:val="00645EFF"/>
    <w:rsid w:val="00645FF9"/>
    <w:rsid w:val="006460E5"/>
    <w:rsid w:val="00646145"/>
    <w:rsid w:val="00646194"/>
    <w:rsid w:val="00646370"/>
    <w:rsid w:val="00646606"/>
    <w:rsid w:val="00646740"/>
    <w:rsid w:val="006467B8"/>
    <w:rsid w:val="00646826"/>
    <w:rsid w:val="00646AAE"/>
    <w:rsid w:val="00646B7B"/>
    <w:rsid w:val="00646C1A"/>
    <w:rsid w:val="00646C47"/>
    <w:rsid w:val="00646CFE"/>
    <w:rsid w:val="00646D4E"/>
    <w:rsid w:val="00646F61"/>
    <w:rsid w:val="00646FB8"/>
    <w:rsid w:val="00647035"/>
    <w:rsid w:val="00647148"/>
    <w:rsid w:val="006471EF"/>
    <w:rsid w:val="0064723C"/>
    <w:rsid w:val="0064734C"/>
    <w:rsid w:val="00647629"/>
    <w:rsid w:val="006479F4"/>
    <w:rsid w:val="00647A6E"/>
    <w:rsid w:val="00647AE9"/>
    <w:rsid w:val="00647C6A"/>
    <w:rsid w:val="00647D3F"/>
    <w:rsid w:val="00647EC0"/>
    <w:rsid w:val="00647F16"/>
    <w:rsid w:val="0065000A"/>
    <w:rsid w:val="0065003F"/>
    <w:rsid w:val="00650481"/>
    <w:rsid w:val="0065049C"/>
    <w:rsid w:val="006504B3"/>
    <w:rsid w:val="0065058D"/>
    <w:rsid w:val="006507B5"/>
    <w:rsid w:val="00650826"/>
    <w:rsid w:val="00650921"/>
    <w:rsid w:val="00650922"/>
    <w:rsid w:val="00650A0B"/>
    <w:rsid w:val="00650A3D"/>
    <w:rsid w:val="00650CDF"/>
    <w:rsid w:val="00650D34"/>
    <w:rsid w:val="00650DFA"/>
    <w:rsid w:val="00650E76"/>
    <w:rsid w:val="00650EC4"/>
    <w:rsid w:val="00650F5B"/>
    <w:rsid w:val="00651098"/>
    <w:rsid w:val="006511EE"/>
    <w:rsid w:val="006512B0"/>
    <w:rsid w:val="00651305"/>
    <w:rsid w:val="006513CE"/>
    <w:rsid w:val="00651541"/>
    <w:rsid w:val="00651573"/>
    <w:rsid w:val="00651586"/>
    <w:rsid w:val="00651608"/>
    <w:rsid w:val="00651677"/>
    <w:rsid w:val="0065181C"/>
    <w:rsid w:val="00651883"/>
    <w:rsid w:val="00651891"/>
    <w:rsid w:val="006518C4"/>
    <w:rsid w:val="006518CE"/>
    <w:rsid w:val="00651C3A"/>
    <w:rsid w:val="00651C5B"/>
    <w:rsid w:val="00651CA9"/>
    <w:rsid w:val="00651D12"/>
    <w:rsid w:val="00651D5A"/>
    <w:rsid w:val="00651D6C"/>
    <w:rsid w:val="00651ED8"/>
    <w:rsid w:val="00651FE9"/>
    <w:rsid w:val="00652188"/>
    <w:rsid w:val="006521DD"/>
    <w:rsid w:val="006521F7"/>
    <w:rsid w:val="00652248"/>
    <w:rsid w:val="00652475"/>
    <w:rsid w:val="00652503"/>
    <w:rsid w:val="00652648"/>
    <w:rsid w:val="0065275C"/>
    <w:rsid w:val="0065292E"/>
    <w:rsid w:val="00652A0D"/>
    <w:rsid w:val="00652B01"/>
    <w:rsid w:val="00652C4E"/>
    <w:rsid w:val="00652CBC"/>
    <w:rsid w:val="006530E3"/>
    <w:rsid w:val="00653109"/>
    <w:rsid w:val="0065318F"/>
    <w:rsid w:val="00653295"/>
    <w:rsid w:val="00653656"/>
    <w:rsid w:val="00653A99"/>
    <w:rsid w:val="00653A9F"/>
    <w:rsid w:val="00653B22"/>
    <w:rsid w:val="00653DC3"/>
    <w:rsid w:val="00653E50"/>
    <w:rsid w:val="00653F1B"/>
    <w:rsid w:val="00654012"/>
    <w:rsid w:val="006540B0"/>
    <w:rsid w:val="0065427B"/>
    <w:rsid w:val="00654372"/>
    <w:rsid w:val="006544E8"/>
    <w:rsid w:val="00654523"/>
    <w:rsid w:val="0065460A"/>
    <w:rsid w:val="0065491E"/>
    <w:rsid w:val="00654926"/>
    <w:rsid w:val="00654A3A"/>
    <w:rsid w:val="00654A89"/>
    <w:rsid w:val="00654B2A"/>
    <w:rsid w:val="00654D56"/>
    <w:rsid w:val="00654D8B"/>
    <w:rsid w:val="00654E46"/>
    <w:rsid w:val="00654EA5"/>
    <w:rsid w:val="00655027"/>
    <w:rsid w:val="00655086"/>
    <w:rsid w:val="0065511E"/>
    <w:rsid w:val="00655123"/>
    <w:rsid w:val="0065514F"/>
    <w:rsid w:val="0065520E"/>
    <w:rsid w:val="006552C0"/>
    <w:rsid w:val="006553F7"/>
    <w:rsid w:val="0065547A"/>
    <w:rsid w:val="00655655"/>
    <w:rsid w:val="00655829"/>
    <w:rsid w:val="0065586D"/>
    <w:rsid w:val="006559C8"/>
    <w:rsid w:val="00655AB0"/>
    <w:rsid w:val="00655AC9"/>
    <w:rsid w:val="00655AEE"/>
    <w:rsid w:val="00655D82"/>
    <w:rsid w:val="006562C6"/>
    <w:rsid w:val="00656488"/>
    <w:rsid w:val="006566DE"/>
    <w:rsid w:val="006567E2"/>
    <w:rsid w:val="006568B2"/>
    <w:rsid w:val="006568B5"/>
    <w:rsid w:val="006569E7"/>
    <w:rsid w:val="00656A28"/>
    <w:rsid w:val="00656C38"/>
    <w:rsid w:val="00656EF2"/>
    <w:rsid w:val="00657292"/>
    <w:rsid w:val="00657310"/>
    <w:rsid w:val="0065731E"/>
    <w:rsid w:val="00657430"/>
    <w:rsid w:val="00657605"/>
    <w:rsid w:val="0065761B"/>
    <w:rsid w:val="006576D7"/>
    <w:rsid w:val="00657771"/>
    <w:rsid w:val="00657815"/>
    <w:rsid w:val="00657A56"/>
    <w:rsid w:val="00657CC7"/>
    <w:rsid w:val="00657CE2"/>
    <w:rsid w:val="00657CEA"/>
    <w:rsid w:val="00657DC2"/>
    <w:rsid w:val="006601A0"/>
    <w:rsid w:val="006605F3"/>
    <w:rsid w:val="006605F9"/>
    <w:rsid w:val="0066064A"/>
    <w:rsid w:val="0066075F"/>
    <w:rsid w:val="00660829"/>
    <w:rsid w:val="00660A3E"/>
    <w:rsid w:val="00660B2E"/>
    <w:rsid w:val="00660C30"/>
    <w:rsid w:val="00660CC3"/>
    <w:rsid w:val="00660CCE"/>
    <w:rsid w:val="00660DEA"/>
    <w:rsid w:val="00660E55"/>
    <w:rsid w:val="00660F49"/>
    <w:rsid w:val="0066125A"/>
    <w:rsid w:val="006612F3"/>
    <w:rsid w:val="0066136F"/>
    <w:rsid w:val="00661542"/>
    <w:rsid w:val="006615AC"/>
    <w:rsid w:val="00661613"/>
    <w:rsid w:val="006617B9"/>
    <w:rsid w:val="006617E2"/>
    <w:rsid w:val="00661849"/>
    <w:rsid w:val="006618C0"/>
    <w:rsid w:val="006618D5"/>
    <w:rsid w:val="0066194E"/>
    <w:rsid w:val="00661BD3"/>
    <w:rsid w:val="00661C6C"/>
    <w:rsid w:val="00662066"/>
    <w:rsid w:val="0066236D"/>
    <w:rsid w:val="00662453"/>
    <w:rsid w:val="006624C1"/>
    <w:rsid w:val="006624D6"/>
    <w:rsid w:val="00662539"/>
    <w:rsid w:val="006627BE"/>
    <w:rsid w:val="00662891"/>
    <w:rsid w:val="00662AAF"/>
    <w:rsid w:val="00662AD0"/>
    <w:rsid w:val="00662AF6"/>
    <w:rsid w:val="00662B46"/>
    <w:rsid w:val="00662B6B"/>
    <w:rsid w:val="00662C17"/>
    <w:rsid w:val="00662C59"/>
    <w:rsid w:val="00662E0C"/>
    <w:rsid w:val="00662E1B"/>
    <w:rsid w:val="0066321E"/>
    <w:rsid w:val="0066323E"/>
    <w:rsid w:val="00663286"/>
    <w:rsid w:val="0066331F"/>
    <w:rsid w:val="006633BF"/>
    <w:rsid w:val="00663478"/>
    <w:rsid w:val="00663645"/>
    <w:rsid w:val="006636AD"/>
    <w:rsid w:val="006637A4"/>
    <w:rsid w:val="00663904"/>
    <w:rsid w:val="00663942"/>
    <w:rsid w:val="00663A3D"/>
    <w:rsid w:val="00663ACA"/>
    <w:rsid w:val="00663B0C"/>
    <w:rsid w:val="00663B63"/>
    <w:rsid w:val="00663E21"/>
    <w:rsid w:val="00663FB2"/>
    <w:rsid w:val="006640A8"/>
    <w:rsid w:val="006641B3"/>
    <w:rsid w:val="006643A1"/>
    <w:rsid w:val="00664909"/>
    <w:rsid w:val="00664C9D"/>
    <w:rsid w:val="00664D04"/>
    <w:rsid w:val="00664E4D"/>
    <w:rsid w:val="0066511F"/>
    <w:rsid w:val="006651C7"/>
    <w:rsid w:val="006652C2"/>
    <w:rsid w:val="00665590"/>
    <w:rsid w:val="0066567B"/>
    <w:rsid w:val="006656A8"/>
    <w:rsid w:val="006657D1"/>
    <w:rsid w:val="0066581E"/>
    <w:rsid w:val="00665854"/>
    <w:rsid w:val="00665881"/>
    <w:rsid w:val="00665AAE"/>
    <w:rsid w:val="00665CB0"/>
    <w:rsid w:val="00665F60"/>
    <w:rsid w:val="00665F93"/>
    <w:rsid w:val="00665F97"/>
    <w:rsid w:val="0066602E"/>
    <w:rsid w:val="00666061"/>
    <w:rsid w:val="006660C3"/>
    <w:rsid w:val="00666139"/>
    <w:rsid w:val="006662B3"/>
    <w:rsid w:val="006663D3"/>
    <w:rsid w:val="0066643B"/>
    <w:rsid w:val="0066658F"/>
    <w:rsid w:val="0066659F"/>
    <w:rsid w:val="006666B8"/>
    <w:rsid w:val="006666D5"/>
    <w:rsid w:val="006667A3"/>
    <w:rsid w:val="00666922"/>
    <w:rsid w:val="00666931"/>
    <w:rsid w:val="00666C26"/>
    <w:rsid w:val="00666CBC"/>
    <w:rsid w:val="00666EDF"/>
    <w:rsid w:val="00667085"/>
    <w:rsid w:val="00667339"/>
    <w:rsid w:val="006673F7"/>
    <w:rsid w:val="0066746D"/>
    <w:rsid w:val="0066755D"/>
    <w:rsid w:val="006676AC"/>
    <w:rsid w:val="0066784E"/>
    <w:rsid w:val="00667923"/>
    <w:rsid w:val="0066798A"/>
    <w:rsid w:val="00667C54"/>
    <w:rsid w:val="00667D65"/>
    <w:rsid w:val="00667FF9"/>
    <w:rsid w:val="006701CC"/>
    <w:rsid w:val="0067050F"/>
    <w:rsid w:val="00670751"/>
    <w:rsid w:val="006707A3"/>
    <w:rsid w:val="0067090E"/>
    <w:rsid w:val="0067097D"/>
    <w:rsid w:val="006709BC"/>
    <w:rsid w:val="00670A72"/>
    <w:rsid w:val="00670A8F"/>
    <w:rsid w:val="00670B1E"/>
    <w:rsid w:val="00670B88"/>
    <w:rsid w:val="00670C10"/>
    <w:rsid w:val="00670C8B"/>
    <w:rsid w:val="00670D0E"/>
    <w:rsid w:val="00670D84"/>
    <w:rsid w:val="00671035"/>
    <w:rsid w:val="0067104E"/>
    <w:rsid w:val="00671060"/>
    <w:rsid w:val="006710B2"/>
    <w:rsid w:val="006710EA"/>
    <w:rsid w:val="00671247"/>
    <w:rsid w:val="00671318"/>
    <w:rsid w:val="00671439"/>
    <w:rsid w:val="00671509"/>
    <w:rsid w:val="0067153D"/>
    <w:rsid w:val="006715FE"/>
    <w:rsid w:val="00671621"/>
    <w:rsid w:val="00671897"/>
    <w:rsid w:val="0067194E"/>
    <w:rsid w:val="00671A1A"/>
    <w:rsid w:val="00671A38"/>
    <w:rsid w:val="00671C52"/>
    <w:rsid w:val="00671DD8"/>
    <w:rsid w:val="00671E26"/>
    <w:rsid w:val="00671F08"/>
    <w:rsid w:val="00672097"/>
    <w:rsid w:val="00672248"/>
    <w:rsid w:val="00672268"/>
    <w:rsid w:val="00672317"/>
    <w:rsid w:val="00672443"/>
    <w:rsid w:val="0067246C"/>
    <w:rsid w:val="00672505"/>
    <w:rsid w:val="006725A5"/>
    <w:rsid w:val="0067261E"/>
    <w:rsid w:val="0067274D"/>
    <w:rsid w:val="0067280A"/>
    <w:rsid w:val="006728E4"/>
    <w:rsid w:val="0067291E"/>
    <w:rsid w:val="00672950"/>
    <w:rsid w:val="00672EA2"/>
    <w:rsid w:val="00672F44"/>
    <w:rsid w:val="00672FE8"/>
    <w:rsid w:val="0067309D"/>
    <w:rsid w:val="006734CC"/>
    <w:rsid w:val="0067371B"/>
    <w:rsid w:val="006737C7"/>
    <w:rsid w:val="006737FB"/>
    <w:rsid w:val="0067397F"/>
    <w:rsid w:val="00673AC4"/>
    <w:rsid w:val="00673B51"/>
    <w:rsid w:val="00673B96"/>
    <w:rsid w:val="00673BE1"/>
    <w:rsid w:val="00673BF4"/>
    <w:rsid w:val="00673DE5"/>
    <w:rsid w:val="00673F1A"/>
    <w:rsid w:val="00673F22"/>
    <w:rsid w:val="00673F3B"/>
    <w:rsid w:val="006740A2"/>
    <w:rsid w:val="00674140"/>
    <w:rsid w:val="00674194"/>
    <w:rsid w:val="006741F3"/>
    <w:rsid w:val="006741FD"/>
    <w:rsid w:val="00674207"/>
    <w:rsid w:val="00674239"/>
    <w:rsid w:val="006742CF"/>
    <w:rsid w:val="0067431D"/>
    <w:rsid w:val="0067447E"/>
    <w:rsid w:val="006745E9"/>
    <w:rsid w:val="0067473F"/>
    <w:rsid w:val="006747D2"/>
    <w:rsid w:val="00674A18"/>
    <w:rsid w:val="00674AED"/>
    <w:rsid w:val="00674C5C"/>
    <w:rsid w:val="00674DC0"/>
    <w:rsid w:val="00674E13"/>
    <w:rsid w:val="006752A5"/>
    <w:rsid w:val="00675487"/>
    <w:rsid w:val="006754CD"/>
    <w:rsid w:val="006755C9"/>
    <w:rsid w:val="006755CD"/>
    <w:rsid w:val="006758A8"/>
    <w:rsid w:val="00675A52"/>
    <w:rsid w:val="00675A54"/>
    <w:rsid w:val="00675BCB"/>
    <w:rsid w:val="00675EE7"/>
    <w:rsid w:val="00675F2B"/>
    <w:rsid w:val="00675FC5"/>
    <w:rsid w:val="0067615E"/>
    <w:rsid w:val="006761CF"/>
    <w:rsid w:val="00676371"/>
    <w:rsid w:val="006763C6"/>
    <w:rsid w:val="00676468"/>
    <w:rsid w:val="006764CC"/>
    <w:rsid w:val="006765DC"/>
    <w:rsid w:val="0067677B"/>
    <w:rsid w:val="0067679A"/>
    <w:rsid w:val="006768B2"/>
    <w:rsid w:val="0067696B"/>
    <w:rsid w:val="00676981"/>
    <w:rsid w:val="0067699F"/>
    <w:rsid w:val="006769CE"/>
    <w:rsid w:val="00676A6E"/>
    <w:rsid w:val="00676BB5"/>
    <w:rsid w:val="00676D15"/>
    <w:rsid w:val="00676E2E"/>
    <w:rsid w:val="00676E55"/>
    <w:rsid w:val="00676EC4"/>
    <w:rsid w:val="00676FBB"/>
    <w:rsid w:val="00676FDD"/>
    <w:rsid w:val="0067705E"/>
    <w:rsid w:val="0067714A"/>
    <w:rsid w:val="00677291"/>
    <w:rsid w:val="006773D5"/>
    <w:rsid w:val="006775CD"/>
    <w:rsid w:val="00677675"/>
    <w:rsid w:val="00677798"/>
    <w:rsid w:val="006777A7"/>
    <w:rsid w:val="006778B9"/>
    <w:rsid w:val="0067791C"/>
    <w:rsid w:val="00677A3F"/>
    <w:rsid w:val="00677A65"/>
    <w:rsid w:val="00677ADE"/>
    <w:rsid w:val="00677DB4"/>
    <w:rsid w:val="00677FA9"/>
    <w:rsid w:val="00680006"/>
    <w:rsid w:val="006801BA"/>
    <w:rsid w:val="00680399"/>
    <w:rsid w:val="006803D3"/>
    <w:rsid w:val="006803FE"/>
    <w:rsid w:val="00680467"/>
    <w:rsid w:val="006804A8"/>
    <w:rsid w:val="006805E5"/>
    <w:rsid w:val="00680687"/>
    <w:rsid w:val="0068085E"/>
    <w:rsid w:val="00680A0B"/>
    <w:rsid w:val="00680DD8"/>
    <w:rsid w:val="0068102D"/>
    <w:rsid w:val="0068120D"/>
    <w:rsid w:val="00681306"/>
    <w:rsid w:val="006813DD"/>
    <w:rsid w:val="0068144B"/>
    <w:rsid w:val="00681775"/>
    <w:rsid w:val="006817D4"/>
    <w:rsid w:val="0068190F"/>
    <w:rsid w:val="00681B2B"/>
    <w:rsid w:val="00681B5E"/>
    <w:rsid w:val="00681C4C"/>
    <w:rsid w:val="00681E1C"/>
    <w:rsid w:val="00681E90"/>
    <w:rsid w:val="00681E99"/>
    <w:rsid w:val="00681EF5"/>
    <w:rsid w:val="006821A5"/>
    <w:rsid w:val="006821EF"/>
    <w:rsid w:val="0068221F"/>
    <w:rsid w:val="006823D1"/>
    <w:rsid w:val="0068243E"/>
    <w:rsid w:val="00682555"/>
    <w:rsid w:val="006826D0"/>
    <w:rsid w:val="0068279F"/>
    <w:rsid w:val="006827B6"/>
    <w:rsid w:val="00682821"/>
    <w:rsid w:val="00682846"/>
    <w:rsid w:val="006828C9"/>
    <w:rsid w:val="00682AAF"/>
    <w:rsid w:val="00682BE9"/>
    <w:rsid w:val="00682CA9"/>
    <w:rsid w:val="00682CE4"/>
    <w:rsid w:val="00682E5A"/>
    <w:rsid w:val="00682E83"/>
    <w:rsid w:val="00682F52"/>
    <w:rsid w:val="00682FBB"/>
    <w:rsid w:val="0068308C"/>
    <w:rsid w:val="006830D3"/>
    <w:rsid w:val="0068310B"/>
    <w:rsid w:val="00683128"/>
    <w:rsid w:val="00683263"/>
    <w:rsid w:val="006834BE"/>
    <w:rsid w:val="006835B6"/>
    <w:rsid w:val="006837CC"/>
    <w:rsid w:val="006839A3"/>
    <w:rsid w:val="006839B1"/>
    <w:rsid w:val="00683A8C"/>
    <w:rsid w:val="00683FF3"/>
    <w:rsid w:val="006840D0"/>
    <w:rsid w:val="00684402"/>
    <w:rsid w:val="00684416"/>
    <w:rsid w:val="00684673"/>
    <w:rsid w:val="006846CC"/>
    <w:rsid w:val="006848CB"/>
    <w:rsid w:val="0068495C"/>
    <w:rsid w:val="006849C0"/>
    <w:rsid w:val="00684A62"/>
    <w:rsid w:val="00684B4D"/>
    <w:rsid w:val="00684B97"/>
    <w:rsid w:val="00684BF3"/>
    <w:rsid w:val="00684E14"/>
    <w:rsid w:val="00685008"/>
    <w:rsid w:val="00685147"/>
    <w:rsid w:val="00685194"/>
    <w:rsid w:val="006852FE"/>
    <w:rsid w:val="0068530D"/>
    <w:rsid w:val="006854C6"/>
    <w:rsid w:val="006855C1"/>
    <w:rsid w:val="0068573F"/>
    <w:rsid w:val="00685787"/>
    <w:rsid w:val="00685808"/>
    <w:rsid w:val="006858FF"/>
    <w:rsid w:val="00685B13"/>
    <w:rsid w:val="00685E4A"/>
    <w:rsid w:val="00685EC4"/>
    <w:rsid w:val="00685FAB"/>
    <w:rsid w:val="00685FF8"/>
    <w:rsid w:val="006860CB"/>
    <w:rsid w:val="0068624E"/>
    <w:rsid w:val="006864C2"/>
    <w:rsid w:val="006865C0"/>
    <w:rsid w:val="0068678D"/>
    <w:rsid w:val="00686795"/>
    <w:rsid w:val="00686800"/>
    <w:rsid w:val="0068689F"/>
    <w:rsid w:val="00686A33"/>
    <w:rsid w:val="00686A73"/>
    <w:rsid w:val="00686B87"/>
    <w:rsid w:val="00686C4D"/>
    <w:rsid w:val="00686C83"/>
    <w:rsid w:val="0068713B"/>
    <w:rsid w:val="0068718E"/>
    <w:rsid w:val="00687338"/>
    <w:rsid w:val="00687459"/>
    <w:rsid w:val="006875D3"/>
    <w:rsid w:val="006875E5"/>
    <w:rsid w:val="006878B9"/>
    <w:rsid w:val="00687979"/>
    <w:rsid w:val="0068799E"/>
    <w:rsid w:val="00687C39"/>
    <w:rsid w:val="00687C56"/>
    <w:rsid w:val="00687D4F"/>
    <w:rsid w:val="00687E4B"/>
    <w:rsid w:val="00687E54"/>
    <w:rsid w:val="00687E65"/>
    <w:rsid w:val="00690124"/>
    <w:rsid w:val="006901A0"/>
    <w:rsid w:val="006902AC"/>
    <w:rsid w:val="0069031C"/>
    <w:rsid w:val="00690407"/>
    <w:rsid w:val="0069046D"/>
    <w:rsid w:val="006904C3"/>
    <w:rsid w:val="00690565"/>
    <w:rsid w:val="006905AC"/>
    <w:rsid w:val="0069079B"/>
    <w:rsid w:val="006908DB"/>
    <w:rsid w:val="00690977"/>
    <w:rsid w:val="00690C46"/>
    <w:rsid w:val="00690E54"/>
    <w:rsid w:val="00690FC6"/>
    <w:rsid w:val="00691091"/>
    <w:rsid w:val="006911E1"/>
    <w:rsid w:val="00691213"/>
    <w:rsid w:val="00691252"/>
    <w:rsid w:val="0069134F"/>
    <w:rsid w:val="006913EE"/>
    <w:rsid w:val="00691400"/>
    <w:rsid w:val="006919FD"/>
    <w:rsid w:val="00691AB6"/>
    <w:rsid w:val="00691BD3"/>
    <w:rsid w:val="00691BDB"/>
    <w:rsid w:val="00691CB7"/>
    <w:rsid w:val="00691D69"/>
    <w:rsid w:val="00691E78"/>
    <w:rsid w:val="006920B2"/>
    <w:rsid w:val="006920CF"/>
    <w:rsid w:val="006921C9"/>
    <w:rsid w:val="006921CF"/>
    <w:rsid w:val="0069250D"/>
    <w:rsid w:val="0069255F"/>
    <w:rsid w:val="0069265F"/>
    <w:rsid w:val="006926D3"/>
    <w:rsid w:val="00692855"/>
    <w:rsid w:val="00692BD4"/>
    <w:rsid w:val="00692E3E"/>
    <w:rsid w:val="00692E98"/>
    <w:rsid w:val="00692F7C"/>
    <w:rsid w:val="00693081"/>
    <w:rsid w:val="0069323A"/>
    <w:rsid w:val="006932F7"/>
    <w:rsid w:val="0069336E"/>
    <w:rsid w:val="006933B1"/>
    <w:rsid w:val="00693417"/>
    <w:rsid w:val="00693533"/>
    <w:rsid w:val="0069355B"/>
    <w:rsid w:val="0069364F"/>
    <w:rsid w:val="006936CA"/>
    <w:rsid w:val="0069382D"/>
    <w:rsid w:val="006939ED"/>
    <w:rsid w:val="00693AAA"/>
    <w:rsid w:val="00693B89"/>
    <w:rsid w:val="00693BDF"/>
    <w:rsid w:val="00693C70"/>
    <w:rsid w:val="00693C98"/>
    <w:rsid w:val="00693EE3"/>
    <w:rsid w:val="00693F1F"/>
    <w:rsid w:val="00693FFA"/>
    <w:rsid w:val="00694299"/>
    <w:rsid w:val="006943B1"/>
    <w:rsid w:val="006943FF"/>
    <w:rsid w:val="00694455"/>
    <w:rsid w:val="006944E0"/>
    <w:rsid w:val="006946F7"/>
    <w:rsid w:val="00694725"/>
    <w:rsid w:val="00694906"/>
    <w:rsid w:val="00694A39"/>
    <w:rsid w:val="00694ABF"/>
    <w:rsid w:val="00694B9F"/>
    <w:rsid w:val="00694BB1"/>
    <w:rsid w:val="00694C00"/>
    <w:rsid w:val="00694DA3"/>
    <w:rsid w:val="00694FBB"/>
    <w:rsid w:val="00695150"/>
    <w:rsid w:val="006952BF"/>
    <w:rsid w:val="006952D6"/>
    <w:rsid w:val="0069534E"/>
    <w:rsid w:val="00695500"/>
    <w:rsid w:val="00695505"/>
    <w:rsid w:val="00695567"/>
    <w:rsid w:val="00695596"/>
    <w:rsid w:val="00695833"/>
    <w:rsid w:val="006959F8"/>
    <w:rsid w:val="00695A87"/>
    <w:rsid w:val="00695AEE"/>
    <w:rsid w:val="00695B4C"/>
    <w:rsid w:val="00695C78"/>
    <w:rsid w:val="00695E21"/>
    <w:rsid w:val="00695E24"/>
    <w:rsid w:val="00696029"/>
    <w:rsid w:val="006962EB"/>
    <w:rsid w:val="00696448"/>
    <w:rsid w:val="00696636"/>
    <w:rsid w:val="00696742"/>
    <w:rsid w:val="00696820"/>
    <w:rsid w:val="00696A03"/>
    <w:rsid w:val="00696A1A"/>
    <w:rsid w:val="00696BA9"/>
    <w:rsid w:val="00696C39"/>
    <w:rsid w:val="00696D37"/>
    <w:rsid w:val="00696D8D"/>
    <w:rsid w:val="00696E8E"/>
    <w:rsid w:val="00697024"/>
    <w:rsid w:val="00697075"/>
    <w:rsid w:val="00697201"/>
    <w:rsid w:val="006972E5"/>
    <w:rsid w:val="0069743A"/>
    <w:rsid w:val="006978FF"/>
    <w:rsid w:val="00697983"/>
    <w:rsid w:val="00697A0B"/>
    <w:rsid w:val="00697A86"/>
    <w:rsid w:val="00697C89"/>
    <w:rsid w:val="00697CD3"/>
    <w:rsid w:val="00697CE1"/>
    <w:rsid w:val="00697D78"/>
    <w:rsid w:val="00697DE9"/>
    <w:rsid w:val="00697E3A"/>
    <w:rsid w:val="00697EAC"/>
    <w:rsid w:val="006A007D"/>
    <w:rsid w:val="006A00D1"/>
    <w:rsid w:val="006A0110"/>
    <w:rsid w:val="006A01ED"/>
    <w:rsid w:val="006A0204"/>
    <w:rsid w:val="006A028E"/>
    <w:rsid w:val="006A02AF"/>
    <w:rsid w:val="006A02E5"/>
    <w:rsid w:val="006A0411"/>
    <w:rsid w:val="006A06FE"/>
    <w:rsid w:val="006A08DF"/>
    <w:rsid w:val="006A09D7"/>
    <w:rsid w:val="006A0A7B"/>
    <w:rsid w:val="006A0AED"/>
    <w:rsid w:val="006A0B33"/>
    <w:rsid w:val="006A0D68"/>
    <w:rsid w:val="006A0F92"/>
    <w:rsid w:val="006A1092"/>
    <w:rsid w:val="006A114D"/>
    <w:rsid w:val="006A1208"/>
    <w:rsid w:val="006A1487"/>
    <w:rsid w:val="006A1513"/>
    <w:rsid w:val="006A1655"/>
    <w:rsid w:val="006A1B8E"/>
    <w:rsid w:val="006A1E97"/>
    <w:rsid w:val="006A1F88"/>
    <w:rsid w:val="006A2250"/>
    <w:rsid w:val="006A22D7"/>
    <w:rsid w:val="006A231D"/>
    <w:rsid w:val="006A2328"/>
    <w:rsid w:val="006A240D"/>
    <w:rsid w:val="006A2434"/>
    <w:rsid w:val="006A24D2"/>
    <w:rsid w:val="006A25A5"/>
    <w:rsid w:val="006A2799"/>
    <w:rsid w:val="006A2965"/>
    <w:rsid w:val="006A29C4"/>
    <w:rsid w:val="006A2D04"/>
    <w:rsid w:val="006A2F93"/>
    <w:rsid w:val="006A2FBE"/>
    <w:rsid w:val="006A3045"/>
    <w:rsid w:val="006A312D"/>
    <w:rsid w:val="006A33BC"/>
    <w:rsid w:val="006A344A"/>
    <w:rsid w:val="006A350A"/>
    <w:rsid w:val="006A3569"/>
    <w:rsid w:val="006A38D0"/>
    <w:rsid w:val="006A38D4"/>
    <w:rsid w:val="006A3AC6"/>
    <w:rsid w:val="006A3B28"/>
    <w:rsid w:val="006A3C8D"/>
    <w:rsid w:val="006A3E46"/>
    <w:rsid w:val="006A3EB4"/>
    <w:rsid w:val="006A3EBF"/>
    <w:rsid w:val="006A3F02"/>
    <w:rsid w:val="006A3F1B"/>
    <w:rsid w:val="006A4053"/>
    <w:rsid w:val="006A4108"/>
    <w:rsid w:val="006A420F"/>
    <w:rsid w:val="006A43AA"/>
    <w:rsid w:val="006A43B0"/>
    <w:rsid w:val="006A4464"/>
    <w:rsid w:val="006A45B3"/>
    <w:rsid w:val="006A46ED"/>
    <w:rsid w:val="006A46F2"/>
    <w:rsid w:val="006A482B"/>
    <w:rsid w:val="006A4951"/>
    <w:rsid w:val="006A4A6E"/>
    <w:rsid w:val="006A4AD0"/>
    <w:rsid w:val="006A4C2E"/>
    <w:rsid w:val="006A4C53"/>
    <w:rsid w:val="006A4D37"/>
    <w:rsid w:val="006A4DBB"/>
    <w:rsid w:val="006A4DFF"/>
    <w:rsid w:val="006A4E23"/>
    <w:rsid w:val="006A4E67"/>
    <w:rsid w:val="006A4F71"/>
    <w:rsid w:val="006A4FF1"/>
    <w:rsid w:val="006A5157"/>
    <w:rsid w:val="006A5158"/>
    <w:rsid w:val="006A51DB"/>
    <w:rsid w:val="006A5214"/>
    <w:rsid w:val="006A521C"/>
    <w:rsid w:val="006A5346"/>
    <w:rsid w:val="006A5419"/>
    <w:rsid w:val="006A5469"/>
    <w:rsid w:val="006A54D5"/>
    <w:rsid w:val="006A55D5"/>
    <w:rsid w:val="006A5685"/>
    <w:rsid w:val="006A5AFA"/>
    <w:rsid w:val="006A5B5B"/>
    <w:rsid w:val="006A5B9A"/>
    <w:rsid w:val="006A5C36"/>
    <w:rsid w:val="006A5CE2"/>
    <w:rsid w:val="006A60AE"/>
    <w:rsid w:val="006A6120"/>
    <w:rsid w:val="006A64C6"/>
    <w:rsid w:val="006A6618"/>
    <w:rsid w:val="006A66A8"/>
    <w:rsid w:val="006A6877"/>
    <w:rsid w:val="006A6991"/>
    <w:rsid w:val="006A6AA9"/>
    <w:rsid w:val="006A6AD0"/>
    <w:rsid w:val="006A6AD9"/>
    <w:rsid w:val="006A6AF1"/>
    <w:rsid w:val="006A6B65"/>
    <w:rsid w:val="006A6C32"/>
    <w:rsid w:val="006A6C9B"/>
    <w:rsid w:val="006A6D22"/>
    <w:rsid w:val="006A6EE8"/>
    <w:rsid w:val="006A6F74"/>
    <w:rsid w:val="006A705C"/>
    <w:rsid w:val="006A7127"/>
    <w:rsid w:val="006A743E"/>
    <w:rsid w:val="006A75E7"/>
    <w:rsid w:val="006A78BC"/>
    <w:rsid w:val="006A7BEB"/>
    <w:rsid w:val="006A7CC3"/>
    <w:rsid w:val="006A7DC6"/>
    <w:rsid w:val="006A7DCA"/>
    <w:rsid w:val="006B0261"/>
    <w:rsid w:val="006B0267"/>
    <w:rsid w:val="006B0282"/>
    <w:rsid w:val="006B02BD"/>
    <w:rsid w:val="006B02F6"/>
    <w:rsid w:val="006B02FF"/>
    <w:rsid w:val="006B0373"/>
    <w:rsid w:val="006B039A"/>
    <w:rsid w:val="006B03A4"/>
    <w:rsid w:val="006B06E0"/>
    <w:rsid w:val="006B080C"/>
    <w:rsid w:val="006B0B7D"/>
    <w:rsid w:val="006B0C55"/>
    <w:rsid w:val="006B0CCA"/>
    <w:rsid w:val="006B0CD1"/>
    <w:rsid w:val="006B0CFF"/>
    <w:rsid w:val="006B0D5F"/>
    <w:rsid w:val="006B0E73"/>
    <w:rsid w:val="006B0EFE"/>
    <w:rsid w:val="006B0F13"/>
    <w:rsid w:val="006B11BA"/>
    <w:rsid w:val="006B11E3"/>
    <w:rsid w:val="006B14E3"/>
    <w:rsid w:val="006B1560"/>
    <w:rsid w:val="006B1579"/>
    <w:rsid w:val="006B1642"/>
    <w:rsid w:val="006B16AC"/>
    <w:rsid w:val="006B1783"/>
    <w:rsid w:val="006B1878"/>
    <w:rsid w:val="006B192C"/>
    <w:rsid w:val="006B199F"/>
    <w:rsid w:val="006B1A00"/>
    <w:rsid w:val="006B1A04"/>
    <w:rsid w:val="006B1AC0"/>
    <w:rsid w:val="006B1D04"/>
    <w:rsid w:val="006B1D14"/>
    <w:rsid w:val="006B1E6B"/>
    <w:rsid w:val="006B239C"/>
    <w:rsid w:val="006B25FC"/>
    <w:rsid w:val="006B2672"/>
    <w:rsid w:val="006B26CF"/>
    <w:rsid w:val="006B27E7"/>
    <w:rsid w:val="006B28DC"/>
    <w:rsid w:val="006B29EB"/>
    <w:rsid w:val="006B2E2C"/>
    <w:rsid w:val="006B2FFF"/>
    <w:rsid w:val="006B304C"/>
    <w:rsid w:val="006B30D2"/>
    <w:rsid w:val="006B31C8"/>
    <w:rsid w:val="006B3290"/>
    <w:rsid w:val="006B3398"/>
    <w:rsid w:val="006B3587"/>
    <w:rsid w:val="006B37AC"/>
    <w:rsid w:val="006B38CA"/>
    <w:rsid w:val="006B3A9C"/>
    <w:rsid w:val="006B3CA0"/>
    <w:rsid w:val="006B3D04"/>
    <w:rsid w:val="006B3E76"/>
    <w:rsid w:val="006B3ED3"/>
    <w:rsid w:val="006B3F1E"/>
    <w:rsid w:val="006B410F"/>
    <w:rsid w:val="006B4213"/>
    <w:rsid w:val="006B4267"/>
    <w:rsid w:val="006B428F"/>
    <w:rsid w:val="006B43F1"/>
    <w:rsid w:val="006B4769"/>
    <w:rsid w:val="006B477F"/>
    <w:rsid w:val="006B49C4"/>
    <w:rsid w:val="006B4B53"/>
    <w:rsid w:val="006B4BB2"/>
    <w:rsid w:val="006B4F60"/>
    <w:rsid w:val="006B4FD7"/>
    <w:rsid w:val="006B511D"/>
    <w:rsid w:val="006B517D"/>
    <w:rsid w:val="006B5287"/>
    <w:rsid w:val="006B528F"/>
    <w:rsid w:val="006B5322"/>
    <w:rsid w:val="006B5685"/>
    <w:rsid w:val="006B57DD"/>
    <w:rsid w:val="006B5803"/>
    <w:rsid w:val="006B58C9"/>
    <w:rsid w:val="006B593E"/>
    <w:rsid w:val="006B5A4B"/>
    <w:rsid w:val="006B5C30"/>
    <w:rsid w:val="006B5EE1"/>
    <w:rsid w:val="006B5F25"/>
    <w:rsid w:val="006B617F"/>
    <w:rsid w:val="006B6609"/>
    <w:rsid w:val="006B6787"/>
    <w:rsid w:val="006B678C"/>
    <w:rsid w:val="006B6993"/>
    <w:rsid w:val="006B69B1"/>
    <w:rsid w:val="006B69EB"/>
    <w:rsid w:val="006B69F6"/>
    <w:rsid w:val="006B6A29"/>
    <w:rsid w:val="006B6B1E"/>
    <w:rsid w:val="006B6B2B"/>
    <w:rsid w:val="006B6BA0"/>
    <w:rsid w:val="006B6BF5"/>
    <w:rsid w:val="006B6DD7"/>
    <w:rsid w:val="006B6DEB"/>
    <w:rsid w:val="006B6EB1"/>
    <w:rsid w:val="006B6EC6"/>
    <w:rsid w:val="006B6EEE"/>
    <w:rsid w:val="006B701E"/>
    <w:rsid w:val="006B70D3"/>
    <w:rsid w:val="006B722C"/>
    <w:rsid w:val="006B749A"/>
    <w:rsid w:val="006B77A5"/>
    <w:rsid w:val="006B7885"/>
    <w:rsid w:val="006B7903"/>
    <w:rsid w:val="006B7953"/>
    <w:rsid w:val="006B7C07"/>
    <w:rsid w:val="006B7E77"/>
    <w:rsid w:val="006C004D"/>
    <w:rsid w:val="006C0122"/>
    <w:rsid w:val="006C012B"/>
    <w:rsid w:val="006C0362"/>
    <w:rsid w:val="006C05FE"/>
    <w:rsid w:val="006C0859"/>
    <w:rsid w:val="006C0A58"/>
    <w:rsid w:val="006C0CE7"/>
    <w:rsid w:val="006C0E9C"/>
    <w:rsid w:val="006C10B2"/>
    <w:rsid w:val="006C1165"/>
    <w:rsid w:val="006C12AF"/>
    <w:rsid w:val="006C1675"/>
    <w:rsid w:val="006C171D"/>
    <w:rsid w:val="006C1790"/>
    <w:rsid w:val="006C195C"/>
    <w:rsid w:val="006C1969"/>
    <w:rsid w:val="006C19EC"/>
    <w:rsid w:val="006C1A0C"/>
    <w:rsid w:val="006C1B7D"/>
    <w:rsid w:val="006C1C2E"/>
    <w:rsid w:val="006C1D54"/>
    <w:rsid w:val="006C1EFB"/>
    <w:rsid w:val="006C1F04"/>
    <w:rsid w:val="006C1F58"/>
    <w:rsid w:val="006C2117"/>
    <w:rsid w:val="006C2123"/>
    <w:rsid w:val="006C2131"/>
    <w:rsid w:val="006C223E"/>
    <w:rsid w:val="006C2270"/>
    <w:rsid w:val="006C22A7"/>
    <w:rsid w:val="006C24B8"/>
    <w:rsid w:val="006C2520"/>
    <w:rsid w:val="006C2619"/>
    <w:rsid w:val="006C265D"/>
    <w:rsid w:val="006C2798"/>
    <w:rsid w:val="006C2896"/>
    <w:rsid w:val="006C294B"/>
    <w:rsid w:val="006C29D6"/>
    <w:rsid w:val="006C2A31"/>
    <w:rsid w:val="006C2B0E"/>
    <w:rsid w:val="006C2BE0"/>
    <w:rsid w:val="006C2D7C"/>
    <w:rsid w:val="006C2DAC"/>
    <w:rsid w:val="006C2ECC"/>
    <w:rsid w:val="006C2F8B"/>
    <w:rsid w:val="006C30A4"/>
    <w:rsid w:val="006C30CD"/>
    <w:rsid w:val="006C3275"/>
    <w:rsid w:val="006C33D2"/>
    <w:rsid w:val="006C3466"/>
    <w:rsid w:val="006C3520"/>
    <w:rsid w:val="006C35DE"/>
    <w:rsid w:val="006C3744"/>
    <w:rsid w:val="006C37F7"/>
    <w:rsid w:val="006C3948"/>
    <w:rsid w:val="006C3991"/>
    <w:rsid w:val="006C3B0D"/>
    <w:rsid w:val="006C3B6D"/>
    <w:rsid w:val="006C3C18"/>
    <w:rsid w:val="006C3C5E"/>
    <w:rsid w:val="006C3D78"/>
    <w:rsid w:val="006C3EB1"/>
    <w:rsid w:val="006C4178"/>
    <w:rsid w:val="006C418E"/>
    <w:rsid w:val="006C42AB"/>
    <w:rsid w:val="006C4404"/>
    <w:rsid w:val="006C440E"/>
    <w:rsid w:val="006C4455"/>
    <w:rsid w:val="006C4487"/>
    <w:rsid w:val="006C4593"/>
    <w:rsid w:val="006C4682"/>
    <w:rsid w:val="006C4784"/>
    <w:rsid w:val="006C4810"/>
    <w:rsid w:val="006C4826"/>
    <w:rsid w:val="006C4868"/>
    <w:rsid w:val="006C4917"/>
    <w:rsid w:val="006C498F"/>
    <w:rsid w:val="006C4B47"/>
    <w:rsid w:val="006C4CC1"/>
    <w:rsid w:val="006C4F5A"/>
    <w:rsid w:val="006C4F73"/>
    <w:rsid w:val="006C50F5"/>
    <w:rsid w:val="006C5192"/>
    <w:rsid w:val="006C5253"/>
    <w:rsid w:val="006C52CB"/>
    <w:rsid w:val="006C537E"/>
    <w:rsid w:val="006C5AFB"/>
    <w:rsid w:val="006C5B8C"/>
    <w:rsid w:val="006C5C88"/>
    <w:rsid w:val="006C5F73"/>
    <w:rsid w:val="006C604A"/>
    <w:rsid w:val="006C606E"/>
    <w:rsid w:val="006C6299"/>
    <w:rsid w:val="006C64BC"/>
    <w:rsid w:val="006C65C6"/>
    <w:rsid w:val="006C660E"/>
    <w:rsid w:val="006C669D"/>
    <w:rsid w:val="006C681D"/>
    <w:rsid w:val="006C68F8"/>
    <w:rsid w:val="006C6963"/>
    <w:rsid w:val="006C6A5E"/>
    <w:rsid w:val="006C6C69"/>
    <w:rsid w:val="006C6D8A"/>
    <w:rsid w:val="006C70BF"/>
    <w:rsid w:val="006C7221"/>
    <w:rsid w:val="006C72AF"/>
    <w:rsid w:val="006C72B0"/>
    <w:rsid w:val="006C72F4"/>
    <w:rsid w:val="006C74D2"/>
    <w:rsid w:val="006C7549"/>
    <w:rsid w:val="006C7592"/>
    <w:rsid w:val="006C7618"/>
    <w:rsid w:val="006C777A"/>
    <w:rsid w:val="006C783D"/>
    <w:rsid w:val="006C7927"/>
    <w:rsid w:val="006C79E4"/>
    <w:rsid w:val="006C7BB9"/>
    <w:rsid w:val="006C7BCC"/>
    <w:rsid w:val="006D0030"/>
    <w:rsid w:val="006D007A"/>
    <w:rsid w:val="006D0120"/>
    <w:rsid w:val="006D0173"/>
    <w:rsid w:val="006D0199"/>
    <w:rsid w:val="006D0284"/>
    <w:rsid w:val="006D0295"/>
    <w:rsid w:val="006D030E"/>
    <w:rsid w:val="006D03BD"/>
    <w:rsid w:val="006D041A"/>
    <w:rsid w:val="006D0821"/>
    <w:rsid w:val="006D0A16"/>
    <w:rsid w:val="006D0BAC"/>
    <w:rsid w:val="006D1241"/>
    <w:rsid w:val="006D1486"/>
    <w:rsid w:val="006D148E"/>
    <w:rsid w:val="006D1509"/>
    <w:rsid w:val="006D1606"/>
    <w:rsid w:val="006D16A5"/>
    <w:rsid w:val="006D17EC"/>
    <w:rsid w:val="006D1801"/>
    <w:rsid w:val="006D1D7A"/>
    <w:rsid w:val="006D1F01"/>
    <w:rsid w:val="006D1FDA"/>
    <w:rsid w:val="006D201C"/>
    <w:rsid w:val="006D2087"/>
    <w:rsid w:val="006D20B9"/>
    <w:rsid w:val="006D238B"/>
    <w:rsid w:val="006D238D"/>
    <w:rsid w:val="006D251F"/>
    <w:rsid w:val="006D2548"/>
    <w:rsid w:val="006D25DA"/>
    <w:rsid w:val="006D26B3"/>
    <w:rsid w:val="006D2744"/>
    <w:rsid w:val="006D28F7"/>
    <w:rsid w:val="006D291B"/>
    <w:rsid w:val="006D293E"/>
    <w:rsid w:val="006D2953"/>
    <w:rsid w:val="006D2AD1"/>
    <w:rsid w:val="006D2B00"/>
    <w:rsid w:val="006D2D58"/>
    <w:rsid w:val="006D2E8E"/>
    <w:rsid w:val="006D2FDD"/>
    <w:rsid w:val="006D3067"/>
    <w:rsid w:val="006D3098"/>
    <w:rsid w:val="006D320B"/>
    <w:rsid w:val="006D3471"/>
    <w:rsid w:val="006D34F7"/>
    <w:rsid w:val="006D354E"/>
    <w:rsid w:val="006D35DC"/>
    <w:rsid w:val="006D372D"/>
    <w:rsid w:val="006D395D"/>
    <w:rsid w:val="006D3A52"/>
    <w:rsid w:val="006D3A6F"/>
    <w:rsid w:val="006D3B50"/>
    <w:rsid w:val="006D3E3D"/>
    <w:rsid w:val="006D3FFE"/>
    <w:rsid w:val="006D409F"/>
    <w:rsid w:val="006D41CB"/>
    <w:rsid w:val="006D41E1"/>
    <w:rsid w:val="006D423E"/>
    <w:rsid w:val="006D42E0"/>
    <w:rsid w:val="006D42F4"/>
    <w:rsid w:val="006D431F"/>
    <w:rsid w:val="006D43A4"/>
    <w:rsid w:val="006D4463"/>
    <w:rsid w:val="006D44B4"/>
    <w:rsid w:val="006D4612"/>
    <w:rsid w:val="006D4616"/>
    <w:rsid w:val="006D466C"/>
    <w:rsid w:val="006D47CB"/>
    <w:rsid w:val="006D48F1"/>
    <w:rsid w:val="006D4902"/>
    <w:rsid w:val="006D4974"/>
    <w:rsid w:val="006D4983"/>
    <w:rsid w:val="006D49DD"/>
    <w:rsid w:val="006D4B7A"/>
    <w:rsid w:val="006D4C45"/>
    <w:rsid w:val="006D4CCC"/>
    <w:rsid w:val="006D4CF6"/>
    <w:rsid w:val="006D4D53"/>
    <w:rsid w:val="006D4E3D"/>
    <w:rsid w:val="006D5110"/>
    <w:rsid w:val="006D51CE"/>
    <w:rsid w:val="006D527C"/>
    <w:rsid w:val="006D53CD"/>
    <w:rsid w:val="006D5634"/>
    <w:rsid w:val="006D5645"/>
    <w:rsid w:val="006D5691"/>
    <w:rsid w:val="006D5723"/>
    <w:rsid w:val="006D574C"/>
    <w:rsid w:val="006D57C2"/>
    <w:rsid w:val="006D584D"/>
    <w:rsid w:val="006D5B1A"/>
    <w:rsid w:val="006D5C10"/>
    <w:rsid w:val="006D61CB"/>
    <w:rsid w:val="006D62C6"/>
    <w:rsid w:val="006D6593"/>
    <w:rsid w:val="006D66CA"/>
    <w:rsid w:val="006D682B"/>
    <w:rsid w:val="006D6B62"/>
    <w:rsid w:val="006D6BF6"/>
    <w:rsid w:val="006D6C46"/>
    <w:rsid w:val="006D6C5A"/>
    <w:rsid w:val="006D6CD8"/>
    <w:rsid w:val="006D6D40"/>
    <w:rsid w:val="006D6F42"/>
    <w:rsid w:val="006D6FFA"/>
    <w:rsid w:val="006D7257"/>
    <w:rsid w:val="006D7341"/>
    <w:rsid w:val="006D73FA"/>
    <w:rsid w:val="006D74A4"/>
    <w:rsid w:val="006D74FF"/>
    <w:rsid w:val="006D7761"/>
    <w:rsid w:val="006D7992"/>
    <w:rsid w:val="006D79B9"/>
    <w:rsid w:val="006D79BC"/>
    <w:rsid w:val="006D7D49"/>
    <w:rsid w:val="006D7DD6"/>
    <w:rsid w:val="006D7FDF"/>
    <w:rsid w:val="006E03C6"/>
    <w:rsid w:val="006E0598"/>
    <w:rsid w:val="006E0687"/>
    <w:rsid w:val="006E06E3"/>
    <w:rsid w:val="006E09C9"/>
    <w:rsid w:val="006E09F9"/>
    <w:rsid w:val="006E0A1F"/>
    <w:rsid w:val="006E0A69"/>
    <w:rsid w:val="006E0C4D"/>
    <w:rsid w:val="006E0D95"/>
    <w:rsid w:val="006E0EBC"/>
    <w:rsid w:val="006E0F45"/>
    <w:rsid w:val="006E102A"/>
    <w:rsid w:val="006E119B"/>
    <w:rsid w:val="006E16C8"/>
    <w:rsid w:val="006E1810"/>
    <w:rsid w:val="006E187A"/>
    <w:rsid w:val="006E18E7"/>
    <w:rsid w:val="006E197E"/>
    <w:rsid w:val="006E1A34"/>
    <w:rsid w:val="006E1A4F"/>
    <w:rsid w:val="006E1CF8"/>
    <w:rsid w:val="006E1D06"/>
    <w:rsid w:val="006E1E7B"/>
    <w:rsid w:val="006E1F20"/>
    <w:rsid w:val="006E1F56"/>
    <w:rsid w:val="006E20F8"/>
    <w:rsid w:val="006E2161"/>
    <w:rsid w:val="006E2164"/>
    <w:rsid w:val="006E225F"/>
    <w:rsid w:val="006E2265"/>
    <w:rsid w:val="006E2341"/>
    <w:rsid w:val="006E23AD"/>
    <w:rsid w:val="006E2555"/>
    <w:rsid w:val="006E2557"/>
    <w:rsid w:val="006E2597"/>
    <w:rsid w:val="006E261E"/>
    <w:rsid w:val="006E286E"/>
    <w:rsid w:val="006E2A30"/>
    <w:rsid w:val="006E2A7F"/>
    <w:rsid w:val="006E2AD0"/>
    <w:rsid w:val="006E2C90"/>
    <w:rsid w:val="006E2CEA"/>
    <w:rsid w:val="006E2D50"/>
    <w:rsid w:val="006E2E31"/>
    <w:rsid w:val="006E2EC8"/>
    <w:rsid w:val="006E3180"/>
    <w:rsid w:val="006E31B6"/>
    <w:rsid w:val="006E342C"/>
    <w:rsid w:val="006E38A4"/>
    <w:rsid w:val="006E38E8"/>
    <w:rsid w:val="006E3BB3"/>
    <w:rsid w:val="006E3C55"/>
    <w:rsid w:val="006E3C82"/>
    <w:rsid w:val="006E3ECA"/>
    <w:rsid w:val="006E3F4A"/>
    <w:rsid w:val="006E3F8A"/>
    <w:rsid w:val="006E4032"/>
    <w:rsid w:val="006E41A4"/>
    <w:rsid w:val="006E46C2"/>
    <w:rsid w:val="006E4878"/>
    <w:rsid w:val="006E4AC6"/>
    <w:rsid w:val="006E4B13"/>
    <w:rsid w:val="006E4DB9"/>
    <w:rsid w:val="006E4DFB"/>
    <w:rsid w:val="006E4E51"/>
    <w:rsid w:val="006E4F47"/>
    <w:rsid w:val="006E4F57"/>
    <w:rsid w:val="006E50E4"/>
    <w:rsid w:val="006E51C7"/>
    <w:rsid w:val="006E51D4"/>
    <w:rsid w:val="006E5202"/>
    <w:rsid w:val="006E5419"/>
    <w:rsid w:val="006E5535"/>
    <w:rsid w:val="006E55F7"/>
    <w:rsid w:val="006E5797"/>
    <w:rsid w:val="006E5C4E"/>
    <w:rsid w:val="006E5E5C"/>
    <w:rsid w:val="006E6126"/>
    <w:rsid w:val="006E6173"/>
    <w:rsid w:val="006E635C"/>
    <w:rsid w:val="006E6375"/>
    <w:rsid w:val="006E6408"/>
    <w:rsid w:val="006E67A5"/>
    <w:rsid w:val="006E6950"/>
    <w:rsid w:val="006E6BA8"/>
    <w:rsid w:val="006E6D28"/>
    <w:rsid w:val="006E6DFF"/>
    <w:rsid w:val="006E6EB9"/>
    <w:rsid w:val="006E714E"/>
    <w:rsid w:val="006E7277"/>
    <w:rsid w:val="006E74C6"/>
    <w:rsid w:val="006E7531"/>
    <w:rsid w:val="006E781C"/>
    <w:rsid w:val="006E7866"/>
    <w:rsid w:val="006E7991"/>
    <w:rsid w:val="006E7A3B"/>
    <w:rsid w:val="006E7A8A"/>
    <w:rsid w:val="006E7B1E"/>
    <w:rsid w:val="006E7C16"/>
    <w:rsid w:val="006E7F03"/>
    <w:rsid w:val="006E7F2A"/>
    <w:rsid w:val="006F005A"/>
    <w:rsid w:val="006F0078"/>
    <w:rsid w:val="006F0235"/>
    <w:rsid w:val="006F0321"/>
    <w:rsid w:val="006F0391"/>
    <w:rsid w:val="006F0491"/>
    <w:rsid w:val="006F0496"/>
    <w:rsid w:val="006F04BA"/>
    <w:rsid w:val="006F04C8"/>
    <w:rsid w:val="006F056C"/>
    <w:rsid w:val="006F05D6"/>
    <w:rsid w:val="006F064A"/>
    <w:rsid w:val="006F064D"/>
    <w:rsid w:val="006F0774"/>
    <w:rsid w:val="006F085C"/>
    <w:rsid w:val="006F0A16"/>
    <w:rsid w:val="006F0A5C"/>
    <w:rsid w:val="006F0A80"/>
    <w:rsid w:val="006F0B6A"/>
    <w:rsid w:val="006F0BA1"/>
    <w:rsid w:val="006F0BBB"/>
    <w:rsid w:val="006F0D16"/>
    <w:rsid w:val="006F0D60"/>
    <w:rsid w:val="006F0DAC"/>
    <w:rsid w:val="006F0E6E"/>
    <w:rsid w:val="006F1083"/>
    <w:rsid w:val="006F10FD"/>
    <w:rsid w:val="006F121F"/>
    <w:rsid w:val="006F1315"/>
    <w:rsid w:val="006F1524"/>
    <w:rsid w:val="006F154A"/>
    <w:rsid w:val="006F1556"/>
    <w:rsid w:val="006F170E"/>
    <w:rsid w:val="006F1987"/>
    <w:rsid w:val="006F1BC6"/>
    <w:rsid w:val="006F1C8B"/>
    <w:rsid w:val="006F1FB5"/>
    <w:rsid w:val="006F1FFF"/>
    <w:rsid w:val="006F21C0"/>
    <w:rsid w:val="006F224C"/>
    <w:rsid w:val="006F236C"/>
    <w:rsid w:val="006F2407"/>
    <w:rsid w:val="006F2472"/>
    <w:rsid w:val="006F283C"/>
    <w:rsid w:val="006F28B4"/>
    <w:rsid w:val="006F298C"/>
    <w:rsid w:val="006F29E8"/>
    <w:rsid w:val="006F2A49"/>
    <w:rsid w:val="006F2AB7"/>
    <w:rsid w:val="006F2BA9"/>
    <w:rsid w:val="006F2C1B"/>
    <w:rsid w:val="006F2D9B"/>
    <w:rsid w:val="006F3030"/>
    <w:rsid w:val="006F3420"/>
    <w:rsid w:val="006F3463"/>
    <w:rsid w:val="006F3534"/>
    <w:rsid w:val="006F364F"/>
    <w:rsid w:val="006F3892"/>
    <w:rsid w:val="006F3914"/>
    <w:rsid w:val="006F3922"/>
    <w:rsid w:val="006F3AFA"/>
    <w:rsid w:val="006F3B60"/>
    <w:rsid w:val="006F3B9F"/>
    <w:rsid w:val="006F3C21"/>
    <w:rsid w:val="006F3C30"/>
    <w:rsid w:val="006F3D8F"/>
    <w:rsid w:val="006F3DCD"/>
    <w:rsid w:val="006F3E2D"/>
    <w:rsid w:val="006F3E6D"/>
    <w:rsid w:val="006F3FD0"/>
    <w:rsid w:val="006F41C7"/>
    <w:rsid w:val="006F4406"/>
    <w:rsid w:val="006F444D"/>
    <w:rsid w:val="006F4533"/>
    <w:rsid w:val="006F4546"/>
    <w:rsid w:val="006F46AB"/>
    <w:rsid w:val="006F4802"/>
    <w:rsid w:val="006F4903"/>
    <w:rsid w:val="006F4A0D"/>
    <w:rsid w:val="006F4A26"/>
    <w:rsid w:val="006F4A97"/>
    <w:rsid w:val="006F4D2D"/>
    <w:rsid w:val="006F4EC1"/>
    <w:rsid w:val="006F4F4E"/>
    <w:rsid w:val="006F5103"/>
    <w:rsid w:val="006F514D"/>
    <w:rsid w:val="006F514E"/>
    <w:rsid w:val="006F5593"/>
    <w:rsid w:val="006F56CB"/>
    <w:rsid w:val="006F5701"/>
    <w:rsid w:val="006F5811"/>
    <w:rsid w:val="006F58EA"/>
    <w:rsid w:val="006F5913"/>
    <w:rsid w:val="006F5D8E"/>
    <w:rsid w:val="006F5E2B"/>
    <w:rsid w:val="006F5EC5"/>
    <w:rsid w:val="006F5EED"/>
    <w:rsid w:val="006F5F46"/>
    <w:rsid w:val="006F5F83"/>
    <w:rsid w:val="006F6014"/>
    <w:rsid w:val="006F6019"/>
    <w:rsid w:val="006F6098"/>
    <w:rsid w:val="006F6161"/>
    <w:rsid w:val="006F625A"/>
    <w:rsid w:val="006F6465"/>
    <w:rsid w:val="006F6843"/>
    <w:rsid w:val="006F6B6E"/>
    <w:rsid w:val="006F6B80"/>
    <w:rsid w:val="006F6CD2"/>
    <w:rsid w:val="006F6D6B"/>
    <w:rsid w:val="006F6E75"/>
    <w:rsid w:val="006F6F23"/>
    <w:rsid w:val="006F6F31"/>
    <w:rsid w:val="006F6FC2"/>
    <w:rsid w:val="006F70E4"/>
    <w:rsid w:val="006F7169"/>
    <w:rsid w:val="006F71B7"/>
    <w:rsid w:val="006F731D"/>
    <w:rsid w:val="006F73B8"/>
    <w:rsid w:val="006F740C"/>
    <w:rsid w:val="006F7458"/>
    <w:rsid w:val="006F77E1"/>
    <w:rsid w:val="006F7CEE"/>
    <w:rsid w:val="006F7D02"/>
    <w:rsid w:val="006F7D2F"/>
    <w:rsid w:val="0070006A"/>
    <w:rsid w:val="0070010B"/>
    <w:rsid w:val="0070020D"/>
    <w:rsid w:val="00700222"/>
    <w:rsid w:val="00700248"/>
    <w:rsid w:val="0070033C"/>
    <w:rsid w:val="00700388"/>
    <w:rsid w:val="007006E0"/>
    <w:rsid w:val="00700A31"/>
    <w:rsid w:val="00700AD5"/>
    <w:rsid w:val="00700AEE"/>
    <w:rsid w:val="00700B06"/>
    <w:rsid w:val="00700C3E"/>
    <w:rsid w:val="00700C5E"/>
    <w:rsid w:val="00700E5B"/>
    <w:rsid w:val="00700E83"/>
    <w:rsid w:val="00700EC2"/>
    <w:rsid w:val="007011B1"/>
    <w:rsid w:val="007014E3"/>
    <w:rsid w:val="00701689"/>
    <w:rsid w:val="0070178B"/>
    <w:rsid w:val="00701A71"/>
    <w:rsid w:val="00701B2A"/>
    <w:rsid w:val="00701B37"/>
    <w:rsid w:val="00701C8B"/>
    <w:rsid w:val="00701E2E"/>
    <w:rsid w:val="00701E86"/>
    <w:rsid w:val="0070250C"/>
    <w:rsid w:val="007025B4"/>
    <w:rsid w:val="00702659"/>
    <w:rsid w:val="0070268A"/>
    <w:rsid w:val="0070287D"/>
    <w:rsid w:val="00702941"/>
    <w:rsid w:val="00702AD4"/>
    <w:rsid w:val="00702AF9"/>
    <w:rsid w:val="00702CA5"/>
    <w:rsid w:val="00702CEE"/>
    <w:rsid w:val="00702F76"/>
    <w:rsid w:val="00703054"/>
    <w:rsid w:val="00703078"/>
    <w:rsid w:val="00703147"/>
    <w:rsid w:val="00703199"/>
    <w:rsid w:val="007032DB"/>
    <w:rsid w:val="007033C6"/>
    <w:rsid w:val="00703494"/>
    <w:rsid w:val="007034F4"/>
    <w:rsid w:val="0070365E"/>
    <w:rsid w:val="00703898"/>
    <w:rsid w:val="00703C78"/>
    <w:rsid w:val="00703CD2"/>
    <w:rsid w:val="00703D3C"/>
    <w:rsid w:val="00703DF5"/>
    <w:rsid w:val="00703E1F"/>
    <w:rsid w:val="00703EA5"/>
    <w:rsid w:val="00703F02"/>
    <w:rsid w:val="00703F90"/>
    <w:rsid w:val="007040CE"/>
    <w:rsid w:val="007042AE"/>
    <w:rsid w:val="007042EE"/>
    <w:rsid w:val="007042FF"/>
    <w:rsid w:val="0070440A"/>
    <w:rsid w:val="00704737"/>
    <w:rsid w:val="00704890"/>
    <w:rsid w:val="00704949"/>
    <w:rsid w:val="00704A09"/>
    <w:rsid w:val="00704B33"/>
    <w:rsid w:val="00704DF8"/>
    <w:rsid w:val="00704E45"/>
    <w:rsid w:val="00704F5D"/>
    <w:rsid w:val="00704FB8"/>
    <w:rsid w:val="00704FD0"/>
    <w:rsid w:val="00704FD5"/>
    <w:rsid w:val="007050C8"/>
    <w:rsid w:val="007050E0"/>
    <w:rsid w:val="0070529F"/>
    <w:rsid w:val="007053E1"/>
    <w:rsid w:val="007053FE"/>
    <w:rsid w:val="00705565"/>
    <w:rsid w:val="007055A8"/>
    <w:rsid w:val="0070565E"/>
    <w:rsid w:val="00705793"/>
    <w:rsid w:val="007058A4"/>
    <w:rsid w:val="0070594C"/>
    <w:rsid w:val="0070597C"/>
    <w:rsid w:val="00705D93"/>
    <w:rsid w:val="00705F0A"/>
    <w:rsid w:val="00705F16"/>
    <w:rsid w:val="00706114"/>
    <w:rsid w:val="007062B5"/>
    <w:rsid w:val="00706393"/>
    <w:rsid w:val="007063A5"/>
    <w:rsid w:val="00706479"/>
    <w:rsid w:val="00706556"/>
    <w:rsid w:val="007066C5"/>
    <w:rsid w:val="00706791"/>
    <w:rsid w:val="00706792"/>
    <w:rsid w:val="00706855"/>
    <w:rsid w:val="00706986"/>
    <w:rsid w:val="00706AE7"/>
    <w:rsid w:val="00706BE2"/>
    <w:rsid w:val="00706CCB"/>
    <w:rsid w:val="00707159"/>
    <w:rsid w:val="0070720C"/>
    <w:rsid w:val="00707250"/>
    <w:rsid w:val="007072D0"/>
    <w:rsid w:val="00707593"/>
    <w:rsid w:val="007078CB"/>
    <w:rsid w:val="007079A5"/>
    <w:rsid w:val="007079BB"/>
    <w:rsid w:val="007079C3"/>
    <w:rsid w:val="00707A00"/>
    <w:rsid w:val="00707B39"/>
    <w:rsid w:val="00707C64"/>
    <w:rsid w:val="00707D49"/>
    <w:rsid w:val="00707D4C"/>
    <w:rsid w:val="00707D6D"/>
    <w:rsid w:val="00707DBC"/>
    <w:rsid w:val="00707E45"/>
    <w:rsid w:val="00707E92"/>
    <w:rsid w:val="00707FF4"/>
    <w:rsid w:val="007100DF"/>
    <w:rsid w:val="0071013C"/>
    <w:rsid w:val="007101D5"/>
    <w:rsid w:val="007103C9"/>
    <w:rsid w:val="00710467"/>
    <w:rsid w:val="00710477"/>
    <w:rsid w:val="00710484"/>
    <w:rsid w:val="007104E7"/>
    <w:rsid w:val="00710613"/>
    <w:rsid w:val="00710617"/>
    <w:rsid w:val="007106BC"/>
    <w:rsid w:val="00710700"/>
    <w:rsid w:val="007107BB"/>
    <w:rsid w:val="0071083E"/>
    <w:rsid w:val="007109B1"/>
    <w:rsid w:val="00710ACB"/>
    <w:rsid w:val="00710B37"/>
    <w:rsid w:val="00710B55"/>
    <w:rsid w:val="00710BD7"/>
    <w:rsid w:val="00710CC0"/>
    <w:rsid w:val="00710CDE"/>
    <w:rsid w:val="00710D5F"/>
    <w:rsid w:val="00710DC0"/>
    <w:rsid w:val="00710E0C"/>
    <w:rsid w:val="0071104F"/>
    <w:rsid w:val="0071109E"/>
    <w:rsid w:val="007110DD"/>
    <w:rsid w:val="007111F9"/>
    <w:rsid w:val="00711322"/>
    <w:rsid w:val="00711330"/>
    <w:rsid w:val="007114E6"/>
    <w:rsid w:val="0071151F"/>
    <w:rsid w:val="007116C5"/>
    <w:rsid w:val="007116C7"/>
    <w:rsid w:val="007116D4"/>
    <w:rsid w:val="00711733"/>
    <w:rsid w:val="00711AEA"/>
    <w:rsid w:val="00711C58"/>
    <w:rsid w:val="00711D89"/>
    <w:rsid w:val="00711DCB"/>
    <w:rsid w:val="00711DD0"/>
    <w:rsid w:val="00711EFB"/>
    <w:rsid w:val="00711F42"/>
    <w:rsid w:val="00711F73"/>
    <w:rsid w:val="00712168"/>
    <w:rsid w:val="00712186"/>
    <w:rsid w:val="007121C4"/>
    <w:rsid w:val="00712295"/>
    <w:rsid w:val="0071247E"/>
    <w:rsid w:val="00712485"/>
    <w:rsid w:val="00712609"/>
    <w:rsid w:val="00712928"/>
    <w:rsid w:val="00712AD5"/>
    <w:rsid w:val="00712BDF"/>
    <w:rsid w:val="00712DED"/>
    <w:rsid w:val="00712E23"/>
    <w:rsid w:val="00712E64"/>
    <w:rsid w:val="007130E2"/>
    <w:rsid w:val="007130FB"/>
    <w:rsid w:val="00713136"/>
    <w:rsid w:val="0071313C"/>
    <w:rsid w:val="007131A8"/>
    <w:rsid w:val="00713334"/>
    <w:rsid w:val="00713426"/>
    <w:rsid w:val="00713593"/>
    <w:rsid w:val="0071365A"/>
    <w:rsid w:val="007137C6"/>
    <w:rsid w:val="00713E3C"/>
    <w:rsid w:val="00713F10"/>
    <w:rsid w:val="00713F4E"/>
    <w:rsid w:val="00713FB6"/>
    <w:rsid w:val="0071406B"/>
    <w:rsid w:val="007142A2"/>
    <w:rsid w:val="007142B5"/>
    <w:rsid w:val="007144F9"/>
    <w:rsid w:val="007145B0"/>
    <w:rsid w:val="00714712"/>
    <w:rsid w:val="0071471D"/>
    <w:rsid w:val="00714814"/>
    <w:rsid w:val="00714E5C"/>
    <w:rsid w:val="00714F20"/>
    <w:rsid w:val="00714F32"/>
    <w:rsid w:val="00714F4B"/>
    <w:rsid w:val="00714FB9"/>
    <w:rsid w:val="00715086"/>
    <w:rsid w:val="0071515F"/>
    <w:rsid w:val="007151C9"/>
    <w:rsid w:val="0071527C"/>
    <w:rsid w:val="00715281"/>
    <w:rsid w:val="0071549F"/>
    <w:rsid w:val="007157DD"/>
    <w:rsid w:val="00715852"/>
    <w:rsid w:val="007158C2"/>
    <w:rsid w:val="00715948"/>
    <w:rsid w:val="00715A25"/>
    <w:rsid w:val="00715B94"/>
    <w:rsid w:val="00715C0C"/>
    <w:rsid w:val="00715C86"/>
    <w:rsid w:val="00715CB4"/>
    <w:rsid w:val="00715E29"/>
    <w:rsid w:val="00715FAA"/>
    <w:rsid w:val="00715FFB"/>
    <w:rsid w:val="007160AC"/>
    <w:rsid w:val="007160BE"/>
    <w:rsid w:val="0071620D"/>
    <w:rsid w:val="007162DC"/>
    <w:rsid w:val="007163BA"/>
    <w:rsid w:val="00716556"/>
    <w:rsid w:val="0071660A"/>
    <w:rsid w:val="007167AA"/>
    <w:rsid w:val="00716802"/>
    <w:rsid w:val="00716967"/>
    <w:rsid w:val="00716B33"/>
    <w:rsid w:val="00716BDE"/>
    <w:rsid w:val="00716BE0"/>
    <w:rsid w:val="00716DA6"/>
    <w:rsid w:val="00716E28"/>
    <w:rsid w:val="00716FCA"/>
    <w:rsid w:val="00717034"/>
    <w:rsid w:val="0071715B"/>
    <w:rsid w:val="00717320"/>
    <w:rsid w:val="0071737B"/>
    <w:rsid w:val="00717384"/>
    <w:rsid w:val="0071784F"/>
    <w:rsid w:val="00717994"/>
    <w:rsid w:val="00717A71"/>
    <w:rsid w:val="00717AFE"/>
    <w:rsid w:val="00717BD5"/>
    <w:rsid w:val="00717D06"/>
    <w:rsid w:val="00717D96"/>
    <w:rsid w:val="00717FC5"/>
    <w:rsid w:val="007200D0"/>
    <w:rsid w:val="00720117"/>
    <w:rsid w:val="0072014E"/>
    <w:rsid w:val="0072015C"/>
    <w:rsid w:val="007201DE"/>
    <w:rsid w:val="007201E9"/>
    <w:rsid w:val="00720370"/>
    <w:rsid w:val="00720441"/>
    <w:rsid w:val="0072059F"/>
    <w:rsid w:val="00720604"/>
    <w:rsid w:val="00720715"/>
    <w:rsid w:val="0072092D"/>
    <w:rsid w:val="0072093D"/>
    <w:rsid w:val="007209FF"/>
    <w:rsid w:val="00720C83"/>
    <w:rsid w:val="00720CFD"/>
    <w:rsid w:val="00720F08"/>
    <w:rsid w:val="00720FC4"/>
    <w:rsid w:val="0072112D"/>
    <w:rsid w:val="00721148"/>
    <w:rsid w:val="00721205"/>
    <w:rsid w:val="0072145F"/>
    <w:rsid w:val="00721461"/>
    <w:rsid w:val="00721563"/>
    <w:rsid w:val="007215B6"/>
    <w:rsid w:val="0072179F"/>
    <w:rsid w:val="00721900"/>
    <w:rsid w:val="00721BB1"/>
    <w:rsid w:val="00721BD4"/>
    <w:rsid w:val="00721C58"/>
    <w:rsid w:val="00721D43"/>
    <w:rsid w:val="00721D77"/>
    <w:rsid w:val="00721F15"/>
    <w:rsid w:val="00721F4A"/>
    <w:rsid w:val="00721F90"/>
    <w:rsid w:val="0072201E"/>
    <w:rsid w:val="0072204C"/>
    <w:rsid w:val="007220A9"/>
    <w:rsid w:val="0072211F"/>
    <w:rsid w:val="00722175"/>
    <w:rsid w:val="00722348"/>
    <w:rsid w:val="00722531"/>
    <w:rsid w:val="00722977"/>
    <w:rsid w:val="00722C31"/>
    <w:rsid w:val="00722DB1"/>
    <w:rsid w:val="00722DC6"/>
    <w:rsid w:val="007231EE"/>
    <w:rsid w:val="007231F5"/>
    <w:rsid w:val="00723218"/>
    <w:rsid w:val="00723289"/>
    <w:rsid w:val="007232A3"/>
    <w:rsid w:val="007232DE"/>
    <w:rsid w:val="0072352D"/>
    <w:rsid w:val="00723874"/>
    <w:rsid w:val="007239AE"/>
    <w:rsid w:val="007239E9"/>
    <w:rsid w:val="00723B46"/>
    <w:rsid w:val="00723D40"/>
    <w:rsid w:val="00723DB0"/>
    <w:rsid w:val="00723F15"/>
    <w:rsid w:val="00723FD1"/>
    <w:rsid w:val="00723FFA"/>
    <w:rsid w:val="00724163"/>
    <w:rsid w:val="00724279"/>
    <w:rsid w:val="00724593"/>
    <w:rsid w:val="00724665"/>
    <w:rsid w:val="007247F9"/>
    <w:rsid w:val="007248BC"/>
    <w:rsid w:val="00724AE4"/>
    <w:rsid w:val="00724C2D"/>
    <w:rsid w:val="00724C9D"/>
    <w:rsid w:val="00724D4A"/>
    <w:rsid w:val="00724EC9"/>
    <w:rsid w:val="0072501E"/>
    <w:rsid w:val="00725124"/>
    <w:rsid w:val="007252CD"/>
    <w:rsid w:val="00725635"/>
    <w:rsid w:val="0072581A"/>
    <w:rsid w:val="0072588E"/>
    <w:rsid w:val="0072592D"/>
    <w:rsid w:val="007259A1"/>
    <w:rsid w:val="007259B1"/>
    <w:rsid w:val="007259EA"/>
    <w:rsid w:val="00725C8B"/>
    <w:rsid w:val="00725CF1"/>
    <w:rsid w:val="00725D29"/>
    <w:rsid w:val="00725D36"/>
    <w:rsid w:val="00725D38"/>
    <w:rsid w:val="00725D52"/>
    <w:rsid w:val="00725EE0"/>
    <w:rsid w:val="00725FE6"/>
    <w:rsid w:val="007260C7"/>
    <w:rsid w:val="007261D1"/>
    <w:rsid w:val="00726202"/>
    <w:rsid w:val="00726214"/>
    <w:rsid w:val="0072625C"/>
    <w:rsid w:val="0072627B"/>
    <w:rsid w:val="007262D3"/>
    <w:rsid w:val="00726318"/>
    <w:rsid w:val="00726584"/>
    <w:rsid w:val="0072668F"/>
    <w:rsid w:val="00726713"/>
    <w:rsid w:val="00726841"/>
    <w:rsid w:val="00726860"/>
    <w:rsid w:val="00726A0B"/>
    <w:rsid w:val="00726AC8"/>
    <w:rsid w:val="00726D2C"/>
    <w:rsid w:val="0072703A"/>
    <w:rsid w:val="007272C7"/>
    <w:rsid w:val="0072740B"/>
    <w:rsid w:val="007274BF"/>
    <w:rsid w:val="00727633"/>
    <w:rsid w:val="007276A6"/>
    <w:rsid w:val="007276E3"/>
    <w:rsid w:val="007276E6"/>
    <w:rsid w:val="00727710"/>
    <w:rsid w:val="00727766"/>
    <w:rsid w:val="007279E3"/>
    <w:rsid w:val="00727A4A"/>
    <w:rsid w:val="00727CB8"/>
    <w:rsid w:val="00727D5B"/>
    <w:rsid w:val="00727E7C"/>
    <w:rsid w:val="00727F85"/>
    <w:rsid w:val="007301F1"/>
    <w:rsid w:val="0073037D"/>
    <w:rsid w:val="007303B3"/>
    <w:rsid w:val="007303D6"/>
    <w:rsid w:val="007303F7"/>
    <w:rsid w:val="00730717"/>
    <w:rsid w:val="007307C0"/>
    <w:rsid w:val="007307CF"/>
    <w:rsid w:val="00730894"/>
    <w:rsid w:val="007308D0"/>
    <w:rsid w:val="00730992"/>
    <w:rsid w:val="00730B8E"/>
    <w:rsid w:val="00730CA6"/>
    <w:rsid w:val="00731087"/>
    <w:rsid w:val="00731174"/>
    <w:rsid w:val="007312C3"/>
    <w:rsid w:val="007312E7"/>
    <w:rsid w:val="00731526"/>
    <w:rsid w:val="00731574"/>
    <w:rsid w:val="0073157E"/>
    <w:rsid w:val="0073158E"/>
    <w:rsid w:val="00731687"/>
    <w:rsid w:val="00731725"/>
    <w:rsid w:val="00731785"/>
    <w:rsid w:val="00731930"/>
    <w:rsid w:val="00731956"/>
    <w:rsid w:val="00731BCE"/>
    <w:rsid w:val="00731BE2"/>
    <w:rsid w:val="00731DF3"/>
    <w:rsid w:val="00731E9C"/>
    <w:rsid w:val="00731EC3"/>
    <w:rsid w:val="0073202B"/>
    <w:rsid w:val="007322A1"/>
    <w:rsid w:val="007323CB"/>
    <w:rsid w:val="0073261C"/>
    <w:rsid w:val="00732634"/>
    <w:rsid w:val="00732796"/>
    <w:rsid w:val="00732904"/>
    <w:rsid w:val="00732915"/>
    <w:rsid w:val="0073297F"/>
    <w:rsid w:val="00732C45"/>
    <w:rsid w:val="00732E7E"/>
    <w:rsid w:val="00732E8D"/>
    <w:rsid w:val="00732F1D"/>
    <w:rsid w:val="00732F31"/>
    <w:rsid w:val="00733245"/>
    <w:rsid w:val="0073333E"/>
    <w:rsid w:val="007334A0"/>
    <w:rsid w:val="0073357A"/>
    <w:rsid w:val="007336C5"/>
    <w:rsid w:val="007336E2"/>
    <w:rsid w:val="0073376F"/>
    <w:rsid w:val="007337A8"/>
    <w:rsid w:val="00733816"/>
    <w:rsid w:val="0073386E"/>
    <w:rsid w:val="0073394A"/>
    <w:rsid w:val="00733ADD"/>
    <w:rsid w:val="00733B2C"/>
    <w:rsid w:val="00733B78"/>
    <w:rsid w:val="00733C5C"/>
    <w:rsid w:val="00733C73"/>
    <w:rsid w:val="00733CE1"/>
    <w:rsid w:val="00733CFA"/>
    <w:rsid w:val="00733D65"/>
    <w:rsid w:val="00733DFF"/>
    <w:rsid w:val="00734183"/>
    <w:rsid w:val="0073419C"/>
    <w:rsid w:val="00734356"/>
    <w:rsid w:val="007345DB"/>
    <w:rsid w:val="0073467C"/>
    <w:rsid w:val="007347C0"/>
    <w:rsid w:val="00734879"/>
    <w:rsid w:val="007348CF"/>
    <w:rsid w:val="007349AC"/>
    <w:rsid w:val="00734A25"/>
    <w:rsid w:val="00734BEE"/>
    <w:rsid w:val="00734C10"/>
    <w:rsid w:val="00734C5D"/>
    <w:rsid w:val="00734D66"/>
    <w:rsid w:val="00734FE4"/>
    <w:rsid w:val="00734FF5"/>
    <w:rsid w:val="00735145"/>
    <w:rsid w:val="007352D3"/>
    <w:rsid w:val="0073548C"/>
    <w:rsid w:val="007354B5"/>
    <w:rsid w:val="007355A5"/>
    <w:rsid w:val="0073570C"/>
    <w:rsid w:val="0073575D"/>
    <w:rsid w:val="007357CC"/>
    <w:rsid w:val="0073580C"/>
    <w:rsid w:val="00735853"/>
    <w:rsid w:val="007359F1"/>
    <w:rsid w:val="00735AF7"/>
    <w:rsid w:val="00735C5E"/>
    <w:rsid w:val="00735C7C"/>
    <w:rsid w:val="00735C80"/>
    <w:rsid w:val="00735E48"/>
    <w:rsid w:val="00735E88"/>
    <w:rsid w:val="00735EC0"/>
    <w:rsid w:val="00735F79"/>
    <w:rsid w:val="00735F89"/>
    <w:rsid w:val="0073607F"/>
    <w:rsid w:val="00736182"/>
    <w:rsid w:val="00736205"/>
    <w:rsid w:val="007363CD"/>
    <w:rsid w:val="007364AD"/>
    <w:rsid w:val="0073650B"/>
    <w:rsid w:val="00736B77"/>
    <w:rsid w:val="00736DAC"/>
    <w:rsid w:val="00736E61"/>
    <w:rsid w:val="00736FCD"/>
    <w:rsid w:val="00736FE0"/>
    <w:rsid w:val="007370CD"/>
    <w:rsid w:val="0073724A"/>
    <w:rsid w:val="007372C0"/>
    <w:rsid w:val="007372DC"/>
    <w:rsid w:val="007377E1"/>
    <w:rsid w:val="00737835"/>
    <w:rsid w:val="00737959"/>
    <w:rsid w:val="00737976"/>
    <w:rsid w:val="007379A7"/>
    <w:rsid w:val="007379F7"/>
    <w:rsid w:val="00737BF1"/>
    <w:rsid w:val="00737E9B"/>
    <w:rsid w:val="00737F2B"/>
    <w:rsid w:val="00737FFB"/>
    <w:rsid w:val="00740003"/>
    <w:rsid w:val="007400C7"/>
    <w:rsid w:val="00740269"/>
    <w:rsid w:val="007404AF"/>
    <w:rsid w:val="007405C5"/>
    <w:rsid w:val="00740790"/>
    <w:rsid w:val="007407AD"/>
    <w:rsid w:val="007408CD"/>
    <w:rsid w:val="00740948"/>
    <w:rsid w:val="007409D7"/>
    <w:rsid w:val="00740A67"/>
    <w:rsid w:val="00740B7E"/>
    <w:rsid w:val="00740C5F"/>
    <w:rsid w:val="00740C6E"/>
    <w:rsid w:val="00740D20"/>
    <w:rsid w:val="00740DA1"/>
    <w:rsid w:val="00740EFD"/>
    <w:rsid w:val="0074123F"/>
    <w:rsid w:val="00741277"/>
    <w:rsid w:val="007412FD"/>
    <w:rsid w:val="00741326"/>
    <w:rsid w:val="0074139D"/>
    <w:rsid w:val="0074147C"/>
    <w:rsid w:val="007414BF"/>
    <w:rsid w:val="007415A0"/>
    <w:rsid w:val="007415DA"/>
    <w:rsid w:val="0074192B"/>
    <w:rsid w:val="00741D62"/>
    <w:rsid w:val="00741D9F"/>
    <w:rsid w:val="00741DCC"/>
    <w:rsid w:val="00741E48"/>
    <w:rsid w:val="00741EF4"/>
    <w:rsid w:val="0074201B"/>
    <w:rsid w:val="00742028"/>
    <w:rsid w:val="007420CE"/>
    <w:rsid w:val="0074224F"/>
    <w:rsid w:val="007422BC"/>
    <w:rsid w:val="00742350"/>
    <w:rsid w:val="00742646"/>
    <w:rsid w:val="00742974"/>
    <w:rsid w:val="00742A39"/>
    <w:rsid w:val="00742C89"/>
    <w:rsid w:val="00742D1A"/>
    <w:rsid w:val="00742D53"/>
    <w:rsid w:val="00742DC8"/>
    <w:rsid w:val="00742E89"/>
    <w:rsid w:val="00743216"/>
    <w:rsid w:val="0074356E"/>
    <w:rsid w:val="007435EE"/>
    <w:rsid w:val="007436B8"/>
    <w:rsid w:val="007437CC"/>
    <w:rsid w:val="007438FC"/>
    <w:rsid w:val="00743934"/>
    <w:rsid w:val="00743B53"/>
    <w:rsid w:val="00743CC7"/>
    <w:rsid w:val="00743E00"/>
    <w:rsid w:val="00743E1B"/>
    <w:rsid w:val="00743F22"/>
    <w:rsid w:val="00743F34"/>
    <w:rsid w:val="00744051"/>
    <w:rsid w:val="00744074"/>
    <w:rsid w:val="0074415D"/>
    <w:rsid w:val="007441D8"/>
    <w:rsid w:val="00744278"/>
    <w:rsid w:val="0074429C"/>
    <w:rsid w:val="007444E0"/>
    <w:rsid w:val="007446B3"/>
    <w:rsid w:val="007447F3"/>
    <w:rsid w:val="0074480F"/>
    <w:rsid w:val="007448A9"/>
    <w:rsid w:val="007448D6"/>
    <w:rsid w:val="00744B82"/>
    <w:rsid w:val="00744CDD"/>
    <w:rsid w:val="00744D04"/>
    <w:rsid w:val="00744F03"/>
    <w:rsid w:val="00744FA5"/>
    <w:rsid w:val="00745194"/>
    <w:rsid w:val="007452FB"/>
    <w:rsid w:val="0074550E"/>
    <w:rsid w:val="0074555A"/>
    <w:rsid w:val="007455F9"/>
    <w:rsid w:val="0074560C"/>
    <w:rsid w:val="00745666"/>
    <w:rsid w:val="00745684"/>
    <w:rsid w:val="00745909"/>
    <w:rsid w:val="00745955"/>
    <w:rsid w:val="0074595D"/>
    <w:rsid w:val="00745F9A"/>
    <w:rsid w:val="00745FB3"/>
    <w:rsid w:val="0074600C"/>
    <w:rsid w:val="00746040"/>
    <w:rsid w:val="007461D1"/>
    <w:rsid w:val="00746235"/>
    <w:rsid w:val="0074629D"/>
    <w:rsid w:val="00746566"/>
    <w:rsid w:val="007465C0"/>
    <w:rsid w:val="00746873"/>
    <w:rsid w:val="0074692A"/>
    <w:rsid w:val="0074693C"/>
    <w:rsid w:val="00746B3E"/>
    <w:rsid w:val="00746B63"/>
    <w:rsid w:val="00746BA0"/>
    <w:rsid w:val="00746CF4"/>
    <w:rsid w:val="00746D7D"/>
    <w:rsid w:val="00746EA9"/>
    <w:rsid w:val="00746F30"/>
    <w:rsid w:val="00746FA8"/>
    <w:rsid w:val="007470A3"/>
    <w:rsid w:val="007470AA"/>
    <w:rsid w:val="00747264"/>
    <w:rsid w:val="007473F5"/>
    <w:rsid w:val="00747488"/>
    <w:rsid w:val="00747575"/>
    <w:rsid w:val="00747831"/>
    <w:rsid w:val="007478A1"/>
    <w:rsid w:val="007478F0"/>
    <w:rsid w:val="0074791C"/>
    <w:rsid w:val="00747C41"/>
    <w:rsid w:val="00747C7B"/>
    <w:rsid w:val="00747E5A"/>
    <w:rsid w:val="00747F7E"/>
    <w:rsid w:val="00750122"/>
    <w:rsid w:val="007501DB"/>
    <w:rsid w:val="00750233"/>
    <w:rsid w:val="0075031E"/>
    <w:rsid w:val="00750464"/>
    <w:rsid w:val="0075082B"/>
    <w:rsid w:val="0075087C"/>
    <w:rsid w:val="0075088D"/>
    <w:rsid w:val="00750B18"/>
    <w:rsid w:val="00750C53"/>
    <w:rsid w:val="00750C73"/>
    <w:rsid w:val="00750C74"/>
    <w:rsid w:val="00750CF5"/>
    <w:rsid w:val="00750F00"/>
    <w:rsid w:val="00751280"/>
    <w:rsid w:val="00751370"/>
    <w:rsid w:val="00751405"/>
    <w:rsid w:val="00751407"/>
    <w:rsid w:val="0075158A"/>
    <w:rsid w:val="007516CF"/>
    <w:rsid w:val="0075176E"/>
    <w:rsid w:val="007519BC"/>
    <w:rsid w:val="007519CE"/>
    <w:rsid w:val="00751D16"/>
    <w:rsid w:val="00751D86"/>
    <w:rsid w:val="00751E39"/>
    <w:rsid w:val="00751E98"/>
    <w:rsid w:val="00752061"/>
    <w:rsid w:val="007521AE"/>
    <w:rsid w:val="00752270"/>
    <w:rsid w:val="00752284"/>
    <w:rsid w:val="00752367"/>
    <w:rsid w:val="00752383"/>
    <w:rsid w:val="0075250E"/>
    <w:rsid w:val="0075256B"/>
    <w:rsid w:val="007525EF"/>
    <w:rsid w:val="007525F2"/>
    <w:rsid w:val="0075261F"/>
    <w:rsid w:val="00752812"/>
    <w:rsid w:val="00752988"/>
    <w:rsid w:val="00752B6A"/>
    <w:rsid w:val="0075306D"/>
    <w:rsid w:val="0075308B"/>
    <w:rsid w:val="007531D3"/>
    <w:rsid w:val="007531E3"/>
    <w:rsid w:val="00753329"/>
    <w:rsid w:val="007534A2"/>
    <w:rsid w:val="00753503"/>
    <w:rsid w:val="0075350E"/>
    <w:rsid w:val="00753601"/>
    <w:rsid w:val="00753797"/>
    <w:rsid w:val="0075386B"/>
    <w:rsid w:val="00753982"/>
    <w:rsid w:val="00753BB2"/>
    <w:rsid w:val="00753BB3"/>
    <w:rsid w:val="00753CCA"/>
    <w:rsid w:val="00753E72"/>
    <w:rsid w:val="007540B3"/>
    <w:rsid w:val="00754550"/>
    <w:rsid w:val="007546E7"/>
    <w:rsid w:val="00754740"/>
    <w:rsid w:val="007547DC"/>
    <w:rsid w:val="007548CE"/>
    <w:rsid w:val="00754F5B"/>
    <w:rsid w:val="0075500A"/>
    <w:rsid w:val="0075500C"/>
    <w:rsid w:val="00755467"/>
    <w:rsid w:val="0075556E"/>
    <w:rsid w:val="007555CA"/>
    <w:rsid w:val="00755716"/>
    <w:rsid w:val="0075583A"/>
    <w:rsid w:val="0075595E"/>
    <w:rsid w:val="00755A1B"/>
    <w:rsid w:val="00755B5A"/>
    <w:rsid w:val="00755BD5"/>
    <w:rsid w:val="00755BDC"/>
    <w:rsid w:val="00755CEB"/>
    <w:rsid w:val="00755E1E"/>
    <w:rsid w:val="00755E3F"/>
    <w:rsid w:val="00755FCD"/>
    <w:rsid w:val="007562F0"/>
    <w:rsid w:val="00756337"/>
    <w:rsid w:val="007564FA"/>
    <w:rsid w:val="00756550"/>
    <w:rsid w:val="00756567"/>
    <w:rsid w:val="0075664C"/>
    <w:rsid w:val="0075665F"/>
    <w:rsid w:val="00756743"/>
    <w:rsid w:val="0075688D"/>
    <w:rsid w:val="00756AF1"/>
    <w:rsid w:val="00756B6F"/>
    <w:rsid w:val="00756CB7"/>
    <w:rsid w:val="00756CEC"/>
    <w:rsid w:val="00756D05"/>
    <w:rsid w:val="00756EED"/>
    <w:rsid w:val="00756F63"/>
    <w:rsid w:val="00756F82"/>
    <w:rsid w:val="007570BD"/>
    <w:rsid w:val="007571B7"/>
    <w:rsid w:val="00757272"/>
    <w:rsid w:val="007572C1"/>
    <w:rsid w:val="007572D7"/>
    <w:rsid w:val="00757390"/>
    <w:rsid w:val="007573AF"/>
    <w:rsid w:val="007573BD"/>
    <w:rsid w:val="007573D5"/>
    <w:rsid w:val="007573D9"/>
    <w:rsid w:val="0075741E"/>
    <w:rsid w:val="00757420"/>
    <w:rsid w:val="007574A2"/>
    <w:rsid w:val="00757615"/>
    <w:rsid w:val="0075769B"/>
    <w:rsid w:val="007576D5"/>
    <w:rsid w:val="007576EE"/>
    <w:rsid w:val="0075772D"/>
    <w:rsid w:val="00757756"/>
    <w:rsid w:val="00757776"/>
    <w:rsid w:val="00757799"/>
    <w:rsid w:val="007577AB"/>
    <w:rsid w:val="0075786D"/>
    <w:rsid w:val="007578FD"/>
    <w:rsid w:val="007579C1"/>
    <w:rsid w:val="00757A03"/>
    <w:rsid w:val="00757B60"/>
    <w:rsid w:val="00757C42"/>
    <w:rsid w:val="00757C74"/>
    <w:rsid w:val="00757C82"/>
    <w:rsid w:val="00757D37"/>
    <w:rsid w:val="00757DEA"/>
    <w:rsid w:val="00760127"/>
    <w:rsid w:val="007602F4"/>
    <w:rsid w:val="007605C3"/>
    <w:rsid w:val="0076083A"/>
    <w:rsid w:val="00760C2F"/>
    <w:rsid w:val="00761007"/>
    <w:rsid w:val="00761141"/>
    <w:rsid w:val="00761556"/>
    <w:rsid w:val="00761837"/>
    <w:rsid w:val="00761876"/>
    <w:rsid w:val="00761881"/>
    <w:rsid w:val="007618B5"/>
    <w:rsid w:val="007618B8"/>
    <w:rsid w:val="007619B1"/>
    <w:rsid w:val="00761D0A"/>
    <w:rsid w:val="00761EB5"/>
    <w:rsid w:val="00761FCA"/>
    <w:rsid w:val="007621A0"/>
    <w:rsid w:val="007621EA"/>
    <w:rsid w:val="00762296"/>
    <w:rsid w:val="00762316"/>
    <w:rsid w:val="0076235F"/>
    <w:rsid w:val="007623C7"/>
    <w:rsid w:val="00762443"/>
    <w:rsid w:val="00762520"/>
    <w:rsid w:val="0076257B"/>
    <w:rsid w:val="007625AD"/>
    <w:rsid w:val="007625E6"/>
    <w:rsid w:val="0076268B"/>
    <w:rsid w:val="0076273B"/>
    <w:rsid w:val="00762783"/>
    <w:rsid w:val="007627FB"/>
    <w:rsid w:val="00762A48"/>
    <w:rsid w:val="00762BA8"/>
    <w:rsid w:val="00762CA9"/>
    <w:rsid w:val="00762F85"/>
    <w:rsid w:val="00763075"/>
    <w:rsid w:val="007630D4"/>
    <w:rsid w:val="00763598"/>
    <w:rsid w:val="00763732"/>
    <w:rsid w:val="00763A86"/>
    <w:rsid w:val="00763AAC"/>
    <w:rsid w:val="00763C46"/>
    <w:rsid w:val="00763C47"/>
    <w:rsid w:val="00763C67"/>
    <w:rsid w:val="00763ED8"/>
    <w:rsid w:val="00764124"/>
    <w:rsid w:val="00764191"/>
    <w:rsid w:val="0076431F"/>
    <w:rsid w:val="0076441E"/>
    <w:rsid w:val="007644E8"/>
    <w:rsid w:val="007645FD"/>
    <w:rsid w:val="0076473D"/>
    <w:rsid w:val="007647A8"/>
    <w:rsid w:val="007648FF"/>
    <w:rsid w:val="00764950"/>
    <w:rsid w:val="007649A6"/>
    <w:rsid w:val="007649D0"/>
    <w:rsid w:val="00764AB2"/>
    <w:rsid w:val="00764B26"/>
    <w:rsid w:val="00764B57"/>
    <w:rsid w:val="00764C4F"/>
    <w:rsid w:val="00764D86"/>
    <w:rsid w:val="00764EA1"/>
    <w:rsid w:val="00765152"/>
    <w:rsid w:val="00765462"/>
    <w:rsid w:val="00765463"/>
    <w:rsid w:val="0076561F"/>
    <w:rsid w:val="00765ADA"/>
    <w:rsid w:val="00765B8C"/>
    <w:rsid w:val="00765C35"/>
    <w:rsid w:val="00765C3B"/>
    <w:rsid w:val="00765C8A"/>
    <w:rsid w:val="00765C8F"/>
    <w:rsid w:val="00765D3F"/>
    <w:rsid w:val="00765DA1"/>
    <w:rsid w:val="00765DB0"/>
    <w:rsid w:val="007660D6"/>
    <w:rsid w:val="00766196"/>
    <w:rsid w:val="0076625B"/>
    <w:rsid w:val="0076660F"/>
    <w:rsid w:val="0076661C"/>
    <w:rsid w:val="00766683"/>
    <w:rsid w:val="00766828"/>
    <w:rsid w:val="007668FB"/>
    <w:rsid w:val="00766A06"/>
    <w:rsid w:val="00766A6E"/>
    <w:rsid w:val="00766D61"/>
    <w:rsid w:val="00766E85"/>
    <w:rsid w:val="00766F22"/>
    <w:rsid w:val="007671A2"/>
    <w:rsid w:val="00767318"/>
    <w:rsid w:val="0076755F"/>
    <w:rsid w:val="00770091"/>
    <w:rsid w:val="007700BD"/>
    <w:rsid w:val="0077010C"/>
    <w:rsid w:val="007702AB"/>
    <w:rsid w:val="007703AB"/>
    <w:rsid w:val="007703AC"/>
    <w:rsid w:val="00770853"/>
    <w:rsid w:val="00770957"/>
    <w:rsid w:val="0077099E"/>
    <w:rsid w:val="00770A30"/>
    <w:rsid w:val="00770B1B"/>
    <w:rsid w:val="00770B40"/>
    <w:rsid w:val="00770C58"/>
    <w:rsid w:val="00770D40"/>
    <w:rsid w:val="00770DEE"/>
    <w:rsid w:val="00770EC7"/>
    <w:rsid w:val="00770FEF"/>
    <w:rsid w:val="00770FF0"/>
    <w:rsid w:val="00771259"/>
    <w:rsid w:val="0077138A"/>
    <w:rsid w:val="007713A3"/>
    <w:rsid w:val="007714FC"/>
    <w:rsid w:val="007715B8"/>
    <w:rsid w:val="007715F5"/>
    <w:rsid w:val="00771650"/>
    <w:rsid w:val="007716B3"/>
    <w:rsid w:val="00771962"/>
    <w:rsid w:val="00771982"/>
    <w:rsid w:val="00771A9B"/>
    <w:rsid w:val="00771C38"/>
    <w:rsid w:val="00771D7F"/>
    <w:rsid w:val="00771D97"/>
    <w:rsid w:val="00771ED6"/>
    <w:rsid w:val="00771FE5"/>
    <w:rsid w:val="007721CC"/>
    <w:rsid w:val="007726EB"/>
    <w:rsid w:val="00772743"/>
    <w:rsid w:val="00772784"/>
    <w:rsid w:val="007727B2"/>
    <w:rsid w:val="00772858"/>
    <w:rsid w:val="0077292C"/>
    <w:rsid w:val="007729B8"/>
    <w:rsid w:val="00772A24"/>
    <w:rsid w:val="00772A64"/>
    <w:rsid w:val="00772BAF"/>
    <w:rsid w:val="00772BE3"/>
    <w:rsid w:val="00772E40"/>
    <w:rsid w:val="00772F2A"/>
    <w:rsid w:val="00773082"/>
    <w:rsid w:val="007730C1"/>
    <w:rsid w:val="00773142"/>
    <w:rsid w:val="007732F6"/>
    <w:rsid w:val="00773315"/>
    <w:rsid w:val="00773596"/>
    <w:rsid w:val="007736B0"/>
    <w:rsid w:val="0077372C"/>
    <w:rsid w:val="00773AA5"/>
    <w:rsid w:val="00773AAB"/>
    <w:rsid w:val="00773AB7"/>
    <w:rsid w:val="00773B45"/>
    <w:rsid w:val="00773C19"/>
    <w:rsid w:val="00773DDD"/>
    <w:rsid w:val="00773F30"/>
    <w:rsid w:val="00773F6A"/>
    <w:rsid w:val="00773FD2"/>
    <w:rsid w:val="00774290"/>
    <w:rsid w:val="0077442B"/>
    <w:rsid w:val="00774542"/>
    <w:rsid w:val="007745A6"/>
    <w:rsid w:val="007745B1"/>
    <w:rsid w:val="0077460C"/>
    <w:rsid w:val="00774763"/>
    <w:rsid w:val="0077477C"/>
    <w:rsid w:val="007748A4"/>
    <w:rsid w:val="00774932"/>
    <w:rsid w:val="00774935"/>
    <w:rsid w:val="00774A63"/>
    <w:rsid w:val="00774B7F"/>
    <w:rsid w:val="00774DA9"/>
    <w:rsid w:val="00774DAD"/>
    <w:rsid w:val="00774E34"/>
    <w:rsid w:val="00774F50"/>
    <w:rsid w:val="00774F87"/>
    <w:rsid w:val="00774FBD"/>
    <w:rsid w:val="00774FFC"/>
    <w:rsid w:val="0077545A"/>
    <w:rsid w:val="0077554E"/>
    <w:rsid w:val="007756A4"/>
    <w:rsid w:val="00775829"/>
    <w:rsid w:val="00775997"/>
    <w:rsid w:val="007759AC"/>
    <w:rsid w:val="00775C02"/>
    <w:rsid w:val="00775C2F"/>
    <w:rsid w:val="00775C9E"/>
    <w:rsid w:val="00775D1D"/>
    <w:rsid w:val="00775D59"/>
    <w:rsid w:val="00775E4A"/>
    <w:rsid w:val="00775F2F"/>
    <w:rsid w:val="00775F3F"/>
    <w:rsid w:val="00776076"/>
    <w:rsid w:val="00776078"/>
    <w:rsid w:val="0077615E"/>
    <w:rsid w:val="00776168"/>
    <w:rsid w:val="007761DB"/>
    <w:rsid w:val="007764A7"/>
    <w:rsid w:val="00776502"/>
    <w:rsid w:val="007765D0"/>
    <w:rsid w:val="007765FC"/>
    <w:rsid w:val="00776644"/>
    <w:rsid w:val="00776645"/>
    <w:rsid w:val="007766DB"/>
    <w:rsid w:val="007768C8"/>
    <w:rsid w:val="00776A97"/>
    <w:rsid w:val="00776B1B"/>
    <w:rsid w:val="00776C86"/>
    <w:rsid w:val="00776C8A"/>
    <w:rsid w:val="00776EF3"/>
    <w:rsid w:val="00776FE5"/>
    <w:rsid w:val="0077714D"/>
    <w:rsid w:val="007772B8"/>
    <w:rsid w:val="00777404"/>
    <w:rsid w:val="00777410"/>
    <w:rsid w:val="0077753E"/>
    <w:rsid w:val="0077788C"/>
    <w:rsid w:val="00777ABC"/>
    <w:rsid w:val="00777C95"/>
    <w:rsid w:val="00777ED8"/>
    <w:rsid w:val="00777F64"/>
    <w:rsid w:val="00777F97"/>
    <w:rsid w:val="00777FB1"/>
    <w:rsid w:val="00780096"/>
    <w:rsid w:val="007800A7"/>
    <w:rsid w:val="007801C5"/>
    <w:rsid w:val="00780493"/>
    <w:rsid w:val="007805E4"/>
    <w:rsid w:val="007806CA"/>
    <w:rsid w:val="00780701"/>
    <w:rsid w:val="007808A7"/>
    <w:rsid w:val="007808A9"/>
    <w:rsid w:val="00780CA0"/>
    <w:rsid w:val="00780E08"/>
    <w:rsid w:val="00780EAD"/>
    <w:rsid w:val="00780F91"/>
    <w:rsid w:val="007810AA"/>
    <w:rsid w:val="007813A5"/>
    <w:rsid w:val="007814CD"/>
    <w:rsid w:val="0078163F"/>
    <w:rsid w:val="0078179B"/>
    <w:rsid w:val="007817BE"/>
    <w:rsid w:val="007817D6"/>
    <w:rsid w:val="007818CA"/>
    <w:rsid w:val="007818F5"/>
    <w:rsid w:val="00781B6E"/>
    <w:rsid w:val="00781BC8"/>
    <w:rsid w:val="00781C0E"/>
    <w:rsid w:val="00781DC9"/>
    <w:rsid w:val="00781DEF"/>
    <w:rsid w:val="00781E38"/>
    <w:rsid w:val="007820D5"/>
    <w:rsid w:val="007824FB"/>
    <w:rsid w:val="0078256A"/>
    <w:rsid w:val="007825BD"/>
    <w:rsid w:val="007827F2"/>
    <w:rsid w:val="00782C13"/>
    <w:rsid w:val="00782E1C"/>
    <w:rsid w:val="00782F12"/>
    <w:rsid w:val="007830EA"/>
    <w:rsid w:val="00783275"/>
    <w:rsid w:val="0078337D"/>
    <w:rsid w:val="007834D7"/>
    <w:rsid w:val="007835A1"/>
    <w:rsid w:val="00783676"/>
    <w:rsid w:val="00783680"/>
    <w:rsid w:val="007839B4"/>
    <w:rsid w:val="007839F2"/>
    <w:rsid w:val="00783B7F"/>
    <w:rsid w:val="00783CA4"/>
    <w:rsid w:val="00783DED"/>
    <w:rsid w:val="00783E4D"/>
    <w:rsid w:val="007840DC"/>
    <w:rsid w:val="007841AF"/>
    <w:rsid w:val="007841DD"/>
    <w:rsid w:val="0078427A"/>
    <w:rsid w:val="00784372"/>
    <w:rsid w:val="007845B3"/>
    <w:rsid w:val="007845FB"/>
    <w:rsid w:val="0078469C"/>
    <w:rsid w:val="0078474B"/>
    <w:rsid w:val="00784778"/>
    <w:rsid w:val="00784786"/>
    <w:rsid w:val="00784849"/>
    <w:rsid w:val="00784B5B"/>
    <w:rsid w:val="00784EF9"/>
    <w:rsid w:val="00784F19"/>
    <w:rsid w:val="00784F98"/>
    <w:rsid w:val="00785055"/>
    <w:rsid w:val="00785234"/>
    <w:rsid w:val="0078523F"/>
    <w:rsid w:val="00785360"/>
    <w:rsid w:val="007853E3"/>
    <w:rsid w:val="0078547A"/>
    <w:rsid w:val="0078558E"/>
    <w:rsid w:val="0078567E"/>
    <w:rsid w:val="007856EA"/>
    <w:rsid w:val="0078574C"/>
    <w:rsid w:val="00785833"/>
    <w:rsid w:val="007858A8"/>
    <w:rsid w:val="007858DA"/>
    <w:rsid w:val="007859A4"/>
    <w:rsid w:val="007859C3"/>
    <w:rsid w:val="007859C7"/>
    <w:rsid w:val="00785A18"/>
    <w:rsid w:val="00785C3B"/>
    <w:rsid w:val="00785E1C"/>
    <w:rsid w:val="00785EB6"/>
    <w:rsid w:val="00786097"/>
    <w:rsid w:val="007861C6"/>
    <w:rsid w:val="00786200"/>
    <w:rsid w:val="00786262"/>
    <w:rsid w:val="007862C2"/>
    <w:rsid w:val="007863C9"/>
    <w:rsid w:val="00786444"/>
    <w:rsid w:val="007865C1"/>
    <w:rsid w:val="00786804"/>
    <w:rsid w:val="00786872"/>
    <w:rsid w:val="007868C4"/>
    <w:rsid w:val="007868C9"/>
    <w:rsid w:val="007869A1"/>
    <w:rsid w:val="007869FE"/>
    <w:rsid w:val="00786A39"/>
    <w:rsid w:val="00786FE7"/>
    <w:rsid w:val="00787035"/>
    <w:rsid w:val="00787247"/>
    <w:rsid w:val="007872D6"/>
    <w:rsid w:val="00787328"/>
    <w:rsid w:val="00787385"/>
    <w:rsid w:val="0078738D"/>
    <w:rsid w:val="00787404"/>
    <w:rsid w:val="007875E0"/>
    <w:rsid w:val="00787800"/>
    <w:rsid w:val="007878D1"/>
    <w:rsid w:val="00787A64"/>
    <w:rsid w:val="00787BD6"/>
    <w:rsid w:val="00787BE9"/>
    <w:rsid w:val="00787CD0"/>
    <w:rsid w:val="00787DA6"/>
    <w:rsid w:val="00787DE9"/>
    <w:rsid w:val="00787EF7"/>
    <w:rsid w:val="00787F72"/>
    <w:rsid w:val="00787F9A"/>
    <w:rsid w:val="007900C9"/>
    <w:rsid w:val="0079035C"/>
    <w:rsid w:val="007905B0"/>
    <w:rsid w:val="00790A89"/>
    <w:rsid w:val="00790E31"/>
    <w:rsid w:val="00791188"/>
    <w:rsid w:val="00791231"/>
    <w:rsid w:val="007913B7"/>
    <w:rsid w:val="00791411"/>
    <w:rsid w:val="0079161D"/>
    <w:rsid w:val="0079164A"/>
    <w:rsid w:val="00791659"/>
    <w:rsid w:val="00791689"/>
    <w:rsid w:val="007916E9"/>
    <w:rsid w:val="007916EA"/>
    <w:rsid w:val="0079171B"/>
    <w:rsid w:val="00791906"/>
    <w:rsid w:val="00791928"/>
    <w:rsid w:val="00791939"/>
    <w:rsid w:val="00791BC8"/>
    <w:rsid w:val="00791D99"/>
    <w:rsid w:val="00791E08"/>
    <w:rsid w:val="00791EE1"/>
    <w:rsid w:val="00791EEF"/>
    <w:rsid w:val="00791FD9"/>
    <w:rsid w:val="00792011"/>
    <w:rsid w:val="00792098"/>
    <w:rsid w:val="0079278A"/>
    <w:rsid w:val="00792811"/>
    <w:rsid w:val="00792857"/>
    <w:rsid w:val="00792976"/>
    <w:rsid w:val="007929CE"/>
    <w:rsid w:val="007929F4"/>
    <w:rsid w:val="00792A66"/>
    <w:rsid w:val="00792B2E"/>
    <w:rsid w:val="00792CDC"/>
    <w:rsid w:val="00792DB8"/>
    <w:rsid w:val="00793000"/>
    <w:rsid w:val="0079310D"/>
    <w:rsid w:val="00793204"/>
    <w:rsid w:val="00793295"/>
    <w:rsid w:val="007932C9"/>
    <w:rsid w:val="007933A5"/>
    <w:rsid w:val="00793451"/>
    <w:rsid w:val="0079353E"/>
    <w:rsid w:val="007936FD"/>
    <w:rsid w:val="0079371B"/>
    <w:rsid w:val="0079389F"/>
    <w:rsid w:val="00793909"/>
    <w:rsid w:val="00793A15"/>
    <w:rsid w:val="00793D3E"/>
    <w:rsid w:val="0079404B"/>
    <w:rsid w:val="007941FC"/>
    <w:rsid w:val="00794289"/>
    <w:rsid w:val="0079446F"/>
    <w:rsid w:val="00794586"/>
    <w:rsid w:val="0079458A"/>
    <w:rsid w:val="00794931"/>
    <w:rsid w:val="00794A3F"/>
    <w:rsid w:val="00794BBF"/>
    <w:rsid w:val="00794DCE"/>
    <w:rsid w:val="00794F12"/>
    <w:rsid w:val="00795009"/>
    <w:rsid w:val="007951AB"/>
    <w:rsid w:val="0079565D"/>
    <w:rsid w:val="007956A7"/>
    <w:rsid w:val="007957A2"/>
    <w:rsid w:val="0079581F"/>
    <w:rsid w:val="0079584C"/>
    <w:rsid w:val="00795920"/>
    <w:rsid w:val="007959A7"/>
    <w:rsid w:val="00795AA3"/>
    <w:rsid w:val="00795C67"/>
    <w:rsid w:val="00795E70"/>
    <w:rsid w:val="00795F1E"/>
    <w:rsid w:val="00796441"/>
    <w:rsid w:val="007965B0"/>
    <w:rsid w:val="007966DF"/>
    <w:rsid w:val="00796743"/>
    <w:rsid w:val="00796804"/>
    <w:rsid w:val="007968AF"/>
    <w:rsid w:val="00796AFF"/>
    <w:rsid w:val="00796B9A"/>
    <w:rsid w:val="00796C02"/>
    <w:rsid w:val="00796EFF"/>
    <w:rsid w:val="00796F9E"/>
    <w:rsid w:val="00796FC9"/>
    <w:rsid w:val="0079707A"/>
    <w:rsid w:val="00797371"/>
    <w:rsid w:val="0079739B"/>
    <w:rsid w:val="0079755A"/>
    <w:rsid w:val="00797791"/>
    <w:rsid w:val="007979F7"/>
    <w:rsid w:val="00797A1E"/>
    <w:rsid w:val="00797D8F"/>
    <w:rsid w:val="00797DC1"/>
    <w:rsid w:val="007A012E"/>
    <w:rsid w:val="007A014E"/>
    <w:rsid w:val="007A01BB"/>
    <w:rsid w:val="007A02D6"/>
    <w:rsid w:val="007A040B"/>
    <w:rsid w:val="007A07A5"/>
    <w:rsid w:val="007A07B9"/>
    <w:rsid w:val="007A0816"/>
    <w:rsid w:val="007A0B99"/>
    <w:rsid w:val="007A0C06"/>
    <w:rsid w:val="007A0D9F"/>
    <w:rsid w:val="007A0E01"/>
    <w:rsid w:val="007A0F5B"/>
    <w:rsid w:val="007A0FAE"/>
    <w:rsid w:val="007A1105"/>
    <w:rsid w:val="007A115D"/>
    <w:rsid w:val="007A12A7"/>
    <w:rsid w:val="007A1370"/>
    <w:rsid w:val="007A13E3"/>
    <w:rsid w:val="007A1513"/>
    <w:rsid w:val="007A160B"/>
    <w:rsid w:val="007A16E3"/>
    <w:rsid w:val="007A179B"/>
    <w:rsid w:val="007A1A7C"/>
    <w:rsid w:val="007A1CCF"/>
    <w:rsid w:val="007A1D9F"/>
    <w:rsid w:val="007A1F1A"/>
    <w:rsid w:val="007A1F28"/>
    <w:rsid w:val="007A1F3C"/>
    <w:rsid w:val="007A1F69"/>
    <w:rsid w:val="007A1F9A"/>
    <w:rsid w:val="007A1FE2"/>
    <w:rsid w:val="007A20AA"/>
    <w:rsid w:val="007A21BF"/>
    <w:rsid w:val="007A2300"/>
    <w:rsid w:val="007A245E"/>
    <w:rsid w:val="007A2498"/>
    <w:rsid w:val="007A24E0"/>
    <w:rsid w:val="007A266A"/>
    <w:rsid w:val="007A26A3"/>
    <w:rsid w:val="007A27B7"/>
    <w:rsid w:val="007A2863"/>
    <w:rsid w:val="007A29F9"/>
    <w:rsid w:val="007A2B8D"/>
    <w:rsid w:val="007A2CFF"/>
    <w:rsid w:val="007A2DAA"/>
    <w:rsid w:val="007A2EE4"/>
    <w:rsid w:val="007A2FAC"/>
    <w:rsid w:val="007A3196"/>
    <w:rsid w:val="007A335E"/>
    <w:rsid w:val="007A3393"/>
    <w:rsid w:val="007A33A2"/>
    <w:rsid w:val="007A34DC"/>
    <w:rsid w:val="007A35B8"/>
    <w:rsid w:val="007A3674"/>
    <w:rsid w:val="007A36C1"/>
    <w:rsid w:val="007A388F"/>
    <w:rsid w:val="007A3D91"/>
    <w:rsid w:val="007A3E32"/>
    <w:rsid w:val="007A421D"/>
    <w:rsid w:val="007A4322"/>
    <w:rsid w:val="007A470E"/>
    <w:rsid w:val="007A473D"/>
    <w:rsid w:val="007A4753"/>
    <w:rsid w:val="007A47E3"/>
    <w:rsid w:val="007A49EB"/>
    <w:rsid w:val="007A4BAB"/>
    <w:rsid w:val="007A4BF0"/>
    <w:rsid w:val="007A4C40"/>
    <w:rsid w:val="007A4D96"/>
    <w:rsid w:val="007A4E07"/>
    <w:rsid w:val="007A5053"/>
    <w:rsid w:val="007A50C8"/>
    <w:rsid w:val="007A519E"/>
    <w:rsid w:val="007A51F1"/>
    <w:rsid w:val="007A5256"/>
    <w:rsid w:val="007A53F1"/>
    <w:rsid w:val="007A5426"/>
    <w:rsid w:val="007A554A"/>
    <w:rsid w:val="007A5800"/>
    <w:rsid w:val="007A5BDC"/>
    <w:rsid w:val="007A5D4C"/>
    <w:rsid w:val="007A5D62"/>
    <w:rsid w:val="007A5E13"/>
    <w:rsid w:val="007A5FC5"/>
    <w:rsid w:val="007A6186"/>
    <w:rsid w:val="007A6289"/>
    <w:rsid w:val="007A62D9"/>
    <w:rsid w:val="007A631E"/>
    <w:rsid w:val="007A6436"/>
    <w:rsid w:val="007A6611"/>
    <w:rsid w:val="007A68A1"/>
    <w:rsid w:val="007A68BF"/>
    <w:rsid w:val="007A68EB"/>
    <w:rsid w:val="007A6BE9"/>
    <w:rsid w:val="007A6E6D"/>
    <w:rsid w:val="007A70D3"/>
    <w:rsid w:val="007A71BF"/>
    <w:rsid w:val="007A73AB"/>
    <w:rsid w:val="007A73CE"/>
    <w:rsid w:val="007A73F3"/>
    <w:rsid w:val="007A7514"/>
    <w:rsid w:val="007A7606"/>
    <w:rsid w:val="007A7623"/>
    <w:rsid w:val="007A765F"/>
    <w:rsid w:val="007A7716"/>
    <w:rsid w:val="007A7C52"/>
    <w:rsid w:val="007A7DA0"/>
    <w:rsid w:val="007A7E0E"/>
    <w:rsid w:val="007A7E2E"/>
    <w:rsid w:val="007A7EF0"/>
    <w:rsid w:val="007A7F92"/>
    <w:rsid w:val="007B009E"/>
    <w:rsid w:val="007B01AA"/>
    <w:rsid w:val="007B01DC"/>
    <w:rsid w:val="007B01F3"/>
    <w:rsid w:val="007B0318"/>
    <w:rsid w:val="007B0367"/>
    <w:rsid w:val="007B0479"/>
    <w:rsid w:val="007B0498"/>
    <w:rsid w:val="007B068F"/>
    <w:rsid w:val="007B06D7"/>
    <w:rsid w:val="007B0739"/>
    <w:rsid w:val="007B0770"/>
    <w:rsid w:val="007B086C"/>
    <w:rsid w:val="007B088F"/>
    <w:rsid w:val="007B0A6E"/>
    <w:rsid w:val="007B0B80"/>
    <w:rsid w:val="007B0DB1"/>
    <w:rsid w:val="007B0DD0"/>
    <w:rsid w:val="007B0E54"/>
    <w:rsid w:val="007B0E59"/>
    <w:rsid w:val="007B0EAC"/>
    <w:rsid w:val="007B0FBA"/>
    <w:rsid w:val="007B103B"/>
    <w:rsid w:val="007B125E"/>
    <w:rsid w:val="007B1283"/>
    <w:rsid w:val="007B13F8"/>
    <w:rsid w:val="007B1761"/>
    <w:rsid w:val="007B1896"/>
    <w:rsid w:val="007B1A47"/>
    <w:rsid w:val="007B1BDD"/>
    <w:rsid w:val="007B1DE9"/>
    <w:rsid w:val="007B1E2C"/>
    <w:rsid w:val="007B1EA4"/>
    <w:rsid w:val="007B1EB7"/>
    <w:rsid w:val="007B2113"/>
    <w:rsid w:val="007B217E"/>
    <w:rsid w:val="007B2274"/>
    <w:rsid w:val="007B2310"/>
    <w:rsid w:val="007B24AE"/>
    <w:rsid w:val="007B25A6"/>
    <w:rsid w:val="007B25E7"/>
    <w:rsid w:val="007B272B"/>
    <w:rsid w:val="007B27ED"/>
    <w:rsid w:val="007B2810"/>
    <w:rsid w:val="007B28D7"/>
    <w:rsid w:val="007B2917"/>
    <w:rsid w:val="007B2929"/>
    <w:rsid w:val="007B299C"/>
    <w:rsid w:val="007B2A21"/>
    <w:rsid w:val="007B2AEA"/>
    <w:rsid w:val="007B2BC6"/>
    <w:rsid w:val="007B2C31"/>
    <w:rsid w:val="007B2E4B"/>
    <w:rsid w:val="007B3035"/>
    <w:rsid w:val="007B3108"/>
    <w:rsid w:val="007B328B"/>
    <w:rsid w:val="007B342F"/>
    <w:rsid w:val="007B3844"/>
    <w:rsid w:val="007B393F"/>
    <w:rsid w:val="007B3AD2"/>
    <w:rsid w:val="007B3BB2"/>
    <w:rsid w:val="007B3C6C"/>
    <w:rsid w:val="007B3CE0"/>
    <w:rsid w:val="007B3D3A"/>
    <w:rsid w:val="007B3D73"/>
    <w:rsid w:val="007B3DCB"/>
    <w:rsid w:val="007B408C"/>
    <w:rsid w:val="007B456D"/>
    <w:rsid w:val="007B46F5"/>
    <w:rsid w:val="007B4834"/>
    <w:rsid w:val="007B4B29"/>
    <w:rsid w:val="007B4F29"/>
    <w:rsid w:val="007B51DC"/>
    <w:rsid w:val="007B5329"/>
    <w:rsid w:val="007B53A1"/>
    <w:rsid w:val="007B54FC"/>
    <w:rsid w:val="007B5679"/>
    <w:rsid w:val="007B56AC"/>
    <w:rsid w:val="007B5878"/>
    <w:rsid w:val="007B5A1B"/>
    <w:rsid w:val="007B5A82"/>
    <w:rsid w:val="007B5B14"/>
    <w:rsid w:val="007B5C7E"/>
    <w:rsid w:val="007B5CA4"/>
    <w:rsid w:val="007B5DF4"/>
    <w:rsid w:val="007B5E74"/>
    <w:rsid w:val="007B5FDA"/>
    <w:rsid w:val="007B60ED"/>
    <w:rsid w:val="007B6129"/>
    <w:rsid w:val="007B6205"/>
    <w:rsid w:val="007B6269"/>
    <w:rsid w:val="007B63C9"/>
    <w:rsid w:val="007B6580"/>
    <w:rsid w:val="007B67B3"/>
    <w:rsid w:val="007B6868"/>
    <w:rsid w:val="007B6897"/>
    <w:rsid w:val="007B6A26"/>
    <w:rsid w:val="007B6A4E"/>
    <w:rsid w:val="007B6A5A"/>
    <w:rsid w:val="007B6A5D"/>
    <w:rsid w:val="007B6A9F"/>
    <w:rsid w:val="007B6B68"/>
    <w:rsid w:val="007B6C71"/>
    <w:rsid w:val="007B6D59"/>
    <w:rsid w:val="007B6F2A"/>
    <w:rsid w:val="007B6F83"/>
    <w:rsid w:val="007B6FB8"/>
    <w:rsid w:val="007B7057"/>
    <w:rsid w:val="007B7079"/>
    <w:rsid w:val="007B70FF"/>
    <w:rsid w:val="007B7187"/>
    <w:rsid w:val="007B7413"/>
    <w:rsid w:val="007B7455"/>
    <w:rsid w:val="007B74C7"/>
    <w:rsid w:val="007B7641"/>
    <w:rsid w:val="007B781E"/>
    <w:rsid w:val="007B783A"/>
    <w:rsid w:val="007B7A33"/>
    <w:rsid w:val="007B7D01"/>
    <w:rsid w:val="007B7EDC"/>
    <w:rsid w:val="007C01DF"/>
    <w:rsid w:val="007C043C"/>
    <w:rsid w:val="007C0506"/>
    <w:rsid w:val="007C0535"/>
    <w:rsid w:val="007C056F"/>
    <w:rsid w:val="007C070E"/>
    <w:rsid w:val="007C074B"/>
    <w:rsid w:val="007C0794"/>
    <w:rsid w:val="007C07C0"/>
    <w:rsid w:val="007C0866"/>
    <w:rsid w:val="007C0A37"/>
    <w:rsid w:val="007C0A68"/>
    <w:rsid w:val="007C0AB1"/>
    <w:rsid w:val="007C0C7F"/>
    <w:rsid w:val="007C0E8F"/>
    <w:rsid w:val="007C0EB4"/>
    <w:rsid w:val="007C0EF6"/>
    <w:rsid w:val="007C0F6D"/>
    <w:rsid w:val="007C1198"/>
    <w:rsid w:val="007C1223"/>
    <w:rsid w:val="007C1495"/>
    <w:rsid w:val="007C1677"/>
    <w:rsid w:val="007C1762"/>
    <w:rsid w:val="007C196D"/>
    <w:rsid w:val="007C1A8E"/>
    <w:rsid w:val="007C1B2D"/>
    <w:rsid w:val="007C1BEF"/>
    <w:rsid w:val="007C1C01"/>
    <w:rsid w:val="007C1CDC"/>
    <w:rsid w:val="007C1D43"/>
    <w:rsid w:val="007C20D0"/>
    <w:rsid w:val="007C211C"/>
    <w:rsid w:val="007C22E6"/>
    <w:rsid w:val="007C2338"/>
    <w:rsid w:val="007C234D"/>
    <w:rsid w:val="007C23EC"/>
    <w:rsid w:val="007C245B"/>
    <w:rsid w:val="007C2537"/>
    <w:rsid w:val="007C26EE"/>
    <w:rsid w:val="007C2737"/>
    <w:rsid w:val="007C2754"/>
    <w:rsid w:val="007C2995"/>
    <w:rsid w:val="007C29D4"/>
    <w:rsid w:val="007C2A0B"/>
    <w:rsid w:val="007C2B82"/>
    <w:rsid w:val="007C2CCE"/>
    <w:rsid w:val="007C2F51"/>
    <w:rsid w:val="007C2F68"/>
    <w:rsid w:val="007C3126"/>
    <w:rsid w:val="007C32C2"/>
    <w:rsid w:val="007C32FE"/>
    <w:rsid w:val="007C346A"/>
    <w:rsid w:val="007C36C4"/>
    <w:rsid w:val="007C370E"/>
    <w:rsid w:val="007C37CF"/>
    <w:rsid w:val="007C3887"/>
    <w:rsid w:val="007C3995"/>
    <w:rsid w:val="007C399F"/>
    <w:rsid w:val="007C3A5F"/>
    <w:rsid w:val="007C3AEB"/>
    <w:rsid w:val="007C3B0C"/>
    <w:rsid w:val="007C3BD0"/>
    <w:rsid w:val="007C3D2C"/>
    <w:rsid w:val="007C3D74"/>
    <w:rsid w:val="007C3F5C"/>
    <w:rsid w:val="007C4074"/>
    <w:rsid w:val="007C4130"/>
    <w:rsid w:val="007C4172"/>
    <w:rsid w:val="007C41AB"/>
    <w:rsid w:val="007C466A"/>
    <w:rsid w:val="007C46E6"/>
    <w:rsid w:val="007C4732"/>
    <w:rsid w:val="007C474E"/>
    <w:rsid w:val="007C48C5"/>
    <w:rsid w:val="007C495E"/>
    <w:rsid w:val="007C4A16"/>
    <w:rsid w:val="007C4B0B"/>
    <w:rsid w:val="007C4BBC"/>
    <w:rsid w:val="007C4C6E"/>
    <w:rsid w:val="007C4C8E"/>
    <w:rsid w:val="007C4DC4"/>
    <w:rsid w:val="007C4E16"/>
    <w:rsid w:val="007C4FE6"/>
    <w:rsid w:val="007C535C"/>
    <w:rsid w:val="007C548D"/>
    <w:rsid w:val="007C55A6"/>
    <w:rsid w:val="007C5794"/>
    <w:rsid w:val="007C58A7"/>
    <w:rsid w:val="007C59DC"/>
    <w:rsid w:val="007C5A5E"/>
    <w:rsid w:val="007C5A85"/>
    <w:rsid w:val="007C5B7C"/>
    <w:rsid w:val="007C5B95"/>
    <w:rsid w:val="007C5C30"/>
    <w:rsid w:val="007C5EB1"/>
    <w:rsid w:val="007C62EB"/>
    <w:rsid w:val="007C640C"/>
    <w:rsid w:val="007C64D3"/>
    <w:rsid w:val="007C655D"/>
    <w:rsid w:val="007C66A8"/>
    <w:rsid w:val="007C66FA"/>
    <w:rsid w:val="007C6887"/>
    <w:rsid w:val="007C6898"/>
    <w:rsid w:val="007C68CA"/>
    <w:rsid w:val="007C7053"/>
    <w:rsid w:val="007C71C1"/>
    <w:rsid w:val="007C7249"/>
    <w:rsid w:val="007C731D"/>
    <w:rsid w:val="007C7415"/>
    <w:rsid w:val="007C7550"/>
    <w:rsid w:val="007C7762"/>
    <w:rsid w:val="007C7770"/>
    <w:rsid w:val="007C791E"/>
    <w:rsid w:val="007C79BD"/>
    <w:rsid w:val="007C7AC7"/>
    <w:rsid w:val="007C7B24"/>
    <w:rsid w:val="007C7B42"/>
    <w:rsid w:val="007C7D4F"/>
    <w:rsid w:val="007C7EB2"/>
    <w:rsid w:val="007C7EBB"/>
    <w:rsid w:val="007C7F6F"/>
    <w:rsid w:val="007D0040"/>
    <w:rsid w:val="007D0169"/>
    <w:rsid w:val="007D0175"/>
    <w:rsid w:val="007D0193"/>
    <w:rsid w:val="007D01D1"/>
    <w:rsid w:val="007D01D2"/>
    <w:rsid w:val="007D0200"/>
    <w:rsid w:val="007D0249"/>
    <w:rsid w:val="007D0281"/>
    <w:rsid w:val="007D02E1"/>
    <w:rsid w:val="007D02FA"/>
    <w:rsid w:val="007D0326"/>
    <w:rsid w:val="007D0471"/>
    <w:rsid w:val="007D0490"/>
    <w:rsid w:val="007D06F7"/>
    <w:rsid w:val="007D06FC"/>
    <w:rsid w:val="007D07EB"/>
    <w:rsid w:val="007D08A2"/>
    <w:rsid w:val="007D0924"/>
    <w:rsid w:val="007D09A8"/>
    <w:rsid w:val="007D0ADD"/>
    <w:rsid w:val="007D0BD4"/>
    <w:rsid w:val="007D0C98"/>
    <w:rsid w:val="007D0E42"/>
    <w:rsid w:val="007D0E85"/>
    <w:rsid w:val="007D0F45"/>
    <w:rsid w:val="007D11B7"/>
    <w:rsid w:val="007D11CE"/>
    <w:rsid w:val="007D1254"/>
    <w:rsid w:val="007D13D7"/>
    <w:rsid w:val="007D13E6"/>
    <w:rsid w:val="007D1543"/>
    <w:rsid w:val="007D179D"/>
    <w:rsid w:val="007D1837"/>
    <w:rsid w:val="007D184C"/>
    <w:rsid w:val="007D1B46"/>
    <w:rsid w:val="007D1CC6"/>
    <w:rsid w:val="007D1DC8"/>
    <w:rsid w:val="007D1FEC"/>
    <w:rsid w:val="007D2061"/>
    <w:rsid w:val="007D221D"/>
    <w:rsid w:val="007D224F"/>
    <w:rsid w:val="007D2340"/>
    <w:rsid w:val="007D23CF"/>
    <w:rsid w:val="007D2501"/>
    <w:rsid w:val="007D258C"/>
    <w:rsid w:val="007D2AC6"/>
    <w:rsid w:val="007D2B8A"/>
    <w:rsid w:val="007D2CC7"/>
    <w:rsid w:val="007D2D69"/>
    <w:rsid w:val="007D2E71"/>
    <w:rsid w:val="007D2ECB"/>
    <w:rsid w:val="007D2FDB"/>
    <w:rsid w:val="007D314E"/>
    <w:rsid w:val="007D32C9"/>
    <w:rsid w:val="007D338E"/>
    <w:rsid w:val="007D3495"/>
    <w:rsid w:val="007D3561"/>
    <w:rsid w:val="007D3728"/>
    <w:rsid w:val="007D379B"/>
    <w:rsid w:val="007D37CA"/>
    <w:rsid w:val="007D38AB"/>
    <w:rsid w:val="007D39A8"/>
    <w:rsid w:val="007D3A5D"/>
    <w:rsid w:val="007D3BDB"/>
    <w:rsid w:val="007D3D56"/>
    <w:rsid w:val="007D3DAD"/>
    <w:rsid w:val="007D3F4D"/>
    <w:rsid w:val="007D40F7"/>
    <w:rsid w:val="007D4494"/>
    <w:rsid w:val="007D4789"/>
    <w:rsid w:val="007D47A7"/>
    <w:rsid w:val="007D490C"/>
    <w:rsid w:val="007D492A"/>
    <w:rsid w:val="007D499E"/>
    <w:rsid w:val="007D49BF"/>
    <w:rsid w:val="007D49CA"/>
    <w:rsid w:val="007D4AED"/>
    <w:rsid w:val="007D4C4F"/>
    <w:rsid w:val="007D4D6F"/>
    <w:rsid w:val="007D4E76"/>
    <w:rsid w:val="007D4EC7"/>
    <w:rsid w:val="007D508D"/>
    <w:rsid w:val="007D51DD"/>
    <w:rsid w:val="007D5431"/>
    <w:rsid w:val="007D5508"/>
    <w:rsid w:val="007D5599"/>
    <w:rsid w:val="007D564D"/>
    <w:rsid w:val="007D570E"/>
    <w:rsid w:val="007D577E"/>
    <w:rsid w:val="007D5812"/>
    <w:rsid w:val="007D5980"/>
    <w:rsid w:val="007D5BC7"/>
    <w:rsid w:val="007D5BE6"/>
    <w:rsid w:val="007D5E04"/>
    <w:rsid w:val="007D5F46"/>
    <w:rsid w:val="007D5FAB"/>
    <w:rsid w:val="007D5FFA"/>
    <w:rsid w:val="007D613E"/>
    <w:rsid w:val="007D635E"/>
    <w:rsid w:val="007D639D"/>
    <w:rsid w:val="007D6439"/>
    <w:rsid w:val="007D6475"/>
    <w:rsid w:val="007D67BC"/>
    <w:rsid w:val="007D6864"/>
    <w:rsid w:val="007D6941"/>
    <w:rsid w:val="007D696A"/>
    <w:rsid w:val="007D69B0"/>
    <w:rsid w:val="007D6A31"/>
    <w:rsid w:val="007D6AB5"/>
    <w:rsid w:val="007D6C91"/>
    <w:rsid w:val="007D6D1B"/>
    <w:rsid w:val="007D6E35"/>
    <w:rsid w:val="007D6E9C"/>
    <w:rsid w:val="007D6F41"/>
    <w:rsid w:val="007D6FC8"/>
    <w:rsid w:val="007D6FDD"/>
    <w:rsid w:val="007D707A"/>
    <w:rsid w:val="007D7298"/>
    <w:rsid w:val="007D739B"/>
    <w:rsid w:val="007D7482"/>
    <w:rsid w:val="007D7505"/>
    <w:rsid w:val="007D7510"/>
    <w:rsid w:val="007D75D3"/>
    <w:rsid w:val="007D77A9"/>
    <w:rsid w:val="007D7825"/>
    <w:rsid w:val="007D78C7"/>
    <w:rsid w:val="007D79B6"/>
    <w:rsid w:val="007D7A72"/>
    <w:rsid w:val="007D7B17"/>
    <w:rsid w:val="007D7CEF"/>
    <w:rsid w:val="007D7D4C"/>
    <w:rsid w:val="007D7E78"/>
    <w:rsid w:val="007E0017"/>
    <w:rsid w:val="007E006B"/>
    <w:rsid w:val="007E01BB"/>
    <w:rsid w:val="007E0251"/>
    <w:rsid w:val="007E0259"/>
    <w:rsid w:val="007E027F"/>
    <w:rsid w:val="007E0421"/>
    <w:rsid w:val="007E05FC"/>
    <w:rsid w:val="007E0641"/>
    <w:rsid w:val="007E06E7"/>
    <w:rsid w:val="007E07D4"/>
    <w:rsid w:val="007E0883"/>
    <w:rsid w:val="007E08EB"/>
    <w:rsid w:val="007E094B"/>
    <w:rsid w:val="007E0982"/>
    <w:rsid w:val="007E0DE2"/>
    <w:rsid w:val="007E0ECC"/>
    <w:rsid w:val="007E0EDE"/>
    <w:rsid w:val="007E0EE8"/>
    <w:rsid w:val="007E0F92"/>
    <w:rsid w:val="007E0FBD"/>
    <w:rsid w:val="007E101C"/>
    <w:rsid w:val="007E10CA"/>
    <w:rsid w:val="007E119A"/>
    <w:rsid w:val="007E120D"/>
    <w:rsid w:val="007E12A9"/>
    <w:rsid w:val="007E12B3"/>
    <w:rsid w:val="007E140E"/>
    <w:rsid w:val="007E14DB"/>
    <w:rsid w:val="007E1595"/>
    <w:rsid w:val="007E1728"/>
    <w:rsid w:val="007E1749"/>
    <w:rsid w:val="007E1871"/>
    <w:rsid w:val="007E1917"/>
    <w:rsid w:val="007E19DB"/>
    <w:rsid w:val="007E1AC1"/>
    <w:rsid w:val="007E1B24"/>
    <w:rsid w:val="007E1B75"/>
    <w:rsid w:val="007E1D14"/>
    <w:rsid w:val="007E1D9E"/>
    <w:rsid w:val="007E1FE3"/>
    <w:rsid w:val="007E2123"/>
    <w:rsid w:val="007E2189"/>
    <w:rsid w:val="007E21E4"/>
    <w:rsid w:val="007E21FA"/>
    <w:rsid w:val="007E22A0"/>
    <w:rsid w:val="007E232C"/>
    <w:rsid w:val="007E23C7"/>
    <w:rsid w:val="007E240D"/>
    <w:rsid w:val="007E244A"/>
    <w:rsid w:val="007E249C"/>
    <w:rsid w:val="007E24BF"/>
    <w:rsid w:val="007E2607"/>
    <w:rsid w:val="007E2A0F"/>
    <w:rsid w:val="007E2A75"/>
    <w:rsid w:val="007E2AB3"/>
    <w:rsid w:val="007E2B62"/>
    <w:rsid w:val="007E2B80"/>
    <w:rsid w:val="007E2F14"/>
    <w:rsid w:val="007E2F4A"/>
    <w:rsid w:val="007E3244"/>
    <w:rsid w:val="007E3293"/>
    <w:rsid w:val="007E33A2"/>
    <w:rsid w:val="007E3427"/>
    <w:rsid w:val="007E359E"/>
    <w:rsid w:val="007E35D2"/>
    <w:rsid w:val="007E3651"/>
    <w:rsid w:val="007E3852"/>
    <w:rsid w:val="007E388C"/>
    <w:rsid w:val="007E3CDB"/>
    <w:rsid w:val="007E3DF2"/>
    <w:rsid w:val="007E3E62"/>
    <w:rsid w:val="007E3EBF"/>
    <w:rsid w:val="007E3ECF"/>
    <w:rsid w:val="007E3F2D"/>
    <w:rsid w:val="007E405B"/>
    <w:rsid w:val="007E41E8"/>
    <w:rsid w:val="007E4207"/>
    <w:rsid w:val="007E4261"/>
    <w:rsid w:val="007E42B2"/>
    <w:rsid w:val="007E4310"/>
    <w:rsid w:val="007E4457"/>
    <w:rsid w:val="007E44C9"/>
    <w:rsid w:val="007E44FF"/>
    <w:rsid w:val="007E46D9"/>
    <w:rsid w:val="007E47A9"/>
    <w:rsid w:val="007E48FA"/>
    <w:rsid w:val="007E49C9"/>
    <w:rsid w:val="007E4A14"/>
    <w:rsid w:val="007E4D44"/>
    <w:rsid w:val="007E4D8C"/>
    <w:rsid w:val="007E4DDA"/>
    <w:rsid w:val="007E4DEC"/>
    <w:rsid w:val="007E4E0A"/>
    <w:rsid w:val="007E4F40"/>
    <w:rsid w:val="007E4FA0"/>
    <w:rsid w:val="007E509F"/>
    <w:rsid w:val="007E5328"/>
    <w:rsid w:val="007E540B"/>
    <w:rsid w:val="007E5413"/>
    <w:rsid w:val="007E5594"/>
    <w:rsid w:val="007E569B"/>
    <w:rsid w:val="007E58A7"/>
    <w:rsid w:val="007E5943"/>
    <w:rsid w:val="007E5985"/>
    <w:rsid w:val="007E5A55"/>
    <w:rsid w:val="007E5A56"/>
    <w:rsid w:val="007E5BC2"/>
    <w:rsid w:val="007E5E0B"/>
    <w:rsid w:val="007E5E97"/>
    <w:rsid w:val="007E5EF1"/>
    <w:rsid w:val="007E5F3C"/>
    <w:rsid w:val="007E5F4E"/>
    <w:rsid w:val="007E6295"/>
    <w:rsid w:val="007E6497"/>
    <w:rsid w:val="007E64BA"/>
    <w:rsid w:val="007E6786"/>
    <w:rsid w:val="007E67B8"/>
    <w:rsid w:val="007E67E9"/>
    <w:rsid w:val="007E68D3"/>
    <w:rsid w:val="007E68E6"/>
    <w:rsid w:val="007E6AE5"/>
    <w:rsid w:val="007E6B32"/>
    <w:rsid w:val="007E6CE9"/>
    <w:rsid w:val="007E6D19"/>
    <w:rsid w:val="007E6E90"/>
    <w:rsid w:val="007E6F60"/>
    <w:rsid w:val="007E6F80"/>
    <w:rsid w:val="007E73D6"/>
    <w:rsid w:val="007E74FC"/>
    <w:rsid w:val="007E75F4"/>
    <w:rsid w:val="007E7600"/>
    <w:rsid w:val="007E7A9B"/>
    <w:rsid w:val="007E7C71"/>
    <w:rsid w:val="007E7D20"/>
    <w:rsid w:val="007E7DF0"/>
    <w:rsid w:val="007E7E98"/>
    <w:rsid w:val="007E7F71"/>
    <w:rsid w:val="007E7F91"/>
    <w:rsid w:val="007F011C"/>
    <w:rsid w:val="007F01BD"/>
    <w:rsid w:val="007F0294"/>
    <w:rsid w:val="007F02DC"/>
    <w:rsid w:val="007F0388"/>
    <w:rsid w:val="007F0451"/>
    <w:rsid w:val="007F07E7"/>
    <w:rsid w:val="007F0910"/>
    <w:rsid w:val="007F0997"/>
    <w:rsid w:val="007F0B2B"/>
    <w:rsid w:val="007F0D5E"/>
    <w:rsid w:val="007F0E4A"/>
    <w:rsid w:val="007F0EC0"/>
    <w:rsid w:val="007F103B"/>
    <w:rsid w:val="007F117C"/>
    <w:rsid w:val="007F1371"/>
    <w:rsid w:val="007F13D7"/>
    <w:rsid w:val="007F14BB"/>
    <w:rsid w:val="007F1619"/>
    <w:rsid w:val="007F16B3"/>
    <w:rsid w:val="007F16FA"/>
    <w:rsid w:val="007F176B"/>
    <w:rsid w:val="007F17AD"/>
    <w:rsid w:val="007F1FA2"/>
    <w:rsid w:val="007F2051"/>
    <w:rsid w:val="007F20B0"/>
    <w:rsid w:val="007F2137"/>
    <w:rsid w:val="007F2144"/>
    <w:rsid w:val="007F23A7"/>
    <w:rsid w:val="007F23BB"/>
    <w:rsid w:val="007F24A8"/>
    <w:rsid w:val="007F2774"/>
    <w:rsid w:val="007F2A71"/>
    <w:rsid w:val="007F2BD3"/>
    <w:rsid w:val="007F2C37"/>
    <w:rsid w:val="007F2C5F"/>
    <w:rsid w:val="007F2D23"/>
    <w:rsid w:val="007F2D7A"/>
    <w:rsid w:val="007F2F2F"/>
    <w:rsid w:val="007F300B"/>
    <w:rsid w:val="007F30D4"/>
    <w:rsid w:val="007F316A"/>
    <w:rsid w:val="007F3376"/>
    <w:rsid w:val="007F33B8"/>
    <w:rsid w:val="007F33BC"/>
    <w:rsid w:val="007F33C9"/>
    <w:rsid w:val="007F34A8"/>
    <w:rsid w:val="007F365B"/>
    <w:rsid w:val="007F3874"/>
    <w:rsid w:val="007F39BF"/>
    <w:rsid w:val="007F3AC1"/>
    <w:rsid w:val="007F3ADC"/>
    <w:rsid w:val="007F3BE9"/>
    <w:rsid w:val="007F3BF1"/>
    <w:rsid w:val="007F3C28"/>
    <w:rsid w:val="007F3CA2"/>
    <w:rsid w:val="007F3CCE"/>
    <w:rsid w:val="007F4006"/>
    <w:rsid w:val="007F4016"/>
    <w:rsid w:val="007F40F5"/>
    <w:rsid w:val="007F420C"/>
    <w:rsid w:val="007F4251"/>
    <w:rsid w:val="007F42CE"/>
    <w:rsid w:val="007F450B"/>
    <w:rsid w:val="007F453A"/>
    <w:rsid w:val="007F473C"/>
    <w:rsid w:val="007F49AA"/>
    <w:rsid w:val="007F4AC8"/>
    <w:rsid w:val="007F4B41"/>
    <w:rsid w:val="007F4B5A"/>
    <w:rsid w:val="007F4C4C"/>
    <w:rsid w:val="007F4C83"/>
    <w:rsid w:val="007F4CB2"/>
    <w:rsid w:val="007F4CC9"/>
    <w:rsid w:val="007F4D55"/>
    <w:rsid w:val="007F4FE1"/>
    <w:rsid w:val="007F504F"/>
    <w:rsid w:val="007F524D"/>
    <w:rsid w:val="007F5298"/>
    <w:rsid w:val="007F5457"/>
    <w:rsid w:val="007F54EF"/>
    <w:rsid w:val="007F5608"/>
    <w:rsid w:val="007F5622"/>
    <w:rsid w:val="007F5672"/>
    <w:rsid w:val="007F575B"/>
    <w:rsid w:val="007F57AD"/>
    <w:rsid w:val="007F5829"/>
    <w:rsid w:val="007F5A63"/>
    <w:rsid w:val="007F5B03"/>
    <w:rsid w:val="007F5B94"/>
    <w:rsid w:val="007F5BAD"/>
    <w:rsid w:val="007F5C2B"/>
    <w:rsid w:val="007F5DF2"/>
    <w:rsid w:val="007F5F10"/>
    <w:rsid w:val="007F5FA4"/>
    <w:rsid w:val="007F6039"/>
    <w:rsid w:val="007F60F1"/>
    <w:rsid w:val="007F610C"/>
    <w:rsid w:val="007F61E2"/>
    <w:rsid w:val="007F638D"/>
    <w:rsid w:val="007F66FF"/>
    <w:rsid w:val="007F683F"/>
    <w:rsid w:val="007F68BB"/>
    <w:rsid w:val="007F6941"/>
    <w:rsid w:val="007F69FE"/>
    <w:rsid w:val="007F6A01"/>
    <w:rsid w:val="007F6A53"/>
    <w:rsid w:val="007F6C12"/>
    <w:rsid w:val="007F6D07"/>
    <w:rsid w:val="007F6DF2"/>
    <w:rsid w:val="007F700A"/>
    <w:rsid w:val="007F7056"/>
    <w:rsid w:val="007F7174"/>
    <w:rsid w:val="007F71FD"/>
    <w:rsid w:val="007F7202"/>
    <w:rsid w:val="007F7248"/>
    <w:rsid w:val="007F7251"/>
    <w:rsid w:val="007F7372"/>
    <w:rsid w:val="007F75E7"/>
    <w:rsid w:val="007F7647"/>
    <w:rsid w:val="007F765F"/>
    <w:rsid w:val="007F76A1"/>
    <w:rsid w:val="007F773F"/>
    <w:rsid w:val="007F77B8"/>
    <w:rsid w:val="007F79AF"/>
    <w:rsid w:val="007F79DC"/>
    <w:rsid w:val="007F7BE4"/>
    <w:rsid w:val="007F7D73"/>
    <w:rsid w:val="00800279"/>
    <w:rsid w:val="008004FE"/>
    <w:rsid w:val="008006A9"/>
    <w:rsid w:val="00800825"/>
    <w:rsid w:val="0080093D"/>
    <w:rsid w:val="00800A13"/>
    <w:rsid w:val="00800A3A"/>
    <w:rsid w:val="00800A84"/>
    <w:rsid w:val="00800A94"/>
    <w:rsid w:val="00800B10"/>
    <w:rsid w:val="00800BA9"/>
    <w:rsid w:val="00800C7F"/>
    <w:rsid w:val="00800CD1"/>
    <w:rsid w:val="00800F5B"/>
    <w:rsid w:val="00801325"/>
    <w:rsid w:val="0080153D"/>
    <w:rsid w:val="008015A9"/>
    <w:rsid w:val="008016FD"/>
    <w:rsid w:val="0080170D"/>
    <w:rsid w:val="008017F8"/>
    <w:rsid w:val="00801A03"/>
    <w:rsid w:val="00801A5F"/>
    <w:rsid w:val="00801A7D"/>
    <w:rsid w:val="00801DF9"/>
    <w:rsid w:val="00801F15"/>
    <w:rsid w:val="00801F82"/>
    <w:rsid w:val="0080208A"/>
    <w:rsid w:val="00802190"/>
    <w:rsid w:val="008022D7"/>
    <w:rsid w:val="008023C2"/>
    <w:rsid w:val="008023E3"/>
    <w:rsid w:val="008024BD"/>
    <w:rsid w:val="0080271E"/>
    <w:rsid w:val="008027AA"/>
    <w:rsid w:val="008027F3"/>
    <w:rsid w:val="0080283B"/>
    <w:rsid w:val="00802AA7"/>
    <w:rsid w:val="00802ADD"/>
    <w:rsid w:val="00802B13"/>
    <w:rsid w:val="00802B5B"/>
    <w:rsid w:val="00802C3A"/>
    <w:rsid w:val="00802C40"/>
    <w:rsid w:val="00802DE7"/>
    <w:rsid w:val="00802EAB"/>
    <w:rsid w:val="00802F45"/>
    <w:rsid w:val="00803052"/>
    <w:rsid w:val="008032A3"/>
    <w:rsid w:val="0080334A"/>
    <w:rsid w:val="0080348A"/>
    <w:rsid w:val="008036D1"/>
    <w:rsid w:val="0080370C"/>
    <w:rsid w:val="008038DE"/>
    <w:rsid w:val="008039DE"/>
    <w:rsid w:val="00803A4B"/>
    <w:rsid w:val="00803A66"/>
    <w:rsid w:val="00803ABB"/>
    <w:rsid w:val="00803B58"/>
    <w:rsid w:val="00803B94"/>
    <w:rsid w:val="00803C04"/>
    <w:rsid w:val="00803D63"/>
    <w:rsid w:val="00803D6D"/>
    <w:rsid w:val="00803DEB"/>
    <w:rsid w:val="00803F4D"/>
    <w:rsid w:val="00804058"/>
    <w:rsid w:val="0080442C"/>
    <w:rsid w:val="008044D4"/>
    <w:rsid w:val="00804587"/>
    <w:rsid w:val="0080463A"/>
    <w:rsid w:val="00804783"/>
    <w:rsid w:val="00804869"/>
    <w:rsid w:val="00804932"/>
    <w:rsid w:val="008049F4"/>
    <w:rsid w:val="00804A30"/>
    <w:rsid w:val="00804A4F"/>
    <w:rsid w:val="00804A7F"/>
    <w:rsid w:val="00804A8F"/>
    <w:rsid w:val="00804B27"/>
    <w:rsid w:val="00804DEB"/>
    <w:rsid w:val="00804DEC"/>
    <w:rsid w:val="008050BC"/>
    <w:rsid w:val="00805436"/>
    <w:rsid w:val="00805441"/>
    <w:rsid w:val="00805508"/>
    <w:rsid w:val="008055ED"/>
    <w:rsid w:val="00805705"/>
    <w:rsid w:val="00805708"/>
    <w:rsid w:val="00805744"/>
    <w:rsid w:val="008057A8"/>
    <w:rsid w:val="00805827"/>
    <w:rsid w:val="008058E5"/>
    <w:rsid w:val="0080592C"/>
    <w:rsid w:val="00805A27"/>
    <w:rsid w:val="00805A6D"/>
    <w:rsid w:val="00805AAB"/>
    <w:rsid w:val="00805AEE"/>
    <w:rsid w:val="00805B16"/>
    <w:rsid w:val="00805B8C"/>
    <w:rsid w:val="00805B90"/>
    <w:rsid w:val="00805C29"/>
    <w:rsid w:val="00805CBE"/>
    <w:rsid w:val="00805D28"/>
    <w:rsid w:val="00805E42"/>
    <w:rsid w:val="00805EA4"/>
    <w:rsid w:val="00805EFA"/>
    <w:rsid w:val="00805F32"/>
    <w:rsid w:val="008060BE"/>
    <w:rsid w:val="00806210"/>
    <w:rsid w:val="008062E1"/>
    <w:rsid w:val="00806376"/>
    <w:rsid w:val="00806451"/>
    <w:rsid w:val="0080672A"/>
    <w:rsid w:val="00806840"/>
    <w:rsid w:val="0080699E"/>
    <w:rsid w:val="00806A86"/>
    <w:rsid w:val="00806BE3"/>
    <w:rsid w:val="00806CA8"/>
    <w:rsid w:val="00806EB0"/>
    <w:rsid w:val="00806ED3"/>
    <w:rsid w:val="008070F6"/>
    <w:rsid w:val="0080761B"/>
    <w:rsid w:val="00807631"/>
    <w:rsid w:val="008076A0"/>
    <w:rsid w:val="0080782C"/>
    <w:rsid w:val="00807C84"/>
    <w:rsid w:val="00807CB5"/>
    <w:rsid w:val="00807CE2"/>
    <w:rsid w:val="00807F8D"/>
    <w:rsid w:val="008100E9"/>
    <w:rsid w:val="0081027A"/>
    <w:rsid w:val="0081030D"/>
    <w:rsid w:val="008103B2"/>
    <w:rsid w:val="008103C2"/>
    <w:rsid w:val="008105C7"/>
    <w:rsid w:val="00810779"/>
    <w:rsid w:val="00810852"/>
    <w:rsid w:val="00810AF2"/>
    <w:rsid w:val="00810BB2"/>
    <w:rsid w:val="00810C89"/>
    <w:rsid w:val="00810EBA"/>
    <w:rsid w:val="00810FC6"/>
    <w:rsid w:val="00811052"/>
    <w:rsid w:val="00811371"/>
    <w:rsid w:val="008113DE"/>
    <w:rsid w:val="00811412"/>
    <w:rsid w:val="00811466"/>
    <w:rsid w:val="00811518"/>
    <w:rsid w:val="00811580"/>
    <w:rsid w:val="00811660"/>
    <w:rsid w:val="00811702"/>
    <w:rsid w:val="00811776"/>
    <w:rsid w:val="00811899"/>
    <w:rsid w:val="00811972"/>
    <w:rsid w:val="00811B78"/>
    <w:rsid w:val="00811B9F"/>
    <w:rsid w:val="00811BA2"/>
    <w:rsid w:val="00811D2C"/>
    <w:rsid w:val="00811D4D"/>
    <w:rsid w:val="00811E02"/>
    <w:rsid w:val="00811F31"/>
    <w:rsid w:val="00811F59"/>
    <w:rsid w:val="00811F92"/>
    <w:rsid w:val="0081204D"/>
    <w:rsid w:val="00812182"/>
    <w:rsid w:val="00812226"/>
    <w:rsid w:val="0081239F"/>
    <w:rsid w:val="008123FB"/>
    <w:rsid w:val="008124DF"/>
    <w:rsid w:val="0081252E"/>
    <w:rsid w:val="00812630"/>
    <w:rsid w:val="00812647"/>
    <w:rsid w:val="0081278D"/>
    <w:rsid w:val="008128EC"/>
    <w:rsid w:val="00812934"/>
    <w:rsid w:val="00812964"/>
    <w:rsid w:val="008129AA"/>
    <w:rsid w:val="00812BCC"/>
    <w:rsid w:val="00812D54"/>
    <w:rsid w:val="00812E12"/>
    <w:rsid w:val="00812EA8"/>
    <w:rsid w:val="00812F73"/>
    <w:rsid w:val="00812FAE"/>
    <w:rsid w:val="008130FA"/>
    <w:rsid w:val="00813492"/>
    <w:rsid w:val="008135A7"/>
    <w:rsid w:val="00813601"/>
    <w:rsid w:val="0081365E"/>
    <w:rsid w:val="00813805"/>
    <w:rsid w:val="00813A8D"/>
    <w:rsid w:val="00813B40"/>
    <w:rsid w:val="00813B42"/>
    <w:rsid w:val="00813B70"/>
    <w:rsid w:val="00813C44"/>
    <w:rsid w:val="00813CF6"/>
    <w:rsid w:val="00813D18"/>
    <w:rsid w:val="00813DE1"/>
    <w:rsid w:val="00813FB2"/>
    <w:rsid w:val="008140C9"/>
    <w:rsid w:val="0081424E"/>
    <w:rsid w:val="00814313"/>
    <w:rsid w:val="008143EE"/>
    <w:rsid w:val="00814569"/>
    <w:rsid w:val="00814652"/>
    <w:rsid w:val="008146E1"/>
    <w:rsid w:val="00814819"/>
    <w:rsid w:val="00814979"/>
    <w:rsid w:val="00814B33"/>
    <w:rsid w:val="00814DDC"/>
    <w:rsid w:val="00814F57"/>
    <w:rsid w:val="00814F7E"/>
    <w:rsid w:val="00814FE6"/>
    <w:rsid w:val="008151A7"/>
    <w:rsid w:val="008152F2"/>
    <w:rsid w:val="00815341"/>
    <w:rsid w:val="00815466"/>
    <w:rsid w:val="008154D4"/>
    <w:rsid w:val="008156BA"/>
    <w:rsid w:val="008158BF"/>
    <w:rsid w:val="008159AA"/>
    <w:rsid w:val="00815C57"/>
    <w:rsid w:val="00815CAA"/>
    <w:rsid w:val="00815D4E"/>
    <w:rsid w:val="00815D7E"/>
    <w:rsid w:val="00815DB5"/>
    <w:rsid w:val="00815E2E"/>
    <w:rsid w:val="0081609A"/>
    <w:rsid w:val="0081611F"/>
    <w:rsid w:val="0081618B"/>
    <w:rsid w:val="0081618F"/>
    <w:rsid w:val="008161C0"/>
    <w:rsid w:val="00816291"/>
    <w:rsid w:val="008163D3"/>
    <w:rsid w:val="00816410"/>
    <w:rsid w:val="00816415"/>
    <w:rsid w:val="00816504"/>
    <w:rsid w:val="0081655C"/>
    <w:rsid w:val="00816794"/>
    <w:rsid w:val="008167B8"/>
    <w:rsid w:val="008169B8"/>
    <w:rsid w:val="00816D8E"/>
    <w:rsid w:val="00816DEC"/>
    <w:rsid w:val="00816F83"/>
    <w:rsid w:val="00816FAB"/>
    <w:rsid w:val="008170CC"/>
    <w:rsid w:val="0081728F"/>
    <w:rsid w:val="008172B4"/>
    <w:rsid w:val="0081731F"/>
    <w:rsid w:val="0081734C"/>
    <w:rsid w:val="008173D0"/>
    <w:rsid w:val="00817501"/>
    <w:rsid w:val="00817626"/>
    <w:rsid w:val="00817883"/>
    <w:rsid w:val="008179AD"/>
    <w:rsid w:val="00817DD6"/>
    <w:rsid w:val="0082014D"/>
    <w:rsid w:val="0082036F"/>
    <w:rsid w:val="008203B3"/>
    <w:rsid w:val="00820696"/>
    <w:rsid w:val="008206A6"/>
    <w:rsid w:val="00820906"/>
    <w:rsid w:val="00820989"/>
    <w:rsid w:val="008209D7"/>
    <w:rsid w:val="00820B3F"/>
    <w:rsid w:val="00820CCD"/>
    <w:rsid w:val="00820D27"/>
    <w:rsid w:val="00820D90"/>
    <w:rsid w:val="00820F59"/>
    <w:rsid w:val="00820FEA"/>
    <w:rsid w:val="00821014"/>
    <w:rsid w:val="0082104A"/>
    <w:rsid w:val="00821114"/>
    <w:rsid w:val="00821220"/>
    <w:rsid w:val="008212DF"/>
    <w:rsid w:val="008212FC"/>
    <w:rsid w:val="0082137B"/>
    <w:rsid w:val="00821496"/>
    <w:rsid w:val="0082149F"/>
    <w:rsid w:val="0082172D"/>
    <w:rsid w:val="00821747"/>
    <w:rsid w:val="008217BB"/>
    <w:rsid w:val="0082187C"/>
    <w:rsid w:val="00821997"/>
    <w:rsid w:val="00821A75"/>
    <w:rsid w:val="00821DD0"/>
    <w:rsid w:val="00821E49"/>
    <w:rsid w:val="00821E4E"/>
    <w:rsid w:val="00822389"/>
    <w:rsid w:val="0082278A"/>
    <w:rsid w:val="0082282B"/>
    <w:rsid w:val="008229A8"/>
    <w:rsid w:val="008229DE"/>
    <w:rsid w:val="008229FF"/>
    <w:rsid w:val="00822CCC"/>
    <w:rsid w:val="00822D4C"/>
    <w:rsid w:val="00822D88"/>
    <w:rsid w:val="0082306F"/>
    <w:rsid w:val="00823081"/>
    <w:rsid w:val="008230F7"/>
    <w:rsid w:val="00823172"/>
    <w:rsid w:val="008231D3"/>
    <w:rsid w:val="0082338B"/>
    <w:rsid w:val="008233B5"/>
    <w:rsid w:val="00823419"/>
    <w:rsid w:val="0082351A"/>
    <w:rsid w:val="0082355E"/>
    <w:rsid w:val="008236AE"/>
    <w:rsid w:val="008236E6"/>
    <w:rsid w:val="0082380D"/>
    <w:rsid w:val="0082383F"/>
    <w:rsid w:val="00823926"/>
    <w:rsid w:val="008239E6"/>
    <w:rsid w:val="00823A81"/>
    <w:rsid w:val="00823C49"/>
    <w:rsid w:val="00823C5C"/>
    <w:rsid w:val="00823D1C"/>
    <w:rsid w:val="00823EE6"/>
    <w:rsid w:val="00823F6E"/>
    <w:rsid w:val="00823FD1"/>
    <w:rsid w:val="00823FD3"/>
    <w:rsid w:val="0082407B"/>
    <w:rsid w:val="008240EF"/>
    <w:rsid w:val="008240F2"/>
    <w:rsid w:val="0082413E"/>
    <w:rsid w:val="0082436E"/>
    <w:rsid w:val="008246BD"/>
    <w:rsid w:val="008246F1"/>
    <w:rsid w:val="008247B4"/>
    <w:rsid w:val="008247DD"/>
    <w:rsid w:val="00824874"/>
    <w:rsid w:val="00824A30"/>
    <w:rsid w:val="00824D8F"/>
    <w:rsid w:val="00824DCD"/>
    <w:rsid w:val="00824E01"/>
    <w:rsid w:val="00824E34"/>
    <w:rsid w:val="00824EE1"/>
    <w:rsid w:val="00824FE3"/>
    <w:rsid w:val="00825072"/>
    <w:rsid w:val="00825094"/>
    <w:rsid w:val="00825327"/>
    <w:rsid w:val="00825713"/>
    <w:rsid w:val="0082589E"/>
    <w:rsid w:val="00825C5C"/>
    <w:rsid w:val="008260AC"/>
    <w:rsid w:val="00826194"/>
    <w:rsid w:val="00826261"/>
    <w:rsid w:val="00826393"/>
    <w:rsid w:val="00826576"/>
    <w:rsid w:val="008266FD"/>
    <w:rsid w:val="008268FE"/>
    <w:rsid w:val="00826B93"/>
    <w:rsid w:val="00826CF5"/>
    <w:rsid w:val="00826F6C"/>
    <w:rsid w:val="00827051"/>
    <w:rsid w:val="008270D0"/>
    <w:rsid w:val="008270E2"/>
    <w:rsid w:val="008272E8"/>
    <w:rsid w:val="0082762C"/>
    <w:rsid w:val="008276C8"/>
    <w:rsid w:val="00827D91"/>
    <w:rsid w:val="00827ECA"/>
    <w:rsid w:val="00827F80"/>
    <w:rsid w:val="00827F95"/>
    <w:rsid w:val="0083000A"/>
    <w:rsid w:val="008300EB"/>
    <w:rsid w:val="0083018F"/>
    <w:rsid w:val="008302FA"/>
    <w:rsid w:val="00830380"/>
    <w:rsid w:val="008303FB"/>
    <w:rsid w:val="00830460"/>
    <w:rsid w:val="00830549"/>
    <w:rsid w:val="00830686"/>
    <w:rsid w:val="00830AAF"/>
    <w:rsid w:val="00830AC7"/>
    <w:rsid w:val="00830BBA"/>
    <w:rsid w:val="00830CE1"/>
    <w:rsid w:val="00830D1D"/>
    <w:rsid w:val="00830D2D"/>
    <w:rsid w:val="00830D89"/>
    <w:rsid w:val="00830DF3"/>
    <w:rsid w:val="00830FA6"/>
    <w:rsid w:val="008310B5"/>
    <w:rsid w:val="008311FD"/>
    <w:rsid w:val="0083124D"/>
    <w:rsid w:val="0083153A"/>
    <w:rsid w:val="00831582"/>
    <w:rsid w:val="0083159F"/>
    <w:rsid w:val="008315E1"/>
    <w:rsid w:val="008315EE"/>
    <w:rsid w:val="008316D1"/>
    <w:rsid w:val="008316D3"/>
    <w:rsid w:val="0083179A"/>
    <w:rsid w:val="008317E6"/>
    <w:rsid w:val="00831905"/>
    <w:rsid w:val="0083190D"/>
    <w:rsid w:val="00831B2F"/>
    <w:rsid w:val="00831BE3"/>
    <w:rsid w:val="00831EB9"/>
    <w:rsid w:val="00831FA2"/>
    <w:rsid w:val="00832019"/>
    <w:rsid w:val="00832118"/>
    <w:rsid w:val="00832141"/>
    <w:rsid w:val="00832260"/>
    <w:rsid w:val="00832521"/>
    <w:rsid w:val="0083254A"/>
    <w:rsid w:val="008326F1"/>
    <w:rsid w:val="008327D9"/>
    <w:rsid w:val="00832852"/>
    <w:rsid w:val="00832857"/>
    <w:rsid w:val="00832A7F"/>
    <w:rsid w:val="00832D5F"/>
    <w:rsid w:val="00832F10"/>
    <w:rsid w:val="00832FDC"/>
    <w:rsid w:val="008330C7"/>
    <w:rsid w:val="00833280"/>
    <w:rsid w:val="00833328"/>
    <w:rsid w:val="00833452"/>
    <w:rsid w:val="008337BD"/>
    <w:rsid w:val="008337F1"/>
    <w:rsid w:val="00833886"/>
    <w:rsid w:val="00833D07"/>
    <w:rsid w:val="00833D0B"/>
    <w:rsid w:val="00833D36"/>
    <w:rsid w:val="00833E64"/>
    <w:rsid w:val="00833EAF"/>
    <w:rsid w:val="008341A6"/>
    <w:rsid w:val="00834302"/>
    <w:rsid w:val="0083450C"/>
    <w:rsid w:val="0083461C"/>
    <w:rsid w:val="00834687"/>
    <w:rsid w:val="008346CE"/>
    <w:rsid w:val="00834771"/>
    <w:rsid w:val="0083479B"/>
    <w:rsid w:val="008347B2"/>
    <w:rsid w:val="00834827"/>
    <w:rsid w:val="008348DB"/>
    <w:rsid w:val="008349FE"/>
    <w:rsid w:val="00834AA1"/>
    <w:rsid w:val="00834AEB"/>
    <w:rsid w:val="00834B5D"/>
    <w:rsid w:val="00834D5E"/>
    <w:rsid w:val="0083543F"/>
    <w:rsid w:val="008354E2"/>
    <w:rsid w:val="00835536"/>
    <w:rsid w:val="00835818"/>
    <w:rsid w:val="008359E6"/>
    <w:rsid w:val="00835EF7"/>
    <w:rsid w:val="00836022"/>
    <w:rsid w:val="00836029"/>
    <w:rsid w:val="00836155"/>
    <w:rsid w:val="00836166"/>
    <w:rsid w:val="008361C8"/>
    <w:rsid w:val="0083635A"/>
    <w:rsid w:val="00836379"/>
    <w:rsid w:val="00836395"/>
    <w:rsid w:val="0083654B"/>
    <w:rsid w:val="008365A3"/>
    <w:rsid w:val="008365CB"/>
    <w:rsid w:val="00836643"/>
    <w:rsid w:val="00836735"/>
    <w:rsid w:val="00836750"/>
    <w:rsid w:val="0083676D"/>
    <w:rsid w:val="00836A82"/>
    <w:rsid w:val="00836C1C"/>
    <w:rsid w:val="00836C6D"/>
    <w:rsid w:val="00836D20"/>
    <w:rsid w:val="00836E3B"/>
    <w:rsid w:val="00836FF6"/>
    <w:rsid w:val="0083701F"/>
    <w:rsid w:val="00837179"/>
    <w:rsid w:val="0083721B"/>
    <w:rsid w:val="00837272"/>
    <w:rsid w:val="0083727D"/>
    <w:rsid w:val="008372A5"/>
    <w:rsid w:val="008373ED"/>
    <w:rsid w:val="008373FC"/>
    <w:rsid w:val="00837915"/>
    <w:rsid w:val="00837A3D"/>
    <w:rsid w:val="00837AA6"/>
    <w:rsid w:val="00837AC5"/>
    <w:rsid w:val="00837D1C"/>
    <w:rsid w:val="00837DB5"/>
    <w:rsid w:val="00837FF9"/>
    <w:rsid w:val="00840119"/>
    <w:rsid w:val="00840133"/>
    <w:rsid w:val="008401A6"/>
    <w:rsid w:val="00840230"/>
    <w:rsid w:val="00840393"/>
    <w:rsid w:val="0084063B"/>
    <w:rsid w:val="00840708"/>
    <w:rsid w:val="0084090C"/>
    <w:rsid w:val="00840A31"/>
    <w:rsid w:val="00840C0B"/>
    <w:rsid w:val="00840C8E"/>
    <w:rsid w:val="00840CA4"/>
    <w:rsid w:val="00840CD0"/>
    <w:rsid w:val="00840D87"/>
    <w:rsid w:val="00840E3E"/>
    <w:rsid w:val="00841027"/>
    <w:rsid w:val="008410AF"/>
    <w:rsid w:val="0084110F"/>
    <w:rsid w:val="008415A4"/>
    <w:rsid w:val="00841677"/>
    <w:rsid w:val="008416E9"/>
    <w:rsid w:val="008419B4"/>
    <w:rsid w:val="00841CF0"/>
    <w:rsid w:val="00841CF4"/>
    <w:rsid w:val="00841F2A"/>
    <w:rsid w:val="00841FEA"/>
    <w:rsid w:val="00842144"/>
    <w:rsid w:val="0084225C"/>
    <w:rsid w:val="00842474"/>
    <w:rsid w:val="00842496"/>
    <w:rsid w:val="0084257E"/>
    <w:rsid w:val="00842612"/>
    <w:rsid w:val="00842622"/>
    <w:rsid w:val="008428C2"/>
    <w:rsid w:val="008428EC"/>
    <w:rsid w:val="008429F5"/>
    <w:rsid w:val="00842B39"/>
    <w:rsid w:val="00842C18"/>
    <w:rsid w:val="00842CAB"/>
    <w:rsid w:val="00842D8F"/>
    <w:rsid w:val="00842F1D"/>
    <w:rsid w:val="00842FBF"/>
    <w:rsid w:val="008430C2"/>
    <w:rsid w:val="00843344"/>
    <w:rsid w:val="008433B2"/>
    <w:rsid w:val="0084343A"/>
    <w:rsid w:val="008434C6"/>
    <w:rsid w:val="008436CE"/>
    <w:rsid w:val="008436DF"/>
    <w:rsid w:val="008436FC"/>
    <w:rsid w:val="00843756"/>
    <w:rsid w:val="00843939"/>
    <w:rsid w:val="0084394A"/>
    <w:rsid w:val="008439CF"/>
    <w:rsid w:val="00843A0D"/>
    <w:rsid w:val="00843A76"/>
    <w:rsid w:val="00843B43"/>
    <w:rsid w:val="00843CD6"/>
    <w:rsid w:val="00843CF2"/>
    <w:rsid w:val="00843D75"/>
    <w:rsid w:val="00843DE1"/>
    <w:rsid w:val="00843EBC"/>
    <w:rsid w:val="00843F3D"/>
    <w:rsid w:val="00843F4E"/>
    <w:rsid w:val="00843F5E"/>
    <w:rsid w:val="00844093"/>
    <w:rsid w:val="008440CD"/>
    <w:rsid w:val="00844255"/>
    <w:rsid w:val="00844269"/>
    <w:rsid w:val="00844297"/>
    <w:rsid w:val="00844305"/>
    <w:rsid w:val="008443D6"/>
    <w:rsid w:val="0084453A"/>
    <w:rsid w:val="008446C8"/>
    <w:rsid w:val="00844767"/>
    <w:rsid w:val="00844AB9"/>
    <w:rsid w:val="00844AE1"/>
    <w:rsid w:val="00844E7A"/>
    <w:rsid w:val="00844F34"/>
    <w:rsid w:val="00844FBE"/>
    <w:rsid w:val="0084531C"/>
    <w:rsid w:val="00845357"/>
    <w:rsid w:val="008456B0"/>
    <w:rsid w:val="00845B23"/>
    <w:rsid w:val="00845B3A"/>
    <w:rsid w:val="00845E75"/>
    <w:rsid w:val="00845EEA"/>
    <w:rsid w:val="00845FD1"/>
    <w:rsid w:val="0084607D"/>
    <w:rsid w:val="0084622C"/>
    <w:rsid w:val="008462B5"/>
    <w:rsid w:val="0084642B"/>
    <w:rsid w:val="008464F7"/>
    <w:rsid w:val="008465A8"/>
    <w:rsid w:val="008467E0"/>
    <w:rsid w:val="00846897"/>
    <w:rsid w:val="00846927"/>
    <w:rsid w:val="00846A75"/>
    <w:rsid w:val="00846BAC"/>
    <w:rsid w:val="00846BD5"/>
    <w:rsid w:val="00846BF5"/>
    <w:rsid w:val="00846C04"/>
    <w:rsid w:val="0084714D"/>
    <w:rsid w:val="008471D8"/>
    <w:rsid w:val="00847286"/>
    <w:rsid w:val="0084753B"/>
    <w:rsid w:val="00847577"/>
    <w:rsid w:val="008475E3"/>
    <w:rsid w:val="008476D9"/>
    <w:rsid w:val="00847869"/>
    <w:rsid w:val="008478C0"/>
    <w:rsid w:val="00847941"/>
    <w:rsid w:val="0084797A"/>
    <w:rsid w:val="008479A6"/>
    <w:rsid w:val="008479DD"/>
    <w:rsid w:val="00847BBF"/>
    <w:rsid w:val="00847C27"/>
    <w:rsid w:val="00847CAA"/>
    <w:rsid w:val="00847D3C"/>
    <w:rsid w:val="00847D8E"/>
    <w:rsid w:val="0085017A"/>
    <w:rsid w:val="00850260"/>
    <w:rsid w:val="00850347"/>
    <w:rsid w:val="0085043A"/>
    <w:rsid w:val="008504FF"/>
    <w:rsid w:val="00850743"/>
    <w:rsid w:val="008508D7"/>
    <w:rsid w:val="008509A1"/>
    <w:rsid w:val="008509AC"/>
    <w:rsid w:val="00850A0C"/>
    <w:rsid w:val="00850E47"/>
    <w:rsid w:val="00850FD3"/>
    <w:rsid w:val="008510E5"/>
    <w:rsid w:val="008511B9"/>
    <w:rsid w:val="0085120F"/>
    <w:rsid w:val="0085143E"/>
    <w:rsid w:val="0085146E"/>
    <w:rsid w:val="008514AE"/>
    <w:rsid w:val="0085155B"/>
    <w:rsid w:val="0085178F"/>
    <w:rsid w:val="008519D2"/>
    <w:rsid w:val="00851B32"/>
    <w:rsid w:val="00851DAA"/>
    <w:rsid w:val="00851FC2"/>
    <w:rsid w:val="00851FE0"/>
    <w:rsid w:val="008520A4"/>
    <w:rsid w:val="008520C6"/>
    <w:rsid w:val="0085233A"/>
    <w:rsid w:val="00852369"/>
    <w:rsid w:val="008524B8"/>
    <w:rsid w:val="008524C0"/>
    <w:rsid w:val="00852501"/>
    <w:rsid w:val="00852542"/>
    <w:rsid w:val="00852574"/>
    <w:rsid w:val="00852861"/>
    <w:rsid w:val="00852989"/>
    <w:rsid w:val="008529A4"/>
    <w:rsid w:val="00852A64"/>
    <w:rsid w:val="00852B89"/>
    <w:rsid w:val="00852D68"/>
    <w:rsid w:val="00852D70"/>
    <w:rsid w:val="00852E17"/>
    <w:rsid w:val="00852ECE"/>
    <w:rsid w:val="00852EEC"/>
    <w:rsid w:val="00853058"/>
    <w:rsid w:val="00853129"/>
    <w:rsid w:val="00853197"/>
    <w:rsid w:val="008531B7"/>
    <w:rsid w:val="008532A4"/>
    <w:rsid w:val="00853341"/>
    <w:rsid w:val="0085338D"/>
    <w:rsid w:val="0085371F"/>
    <w:rsid w:val="00853729"/>
    <w:rsid w:val="00853971"/>
    <w:rsid w:val="008539D5"/>
    <w:rsid w:val="00853B4A"/>
    <w:rsid w:val="00853BD7"/>
    <w:rsid w:val="00853FDA"/>
    <w:rsid w:val="008540C8"/>
    <w:rsid w:val="008541AB"/>
    <w:rsid w:val="0085434F"/>
    <w:rsid w:val="00854532"/>
    <w:rsid w:val="00854692"/>
    <w:rsid w:val="0085478C"/>
    <w:rsid w:val="008547D0"/>
    <w:rsid w:val="008549D4"/>
    <w:rsid w:val="00854A49"/>
    <w:rsid w:val="00854B12"/>
    <w:rsid w:val="00854B3D"/>
    <w:rsid w:val="00854C5A"/>
    <w:rsid w:val="00854D5A"/>
    <w:rsid w:val="00854E3A"/>
    <w:rsid w:val="008550BF"/>
    <w:rsid w:val="00855160"/>
    <w:rsid w:val="00855213"/>
    <w:rsid w:val="0085528D"/>
    <w:rsid w:val="008552DE"/>
    <w:rsid w:val="008553DA"/>
    <w:rsid w:val="0085562D"/>
    <w:rsid w:val="00855759"/>
    <w:rsid w:val="0085588F"/>
    <w:rsid w:val="008559BB"/>
    <w:rsid w:val="00855A21"/>
    <w:rsid w:val="00855AE2"/>
    <w:rsid w:val="00855B69"/>
    <w:rsid w:val="00855B7C"/>
    <w:rsid w:val="00855C3A"/>
    <w:rsid w:val="00855C8D"/>
    <w:rsid w:val="00855CAF"/>
    <w:rsid w:val="00855D14"/>
    <w:rsid w:val="00855E6A"/>
    <w:rsid w:val="00855F49"/>
    <w:rsid w:val="00856043"/>
    <w:rsid w:val="008560C4"/>
    <w:rsid w:val="0085631D"/>
    <w:rsid w:val="00856393"/>
    <w:rsid w:val="008563D6"/>
    <w:rsid w:val="0085647E"/>
    <w:rsid w:val="0085652E"/>
    <w:rsid w:val="0085658A"/>
    <w:rsid w:val="00856686"/>
    <w:rsid w:val="00856921"/>
    <w:rsid w:val="00856A69"/>
    <w:rsid w:val="00856AA5"/>
    <w:rsid w:val="00856C22"/>
    <w:rsid w:val="00856DB8"/>
    <w:rsid w:val="00856F78"/>
    <w:rsid w:val="00857033"/>
    <w:rsid w:val="00857459"/>
    <w:rsid w:val="008574D1"/>
    <w:rsid w:val="0085768C"/>
    <w:rsid w:val="0085771B"/>
    <w:rsid w:val="00857790"/>
    <w:rsid w:val="00857864"/>
    <w:rsid w:val="00857B1F"/>
    <w:rsid w:val="00857B68"/>
    <w:rsid w:val="00857DB4"/>
    <w:rsid w:val="00857F4F"/>
    <w:rsid w:val="00860101"/>
    <w:rsid w:val="0086013F"/>
    <w:rsid w:val="0086017B"/>
    <w:rsid w:val="00860206"/>
    <w:rsid w:val="008603D9"/>
    <w:rsid w:val="0086042C"/>
    <w:rsid w:val="00860511"/>
    <w:rsid w:val="00860535"/>
    <w:rsid w:val="00860696"/>
    <w:rsid w:val="0086085A"/>
    <w:rsid w:val="00860874"/>
    <w:rsid w:val="008608A7"/>
    <w:rsid w:val="008608C8"/>
    <w:rsid w:val="00860AB0"/>
    <w:rsid w:val="00860B14"/>
    <w:rsid w:val="00860BB8"/>
    <w:rsid w:val="00860C91"/>
    <w:rsid w:val="00860E36"/>
    <w:rsid w:val="00860E6A"/>
    <w:rsid w:val="00860E7C"/>
    <w:rsid w:val="00860F8E"/>
    <w:rsid w:val="0086114C"/>
    <w:rsid w:val="00861188"/>
    <w:rsid w:val="00861253"/>
    <w:rsid w:val="00861276"/>
    <w:rsid w:val="00861386"/>
    <w:rsid w:val="0086139D"/>
    <w:rsid w:val="00861532"/>
    <w:rsid w:val="00861777"/>
    <w:rsid w:val="008618AB"/>
    <w:rsid w:val="008619A8"/>
    <w:rsid w:val="00861BE3"/>
    <w:rsid w:val="00861DB5"/>
    <w:rsid w:val="00861DD1"/>
    <w:rsid w:val="00861DF2"/>
    <w:rsid w:val="00861FB4"/>
    <w:rsid w:val="008620AB"/>
    <w:rsid w:val="0086228F"/>
    <w:rsid w:val="00862350"/>
    <w:rsid w:val="008623D2"/>
    <w:rsid w:val="0086241C"/>
    <w:rsid w:val="0086284D"/>
    <w:rsid w:val="0086299D"/>
    <w:rsid w:val="00862B0E"/>
    <w:rsid w:val="00862B2C"/>
    <w:rsid w:val="00862B3F"/>
    <w:rsid w:val="00862B4D"/>
    <w:rsid w:val="00862BEB"/>
    <w:rsid w:val="00862ED9"/>
    <w:rsid w:val="00862EF7"/>
    <w:rsid w:val="00862FE2"/>
    <w:rsid w:val="008630E1"/>
    <w:rsid w:val="00863134"/>
    <w:rsid w:val="00863193"/>
    <w:rsid w:val="00863245"/>
    <w:rsid w:val="008632CB"/>
    <w:rsid w:val="008632DF"/>
    <w:rsid w:val="0086338F"/>
    <w:rsid w:val="00863503"/>
    <w:rsid w:val="0086368C"/>
    <w:rsid w:val="00863851"/>
    <w:rsid w:val="0086397A"/>
    <w:rsid w:val="00863A64"/>
    <w:rsid w:val="00863A82"/>
    <w:rsid w:val="00863A99"/>
    <w:rsid w:val="00863B51"/>
    <w:rsid w:val="00863BF0"/>
    <w:rsid w:val="00863D8E"/>
    <w:rsid w:val="00863DC1"/>
    <w:rsid w:val="00863E9E"/>
    <w:rsid w:val="00863F1A"/>
    <w:rsid w:val="00863FE0"/>
    <w:rsid w:val="00864062"/>
    <w:rsid w:val="00864291"/>
    <w:rsid w:val="0086441C"/>
    <w:rsid w:val="00864537"/>
    <w:rsid w:val="008645E7"/>
    <w:rsid w:val="008647F0"/>
    <w:rsid w:val="00864977"/>
    <w:rsid w:val="008649D3"/>
    <w:rsid w:val="00864AC9"/>
    <w:rsid w:val="00864CB2"/>
    <w:rsid w:val="00864DF2"/>
    <w:rsid w:val="00864EA5"/>
    <w:rsid w:val="008650D9"/>
    <w:rsid w:val="008651CC"/>
    <w:rsid w:val="00865211"/>
    <w:rsid w:val="0086524D"/>
    <w:rsid w:val="008652D2"/>
    <w:rsid w:val="008652D4"/>
    <w:rsid w:val="00865317"/>
    <w:rsid w:val="00865546"/>
    <w:rsid w:val="008655AF"/>
    <w:rsid w:val="0086575D"/>
    <w:rsid w:val="008657DF"/>
    <w:rsid w:val="008658D1"/>
    <w:rsid w:val="00865A1D"/>
    <w:rsid w:val="00865B47"/>
    <w:rsid w:val="00865BE2"/>
    <w:rsid w:val="00865F8F"/>
    <w:rsid w:val="00866063"/>
    <w:rsid w:val="008661A8"/>
    <w:rsid w:val="0086621A"/>
    <w:rsid w:val="00866341"/>
    <w:rsid w:val="0086648B"/>
    <w:rsid w:val="0086658C"/>
    <w:rsid w:val="008665D2"/>
    <w:rsid w:val="008665DD"/>
    <w:rsid w:val="008666A9"/>
    <w:rsid w:val="0086688B"/>
    <w:rsid w:val="008669AF"/>
    <w:rsid w:val="00866A16"/>
    <w:rsid w:val="00866B32"/>
    <w:rsid w:val="00866B4C"/>
    <w:rsid w:val="00866C46"/>
    <w:rsid w:val="00866D6C"/>
    <w:rsid w:val="008670DD"/>
    <w:rsid w:val="008671C1"/>
    <w:rsid w:val="008672AF"/>
    <w:rsid w:val="008673F1"/>
    <w:rsid w:val="0086743D"/>
    <w:rsid w:val="008674A6"/>
    <w:rsid w:val="00867616"/>
    <w:rsid w:val="00867644"/>
    <w:rsid w:val="008678A1"/>
    <w:rsid w:val="008678E0"/>
    <w:rsid w:val="00867999"/>
    <w:rsid w:val="00867A9F"/>
    <w:rsid w:val="00867B0C"/>
    <w:rsid w:val="00867B20"/>
    <w:rsid w:val="00867B38"/>
    <w:rsid w:val="00867B5D"/>
    <w:rsid w:val="00867BB8"/>
    <w:rsid w:val="00867CBA"/>
    <w:rsid w:val="00867E33"/>
    <w:rsid w:val="00867F6D"/>
    <w:rsid w:val="00870083"/>
    <w:rsid w:val="00870309"/>
    <w:rsid w:val="00870402"/>
    <w:rsid w:val="00870528"/>
    <w:rsid w:val="00870715"/>
    <w:rsid w:val="008707BC"/>
    <w:rsid w:val="00870AAC"/>
    <w:rsid w:val="00870BAF"/>
    <w:rsid w:val="00870FFF"/>
    <w:rsid w:val="0087113E"/>
    <w:rsid w:val="00871183"/>
    <w:rsid w:val="00871285"/>
    <w:rsid w:val="008712B6"/>
    <w:rsid w:val="008713AD"/>
    <w:rsid w:val="008713B1"/>
    <w:rsid w:val="008713F4"/>
    <w:rsid w:val="0087147F"/>
    <w:rsid w:val="00871541"/>
    <w:rsid w:val="00871665"/>
    <w:rsid w:val="0087171F"/>
    <w:rsid w:val="00871889"/>
    <w:rsid w:val="008718D1"/>
    <w:rsid w:val="0087193C"/>
    <w:rsid w:val="008719A2"/>
    <w:rsid w:val="00871AA5"/>
    <w:rsid w:val="00871BA5"/>
    <w:rsid w:val="00871E49"/>
    <w:rsid w:val="00871F20"/>
    <w:rsid w:val="00871FD2"/>
    <w:rsid w:val="008720BF"/>
    <w:rsid w:val="008721CB"/>
    <w:rsid w:val="008721E8"/>
    <w:rsid w:val="0087230A"/>
    <w:rsid w:val="008723CE"/>
    <w:rsid w:val="00872652"/>
    <w:rsid w:val="00872748"/>
    <w:rsid w:val="00872807"/>
    <w:rsid w:val="008728AB"/>
    <w:rsid w:val="0087294C"/>
    <w:rsid w:val="00872A4F"/>
    <w:rsid w:val="00872D3D"/>
    <w:rsid w:val="00872D4F"/>
    <w:rsid w:val="00872FFE"/>
    <w:rsid w:val="008730F0"/>
    <w:rsid w:val="008731AD"/>
    <w:rsid w:val="008731DC"/>
    <w:rsid w:val="008731F3"/>
    <w:rsid w:val="00873210"/>
    <w:rsid w:val="00873238"/>
    <w:rsid w:val="008733A6"/>
    <w:rsid w:val="008734C4"/>
    <w:rsid w:val="00873566"/>
    <w:rsid w:val="0087362E"/>
    <w:rsid w:val="00873632"/>
    <w:rsid w:val="0087383D"/>
    <w:rsid w:val="00873977"/>
    <w:rsid w:val="00873BA9"/>
    <w:rsid w:val="00873BFF"/>
    <w:rsid w:val="00873E3C"/>
    <w:rsid w:val="00873FB3"/>
    <w:rsid w:val="0087404B"/>
    <w:rsid w:val="0087420D"/>
    <w:rsid w:val="008743E5"/>
    <w:rsid w:val="00874753"/>
    <w:rsid w:val="00874813"/>
    <w:rsid w:val="008748F7"/>
    <w:rsid w:val="008749DC"/>
    <w:rsid w:val="00874A13"/>
    <w:rsid w:val="00874C42"/>
    <w:rsid w:val="00874E2A"/>
    <w:rsid w:val="0087521B"/>
    <w:rsid w:val="00875472"/>
    <w:rsid w:val="0087549D"/>
    <w:rsid w:val="00875667"/>
    <w:rsid w:val="0087567F"/>
    <w:rsid w:val="00875717"/>
    <w:rsid w:val="008757C1"/>
    <w:rsid w:val="0087590A"/>
    <w:rsid w:val="00875A9E"/>
    <w:rsid w:val="00875ABC"/>
    <w:rsid w:val="00875B6A"/>
    <w:rsid w:val="00875C1D"/>
    <w:rsid w:val="00875C48"/>
    <w:rsid w:val="00875D14"/>
    <w:rsid w:val="00875D31"/>
    <w:rsid w:val="00875D3A"/>
    <w:rsid w:val="00875DDB"/>
    <w:rsid w:val="0087600C"/>
    <w:rsid w:val="00876186"/>
    <w:rsid w:val="0087639B"/>
    <w:rsid w:val="00876462"/>
    <w:rsid w:val="008764F1"/>
    <w:rsid w:val="00876670"/>
    <w:rsid w:val="008767B6"/>
    <w:rsid w:val="00876B8C"/>
    <w:rsid w:val="00876C84"/>
    <w:rsid w:val="00876E95"/>
    <w:rsid w:val="00876EFD"/>
    <w:rsid w:val="00876F09"/>
    <w:rsid w:val="00877158"/>
    <w:rsid w:val="008771AE"/>
    <w:rsid w:val="0087751E"/>
    <w:rsid w:val="0087755B"/>
    <w:rsid w:val="00877952"/>
    <w:rsid w:val="00877AE7"/>
    <w:rsid w:val="00877C48"/>
    <w:rsid w:val="00877DAE"/>
    <w:rsid w:val="00877DFA"/>
    <w:rsid w:val="00877FE2"/>
    <w:rsid w:val="008800A3"/>
    <w:rsid w:val="00880179"/>
    <w:rsid w:val="008801B9"/>
    <w:rsid w:val="008802CA"/>
    <w:rsid w:val="008803AE"/>
    <w:rsid w:val="008803C4"/>
    <w:rsid w:val="008804C2"/>
    <w:rsid w:val="0088066C"/>
    <w:rsid w:val="00880821"/>
    <w:rsid w:val="00880889"/>
    <w:rsid w:val="0088096C"/>
    <w:rsid w:val="00880A0B"/>
    <w:rsid w:val="00880ABC"/>
    <w:rsid w:val="00880D92"/>
    <w:rsid w:val="00880D98"/>
    <w:rsid w:val="00880E35"/>
    <w:rsid w:val="00880ECD"/>
    <w:rsid w:val="00880EEF"/>
    <w:rsid w:val="00880EF4"/>
    <w:rsid w:val="00880F14"/>
    <w:rsid w:val="00880FDE"/>
    <w:rsid w:val="00881049"/>
    <w:rsid w:val="00881149"/>
    <w:rsid w:val="00881233"/>
    <w:rsid w:val="0088133E"/>
    <w:rsid w:val="00881554"/>
    <w:rsid w:val="0088155C"/>
    <w:rsid w:val="00881622"/>
    <w:rsid w:val="00881690"/>
    <w:rsid w:val="00881787"/>
    <w:rsid w:val="0088178D"/>
    <w:rsid w:val="0088179C"/>
    <w:rsid w:val="008817C2"/>
    <w:rsid w:val="008817FF"/>
    <w:rsid w:val="00881A19"/>
    <w:rsid w:val="00881AD1"/>
    <w:rsid w:val="00881BE4"/>
    <w:rsid w:val="00881D1A"/>
    <w:rsid w:val="00882352"/>
    <w:rsid w:val="008823FC"/>
    <w:rsid w:val="00882471"/>
    <w:rsid w:val="00882756"/>
    <w:rsid w:val="00882771"/>
    <w:rsid w:val="0088280F"/>
    <w:rsid w:val="00882934"/>
    <w:rsid w:val="00882BE0"/>
    <w:rsid w:val="00882D04"/>
    <w:rsid w:val="00882D9A"/>
    <w:rsid w:val="00882E27"/>
    <w:rsid w:val="00883157"/>
    <w:rsid w:val="0088328B"/>
    <w:rsid w:val="008832EE"/>
    <w:rsid w:val="008834AA"/>
    <w:rsid w:val="008835A0"/>
    <w:rsid w:val="008835E8"/>
    <w:rsid w:val="008835EA"/>
    <w:rsid w:val="00883645"/>
    <w:rsid w:val="00883789"/>
    <w:rsid w:val="00883A15"/>
    <w:rsid w:val="00883B8B"/>
    <w:rsid w:val="00883D1B"/>
    <w:rsid w:val="00883DD9"/>
    <w:rsid w:val="00883E30"/>
    <w:rsid w:val="00883EFF"/>
    <w:rsid w:val="00884017"/>
    <w:rsid w:val="00884598"/>
    <w:rsid w:val="0088460F"/>
    <w:rsid w:val="008847B3"/>
    <w:rsid w:val="008847F8"/>
    <w:rsid w:val="00884831"/>
    <w:rsid w:val="00884940"/>
    <w:rsid w:val="008849EF"/>
    <w:rsid w:val="00884A45"/>
    <w:rsid w:val="00884BEB"/>
    <w:rsid w:val="00884CD0"/>
    <w:rsid w:val="00884FC9"/>
    <w:rsid w:val="0088529B"/>
    <w:rsid w:val="0088536A"/>
    <w:rsid w:val="00885427"/>
    <w:rsid w:val="00885479"/>
    <w:rsid w:val="008854F4"/>
    <w:rsid w:val="008855D7"/>
    <w:rsid w:val="00885921"/>
    <w:rsid w:val="00885CF2"/>
    <w:rsid w:val="00885DEB"/>
    <w:rsid w:val="00885E2F"/>
    <w:rsid w:val="00885F24"/>
    <w:rsid w:val="00885FB3"/>
    <w:rsid w:val="00886078"/>
    <w:rsid w:val="008860AC"/>
    <w:rsid w:val="00886225"/>
    <w:rsid w:val="0088627E"/>
    <w:rsid w:val="00886369"/>
    <w:rsid w:val="0088670D"/>
    <w:rsid w:val="0088679E"/>
    <w:rsid w:val="008867B4"/>
    <w:rsid w:val="008868D4"/>
    <w:rsid w:val="008869CE"/>
    <w:rsid w:val="00886B25"/>
    <w:rsid w:val="00886B51"/>
    <w:rsid w:val="00886BC3"/>
    <w:rsid w:val="00886BDF"/>
    <w:rsid w:val="00886CFC"/>
    <w:rsid w:val="00886DEA"/>
    <w:rsid w:val="00886E44"/>
    <w:rsid w:val="00886EA2"/>
    <w:rsid w:val="00886F92"/>
    <w:rsid w:val="00886F97"/>
    <w:rsid w:val="00886F9B"/>
    <w:rsid w:val="00887089"/>
    <w:rsid w:val="0088716E"/>
    <w:rsid w:val="00887226"/>
    <w:rsid w:val="008873A5"/>
    <w:rsid w:val="008874E6"/>
    <w:rsid w:val="008874EE"/>
    <w:rsid w:val="00887587"/>
    <w:rsid w:val="0088758E"/>
    <w:rsid w:val="0088773F"/>
    <w:rsid w:val="00887875"/>
    <w:rsid w:val="00887C9F"/>
    <w:rsid w:val="00887CA6"/>
    <w:rsid w:val="00887CD7"/>
    <w:rsid w:val="00887EFF"/>
    <w:rsid w:val="00890162"/>
    <w:rsid w:val="008901A1"/>
    <w:rsid w:val="008902DA"/>
    <w:rsid w:val="008902E7"/>
    <w:rsid w:val="00890326"/>
    <w:rsid w:val="00890526"/>
    <w:rsid w:val="008905DC"/>
    <w:rsid w:val="008907AB"/>
    <w:rsid w:val="0089082E"/>
    <w:rsid w:val="008908AE"/>
    <w:rsid w:val="008908DE"/>
    <w:rsid w:val="00890A5B"/>
    <w:rsid w:val="00890AC5"/>
    <w:rsid w:val="00890D32"/>
    <w:rsid w:val="00890EB0"/>
    <w:rsid w:val="00891217"/>
    <w:rsid w:val="008912AC"/>
    <w:rsid w:val="008916AA"/>
    <w:rsid w:val="00891705"/>
    <w:rsid w:val="008917BB"/>
    <w:rsid w:val="008917CA"/>
    <w:rsid w:val="0089185C"/>
    <w:rsid w:val="00891AA5"/>
    <w:rsid w:val="00891B33"/>
    <w:rsid w:val="00891B52"/>
    <w:rsid w:val="00891B55"/>
    <w:rsid w:val="00891BB5"/>
    <w:rsid w:val="00891C3C"/>
    <w:rsid w:val="00891D96"/>
    <w:rsid w:val="00891E65"/>
    <w:rsid w:val="00891F37"/>
    <w:rsid w:val="00892039"/>
    <w:rsid w:val="00892057"/>
    <w:rsid w:val="00892143"/>
    <w:rsid w:val="00892298"/>
    <w:rsid w:val="00892351"/>
    <w:rsid w:val="008924AC"/>
    <w:rsid w:val="00892725"/>
    <w:rsid w:val="0089298E"/>
    <w:rsid w:val="00892A64"/>
    <w:rsid w:val="00892C5F"/>
    <w:rsid w:val="00892E19"/>
    <w:rsid w:val="00892E4D"/>
    <w:rsid w:val="00892F18"/>
    <w:rsid w:val="00892F51"/>
    <w:rsid w:val="00892F7B"/>
    <w:rsid w:val="00893011"/>
    <w:rsid w:val="00893029"/>
    <w:rsid w:val="008932D6"/>
    <w:rsid w:val="008939F5"/>
    <w:rsid w:val="00893B38"/>
    <w:rsid w:val="00893B3F"/>
    <w:rsid w:val="00893C1D"/>
    <w:rsid w:val="00893D33"/>
    <w:rsid w:val="00893D92"/>
    <w:rsid w:val="00893DBE"/>
    <w:rsid w:val="00893E1A"/>
    <w:rsid w:val="00893F52"/>
    <w:rsid w:val="00893F61"/>
    <w:rsid w:val="008940D8"/>
    <w:rsid w:val="00894528"/>
    <w:rsid w:val="00894727"/>
    <w:rsid w:val="008949B8"/>
    <w:rsid w:val="00894A66"/>
    <w:rsid w:val="00894B45"/>
    <w:rsid w:val="00894BF2"/>
    <w:rsid w:val="00894D38"/>
    <w:rsid w:val="00894E31"/>
    <w:rsid w:val="008950E5"/>
    <w:rsid w:val="008953AF"/>
    <w:rsid w:val="0089547A"/>
    <w:rsid w:val="008954A9"/>
    <w:rsid w:val="008955C2"/>
    <w:rsid w:val="00895918"/>
    <w:rsid w:val="00895936"/>
    <w:rsid w:val="00895B0B"/>
    <w:rsid w:val="00895BA7"/>
    <w:rsid w:val="00895CB8"/>
    <w:rsid w:val="00895D2C"/>
    <w:rsid w:val="00895F18"/>
    <w:rsid w:val="00895F88"/>
    <w:rsid w:val="00895FBA"/>
    <w:rsid w:val="00895FC5"/>
    <w:rsid w:val="00896114"/>
    <w:rsid w:val="0089619B"/>
    <w:rsid w:val="00896431"/>
    <w:rsid w:val="008964B4"/>
    <w:rsid w:val="00896629"/>
    <w:rsid w:val="00896717"/>
    <w:rsid w:val="008967C6"/>
    <w:rsid w:val="008967C8"/>
    <w:rsid w:val="008967F6"/>
    <w:rsid w:val="008969DA"/>
    <w:rsid w:val="008969FF"/>
    <w:rsid w:val="00896A21"/>
    <w:rsid w:val="00896B0A"/>
    <w:rsid w:val="00896F91"/>
    <w:rsid w:val="00896FEC"/>
    <w:rsid w:val="008971F7"/>
    <w:rsid w:val="00897229"/>
    <w:rsid w:val="00897258"/>
    <w:rsid w:val="00897374"/>
    <w:rsid w:val="00897831"/>
    <w:rsid w:val="0089798A"/>
    <w:rsid w:val="00897A36"/>
    <w:rsid w:val="00897AF9"/>
    <w:rsid w:val="00897B1D"/>
    <w:rsid w:val="00897C64"/>
    <w:rsid w:val="008A0092"/>
    <w:rsid w:val="008A01DF"/>
    <w:rsid w:val="008A0220"/>
    <w:rsid w:val="008A0508"/>
    <w:rsid w:val="008A059E"/>
    <w:rsid w:val="008A05E2"/>
    <w:rsid w:val="008A0811"/>
    <w:rsid w:val="008A08E6"/>
    <w:rsid w:val="008A0AFC"/>
    <w:rsid w:val="008A0EE6"/>
    <w:rsid w:val="008A0FD7"/>
    <w:rsid w:val="008A0FE4"/>
    <w:rsid w:val="008A119C"/>
    <w:rsid w:val="008A156E"/>
    <w:rsid w:val="008A162E"/>
    <w:rsid w:val="008A16D8"/>
    <w:rsid w:val="008A1888"/>
    <w:rsid w:val="008A1B30"/>
    <w:rsid w:val="008A1E24"/>
    <w:rsid w:val="008A201F"/>
    <w:rsid w:val="008A2071"/>
    <w:rsid w:val="008A2114"/>
    <w:rsid w:val="008A22A2"/>
    <w:rsid w:val="008A248C"/>
    <w:rsid w:val="008A24C3"/>
    <w:rsid w:val="008A25F8"/>
    <w:rsid w:val="008A273B"/>
    <w:rsid w:val="008A28DE"/>
    <w:rsid w:val="008A290E"/>
    <w:rsid w:val="008A2BE2"/>
    <w:rsid w:val="008A2C5E"/>
    <w:rsid w:val="008A2C7D"/>
    <w:rsid w:val="008A2CDF"/>
    <w:rsid w:val="008A2DEE"/>
    <w:rsid w:val="008A2EEA"/>
    <w:rsid w:val="008A2F03"/>
    <w:rsid w:val="008A2F13"/>
    <w:rsid w:val="008A30AE"/>
    <w:rsid w:val="008A3187"/>
    <w:rsid w:val="008A3310"/>
    <w:rsid w:val="008A33A2"/>
    <w:rsid w:val="008A35F1"/>
    <w:rsid w:val="008A370E"/>
    <w:rsid w:val="008A3776"/>
    <w:rsid w:val="008A37D9"/>
    <w:rsid w:val="008A3A7C"/>
    <w:rsid w:val="008A3B0A"/>
    <w:rsid w:val="008A3CBB"/>
    <w:rsid w:val="008A3D6F"/>
    <w:rsid w:val="008A3D7D"/>
    <w:rsid w:val="008A3D99"/>
    <w:rsid w:val="008A3E61"/>
    <w:rsid w:val="008A3ED1"/>
    <w:rsid w:val="008A3ED3"/>
    <w:rsid w:val="008A3F9C"/>
    <w:rsid w:val="008A3FE4"/>
    <w:rsid w:val="008A4018"/>
    <w:rsid w:val="008A416D"/>
    <w:rsid w:val="008A4389"/>
    <w:rsid w:val="008A44B9"/>
    <w:rsid w:val="008A4789"/>
    <w:rsid w:val="008A47C4"/>
    <w:rsid w:val="008A47DB"/>
    <w:rsid w:val="008A4838"/>
    <w:rsid w:val="008A483C"/>
    <w:rsid w:val="008A4861"/>
    <w:rsid w:val="008A49EF"/>
    <w:rsid w:val="008A4AA0"/>
    <w:rsid w:val="008A4BBB"/>
    <w:rsid w:val="008A4D4D"/>
    <w:rsid w:val="008A4E7E"/>
    <w:rsid w:val="008A4FCD"/>
    <w:rsid w:val="008A508C"/>
    <w:rsid w:val="008A50BF"/>
    <w:rsid w:val="008A5106"/>
    <w:rsid w:val="008A51EC"/>
    <w:rsid w:val="008A5223"/>
    <w:rsid w:val="008A526F"/>
    <w:rsid w:val="008A52CB"/>
    <w:rsid w:val="008A55B3"/>
    <w:rsid w:val="008A55C4"/>
    <w:rsid w:val="008A5698"/>
    <w:rsid w:val="008A5704"/>
    <w:rsid w:val="008A57D6"/>
    <w:rsid w:val="008A58BF"/>
    <w:rsid w:val="008A58E0"/>
    <w:rsid w:val="008A5AD4"/>
    <w:rsid w:val="008A5B0E"/>
    <w:rsid w:val="008A5B1D"/>
    <w:rsid w:val="008A5BC3"/>
    <w:rsid w:val="008A5CF4"/>
    <w:rsid w:val="008A5D31"/>
    <w:rsid w:val="008A5DD0"/>
    <w:rsid w:val="008A5ED3"/>
    <w:rsid w:val="008A6049"/>
    <w:rsid w:val="008A61CD"/>
    <w:rsid w:val="008A6275"/>
    <w:rsid w:val="008A6395"/>
    <w:rsid w:val="008A63C5"/>
    <w:rsid w:val="008A6561"/>
    <w:rsid w:val="008A6852"/>
    <w:rsid w:val="008A6E1D"/>
    <w:rsid w:val="008A6FC7"/>
    <w:rsid w:val="008A71AD"/>
    <w:rsid w:val="008A71B5"/>
    <w:rsid w:val="008A7352"/>
    <w:rsid w:val="008A7385"/>
    <w:rsid w:val="008A7501"/>
    <w:rsid w:val="008A7649"/>
    <w:rsid w:val="008A764B"/>
    <w:rsid w:val="008A77FE"/>
    <w:rsid w:val="008A7A40"/>
    <w:rsid w:val="008A7ACB"/>
    <w:rsid w:val="008A7C20"/>
    <w:rsid w:val="008A7CFE"/>
    <w:rsid w:val="008A7D16"/>
    <w:rsid w:val="008A7E78"/>
    <w:rsid w:val="008A7E93"/>
    <w:rsid w:val="008A7F2F"/>
    <w:rsid w:val="008B0257"/>
    <w:rsid w:val="008B03B1"/>
    <w:rsid w:val="008B03CA"/>
    <w:rsid w:val="008B04B4"/>
    <w:rsid w:val="008B0828"/>
    <w:rsid w:val="008B0854"/>
    <w:rsid w:val="008B0A30"/>
    <w:rsid w:val="008B0D61"/>
    <w:rsid w:val="008B11CA"/>
    <w:rsid w:val="008B137B"/>
    <w:rsid w:val="008B13B4"/>
    <w:rsid w:val="008B1412"/>
    <w:rsid w:val="008B142B"/>
    <w:rsid w:val="008B142E"/>
    <w:rsid w:val="008B14D3"/>
    <w:rsid w:val="008B17C4"/>
    <w:rsid w:val="008B186A"/>
    <w:rsid w:val="008B18F0"/>
    <w:rsid w:val="008B1AB1"/>
    <w:rsid w:val="008B1AD5"/>
    <w:rsid w:val="008B1C68"/>
    <w:rsid w:val="008B1F83"/>
    <w:rsid w:val="008B1FC2"/>
    <w:rsid w:val="008B23BA"/>
    <w:rsid w:val="008B24AA"/>
    <w:rsid w:val="008B26C6"/>
    <w:rsid w:val="008B2971"/>
    <w:rsid w:val="008B2B1A"/>
    <w:rsid w:val="008B2B65"/>
    <w:rsid w:val="008B2BD7"/>
    <w:rsid w:val="008B2C15"/>
    <w:rsid w:val="008B2F82"/>
    <w:rsid w:val="008B2FBF"/>
    <w:rsid w:val="008B31B3"/>
    <w:rsid w:val="008B32D3"/>
    <w:rsid w:val="008B33DC"/>
    <w:rsid w:val="008B33E2"/>
    <w:rsid w:val="008B34A2"/>
    <w:rsid w:val="008B34C5"/>
    <w:rsid w:val="008B369D"/>
    <w:rsid w:val="008B3845"/>
    <w:rsid w:val="008B38C9"/>
    <w:rsid w:val="008B38D2"/>
    <w:rsid w:val="008B3972"/>
    <w:rsid w:val="008B3B2D"/>
    <w:rsid w:val="008B3B99"/>
    <w:rsid w:val="008B3C1D"/>
    <w:rsid w:val="008B3D5F"/>
    <w:rsid w:val="008B4056"/>
    <w:rsid w:val="008B4167"/>
    <w:rsid w:val="008B418D"/>
    <w:rsid w:val="008B46CD"/>
    <w:rsid w:val="008B4724"/>
    <w:rsid w:val="008B49CA"/>
    <w:rsid w:val="008B49DE"/>
    <w:rsid w:val="008B4A20"/>
    <w:rsid w:val="008B4B5A"/>
    <w:rsid w:val="008B4C4C"/>
    <w:rsid w:val="008B4C87"/>
    <w:rsid w:val="008B4DD1"/>
    <w:rsid w:val="008B4DF8"/>
    <w:rsid w:val="008B4E21"/>
    <w:rsid w:val="008B4EAD"/>
    <w:rsid w:val="008B4ED4"/>
    <w:rsid w:val="008B50EA"/>
    <w:rsid w:val="008B54F9"/>
    <w:rsid w:val="008B556F"/>
    <w:rsid w:val="008B56F3"/>
    <w:rsid w:val="008B5738"/>
    <w:rsid w:val="008B57F8"/>
    <w:rsid w:val="008B586F"/>
    <w:rsid w:val="008B5A4B"/>
    <w:rsid w:val="008B5A7D"/>
    <w:rsid w:val="008B5B23"/>
    <w:rsid w:val="008B5B5D"/>
    <w:rsid w:val="008B5BE9"/>
    <w:rsid w:val="008B5CF5"/>
    <w:rsid w:val="008B5EA2"/>
    <w:rsid w:val="008B5EB5"/>
    <w:rsid w:val="008B6266"/>
    <w:rsid w:val="008B6296"/>
    <w:rsid w:val="008B62E1"/>
    <w:rsid w:val="008B64AB"/>
    <w:rsid w:val="008B6754"/>
    <w:rsid w:val="008B681D"/>
    <w:rsid w:val="008B6A01"/>
    <w:rsid w:val="008B6C5E"/>
    <w:rsid w:val="008B6D19"/>
    <w:rsid w:val="008B6D72"/>
    <w:rsid w:val="008B6DE3"/>
    <w:rsid w:val="008B6EB6"/>
    <w:rsid w:val="008B6F1D"/>
    <w:rsid w:val="008B6F8E"/>
    <w:rsid w:val="008B7042"/>
    <w:rsid w:val="008B7068"/>
    <w:rsid w:val="008B7325"/>
    <w:rsid w:val="008B753F"/>
    <w:rsid w:val="008B7745"/>
    <w:rsid w:val="008B78A1"/>
    <w:rsid w:val="008B7991"/>
    <w:rsid w:val="008B7B69"/>
    <w:rsid w:val="008B7C38"/>
    <w:rsid w:val="008B7C6E"/>
    <w:rsid w:val="008B7F3B"/>
    <w:rsid w:val="008B7FCE"/>
    <w:rsid w:val="008C0045"/>
    <w:rsid w:val="008C005D"/>
    <w:rsid w:val="008C00BC"/>
    <w:rsid w:val="008C00D8"/>
    <w:rsid w:val="008C02F1"/>
    <w:rsid w:val="008C0320"/>
    <w:rsid w:val="008C03BD"/>
    <w:rsid w:val="008C059D"/>
    <w:rsid w:val="008C06D0"/>
    <w:rsid w:val="008C087D"/>
    <w:rsid w:val="008C09A6"/>
    <w:rsid w:val="008C0BE6"/>
    <w:rsid w:val="008C0C20"/>
    <w:rsid w:val="008C0C28"/>
    <w:rsid w:val="008C0F82"/>
    <w:rsid w:val="008C10CB"/>
    <w:rsid w:val="008C10D1"/>
    <w:rsid w:val="008C11B0"/>
    <w:rsid w:val="008C11B1"/>
    <w:rsid w:val="008C123F"/>
    <w:rsid w:val="008C12E3"/>
    <w:rsid w:val="008C136E"/>
    <w:rsid w:val="008C13A7"/>
    <w:rsid w:val="008C1437"/>
    <w:rsid w:val="008C14EC"/>
    <w:rsid w:val="008C1956"/>
    <w:rsid w:val="008C19C5"/>
    <w:rsid w:val="008C1A07"/>
    <w:rsid w:val="008C1A28"/>
    <w:rsid w:val="008C1A7B"/>
    <w:rsid w:val="008C1AC7"/>
    <w:rsid w:val="008C1C47"/>
    <w:rsid w:val="008C1D00"/>
    <w:rsid w:val="008C1E19"/>
    <w:rsid w:val="008C200B"/>
    <w:rsid w:val="008C20F6"/>
    <w:rsid w:val="008C215E"/>
    <w:rsid w:val="008C2162"/>
    <w:rsid w:val="008C2303"/>
    <w:rsid w:val="008C23ED"/>
    <w:rsid w:val="008C2445"/>
    <w:rsid w:val="008C2495"/>
    <w:rsid w:val="008C24AA"/>
    <w:rsid w:val="008C2604"/>
    <w:rsid w:val="008C2797"/>
    <w:rsid w:val="008C2816"/>
    <w:rsid w:val="008C2904"/>
    <w:rsid w:val="008C2C01"/>
    <w:rsid w:val="008C2CE9"/>
    <w:rsid w:val="008C2D32"/>
    <w:rsid w:val="008C2E7F"/>
    <w:rsid w:val="008C2ED3"/>
    <w:rsid w:val="008C2F1F"/>
    <w:rsid w:val="008C2F76"/>
    <w:rsid w:val="008C2FB0"/>
    <w:rsid w:val="008C3110"/>
    <w:rsid w:val="008C3234"/>
    <w:rsid w:val="008C326E"/>
    <w:rsid w:val="008C32B4"/>
    <w:rsid w:val="008C3314"/>
    <w:rsid w:val="008C33A5"/>
    <w:rsid w:val="008C3506"/>
    <w:rsid w:val="008C3670"/>
    <w:rsid w:val="008C3761"/>
    <w:rsid w:val="008C386D"/>
    <w:rsid w:val="008C39C7"/>
    <w:rsid w:val="008C3D8C"/>
    <w:rsid w:val="008C3E5B"/>
    <w:rsid w:val="008C3F5B"/>
    <w:rsid w:val="008C3F87"/>
    <w:rsid w:val="008C4040"/>
    <w:rsid w:val="008C4079"/>
    <w:rsid w:val="008C4130"/>
    <w:rsid w:val="008C42F4"/>
    <w:rsid w:val="008C438B"/>
    <w:rsid w:val="008C43B5"/>
    <w:rsid w:val="008C4682"/>
    <w:rsid w:val="008C4751"/>
    <w:rsid w:val="008C4805"/>
    <w:rsid w:val="008C4848"/>
    <w:rsid w:val="008C4BA0"/>
    <w:rsid w:val="008C4D62"/>
    <w:rsid w:val="008C4E92"/>
    <w:rsid w:val="008C4ED6"/>
    <w:rsid w:val="008C4EE2"/>
    <w:rsid w:val="008C4F00"/>
    <w:rsid w:val="008C4F14"/>
    <w:rsid w:val="008C4F30"/>
    <w:rsid w:val="008C4F71"/>
    <w:rsid w:val="008C4FB0"/>
    <w:rsid w:val="008C5087"/>
    <w:rsid w:val="008C517B"/>
    <w:rsid w:val="008C56E4"/>
    <w:rsid w:val="008C5812"/>
    <w:rsid w:val="008C58A8"/>
    <w:rsid w:val="008C58ED"/>
    <w:rsid w:val="008C58F5"/>
    <w:rsid w:val="008C594B"/>
    <w:rsid w:val="008C5969"/>
    <w:rsid w:val="008C5AD9"/>
    <w:rsid w:val="008C5D96"/>
    <w:rsid w:val="008C6137"/>
    <w:rsid w:val="008C61E5"/>
    <w:rsid w:val="008C61EB"/>
    <w:rsid w:val="008C645C"/>
    <w:rsid w:val="008C658A"/>
    <w:rsid w:val="008C65F7"/>
    <w:rsid w:val="008C6667"/>
    <w:rsid w:val="008C68C2"/>
    <w:rsid w:val="008C699F"/>
    <w:rsid w:val="008C6B09"/>
    <w:rsid w:val="008C6BDF"/>
    <w:rsid w:val="008C6D6D"/>
    <w:rsid w:val="008C6DFC"/>
    <w:rsid w:val="008C6E8F"/>
    <w:rsid w:val="008C6EC1"/>
    <w:rsid w:val="008C6EE0"/>
    <w:rsid w:val="008C6F4E"/>
    <w:rsid w:val="008C6FB5"/>
    <w:rsid w:val="008C7001"/>
    <w:rsid w:val="008C7058"/>
    <w:rsid w:val="008C71D0"/>
    <w:rsid w:val="008C72CA"/>
    <w:rsid w:val="008C7540"/>
    <w:rsid w:val="008C75A7"/>
    <w:rsid w:val="008C7675"/>
    <w:rsid w:val="008C770C"/>
    <w:rsid w:val="008C771F"/>
    <w:rsid w:val="008C7744"/>
    <w:rsid w:val="008C78C3"/>
    <w:rsid w:val="008C78F4"/>
    <w:rsid w:val="008C78F7"/>
    <w:rsid w:val="008C7A79"/>
    <w:rsid w:val="008C7A82"/>
    <w:rsid w:val="008C7BE6"/>
    <w:rsid w:val="008C7C17"/>
    <w:rsid w:val="008C7CA5"/>
    <w:rsid w:val="008C7D89"/>
    <w:rsid w:val="008C7D9C"/>
    <w:rsid w:val="008C7FA8"/>
    <w:rsid w:val="008D013C"/>
    <w:rsid w:val="008D03D7"/>
    <w:rsid w:val="008D041A"/>
    <w:rsid w:val="008D0641"/>
    <w:rsid w:val="008D0658"/>
    <w:rsid w:val="008D08D4"/>
    <w:rsid w:val="008D0AF3"/>
    <w:rsid w:val="008D0CB4"/>
    <w:rsid w:val="008D0EDC"/>
    <w:rsid w:val="008D10C8"/>
    <w:rsid w:val="008D1130"/>
    <w:rsid w:val="008D1267"/>
    <w:rsid w:val="008D1498"/>
    <w:rsid w:val="008D1500"/>
    <w:rsid w:val="008D1711"/>
    <w:rsid w:val="008D17E0"/>
    <w:rsid w:val="008D184E"/>
    <w:rsid w:val="008D1858"/>
    <w:rsid w:val="008D190D"/>
    <w:rsid w:val="008D1A24"/>
    <w:rsid w:val="008D1A8A"/>
    <w:rsid w:val="008D1B9D"/>
    <w:rsid w:val="008D207F"/>
    <w:rsid w:val="008D2347"/>
    <w:rsid w:val="008D2402"/>
    <w:rsid w:val="008D2442"/>
    <w:rsid w:val="008D251D"/>
    <w:rsid w:val="008D2554"/>
    <w:rsid w:val="008D265B"/>
    <w:rsid w:val="008D275D"/>
    <w:rsid w:val="008D28F4"/>
    <w:rsid w:val="008D29BD"/>
    <w:rsid w:val="008D2ADB"/>
    <w:rsid w:val="008D2B1C"/>
    <w:rsid w:val="008D2B62"/>
    <w:rsid w:val="008D2BFC"/>
    <w:rsid w:val="008D307A"/>
    <w:rsid w:val="008D31CC"/>
    <w:rsid w:val="008D3579"/>
    <w:rsid w:val="008D366C"/>
    <w:rsid w:val="008D3671"/>
    <w:rsid w:val="008D3846"/>
    <w:rsid w:val="008D3882"/>
    <w:rsid w:val="008D38FE"/>
    <w:rsid w:val="008D39BE"/>
    <w:rsid w:val="008D39D8"/>
    <w:rsid w:val="008D3C91"/>
    <w:rsid w:val="008D40D3"/>
    <w:rsid w:val="008D424E"/>
    <w:rsid w:val="008D424F"/>
    <w:rsid w:val="008D428C"/>
    <w:rsid w:val="008D436E"/>
    <w:rsid w:val="008D45DF"/>
    <w:rsid w:val="008D4762"/>
    <w:rsid w:val="008D4887"/>
    <w:rsid w:val="008D49CE"/>
    <w:rsid w:val="008D4A46"/>
    <w:rsid w:val="008D4B92"/>
    <w:rsid w:val="008D4BF5"/>
    <w:rsid w:val="008D4C8B"/>
    <w:rsid w:val="008D4D24"/>
    <w:rsid w:val="008D4D44"/>
    <w:rsid w:val="008D4E21"/>
    <w:rsid w:val="008D4E2D"/>
    <w:rsid w:val="008D4EAB"/>
    <w:rsid w:val="008D4F1A"/>
    <w:rsid w:val="008D4F30"/>
    <w:rsid w:val="008D4F33"/>
    <w:rsid w:val="008D5272"/>
    <w:rsid w:val="008D52CE"/>
    <w:rsid w:val="008D533E"/>
    <w:rsid w:val="008D53B1"/>
    <w:rsid w:val="008D552E"/>
    <w:rsid w:val="008D55D1"/>
    <w:rsid w:val="008D563E"/>
    <w:rsid w:val="008D5648"/>
    <w:rsid w:val="008D58E3"/>
    <w:rsid w:val="008D58F8"/>
    <w:rsid w:val="008D59A0"/>
    <w:rsid w:val="008D5B5C"/>
    <w:rsid w:val="008D5C3D"/>
    <w:rsid w:val="008D5EA1"/>
    <w:rsid w:val="008D5F8B"/>
    <w:rsid w:val="008D6109"/>
    <w:rsid w:val="008D612B"/>
    <w:rsid w:val="008D63C1"/>
    <w:rsid w:val="008D646E"/>
    <w:rsid w:val="008D6551"/>
    <w:rsid w:val="008D6583"/>
    <w:rsid w:val="008D683A"/>
    <w:rsid w:val="008D692B"/>
    <w:rsid w:val="008D6AEF"/>
    <w:rsid w:val="008D6C03"/>
    <w:rsid w:val="008D6C11"/>
    <w:rsid w:val="008D6C98"/>
    <w:rsid w:val="008D6FCC"/>
    <w:rsid w:val="008D7150"/>
    <w:rsid w:val="008D7165"/>
    <w:rsid w:val="008D7230"/>
    <w:rsid w:val="008D7667"/>
    <w:rsid w:val="008D7818"/>
    <w:rsid w:val="008D797F"/>
    <w:rsid w:val="008D7A06"/>
    <w:rsid w:val="008D7A81"/>
    <w:rsid w:val="008D7CF1"/>
    <w:rsid w:val="008D7D62"/>
    <w:rsid w:val="008D7ED9"/>
    <w:rsid w:val="008D7F4B"/>
    <w:rsid w:val="008E001C"/>
    <w:rsid w:val="008E006E"/>
    <w:rsid w:val="008E0179"/>
    <w:rsid w:val="008E01A7"/>
    <w:rsid w:val="008E01CB"/>
    <w:rsid w:val="008E0230"/>
    <w:rsid w:val="008E028A"/>
    <w:rsid w:val="008E05F1"/>
    <w:rsid w:val="008E06FB"/>
    <w:rsid w:val="008E0839"/>
    <w:rsid w:val="008E08F8"/>
    <w:rsid w:val="008E09AE"/>
    <w:rsid w:val="008E0CB5"/>
    <w:rsid w:val="008E0D2E"/>
    <w:rsid w:val="008E0D51"/>
    <w:rsid w:val="008E0D9B"/>
    <w:rsid w:val="008E0E23"/>
    <w:rsid w:val="008E0E97"/>
    <w:rsid w:val="008E0F40"/>
    <w:rsid w:val="008E1034"/>
    <w:rsid w:val="008E10C6"/>
    <w:rsid w:val="008E126F"/>
    <w:rsid w:val="008E1407"/>
    <w:rsid w:val="008E14DA"/>
    <w:rsid w:val="008E16AE"/>
    <w:rsid w:val="008E1A04"/>
    <w:rsid w:val="008E1B46"/>
    <w:rsid w:val="008E1C1C"/>
    <w:rsid w:val="008E1C91"/>
    <w:rsid w:val="008E1D62"/>
    <w:rsid w:val="008E1EF6"/>
    <w:rsid w:val="008E1F22"/>
    <w:rsid w:val="008E2021"/>
    <w:rsid w:val="008E20C0"/>
    <w:rsid w:val="008E212F"/>
    <w:rsid w:val="008E2158"/>
    <w:rsid w:val="008E216C"/>
    <w:rsid w:val="008E219B"/>
    <w:rsid w:val="008E23CF"/>
    <w:rsid w:val="008E246D"/>
    <w:rsid w:val="008E253D"/>
    <w:rsid w:val="008E25E8"/>
    <w:rsid w:val="008E272F"/>
    <w:rsid w:val="008E2799"/>
    <w:rsid w:val="008E2B06"/>
    <w:rsid w:val="008E2DA2"/>
    <w:rsid w:val="008E2E34"/>
    <w:rsid w:val="008E3143"/>
    <w:rsid w:val="008E3277"/>
    <w:rsid w:val="008E33A6"/>
    <w:rsid w:val="008E3624"/>
    <w:rsid w:val="008E3631"/>
    <w:rsid w:val="008E39BD"/>
    <w:rsid w:val="008E3FC7"/>
    <w:rsid w:val="008E407F"/>
    <w:rsid w:val="008E409A"/>
    <w:rsid w:val="008E40DC"/>
    <w:rsid w:val="008E4236"/>
    <w:rsid w:val="008E430F"/>
    <w:rsid w:val="008E479A"/>
    <w:rsid w:val="008E495A"/>
    <w:rsid w:val="008E4972"/>
    <w:rsid w:val="008E497A"/>
    <w:rsid w:val="008E4BCF"/>
    <w:rsid w:val="008E4C6A"/>
    <w:rsid w:val="008E4E5B"/>
    <w:rsid w:val="008E4E6F"/>
    <w:rsid w:val="008E4E86"/>
    <w:rsid w:val="008E4F7B"/>
    <w:rsid w:val="008E4F8E"/>
    <w:rsid w:val="008E5504"/>
    <w:rsid w:val="008E55BF"/>
    <w:rsid w:val="008E56DC"/>
    <w:rsid w:val="008E5853"/>
    <w:rsid w:val="008E588C"/>
    <w:rsid w:val="008E58E1"/>
    <w:rsid w:val="008E593E"/>
    <w:rsid w:val="008E5988"/>
    <w:rsid w:val="008E5CC6"/>
    <w:rsid w:val="008E5E07"/>
    <w:rsid w:val="008E5F2F"/>
    <w:rsid w:val="008E60DD"/>
    <w:rsid w:val="008E6211"/>
    <w:rsid w:val="008E626C"/>
    <w:rsid w:val="008E6323"/>
    <w:rsid w:val="008E6335"/>
    <w:rsid w:val="008E6516"/>
    <w:rsid w:val="008E687E"/>
    <w:rsid w:val="008E68E8"/>
    <w:rsid w:val="008E6BBE"/>
    <w:rsid w:val="008E6BED"/>
    <w:rsid w:val="008E6D48"/>
    <w:rsid w:val="008E6D98"/>
    <w:rsid w:val="008E6DDD"/>
    <w:rsid w:val="008E7044"/>
    <w:rsid w:val="008E70D6"/>
    <w:rsid w:val="008E71E2"/>
    <w:rsid w:val="008E728C"/>
    <w:rsid w:val="008E749A"/>
    <w:rsid w:val="008E74D1"/>
    <w:rsid w:val="008E7503"/>
    <w:rsid w:val="008E7624"/>
    <w:rsid w:val="008E762D"/>
    <w:rsid w:val="008E765B"/>
    <w:rsid w:val="008E76BB"/>
    <w:rsid w:val="008E778B"/>
    <w:rsid w:val="008E7B6C"/>
    <w:rsid w:val="008E7B96"/>
    <w:rsid w:val="008E7C48"/>
    <w:rsid w:val="008E7CBC"/>
    <w:rsid w:val="008E7D5E"/>
    <w:rsid w:val="008E7DCF"/>
    <w:rsid w:val="008F017E"/>
    <w:rsid w:val="008F0274"/>
    <w:rsid w:val="008F0582"/>
    <w:rsid w:val="008F0585"/>
    <w:rsid w:val="008F07FA"/>
    <w:rsid w:val="008F08B3"/>
    <w:rsid w:val="008F08D3"/>
    <w:rsid w:val="008F08FA"/>
    <w:rsid w:val="008F08FE"/>
    <w:rsid w:val="008F0983"/>
    <w:rsid w:val="008F099E"/>
    <w:rsid w:val="008F0ABA"/>
    <w:rsid w:val="008F0AEB"/>
    <w:rsid w:val="008F0E40"/>
    <w:rsid w:val="008F0F30"/>
    <w:rsid w:val="008F1049"/>
    <w:rsid w:val="008F10A0"/>
    <w:rsid w:val="008F10A9"/>
    <w:rsid w:val="008F11AE"/>
    <w:rsid w:val="008F11B9"/>
    <w:rsid w:val="008F11DB"/>
    <w:rsid w:val="008F16CC"/>
    <w:rsid w:val="008F1C3B"/>
    <w:rsid w:val="008F1DBC"/>
    <w:rsid w:val="008F1FD1"/>
    <w:rsid w:val="008F202E"/>
    <w:rsid w:val="008F206D"/>
    <w:rsid w:val="008F20F0"/>
    <w:rsid w:val="008F22C6"/>
    <w:rsid w:val="008F2320"/>
    <w:rsid w:val="008F2495"/>
    <w:rsid w:val="008F25A8"/>
    <w:rsid w:val="008F28C8"/>
    <w:rsid w:val="008F2B86"/>
    <w:rsid w:val="008F2BDA"/>
    <w:rsid w:val="008F2CC7"/>
    <w:rsid w:val="008F2E64"/>
    <w:rsid w:val="008F2EC5"/>
    <w:rsid w:val="008F2EEE"/>
    <w:rsid w:val="008F3006"/>
    <w:rsid w:val="008F31DC"/>
    <w:rsid w:val="008F3246"/>
    <w:rsid w:val="008F337B"/>
    <w:rsid w:val="008F3406"/>
    <w:rsid w:val="008F3713"/>
    <w:rsid w:val="008F3D59"/>
    <w:rsid w:val="008F3D5B"/>
    <w:rsid w:val="008F3DA2"/>
    <w:rsid w:val="008F4081"/>
    <w:rsid w:val="008F4122"/>
    <w:rsid w:val="008F4421"/>
    <w:rsid w:val="008F4513"/>
    <w:rsid w:val="008F4540"/>
    <w:rsid w:val="008F465D"/>
    <w:rsid w:val="008F468D"/>
    <w:rsid w:val="008F487B"/>
    <w:rsid w:val="008F4884"/>
    <w:rsid w:val="008F4C90"/>
    <w:rsid w:val="008F4E0E"/>
    <w:rsid w:val="008F4ED4"/>
    <w:rsid w:val="008F5197"/>
    <w:rsid w:val="008F5216"/>
    <w:rsid w:val="008F52A5"/>
    <w:rsid w:val="008F52E8"/>
    <w:rsid w:val="008F532B"/>
    <w:rsid w:val="008F5426"/>
    <w:rsid w:val="008F54BB"/>
    <w:rsid w:val="008F54D7"/>
    <w:rsid w:val="008F5728"/>
    <w:rsid w:val="008F5A8B"/>
    <w:rsid w:val="008F5BD1"/>
    <w:rsid w:val="008F5C2E"/>
    <w:rsid w:val="008F5C8B"/>
    <w:rsid w:val="008F5E19"/>
    <w:rsid w:val="008F5F0A"/>
    <w:rsid w:val="008F5FC5"/>
    <w:rsid w:val="008F5FE2"/>
    <w:rsid w:val="008F6088"/>
    <w:rsid w:val="008F61B1"/>
    <w:rsid w:val="008F624C"/>
    <w:rsid w:val="008F65C8"/>
    <w:rsid w:val="008F670E"/>
    <w:rsid w:val="008F6765"/>
    <w:rsid w:val="008F67B6"/>
    <w:rsid w:val="008F693B"/>
    <w:rsid w:val="008F6BFB"/>
    <w:rsid w:val="008F6D09"/>
    <w:rsid w:val="008F6DCF"/>
    <w:rsid w:val="008F6EEC"/>
    <w:rsid w:val="008F6FCC"/>
    <w:rsid w:val="008F70FB"/>
    <w:rsid w:val="008F7303"/>
    <w:rsid w:val="008F746C"/>
    <w:rsid w:val="008F754D"/>
    <w:rsid w:val="008F7696"/>
    <w:rsid w:val="008F7718"/>
    <w:rsid w:val="008F7791"/>
    <w:rsid w:val="008F791E"/>
    <w:rsid w:val="008F7958"/>
    <w:rsid w:val="008F7BF4"/>
    <w:rsid w:val="008F7C62"/>
    <w:rsid w:val="008F7D98"/>
    <w:rsid w:val="008F7E40"/>
    <w:rsid w:val="008F7EAF"/>
    <w:rsid w:val="0090000A"/>
    <w:rsid w:val="0090020A"/>
    <w:rsid w:val="00900256"/>
    <w:rsid w:val="0090037A"/>
    <w:rsid w:val="009003A2"/>
    <w:rsid w:val="009003EE"/>
    <w:rsid w:val="009005A2"/>
    <w:rsid w:val="009005E6"/>
    <w:rsid w:val="009006BB"/>
    <w:rsid w:val="00900868"/>
    <w:rsid w:val="00900A1C"/>
    <w:rsid w:val="00900A5E"/>
    <w:rsid w:val="00900B94"/>
    <w:rsid w:val="00900CF2"/>
    <w:rsid w:val="00900FF0"/>
    <w:rsid w:val="0090101F"/>
    <w:rsid w:val="00901112"/>
    <w:rsid w:val="0090115B"/>
    <w:rsid w:val="00901179"/>
    <w:rsid w:val="009011CA"/>
    <w:rsid w:val="009011FD"/>
    <w:rsid w:val="0090147A"/>
    <w:rsid w:val="0090182A"/>
    <w:rsid w:val="00901872"/>
    <w:rsid w:val="00901A20"/>
    <w:rsid w:val="00901AE9"/>
    <w:rsid w:val="00901C90"/>
    <w:rsid w:val="00901F4B"/>
    <w:rsid w:val="00901F4C"/>
    <w:rsid w:val="00901F83"/>
    <w:rsid w:val="00902131"/>
    <w:rsid w:val="00902438"/>
    <w:rsid w:val="00902696"/>
    <w:rsid w:val="009026B7"/>
    <w:rsid w:val="00902709"/>
    <w:rsid w:val="0090287D"/>
    <w:rsid w:val="00902896"/>
    <w:rsid w:val="0090289B"/>
    <w:rsid w:val="00902A9B"/>
    <w:rsid w:val="00902C8E"/>
    <w:rsid w:val="00902D2C"/>
    <w:rsid w:val="00902E71"/>
    <w:rsid w:val="00902EE0"/>
    <w:rsid w:val="00902F06"/>
    <w:rsid w:val="009031A1"/>
    <w:rsid w:val="00903287"/>
    <w:rsid w:val="00903416"/>
    <w:rsid w:val="00903448"/>
    <w:rsid w:val="009036A9"/>
    <w:rsid w:val="009036AE"/>
    <w:rsid w:val="009036E3"/>
    <w:rsid w:val="0090379F"/>
    <w:rsid w:val="00903872"/>
    <w:rsid w:val="009038CD"/>
    <w:rsid w:val="009038E8"/>
    <w:rsid w:val="009039BC"/>
    <w:rsid w:val="00903B3F"/>
    <w:rsid w:val="00903BA2"/>
    <w:rsid w:val="00903BCB"/>
    <w:rsid w:val="00903BEA"/>
    <w:rsid w:val="00903C7D"/>
    <w:rsid w:val="00903F24"/>
    <w:rsid w:val="00904009"/>
    <w:rsid w:val="0090401F"/>
    <w:rsid w:val="0090406D"/>
    <w:rsid w:val="0090413C"/>
    <w:rsid w:val="009041D1"/>
    <w:rsid w:val="00904225"/>
    <w:rsid w:val="0090426D"/>
    <w:rsid w:val="009042AD"/>
    <w:rsid w:val="009042E3"/>
    <w:rsid w:val="00904407"/>
    <w:rsid w:val="00904496"/>
    <w:rsid w:val="0090476E"/>
    <w:rsid w:val="009047D1"/>
    <w:rsid w:val="0090483A"/>
    <w:rsid w:val="00904870"/>
    <w:rsid w:val="009049B8"/>
    <w:rsid w:val="00904A1E"/>
    <w:rsid w:val="00904A42"/>
    <w:rsid w:val="00904A62"/>
    <w:rsid w:val="00904B65"/>
    <w:rsid w:val="00904C1A"/>
    <w:rsid w:val="00904C6B"/>
    <w:rsid w:val="00904C7F"/>
    <w:rsid w:val="00904C97"/>
    <w:rsid w:val="00904CEC"/>
    <w:rsid w:val="00904CFC"/>
    <w:rsid w:val="00904E76"/>
    <w:rsid w:val="00904F12"/>
    <w:rsid w:val="009050B0"/>
    <w:rsid w:val="00905239"/>
    <w:rsid w:val="009052D3"/>
    <w:rsid w:val="00905327"/>
    <w:rsid w:val="009053C0"/>
    <w:rsid w:val="009054CF"/>
    <w:rsid w:val="0090556F"/>
    <w:rsid w:val="009055FC"/>
    <w:rsid w:val="0090571D"/>
    <w:rsid w:val="00905861"/>
    <w:rsid w:val="009058B3"/>
    <w:rsid w:val="00905A94"/>
    <w:rsid w:val="00905AEC"/>
    <w:rsid w:val="00905B82"/>
    <w:rsid w:val="00905B9D"/>
    <w:rsid w:val="00905CFB"/>
    <w:rsid w:val="00905DB0"/>
    <w:rsid w:val="00905E25"/>
    <w:rsid w:val="00906172"/>
    <w:rsid w:val="009061DE"/>
    <w:rsid w:val="0090623A"/>
    <w:rsid w:val="00906363"/>
    <w:rsid w:val="00906578"/>
    <w:rsid w:val="0090686A"/>
    <w:rsid w:val="00906A2F"/>
    <w:rsid w:val="00906AD2"/>
    <w:rsid w:val="00906D25"/>
    <w:rsid w:val="00906D97"/>
    <w:rsid w:val="00906F77"/>
    <w:rsid w:val="00906FA0"/>
    <w:rsid w:val="00907098"/>
    <w:rsid w:val="009070D2"/>
    <w:rsid w:val="009071E0"/>
    <w:rsid w:val="009071FC"/>
    <w:rsid w:val="009073AE"/>
    <w:rsid w:val="0090752B"/>
    <w:rsid w:val="009075BE"/>
    <w:rsid w:val="00907646"/>
    <w:rsid w:val="00907704"/>
    <w:rsid w:val="009077AB"/>
    <w:rsid w:val="009078A9"/>
    <w:rsid w:val="009078D9"/>
    <w:rsid w:val="009079F2"/>
    <w:rsid w:val="00907A54"/>
    <w:rsid w:val="00907B24"/>
    <w:rsid w:val="00907E1C"/>
    <w:rsid w:val="00907ECD"/>
    <w:rsid w:val="00907FDC"/>
    <w:rsid w:val="0091011D"/>
    <w:rsid w:val="00910290"/>
    <w:rsid w:val="009102BF"/>
    <w:rsid w:val="0091066D"/>
    <w:rsid w:val="009106EF"/>
    <w:rsid w:val="00910759"/>
    <w:rsid w:val="009108C1"/>
    <w:rsid w:val="009108FF"/>
    <w:rsid w:val="0091096C"/>
    <w:rsid w:val="00910970"/>
    <w:rsid w:val="00910A5A"/>
    <w:rsid w:val="00910B26"/>
    <w:rsid w:val="00910C00"/>
    <w:rsid w:val="00910DB1"/>
    <w:rsid w:val="00910EB5"/>
    <w:rsid w:val="00910FBB"/>
    <w:rsid w:val="00910FE7"/>
    <w:rsid w:val="00911400"/>
    <w:rsid w:val="00911407"/>
    <w:rsid w:val="0091150E"/>
    <w:rsid w:val="009115BC"/>
    <w:rsid w:val="0091164A"/>
    <w:rsid w:val="0091173A"/>
    <w:rsid w:val="009118D0"/>
    <w:rsid w:val="0091199E"/>
    <w:rsid w:val="009119C3"/>
    <w:rsid w:val="00911A90"/>
    <w:rsid w:val="00911C23"/>
    <w:rsid w:val="00911C79"/>
    <w:rsid w:val="00911DB8"/>
    <w:rsid w:val="00911E1D"/>
    <w:rsid w:val="00912015"/>
    <w:rsid w:val="009120AA"/>
    <w:rsid w:val="009120AB"/>
    <w:rsid w:val="00912318"/>
    <w:rsid w:val="00912583"/>
    <w:rsid w:val="00912764"/>
    <w:rsid w:val="00912980"/>
    <w:rsid w:val="00912DD3"/>
    <w:rsid w:val="00912F75"/>
    <w:rsid w:val="00912F94"/>
    <w:rsid w:val="00912FC3"/>
    <w:rsid w:val="00913065"/>
    <w:rsid w:val="00913070"/>
    <w:rsid w:val="00913129"/>
    <w:rsid w:val="0091322C"/>
    <w:rsid w:val="009134DB"/>
    <w:rsid w:val="009136A1"/>
    <w:rsid w:val="009137F3"/>
    <w:rsid w:val="00913AA8"/>
    <w:rsid w:val="00913B66"/>
    <w:rsid w:val="00913BE9"/>
    <w:rsid w:val="00913C3D"/>
    <w:rsid w:val="00913C6A"/>
    <w:rsid w:val="00913F5A"/>
    <w:rsid w:val="0091410C"/>
    <w:rsid w:val="00914158"/>
    <w:rsid w:val="00914219"/>
    <w:rsid w:val="0091433A"/>
    <w:rsid w:val="009143A8"/>
    <w:rsid w:val="009143DC"/>
    <w:rsid w:val="009144D9"/>
    <w:rsid w:val="009145E3"/>
    <w:rsid w:val="00914852"/>
    <w:rsid w:val="009148AF"/>
    <w:rsid w:val="009148E9"/>
    <w:rsid w:val="009149FE"/>
    <w:rsid w:val="00914AAB"/>
    <w:rsid w:val="00914AD8"/>
    <w:rsid w:val="00914B97"/>
    <w:rsid w:val="00914BD5"/>
    <w:rsid w:val="00914C6C"/>
    <w:rsid w:val="00914C7E"/>
    <w:rsid w:val="00914D96"/>
    <w:rsid w:val="00914F2E"/>
    <w:rsid w:val="00914FC2"/>
    <w:rsid w:val="00915065"/>
    <w:rsid w:val="0091507D"/>
    <w:rsid w:val="009151AC"/>
    <w:rsid w:val="0091568F"/>
    <w:rsid w:val="009156FA"/>
    <w:rsid w:val="00915978"/>
    <w:rsid w:val="009159C5"/>
    <w:rsid w:val="00915C03"/>
    <w:rsid w:val="00915E40"/>
    <w:rsid w:val="00915E95"/>
    <w:rsid w:val="00915EDA"/>
    <w:rsid w:val="00916205"/>
    <w:rsid w:val="00916213"/>
    <w:rsid w:val="009163BB"/>
    <w:rsid w:val="009163C8"/>
    <w:rsid w:val="00916457"/>
    <w:rsid w:val="0091648C"/>
    <w:rsid w:val="009164B2"/>
    <w:rsid w:val="009164D5"/>
    <w:rsid w:val="009166E9"/>
    <w:rsid w:val="009167B0"/>
    <w:rsid w:val="00916966"/>
    <w:rsid w:val="0091697B"/>
    <w:rsid w:val="00916A9B"/>
    <w:rsid w:val="00916B18"/>
    <w:rsid w:val="00916BA8"/>
    <w:rsid w:val="00916BCB"/>
    <w:rsid w:val="00916C5D"/>
    <w:rsid w:val="00916C72"/>
    <w:rsid w:val="00916CB3"/>
    <w:rsid w:val="00916CF0"/>
    <w:rsid w:val="00916D8E"/>
    <w:rsid w:val="00916E43"/>
    <w:rsid w:val="00916EF8"/>
    <w:rsid w:val="00916F0A"/>
    <w:rsid w:val="009170D5"/>
    <w:rsid w:val="00917121"/>
    <w:rsid w:val="009172BA"/>
    <w:rsid w:val="0091742F"/>
    <w:rsid w:val="00917494"/>
    <w:rsid w:val="0091749A"/>
    <w:rsid w:val="00917570"/>
    <w:rsid w:val="009175DA"/>
    <w:rsid w:val="00917725"/>
    <w:rsid w:val="009177A9"/>
    <w:rsid w:val="00917859"/>
    <w:rsid w:val="0091793D"/>
    <w:rsid w:val="009179E6"/>
    <w:rsid w:val="00917A10"/>
    <w:rsid w:val="00917B21"/>
    <w:rsid w:val="00917CB8"/>
    <w:rsid w:val="00917D3C"/>
    <w:rsid w:val="00917DC5"/>
    <w:rsid w:val="00917FF4"/>
    <w:rsid w:val="00920082"/>
    <w:rsid w:val="00920183"/>
    <w:rsid w:val="00920405"/>
    <w:rsid w:val="0092043A"/>
    <w:rsid w:val="00920528"/>
    <w:rsid w:val="009206C9"/>
    <w:rsid w:val="009206F8"/>
    <w:rsid w:val="00920CA8"/>
    <w:rsid w:val="00920CF8"/>
    <w:rsid w:val="00920D42"/>
    <w:rsid w:val="00921027"/>
    <w:rsid w:val="009210F7"/>
    <w:rsid w:val="00921133"/>
    <w:rsid w:val="0092113C"/>
    <w:rsid w:val="00921151"/>
    <w:rsid w:val="00921169"/>
    <w:rsid w:val="009212DD"/>
    <w:rsid w:val="00921308"/>
    <w:rsid w:val="00921485"/>
    <w:rsid w:val="00921563"/>
    <w:rsid w:val="0092157F"/>
    <w:rsid w:val="00921593"/>
    <w:rsid w:val="009215BA"/>
    <w:rsid w:val="0092168A"/>
    <w:rsid w:val="00921701"/>
    <w:rsid w:val="00921712"/>
    <w:rsid w:val="0092171D"/>
    <w:rsid w:val="00921724"/>
    <w:rsid w:val="00921768"/>
    <w:rsid w:val="0092181D"/>
    <w:rsid w:val="0092195C"/>
    <w:rsid w:val="00921979"/>
    <w:rsid w:val="00921A49"/>
    <w:rsid w:val="00921B18"/>
    <w:rsid w:val="00921B7F"/>
    <w:rsid w:val="00921C2C"/>
    <w:rsid w:val="00921CBE"/>
    <w:rsid w:val="00921D3E"/>
    <w:rsid w:val="00921F35"/>
    <w:rsid w:val="009220A2"/>
    <w:rsid w:val="009220BD"/>
    <w:rsid w:val="00922186"/>
    <w:rsid w:val="009221FF"/>
    <w:rsid w:val="00922396"/>
    <w:rsid w:val="009223A8"/>
    <w:rsid w:val="0092240E"/>
    <w:rsid w:val="00922476"/>
    <w:rsid w:val="009225D2"/>
    <w:rsid w:val="00922617"/>
    <w:rsid w:val="009226F0"/>
    <w:rsid w:val="00922964"/>
    <w:rsid w:val="00922AF5"/>
    <w:rsid w:val="00922BA7"/>
    <w:rsid w:val="00922C24"/>
    <w:rsid w:val="00922CEC"/>
    <w:rsid w:val="00922D2F"/>
    <w:rsid w:val="00922D9F"/>
    <w:rsid w:val="00922E1C"/>
    <w:rsid w:val="00922F45"/>
    <w:rsid w:val="009230E4"/>
    <w:rsid w:val="00923399"/>
    <w:rsid w:val="0092343D"/>
    <w:rsid w:val="0092349E"/>
    <w:rsid w:val="009236C8"/>
    <w:rsid w:val="00923739"/>
    <w:rsid w:val="009237C8"/>
    <w:rsid w:val="009237D0"/>
    <w:rsid w:val="00923954"/>
    <w:rsid w:val="00923A5E"/>
    <w:rsid w:val="00923CE9"/>
    <w:rsid w:val="00923D17"/>
    <w:rsid w:val="00923DDE"/>
    <w:rsid w:val="00923EAA"/>
    <w:rsid w:val="00923EC8"/>
    <w:rsid w:val="00923EE6"/>
    <w:rsid w:val="00923F2C"/>
    <w:rsid w:val="00923F61"/>
    <w:rsid w:val="009240A4"/>
    <w:rsid w:val="009240D3"/>
    <w:rsid w:val="00924514"/>
    <w:rsid w:val="0092479C"/>
    <w:rsid w:val="009248D8"/>
    <w:rsid w:val="00924913"/>
    <w:rsid w:val="00924AC7"/>
    <w:rsid w:val="00924C36"/>
    <w:rsid w:val="00924DAB"/>
    <w:rsid w:val="00924E9F"/>
    <w:rsid w:val="009252C0"/>
    <w:rsid w:val="009252EC"/>
    <w:rsid w:val="009253AE"/>
    <w:rsid w:val="00925565"/>
    <w:rsid w:val="009255C6"/>
    <w:rsid w:val="00925E84"/>
    <w:rsid w:val="00925FA6"/>
    <w:rsid w:val="0092607F"/>
    <w:rsid w:val="00926386"/>
    <w:rsid w:val="00926411"/>
    <w:rsid w:val="009264B7"/>
    <w:rsid w:val="009265CF"/>
    <w:rsid w:val="0092660F"/>
    <w:rsid w:val="009266E2"/>
    <w:rsid w:val="00926754"/>
    <w:rsid w:val="0092694E"/>
    <w:rsid w:val="0092698E"/>
    <w:rsid w:val="00926A7D"/>
    <w:rsid w:val="00926AC1"/>
    <w:rsid w:val="00926CF9"/>
    <w:rsid w:val="00926D5C"/>
    <w:rsid w:val="00926ED9"/>
    <w:rsid w:val="00926F85"/>
    <w:rsid w:val="00927068"/>
    <w:rsid w:val="0092709C"/>
    <w:rsid w:val="00927249"/>
    <w:rsid w:val="00927251"/>
    <w:rsid w:val="0092729B"/>
    <w:rsid w:val="00927336"/>
    <w:rsid w:val="009276FA"/>
    <w:rsid w:val="009277EF"/>
    <w:rsid w:val="009279F3"/>
    <w:rsid w:val="00927ADA"/>
    <w:rsid w:val="00927B44"/>
    <w:rsid w:val="00927B5A"/>
    <w:rsid w:val="00927BD7"/>
    <w:rsid w:val="00927C5B"/>
    <w:rsid w:val="00927CAA"/>
    <w:rsid w:val="00927E09"/>
    <w:rsid w:val="00927E23"/>
    <w:rsid w:val="009300DC"/>
    <w:rsid w:val="009301B0"/>
    <w:rsid w:val="00930229"/>
    <w:rsid w:val="0093028D"/>
    <w:rsid w:val="009302ED"/>
    <w:rsid w:val="00930441"/>
    <w:rsid w:val="009305FF"/>
    <w:rsid w:val="009307C4"/>
    <w:rsid w:val="00930842"/>
    <w:rsid w:val="009308A4"/>
    <w:rsid w:val="00930AF7"/>
    <w:rsid w:val="00930BDE"/>
    <w:rsid w:val="00930CFA"/>
    <w:rsid w:val="00930D55"/>
    <w:rsid w:val="00930DDD"/>
    <w:rsid w:val="009310A7"/>
    <w:rsid w:val="00931322"/>
    <w:rsid w:val="009313B9"/>
    <w:rsid w:val="00931487"/>
    <w:rsid w:val="0093149B"/>
    <w:rsid w:val="009314BA"/>
    <w:rsid w:val="00931553"/>
    <w:rsid w:val="0093164C"/>
    <w:rsid w:val="009316E6"/>
    <w:rsid w:val="009317B3"/>
    <w:rsid w:val="009317CE"/>
    <w:rsid w:val="009318F2"/>
    <w:rsid w:val="0093190F"/>
    <w:rsid w:val="00931975"/>
    <w:rsid w:val="00931B5B"/>
    <w:rsid w:val="00931C87"/>
    <w:rsid w:val="00931D51"/>
    <w:rsid w:val="00931D85"/>
    <w:rsid w:val="00931D9E"/>
    <w:rsid w:val="00931DC6"/>
    <w:rsid w:val="00931E03"/>
    <w:rsid w:val="00931EA5"/>
    <w:rsid w:val="00932023"/>
    <w:rsid w:val="0093202A"/>
    <w:rsid w:val="00932180"/>
    <w:rsid w:val="0093219C"/>
    <w:rsid w:val="009321EE"/>
    <w:rsid w:val="009322FE"/>
    <w:rsid w:val="009323B2"/>
    <w:rsid w:val="009323C9"/>
    <w:rsid w:val="00932494"/>
    <w:rsid w:val="0093270E"/>
    <w:rsid w:val="00932819"/>
    <w:rsid w:val="00932845"/>
    <w:rsid w:val="0093286B"/>
    <w:rsid w:val="009328D7"/>
    <w:rsid w:val="009329E6"/>
    <w:rsid w:val="00932A31"/>
    <w:rsid w:val="00932A72"/>
    <w:rsid w:val="00932D06"/>
    <w:rsid w:val="00932DF9"/>
    <w:rsid w:val="00933268"/>
    <w:rsid w:val="00933289"/>
    <w:rsid w:val="00933373"/>
    <w:rsid w:val="009337D3"/>
    <w:rsid w:val="0093388A"/>
    <w:rsid w:val="00933971"/>
    <w:rsid w:val="00933B6B"/>
    <w:rsid w:val="00933CDE"/>
    <w:rsid w:val="00933D6F"/>
    <w:rsid w:val="00933D92"/>
    <w:rsid w:val="00933DA7"/>
    <w:rsid w:val="00933EAA"/>
    <w:rsid w:val="009340DD"/>
    <w:rsid w:val="00934341"/>
    <w:rsid w:val="009343EE"/>
    <w:rsid w:val="00934401"/>
    <w:rsid w:val="0093450F"/>
    <w:rsid w:val="00934512"/>
    <w:rsid w:val="0093459C"/>
    <w:rsid w:val="009345F2"/>
    <w:rsid w:val="0093470D"/>
    <w:rsid w:val="009347CB"/>
    <w:rsid w:val="009347E1"/>
    <w:rsid w:val="00934820"/>
    <w:rsid w:val="00934856"/>
    <w:rsid w:val="00934870"/>
    <w:rsid w:val="00934A30"/>
    <w:rsid w:val="00934A76"/>
    <w:rsid w:val="00934A79"/>
    <w:rsid w:val="00934CB2"/>
    <w:rsid w:val="00934E57"/>
    <w:rsid w:val="00934FB7"/>
    <w:rsid w:val="00934FCE"/>
    <w:rsid w:val="00935009"/>
    <w:rsid w:val="009350F1"/>
    <w:rsid w:val="00935198"/>
    <w:rsid w:val="009353D7"/>
    <w:rsid w:val="0093542F"/>
    <w:rsid w:val="009354C9"/>
    <w:rsid w:val="0093557C"/>
    <w:rsid w:val="009356C7"/>
    <w:rsid w:val="00935857"/>
    <w:rsid w:val="00935899"/>
    <w:rsid w:val="009358BF"/>
    <w:rsid w:val="009358F9"/>
    <w:rsid w:val="00935BCE"/>
    <w:rsid w:val="00935C29"/>
    <w:rsid w:val="00935C58"/>
    <w:rsid w:val="00935D58"/>
    <w:rsid w:val="00935D7A"/>
    <w:rsid w:val="009361FB"/>
    <w:rsid w:val="009362AC"/>
    <w:rsid w:val="009362BC"/>
    <w:rsid w:val="00936369"/>
    <w:rsid w:val="009363AB"/>
    <w:rsid w:val="0093644E"/>
    <w:rsid w:val="00936518"/>
    <w:rsid w:val="009367FD"/>
    <w:rsid w:val="00936826"/>
    <w:rsid w:val="0093698F"/>
    <w:rsid w:val="00936B05"/>
    <w:rsid w:val="00936B3D"/>
    <w:rsid w:val="00936B51"/>
    <w:rsid w:val="00936DD0"/>
    <w:rsid w:val="00936E46"/>
    <w:rsid w:val="009371E0"/>
    <w:rsid w:val="009371F8"/>
    <w:rsid w:val="0093728E"/>
    <w:rsid w:val="009372B5"/>
    <w:rsid w:val="00937458"/>
    <w:rsid w:val="009375B0"/>
    <w:rsid w:val="00937647"/>
    <w:rsid w:val="009376BD"/>
    <w:rsid w:val="009376E8"/>
    <w:rsid w:val="0093781D"/>
    <w:rsid w:val="00937942"/>
    <w:rsid w:val="00937B58"/>
    <w:rsid w:val="00937DBD"/>
    <w:rsid w:val="00937E3F"/>
    <w:rsid w:val="0094004F"/>
    <w:rsid w:val="00940067"/>
    <w:rsid w:val="0094020C"/>
    <w:rsid w:val="0094025F"/>
    <w:rsid w:val="009402DF"/>
    <w:rsid w:val="00940458"/>
    <w:rsid w:val="009404E5"/>
    <w:rsid w:val="0094050B"/>
    <w:rsid w:val="009405C2"/>
    <w:rsid w:val="009405C3"/>
    <w:rsid w:val="00940664"/>
    <w:rsid w:val="009406CC"/>
    <w:rsid w:val="009409B1"/>
    <w:rsid w:val="00940BBA"/>
    <w:rsid w:val="00940C97"/>
    <w:rsid w:val="00940DC8"/>
    <w:rsid w:val="00940DF2"/>
    <w:rsid w:val="00940FDC"/>
    <w:rsid w:val="00940FEF"/>
    <w:rsid w:val="009410A8"/>
    <w:rsid w:val="009411D7"/>
    <w:rsid w:val="00941296"/>
    <w:rsid w:val="009412E6"/>
    <w:rsid w:val="00941691"/>
    <w:rsid w:val="009417B4"/>
    <w:rsid w:val="00941839"/>
    <w:rsid w:val="00941A03"/>
    <w:rsid w:val="00941AE9"/>
    <w:rsid w:val="00941BDB"/>
    <w:rsid w:val="00941C3B"/>
    <w:rsid w:val="00941E57"/>
    <w:rsid w:val="00941EF3"/>
    <w:rsid w:val="00941FB0"/>
    <w:rsid w:val="009421C1"/>
    <w:rsid w:val="009422E8"/>
    <w:rsid w:val="0094231C"/>
    <w:rsid w:val="0094262F"/>
    <w:rsid w:val="00942659"/>
    <w:rsid w:val="009427E1"/>
    <w:rsid w:val="009428A7"/>
    <w:rsid w:val="00942919"/>
    <w:rsid w:val="009429E8"/>
    <w:rsid w:val="00942A86"/>
    <w:rsid w:val="00942B3F"/>
    <w:rsid w:val="00942C4F"/>
    <w:rsid w:val="00942C69"/>
    <w:rsid w:val="00942E73"/>
    <w:rsid w:val="00942E96"/>
    <w:rsid w:val="00942EDD"/>
    <w:rsid w:val="009430DF"/>
    <w:rsid w:val="009431B5"/>
    <w:rsid w:val="00943255"/>
    <w:rsid w:val="0094341E"/>
    <w:rsid w:val="00943622"/>
    <w:rsid w:val="009436C1"/>
    <w:rsid w:val="009437D5"/>
    <w:rsid w:val="009438C0"/>
    <w:rsid w:val="009438C1"/>
    <w:rsid w:val="00943A5C"/>
    <w:rsid w:val="00943A7B"/>
    <w:rsid w:val="00943AD5"/>
    <w:rsid w:val="00943B39"/>
    <w:rsid w:val="00943B3D"/>
    <w:rsid w:val="00943EA9"/>
    <w:rsid w:val="00943F3E"/>
    <w:rsid w:val="0094402A"/>
    <w:rsid w:val="00944044"/>
    <w:rsid w:val="009440B1"/>
    <w:rsid w:val="00944144"/>
    <w:rsid w:val="00944192"/>
    <w:rsid w:val="009441CD"/>
    <w:rsid w:val="00944204"/>
    <w:rsid w:val="009443B6"/>
    <w:rsid w:val="00944484"/>
    <w:rsid w:val="009446FB"/>
    <w:rsid w:val="009447BB"/>
    <w:rsid w:val="00944802"/>
    <w:rsid w:val="00944936"/>
    <w:rsid w:val="00944A0D"/>
    <w:rsid w:val="00944AAA"/>
    <w:rsid w:val="00944B3F"/>
    <w:rsid w:val="00944C72"/>
    <w:rsid w:val="00944D1A"/>
    <w:rsid w:val="00944D51"/>
    <w:rsid w:val="00944D55"/>
    <w:rsid w:val="00944D88"/>
    <w:rsid w:val="00944E1B"/>
    <w:rsid w:val="00944FDB"/>
    <w:rsid w:val="00945100"/>
    <w:rsid w:val="00945242"/>
    <w:rsid w:val="00945311"/>
    <w:rsid w:val="00945351"/>
    <w:rsid w:val="00945424"/>
    <w:rsid w:val="00945436"/>
    <w:rsid w:val="0094546D"/>
    <w:rsid w:val="009454C1"/>
    <w:rsid w:val="0094551F"/>
    <w:rsid w:val="00945533"/>
    <w:rsid w:val="009456E5"/>
    <w:rsid w:val="009457E0"/>
    <w:rsid w:val="00945874"/>
    <w:rsid w:val="00945A9F"/>
    <w:rsid w:val="00945AC1"/>
    <w:rsid w:val="00945B7B"/>
    <w:rsid w:val="00945C64"/>
    <w:rsid w:val="00945C98"/>
    <w:rsid w:val="00945D80"/>
    <w:rsid w:val="00945F50"/>
    <w:rsid w:val="00945F7F"/>
    <w:rsid w:val="00946088"/>
    <w:rsid w:val="009460FA"/>
    <w:rsid w:val="00946148"/>
    <w:rsid w:val="0094614F"/>
    <w:rsid w:val="0094620A"/>
    <w:rsid w:val="009463BB"/>
    <w:rsid w:val="009463C7"/>
    <w:rsid w:val="00946492"/>
    <w:rsid w:val="009464DE"/>
    <w:rsid w:val="00946519"/>
    <w:rsid w:val="00946547"/>
    <w:rsid w:val="00946578"/>
    <w:rsid w:val="00946584"/>
    <w:rsid w:val="0094662B"/>
    <w:rsid w:val="00946916"/>
    <w:rsid w:val="00946BE9"/>
    <w:rsid w:val="00946D3A"/>
    <w:rsid w:val="00946DBB"/>
    <w:rsid w:val="00946EEF"/>
    <w:rsid w:val="009470C6"/>
    <w:rsid w:val="00947143"/>
    <w:rsid w:val="009472B6"/>
    <w:rsid w:val="00947335"/>
    <w:rsid w:val="0094760F"/>
    <w:rsid w:val="00947685"/>
    <w:rsid w:val="00947734"/>
    <w:rsid w:val="009478E1"/>
    <w:rsid w:val="00947929"/>
    <w:rsid w:val="00947945"/>
    <w:rsid w:val="0094797C"/>
    <w:rsid w:val="00947A82"/>
    <w:rsid w:val="00947B49"/>
    <w:rsid w:val="00947B4B"/>
    <w:rsid w:val="00947E1A"/>
    <w:rsid w:val="00947E28"/>
    <w:rsid w:val="00947E64"/>
    <w:rsid w:val="00947EA9"/>
    <w:rsid w:val="00947EAD"/>
    <w:rsid w:val="0095009B"/>
    <w:rsid w:val="009501C3"/>
    <w:rsid w:val="0095036B"/>
    <w:rsid w:val="009504C5"/>
    <w:rsid w:val="00950508"/>
    <w:rsid w:val="00950627"/>
    <w:rsid w:val="009507EA"/>
    <w:rsid w:val="00950893"/>
    <w:rsid w:val="0095092F"/>
    <w:rsid w:val="00950947"/>
    <w:rsid w:val="00950A0C"/>
    <w:rsid w:val="00950A10"/>
    <w:rsid w:val="00950AE4"/>
    <w:rsid w:val="00950C5F"/>
    <w:rsid w:val="00950CA5"/>
    <w:rsid w:val="00950CAF"/>
    <w:rsid w:val="00950D0E"/>
    <w:rsid w:val="00950FBE"/>
    <w:rsid w:val="0095100F"/>
    <w:rsid w:val="00951063"/>
    <w:rsid w:val="009510E0"/>
    <w:rsid w:val="009511D3"/>
    <w:rsid w:val="0095124A"/>
    <w:rsid w:val="0095131C"/>
    <w:rsid w:val="0095136E"/>
    <w:rsid w:val="0095160B"/>
    <w:rsid w:val="00951649"/>
    <w:rsid w:val="009516B5"/>
    <w:rsid w:val="00951C4B"/>
    <w:rsid w:val="00951EA6"/>
    <w:rsid w:val="00951EFF"/>
    <w:rsid w:val="00951F23"/>
    <w:rsid w:val="00951F81"/>
    <w:rsid w:val="00951FEB"/>
    <w:rsid w:val="00952020"/>
    <w:rsid w:val="00952025"/>
    <w:rsid w:val="00952048"/>
    <w:rsid w:val="00952168"/>
    <w:rsid w:val="00952498"/>
    <w:rsid w:val="00952884"/>
    <w:rsid w:val="00952A0E"/>
    <w:rsid w:val="00952A7E"/>
    <w:rsid w:val="00952AE0"/>
    <w:rsid w:val="00952F75"/>
    <w:rsid w:val="00953021"/>
    <w:rsid w:val="00953293"/>
    <w:rsid w:val="009532AD"/>
    <w:rsid w:val="0095339B"/>
    <w:rsid w:val="009533BF"/>
    <w:rsid w:val="0095346A"/>
    <w:rsid w:val="009537CE"/>
    <w:rsid w:val="009538CD"/>
    <w:rsid w:val="00953A57"/>
    <w:rsid w:val="00953AB0"/>
    <w:rsid w:val="00953B47"/>
    <w:rsid w:val="00953EA8"/>
    <w:rsid w:val="00953EC0"/>
    <w:rsid w:val="00954056"/>
    <w:rsid w:val="009540D2"/>
    <w:rsid w:val="0095412E"/>
    <w:rsid w:val="009541A4"/>
    <w:rsid w:val="0095420C"/>
    <w:rsid w:val="0095422C"/>
    <w:rsid w:val="00954272"/>
    <w:rsid w:val="009542E4"/>
    <w:rsid w:val="0095436D"/>
    <w:rsid w:val="009544F5"/>
    <w:rsid w:val="0095456E"/>
    <w:rsid w:val="00955006"/>
    <w:rsid w:val="0095505F"/>
    <w:rsid w:val="00955101"/>
    <w:rsid w:val="009551FB"/>
    <w:rsid w:val="00955237"/>
    <w:rsid w:val="00955371"/>
    <w:rsid w:val="00955397"/>
    <w:rsid w:val="009553C5"/>
    <w:rsid w:val="00955418"/>
    <w:rsid w:val="009554F3"/>
    <w:rsid w:val="00955502"/>
    <w:rsid w:val="009556CD"/>
    <w:rsid w:val="0095570A"/>
    <w:rsid w:val="0095577B"/>
    <w:rsid w:val="00955795"/>
    <w:rsid w:val="0095587B"/>
    <w:rsid w:val="00955882"/>
    <w:rsid w:val="00955AD8"/>
    <w:rsid w:val="00955AE1"/>
    <w:rsid w:val="00955DD8"/>
    <w:rsid w:val="00955DF2"/>
    <w:rsid w:val="00955E56"/>
    <w:rsid w:val="00955F49"/>
    <w:rsid w:val="00955F6B"/>
    <w:rsid w:val="00955F8F"/>
    <w:rsid w:val="0095611E"/>
    <w:rsid w:val="009561D8"/>
    <w:rsid w:val="009561EF"/>
    <w:rsid w:val="0095628A"/>
    <w:rsid w:val="00956292"/>
    <w:rsid w:val="009562B6"/>
    <w:rsid w:val="00956520"/>
    <w:rsid w:val="009565E7"/>
    <w:rsid w:val="009568FB"/>
    <w:rsid w:val="00956955"/>
    <w:rsid w:val="009569A4"/>
    <w:rsid w:val="009569D5"/>
    <w:rsid w:val="00956B6C"/>
    <w:rsid w:val="00956C26"/>
    <w:rsid w:val="00956DD5"/>
    <w:rsid w:val="00956EC5"/>
    <w:rsid w:val="00956F23"/>
    <w:rsid w:val="00957199"/>
    <w:rsid w:val="009571B7"/>
    <w:rsid w:val="00957219"/>
    <w:rsid w:val="009572E4"/>
    <w:rsid w:val="0095739D"/>
    <w:rsid w:val="00957610"/>
    <w:rsid w:val="009576CD"/>
    <w:rsid w:val="00957BC1"/>
    <w:rsid w:val="00957CDA"/>
    <w:rsid w:val="00957D02"/>
    <w:rsid w:val="00957DD3"/>
    <w:rsid w:val="00957FAA"/>
    <w:rsid w:val="00960566"/>
    <w:rsid w:val="009607D2"/>
    <w:rsid w:val="00960885"/>
    <w:rsid w:val="009608AA"/>
    <w:rsid w:val="009608BF"/>
    <w:rsid w:val="00960B47"/>
    <w:rsid w:val="00960C3D"/>
    <w:rsid w:val="00960D88"/>
    <w:rsid w:val="00960D9F"/>
    <w:rsid w:val="009610D9"/>
    <w:rsid w:val="0096119B"/>
    <w:rsid w:val="00961863"/>
    <w:rsid w:val="0096188D"/>
    <w:rsid w:val="009618CD"/>
    <w:rsid w:val="00961B1E"/>
    <w:rsid w:val="00961B22"/>
    <w:rsid w:val="00961D8C"/>
    <w:rsid w:val="00961D9A"/>
    <w:rsid w:val="00961E1E"/>
    <w:rsid w:val="00961E47"/>
    <w:rsid w:val="00962207"/>
    <w:rsid w:val="0096236D"/>
    <w:rsid w:val="0096249D"/>
    <w:rsid w:val="009624DA"/>
    <w:rsid w:val="00962639"/>
    <w:rsid w:val="0096267D"/>
    <w:rsid w:val="0096271E"/>
    <w:rsid w:val="00962762"/>
    <w:rsid w:val="00962A8E"/>
    <w:rsid w:val="00962DE1"/>
    <w:rsid w:val="00962EC0"/>
    <w:rsid w:val="00962F8B"/>
    <w:rsid w:val="00963222"/>
    <w:rsid w:val="009635B2"/>
    <w:rsid w:val="009635F7"/>
    <w:rsid w:val="00963653"/>
    <w:rsid w:val="009636A3"/>
    <w:rsid w:val="009636CA"/>
    <w:rsid w:val="009638D3"/>
    <w:rsid w:val="00963B21"/>
    <w:rsid w:val="00963BA0"/>
    <w:rsid w:val="00963BA9"/>
    <w:rsid w:val="00963BE1"/>
    <w:rsid w:val="00963BE5"/>
    <w:rsid w:val="00963C18"/>
    <w:rsid w:val="00963E3F"/>
    <w:rsid w:val="00963F0C"/>
    <w:rsid w:val="00963F5B"/>
    <w:rsid w:val="0096406A"/>
    <w:rsid w:val="0096408F"/>
    <w:rsid w:val="00964163"/>
    <w:rsid w:val="00964336"/>
    <w:rsid w:val="009643CD"/>
    <w:rsid w:val="009644CB"/>
    <w:rsid w:val="00964647"/>
    <w:rsid w:val="0096464D"/>
    <w:rsid w:val="0096466E"/>
    <w:rsid w:val="009647C3"/>
    <w:rsid w:val="00964AF7"/>
    <w:rsid w:val="00964C70"/>
    <w:rsid w:val="00964CCF"/>
    <w:rsid w:val="00964D9A"/>
    <w:rsid w:val="00964DC1"/>
    <w:rsid w:val="009651B9"/>
    <w:rsid w:val="009652F4"/>
    <w:rsid w:val="0096555D"/>
    <w:rsid w:val="009658A8"/>
    <w:rsid w:val="0096592A"/>
    <w:rsid w:val="00965A61"/>
    <w:rsid w:val="00965AD8"/>
    <w:rsid w:val="00965ADE"/>
    <w:rsid w:val="00965E31"/>
    <w:rsid w:val="00965E49"/>
    <w:rsid w:val="00965FBC"/>
    <w:rsid w:val="00966078"/>
    <w:rsid w:val="00966090"/>
    <w:rsid w:val="0096622E"/>
    <w:rsid w:val="009663A1"/>
    <w:rsid w:val="009664D0"/>
    <w:rsid w:val="00966596"/>
    <w:rsid w:val="009667BF"/>
    <w:rsid w:val="00966841"/>
    <w:rsid w:val="009669B9"/>
    <w:rsid w:val="00966F8A"/>
    <w:rsid w:val="00967018"/>
    <w:rsid w:val="0096711D"/>
    <w:rsid w:val="0096717E"/>
    <w:rsid w:val="009671FD"/>
    <w:rsid w:val="00967209"/>
    <w:rsid w:val="0096731F"/>
    <w:rsid w:val="00967437"/>
    <w:rsid w:val="00967483"/>
    <w:rsid w:val="00967542"/>
    <w:rsid w:val="009676A3"/>
    <w:rsid w:val="009679CF"/>
    <w:rsid w:val="00967A0E"/>
    <w:rsid w:val="00967A7E"/>
    <w:rsid w:val="00967B36"/>
    <w:rsid w:val="00967DC4"/>
    <w:rsid w:val="00967E27"/>
    <w:rsid w:val="00967EAC"/>
    <w:rsid w:val="00967EEF"/>
    <w:rsid w:val="0097004F"/>
    <w:rsid w:val="00970132"/>
    <w:rsid w:val="009702A8"/>
    <w:rsid w:val="0097036E"/>
    <w:rsid w:val="009704C1"/>
    <w:rsid w:val="009704D1"/>
    <w:rsid w:val="0097051C"/>
    <w:rsid w:val="00970646"/>
    <w:rsid w:val="0097081B"/>
    <w:rsid w:val="00970900"/>
    <w:rsid w:val="00970923"/>
    <w:rsid w:val="00970976"/>
    <w:rsid w:val="00970AFE"/>
    <w:rsid w:val="00970F95"/>
    <w:rsid w:val="0097102E"/>
    <w:rsid w:val="00971356"/>
    <w:rsid w:val="00971416"/>
    <w:rsid w:val="00971760"/>
    <w:rsid w:val="009719D6"/>
    <w:rsid w:val="00971AD8"/>
    <w:rsid w:val="00971B37"/>
    <w:rsid w:val="00971B91"/>
    <w:rsid w:val="00971DB1"/>
    <w:rsid w:val="00971ECF"/>
    <w:rsid w:val="00971F37"/>
    <w:rsid w:val="00971F7C"/>
    <w:rsid w:val="00971F80"/>
    <w:rsid w:val="009720B1"/>
    <w:rsid w:val="009720D2"/>
    <w:rsid w:val="009721F5"/>
    <w:rsid w:val="0097223F"/>
    <w:rsid w:val="00972257"/>
    <w:rsid w:val="009723A4"/>
    <w:rsid w:val="00972458"/>
    <w:rsid w:val="00972531"/>
    <w:rsid w:val="0097265E"/>
    <w:rsid w:val="00972821"/>
    <w:rsid w:val="00972841"/>
    <w:rsid w:val="00972AC2"/>
    <w:rsid w:val="00972AC7"/>
    <w:rsid w:val="00972BED"/>
    <w:rsid w:val="00972C9E"/>
    <w:rsid w:val="00972CB1"/>
    <w:rsid w:val="00972D8D"/>
    <w:rsid w:val="00972FD4"/>
    <w:rsid w:val="009731B5"/>
    <w:rsid w:val="009731F1"/>
    <w:rsid w:val="0097333E"/>
    <w:rsid w:val="00973432"/>
    <w:rsid w:val="00973494"/>
    <w:rsid w:val="00973724"/>
    <w:rsid w:val="009737E8"/>
    <w:rsid w:val="00973800"/>
    <w:rsid w:val="00973917"/>
    <w:rsid w:val="00973B43"/>
    <w:rsid w:val="00973B61"/>
    <w:rsid w:val="00973B64"/>
    <w:rsid w:val="00973F52"/>
    <w:rsid w:val="00973FD7"/>
    <w:rsid w:val="0097403F"/>
    <w:rsid w:val="009740CC"/>
    <w:rsid w:val="0097418F"/>
    <w:rsid w:val="009741A8"/>
    <w:rsid w:val="0097421C"/>
    <w:rsid w:val="0097428E"/>
    <w:rsid w:val="00974376"/>
    <w:rsid w:val="00974413"/>
    <w:rsid w:val="009745A1"/>
    <w:rsid w:val="00974AF7"/>
    <w:rsid w:val="00974AFD"/>
    <w:rsid w:val="00974DDA"/>
    <w:rsid w:val="00974F82"/>
    <w:rsid w:val="0097543D"/>
    <w:rsid w:val="0097561C"/>
    <w:rsid w:val="00975645"/>
    <w:rsid w:val="009757EA"/>
    <w:rsid w:val="00975A2E"/>
    <w:rsid w:val="00975A53"/>
    <w:rsid w:val="00975B45"/>
    <w:rsid w:val="00975B7E"/>
    <w:rsid w:val="00975BC0"/>
    <w:rsid w:val="00975DE3"/>
    <w:rsid w:val="00975FA4"/>
    <w:rsid w:val="0097609B"/>
    <w:rsid w:val="009760F0"/>
    <w:rsid w:val="0097631A"/>
    <w:rsid w:val="0097646F"/>
    <w:rsid w:val="0097647F"/>
    <w:rsid w:val="009764BF"/>
    <w:rsid w:val="009764FB"/>
    <w:rsid w:val="0097667E"/>
    <w:rsid w:val="0097683D"/>
    <w:rsid w:val="0097688B"/>
    <w:rsid w:val="00976927"/>
    <w:rsid w:val="00976B22"/>
    <w:rsid w:val="00976BE5"/>
    <w:rsid w:val="00976C31"/>
    <w:rsid w:val="00976CCB"/>
    <w:rsid w:val="00976D73"/>
    <w:rsid w:val="00976F59"/>
    <w:rsid w:val="00976FE6"/>
    <w:rsid w:val="009774AF"/>
    <w:rsid w:val="00977502"/>
    <w:rsid w:val="0097778B"/>
    <w:rsid w:val="009779FA"/>
    <w:rsid w:val="00977A21"/>
    <w:rsid w:val="00977BAB"/>
    <w:rsid w:val="00977E0F"/>
    <w:rsid w:val="00977E29"/>
    <w:rsid w:val="00977E70"/>
    <w:rsid w:val="00980058"/>
    <w:rsid w:val="00980062"/>
    <w:rsid w:val="00980486"/>
    <w:rsid w:val="00980791"/>
    <w:rsid w:val="0098086B"/>
    <w:rsid w:val="009808C6"/>
    <w:rsid w:val="0098097C"/>
    <w:rsid w:val="009809CC"/>
    <w:rsid w:val="00980D9B"/>
    <w:rsid w:val="00980F03"/>
    <w:rsid w:val="00980FBD"/>
    <w:rsid w:val="00981000"/>
    <w:rsid w:val="0098101B"/>
    <w:rsid w:val="00981033"/>
    <w:rsid w:val="009810A3"/>
    <w:rsid w:val="009810F1"/>
    <w:rsid w:val="00981277"/>
    <w:rsid w:val="00981356"/>
    <w:rsid w:val="00981396"/>
    <w:rsid w:val="0098139C"/>
    <w:rsid w:val="009813FF"/>
    <w:rsid w:val="00981479"/>
    <w:rsid w:val="009814FB"/>
    <w:rsid w:val="0098157C"/>
    <w:rsid w:val="0098159D"/>
    <w:rsid w:val="009815D2"/>
    <w:rsid w:val="0098170F"/>
    <w:rsid w:val="00981790"/>
    <w:rsid w:val="0098182E"/>
    <w:rsid w:val="009818D6"/>
    <w:rsid w:val="00981945"/>
    <w:rsid w:val="00981A01"/>
    <w:rsid w:val="00981AFC"/>
    <w:rsid w:val="00981D36"/>
    <w:rsid w:val="009822F9"/>
    <w:rsid w:val="00982395"/>
    <w:rsid w:val="009823CB"/>
    <w:rsid w:val="00982570"/>
    <w:rsid w:val="0098268A"/>
    <w:rsid w:val="009826EF"/>
    <w:rsid w:val="00982A51"/>
    <w:rsid w:val="00982A5E"/>
    <w:rsid w:val="00982ABA"/>
    <w:rsid w:val="00982BAC"/>
    <w:rsid w:val="00982BB4"/>
    <w:rsid w:val="00982F52"/>
    <w:rsid w:val="00982FF4"/>
    <w:rsid w:val="009830E1"/>
    <w:rsid w:val="0098317E"/>
    <w:rsid w:val="00983237"/>
    <w:rsid w:val="0098326D"/>
    <w:rsid w:val="00983487"/>
    <w:rsid w:val="00983625"/>
    <w:rsid w:val="00983726"/>
    <w:rsid w:val="0098379C"/>
    <w:rsid w:val="009837CE"/>
    <w:rsid w:val="00983919"/>
    <w:rsid w:val="00983952"/>
    <w:rsid w:val="009839BC"/>
    <w:rsid w:val="00983A53"/>
    <w:rsid w:val="00983B3A"/>
    <w:rsid w:val="00983C9E"/>
    <w:rsid w:val="00984084"/>
    <w:rsid w:val="00984258"/>
    <w:rsid w:val="009842A9"/>
    <w:rsid w:val="009843D9"/>
    <w:rsid w:val="0098479D"/>
    <w:rsid w:val="009847D1"/>
    <w:rsid w:val="00984892"/>
    <w:rsid w:val="00984906"/>
    <w:rsid w:val="009849BB"/>
    <w:rsid w:val="00984AFE"/>
    <w:rsid w:val="00984B50"/>
    <w:rsid w:val="00984B5B"/>
    <w:rsid w:val="00984ECD"/>
    <w:rsid w:val="00985063"/>
    <w:rsid w:val="00985095"/>
    <w:rsid w:val="0098520C"/>
    <w:rsid w:val="0098525F"/>
    <w:rsid w:val="009854E6"/>
    <w:rsid w:val="00985527"/>
    <w:rsid w:val="00985562"/>
    <w:rsid w:val="009855CE"/>
    <w:rsid w:val="009855D7"/>
    <w:rsid w:val="00985604"/>
    <w:rsid w:val="0098567D"/>
    <w:rsid w:val="009857C1"/>
    <w:rsid w:val="009857D2"/>
    <w:rsid w:val="0098583A"/>
    <w:rsid w:val="00985A33"/>
    <w:rsid w:val="00985B2B"/>
    <w:rsid w:val="00985F77"/>
    <w:rsid w:val="0098603E"/>
    <w:rsid w:val="00986146"/>
    <w:rsid w:val="0098615D"/>
    <w:rsid w:val="00986276"/>
    <w:rsid w:val="009862C8"/>
    <w:rsid w:val="009862E9"/>
    <w:rsid w:val="00986357"/>
    <w:rsid w:val="0098636F"/>
    <w:rsid w:val="009864A9"/>
    <w:rsid w:val="009864BC"/>
    <w:rsid w:val="009864CB"/>
    <w:rsid w:val="00986802"/>
    <w:rsid w:val="0098684A"/>
    <w:rsid w:val="00986884"/>
    <w:rsid w:val="00986952"/>
    <w:rsid w:val="0098699C"/>
    <w:rsid w:val="009869E8"/>
    <w:rsid w:val="00986C86"/>
    <w:rsid w:val="00986D7F"/>
    <w:rsid w:val="00986D96"/>
    <w:rsid w:val="00986F36"/>
    <w:rsid w:val="00987115"/>
    <w:rsid w:val="00987134"/>
    <w:rsid w:val="00987140"/>
    <w:rsid w:val="009871A2"/>
    <w:rsid w:val="0098771E"/>
    <w:rsid w:val="00987861"/>
    <w:rsid w:val="009878D8"/>
    <w:rsid w:val="009879A5"/>
    <w:rsid w:val="009879F4"/>
    <w:rsid w:val="00987A56"/>
    <w:rsid w:val="00987A83"/>
    <w:rsid w:val="00987CA9"/>
    <w:rsid w:val="00987CEB"/>
    <w:rsid w:val="00987D12"/>
    <w:rsid w:val="00987DB6"/>
    <w:rsid w:val="00987E92"/>
    <w:rsid w:val="00987EA9"/>
    <w:rsid w:val="00987F0F"/>
    <w:rsid w:val="00987F7C"/>
    <w:rsid w:val="00990165"/>
    <w:rsid w:val="009901F3"/>
    <w:rsid w:val="0099020C"/>
    <w:rsid w:val="009902EA"/>
    <w:rsid w:val="00990339"/>
    <w:rsid w:val="009903D7"/>
    <w:rsid w:val="00990505"/>
    <w:rsid w:val="009905F5"/>
    <w:rsid w:val="00990662"/>
    <w:rsid w:val="009907D6"/>
    <w:rsid w:val="0099083A"/>
    <w:rsid w:val="009908A3"/>
    <w:rsid w:val="009909DF"/>
    <w:rsid w:val="00990BA7"/>
    <w:rsid w:val="00990D29"/>
    <w:rsid w:val="00990E72"/>
    <w:rsid w:val="00991097"/>
    <w:rsid w:val="0099109C"/>
    <w:rsid w:val="0099112D"/>
    <w:rsid w:val="009911A9"/>
    <w:rsid w:val="00991291"/>
    <w:rsid w:val="0099134C"/>
    <w:rsid w:val="009914A0"/>
    <w:rsid w:val="009914A5"/>
    <w:rsid w:val="00991526"/>
    <w:rsid w:val="009915E1"/>
    <w:rsid w:val="009915F0"/>
    <w:rsid w:val="00991680"/>
    <w:rsid w:val="0099174E"/>
    <w:rsid w:val="009917EF"/>
    <w:rsid w:val="009919C8"/>
    <w:rsid w:val="00991B1D"/>
    <w:rsid w:val="00991B59"/>
    <w:rsid w:val="00991C04"/>
    <w:rsid w:val="0099202C"/>
    <w:rsid w:val="0099204C"/>
    <w:rsid w:val="0099244C"/>
    <w:rsid w:val="009926BE"/>
    <w:rsid w:val="0099284A"/>
    <w:rsid w:val="00992CAA"/>
    <w:rsid w:val="00992EBC"/>
    <w:rsid w:val="0099301A"/>
    <w:rsid w:val="009931DA"/>
    <w:rsid w:val="009931F7"/>
    <w:rsid w:val="0099324F"/>
    <w:rsid w:val="009932F4"/>
    <w:rsid w:val="0099389C"/>
    <w:rsid w:val="00993A71"/>
    <w:rsid w:val="00993C19"/>
    <w:rsid w:val="00993C25"/>
    <w:rsid w:val="00993CD1"/>
    <w:rsid w:val="00993DE3"/>
    <w:rsid w:val="00993EAC"/>
    <w:rsid w:val="00993F27"/>
    <w:rsid w:val="0099425C"/>
    <w:rsid w:val="009942B7"/>
    <w:rsid w:val="009943DF"/>
    <w:rsid w:val="00994492"/>
    <w:rsid w:val="0099450B"/>
    <w:rsid w:val="00994622"/>
    <w:rsid w:val="00994658"/>
    <w:rsid w:val="00994749"/>
    <w:rsid w:val="009949BA"/>
    <w:rsid w:val="00994BA7"/>
    <w:rsid w:val="00994C3A"/>
    <w:rsid w:val="00994EAB"/>
    <w:rsid w:val="0099508C"/>
    <w:rsid w:val="0099518A"/>
    <w:rsid w:val="00995215"/>
    <w:rsid w:val="0099539C"/>
    <w:rsid w:val="009954D8"/>
    <w:rsid w:val="009957B4"/>
    <w:rsid w:val="0099589D"/>
    <w:rsid w:val="0099595D"/>
    <w:rsid w:val="009959AA"/>
    <w:rsid w:val="00995A82"/>
    <w:rsid w:val="00995B08"/>
    <w:rsid w:val="00995C69"/>
    <w:rsid w:val="00995D34"/>
    <w:rsid w:val="00995E32"/>
    <w:rsid w:val="00995FD3"/>
    <w:rsid w:val="00995FEA"/>
    <w:rsid w:val="00996012"/>
    <w:rsid w:val="00996040"/>
    <w:rsid w:val="0099612A"/>
    <w:rsid w:val="009961E6"/>
    <w:rsid w:val="00996331"/>
    <w:rsid w:val="009963E8"/>
    <w:rsid w:val="0099643B"/>
    <w:rsid w:val="00996532"/>
    <w:rsid w:val="00996566"/>
    <w:rsid w:val="009965F1"/>
    <w:rsid w:val="0099686B"/>
    <w:rsid w:val="009969CF"/>
    <w:rsid w:val="00996A0A"/>
    <w:rsid w:val="00996AAF"/>
    <w:rsid w:val="00996AE0"/>
    <w:rsid w:val="00996BC9"/>
    <w:rsid w:val="00996D77"/>
    <w:rsid w:val="00996DF9"/>
    <w:rsid w:val="00996EAB"/>
    <w:rsid w:val="00996F3D"/>
    <w:rsid w:val="00996FF3"/>
    <w:rsid w:val="00997052"/>
    <w:rsid w:val="0099768A"/>
    <w:rsid w:val="00997951"/>
    <w:rsid w:val="009979D6"/>
    <w:rsid w:val="00997A3B"/>
    <w:rsid w:val="00997C6C"/>
    <w:rsid w:val="00997E78"/>
    <w:rsid w:val="00997F7A"/>
    <w:rsid w:val="00997F8D"/>
    <w:rsid w:val="009A001D"/>
    <w:rsid w:val="009A0091"/>
    <w:rsid w:val="009A0198"/>
    <w:rsid w:val="009A029E"/>
    <w:rsid w:val="009A035C"/>
    <w:rsid w:val="009A03D3"/>
    <w:rsid w:val="009A0498"/>
    <w:rsid w:val="009A05DA"/>
    <w:rsid w:val="009A064D"/>
    <w:rsid w:val="009A0A92"/>
    <w:rsid w:val="009A0ADC"/>
    <w:rsid w:val="009A0C11"/>
    <w:rsid w:val="009A0D8D"/>
    <w:rsid w:val="009A0DE4"/>
    <w:rsid w:val="009A0F49"/>
    <w:rsid w:val="009A0F6A"/>
    <w:rsid w:val="009A0FA4"/>
    <w:rsid w:val="009A107A"/>
    <w:rsid w:val="009A11AC"/>
    <w:rsid w:val="009A13A8"/>
    <w:rsid w:val="009A14E3"/>
    <w:rsid w:val="009A150D"/>
    <w:rsid w:val="009A1621"/>
    <w:rsid w:val="009A16A4"/>
    <w:rsid w:val="009A195E"/>
    <w:rsid w:val="009A1B9C"/>
    <w:rsid w:val="009A24FD"/>
    <w:rsid w:val="009A250D"/>
    <w:rsid w:val="009A2641"/>
    <w:rsid w:val="009A2777"/>
    <w:rsid w:val="009A27F0"/>
    <w:rsid w:val="009A2A89"/>
    <w:rsid w:val="009A2BF2"/>
    <w:rsid w:val="009A2D05"/>
    <w:rsid w:val="009A2EC9"/>
    <w:rsid w:val="009A2F61"/>
    <w:rsid w:val="009A2F7A"/>
    <w:rsid w:val="009A32AB"/>
    <w:rsid w:val="009A339D"/>
    <w:rsid w:val="009A340C"/>
    <w:rsid w:val="009A340D"/>
    <w:rsid w:val="009A346C"/>
    <w:rsid w:val="009A355D"/>
    <w:rsid w:val="009A3897"/>
    <w:rsid w:val="009A3905"/>
    <w:rsid w:val="009A3A15"/>
    <w:rsid w:val="009A3ADB"/>
    <w:rsid w:val="009A3B98"/>
    <w:rsid w:val="009A3C0A"/>
    <w:rsid w:val="009A3C65"/>
    <w:rsid w:val="009A3CF5"/>
    <w:rsid w:val="009A3D8A"/>
    <w:rsid w:val="009A3DE1"/>
    <w:rsid w:val="009A3FCB"/>
    <w:rsid w:val="009A4073"/>
    <w:rsid w:val="009A4074"/>
    <w:rsid w:val="009A4082"/>
    <w:rsid w:val="009A423D"/>
    <w:rsid w:val="009A4268"/>
    <w:rsid w:val="009A4292"/>
    <w:rsid w:val="009A42C1"/>
    <w:rsid w:val="009A4873"/>
    <w:rsid w:val="009A488F"/>
    <w:rsid w:val="009A49A9"/>
    <w:rsid w:val="009A4A1F"/>
    <w:rsid w:val="009A4B21"/>
    <w:rsid w:val="009A4C3B"/>
    <w:rsid w:val="009A4D34"/>
    <w:rsid w:val="009A4E32"/>
    <w:rsid w:val="009A4EB7"/>
    <w:rsid w:val="009A50E2"/>
    <w:rsid w:val="009A50F9"/>
    <w:rsid w:val="009A5106"/>
    <w:rsid w:val="009A518A"/>
    <w:rsid w:val="009A5315"/>
    <w:rsid w:val="009A5426"/>
    <w:rsid w:val="009A55C7"/>
    <w:rsid w:val="009A568B"/>
    <w:rsid w:val="009A5868"/>
    <w:rsid w:val="009A58AC"/>
    <w:rsid w:val="009A5A81"/>
    <w:rsid w:val="009A5AB4"/>
    <w:rsid w:val="009A5D13"/>
    <w:rsid w:val="009A6219"/>
    <w:rsid w:val="009A6297"/>
    <w:rsid w:val="009A632D"/>
    <w:rsid w:val="009A6402"/>
    <w:rsid w:val="009A6413"/>
    <w:rsid w:val="009A643F"/>
    <w:rsid w:val="009A6461"/>
    <w:rsid w:val="009A64A4"/>
    <w:rsid w:val="009A65AE"/>
    <w:rsid w:val="009A672D"/>
    <w:rsid w:val="009A6740"/>
    <w:rsid w:val="009A6782"/>
    <w:rsid w:val="009A68EA"/>
    <w:rsid w:val="009A693C"/>
    <w:rsid w:val="009A6981"/>
    <w:rsid w:val="009A69A2"/>
    <w:rsid w:val="009A6C9D"/>
    <w:rsid w:val="009A6CB4"/>
    <w:rsid w:val="009A6E4B"/>
    <w:rsid w:val="009A6F43"/>
    <w:rsid w:val="009A7086"/>
    <w:rsid w:val="009A70B6"/>
    <w:rsid w:val="009A71A8"/>
    <w:rsid w:val="009A72D5"/>
    <w:rsid w:val="009A7524"/>
    <w:rsid w:val="009A7543"/>
    <w:rsid w:val="009A780B"/>
    <w:rsid w:val="009A78F1"/>
    <w:rsid w:val="009A7980"/>
    <w:rsid w:val="009A79C5"/>
    <w:rsid w:val="009A7B4D"/>
    <w:rsid w:val="009A7B68"/>
    <w:rsid w:val="009A7C33"/>
    <w:rsid w:val="009A7F09"/>
    <w:rsid w:val="009A7F97"/>
    <w:rsid w:val="009B0083"/>
    <w:rsid w:val="009B00E9"/>
    <w:rsid w:val="009B037B"/>
    <w:rsid w:val="009B0493"/>
    <w:rsid w:val="009B0494"/>
    <w:rsid w:val="009B080E"/>
    <w:rsid w:val="009B0933"/>
    <w:rsid w:val="009B0937"/>
    <w:rsid w:val="009B0A44"/>
    <w:rsid w:val="009B0C1F"/>
    <w:rsid w:val="009B0CA4"/>
    <w:rsid w:val="009B0CD7"/>
    <w:rsid w:val="009B0DA9"/>
    <w:rsid w:val="009B0E3A"/>
    <w:rsid w:val="009B0FCD"/>
    <w:rsid w:val="009B119E"/>
    <w:rsid w:val="009B139C"/>
    <w:rsid w:val="009B13F7"/>
    <w:rsid w:val="009B1640"/>
    <w:rsid w:val="009B166B"/>
    <w:rsid w:val="009B16BB"/>
    <w:rsid w:val="009B1999"/>
    <w:rsid w:val="009B1AAC"/>
    <w:rsid w:val="009B1B4C"/>
    <w:rsid w:val="009B1C89"/>
    <w:rsid w:val="009B1EBD"/>
    <w:rsid w:val="009B1EC4"/>
    <w:rsid w:val="009B1F14"/>
    <w:rsid w:val="009B206E"/>
    <w:rsid w:val="009B21DF"/>
    <w:rsid w:val="009B2251"/>
    <w:rsid w:val="009B2329"/>
    <w:rsid w:val="009B2356"/>
    <w:rsid w:val="009B23F1"/>
    <w:rsid w:val="009B248C"/>
    <w:rsid w:val="009B2719"/>
    <w:rsid w:val="009B27AB"/>
    <w:rsid w:val="009B2977"/>
    <w:rsid w:val="009B2AF7"/>
    <w:rsid w:val="009B2CA7"/>
    <w:rsid w:val="009B2D77"/>
    <w:rsid w:val="009B2DA0"/>
    <w:rsid w:val="009B2DD0"/>
    <w:rsid w:val="009B2F91"/>
    <w:rsid w:val="009B2FD8"/>
    <w:rsid w:val="009B2FFA"/>
    <w:rsid w:val="009B3017"/>
    <w:rsid w:val="009B316F"/>
    <w:rsid w:val="009B31C6"/>
    <w:rsid w:val="009B31ED"/>
    <w:rsid w:val="009B3219"/>
    <w:rsid w:val="009B32F4"/>
    <w:rsid w:val="009B34CF"/>
    <w:rsid w:val="009B34F2"/>
    <w:rsid w:val="009B35EA"/>
    <w:rsid w:val="009B3703"/>
    <w:rsid w:val="009B37C9"/>
    <w:rsid w:val="009B3917"/>
    <w:rsid w:val="009B3933"/>
    <w:rsid w:val="009B3A23"/>
    <w:rsid w:val="009B3BC9"/>
    <w:rsid w:val="009B3F63"/>
    <w:rsid w:val="009B3FEC"/>
    <w:rsid w:val="009B4197"/>
    <w:rsid w:val="009B4224"/>
    <w:rsid w:val="009B441F"/>
    <w:rsid w:val="009B4462"/>
    <w:rsid w:val="009B44C5"/>
    <w:rsid w:val="009B4533"/>
    <w:rsid w:val="009B4577"/>
    <w:rsid w:val="009B477A"/>
    <w:rsid w:val="009B4916"/>
    <w:rsid w:val="009B4976"/>
    <w:rsid w:val="009B514E"/>
    <w:rsid w:val="009B520E"/>
    <w:rsid w:val="009B54BF"/>
    <w:rsid w:val="009B57FA"/>
    <w:rsid w:val="009B5869"/>
    <w:rsid w:val="009B589C"/>
    <w:rsid w:val="009B5A7B"/>
    <w:rsid w:val="009B5CD7"/>
    <w:rsid w:val="009B5CFF"/>
    <w:rsid w:val="009B5ED6"/>
    <w:rsid w:val="009B5EE6"/>
    <w:rsid w:val="009B5F98"/>
    <w:rsid w:val="009B5FEB"/>
    <w:rsid w:val="009B609C"/>
    <w:rsid w:val="009B620C"/>
    <w:rsid w:val="009B622B"/>
    <w:rsid w:val="009B63AA"/>
    <w:rsid w:val="009B6528"/>
    <w:rsid w:val="009B65E6"/>
    <w:rsid w:val="009B6606"/>
    <w:rsid w:val="009B68B3"/>
    <w:rsid w:val="009B6B4F"/>
    <w:rsid w:val="009B6C18"/>
    <w:rsid w:val="009B6DA6"/>
    <w:rsid w:val="009B6E31"/>
    <w:rsid w:val="009B6F7D"/>
    <w:rsid w:val="009B72F5"/>
    <w:rsid w:val="009B7305"/>
    <w:rsid w:val="009B730E"/>
    <w:rsid w:val="009B7437"/>
    <w:rsid w:val="009B7442"/>
    <w:rsid w:val="009B74D5"/>
    <w:rsid w:val="009B7798"/>
    <w:rsid w:val="009B77A3"/>
    <w:rsid w:val="009B782F"/>
    <w:rsid w:val="009B7855"/>
    <w:rsid w:val="009B7B0C"/>
    <w:rsid w:val="009B7DF9"/>
    <w:rsid w:val="009B7E73"/>
    <w:rsid w:val="009B7FCB"/>
    <w:rsid w:val="009C01F4"/>
    <w:rsid w:val="009C02F5"/>
    <w:rsid w:val="009C048E"/>
    <w:rsid w:val="009C0596"/>
    <w:rsid w:val="009C0682"/>
    <w:rsid w:val="009C072D"/>
    <w:rsid w:val="009C07DA"/>
    <w:rsid w:val="009C0813"/>
    <w:rsid w:val="009C08A4"/>
    <w:rsid w:val="009C093F"/>
    <w:rsid w:val="009C09AB"/>
    <w:rsid w:val="009C09B5"/>
    <w:rsid w:val="009C0AF7"/>
    <w:rsid w:val="009C0B9E"/>
    <w:rsid w:val="009C0C20"/>
    <w:rsid w:val="009C0D36"/>
    <w:rsid w:val="009C0E3D"/>
    <w:rsid w:val="009C0E6C"/>
    <w:rsid w:val="009C0FC2"/>
    <w:rsid w:val="009C10E8"/>
    <w:rsid w:val="009C1369"/>
    <w:rsid w:val="009C1580"/>
    <w:rsid w:val="009C18AB"/>
    <w:rsid w:val="009C1918"/>
    <w:rsid w:val="009C1B1F"/>
    <w:rsid w:val="009C1BF5"/>
    <w:rsid w:val="009C1C22"/>
    <w:rsid w:val="009C1C2A"/>
    <w:rsid w:val="009C1D2B"/>
    <w:rsid w:val="009C1FC0"/>
    <w:rsid w:val="009C209D"/>
    <w:rsid w:val="009C20A6"/>
    <w:rsid w:val="009C20BA"/>
    <w:rsid w:val="009C230A"/>
    <w:rsid w:val="009C242E"/>
    <w:rsid w:val="009C2688"/>
    <w:rsid w:val="009C268C"/>
    <w:rsid w:val="009C2708"/>
    <w:rsid w:val="009C2819"/>
    <w:rsid w:val="009C2FD7"/>
    <w:rsid w:val="009C3069"/>
    <w:rsid w:val="009C31BA"/>
    <w:rsid w:val="009C31CC"/>
    <w:rsid w:val="009C325F"/>
    <w:rsid w:val="009C3346"/>
    <w:rsid w:val="009C336B"/>
    <w:rsid w:val="009C3445"/>
    <w:rsid w:val="009C34AF"/>
    <w:rsid w:val="009C369A"/>
    <w:rsid w:val="009C36FB"/>
    <w:rsid w:val="009C3877"/>
    <w:rsid w:val="009C3B9E"/>
    <w:rsid w:val="009C3E12"/>
    <w:rsid w:val="009C3E86"/>
    <w:rsid w:val="009C3F3F"/>
    <w:rsid w:val="009C407F"/>
    <w:rsid w:val="009C4238"/>
    <w:rsid w:val="009C4283"/>
    <w:rsid w:val="009C4290"/>
    <w:rsid w:val="009C46D3"/>
    <w:rsid w:val="009C46DF"/>
    <w:rsid w:val="009C4717"/>
    <w:rsid w:val="009C473A"/>
    <w:rsid w:val="009C47FD"/>
    <w:rsid w:val="009C48B6"/>
    <w:rsid w:val="009C49DB"/>
    <w:rsid w:val="009C49EC"/>
    <w:rsid w:val="009C4C09"/>
    <w:rsid w:val="009C4C0A"/>
    <w:rsid w:val="009C4CB7"/>
    <w:rsid w:val="009C4CEC"/>
    <w:rsid w:val="009C4E4D"/>
    <w:rsid w:val="009C4F27"/>
    <w:rsid w:val="009C504F"/>
    <w:rsid w:val="009C567C"/>
    <w:rsid w:val="009C56BE"/>
    <w:rsid w:val="009C57D4"/>
    <w:rsid w:val="009C58A1"/>
    <w:rsid w:val="009C59F7"/>
    <w:rsid w:val="009C5A49"/>
    <w:rsid w:val="009C5A90"/>
    <w:rsid w:val="009C5AB8"/>
    <w:rsid w:val="009C5AD4"/>
    <w:rsid w:val="009C5CBC"/>
    <w:rsid w:val="009C5CE8"/>
    <w:rsid w:val="009C5D1B"/>
    <w:rsid w:val="009C5D2F"/>
    <w:rsid w:val="009C609F"/>
    <w:rsid w:val="009C60A0"/>
    <w:rsid w:val="009C6388"/>
    <w:rsid w:val="009C680B"/>
    <w:rsid w:val="009C689A"/>
    <w:rsid w:val="009C68A4"/>
    <w:rsid w:val="009C6B06"/>
    <w:rsid w:val="009C6B51"/>
    <w:rsid w:val="009C6B78"/>
    <w:rsid w:val="009C6C5B"/>
    <w:rsid w:val="009C6CE9"/>
    <w:rsid w:val="009C6FBA"/>
    <w:rsid w:val="009C708C"/>
    <w:rsid w:val="009C725C"/>
    <w:rsid w:val="009C733B"/>
    <w:rsid w:val="009C736F"/>
    <w:rsid w:val="009C7387"/>
    <w:rsid w:val="009C743D"/>
    <w:rsid w:val="009C767F"/>
    <w:rsid w:val="009C770D"/>
    <w:rsid w:val="009C785C"/>
    <w:rsid w:val="009C78F6"/>
    <w:rsid w:val="009C7908"/>
    <w:rsid w:val="009C7BF9"/>
    <w:rsid w:val="009C7CB0"/>
    <w:rsid w:val="009C7DBE"/>
    <w:rsid w:val="009D0006"/>
    <w:rsid w:val="009D024A"/>
    <w:rsid w:val="009D0258"/>
    <w:rsid w:val="009D02B6"/>
    <w:rsid w:val="009D0335"/>
    <w:rsid w:val="009D0470"/>
    <w:rsid w:val="009D0534"/>
    <w:rsid w:val="009D0654"/>
    <w:rsid w:val="009D0686"/>
    <w:rsid w:val="009D06AB"/>
    <w:rsid w:val="009D07B6"/>
    <w:rsid w:val="009D07F2"/>
    <w:rsid w:val="009D0863"/>
    <w:rsid w:val="009D0A00"/>
    <w:rsid w:val="009D0AA1"/>
    <w:rsid w:val="009D0AAC"/>
    <w:rsid w:val="009D0BBE"/>
    <w:rsid w:val="009D0E4E"/>
    <w:rsid w:val="009D0EDB"/>
    <w:rsid w:val="009D0F68"/>
    <w:rsid w:val="009D1228"/>
    <w:rsid w:val="009D136A"/>
    <w:rsid w:val="009D1706"/>
    <w:rsid w:val="009D1752"/>
    <w:rsid w:val="009D17E5"/>
    <w:rsid w:val="009D18D0"/>
    <w:rsid w:val="009D18E8"/>
    <w:rsid w:val="009D1B16"/>
    <w:rsid w:val="009D1C19"/>
    <w:rsid w:val="009D1C29"/>
    <w:rsid w:val="009D1C5C"/>
    <w:rsid w:val="009D1C6F"/>
    <w:rsid w:val="009D1D88"/>
    <w:rsid w:val="009D1DE2"/>
    <w:rsid w:val="009D1EB4"/>
    <w:rsid w:val="009D2095"/>
    <w:rsid w:val="009D2261"/>
    <w:rsid w:val="009D22FC"/>
    <w:rsid w:val="009D232C"/>
    <w:rsid w:val="009D2514"/>
    <w:rsid w:val="009D272D"/>
    <w:rsid w:val="009D27C4"/>
    <w:rsid w:val="009D296B"/>
    <w:rsid w:val="009D29FB"/>
    <w:rsid w:val="009D2A50"/>
    <w:rsid w:val="009D2A93"/>
    <w:rsid w:val="009D2B86"/>
    <w:rsid w:val="009D2BA1"/>
    <w:rsid w:val="009D2C60"/>
    <w:rsid w:val="009D2CC6"/>
    <w:rsid w:val="009D2D56"/>
    <w:rsid w:val="009D31CA"/>
    <w:rsid w:val="009D31D6"/>
    <w:rsid w:val="009D327B"/>
    <w:rsid w:val="009D33AC"/>
    <w:rsid w:val="009D3534"/>
    <w:rsid w:val="009D353D"/>
    <w:rsid w:val="009D3582"/>
    <w:rsid w:val="009D3DBC"/>
    <w:rsid w:val="009D3E46"/>
    <w:rsid w:val="009D3E8E"/>
    <w:rsid w:val="009D3F2C"/>
    <w:rsid w:val="009D3F9D"/>
    <w:rsid w:val="009D415C"/>
    <w:rsid w:val="009D41FF"/>
    <w:rsid w:val="009D423E"/>
    <w:rsid w:val="009D4426"/>
    <w:rsid w:val="009D4473"/>
    <w:rsid w:val="009D45A5"/>
    <w:rsid w:val="009D4607"/>
    <w:rsid w:val="009D469A"/>
    <w:rsid w:val="009D469F"/>
    <w:rsid w:val="009D46CC"/>
    <w:rsid w:val="009D484C"/>
    <w:rsid w:val="009D49F4"/>
    <w:rsid w:val="009D4A12"/>
    <w:rsid w:val="009D4B64"/>
    <w:rsid w:val="009D4D6A"/>
    <w:rsid w:val="009D4FAE"/>
    <w:rsid w:val="009D5084"/>
    <w:rsid w:val="009D539C"/>
    <w:rsid w:val="009D544C"/>
    <w:rsid w:val="009D5459"/>
    <w:rsid w:val="009D545E"/>
    <w:rsid w:val="009D571C"/>
    <w:rsid w:val="009D589A"/>
    <w:rsid w:val="009D5C0B"/>
    <w:rsid w:val="009D5C46"/>
    <w:rsid w:val="009D5CF0"/>
    <w:rsid w:val="009D5CF3"/>
    <w:rsid w:val="009D5DB2"/>
    <w:rsid w:val="009D5DB9"/>
    <w:rsid w:val="009D5E2F"/>
    <w:rsid w:val="009D608F"/>
    <w:rsid w:val="009D624F"/>
    <w:rsid w:val="009D6291"/>
    <w:rsid w:val="009D634B"/>
    <w:rsid w:val="009D6474"/>
    <w:rsid w:val="009D64E2"/>
    <w:rsid w:val="009D68E9"/>
    <w:rsid w:val="009D69ED"/>
    <w:rsid w:val="009D6AEA"/>
    <w:rsid w:val="009D6B3A"/>
    <w:rsid w:val="009D6C0E"/>
    <w:rsid w:val="009D6CB3"/>
    <w:rsid w:val="009D6CE9"/>
    <w:rsid w:val="009D6D7A"/>
    <w:rsid w:val="009D6E1C"/>
    <w:rsid w:val="009D6E21"/>
    <w:rsid w:val="009D6ED5"/>
    <w:rsid w:val="009D6F28"/>
    <w:rsid w:val="009D7041"/>
    <w:rsid w:val="009D70CF"/>
    <w:rsid w:val="009D7463"/>
    <w:rsid w:val="009D7575"/>
    <w:rsid w:val="009D7588"/>
    <w:rsid w:val="009D7690"/>
    <w:rsid w:val="009D7829"/>
    <w:rsid w:val="009D782A"/>
    <w:rsid w:val="009D78EF"/>
    <w:rsid w:val="009D7AFF"/>
    <w:rsid w:val="009D7D64"/>
    <w:rsid w:val="009D7E77"/>
    <w:rsid w:val="009D7EB7"/>
    <w:rsid w:val="009D7FA2"/>
    <w:rsid w:val="009E005A"/>
    <w:rsid w:val="009E018B"/>
    <w:rsid w:val="009E01A9"/>
    <w:rsid w:val="009E0329"/>
    <w:rsid w:val="009E03A0"/>
    <w:rsid w:val="009E04F7"/>
    <w:rsid w:val="009E0656"/>
    <w:rsid w:val="009E06D3"/>
    <w:rsid w:val="009E06E0"/>
    <w:rsid w:val="009E079D"/>
    <w:rsid w:val="009E0873"/>
    <w:rsid w:val="009E0891"/>
    <w:rsid w:val="009E0923"/>
    <w:rsid w:val="009E092E"/>
    <w:rsid w:val="009E0979"/>
    <w:rsid w:val="009E0AAA"/>
    <w:rsid w:val="009E0ADF"/>
    <w:rsid w:val="009E0AFF"/>
    <w:rsid w:val="009E0E0A"/>
    <w:rsid w:val="009E1227"/>
    <w:rsid w:val="009E13AB"/>
    <w:rsid w:val="009E13C4"/>
    <w:rsid w:val="009E15CD"/>
    <w:rsid w:val="009E1628"/>
    <w:rsid w:val="009E184D"/>
    <w:rsid w:val="009E184E"/>
    <w:rsid w:val="009E18E1"/>
    <w:rsid w:val="009E19C2"/>
    <w:rsid w:val="009E1ADE"/>
    <w:rsid w:val="009E1B8E"/>
    <w:rsid w:val="009E1C8F"/>
    <w:rsid w:val="009E1DAC"/>
    <w:rsid w:val="009E1F24"/>
    <w:rsid w:val="009E1FE5"/>
    <w:rsid w:val="009E200F"/>
    <w:rsid w:val="009E2140"/>
    <w:rsid w:val="009E21C6"/>
    <w:rsid w:val="009E22BC"/>
    <w:rsid w:val="009E2340"/>
    <w:rsid w:val="009E2655"/>
    <w:rsid w:val="009E267A"/>
    <w:rsid w:val="009E26F8"/>
    <w:rsid w:val="009E2C3D"/>
    <w:rsid w:val="009E2D34"/>
    <w:rsid w:val="009E2E02"/>
    <w:rsid w:val="009E2F34"/>
    <w:rsid w:val="009E2F9E"/>
    <w:rsid w:val="009E3019"/>
    <w:rsid w:val="009E301A"/>
    <w:rsid w:val="009E34A1"/>
    <w:rsid w:val="009E35CD"/>
    <w:rsid w:val="009E37A6"/>
    <w:rsid w:val="009E3949"/>
    <w:rsid w:val="009E39F8"/>
    <w:rsid w:val="009E3B83"/>
    <w:rsid w:val="009E3C98"/>
    <w:rsid w:val="009E3D2B"/>
    <w:rsid w:val="009E3E23"/>
    <w:rsid w:val="009E3F4D"/>
    <w:rsid w:val="009E3FFA"/>
    <w:rsid w:val="009E42A4"/>
    <w:rsid w:val="009E47A2"/>
    <w:rsid w:val="009E47AB"/>
    <w:rsid w:val="009E496D"/>
    <w:rsid w:val="009E49F2"/>
    <w:rsid w:val="009E4DEE"/>
    <w:rsid w:val="009E4F33"/>
    <w:rsid w:val="009E5090"/>
    <w:rsid w:val="009E50FD"/>
    <w:rsid w:val="009E511A"/>
    <w:rsid w:val="009E531F"/>
    <w:rsid w:val="009E5340"/>
    <w:rsid w:val="009E53A4"/>
    <w:rsid w:val="009E53DA"/>
    <w:rsid w:val="009E5415"/>
    <w:rsid w:val="009E547C"/>
    <w:rsid w:val="009E551D"/>
    <w:rsid w:val="009E55FA"/>
    <w:rsid w:val="009E579B"/>
    <w:rsid w:val="009E57CB"/>
    <w:rsid w:val="009E584A"/>
    <w:rsid w:val="009E5A1D"/>
    <w:rsid w:val="009E5C0E"/>
    <w:rsid w:val="009E5C74"/>
    <w:rsid w:val="009E5DF9"/>
    <w:rsid w:val="009E5EB0"/>
    <w:rsid w:val="009E5FBA"/>
    <w:rsid w:val="009E600A"/>
    <w:rsid w:val="009E607A"/>
    <w:rsid w:val="009E62BB"/>
    <w:rsid w:val="009E62BE"/>
    <w:rsid w:val="009E63E0"/>
    <w:rsid w:val="009E65B2"/>
    <w:rsid w:val="009E66A6"/>
    <w:rsid w:val="009E6BFA"/>
    <w:rsid w:val="009E6C23"/>
    <w:rsid w:val="009E6C2A"/>
    <w:rsid w:val="009E6C7F"/>
    <w:rsid w:val="009E6C9C"/>
    <w:rsid w:val="009E6CD8"/>
    <w:rsid w:val="009E6EEA"/>
    <w:rsid w:val="009E6F18"/>
    <w:rsid w:val="009E6F5A"/>
    <w:rsid w:val="009E6FAC"/>
    <w:rsid w:val="009E700C"/>
    <w:rsid w:val="009E7023"/>
    <w:rsid w:val="009E704B"/>
    <w:rsid w:val="009E7304"/>
    <w:rsid w:val="009E74F8"/>
    <w:rsid w:val="009E75CA"/>
    <w:rsid w:val="009E76D4"/>
    <w:rsid w:val="009E76F3"/>
    <w:rsid w:val="009E7731"/>
    <w:rsid w:val="009E779A"/>
    <w:rsid w:val="009E794D"/>
    <w:rsid w:val="009E7AD8"/>
    <w:rsid w:val="009E7B42"/>
    <w:rsid w:val="009E7BD3"/>
    <w:rsid w:val="009E7CAF"/>
    <w:rsid w:val="009E7CBD"/>
    <w:rsid w:val="009E7CD2"/>
    <w:rsid w:val="009E7D7A"/>
    <w:rsid w:val="009E7DF0"/>
    <w:rsid w:val="009E7E87"/>
    <w:rsid w:val="009E7F21"/>
    <w:rsid w:val="009E7F5D"/>
    <w:rsid w:val="009F00C4"/>
    <w:rsid w:val="009F0259"/>
    <w:rsid w:val="009F02CC"/>
    <w:rsid w:val="009F02DA"/>
    <w:rsid w:val="009F046E"/>
    <w:rsid w:val="009F04C0"/>
    <w:rsid w:val="009F05E8"/>
    <w:rsid w:val="009F0641"/>
    <w:rsid w:val="009F0816"/>
    <w:rsid w:val="009F08B7"/>
    <w:rsid w:val="009F0953"/>
    <w:rsid w:val="009F0A6B"/>
    <w:rsid w:val="009F0C7A"/>
    <w:rsid w:val="009F0CE2"/>
    <w:rsid w:val="009F0F80"/>
    <w:rsid w:val="009F109F"/>
    <w:rsid w:val="009F1288"/>
    <w:rsid w:val="009F1339"/>
    <w:rsid w:val="009F1348"/>
    <w:rsid w:val="009F134D"/>
    <w:rsid w:val="009F13A6"/>
    <w:rsid w:val="009F142A"/>
    <w:rsid w:val="009F14F5"/>
    <w:rsid w:val="009F15E2"/>
    <w:rsid w:val="009F19A5"/>
    <w:rsid w:val="009F1DFB"/>
    <w:rsid w:val="009F2015"/>
    <w:rsid w:val="009F2049"/>
    <w:rsid w:val="009F204B"/>
    <w:rsid w:val="009F20F3"/>
    <w:rsid w:val="009F219A"/>
    <w:rsid w:val="009F21A5"/>
    <w:rsid w:val="009F21D1"/>
    <w:rsid w:val="009F22E2"/>
    <w:rsid w:val="009F2315"/>
    <w:rsid w:val="009F2319"/>
    <w:rsid w:val="009F257F"/>
    <w:rsid w:val="009F260B"/>
    <w:rsid w:val="009F2692"/>
    <w:rsid w:val="009F28D5"/>
    <w:rsid w:val="009F292B"/>
    <w:rsid w:val="009F29A9"/>
    <w:rsid w:val="009F29B6"/>
    <w:rsid w:val="009F2BAB"/>
    <w:rsid w:val="009F2F4E"/>
    <w:rsid w:val="009F2F99"/>
    <w:rsid w:val="009F30EA"/>
    <w:rsid w:val="009F33B5"/>
    <w:rsid w:val="009F3619"/>
    <w:rsid w:val="009F3678"/>
    <w:rsid w:val="009F38D5"/>
    <w:rsid w:val="009F394D"/>
    <w:rsid w:val="009F3A59"/>
    <w:rsid w:val="009F3A8B"/>
    <w:rsid w:val="009F3BA9"/>
    <w:rsid w:val="009F3C98"/>
    <w:rsid w:val="009F3D73"/>
    <w:rsid w:val="009F3E39"/>
    <w:rsid w:val="009F3ED3"/>
    <w:rsid w:val="009F4129"/>
    <w:rsid w:val="009F4148"/>
    <w:rsid w:val="009F41D9"/>
    <w:rsid w:val="009F4221"/>
    <w:rsid w:val="009F42BC"/>
    <w:rsid w:val="009F43E9"/>
    <w:rsid w:val="009F4523"/>
    <w:rsid w:val="009F4561"/>
    <w:rsid w:val="009F48FB"/>
    <w:rsid w:val="009F49D4"/>
    <w:rsid w:val="009F4ACE"/>
    <w:rsid w:val="009F4BC6"/>
    <w:rsid w:val="009F4E9A"/>
    <w:rsid w:val="009F4F1A"/>
    <w:rsid w:val="009F4FCC"/>
    <w:rsid w:val="009F5109"/>
    <w:rsid w:val="009F5151"/>
    <w:rsid w:val="009F5171"/>
    <w:rsid w:val="009F5183"/>
    <w:rsid w:val="009F51AA"/>
    <w:rsid w:val="009F52FA"/>
    <w:rsid w:val="009F53F6"/>
    <w:rsid w:val="009F5773"/>
    <w:rsid w:val="009F5AE9"/>
    <w:rsid w:val="009F5C5F"/>
    <w:rsid w:val="009F5CBE"/>
    <w:rsid w:val="009F5D0F"/>
    <w:rsid w:val="009F615A"/>
    <w:rsid w:val="009F62F8"/>
    <w:rsid w:val="009F68EF"/>
    <w:rsid w:val="009F6BAD"/>
    <w:rsid w:val="009F6C76"/>
    <w:rsid w:val="009F6CA7"/>
    <w:rsid w:val="009F6DC0"/>
    <w:rsid w:val="009F6E5F"/>
    <w:rsid w:val="009F6F3E"/>
    <w:rsid w:val="009F6FC5"/>
    <w:rsid w:val="009F7057"/>
    <w:rsid w:val="009F716F"/>
    <w:rsid w:val="009F728E"/>
    <w:rsid w:val="009F749F"/>
    <w:rsid w:val="009F7529"/>
    <w:rsid w:val="009F752C"/>
    <w:rsid w:val="009F7748"/>
    <w:rsid w:val="009F798D"/>
    <w:rsid w:val="009F7B08"/>
    <w:rsid w:val="009F7B59"/>
    <w:rsid w:val="009F7BFC"/>
    <w:rsid w:val="009F7D2D"/>
    <w:rsid w:val="009F7F90"/>
    <w:rsid w:val="00A0017F"/>
    <w:rsid w:val="00A00200"/>
    <w:rsid w:val="00A002A4"/>
    <w:rsid w:val="00A00504"/>
    <w:rsid w:val="00A006B7"/>
    <w:rsid w:val="00A006BE"/>
    <w:rsid w:val="00A007AA"/>
    <w:rsid w:val="00A008B1"/>
    <w:rsid w:val="00A00B3A"/>
    <w:rsid w:val="00A00BB7"/>
    <w:rsid w:val="00A00BE4"/>
    <w:rsid w:val="00A00C42"/>
    <w:rsid w:val="00A00EDE"/>
    <w:rsid w:val="00A00F6C"/>
    <w:rsid w:val="00A00FE0"/>
    <w:rsid w:val="00A00FEF"/>
    <w:rsid w:val="00A00FF4"/>
    <w:rsid w:val="00A010EF"/>
    <w:rsid w:val="00A010F5"/>
    <w:rsid w:val="00A01367"/>
    <w:rsid w:val="00A01845"/>
    <w:rsid w:val="00A01867"/>
    <w:rsid w:val="00A0187E"/>
    <w:rsid w:val="00A0187F"/>
    <w:rsid w:val="00A01910"/>
    <w:rsid w:val="00A01A37"/>
    <w:rsid w:val="00A01AEA"/>
    <w:rsid w:val="00A0201E"/>
    <w:rsid w:val="00A02033"/>
    <w:rsid w:val="00A02034"/>
    <w:rsid w:val="00A022A5"/>
    <w:rsid w:val="00A02434"/>
    <w:rsid w:val="00A0243D"/>
    <w:rsid w:val="00A0255B"/>
    <w:rsid w:val="00A025FE"/>
    <w:rsid w:val="00A02652"/>
    <w:rsid w:val="00A026DB"/>
    <w:rsid w:val="00A02700"/>
    <w:rsid w:val="00A027BF"/>
    <w:rsid w:val="00A027E3"/>
    <w:rsid w:val="00A02A96"/>
    <w:rsid w:val="00A02B38"/>
    <w:rsid w:val="00A02BF2"/>
    <w:rsid w:val="00A02CAA"/>
    <w:rsid w:val="00A02CE8"/>
    <w:rsid w:val="00A02E94"/>
    <w:rsid w:val="00A02F39"/>
    <w:rsid w:val="00A02FF6"/>
    <w:rsid w:val="00A02FF8"/>
    <w:rsid w:val="00A0302E"/>
    <w:rsid w:val="00A0319D"/>
    <w:rsid w:val="00A0333D"/>
    <w:rsid w:val="00A03382"/>
    <w:rsid w:val="00A033A6"/>
    <w:rsid w:val="00A033A8"/>
    <w:rsid w:val="00A033E9"/>
    <w:rsid w:val="00A03552"/>
    <w:rsid w:val="00A0358B"/>
    <w:rsid w:val="00A035BE"/>
    <w:rsid w:val="00A03A9F"/>
    <w:rsid w:val="00A03AA5"/>
    <w:rsid w:val="00A03C34"/>
    <w:rsid w:val="00A03C87"/>
    <w:rsid w:val="00A03CD1"/>
    <w:rsid w:val="00A03D77"/>
    <w:rsid w:val="00A03D92"/>
    <w:rsid w:val="00A03DCF"/>
    <w:rsid w:val="00A03E67"/>
    <w:rsid w:val="00A03FDD"/>
    <w:rsid w:val="00A04003"/>
    <w:rsid w:val="00A0410D"/>
    <w:rsid w:val="00A04119"/>
    <w:rsid w:val="00A04478"/>
    <w:rsid w:val="00A0466D"/>
    <w:rsid w:val="00A046A1"/>
    <w:rsid w:val="00A04797"/>
    <w:rsid w:val="00A04821"/>
    <w:rsid w:val="00A04837"/>
    <w:rsid w:val="00A04868"/>
    <w:rsid w:val="00A04966"/>
    <w:rsid w:val="00A04A0B"/>
    <w:rsid w:val="00A051A6"/>
    <w:rsid w:val="00A053D5"/>
    <w:rsid w:val="00A05737"/>
    <w:rsid w:val="00A058FA"/>
    <w:rsid w:val="00A0595A"/>
    <w:rsid w:val="00A05CB0"/>
    <w:rsid w:val="00A05EA2"/>
    <w:rsid w:val="00A05F13"/>
    <w:rsid w:val="00A06039"/>
    <w:rsid w:val="00A06086"/>
    <w:rsid w:val="00A06105"/>
    <w:rsid w:val="00A06160"/>
    <w:rsid w:val="00A063C4"/>
    <w:rsid w:val="00A063C6"/>
    <w:rsid w:val="00A065B7"/>
    <w:rsid w:val="00A065EA"/>
    <w:rsid w:val="00A066AE"/>
    <w:rsid w:val="00A066CF"/>
    <w:rsid w:val="00A06779"/>
    <w:rsid w:val="00A06814"/>
    <w:rsid w:val="00A06A8D"/>
    <w:rsid w:val="00A06AD7"/>
    <w:rsid w:val="00A06AD9"/>
    <w:rsid w:val="00A06BF8"/>
    <w:rsid w:val="00A06E5F"/>
    <w:rsid w:val="00A06EBD"/>
    <w:rsid w:val="00A06ED3"/>
    <w:rsid w:val="00A07011"/>
    <w:rsid w:val="00A070E7"/>
    <w:rsid w:val="00A07144"/>
    <w:rsid w:val="00A0718B"/>
    <w:rsid w:val="00A072B3"/>
    <w:rsid w:val="00A072FE"/>
    <w:rsid w:val="00A07711"/>
    <w:rsid w:val="00A07867"/>
    <w:rsid w:val="00A07893"/>
    <w:rsid w:val="00A07A40"/>
    <w:rsid w:val="00A07D53"/>
    <w:rsid w:val="00A100C6"/>
    <w:rsid w:val="00A101DA"/>
    <w:rsid w:val="00A10405"/>
    <w:rsid w:val="00A10432"/>
    <w:rsid w:val="00A10765"/>
    <w:rsid w:val="00A10A5E"/>
    <w:rsid w:val="00A10B23"/>
    <w:rsid w:val="00A10C35"/>
    <w:rsid w:val="00A10C94"/>
    <w:rsid w:val="00A10CD0"/>
    <w:rsid w:val="00A10D3F"/>
    <w:rsid w:val="00A10DEB"/>
    <w:rsid w:val="00A10E3E"/>
    <w:rsid w:val="00A10FE6"/>
    <w:rsid w:val="00A11352"/>
    <w:rsid w:val="00A1144E"/>
    <w:rsid w:val="00A11740"/>
    <w:rsid w:val="00A11871"/>
    <w:rsid w:val="00A118FE"/>
    <w:rsid w:val="00A119B3"/>
    <w:rsid w:val="00A11A44"/>
    <w:rsid w:val="00A11AC6"/>
    <w:rsid w:val="00A11B1B"/>
    <w:rsid w:val="00A11C64"/>
    <w:rsid w:val="00A11CA3"/>
    <w:rsid w:val="00A12005"/>
    <w:rsid w:val="00A1202A"/>
    <w:rsid w:val="00A122FD"/>
    <w:rsid w:val="00A1230D"/>
    <w:rsid w:val="00A124FC"/>
    <w:rsid w:val="00A125CC"/>
    <w:rsid w:val="00A12687"/>
    <w:rsid w:val="00A1269B"/>
    <w:rsid w:val="00A12728"/>
    <w:rsid w:val="00A127A9"/>
    <w:rsid w:val="00A129AC"/>
    <w:rsid w:val="00A12A32"/>
    <w:rsid w:val="00A12A98"/>
    <w:rsid w:val="00A12C80"/>
    <w:rsid w:val="00A12D86"/>
    <w:rsid w:val="00A12E87"/>
    <w:rsid w:val="00A12F6C"/>
    <w:rsid w:val="00A1308D"/>
    <w:rsid w:val="00A130C3"/>
    <w:rsid w:val="00A1310E"/>
    <w:rsid w:val="00A1333A"/>
    <w:rsid w:val="00A1335E"/>
    <w:rsid w:val="00A133BF"/>
    <w:rsid w:val="00A133DD"/>
    <w:rsid w:val="00A137B5"/>
    <w:rsid w:val="00A1383F"/>
    <w:rsid w:val="00A1384D"/>
    <w:rsid w:val="00A13940"/>
    <w:rsid w:val="00A13B0F"/>
    <w:rsid w:val="00A13CC1"/>
    <w:rsid w:val="00A13EE9"/>
    <w:rsid w:val="00A13F28"/>
    <w:rsid w:val="00A14306"/>
    <w:rsid w:val="00A14371"/>
    <w:rsid w:val="00A14555"/>
    <w:rsid w:val="00A145D0"/>
    <w:rsid w:val="00A14727"/>
    <w:rsid w:val="00A147CC"/>
    <w:rsid w:val="00A148B7"/>
    <w:rsid w:val="00A14A82"/>
    <w:rsid w:val="00A14AC0"/>
    <w:rsid w:val="00A14BF5"/>
    <w:rsid w:val="00A14BF7"/>
    <w:rsid w:val="00A14E87"/>
    <w:rsid w:val="00A14F28"/>
    <w:rsid w:val="00A15042"/>
    <w:rsid w:val="00A15184"/>
    <w:rsid w:val="00A15372"/>
    <w:rsid w:val="00A153CA"/>
    <w:rsid w:val="00A1555A"/>
    <w:rsid w:val="00A156AC"/>
    <w:rsid w:val="00A156DE"/>
    <w:rsid w:val="00A15717"/>
    <w:rsid w:val="00A1589A"/>
    <w:rsid w:val="00A158F2"/>
    <w:rsid w:val="00A15A46"/>
    <w:rsid w:val="00A15B27"/>
    <w:rsid w:val="00A15BBE"/>
    <w:rsid w:val="00A15CD6"/>
    <w:rsid w:val="00A15D8E"/>
    <w:rsid w:val="00A15D91"/>
    <w:rsid w:val="00A15DE7"/>
    <w:rsid w:val="00A15EEE"/>
    <w:rsid w:val="00A15FD9"/>
    <w:rsid w:val="00A160ED"/>
    <w:rsid w:val="00A16190"/>
    <w:rsid w:val="00A162B2"/>
    <w:rsid w:val="00A16413"/>
    <w:rsid w:val="00A16727"/>
    <w:rsid w:val="00A16856"/>
    <w:rsid w:val="00A16CCD"/>
    <w:rsid w:val="00A16DED"/>
    <w:rsid w:val="00A16ED8"/>
    <w:rsid w:val="00A170B1"/>
    <w:rsid w:val="00A1713A"/>
    <w:rsid w:val="00A171D4"/>
    <w:rsid w:val="00A17213"/>
    <w:rsid w:val="00A17217"/>
    <w:rsid w:val="00A17226"/>
    <w:rsid w:val="00A17285"/>
    <w:rsid w:val="00A172F6"/>
    <w:rsid w:val="00A17376"/>
    <w:rsid w:val="00A17385"/>
    <w:rsid w:val="00A173AD"/>
    <w:rsid w:val="00A173F2"/>
    <w:rsid w:val="00A1762B"/>
    <w:rsid w:val="00A176B8"/>
    <w:rsid w:val="00A177B7"/>
    <w:rsid w:val="00A17899"/>
    <w:rsid w:val="00A17982"/>
    <w:rsid w:val="00A17B13"/>
    <w:rsid w:val="00A17D62"/>
    <w:rsid w:val="00A17E2D"/>
    <w:rsid w:val="00A17E58"/>
    <w:rsid w:val="00A17FF3"/>
    <w:rsid w:val="00A200B6"/>
    <w:rsid w:val="00A200CC"/>
    <w:rsid w:val="00A201E3"/>
    <w:rsid w:val="00A202A2"/>
    <w:rsid w:val="00A20370"/>
    <w:rsid w:val="00A2041C"/>
    <w:rsid w:val="00A20443"/>
    <w:rsid w:val="00A2050C"/>
    <w:rsid w:val="00A20742"/>
    <w:rsid w:val="00A20892"/>
    <w:rsid w:val="00A20991"/>
    <w:rsid w:val="00A209AE"/>
    <w:rsid w:val="00A20C77"/>
    <w:rsid w:val="00A20E62"/>
    <w:rsid w:val="00A20E67"/>
    <w:rsid w:val="00A20F40"/>
    <w:rsid w:val="00A2105C"/>
    <w:rsid w:val="00A2106D"/>
    <w:rsid w:val="00A2113B"/>
    <w:rsid w:val="00A21367"/>
    <w:rsid w:val="00A213D9"/>
    <w:rsid w:val="00A21611"/>
    <w:rsid w:val="00A21648"/>
    <w:rsid w:val="00A216F0"/>
    <w:rsid w:val="00A218EA"/>
    <w:rsid w:val="00A219D5"/>
    <w:rsid w:val="00A21A85"/>
    <w:rsid w:val="00A21DB8"/>
    <w:rsid w:val="00A222EF"/>
    <w:rsid w:val="00A2256E"/>
    <w:rsid w:val="00A228DE"/>
    <w:rsid w:val="00A22B97"/>
    <w:rsid w:val="00A22CC0"/>
    <w:rsid w:val="00A22D5A"/>
    <w:rsid w:val="00A23400"/>
    <w:rsid w:val="00A23420"/>
    <w:rsid w:val="00A235A7"/>
    <w:rsid w:val="00A23647"/>
    <w:rsid w:val="00A237A4"/>
    <w:rsid w:val="00A238F9"/>
    <w:rsid w:val="00A23945"/>
    <w:rsid w:val="00A239BE"/>
    <w:rsid w:val="00A23AB5"/>
    <w:rsid w:val="00A23BC7"/>
    <w:rsid w:val="00A23C84"/>
    <w:rsid w:val="00A23CBF"/>
    <w:rsid w:val="00A23D52"/>
    <w:rsid w:val="00A23DF7"/>
    <w:rsid w:val="00A23E40"/>
    <w:rsid w:val="00A23FDD"/>
    <w:rsid w:val="00A23FF7"/>
    <w:rsid w:val="00A240B5"/>
    <w:rsid w:val="00A240B6"/>
    <w:rsid w:val="00A2445F"/>
    <w:rsid w:val="00A24628"/>
    <w:rsid w:val="00A24746"/>
    <w:rsid w:val="00A2479F"/>
    <w:rsid w:val="00A24952"/>
    <w:rsid w:val="00A24996"/>
    <w:rsid w:val="00A249CF"/>
    <w:rsid w:val="00A249F6"/>
    <w:rsid w:val="00A249FE"/>
    <w:rsid w:val="00A24A37"/>
    <w:rsid w:val="00A24AB1"/>
    <w:rsid w:val="00A24ABE"/>
    <w:rsid w:val="00A24BB6"/>
    <w:rsid w:val="00A24C6D"/>
    <w:rsid w:val="00A24C9D"/>
    <w:rsid w:val="00A24D67"/>
    <w:rsid w:val="00A24E65"/>
    <w:rsid w:val="00A24EFC"/>
    <w:rsid w:val="00A25098"/>
    <w:rsid w:val="00A250C8"/>
    <w:rsid w:val="00A2511C"/>
    <w:rsid w:val="00A2518C"/>
    <w:rsid w:val="00A25374"/>
    <w:rsid w:val="00A253C7"/>
    <w:rsid w:val="00A254B7"/>
    <w:rsid w:val="00A2558E"/>
    <w:rsid w:val="00A256D5"/>
    <w:rsid w:val="00A2587C"/>
    <w:rsid w:val="00A25CB0"/>
    <w:rsid w:val="00A25DE3"/>
    <w:rsid w:val="00A25E97"/>
    <w:rsid w:val="00A262CD"/>
    <w:rsid w:val="00A26384"/>
    <w:rsid w:val="00A2641F"/>
    <w:rsid w:val="00A26472"/>
    <w:rsid w:val="00A26555"/>
    <w:rsid w:val="00A26618"/>
    <w:rsid w:val="00A2664C"/>
    <w:rsid w:val="00A266B1"/>
    <w:rsid w:val="00A266EE"/>
    <w:rsid w:val="00A2674A"/>
    <w:rsid w:val="00A26815"/>
    <w:rsid w:val="00A26825"/>
    <w:rsid w:val="00A26887"/>
    <w:rsid w:val="00A268D9"/>
    <w:rsid w:val="00A268DA"/>
    <w:rsid w:val="00A26A90"/>
    <w:rsid w:val="00A26B8D"/>
    <w:rsid w:val="00A26C61"/>
    <w:rsid w:val="00A26E51"/>
    <w:rsid w:val="00A26FDD"/>
    <w:rsid w:val="00A270DC"/>
    <w:rsid w:val="00A272E0"/>
    <w:rsid w:val="00A272F0"/>
    <w:rsid w:val="00A27395"/>
    <w:rsid w:val="00A27410"/>
    <w:rsid w:val="00A27468"/>
    <w:rsid w:val="00A278B0"/>
    <w:rsid w:val="00A27BD3"/>
    <w:rsid w:val="00A30078"/>
    <w:rsid w:val="00A30099"/>
    <w:rsid w:val="00A300FE"/>
    <w:rsid w:val="00A30140"/>
    <w:rsid w:val="00A30223"/>
    <w:rsid w:val="00A30350"/>
    <w:rsid w:val="00A30387"/>
    <w:rsid w:val="00A30465"/>
    <w:rsid w:val="00A30643"/>
    <w:rsid w:val="00A306AE"/>
    <w:rsid w:val="00A30719"/>
    <w:rsid w:val="00A307AE"/>
    <w:rsid w:val="00A308E4"/>
    <w:rsid w:val="00A309DF"/>
    <w:rsid w:val="00A30A23"/>
    <w:rsid w:val="00A30B19"/>
    <w:rsid w:val="00A30B28"/>
    <w:rsid w:val="00A30B89"/>
    <w:rsid w:val="00A30EC8"/>
    <w:rsid w:val="00A30FA7"/>
    <w:rsid w:val="00A30FBA"/>
    <w:rsid w:val="00A31015"/>
    <w:rsid w:val="00A31442"/>
    <w:rsid w:val="00A3152B"/>
    <w:rsid w:val="00A3164D"/>
    <w:rsid w:val="00A316C4"/>
    <w:rsid w:val="00A317D2"/>
    <w:rsid w:val="00A3192C"/>
    <w:rsid w:val="00A31B46"/>
    <w:rsid w:val="00A31C7B"/>
    <w:rsid w:val="00A31CB5"/>
    <w:rsid w:val="00A31F44"/>
    <w:rsid w:val="00A32009"/>
    <w:rsid w:val="00A32017"/>
    <w:rsid w:val="00A32261"/>
    <w:rsid w:val="00A322B4"/>
    <w:rsid w:val="00A323C7"/>
    <w:rsid w:val="00A32423"/>
    <w:rsid w:val="00A326B7"/>
    <w:rsid w:val="00A32731"/>
    <w:rsid w:val="00A32741"/>
    <w:rsid w:val="00A32796"/>
    <w:rsid w:val="00A3280F"/>
    <w:rsid w:val="00A32861"/>
    <w:rsid w:val="00A328AA"/>
    <w:rsid w:val="00A32ACA"/>
    <w:rsid w:val="00A32C6A"/>
    <w:rsid w:val="00A32C6F"/>
    <w:rsid w:val="00A32C9F"/>
    <w:rsid w:val="00A32D72"/>
    <w:rsid w:val="00A32EA6"/>
    <w:rsid w:val="00A32F90"/>
    <w:rsid w:val="00A32FCF"/>
    <w:rsid w:val="00A3304F"/>
    <w:rsid w:val="00A331F7"/>
    <w:rsid w:val="00A33558"/>
    <w:rsid w:val="00A3362C"/>
    <w:rsid w:val="00A3362F"/>
    <w:rsid w:val="00A336A8"/>
    <w:rsid w:val="00A336E0"/>
    <w:rsid w:val="00A33887"/>
    <w:rsid w:val="00A33A16"/>
    <w:rsid w:val="00A340DC"/>
    <w:rsid w:val="00A3412A"/>
    <w:rsid w:val="00A34136"/>
    <w:rsid w:val="00A3434C"/>
    <w:rsid w:val="00A34376"/>
    <w:rsid w:val="00A3442B"/>
    <w:rsid w:val="00A34489"/>
    <w:rsid w:val="00A3448C"/>
    <w:rsid w:val="00A34571"/>
    <w:rsid w:val="00A346A2"/>
    <w:rsid w:val="00A3487F"/>
    <w:rsid w:val="00A34886"/>
    <w:rsid w:val="00A348BA"/>
    <w:rsid w:val="00A34A0B"/>
    <w:rsid w:val="00A34A91"/>
    <w:rsid w:val="00A34AD9"/>
    <w:rsid w:val="00A34F55"/>
    <w:rsid w:val="00A34F9C"/>
    <w:rsid w:val="00A34FFD"/>
    <w:rsid w:val="00A35074"/>
    <w:rsid w:val="00A350A3"/>
    <w:rsid w:val="00A35118"/>
    <w:rsid w:val="00A35751"/>
    <w:rsid w:val="00A3581F"/>
    <w:rsid w:val="00A35874"/>
    <w:rsid w:val="00A358F4"/>
    <w:rsid w:val="00A35A34"/>
    <w:rsid w:val="00A35A95"/>
    <w:rsid w:val="00A35B61"/>
    <w:rsid w:val="00A35BE1"/>
    <w:rsid w:val="00A35CA0"/>
    <w:rsid w:val="00A35CCE"/>
    <w:rsid w:val="00A35CCF"/>
    <w:rsid w:val="00A35D99"/>
    <w:rsid w:val="00A35DCD"/>
    <w:rsid w:val="00A35FA6"/>
    <w:rsid w:val="00A36061"/>
    <w:rsid w:val="00A362DE"/>
    <w:rsid w:val="00A36373"/>
    <w:rsid w:val="00A3639E"/>
    <w:rsid w:val="00A363A2"/>
    <w:rsid w:val="00A363A3"/>
    <w:rsid w:val="00A36581"/>
    <w:rsid w:val="00A3682E"/>
    <w:rsid w:val="00A36837"/>
    <w:rsid w:val="00A36C16"/>
    <w:rsid w:val="00A36C70"/>
    <w:rsid w:val="00A36CFB"/>
    <w:rsid w:val="00A36DC3"/>
    <w:rsid w:val="00A36E87"/>
    <w:rsid w:val="00A371E3"/>
    <w:rsid w:val="00A37713"/>
    <w:rsid w:val="00A3776C"/>
    <w:rsid w:val="00A378DB"/>
    <w:rsid w:val="00A3794B"/>
    <w:rsid w:val="00A37C3B"/>
    <w:rsid w:val="00A37FC4"/>
    <w:rsid w:val="00A4002B"/>
    <w:rsid w:val="00A4006C"/>
    <w:rsid w:val="00A400EC"/>
    <w:rsid w:val="00A40228"/>
    <w:rsid w:val="00A4031E"/>
    <w:rsid w:val="00A4057C"/>
    <w:rsid w:val="00A406A9"/>
    <w:rsid w:val="00A4080E"/>
    <w:rsid w:val="00A40A95"/>
    <w:rsid w:val="00A40AB8"/>
    <w:rsid w:val="00A40C4B"/>
    <w:rsid w:val="00A40C75"/>
    <w:rsid w:val="00A40C9D"/>
    <w:rsid w:val="00A40FA9"/>
    <w:rsid w:val="00A41355"/>
    <w:rsid w:val="00A4145F"/>
    <w:rsid w:val="00A415C6"/>
    <w:rsid w:val="00A415EB"/>
    <w:rsid w:val="00A4163F"/>
    <w:rsid w:val="00A41C72"/>
    <w:rsid w:val="00A41D5B"/>
    <w:rsid w:val="00A41D64"/>
    <w:rsid w:val="00A41D82"/>
    <w:rsid w:val="00A41E99"/>
    <w:rsid w:val="00A41F36"/>
    <w:rsid w:val="00A420E2"/>
    <w:rsid w:val="00A42157"/>
    <w:rsid w:val="00A4219A"/>
    <w:rsid w:val="00A421BF"/>
    <w:rsid w:val="00A42493"/>
    <w:rsid w:val="00A424DA"/>
    <w:rsid w:val="00A42682"/>
    <w:rsid w:val="00A426DB"/>
    <w:rsid w:val="00A42704"/>
    <w:rsid w:val="00A42B61"/>
    <w:rsid w:val="00A42BEE"/>
    <w:rsid w:val="00A42C19"/>
    <w:rsid w:val="00A42CB9"/>
    <w:rsid w:val="00A42DDA"/>
    <w:rsid w:val="00A42F3C"/>
    <w:rsid w:val="00A42FA9"/>
    <w:rsid w:val="00A43012"/>
    <w:rsid w:val="00A43218"/>
    <w:rsid w:val="00A43328"/>
    <w:rsid w:val="00A43372"/>
    <w:rsid w:val="00A43388"/>
    <w:rsid w:val="00A433E0"/>
    <w:rsid w:val="00A4340D"/>
    <w:rsid w:val="00A434CC"/>
    <w:rsid w:val="00A43563"/>
    <w:rsid w:val="00A435C8"/>
    <w:rsid w:val="00A43A11"/>
    <w:rsid w:val="00A43A5C"/>
    <w:rsid w:val="00A43B81"/>
    <w:rsid w:val="00A43CDE"/>
    <w:rsid w:val="00A43D16"/>
    <w:rsid w:val="00A43F76"/>
    <w:rsid w:val="00A44032"/>
    <w:rsid w:val="00A4405F"/>
    <w:rsid w:val="00A440AA"/>
    <w:rsid w:val="00A44351"/>
    <w:rsid w:val="00A444A8"/>
    <w:rsid w:val="00A44839"/>
    <w:rsid w:val="00A4485D"/>
    <w:rsid w:val="00A448E8"/>
    <w:rsid w:val="00A44964"/>
    <w:rsid w:val="00A44D76"/>
    <w:rsid w:val="00A44EAD"/>
    <w:rsid w:val="00A45038"/>
    <w:rsid w:val="00A450BB"/>
    <w:rsid w:val="00A45219"/>
    <w:rsid w:val="00A453F6"/>
    <w:rsid w:val="00A454BD"/>
    <w:rsid w:val="00A45798"/>
    <w:rsid w:val="00A45804"/>
    <w:rsid w:val="00A45A8A"/>
    <w:rsid w:val="00A45B0B"/>
    <w:rsid w:val="00A45D96"/>
    <w:rsid w:val="00A460AD"/>
    <w:rsid w:val="00A46474"/>
    <w:rsid w:val="00A464C7"/>
    <w:rsid w:val="00A46646"/>
    <w:rsid w:val="00A467F6"/>
    <w:rsid w:val="00A4684B"/>
    <w:rsid w:val="00A46925"/>
    <w:rsid w:val="00A46A0C"/>
    <w:rsid w:val="00A46B5C"/>
    <w:rsid w:val="00A46BC0"/>
    <w:rsid w:val="00A46CB9"/>
    <w:rsid w:val="00A46D0A"/>
    <w:rsid w:val="00A46D3C"/>
    <w:rsid w:val="00A46DD7"/>
    <w:rsid w:val="00A46E17"/>
    <w:rsid w:val="00A47027"/>
    <w:rsid w:val="00A47123"/>
    <w:rsid w:val="00A47188"/>
    <w:rsid w:val="00A4739B"/>
    <w:rsid w:val="00A473A6"/>
    <w:rsid w:val="00A4756C"/>
    <w:rsid w:val="00A475A8"/>
    <w:rsid w:val="00A47624"/>
    <w:rsid w:val="00A476F9"/>
    <w:rsid w:val="00A47808"/>
    <w:rsid w:val="00A478B4"/>
    <w:rsid w:val="00A479B0"/>
    <w:rsid w:val="00A47B12"/>
    <w:rsid w:val="00A47B46"/>
    <w:rsid w:val="00A47B9C"/>
    <w:rsid w:val="00A47BDB"/>
    <w:rsid w:val="00A47D41"/>
    <w:rsid w:val="00A47DBE"/>
    <w:rsid w:val="00A47F56"/>
    <w:rsid w:val="00A47FF5"/>
    <w:rsid w:val="00A50170"/>
    <w:rsid w:val="00A50332"/>
    <w:rsid w:val="00A505BF"/>
    <w:rsid w:val="00A50B66"/>
    <w:rsid w:val="00A50C2D"/>
    <w:rsid w:val="00A50C52"/>
    <w:rsid w:val="00A50CA9"/>
    <w:rsid w:val="00A50D7E"/>
    <w:rsid w:val="00A50F40"/>
    <w:rsid w:val="00A50FAB"/>
    <w:rsid w:val="00A510AC"/>
    <w:rsid w:val="00A51139"/>
    <w:rsid w:val="00A5118C"/>
    <w:rsid w:val="00A5134E"/>
    <w:rsid w:val="00A515B3"/>
    <w:rsid w:val="00A516A4"/>
    <w:rsid w:val="00A5178A"/>
    <w:rsid w:val="00A517F8"/>
    <w:rsid w:val="00A5181E"/>
    <w:rsid w:val="00A51940"/>
    <w:rsid w:val="00A51A02"/>
    <w:rsid w:val="00A51B2A"/>
    <w:rsid w:val="00A51BA0"/>
    <w:rsid w:val="00A51C3D"/>
    <w:rsid w:val="00A51C5E"/>
    <w:rsid w:val="00A51C63"/>
    <w:rsid w:val="00A51C82"/>
    <w:rsid w:val="00A51C98"/>
    <w:rsid w:val="00A51CDB"/>
    <w:rsid w:val="00A51DDF"/>
    <w:rsid w:val="00A51E1C"/>
    <w:rsid w:val="00A51F4B"/>
    <w:rsid w:val="00A51F70"/>
    <w:rsid w:val="00A51F76"/>
    <w:rsid w:val="00A52069"/>
    <w:rsid w:val="00A52165"/>
    <w:rsid w:val="00A521BF"/>
    <w:rsid w:val="00A52291"/>
    <w:rsid w:val="00A52463"/>
    <w:rsid w:val="00A52745"/>
    <w:rsid w:val="00A52789"/>
    <w:rsid w:val="00A5288A"/>
    <w:rsid w:val="00A528E8"/>
    <w:rsid w:val="00A528ED"/>
    <w:rsid w:val="00A529BC"/>
    <w:rsid w:val="00A52A3C"/>
    <w:rsid w:val="00A52A42"/>
    <w:rsid w:val="00A52D47"/>
    <w:rsid w:val="00A52D97"/>
    <w:rsid w:val="00A530CF"/>
    <w:rsid w:val="00A530EC"/>
    <w:rsid w:val="00A53112"/>
    <w:rsid w:val="00A53264"/>
    <w:rsid w:val="00A533BD"/>
    <w:rsid w:val="00A534EE"/>
    <w:rsid w:val="00A53607"/>
    <w:rsid w:val="00A53860"/>
    <w:rsid w:val="00A5387C"/>
    <w:rsid w:val="00A539FE"/>
    <w:rsid w:val="00A53DF6"/>
    <w:rsid w:val="00A53EF3"/>
    <w:rsid w:val="00A53FC9"/>
    <w:rsid w:val="00A53FEC"/>
    <w:rsid w:val="00A540C4"/>
    <w:rsid w:val="00A541DC"/>
    <w:rsid w:val="00A5420A"/>
    <w:rsid w:val="00A54727"/>
    <w:rsid w:val="00A54748"/>
    <w:rsid w:val="00A54760"/>
    <w:rsid w:val="00A54961"/>
    <w:rsid w:val="00A54C9B"/>
    <w:rsid w:val="00A54E01"/>
    <w:rsid w:val="00A5539D"/>
    <w:rsid w:val="00A553A6"/>
    <w:rsid w:val="00A55468"/>
    <w:rsid w:val="00A5567A"/>
    <w:rsid w:val="00A55818"/>
    <w:rsid w:val="00A55890"/>
    <w:rsid w:val="00A55A9D"/>
    <w:rsid w:val="00A55AD5"/>
    <w:rsid w:val="00A55B6C"/>
    <w:rsid w:val="00A55B79"/>
    <w:rsid w:val="00A55D36"/>
    <w:rsid w:val="00A55DF0"/>
    <w:rsid w:val="00A55FF9"/>
    <w:rsid w:val="00A56045"/>
    <w:rsid w:val="00A56060"/>
    <w:rsid w:val="00A560B4"/>
    <w:rsid w:val="00A5620C"/>
    <w:rsid w:val="00A5632E"/>
    <w:rsid w:val="00A5640C"/>
    <w:rsid w:val="00A56552"/>
    <w:rsid w:val="00A565EA"/>
    <w:rsid w:val="00A5676C"/>
    <w:rsid w:val="00A567EF"/>
    <w:rsid w:val="00A56901"/>
    <w:rsid w:val="00A56E54"/>
    <w:rsid w:val="00A56F12"/>
    <w:rsid w:val="00A56F51"/>
    <w:rsid w:val="00A57015"/>
    <w:rsid w:val="00A570CC"/>
    <w:rsid w:val="00A572ED"/>
    <w:rsid w:val="00A57315"/>
    <w:rsid w:val="00A577E2"/>
    <w:rsid w:val="00A5786D"/>
    <w:rsid w:val="00A578E6"/>
    <w:rsid w:val="00A5795C"/>
    <w:rsid w:val="00A579B8"/>
    <w:rsid w:val="00A57D13"/>
    <w:rsid w:val="00A57E3E"/>
    <w:rsid w:val="00A57F81"/>
    <w:rsid w:val="00A57FDA"/>
    <w:rsid w:val="00A60202"/>
    <w:rsid w:val="00A6028D"/>
    <w:rsid w:val="00A604D4"/>
    <w:rsid w:val="00A604D8"/>
    <w:rsid w:val="00A606B3"/>
    <w:rsid w:val="00A6078F"/>
    <w:rsid w:val="00A60814"/>
    <w:rsid w:val="00A6087D"/>
    <w:rsid w:val="00A609EA"/>
    <w:rsid w:val="00A60D6D"/>
    <w:rsid w:val="00A60F13"/>
    <w:rsid w:val="00A60F2A"/>
    <w:rsid w:val="00A60F97"/>
    <w:rsid w:val="00A60FB1"/>
    <w:rsid w:val="00A610C4"/>
    <w:rsid w:val="00A61365"/>
    <w:rsid w:val="00A61498"/>
    <w:rsid w:val="00A614C9"/>
    <w:rsid w:val="00A615CE"/>
    <w:rsid w:val="00A61785"/>
    <w:rsid w:val="00A61789"/>
    <w:rsid w:val="00A617F3"/>
    <w:rsid w:val="00A618EB"/>
    <w:rsid w:val="00A619EB"/>
    <w:rsid w:val="00A619FC"/>
    <w:rsid w:val="00A61A44"/>
    <w:rsid w:val="00A61A8A"/>
    <w:rsid w:val="00A61B17"/>
    <w:rsid w:val="00A61B5C"/>
    <w:rsid w:val="00A61BB7"/>
    <w:rsid w:val="00A61DA6"/>
    <w:rsid w:val="00A61E89"/>
    <w:rsid w:val="00A61E9A"/>
    <w:rsid w:val="00A61F34"/>
    <w:rsid w:val="00A62173"/>
    <w:rsid w:val="00A62189"/>
    <w:rsid w:val="00A621E0"/>
    <w:rsid w:val="00A6241A"/>
    <w:rsid w:val="00A62527"/>
    <w:rsid w:val="00A6270D"/>
    <w:rsid w:val="00A62936"/>
    <w:rsid w:val="00A629D1"/>
    <w:rsid w:val="00A62ADC"/>
    <w:rsid w:val="00A62BAF"/>
    <w:rsid w:val="00A62CF3"/>
    <w:rsid w:val="00A62D67"/>
    <w:rsid w:val="00A62E13"/>
    <w:rsid w:val="00A62F4E"/>
    <w:rsid w:val="00A63085"/>
    <w:rsid w:val="00A633A8"/>
    <w:rsid w:val="00A633C3"/>
    <w:rsid w:val="00A63410"/>
    <w:rsid w:val="00A6345F"/>
    <w:rsid w:val="00A63597"/>
    <w:rsid w:val="00A637DE"/>
    <w:rsid w:val="00A638DF"/>
    <w:rsid w:val="00A63F1C"/>
    <w:rsid w:val="00A63F8A"/>
    <w:rsid w:val="00A64084"/>
    <w:rsid w:val="00A64123"/>
    <w:rsid w:val="00A64139"/>
    <w:rsid w:val="00A64157"/>
    <w:rsid w:val="00A641F9"/>
    <w:rsid w:val="00A6432E"/>
    <w:rsid w:val="00A645D6"/>
    <w:rsid w:val="00A646DF"/>
    <w:rsid w:val="00A64750"/>
    <w:rsid w:val="00A64801"/>
    <w:rsid w:val="00A64870"/>
    <w:rsid w:val="00A64C91"/>
    <w:rsid w:val="00A64CE3"/>
    <w:rsid w:val="00A65032"/>
    <w:rsid w:val="00A65257"/>
    <w:rsid w:val="00A652C8"/>
    <w:rsid w:val="00A653B7"/>
    <w:rsid w:val="00A65583"/>
    <w:rsid w:val="00A65596"/>
    <w:rsid w:val="00A6562D"/>
    <w:rsid w:val="00A6563B"/>
    <w:rsid w:val="00A65753"/>
    <w:rsid w:val="00A6579A"/>
    <w:rsid w:val="00A658F9"/>
    <w:rsid w:val="00A65AB4"/>
    <w:rsid w:val="00A65AE4"/>
    <w:rsid w:val="00A65B4C"/>
    <w:rsid w:val="00A65B87"/>
    <w:rsid w:val="00A65C8E"/>
    <w:rsid w:val="00A65DB0"/>
    <w:rsid w:val="00A65DEB"/>
    <w:rsid w:val="00A66063"/>
    <w:rsid w:val="00A6608C"/>
    <w:rsid w:val="00A6618C"/>
    <w:rsid w:val="00A661F1"/>
    <w:rsid w:val="00A66223"/>
    <w:rsid w:val="00A66236"/>
    <w:rsid w:val="00A662A6"/>
    <w:rsid w:val="00A663A6"/>
    <w:rsid w:val="00A6641E"/>
    <w:rsid w:val="00A665E7"/>
    <w:rsid w:val="00A6675A"/>
    <w:rsid w:val="00A66782"/>
    <w:rsid w:val="00A6684D"/>
    <w:rsid w:val="00A66954"/>
    <w:rsid w:val="00A66D82"/>
    <w:rsid w:val="00A670DB"/>
    <w:rsid w:val="00A67112"/>
    <w:rsid w:val="00A6715B"/>
    <w:rsid w:val="00A671E4"/>
    <w:rsid w:val="00A6725B"/>
    <w:rsid w:val="00A6731C"/>
    <w:rsid w:val="00A6759B"/>
    <w:rsid w:val="00A676D8"/>
    <w:rsid w:val="00A67714"/>
    <w:rsid w:val="00A679CD"/>
    <w:rsid w:val="00A67A36"/>
    <w:rsid w:val="00A67BDD"/>
    <w:rsid w:val="00A67C87"/>
    <w:rsid w:val="00A67ED8"/>
    <w:rsid w:val="00A67FCE"/>
    <w:rsid w:val="00A7004D"/>
    <w:rsid w:val="00A700CF"/>
    <w:rsid w:val="00A70281"/>
    <w:rsid w:val="00A702B3"/>
    <w:rsid w:val="00A70340"/>
    <w:rsid w:val="00A703D3"/>
    <w:rsid w:val="00A70401"/>
    <w:rsid w:val="00A7045A"/>
    <w:rsid w:val="00A70751"/>
    <w:rsid w:val="00A7075D"/>
    <w:rsid w:val="00A707C3"/>
    <w:rsid w:val="00A70821"/>
    <w:rsid w:val="00A70B01"/>
    <w:rsid w:val="00A70BA8"/>
    <w:rsid w:val="00A70BF3"/>
    <w:rsid w:val="00A70DAC"/>
    <w:rsid w:val="00A70DC0"/>
    <w:rsid w:val="00A70E56"/>
    <w:rsid w:val="00A71223"/>
    <w:rsid w:val="00A71344"/>
    <w:rsid w:val="00A71371"/>
    <w:rsid w:val="00A713F4"/>
    <w:rsid w:val="00A713F5"/>
    <w:rsid w:val="00A714B7"/>
    <w:rsid w:val="00A715E2"/>
    <w:rsid w:val="00A717BB"/>
    <w:rsid w:val="00A71893"/>
    <w:rsid w:val="00A718A6"/>
    <w:rsid w:val="00A718E6"/>
    <w:rsid w:val="00A7192C"/>
    <w:rsid w:val="00A7197C"/>
    <w:rsid w:val="00A71A62"/>
    <w:rsid w:val="00A71B4D"/>
    <w:rsid w:val="00A71CA0"/>
    <w:rsid w:val="00A71D13"/>
    <w:rsid w:val="00A71DED"/>
    <w:rsid w:val="00A71F4F"/>
    <w:rsid w:val="00A72008"/>
    <w:rsid w:val="00A721F4"/>
    <w:rsid w:val="00A72318"/>
    <w:rsid w:val="00A723F3"/>
    <w:rsid w:val="00A72421"/>
    <w:rsid w:val="00A7246F"/>
    <w:rsid w:val="00A72525"/>
    <w:rsid w:val="00A72566"/>
    <w:rsid w:val="00A7271E"/>
    <w:rsid w:val="00A72B30"/>
    <w:rsid w:val="00A72B82"/>
    <w:rsid w:val="00A72F32"/>
    <w:rsid w:val="00A72F5B"/>
    <w:rsid w:val="00A73162"/>
    <w:rsid w:val="00A73298"/>
    <w:rsid w:val="00A73335"/>
    <w:rsid w:val="00A7336C"/>
    <w:rsid w:val="00A73501"/>
    <w:rsid w:val="00A735D3"/>
    <w:rsid w:val="00A7368C"/>
    <w:rsid w:val="00A736B3"/>
    <w:rsid w:val="00A73730"/>
    <w:rsid w:val="00A73A3E"/>
    <w:rsid w:val="00A73AB7"/>
    <w:rsid w:val="00A73B23"/>
    <w:rsid w:val="00A73BD1"/>
    <w:rsid w:val="00A73D83"/>
    <w:rsid w:val="00A73E3B"/>
    <w:rsid w:val="00A73E6E"/>
    <w:rsid w:val="00A73F2C"/>
    <w:rsid w:val="00A73F47"/>
    <w:rsid w:val="00A7405C"/>
    <w:rsid w:val="00A740BB"/>
    <w:rsid w:val="00A74333"/>
    <w:rsid w:val="00A7440C"/>
    <w:rsid w:val="00A74551"/>
    <w:rsid w:val="00A74591"/>
    <w:rsid w:val="00A745E9"/>
    <w:rsid w:val="00A747C3"/>
    <w:rsid w:val="00A74865"/>
    <w:rsid w:val="00A748C6"/>
    <w:rsid w:val="00A74CBD"/>
    <w:rsid w:val="00A74D70"/>
    <w:rsid w:val="00A750B5"/>
    <w:rsid w:val="00A75106"/>
    <w:rsid w:val="00A7512D"/>
    <w:rsid w:val="00A751A3"/>
    <w:rsid w:val="00A751B8"/>
    <w:rsid w:val="00A751ED"/>
    <w:rsid w:val="00A7540A"/>
    <w:rsid w:val="00A754FD"/>
    <w:rsid w:val="00A756C0"/>
    <w:rsid w:val="00A75714"/>
    <w:rsid w:val="00A757E4"/>
    <w:rsid w:val="00A75826"/>
    <w:rsid w:val="00A759AA"/>
    <w:rsid w:val="00A75A06"/>
    <w:rsid w:val="00A75A09"/>
    <w:rsid w:val="00A75D58"/>
    <w:rsid w:val="00A75F73"/>
    <w:rsid w:val="00A7606A"/>
    <w:rsid w:val="00A76090"/>
    <w:rsid w:val="00A760F1"/>
    <w:rsid w:val="00A762C5"/>
    <w:rsid w:val="00A7658D"/>
    <w:rsid w:val="00A76609"/>
    <w:rsid w:val="00A766C0"/>
    <w:rsid w:val="00A76812"/>
    <w:rsid w:val="00A768E3"/>
    <w:rsid w:val="00A76937"/>
    <w:rsid w:val="00A7696D"/>
    <w:rsid w:val="00A769E8"/>
    <w:rsid w:val="00A76B5D"/>
    <w:rsid w:val="00A76C45"/>
    <w:rsid w:val="00A76D2E"/>
    <w:rsid w:val="00A77063"/>
    <w:rsid w:val="00A770F3"/>
    <w:rsid w:val="00A77112"/>
    <w:rsid w:val="00A77200"/>
    <w:rsid w:val="00A7742B"/>
    <w:rsid w:val="00A774D9"/>
    <w:rsid w:val="00A77643"/>
    <w:rsid w:val="00A77949"/>
    <w:rsid w:val="00A7797F"/>
    <w:rsid w:val="00A77AF0"/>
    <w:rsid w:val="00A77BD2"/>
    <w:rsid w:val="00A77D0C"/>
    <w:rsid w:val="00A77DE7"/>
    <w:rsid w:val="00A77E0C"/>
    <w:rsid w:val="00A77FE6"/>
    <w:rsid w:val="00A802E7"/>
    <w:rsid w:val="00A80320"/>
    <w:rsid w:val="00A8041A"/>
    <w:rsid w:val="00A80515"/>
    <w:rsid w:val="00A806C0"/>
    <w:rsid w:val="00A8073D"/>
    <w:rsid w:val="00A80968"/>
    <w:rsid w:val="00A80B57"/>
    <w:rsid w:val="00A80B83"/>
    <w:rsid w:val="00A80BF0"/>
    <w:rsid w:val="00A80CF5"/>
    <w:rsid w:val="00A80D8B"/>
    <w:rsid w:val="00A810A8"/>
    <w:rsid w:val="00A811DA"/>
    <w:rsid w:val="00A811E4"/>
    <w:rsid w:val="00A811FC"/>
    <w:rsid w:val="00A8138F"/>
    <w:rsid w:val="00A81783"/>
    <w:rsid w:val="00A81814"/>
    <w:rsid w:val="00A81869"/>
    <w:rsid w:val="00A81959"/>
    <w:rsid w:val="00A81989"/>
    <w:rsid w:val="00A81B86"/>
    <w:rsid w:val="00A81BEE"/>
    <w:rsid w:val="00A81D06"/>
    <w:rsid w:val="00A81D16"/>
    <w:rsid w:val="00A81D21"/>
    <w:rsid w:val="00A81D27"/>
    <w:rsid w:val="00A81D80"/>
    <w:rsid w:val="00A81EC3"/>
    <w:rsid w:val="00A81FBD"/>
    <w:rsid w:val="00A82225"/>
    <w:rsid w:val="00A822CA"/>
    <w:rsid w:val="00A82327"/>
    <w:rsid w:val="00A8235C"/>
    <w:rsid w:val="00A82395"/>
    <w:rsid w:val="00A82523"/>
    <w:rsid w:val="00A826A0"/>
    <w:rsid w:val="00A826CE"/>
    <w:rsid w:val="00A827FA"/>
    <w:rsid w:val="00A8285D"/>
    <w:rsid w:val="00A82897"/>
    <w:rsid w:val="00A82A65"/>
    <w:rsid w:val="00A82A89"/>
    <w:rsid w:val="00A82DA1"/>
    <w:rsid w:val="00A82DD6"/>
    <w:rsid w:val="00A82E60"/>
    <w:rsid w:val="00A82F99"/>
    <w:rsid w:val="00A830DF"/>
    <w:rsid w:val="00A830FE"/>
    <w:rsid w:val="00A83116"/>
    <w:rsid w:val="00A831FB"/>
    <w:rsid w:val="00A832DF"/>
    <w:rsid w:val="00A8331D"/>
    <w:rsid w:val="00A83451"/>
    <w:rsid w:val="00A8350D"/>
    <w:rsid w:val="00A83786"/>
    <w:rsid w:val="00A8386D"/>
    <w:rsid w:val="00A838E3"/>
    <w:rsid w:val="00A83AE9"/>
    <w:rsid w:val="00A83FBC"/>
    <w:rsid w:val="00A83FC4"/>
    <w:rsid w:val="00A84008"/>
    <w:rsid w:val="00A84193"/>
    <w:rsid w:val="00A843E2"/>
    <w:rsid w:val="00A8446D"/>
    <w:rsid w:val="00A84528"/>
    <w:rsid w:val="00A845BB"/>
    <w:rsid w:val="00A845D8"/>
    <w:rsid w:val="00A846D6"/>
    <w:rsid w:val="00A846D8"/>
    <w:rsid w:val="00A84883"/>
    <w:rsid w:val="00A84A6A"/>
    <w:rsid w:val="00A84A75"/>
    <w:rsid w:val="00A84B15"/>
    <w:rsid w:val="00A84F32"/>
    <w:rsid w:val="00A84F86"/>
    <w:rsid w:val="00A85185"/>
    <w:rsid w:val="00A8555A"/>
    <w:rsid w:val="00A855CB"/>
    <w:rsid w:val="00A8567D"/>
    <w:rsid w:val="00A85682"/>
    <w:rsid w:val="00A85838"/>
    <w:rsid w:val="00A858CD"/>
    <w:rsid w:val="00A859DB"/>
    <w:rsid w:val="00A85A44"/>
    <w:rsid w:val="00A85BD4"/>
    <w:rsid w:val="00A85D5A"/>
    <w:rsid w:val="00A85E80"/>
    <w:rsid w:val="00A85EB0"/>
    <w:rsid w:val="00A85F71"/>
    <w:rsid w:val="00A85F7A"/>
    <w:rsid w:val="00A86109"/>
    <w:rsid w:val="00A86144"/>
    <w:rsid w:val="00A869BC"/>
    <w:rsid w:val="00A869D2"/>
    <w:rsid w:val="00A86AD3"/>
    <w:rsid w:val="00A86C02"/>
    <w:rsid w:val="00A86C86"/>
    <w:rsid w:val="00A86DC8"/>
    <w:rsid w:val="00A86DD2"/>
    <w:rsid w:val="00A86E4E"/>
    <w:rsid w:val="00A86E59"/>
    <w:rsid w:val="00A86EE4"/>
    <w:rsid w:val="00A8719A"/>
    <w:rsid w:val="00A8746D"/>
    <w:rsid w:val="00A8749C"/>
    <w:rsid w:val="00A874EB"/>
    <w:rsid w:val="00A875B9"/>
    <w:rsid w:val="00A87B19"/>
    <w:rsid w:val="00A87B64"/>
    <w:rsid w:val="00A87D02"/>
    <w:rsid w:val="00A87EFF"/>
    <w:rsid w:val="00A87F5A"/>
    <w:rsid w:val="00A90065"/>
    <w:rsid w:val="00A90166"/>
    <w:rsid w:val="00A90291"/>
    <w:rsid w:val="00A90498"/>
    <w:rsid w:val="00A904D5"/>
    <w:rsid w:val="00A904E7"/>
    <w:rsid w:val="00A906D4"/>
    <w:rsid w:val="00A9077D"/>
    <w:rsid w:val="00A9081C"/>
    <w:rsid w:val="00A908EB"/>
    <w:rsid w:val="00A908FC"/>
    <w:rsid w:val="00A90990"/>
    <w:rsid w:val="00A90A89"/>
    <w:rsid w:val="00A90BFF"/>
    <w:rsid w:val="00A90D70"/>
    <w:rsid w:val="00A90D85"/>
    <w:rsid w:val="00A90DC2"/>
    <w:rsid w:val="00A90E75"/>
    <w:rsid w:val="00A90EAF"/>
    <w:rsid w:val="00A91123"/>
    <w:rsid w:val="00A91278"/>
    <w:rsid w:val="00A91356"/>
    <w:rsid w:val="00A913C3"/>
    <w:rsid w:val="00A9158A"/>
    <w:rsid w:val="00A91710"/>
    <w:rsid w:val="00A9182A"/>
    <w:rsid w:val="00A919A2"/>
    <w:rsid w:val="00A919FC"/>
    <w:rsid w:val="00A91A21"/>
    <w:rsid w:val="00A91A65"/>
    <w:rsid w:val="00A91AF4"/>
    <w:rsid w:val="00A91B21"/>
    <w:rsid w:val="00A91B56"/>
    <w:rsid w:val="00A91E6C"/>
    <w:rsid w:val="00A91F54"/>
    <w:rsid w:val="00A91F85"/>
    <w:rsid w:val="00A9201C"/>
    <w:rsid w:val="00A920FA"/>
    <w:rsid w:val="00A92204"/>
    <w:rsid w:val="00A9232F"/>
    <w:rsid w:val="00A923B9"/>
    <w:rsid w:val="00A92424"/>
    <w:rsid w:val="00A9255B"/>
    <w:rsid w:val="00A92584"/>
    <w:rsid w:val="00A925DD"/>
    <w:rsid w:val="00A926DD"/>
    <w:rsid w:val="00A92864"/>
    <w:rsid w:val="00A928F6"/>
    <w:rsid w:val="00A92A01"/>
    <w:rsid w:val="00A92A81"/>
    <w:rsid w:val="00A92CB5"/>
    <w:rsid w:val="00A92CBE"/>
    <w:rsid w:val="00A92CE8"/>
    <w:rsid w:val="00A92E3F"/>
    <w:rsid w:val="00A92F57"/>
    <w:rsid w:val="00A92F67"/>
    <w:rsid w:val="00A92F95"/>
    <w:rsid w:val="00A9303B"/>
    <w:rsid w:val="00A93069"/>
    <w:rsid w:val="00A9310F"/>
    <w:rsid w:val="00A93142"/>
    <w:rsid w:val="00A933E9"/>
    <w:rsid w:val="00A9343B"/>
    <w:rsid w:val="00A9345C"/>
    <w:rsid w:val="00A9346E"/>
    <w:rsid w:val="00A93493"/>
    <w:rsid w:val="00A934C9"/>
    <w:rsid w:val="00A9353B"/>
    <w:rsid w:val="00A9373F"/>
    <w:rsid w:val="00A93CFC"/>
    <w:rsid w:val="00A93E96"/>
    <w:rsid w:val="00A93EBA"/>
    <w:rsid w:val="00A93F0F"/>
    <w:rsid w:val="00A93FA6"/>
    <w:rsid w:val="00A9422B"/>
    <w:rsid w:val="00A94274"/>
    <w:rsid w:val="00A942F7"/>
    <w:rsid w:val="00A948D0"/>
    <w:rsid w:val="00A94919"/>
    <w:rsid w:val="00A94943"/>
    <w:rsid w:val="00A9498C"/>
    <w:rsid w:val="00A94B6B"/>
    <w:rsid w:val="00A94B7D"/>
    <w:rsid w:val="00A94CBC"/>
    <w:rsid w:val="00A94E13"/>
    <w:rsid w:val="00A95017"/>
    <w:rsid w:val="00A95030"/>
    <w:rsid w:val="00A95042"/>
    <w:rsid w:val="00A9512F"/>
    <w:rsid w:val="00A951EA"/>
    <w:rsid w:val="00A95246"/>
    <w:rsid w:val="00A95510"/>
    <w:rsid w:val="00A955E2"/>
    <w:rsid w:val="00A958D6"/>
    <w:rsid w:val="00A9591E"/>
    <w:rsid w:val="00A95B8C"/>
    <w:rsid w:val="00A95F0E"/>
    <w:rsid w:val="00A96001"/>
    <w:rsid w:val="00A96049"/>
    <w:rsid w:val="00A960E7"/>
    <w:rsid w:val="00A960F3"/>
    <w:rsid w:val="00A96123"/>
    <w:rsid w:val="00A9631F"/>
    <w:rsid w:val="00A9660E"/>
    <w:rsid w:val="00A96678"/>
    <w:rsid w:val="00A96679"/>
    <w:rsid w:val="00A9669A"/>
    <w:rsid w:val="00A967EB"/>
    <w:rsid w:val="00A9690D"/>
    <w:rsid w:val="00A96999"/>
    <w:rsid w:val="00A96AD6"/>
    <w:rsid w:val="00A96B1B"/>
    <w:rsid w:val="00A96B6F"/>
    <w:rsid w:val="00A96D13"/>
    <w:rsid w:val="00A96E52"/>
    <w:rsid w:val="00A9703A"/>
    <w:rsid w:val="00A970AD"/>
    <w:rsid w:val="00A970B0"/>
    <w:rsid w:val="00A97105"/>
    <w:rsid w:val="00A9711D"/>
    <w:rsid w:val="00A97477"/>
    <w:rsid w:val="00A974B7"/>
    <w:rsid w:val="00A97547"/>
    <w:rsid w:val="00A97594"/>
    <w:rsid w:val="00A97597"/>
    <w:rsid w:val="00A97686"/>
    <w:rsid w:val="00A97714"/>
    <w:rsid w:val="00A978A2"/>
    <w:rsid w:val="00A978A8"/>
    <w:rsid w:val="00A97AC2"/>
    <w:rsid w:val="00A97CDB"/>
    <w:rsid w:val="00A97D43"/>
    <w:rsid w:val="00A97D9F"/>
    <w:rsid w:val="00AA0292"/>
    <w:rsid w:val="00AA0343"/>
    <w:rsid w:val="00AA035A"/>
    <w:rsid w:val="00AA03CD"/>
    <w:rsid w:val="00AA06C8"/>
    <w:rsid w:val="00AA0762"/>
    <w:rsid w:val="00AA0884"/>
    <w:rsid w:val="00AA0AD0"/>
    <w:rsid w:val="00AA0C05"/>
    <w:rsid w:val="00AA0CE7"/>
    <w:rsid w:val="00AA0EF9"/>
    <w:rsid w:val="00AA1051"/>
    <w:rsid w:val="00AA10DC"/>
    <w:rsid w:val="00AA10DD"/>
    <w:rsid w:val="00AA117C"/>
    <w:rsid w:val="00AA11CF"/>
    <w:rsid w:val="00AA11D9"/>
    <w:rsid w:val="00AA13D3"/>
    <w:rsid w:val="00AA14E5"/>
    <w:rsid w:val="00AA16F2"/>
    <w:rsid w:val="00AA17D4"/>
    <w:rsid w:val="00AA1879"/>
    <w:rsid w:val="00AA1A4C"/>
    <w:rsid w:val="00AA1B12"/>
    <w:rsid w:val="00AA1CE6"/>
    <w:rsid w:val="00AA1D64"/>
    <w:rsid w:val="00AA1F4C"/>
    <w:rsid w:val="00AA2125"/>
    <w:rsid w:val="00AA223B"/>
    <w:rsid w:val="00AA24DD"/>
    <w:rsid w:val="00AA266E"/>
    <w:rsid w:val="00AA26F5"/>
    <w:rsid w:val="00AA2842"/>
    <w:rsid w:val="00AA2954"/>
    <w:rsid w:val="00AA2A87"/>
    <w:rsid w:val="00AA2C42"/>
    <w:rsid w:val="00AA2CFC"/>
    <w:rsid w:val="00AA2D3E"/>
    <w:rsid w:val="00AA2EC1"/>
    <w:rsid w:val="00AA30D7"/>
    <w:rsid w:val="00AA3121"/>
    <w:rsid w:val="00AA3143"/>
    <w:rsid w:val="00AA3190"/>
    <w:rsid w:val="00AA352C"/>
    <w:rsid w:val="00AA359C"/>
    <w:rsid w:val="00AA3860"/>
    <w:rsid w:val="00AA388E"/>
    <w:rsid w:val="00AA3905"/>
    <w:rsid w:val="00AA394E"/>
    <w:rsid w:val="00AA39BB"/>
    <w:rsid w:val="00AA3A0B"/>
    <w:rsid w:val="00AA3B37"/>
    <w:rsid w:val="00AA3C9D"/>
    <w:rsid w:val="00AA3DAA"/>
    <w:rsid w:val="00AA3DFD"/>
    <w:rsid w:val="00AA3EE6"/>
    <w:rsid w:val="00AA3F08"/>
    <w:rsid w:val="00AA3F18"/>
    <w:rsid w:val="00AA4196"/>
    <w:rsid w:val="00AA42B7"/>
    <w:rsid w:val="00AA43A9"/>
    <w:rsid w:val="00AA4498"/>
    <w:rsid w:val="00AA44A2"/>
    <w:rsid w:val="00AA4512"/>
    <w:rsid w:val="00AA4539"/>
    <w:rsid w:val="00AA4695"/>
    <w:rsid w:val="00AA46A5"/>
    <w:rsid w:val="00AA4895"/>
    <w:rsid w:val="00AA4BE9"/>
    <w:rsid w:val="00AA4D93"/>
    <w:rsid w:val="00AA4EB5"/>
    <w:rsid w:val="00AA4F46"/>
    <w:rsid w:val="00AA5086"/>
    <w:rsid w:val="00AA51FB"/>
    <w:rsid w:val="00AA5218"/>
    <w:rsid w:val="00AA5300"/>
    <w:rsid w:val="00AA5317"/>
    <w:rsid w:val="00AA5327"/>
    <w:rsid w:val="00AA5391"/>
    <w:rsid w:val="00AA55F2"/>
    <w:rsid w:val="00AA56EF"/>
    <w:rsid w:val="00AA57DD"/>
    <w:rsid w:val="00AA57FD"/>
    <w:rsid w:val="00AA5832"/>
    <w:rsid w:val="00AA58BA"/>
    <w:rsid w:val="00AA5B6D"/>
    <w:rsid w:val="00AA5BA0"/>
    <w:rsid w:val="00AA5BB7"/>
    <w:rsid w:val="00AA5C05"/>
    <w:rsid w:val="00AA5D18"/>
    <w:rsid w:val="00AA6005"/>
    <w:rsid w:val="00AA6040"/>
    <w:rsid w:val="00AA6168"/>
    <w:rsid w:val="00AA625D"/>
    <w:rsid w:val="00AA6596"/>
    <w:rsid w:val="00AA66FD"/>
    <w:rsid w:val="00AA6764"/>
    <w:rsid w:val="00AA67DC"/>
    <w:rsid w:val="00AA67F0"/>
    <w:rsid w:val="00AA68A8"/>
    <w:rsid w:val="00AA68FE"/>
    <w:rsid w:val="00AA6B43"/>
    <w:rsid w:val="00AA6F01"/>
    <w:rsid w:val="00AA6F61"/>
    <w:rsid w:val="00AA7038"/>
    <w:rsid w:val="00AA709D"/>
    <w:rsid w:val="00AA70AC"/>
    <w:rsid w:val="00AA718B"/>
    <w:rsid w:val="00AA71C0"/>
    <w:rsid w:val="00AA71D5"/>
    <w:rsid w:val="00AA7217"/>
    <w:rsid w:val="00AA732A"/>
    <w:rsid w:val="00AA738D"/>
    <w:rsid w:val="00AA73D2"/>
    <w:rsid w:val="00AA7487"/>
    <w:rsid w:val="00AA7680"/>
    <w:rsid w:val="00AA7789"/>
    <w:rsid w:val="00AA7824"/>
    <w:rsid w:val="00AA7847"/>
    <w:rsid w:val="00AA7965"/>
    <w:rsid w:val="00AA7C1D"/>
    <w:rsid w:val="00AA7FB7"/>
    <w:rsid w:val="00AB0114"/>
    <w:rsid w:val="00AB011F"/>
    <w:rsid w:val="00AB0161"/>
    <w:rsid w:val="00AB0320"/>
    <w:rsid w:val="00AB05BE"/>
    <w:rsid w:val="00AB0610"/>
    <w:rsid w:val="00AB08D5"/>
    <w:rsid w:val="00AB08FA"/>
    <w:rsid w:val="00AB098C"/>
    <w:rsid w:val="00AB09A9"/>
    <w:rsid w:val="00AB0B08"/>
    <w:rsid w:val="00AB0B34"/>
    <w:rsid w:val="00AB0F83"/>
    <w:rsid w:val="00AB0F89"/>
    <w:rsid w:val="00AB100D"/>
    <w:rsid w:val="00AB10BC"/>
    <w:rsid w:val="00AB1108"/>
    <w:rsid w:val="00AB110B"/>
    <w:rsid w:val="00AB127B"/>
    <w:rsid w:val="00AB1378"/>
    <w:rsid w:val="00AB1625"/>
    <w:rsid w:val="00AB1745"/>
    <w:rsid w:val="00AB17CF"/>
    <w:rsid w:val="00AB1A2B"/>
    <w:rsid w:val="00AB1A37"/>
    <w:rsid w:val="00AB1A3C"/>
    <w:rsid w:val="00AB1B3D"/>
    <w:rsid w:val="00AB1B49"/>
    <w:rsid w:val="00AB1CE6"/>
    <w:rsid w:val="00AB1CFD"/>
    <w:rsid w:val="00AB1DC8"/>
    <w:rsid w:val="00AB1E84"/>
    <w:rsid w:val="00AB20F3"/>
    <w:rsid w:val="00AB21C9"/>
    <w:rsid w:val="00AB2273"/>
    <w:rsid w:val="00AB2404"/>
    <w:rsid w:val="00AB243B"/>
    <w:rsid w:val="00AB2612"/>
    <w:rsid w:val="00AB2653"/>
    <w:rsid w:val="00AB2898"/>
    <w:rsid w:val="00AB28A9"/>
    <w:rsid w:val="00AB2995"/>
    <w:rsid w:val="00AB29FA"/>
    <w:rsid w:val="00AB2AB6"/>
    <w:rsid w:val="00AB2AC1"/>
    <w:rsid w:val="00AB2AD7"/>
    <w:rsid w:val="00AB2BFA"/>
    <w:rsid w:val="00AB2CF8"/>
    <w:rsid w:val="00AB2E8E"/>
    <w:rsid w:val="00AB2FA8"/>
    <w:rsid w:val="00AB306E"/>
    <w:rsid w:val="00AB3172"/>
    <w:rsid w:val="00AB33F8"/>
    <w:rsid w:val="00AB345C"/>
    <w:rsid w:val="00AB35C7"/>
    <w:rsid w:val="00AB37E7"/>
    <w:rsid w:val="00AB3D61"/>
    <w:rsid w:val="00AB3E6F"/>
    <w:rsid w:val="00AB3E99"/>
    <w:rsid w:val="00AB3F35"/>
    <w:rsid w:val="00AB406D"/>
    <w:rsid w:val="00AB40BE"/>
    <w:rsid w:val="00AB46ED"/>
    <w:rsid w:val="00AB47C5"/>
    <w:rsid w:val="00AB47FC"/>
    <w:rsid w:val="00AB484D"/>
    <w:rsid w:val="00AB498F"/>
    <w:rsid w:val="00AB49A8"/>
    <w:rsid w:val="00AB4C1D"/>
    <w:rsid w:val="00AB4CDE"/>
    <w:rsid w:val="00AB4DC8"/>
    <w:rsid w:val="00AB4EA7"/>
    <w:rsid w:val="00AB4EE7"/>
    <w:rsid w:val="00AB5064"/>
    <w:rsid w:val="00AB50BC"/>
    <w:rsid w:val="00AB5173"/>
    <w:rsid w:val="00AB530C"/>
    <w:rsid w:val="00AB5360"/>
    <w:rsid w:val="00AB53A6"/>
    <w:rsid w:val="00AB54C4"/>
    <w:rsid w:val="00AB57B5"/>
    <w:rsid w:val="00AB5895"/>
    <w:rsid w:val="00AB594E"/>
    <w:rsid w:val="00AB5A19"/>
    <w:rsid w:val="00AB5A3E"/>
    <w:rsid w:val="00AB5A63"/>
    <w:rsid w:val="00AB5AB0"/>
    <w:rsid w:val="00AB5D23"/>
    <w:rsid w:val="00AB5DA0"/>
    <w:rsid w:val="00AB5DA7"/>
    <w:rsid w:val="00AB609F"/>
    <w:rsid w:val="00AB616A"/>
    <w:rsid w:val="00AB634B"/>
    <w:rsid w:val="00AB6407"/>
    <w:rsid w:val="00AB68BE"/>
    <w:rsid w:val="00AB69B3"/>
    <w:rsid w:val="00AB6A7A"/>
    <w:rsid w:val="00AB6B85"/>
    <w:rsid w:val="00AB6C4A"/>
    <w:rsid w:val="00AB6CEA"/>
    <w:rsid w:val="00AB6F85"/>
    <w:rsid w:val="00AB71F6"/>
    <w:rsid w:val="00AB72F9"/>
    <w:rsid w:val="00AB74CD"/>
    <w:rsid w:val="00AB75F7"/>
    <w:rsid w:val="00AB7828"/>
    <w:rsid w:val="00AB7865"/>
    <w:rsid w:val="00AB78CB"/>
    <w:rsid w:val="00AB79D1"/>
    <w:rsid w:val="00AB7A65"/>
    <w:rsid w:val="00AB7B36"/>
    <w:rsid w:val="00AB7B75"/>
    <w:rsid w:val="00AB7BAC"/>
    <w:rsid w:val="00AB7C1B"/>
    <w:rsid w:val="00AB7D68"/>
    <w:rsid w:val="00AB7D8F"/>
    <w:rsid w:val="00AB7E67"/>
    <w:rsid w:val="00AB7EF4"/>
    <w:rsid w:val="00AC0016"/>
    <w:rsid w:val="00AC0025"/>
    <w:rsid w:val="00AC0038"/>
    <w:rsid w:val="00AC0069"/>
    <w:rsid w:val="00AC0268"/>
    <w:rsid w:val="00AC02FC"/>
    <w:rsid w:val="00AC03B1"/>
    <w:rsid w:val="00AC05EF"/>
    <w:rsid w:val="00AC071E"/>
    <w:rsid w:val="00AC08EA"/>
    <w:rsid w:val="00AC0925"/>
    <w:rsid w:val="00AC09B1"/>
    <w:rsid w:val="00AC0A3B"/>
    <w:rsid w:val="00AC0C09"/>
    <w:rsid w:val="00AC0C27"/>
    <w:rsid w:val="00AC0C2B"/>
    <w:rsid w:val="00AC0E4E"/>
    <w:rsid w:val="00AC105D"/>
    <w:rsid w:val="00AC10C4"/>
    <w:rsid w:val="00AC11D9"/>
    <w:rsid w:val="00AC11E8"/>
    <w:rsid w:val="00AC12AA"/>
    <w:rsid w:val="00AC12CA"/>
    <w:rsid w:val="00AC1394"/>
    <w:rsid w:val="00AC13EF"/>
    <w:rsid w:val="00AC159A"/>
    <w:rsid w:val="00AC16B3"/>
    <w:rsid w:val="00AC16B9"/>
    <w:rsid w:val="00AC1905"/>
    <w:rsid w:val="00AC1C48"/>
    <w:rsid w:val="00AC1CC5"/>
    <w:rsid w:val="00AC1CDF"/>
    <w:rsid w:val="00AC1D46"/>
    <w:rsid w:val="00AC1D56"/>
    <w:rsid w:val="00AC1E55"/>
    <w:rsid w:val="00AC1EEA"/>
    <w:rsid w:val="00AC20B9"/>
    <w:rsid w:val="00AC20F5"/>
    <w:rsid w:val="00AC213A"/>
    <w:rsid w:val="00AC21CE"/>
    <w:rsid w:val="00AC2242"/>
    <w:rsid w:val="00AC231D"/>
    <w:rsid w:val="00AC23B4"/>
    <w:rsid w:val="00AC2414"/>
    <w:rsid w:val="00AC2420"/>
    <w:rsid w:val="00AC2466"/>
    <w:rsid w:val="00AC2699"/>
    <w:rsid w:val="00AC2780"/>
    <w:rsid w:val="00AC28C3"/>
    <w:rsid w:val="00AC2914"/>
    <w:rsid w:val="00AC29E6"/>
    <w:rsid w:val="00AC2AA1"/>
    <w:rsid w:val="00AC2C33"/>
    <w:rsid w:val="00AC2D85"/>
    <w:rsid w:val="00AC2DDE"/>
    <w:rsid w:val="00AC2E15"/>
    <w:rsid w:val="00AC322E"/>
    <w:rsid w:val="00AC3355"/>
    <w:rsid w:val="00AC33B7"/>
    <w:rsid w:val="00AC3496"/>
    <w:rsid w:val="00AC34C7"/>
    <w:rsid w:val="00AC3513"/>
    <w:rsid w:val="00AC35CD"/>
    <w:rsid w:val="00AC360A"/>
    <w:rsid w:val="00AC3688"/>
    <w:rsid w:val="00AC3690"/>
    <w:rsid w:val="00AC3994"/>
    <w:rsid w:val="00AC3A8E"/>
    <w:rsid w:val="00AC3BD8"/>
    <w:rsid w:val="00AC3BF1"/>
    <w:rsid w:val="00AC3C2B"/>
    <w:rsid w:val="00AC3CEE"/>
    <w:rsid w:val="00AC3D6B"/>
    <w:rsid w:val="00AC3DC7"/>
    <w:rsid w:val="00AC3DE7"/>
    <w:rsid w:val="00AC3E31"/>
    <w:rsid w:val="00AC3E39"/>
    <w:rsid w:val="00AC3ED5"/>
    <w:rsid w:val="00AC3FCA"/>
    <w:rsid w:val="00AC40C9"/>
    <w:rsid w:val="00AC4153"/>
    <w:rsid w:val="00AC418A"/>
    <w:rsid w:val="00AC4209"/>
    <w:rsid w:val="00AC42DF"/>
    <w:rsid w:val="00AC441F"/>
    <w:rsid w:val="00AC444C"/>
    <w:rsid w:val="00AC44C9"/>
    <w:rsid w:val="00AC44DB"/>
    <w:rsid w:val="00AC4732"/>
    <w:rsid w:val="00AC48AE"/>
    <w:rsid w:val="00AC49C6"/>
    <w:rsid w:val="00AC4A75"/>
    <w:rsid w:val="00AC4BD9"/>
    <w:rsid w:val="00AC4D35"/>
    <w:rsid w:val="00AC4D5A"/>
    <w:rsid w:val="00AC4DC1"/>
    <w:rsid w:val="00AC4E1A"/>
    <w:rsid w:val="00AC4ECE"/>
    <w:rsid w:val="00AC4FD9"/>
    <w:rsid w:val="00AC519E"/>
    <w:rsid w:val="00AC521B"/>
    <w:rsid w:val="00AC5293"/>
    <w:rsid w:val="00AC52E6"/>
    <w:rsid w:val="00AC530D"/>
    <w:rsid w:val="00AC53B2"/>
    <w:rsid w:val="00AC53E8"/>
    <w:rsid w:val="00AC566F"/>
    <w:rsid w:val="00AC56F9"/>
    <w:rsid w:val="00AC5749"/>
    <w:rsid w:val="00AC5898"/>
    <w:rsid w:val="00AC58EB"/>
    <w:rsid w:val="00AC5B0B"/>
    <w:rsid w:val="00AC5BC3"/>
    <w:rsid w:val="00AC5BFE"/>
    <w:rsid w:val="00AC5CF3"/>
    <w:rsid w:val="00AC5DC1"/>
    <w:rsid w:val="00AC5FC4"/>
    <w:rsid w:val="00AC61C5"/>
    <w:rsid w:val="00AC635D"/>
    <w:rsid w:val="00AC6401"/>
    <w:rsid w:val="00AC64DF"/>
    <w:rsid w:val="00AC64EA"/>
    <w:rsid w:val="00AC6561"/>
    <w:rsid w:val="00AC6596"/>
    <w:rsid w:val="00AC6605"/>
    <w:rsid w:val="00AC6770"/>
    <w:rsid w:val="00AC683A"/>
    <w:rsid w:val="00AC68A1"/>
    <w:rsid w:val="00AC6920"/>
    <w:rsid w:val="00AC69EE"/>
    <w:rsid w:val="00AC6AF6"/>
    <w:rsid w:val="00AC6BF4"/>
    <w:rsid w:val="00AC6C89"/>
    <w:rsid w:val="00AC6CE0"/>
    <w:rsid w:val="00AC6D05"/>
    <w:rsid w:val="00AC6D0D"/>
    <w:rsid w:val="00AC6D8D"/>
    <w:rsid w:val="00AC6E50"/>
    <w:rsid w:val="00AC7001"/>
    <w:rsid w:val="00AC7236"/>
    <w:rsid w:val="00AC7336"/>
    <w:rsid w:val="00AC7468"/>
    <w:rsid w:val="00AC74D7"/>
    <w:rsid w:val="00AC759D"/>
    <w:rsid w:val="00AC7625"/>
    <w:rsid w:val="00AC7702"/>
    <w:rsid w:val="00AC7908"/>
    <w:rsid w:val="00AC7985"/>
    <w:rsid w:val="00AC7CD4"/>
    <w:rsid w:val="00AC7D3A"/>
    <w:rsid w:val="00AC7EC9"/>
    <w:rsid w:val="00AD0007"/>
    <w:rsid w:val="00AD00C2"/>
    <w:rsid w:val="00AD0116"/>
    <w:rsid w:val="00AD02E2"/>
    <w:rsid w:val="00AD0440"/>
    <w:rsid w:val="00AD04F0"/>
    <w:rsid w:val="00AD0583"/>
    <w:rsid w:val="00AD0681"/>
    <w:rsid w:val="00AD084A"/>
    <w:rsid w:val="00AD08E0"/>
    <w:rsid w:val="00AD0912"/>
    <w:rsid w:val="00AD0962"/>
    <w:rsid w:val="00AD0A03"/>
    <w:rsid w:val="00AD0A5D"/>
    <w:rsid w:val="00AD0AE7"/>
    <w:rsid w:val="00AD0B03"/>
    <w:rsid w:val="00AD0EBC"/>
    <w:rsid w:val="00AD0EC5"/>
    <w:rsid w:val="00AD0F8E"/>
    <w:rsid w:val="00AD0FDB"/>
    <w:rsid w:val="00AD107E"/>
    <w:rsid w:val="00AD110C"/>
    <w:rsid w:val="00AD1198"/>
    <w:rsid w:val="00AD11F5"/>
    <w:rsid w:val="00AD1225"/>
    <w:rsid w:val="00AD124B"/>
    <w:rsid w:val="00AD12CA"/>
    <w:rsid w:val="00AD12E2"/>
    <w:rsid w:val="00AD13B0"/>
    <w:rsid w:val="00AD1570"/>
    <w:rsid w:val="00AD15D3"/>
    <w:rsid w:val="00AD178F"/>
    <w:rsid w:val="00AD1832"/>
    <w:rsid w:val="00AD185A"/>
    <w:rsid w:val="00AD19C2"/>
    <w:rsid w:val="00AD1B0A"/>
    <w:rsid w:val="00AD1C1D"/>
    <w:rsid w:val="00AD1D53"/>
    <w:rsid w:val="00AD1F1D"/>
    <w:rsid w:val="00AD2016"/>
    <w:rsid w:val="00AD210B"/>
    <w:rsid w:val="00AD2173"/>
    <w:rsid w:val="00AD22F1"/>
    <w:rsid w:val="00AD2351"/>
    <w:rsid w:val="00AD243A"/>
    <w:rsid w:val="00AD2707"/>
    <w:rsid w:val="00AD2835"/>
    <w:rsid w:val="00AD28F8"/>
    <w:rsid w:val="00AD2973"/>
    <w:rsid w:val="00AD2A9F"/>
    <w:rsid w:val="00AD2ACA"/>
    <w:rsid w:val="00AD2B61"/>
    <w:rsid w:val="00AD2BA6"/>
    <w:rsid w:val="00AD2CB1"/>
    <w:rsid w:val="00AD2EB4"/>
    <w:rsid w:val="00AD2F0A"/>
    <w:rsid w:val="00AD3039"/>
    <w:rsid w:val="00AD317A"/>
    <w:rsid w:val="00AD3456"/>
    <w:rsid w:val="00AD366E"/>
    <w:rsid w:val="00AD3887"/>
    <w:rsid w:val="00AD391D"/>
    <w:rsid w:val="00AD39BB"/>
    <w:rsid w:val="00AD3A14"/>
    <w:rsid w:val="00AD3A1B"/>
    <w:rsid w:val="00AD3A33"/>
    <w:rsid w:val="00AD3A7B"/>
    <w:rsid w:val="00AD3C58"/>
    <w:rsid w:val="00AD3D59"/>
    <w:rsid w:val="00AD3F79"/>
    <w:rsid w:val="00AD4201"/>
    <w:rsid w:val="00AD42A6"/>
    <w:rsid w:val="00AD440B"/>
    <w:rsid w:val="00AD44A5"/>
    <w:rsid w:val="00AD461E"/>
    <w:rsid w:val="00AD47EC"/>
    <w:rsid w:val="00AD4965"/>
    <w:rsid w:val="00AD49AF"/>
    <w:rsid w:val="00AD4AE1"/>
    <w:rsid w:val="00AD4B9A"/>
    <w:rsid w:val="00AD4C6C"/>
    <w:rsid w:val="00AD4C89"/>
    <w:rsid w:val="00AD4EB9"/>
    <w:rsid w:val="00AD4FA3"/>
    <w:rsid w:val="00AD4FA5"/>
    <w:rsid w:val="00AD51F1"/>
    <w:rsid w:val="00AD51F5"/>
    <w:rsid w:val="00AD529D"/>
    <w:rsid w:val="00AD5312"/>
    <w:rsid w:val="00AD54D9"/>
    <w:rsid w:val="00AD54F7"/>
    <w:rsid w:val="00AD5795"/>
    <w:rsid w:val="00AD57DE"/>
    <w:rsid w:val="00AD586B"/>
    <w:rsid w:val="00AD58A4"/>
    <w:rsid w:val="00AD593C"/>
    <w:rsid w:val="00AD5A8C"/>
    <w:rsid w:val="00AD5BF1"/>
    <w:rsid w:val="00AD5D81"/>
    <w:rsid w:val="00AD5E7C"/>
    <w:rsid w:val="00AD5FBD"/>
    <w:rsid w:val="00AD5FC8"/>
    <w:rsid w:val="00AD5FE8"/>
    <w:rsid w:val="00AD6023"/>
    <w:rsid w:val="00AD6032"/>
    <w:rsid w:val="00AD60E2"/>
    <w:rsid w:val="00AD62A9"/>
    <w:rsid w:val="00AD662E"/>
    <w:rsid w:val="00AD6698"/>
    <w:rsid w:val="00AD66E6"/>
    <w:rsid w:val="00AD66E7"/>
    <w:rsid w:val="00AD66FC"/>
    <w:rsid w:val="00AD67CC"/>
    <w:rsid w:val="00AD6B6D"/>
    <w:rsid w:val="00AD6B93"/>
    <w:rsid w:val="00AD6C02"/>
    <w:rsid w:val="00AD6CAA"/>
    <w:rsid w:val="00AD6F0B"/>
    <w:rsid w:val="00AD705F"/>
    <w:rsid w:val="00AD7062"/>
    <w:rsid w:val="00AD7080"/>
    <w:rsid w:val="00AD7760"/>
    <w:rsid w:val="00AD780F"/>
    <w:rsid w:val="00AD7820"/>
    <w:rsid w:val="00AD78DA"/>
    <w:rsid w:val="00AD799B"/>
    <w:rsid w:val="00AD79A3"/>
    <w:rsid w:val="00AD7A0F"/>
    <w:rsid w:val="00AD7A4F"/>
    <w:rsid w:val="00AD7D78"/>
    <w:rsid w:val="00AD7DD3"/>
    <w:rsid w:val="00AD7FDD"/>
    <w:rsid w:val="00AE0032"/>
    <w:rsid w:val="00AE0061"/>
    <w:rsid w:val="00AE01B0"/>
    <w:rsid w:val="00AE02F2"/>
    <w:rsid w:val="00AE03EE"/>
    <w:rsid w:val="00AE0456"/>
    <w:rsid w:val="00AE0483"/>
    <w:rsid w:val="00AE0534"/>
    <w:rsid w:val="00AE063B"/>
    <w:rsid w:val="00AE073B"/>
    <w:rsid w:val="00AE075E"/>
    <w:rsid w:val="00AE081B"/>
    <w:rsid w:val="00AE0979"/>
    <w:rsid w:val="00AE0D85"/>
    <w:rsid w:val="00AE0DE9"/>
    <w:rsid w:val="00AE0F27"/>
    <w:rsid w:val="00AE1185"/>
    <w:rsid w:val="00AE118C"/>
    <w:rsid w:val="00AE1267"/>
    <w:rsid w:val="00AE1293"/>
    <w:rsid w:val="00AE1297"/>
    <w:rsid w:val="00AE14DD"/>
    <w:rsid w:val="00AE151D"/>
    <w:rsid w:val="00AE16D0"/>
    <w:rsid w:val="00AE1711"/>
    <w:rsid w:val="00AE181F"/>
    <w:rsid w:val="00AE1821"/>
    <w:rsid w:val="00AE18EE"/>
    <w:rsid w:val="00AE1975"/>
    <w:rsid w:val="00AE1BD0"/>
    <w:rsid w:val="00AE1CD7"/>
    <w:rsid w:val="00AE1EA1"/>
    <w:rsid w:val="00AE1EDF"/>
    <w:rsid w:val="00AE1F2C"/>
    <w:rsid w:val="00AE2023"/>
    <w:rsid w:val="00AE2032"/>
    <w:rsid w:val="00AE2099"/>
    <w:rsid w:val="00AE2167"/>
    <w:rsid w:val="00AE220F"/>
    <w:rsid w:val="00AE22D3"/>
    <w:rsid w:val="00AE23DF"/>
    <w:rsid w:val="00AE241F"/>
    <w:rsid w:val="00AE248A"/>
    <w:rsid w:val="00AE2597"/>
    <w:rsid w:val="00AE25E0"/>
    <w:rsid w:val="00AE2653"/>
    <w:rsid w:val="00AE265E"/>
    <w:rsid w:val="00AE26EE"/>
    <w:rsid w:val="00AE2778"/>
    <w:rsid w:val="00AE27E2"/>
    <w:rsid w:val="00AE28F7"/>
    <w:rsid w:val="00AE2A8F"/>
    <w:rsid w:val="00AE2A9D"/>
    <w:rsid w:val="00AE2B44"/>
    <w:rsid w:val="00AE2C8D"/>
    <w:rsid w:val="00AE2CCC"/>
    <w:rsid w:val="00AE2D0A"/>
    <w:rsid w:val="00AE2F80"/>
    <w:rsid w:val="00AE309B"/>
    <w:rsid w:val="00AE30E1"/>
    <w:rsid w:val="00AE31D1"/>
    <w:rsid w:val="00AE31DE"/>
    <w:rsid w:val="00AE321F"/>
    <w:rsid w:val="00AE3257"/>
    <w:rsid w:val="00AE32D3"/>
    <w:rsid w:val="00AE32E6"/>
    <w:rsid w:val="00AE3450"/>
    <w:rsid w:val="00AE3469"/>
    <w:rsid w:val="00AE34BB"/>
    <w:rsid w:val="00AE353A"/>
    <w:rsid w:val="00AE3545"/>
    <w:rsid w:val="00AE35AF"/>
    <w:rsid w:val="00AE3620"/>
    <w:rsid w:val="00AE3627"/>
    <w:rsid w:val="00AE371B"/>
    <w:rsid w:val="00AE374D"/>
    <w:rsid w:val="00AE37AF"/>
    <w:rsid w:val="00AE397E"/>
    <w:rsid w:val="00AE39CA"/>
    <w:rsid w:val="00AE3A9B"/>
    <w:rsid w:val="00AE3B79"/>
    <w:rsid w:val="00AE3D99"/>
    <w:rsid w:val="00AE3E3B"/>
    <w:rsid w:val="00AE3F6F"/>
    <w:rsid w:val="00AE3FE2"/>
    <w:rsid w:val="00AE4111"/>
    <w:rsid w:val="00AE421D"/>
    <w:rsid w:val="00AE4284"/>
    <w:rsid w:val="00AE4515"/>
    <w:rsid w:val="00AE45A5"/>
    <w:rsid w:val="00AE47CE"/>
    <w:rsid w:val="00AE4899"/>
    <w:rsid w:val="00AE48A5"/>
    <w:rsid w:val="00AE49F1"/>
    <w:rsid w:val="00AE4A85"/>
    <w:rsid w:val="00AE4AB0"/>
    <w:rsid w:val="00AE4AD3"/>
    <w:rsid w:val="00AE4BAF"/>
    <w:rsid w:val="00AE4CCF"/>
    <w:rsid w:val="00AE4CEE"/>
    <w:rsid w:val="00AE4CFC"/>
    <w:rsid w:val="00AE4D71"/>
    <w:rsid w:val="00AE4DE5"/>
    <w:rsid w:val="00AE4EB7"/>
    <w:rsid w:val="00AE4F63"/>
    <w:rsid w:val="00AE50F4"/>
    <w:rsid w:val="00AE5287"/>
    <w:rsid w:val="00AE52A0"/>
    <w:rsid w:val="00AE52C4"/>
    <w:rsid w:val="00AE5334"/>
    <w:rsid w:val="00AE53EF"/>
    <w:rsid w:val="00AE53F0"/>
    <w:rsid w:val="00AE54FB"/>
    <w:rsid w:val="00AE54FD"/>
    <w:rsid w:val="00AE5657"/>
    <w:rsid w:val="00AE565F"/>
    <w:rsid w:val="00AE56EC"/>
    <w:rsid w:val="00AE5874"/>
    <w:rsid w:val="00AE58FC"/>
    <w:rsid w:val="00AE5936"/>
    <w:rsid w:val="00AE594B"/>
    <w:rsid w:val="00AE599C"/>
    <w:rsid w:val="00AE59A2"/>
    <w:rsid w:val="00AE5CD9"/>
    <w:rsid w:val="00AE5E7B"/>
    <w:rsid w:val="00AE6090"/>
    <w:rsid w:val="00AE6287"/>
    <w:rsid w:val="00AE63DC"/>
    <w:rsid w:val="00AE645F"/>
    <w:rsid w:val="00AE6592"/>
    <w:rsid w:val="00AE65FF"/>
    <w:rsid w:val="00AE6695"/>
    <w:rsid w:val="00AE67E6"/>
    <w:rsid w:val="00AE6A34"/>
    <w:rsid w:val="00AE6A5C"/>
    <w:rsid w:val="00AE6E49"/>
    <w:rsid w:val="00AE6E80"/>
    <w:rsid w:val="00AE6F9D"/>
    <w:rsid w:val="00AE71F8"/>
    <w:rsid w:val="00AE7239"/>
    <w:rsid w:val="00AE7458"/>
    <w:rsid w:val="00AE74FE"/>
    <w:rsid w:val="00AE7510"/>
    <w:rsid w:val="00AE75CF"/>
    <w:rsid w:val="00AE7652"/>
    <w:rsid w:val="00AE76D3"/>
    <w:rsid w:val="00AE77B3"/>
    <w:rsid w:val="00AE7993"/>
    <w:rsid w:val="00AE79C0"/>
    <w:rsid w:val="00AE7A09"/>
    <w:rsid w:val="00AF00E5"/>
    <w:rsid w:val="00AF01C1"/>
    <w:rsid w:val="00AF082C"/>
    <w:rsid w:val="00AF083F"/>
    <w:rsid w:val="00AF0848"/>
    <w:rsid w:val="00AF08B6"/>
    <w:rsid w:val="00AF094C"/>
    <w:rsid w:val="00AF0A5A"/>
    <w:rsid w:val="00AF0AEC"/>
    <w:rsid w:val="00AF0CAC"/>
    <w:rsid w:val="00AF0CC0"/>
    <w:rsid w:val="00AF0DC0"/>
    <w:rsid w:val="00AF1084"/>
    <w:rsid w:val="00AF1230"/>
    <w:rsid w:val="00AF126B"/>
    <w:rsid w:val="00AF12A4"/>
    <w:rsid w:val="00AF12B4"/>
    <w:rsid w:val="00AF134E"/>
    <w:rsid w:val="00AF13E2"/>
    <w:rsid w:val="00AF1595"/>
    <w:rsid w:val="00AF161E"/>
    <w:rsid w:val="00AF195F"/>
    <w:rsid w:val="00AF1AAB"/>
    <w:rsid w:val="00AF1AB2"/>
    <w:rsid w:val="00AF1B34"/>
    <w:rsid w:val="00AF1C0D"/>
    <w:rsid w:val="00AF1D1B"/>
    <w:rsid w:val="00AF1E57"/>
    <w:rsid w:val="00AF1E65"/>
    <w:rsid w:val="00AF1EF0"/>
    <w:rsid w:val="00AF1FC9"/>
    <w:rsid w:val="00AF203C"/>
    <w:rsid w:val="00AF2040"/>
    <w:rsid w:val="00AF2404"/>
    <w:rsid w:val="00AF25CD"/>
    <w:rsid w:val="00AF2655"/>
    <w:rsid w:val="00AF26EC"/>
    <w:rsid w:val="00AF2886"/>
    <w:rsid w:val="00AF28A1"/>
    <w:rsid w:val="00AF2AFE"/>
    <w:rsid w:val="00AF2B03"/>
    <w:rsid w:val="00AF2B62"/>
    <w:rsid w:val="00AF2B68"/>
    <w:rsid w:val="00AF2BC2"/>
    <w:rsid w:val="00AF2D5E"/>
    <w:rsid w:val="00AF2ED2"/>
    <w:rsid w:val="00AF2F9E"/>
    <w:rsid w:val="00AF3149"/>
    <w:rsid w:val="00AF31AF"/>
    <w:rsid w:val="00AF32EA"/>
    <w:rsid w:val="00AF33D5"/>
    <w:rsid w:val="00AF3597"/>
    <w:rsid w:val="00AF366C"/>
    <w:rsid w:val="00AF36F4"/>
    <w:rsid w:val="00AF39BC"/>
    <w:rsid w:val="00AF3B67"/>
    <w:rsid w:val="00AF3BE5"/>
    <w:rsid w:val="00AF3C79"/>
    <w:rsid w:val="00AF4093"/>
    <w:rsid w:val="00AF4350"/>
    <w:rsid w:val="00AF44A3"/>
    <w:rsid w:val="00AF4511"/>
    <w:rsid w:val="00AF4531"/>
    <w:rsid w:val="00AF453F"/>
    <w:rsid w:val="00AF480C"/>
    <w:rsid w:val="00AF4945"/>
    <w:rsid w:val="00AF4C13"/>
    <w:rsid w:val="00AF4D38"/>
    <w:rsid w:val="00AF4D56"/>
    <w:rsid w:val="00AF4F6A"/>
    <w:rsid w:val="00AF5502"/>
    <w:rsid w:val="00AF553B"/>
    <w:rsid w:val="00AF5568"/>
    <w:rsid w:val="00AF5665"/>
    <w:rsid w:val="00AF5716"/>
    <w:rsid w:val="00AF577C"/>
    <w:rsid w:val="00AF58DE"/>
    <w:rsid w:val="00AF597E"/>
    <w:rsid w:val="00AF5AD4"/>
    <w:rsid w:val="00AF5B4A"/>
    <w:rsid w:val="00AF5CBA"/>
    <w:rsid w:val="00AF5E51"/>
    <w:rsid w:val="00AF5EAB"/>
    <w:rsid w:val="00AF5F86"/>
    <w:rsid w:val="00AF5FDB"/>
    <w:rsid w:val="00AF5FF5"/>
    <w:rsid w:val="00AF607F"/>
    <w:rsid w:val="00AF611A"/>
    <w:rsid w:val="00AF61A5"/>
    <w:rsid w:val="00AF6294"/>
    <w:rsid w:val="00AF633B"/>
    <w:rsid w:val="00AF6365"/>
    <w:rsid w:val="00AF63BB"/>
    <w:rsid w:val="00AF63D2"/>
    <w:rsid w:val="00AF649B"/>
    <w:rsid w:val="00AF665E"/>
    <w:rsid w:val="00AF6707"/>
    <w:rsid w:val="00AF6776"/>
    <w:rsid w:val="00AF67F2"/>
    <w:rsid w:val="00AF6857"/>
    <w:rsid w:val="00AF6862"/>
    <w:rsid w:val="00AF696E"/>
    <w:rsid w:val="00AF6A4B"/>
    <w:rsid w:val="00AF6B40"/>
    <w:rsid w:val="00AF6EA3"/>
    <w:rsid w:val="00AF6EA5"/>
    <w:rsid w:val="00AF6EE2"/>
    <w:rsid w:val="00AF6F0A"/>
    <w:rsid w:val="00AF708D"/>
    <w:rsid w:val="00AF7166"/>
    <w:rsid w:val="00AF7251"/>
    <w:rsid w:val="00AF745A"/>
    <w:rsid w:val="00AF759A"/>
    <w:rsid w:val="00AF7743"/>
    <w:rsid w:val="00AF7862"/>
    <w:rsid w:val="00AF7863"/>
    <w:rsid w:val="00AF7AC3"/>
    <w:rsid w:val="00AF7B62"/>
    <w:rsid w:val="00AF7CE8"/>
    <w:rsid w:val="00AF7CFC"/>
    <w:rsid w:val="00AF7CFF"/>
    <w:rsid w:val="00AF7E04"/>
    <w:rsid w:val="00AF7E42"/>
    <w:rsid w:val="00AF7E46"/>
    <w:rsid w:val="00B00068"/>
    <w:rsid w:val="00B0006F"/>
    <w:rsid w:val="00B000A8"/>
    <w:rsid w:val="00B0024D"/>
    <w:rsid w:val="00B002C9"/>
    <w:rsid w:val="00B00411"/>
    <w:rsid w:val="00B0047E"/>
    <w:rsid w:val="00B005A2"/>
    <w:rsid w:val="00B005FB"/>
    <w:rsid w:val="00B007B2"/>
    <w:rsid w:val="00B00802"/>
    <w:rsid w:val="00B00909"/>
    <w:rsid w:val="00B009BB"/>
    <w:rsid w:val="00B009FC"/>
    <w:rsid w:val="00B00D2B"/>
    <w:rsid w:val="00B00E33"/>
    <w:rsid w:val="00B00E98"/>
    <w:rsid w:val="00B00FCE"/>
    <w:rsid w:val="00B00FD7"/>
    <w:rsid w:val="00B00FE9"/>
    <w:rsid w:val="00B01050"/>
    <w:rsid w:val="00B0105C"/>
    <w:rsid w:val="00B01112"/>
    <w:rsid w:val="00B01161"/>
    <w:rsid w:val="00B01167"/>
    <w:rsid w:val="00B01240"/>
    <w:rsid w:val="00B012B5"/>
    <w:rsid w:val="00B01391"/>
    <w:rsid w:val="00B013B1"/>
    <w:rsid w:val="00B01569"/>
    <w:rsid w:val="00B0177E"/>
    <w:rsid w:val="00B018F7"/>
    <w:rsid w:val="00B01930"/>
    <w:rsid w:val="00B01935"/>
    <w:rsid w:val="00B0196C"/>
    <w:rsid w:val="00B019F2"/>
    <w:rsid w:val="00B01A03"/>
    <w:rsid w:val="00B01C7D"/>
    <w:rsid w:val="00B01CCB"/>
    <w:rsid w:val="00B01D94"/>
    <w:rsid w:val="00B0202E"/>
    <w:rsid w:val="00B0217A"/>
    <w:rsid w:val="00B02244"/>
    <w:rsid w:val="00B02300"/>
    <w:rsid w:val="00B024B6"/>
    <w:rsid w:val="00B024CB"/>
    <w:rsid w:val="00B02654"/>
    <w:rsid w:val="00B0274E"/>
    <w:rsid w:val="00B027E4"/>
    <w:rsid w:val="00B027F5"/>
    <w:rsid w:val="00B02887"/>
    <w:rsid w:val="00B028DB"/>
    <w:rsid w:val="00B02CE4"/>
    <w:rsid w:val="00B02D86"/>
    <w:rsid w:val="00B02DEC"/>
    <w:rsid w:val="00B02E7C"/>
    <w:rsid w:val="00B0302E"/>
    <w:rsid w:val="00B0329F"/>
    <w:rsid w:val="00B032C6"/>
    <w:rsid w:val="00B03462"/>
    <w:rsid w:val="00B03481"/>
    <w:rsid w:val="00B0375F"/>
    <w:rsid w:val="00B037EE"/>
    <w:rsid w:val="00B03817"/>
    <w:rsid w:val="00B038A7"/>
    <w:rsid w:val="00B03984"/>
    <w:rsid w:val="00B03B12"/>
    <w:rsid w:val="00B03DB6"/>
    <w:rsid w:val="00B04072"/>
    <w:rsid w:val="00B04095"/>
    <w:rsid w:val="00B041D4"/>
    <w:rsid w:val="00B0421B"/>
    <w:rsid w:val="00B04275"/>
    <w:rsid w:val="00B0431B"/>
    <w:rsid w:val="00B043A5"/>
    <w:rsid w:val="00B0450C"/>
    <w:rsid w:val="00B045C4"/>
    <w:rsid w:val="00B046BA"/>
    <w:rsid w:val="00B0480C"/>
    <w:rsid w:val="00B049A8"/>
    <w:rsid w:val="00B049FD"/>
    <w:rsid w:val="00B04BDA"/>
    <w:rsid w:val="00B04EE2"/>
    <w:rsid w:val="00B04FD5"/>
    <w:rsid w:val="00B04FED"/>
    <w:rsid w:val="00B050E3"/>
    <w:rsid w:val="00B050F4"/>
    <w:rsid w:val="00B0517B"/>
    <w:rsid w:val="00B054C1"/>
    <w:rsid w:val="00B054DC"/>
    <w:rsid w:val="00B05504"/>
    <w:rsid w:val="00B05567"/>
    <w:rsid w:val="00B055B9"/>
    <w:rsid w:val="00B056AB"/>
    <w:rsid w:val="00B05801"/>
    <w:rsid w:val="00B0583F"/>
    <w:rsid w:val="00B05AB3"/>
    <w:rsid w:val="00B05ADB"/>
    <w:rsid w:val="00B05F91"/>
    <w:rsid w:val="00B06054"/>
    <w:rsid w:val="00B06169"/>
    <w:rsid w:val="00B061C2"/>
    <w:rsid w:val="00B0620B"/>
    <w:rsid w:val="00B0628C"/>
    <w:rsid w:val="00B063A4"/>
    <w:rsid w:val="00B06716"/>
    <w:rsid w:val="00B06737"/>
    <w:rsid w:val="00B06950"/>
    <w:rsid w:val="00B069D0"/>
    <w:rsid w:val="00B069E1"/>
    <w:rsid w:val="00B06A2F"/>
    <w:rsid w:val="00B06B3F"/>
    <w:rsid w:val="00B06B8A"/>
    <w:rsid w:val="00B06DBB"/>
    <w:rsid w:val="00B06DF1"/>
    <w:rsid w:val="00B06F46"/>
    <w:rsid w:val="00B075CD"/>
    <w:rsid w:val="00B075FC"/>
    <w:rsid w:val="00B079C6"/>
    <w:rsid w:val="00B079D5"/>
    <w:rsid w:val="00B07A2E"/>
    <w:rsid w:val="00B07D29"/>
    <w:rsid w:val="00B07D39"/>
    <w:rsid w:val="00B07F1A"/>
    <w:rsid w:val="00B07F6D"/>
    <w:rsid w:val="00B10032"/>
    <w:rsid w:val="00B10148"/>
    <w:rsid w:val="00B1019B"/>
    <w:rsid w:val="00B10277"/>
    <w:rsid w:val="00B102DD"/>
    <w:rsid w:val="00B1045E"/>
    <w:rsid w:val="00B1048C"/>
    <w:rsid w:val="00B10559"/>
    <w:rsid w:val="00B1057D"/>
    <w:rsid w:val="00B1067A"/>
    <w:rsid w:val="00B10688"/>
    <w:rsid w:val="00B10692"/>
    <w:rsid w:val="00B10714"/>
    <w:rsid w:val="00B1087C"/>
    <w:rsid w:val="00B10882"/>
    <w:rsid w:val="00B1090E"/>
    <w:rsid w:val="00B10998"/>
    <w:rsid w:val="00B109E7"/>
    <w:rsid w:val="00B10B66"/>
    <w:rsid w:val="00B10C15"/>
    <w:rsid w:val="00B10D22"/>
    <w:rsid w:val="00B10F79"/>
    <w:rsid w:val="00B111C3"/>
    <w:rsid w:val="00B11289"/>
    <w:rsid w:val="00B11323"/>
    <w:rsid w:val="00B1135C"/>
    <w:rsid w:val="00B113AC"/>
    <w:rsid w:val="00B113E9"/>
    <w:rsid w:val="00B1165E"/>
    <w:rsid w:val="00B11752"/>
    <w:rsid w:val="00B1187F"/>
    <w:rsid w:val="00B1194E"/>
    <w:rsid w:val="00B11BEE"/>
    <w:rsid w:val="00B11D1A"/>
    <w:rsid w:val="00B11E29"/>
    <w:rsid w:val="00B1210F"/>
    <w:rsid w:val="00B12147"/>
    <w:rsid w:val="00B123DA"/>
    <w:rsid w:val="00B12449"/>
    <w:rsid w:val="00B12613"/>
    <w:rsid w:val="00B12619"/>
    <w:rsid w:val="00B127E3"/>
    <w:rsid w:val="00B1281F"/>
    <w:rsid w:val="00B129AD"/>
    <w:rsid w:val="00B12BBF"/>
    <w:rsid w:val="00B12D60"/>
    <w:rsid w:val="00B12D80"/>
    <w:rsid w:val="00B12FB3"/>
    <w:rsid w:val="00B13469"/>
    <w:rsid w:val="00B134AF"/>
    <w:rsid w:val="00B134D7"/>
    <w:rsid w:val="00B13551"/>
    <w:rsid w:val="00B13605"/>
    <w:rsid w:val="00B136B9"/>
    <w:rsid w:val="00B1374C"/>
    <w:rsid w:val="00B1385B"/>
    <w:rsid w:val="00B138B1"/>
    <w:rsid w:val="00B1394D"/>
    <w:rsid w:val="00B13A01"/>
    <w:rsid w:val="00B13A6C"/>
    <w:rsid w:val="00B13A6E"/>
    <w:rsid w:val="00B13B15"/>
    <w:rsid w:val="00B13B24"/>
    <w:rsid w:val="00B13C18"/>
    <w:rsid w:val="00B13D21"/>
    <w:rsid w:val="00B13D42"/>
    <w:rsid w:val="00B13D6F"/>
    <w:rsid w:val="00B13D8D"/>
    <w:rsid w:val="00B13FEB"/>
    <w:rsid w:val="00B140AD"/>
    <w:rsid w:val="00B1410C"/>
    <w:rsid w:val="00B1430E"/>
    <w:rsid w:val="00B14425"/>
    <w:rsid w:val="00B1466E"/>
    <w:rsid w:val="00B146ED"/>
    <w:rsid w:val="00B146FE"/>
    <w:rsid w:val="00B1481C"/>
    <w:rsid w:val="00B14946"/>
    <w:rsid w:val="00B149A2"/>
    <w:rsid w:val="00B14A1B"/>
    <w:rsid w:val="00B14AB1"/>
    <w:rsid w:val="00B14BB0"/>
    <w:rsid w:val="00B14E16"/>
    <w:rsid w:val="00B14F19"/>
    <w:rsid w:val="00B153CD"/>
    <w:rsid w:val="00B15426"/>
    <w:rsid w:val="00B154ED"/>
    <w:rsid w:val="00B1558C"/>
    <w:rsid w:val="00B155C9"/>
    <w:rsid w:val="00B1563E"/>
    <w:rsid w:val="00B1567A"/>
    <w:rsid w:val="00B157F8"/>
    <w:rsid w:val="00B15A99"/>
    <w:rsid w:val="00B15E81"/>
    <w:rsid w:val="00B15F81"/>
    <w:rsid w:val="00B16028"/>
    <w:rsid w:val="00B16104"/>
    <w:rsid w:val="00B1652D"/>
    <w:rsid w:val="00B165EB"/>
    <w:rsid w:val="00B167AA"/>
    <w:rsid w:val="00B167E9"/>
    <w:rsid w:val="00B167F0"/>
    <w:rsid w:val="00B16924"/>
    <w:rsid w:val="00B16A48"/>
    <w:rsid w:val="00B16C0A"/>
    <w:rsid w:val="00B16EA1"/>
    <w:rsid w:val="00B16F42"/>
    <w:rsid w:val="00B170CB"/>
    <w:rsid w:val="00B171F0"/>
    <w:rsid w:val="00B17209"/>
    <w:rsid w:val="00B17234"/>
    <w:rsid w:val="00B17396"/>
    <w:rsid w:val="00B1756A"/>
    <w:rsid w:val="00B1777C"/>
    <w:rsid w:val="00B17790"/>
    <w:rsid w:val="00B1779E"/>
    <w:rsid w:val="00B178C6"/>
    <w:rsid w:val="00B178CD"/>
    <w:rsid w:val="00B17B85"/>
    <w:rsid w:val="00B17BD6"/>
    <w:rsid w:val="00B17BFA"/>
    <w:rsid w:val="00B17C14"/>
    <w:rsid w:val="00B17CAC"/>
    <w:rsid w:val="00B17CE1"/>
    <w:rsid w:val="00B17D51"/>
    <w:rsid w:val="00B17E5F"/>
    <w:rsid w:val="00B17EA6"/>
    <w:rsid w:val="00B2000F"/>
    <w:rsid w:val="00B20030"/>
    <w:rsid w:val="00B200EB"/>
    <w:rsid w:val="00B2022F"/>
    <w:rsid w:val="00B20429"/>
    <w:rsid w:val="00B20591"/>
    <w:rsid w:val="00B20601"/>
    <w:rsid w:val="00B20767"/>
    <w:rsid w:val="00B2076D"/>
    <w:rsid w:val="00B2088A"/>
    <w:rsid w:val="00B20C60"/>
    <w:rsid w:val="00B20D7F"/>
    <w:rsid w:val="00B20F2B"/>
    <w:rsid w:val="00B20FBB"/>
    <w:rsid w:val="00B210B9"/>
    <w:rsid w:val="00B21132"/>
    <w:rsid w:val="00B21291"/>
    <w:rsid w:val="00B21310"/>
    <w:rsid w:val="00B214FF"/>
    <w:rsid w:val="00B2156C"/>
    <w:rsid w:val="00B21571"/>
    <w:rsid w:val="00B21936"/>
    <w:rsid w:val="00B219F0"/>
    <w:rsid w:val="00B21B4C"/>
    <w:rsid w:val="00B21B52"/>
    <w:rsid w:val="00B21B8D"/>
    <w:rsid w:val="00B21DA5"/>
    <w:rsid w:val="00B220CC"/>
    <w:rsid w:val="00B2234C"/>
    <w:rsid w:val="00B22392"/>
    <w:rsid w:val="00B223AB"/>
    <w:rsid w:val="00B223FC"/>
    <w:rsid w:val="00B22599"/>
    <w:rsid w:val="00B225A8"/>
    <w:rsid w:val="00B225D0"/>
    <w:rsid w:val="00B225E2"/>
    <w:rsid w:val="00B2271E"/>
    <w:rsid w:val="00B22869"/>
    <w:rsid w:val="00B22C42"/>
    <w:rsid w:val="00B22C48"/>
    <w:rsid w:val="00B22CD7"/>
    <w:rsid w:val="00B22CE2"/>
    <w:rsid w:val="00B22E02"/>
    <w:rsid w:val="00B22F3D"/>
    <w:rsid w:val="00B23097"/>
    <w:rsid w:val="00B2311D"/>
    <w:rsid w:val="00B231C4"/>
    <w:rsid w:val="00B232B5"/>
    <w:rsid w:val="00B232E4"/>
    <w:rsid w:val="00B23308"/>
    <w:rsid w:val="00B23359"/>
    <w:rsid w:val="00B234E3"/>
    <w:rsid w:val="00B23628"/>
    <w:rsid w:val="00B237F6"/>
    <w:rsid w:val="00B23BA8"/>
    <w:rsid w:val="00B23D57"/>
    <w:rsid w:val="00B23D7F"/>
    <w:rsid w:val="00B23DA8"/>
    <w:rsid w:val="00B23F29"/>
    <w:rsid w:val="00B23F6A"/>
    <w:rsid w:val="00B23FD8"/>
    <w:rsid w:val="00B24054"/>
    <w:rsid w:val="00B2439A"/>
    <w:rsid w:val="00B24531"/>
    <w:rsid w:val="00B24570"/>
    <w:rsid w:val="00B249EB"/>
    <w:rsid w:val="00B24A78"/>
    <w:rsid w:val="00B24C2F"/>
    <w:rsid w:val="00B24C79"/>
    <w:rsid w:val="00B24CA5"/>
    <w:rsid w:val="00B24CCE"/>
    <w:rsid w:val="00B24DF6"/>
    <w:rsid w:val="00B24F32"/>
    <w:rsid w:val="00B24FC0"/>
    <w:rsid w:val="00B25089"/>
    <w:rsid w:val="00B25179"/>
    <w:rsid w:val="00B2519A"/>
    <w:rsid w:val="00B2526B"/>
    <w:rsid w:val="00B252B8"/>
    <w:rsid w:val="00B25423"/>
    <w:rsid w:val="00B25586"/>
    <w:rsid w:val="00B2572E"/>
    <w:rsid w:val="00B258BF"/>
    <w:rsid w:val="00B258D5"/>
    <w:rsid w:val="00B25A13"/>
    <w:rsid w:val="00B25C0E"/>
    <w:rsid w:val="00B25CBB"/>
    <w:rsid w:val="00B25CD3"/>
    <w:rsid w:val="00B25DFF"/>
    <w:rsid w:val="00B25E4B"/>
    <w:rsid w:val="00B25F2E"/>
    <w:rsid w:val="00B2650E"/>
    <w:rsid w:val="00B2655A"/>
    <w:rsid w:val="00B267D7"/>
    <w:rsid w:val="00B26814"/>
    <w:rsid w:val="00B268E8"/>
    <w:rsid w:val="00B269BF"/>
    <w:rsid w:val="00B26ABE"/>
    <w:rsid w:val="00B26FCE"/>
    <w:rsid w:val="00B270A5"/>
    <w:rsid w:val="00B272E8"/>
    <w:rsid w:val="00B2744F"/>
    <w:rsid w:val="00B27688"/>
    <w:rsid w:val="00B276DE"/>
    <w:rsid w:val="00B27727"/>
    <w:rsid w:val="00B27865"/>
    <w:rsid w:val="00B278CB"/>
    <w:rsid w:val="00B27952"/>
    <w:rsid w:val="00B279C6"/>
    <w:rsid w:val="00B27A30"/>
    <w:rsid w:val="00B27CA0"/>
    <w:rsid w:val="00B27CFF"/>
    <w:rsid w:val="00B27DB3"/>
    <w:rsid w:val="00B27EE5"/>
    <w:rsid w:val="00B27F46"/>
    <w:rsid w:val="00B27FAD"/>
    <w:rsid w:val="00B3002F"/>
    <w:rsid w:val="00B300EC"/>
    <w:rsid w:val="00B3028E"/>
    <w:rsid w:val="00B30356"/>
    <w:rsid w:val="00B30372"/>
    <w:rsid w:val="00B30455"/>
    <w:rsid w:val="00B304E5"/>
    <w:rsid w:val="00B30581"/>
    <w:rsid w:val="00B30635"/>
    <w:rsid w:val="00B307A2"/>
    <w:rsid w:val="00B30AD3"/>
    <w:rsid w:val="00B30AE0"/>
    <w:rsid w:val="00B30AE8"/>
    <w:rsid w:val="00B30B4F"/>
    <w:rsid w:val="00B30B7E"/>
    <w:rsid w:val="00B30C22"/>
    <w:rsid w:val="00B30C93"/>
    <w:rsid w:val="00B30D99"/>
    <w:rsid w:val="00B30DC3"/>
    <w:rsid w:val="00B30DEA"/>
    <w:rsid w:val="00B30E28"/>
    <w:rsid w:val="00B30EE3"/>
    <w:rsid w:val="00B30FE6"/>
    <w:rsid w:val="00B3119C"/>
    <w:rsid w:val="00B311F1"/>
    <w:rsid w:val="00B31240"/>
    <w:rsid w:val="00B31342"/>
    <w:rsid w:val="00B31360"/>
    <w:rsid w:val="00B3140E"/>
    <w:rsid w:val="00B314B5"/>
    <w:rsid w:val="00B31652"/>
    <w:rsid w:val="00B31894"/>
    <w:rsid w:val="00B319D7"/>
    <w:rsid w:val="00B31A41"/>
    <w:rsid w:val="00B31AE3"/>
    <w:rsid w:val="00B31B71"/>
    <w:rsid w:val="00B31C31"/>
    <w:rsid w:val="00B31CAC"/>
    <w:rsid w:val="00B31EB4"/>
    <w:rsid w:val="00B31F8B"/>
    <w:rsid w:val="00B31FBA"/>
    <w:rsid w:val="00B320DB"/>
    <w:rsid w:val="00B322CD"/>
    <w:rsid w:val="00B32441"/>
    <w:rsid w:val="00B326A3"/>
    <w:rsid w:val="00B327C4"/>
    <w:rsid w:val="00B32933"/>
    <w:rsid w:val="00B329DB"/>
    <w:rsid w:val="00B32B6D"/>
    <w:rsid w:val="00B32D0D"/>
    <w:rsid w:val="00B32DC9"/>
    <w:rsid w:val="00B32F32"/>
    <w:rsid w:val="00B32F3C"/>
    <w:rsid w:val="00B33255"/>
    <w:rsid w:val="00B33535"/>
    <w:rsid w:val="00B3355E"/>
    <w:rsid w:val="00B336E6"/>
    <w:rsid w:val="00B339FD"/>
    <w:rsid w:val="00B33AA3"/>
    <w:rsid w:val="00B33C28"/>
    <w:rsid w:val="00B33CC2"/>
    <w:rsid w:val="00B33DA5"/>
    <w:rsid w:val="00B33F89"/>
    <w:rsid w:val="00B340EC"/>
    <w:rsid w:val="00B341F7"/>
    <w:rsid w:val="00B342E5"/>
    <w:rsid w:val="00B3437D"/>
    <w:rsid w:val="00B3446B"/>
    <w:rsid w:val="00B34556"/>
    <w:rsid w:val="00B34562"/>
    <w:rsid w:val="00B34578"/>
    <w:rsid w:val="00B34817"/>
    <w:rsid w:val="00B3481B"/>
    <w:rsid w:val="00B348B9"/>
    <w:rsid w:val="00B349FE"/>
    <w:rsid w:val="00B34A16"/>
    <w:rsid w:val="00B34AA3"/>
    <w:rsid w:val="00B34C88"/>
    <w:rsid w:val="00B34CF8"/>
    <w:rsid w:val="00B34F2C"/>
    <w:rsid w:val="00B350DA"/>
    <w:rsid w:val="00B352F0"/>
    <w:rsid w:val="00B3546C"/>
    <w:rsid w:val="00B35542"/>
    <w:rsid w:val="00B355A6"/>
    <w:rsid w:val="00B3579C"/>
    <w:rsid w:val="00B35885"/>
    <w:rsid w:val="00B3589A"/>
    <w:rsid w:val="00B35B27"/>
    <w:rsid w:val="00B35B4C"/>
    <w:rsid w:val="00B35D21"/>
    <w:rsid w:val="00B35D99"/>
    <w:rsid w:val="00B35EFE"/>
    <w:rsid w:val="00B35FF4"/>
    <w:rsid w:val="00B36145"/>
    <w:rsid w:val="00B36171"/>
    <w:rsid w:val="00B361C8"/>
    <w:rsid w:val="00B36209"/>
    <w:rsid w:val="00B36341"/>
    <w:rsid w:val="00B364C0"/>
    <w:rsid w:val="00B3651D"/>
    <w:rsid w:val="00B365AC"/>
    <w:rsid w:val="00B3675A"/>
    <w:rsid w:val="00B3675E"/>
    <w:rsid w:val="00B3678B"/>
    <w:rsid w:val="00B368A9"/>
    <w:rsid w:val="00B36AC4"/>
    <w:rsid w:val="00B36AED"/>
    <w:rsid w:val="00B36B6F"/>
    <w:rsid w:val="00B36C57"/>
    <w:rsid w:val="00B36CF8"/>
    <w:rsid w:val="00B36DA8"/>
    <w:rsid w:val="00B36F69"/>
    <w:rsid w:val="00B37022"/>
    <w:rsid w:val="00B3702D"/>
    <w:rsid w:val="00B3717D"/>
    <w:rsid w:val="00B3730E"/>
    <w:rsid w:val="00B37323"/>
    <w:rsid w:val="00B37413"/>
    <w:rsid w:val="00B374AC"/>
    <w:rsid w:val="00B3751D"/>
    <w:rsid w:val="00B378A8"/>
    <w:rsid w:val="00B37989"/>
    <w:rsid w:val="00B37AE5"/>
    <w:rsid w:val="00B37CF8"/>
    <w:rsid w:val="00B37D27"/>
    <w:rsid w:val="00B37D49"/>
    <w:rsid w:val="00B37D63"/>
    <w:rsid w:val="00B37F88"/>
    <w:rsid w:val="00B4008F"/>
    <w:rsid w:val="00B40093"/>
    <w:rsid w:val="00B400DE"/>
    <w:rsid w:val="00B40294"/>
    <w:rsid w:val="00B402BD"/>
    <w:rsid w:val="00B4034C"/>
    <w:rsid w:val="00B404E4"/>
    <w:rsid w:val="00B40536"/>
    <w:rsid w:val="00B4059E"/>
    <w:rsid w:val="00B405BD"/>
    <w:rsid w:val="00B405F4"/>
    <w:rsid w:val="00B4069D"/>
    <w:rsid w:val="00B40708"/>
    <w:rsid w:val="00B40729"/>
    <w:rsid w:val="00B40797"/>
    <w:rsid w:val="00B40867"/>
    <w:rsid w:val="00B40D80"/>
    <w:rsid w:val="00B40DAF"/>
    <w:rsid w:val="00B40EEE"/>
    <w:rsid w:val="00B410C7"/>
    <w:rsid w:val="00B4114B"/>
    <w:rsid w:val="00B411A1"/>
    <w:rsid w:val="00B411EF"/>
    <w:rsid w:val="00B412A1"/>
    <w:rsid w:val="00B413D1"/>
    <w:rsid w:val="00B4164F"/>
    <w:rsid w:val="00B41687"/>
    <w:rsid w:val="00B4194D"/>
    <w:rsid w:val="00B41A76"/>
    <w:rsid w:val="00B41B98"/>
    <w:rsid w:val="00B41E13"/>
    <w:rsid w:val="00B41E74"/>
    <w:rsid w:val="00B41F3C"/>
    <w:rsid w:val="00B41F53"/>
    <w:rsid w:val="00B420F4"/>
    <w:rsid w:val="00B42166"/>
    <w:rsid w:val="00B421BA"/>
    <w:rsid w:val="00B42212"/>
    <w:rsid w:val="00B42342"/>
    <w:rsid w:val="00B4236D"/>
    <w:rsid w:val="00B42434"/>
    <w:rsid w:val="00B4254B"/>
    <w:rsid w:val="00B4259E"/>
    <w:rsid w:val="00B425E4"/>
    <w:rsid w:val="00B42611"/>
    <w:rsid w:val="00B426C3"/>
    <w:rsid w:val="00B42733"/>
    <w:rsid w:val="00B4274F"/>
    <w:rsid w:val="00B42762"/>
    <w:rsid w:val="00B42787"/>
    <w:rsid w:val="00B427F4"/>
    <w:rsid w:val="00B4292D"/>
    <w:rsid w:val="00B42ADF"/>
    <w:rsid w:val="00B42CDA"/>
    <w:rsid w:val="00B42D0E"/>
    <w:rsid w:val="00B43011"/>
    <w:rsid w:val="00B43379"/>
    <w:rsid w:val="00B43415"/>
    <w:rsid w:val="00B434BD"/>
    <w:rsid w:val="00B434F8"/>
    <w:rsid w:val="00B4365D"/>
    <w:rsid w:val="00B4375F"/>
    <w:rsid w:val="00B4383C"/>
    <w:rsid w:val="00B438A1"/>
    <w:rsid w:val="00B439C0"/>
    <w:rsid w:val="00B43A71"/>
    <w:rsid w:val="00B43B27"/>
    <w:rsid w:val="00B43CA6"/>
    <w:rsid w:val="00B43CAF"/>
    <w:rsid w:val="00B43DE1"/>
    <w:rsid w:val="00B43F76"/>
    <w:rsid w:val="00B43FAC"/>
    <w:rsid w:val="00B43FF6"/>
    <w:rsid w:val="00B44575"/>
    <w:rsid w:val="00B445A4"/>
    <w:rsid w:val="00B4474E"/>
    <w:rsid w:val="00B4480F"/>
    <w:rsid w:val="00B44856"/>
    <w:rsid w:val="00B44B88"/>
    <w:rsid w:val="00B44BC4"/>
    <w:rsid w:val="00B44C07"/>
    <w:rsid w:val="00B44D4A"/>
    <w:rsid w:val="00B44DBD"/>
    <w:rsid w:val="00B44E56"/>
    <w:rsid w:val="00B44E86"/>
    <w:rsid w:val="00B45183"/>
    <w:rsid w:val="00B45286"/>
    <w:rsid w:val="00B45318"/>
    <w:rsid w:val="00B45326"/>
    <w:rsid w:val="00B45353"/>
    <w:rsid w:val="00B453D2"/>
    <w:rsid w:val="00B4542F"/>
    <w:rsid w:val="00B45449"/>
    <w:rsid w:val="00B45510"/>
    <w:rsid w:val="00B45691"/>
    <w:rsid w:val="00B45731"/>
    <w:rsid w:val="00B45735"/>
    <w:rsid w:val="00B45A65"/>
    <w:rsid w:val="00B45B00"/>
    <w:rsid w:val="00B45B1E"/>
    <w:rsid w:val="00B45B50"/>
    <w:rsid w:val="00B45E21"/>
    <w:rsid w:val="00B45F54"/>
    <w:rsid w:val="00B46196"/>
    <w:rsid w:val="00B46511"/>
    <w:rsid w:val="00B4660A"/>
    <w:rsid w:val="00B46675"/>
    <w:rsid w:val="00B467D0"/>
    <w:rsid w:val="00B46890"/>
    <w:rsid w:val="00B4696B"/>
    <w:rsid w:val="00B46B99"/>
    <w:rsid w:val="00B46BA8"/>
    <w:rsid w:val="00B46BCA"/>
    <w:rsid w:val="00B46CD9"/>
    <w:rsid w:val="00B46CF5"/>
    <w:rsid w:val="00B46F00"/>
    <w:rsid w:val="00B46F14"/>
    <w:rsid w:val="00B470F1"/>
    <w:rsid w:val="00B472BD"/>
    <w:rsid w:val="00B476CD"/>
    <w:rsid w:val="00B476F4"/>
    <w:rsid w:val="00B4776C"/>
    <w:rsid w:val="00B4780F"/>
    <w:rsid w:val="00B47943"/>
    <w:rsid w:val="00B47AD1"/>
    <w:rsid w:val="00B47C67"/>
    <w:rsid w:val="00B47CE4"/>
    <w:rsid w:val="00B47D88"/>
    <w:rsid w:val="00B47D95"/>
    <w:rsid w:val="00B47DF6"/>
    <w:rsid w:val="00B47DFC"/>
    <w:rsid w:val="00B47E3A"/>
    <w:rsid w:val="00B47EC4"/>
    <w:rsid w:val="00B47FF7"/>
    <w:rsid w:val="00B50380"/>
    <w:rsid w:val="00B503C5"/>
    <w:rsid w:val="00B50435"/>
    <w:rsid w:val="00B5045E"/>
    <w:rsid w:val="00B5068F"/>
    <w:rsid w:val="00B50705"/>
    <w:rsid w:val="00B50852"/>
    <w:rsid w:val="00B50A0D"/>
    <w:rsid w:val="00B50B09"/>
    <w:rsid w:val="00B50CD2"/>
    <w:rsid w:val="00B50CE0"/>
    <w:rsid w:val="00B50DA5"/>
    <w:rsid w:val="00B50FCE"/>
    <w:rsid w:val="00B5107A"/>
    <w:rsid w:val="00B510C3"/>
    <w:rsid w:val="00B51176"/>
    <w:rsid w:val="00B51177"/>
    <w:rsid w:val="00B51223"/>
    <w:rsid w:val="00B51307"/>
    <w:rsid w:val="00B51429"/>
    <w:rsid w:val="00B514E0"/>
    <w:rsid w:val="00B515E5"/>
    <w:rsid w:val="00B5176A"/>
    <w:rsid w:val="00B51936"/>
    <w:rsid w:val="00B51ADA"/>
    <w:rsid w:val="00B51BC4"/>
    <w:rsid w:val="00B51C4C"/>
    <w:rsid w:val="00B51C54"/>
    <w:rsid w:val="00B51D58"/>
    <w:rsid w:val="00B51E56"/>
    <w:rsid w:val="00B51F6D"/>
    <w:rsid w:val="00B52080"/>
    <w:rsid w:val="00B520CB"/>
    <w:rsid w:val="00B5211F"/>
    <w:rsid w:val="00B523B0"/>
    <w:rsid w:val="00B524FA"/>
    <w:rsid w:val="00B52829"/>
    <w:rsid w:val="00B528F3"/>
    <w:rsid w:val="00B52A66"/>
    <w:rsid w:val="00B52BC1"/>
    <w:rsid w:val="00B52C9E"/>
    <w:rsid w:val="00B52D88"/>
    <w:rsid w:val="00B52E19"/>
    <w:rsid w:val="00B52F95"/>
    <w:rsid w:val="00B5306C"/>
    <w:rsid w:val="00B5317C"/>
    <w:rsid w:val="00B532EE"/>
    <w:rsid w:val="00B536C9"/>
    <w:rsid w:val="00B536E0"/>
    <w:rsid w:val="00B53705"/>
    <w:rsid w:val="00B53733"/>
    <w:rsid w:val="00B537A6"/>
    <w:rsid w:val="00B53B34"/>
    <w:rsid w:val="00B53BFA"/>
    <w:rsid w:val="00B53C33"/>
    <w:rsid w:val="00B53E5A"/>
    <w:rsid w:val="00B54023"/>
    <w:rsid w:val="00B5403D"/>
    <w:rsid w:val="00B54088"/>
    <w:rsid w:val="00B54092"/>
    <w:rsid w:val="00B5414C"/>
    <w:rsid w:val="00B543BA"/>
    <w:rsid w:val="00B543DC"/>
    <w:rsid w:val="00B54431"/>
    <w:rsid w:val="00B5456C"/>
    <w:rsid w:val="00B545F9"/>
    <w:rsid w:val="00B54823"/>
    <w:rsid w:val="00B54876"/>
    <w:rsid w:val="00B548AB"/>
    <w:rsid w:val="00B54944"/>
    <w:rsid w:val="00B549E1"/>
    <w:rsid w:val="00B54A46"/>
    <w:rsid w:val="00B54A7A"/>
    <w:rsid w:val="00B54A83"/>
    <w:rsid w:val="00B54CAF"/>
    <w:rsid w:val="00B54CF4"/>
    <w:rsid w:val="00B550AC"/>
    <w:rsid w:val="00B550DA"/>
    <w:rsid w:val="00B5513C"/>
    <w:rsid w:val="00B551A2"/>
    <w:rsid w:val="00B551DB"/>
    <w:rsid w:val="00B5537B"/>
    <w:rsid w:val="00B553D4"/>
    <w:rsid w:val="00B55442"/>
    <w:rsid w:val="00B554E5"/>
    <w:rsid w:val="00B55532"/>
    <w:rsid w:val="00B55667"/>
    <w:rsid w:val="00B558FE"/>
    <w:rsid w:val="00B5590F"/>
    <w:rsid w:val="00B55B98"/>
    <w:rsid w:val="00B55C01"/>
    <w:rsid w:val="00B55C31"/>
    <w:rsid w:val="00B55C5F"/>
    <w:rsid w:val="00B55C90"/>
    <w:rsid w:val="00B55E78"/>
    <w:rsid w:val="00B55ECE"/>
    <w:rsid w:val="00B55FC7"/>
    <w:rsid w:val="00B5617B"/>
    <w:rsid w:val="00B562D8"/>
    <w:rsid w:val="00B56450"/>
    <w:rsid w:val="00B5663E"/>
    <w:rsid w:val="00B567E8"/>
    <w:rsid w:val="00B56936"/>
    <w:rsid w:val="00B56B00"/>
    <w:rsid w:val="00B56C68"/>
    <w:rsid w:val="00B56D2C"/>
    <w:rsid w:val="00B56DCD"/>
    <w:rsid w:val="00B56E33"/>
    <w:rsid w:val="00B56E3D"/>
    <w:rsid w:val="00B56E3F"/>
    <w:rsid w:val="00B56E9E"/>
    <w:rsid w:val="00B56F1A"/>
    <w:rsid w:val="00B56F2A"/>
    <w:rsid w:val="00B56F79"/>
    <w:rsid w:val="00B5702B"/>
    <w:rsid w:val="00B5705F"/>
    <w:rsid w:val="00B570BC"/>
    <w:rsid w:val="00B57160"/>
    <w:rsid w:val="00B5717C"/>
    <w:rsid w:val="00B5718C"/>
    <w:rsid w:val="00B57358"/>
    <w:rsid w:val="00B57674"/>
    <w:rsid w:val="00B5776E"/>
    <w:rsid w:val="00B57858"/>
    <w:rsid w:val="00B57870"/>
    <w:rsid w:val="00B57C9B"/>
    <w:rsid w:val="00B57D8B"/>
    <w:rsid w:val="00B57DA9"/>
    <w:rsid w:val="00B57F76"/>
    <w:rsid w:val="00B57F80"/>
    <w:rsid w:val="00B57F86"/>
    <w:rsid w:val="00B57F93"/>
    <w:rsid w:val="00B6028D"/>
    <w:rsid w:val="00B60308"/>
    <w:rsid w:val="00B6060B"/>
    <w:rsid w:val="00B6062C"/>
    <w:rsid w:val="00B60A0F"/>
    <w:rsid w:val="00B60B28"/>
    <w:rsid w:val="00B60BC4"/>
    <w:rsid w:val="00B60D44"/>
    <w:rsid w:val="00B60D73"/>
    <w:rsid w:val="00B60D8C"/>
    <w:rsid w:val="00B60F1A"/>
    <w:rsid w:val="00B6105A"/>
    <w:rsid w:val="00B6130D"/>
    <w:rsid w:val="00B61460"/>
    <w:rsid w:val="00B6147B"/>
    <w:rsid w:val="00B61547"/>
    <w:rsid w:val="00B61673"/>
    <w:rsid w:val="00B61700"/>
    <w:rsid w:val="00B618B3"/>
    <w:rsid w:val="00B61925"/>
    <w:rsid w:val="00B6195D"/>
    <w:rsid w:val="00B61AE3"/>
    <w:rsid w:val="00B61C07"/>
    <w:rsid w:val="00B61C44"/>
    <w:rsid w:val="00B61CB3"/>
    <w:rsid w:val="00B62329"/>
    <w:rsid w:val="00B6241E"/>
    <w:rsid w:val="00B627D1"/>
    <w:rsid w:val="00B628DB"/>
    <w:rsid w:val="00B62B10"/>
    <w:rsid w:val="00B62BFB"/>
    <w:rsid w:val="00B62E49"/>
    <w:rsid w:val="00B62F47"/>
    <w:rsid w:val="00B62FBA"/>
    <w:rsid w:val="00B62FC6"/>
    <w:rsid w:val="00B631D4"/>
    <w:rsid w:val="00B632EA"/>
    <w:rsid w:val="00B63337"/>
    <w:rsid w:val="00B63564"/>
    <w:rsid w:val="00B635B7"/>
    <w:rsid w:val="00B63759"/>
    <w:rsid w:val="00B63A08"/>
    <w:rsid w:val="00B63B66"/>
    <w:rsid w:val="00B63C47"/>
    <w:rsid w:val="00B63C74"/>
    <w:rsid w:val="00B63CD5"/>
    <w:rsid w:val="00B63CE1"/>
    <w:rsid w:val="00B63D31"/>
    <w:rsid w:val="00B63D99"/>
    <w:rsid w:val="00B63E64"/>
    <w:rsid w:val="00B64170"/>
    <w:rsid w:val="00B642BA"/>
    <w:rsid w:val="00B6455B"/>
    <w:rsid w:val="00B64570"/>
    <w:rsid w:val="00B64870"/>
    <w:rsid w:val="00B649F2"/>
    <w:rsid w:val="00B64A48"/>
    <w:rsid w:val="00B64AF3"/>
    <w:rsid w:val="00B64BB4"/>
    <w:rsid w:val="00B64C61"/>
    <w:rsid w:val="00B64C98"/>
    <w:rsid w:val="00B64D01"/>
    <w:rsid w:val="00B64E02"/>
    <w:rsid w:val="00B64ED8"/>
    <w:rsid w:val="00B650E8"/>
    <w:rsid w:val="00B651AA"/>
    <w:rsid w:val="00B65248"/>
    <w:rsid w:val="00B65425"/>
    <w:rsid w:val="00B654E7"/>
    <w:rsid w:val="00B65535"/>
    <w:rsid w:val="00B657C1"/>
    <w:rsid w:val="00B65853"/>
    <w:rsid w:val="00B658C5"/>
    <w:rsid w:val="00B659B7"/>
    <w:rsid w:val="00B65C1D"/>
    <w:rsid w:val="00B65C97"/>
    <w:rsid w:val="00B66076"/>
    <w:rsid w:val="00B66125"/>
    <w:rsid w:val="00B66172"/>
    <w:rsid w:val="00B6628A"/>
    <w:rsid w:val="00B664BE"/>
    <w:rsid w:val="00B66665"/>
    <w:rsid w:val="00B6666B"/>
    <w:rsid w:val="00B667AA"/>
    <w:rsid w:val="00B66B64"/>
    <w:rsid w:val="00B66C02"/>
    <w:rsid w:val="00B66C67"/>
    <w:rsid w:val="00B66CFE"/>
    <w:rsid w:val="00B66EA6"/>
    <w:rsid w:val="00B66EFA"/>
    <w:rsid w:val="00B66F2E"/>
    <w:rsid w:val="00B66FE1"/>
    <w:rsid w:val="00B670F3"/>
    <w:rsid w:val="00B67165"/>
    <w:rsid w:val="00B6726C"/>
    <w:rsid w:val="00B672AB"/>
    <w:rsid w:val="00B672B9"/>
    <w:rsid w:val="00B6737B"/>
    <w:rsid w:val="00B67381"/>
    <w:rsid w:val="00B673C5"/>
    <w:rsid w:val="00B67471"/>
    <w:rsid w:val="00B67515"/>
    <w:rsid w:val="00B67669"/>
    <w:rsid w:val="00B676EB"/>
    <w:rsid w:val="00B67741"/>
    <w:rsid w:val="00B677C5"/>
    <w:rsid w:val="00B679C7"/>
    <w:rsid w:val="00B67A7B"/>
    <w:rsid w:val="00B67C55"/>
    <w:rsid w:val="00B67C97"/>
    <w:rsid w:val="00B67EAE"/>
    <w:rsid w:val="00B7010B"/>
    <w:rsid w:val="00B702FE"/>
    <w:rsid w:val="00B7032C"/>
    <w:rsid w:val="00B703DF"/>
    <w:rsid w:val="00B7042E"/>
    <w:rsid w:val="00B7045D"/>
    <w:rsid w:val="00B70618"/>
    <w:rsid w:val="00B7062A"/>
    <w:rsid w:val="00B706F8"/>
    <w:rsid w:val="00B70771"/>
    <w:rsid w:val="00B7083B"/>
    <w:rsid w:val="00B70865"/>
    <w:rsid w:val="00B7096D"/>
    <w:rsid w:val="00B709EC"/>
    <w:rsid w:val="00B70B59"/>
    <w:rsid w:val="00B70C23"/>
    <w:rsid w:val="00B70CC0"/>
    <w:rsid w:val="00B70E6E"/>
    <w:rsid w:val="00B70E7B"/>
    <w:rsid w:val="00B70E91"/>
    <w:rsid w:val="00B70EB4"/>
    <w:rsid w:val="00B71030"/>
    <w:rsid w:val="00B71063"/>
    <w:rsid w:val="00B71079"/>
    <w:rsid w:val="00B711AB"/>
    <w:rsid w:val="00B711EB"/>
    <w:rsid w:val="00B712F1"/>
    <w:rsid w:val="00B71348"/>
    <w:rsid w:val="00B713DE"/>
    <w:rsid w:val="00B7153B"/>
    <w:rsid w:val="00B7175D"/>
    <w:rsid w:val="00B71786"/>
    <w:rsid w:val="00B717B9"/>
    <w:rsid w:val="00B717D6"/>
    <w:rsid w:val="00B7189A"/>
    <w:rsid w:val="00B71A41"/>
    <w:rsid w:val="00B71B2F"/>
    <w:rsid w:val="00B71C15"/>
    <w:rsid w:val="00B71C84"/>
    <w:rsid w:val="00B71D38"/>
    <w:rsid w:val="00B71EA0"/>
    <w:rsid w:val="00B71F5F"/>
    <w:rsid w:val="00B71F84"/>
    <w:rsid w:val="00B721E0"/>
    <w:rsid w:val="00B72265"/>
    <w:rsid w:val="00B72374"/>
    <w:rsid w:val="00B72446"/>
    <w:rsid w:val="00B7255E"/>
    <w:rsid w:val="00B72626"/>
    <w:rsid w:val="00B72761"/>
    <w:rsid w:val="00B72917"/>
    <w:rsid w:val="00B729CD"/>
    <w:rsid w:val="00B72B7A"/>
    <w:rsid w:val="00B72BCB"/>
    <w:rsid w:val="00B72D4C"/>
    <w:rsid w:val="00B72D5B"/>
    <w:rsid w:val="00B72DAD"/>
    <w:rsid w:val="00B72E98"/>
    <w:rsid w:val="00B7301A"/>
    <w:rsid w:val="00B7329B"/>
    <w:rsid w:val="00B7335C"/>
    <w:rsid w:val="00B7339A"/>
    <w:rsid w:val="00B7344C"/>
    <w:rsid w:val="00B73473"/>
    <w:rsid w:val="00B735DF"/>
    <w:rsid w:val="00B735E5"/>
    <w:rsid w:val="00B7362F"/>
    <w:rsid w:val="00B73636"/>
    <w:rsid w:val="00B7379C"/>
    <w:rsid w:val="00B737F6"/>
    <w:rsid w:val="00B7389C"/>
    <w:rsid w:val="00B73968"/>
    <w:rsid w:val="00B73AAD"/>
    <w:rsid w:val="00B73B41"/>
    <w:rsid w:val="00B73B51"/>
    <w:rsid w:val="00B73CCE"/>
    <w:rsid w:val="00B73D21"/>
    <w:rsid w:val="00B73DFA"/>
    <w:rsid w:val="00B73E1A"/>
    <w:rsid w:val="00B73EB9"/>
    <w:rsid w:val="00B73F42"/>
    <w:rsid w:val="00B74020"/>
    <w:rsid w:val="00B74062"/>
    <w:rsid w:val="00B7412E"/>
    <w:rsid w:val="00B74515"/>
    <w:rsid w:val="00B745FE"/>
    <w:rsid w:val="00B74844"/>
    <w:rsid w:val="00B748A9"/>
    <w:rsid w:val="00B748DE"/>
    <w:rsid w:val="00B74949"/>
    <w:rsid w:val="00B74A3B"/>
    <w:rsid w:val="00B74A4D"/>
    <w:rsid w:val="00B74C10"/>
    <w:rsid w:val="00B74C9F"/>
    <w:rsid w:val="00B74E0A"/>
    <w:rsid w:val="00B74E91"/>
    <w:rsid w:val="00B75073"/>
    <w:rsid w:val="00B751EA"/>
    <w:rsid w:val="00B75210"/>
    <w:rsid w:val="00B752DB"/>
    <w:rsid w:val="00B75412"/>
    <w:rsid w:val="00B7555F"/>
    <w:rsid w:val="00B756F8"/>
    <w:rsid w:val="00B75761"/>
    <w:rsid w:val="00B7585E"/>
    <w:rsid w:val="00B75924"/>
    <w:rsid w:val="00B759B8"/>
    <w:rsid w:val="00B75B4F"/>
    <w:rsid w:val="00B75B63"/>
    <w:rsid w:val="00B75C3E"/>
    <w:rsid w:val="00B75CB7"/>
    <w:rsid w:val="00B75DA4"/>
    <w:rsid w:val="00B75E1B"/>
    <w:rsid w:val="00B75EF4"/>
    <w:rsid w:val="00B75FA9"/>
    <w:rsid w:val="00B763EB"/>
    <w:rsid w:val="00B7665E"/>
    <w:rsid w:val="00B766A6"/>
    <w:rsid w:val="00B76740"/>
    <w:rsid w:val="00B76743"/>
    <w:rsid w:val="00B767AF"/>
    <w:rsid w:val="00B76801"/>
    <w:rsid w:val="00B76846"/>
    <w:rsid w:val="00B768FB"/>
    <w:rsid w:val="00B76919"/>
    <w:rsid w:val="00B76DB9"/>
    <w:rsid w:val="00B76F14"/>
    <w:rsid w:val="00B77114"/>
    <w:rsid w:val="00B77273"/>
    <w:rsid w:val="00B77279"/>
    <w:rsid w:val="00B773C2"/>
    <w:rsid w:val="00B77475"/>
    <w:rsid w:val="00B7753D"/>
    <w:rsid w:val="00B775B2"/>
    <w:rsid w:val="00B77634"/>
    <w:rsid w:val="00B77660"/>
    <w:rsid w:val="00B77664"/>
    <w:rsid w:val="00B776C8"/>
    <w:rsid w:val="00B776FD"/>
    <w:rsid w:val="00B779CA"/>
    <w:rsid w:val="00B77EE8"/>
    <w:rsid w:val="00B80351"/>
    <w:rsid w:val="00B803B5"/>
    <w:rsid w:val="00B80401"/>
    <w:rsid w:val="00B804B6"/>
    <w:rsid w:val="00B8063A"/>
    <w:rsid w:val="00B80A4A"/>
    <w:rsid w:val="00B80D94"/>
    <w:rsid w:val="00B80E2F"/>
    <w:rsid w:val="00B80EEE"/>
    <w:rsid w:val="00B80F22"/>
    <w:rsid w:val="00B80F6C"/>
    <w:rsid w:val="00B811BB"/>
    <w:rsid w:val="00B8189C"/>
    <w:rsid w:val="00B81910"/>
    <w:rsid w:val="00B81A65"/>
    <w:rsid w:val="00B820A1"/>
    <w:rsid w:val="00B82175"/>
    <w:rsid w:val="00B82399"/>
    <w:rsid w:val="00B823AD"/>
    <w:rsid w:val="00B8241B"/>
    <w:rsid w:val="00B82465"/>
    <w:rsid w:val="00B82516"/>
    <w:rsid w:val="00B82894"/>
    <w:rsid w:val="00B82993"/>
    <w:rsid w:val="00B82AF0"/>
    <w:rsid w:val="00B82D43"/>
    <w:rsid w:val="00B83032"/>
    <w:rsid w:val="00B833E9"/>
    <w:rsid w:val="00B83522"/>
    <w:rsid w:val="00B8356C"/>
    <w:rsid w:val="00B835A2"/>
    <w:rsid w:val="00B8369A"/>
    <w:rsid w:val="00B83773"/>
    <w:rsid w:val="00B8380B"/>
    <w:rsid w:val="00B83955"/>
    <w:rsid w:val="00B83A2E"/>
    <w:rsid w:val="00B83B10"/>
    <w:rsid w:val="00B83BB3"/>
    <w:rsid w:val="00B83BE7"/>
    <w:rsid w:val="00B83C28"/>
    <w:rsid w:val="00B83C9B"/>
    <w:rsid w:val="00B83CDC"/>
    <w:rsid w:val="00B83D8D"/>
    <w:rsid w:val="00B83DCF"/>
    <w:rsid w:val="00B83E35"/>
    <w:rsid w:val="00B83FEC"/>
    <w:rsid w:val="00B842C0"/>
    <w:rsid w:val="00B842EF"/>
    <w:rsid w:val="00B843FE"/>
    <w:rsid w:val="00B8443B"/>
    <w:rsid w:val="00B846D3"/>
    <w:rsid w:val="00B84843"/>
    <w:rsid w:val="00B848E3"/>
    <w:rsid w:val="00B8490E"/>
    <w:rsid w:val="00B84972"/>
    <w:rsid w:val="00B84A8C"/>
    <w:rsid w:val="00B84AA3"/>
    <w:rsid w:val="00B84AB0"/>
    <w:rsid w:val="00B84BBE"/>
    <w:rsid w:val="00B84CDD"/>
    <w:rsid w:val="00B84EF0"/>
    <w:rsid w:val="00B84F27"/>
    <w:rsid w:val="00B8514B"/>
    <w:rsid w:val="00B851BB"/>
    <w:rsid w:val="00B85250"/>
    <w:rsid w:val="00B8535C"/>
    <w:rsid w:val="00B85363"/>
    <w:rsid w:val="00B85492"/>
    <w:rsid w:val="00B85532"/>
    <w:rsid w:val="00B855C3"/>
    <w:rsid w:val="00B85619"/>
    <w:rsid w:val="00B85670"/>
    <w:rsid w:val="00B856EC"/>
    <w:rsid w:val="00B8571B"/>
    <w:rsid w:val="00B85930"/>
    <w:rsid w:val="00B85967"/>
    <w:rsid w:val="00B85CAB"/>
    <w:rsid w:val="00B85CF5"/>
    <w:rsid w:val="00B85D28"/>
    <w:rsid w:val="00B85D34"/>
    <w:rsid w:val="00B85EDB"/>
    <w:rsid w:val="00B86051"/>
    <w:rsid w:val="00B860E2"/>
    <w:rsid w:val="00B86105"/>
    <w:rsid w:val="00B861C4"/>
    <w:rsid w:val="00B862A1"/>
    <w:rsid w:val="00B8634C"/>
    <w:rsid w:val="00B863F2"/>
    <w:rsid w:val="00B86588"/>
    <w:rsid w:val="00B865B5"/>
    <w:rsid w:val="00B865C7"/>
    <w:rsid w:val="00B86637"/>
    <w:rsid w:val="00B8668E"/>
    <w:rsid w:val="00B86757"/>
    <w:rsid w:val="00B867A4"/>
    <w:rsid w:val="00B86897"/>
    <w:rsid w:val="00B8691A"/>
    <w:rsid w:val="00B86A7C"/>
    <w:rsid w:val="00B86A90"/>
    <w:rsid w:val="00B86B7D"/>
    <w:rsid w:val="00B86C4A"/>
    <w:rsid w:val="00B86CEE"/>
    <w:rsid w:val="00B86D11"/>
    <w:rsid w:val="00B86D1A"/>
    <w:rsid w:val="00B86DEE"/>
    <w:rsid w:val="00B86E36"/>
    <w:rsid w:val="00B86F9F"/>
    <w:rsid w:val="00B8712B"/>
    <w:rsid w:val="00B87333"/>
    <w:rsid w:val="00B87462"/>
    <w:rsid w:val="00B87521"/>
    <w:rsid w:val="00B8761D"/>
    <w:rsid w:val="00B8769B"/>
    <w:rsid w:val="00B876EC"/>
    <w:rsid w:val="00B8776C"/>
    <w:rsid w:val="00B879D5"/>
    <w:rsid w:val="00B879FB"/>
    <w:rsid w:val="00B87A23"/>
    <w:rsid w:val="00B87AD6"/>
    <w:rsid w:val="00B87AF9"/>
    <w:rsid w:val="00B87B49"/>
    <w:rsid w:val="00B87CC5"/>
    <w:rsid w:val="00B87E1E"/>
    <w:rsid w:val="00B90341"/>
    <w:rsid w:val="00B9046D"/>
    <w:rsid w:val="00B9046F"/>
    <w:rsid w:val="00B90487"/>
    <w:rsid w:val="00B904AA"/>
    <w:rsid w:val="00B905DC"/>
    <w:rsid w:val="00B9073F"/>
    <w:rsid w:val="00B9080F"/>
    <w:rsid w:val="00B90871"/>
    <w:rsid w:val="00B90A36"/>
    <w:rsid w:val="00B90A76"/>
    <w:rsid w:val="00B90CA9"/>
    <w:rsid w:val="00B90D83"/>
    <w:rsid w:val="00B90F6D"/>
    <w:rsid w:val="00B912D5"/>
    <w:rsid w:val="00B913C1"/>
    <w:rsid w:val="00B913D7"/>
    <w:rsid w:val="00B9148B"/>
    <w:rsid w:val="00B91530"/>
    <w:rsid w:val="00B91763"/>
    <w:rsid w:val="00B91779"/>
    <w:rsid w:val="00B91933"/>
    <w:rsid w:val="00B919F2"/>
    <w:rsid w:val="00B91A0E"/>
    <w:rsid w:val="00B91A28"/>
    <w:rsid w:val="00B91A2F"/>
    <w:rsid w:val="00B91AA0"/>
    <w:rsid w:val="00B91B1A"/>
    <w:rsid w:val="00B91E9B"/>
    <w:rsid w:val="00B91F16"/>
    <w:rsid w:val="00B92056"/>
    <w:rsid w:val="00B920A0"/>
    <w:rsid w:val="00B92166"/>
    <w:rsid w:val="00B9220A"/>
    <w:rsid w:val="00B92264"/>
    <w:rsid w:val="00B92322"/>
    <w:rsid w:val="00B92325"/>
    <w:rsid w:val="00B9235B"/>
    <w:rsid w:val="00B92488"/>
    <w:rsid w:val="00B924C1"/>
    <w:rsid w:val="00B92558"/>
    <w:rsid w:val="00B925CE"/>
    <w:rsid w:val="00B925E3"/>
    <w:rsid w:val="00B927C9"/>
    <w:rsid w:val="00B929BC"/>
    <w:rsid w:val="00B929F0"/>
    <w:rsid w:val="00B92A68"/>
    <w:rsid w:val="00B92ACB"/>
    <w:rsid w:val="00B92AEF"/>
    <w:rsid w:val="00B92B3A"/>
    <w:rsid w:val="00B92CE5"/>
    <w:rsid w:val="00B92CF6"/>
    <w:rsid w:val="00B92D2E"/>
    <w:rsid w:val="00B92EBA"/>
    <w:rsid w:val="00B92F2B"/>
    <w:rsid w:val="00B93163"/>
    <w:rsid w:val="00B931C1"/>
    <w:rsid w:val="00B932CA"/>
    <w:rsid w:val="00B9336C"/>
    <w:rsid w:val="00B93425"/>
    <w:rsid w:val="00B9349C"/>
    <w:rsid w:val="00B934A1"/>
    <w:rsid w:val="00B934A6"/>
    <w:rsid w:val="00B934B1"/>
    <w:rsid w:val="00B934D0"/>
    <w:rsid w:val="00B9350E"/>
    <w:rsid w:val="00B93564"/>
    <w:rsid w:val="00B936F2"/>
    <w:rsid w:val="00B93A39"/>
    <w:rsid w:val="00B93B10"/>
    <w:rsid w:val="00B93B3C"/>
    <w:rsid w:val="00B93C04"/>
    <w:rsid w:val="00B93C2E"/>
    <w:rsid w:val="00B93C73"/>
    <w:rsid w:val="00B93DBC"/>
    <w:rsid w:val="00B93E4E"/>
    <w:rsid w:val="00B93F15"/>
    <w:rsid w:val="00B93F52"/>
    <w:rsid w:val="00B9409A"/>
    <w:rsid w:val="00B940A0"/>
    <w:rsid w:val="00B941DD"/>
    <w:rsid w:val="00B94264"/>
    <w:rsid w:val="00B942AF"/>
    <w:rsid w:val="00B94383"/>
    <w:rsid w:val="00B94457"/>
    <w:rsid w:val="00B9449B"/>
    <w:rsid w:val="00B945A9"/>
    <w:rsid w:val="00B94636"/>
    <w:rsid w:val="00B9475A"/>
    <w:rsid w:val="00B9499E"/>
    <w:rsid w:val="00B94A0C"/>
    <w:rsid w:val="00B94A3E"/>
    <w:rsid w:val="00B94D00"/>
    <w:rsid w:val="00B94E4A"/>
    <w:rsid w:val="00B94ED5"/>
    <w:rsid w:val="00B94EEA"/>
    <w:rsid w:val="00B94F78"/>
    <w:rsid w:val="00B94F82"/>
    <w:rsid w:val="00B9518E"/>
    <w:rsid w:val="00B952F1"/>
    <w:rsid w:val="00B95491"/>
    <w:rsid w:val="00B95494"/>
    <w:rsid w:val="00B95515"/>
    <w:rsid w:val="00B955E7"/>
    <w:rsid w:val="00B959AA"/>
    <w:rsid w:val="00B959B9"/>
    <w:rsid w:val="00B959DE"/>
    <w:rsid w:val="00B959EF"/>
    <w:rsid w:val="00B95A43"/>
    <w:rsid w:val="00B95A8D"/>
    <w:rsid w:val="00B95BAC"/>
    <w:rsid w:val="00B95D03"/>
    <w:rsid w:val="00B95DD6"/>
    <w:rsid w:val="00B95E45"/>
    <w:rsid w:val="00B95F88"/>
    <w:rsid w:val="00B95FD0"/>
    <w:rsid w:val="00B962AC"/>
    <w:rsid w:val="00B96497"/>
    <w:rsid w:val="00B965ED"/>
    <w:rsid w:val="00B96621"/>
    <w:rsid w:val="00B966AF"/>
    <w:rsid w:val="00B967BB"/>
    <w:rsid w:val="00B967C8"/>
    <w:rsid w:val="00B96907"/>
    <w:rsid w:val="00B96A32"/>
    <w:rsid w:val="00B96A7A"/>
    <w:rsid w:val="00B96A94"/>
    <w:rsid w:val="00B96B83"/>
    <w:rsid w:val="00B96BA5"/>
    <w:rsid w:val="00B96EDA"/>
    <w:rsid w:val="00B9709F"/>
    <w:rsid w:val="00B973FE"/>
    <w:rsid w:val="00B97409"/>
    <w:rsid w:val="00B97486"/>
    <w:rsid w:val="00B974A8"/>
    <w:rsid w:val="00B975F3"/>
    <w:rsid w:val="00B97622"/>
    <w:rsid w:val="00B97642"/>
    <w:rsid w:val="00B977C2"/>
    <w:rsid w:val="00B977C4"/>
    <w:rsid w:val="00B97866"/>
    <w:rsid w:val="00B97C2D"/>
    <w:rsid w:val="00B97C39"/>
    <w:rsid w:val="00B97C40"/>
    <w:rsid w:val="00B97C49"/>
    <w:rsid w:val="00B97C6B"/>
    <w:rsid w:val="00B97CF2"/>
    <w:rsid w:val="00B97DAF"/>
    <w:rsid w:val="00B97DB8"/>
    <w:rsid w:val="00B97F1A"/>
    <w:rsid w:val="00B97F2E"/>
    <w:rsid w:val="00B97FBC"/>
    <w:rsid w:val="00B97FCB"/>
    <w:rsid w:val="00BA0036"/>
    <w:rsid w:val="00BA0039"/>
    <w:rsid w:val="00BA0380"/>
    <w:rsid w:val="00BA03D7"/>
    <w:rsid w:val="00BA0411"/>
    <w:rsid w:val="00BA0605"/>
    <w:rsid w:val="00BA08E6"/>
    <w:rsid w:val="00BA0CC1"/>
    <w:rsid w:val="00BA0D1A"/>
    <w:rsid w:val="00BA0D27"/>
    <w:rsid w:val="00BA0F36"/>
    <w:rsid w:val="00BA1196"/>
    <w:rsid w:val="00BA1235"/>
    <w:rsid w:val="00BA131D"/>
    <w:rsid w:val="00BA13C3"/>
    <w:rsid w:val="00BA1446"/>
    <w:rsid w:val="00BA14EB"/>
    <w:rsid w:val="00BA15EA"/>
    <w:rsid w:val="00BA1607"/>
    <w:rsid w:val="00BA170E"/>
    <w:rsid w:val="00BA1819"/>
    <w:rsid w:val="00BA1B19"/>
    <w:rsid w:val="00BA1B33"/>
    <w:rsid w:val="00BA1BB7"/>
    <w:rsid w:val="00BA1C9C"/>
    <w:rsid w:val="00BA1EEC"/>
    <w:rsid w:val="00BA1F0E"/>
    <w:rsid w:val="00BA2017"/>
    <w:rsid w:val="00BA20A8"/>
    <w:rsid w:val="00BA20B0"/>
    <w:rsid w:val="00BA22C5"/>
    <w:rsid w:val="00BA2356"/>
    <w:rsid w:val="00BA239F"/>
    <w:rsid w:val="00BA23C7"/>
    <w:rsid w:val="00BA246E"/>
    <w:rsid w:val="00BA2510"/>
    <w:rsid w:val="00BA25FA"/>
    <w:rsid w:val="00BA269D"/>
    <w:rsid w:val="00BA2C3F"/>
    <w:rsid w:val="00BA2C84"/>
    <w:rsid w:val="00BA323E"/>
    <w:rsid w:val="00BA32B8"/>
    <w:rsid w:val="00BA3409"/>
    <w:rsid w:val="00BA3419"/>
    <w:rsid w:val="00BA34D2"/>
    <w:rsid w:val="00BA351C"/>
    <w:rsid w:val="00BA3631"/>
    <w:rsid w:val="00BA36EF"/>
    <w:rsid w:val="00BA370A"/>
    <w:rsid w:val="00BA3826"/>
    <w:rsid w:val="00BA39CF"/>
    <w:rsid w:val="00BA3A87"/>
    <w:rsid w:val="00BA3B5A"/>
    <w:rsid w:val="00BA3BBB"/>
    <w:rsid w:val="00BA3BE5"/>
    <w:rsid w:val="00BA3CB0"/>
    <w:rsid w:val="00BA3CCE"/>
    <w:rsid w:val="00BA3DDC"/>
    <w:rsid w:val="00BA3EDC"/>
    <w:rsid w:val="00BA3F07"/>
    <w:rsid w:val="00BA4082"/>
    <w:rsid w:val="00BA4184"/>
    <w:rsid w:val="00BA424D"/>
    <w:rsid w:val="00BA4350"/>
    <w:rsid w:val="00BA46C1"/>
    <w:rsid w:val="00BA47B5"/>
    <w:rsid w:val="00BA48A9"/>
    <w:rsid w:val="00BA49B5"/>
    <w:rsid w:val="00BA4F90"/>
    <w:rsid w:val="00BA4FCD"/>
    <w:rsid w:val="00BA53D9"/>
    <w:rsid w:val="00BA5525"/>
    <w:rsid w:val="00BA5581"/>
    <w:rsid w:val="00BA569B"/>
    <w:rsid w:val="00BA56A6"/>
    <w:rsid w:val="00BA56E0"/>
    <w:rsid w:val="00BA5727"/>
    <w:rsid w:val="00BA58F8"/>
    <w:rsid w:val="00BA5930"/>
    <w:rsid w:val="00BA5AD4"/>
    <w:rsid w:val="00BA5C5A"/>
    <w:rsid w:val="00BA5DA2"/>
    <w:rsid w:val="00BA5DFD"/>
    <w:rsid w:val="00BA5E2D"/>
    <w:rsid w:val="00BA5E4F"/>
    <w:rsid w:val="00BA5EFA"/>
    <w:rsid w:val="00BA5F3D"/>
    <w:rsid w:val="00BA6108"/>
    <w:rsid w:val="00BA6197"/>
    <w:rsid w:val="00BA6230"/>
    <w:rsid w:val="00BA62EE"/>
    <w:rsid w:val="00BA63BC"/>
    <w:rsid w:val="00BA656C"/>
    <w:rsid w:val="00BA656D"/>
    <w:rsid w:val="00BA662B"/>
    <w:rsid w:val="00BA663B"/>
    <w:rsid w:val="00BA6711"/>
    <w:rsid w:val="00BA6BE3"/>
    <w:rsid w:val="00BA6D0F"/>
    <w:rsid w:val="00BA6E0F"/>
    <w:rsid w:val="00BA6E65"/>
    <w:rsid w:val="00BA70FA"/>
    <w:rsid w:val="00BA714D"/>
    <w:rsid w:val="00BA71D2"/>
    <w:rsid w:val="00BA728E"/>
    <w:rsid w:val="00BA72FB"/>
    <w:rsid w:val="00BA73C3"/>
    <w:rsid w:val="00BA75C7"/>
    <w:rsid w:val="00BA7B6B"/>
    <w:rsid w:val="00BA7B7A"/>
    <w:rsid w:val="00BA7D36"/>
    <w:rsid w:val="00BA7E26"/>
    <w:rsid w:val="00BA7EB6"/>
    <w:rsid w:val="00BA7EE7"/>
    <w:rsid w:val="00BA7EEE"/>
    <w:rsid w:val="00BA7EF1"/>
    <w:rsid w:val="00BA7F08"/>
    <w:rsid w:val="00BB0094"/>
    <w:rsid w:val="00BB01FA"/>
    <w:rsid w:val="00BB0245"/>
    <w:rsid w:val="00BB04B7"/>
    <w:rsid w:val="00BB0510"/>
    <w:rsid w:val="00BB0556"/>
    <w:rsid w:val="00BB056C"/>
    <w:rsid w:val="00BB0739"/>
    <w:rsid w:val="00BB0A1A"/>
    <w:rsid w:val="00BB0A7D"/>
    <w:rsid w:val="00BB0B01"/>
    <w:rsid w:val="00BB0B9C"/>
    <w:rsid w:val="00BB0B9E"/>
    <w:rsid w:val="00BB0C07"/>
    <w:rsid w:val="00BB0E1C"/>
    <w:rsid w:val="00BB0E1E"/>
    <w:rsid w:val="00BB0E71"/>
    <w:rsid w:val="00BB0EC5"/>
    <w:rsid w:val="00BB0EEB"/>
    <w:rsid w:val="00BB1027"/>
    <w:rsid w:val="00BB10CD"/>
    <w:rsid w:val="00BB1104"/>
    <w:rsid w:val="00BB1148"/>
    <w:rsid w:val="00BB11E5"/>
    <w:rsid w:val="00BB12C0"/>
    <w:rsid w:val="00BB1383"/>
    <w:rsid w:val="00BB1479"/>
    <w:rsid w:val="00BB19AF"/>
    <w:rsid w:val="00BB1BE9"/>
    <w:rsid w:val="00BB1C5F"/>
    <w:rsid w:val="00BB1DA2"/>
    <w:rsid w:val="00BB1DCC"/>
    <w:rsid w:val="00BB1EA9"/>
    <w:rsid w:val="00BB203B"/>
    <w:rsid w:val="00BB210B"/>
    <w:rsid w:val="00BB22FC"/>
    <w:rsid w:val="00BB2321"/>
    <w:rsid w:val="00BB24A9"/>
    <w:rsid w:val="00BB255F"/>
    <w:rsid w:val="00BB27DB"/>
    <w:rsid w:val="00BB29C4"/>
    <w:rsid w:val="00BB2B83"/>
    <w:rsid w:val="00BB2E20"/>
    <w:rsid w:val="00BB3028"/>
    <w:rsid w:val="00BB3088"/>
    <w:rsid w:val="00BB317F"/>
    <w:rsid w:val="00BB322E"/>
    <w:rsid w:val="00BB32FB"/>
    <w:rsid w:val="00BB3486"/>
    <w:rsid w:val="00BB350B"/>
    <w:rsid w:val="00BB357E"/>
    <w:rsid w:val="00BB3906"/>
    <w:rsid w:val="00BB3EA4"/>
    <w:rsid w:val="00BB3EC9"/>
    <w:rsid w:val="00BB3F34"/>
    <w:rsid w:val="00BB4057"/>
    <w:rsid w:val="00BB412A"/>
    <w:rsid w:val="00BB431C"/>
    <w:rsid w:val="00BB432A"/>
    <w:rsid w:val="00BB440D"/>
    <w:rsid w:val="00BB442E"/>
    <w:rsid w:val="00BB4655"/>
    <w:rsid w:val="00BB4741"/>
    <w:rsid w:val="00BB4749"/>
    <w:rsid w:val="00BB4AD7"/>
    <w:rsid w:val="00BB4B36"/>
    <w:rsid w:val="00BB4E0F"/>
    <w:rsid w:val="00BB4E65"/>
    <w:rsid w:val="00BB5144"/>
    <w:rsid w:val="00BB525F"/>
    <w:rsid w:val="00BB52E8"/>
    <w:rsid w:val="00BB5321"/>
    <w:rsid w:val="00BB5370"/>
    <w:rsid w:val="00BB548D"/>
    <w:rsid w:val="00BB54BC"/>
    <w:rsid w:val="00BB553C"/>
    <w:rsid w:val="00BB561D"/>
    <w:rsid w:val="00BB56C5"/>
    <w:rsid w:val="00BB5722"/>
    <w:rsid w:val="00BB5752"/>
    <w:rsid w:val="00BB57AF"/>
    <w:rsid w:val="00BB5809"/>
    <w:rsid w:val="00BB586E"/>
    <w:rsid w:val="00BB5887"/>
    <w:rsid w:val="00BB5AFD"/>
    <w:rsid w:val="00BB5D95"/>
    <w:rsid w:val="00BB5D96"/>
    <w:rsid w:val="00BB5E55"/>
    <w:rsid w:val="00BB5E76"/>
    <w:rsid w:val="00BB5F26"/>
    <w:rsid w:val="00BB5F7C"/>
    <w:rsid w:val="00BB6228"/>
    <w:rsid w:val="00BB6A80"/>
    <w:rsid w:val="00BB6C09"/>
    <w:rsid w:val="00BB6CA4"/>
    <w:rsid w:val="00BB6CAD"/>
    <w:rsid w:val="00BB6EF0"/>
    <w:rsid w:val="00BB6EF9"/>
    <w:rsid w:val="00BB6FC7"/>
    <w:rsid w:val="00BB71B8"/>
    <w:rsid w:val="00BB7523"/>
    <w:rsid w:val="00BB77A5"/>
    <w:rsid w:val="00BB780E"/>
    <w:rsid w:val="00BB7832"/>
    <w:rsid w:val="00BB789C"/>
    <w:rsid w:val="00BB796B"/>
    <w:rsid w:val="00BB7C01"/>
    <w:rsid w:val="00BB7C9C"/>
    <w:rsid w:val="00BB7D8F"/>
    <w:rsid w:val="00BB7DB7"/>
    <w:rsid w:val="00BB7FB1"/>
    <w:rsid w:val="00BB7FF7"/>
    <w:rsid w:val="00BC0018"/>
    <w:rsid w:val="00BC0077"/>
    <w:rsid w:val="00BC03D8"/>
    <w:rsid w:val="00BC0416"/>
    <w:rsid w:val="00BC0505"/>
    <w:rsid w:val="00BC0691"/>
    <w:rsid w:val="00BC0761"/>
    <w:rsid w:val="00BC0793"/>
    <w:rsid w:val="00BC07E5"/>
    <w:rsid w:val="00BC0947"/>
    <w:rsid w:val="00BC0A40"/>
    <w:rsid w:val="00BC0C45"/>
    <w:rsid w:val="00BC0D0B"/>
    <w:rsid w:val="00BC0D57"/>
    <w:rsid w:val="00BC0E34"/>
    <w:rsid w:val="00BC10AE"/>
    <w:rsid w:val="00BC11B0"/>
    <w:rsid w:val="00BC11D7"/>
    <w:rsid w:val="00BC12F6"/>
    <w:rsid w:val="00BC1369"/>
    <w:rsid w:val="00BC13F3"/>
    <w:rsid w:val="00BC16EC"/>
    <w:rsid w:val="00BC1944"/>
    <w:rsid w:val="00BC1A7C"/>
    <w:rsid w:val="00BC1AB0"/>
    <w:rsid w:val="00BC1AB4"/>
    <w:rsid w:val="00BC1BD0"/>
    <w:rsid w:val="00BC1F80"/>
    <w:rsid w:val="00BC21D4"/>
    <w:rsid w:val="00BC228F"/>
    <w:rsid w:val="00BC239E"/>
    <w:rsid w:val="00BC23B3"/>
    <w:rsid w:val="00BC26D7"/>
    <w:rsid w:val="00BC2762"/>
    <w:rsid w:val="00BC2803"/>
    <w:rsid w:val="00BC285F"/>
    <w:rsid w:val="00BC29E7"/>
    <w:rsid w:val="00BC2A17"/>
    <w:rsid w:val="00BC2ACA"/>
    <w:rsid w:val="00BC2C38"/>
    <w:rsid w:val="00BC2C4D"/>
    <w:rsid w:val="00BC2C8E"/>
    <w:rsid w:val="00BC2DB1"/>
    <w:rsid w:val="00BC2E35"/>
    <w:rsid w:val="00BC3318"/>
    <w:rsid w:val="00BC33B6"/>
    <w:rsid w:val="00BC350D"/>
    <w:rsid w:val="00BC35E3"/>
    <w:rsid w:val="00BC3600"/>
    <w:rsid w:val="00BC3730"/>
    <w:rsid w:val="00BC3738"/>
    <w:rsid w:val="00BC37FE"/>
    <w:rsid w:val="00BC386D"/>
    <w:rsid w:val="00BC38B8"/>
    <w:rsid w:val="00BC417F"/>
    <w:rsid w:val="00BC4262"/>
    <w:rsid w:val="00BC42C8"/>
    <w:rsid w:val="00BC4438"/>
    <w:rsid w:val="00BC4547"/>
    <w:rsid w:val="00BC467D"/>
    <w:rsid w:val="00BC48B3"/>
    <w:rsid w:val="00BC4A72"/>
    <w:rsid w:val="00BC4B22"/>
    <w:rsid w:val="00BC4BE3"/>
    <w:rsid w:val="00BC4DD6"/>
    <w:rsid w:val="00BC4E7E"/>
    <w:rsid w:val="00BC4F94"/>
    <w:rsid w:val="00BC4FD4"/>
    <w:rsid w:val="00BC50C2"/>
    <w:rsid w:val="00BC5119"/>
    <w:rsid w:val="00BC5168"/>
    <w:rsid w:val="00BC52B9"/>
    <w:rsid w:val="00BC52D9"/>
    <w:rsid w:val="00BC52EA"/>
    <w:rsid w:val="00BC52FB"/>
    <w:rsid w:val="00BC535A"/>
    <w:rsid w:val="00BC54B2"/>
    <w:rsid w:val="00BC5562"/>
    <w:rsid w:val="00BC55BE"/>
    <w:rsid w:val="00BC563B"/>
    <w:rsid w:val="00BC567C"/>
    <w:rsid w:val="00BC5828"/>
    <w:rsid w:val="00BC58C8"/>
    <w:rsid w:val="00BC5973"/>
    <w:rsid w:val="00BC5ACB"/>
    <w:rsid w:val="00BC5C6E"/>
    <w:rsid w:val="00BC5CD0"/>
    <w:rsid w:val="00BC5D73"/>
    <w:rsid w:val="00BC5EA1"/>
    <w:rsid w:val="00BC5FEE"/>
    <w:rsid w:val="00BC606A"/>
    <w:rsid w:val="00BC6082"/>
    <w:rsid w:val="00BC60C3"/>
    <w:rsid w:val="00BC610E"/>
    <w:rsid w:val="00BC614D"/>
    <w:rsid w:val="00BC6470"/>
    <w:rsid w:val="00BC656B"/>
    <w:rsid w:val="00BC6675"/>
    <w:rsid w:val="00BC66C7"/>
    <w:rsid w:val="00BC67FF"/>
    <w:rsid w:val="00BC6818"/>
    <w:rsid w:val="00BC68BB"/>
    <w:rsid w:val="00BC6987"/>
    <w:rsid w:val="00BC6C1D"/>
    <w:rsid w:val="00BC6DB4"/>
    <w:rsid w:val="00BC6DBF"/>
    <w:rsid w:val="00BC7012"/>
    <w:rsid w:val="00BC7027"/>
    <w:rsid w:val="00BC727A"/>
    <w:rsid w:val="00BC7539"/>
    <w:rsid w:val="00BC7639"/>
    <w:rsid w:val="00BC7723"/>
    <w:rsid w:val="00BC7ABF"/>
    <w:rsid w:val="00BC7B9F"/>
    <w:rsid w:val="00BC7BF2"/>
    <w:rsid w:val="00BC7E59"/>
    <w:rsid w:val="00BC7EA8"/>
    <w:rsid w:val="00BC7EC6"/>
    <w:rsid w:val="00BC7EF0"/>
    <w:rsid w:val="00BC7FE3"/>
    <w:rsid w:val="00BD0044"/>
    <w:rsid w:val="00BD0177"/>
    <w:rsid w:val="00BD01D1"/>
    <w:rsid w:val="00BD02C8"/>
    <w:rsid w:val="00BD05DF"/>
    <w:rsid w:val="00BD067F"/>
    <w:rsid w:val="00BD0707"/>
    <w:rsid w:val="00BD072E"/>
    <w:rsid w:val="00BD0814"/>
    <w:rsid w:val="00BD0A7E"/>
    <w:rsid w:val="00BD0AF2"/>
    <w:rsid w:val="00BD0C3D"/>
    <w:rsid w:val="00BD0F71"/>
    <w:rsid w:val="00BD10B4"/>
    <w:rsid w:val="00BD1177"/>
    <w:rsid w:val="00BD11E8"/>
    <w:rsid w:val="00BD11EC"/>
    <w:rsid w:val="00BD127B"/>
    <w:rsid w:val="00BD12AA"/>
    <w:rsid w:val="00BD1305"/>
    <w:rsid w:val="00BD1354"/>
    <w:rsid w:val="00BD13E1"/>
    <w:rsid w:val="00BD1624"/>
    <w:rsid w:val="00BD17FE"/>
    <w:rsid w:val="00BD19F6"/>
    <w:rsid w:val="00BD1D62"/>
    <w:rsid w:val="00BD1F27"/>
    <w:rsid w:val="00BD20C9"/>
    <w:rsid w:val="00BD228F"/>
    <w:rsid w:val="00BD2311"/>
    <w:rsid w:val="00BD23FC"/>
    <w:rsid w:val="00BD251D"/>
    <w:rsid w:val="00BD267E"/>
    <w:rsid w:val="00BD268C"/>
    <w:rsid w:val="00BD2735"/>
    <w:rsid w:val="00BD28D1"/>
    <w:rsid w:val="00BD28DC"/>
    <w:rsid w:val="00BD292F"/>
    <w:rsid w:val="00BD2AFF"/>
    <w:rsid w:val="00BD2BAC"/>
    <w:rsid w:val="00BD2C70"/>
    <w:rsid w:val="00BD2DB9"/>
    <w:rsid w:val="00BD2F05"/>
    <w:rsid w:val="00BD2F70"/>
    <w:rsid w:val="00BD305E"/>
    <w:rsid w:val="00BD3161"/>
    <w:rsid w:val="00BD3250"/>
    <w:rsid w:val="00BD3506"/>
    <w:rsid w:val="00BD35A0"/>
    <w:rsid w:val="00BD36C4"/>
    <w:rsid w:val="00BD3803"/>
    <w:rsid w:val="00BD3819"/>
    <w:rsid w:val="00BD38BB"/>
    <w:rsid w:val="00BD38F3"/>
    <w:rsid w:val="00BD3B63"/>
    <w:rsid w:val="00BD3C2C"/>
    <w:rsid w:val="00BD3C86"/>
    <w:rsid w:val="00BD3C8F"/>
    <w:rsid w:val="00BD3CB5"/>
    <w:rsid w:val="00BD3CDD"/>
    <w:rsid w:val="00BD3E7B"/>
    <w:rsid w:val="00BD3FE5"/>
    <w:rsid w:val="00BD4235"/>
    <w:rsid w:val="00BD435B"/>
    <w:rsid w:val="00BD43B4"/>
    <w:rsid w:val="00BD4673"/>
    <w:rsid w:val="00BD48FC"/>
    <w:rsid w:val="00BD4B00"/>
    <w:rsid w:val="00BD4BCC"/>
    <w:rsid w:val="00BD4D08"/>
    <w:rsid w:val="00BD4DA8"/>
    <w:rsid w:val="00BD4E86"/>
    <w:rsid w:val="00BD4F83"/>
    <w:rsid w:val="00BD5038"/>
    <w:rsid w:val="00BD50EB"/>
    <w:rsid w:val="00BD51E2"/>
    <w:rsid w:val="00BD51E9"/>
    <w:rsid w:val="00BD526E"/>
    <w:rsid w:val="00BD578E"/>
    <w:rsid w:val="00BD58F5"/>
    <w:rsid w:val="00BD5938"/>
    <w:rsid w:val="00BD59E1"/>
    <w:rsid w:val="00BD59E4"/>
    <w:rsid w:val="00BD5ABC"/>
    <w:rsid w:val="00BD5BDD"/>
    <w:rsid w:val="00BD5FFB"/>
    <w:rsid w:val="00BD6067"/>
    <w:rsid w:val="00BD6182"/>
    <w:rsid w:val="00BD638C"/>
    <w:rsid w:val="00BD6496"/>
    <w:rsid w:val="00BD64DC"/>
    <w:rsid w:val="00BD66AD"/>
    <w:rsid w:val="00BD6710"/>
    <w:rsid w:val="00BD682E"/>
    <w:rsid w:val="00BD68BA"/>
    <w:rsid w:val="00BD6B95"/>
    <w:rsid w:val="00BD6BC6"/>
    <w:rsid w:val="00BD6CC2"/>
    <w:rsid w:val="00BD6DA7"/>
    <w:rsid w:val="00BD6DCF"/>
    <w:rsid w:val="00BD6F5B"/>
    <w:rsid w:val="00BD7136"/>
    <w:rsid w:val="00BD7152"/>
    <w:rsid w:val="00BD7278"/>
    <w:rsid w:val="00BD728F"/>
    <w:rsid w:val="00BD730B"/>
    <w:rsid w:val="00BD7337"/>
    <w:rsid w:val="00BD7398"/>
    <w:rsid w:val="00BD762C"/>
    <w:rsid w:val="00BD7727"/>
    <w:rsid w:val="00BD772B"/>
    <w:rsid w:val="00BD79CE"/>
    <w:rsid w:val="00BD7B19"/>
    <w:rsid w:val="00BD7B28"/>
    <w:rsid w:val="00BD7C80"/>
    <w:rsid w:val="00BD7CB0"/>
    <w:rsid w:val="00BD7D47"/>
    <w:rsid w:val="00BD7DBA"/>
    <w:rsid w:val="00BE0015"/>
    <w:rsid w:val="00BE002A"/>
    <w:rsid w:val="00BE02F9"/>
    <w:rsid w:val="00BE03A0"/>
    <w:rsid w:val="00BE07DF"/>
    <w:rsid w:val="00BE09AC"/>
    <w:rsid w:val="00BE09CB"/>
    <w:rsid w:val="00BE0BDF"/>
    <w:rsid w:val="00BE0BFA"/>
    <w:rsid w:val="00BE0C42"/>
    <w:rsid w:val="00BE0E57"/>
    <w:rsid w:val="00BE0F91"/>
    <w:rsid w:val="00BE12AB"/>
    <w:rsid w:val="00BE1333"/>
    <w:rsid w:val="00BE1491"/>
    <w:rsid w:val="00BE14CB"/>
    <w:rsid w:val="00BE1957"/>
    <w:rsid w:val="00BE19C9"/>
    <w:rsid w:val="00BE1A97"/>
    <w:rsid w:val="00BE1B88"/>
    <w:rsid w:val="00BE1D89"/>
    <w:rsid w:val="00BE1DAC"/>
    <w:rsid w:val="00BE1F73"/>
    <w:rsid w:val="00BE21F3"/>
    <w:rsid w:val="00BE221A"/>
    <w:rsid w:val="00BE2293"/>
    <w:rsid w:val="00BE254A"/>
    <w:rsid w:val="00BE2804"/>
    <w:rsid w:val="00BE29CF"/>
    <w:rsid w:val="00BE29F1"/>
    <w:rsid w:val="00BE2C00"/>
    <w:rsid w:val="00BE2C4F"/>
    <w:rsid w:val="00BE2FB7"/>
    <w:rsid w:val="00BE3392"/>
    <w:rsid w:val="00BE34CC"/>
    <w:rsid w:val="00BE35EC"/>
    <w:rsid w:val="00BE36CC"/>
    <w:rsid w:val="00BE36F7"/>
    <w:rsid w:val="00BE391F"/>
    <w:rsid w:val="00BE3A2F"/>
    <w:rsid w:val="00BE3A8C"/>
    <w:rsid w:val="00BE3B2B"/>
    <w:rsid w:val="00BE3DA8"/>
    <w:rsid w:val="00BE3DE7"/>
    <w:rsid w:val="00BE3F1A"/>
    <w:rsid w:val="00BE401A"/>
    <w:rsid w:val="00BE4630"/>
    <w:rsid w:val="00BE471F"/>
    <w:rsid w:val="00BE48F4"/>
    <w:rsid w:val="00BE4997"/>
    <w:rsid w:val="00BE4AE1"/>
    <w:rsid w:val="00BE4B10"/>
    <w:rsid w:val="00BE4B6F"/>
    <w:rsid w:val="00BE4BC6"/>
    <w:rsid w:val="00BE4D94"/>
    <w:rsid w:val="00BE4EA2"/>
    <w:rsid w:val="00BE507A"/>
    <w:rsid w:val="00BE51F4"/>
    <w:rsid w:val="00BE53D9"/>
    <w:rsid w:val="00BE541D"/>
    <w:rsid w:val="00BE54AE"/>
    <w:rsid w:val="00BE54D7"/>
    <w:rsid w:val="00BE54F7"/>
    <w:rsid w:val="00BE55A9"/>
    <w:rsid w:val="00BE55C4"/>
    <w:rsid w:val="00BE55F9"/>
    <w:rsid w:val="00BE5697"/>
    <w:rsid w:val="00BE57DE"/>
    <w:rsid w:val="00BE5898"/>
    <w:rsid w:val="00BE58A7"/>
    <w:rsid w:val="00BE59C2"/>
    <w:rsid w:val="00BE5B2C"/>
    <w:rsid w:val="00BE5DD3"/>
    <w:rsid w:val="00BE5E3B"/>
    <w:rsid w:val="00BE5F1B"/>
    <w:rsid w:val="00BE609F"/>
    <w:rsid w:val="00BE60AB"/>
    <w:rsid w:val="00BE6125"/>
    <w:rsid w:val="00BE62B3"/>
    <w:rsid w:val="00BE633B"/>
    <w:rsid w:val="00BE636B"/>
    <w:rsid w:val="00BE67DC"/>
    <w:rsid w:val="00BE68E1"/>
    <w:rsid w:val="00BE6ABB"/>
    <w:rsid w:val="00BE6D91"/>
    <w:rsid w:val="00BE6DB3"/>
    <w:rsid w:val="00BE6E7D"/>
    <w:rsid w:val="00BE7053"/>
    <w:rsid w:val="00BE718B"/>
    <w:rsid w:val="00BE72BC"/>
    <w:rsid w:val="00BE737E"/>
    <w:rsid w:val="00BE74E1"/>
    <w:rsid w:val="00BE7514"/>
    <w:rsid w:val="00BE7564"/>
    <w:rsid w:val="00BE7575"/>
    <w:rsid w:val="00BE7629"/>
    <w:rsid w:val="00BE765B"/>
    <w:rsid w:val="00BE7691"/>
    <w:rsid w:val="00BE7732"/>
    <w:rsid w:val="00BE79E5"/>
    <w:rsid w:val="00BE7F38"/>
    <w:rsid w:val="00BE7F8E"/>
    <w:rsid w:val="00BF0329"/>
    <w:rsid w:val="00BF0375"/>
    <w:rsid w:val="00BF03B3"/>
    <w:rsid w:val="00BF04A0"/>
    <w:rsid w:val="00BF0753"/>
    <w:rsid w:val="00BF0765"/>
    <w:rsid w:val="00BF0784"/>
    <w:rsid w:val="00BF089C"/>
    <w:rsid w:val="00BF0A87"/>
    <w:rsid w:val="00BF0BD3"/>
    <w:rsid w:val="00BF0BEC"/>
    <w:rsid w:val="00BF0D56"/>
    <w:rsid w:val="00BF0E42"/>
    <w:rsid w:val="00BF1009"/>
    <w:rsid w:val="00BF1082"/>
    <w:rsid w:val="00BF1135"/>
    <w:rsid w:val="00BF12B1"/>
    <w:rsid w:val="00BF12D1"/>
    <w:rsid w:val="00BF1348"/>
    <w:rsid w:val="00BF15DA"/>
    <w:rsid w:val="00BF194F"/>
    <w:rsid w:val="00BF1A0D"/>
    <w:rsid w:val="00BF1AB8"/>
    <w:rsid w:val="00BF1BE5"/>
    <w:rsid w:val="00BF1C6A"/>
    <w:rsid w:val="00BF1E3F"/>
    <w:rsid w:val="00BF1F07"/>
    <w:rsid w:val="00BF1F13"/>
    <w:rsid w:val="00BF2197"/>
    <w:rsid w:val="00BF2241"/>
    <w:rsid w:val="00BF22D1"/>
    <w:rsid w:val="00BF230D"/>
    <w:rsid w:val="00BF23C2"/>
    <w:rsid w:val="00BF2479"/>
    <w:rsid w:val="00BF26CB"/>
    <w:rsid w:val="00BF2818"/>
    <w:rsid w:val="00BF2957"/>
    <w:rsid w:val="00BF29C4"/>
    <w:rsid w:val="00BF2B92"/>
    <w:rsid w:val="00BF2CCA"/>
    <w:rsid w:val="00BF2D45"/>
    <w:rsid w:val="00BF2E68"/>
    <w:rsid w:val="00BF2EDE"/>
    <w:rsid w:val="00BF2FBD"/>
    <w:rsid w:val="00BF306A"/>
    <w:rsid w:val="00BF30F9"/>
    <w:rsid w:val="00BF3107"/>
    <w:rsid w:val="00BF32DB"/>
    <w:rsid w:val="00BF341B"/>
    <w:rsid w:val="00BF3523"/>
    <w:rsid w:val="00BF3733"/>
    <w:rsid w:val="00BF37D0"/>
    <w:rsid w:val="00BF3844"/>
    <w:rsid w:val="00BF396C"/>
    <w:rsid w:val="00BF3A03"/>
    <w:rsid w:val="00BF3A3E"/>
    <w:rsid w:val="00BF3ABD"/>
    <w:rsid w:val="00BF3AD9"/>
    <w:rsid w:val="00BF3BD2"/>
    <w:rsid w:val="00BF3ED8"/>
    <w:rsid w:val="00BF4186"/>
    <w:rsid w:val="00BF449D"/>
    <w:rsid w:val="00BF44A8"/>
    <w:rsid w:val="00BF4548"/>
    <w:rsid w:val="00BF4581"/>
    <w:rsid w:val="00BF4656"/>
    <w:rsid w:val="00BF4693"/>
    <w:rsid w:val="00BF483D"/>
    <w:rsid w:val="00BF4865"/>
    <w:rsid w:val="00BF4AF5"/>
    <w:rsid w:val="00BF4BAC"/>
    <w:rsid w:val="00BF4DCF"/>
    <w:rsid w:val="00BF503B"/>
    <w:rsid w:val="00BF5294"/>
    <w:rsid w:val="00BF537E"/>
    <w:rsid w:val="00BF53C2"/>
    <w:rsid w:val="00BF53EB"/>
    <w:rsid w:val="00BF5415"/>
    <w:rsid w:val="00BF5455"/>
    <w:rsid w:val="00BF561A"/>
    <w:rsid w:val="00BF564D"/>
    <w:rsid w:val="00BF56A4"/>
    <w:rsid w:val="00BF582D"/>
    <w:rsid w:val="00BF589F"/>
    <w:rsid w:val="00BF5B2A"/>
    <w:rsid w:val="00BF5C90"/>
    <w:rsid w:val="00BF5D2D"/>
    <w:rsid w:val="00BF5D59"/>
    <w:rsid w:val="00BF5E37"/>
    <w:rsid w:val="00BF5F30"/>
    <w:rsid w:val="00BF5F32"/>
    <w:rsid w:val="00BF630F"/>
    <w:rsid w:val="00BF6549"/>
    <w:rsid w:val="00BF6691"/>
    <w:rsid w:val="00BF669F"/>
    <w:rsid w:val="00BF6739"/>
    <w:rsid w:val="00BF67E1"/>
    <w:rsid w:val="00BF6B35"/>
    <w:rsid w:val="00BF6C5C"/>
    <w:rsid w:val="00BF6CC1"/>
    <w:rsid w:val="00BF6EA0"/>
    <w:rsid w:val="00BF6F4F"/>
    <w:rsid w:val="00BF7141"/>
    <w:rsid w:val="00BF7200"/>
    <w:rsid w:val="00BF7235"/>
    <w:rsid w:val="00BF73D1"/>
    <w:rsid w:val="00BF741E"/>
    <w:rsid w:val="00BF7420"/>
    <w:rsid w:val="00BF74D7"/>
    <w:rsid w:val="00BF7614"/>
    <w:rsid w:val="00BF7ACE"/>
    <w:rsid w:val="00BF7AF4"/>
    <w:rsid w:val="00BF7B74"/>
    <w:rsid w:val="00BF7CED"/>
    <w:rsid w:val="00BF7E0A"/>
    <w:rsid w:val="00BF7E2B"/>
    <w:rsid w:val="00BF7FD6"/>
    <w:rsid w:val="00C00208"/>
    <w:rsid w:val="00C002BE"/>
    <w:rsid w:val="00C0057A"/>
    <w:rsid w:val="00C0080F"/>
    <w:rsid w:val="00C0085F"/>
    <w:rsid w:val="00C0098A"/>
    <w:rsid w:val="00C00C49"/>
    <w:rsid w:val="00C00C90"/>
    <w:rsid w:val="00C00CAF"/>
    <w:rsid w:val="00C00DDF"/>
    <w:rsid w:val="00C00E77"/>
    <w:rsid w:val="00C00E9A"/>
    <w:rsid w:val="00C00EE2"/>
    <w:rsid w:val="00C01016"/>
    <w:rsid w:val="00C0101B"/>
    <w:rsid w:val="00C01134"/>
    <w:rsid w:val="00C011D1"/>
    <w:rsid w:val="00C011EC"/>
    <w:rsid w:val="00C012C1"/>
    <w:rsid w:val="00C01369"/>
    <w:rsid w:val="00C01579"/>
    <w:rsid w:val="00C0165C"/>
    <w:rsid w:val="00C0166D"/>
    <w:rsid w:val="00C016C4"/>
    <w:rsid w:val="00C01950"/>
    <w:rsid w:val="00C019E6"/>
    <w:rsid w:val="00C01A6F"/>
    <w:rsid w:val="00C01A79"/>
    <w:rsid w:val="00C01C73"/>
    <w:rsid w:val="00C01DA7"/>
    <w:rsid w:val="00C01E0D"/>
    <w:rsid w:val="00C01E59"/>
    <w:rsid w:val="00C01FE6"/>
    <w:rsid w:val="00C020E3"/>
    <w:rsid w:val="00C02109"/>
    <w:rsid w:val="00C02B84"/>
    <w:rsid w:val="00C02EA8"/>
    <w:rsid w:val="00C030D4"/>
    <w:rsid w:val="00C0317B"/>
    <w:rsid w:val="00C031A1"/>
    <w:rsid w:val="00C03277"/>
    <w:rsid w:val="00C03386"/>
    <w:rsid w:val="00C0347C"/>
    <w:rsid w:val="00C038F4"/>
    <w:rsid w:val="00C039CD"/>
    <w:rsid w:val="00C03B76"/>
    <w:rsid w:val="00C03BB3"/>
    <w:rsid w:val="00C03C12"/>
    <w:rsid w:val="00C03C85"/>
    <w:rsid w:val="00C03D73"/>
    <w:rsid w:val="00C03D8C"/>
    <w:rsid w:val="00C03DEA"/>
    <w:rsid w:val="00C03E7B"/>
    <w:rsid w:val="00C03F95"/>
    <w:rsid w:val="00C0424C"/>
    <w:rsid w:val="00C0426B"/>
    <w:rsid w:val="00C0440E"/>
    <w:rsid w:val="00C0456F"/>
    <w:rsid w:val="00C04596"/>
    <w:rsid w:val="00C04648"/>
    <w:rsid w:val="00C04974"/>
    <w:rsid w:val="00C049E6"/>
    <w:rsid w:val="00C04E70"/>
    <w:rsid w:val="00C04F81"/>
    <w:rsid w:val="00C0554B"/>
    <w:rsid w:val="00C0593D"/>
    <w:rsid w:val="00C059FF"/>
    <w:rsid w:val="00C05AB3"/>
    <w:rsid w:val="00C05AE2"/>
    <w:rsid w:val="00C05BCF"/>
    <w:rsid w:val="00C05C0B"/>
    <w:rsid w:val="00C05CDC"/>
    <w:rsid w:val="00C05D72"/>
    <w:rsid w:val="00C05E58"/>
    <w:rsid w:val="00C05F4D"/>
    <w:rsid w:val="00C05F53"/>
    <w:rsid w:val="00C05F91"/>
    <w:rsid w:val="00C060B1"/>
    <w:rsid w:val="00C0618A"/>
    <w:rsid w:val="00C06199"/>
    <w:rsid w:val="00C061D4"/>
    <w:rsid w:val="00C0651B"/>
    <w:rsid w:val="00C0665B"/>
    <w:rsid w:val="00C06685"/>
    <w:rsid w:val="00C066A0"/>
    <w:rsid w:val="00C066B3"/>
    <w:rsid w:val="00C066C3"/>
    <w:rsid w:val="00C06779"/>
    <w:rsid w:val="00C0677A"/>
    <w:rsid w:val="00C06889"/>
    <w:rsid w:val="00C06A98"/>
    <w:rsid w:val="00C06AB5"/>
    <w:rsid w:val="00C06B17"/>
    <w:rsid w:val="00C06BA5"/>
    <w:rsid w:val="00C06BA9"/>
    <w:rsid w:val="00C06BE3"/>
    <w:rsid w:val="00C06DA4"/>
    <w:rsid w:val="00C06DED"/>
    <w:rsid w:val="00C06E83"/>
    <w:rsid w:val="00C06EB0"/>
    <w:rsid w:val="00C06FC6"/>
    <w:rsid w:val="00C0701F"/>
    <w:rsid w:val="00C07112"/>
    <w:rsid w:val="00C071EA"/>
    <w:rsid w:val="00C072BC"/>
    <w:rsid w:val="00C072E4"/>
    <w:rsid w:val="00C07432"/>
    <w:rsid w:val="00C0762E"/>
    <w:rsid w:val="00C07631"/>
    <w:rsid w:val="00C076B4"/>
    <w:rsid w:val="00C0793A"/>
    <w:rsid w:val="00C07976"/>
    <w:rsid w:val="00C079E5"/>
    <w:rsid w:val="00C07A56"/>
    <w:rsid w:val="00C07BD3"/>
    <w:rsid w:val="00C07E3F"/>
    <w:rsid w:val="00C100D0"/>
    <w:rsid w:val="00C100EE"/>
    <w:rsid w:val="00C10150"/>
    <w:rsid w:val="00C10282"/>
    <w:rsid w:val="00C10358"/>
    <w:rsid w:val="00C10492"/>
    <w:rsid w:val="00C106BC"/>
    <w:rsid w:val="00C10704"/>
    <w:rsid w:val="00C10733"/>
    <w:rsid w:val="00C10751"/>
    <w:rsid w:val="00C107D6"/>
    <w:rsid w:val="00C10861"/>
    <w:rsid w:val="00C1087C"/>
    <w:rsid w:val="00C1087D"/>
    <w:rsid w:val="00C10975"/>
    <w:rsid w:val="00C10A93"/>
    <w:rsid w:val="00C10DE4"/>
    <w:rsid w:val="00C10DEC"/>
    <w:rsid w:val="00C11154"/>
    <w:rsid w:val="00C111F6"/>
    <w:rsid w:val="00C11351"/>
    <w:rsid w:val="00C11372"/>
    <w:rsid w:val="00C113A9"/>
    <w:rsid w:val="00C1152C"/>
    <w:rsid w:val="00C115E1"/>
    <w:rsid w:val="00C115F9"/>
    <w:rsid w:val="00C1165A"/>
    <w:rsid w:val="00C11891"/>
    <w:rsid w:val="00C118C9"/>
    <w:rsid w:val="00C11A68"/>
    <w:rsid w:val="00C11AC2"/>
    <w:rsid w:val="00C11CB1"/>
    <w:rsid w:val="00C11D1A"/>
    <w:rsid w:val="00C11DA2"/>
    <w:rsid w:val="00C11E4E"/>
    <w:rsid w:val="00C11E6D"/>
    <w:rsid w:val="00C11E96"/>
    <w:rsid w:val="00C11F7D"/>
    <w:rsid w:val="00C11F87"/>
    <w:rsid w:val="00C1211D"/>
    <w:rsid w:val="00C122B5"/>
    <w:rsid w:val="00C1232D"/>
    <w:rsid w:val="00C123D5"/>
    <w:rsid w:val="00C12496"/>
    <w:rsid w:val="00C12564"/>
    <w:rsid w:val="00C12601"/>
    <w:rsid w:val="00C126A7"/>
    <w:rsid w:val="00C127A1"/>
    <w:rsid w:val="00C128B4"/>
    <w:rsid w:val="00C12916"/>
    <w:rsid w:val="00C129D2"/>
    <w:rsid w:val="00C12BA5"/>
    <w:rsid w:val="00C12CC3"/>
    <w:rsid w:val="00C13046"/>
    <w:rsid w:val="00C131A5"/>
    <w:rsid w:val="00C13547"/>
    <w:rsid w:val="00C135E5"/>
    <w:rsid w:val="00C137D5"/>
    <w:rsid w:val="00C13868"/>
    <w:rsid w:val="00C13914"/>
    <w:rsid w:val="00C13946"/>
    <w:rsid w:val="00C13954"/>
    <w:rsid w:val="00C13970"/>
    <w:rsid w:val="00C13A28"/>
    <w:rsid w:val="00C13A58"/>
    <w:rsid w:val="00C13B72"/>
    <w:rsid w:val="00C13D5B"/>
    <w:rsid w:val="00C13DB8"/>
    <w:rsid w:val="00C13E0A"/>
    <w:rsid w:val="00C14100"/>
    <w:rsid w:val="00C1415A"/>
    <w:rsid w:val="00C14213"/>
    <w:rsid w:val="00C14252"/>
    <w:rsid w:val="00C14425"/>
    <w:rsid w:val="00C1443B"/>
    <w:rsid w:val="00C14452"/>
    <w:rsid w:val="00C14477"/>
    <w:rsid w:val="00C14502"/>
    <w:rsid w:val="00C1452C"/>
    <w:rsid w:val="00C145BB"/>
    <w:rsid w:val="00C14669"/>
    <w:rsid w:val="00C14892"/>
    <w:rsid w:val="00C14932"/>
    <w:rsid w:val="00C149BB"/>
    <w:rsid w:val="00C149F0"/>
    <w:rsid w:val="00C14A17"/>
    <w:rsid w:val="00C14A50"/>
    <w:rsid w:val="00C14BBA"/>
    <w:rsid w:val="00C14D34"/>
    <w:rsid w:val="00C14D47"/>
    <w:rsid w:val="00C14DDC"/>
    <w:rsid w:val="00C14DF5"/>
    <w:rsid w:val="00C14EEB"/>
    <w:rsid w:val="00C14F1B"/>
    <w:rsid w:val="00C14FB7"/>
    <w:rsid w:val="00C14FD9"/>
    <w:rsid w:val="00C15171"/>
    <w:rsid w:val="00C15241"/>
    <w:rsid w:val="00C15270"/>
    <w:rsid w:val="00C152D1"/>
    <w:rsid w:val="00C15558"/>
    <w:rsid w:val="00C15566"/>
    <w:rsid w:val="00C155E5"/>
    <w:rsid w:val="00C15738"/>
    <w:rsid w:val="00C1576F"/>
    <w:rsid w:val="00C1589C"/>
    <w:rsid w:val="00C1597B"/>
    <w:rsid w:val="00C15A0D"/>
    <w:rsid w:val="00C15A93"/>
    <w:rsid w:val="00C15DA1"/>
    <w:rsid w:val="00C15E4B"/>
    <w:rsid w:val="00C15F74"/>
    <w:rsid w:val="00C160AA"/>
    <w:rsid w:val="00C1616E"/>
    <w:rsid w:val="00C16295"/>
    <w:rsid w:val="00C16482"/>
    <w:rsid w:val="00C1656A"/>
    <w:rsid w:val="00C1696C"/>
    <w:rsid w:val="00C169AA"/>
    <w:rsid w:val="00C16A6A"/>
    <w:rsid w:val="00C16B9C"/>
    <w:rsid w:val="00C16C25"/>
    <w:rsid w:val="00C16CD2"/>
    <w:rsid w:val="00C16D00"/>
    <w:rsid w:val="00C16D29"/>
    <w:rsid w:val="00C16DD8"/>
    <w:rsid w:val="00C16E07"/>
    <w:rsid w:val="00C16E4B"/>
    <w:rsid w:val="00C16FF4"/>
    <w:rsid w:val="00C17014"/>
    <w:rsid w:val="00C17266"/>
    <w:rsid w:val="00C174AA"/>
    <w:rsid w:val="00C17857"/>
    <w:rsid w:val="00C17861"/>
    <w:rsid w:val="00C17918"/>
    <w:rsid w:val="00C17A22"/>
    <w:rsid w:val="00C17A66"/>
    <w:rsid w:val="00C17A6C"/>
    <w:rsid w:val="00C17ACD"/>
    <w:rsid w:val="00C17BD8"/>
    <w:rsid w:val="00C17D0E"/>
    <w:rsid w:val="00C17E64"/>
    <w:rsid w:val="00C17E74"/>
    <w:rsid w:val="00C20185"/>
    <w:rsid w:val="00C20244"/>
    <w:rsid w:val="00C202FE"/>
    <w:rsid w:val="00C206AF"/>
    <w:rsid w:val="00C207F3"/>
    <w:rsid w:val="00C20927"/>
    <w:rsid w:val="00C20928"/>
    <w:rsid w:val="00C20B3A"/>
    <w:rsid w:val="00C20B4C"/>
    <w:rsid w:val="00C20E6D"/>
    <w:rsid w:val="00C20E9A"/>
    <w:rsid w:val="00C20FA7"/>
    <w:rsid w:val="00C210D6"/>
    <w:rsid w:val="00C21128"/>
    <w:rsid w:val="00C211EA"/>
    <w:rsid w:val="00C212D2"/>
    <w:rsid w:val="00C2142A"/>
    <w:rsid w:val="00C214FE"/>
    <w:rsid w:val="00C215A7"/>
    <w:rsid w:val="00C215C4"/>
    <w:rsid w:val="00C215DE"/>
    <w:rsid w:val="00C217B4"/>
    <w:rsid w:val="00C21B58"/>
    <w:rsid w:val="00C21BB7"/>
    <w:rsid w:val="00C21D22"/>
    <w:rsid w:val="00C220CC"/>
    <w:rsid w:val="00C220DA"/>
    <w:rsid w:val="00C22443"/>
    <w:rsid w:val="00C224BD"/>
    <w:rsid w:val="00C2253B"/>
    <w:rsid w:val="00C226B8"/>
    <w:rsid w:val="00C22844"/>
    <w:rsid w:val="00C22899"/>
    <w:rsid w:val="00C2289E"/>
    <w:rsid w:val="00C22B11"/>
    <w:rsid w:val="00C22BE2"/>
    <w:rsid w:val="00C22E47"/>
    <w:rsid w:val="00C22FF4"/>
    <w:rsid w:val="00C23076"/>
    <w:rsid w:val="00C230C8"/>
    <w:rsid w:val="00C23153"/>
    <w:rsid w:val="00C23346"/>
    <w:rsid w:val="00C23465"/>
    <w:rsid w:val="00C23509"/>
    <w:rsid w:val="00C235C3"/>
    <w:rsid w:val="00C237C1"/>
    <w:rsid w:val="00C237FB"/>
    <w:rsid w:val="00C238FE"/>
    <w:rsid w:val="00C23940"/>
    <w:rsid w:val="00C239A3"/>
    <w:rsid w:val="00C23A29"/>
    <w:rsid w:val="00C23ADE"/>
    <w:rsid w:val="00C23B4F"/>
    <w:rsid w:val="00C23CC3"/>
    <w:rsid w:val="00C23D05"/>
    <w:rsid w:val="00C23E2C"/>
    <w:rsid w:val="00C23E99"/>
    <w:rsid w:val="00C23E9D"/>
    <w:rsid w:val="00C23F79"/>
    <w:rsid w:val="00C240A6"/>
    <w:rsid w:val="00C24242"/>
    <w:rsid w:val="00C24378"/>
    <w:rsid w:val="00C244AE"/>
    <w:rsid w:val="00C2464F"/>
    <w:rsid w:val="00C2486A"/>
    <w:rsid w:val="00C24886"/>
    <w:rsid w:val="00C2489B"/>
    <w:rsid w:val="00C24A13"/>
    <w:rsid w:val="00C24B5D"/>
    <w:rsid w:val="00C24B6F"/>
    <w:rsid w:val="00C24C52"/>
    <w:rsid w:val="00C24CA0"/>
    <w:rsid w:val="00C24D73"/>
    <w:rsid w:val="00C24DAC"/>
    <w:rsid w:val="00C24E46"/>
    <w:rsid w:val="00C24EB7"/>
    <w:rsid w:val="00C24F9F"/>
    <w:rsid w:val="00C24FC6"/>
    <w:rsid w:val="00C2511D"/>
    <w:rsid w:val="00C2535A"/>
    <w:rsid w:val="00C254CB"/>
    <w:rsid w:val="00C255AA"/>
    <w:rsid w:val="00C257C3"/>
    <w:rsid w:val="00C25AA0"/>
    <w:rsid w:val="00C25B05"/>
    <w:rsid w:val="00C25B24"/>
    <w:rsid w:val="00C25C85"/>
    <w:rsid w:val="00C25CCF"/>
    <w:rsid w:val="00C25DD2"/>
    <w:rsid w:val="00C25E69"/>
    <w:rsid w:val="00C25FC8"/>
    <w:rsid w:val="00C26098"/>
    <w:rsid w:val="00C2612F"/>
    <w:rsid w:val="00C261B8"/>
    <w:rsid w:val="00C2625E"/>
    <w:rsid w:val="00C2627E"/>
    <w:rsid w:val="00C262F0"/>
    <w:rsid w:val="00C26710"/>
    <w:rsid w:val="00C268A9"/>
    <w:rsid w:val="00C268EC"/>
    <w:rsid w:val="00C26A12"/>
    <w:rsid w:val="00C26A1A"/>
    <w:rsid w:val="00C26BDE"/>
    <w:rsid w:val="00C26E25"/>
    <w:rsid w:val="00C26F03"/>
    <w:rsid w:val="00C26F66"/>
    <w:rsid w:val="00C26F89"/>
    <w:rsid w:val="00C26F9E"/>
    <w:rsid w:val="00C27379"/>
    <w:rsid w:val="00C27392"/>
    <w:rsid w:val="00C275BF"/>
    <w:rsid w:val="00C27698"/>
    <w:rsid w:val="00C27727"/>
    <w:rsid w:val="00C2775B"/>
    <w:rsid w:val="00C27795"/>
    <w:rsid w:val="00C27ABC"/>
    <w:rsid w:val="00C27C5B"/>
    <w:rsid w:val="00C27C67"/>
    <w:rsid w:val="00C27D92"/>
    <w:rsid w:val="00C27F3A"/>
    <w:rsid w:val="00C3002B"/>
    <w:rsid w:val="00C3018E"/>
    <w:rsid w:val="00C301A6"/>
    <w:rsid w:val="00C303D5"/>
    <w:rsid w:val="00C303D8"/>
    <w:rsid w:val="00C304BE"/>
    <w:rsid w:val="00C304F5"/>
    <w:rsid w:val="00C305C3"/>
    <w:rsid w:val="00C30731"/>
    <w:rsid w:val="00C3085F"/>
    <w:rsid w:val="00C308B7"/>
    <w:rsid w:val="00C309CE"/>
    <w:rsid w:val="00C30A37"/>
    <w:rsid w:val="00C30C17"/>
    <w:rsid w:val="00C30DB2"/>
    <w:rsid w:val="00C30DC3"/>
    <w:rsid w:val="00C30EA5"/>
    <w:rsid w:val="00C30F63"/>
    <w:rsid w:val="00C3109E"/>
    <w:rsid w:val="00C310A7"/>
    <w:rsid w:val="00C3114C"/>
    <w:rsid w:val="00C314AA"/>
    <w:rsid w:val="00C31538"/>
    <w:rsid w:val="00C316BE"/>
    <w:rsid w:val="00C318C7"/>
    <w:rsid w:val="00C31977"/>
    <w:rsid w:val="00C31A53"/>
    <w:rsid w:val="00C31D0F"/>
    <w:rsid w:val="00C31E12"/>
    <w:rsid w:val="00C31E4B"/>
    <w:rsid w:val="00C32264"/>
    <w:rsid w:val="00C32284"/>
    <w:rsid w:val="00C32307"/>
    <w:rsid w:val="00C32505"/>
    <w:rsid w:val="00C32579"/>
    <w:rsid w:val="00C3262D"/>
    <w:rsid w:val="00C32878"/>
    <w:rsid w:val="00C328CA"/>
    <w:rsid w:val="00C329C7"/>
    <w:rsid w:val="00C329D5"/>
    <w:rsid w:val="00C32C8B"/>
    <w:rsid w:val="00C32D4A"/>
    <w:rsid w:val="00C32D5E"/>
    <w:rsid w:val="00C32D78"/>
    <w:rsid w:val="00C32DFF"/>
    <w:rsid w:val="00C32E84"/>
    <w:rsid w:val="00C32EB5"/>
    <w:rsid w:val="00C32F27"/>
    <w:rsid w:val="00C331DB"/>
    <w:rsid w:val="00C33420"/>
    <w:rsid w:val="00C334DF"/>
    <w:rsid w:val="00C33512"/>
    <w:rsid w:val="00C33678"/>
    <w:rsid w:val="00C33758"/>
    <w:rsid w:val="00C3376A"/>
    <w:rsid w:val="00C33948"/>
    <w:rsid w:val="00C33A06"/>
    <w:rsid w:val="00C33AB3"/>
    <w:rsid w:val="00C33BE7"/>
    <w:rsid w:val="00C33C5A"/>
    <w:rsid w:val="00C33DFF"/>
    <w:rsid w:val="00C3408C"/>
    <w:rsid w:val="00C341AC"/>
    <w:rsid w:val="00C3445F"/>
    <w:rsid w:val="00C34552"/>
    <w:rsid w:val="00C346E3"/>
    <w:rsid w:val="00C347A3"/>
    <w:rsid w:val="00C34867"/>
    <w:rsid w:val="00C349DA"/>
    <w:rsid w:val="00C34A10"/>
    <w:rsid w:val="00C34A20"/>
    <w:rsid w:val="00C34A38"/>
    <w:rsid w:val="00C34AB3"/>
    <w:rsid w:val="00C34B4C"/>
    <w:rsid w:val="00C34C93"/>
    <w:rsid w:val="00C34D5E"/>
    <w:rsid w:val="00C34D9F"/>
    <w:rsid w:val="00C34DC8"/>
    <w:rsid w:val="00C352DA"/>
    <w:rsid w:val="00C352EC"/>
    <w:rsid w:val="00C353B1"/>
    <w:rsid w:val="00C354C3"/>
    <w:rsid w:val="00C355BC"/>
    <w:rsid w:val="00C35612"/>
    <w:rsid w:val="00C3591B"/>
    <w:rsid w:val="00C3599B"/>
    <w:rsid w:val="00C35B0C"/>
    <w:rsid w:val="00C35C95"/>
    <w:rsid w:val="00C35CA5"/>
    <w:rsid w:val="00C35E07"/>
    <w:rsid w:val="00C35E45"/>
    <w:rsid w:val="00C35EE8"/>
    <w:rsid w:val="00C35F42"/>
    <w:rsid w:val="00C3607A"/>
    <w:rsid w:val="00C360E8"/>
    <w:rsid w:val="00C361CD"/>
    <w:rsid w:val="00C3625C"/>
    <w:rsid w:val="00C36332"/>
    <w:rsid w:val="00C36354"/>
    <w:rsid w:val="00C36410"/>
    <w:rsid w:val="00C36445"/>
    <w:rsid w:val="00C36594"/>
    <w:rsid w:val="00C36703"/>
    <w:rsid w:val="00C36713"/>
    <w:rsid w:val="00C36805"/>
    <w:rsid w:val="00C36894"/>
    <w:rsid w:val="00C36CCE"/>
    <w:rsid w:val="00C36EA0"/>
    <w:rsid w:val="00C36F46"/>
    <w:rsid w:val="00C36F59"/>
    <w:rsid w:val="00C36F8E"/>
    <w:rsid w:val="00C37206"/>
    <w:rsid w:val="00C37350"/>
    <w:rsid w:val="00C37561"/>
    <w:rsid w:val="00C37B64"/>
    <w:rsid w:val="00C37C1F"/>
    <w:rsid w:val="00C37C8F"/>
    <w:rsid w:val="00C37D95"/>
    <w:rsid w:val="00C37E5E"/>
    <w:rsid w:val="00C37EAA"/>
    <w:rsid w:val="00C37F39"/>
    <w:rsid w:val="00C37F92"/>
    <w:rsid w:val="00C400CA"/>
    <w:rsid w:val="00C40292"/>
    <w:rsid w:val="00C4031F"/>
    <w:rsid w:val="00C404AD"/>
    <w:rsid w:val="00C4056C"/>
    <w:rsid w:val="00C406E7"/>
    <w:rsid w:val="00C40916"/>
    <w:rsid w:val="00C40B60"/>
    <w:rsid w:val="00C40BAC"/>
    <w:rsid w:val="00C40C08"/>
    <w:rsid w:val="00C40CCF"/>
    <w:rsid w:val="00C40DEE"/>
    <w:rsid w:val="00C40FAE"/>
    <w:rsid w:val="00C40FE0"/>
    <w:rsid w:val="00C41213"/>
    <w:rsid w:val="00C41268"/>
    <w:rsid w:val="00C412BC"/>
    <w:rsid w:val="00C41328"/>
    <w:rsid w:val="00C41427"/>
    <w:rsid w:val="00C414EE"/>
    <w:rsid w:val="00C41CA6"/>
    <w:rsid w:val="00C41D9D"/>
    <w:rsid w:val="00C41EAC"/>
    <w:rsid w:val="00C41FC4"/>
    <w:rsid w:val="00C42142"/>
    <w:rsid w:val="00C4221F"/>
    <w:rsid w:val="00C42258"/>
    <w:rsid w:val="00C42686"/>
    <w:rsid w:val="00C42758"/>
    <w:rsid w:val="00C42773"/>
    <w:rsid w:val="00C42A61"/>
    <w:rsid w:val="00C42DF1"/>
    <w:rsid w:val="00C42F81"/>
    <w:rsid w:val="00C42FCD"/>
    <w:rsid w:val="00C4306A"/>
    <w:rsid w:val="00C43347"/>
    <w:rsid w:val="00C43467"/>
    <w:rsid w:val="00C43568"/>
    <w:rsid w:val="00C43644"/>
    <w:rsid w:val="00C4366B"/>
    <w:rsid w:val="00C438E4"/>
    <w:rsid w:val="00C43919"/>
    <w:rsid w:val="00C43EFD"/>
    <w:rsid w:val="00C443F6"/>
    <w:rsid w:val="00C4444F"/>
    <w:rsid w:val="00C44559"/>
    <w:rsid w:val="00C44577"/>
    <w:rsid w:val="00C44742"/>
    <w:rsid w:val="00C44825"/>
    <w:rsid w:val="00C44928"/>
    <w:rsid w:val="00C449EB"/>
    <w:rsid w:val="00C44B3A"/>
    <w:rsid w:val="00C44C37"/>
    <w:rsid w:val="00C44CFC"/>
    <w:rsid w:val="00C44D26"/>
    <w:rsid w:val="00C44E03"/>
    <w:rsid w:val="00C44E62"/>
    <w:rsid w:val="00C44F5A"/>
    <w:rsid w:val="00C450E9"/>
    <w:rsid w:val="00C45126"/>
    <w:rsid w:val="00C4530E"/>
    <w:rsid w:val="00C45322"/>
    <w:rsid w:val="00C4548D"/>
    <w:rsid w:val="00C454B6"/>
    <w:rsid w:val="00C45583"/>
    <w:rsid w:val="00C455F7"/>
    <w:rsid w:val="00C45748"/>
    <w:rsid w:val="00C45752"/>
    <w:rsid w:val="00C45850"/>
    <w:rsid w:val="00C45A8A"/>
    <w:rsid w:val="00C45AEA"/>
    <w:rsid w:val="00C45BE9"/>
    <w:rsid w:val="00C45CD4"/>
    <w:rsid w:val="00C45D08"/>
    <w:rsid w:val="00C45D76"/>
    <w:rsid w:val="00C45D7F"/>
    <w:rsid w:val="00C45E21"/>
    <w:rsid w:val="00C45ECD"/>
    <w:rsid w:val="00C45F50"/>
    <w:rsid w:val="00C45FEA"/>
    <w:rsid w:val="00C460AE"/>
    <w:rsid w:val="00C462C2"/>
    <w:rsid w:val="00C46410"/>
    <w:rsid w:val="00C4657E"/>
    <w:rsid w:val="00C465CD"/>
    <w:rsid w:val="00C4669D"/>
    <w:rsid w:val="00C467F7"/>
    <w:rsid w:val="00C4689D"/>
    <w:rsid w:val="00C4693B"/>
    <w:rsid w:val="00C46990"/>
    <w:rsid w:val="00C46ADD"/>
    <w:rsid w:val="00C46C19"/>
    <w:rsid w:val="00C46E69"/>
    <w:rsid w:val="00C47053"/>
    <w:rsid w:val="00C47076"/>
    <w:rsid w:val="00C471C0"/>
    <w:rsid w:val="00C471ED"/>
    <w:rsid w:val="00C47290"/>
    <w:rsid w:val="00C473E4"/>
    <w:rsid w:val="00C47710"/>
    <w:rsid w:val="00C47729"/>
    <w:rsid w:val="00C478A8"/>
    <w:rsid w:val="00C4795A"/>
    <w:rsid w:val="00C47A11"/>
    <w:rsid w:val="00C47AE8"/>
    <w:rsid w:val="00C47B96"/>
    <w:rsid w:val="00C47C38"/>
    <w:rsid w:val="00C47F20"/>
    <w:rsid w:val="00C47FCA"/>
    <w:rsid w:val="00C50084"/>
    <w:rsid w:val="00C5008D"/>
    <w:rsid w:val="00C502A1"/>
    <w:rsid w:val="00C502D3"/>
    <w:rsid w:val="00C502F6"/>
    <w:rsid w:val="00C50838"/>
    <w:rsid w:val="00C50BBD"/>
    <w:rsid w:val="00C50E21"/>
    <w:rsid w:val="00C50E65"/>
    <w:rsid w:val="00C50F3D"/>
    <w:rsid w:val="00C51041"/>
    <w:rsid w:val="00C510D0"/>
    <w:rsid w:val="00C51247"/>
    <w:rsid w:val="00C5129E"/>
    <w:rsid w:val="00C512BC"/>
    <w:rsid w:val="00C515BF"/>
    <w:rsid w:val="00C518D3"/>
    <w:rsid w:val="00C5196D"/>
    <w:rsid w:val="00C519B9"/>
    <w:rsid w:val="00C519DF"/>
    <w:rsid w:val="00C51A70"/>
    <w:rsid w:val="00C51A91"/>
    <w:rsid w:val="00C51F58"/>
    <w:rsid w:val="00C51FA3"/>
    <w:rsid w:val="00C51FEC"/>
    <w:rsid w:val="00C521BC"/>
    <w:rsid w:val="00C52282"/>
    <w:rsid w:val="00C52384"/>
    <w:rsid w:val="00C52448"/>
    <w:rsid w:val="00C524DD"/>
    <w:rsid w:val="00C527C8"/>
    <w:rsid w:val="00C5297A"/>
    <w:rsid w:val="00C529C1"/>
    <w:rsid w:val="00C529E7"/>
    <w:rsid w:val="00C52B1A"/>
    <w:rsid w:val="00C52D12"/>
    <w:rsid w:val="00C52D61"/>
    <w:rsid w:val="00C52DBD"/>
    <w:rsid w:val="00C53041"/>
    <w:rsid w:val="00C530C8"/>
    <w:rsid w:val="00C53183"/>
    <w:rsid w:val="00C533C6"/>
    <w:rsid w:val="00C53680"/>
    <w:rsid w:val="00C536FA"/>
    <w:rsid w:val="00C53ABA"/>
    <w:rsid w:val="00C53B37"/>
    <w:rsid w:val="00C53B5D"/>
    <w:rsid w:val="00C53BF8"/>
    <w:rsid w:val="00C53C73"/>
    <w:rsid w:val="00C53D43"/>
    <w:rsid w:val="00C53D7A"/>
    <w:rsid w:val="00C53DE5"/>
    <w:rsid w:val="00C53F37"/>
    <w:rsid w:val="00C5405B"/>
    <w:rsid w:val="00C54122"/>
    <w:rsid w:val="00C54245"/>
    <w:rsid w:val="00C542C9"/>
    <w:rsid w:val="00C542CA"/>
    <w:rsid w:val="00C54300"/>
    <w:rsid w:val="00C543A4"/>
    <w:rsid w:val="00C544F9"/>
    <w:rsid w:val="00C546A6"/>
    <w:rsid w:val="00C54780"/>
    <w:rsid w:val="00C548AB"/>
    <w:rsid w:val="00C54987"/>
    <w:rsid w:val="00C549EE"/>
    <w:rsid w:val="00C54A0A"/>
    <w:rsid w:val="00C54AF8"/>
    <w:rsid w:val="00C54B40"/>
    <w:rsid w:val="00C54BDE"/>
    <w:rsid w:val="00C54C75"/>
    <w:rsid w:val="00C54EC6"/>
    <w:rsid w:val="00C54EED"/>
    <w:rsid w:val="00C54F68"/>
    <w:rsid w:val="00C5512F"/>
    <w:rsid w:val="00C551C3"/>
    <w:rsid w:val="00C551ED"/>
    <w:rsid w:val="00C55426"/>
    <w:rsid w:val="00C55483"/>
    <w:rsid w:val="00C554C2"/>
    <w:rsid w:val="00C55534"/>
    <w:rsid w:val="00C55729"/>
    <w:rsid w:val="00C55857"/>
    <w:rsid w:val="00C5587E"/>
    <w:rsid w:val="00C55886"/>
    <w:rsid w:val="00C55971"/>
    <w:rsid w:val="00C55AE3"/>
    <w:rsid w:val="00C55AEE"/>
    <w:rsid w:val="00C55C0D"/>
    <w:rsid w:val="00C55E0A"/>
    <w:rsid w:val="00C55F96"/>
    <w:rsid w:val="00C56136"/>
    <w:rsid w:val="00C56424"/>
    <w:rsid w:val="00C565A7"/>
    <w:rsid w:val="00C5660D"/>
    <w:rsid w:val="00C56627"/>
    <w:rsid w:val="00C56748"/>
    <w:rsid w:val="00C56791"/>
    <w:rsid w:val="00C5679E"/>
    <w:rsid w:val="00C5685F"/>
    <w:rsid w:val="00C56881"/>
    <w:rsid w:val="00C56968"/>
    <w:rsid w:val="00C569B1"/>
    <w:rsid w:val="00C569B6"/>
    <w:rsid w:val="00C569E0"/>
    <w:rsid w:val="00C56A22"/>
    <w:rsid w:val="00C56AC2"/>
    <w:rsid w:val="00C56C18"/>
    <w:rsid w:val="00C56C45"/>
    <w:rsid w:val="00C56CFD"/>
    <w:rsid w:val="00C56F97"/>
    <w:rsid w:val="00C56FD3"/>
    <w:rsid w:val="00C57013"/>
    <w:rsid w:val="00C5701C"/>
    <w:rsid w:val="00C571A4"/>
    <w:rsid w:val="00C57253"/>
    <w:rsid w:val="00C5725A"/>
    <w:rsid w:val="00C57289"/>
    <w:rsid w:val="00C57370"/>
    <w:rsid w:val="00C5737B"/>
    <w:rsid w:val="00C574B9"/>
    <w:rsid w:val="00C574EA"/>
    <w:rsid w:val="00C57570"/>
    <w:rsid w:val="00C575AB"/>
    <w:rsid w:val="00C57643"/>
    <w:rsid w:val="00C5779A"/>
    <w:rsid w:val="00C579DF"/>
    <w:rsid w:val="00C57B1B"/>
    <w:rsid w:val="00C57C39"/>
    <w:rsid w:val="00C57D63"/>
    <w:rsid w:val="00C57E24"/>
    <w:rsid w:val="00C57EA3"/>
    <w:rsid w:val="00C60118"/>
    <w:rsid w:val="00C60A27"/>
    <w:rsid w:val="00C60AE8"/>
    <w:rsid w:val="00C60B78"/>
    <w:rsid w:val="00C60B8E"/>
    <w:rsid w:val="00C60CB4"/>
    <w:rsid w:val="00C60EE1"/>
    <w:rsid w:val="00C611C0"/>
    <w:rsid w:val="00C611C5"/>
    <w:rsid w:val="00C6120D"/>
    <w:rsid w:val="00C6123A"/>
    <w:rsid w:val="00C613D5"/>
    <w:rsid w:val="00C614ED"/>
    <w:rsid w:val="00C6184D"/>
    <w:rsid w:val="00C618E0"/>
    <w:rsid w:val="00C6193B"/>
    <w:rsid w:val="00C619D2"/>
    <w:rsid w:val="00C61B68"/>
    <w:rsid w:val="00C61CD7"/>
    <w:rsid w:val="00C61D76"/>
    <w:rsid w:val="00C61DF2"/>
    <w:rsid w:val="00C61E2B"/>
    <w:rsid w:val="00C61F9A"/>
    <w:rsid w:val="00C62046"/>
    <w:rsid w:val="00C621C8"/>
    <w:rsid w:val="00C622C0"/>
    <w:rsid w:val="00C62339"/>
    <w:rsid w:val="00C62411"/>
    <w:rsid w:val="00C62537"/>
    <w:rsid w:val="00C62699"/>
    <w:rsid w:val="00C626C2"/>
    <w:rsid w:val="00C62905"/>
    <w:rsid w:val="00C62946"/>
    <w:rsid w:val="00C62BC1"/>
    <w:rsid w:val="00C62DDA"/>
    <w:rsid w:val="00C62DFF"/>
    <w:rsid w:val="00C62F36"/>
    <w:rsid w:val="00C6310B"/>
    <w:rsid w:val="00C631F1"/>
    <w:rsid w:val="00C63313"/>
    <w:rsid w:val="00C6334F"/>
    <w:rsid w:val="00C63500"/>
    <w:rsid w:val="00C6364D"/>
    <w:rsid w:val="00C6366B"/>
    <w:rsid w:val="00C636DE"/>
    <w:rsid w:val="00C63709"/>
    <w:rsid w:val="00C637EB"/>
    <w:rsid w:val="00C63BD7"/>
    <w:rsid w:val="00C63BD8"/>
    <w:rsid w:val="00C63C5D"/>
    <w:rsid w:val="00C63D1F"/>
    <w:rsid w:val="00C63E80"/>
    <w:rsid w:val="00C63EB6"/>
    <w:rsid w:val="00C63F9E"/>
    <w:rsid w:val="00C6402D"/>
    <w:rsid w:val="00C64100"/>
    <w:rsid w:val="00C642A3"/>
    <w:rsid w:val="00C642D4"/>
    <w:rsid w:val="00C64311"/>
    <w:rsid w:val="00C6433C"/>
    <w:rsid w:val="00C6446C"/>
    <w:rsid w:val="00C64471"/>
    <w:rsid w:val="00C64488"/>
    <w:rsid w:val="00C6460B"/>
    <w:rsid w:val="00C646DE"/>
    <w:rsid w:val="00C647C4"/>
    <w:rsid w:val="00C64A30"/>
    <w:rsid w:val="00C64B5A"/>
    <w:rsid w:val="00C650CD"/>
    <w:rsid w:val="00C650DB"/>
    <w:rsid w:val="00C65439"/>
    <w:rsid w:val="00C65525"/>
    <w:rsid w:val="00C6557B"/>
    <w:rsid w:val="00C656BF"/>
    <w:rsid w:val="00C656FE"/>
    <w:rsid w:val="00C65708"/>
    <w:rsid w:val="00C65946"/>
    <w:rsid w:val="00C65A65"/>
    <w:rsid w:val="00C65ACC"/>
    <w:rsid w:val="00C65B5E"/>
    <w:rsid w:val="00C65C26"/>
    <w:rsid w:val="00C65C9F"/>
    <w:rsid w:val="00C65CA7"/>
    <w:rsid w:val="00C65E67"/>
    <w:rsid w:val="00C6606D"/>
    <w:rsid w:val="00C66179"/>
    <w:rsid w:val="00C6622F"/>
    <w:rsid w:val="00C66484"/>
    <w:rsid w:val="00C6652B"/>
    <w:rsid w:val="00C6682A"/>
    <w:rsid w:val="00C669CD"/>
    <w:rsid w:val="00C66A5D"/>
    <w:rsid w:val="00C66AD1"/>
    <w:rsid w:val="00C66BA7"/>
    <w:rsid w:val="00C66C18"/>
    <w:rsid w:val="00C66DBC"/>
    <w:rsid w:val="00C66DD5"/>
    <w:rsid w:val="00C66DEA"/>
    <w:rsid w:val="00C66E85"/>
    <w:rsid w:val="00C66EED"/>
    <w:rsid w:val="00C6700B"/>
    <w:rsid w:val="00C67308"/>
    <w:rsid w:val="00C6762C"/>
    <w:rsid w:val="00C67796"/>
    <w:rsid w:val="00C6792E"/>
    <w:rsid w:val="00C679A1"/>
    <w:rsid w:val="00C67AE4"/>
    <w:rsid w:val="00C67AED"/>
    <w:rsid w:val="00C67AFE"/>
    <w:rsid w:val="00C67BE0"/>
    <w:rsid w:val="00C67BFD"/>
    <w:rsid w:val="00C67C36"/>
    <w:rsid w:val="00C67E57"/>
    <w:rsid w:val="00C67EE2"/>
    <w:rsid w:val="00C67F00"/>
    <w:rsid w:val="00C70297"/>
    <w:rsid w:val="00C70880"/>
    <w:rsid w:val="00C70907"/>
    <w:rsid w:val="00C70A4F"/>
    <w:rsid w:val="00C70AD7"/>
    <w:rsid w:val="00C70B17"/>
    <w:rsid w:val="00C70B6F"/>
    <w:rsid w:val="00C70B98"/>
    <w:rsid w:val="00C70DE9"/>
    <w:rsid w:val="00C70E01"/>
    <w:rsid w:val="00C70E96"/>
    <w:rsid w:val="00C70ED7"/>
    <w:rsid w:val="00C70F8B"/>
    <w:rsid w:val="00C70F9A"/>
    <w:rsid w:val="00C70FDF"/>
    <w:rsid w:val="00C710E0"/>
    <w:rsid w:val="00C7112A"/>
    <w:rsid w:val="00C71162"/>
    <w:rsid w:val="00C711D9"/>
    <w:rsid w:val="00C71232"/>
    <w:rsid w:val="00C71336"/>
    <w:rsid w:val="00C7164A"/>
    <w:rsid w:val="00C71664"/>
    <w:rsid w:val="00C719B1"/>
    <w:rsid w:val="00C71AB5"/>
    <w:rsid w:val="00C71B8C"/>
    <w:rsid w:val="00C71D23"/>
    <w:rsid w:val="00C71DFE"/>
    <w:rsid w:val="00C71E27"/>
    <w:rsid w:val="00C7207E"/>
    <w:rsid w:val="00C72287"/>
    <w:rsid w:val="00C722A4"/>
    <w:rsid w:val="00C724DF"/>
    <w:rsid w:val="00C72640"/>
    <w:rsid w:val="00C7278B"/>
    <w:rsid w:val="00C727CA"/>
    <w:rsid w:val="00C72A78"/>
    <w:rsid w:val="00C72C96"/>
    <w:rsid w:val="00C72DE2"/>
    <w:rsid w:val="00C72E26"/>
    <w:rsid w:val="00C72F0F"/>
    <w:rsid w:val="00C7301C"/>
    <w:rsid w:val="00C7305A"/>
    <w:rsid w:val="00C732DC"/>
    <w:rsid w:val="00C7368D"/>
    <w:rsid w:val="00C738F8"/>
    <w:rsid w:val="00C73BB8"/>
    <w:rsid w:val="00C73C4E"/>
    <w:rsid w:val="00C73C6D"/>
    <w:rsid w:val="00C73E35"/>
    <w:rsid w:val="00C73E47"/>
    <w:rsid w:val="00C73F47"/>
    <w:rsid w:val="00C74078"/>
    <w:rsid w:val="00C7434F"/>
    <w:rsid w:val="00C74423"/>
    <w:rsid w:val="00C744DD"/>
    <w:rsid w:val="00C745B9"/>
    <w:rsid w:val="00C7462F"/>
    <w:rsid w:val="00C74641"/>
    <w:rsid w:val="00C74694"/>
    <w:rsid w:val="00C746A1"/>
    <w:rsid w:val="00C748A3"/>
    <w:rsid w:val="00C749A5"/>
    <w:rsid w:val="00C74B86"/>
    <w:rsid w:val="00C74B88"/>
    <w:rsid w:val="00C74C6D"/>
    <w:rsid w:val="00C74E6D"/>
    <w:rsid w:val="00C74F07"/>
    <w:rsid w:val="00C7522C"/>
    <w:rsid w:val="00C75364"/>
    <w:rsid w:val="00C75416"/>
    <w:rsid w:val="00C757E3"/>
    <w:rsid w:val="00C75958"/>
    <w:rsid w:val="00C7597A"/>
    <w:rsid w:val="00C759ED"/>
    <w:rsid w:val="00C759FE"/>
    <w:rsid w:val="00C75A21"/>
    <w:rsid w:val="00C75AA7"/>
    <w:rsid w:val="00C75AE8"/>
    <w:rsid w:val="00C75B0C"/>
    <w:rsid w:val="00C75C69"/>
    <w:rsid w:val="00C75D45"/>
    <w:rsid w:val="00C75E5A"/>
    <w:rsid w:val="00C75ECB"/>
    <w:rsid w:val="00C76021"/>
    <w:rsid w:val="00C7602F"/>
    <w:rsid w:val="00C76146"/>
    <w:rsid w:val="00C76220"/>
    <w:rsid w:val="00C763AD"/>
    <w:rsid w:val="00C764CE"/>
    <w:rsid w:val="00C76740"/>
    <w:rsid w:val="00C7678E"/>
    <w:rsid w:val="00C767E2"/>
    <w:rsid w:val="00C768CE"/>
    <w:rsid w:val="00C769C4"/>
    <w:rsid w:val="00C76B89"/>
    <w:rsid w:val="00C76B8A"/>
    <w:rsid w:val="00C76BFD"/>
    <w:rsid w:val="00C76D21"/>
    <w:rsid w:val="00C76DB9"/>
    <w:rsid w:val="00C76E6B"/>
    <w:rsid w:val="00C76ED8"/>
    <w:rsid w:val="00C76F6C"/>
    <w:rsid w:val="00C76F94"/>
    <w:rsid w:val="00C76FAB"/>
    <w:rsid w:val="00C76FD1"/>
    <w:rsid w:val="00C77196"/>
    <w:rsid w:val="00C771EE"/>
    <w:rsid w:val="00C772E1"/>
    <w:rsid w:val="00C772F4"/>
    <w:rsid w:val="00C772FB"/>
    <w:rsid w:val="00C773E8"/>
    <w:rsid w:val="00C77624"/>
    <w:rsid w:val="00C77645"/>
    <w:rsid w:val="00C7765F"/>
    <w:rsid w:val="00C7775C"/>
    <w:rsid w:val="00C778C1"/>
    <w:rsid w:val="00C779B4"/>
    <w:rsid w:val="00C77AD5"/>
    <w:rsid w:val="00C77B78"/>
    <w:rsid w:val="00C77C24"/>
    <w:rsid w:val="00C77D8F"/>
    <w:rsid w:val="00C77E77"/>
    <w:rsid w:val="00C77EE8"/>
    <w:rsid w:val="00C77EFC"/>
    <w:rsid w:val="00C800F3"/>
    <w:rsid w:val="00C801B2"/>
    <w:rsid w:val="00C80358"/>
    <w:rsid w:val="00C805FF"/>
    <w:rsid w:val="00C80691"/>
    <w:rsid w:val="00C80692"/>
    <w:rsid w:val="00C80693"/>
    <w:rsid w:val="00C80789"/>
    <w:rsid w:val="00C8078C"/>
    <w:rsid w:val="00C807DF"/>
    <w:rsid w:val="00C80910"/>
    <w:rsid w:val="00C809A2"/>
    <w:rsid w:val="00C80A0B"/>
    <w:rsid w:val="00C80AC0"/>
    <w:rsid w:val="00C80AE8"/>
    <w:rsid w:val="00C80AFD"/>
    <w:rsid w:val="00C80C3C"/>
    <w:rsid w:val="00C80C59"/>
    <w:rsid w:val="00C80C89"/>
    <w:rsid w:val="00C80C8C"/>
    <w:rsid w:val="00C80CEE"/>
    <w:rsid w:val="00C80CF4"/>
    <w:rsid w:val="00C80E2B"/>
    <w:rsid w:val="00C80E71"/>
    <w:rsid w:val="00C80FD3"/>
    <w:rsid w:val="00C81046"/>
    <w:rsid w:val="00C810CB"/>
    <w:rsid w:val="00C8119A"/>
    <w:rsid w:val="00C8151A"/>
    <w:rsid w:val="00C81529"/>
    <w:rsid w:val="00C815A4"/>
    <w:rsid w:val="00C815E3"/>
    <w:rsid w:val="00C8168F"/>
    <w:rsid w:val="00C816CB"/>
    <w:rsid w:val="00C81748"/>
    <w:rsid w:val="00C81769"/>
    <w:rsid w:val="00C8177F"/>
    <w:rsid w:val="00C8187A"/>
    <w:rsid w:val="00C8199E"/>
    <w:rsid w:val="00C819DF"/>
    <w:rsid w:val="00C81C4D"/>
    <w:rsid w:val="00C81D5F"/>
    <w:rsid w:val="00C81E7F"/>
    <w:rsid w:val="00C81E8D"/>
    <w:rsid w:val="00C81F9A"/>
    <w:rsid w:val="00C81FBA"/>
    <w:rsid w:val="00C820DF"/>
    <w:rsid w:val="00C821A5"/>
    <w:rsid w:val="00C822C8"/>
    <w:rsid w:val="00C82386"/>
    <w:rsid w:val="00C824E3"/>
    <w:rsid w:val="00C825EB"/>
    <w:rsid w:val="00C825FD"/>
    <w:rsid w:val="00C82649"/>
    <w:rsid w:val="00C82695"/>
    <w:rsid w:val="00C82725"/>
    <w:rsid w:val="00C82741"/>
    <w:rsid w:val="00C827EC"/>
    <w:rsid w:val="00C82CE9"/>
    <w:rsid w:val="00C82CFD"/>
    <w:rsid w:val="00C82D16"/>
    <w:rsid w:val="00C82F77"/>
    <w:rsid w:val="00C830BC"/>
    <w:rsid w:val="00C83124"/>
    <w:rsid w:val="00C8315E"/>
    <w:rsid w:val="00C83168"/>
    <w:rsid w:val="00C83495"/>
    <w:rsid w:val="00C8353F"/>
    <w:rsid w:val="00C8381B"/>
    <w:rsid w:val="00C83B82"/>
    <w:rsid w:val="00C83D39"/>
    <w:rsid w:val="00C83DEB"/>
    <w:rsid w:val="00C83E3A"/>
    <w:rsid w:val="00C83EDD"/>
    <w:rsid w:val="00C83F10"/>
    <w:rsid w:val="00C84103"/>
    <w:rsid w:val="00C84120"/>
    <w:rsid w:val="00C84130"/>
    <w:rsid w:val="00C841CE"/>
    <w:rsid w:val="00C84252"/>
    <w:rsid w:val="00C842B1"/>
    <w:rsid w:val="00C847E7"/>
    <w:rsid w:val="00C8482F"/>
    <w:rsid w:val="00C84999"/>
    <w:rsid w:val="00C849FD"/>
    <w:rsid w:val="00C84D2B"/>
    <w:rsid w:val="00C84D9D"/>
    <w:rsid w:val="00C84E21"/>
    <w:rsid w:val="00C8505E"/>
    <w:rsid w:val="00C850F6"/>
    <w:rsid w:val="00C85233"/>
    <w:rsid w:val="00C852AE"/>
    <w:rsid w:val="00C8580A"/>
    <w:rsid w:val="00C85847"/>
    <w:rsid w:val="00C8584F"/>
    <w:rsid w:val="00C85953"/>
    <w:rsid w:val="00C85A94"/>
    <w:rsid w:val="00C85BE9"/>
    <w:rsid w:val="00C85D40"/>
    <w:rsid w:val="00C85D96"/>
    <w:rsid w:val="00C85DE2"/>
    <w:rsid w:val="00C85F1E"/>
    <w:rsid w:val="00C85FCF"/>
    <w:rsid w:val="00C86091"/>
    <w:rsid w:val="00C86141"/>
    <w:rsid w:val="00C86150"/>
    <w:rsid w:val="00C862C3"/>
    <w:rsid w:val="00C86320"/>
    <w:rsid w:val="00C86366"/>
    <w:rsid w:val="00C8645F"/>
    <w:rsid w:val="00C86547"/>
    <w:rsid w:val="00C869F0"/>
    <w:rsid w:val="00C86DB6"/>
    <w:rsid w:val="00C86EB4"/>
    <w:rsid w:val="00C86FC8"/>
    <w:rsid w:val="00C872DD"/>
    <w:rsid w:val="00C87441"/>
    <w:rsid w:val="00C87480"/>
    <w:rsid w:val="00C8752E"/>
    <w:rsid w:val="00C8759F"/>
    <w:rsid w:val="00C875AC"/>
    <w:rsid w:val="00C875C0"/>
    <w:rsid w:val="00C87642"/>
    <w:rsid w:val="00C876CD"/>
    <w:rsid w:val="00C876E2"/>
    <w:rsid w:val="00C8771E"/>
    <w:rsid w:val="00C87842"/>
    <w:rsid w:val="00C879DF"/>
    <w:rsid w:val="00C87A61"/>
    <w:rsid w:val="00C87ACC"/>
    <w:rsid w:val="00C87BEF"/>
    <w:rsid w:val="00C90048"/>
    <w:rsid w:val="00C900FF"/>
    <w:rsid w:val="00C9022C"/>
    <w:rsid w:val="00C90344"/>
    <w:rsid w:val="00C9036F"/>
    <w:rsid w:val="00C90494"/>
    <w:rsid w:val="00C906B5"/>
    <w:rsid w:val="00C90701"/>
    <w:rsid w:val="00C90759"/>
    <w:rsid w:val="00C90822"/>
    <w:rsid w:val="00C908AF"/>
    <w:rsid w:val="00C908C2"/>
    <w:rsid w:val="00C909B2"/>
    <w:rsid w:val="00C909B7"/>
    <w:rsid w:val="00C90AD2"/>
    <w:rsid w:val="00C90DEA"/>
    <w:rsid w:val="00C90FB6"/>
    <w:rsid w:val="00C9108A"/>
    <w:rsid w:val="00C91118"/>
    <w:rsid w:val="00C91160"/>
    <w:rsid w:val="00C911C0"/>
    <w:rsid w:val="00C911D5"/>
    <w:rsid w:val="00C9124F"/>
    <w:rsid w:val="00C91252"/>
    <w:rsid w:val="00C91337"/>
    <w:rsid w:val="00C91389"/>
    <w:rsid w:val="00C913E8"/>
    <w:rsid w:val="00C913F6"/>
    <w:rsid w:val="00C91486"/>
    <w:rsid w:val="00C915CC"/>
    <w:rsid w:val="00C9162F"/>
    <w:rsid w:val="00C916E0"/>
    <w:rsid w:val="00C91809"/>
    <w:rsid w:val="00C91878"/>
    <w:rsid w:val="00C91BCC"/>
    <w:rsid w:val="00C91C0D"/>
    <w:rsid w:val="00C91D9A"/>
    <w:rsid w:val="00C91E63"/>
    <w:rsid w:val="00C9205F"/>
    <w:rsid w:val="00C92109"/>
    <w:rsid w:val="00C9211E"/>
    <w:rsid w:val="00C92178"/>
    <w:rsid w:val="00C92285"/>
    <w:rsid w:val="00C92493"/>
    <w:rsid w:val="00C92722"/>
    <w:rsid w:val="00C9293D"/>
    <w:rsid w:val="00C92A6C"/>
    <w:rsid w:val="00C92C00"/>
    <w:rsid w:val="00C92DD4"/>
    <w:rsid w:val="00C92EA1"/>
    <w:rsid w:val="00C92EF5"/>
    <w:rsid w:val="00C92F3E"/>
    <w:rsid w:val="00C93191"/>
    <w:rsid w:val="00C932AA"/>
    <w:rsid w:val="00C933A8"/>
    <w:rsid w:val="00C933FF"/>
    <w:rsid w:val="00C93549"/>
    <w:rsid w:val="00C93741"/>
    <w:rsid w:val="00C9375B"/>
    <w:rsid w:val="00C93BFA"/>
    <w:rsid w:val="00C93C9C"/>
    <w:rsid w:val="00C93D51"/>
    <w:rsid w:val="00C93F20"/>
    <w:rsid w:val="00C93F90"/>
    <w:rsid w:val="00C9407E"/>
    <w:rsid w:val="00C9412C"/>
    <w:rsid w:val="00C94135"/>
    <w:rsid w:val="00C942AC"/>
    <w:rsid w:val="00C9431F"/>
    <w:rsid w:val="00C94334"/>
    <w:rsid w:val="00C94535"/>
    <w:rsid w:val="00C945DF"/>
    <w:rsid w:val="00C946F9"/>
    <w:rsid w:val="00C948D6"/>
    <w:rsid w:val="00C9495F"/>
    <w:rsid w:val="00C94AEA"/>
    <w:rsid w:val="00C94CF9"/>
    <w:rsid w:val="00C94E6E"/>
    <w:rsid w:val="00C94EE9"/>
    <w:rsid w:val="00C94F46"/>
    <w:rsid w:val="00C94F7B"/>
    <w:rsid w:val="00C95029"/>
    <w:rsid w:val="00C95049"/>
    <w:rsid w:val="00C950B1"/>
    <w:rsid w:val="00C950B9"/>
    <w:rsid w:val="00C950DC"/>
    <w:rsid w:val="00C9515C"/>
    <w:rsid w:val="00C95195"/>
    <w:rsid w:val="00C95269"/>
    <w:rsid w:val="00C952E2"/>
    <w:rsid w:val="00C95383"/>
    <w:rsid w:val="00C955AE"/>
    <w:rsid w:val="00C955B4"/>
    <w:rsid w:val="00C95C2A"/>
    <w:rsid w:val="00C95CBD"/>
    <w:rsid w:val="00C96015"/>
    <w:rsid w:val="00C9606C"/>
    <w:rsid w:val="00C960CA"/>
    <w:rsid w:val="00C96118"/>
    <w:rsid w:val="00C96162"/>
    <w:rsid w:val="00C962FC"/>
    <w:rsid w:val="00C96372"/>
    <w:rsid w:val="00C96381"/>
    <w:rsid w:val="00C9642D"/>
    <w:rsid w:val="00C964D2"/>
    <w:rsid w:val="00C96582"/>
    <w:rsid w:val="00C9696C"/>
    <w:rsid w:val="00C96AB7"/>
    <w:rsid w:val="00C96BEF"/>
    <w:rsid w:val="00C96F3F"/>
    <w:rsid w:val="00C970FE"/>
    <w:rsid w:val="00C9729E"/>
    <w:rsid w:val="00C9731A"/>
    <w:rsid w:val="00C9734C"/>
    <w:rsid w:val="00C97359"/>
    <w:rsid w:val="00C9735B"/>
    <w:rsid w:val="00C9753F"/>
    <w:rsid w:val="00C97620"/>
    <w:rsid w:val="00C976BE"/>
    <w:rsid w:val="00C97731"/>
    <w:rsid w:val="00C9779C"/>
    <w:rsid w:val="00C97810"/>
    <w:rsid w:val="00C9781B"/>
    <w:rsid w:val="00C97827"/>
    <w:rsid w:val="00C97837"/>
    <w:rsid w:val="00C97959"/>
    <w:rsid w:val="00C9798E"/>
    <w:rsid w:val="00C979AA"/>
    <w:rsid w:val="00C97A1C"/>
    <w:rsid w:val="00C97E5B"/>
    <w:rsid w:val="00C97EB7"/>
    <w:rsid w:val="00C97F1B"/>
    <w:rsid w:val="00CA00C7"/>
    <w:rsid w:val="00CA01B4"/>
    <w:rsid w:val="00CA03EB"/>
    <w:rsid w:val="00CA0415"/>
    <w:rsid w:val="00CA04B6"/>
    <w:rsid w:val="00CA062F"/>
    <w:rsid w:val="00CA0733"/>
    <w:rsid w:val="00CA0B26"/>
    <w:rsid w:val="00CA0BD0"/>
    <w:rsid w:val="00CA0D07"/>
    <w:rsid w:val="00CA0DB4"/>
    <w:rsid w:val="00CA0EA4"/>
    <w:rsid w:val="00CA0FAD"/>
    <w:rsid w:val="00CA1174"/>
    <w:rsid w:val="00CA1239"/>
    <w:rsid w:val="00CA12DF"/>
    <w:rsid w:val="00CA13B3"/>
    <w:rsid w:val="00CA13BA"/>
    <w:rsid w:val="00CA1629"/>
    <w:rsid w:val="00CA163F"/>
    <w:rsid w:val="00CA1796"/>
    <w:rsid w:val="00CA1905"/>
    <w:rsid w:val="00CA195D"/>
    <w:rsid w:val="00CA19CB"/>
    <w:rsid w:val="00CA19EC"/>
    <w:rsid w:val="00CA1D59"/>
    <w:rsid w:val="00CA1DBC"/>
    <w:rsid w:val="00CA1E3A"/>
    <w:rsid w:val="00CA1E49"/>
    <w:rsid w:val="00CA1EC7"/>
    <w:rsid w:val="00CA1EFC"/>
    <w:rsid w:val="00CA20D7"/>
    <w:rsid w:val="00CA215E"/>
    <w:rsid w:val="00CA2247"/>
    <w:rsid w:val="00CA2439"/>
    <w:rsid w:val="00CA25AF"/>
    <w:rsid w:val="00CA2638"/>
    <w:rsid w:val="00CA2730"/>
    <w:rsid w:val="00CA27C2"/>
    <w:rsid w:val="00CA287E"/>
    <w:rsid w:val="00CA2896"/>
    <w:rsid w:val="00CA2AE9"/>
    <w:rsid w:val="00CA2B2F"/>
    <w:rsid w:val="00CA2C3C"/>
    <w:rsid w:val="00CA2C83"/>
    <w:rsid w:val="00CA2CA4"/>
    <w:rsid w:val="00CA2D6B"/>
    <w:rsid w:val="00CA2D83"/>
    <w:rsid w:val="00CA2EE2"/>
    <w:rsid w:val="00CA2F96"/>
    <w:rsid w:val="00CA31C8"/>
    <w:rsid w:val="00CA323E"/>
    <w:rsid w:val="00CA328A"/>
    <w:rsid w:val="00CA3304"/>
    <w:rsid w:val="00CA33C2"/>
    <w:rsid w:val="00CA3591"/>
    <w:rsid w:val="00CA3675"/>
    <w:rsid w:val="00CA3778"/>
    <w:rsid w:val="00CA3933"/>
    <w:rsid w:val="00CA3BE7"/>
    <w:rsid w:val="00CA3E57"/>
    <w:rsid w:val="00CA40A4"/>
    <w:rsid w:val="00CA40C8"/>
    <w:rsid w:val="00CA414C"/>
    <w:rsid w:val="00CA430A"/>
    <w:rsid w:val="00CA4334"/>
    <w:rsid w:val="00CA447C"/>
    <w:rsid w:val="00CA452B"/>
    <w:rsid w:val="00CA4626"/>
    <w:rsid w:val="00CA46FF"/>
    <w:rsid w:val="00CA4713"/>
    <w:rsid w:val="00CA47CF"/>
    <w:rsid w:val="00CA48C2"/>
    <w:rsid w:val="00CA49DE"/>
    <w:rsid w:val="00CA4B35"/>
    <w:rsid w:val="00CA4CC8"/>
    <w:rsid w:val="00CA4D99"/>
    <w:rsid w:val="00CA4E12"/>
    <w:rsid w:val="00CA4E23"/>
    <w:rsid w:val="00CA4E62"/>
    <w:rsid w:val="00CA4EBB"/>
    <w:rsid w:val="00CA4EE7"/>
    <w:rsid w:val="00CA52A1"/>
    <w:rsid w:val="00CA533B"/>
    <w:rsid w:val="00CA534F"/>
    <w:rsid w:val="00CA546E"/>
    <w:rsid w:val="00CA54B9"/>
    <w:rsid w:val="00CA5564"/>
    <w:rsid w:val="00CA56D9"/>
    <w:rsid w:val="00CA57CB"/>
    <w:rsid w:val="00CA5865"/>
    <w:rsid w:val="00CA587D"/>
    <w:rsid w:val="00CA591A"/>
    <w:rsid w:val="00CA5923"/>
    <w:rsid w:val="00CA5BFE"/>
    <w:rsid w:val="00CA6003"/>
    <w:rsid w:val="00CA608A"/>
    <w:rsid w:val="00CA6144"/>
    <w:rsid w:val="00CA6202"/>
    <w:rsid w:val="00CA626E"/>
    <w:rsid w:val="00CA6383"/>
    <w:rsid w:val="00CA63A4"/>
    <w:rsid w:val="00CA6513"/>
    <w:rsid w:val="00CA65DC"/>
    <w:rsid w:val="00CA6723"/>
    <w:rsid w:val="00CA674D"/>
    <w:rsid w:val="00CA67FE"/>
    <w:rsid w:val="00CA68E3"/>
    <w:rsid w:val="00CA6B3E"/>
    <w:rsid w:val="00CA6D11"/>
    <w:rsid w:val="00CA6D1B"/>
    <w:rsid w:val="00CA6D6A"/>
    <w:rsid w:val="00CA6DFD"/>
    <w:rsid w:val="00CA6E7A"/>
    <w:rsid w:val="00CA7067"/>
    <w:rsid w:val="00CA746F"/>
    <w:rsid w:val="00CA76E2"/>
    <w:rsid w:val="00CA7831"/>
    <w:rsid w:val="00CA78CB"/>
    <w:rsid w:val="00CA79F9"/>
    <w:rsid w:val="00CA7C6D"/>
    <w:rsid w:val="00CA7CB2"/>
    <w:rsid w:val="00CA7CE5"/>
    <w:rsid w:val="00CA7F06"/>
    <w:rsid w:val="00CB00D1"/>
    <w:rsid w:val="00CB01A6"/>
    <w:rsid w:val="00CB0315"/>
    <w:rsid w:val="00CB03E1"/>
    <w:rsid w:val="00CB03FE"/>
    <w:rsid w:val="00CB04C5"/>
    <w:rsid w:val="00CB068E"/>
    <w:rsid w:val="00CB080E"/>
    <w:rsid w:val="00CB0902"/>
    <w:rsid w:val="00CB0962"/>
    <w:rsid w:val="00CB0C38"/>
    <w:rsid w:val="00CB0D2C"/>
    <w:rsid w:val="00CB0FE9"/>
    <w:rsid w:val="00CB0FEC"/>
    <w:rsid w:val="00CB101C"/>
    <w:rsid w:val="00CB108C"/>
    <w:rsid w:val="00CB109F"/>
    <w:rsid w:val="00CB11A9"/>
    <w:rsid w:val="00CB127C"/>
    <w:rsid w:val="00CB12DB"/>
    <w:rsid w:val="00CB1362"/>
    <w:rsid w:val="00CB13C5"/>
    <w:rsid w:val="00CB13ED"/>
    <w:rsid w:val="00CB1494"/>
    <w:rsid w:val="00CB1732"/>
    <w:rsid w:val="00CB17BE"/>
    <w:rsid w:val="00CB19DD"/>
    <w:rsid w:val="00CB1A14"/>
    <w:rsid w:val="00CB1C90"/>
    <w:rsid w:val="00CB1D14"/>
    <w:rsid w:val="00CB1E9C"/>
    <w:rsid w:val="00CB1EFD"/>
    <w:rsid w:val="00CB1F0A"/>
    <w:rsid w:val="00CB1FF9"/>
    <w:rsid w:val="00CB213F"/>
    <w:rsid w:val="00CB219A"/>
    <w:rsid w:val="00CB21FC"/>
    <w:rsid w:val="00CB2590"/>
    <w:rsid w:val="00CB27E1"/>
    <w:rsid w:val="00CB285A"/>
    <w:rsid w:val="00CB2AE8"/>
    <w:rsid w:val="00CB2B65"/>
    <w:rsid w:val="00CB2B8D"/>
    <w:rsid w:val="00CB2D79"/>
    <w:rsid w:val="00CB2E28"/>
    <w:rsid w:val="00CB2E8D"/>
    <w:rsid w:val="00CB2F43"/>
    <w:rsid w:val="00CB324F"/>
    <w:rsid w:val="00CB32C9"/>
    <w:rsid w:val="00CB332D"/>
    <w:rsid w:val="00CB3384"/>
    <w:rsid w:val="00CB33AD"/>
    <w:rsid w:val="00CB33F7"/>
    <w:rsid w:val="00CB346C"/>
    <w:rsid w:val="00CB3833"/>
    <w:rsid w:val="00CB38DE"/>
    <w:rsid w:val="00CB39B2"/>
    <w:rsid w:val="00CB3A2F"/>
    <w:rsid w:val="00CB3A78"/>
    <w:rsid w:val="00CB3C5A"/>
    <w:rsid w:val="00CB3F13"/>
    <w:rsid w:val="00CB402E"/>
    <w:rsid w:val="00CB4441"/>
    <w:rsid w:val="00CB468E"/>
    <w:rsid w:val="00CB46AA"/>
    <w:rsid w:val="00CB46AF"/>
    <w:rsid w:val="00CB47A2"/>
    <w:rsid w:val="00CB47B4"/>
    <w:rsid w:val="00CB481D"/>
    <w:rsid w:val="00CB4979"/>
    <w:rsid w:val="00CB4ABB"/>
    <w:rsid w:val="00CB4B1F"/>
    <w:rsid w:val="00CB4C14"/>
    <w:rsid w:val="00CB4C55"/>
    <w:rsid w:val="00CB4CE5"/>
    <w:rsid w:val="00CB4E90"/>
    <w:rsid w:val="00CB5088"/>
    <w:rsid w:val="00CB52B5"/>
    <w:rsid w:val="00CB53D0"/>
    <w:rsid w:val="00CB5434"/>
    <w:rsid w:val="00CB5553"/>
    <w:rsid w:val="00CB55CB"/>
    <w:rsid w:val="00CB55E6"/>
    <w:rsid w:val="00CB567C"/>
    <w:rsid w:val="00CB5AEB"/>
    <w:rsid w:val="00CB5B52"/>
    <w:rsid w:val="00CB5CAA"/>
    <w:rsid w:val="00CB5CD0"/>
    <w:rsid w:val="00CB5D5D"/>
    <w:rsid w:val="00CB5E03"/>
    <w:rsid w:val="00CB5F31"/>
    <w:rsid w:val="00CB6034"/>
    <w:rsid w:val="00CB6241"/>
    <w:rsid w:val="00CB6248"/>
    <w:rsid w:val="00CB631A"/>
    <w:rsid w:val="00CB6405"/>
    <w:rsid w:val="00CB643B"/>
    <w:rsid w:val="00CB64C6"/>
    <w:rsid w:val="00CB6602"/>
    <w:rsid w:val="00CB6620"/>
    <w:rsid w:val="00CB67C6"/>
    <w:rsid w:val="00CB6803"/>
    <w:rsid w:val="00CB684E"/>
    <w:rsid w:val="00CB693C"/>
    <w:rsid w:val="00CB6943"/>
    <w:rsid w:val="00CB6965"/>
    <w:rsid w:val="00CB69B3"/>
    <w:rsid w:val="00CB6A9F"/>
    <w:rsid w:val="00CB6C74"/>
    <w:rsid w:val="00CB6D11"/>
    <w:rsid w:val="00CB6F94"/>
    <w:rsid w:val="00CB70F5"/>
    <w:rsid w:val="00CB7257"/>
    <w:rsid w:val="00CB73CE"/>
    <w:rsid w:val="00CB7665"/>
    <w:rsid w:val="00CB7688"/>
    <w:rsid w:val="00CB776A"/>
    <w:rsid w:val="00CB7890"/>
    <w:rsid w:val="00CB791E"/>
    <w:rsid w:val="00CB7B3E"/>
    <w:rsid w:val="00CB7BDB"/>
    <w:rsid w:val="00CB7D0F"/>
    <w:rsid w:val="00CB7D7E"/>
    <w:rsid w:val="00CB7E16"/>
    <w:rsid w:val="00CC0050"/>
    <w:rsid w:val="00CC0188"/>
    <w:rsid w:val="00CC02DD"/>
    <w:rsid w:val="00CC0392"/>
    <w:rsid w:val="00CC0442"/>
    <w:rsid w:val="00CC0494"/>
    <w:rsid w:val="00CC0501"/>
    <w:rsid w:val="00CC0665"/>
    <w:rsid w:val="00CC0752"/>
    <w:rsid w:val="00CC0786"/>
    <w:rsid w:val="00CC093F"/>
    <w:rsid w:val="00CC0984"/>
    <w:rsid w:val="00CC0B78"/>
    <w:rsid w:val="00CC0B8B"/>
    <w:rsid w:val="00CC0CEA"/>
    <w:rsid w:val="00CC0D09"/>
    <w:rsid w:val="00CC0F23"/>
    <w:rsid w:val="00CC1025"/>
    <w:rsid w:val="00CC10B9"/>
    <w:rsid w:val="00CC1294"/>
    <w:rsid w:val="00CC1335"/>
    <w:rsid w:val="00CC148B"/>
    <w:rsid w:val="00CC14AF"/>
    <w:rsid w:val="00CC14EF"/>
    <w:rsid w:val="00CC15CA"/>
    <w:rsid w:val="00CC16F1"/>
    <w:rsid w:val="00CC1A2A"/>
    <w:rsid w:val="00CC1B01"/>
    <w:rsid w:val="00CC1B90"/>
    <w:rsid w:val="00CC1C83"/>
    <w:rsid w:val="00CC1D70"/>
    <w:rsid w:val="00CC1DC7"/>
    <w:rsid w:val="00CC1E5F"/>
    <w:rsid w:val="00CC227B"/>
    <w:rsid w:val="00CC2523"/>
    <w:rsid w:val="00CC26BD"/>
    <w:rsid w:val="00CC27EB"/>
    <w:rsid w:val="00CC292C"/>
    <w:rsid w:val="00CC2992"/>
    <w:rsid w:val="00CC2C63"/>
    <w:rsid w:val="00CC2D37"/>
    <w:rsid w:val="00CC2EA2"/>
    <w:rsid w:val="00CC2F91"/>
    <w:rsid w:val="00CC31C5"/>
    <w:rsid w:val="00CC329D"/>
    <w:rsid w:val="00CC33D2"/>
    <w:rsid w:val="00CC35EA"/>
    <w:rsid w:val="00CC3694"/>
    <w:rsid w:val="00CC3785"/>
    <w:rsid w:val="00CC388C"/>
    <w:rsid w:val="00CC3912"/>
    <w:rsid w:val="00CC395D"/>
    <w:rsid w:val="00CC3A39"/>
    <w:rsid w:val="00CC3D92"/>
    <w:rsid w:val="00CC3E93"/>
    <w:rsid w:val="00CC45C6"/>
    <w:rsid w:val="00CC45D7"/>
    <w:rsid w:val="00CC4693"/>
    <w:rsid w:val="00CC4898"/>
    <w:rsid w:val="00CC48A7"/>
    <w:rsid w:val="00CC491B"/>
    <w:rsid w:val="00CC49F1"/>
    <w:rsid w:val="00CC4AD3"/>
    <w:rsid w:val="00CC4AFB"/>
    <w:rsid w:val="00CC4B04"/>
    <w:rsid w:val="00CC4BA9"/>
    <w:rsid w:val="00CC4C75"/>
    <w:rsid w:val="00CC4CA3"/>
    <w:rsid w:val="00CC4D5C"/>
    <w:rsid w:val="00CC4E0E"/>
    <w:rsid w:val="00CC4FE1"/>
    <w:rsid w:val="00CC50FF"/>
    <w:rsid w:val="00CC5236"/>
    <w:rsid w:val="00CC52C0"/>
    <w:rsid w:val="00CC5304"/>
    <w:rsid w:val="00CC5428"/>
    <w:rsid w:val="00CC554F"/>
    <w:rsid w:val="00CC5584"/>
    <w:rsid w:val="00CC55FC"/>
    <w:rsid w:val="00CC581D"/>
    <w:rsid w:val="00CC59A3"/>
    <w:rsid w:val="00CC5C51"/>
    <w:rsid w:val="00CC5C8D"/>
    <w:rsid w:val="00CC5CB6"/>
    <w:rsid w:val="00CC5F55"/>
    <w:rsid w:val="00CC6014"/>
    <w:rsid w:val="00CC623B"/>
    <w:rsid w:val="00CC633D"/>
    <w:rsid w:val="00CC6571"/>
    <w:rsid w:val="00CC6575"/>
    <w:rsid w:val="00CC65CB"/>
    <w:rsid w:val="00CC65E2"/>
    <w:rsid w:val="00CC66C8"/>
    <w:rsid w:val="00CC6891"/>
    <w:rsid w:val="00CC693E"/>
    <w:rsid w:val="00CC6AC3"/>
    <w:rsid w:val="00CC6AF9"/>
    <w:rsid w:val="00CC6BB3"/>
    <w:rsid w:val="00CC6C1D"/>
    <w:rsid w:val="00CC6D2A"/>
    <w:rsid w:val="00CC6D6F"/>
    <w:rsid w:val="00CC6DCF"/>
    <w:rsid w:val="00CC6ED0"/>
    <w:rsid w:val="00CC702D"/>
    <w:rsid w:val="00CC7077"/>
    <w:rsid w:val="00CC72A3"/>
    <w:rsid w:val="00CC763A"/>
    <w:rsid w:val="00CC7978"/>
    <w:rsid w:val="00CC7B5A"/>
    <w:rsid w:val="00CC7BBA"/>
    <w:rsid w:val="00CC7F29"/>
    <w:rsid w:val="00CD00F3"/>
    <w:rsid w:val="00CD01B1"/>
    <w:rsid w:val="00CD0307"/>
    <w:rsid w:val="00CD0389"/>
    <w:rsid w:val="00CD0491"/>
    <w:rsid w:val="00CD04E2"/>
    <w:rsid w:val="00CD06A7"/>
    <w:rsid w:val="00CD06B9"/>
    <w:rsid w:val="00CD09EA"/>
    <w:rsid w:val="00CD0B04"/>
    <w:rsid w:val="00CD0D7B"/>
    <w:rsid w:val="00CD0E34"/>
    <w:rsid w:val="00CD10E8"/>
    <w:rsid w:val="00CD10ED"/>
    <w:rsid w:val="00CD1236"/>
    <w:rsid w:val="00CD1473"/>
    <w:rsid w:val="00CD14E1"/>
    <w:rsid w:val="00CD1558"/>
    <w:rsid w:val="00CD15D4"/>
    <w:rsid w:val="00CD1961"/>
    <w:rsid w:val="00CD1EF6"/>
    <w:rsid w:val="00CD1FC2"/>
    <w:rsid w:val="00CD2358"/>
    <w:rsid w:val="00CD23DB"/>
    <w:rsid w:val="00CD2451"/>
    <w:rsid w:val="00CD2500"/>
    <w:rsid w:val="00CD2588"/>
    <w:rsid w:val="00CD25E7"/>
    <w:rsid w:val="00CD2616"/>
    <w:rsid w:val="00CD263E"/>
    <w:rsid w:val="00CD2676"/>
    <w:rsid w:val="00CD2686"/>
    <w:rsid w:val="00CD28F5"/>
    <w:rsid w:val="00CD28F6"/>
    <w:rsid w:val="00CD2A4F"/>
    <w:rsid w:val="00CD2B5A"/>
    <w:rsid w:val="00CD2C38"/>
    <w:rsid w:val="00CD2DEB"/>
    <w:rsid w:val="00CD2EFC"/>
    <w:rsid w:val="00CD2F25"/>
    <w:rsid w:val="00CD2FCE"/>
    <w:rsid w:val="00CD3056"/>
    <w:rsid w:val="00CD305E"/>
    <w:rsid w:val="00CD327E"/>
    <w:rsid w:val="00CD3836"/>
    <w:rsid w:val="00CD38F4"/>
    <w:rsid w:val="00CD39A6"/>
    <w:rsid w:val="00CD39B4"/>
    <w:rsid w:val="00CD39CC"/>
    <w:rsid w:val="00CD3AC3"/>
    <w:rsid w:val="00CD3B6E"/>
    <w:rsid w:val="00CD3BAF"/>
    <w:rsid w:val="00CD3BD8"/>
    <w:rsid w:val="00CD3E55"/>
    <w:rsid w:val="00CD3EB5"/>
    <w:rsid w:val="00CD3EC4"/>
    <w:rsid w:val="00CD40E4"/>
    <w:rsid w:val="00CD434F"/>
    <w:rsid w:val="00CD436F"/>
    <w:rsid w:val="00CD43EC"/>
    <w:rsid w:val="00CD4566"/>
    <w:rsid w:val="00CD45C0"/>
    <w:rsid w:val="00CD460A"/>
    <w:rsid w:val="00CD4A14"/>
    <w:rsid w:val="00CD4AF1"/>
    <w:rsid w:val="00CD4B6C"/>
    <w:rsid w:val="00CD4B7C"/>
    <w:rsid w:val="00CD4B96"/>
    <w:rsid w:val="00CD4BD0"/>
    <w:rsid w:val="00CD4C3B"/>
    <w:rsid w:val="00CD4C62"/>
    <w:rsid w:val="00CD4C95"/>
    <w:rsid w:val="00CD4DF6"/>
    <w:rsid w:val="00CD4E33"/>
    <w:rsid w:val="00CD4EEE"/>
    <w:rsid w:val="00CD50B5"/>
    <w:rsid w:val="00CD50CA"/>
    <w:rsid w:val="00CD5238"/>
    <w:rsid w:val="00CD5287"/>
    <w:rsid w:val="00CD5302"/>
    <w:rsid w:val="00CD53CF"/>
    <w:rsid w:val="00CD54A6"/>
    <w:rsid w:val="00CD563F"/>
    <w:rsid w:val="00CD5661"/>
    <w:rsid w:val="00CD56B7"/>
    <w:rsid w:val="00CD56E5"/>
    <w:rsid w:val="00CD57D8"/>
    <w:rsid w:val="00CD5813"/>
    <w:rsid w:val="00CD586E"/>
    <w:rsid w:val="00CD5875"/>
    <w:rsid w:val="00CD58BA"/>
    <w:rsid w:val="00CD58EC"/>
    <w:rsid w:val="00CD5A3F"/>
    <w:rsid w:val="00CD5A42"/>
    <w:rsid w:val="00CD5B51"/>
    <w:rsid w:val="00CD5BA0"/>
    <w:rsid w:val="00CD5BCE"/>
    <w:rsid w:val="00CD5C42"/>
    <w:rsid w:val="00CD5D95"/>
    <w:rsid w:val="00CD60DE"/>
    <w:rsid w:val="00CD60E7"/>
    <w:rsid w:val="00CD614A"/>
    <w:rsid w:val="00CD63ED"/>
    <w:rsid w:val="00CD63EE"/>
    <w:rsid w:val="00CD6480"/>
    <w:rsid w:val="00CD6503"/>
    <w:rsid w:val="00CD6584"/>
    <w:rsid w:val="00CD6624"/>
    <w:rsid w:val="00CD6636"/>
    <w:rsid w:val="00CD68AB"/>
    <w:rsid w:val="00CD6935"/>
    <w:rsid w:val="00CD6972"/>
    <w:rsid w:val="00CD6A51"/>
    <w:rsid w:val="00CD6B95"/>
    <w:rsid w:val="00CD6BA3"/>
    <w:rsid w:val="00CD6C1D"/>
    <w:rsid w:val="00CD6CB2"/>
    <w:rsid w:val="00CD6D28"/>
    <w:rsid w:val="00CD6D51"/>
    <w:rsid w:val="00CD6EE9"/>
    <w:rsid w:val="00CD6FB1"/>
    <w:rsid w:val="00CD6FBF"/>
    <w:rsid w:val="00CD713C"/>
    <w:rsid w:val="00CD71AB"/>
    <w:rsid w:val="00CD73A5"/>
    <w:rsid w:val="00CD743F"/>
    <w:rsid w:val="00CD7493"/>
    <w:rsid w:val="00CD74DD"/>
    <w:rsid w:val="00CD76E1"/>
    <w:rsid w:val="00CD77DD"/>
    <w:rsid w:val="00CD78FD"/>
    <w:rsid w:val="00CD7CC3"/>
    <w:rsid w:val="00CD7FE2"/>
    <w:rsid w:val="00CE009D"/>
    <w:rsid w:val="00CE016D"/>
    <w:rsid w:val="00CE021A"/>
    <w:rsid w:val="00CE022A"/>
    <w:rsid w:val="00CE029F"/>
    <w:rsid w:val="00CE0424"/>
    <w:rsid w:val="00CE04C9"/>
    <w:rsid w:val="00CE0651"/>
    <w:rsid w:val="00CE0706"/>
    <w:rsid w:val="00CE0739"/>
    <w:rsid w:val="00CE0840"/>
    <w:rsid w:val="00CE0976"/>
    <w:rsid w:val="00CE0A1D"/>
    <w:rsid w:val="00CE0AFF"/>
    <w:rsid w:val="00CE0B49"/>
    <w:rsid w:val="00CE0BD0"/>
    <w:rsid w:val="00CE0FB5"/>
    <w:rsid w:val="00CE0FF7"/>
    <w:rsid w:val="00CE10E2"/>
    <w:rsid w:val="00CE1117"/>
    <w:rsid w:val="00CE11CB"/>
    <w:rsid w:val="00CE130C"/>
    <w:rsid w:val="00CE1324"/>
    <w:rsid w:val="00CE14F1"/>
    <w:rsid w:val="00CE1776"/>
    <w:rsid w:val="00CE1886"/>
    <w:rsid w:val="00CE1891"/>
    <w:rsid w:val="00CE19F3"/>
    <w:rsid w:val="00CE1C28"/>
    <w:rsid w:val="00CE1C7D"/>
    <w:rsid w:val="00CE1D43"/>
    <w:rsid w:val="00CE1D8A"/>
    <w:rsid w:val="00CE1DB7"/>
    <w:rsid w:val="00CE1E6A"/>
    <w:rsid w:val="00CE1EDF"/>
    <w:rsid w:val="00CE1F1B"/>
    <w:rsid w:val="00CE1F27"/>
    <w:rsid w:val="00CE1FCD"/>
    <w:rsid w:val="00CE2019"/>
    <w:rsid w:val="00CE2216"/>
    <w:rsid w:val="00CE22BF"/>
    <w:rsid w:val="00CE2380"/>
    <w:rsid w:val="00CE2571"/>
    <w:rsid w:val="00CE2588"/>
    <w:rsid w:val="00CE25F9"/>
    <w:rsid w:val="00CE28BD"/>
    <w:rsid w:val="00CE29D5"/>
    <w:rsid w:val="00CE2B6C"/>
    <w:rsid w:val="00CE2B79"/>
    <w:rsid w:val="00CE2BCE"/>
    <w:rsid w:val="00CE2CBE"/>
    <w:rsid w:val="00CE2E8D"/>
    <w:rsid w:val="00CE302B"/>
    <w:rsid w:val="00CE308F"/>
    <w:rsid w:val="00CE343B"/>
    <w:rsid w:val="00CE3527"/>
    <w:rsid w:val="00CE3681"/>
    <w:rsid w:val="00CE36B9"/>
    <w:rsid w:val="00CE3717"/>
    <w:rsid w:val="00CE3A32"/>
    <w:rsid w:val="00CE3D9D"/>
    <w:rsid w:val="00CE3F28"/>
    <w:rsid w:val="00CE4040"/>
    <w:rsid w:val="00CE407B"/>
    <w:rsid w:val="00CE40BD"/>
    <w:rsid w:val="00CE40FD"/>
    <w:rsid w:val="00CE41F4"/>
    <w:rsid w:val="00CE42AF"/>
    <w:rsid w:val="00CE42B7"/>
    <w:rsid w:val="00CE4315"/>
    <w:rsid w:val="00CE4585"/>
    <w:rsid w:val="00CE4A8B"/>
    <w:rsid w:val="00CE4A8E"/>
    <w:rsid w:val="00CE4B5D"/>
    <w:rsid w:val="00CE4C6E"/>
    <w:rsid w:val="00CE4DF6"/>
    <w:rsid w:val="00CE5018"/>
    <w:rsid w:val="00CE504D"/>
    <w:rsid w:val="00CE5350"/>
    <w:rsid w:val="00CE53D6"/>
    <w:rsid w:val="00CE5558"/>
    <w:rsid w:val="00CE558E"/>
    <w:rsid w:val="00CE56DD"/>
    <w:rsid w:val="00CE5701"/>
    <w:rsid w:val="00CE57CD"/>
    <w:rsid w:val="00CE5924"/>
    <w:rsid w:val="00CE5A03"/>
    <w:rsid w:val="00CE5BF7"/>
    <w:rsid w:val="00CE5C02"/>
    <w:rsid w:val="00CE5C6D"/>
    <w:rsid w:val="00CE5CA9"/>
    <w:rsid w:val="00CE5E74"/>
    <w:rsid w:val="00CE5FCE"/>
    <w:rsid w:val="00CE639B"/>
    <w:rsid w:val="00CE6448"/>
    <w:rsid w:val="00CE64D6"/>
    <w:rsid w:val="00CE6681"/>
    <w:rsid w:val="00CE6682"/>
    <w:rsid w:val="00CE671C"/>
    <w:rsid w:val="00CE672C"/>
    <w:rsid w:val="00CE6757"/>
    <w:rsid w:val="00CE695D"/>
    <w:rsid w:val="00CE69B0"/>
    <w:rsid w:val="00CE69C0"/>
    <w:rsid w:val="00CE6A7D"/>
    <w:rsid w:val="00CE6B1C"/>
    <w:rsid w:val="00CE6B1D"/>
    <w:rsid w:val="00CE6C08"/>
    <w:rsid w:val="00CE6CFE"/>
    <w:rsid w:val="00CE7067"/>
    <w:rsid w:val="00CE7105"/>
    <w:rsid w:val="00CE716B"/>
    <w:rsid w:val="00CE7352"/>
    <w:rsid w:val="00CE7384"/>
    <w:rsid w:val="00CE738B"/>
    <w:rsid w:val="00CE7ADC"/>
    <w:rsid w:val="00CE7BFC"/>
    <w:rsid w:val="00CE7C32"/>
    <w:rsid w:val="00CE7DAA"/>
    <w:rsid w:val="00CE7FCC"/>
    <w:rsid w:val="00CF00B0"/>
    <w:rsid w:val="00CF017B"/>
    <w:rsid w:val="00CF0360"/>
    <w:rsid w:val="00CF03B1"/>
    <w:rsid w:val="00CF0407"/>
    <w:rsid w:val="00CF0507"/>
    <w:rsid w:val="00CF0567"/>
    <w:rsid w:val="00CF05B0"/>
    <w:rsid w:val="00CF060E"/>
    <w:rsid w:val="00CF084F"/>
    <w:rsid w:val="00CF089D"/>
    <w:rsid w:val="00CF08AC"/>
    <w:rsid w:val="00CF0A5D"/>
    <w:rsid w:val="00CF0B13"/>
    <w:rsid w:val="00CF0B8D"/>
    <w:rsid w:val="00CF0C69"/>
    <w:rsid w:val="00CF0CD2"/>
    <w:rsid w:val="00CF0D72"/>
    <w:rsid w:val="00CF0F2F"/>
    <w:rsid w:val="00CF10F4"/>
    <w:rsid w:val="00CF1206"/>
    <w:rsid w:val="00CF1214"/>
    <w:rsid w:val="00CF1516"/>
    <w:rsid w:val="00CF152B"/>
    <w:rsid w:val="00CF1540"/>
    <w:rsid w:val="00CF1638"/>
    <w:rsid w:val="00CF1668"/>
    <w:rsid w:val="00CF1872"/>
    <w:rsid w:val="00CF18FA"/>
    <w:rsid w:val="00CF1A71"/>
    <w:rsid w:val="00CF1AB0"/>
    <w:rsid w:val="00CF1AF6"/>
    <w:rsid w:val="00CF1B0B"/>
    <w:rsid w:val="00CF1B31"/>
    <w:rsid w:val="00CF1C27"/>
    <w:rsid w:val="00CF1D29"/>
    <w:rsid w:val="00CF1D33"/>
    <w:rsid w:val="00CF1D4E"/>
    <w:rsid w:val="00CF1EFB"/>
    <w:rsid w:val="00CF1F70"/>
    <w:rsid w:val="00CF1FD4"/>
    <w:rsid w:val="00CF2018"/>
    <w:rsid w:val="00CF216B"/>
    <w:rsid w:val="00CF21E8"/>
    <w:rsid w:val="00CF2485"/>
    <w:rsid w:val="00CF2545"/>
    <w:rsid w:val="00CF2766"/>
    <w:rsid w:val="00CF28B0"/>
    <w:rsid w:val="00CF2C52"/>
    <w:rsid w:val="00CF2CE8"/>
    <w:rsid w:val="00CF2D00"/>
    <w:rsid w:val="00CF2E0B"/>
    <w:rsid w:val="00CF2E2C"/>
    <w:rsid w:val="00CF3057"/>
    <w:rsid w:val="00CF306E"/>
    <w:rsid w:val="00CF3199"/>
    <w:rsid w:val="00CF31BF"/>
    <w:rsid w:val="00CF3316"/>
    <w:rsid w:val="00CF3436"/>
    <w:rsid w:val="00CF346A"/>
    <w:rsid w:val="00CF34CE"/>
    <w:rsid w:val="00CF3521"/>
    <w:rsid w:val="00CF361C"/>
    <w:rsid w:val="00CF36BE"/>
    <w:rsid w:val="00CF377E"/>
    <w:rsid w:val="00CF378A"/>
    <w:rsid w:val="00CF37C6"/>
    <w:rsid w:val="00CF38E8"/>
    <w:rsid w:val="00CF3BA2"/>
    <w:rsid w:val="00CF3D18"/>
    <w:rsid w:val="00CF3F90"/>
    <w:rsid w:val="00CF4247"/>
    <w:rsid w:val="00CF4403"/>
    <w:rsid w:val="00CF4437"/>
    <w:rsid w:val="00CF4535"/>
    <w:rsid w:val="00CF464A"/>
    <w:rsid w:val="00CF46D2"/>
    <w:rsid w:val="00CF495C"/>
    <w:rsid w:val="00CF4C36"/>
    <w:rsid w:val="00CF4DDF"/>
    <w:rsid w:val="00CF4E9A"/>
    <w:rsid w:val="00CF4F57"/>
    <w:rsid w:val="00CF50CC"/>
    <w:rsid w:val="00CF5115"/>
    <w:rsid w:val="00CF529A"/>
    <w:rsid w:val="00CF52E0"/>
    <w:rsid w:val="00CF537E"/>
    <w:rsid w:val="00CF53E1"/>
    <w:rsid w:val="00CF5493"/>
    <w:rsid w:val="00CF5648"/>
    <w:rsid w:val="00CF5696"/>
    <w:rsid w:val="00CF585F"/>
    <w:rsid w:val="00CF588E"/>
    <w:rsid w:val="00CF59F5"/>
    <w:rsid w:val="00CF5C8F"/>
    <w:rsid w:val="00CF5D4C"/>
    <w:rsid w:val="00CF5D8F"/>
    <w:rsid w:val="00CF5E8D"/>
    <w:rsid w:val="00CF60B5"/>
    <w:rsid w:val="00CF654D"/>
    <w:rsid w:val="00CF65F3"/>
    <w:rsid w:val="00CF664B"/>
    <w:rsid w:val="00CF67CB"/>
    <w:rsid w:val="00CF692F"/>
    <w:rsid w:val="00CF6C08"/>
    <w:rsid w:val="00CF6C47"/>
    <w:rsid w:val="00CF6CD6"/>
    <w:rsid w:val="00CF6D5D"/>
    <w:rsid w:val="00CF6E2D"/>
    <w:rsid w:val="00CF6EA6"/>
    <w:rsid w:val="00CF7050"/>
    <w:rsid w:val="00CF713A"/>
    <w:rsid w:val="00CF73D5"/>
    <w:rsid w:val="00CF73EF"/>
    <w:rsid w:val="00CF7426"/>
    <w:rsid w:val="00CF7485"/>
    <w:rsid w:val="00CF756C"/>
    <w:rsid w:val="00CF7698"/>
    <w:rsid w:val="00CF7742"/>
    <w:rsid w:val="00CF7AB0"/>
    <w:rsid w:val="00CF7C12"/>
    <w:rsid w:val="00CF7C1E"/>
    <w:rsid w:val="00CF7C3E"/>
    <w:rsid w:val="00CF7D79"/>
    <w:rsid w:val="00D00007"/>
    <w:rsid w:val="00D000D2"/>
    <w:rsid w:val="00D001C2"/>
    <w:rsid w:val="00D0035D"/>
    <w:rsid w:val="00D0040D"/>
    <w:rsid w:val="00D006A6"/>
    <w:rsid w:val="00D0079E"/>
    <w:rsid w:val="00D007A2"/>
    <w:rsid w:val="00D00857"/>
    <w:rsid w:val="00D00A02"/>
    <w:rsid w:val="00D00A3E"/>
    <w:rsid w:val="00D00AB1"/>
    <w:rsid w:val="00D00B7A"/>
    <w:rsid w:val="00D00BE2"/>
    <w:rsid w:val="00D00DC3"/>
    <w:rsid w:val="00D00DCF"/>
    <w:rsid w:val="00D00E7D"/>
    <w:rsid w:val="00D00FCC"/>
    <w:rsid w:val="00D01022"/>
    <w:rsid w:val="00D01208"/>
    <w:rsid w:val="00D0124B"/>
    <w:rsid w:val="00D01268"/>
    <w:rsid w:val="00D0150B"/>
    <w:rsid w:val="00D01942"/>
    <w:rsid w:val="00D019A3"/>
    <w:rsid w:val="00D019AB"/>
    <w:rsid w:val="00D01A0E"/>
    <w:rsid w:val="00D01AE1"/>
    <w:rsid w:val="00D01AE2"/>
    <w:rsid w:val="00D01B2E"/>
    <w:rsid w:val="00D01C24"/>
    <w:rsid w:val="00D01C60"/>
    <w:rsid w:val="00D01CAF"/>
    <w:rsid w:val="00D01E1E"/>
    <w:rsid w:val="00D01E4B"/>
    <w:rsid w:val="00D01EB6"/>
    <w:rsid w:val="00D01F30"/>
    <w:rsid w:val="00D01F78"/>
    <w:rsid w:val="00D02019"/>
    <w:rsid w:val="00D02021"/>
    <w:rsid w:val="00D020C2"/>
    <w:rsid w:val="00D02106"/>
    <w:rsid w:val="00D0215F"/>
    <w:rsid w:val="00D02210"/>
    <w:rsid w:val="00D0249F"/>
    <w:rsid w:val="00D0259E"/>
    <w:rsid w:val="00D0286A"/>
    <w:rsid w:val="00D02931"/>
    <w:rsid w:val="00D0296C"/>
    <w:rsid w:val="00D029ED"/>
    <w:rsid w:val="00D02A41"/>
    <w:rsid w:val="00D02A9C"/>
    <w:rsid w:val="00D02B25"/>
    <w:rsid w:val="00D02BA7"/>
    <w:rsid w:val="00D02ED6"/>
    <w:rsid w:val="00D02EEF"/>
    <w:rsid w:val="00D0325F"/>
    <w:rsid w:val="00D034BA"/>
    <w:rsid w:val="00D03779"/>
    <w:rsid w:val="00D037D6"/>
    <w:rsid w:val="00D03A9B"/>
    <w:rsid w:val="00D03CB5"/>
    <w:rsid w:val="00D03CF1"/>
    <w:rsid w:val="00D03D6A"/>
    <w:rsid w:val="00D03DA0"/>
    <w:rsid w:val="00D03E03"/>
    <w:rsid w:val="00D03F09"/>
    <w:rsid w:val="00D03F54"/>
    <w:rsid w:val="00D03F6F"/>
    <w:rsid w:val="00D03FE0"/>
    <w:rsid w:val="00D04062"/>
    <w:rsid w:val="00D04103"/>
    <w:rsid w:val="00D04193"/>
    <w:rsid w:val="00D043B4"/>
    <w:rsid w:val="00D04508"/>
    <w:rsid w:val="00D045C0"/>
    <w:rsid w:val="00D04778"/>
    <w:rsid w:val="00D04995"/>
    <w:rsid w:val="00D049F5"/>
    <w:rsid w:val="00D04AB9"/>
    <w:rsid w:val="00D04BF8"/>
    <w:rsid w:val="00D04E0B"/>
    <w:rsid w:val="00D04E2E"/>
    <w:rsid w:val="00D04EA9"/>
    <w:rsid w:val="00D04EDF"/>
    <w:rsid w:val="00D04F4C"/>
    <w:rsid w:val="00D05078"/>
    <w:rsid w:val="00D0521F"/>
    <w:rsid w:val="00D05241"/>
    <w:rsid w:val="00D05259"/>
    <w:rsid w:val="00D052A7"/>
    <w:rsid w:val="00D053CC"/>
    <w:rsid w:val="00D05439"/>
    <w:rsid w:val="00D05505"/>
    <w:rsid w:val="00D055AB"/>
    <w:rsid w:val="00D057AD"/>
    <w:rsid w:val="00D057C4"/>
    <w:rsid w:val="00D05948"/>
    <w:rsid w:val="00D05A10"/>
    <w:rsid w:val="00D05B41"/>
    <w:rsid w:val="00D05B5C"/>
    <w:rsid w:val="00D05CF7"/>
    <w:rsid w:val="00D05EE8"/>
    <w:rsid w:val="00D05F90"/>
    <w:rsid w:val="00D060FF"/>
    <w:rsid w:val="00D06174"/>
    <w:rsid w:val="00D06203"/>
    <w:rsid w:val="00D063DF"/>
    <w:rsid w:val="00D06446"/>
    <w:rsid w:val="00D0683B"/>
    <w:rsid w:val="00D06896"/>
    <w:rsid w:val="00D0694B"/>
    <w:rsid w:val="00D069CB"/>
    <w:rsid w:val="00D06ADD"/>
    <w:rsid w:val="00D06BF2"/>
    <w:rsid w:val="00D06DA0"/>
    <w:rsid w:val="00D06E26"/>
    <w:rsid w:val="00D06F21"/>
    <w:rsid w:val="00D06FCE"/>
    <w:rsid w:val="00D070A8"/>
    <w:rsid w:val="00D07174"/>
    <w:rsid w:val="00D071A7"/>
    <w:rsid w:val="00D076E4"/>
    <w:rsid w:val="00D07999"/>
    <w:rsid w:val="00D079D8"/>
    <w:rsid w:val="00D07B60"/>
    <w:rsid w:val="00D07DCB"/>
    <w:rsid w:val="00D07DE1"/>
    <w:rsid w:val="00D07E31"/>
    <w:rsid w:val="00D07ECC"/>
    <w:rsid w:val="00D100D4"/>
    <w:rsid w:val="00D1017D"/>
    <w:rsid w:val="00D102A9"/>
    <w:rsid w:val="00D10327"/>
    <w:rsid w:val="00D1033F"/>
    <w:rsid w:val="00D10352"/>
    <w:rsid w:val="00D104BA"/>
    <w:rsid w:val="00D104CD"/>
    <w:rsid w:val="00D104F7"/>
    <w:rsid w:val="00D1054B"/>
    <w:rsid w:val="00D10723"/>
    <w:rsid w:val="00D10799"/>
    <w:rsid w:val="00D10924"/>
    <w:rsid w:val="00D10A10"/>
    <w:rsid w:val="00D10A91"/>
    <w:rsid w:val="00D10BC0"/>
    <w:rsid w:val="00D10C35"/>
    <w:rsid w:val="00D10C55"/>
    <w:rsid w:val="00D10C73"/>
    <w:rsid w:val="00D10C9E"/>
    <w:rsid w:val="00D10D33"/>
    <w:rsid w:val="00D10D5E"/>
    <w:rsid w:val="00D10E0F"/>
    <w:rsid w:val="00D10E31"/>
    <w:rsid w:val="00D10EB6"/>
    <w:rsid w:val="00D10F62"/>
    <w:rsid w:val="00D111BE"/>
    <w:rsid w:val="00D111E0"/>
    <w:rsid w:val="00D115F6"/>
    <w:rsid w:val="00D1168D"/>
    <w:rsid w:val="00D11908"/>
    <w:rsid w:val="00D1195C"/>
    <w:rsid w:val="00D11B80"/>
    <w:rsid w:val="00D11C72"/>
    <w:rsid w:val="00D11CB5"/>
    <w:rsid w:val="00D11E0A"/>
    <w:rsid w:val="00D11EB1"/>
    <w:rsid w:val="00D11EE4"/>
    <w:rsid w:val="00D11FD8"/>
    <w:rsid w:val="00D1207B"/>
    <w:rsid w:val="00D12133"/>
    <w:rsid w:val="00D12298"/>
    <w:rsid w:val="00D122DE"/>
    <w:rsid w:val="00D124ED"/>
    <w:rsid w:val="00D124FD"/>
    <w:rsid w:val="00D12654"/>
    <w:rsid w:val="00D12704"/>
    <w:rsid w:val="00D129A7"/>
    <w:rsid w:val="00D12A74"/>
    <w:rsid w:val="00D12C26"/>
    <w:rsid w:val="00D12E3B"/>
    <w:rsid w:val="00D12EEF"/>
    <w:rsid w:val="00D131F4"/>
    <w:rsid w:val="00D13257"/>
    <w:rsid w:val="00D132AB"/>
    <w:rsid w:val="00D13482"/>
    <w:rsid w:val="00D1384F"/>
    <w:rsid w:val="00D13A87"/>
    <w:rsid w:val="00D13ADA"/>
    <w:rsid w:val="00D13B11"/>
    <w:rsid w:val="00D13B59"/>
    <w:rsid w:val="00D13C25"/>
    <w:rsid w:val="00D13ED4"/>
    <w:rsid w:val="00D13FEC"/>
    <w:rsid w:val="00D1410B"/>
    <w:rsid w:val="00D14276"/>
    <w:rsid w:val="00D1428B"/>
    <w:rsid w:val="00D143CB"/>
    <w:rsid w:val="00D1441E"/>
    <w:rsid w:val="00D14509"/>
    <w:rsid w:val="00D145CC"/>
    <w:rsid w:val="00D146EB"/>
    <w:rsid w:val="00D147C2"/>
    <w:rsid w:val="00D14822"/>
    <w:rsid w:val="00D14985"/>
    <w:rsid w:val="00D149C6"/>
    <w:rsid w:val="00D14A4A"/>
    <w:rsid w:val="00D14B9D"/>
    <w:rsid w:val="00D14C0A"/>
    <w:rsid w:val="00D14EC0"/>
    <w:rsid w:val="00D15139"/>
    <w:rsid w:val="00D153BB"/>
    <w:rsid w:val="00D1544D"/>
    <w:rsid w:val="00D15510"/>
    <w:rsid w:val="00D1556E"/>
    <w:rsid w:val="00D155A5"/>
    <w:rsid w:val="00D155BC"/>
    <w:rsid w:val="00D15635"/>
    <w:rsid w:val="00D15644"/>
    <w:rsid w:val="00D1577C"/>
    <w:rsid w:val="00D15854"/>
    <w:rsid w:val="00D15925"/>
    <w:rsid w:val="00D159F2"/>
    <w:rsid w:val="00D15A40"/>
    <w:rsid w:val="00D15B6E"/>
    <w:rsid w:val="00D15D76"/>
    <w:rsid w:val="00D16163"/>
    <w:rsid w:val="00D161E7"/>
    <w:rsid w:val="00D162CB"/>
    <w:rsid w:val="00D162D9"/>
    <w:rsid w:val="00D1643C"/>
    <w:rsid w:val="00D16493"/>
    <w:rsid w:val="00D1687B"/>
    <w:rsid w:val="00D168AE"/>
    <w:rsid w:val="00D16988"/>
    <w:rsid w:val="00D1698E"/>
    <w:rsid w:val="00D16A59"/>
    <w:rsid w:val="00D16AB5"/>
    <w:rsid w:val="00D16B35"/>
    <w:rsid w:val="00D16B6C"/>
    <w:rsid w:val="00D16CA6"/>
    <w:rsid w:val="00D16D3B"/>
    <w:rsid w:val="00D16DC6"/>
    <w:rsid w:val="00D16FBB"/>
    <w:rsid w:val="00D171E3"/>
    <w:rsid w:val="00D171FE"/>
    <w:rsid w:val="00D17284"/>
    <w:rsid w:val="00D172D3"/>
    <w:rsid w:val="00D173EF"/>
    <w:rsid w:val="00D17414"/>
    <w:rsid w:val="00D174C9"/>
    <w:rsid w:val="00D174FF"/>
    <w:rsid w:val="00D1756B"/>
    <w:rsid w:val="00D17646"/>
    <w:rsid w:val="00D1765B"/>
    <w:rsid w:val="00D17889"/>
    <w:rsid w:val="00D178B8"/>
    <w:rsid w:val="00D178C9"/>
    <w:rsid w:val="00D17943"/>
    <w:rsid w:val="00D17BAD"/>
    <w:rsid w:val="00D17C24"/>
    <w:rsid w:val="00D17C4F"/>
    <w:rsid w:val="00D17C62"/>
    <w:rsid w:val="00D17FED"/>
    <w:rsid w:val="00D17FEE"/>
    <w:rsid w:val="00D20325"/>
    <w:rsid w:val="00D203D7"/>
    <w:rsid w:val="00D20493"/>
    <w:rsid w:val="00D20695"/>
    <w:rsid w:val="00D206F0"/>
    <w:rsid w:val="00D20838"/>
    <w:rsid w:val="00D2089C"/>
    <w:rsid w:val="00D20F8D"/>
    <w:rsid w:val="00D20FEE"/>
    <w:rsid w:val="00D21092"/>
    <w:rsid w:val="00D2115B"/>
    <w:rsid w:val="00D211A6"/>
    <w:rsid w:val="00D21324"/>
    <w:rsid w:val="00D21368"/>
    <w:rsid w:val="00D21370"/>
    <w:rsid w:val="00D213AA"/>
    <w:rsid w:val="00D213E6"/>
    <w:rsid w:val="00D21681"/>
    <w:rsid w:val="00D216DE"/>
    <w:rsid w:val="00D217ED"/>
    <w:rsid w:val="00D21C4C"/>
    <w:rsid w:val="00D21D35"/>
    <w:rsid w:val="00D21F32"/>
    <w:rsid w:val="00D21FB9"/>
    <w:rsid w:val="00D21FCE"/>
    <w:rsid w:val="00D22081"/>
    <w:rsid w:val="00D220D4"/>
    <w:rsid w:val="00D22269"/>
    <w:rsid w:val="00D222C8"/>
    <w:rsid w:val="00D2257E"/>
    <w:rsid w:val="00D226C6"/>
    <w:rsid w:val="00D22825"/>
    <w:rsid w:val="00D2288E"/>
    <w:rsid w:val="00D229A4"/>
    <w:rsid w:val="00D22AEC"/>
    <w:rsid w:val="00D22B9C"/>
    <w:rsid w:val="00D22BC4"/>
    <w:rsid w:val="00D22BE1"/>
    <w:rsid w:val="00D22CE8"/>
    <w:rsid w:val="00D22DB2"/>
    <w:rsid w:val="00D22F85"/>
    <w:rsid w:val="00D22FE6"/>
    <w:rsid w:val="00D230F2"/>
    <w:rsid w:val="00D23139"/>
    <w:rsid w:val="00D23222"/>
    <w:rsid w:val="00D2326E"/>
    <w:rsid w:val="00D2365B"/>
    <w:rsid w:val="00D236E5"/>
    <w:rsid w:val="00D23760"/>
    <w:rsid w:val="00D2377B"/>
    <w:rsid w:val="00D237B8"/>
    <w:rsid w:val="00D238E9"/>
    <w:rsid w:val="00D239F2"/>
    <w:rsid w:val="00D23C59"/>
    <w:rsid w:val="00D23CCD"/>
    <w:rsid w:val="00D240C4"/>
    <w:rsid w:val="00D24223"/>
    <w:rsid w:val="00D24313"/>
    <w:rsid w:val="00D24522"/>
    <w:rsid w:val="00D24570"/>
    <w:rsid w:val="00D24624"/>
    <w:rsid w:val="00D247D4"/>
    <w:rsid w:val="00D24878"/>
    <w:rsid w:val="00D24AB5"/>
    <w:rsid w:val="00D24E66"/>
    <w:rsid w:val="00D24E8D"/>
    <w:rsid w:val="00D24F65"/>
    <w:rsid w:val="00D2533F"/>
    <w:rsid w:val="00D253B4"/>
    <w:rsid w:val="00D253F9"/>
    <w:rsid w:val="00D25447"/>
    <w:rsid w:val="00D2544B"/>
    <w:rsid w:val="00D2563F"/>
    <w:rsid w:val="00D257C9"/>
    <w:rsid w:val="00D258EE"/>
    <w:rsid w:val="00D25914"/>
    <w:rsid w:val="00D25B47"/>
    <w:rsid w:val="00D25B72"/>
    <w:rsid w:val="00D25C80"/>
    <w:rsid w:val="00D25CB9"/>
    <w:rsid w:val="00D25D92"/>
    <w:rsid w:val="00D25F65"/>
    <w:rsid w:val="00D25F89"/>
    <w:rsid w:val="00D260E1"/>
    <w:rsid w:val="00D2626F"/>
    <w:rsid w:val="00D26573"/>
    <w:rsid w:val="00D266A1"/>
    <w:rsid w:val="00D26804"/>
    <w:rsid w:val="00D26846"/>
    <w:rsid w:val="00D268B4"/>
    <w:rsid w:val="00D26912"/>
    <w:rsid w:val="00D26961"/>
    <w:rsid w:val="00D26A01"/>
    <w:rsid w:val="00D26A33"/>
    <w:rsid w:val="00D26A4E"/>
    <w:rsid w:val="00D26A63"/>
    <w:rsid w:val="00D26AB4"/>
    <w:rsid w:val="00D26BC6"/>
    <w:rsid w:val="00D26BE6"/>
    <w:rsid w:val="00D27310"/>
    <w:rsid w:val="00D27342"/>
    <w:rsid w:val="00D27568"/>
    <w:rsid w:val="00D27879"/>
    <w:rsid w:val="00D2792D"/>
    <w:rsid w:val="00D279E4"/>
    <w:rsid w:val="00D27A4C"/>
    <w:rsid w:val="00D27A87"/>
    <w:rsid w:val="00D27D8B"/>
    <w:rsid w:val="00D27E9B"/>
    <w:rsid w:val="00D27F62"/>
    <w:rsid w:val="00D27F83"/>
    <w:rsid w:val="00D27F97"/>
    <w:rsid w:val="00D30032"/>
    <w:rsid w:val="00D300E7"/>
    <w:rsid w:val="00D301DF"/>
    <w:rsid w:val="00D30210"/>
    <w:rsid w:val="00D30424"/>
    <w:rsid w:val="00D305F0"/>
    <w:rsid w:val="00D30703"/>
    <w:rsid w:val="00D30755"/>
    <w:rsid w:val="00D307FD"/>
    <w:rsid w:val="00D30988"/>
    <w:rsid w:val="00D30A43"/>
    <w:rsid w:val="00D30AE0"/>
    <w:rsid w:val="00D30B90"/>
    <w:rsid w:val="00D30B95"/>
    <w:rsid w:val="00D30C70"/>
    <w:rsid w:val="00D30DF9"/>
    <w:rsid w:val="00D30E3C"/>
    <w:rsid w:val="00D30FA8"/>
    <w:rsid w:val="00D3101F"/>
    <w:rsid w:val="00D3112D"/>
    <w:rsid w:val="00D314C6"/>
    <w:rsid w:val="00D315A4"/>
    <w:rsid w:val="00D31719"/>
    <w:rsid w:val="00D318DF"/>
    <w:rsid w:val="00D31912"/>
    <w:rsid w:val="00D31AB2"/>
    <w:rsid w:val="00D31AFE"/>
    <w:rsid w:val="00D31C21"/>
    <w:rsid w:val="00D31C56"/>
    <w:rsid w:val="00D31E6E"/>
    <w:rsid w:val="00D31EE6"/>
    <w:rsid w:val="00D31EFC"/>
    <w:rsid w:val="00D32048"/>
    <w:rsid w:val="00D3217F"/>
    <w:rsid w:val="00D324DE"/>
    <w:rsid w:val="00D32526"/>
    <w:rsid w:val="00D32735"/>
    <w:rsid w:val="00D32878"/>
    <w:rsid w:val="00D32891"/>
    <w:rsid w:val="00D3293F"/>
    <w:rsid w:val="00D32BF0"/>
    <w:rsid w:val="00D32C9C"/>
    <w:rsid w:val="00D32D02"/>
    <w:rsid w:val="00D32E60"/>
    <w:rsid w:val="00D32FEE"/>
    <w:rsid w:val="00D33141"/>
    <w:rsid w:val="00D332A0"/>
    <w:rsid w:val="00D33488"/>
    <w:rsid w:val="00D33504"/>
    <w:rsid w:val="00D33524"/>
    <w:rsid w:val="00D337DA"/>
    <w:rsid w:val="00D33A53"/>
    <w:rsid w:val="00D33CAC"/>
    <w:rsid w:val="00D33E21"/>
    <w:rsid w:val="00D33E31"/>
    <w:rsid w:val="00D33E8B"/>
    <w:rsid w:val="00D3403B"/>
    <w:rsid w:val="00D340EE"/>
    <w:rsid w:val="00D3445D"/>
    <w:rsid w:val="00D3448D"/>
    <w:rsid w:val="00D344F6"/>
    <w:rsid w:val="00D34581"/>
    <w:rsid w:val="00D345E9"/>
    <w:rsid w:val="00D3460C"/>
    <w:rsid w:val="00D34643"/>
    <w:rsid w:val="00D3475D"/>
    <w:rsid w:val="00D347A4"/>
    <w:rsid w:val="00D347B6"/>
    <w:rsid w:val="00D347D1"/>
    <w:rsid w:val="00D34890"/>
    <w:rsid w:val="00D34A05"/>
    <w:rsid w:val="00D34A3A"/>
    <w:rsid w:val="00D34A89"/>
    <w:rsid w:val="00D34B9E"/>
    <w:rsid w:val="00D34D75"/>
    <w:rsid w:val="00D34D84"/>
    <w:rsid w:val="00D3505A"/>
    <w:rsid w:val="00D3535D"/>
    <w:rsid w:val="00D35392"/>
    <w:rsid w:val="00D35396"/>
    <w:rsid w:val="00D353A9"/>
    <w:rsid w:val="00D35469"/>
    <w:rsid w:val="00D355EE"/>
    <w:rsid w:val="00D35689"/>
    <w:rsid w:val="00D35932"/>
    <w:rsid w:val="00D35B07"/>
    <w:rsid w:val="00D35B0C"/>
    <w:rsid w:val="00D35C3C"/>
    <w:rsid w:val="00D35C86"/>
    <w:rsid w:val="00D35CA5"/>
    <w:rsid w:val="00D35CE6"/>
    <w:rsid w:val="00D35D61"/>
    <w:rsid w:val="00D35DE6"/>
    <w:rsid w:val="00D35E18"/>
    <w:rsid w:val="00D35F43"/>
    <w:rsid w:val="00D36097"/>
    <w:rsid w:val="00D360E7"/>
    <w:rsid w:val="00D3613E"/>
    <w:rsid w:val="00D363A9"/>
    <w:rsid w:val="00D363EA"/>
    <w:rsid w:val="00D36520"/>
    <w:rsid w:val="00D36684"/>
    <w:rsid w:val="00D366C3"/>
    <w:rsid w:val="00D3692E"/>
    <w:rsid w:val="00D3699E"/>
    <w:rsid w:val="00D369D6"/>
    <w:rsid w:val="00D36C3C"/>
    <w:rsid w:val="00D36DC8"/>
    <w:rsid w:val="00D36E2A"/>
    <w:rsid w:val="00D36E84"/>
    <w:rsid w:val="00D37073"/>
    <w:rsid w:val="00D3716C"/>
    <w:rsid w:val="00D37313"/>
    <w:rsid w:val="00D37500"/>
    <w:rsid w:val="00D375B4"/>
    <w:rsid w:val="00D3786E"/>
    <w:rsid w:val="00D37935"/>
    <w:rsid w:val="00D379BC"/>
    <w:rsid w:val="00D379CA"/>
    <w:rsid w:val="00D37C04"/>
    <w:rsid w:val="00D37C48"/>
    <w:rsid w:val="00D37D71"/>
    <w:rsid w:val="00D37EDB"/>
    <w:rsid w:val="00D37FA7"/>
    <w:rsid w:val="00D400E4"/>
    <w:rsid w:val="00D40217"/>
    <w:rsid w:val="00D40271"/>
    <w:rsid w:val="00D40492"/>
    <w:rsid w:val="00D40624"/>
    <w:rsid w:val="00D40C58"/>
    <w:rsid w:val="00D40D0F"/>
    <w:rsid w:val="00D40D14"/>
    <w:rsid w:val="00D40E5F"/>
    <w:rsid w:val="00D40FB5"/>
    <w:rsid w:val="00D40FDC"/>
    <w:rsid w:val="00D4120F"/>
    <w:rsid w:val="00D4124D"/>
    <w:rsid w:val="00D41328"/>
    <w:rsid w:val="00D41346"/>
    <w:rsid w:val="00D4174A"/>
    <w:rsid w:val="00D417D2"/>
    <w:rsid w:val="00D41861"/>
    <w:rsid w:val="00D41A71"/>
    <w:rsid w:val="00D41AA7"/>
    <w:rsid w:val="00D41C16"/>
    <w:rsid w:val="00D41D29"/>
    <w:rsid w:val="00D41DB2"/>
    <w:rsid w:val="00D41DB7"/>
    <w:rsid w:val="00D41DDD"/>
    <w:rsid w:val="00D41DDF"/>
    <w:rsid w:val="00D41EAF"/>
    <w:rsid w:val="00D4205B"/>
    <w:rsid w:val="00D42084"/>
    <w:rsid w:val="00D42383"/>
    <w:rsid w:val="00D4240D"/>
    <w:rsid w:val="00D427E6"/>
    <w:rsid w:val="00D42833"/>
    <w:rsid w:val="00D428EA"/>
    <w:rsid w:val="00D42BD0"/>
    <w:rsid w:val="00D42ED7"/>
    <w:rsid w:val="00D42EF9"/>
    <w:rsid w:val="00D42F9A"/>
    <w:rsid w:val="00D430FC"/>
    <w:rsid w:val="00D43355"/>
    <w:rsid w:val="00D4359C"/>
    <w:rsid w:val="00D436BD"/>
    <w:rsid w:val="00D43884"/>
    <w:rsid w:val="00D43A39"/>
    <w:rsid w:val="00D43AA6"/>
    <w:rsid w:val="00D43BE6"/>
    <w:rsid w:val="00D43BF5"/>
    <w:rsid w:val="00D43C1D"/>
    <w:rsid w:val="00D43D1B"/>
    <w:rsid w:val="00D441D9"/>
    <w:rsid w:val="00D44232"/>
    <w:rsid w:val="00D443AC"/>
    <w:rsid w:val="00D44771"/>
    <w:rsid w:val="00D44967"/>
    <w:rsid w:val="00D449BB"/>
    <w:rsid w:val="00D44A77"/>
    <w:rsid w:val="00D44B4B"/>
    <w:rsid w:val="00D44D15"/>
    <w:rsid w:val="00D44EE4"/>
    <w:rsid w:val="00D44FB4"/>
    <w:rsid w:val="00D44FFB"/>
    <w:rsid w:val="00D450B1"/>
    <w:rsid w:val="00D451BC"/>
    <w:rsid w:val="00D45222"/>
    <w:rsid w:val="00D455ED"/>
    <w:rsid w:val="00D45679"/>
    <w:rsid w:val="00D458AB"/>
    <w:rsid w:val="00D4592C"/>
    <w:rsid w:val="00D45B49"/>
    <w:rsid w:val="00D45C5F"/>
    <w:rsid w:val="00D45DC2"/>
    <w:rsid w:val="00D45F5E"/>
    <w:rsid w:val="00D4618F"/>
    <w:rsid w:val="00D461D6"/>
    <w:rsid w:val="00D461E3"/>
    <w:rsid w:val="00D461E4"/>
    <w:rsid w:val="00D46411"/>
    <w:rsid w:val="00D4650C"/>
    <w:rsid w:val="00D46580"/>
    <w:rsid w:val="00D46663"/>
    <w:rsid w:val="00D46884"/>
    <w:rsid w:val="00D46893"/>
    <w:rsid w:val="00D469E9"/>
    <w:rsid w:val="00D46AA9"/>
    <w:rsid w:val="00D46AEF"/>
    <w:rsid w:val="00D46B82"/>
    <w:rsid w:val="00D46C5B"/>
    <w:rsid w:val="00D46CD0"/>
    <w:rsid w:val="00D46ED6"/>
    <w:rsid w:val="00D46F88"/>
    <w:rsid w:val="00D4701F"/>
    <w:rsid w:val="00D47108"/>
    <w:rsid w:val="00D472D9"/>
    <w:rsid w:val="00D47351"/>
    <w:rsid w:val="00D473F4"/>
    <w:rsid w:val="00D474E1"/>
    <w:rsid w:val="00D474F5"/>
    <w:rsid w:val="00D475AB"/>
    <w:rsid w:val="00D478F7"/>
    <w:rsid w:val="00D47934"/>
    <w:rsid w:val="00D47A8B"/>
    <w:rsid w:val="00D47BD5"/>
    <w:rsid w:val="00D47DF8"/>
    <w:rsid w:val="00D500BC"/>
    <w:rsid w:val="00D5015E"/>
    <w:rsid w:val="00D5019A"/>
    <w:rsid w:val="00D50340"/>
    <w:rsid w:val="00D503D4"/>
    <w:rsid w:val="00D5042B"/>
    <w:rsid w:val="00D507A3"/>
    <w:rsid w:val="00D5086A"/>
    <w:rsid w:val="00D50A88"/>
    <w:rsid w:val="00D50B1C"/>
    <w:rsid w:val="00D50C73"/>
    <w:rsid w:val="00D50C8C"/>
    <w:rsid w:val="00D50E8D"/>
    <w:rsid w:val="00D50F58"/>
    <w:rsid w:val="00D50FC5"/>
    <w:rsid w:val="00D5122C"/>
    <w:rsid w:val="00D512F4"/>
    <w:rsid w:val="00D51381"/>
    <w:rsid w:val="00D513ED"/>
    <w:rsid w:val="00D5163C"/>
    <w:rsid w:val="00D516B1"/>
    <w:rsid w:val="00D516B7"/>
    <w:rsid w:val="00D51794"/>
    <w:rsid w:val="00D51AA0"/>
    <w:rsid w:val="00D51AF8"/>
    <w:rsid w:val="00D51C69"/>
    <w:rsid w:val="00D51CCE"/>
    <w:rsid w:val="00D51D98"/>
    <w:rsid w:val="00D51E00"/>
    <w:rsid w:val="00D51E23"/>
    <w:rsid w:val="00D51EE1"/>
    <w:rsid w:val="00D5202C"/>
    <w:rsid w:val="00D52194"/>
    <w:rsid w:val="00D525D7"/>
    <w:rsid w:val="00D525F1"/>
    <w:rsid w:val="00D52839"/>
    <w:rsid w:val="00D529FB"/>
    <w:rsid w:val="00D52A03"/>
    <w:rsid w:val="00D52B35"/>
    <w:rsid w:val="00D52B6A"/>
    <w:rsid w:val="00D52C5E"/>
    <w:rsid w:val="00D52F59"/>
    <w:rsid w:val="00D530EC"/>
    <w:rsid w:val="00D531D2"/>
    <w:rsid w:val="00D53342"/>
    <w:rsid w:val="00D5345C"/>
    <w:rsid w:val="00D536E0"/>
    <w:rsid w:val="00D536FE"/>
    <w:rsid w:val="00D53778"/>
    <w:rsid w:val="00D5377D"/>
    <w:rsid w:val="00D537BA"/>
    <w:rsid w:val="00D537D5"/>
    <w:rsid w:val="00D53820"/>
    <w:rsid w:val="00D53965"/>
    <w:rsid w:val="00D53A06"/>
    <w:rsid w:val="00D53ABE"/>
    <w:rsid w:val="00D53B7E"/>
    <w:rsid w:val="00D53BB5"/>
    <w:rsid w:val="00D53C1D"/>
    <w:rsid w:val="00D53C35"/>
    <w:rsid w:val="00D53C6D"/>
    <w:rsid w:val="00D53C87"/>
    <w:rsid w:val="00D53CBB"/>
    <w:rsid w:val="00D53D8B"/>
    <w:rsid w:val="00D53D98"/>
    <w:rsid w:val="00D53D9E"/>
    <w:rsid w:val="00D53F25"/>
    <w:rsid w:val="00D5404A"/>
    <w:rsid w:val="00D540E7"/>
    <w:rsid w:val="00D543F3"/>
    <w:rsid w:val="00D5454C"/>
    <w:rsid w:val="00D546D2"/>
    <w:rsid w:val="00D546D7"/>
    <w:rsid w:val="00D5479E"/>
    <w:rsid w:val="00D54887"/>
    <w:rsid w:val="00D54929"/>
    <w:rsid w:val="00D5497F"/>
    <w:rsid w:val="00D54A5B"/>
    <w:rsid w:val="00D54A8B"/>
    <w:rsid w:val="00D54B36"/>
    <w:rsid w:val="00D54BEB"/>
    <w:rsid w:val="00D54DA8"/>
    <w:rsid w:val="00D54EF5"/>
    <w:rsid w:val="00D54F46"/>
    <w:rsid w:val="00D5504B"/>
    <w:rsid w:val="00D55074"/>
    <w:rsid w:val="00D55137"/>
    <w:rsid w:val="00D55176"/>
    <w:rsid w:val="00D5518E"/>
    <w:rsid w:val="00D55388"/>
    <w:rsid w:val="00D55407"/>
    <w:rsid w:val="00D5543A"/>
    <w:rsid w:val="00D55460"/>
    <w:rsid w:val="00D55462"/>
    <w:rsid w:val="00D5549A"/>
    <w:rsid w:val="00D55542"/>
    <w:rsid w:val="00D555CD"/>
    <w:rsid w:val="00D555E6"/>
    <w:rsid w:val="00D5575E"/>
    <w:rsid w:val="00D55797"/>
    <w:rsid w:val="00D557D9"/>
    <w:rsid w:val="00D558C4"/>
    <w:rsid w:val="00D559AD"/>
    <w:rsid w:val="00D559D8"/>
    <w:rsid w:val="00D55A94"/>
    <w:rsid w:val="00D55AD0"/>
    <w:rsid w:val="00D55C46"/>
    <w:rsid w:val="00D55D39"/>
    <w:rsid w:val="00D55E74"/>
    <w:rsid w:val="00D55E97"/>
    <w:rsid w:val="00D55F6D"/>
    <w:rsid w:val="00D560F3"/>
    <w:rsid w:val="00D561AA"/>
    <w:rsid w:val="00D5638D"/>
    <w:rsid w:val="00D563E2"/>
    <w:rsid w:val="00D564C9"/>
    <w:rsid w:val="00D56723"/>
    <w:rsid w:val="00D567F5"/>
    <w:rsid w:val="00D568BA"/>
    <w:rsid w:val="00D56902"/>
    <w:rsid w:val="00D56A80"/>
    <w:rsid w:val="00D56B56"/>
    <w:rsid w:val="00D5707E"/>
    <w:rsid w:val="00D570EE"/>
    <w:rsid w:val="00D5717A"/>
    <w:rsid w:val="00D5721B"/>
    <w:rsid w:val="00D5728C"/>
    <w:rsid w:val="00D572F0"/>
    <w:rsid w:val="00D5736D"/>
    <w:rsid w:val="00D578F7"/>
    <w:rsid w:val="00D57902"/>
    <w:rsid w:val="00D57906"/>
    <w:rsid w:val="00D579E9"/>
    <w:rsid w:val="00D57ACA"/>
    <w:rsid w:val="00D57CD8"/>
    <w:rsid w:val="00D57D51"/>
    <w:rsid w:val="00D6016F"/>
    <w:rsid w:val="00D601C0"/>
    <w:rsid w:val="00D60456"/>
    <w:rsid w:val="00D604EB"/>
    <w:rsid w:val="00D605BF"/>
    <w:rsid w:val="00D6064F"/>
    <w:rsid w:val="00D60671"/>
    <w:rsid w:val="00D60834"/>
    <w:rsid w:val="00D608B6"/>
    <w:rsid w:val="00D60977"/>
    <w:rsid w:val="00D6097D"/>
    <w:rsid w:val="00D60AA4"/>
    <w:rsid w:val="00D60BD0"/>
    <w:rsid w:val="00D60CC2"/>
    <w:rsid w:val="00D61218"/>
    <w:rsid w:val="00D6125A"/>
    <w:rsid w:val="00D614AA"/>
    <w:rsid w:val="00D614CA"/>
    <w:rsid w:val="00D61580"/>
    <w:rsid w:val="00D616B4"/>
    <w:rsid w:val="00D6191B"/>
    <w:rsid w:val="00D61BAA"/>
    <w:rsid w:val="00D61C48"/>
    <w:rsid w:val="00D61C9F"/>
    <w:rsid w:val="00D61D15"/>
    <w:rsid w:val="00D62081"/>
    <w:rsid w:val="00D6211A"/>
    <w:rsid w:val="00D621C2"/>
    <w:rsid w:val="00D621FC"/>
    <w:rsid w:val="00D622F9"/>
    <w:rsid w:val="00D62415"/>
    <w:rsid w:val="00D62744"/>
    <w:rsid w:val="00D628F9"/>
    <w:rsid w:val="00D62A2F"/>
    <w:rsid w:val="00D62AA7"/>
    <w:rsid w:val="00D62B3E"/>
    <w:rsid w:val="00D62B6D"/>
    <w:rsid w:val="00D62C08"/>
    <w:rsid w:val="00D62CB6"/>
    <w:rsid w:val="00D62F20"/>
    <w:rsid w:val="00D62F7C"/>
    <w:rsid w:val="00D62F95"/>
    <w:rsid w:val="00D63027"/>
    <w:rsid w:val="00D63052"/>
    <w:rsid w:val="00D63118"/>
    <w:rsid w:val="00D6323B"/>
    <w:rsid w:val="00D632FE"/>
    <w:rsid w:val="00D6334E"/>
    <w:rsid w:val="00D633F1"/>
    <w:rsid w:val="00D63403"/>
    <w:rsid w:val="00D63601"/>
    <w:rsid w:val="00D6365A"/>
    <w:rsid w:val="00D63790"/>
    <w:rsid w:val="00D637C0"/>
    <w:rsid w:val="00D637FA"/>
    <w:rsid w:val="00D637FE"/>
    <w:rsid w:val="00D6386F"/>
    <w:rsid w:val="00D63876"/>
    <w:rsid w:val="00D639A1"/>
    <w:rsid w:val="00D63AEA"/>
    <w:rsid w:val="00D63B32"/>
    <w:rsid w:val="00D63E01"/>
    <w:rsid w:val="00D63E1C"/>
    <w:rsid w:val="00D63EF6"/>
    <w:rsid w:val="00D63FEE"/>
    <w:rsid w:val="00D64074"/>
    <w:rsid w:val="00D64162"/>
    <w:rsid w:val="00D642A0"/>
    <w:rsid w:val="00D642C4"/>
    <w:rsid w:val="00D643BF"/>
    <w:rsid w:val="00D646D1"/>
    <w:rsid w:val="00D6480D"/>
    <w:rsid w:val="00D6493D"/>
    <w:rsid w:val="00D6494B"/>
    <w:rsid w:val="00D64BC3"/>
    <w:rsid w:val="00D64C9E"/>
    <w:rsid w:val="00D64DF0"/>
    <w:rsid w:val="00D64FF8"/>
    <w:rsid w:val="00D65057"/>
    <w:rsid w:val="00D65155"/>
    <w:rsid w:val="00D653DF"/>
    <w:rsid w:val="00D65506"/>
    <w:rsid w:val="00D65547"/>
    <w:rsid w:val="00D6556F"/>
    <w:rsid w:val="00D6561D"/>
    <w:rsid w:val="00D656B0"/>
    <w:rsid w:val="00D656ED"/>
    <w:rsid w:val="00D6571F"/>
    <w:rsid w:val="00D65B9F"/>
    <w:rsid w:val="00D65BD4"/>
    <w:rsid w:val="00D65D00"/>
    <w:rsid w:val="00D65D7A"/>
    <w:rsid w:val="00D65F0B"/>
    <w:rsid w:val="00D65F54"/>
    <w:rsid w:val="00D660BC"/>
    <w:rsid w:val="00D660DB"/>
    <w:rsid w:val="00D664C8"/>
    <w:rsid w:val="00D664E6"/>
    <w:rsid w:val="00D6657E"/>
    <w:rsid w:val="00D666D2"/>
    <w:rsid w:val="00D668C3"/>
    <w:rsid w:val="00D6691D"/>
    <w:rsid w:val="00D66925"/>
    <w:rsid w:val="00D66A08"/>
    <w:rsid w:val="00D66BD8"/>
    <w:rsid w:val="00D66C08"/>
    <w:rsid w:val="00D66C45"/>
    <w:rsid w:val="00D66E21"/>
    <w:rsid w:val="00D66E3B"/>
    <w:rsid w:val="00D66E79"/>
    <w:rsid w:val="00D670B7"/>
    <w:rsid w:val="00D67531"/>
    <w:rsid w:val="00D675AF"/>
    <w:rsid w:val="00D67700"/>
    <w:rsid w:val="00D6775C"/>
    <w:rsid w:val="00D677FF"/>
    <w:rsid w:val="00D6781F"/>
    <w:rsid w:val="00D67AD3"/>
    <w:rsid w:val="00D67D23"/>
    <w:rsid w:val="00D67F1D"/>
    <w:rsid w:val="00D67F29"/>
    <w:rsid w:val="00D67F77"/>
    <w:rsid w:val="00D7031F"/>
    <w:rsid w:val="00D7034E"/>
    <w:rsid w:val="00D7043A"/>
    <w:rsid w:val="00D7051C"/>
    <w:rsid w:val="00D706D6"/>
    <w:rsid w:val="00D707BA"/>
    <w:rsid w:val="00D70925"/>
    <w:rsid w:val="00D709F1"/>
    <w:rsid w:val="00D70A35"/>
    <w:rsid w:val="00D70A72"/>
    <w:rsid w:val="00D70BE3"/>
    <w:rsid w:val="00D70C64"/>
    <w:rsid w:val="00D70CC7"/>
    <w:rsid w:val="00D70EBF"/>
    <w:rsid w:val="00D71059"/>
    <w:rsid w:val="00D71224"/>
    <w:rsid w:val="00D71244"/>
    <w:rsid w:val="00D712DE"/>
    <w:rsid w:val="00D71401"/>
    <w:rsid w:val="00D71449"/>
    <w:rsid w:val="00D71473"/>
    <w:rsid w:val="00D714F0"/>
    <w:rsid w:val="00D71567"/>
    <w:rsid w:val="00D7160A"/>
    <w:rsid w:val="00D7160C"/>
    <w:rsid w:val="00D71790"/>
    <w:rsid w:val="00D718C1"/>
    <w:rsid w:val="00D7192E"/>
    <w:rsid w:val="00D71A91"/>
    <w:rsid w:val="00D71B5B"/>
    <w:rsid w:val="00D71CC0"/>
    <w:rsid w:val="00D71D5B"/>
    <w:rsid w:val="00D71EB4"/>
    <w:rsid w:val="00D72286"/>
    <w:rsid w:val="00D724DB"/>
    <w:rsid w:val="00D72619"/>
    <w:rsid w:val="00D7284F"/>
    <w:rsid w:val="00D728D7"/>
    <w:rsid w:val="00D72DD5"/>
    <w:rsid w:val="00D72FEB"/>
    <w:rsid w:val="00D72FF6"/>
    <w:rsid w:val="00D730C5"/>
    <w:rsid w:val="00D73344"/>
    <w:rsid w:val="00D7334E"/>
    <w:rsid w:val="00D73659"/>
    <w:rsid w:val="00D737D1"/>
    <w:rsid w:val="00D737F0"/>
    <w:rsid w:val="00D73805"/>
    <w:rsid w:val="00D7380B"/>
    <w:rsid w:val="00D7380D"/>
    <w:rsid w:val="00D73899"/>
    <w:rsid w:val="00D739C5"/>
    <w:rsid w:val="00D73C19"/>
    <w:rsid w:val="00D73F7B"/>
    <w:rsid w:val="00D7401C"/>
    <w:rsid w:val="00D74190"/>
    <w:rsid w:val="00D743DE"/>
    <w:rsid w:val="00D74447"/>
    <w:rsid w:val="00D74540"/>
    <w:rsid w:val="00D745BE"/>
    <w:rsid w:val="00D745C4"/>
    <w:rsid w:val="00D74887"/>
    <w:rsid w:val="00D74974"/>
    <w:rsid w:val="00D74B9C"/>
    <w:rsid w:val="00D74C25"/>
    <w:rsid w:val="00D74C83"/>
    <w:rsid w:val="00D74D22"/>
    <w:rsid w:val="00D74DBF"/>
    <w:rsid w:val="00D74EED"/>
    <w:rsid w:val="00D74F09"/>
    <w:rsid w:val="00D74F96"/>
    <w:rsid w:val="00D75022"/>
    <w:rsid w:val="00D75059"/>
    <w:rsid w:val="00D75082"/>
    <w:rsid w:val="00D75410"/>
    <w:rsid w:val="00D757A8"/>
    <w:rsid w:val="00D757EF"/>
    <w:rsid w:val="00D759C1"/>
    <w:rsid w:val="00D75A34"/>
    <w:rsid w:val="00D75A57"/>
    <w:rsid w:val="00D75B59"/>
    <w:rsid w:val="00D75C80"/>
    <w:rsid w:val="00D76338"/>
    <w:rsid w:val="00D76495"/>
    <w:rsid w:val="00D764DD"/>
    <w:rsid w:val="00D76593"/>
    <w:rsid w:val="00D765A7"/>
    <w:rsid w:val="00D765AE"/>
    <w:rsid w:val="00D76623"/>
    <w:rsid w:val="00D76667"/>
    <w:rsid w:val="00D766A4"/>
    <w:rsid w:val="00D767E9"/>
    <w:rsid w:val="00D768D2"/>
    <w:rsid w:val="00D76A80"/>
    <w:rsid w:val="00D76C22"/>
    <w:rsid w:val="00D76C54"/>
    <w:rsid w:val="00D76CD3"/>
    <w:rsid w:val="00D770FB"/>
    <w:rsid w:val="00D771D1"/>
    <w:rsid w:val="00D77228"/>
    <w:rsid w:val="00D774AC"/>
    <w:rsid w:val="00D774FB"/>
    <w:rsid w:val="00D77561"/>
    <w:rsid w:val="00D7757E"/>
    <w:rsid w:val="00D7784E"/>
    <w:rsid w:val="00D778BA"/>
    <w:rsid w:val="00D77976"/>
    <w:rsid w:val="00D77BE1"/>
    <w:rsid w:val="00D77C06"/>
    <w:rsid w:val="00D77DE5"/>
    <w:rsid w:val="00D77DF1"/>
    <w:rsid w:val="00D77EBE"/>
    <w:rsid w:val="00D77F90"/>
    <w:rsid w:val="00D801FF"/>
    <w:rsid w:val="00D803D5"/>
    <w:rsid w:val="00D803E9"/>
    <w:rsid w:val="00D8047F"/>
    <w:rsid w:val="00D8052E"/>
    <w:rsid w:val="00D80728"/>
    <w:rsid w:val="00D80760"/>
    <w:rsid w:val="00D807E8"/>
    <w:rsid w:val="00D80815"/>
    <w:rsid w:val="00D80872"/>
    <w:rsid w:val="00D80ACC"/>
    <w:rsid w:val="00D80BD7"/>
    <w:rsid w:val="00D80C33"/>
    <w:rsid w:val="00D80CB9"/>
    <w:rsid w:val="00D80FAB"/>
    <w:rsid w:val="00D8125D"/>
    <w:rsid w:val="00D81265"/>
    <w:rsid w:val="00D8159D"/>
    <w:rsid w:val="00D817A3"/>
    <w:rsid w:val="00D81B19"/>
    <w:rsid w:val="00D81B7B"/>
    <w:rsid w:val="00D81BC3"/>
    <w:rsid w:val="00D81BD5"/>
    <w:rsid w:val="00D81C29"/>
    <w:rsid w:val="00D81D34"/>
    <w:rsid w:val="00D81F1F"/>
    <w:rsid w:val="00D822F9"/>
    <w:rsid w:val="00D824D6"/>
    <w:rsid w:val="00D8250C"/>
    <w:rsid w:val="00D82565"/>
    <w:rsid w:val="00D82693"/>
    <w:rsid w:val="00D826D6"/>
    <w:rsid w:val="00D8271F"/>
    <w:rsid w:val="00D827F0"/>
    <w:rsid w:val="00D82A4F"/>
    <w:rsid w:val="00D82CFC"/>
    <w:rsid w:val="00D82E05"/>
    <w:rsid w:val="00D831D4"/>
    <w:rsid w:val="00D832E0"/>
    <w:rsid w:val="00D833C9"/>
    <w:rsid w:val="00D833CB"/>
    <w:rsid w:val="00D835D5"/>
    <w:rsid w:val="00D83758"/>
    <w:rsid w:val="00D838F1"/>
    <w:rsid w:val="00D83961"/>
    <w:rsid w:val="00D83A03"/>
    <w:rsid w:val="00D83AF4"/>
    <w:rsid w:val="00D83BE5"/>
    <w:rsid w:val="00D83EA3"/>
    <w:rsid w:val="00D83F2A"/>
    <w:rsid w:val="00D83F6C"/>
    <w:rsid w:val="00D84089"/>
    <w:rsid w:val="00D840D6"/>
    <w:rsid w:val="00D840EA"/>
    <w:rsid w:val="00D8419B"/>
    <w:rsid w:val="00D84267"/>
    <w:rsid w:val="00D84275"/>
    <w:rsid w:val="00D8442D"/>
    <w:rsid w:val="00D8447C"/>
    <w:rsid w:val="00D84496"/>
    <w:rsid w:val="00D8452D"/>
    <w:rsid w:val="00D8470E"/>
    <w:rsid w:val="00D84751"/>
    <w:rsid w:val="00D847CE"/>
    <w:rsid w:val="00D8483C"/>
    <w:rsid w:val="00D8492C"/>
    <w:rsid w:val="00D84A1E"/>
    <w:rsid w:val="00D84B66"/>
    <w:rsid w:val="00D84BDE"/>
    <w:rsid w:val="00D84E00"/>
    <w:rsid w:val="00D84E7C"/>
    <w:rsid w:val="00D84FA1"/>
    <w:rsid w:val="00D85055"/>
    <w:rsid w:val="00D850B4"/>
    <w:rsid w:val="00D851EA"/>
    <w:rsid w:val="00D85376"/>
    <w:rsid w:val="00D853E0"/>
    <w:rsid w:val="00D855B9"/>
    <w:rsid w:val="00D85601"/>
    <w:rsid w:val="00D85685"/>
    <w:rsid w:val="00D85808"/>
    <w:rsid w:val="00D8590B"/>
    <w:rsid w:val="00D85A11"/>
    <w:rsid w:val="00D85AB6"/>
    <w:rsid w:val="00D85AC9"/>
    <w:rsid w:val="00D85C03"/>
    <w:rsid w:val="00D85C2A"/>
    <w:rsid w:val="00D85CB8"/>
    <w:rsid w:val="00D85D8C"/>
    <w:rsid w:val="00D85FAB"/>
    <w:rsid w:val="00D86004"/>
    <w:rsid w:val="00D86239"/>
    <w:rsid w:val="00D86493"/>
    <w:rsid w:val="00D86526"/>
    <w:rsid w:val="00D865DB"/>
    <w:rsid w:val="00D865F2"/>
    <w:rsid w:val="00D866F7"/>
    <w:rsid w:val="00D86709"/>
    <w:rsid w:val="00D86728"/>
    <w:rsid w:val="00D868FC"/>
    <w:rsid w:val="00D869A1"/>
    <w:rsid w:val="00D86A9C"/>
    <w:rsid w:val="00D86A9E"/>
    <w:rsid w:val="00D86B32"/>
    <w:rsid w:val="00D86B58"/>
    <w:rsid w:val="00D86BEE"/>
    <w:rsid w:val="00D86C19"/>
    <w:rsid w:val="00D86DE4"/>
    <w:rsid w:val="00D86E40"/>
    <w:rsid w:val="00D87041"/>
    <w:rsid w:val="00D8710A"/>
    <w:rsid w:val="00D871AF"/>
    <w:rsid w:val="00D87253"/>
    <w:rsid w:val="00D872E7"/>
    <w:rsid w:val="00D872F3"/>
    <w:rsid w:val="00D874B9"/>
    <w:rsid w:val="00D875EE"/>
    <w:rsid w:val="00D8773E"/>
    <w:rsid w:val="00D87978"/>
    <w:rsid w:val="00D879C0"/>
    <w:rsid w:val="00D87A6D"/>
    <w:rsid w:val="00D87AEA"/>
    <w:rsid w:val="00D87BB4"/>
    <w:rsid w:val="00D87BE9"/>
    <w:rsid w:val="00D87C0B"/>
    <w:rsid w:val="00D87C25"/>
    <w:rsid w:val="00D87C42"/>
    <w:rsid w:val="00D87C9D"/>
    <w:rsid w:val="00D87CE6"/>
    <w:rsid w:val="00D87F75"/>
    <w:rsid w:val="00D87F82"/>
    <w:rsid w:val="00D90154"/>
    <w:rsid w:val="00D90216"/>
    <w:rsid w:val="00D90514"/>
    <w:rsid w:val="00D9056C"/>
    <w:rsid w:val="00D905F1"/>
    <w:rsid w:val="00D90880"/>
    <w:rsid w:val="00D908B7"/>
    <w:rsid w:val="00D909C3"/>
    <w:rsid w:val="00D909CF"/>
    <w:rsid w:val="00D90B35"/>
    <w:rsid w:val="00D90B6C"/>
    <w:rsid w:val="00D90C5A"/>
    <w:rsid w:val="00D90D3D"/>
    <w:rsid w:val="00D90D76"/>
    <w:rsid w:val="00D90DD4"/>
    <w:rsid w:val="00D90F3C"/>
    <w:rsid w:val="00D90F7A"/>
    <w:rsid w:val="00D91122"/>
    <w:rsid w:val="00D91249"/>
    <w:rsid w:val="00D91298"/>
    <w:rsid w:val="00D912A1"/>
    <w:rsid w:val="00D91403"/>
    <w:rsid w:val="00D9146E"/>
    <w:rsid w:val="00D91474"/>
    <w:rsid w:val="00D91578"/>
    <w:rsid w:val="00D9158F"/>
    <w:rsid w:val="00D915B1"/>
    <w:rsid w:val="00D915BC"/>
    <w:rsid w:val="00D915D8"/>
    <w:rsid w:val="00D91661"/>
    <w:rsid w:val="00D917A9"/>
    <w:rsid w:val="00D917CD"/>
    <w:rsid w:val="00D9184A"/>
    <w:rsid w:val="00D9193F"/>
    <w:rsid w:val="00D919D6"/>
    <w:rsid w:val="00D91A51"/>
    <w:rsid w:val="00D91C34"/>
    <w:rsid w:val="00D91D0F"/>
    <w:rsid w:val="00D91FEE"/>
    <w:rsid w:val="00D9206C"/>
    <w:rsid w:val="00D92274"/>
    <w:rsid w:val="00D92488"/>
    <w:rsid w:val="00D9249D"/>
    <w:rsid w:val="00D924C8"/>
    <w:rsid w:val="00D92513"/>
    <w:rsid w:val="00D925A9"/>
    <w:rsid w:val="00D92895"/>
    <w:rsid w:val="00D92906"/>
    <w:rsid w:val="00D929A4"/>
    <w:rsid w:val="00D92B56"/>
    <w:rsid w:val="00D92D11"/>
    <w:rsid w:val="00D92D2B"/>
    <w:rsid w:val="00D92E68"/>
    <w:rsid w:val="00D92EDC"/>
    <w:rsid w:val="00D92F83"/>
    <w:rsid w:val="00D93027"/>
    <w:rsid w:val="00D93114"/>
    <w:rsid w:val="00D933F8"/>
    <w:rsid w:val="00D934AF"/>
    <w:rsid w:val="00D9358F"/>
    <w:rsid w:val="00D93866"/>
    <w:rsid w:val="00D93AFB"/>
    <w:rsid w:val="00D93C39"/>
    <w:rsid w:val="00D93D26"/>
    <w:rsid w:val="00D93D87"/>
    <w:rsid w:val="00D93E7A"/>
    <w:rsid w:val="00D93EC5"/>
    <w:rsid w:val="00D93F48"/>
    <w:rsid w:val="00D9407C"/>
    <w:rsid w:val="00D94236"/>
    <w:rsid w:val="00D94591"/>
    <w:rsid w:val="00D94782"/>
    <w:rsid w:val="00D94A01"/>
    <w:rsid w:val="00D94A94"/>
    <w:rsid w:val="00D94BDA"/>
    <w:rsid w:val="00D94C2E"/>
    <w:rsid w:val="00D94CDC"/>
    <w:rsid w:val="00D94D7D"/>
    <w:rsid w:val="00D94DAD"/>
    <w:rsid w:val="00D94E90"/>
    <w:rsid w:val="00D94F66"/>
    <w:rsid w:val="00D94FF6"/>
    <w:rsid w:val="00D95081"/>
    <w:rsid w:val="00D951A2"/>
    <w:rsid w:val="00D952A4"/>
    <w:rsid w:val="00D952E6"/>
    <w:rsid w:val="00D9541D"/>
    <w:rsid w:val="00D95507"/>
    <w:rsid w:val="00D956D9"/>
    <w:rsid w:val="00D957E7"/>
    <w:rsid w:val="00D95871"/>
    <w:rsid w:val="00D958DA"/>
    <w:rsid w:val="00D95B06"/>
    <w:rsid w:val="00D95D6E"/>
    <w:rsid w:val="00D95FDE"/>
    <w:rsid w:val="00D9629F"/>
    <w:rsid w:val="00D96432"/>
    <w:rsid w:val="00D96752"/>
    <w:rsid w:val="00D96A68"/>
    <w:rsid w:val="00D96AA9"/>
    <w:rsid w:val="00D96C88"/>
    <w:rsid w:val="00D96DCC"/>
    <w:rsid w:val="00D96EBE"/>
    <w:rsid w:val="00D96FF7"/>
    <w:rsid w:val="00D972F9"/>
    <w:rsid w:val="00D97316"/>
    <w:rsid w:val="00D9732F"/>
    <w:rsid w:val="00D9735A"/>
    <w:rsid w:val="00D97436"/>
    <w:rsid w:val="00D9744C"/>
    <w:rsid w:val="00D975CB"/>
    <w:rsid w:val="00D975DF"/>
    <w:rsid w:val="00D9761A"/>
    <w:rsid w:val="00D97764"/>
    <w:rsid w:val="00D978F9"/>
    <w:rsid w:val="00D97A89"/>
    <w:rsid w:val="00D97AA4"/>
    <w:rsid w:val="00D97C97"/>
    <w:rsid w:val="00D97DC4"/>
    <w:rsid w:val="00D97DF9"/>
    <w:rsid w:val="00D97F2A"/>
    <w:rsid w:val="00D97F5D"/>
    <w:rsid w:val="00DA01C6"/>
    <w:rsid w:val="00DA03D7"/>
    <w:rsid w:val="00DA03E3"/>
    <w:rsid w:val="00DA04FE"/>
    <w:rsid w:val="00DA0644"/>
    <w:rsid w:val="00DA0691"/>
    <w:rsid w:val="00DA093D"/>
    <w:rsid w:val="00DA097C"/>
    <w:rsid w:val="00DA0B8E"/>
    <w:rsid w:val="00DA0D3C"/>
    <w:rsid w:val="00DA0D57"/>
    <w:rsid w:val="00DA0E5C"/>
    <w:rsid w:val="00DA0E63"/>
    <w:rsid w:val="00DA0E69"/>
    <w:rsid w:val="00DA0F3D"/>
    <w:rsid w:val="00DA1087"/>
    <w:rsid w:val="00DA10BA"/>
    <w:rsid w:val="00DA10F6"/>
    <w:rsid w:val="00DA1139"/>
    <w:rsid w:val="00DA1175"/>
    <w:rsid w:val="00DA133D"/>
    <w:rsid w:val="00DA13FA"/>
    <w:rsid w:val="00DA1449"/>
    <w:rsid w:val="00DA14BF"/>
    <w:rsid w:val="00DA151B"/>
    <w:rsid w:val="00DA1577"/>
    <w:rsid w:val="00DA15E3"/>
    <w:rsid w:val="00DA1791"/>
    <w:rsid w:val="00DA17EA"/>
    <w:rsid w:val="00DA199E"/>
    <w:rsid w:val="00DA19D4"/>
    <w:rsid w:val="00DA1DD3"/>
    <w:rsid w:val="00DA1F38"/>
    <w:rsid w:val="00DA21CE"/>
    <w:rsid w:val="00DA228D"/>
    <w:rsid w:val="00DA22EE"/>
    <w:rsid w:val="00DA23C8"/>
    <w:rsid w:val="00DA2423"/>
    <w:rsid w:val="00DA26B2"/>
    <w:rsid w:val="00DA2750"/>
    <w:rsid w:val="00DA2902"/>
    <w:rsid w:val="00DA290E"/>
    <w:rsid w:val="00DA296D"/>
    <w:rsid w:val="00DA299E"/>
    <w:rsid w:val="00DA2C7B"/>
    <w:rsid w:val="00DA30DD"/>
    <w:rsid w:val="00DA31AB"/>
    <w:rsid w:val="00DA335C"/>
    <w:rsid w:val="00DA350C"/>
    <w:rsid w:val="00DA35E5"/>
    <w:rsid w:val="00DA362C"/>
    <w:rsid w:val="00DA387E"/>
    <w:rsid w:val="00DA38A9"/>
    <w:rsid w:val="00DA39F3"/>
    <w:rsid w:val="00DA3C55"/>
    <w:rsid w:val="00DA3DF2"/>
    <w:rsid w:val="00DA4030"/>
    <w:rsid w:val="00DA4130"/>
    <w:rsid w:val="00DA4274"/>
    <w:rsid w:val="00DA4290"/>
    <w:rsid w:val="00DA44D5"/>
    <w:rsid w:val="00DA4639"/>
    <w:rsid w:val="00DA4B68"/>
    <w:rsid w:val="00DA4C27"/>
    <w:rsid w:val="00DA4D7B"/>
    <w:rsid w:val="00DA4E9D"/>
    <w:rsid w:val="00DA4F70"/>
    <w:rsid w:val="00DA5019"/>
    <w:rsid w:val="00DA504A"/>
    <w:rsid w:val="00DA504C"/>
    <w:rsid w:val="00DA5085"/>
    <w:rsid w:val="00DA50A0"/>
    <w:rsid w:val="00DA5175"/>
    <w:rsid w:val="00DA52F0"/>
    <w:rsid w:val="00DA53E4"/>
    <w:rsid w:val="00DA5462"/>
    <w:rsid w:val="00DA54DB"/>
    <w:rsid w:val="00DA5526"/>
    <w:rsid w:val="00DA55D4"/>
    <w:rsid w:val="00DA5992"/>
    <w:rsid w:val="00DA5AFA"/>
    <w:rsid w:val="00DA5B66"/>
    <w:rsid w:val="00DA5D3E"/>
    <w:rsid w:val="00DA5D4D"/>
    <w:rsid w:val="00DA5D83"/>
    <w:rsid w:val="00DA5E80"/>
    <w:rsid w:val="00DA60AE"/>
    <w:rsid w:val="00DA60F2"/>
    <w:rsid w:val="00DA630E"/>
    <w:rsid w:val="00DA6417"/>
    <w:rsid w:val="00DA6418"/>
    <w:rsid w:val="00DA6748"/>
    <w:rsid w:val="00DA687C"/>
    <w:rsid w:val="00DA6AA0"/>
    <w:rsid w:val="00DA6AA7"/>
    <w:rsid w:val="00DA6B50"/>
    <w:rsid w:val="00DA6DDC"/>
    <w:rsid w:val="00DA6ECD"/>
    <w:rsid w:val="00DA6EEF"/>
    <w:rsid w:val="00DA70D7"/>
    <w:rsid w:val="00DA710E"/>
    <w:rsid w:val="00DA75F0"/>
    <w:rsid w:val="00DA75F6"/>
    <w:rsid w:val="00DA766E"/>
    <w:rsid w:val="00DA76A6"/>
    <w:rsid w:val="00DA789F"/>
    <w:rsid w:val="00DA78BA"/>
    <w:rsid w:val="00DA79A6"/>
    <w:rsid w:val="00DA79DD"/>
    <w:rsid w:val="00DA7A26"/>
    <w:rsid w:val="00DA7AFE"/>
    <w:rsid w:val="00DA7BFE"/>
    <w:rsid w:val="00DA7C1F"/>
    <w:rsid w:val="00DA7C85"/>
    <w:rsid w:val="00DA7CEE"/>
    <w:rsid w:val="00DA7DEF"/>
    <w:rsid w:val="00DA7E22"/>
    <w:rsid w:val="00DA7E6D"/>
    <w:rsid w:val="00DA7F18"/>
    <w:rsid w:val="00DB0335"/>
    <w:rsid w:val="00DB040A"/>
    <w:rsid w:val="00DB06D1"/>
    <w:rsid w:val="00DB0754"/>
    <w:rsid w:val="00DB0800"/>
    <w:rsid w:val="00DB0824"/>
    <w:rsid w:val="00DB083C"/>
    <w:rsid w:val="00DB0858"/>
    <w:rsid w:val="00DB08BF"/>
    <w:rsid w:val="00DB097D"/>
    <w:rsid w:val="00DB0BFC"/>
    <w:rsid w:val="00DB0C01"/>
    <w:rsid w:val="00DB0D99"/>
    <w:rsid w:val="00DB0E8C"/>
    <w:rsid w:val="00DB1021"/>
    <w:rsid w:val="00DB10F7"/>
    <w:rsid w:val="00DB12CE"/>
    <w:rsid w:val="00DB13EC"/>
    <w:rsid w:val="00DB1420"/>
    <w:rsid w:val="00DB1477"/>
    <w:rsid w:val="00DB14EE"/>
    <w:rsid w:val="00DB1788"/>
    <w:rsid w:val="00DB17E2"/>
    <w:rsid w:val="00DB1973"/>
    <w:rsid w:val="00DB19D9"/>
    <w:rsid w:val="00DB1A0B"/>
    <w:rsid w:val="00DB1C16"/>
    <w:rsid w:val="00DB1EAF"/>
    <w:rsid w:val="00DB1ECF"/>
    <w:rsid w:val="00DB20DD"/>
    <w:rsid w:val="00DB210C"/>
    <w:rsid w:val="00DB211B"/>
    <w:rsid w:val="00DB250B"/>
    <w:rsid w:val="00DB2561"/>
    <w:rsid w:val="00DB25A4"/>
    <w:rsid w:val="00DB26C0"/>
    <w:rsid w:val="00DB2727"/>
    <w:rsid w:val="00DB2752"/>
    <w:rsid w:val="00DB29CC"/>
    <w:rsid w:val="00DB29F1"/>
    <w:rsid w:val="00DB2A16"/>
    <w:rsid w:val="00DB2A9E"/>
    <w:rsid w:val="00DB2B68"/>
    <w:rsid w:val="00DB2B6A"/>
    <w:rsid w:val="00DB2C84"/>
    <w:rsid w:val="00DB2E50"/>
    <w:rsid w:val="00DB308B"/>
    <w:rsid w:val="00DB3093"/>
    <w:rsid w:val="00DB31AF"/>
    <w:rsid w:val="00DB32B0"/>
    <w:rsid w:val="00DB3575"/>
    <w:rsid w:val="00DB3751"/>
    <w:rsid w:val="00DB38AE"/>
    <w:rsid w:val="00DB3953"/>
    <w:rsid w:val="00DB3A11"/>
    <w:rsid w:val="00DB3CAD"/>
    <w:rsid w:val="00DB3DF2"/>
    <w:rsid w:val="00DB3ED2"/>
    <w:rsid w:val="00DB410C"/>
    <w:rsid w:val="00DB4112"/>
    <w:rsid w:val="00DB413B"/>
    <w:rsid w:val="00DB4174"/>
    <w:rsid w:val="00DB41AA"/>
    <w:rsid w:val="00DB42BC"/>
    <w:rsid w:val="00DB43A3"/>
    <w:rsid w:val="00DB4517"/>
    <w:rsid w:val="00DB451B"/>
    <w:rsid w:val="00DB4666"/>
    <w:rsid w:val="00DB4768"/>
    <w:rsid w:val="00DB48E9"/>
    <w:rsid w:val="00DB4960"/>
    <w:rsid w:val="00DB4A7B"/>
    <w:rsid w:val="00DB4C3E"/>
    <w:rsid w:val="00DB4DC6"/>
    <w:rsid w:val="00DB5117"/>
    <w:rsid w:val="00DB5251"/>
    <w:rsid w:val="00DB5279"/>
    <w:rsid w:val="00DB52E1"/>
    <w:rsid w:val="00DB52E8"/>
    <w:rsid w:val="00DB5407"/>
    <w:rsid w:val="00DB566A"/>
    <w:rsid w:val="00DB5677"/>
    <w:rsid w:val="00DB575F"/>
    <w:rsid w:val="00DB5770"/>
    <w:rsid w:val="00DB57CD"/>
    <w:rsid w:val="00DB59CB"/>
    <w:rsid w:val="00DB5B5D"/>
    <w:rsid w:val="00DB5B9F"/>
    <w:rsid w:val="00DB5C65"/>
    <w:rsid w:val="00DB5F07"/>
    <w:rsid w:val="00DB5F2B"/>
    <w:rsid w:val="00DB6251"/>
    <w:rsid w:val="00DB639F"/>
    <w:rsid w:val="00DB64EB"/>
    <w:rsid w:val="00DB64F1"/>
    <w:rsid w:val="00DB65AA"/>
    <w:rsid w:val="00DB6723"/>
    <w:rsid w:val="00DB6734"/>
    <w:rsid w:val="00DB68BD"/>
    <w:rsid w:val="00DB69B7"/>
    <w:rsid w:val="00DB69DC"/>
    <w:rsid w:val="00DB6AB2"/>
    <w:rsid w:val="00DB6B00"/>
    <w:rsid w:val="00DB6BA9"/>
    <w:rsid w:val="00DB6D0A"/>
    <w:rsid w:val="00DB6EF1"/>
    <w:rsid w:val="00DB7138"/>
    <w:rsid w:val="00DB7229"/>
    <w:rsid w:val="00DB7281"/>
    <w:rsid w:val="00DB7293"/>
    <w:rsid w:val="00DB73C3"/>
    <w:rsid w:val="00DB73DA"/>
    <w:rsid w:val="00DB7405"/>
    <w:rsid w:val="00DB7474"/>
    <w:rsid w:val="00DB74B1"/>
    <w:rsid w:val="00DB76A8"/>
    <w:rsid w:val="00DB79C7"/>
    <w:rsid w:val="00DB7A7C"/>
    <w:rsid w:val="00DB7BB4"/>
    <w:rsid w:val="00DB7C5D"/>
    <w:rsid w:val="00DB7D28"/>
    <w:rsid w:val="00DB7D96"/>
    <w:rsid w:val="00DB7F1C"/>
    <w:rsid w:val="00DC01F1"/>
    <w:rsid w:val="00DC026B"/>
    <w:rsid w:val="00DC0360"/>
    <w:rsid w:val="00DC0510"/>
    <w:rsid w:val="00DC0518"/>
    <w:rsid w:val="00DC064C"/>
    <w:rsid w:val="00DC08D6"/>
    <w:rsid w:val="00DC09CB"/>
    <w:rsid w:val="00DC0A10"/>
    <w:rsid w:val="00DC0A60"/>
    <w:rsid w:val="00DC0ACD"/>
    <w:rsid w:val="00DC0BCA"/>
    <w:rsid w:val="00DC0C83"/>
    <w:rsid w:val="00DC0DEB"/>
    <w:rsid w:val="00DC0F90"/>
    <w:rsid w:val="00DC15EE"/>
    <w:rsid w:val="00DC169C"/>
    <w:rsid w:val="00DC17F5"/>
    <w:rsid w:val="00DC1886"/>
    <w:rsid w:val="00DC18B0"/>
    <w:rsid w:val="00DC1926"/>
    <w:rsid w:val="00DC19AD"/>
    <w:rsid w:val="00DC19C0"/>
    <w:rsid w:val="00DC1B7D"/>
    <w:rsid w:val="00DC1E83"/>
    <w:rsid w:val="00DC201F"/>
    <w:rsid w:val="00DC23A3"/>
    <w:rsid w:val="00DC23B2"/>
    <w:rsid w:val="00DC23BA"/>
    <w:rsid w:val="00DC2466"/>
    <w:rsid w:val="00DC24F6"/>
    <w:rsid w:val="00DC2650"/>
    <w:rsid w:val="00DC2937"/>
    <w:rsid w:val="00DC2957"/>
    <w:rsid w:val="00DC2B79"/>
    <w:rsid w:val="00DC2CF0"/>
    <w:rsid w:val="00DC2D39"/>
    <w:rsid w:val="00DC2D4C"/>
    <w:rsid w:val="00DC2E5A"/>
    <w:rsid w:val="00DC2F55"/>
    <w:rsid w:val="00DC2F7C"/>
    <w:rsid w:val="00DC30B0"/>
    <w:rsid w:val="00DC30C9"/>
    <w:rsid w:val="00DC3193"/>
    <w:rsid w:val="00DC3304"/>
    <w:rsid w:val="00DC330D"/>
    <w:rsid w:val="00DC3395"/>
    <w:rsid w:val="00DC3404"/>
    <w:rsid w:val="00DC340C"/>
    <w:rsid w:val="00DC346A"/>
    <w:rsid w:val="00DC35FF"/>
    <w:rsid w:val="00DC38D2"/>
    <w:rsid w:val="00DC3903"/>
    <w:rsid w:val="00DC3B38"/>
    <w:rsid w:val="00DC3BFC"/>
    <w:rsid w:val="00DC3BFF"/>
    <w:rsid w:val="00DC3DF7"/>
    <w:rsid w:val="00DC3E99"/>
    <w:rsid w:val="00DC3FF1"/>
    <w:rsid w:val="00DC40A5"/>
    <w:rsid w:val="00DC412A"/>
    <w:rsid w:val="00DC437E"/>
    <w:rsid w:val="00DC4393"/>
    <w:rsid w:val="00DC447F"/>
    <w:rsid w:val="00DC46B1"/>
    <w:rsid w:val="00DC476A"/>
    <w:rsid w:val="00DC4831"/>
    <w:rsid w:val="00DC4A4F"/>
    <w:rsid w:val="00DC4B64"/>
    <w:rsid w:val="00DC4BAF"/>
    <w:rsid w:val="00DC4BD9"/>
    <w:rsid w:val="00DC4C76"/>
    <w:rsid w:val="00DC4D66"/>
    <w:rsid w:val="00DC4D93"/>
    <w:rsid w:val="00DC4F8F"/>
    <w:rsid w:val="00DC501E"/>
    <w:rsid w:val="00DC51F6"/>
    <w:rsid w:val="00DC530F"/>
    <w:rsid w:val="00DC5393"/>
    <w:rsid w:val="00DC5464"/>
    <w:rsid w:val="00DC5587"/>
    <w:rsid w:val="00DC5592"/>
    <w:rsid w:val="00DC5735"/>
    <w:rsid w:val="00DC5830"/>
    <w:rsid w:val="00DC5961"/>
    <w:rsid w:val="00DC597A"/>
    <w:rsid w:val="00DC5AF4"/>
    <w:rsid w:val="00DC5B49"/>
    <w:rsid w:val="00DC5BB5"/>
    <w:rsid w:val="00DC5F47"/>
    <w:rsid w:val="00DC5FA5"/>
    <w:rsid w:val="00DC6407"/>
    <w:rsid w:val="00DC659E"/>
    <w:rsid w:val="00DC6628"/>
    <w:rsid w:val="00DC66A5"/>
    <w:rsid w:val="00DC676A"/>
    <w:rsid w:val="00DC6827"/>
    <w:rsid w:val="00DC6932"/>
    <w:rsid w:val="00DC696D"/>
    <w:rsid w:val="00DC69DE"/>
    <w:rsid w:val="00DC6A67"/>
    <w:rsid w:val="00DC6CDA"/>
    <w:rsid w:val="00DC6E18"/>
    <w:rsid w:val="00DC6FAA"/>
    <w:rsid w:val="00DC6FB3"/>
    <w:rsid w:val="00DC721B"/>
    <w:rsid w:val="00DC7366"/>
    <w:rsid w:val="00DC7469"/>
    <w:rsid w:val="00DC7506"/>
    <w:rsid w:val="00DC7611"/>
    <w:rsid w:val="00DC7736"/>
    <w:rsid w:val="00DC77D2"/>
    <w:rsid w:val="00DC78BC"/>
    <w:rsid w:val="00DC799A"/>
    <w:rsid w:val="00DC7AF3"/>
    <w:rsid w:val="00DC7B7F"/>
    <w:rsid w:val="00DC7BDC"/>
    <w:rsid w:val="00DC7C51"/>
    <w:rsid w:val="00DC7D52"/>
    <w:rsid w:val="00DC7DDA"/>
    <w:rsid w:val="00DC7E25"/>
    <w:rsid w:val="00DC7E86"/>
    <w:rsid w:val="00DC7EED"/>
    <w:rsid w:val="00DC7F07"/>
    <w:rsid w:val="00DC7F2B"/>
    <w:rsid w:val="00DD001E"/>
    <w:rsid w:val="00DD03F7"/>
    <w:rsid w:val="00DD0487"/>
    <w:rsid w:val="00DD05A0"/>
    <w:rsid w:val="00DD05D1"/>
    <w:rsid w:val="00DD0712"/>
    <w:rsid w:val="00DD07C7"/>
    <w:rsid w:val="00DD08B3"/>
    <w:rsid w:val="00DD08E4"/>
    <w:rsid w:val="00DD0972"/>
    <w:rsid w:val="00DD0A3A"/>
    <w:rsid w:val="00DD0A63"/>
    <w:rsid w:val="00DD0AAF"/>
    <w:rsid w:val="00DD0AD9"/>
    <w:rsid w:val="00DD0C6E"/>
    <w:rsid w:val="00DD0CFD"/>
    <w:rsid w:val="00DD0D62"/>
    <w:rsid w:val="00DD0EB3"/>
    <w:rsid w:val="00DD0ECA"/>
    <w:rsid w:val="00DD0F7D"/>
    <w:rsid w:val="00DD0F7F"/>
    <w:rsid w:val="00DD1017"/>
    <w:rsid w:val="00DD1212"/>
    <w:rsid w:val="00DD1336"/>
    <w:rsid w:val="00DD15ED"/>
    <w:rsid w:val="00DD16DC"/>
    <w:rsid w:val="00DD1958"/>
    <w:rsid w:val="00DD198D"/>
    <w:rsid w:val="00DD1BD2"/>
    <w:rsid w:val="00DD1E79"/>
    <w:rsid w:val="00DD1FA2"/>
    <w:rsid w:val="00DD1FD7"/>
    <w:rsid w:val="00DD1FE9"/>
    <w:rsid w:val="00DD207B"/>
    <w:rsid w:val="00DD22EF"/>
    <w:rsid w:val="00DD239D"/>
    <w:rsid w:val="00DD2405"/>
    <w:rsid w:val="00DD246C"/>
    <w:rsid w:val="00DD24A5"/>
    <w:rsid w:val="00DD24BD"/>
    <w:rsid w:val="00DD2597"/>
    <w:rsid w:val="00DD26D8"/>
    <w:rsid w:val="00DD274B"/>
    <w:rsid w:val="00DD2878"/>
    <w:rsid w:val="00DD2881"/>
    <w:rsid w:val="00DD2C4D"/>
    <w:rsid w:val="00DD2E32"/>
    <w:rsid w:val="00DD2F28"/>
    <w:rsid w:val="00DD303D"/>
    <w:rsid w:val="00DD30A4"/>
    <w:rsid w:val="00DD3384"/>
    <w:rsid w:val="00DD3439"/>
    <w:rsid w:val="00DD363B"/>
    <w:rsid w:val="00DD373F"/>
    <w:rsid w:val="00DD37F4"/>
    <w:rsid w:val="00DD39E4"/>
    <w:rsid w:val="00DD3BF1"/>
    <w:rsid w:val="00DD3C6B"/>
    <w:rsid w:val="00DD3C8E"/>
    <w:rsid w:val="00DD3CA8"/>
    <w:rsid w:val="00DD3D85"/>
    <w:rsid w:val="00DD3DF2"/>
    <w:rsid w:val="00DD3EA4"/>
    <w:rsid w:val="00DD40B0"/>
    <w:rsid w:val="00DD42C8"/>
    <w:rsid w:val="00DD4347"/>
    <w:rsid w:val="00DD4364"/>
    <w:rsid w:val="00DD43C2"/>
    <w:rsid w:val="00DD44C2"/>
    <w:rsid w:val="00DD450A"/>
    <w:rsid w:val="00DD45E8"/>
    <w:rsid w:val="00DD4A3B"/>
    <w:rsid w:val="00DD4A68"/>
    <w:rsid w:val="00DD4B98"/>
    <w:rsid w:val="00DD4DBB"/>
    <w:rsid w:val="00DD4DFC"/>
    <w:rsid w:val="00DD4E47"/>
    <w:rsid w:val="00DD4E6E"/>
    <w:rsid w:val="00DD4F14"/>
    <w:rsid w:val="00DD4FBD"/>
    <w:rsid w:val="00DD51AF"/>
    <w:rsid w:val="00DD541E"/>
    <w:rsid w:val="00DD5464"/>
    <w:rsid w:val="00DD5523"/>
    <w:rsid w:val="00DD574B"/>
    <w:rsid w:val="00DD5797"/>
    <w:rsid w:val="00DD57A5"/>
    <w:rsid w:val="00DD5A08"/>
    <w:rsid w:val="00DD5B2F"/>
    <w:rsid w:val="00DD5C1D"/>
    <w:rsid w:val="00DD5CCB"/>
    <w:rsid w:val="00DD5D0B"/>
    <w:rsid w:val="00DD5D3E"/>
    <w:rsid w:val="00DD5D47"/>
    <w:rsid w:val="00DD5E18"/>
    <w:rsid w:val="00DD5FFA"/>
    <w:rsid w:val="00DD619A"/>
    <w:rsid w:val="00DD62C9"/>
    <w:rsid w:val="00DD62F9"/>
    <w:rsid w:val="00DD637D"/>
    <w:rsid w:val="00DD6425"/>
    <w:rsid w:val="00DD65DB"/>
    <w:rsid w:val="00DD662D"/>
    <w:rsid w:val="00DD673B"/>
    <w:rsid w:val="00DD674A"/>
    <w:rsid w:val="00DD699B"/>
    <w:rsid w:val="00DD6BC4"/>
    <w:rsid w:val="00DD6D8F"/>
    <w:rsid w:val="00DD6E6B"/>
    <w:rsid w:val="00DD6F38"/>
    <w:rsid w:val="00DD70BC"/>
    <w:rsid w:val="00DD710C"/>
    <w:rsid w:val="00DD7156"/>
    <w:rsid w:val="00DD7277"/>
    <w:rsid w:val="00DD73A7"/>
    <w:rsid w:val="00DD746F"/>
    <w:rsid w:val="00DD749B"/>
    <w:rsid w:val="00DD775D"/>
    <w:rsid w:val="00DD7768"/>
    <w:rsid w:val="00DD779B"/>
    <w:rsid w:val="00DD77C6"/>
    <w:rsid w:val="00DD787F"/>
    <w:rsid w:val="00DD79F1"/>
    <w:rsid w:val="00DD7AC2"/>
    <w:rsid w:val="00DD7BAF"/>
    <w:rsid w:val="00DD7CCB"/>
    <w:rsid w:val="00DD7CD7"/>
    <w:rsid w:val="00DD7CE0"/>
    <w:rsid w:val="00DD7D68"/>
    <w:rsid w:val="00DE0260"/>
    <w:rsid w:val="00DE02B0"/>
    <w:rsid w:val="00DE03E8"/>
    <w:rsid w:val="00DE051A"/>
    <w:rsid w:val="00DE0762"/>
    <w:rsid w:val="00DE098C"/>
    <w:rsid w:val="00DE0F43"/>
    <w:rsid w:val="00DE0FD5"/>
    <w:rsid w:val="00DE1174"/>
    <w:rsid w:val="00DE11AD"/>
    <w:rsid w:val="00DE12CE"/>
    <w:rsid w:val="00DE15C5"/>
    <w:rsid w:val="00DE167C"/>
    <w:rsid w:val="00DE1A33"/>
    <w:rsid w:val="00DE1AE5"/>
    <w:rsid w:val="00DE1BE4"/>
    <w:rsid w:val="00DE1DC7"/>
    <w:rsid w:val="00DE1F5C"/>
    <w:rsid w:val="00DE1FED"/>
    <w:rsid w:val="00DE2073"/>
    <w:rsid w:val="00DE20B8"/>
    <w:rsid w:val="00DE212C"/>
    <w:rsid w:val="00DE2181"/>
    <w:rsid w:val="00DE225F"/>
    <w:rsid w:val="00DE2348"/>
    <w:rsid w:val="00DE2355"/>
    <w:rsid w:val="00DE2559"/>
    <w:rsid w:val="00DE27A1"/>
    <w:rsid w:val="00DE28C1"/>
    <w:rsid w:val="00DE2A21"/>
    <w:rsid w:val="00DE2A49"/>
    <w:rsid w:val="00DE2A5C"/>
    <w:rsid w:val="00DE2B1B"/>
    <w:rsid w:val="00DE2BC8"/>
    <w:rsid w:val="00DE2CA0"/>
    <w:rsid w:val="00DE2D24"/>
    <w:rsid w:val="00DE2D41"/>
    <w:rsid w:val="00DE2E65"/>
    <w:rsid w:val="00DE2F09"/>
    <w:rsid w:val="00DE2F4B"/>
    <w:rsid w:val="00DE305E"/>
    <w:rsid w:val="00DE3079"/>
    <w:rsid w:val="00DE30AF"/>
    <w:rsid w:val="00DE3114"/>
    <w:rsid w:val="00DE3174"/>
    <w:rsid w:val="00DE31A6"/>
    <w:rsid w:val="00DE31C3"/>
    <w:rsid w:val="00DE3244"/>
    <w:rsid w:val="00DE32A3"/>
    <w:rsid w:val="00DE3307"/>
    <w:rsid w:val="00DE341D"/>
    <w:rsid w:val="00DE34FF"/>
    <w:rsid w:val="00DE3523"/>
    <w:rsid w:val="00DE365A"/>
    <w:rsid w:val="00DE371F"/>
    <w:rsid w:val="00DE3A56"/>
    <w:rsid w:val="00DE4038"/>
    <w:rsid w:val="00DE4142"/>
    <w:rsid w:val="00DE4209"/>
    <w:rsid w:val="00DE420A"/>
    <w:rsid w:val="00DE429D"/>
    <w:rsid w:val="00DE430B"/>
    <w:rsid w:val="00DE4337"/>
    <w:rsid w:val="00DE44DA"/>
    <w:rsid w:val="00DE4551"/>
    <w:rsid w:val="00DE488B"/>
    <w:rsid w:val="00DE49CD"/>
    <w:rsid w:val="00DE4B78"/>
    <w:rsid w:val="00DE4B8E"/>
    <w:rsid w:val="00DE4D24"/>
    <w:rsid w:val="00DE4D68"/>
    <w:rsid w:val="00DE4E08"/>
    <w:rsid w:val="00DE4E6B"/>
    <w:rsid w:val="00DE4FC9"/>
    <w:rsid w:val="00DE50DD"/>
    <w:rsid w:val="00DE50F2"/>
    <w:rsid w:val="00DE513B"/>
    <w:rsid w:val="00DE5212"/>
    <w:rsid w:val="00DE54C5"/>
    <w:rsid w:val="00DE54D5"/>
    <w:rsid w:val="00DE54E0"/>
    <w:rsid w:val="00DE56EB"/>
    <w:rsid w:val="00DE5760"/>
    <w:rsid w:val="00DE58F8"/>
    <w:rsid w:val="00DE5AB2"/>
    <w:rsid w:val="00DE5B3B"/>
    <w:rsid w:val="00DE5B9E"/>
    <w:rsid w:val="00DE5D7F"/>
    <w:rsid w:val="00DE610D"/>
    <w:rsid w:val="00DE61D6"/>
    <w:rsid w:val="00DE6427"/>
    <w:rsid w:val="00DE650D"/>
    <w:rsid w:val="00DE6870"/>
    <w:rsid w:val="00DE692B"/>
    <w:rsid w:val="00DE69B6"/>
    <w:rsid w:val="00DE6CC6"/>
    <w:rsid w:val="00DE6F38"/>
    <w:rsid w:val="00DE7055"/>
    <w:rsid w:val="00DE7057"/>
    <w:rsid w:val="00DE7105"/>
    <w:rsid w:val="00DE71D7"/>
    <w:rsid w:val="00DE72A0"/>
    <w:rsid w:val="00DE73D2"/>
    <w:rsid w:val="00DE748A"/>
    <w:rsid w:val="00DE749E"/>
    <w:rsid w:val="00DE74C0"/>
    <w:rsid w:val="00DE751C"/>
    <w:rsid w:val="00DE7556"/>
    <w:rsid w:val="00DE7593"/>
    <w:rsid w:val="00DE76FD"/>
    <w:rsid w:val="00DE77CD"/>
    <w:rsid w:val="00DE7AD8"/>
    <w:rsid w:val="00DE7BE1"/>
    <w:rsid w:val="00DE7BE3"/>
    <w:rsid w:val="00DE7C55"/>
    <w:rsid w:val="00DE7F0C"/>
    <w:rsid w:val="00DF009D"/>
    <w:rsid w:val="00DF00C0"/>
    <w:rsid w:val="00DF039B"/>
    <w:rsid w:val="00DF03BC"/>
    <w:rsid w:val="00DF05EE"/>
    <w:rsid w:val="00DF0775"/>
    <w:rsid w:val="00DF07C4"/>
    <w:rsid w:val="00DF0A47"/>
    <w:rsid w:val="00DF0AF6"/>
    <w:rsid w:val="00DF0B38"/>
    <w:rsid w:val="00DF0B3A"/>
    <w:rsid w:val="00DF0C6B"/>
    <w:rsid w:val="00DF0ED8"/>
    <w:rsid w:val="00DF1164"/>
    <w:rsid w:val="00DF129D"/>
    <w:rsid w:val="00DF13FE"/>
    <w:rsid w:val="00DF1A47"/>
    <w:rsid w:val="00DF1AE3"/>
    <w:rsid w:val="00DF1C1D"/>
    <w:rsid w:val="00DF1CD7"/>
    <w:rsid w:val="00DF1D06"/>
    <w:rsid w:val="00DF1F3C"/>
    <w:rsid w:val="00DF2010"/>
    <w:rsid w:val="00DF20E9"/>
    <w:rsid w:val="00DF2149"/>
    <w:rsid w:val="00DF21D4"/>
    <w:rsid w:val="00DF236B"/>
    <w:rsid w:val="00DF249E"/>
    <w:rsid w:val="00DF2525"/>
    <w:rsid w:val="00DF265B"/>
    <w:rsid w:val="00DF2830"/>
    <w:rsid w:val="00DF2926"/>
    <w:rsid w:val="00DF2B34"/>
    <w:rsid w:val="00DF2BDF"/>
    <w:rsid w:val="00DF2C07"/>
    <w:rsid w:val="00DF2C70"/>
    <w:rsid w:val="00DF2D52"/>
    <w:rsid w:val="00DF2DC0"/>
    <w:rsid w:val="00DF2DC4"/>
    <w:rsid w:val="00DF2E1F"/>
    <w:rsid w:val="00DF2E56"/>
    <w:rsid w:val="00DF2E8C"/>
    <w:rsid w:val="00DF2EE2"/>
    <w:rsid w:val="00DF2F98"/>
    <w:rsid w:val="00DF3060"/>
    <w:rsid w:val="00DF3502"/>
    <w:rsid w:val="00DF3691"/>
    <w:rsid w:val="00DF3870"/>
    <w:rsid w:val="00DF39B2"/>
    <w:rsid w:val="00DF3A42"/>
    <w:rsid w:val="00DF3B83"/>
    <w:rsid w:val="00DF3C52"/>
    <w:rsid w:val="00DF3D0A"/>
    <w:rsid w:val="00DF3F72"/>
    <w:rsid w:val="00DF3FF3"/>
    <w:rsid w:val="00DF410B"/>
    <w:rsid w:val="00DF41D4"/>
    <w:rsid w:val="00DF4206"/>
    <w:rsid w:val="00DF426D"/>
    <w:rsid w:val="00DF42D3"/>
    <w:rsid w:val="00DF43F8"/>
    <w:rsid w:val="00DF4437"/>
    <w:rsid w:val="00DF4786"/>
    <w:rsid w:val="00DF47DB"/>
    <w:rsid w:val="00DF4DF7"/>
    <w:rsid w:val="00DF4E6A"/>
    <w:rsid w:val="00DF4E99"/>
    <w:rsid w:val="00DF4F2A"/>
    <w:rsid w:val="00DF4FC5"/>
    <w:rsid w:val="00DF50E6"/>
    <w:rsid w:val="00DF511D"/>
    <w:rsid w:val="00DF53DD"/>
    <w:rsid w:val="00DF543C"/>
    <w:rsid w:val="00DF55B9"/>
    <w:rsid w:val="00DF580A"/>
    <w:rsid w:val="00DF5912"/>
    <w:rsid w:val="00DF5BE9"/>
    <w:rsid w:val="00DF5DB9"/>
    <w:rsid w:val="00DF5F79"/>
    <w:rsid w:val="00DF5F9F"/>
    <w:rsid w:val="00DF5FFE"/>
    <w:rsid w:val="00DF6038"/>
    <w:rsid w:val="00DF6068"/>
    <w:rsid w:val="00DF6105"/>
    <w:rsid w:val="00DF61B8"/>
    <w:rsid w:val="00DF628F"/>
    <w:rsid w:val="00DF6395"/>
    <w:rsid w:val="00DF6440"/>
    <w:rsid w:val="00DF6449"/>
    <w:rsid w:val="00DF664A"/>
    <w:rsid w:val="00DF687A"/>
    <w:rsid w:val="00DF697A"/>
    <w:rsid w:val="00DF6A93"/>
    <w:rsid w:val="00DF6AB2"/>
    <w:rsid w:val="00DF6B20"/>
    <w:rsid w:val="00DF6D26"/>
    <w:rsid w:val="00DF6DD1"/>
    <w:rsid w:val="00DF6F44"/>
    <w:rsid w:val="00DF7452"/>
    <w:rsid w:val="00DF7564"/>
    <w:rsid w:val="00DF772A"/>
    <w:rsid w:val="00DF7737"/>
    <w:rsid w:val="00DF773C"/>
    <w:rsid w:val="00DF7763"/>
    <w:rsid w:val="00DF7B01"/>
    <w:rsid w:val="00DF7C21"/>
    <w:rsid w:val="00E00163"/>
    <w:rsid w:val="00E002A5"/>
    <w:rsid w:val="00E002B2"/>
    <w:rsid w:val="00E002B6"/>
    <w:rsid w:val="00E00452"/>
    <w:rsid w:val="00E007C9"/>
    <w:rsid w:val="00E00965"/>
    <w:rsid w:val="00E009E2"/>
    <w:rsid w:val="00E00B0A"/>
    <w:rsid w:val="00E00BC0"/>
    <w:rsid w:val="00E00DCD"/>
    <w:rsid w:val="00E00FCE"/>
    <w:rsid w:val="00E01076"/>
    <w:rsid w:val="00E01098"/>
    <w:rsid w:val="00E01103"/>
    <w:rsid w:val="00E01220"/>
    <w:rsid w:val="00E01287"/>
    <w:rsid w:val="00E013C7"/>
    <w:rsid w:val="00E01503"/>
    <w:rsid w:val="00E017F4"/>
    <w:rsid w:val="00E019A2"/>
    <w:rsid w:val="00E01A77"/>
    <w:rsid w:val="00E01BD6"/>
    <w:rsid w:val="00E01D56"/>
    <w:rsid w:val="00E01EF9"/>
    <w:rsid w:val="00E01F0F"/>
    <w:rsid w:val="00E020A4"/>
    <w:rsid w:val="00E020C8"/>
    <w:rsid w:val="00E0217B"/>
    <w:rsid w:val="00E0220F"/>
    <w:rsid w:val="00E024AD"/>
    <w:rsid w:val="00E025D9"/>
    <w:rsid w:val="00E0286D"/>
    <w:rsid w:val="00E028C2"/>
    <w:rsid w:val="00E029B1"/>
    <w:rsid w:val="00E029EC"/>
    <w:rsid w:val="00E02A1A"/>
    <w:rsid w:val="00E02BCC"/>
    <w:rsid w:val="00E02C25"/>
    <w:rsid w:val="00E02CAF"/>
    <w:rsid w:val="00E02D3E"/>
    <w:rsid w:val="00E02D54"/>
    <w:rsid w:val="00E02F24"/>
    <w:rsid w:val="00E031E0"/>
    <w:rsid w:val="00E031EE"/>
    <w:rsid w:val="00E03238"/>
    <w:rsid w:val="00E032F7"/>
    <w:rsid w:val="00E033E9"/>
    <w:rsid w:val="00E03488"/>
    <w:rsid w:val="00E034E6"/>
    <w:rsid w:val="00E0355C"/>
    <w:rsid w:val="00E036FB"/>
    <w:rsid w:val="00E038C6"/>
    <w:rsid w:val="00E03ABD"/>
    <w:rsid w:val="00E03BE3"/>
    <w:rsid w:val="00E03CF5"/>
    <w:rsid w:val="00E03EFF"/>
    <w:rsid w:val="00E03FDF"/>
    <w:rsid w:val="00E0401E"/>
    <w:rsid w:val="00E04031"/>
    <w:rsid w:val="00E040BC"/>
    <w:rsid w:val="00E0423F"/>
    <w:rsid w:val="00E04367"/>
    <w:rsid w:val="00E044E7"/>
    <w:rsid w:val="00E044EC"/>
    <w:rsid w:val="00E04662"/>
    <w:rsid w:val="00E046E0"/>
    <w:rsid w:val="00E046F2"/>
    <w:rsid w:val="00E047DB"/>
    <w:rsid w:val="00E0486F"/>
    <w:rsid w:val="00E048A4"/>
    <w:rsid w:val="00E04AE6"/>
    <w:rsid w:val="00E04AEF"/>
    <w:rsid w:val="00E04BD6"/>
    <w:rsid w:val="00E04C55"/>
    <w:rsid w:val="00E04CCD"/>
    <w:rsid w:val="00E04EE3"/>
    <w:rsid w:val="00E04FDA"/>
    <w:rsid w:val="00E0504D"/>
    <w:rsid w:val="00E0518E"/>
    <w:rsid w:val="00E052A5"/>
    <w:rsid w:val="00E057EF"/>
    <w:rsid w:val="00E058B6"/>
    <w:rsid w:val="00E05A2A"/>
    <w:rsid w:val="00E05A6A"/>
    <w:rsid w:val="00E05AAD"/>
    <w:rsid w:val="00E05C2C"/>
    <w:rsid w:val="00E05D4B"/>
    <w:rsid w:val="00E05D96"/>
    <w:rsid w:val="00E05E89"/>
    <w:rsid w:val="00E05FB0"/>
    <w:rsid w:val="00E05FC9"/>
    <w:rsid w:val="00E0608E"/>
    <w:rsid w:val="00E06132"/>
    <w:rsid w:val="00E0615F"/>
    <w:rsid w:val="00E0618A"/>
    <w:rsid w:val="00E061A1"/>
    <w:rsid w:val="00E061AB"/>
    <w:rsid w:val="00E0626B"/>
    <w:rsid w:val="00E063D9"/>
    <w:rsid w:val="00E0642F"/>
    <w:rsid w:val="00E06722"/>
    <w:rsid w:val="00E0692F"/>
    <w:rsid w:val="00E0699F"/>
    <w:rsid w:val="00E06AD7"/>
    <w:rsid w:val="00E06B13"/>
    <w:rsid w:val="00E06CB4"/>
    <w:rsid w:val="00E06EB6"/>
    <w:rsid w:val="00E0738D"/>
    <w:rsid w:val="00E075D0"/>
    <w:rsid w:val="00E0767C"/>
    <w:rsid w:val="00E0774B"/>
    <w:rsid w:val="00E07964"/>
    <w:rsid w:val="00E07A6A"/>
    <w:rsid w:val="00E07B3A"/>
    <w:rsid w:val="00E07D0A"/>
    <w:rsid w:val="00E07D2C"/>
    <w:rsid w:val="00E07DE7"/>
    <w:rsid w:val="00E100FA"/>
    <w:rsid w:val="00E1018A"/>
    <w:rsid w:val="00E1029C"/>
    <w:rsid w:val="00E1040B"/>
    <w:rsid w:val="00E104D0"/>
    <w:rsid w:val="00E104EF"/>
    <w:rsid w:val="00E10500"/>
    <w:rsid w:val="00E1067E"/>
    <w:rsid w:val="00E10698"/>
    <w:rsid w:val="00E109C7"/>
    <w:rsid w:val="00E109E5"/>
    <w:rsid w:val="00E10A09"/>
    <w:rsid w:val="00E10D7C"/>
    <w:rsid w:val="00E10F0E"/>
    <w:rsid w:val="00E10FDD"/>
    <w:rsid w:val="00E1103F"/>
    <w:rsid w:val="00E111B2"/>
    <w:rsid w:val="00E11250"/>
    <w:rsid w:val="00E11367"/>
    <w:rsid w:val="00E113B8"/>
    <w:rsid w:val="00E113EF"/>
    <w:rsid w:val="00E1149F"/>
    <w:rsid w:val="00E11534"/>
    <w:rsid w:val="00E116B6"/>
    <w:rsid w:val="00E116BE"/>
    <w:rsid w:val="00E11795"/>
    <w:rsid w:val="00E1187E"/>
    <w:rsid w:val="00E118A3"/>
    <w:rsid w:val="00E11934"/>
    <w:rsid w:val="00E119CA"/>
    <w:rsid w:val="00E11A19"/>
    <w:rsid w:val="00E11A3F"/>
    <w:rsid w:val="00E11EE5"/>
    <w:rsid w:val="00E11F4B"/>
    <w:rsid w:val="00E11F6D"/>
    <w:rsid w:val="00E1201F"/>
    <w:rsid w:val="00E12160"/>
    <w:rsid w:val="00E1218C"/>
    <w:rsid w:val="00E121B0"/>
    <w:rsid w:val="00E122EA"/>
    <w:rsid w:val="00E12326"/>
    <w:rsid w:val="00E1232C"/>
    <w:rsid w:val="00E12495"/>
    <w:rsid w:val="00E124CB"/>
    <w:rsid w:val="00E1290A"/>
    <w:rsid w:val="00E1294A"/>
    <w:rsid w:val="00E12986"/>
    <w:rsid w:val="00E12B62"/>
    <w:rsid w:val="00E12B96"/>
    <w:rsid w:val="00E12BD6"/>
    <w:rsid w:val="00E12EB6"/>
    <w:rsid w:val="00E131C2"/>
    <w:rsid w:val="00E133EC"/>
    <w:rsid w:val="00E13413"/>
    <w:rsid w:val="00E134CA"/>
    <w:rsid w:val="00E1395C"/>
    <w:rsid w:val="00E139F7"/>
    <w:rsid w:val="00E13A1E"/>
    <w:rsid w:val="00E13BAC"/>
    <w:rsid w:val="00E13C64"/>
    <w:rsid w:val="00E13FD3"/>
    <w:rsid w:val="00E14141"/>
    <w:rsid w:val="00E141B5"/>
    <w:rsid w:val="00E14358"/>
    <w:rsid w:val="00E143BD"/>
    <w:rsid w:val="00E143E4"/>
    <w:rsid w:val="00E14984"/>
    <w:rsid w:val="00E14C2D"/>
    <w:rsid w:val="00E14F47"/>
    <w:rsid w:val="00E14FA0"/>
    <w:rsid w:val="00E14FC2"/>
    <w:rsid w:val="00E14FE2"/>
    <w:rsid w:val="00E1505B"/>
    <w:rsid w:val="00E15177"/>
    <w:rsid w:val="00E1519C"/>
    <w:rsid w:val="00E151C8"/>
    <w:rsid w:val="00E15208"/>
    <w:rsid w:val="00E1557F"/>
    <w:rsid w:val="00E1558F"/>
    <w:rsid w:val="00E1572F"/>
    <w:rsid w:val="00E15802"/>
    <w:rsid w:val="00E15885"/>
    <w:rsid w:val="00E159B8"/>
    <w:rsid w:val="00E15DAE"/>
    <w:rsid w:val="00E15DBB"/>
    <w:rsid w:val="00E16024"/>
    <w:rsid w:val="00E1609F"/>
    <w:rsid w:val="00E1614E"/>
    <w:rsid w:val="00E1625F"/>
    <w:rsid w:val="00E162A6"/>
    <w:rsid w:val="00E1633E"/>
    <w:rsid w:val="00E16362"/>
    <w:rsid w:val="00E16632"/>
    <w:rsid w:val="00E16778"/>
    <w:rsid w:val="00E167C5"/>
    <w:rsid w:val="00E16815"/>
    <w:rsid w:val="00E16956"/>
    <w:rsid w:val="00E16ACF"/>
    <w:rsid w:val="00E16AD9"/>
    <w:rsid w:val="00E16CC4"/>
    <w:rsid w:val="00E16D7E"/>
    <w:rsid w:val="00E16E5A"/>
    <w:rsid w:val="00E16F0B"/>
    <w:rsid w:val="00E16F64"/>
    <w:rsid w:val="00E16F9D"/>
    <w:rsid w:val="00E17292"/>
    <w:rsid w:val="00E172CD"/>
    <w:rsid w:val="00E17481"/>
    <w:rsid w:val="00E1784D"/>
    <w:rsid w:val="00E17B37"/>
    <w:rsid w:val="00E20103"/>
    <w:rsid w:val="00E20233"/>
    <w:rsid w:val="00E20533"/>
    <w:rsid w:val="00E20535"/>
    <w:rsid w:val="00E209CA"/>
    <w:rsid w:val="00E20B35"/>
    <w:rsid w:val="00E20C64"/>
    <w:rsid w:val="00E20D99"/>
    <w:rsid w:val="00E20DF1"/>
    <w:rsid w:val="00E20FCF"/>
    <w:rsid w:val="00E20FF8"/>
    <w:rsid w:val="00E21040"/>
    <w:rsid w:val="00E21145"/>
    <w:rsid w:val="00E212FD"/>
    <w:rsid w:val="00E2141A"/>
    <w:rsid w:val="00E214D0"/>
    <w:rsid w:val="00E216EE"/>
    <w:rsid w:val="00E2181B"/>
    <w:rsid w:val="00E21853"/>
    <w:rsid w:val="00E21869"/>
    <w:rsid w:val="00E21AC9"/>
    <w:rsid w:val="00E21AE8"/>
    <w:rsid w:val="00E21DF9"/>
    <w:rsid w:val="00E21E43"/>
    <w:rsid w:val="00E21E46"/>
    <w:rsid w:val="00E21F0F"/>
    <w:rsid w:val="00E21F2A"/>
    <w:rsid w:val="00E21FDB"/>
    <w:rsid w:val="00E221B7"/>
    <w:rsid w:val="00E221BD"/>
    <w:rsid w:val="00E222FA"/>
    <w:rsid w:val="00E22301"/>
    <w:rsid w:val="00E22306"/>
    <w:rsid w:val="00E224D2"/>
    <w:rsid w:val="00E2278D"/>
    <w:rsid w:val="00E2279F"/>
    <w:rsid w:val="00E22818"/>
    <w:rsid w:val="00E2298E"/>
    <w:rsid w:val="00E22CB7"/>
    <w:rsid w:val="00E22CE2"/>
    <w:rsid w:val="00E22D77"/>
    <w:rsid w:val="00E22DEF"/>
    <w:rsid w:val="00E23465"/>
    <w:rsid w:val="00E23566"/>
    <w:rsid w:val="00E23621"/>
    <w:rsid w:val="00E23708"/>
    <w:rsid w:val="00E23AED"/>
    <w:rsid w:val="00E23BE7"/>
    <w:rsid w:val="00E23C1A"/>
    <w:rsid w:val="00E23D20"/>
    <w:rsid w:val="00E2411F"/>
    <w:rsid w:val="00E242B6"/>
    <w:rsid w:val="00E242D4"/>
    <w:rsid w:val="00E24450"/>
    <w:rsid w:val="00E2446E"/>
    <w:rsid w:val="00E244DF"/>
    <w:rsid w:val="00E2494F"/>
    <w:rsid w:val="00E2499D"/>
    <w:rsid w:val="00E2499F"/>
    <w:rsid w:val="00E249B5"/>
    <w:rsid w:val="00E249EC"/>
    <w:rsid w:val="00E24A97"/>
    <w:rsid w:val="00E24B47"/>
    <w:rsid w:val="00E24B9B"/>
    <w:rsid w:val="00E24C87"/>
    <w:rsid w:val="00E24D5E"/>
    <w:rsid w:val="00E24F37"/>
    <w:rsid w:val="00E25037"/>
    <w:rsid w:val="00E250E6"/>
    <w:rsid w:val="00E25216"/>
    <w:rsid w:val="00E25302"/>
    <w:rsid w:val="00E25447"/>
    <w:rsid w:val="00E255C7"/>
    <w:rsid w:val="00E25673"/>
    <w:rsid w:val="00E256C8"/>
    <w:rsid w:val="00E25732"/>
    <w:rsid w:val="00E2584E"/>
    <w:rsid w:val="00E2588B"/>
    <w:rsid w:val="00E258B4"/>
    <w:rsid w:val="00E25C5F"/>
    <w:rsid w:val="00E25CD3"/>
    <w:rsid w:val="00E25D7D"/>
    <w:rsid w:val="00E25DA3"/>
    <w:rsid w:val="00E25E02"/>
    <w:rsid w:val="00E25E4E"/>
    <w:rsid w:val="00E25EF2"/>
    <w:rsid w:val="00E25F75"/>
    <w:rsid w:val="00E25F89"/>
    <w:rsid w:val="00E25FAD"/>
    <w:rsid w:val="00E25FCB"/>
    <w:rsid w:val="00E26084"/>
    <w:rsid w:val="00E260C8"/>
    <w:rsid w:val="00E26101"/>
    <w:rsid w:val="00E26120"/>
    <w:rsid w:val="00E26187"/>
    <w:rsid w:val="00E263FB"/>
    <w:rsid w:val="00E26412"/>
    <w:rsid w:val="00E26438"/>
    <w:rsid w:val="00E26459"/>
    <w:rsid w:val="00E2671C"/>
    <w:rsid w:val="00E268FB"/>
    <w:rsid w:val="00E26913"/>
    <w:rsid w:val="00E26A23"/>
    <w:rsid w:val="00E26A9B"/>
    <w:rsid w:val="00E26D64"/>
    <w:rsid w:val="00E26D65"/>
    <w:rsid w:val="00E26EC4"/>
    <w:rsid w:val="00E26ED0"/>
    <w:rsid w:val="00E26F76"/>
    <w:rsid w:val="00E26F98"/>
    <w:rsid w:val="00E26FC6"/>
    <w:rsid w:val="00E26FE8"/>
    <w:rsid w:val="00E26FE9"/>
    <w:rsid w:val="00E26FF3"/>
    <w:rsid w:val="00E27477"/>
    <w:rsid w:val="00E27689"/>
    <w:rsid w:val="00E278FF"/>
    <w:rsid w:val="00E27963"/>
    <w:rsid w:val="00E2798E"/>
    <w:rsid w:val="00E27E8E"/>
    <w:rsid w:val="00E3010F"/>
    <w:rsid w:val="00E303E8"/>
    <w:rsid w:val="00E3077E"/>
    <w:rsid w:val="00E307C9"/>
    <w:rsid w:val="00E307E1"/>
    <w:rsid w:val="00E30887"/>
    <w:rsid w:val="00E308BB"/>
    <w:rsid w:val="00E309FF"/>
    <w:rsid w:val="00E30A4E"/>
    <w:rsid w:val="00E30ADB"/>
    <w:rsid w:val="00E30C7B"/>
    <w:rsid w:val="00E30D25"/>
    <w:rsid w:val="00E30F87"/>
    <w:rsid w:val="00E30FC0"/>
    <w:rsid w:val="00E31068"/>
    <w:rsid w:val="00E310A0"/>
    <w:rsid w:val="00E31113"/>
    <w:rsid w:val="00E311A9"/>
    <w:rsid w:val="00E315CA"/>
    <w:rsid w:val="00E3162C"/>
    <w:rsid w:val="00E31969"/>
    <w:rsid w:val="00E31A89"/>
    <w:rsid w:val="00E31A8D"/>
    <w:rsid w:val="00E31C4A"/>
    <w:rsid w:val="00E31D09"/>
    <w:rsid w:val="00E31D65"/>
    <w:rsid w:val="00E31DC5"/>
    <w:rsid w:val="00E31F38"/>
    <w:rsid w:val="00E32026"/>
    <w:rsid w:val="00E3203D"/>
    <w:rsid w:val="00E32075"/>
    <w:rsid w:val="00E322B7"/>
    <w:rsid w:val="00E32336"/>
    <w:rsid w:val="00E32343"/>
    <w:rsid w:val="00E323EE"/>
    <w:rsid w:val="00E3241E"/>
    <w:rsid w:val="00E32487"/>
    <w:rsid w:val="00E324A4"/>
    <w:rsid w:val="00E32510"/>
    <w:rsid w:val="00E325E7"/>
    <w:rsid w:val="00E3265D"/>
    <w:rsid w:val="00E326C3"/>
    <w:rsid w:val="00E3279D"/>
    <w:rsid w:val="00E327E1"/>
    <w:rsid w:val="00E329C9"/>
    <w:rsid w:val="00E32A02"/>
    <w:rsid w:val="00E32A03"/>
    <w:rsid w:val="00E32AFE"/>
    <w:rsid w:val="00E32E30"/>
    <w:rsid w:val="00E32E49"/>
    <w:rsid w:val="00E32F60"/>
    <w:rsid w:val="00E3305F"/>
    <w:rsid w:val="00E3329F"/>
    <w:rsid w:val="00E33457"/>
    <w:rsid w:val="00E33692"/>
    <w:rsid w:val="00E336FA"/>
    <w:rsid w:val="00E33712"/>
    <w:rsid w:val="00E33758"/>
    <w:rsid w:val="00E338F6"/>
    <w:rsid w:val="00E33AFD"/>
    <w:rsid w:val="00E33B40"/>
    <w:rsid w:val="00E33B4E"/>
    <w:rsid w:val="00E33C33"/>
    <w:rsid w:val="00E33D74"/>
    <w:rsid w:val="00E33D79"/>
    <w:rsid w:val="00E33E34"/>
    <w:rsid w:val="00E33E70"/>
    <w:rsid w:val="00E33FA9"/>
    <w:rsid w:val="00E33FFC"/>
    <w:rsid w:val="00E34075"/>
    <w:rsid w:val="00E340FE"/>
    <w:rsid w:val="00E34218"/>
    <w:rsid w:val="00E34277"/>
    <w:rsid w:val="00E342D6"/>
    <w:rsid w:val="00E343CD"/>
    <w:rsid w:val="00E344BE"/>
    <w:rsid w:val="00E3451C"/>
    <w:rsid w:val="00E34714"/>
    <w:rsid w:val="00E348C6"/>
    <w:rsid w:val="00E34908"/>
    <w:rsid w:val="00E34975"/>
    <w:rsid w:val="00E34A3E"/>
    <w:rsid w:val="00E34ABD"/>
    <w:rsid w:val="00E34BDF"/>
    <w:rsid w:val="00E34C84"/>
    <w:rsid w:val="00E34CB4"/>
    <w:rsid w:val="00E34CF3"/>
    <w:rsid w:val="00E34CF8"/>
    <w:rsid w:val="00E34D59"/>
    <w:rsid w:val="00E34F4E"/>
    <w:rsid w:val="00E34FE5"/>
    <w:rsid w:val="00E35178"/>
    <w:rsid w:val="00E354DD"/>
    <w:rsid w:val="00E35513"/>
    <w:rsid w:val="00E35559"/>
    <w:rsid w:val="00E356B8"/>
    <w:rsid w:val="00E35769"/>
    <w:rsid w:val="00E35777"/>
    <w:rsid w:val="00E35A96"/>
    <w:rsid w:val="00E35B2E"/>
    <w:rsid w:val="00E35B73"/>
    <w:rsid w:val="00E35C1C"/>
    <w:rsid w:val="00E35D84"/>
    <w:rsid w:val="00E35D8F"/>
    <w:rsid w:val="00E35ED0"/>
    <w:rsid w:val="00E35F3F"/>
    <w:rsid w:val="00E3605B"/>
    <w:rsid w:val="00E36076"/>
    <w:rsid w:val="00E36256"/>
    <w:rsid w:val="00E362B5"/>
    <w:rsid w:val="00E362F6"/>
    <w:rsid w:val="00E36350"/>
    <w:rsid w:val="00E364E1"/>
    <w:rsid w:val="00E36503"/>
    <w:rsid w:val="00E366FD"/>
    <w:rsid w:val="00E36896"/>
    <w:rsid w:val="00E36A81"/>
    <w:rsid w:val="00E36A98"/>
    <w:rsid w:val="00E36ACF"/>
    <w:rsid w:val="00E36B10"/>
    <w:rsid w:val="00E36C99"/>
    <w:rsid w:val="00E36CC0"/>
    <w:rsid w:val="00E36DC5"/>
    <w:rsid w:val="00E36EFD"/>
    <w:rsid w:val="00E36FAC"/>
    <w:rsid w:val="00E36FC1"/>
    <w:rsid w:val="00E36FEB"/>
    <w:rsid w:val="00E371D9"/>
    <w:rsid w:val="00E371FF"/>
    <w:rsid w:val="00E372D5"/>
    <w:rsid w:val="00E373CE"/>
    <w:rsid w:val="00E3749E"/>
    <w:rsid w:val="00E37517"/>
    <w:rsid w:val="00E37597"/>
    <w:rsid w:val="00E37A25"/>
    <w:rsid w:val="00E37B10"/>
    <w:rsid w:val="00E37C1E"/>
    <w:rsid w:val="00E37C3E"/>
    <w:rsid w:val="00E37E75"/>
    <w:rsid w:val="00E37ECF"/>
    <w:rsid w:val="00E40055"/>
    <w:rsid w:val="00E40056"/>
    <w:rsid w:val="00E40101"/>
    <w:rsid w:val="00E40109"/>
    <w:rsid w:val="00E4039D"/>
    <w:rsid w:val="00E403EF"/>
    <w:rsid w:val="00E40472"/>
    <w:rsid w:val="00E405E6"/>
    <w:rsid w:val="00E4091D"/>
    <w:rsid w:val="00E40AFE"/>
    <w:rsid w:val="00E40B8B"/>
    <w:rsid w:val="00E40E03"/>
    <w:rsid w:val="00E40FE4"/>
    <w:rsid w:val="00E4113C"/>
    <w:rsid w:val="00E41198"/>
    <w:rsid w:val="00E4153F"/>
    <w:rsid w:val="00E415A6"/>
    <w:rsid w:val="00E41612"/>
    <w:rsid w:val="00E416B2"/>
    <w:rsid w:val="00E41986"/>
    <w:rsid w:val="00E419E0"/>
    <w:rsid w:val="00E41CB2"/>
    <w:rsid w:val="00E41EC9"/>
    <w:rsid w:val="00E41EFF"/>
    <w:rsid w:val="00E41F06"/>
    <w:rsid w:val="00E41F1B"/>
    <w:rsid w:val="00E42032"/>
    <w:rsid w:val="00E42107"/>
    <w:rsid w:val="00E42127"/>
    <w:rsid w:val="00E4248A"/>
    <w:rsid w:val="00E4259C"/>
    <w:rsid w:val="00E42B2B"/>
    <w:rsid w:val="00E42BAF"/>
    <w:rsid w:val="00E42CD7"/>
    <w:rsid w:val="00E42DEA"/>
    <w:rsid w:val="00E42F05"/>
    <w:rsid w:val="00E42F38"/>
    <w:rsid w:val="00E43021"/>
    <w:rsid w:val="00E431C0"/>
    <w:rsid w:val="00E432A1"/>
    <w:rsid w:val="00E434AB"/>
    <w:rsid w:val="00E435DC"/>
    <w:rsid w:val="00E43616"/>
    <w:rsid w:val="00E4376D"/>
    <w:rsid w:val="00E4381C"/>
    <w:rsid w:val="00E43902"/>
    <w:rsid w:val="00E439A0"/>
    <w:rsid w:val="00E43A13"/>
    <w:rsid w:val="00E43A19"/>
    <w:rsid w:val="00E43A2D"/>
    <w:rsid w:val="00E43B00"/>
    <w:rsid w:val="00E43C91"/>
    <w:rsid w:val="00E43CBD"/>
    <w:rsid w:val="00E43D3A"/>
    <w:rsid w:val="00E43E94"/>
    <w:rsid w:val="00E43F9D"/>
    <w:rsid w:val="00E4408D"/>
    <w:rsid w:val="00E44230"/>
    <w:rsid w:val="00E44239"/>
    <w:rsid w:val="00E44283"/>
    <w:rsid w:val="00E442C3"/>
    <w:rsid w:val="00E4439C"/>
    <w:rsid w:val="00E444A5"/>
    <w:rsid w:val="00E444BB"/>
    <w:rsid w:val="00E44623"/>
    <w:rsid w:val="00E447C0"/>
    <w:rsid w:val="00E447F7"/>
    <w:rsid w:val="00E448A3"/>
    <w:rsid w:val="00E448E6"/>
    <w:rsid w:val="00E44921"/>
    <w:rsid w:val="00E44A83"/>
    <w:rsid w:val="00E44ADB"/>
    <w:rsid w:val="00E44B3F"/>
    <w:rsid w:val="00E44C01"/>
    <w:rsid w:val="00E44DA7"/>
    <w:rsid w:val="00E44E99"/>
    <w:rsid w:val="00E4504B"/>
    <w:rsid w:val="00E45218"/>
    <w:rsid w:val="00E4531C"/>
    <w:rsid w:val="00E453CF"/>
    <w:rsid w:val="00E454D3"/>
    <w:rsid w:val="00E45610"/>
    <w:rsid w:val="00E4565B"/>
    <w:rsid w:val="00E45A9B"/>
    <w:rsid w:val="00E45AB2"/>
    <w:rsid w:val="00E45B74"/>
    <w:rsid w:val="00E45C63"/>
    <w:rsid w:val="00E45D4E"/>
    <w:rsid w:val="00E45DF9"/>
    <w:rsid w:val="00E45E38"/>
    <w:rsid w:val="00E45FB6"/>
    <w:rsid w:val="00E460E8"/>
    <w:rsid w:val="00E462CC"/>
    <w:rsid w:val="00E462F2"/>
    <w:rsid w:val="00E46313"/>
    <w:rsid w:val="00E4647D"/>
    <w:rsid w:val="00E46501"/>
    <w:rsid w:val="00E465EF"/>
    <w:rsid w:val="00E46603"/>
    <w:rsid w:val="00E46718"/>
    <w:rsid w:val="00E46757"/>
    <w:rsid w:val="00E4684E"/>
    <w:rsid w:val="00E46921"/>
    <w:rsid w:val="00E469F8"/>
    <w:rsid w:val="00E46A13"/>
    <w:rsid w:val="00E46ABF"/>
    <w:rsid w:val="00E46CA4"/>
    <w:rsid w:val="00E46D8A"/>
    <w:rsid w:val="00E46DBE"/>
    <w:rsid w:val="00E46EC5"/>
    <w:rsid w:val="00E46FA4"/>
    <w:rsid w:val="00E47300"/>
    <w:rsid w:val="00E47339"/>
    <w:rsid w:val="00E473F8"/>
    <w:rsid w:val="00E4746A"/>
    <w:rsid w:val="00E47512"/>
    <w:rsid w:val="00E47576"/>
    <w:rsid w:val="00E476AD"/>
    <w:rsid w:val="00E4771C"/>
    <w:rsid w:val="00E4772F"/>
    <w:rsid w:val="00E4790E"/>
    <w:rsid w:val="00E479D8"/>
    <w:rsid w:val="00E479DF"/>
    <w:rsid w:val="00E47A5C"/>
    <w:rsid w:val="00E47C30"/>
    <w:rsid w:val="00E47E97"/>
    <w:rsid w:val="00E47F1C"/>
    <w:rsid w:val="00E47F68"/>
    <w:rsid w:val="00E501CF"/>
    <w:rsid w:val="00E5032A"/>
    <w:rsid w:val="00E50377"/>
    <w:rsid w:val="00E50549"/>
    <w:rsid w:val="00E505C4"/>
    <w:rsid w:val="00E50622"/>
    <w:rsid w:val="00E50769"/>
    <w:rsid w:val="00E5087F"/>
    <w:rsid w:val="00E50CD8"/>
    <w:rsid w:val="00E50DE1"/>
    <w:rsid w:val="00E50EEF"/>
    <w:rsid w:val="00E510A0"/>
    <w:rsid w:val="00E5114F"/>
    <w:rsid w:val="00E511A6"/>
    <w:rsid w:val="00E5131D"/>
    <w:rsid w:val="00E51341"/>
    <w:rsid w:val="00E51345"/>
    <w:rsid w:val="00E51353"/>
    <w:rsid w:val="00E517C7"/>
    <w:rsid w:val="00E51810"/>
    <w:rsid w:val="00E51837"/>
    <w:rsid w:val="00E518D0"/>
    <w:rsid w:val="00E51A88"/>
    <w:rsid w:val="00E51C5E"/>
    <w:rsid w:val="00E51DA6"/>
    <w:rsid w:val="00E51F84"/>
    <w:rsid w:val="00E51FA9"/>
    <w:rsid w:val="00E520C5"/>
    <w:rsid w:val="00E520CC"/>
    <w:rsid w:val="00E5233D"/>
    <w:rsid w:val="00E52395"/>
    <w:rsid w:val="00E524BA"/>
    <w:rsid w:val="00E525D0"/>
    <w:rsid w:val="00E52719"/>
    <w:rsid w:val="00E52842"/>
    <w:rsid w:val="00E528A0"/>
    <w:rsid w:val="00E52A83"/>
    <w:rsid w:val="00E52B79"/>
    <w:rsid w:val="00E52BB2"/>
    <w:rsid w:val="00E52CCD"/>
    <w:rsid w:val="00E52F9D"/>
    <w:rsid w:val="00E5301E"/>
    <w:rsid w:val="00E53058"/>
    <w:rsid w:val="00E530F5"/>
    <w:rsid w:val="00E531E8"/>
    <w:rsid w:val="00E5322B"/>
    <w:rsid w:val="00E53246"/>
    <w:rsid w:val="00E5324F"/>
    <w:rsid w:val="00E5331C"/>
    <w:rsid w:val="00E53414"/>
    <w:rsid w:val="00E5356D"/>
    <w:rsid w:val="00E535C6"/>
    <w:rsid w:val="00E53669"/>
    <w:rsid w:val="00E5368F"/>
    <w:rsid w:val="00E536C7"/>
    <w:rsid w:val="00E537DE"/>
    <w:rsid w:val="00E5392B"/>
    <w:rsid w:val="00E53AC6"/>
    <w:rsid w:val="00E53B70"/>
    <w:rsid w:val="00E53BA3"/>
    <w:rsid w:val="00E53C6B"/>
    <w:rsid w:val="00E53D64"/>
    <w:rsid w:val="00E53DB3"/>
    <w:rsid w:val="00E53DF6"/>
    <w:rsid w:val="00E53E1C"/>
    <w:rsid w:val="00E53F9B"/>
    <w:rsid w:val="00E53FEB"/>
    <w:rsid w:val="00E5400E"/>
    <w:rsid w:val="00E54100"/>
    <w:rsid w:val="00E541F5"/>
    <w:rsid w:val="00E54265"/>
    <w:rsid w:val="00E542EB"/>
    <w:rsid w:val="00E54422"/>
    <w:rsid w:val="00E54586"/>
    <w:rsid w:val="00E54606"/>
    <w:rsid w:val="00E54699"/>
    <w:rsid w:val="00E546D3"/>
    <w:rsid w:val="00E549DA"/>
    <w:rsid w:val="00E54AEC"/>
    <w:rsid w:val="00E54B31"/>
    <w:rsid w:val="00E54CAA"/>
    <w:rsid w:val="00E54D83"/>
    <w:rsid w:val="00E54D8D"/>
    <w:rsid w:val="00E54E70"/>
    <w:rsid w:val="00E55109"/>
    <w:rsid w:val="00E55112"/>
    <w:rsid w:val="00E5515F"/>
    <w:rsid w:val="00E551F1"/>
    <w:rsid w:val="00E552A7"/>
    <w:rsid w:val="00E552EE"/>
    <w:rsid w:val="00E5568A"/>
    <w:rsid w:val="00E55ADB"/>
    <w:rsid w:val="00E55BF9"/>
    <w:rsid w:val="00E55C22"/>
    <w:rsid w:val="00E55CC3"/>
    <w:rsid w:val="00E55DDB"/>
    <w:rsid w:val="00E55DDC"/>
    <w:rsid w:val="00E55EDE"/>
    <w:rsid w:val="00E55F24"/>
    <w:rsid w:val="00E55F58"/>
    <w:rsid w:val="00E56012"/>
    <w:rsid w:val="00E560EF"/>
    <w:rsid w:val="00E56389"/>
    <w:rsid w:val="00E56402"/>
    <w:rsid w:val="00E5643B"/>
    <w:rsid w:val="00E564CC"/>
    <w:rsid w:val="00E56595"/>
    <w:rsid w:val="00E565A5"/>
    <w:rsid w:val="00E56768"/>
    <w:rsid w:val="00E567EA"/>
    <w:rsid w:val="00E56956"/>
    <w:rsid w:val="00E56B65"/>
    <w:rsid w:val="00E56DC1"/>
    <w:rsid w:val="00E573EF"/>
    <w:rsid w:val="00E5745D"/>
    <w:rsid w:val="00E574CE"/>
    <w:rsid w:val="00E575A9"/>
    <w:rsid w:val="00E5773D"/>
    <w:rsid w:val="00E57999"/>
    <w:rsid w:val="00E579A9"/>
    <w:rsid w:val="00E57B82"/>
    <w:rsid w:val="00E57D36"/>
    <w:rsid w:val="00E57D95"/>
    <w:rsid w:val="00E57F44"/>
    <w:rsid w:val="00E6007A"/>
    <w:rsid w:val="00E6009A"/>
    <w:rsid w:val="00E60558"/>
    <w:rsid w:val="00E606BB"/>
    <w:rsid w:val="00E60734"/>
    <w:rsid w:val="00E60864"/>
    <w:rsid w:val="00E60A83"/>
    <w:rsid w:val="00E60AA4"/>
    <w:rsid w:val="00E60AD1"/>
    <w:rsid w:val="00E60CAE"/>
    <w:rsid w:val="00E60E58"/>
    <w:rsid w:val="00E60EAF"/>
    <w:rsid w:val="00E60F22"/>
    <w:rsid w:val="00E60F63"/>
    <w:rsid w:val="00E60F7A"/>
    <w:rsid w:val="00E60F82"/>
    <w:rsid w:val="00E60F9C"/>
    <w:rsid w:val="00E60FEA"/>
    <w:rsid w:val="00E6148C"/>
    <w:rsid w:val="00E615D5"/>
    <w:rsid w:val="00E616A0"/>
    <w:rsid w:val="00E616ED"/>
    <w:rsid w:val="00E617FC"/>
    <w:rsid w:val="00E618E8"/>
    <w:rsid w:val="00E618FC"/>
    <w:rsid w:val="00E61909"/>
    <w:rsid w:val="00E61C04"/>
    <w:rsid w:val="00E61C0C"/>
    <w:rsid w:val="00E61C32"/>
    <w:rsid w:val="00E61CBA"/>
    <w:rsid w:val="00E61DE4"/>
    <w:rsid w:val="00E61E27"/>
    <w:rsid w:val="00E61EA4"/>
    <w:rsid w:val="00E6204A"/>
    <w:rsid w:val="00E62108"/>
    <w:rsid w:val="00E62126"/>
    <w:rsid w:val="00E62225"/>
    <w:rsid w:val="00E62282"/>
    <w:rsid w:val="00E62321"/>
    <w:rsid w:val="00E62385"/>
    <w:rsid w:val="00E62457"/>
    <w:rsid w:val="00E62513"/>
    <w:rsid w:val="00E626FC"/>
    <w:rsid w:val="00E6273A"/>
    <w:rsid w:val="00E62809"/>
    <w:rsid w:val="00E62917"/>
    <w:rsid w:val="00E6293B"/>
    <w:rsid w:val="00E629E7"/>
    <w:rsid w:val="00E62A99"/>
    <w:rsid w:val="00E62BBB"/>
    <w:rsid w:val="00E62CA3"/>
    <w:rsid w:val="00E62D3E"/>
    <w:rsid w:val="00E62E6C"/>
    <w:rsid w:val="00E62E88"/>
    <w:rsid w:val="00E63023"/>
    <w:rsid w:val="00E635D9"/>
    <w:rsid w:val="00E6368B"/>
    <w:rsid w:val="00E636A7"/>
    <w:rsid w:val="00E636BB"/>
    <w:rsid w:val="00E638B3"/>
    <w:rsid w:val="00E63930"/>
    <w:rsid w:val="00E63D4E"/>
    <w:rsid w:val="00E63DB5"/>
    <w:rsid w:val="00E63DD2"/>
    <w:rsid w:val="00E63E32"/>
    <w:rsid w:val="00E63FC4"/>
    <w:rsid w:val="00E641F2"/>
    <w:rsid w:val="00E6469E"/>
    <w:rsid w:val="00E64761"/>
    <w:rsid w:val="00E6479C"/>
    <w:rsid w:val="00E64833"/>
    <w:rsid w:val="00E6483D"/>
    <w:rsid w:val="00E648B2"/>
    <w:rsid w:val="00E649F5"/>
    <w:rsid w:val="00E64A06"/>
    <w:rsid w:val="00E64A82"/>
    <w:rsid w:val="00E64B74"/>
    <w:rsid w:val="00E64C81"/>
    <w:rsid w:val="00E64C95"/>
    <w:rsid w:val="00E64CDD"/>
    <w:rsid w:val="00E64CDE"/>
    <w:rsid w:val="00E65215"/>
    <w:rsid w:val="00E65244"/>
    <w:rsid w:val="00E652A5"/>
    <w:rsid w:val="00E652B9"/>
    <w:rsid w:val="00E65372"/>
    <w:rsid w:val="00E65386"/>
    <w:rsid w:val="00E654A6"/>
    <w:rsid w:val="00E6558D"/>
    <w:rsid w:val="00E6578A"/>
    <w:rsid w:val="00E65791"/>
    <w:rsid w:val="00E657C7"/>
    <w:rsid w:val="00E65A8A"/>
    <w:rsid w:val="00E65D98"/>
    <w:rsid w:val="00E65EC1"/>
    <w:rsid w:val="00E65EC3"/>
    <w:rsid w:val="00E66051"/>
    <w:rsid w:val="00E66184"/>
    <w:rsid w:val="00E66204"/>
    <w:rsid w:val="00E66258"/>
    <w:rsid w:val="00E663E4"/>
    <w:rsid w:val="00E665B3"/>
    <w:rsid w:val="00E6667A"/>
    <w:rsid w:val="00E667E1"/>
    <w:rsid w:val="00E668A2"/>
    <w:rsid w:val="00E66962"/>
    <w:rsid w:val="00E669BD"/>
    <w:rsid w:val="00E66B02"/>
    <w:rsid w:val="00E66D0B"/>
    <w:rsid w:val="00E66DD1"/>
    <w:rsid w:val="00E66E41"/>
    <w:rsid w:val="00E66EE3"/>
    <w:rsid w:val="00E6712E"/>
    <w:rsid w:val="00E67149"/>
    <w:rsid w:val="00E67183"/>
    <w:rsid w:val="00E67238"/>
    <w:rsid w:val="00E67299"/>
    <w:rsid w:val="00E672AA"/>
    <w:rsid w:val="00E67417"/>
    <w:rsid w:val="00E67478"/>
    <w:rsid w:val="00E6752A"/>
    <w:rsid w:val="00E67649"/>
    <w:rsid w:val="00E6769C"/>
    <w:rsid w:val="00E67825"/>
    <w:rsid w:val="00E6784D"/>
    <w:rsid w:val="00E678E0"/>
    <w:rsid w:val="00E6799F"/>
    <w:rsid w:val="00E67B60"/>
    <w:rsid w:val="00E67CF1"/>
    <w:rsid w:val="00E70046"/>
    <w:rsid w:val="00E70176"/>
    <w:rsid w:val="00E7025C"/>
    <w:rsid w:val="00E702E9"/>
    <w:rsid w:val="00E7031B"/>
    <w:rsid w:val="00E70446"/>
    <w:rsid w:val="00E70615"/>
    <w:rsid w:val="00E7067B"/>
    <w:rsid w:val="00E70801"/>
    <w:rsid w:val="00E70916"/>
    <w:rsid w:val="00E70C9D"/>
    <w:rsid w:val="00E70D87"/>
    <w:rsid w:val="00E70E2B"/>
    <w:rsid w:val="00E70F31"/>
    <w:rsid w:val="00E71003"/>
    <w:rsid w:val="00E711FE"/>
    <w:rsid w:val="00E7130F"/>
    <w:rsid w:val="00E713A6"/>
    <w:rsid w:val="00E71409"/>
    <w:rsid w:val="00E71419"/>
    <w:rsid w:val="00E71671"/>
    <w:rsid w:val="00E71784"/>
    <w:rsid w:val="00E7182A"/>
    <w:rsid w:val="00E718C7"/>
    <w:rsid w:val="00E7190B"/>
    <w:rsid w:val="00E719B8"/>
    <w:rsid w:val="00E71A15"/>
    <w:rsid w:val="00E71AD6"/>
    <w:rsid w:val="00E72149"/>
    <w:rsid w:val="00E7220F"/>
    <w:rsid w:val="00E722CE"/>
    <w:rsid w:val="00E723D4"/>
    <w:rsid w:val="00E723E2"/>
    <w:rsid w:val="00E724B6"/>
    <w:rsid w:val="00E724C1"/>
    <w:rsid w:val="00E724C4"/>
    <w:rsid w:val="00E7254B"/>
    <w:rsid w:val="00E725CF"/>
    <w:rsid w:val="00E72700"/>
    <w:rsid w:val="00E728B0"/>
    <w:rsid w:val="00E729C3"/>
    <w:rsid w:val="00E72AE6"/>
    <w:rsid w:val="00E72CCE"/>
    <w:rsid w:val="00E731E7"/>
    <w:rsid w:val="00E731F0"/>
    <w:rsid w:val="00E732FF"/>
    <w:rsid w:val="00E7336C"/>
    <w:rsid w:val="00E7350D"/>
    <w:rsid w:val="00E735AE"/>
    <w:rsid w:val="00E735F1"/>
    <w:rsid w:val="00E735FE"/>
    <w:rsid w:val="00E739AE"/>
    <w:rsid w:val="00E739C2"/>
    <w:rsid w:val="00E73B62"/>
    <w:rsid w:val="00E73BF6"/>
    <w:rsid w:val="00E73CE4"/>
    <w:rsid w:val="00E73DB2"/>
    <w:rsid w:val="00E73DD8"/>
    <w:rsid w:val="00E73DFF"/>
    <w:rsid w:val="00E73E72"/>
    <w:rsid w:val="00E73ED3"/>
    <w:rsid w:val="00E73F35"/>
    <w:rsid w:val="00E73F7A"/>
    <w:rsid w:val="00E74039"/>
    <w:rsid w:val="00E74198"/>
    <w:rsid w:val="00E742B2"/>
    <w:rsid w:val="00E7435C"/>
    <w:rsid w:val="00E7441E"/>
    <w:rsid w:val="00E745E9"/>
    <w:rsid w:val="00E74616"/>
    <w:rsid w:val="00E746E6"/>
    <w:rsid w:val="00E74723"/>
    <w:rsid w:val="00E747F4"/>
    <w:rsid w:val="00E7496D"/>
    <w:rsid w:val="00E749D6"/>
    <w:rsid w:val="00E74A6B"/>
    <w:rsid w:val="00E74ABF"/>
    <w:rsid w:val="00E74B55"/>
    <w:rsid w:val="00E74BE0"/>
    <w:rsid w:val="00E750A7"/>
    <w:rsid w:val="00E7538B"/>
    <w:rsid w:val="00E7543B"/>
    <w:rsid w:val="00E75590"/>
    <w:rsid w:val="00E756E2"/>
    <w:rsid w:val="00E75738"/>
    <w:rsid w:val="00E75784"/>
    <w:rsid w:val="00E75A87"/>
    <w:rsid w:val="00E75B94"/>
    <w:rsid w:val="00E75BC8"/>
    <w:rsid w:val="00E76146"/>
    <w:rsid w:val="00E7615F"/>
    <w:rsid w:val="00E76184"/>
    <w:rsid w:val="00E76233"/>
    <w:rsid w:val="00E7638D"/>
    <w:rsid w:val="00E7645F"/>
    <w:rsid w:val="00E76492"/>
    <w:rsid w:val="00E76619"/>
    <w:rsid w:val="00E767FC"/>
    <w:rsid w:val="00E76933"/>
    <w:rsid w:val="00E76966"/>
    <w:rsid w:val="00E76A47"/>
    <w:rsid w:val="00E76AFF"/>
    <w:rsid w:val="00E76B88"/>
    <w:rsid w:val="00E76BA5"/>
    <w:rsid w:val="00E76D56"/>
    <w:rsid w:val="00E76E07"/>
    <w:rsid w:val="00E76EAA"/>
    <w:rsid w:val="00E76EFE"/>
    <w:rsid w:val="00E76FDA"/>
    <w:rsid w:val="00E770EB"/>
    <w:rsid w:val="00E77123"/>
    <w:rsid w:val="00E7725A"/>
    <w:rsid w:val="00E7732E"/>
    <w:rsid w:val="00E77347"/>
    <w:rsid w:val="00E773C4"/>
    <w:rsid w:val="00E77504"/>
    <w:rsid w:val="00E7755A"/>
    <w:rsid w:val="00E775A4"/>
    <w:rsid w:val="00E776C4"/>
    <w:rsid w:val="00E77856"/>
    <w:rsid w:val="00E77968"/>
    <w:rsid w:val="00E77C65"/>
    <w:rsid w:val="00E77D29"/>
    <w:rsid w:val="00E77DD4"/>
    <w:rsid w:val="00E77E20"/>
    <w:rsid w:val="00E77F4F"/>
    <w:rsid w:val="00E807C0"/>
    <w:rsid w:val="00E80987"/>
    <w:rsid w:val="00E80A83"/>
    <w:rsid w:val="00E80A90"/>
    <w:rsid w:val="00E80CC0"/>
    <w:rsid w:val="00E80E0E"/>
    <w:rsid w:val="00E80F49"/>
    <w:rsid w:val="00E80F72"/>
    <w:rsid w:val="00E8116B"/>
    <w:rsid w:val="00E812E4"/>
    <w:rsid w:val="00E81391"/>
    <w:rsid w:val="00E813BB"/>
    <w:rsid w:val="00E81427"/>
    <w:rsid w:val="00E81563"/>
    <w:rsid w:val="00E81577"/>
    <w:rsid w:val="00E81585"/>
    <w:rsid w:val="00E815F1"/>
    <w:rsid w:val="00E81614"/>
    <w:rsid w:val="00E81A4B"/>
    <w:rsid w:val="00E81AB4"/>
    <w:rsid w:val="00E81ADC"/>
    <w:rsid w:val="00E81B9D"/>
    <w:rsid w:val="00E81C89"/>
    <w:rsid w:val="00E81CFD"/>
    <w:rsid w:val="00E81EA9"/>
    <w:rsid w:val="00E81FFB"/>
    <w:rsid w:val="00E82041"/>
    <w:rsid w:val="00E8217F"/>
    <w:rsid w:val="00E82229"/>
    <w:rsid w:val="00E822D7"/>
    <w:rsid w:val="00E8231C"/>
    <w:rsid w:val="00E82383"/>
    <w:rsid w:val="00E82492"/>
    <w:rsid w:val="00E824BD"/>
    <w:rsid w:val="00E82525"/>
    <w:rsid w:val="00E825B4"/>
    <w:rsid w:val="00E82724"/>
    <w:rsid w:val="00E8286B"/>
    <w:rsid w:val="00E82B6E"/>
    <w:rsid w:val="00E82C6F"/>
    <w:rsid w:val="00E82E0F"/>
    <w:rsid w:val="00E82FA7"/>
    <w:rsid w:val="00E8311A"/>
    <w:rsid w:val="00E83222"/>
    <w:rsid w:val="00E8323B"/>
    <w:rsid w:val="00E832EA"/>
    <w:rsid w:val="00E8341A"/>
    <w:rsid w:val="00E8349F"/>
    <w:rsid w:val="00E8351B"/>
    <w:rsid w:val="00E83769"/>
    <w:rsid w:val="00E839EB"/>
    <w:rsid w:val="00E83A9F"/>
    <w:rsid w:val="00E83BD3"/>
    <w:rsid w:val="00E83C07"/>
    <w:rsid w:val="00E83CCA"/>
    <w:rsid w:val="00E83EB2"/>
    <w:rsid w:val="00E83EB9"/>
    <w:rsid w:val="00E83F5E"/>
    <w:rsid w:val="00E840A4"/>
    <w:rsid w:val="00E840AC"/>
    <w:rsid w:val="00E841E1"/>
    <w:rsid w:val="00E8426E"/>
    <w:rsid w:val="00E845A5"/>
    <w:rsid w:val="00E84647"/>
    <w:rsid w:val="00E8476F"/>
    <w:rsid w:val="00E8481C"/>
    <w:rsid w:val="00E84893"/>
    <w:rsid w:val="00E84B15"/>
    <w:rsid w:val="00E84BD6"/>
    <w:rsid w:val="00E84CE8"/>
    <w:rsid w:val="00E84ED7"/>
    <w:rsid w:val="00E84F29"/>
    <w:rsid w:val="00E84F69"/>
    <w:rsid w:val="00E85090"/>
    <w:rsid w:val="00E85100"/>
    <w:rsid w:val="00E851DE"/>
    <w:rsid w:val="00E85302"/>
    <w:rsid w:val="00E854D4"/>
    <w:rsid w:val="00E85540"/>
    <w:rsid w:val="00E855BF"/>
    <w:rsid w:val="00E855FC"/>
    <w:rsid w:val="00E85774"/>
    <w:rsid w:val="00E857E9"/>
    <w:rsid w:val="00E85817"/>
    <w:rsid w:val="00E85A0E"/>
    <w:rsid w:val="00E85B4A"/>
    <w:rsid w:val="00E85BB9"/>
    <w:rsid w:val="00E85C75"/>
    <w:rsid w:val="00E85CBE"/>
    <w:rsid w:val="00E85DEC"/>
    <w:rsid w:val="00E85F0E"/>
    <w:rsid w:val="00E85F23"/>
    <w:rsid w:val="00E8618B"/>
    <w:rsid w:val="00E861AA"/>
    <w:rsid w:val="00E8638B"/>
    <w:rsid w:val="00E863B0"/>
    <w:rsid w:val="00E8642E"/>
    <w:rsid w:val="00E86541"/>
    <w:rsid w:val="00E8656D"/>
    <w:rsid w:val="00E8689E"/>
    <w:rsid w:val="00E8691E"/>
    <w:rsid w:val="00E86938"/>
    <w:rsid w:val="00E86ACB"/>
    <w:rsid w:val="00E86B48"/>
    <w:rsid w:val="00E86BCB"/>
    <w:rsid w:val="00E86C0E"/>
    <w:rsid w:val="00E86C63"/>
    <w:rsid w:val="00E872AE"/>
    <w:rsid w:val="00E87314"/>
    <w:rsid w:val="00E8735A"/>
    <w:rsid w:val="00E87482"/>
    <w:rsid w:val="00E874D7"/>
    <w:rsid w:val="00E87566"/>
    <w:rsid w:val="00E875BB"/>
    <w:rsid w:val="00E8774D"/>
    <w:rsid w:val="00E87891"/>
    <w:rsid w:val="00E87981"/>
    <w:rsid w:val="00E87AD9"/>
    <w:rsid w:val="00E87AF7"/>
    <w:rsid w:val="00E87B47"/>
    <w:rsid w:val="00E87B66"/>
    <w:rsid w:val="00E87B7A"/>
    <w:rsid w:val="00E87F6A"/>
    <w:rsid w:val="00E900F1"/>
    <w:rsid w:val="00E901E0"/>
    <w:rsid w:val="00E90281"/>
    <w:rsid w:val="00E903D8"/>
    <w:rsid w:val="00E9047F"/>
    <w:rsid w:val="00E90553"/>
    <w:rsid w:val="00E905D4"/>
    <w:rsid w:val="00E90A55"/>
    <w:rsid w:val="00E90AC9"/>
    <w:rsid w:val="00E90CFB"/>
    <w:rsid w:val="00E90DBB"/>
    <w:rsid w:val="00E90E9D"/>
    <w:rsid w:val="00E90EBE"/>
    <w:rsid w:val="00E90F31"/>
    <w:rsid w:val="00E90FB7"/>
    <w:rsid w:val="00E91023"/>
    <w:rsid w:val="00E9134F"/>
    <w:rsid w:val="00E916F0"/>
    <w:rsid w:val="00E918F5"/>
    <w:rsid w:val="00E91914"/>
    <w:rsid w:val="00E91B7A"/>
    <w:rsid w:val="00E91C1E"/>
    <w:rsid w:val="00E91DAD"/>
    <w:rsid w:val="00E91EEB"/>
    <w:rsid w:val="00E9200D"/>
    <w:rsid w:val="00E92021"/>
    <w:rsid w:val="00E92139"/>
    <w:rsid w:val="00E9219A"/>
    <w:rsid w:val="00E923D5"/>
    <w:rsid w:val="00E923DD"/>
    <w:rsid w:val="00E925F7"/>
    <w:rsid w:val="00E926C7"/>
    <w:rsid w:val="00E928EE"/>
    <w:rsid w:val="00E92955"/>
    <w:rsid w:val="00E9298E"/>
    <w:rsid w:val="00E92ABA"/>
    <w:rsid w:val="00E92B0A"/>
    <w:rsid w:val="00E92C7F"/>
    <w:rsid w:val="00E92D8A"/>
    <w:rsid w:val="00E92DDB"/>
    <w:rsid w:val="00E92DDF"/>
    <w:rsid w:val="00E92E4A"/>
    <w:rsid w:val="00E930E8"/>
    <w:rsid w:val="00E93213"/>
    <w:rsid w:val="00E93280"/>
    <w:rsid w:val="00E932FC"/>
    <w:rsid w:val="00E93335"/>
    <w:rsid w:val="00E9335C"/>
    <w:rsid w:val="00E9339A"/>
    <w:rsid w:val="00E934C7"/>
    <w:rsid w:val="00E9366F"/>
    <w:rsid w:val="00E9385D"/>
    <w:rsid w:val="00E93897"/>
    <w:rsid w:val="00E93910"/>
    <w:rsid w:val="00E93A7D"/>
    <w:rsid w:val="00E93B2A"/>
    <w:rsid w:val="00E93B2F"/>
    <w:rsid w:val="00E93FCC"/>
    <w:rsid w:val="00E94517"/>
    <w:rsid w:val="00E946CA"/>
    <w:rsid w:val="00E947C4"/>
    <w:rsid w:val="00E947F6"/>
    <w:rsid w:val="00E9488D"/>
    <w:rsid w:val="00E948C7"/>
    <w:rsid w:val="00E949C1"/>
    <w:rsid w:val="00E949E2"/>
    <w:rsid w:val="00E94ADB"/>
    <w:rsid w:val="00E94B00"/>
    <w:rsid w:val="00E94BD2"/>
    <w:rsid w:val="00E94BF4"/>
    <w:rsid w:val="00E94D18"/>
    <w:rsid w:val="00E94E34"/>
    <w:rsid w:val="00E95042"/>
    <w:rsid w:val="00E95054"/>
    <w:rsid w:val="00E95094"/>
    <w:rsid w:val="00E9519C"/>
    <w:rsid w:val="00E95252"/>
    <w:rsid w:val="00E95341"/>
    <w:rsid w:val="00E953C6"/>
    <w:rsid w:val="00E953E6"/>
    <w:rsid w:val="00E95520"/>
    <w:rsid w:val="00E955A7"/>
    <w:rsid w:val="00E95681"/>
    <w:rsid w:val="00E9591C"/>
    <w:rsid w:val="00E95E16"/>
    <w:rsid w:val="00E95E87"/>
    <w:rsid w:val="00E95F1B"/>
    <w:rsid w:val="00E96047"/>
    <w:rsid w:val="00E960C0"/>
    <w:rsid w:val="00E9622A"/>
    <w:rsid w:val="00E964CD"/>
    <w:rsid w:val="00E96873"/>
    <w:rsid w:val="00E96952"/>
    <w:rsid w:val="00E96AFD"/>
    <w:rsid w:val="00E96C19"/>
    <w:rsid w:val="00E96CF5"/>
    <w:rsid w:val="00E96D3F"/>
    <w:rsid w:val="00E96EED"/>
    <w:rsid w:val="00E96F65"/>
    <w:rsid w:val="00E970D0"/>
    <w:rsid w:val="00E974F6"/>
    <w:rsid w:val="00E9766A"/>
    <w:rsid w:val="00E977E4"/>
    <w:rsid w:val="00E9794E"/>
    <w:rsid w:val="00E9795F"/>
    <w:rsid w:val="00E97BC2"/>
    <w:rsid w:val="00E97C48"/>
    <w:rsid w:val="00E97D3E"/>
    <w:rsid w:val="00E97DD5"/>
    <w:rsid w:val="00EA00C1"/>
    <w:rsid w:val="00EA0176"/>
    <w:rsid w:val="00EA01F4"/>
    <w:rsid w:val="00EA01FB"/>
    <w:rsid w:val="00EA02CE"/>
    <w:rsid w:val="00EA02D3"/>
    <w:rsid w:val="00EA045B"/>
    <w:rsid w:val="00EA06F5"/>
    <w:rsid w:val="00EA0710"/>
    <w:rsid w:val="00EA0711"/>
    <w:rsid w:val="00EA0797"/>
    <w:rsid w:val="00EA0A78"/>
    <w:rsid w:val="00EA0AD5"/>
    <w:rsid w:val="00EA0BEB"/>
    <w:rsid w:val="00EA0C32"/>
    <w:rsid w:val="00EA0D23"/>
    <w:rsid w:val="00EA0D54"/>
    <w:rsid w:val="00EA0E3C"/>
    <w:rsid w:val="00EA0F60"/>
    <w:rsid w:val="00EA1149"/>
    <w:rsid w:val="00EA11B7"/>
    <w:rsid w:val="00EA11C3"/>
    <w:rsid w:val="00EA1204"/>
    <w:rsid w:val="00EA13B7"/>
    <w:rsid w:val="00EA14AE"/>
    <w:rsid w:val="00EA1533"/>
    <w:rsid w:val="00EA1701"/>
    <w:rsid w:val="00EA182D"/>
    <w:rsid w:val="00EA18D4"/>
    <w:rsid w:val="00EA19F3"/>
    <w:rsid w:val="00EA1A14"/>
    <w:rsid w:val="00EA1E5B"/>
    <w:rsid w:val="00EA1E89"/>
    <w:rsid w:val="00EA1EEB"/>
    <w:rsid w:val="00EA2081"/>
    <w:rsid w:val="00EA208B"/>
    <w:rsid w:val="00EA2156"/>
    <w:rsid w:val="00EA2276"/>
    <w:rsid w:val="00EA2416"/>
    <w:rsid w:val="00EA2448"/>
    <w:rsid w:val="00EA291E"/>
    <w:rsid w:val="00EA2924"/>
    <w:rsid w:val="00EA2970"/>
    <w:rsid w:val="00EA29C2"/>
    <w:rsid w:val="00EA2BB4"/>
    <w:rsid w:val="00EA2C06"/>
    <w:rsid w:val="00EA2CCC"/>
    <w:rsid w:val="00EA2CE5"/>
    <w:rsid w:val="00EA2CEE"/>
    <w:rsid w:val="00EA2D75"/>
    <w:rsid w:val="00EA2E11"/>
    <w:rsid w:val="00EA3063"/>
    <w:rsid w:val="00EA325D"/>
    <w:rsid w:val="00EA33B5"/>
    <w:rsid w:val="00EA348E"/>
    <w:rsid w:val="00EA3513"/>
    <w:rsid w:val="00EA3583"/>
    <w:rsid w:val="00EA3996"/>
    <w:rsid w:val="00EA3AAD"/>
    <w:rsid w:val="00EA3C31"/>
    <w:rsid w:val="00EA3E4E"/>
    <w:rsid w:val="00EA3E79"/>
    <w:rsid w:val="00EA3F78"/>
    <w:rsid w:val="00EA3F9C"/>
    <w:rsid w:val="00EA4085"/>
    <w:rsid w:val="00EA40A3"/>
    <w:rsid w:val="00EA40D8"/>
    <w:rsid w:val="00EA4271"/>
    <w:rsid w:val="00EA42C0"/>
    <w:rsid w:val="00EA431F"/>
    <w:rsid w:val="00EA458D"/>
    <w:rsid w:val="00EA4672"/>
    <w:rsid w:val="00EA47C2"/>
    <w:rsid w:val="00EA47D3"/>
    <w:rsid w:val="00EA48D9"/>
    <w:rsid w:val="00EA49AC"/>
    <w:rsid w:val="00EA49DD"/>
    <w:rsid w:val="00EA49EB"/>
    <w:rsid w:val="00EA4A14"/>
    <w:rsid w:val="00EA4A16"/>
    <w:rsid w:val="00EA4C16"/>
    <w:rsid w:val="00EA4E84"/>
    <w:rsid w:val="00EA4F13"/>
    <w:rsid w:val="00EA4F3A"/>
    <w:rsid w:val="00EA4F43"/>
    <w:rsid w:val="00EA5082"/>
    <w:rsid w:val="00EA50B8"/>
    <w:rsid w:val="00EA516A"/>
    <w:rsid w:val="00EA51BE"/>
    <w:rsid w:val="00EA529E"/>
    <w:rsid w:val="00EA5380"/>
    <w:rsid w:val="00EA53CE"/>
    <w:rsid w:val="00EA5434"/>
    <w:rsid w:val="00EA5450"/>
    <w:rsid w:val="00EA5715"/>
    <w:rsid w:val="00EA5896"/>
    <w:rsid w:val="00EA58CB"/>
    <w:rsid w:val="00EA58E2"/>
    <w:rsid w:val="00EA5AA3"/>
    <w:rsid w:val="00EA5EAA"/>
    <w:rsid w:val="00EA5ED0"/>
    <w:rsid w:val="00EA5EE3"/>
    <w:rsid w:val="00EA62AD"/>
    <w:rsid w:val="00EA645B"/>
    <w:rsid w:val="00EA6504"/>
    <w:rsid w:val="00EA6593"/>
    <w:rsid w:val="00EA66AB"/>
    <w:rsid w:val="00EA6709"/>
    <w:rsid w:val="00EA670C"/>
    <w:rsid w:val="00EA671C"/>
    <w:rsid w:val="00EA69C6"/>
    <w:rsid w:val="00EA6AF7"/>
    <w:rsid w:val="00EA6B42"/>
    <w:rsid w:val="00EA6C0F"/>
    <w:rsid w:val="00EA6D80"/>
    <w:rsid w:val="00EA6DD8"/>
    <w:rsid w:val="00EA6F47"/>
    <w:rsid w:val="00EA6F95"/>
    <w:rsid w:val="00EA71CA"/>
    <w:rsid w:val="00EA74CD"/>
    <w:rsid w:val="00EA754A"/>
    <w:rsid w:val="00EA7625"/>
    <w:rsid w:val="00EA76BC"/>
    <w:rsid w:val="00EA7856"/>
    <w:rsid w:val="00EA7900"/>
    <w:rsid w:val="00EA7A07"/>
    <w:rsid w:val="00EA7BAB"/>
    <w:rsid w:val="00EA7D01"/>
    <w:rsid w:val="00EA7DCB"/>
    <w:rsid w:val="00EA7E84"/>
    <w:rsid w:val="00EA7EAF"/>
    <w:rsid w:val="00EA7F5F"/>
    <w:rsid w:val="00EA7F6F"/>
    <w:rsid w:val="00EB015A"/>
    <w:rsid w:val="00EB01EB"/>
    <w:rsid w:val="00EB0300"/>
    <w:rsid w:val="00EB0379"/>
    <w:rsid w:val="00EB03E6"/>
    <w:rsid w:val="00EB042F"/>
    <w:rsid w:val="00EB0463"/>
    <w:rsid w:val="00EB0589"/>
    <w:rsid w:val="00EB06B5"/>
    <w:rsid w:val="00EB0703"/>
    <w:rsid w:val="00EB072C"/>
    <w:rsid w:val="00EB075F"/>
    <w:rsid w:val="00EB08CA"/>
    <w:rsid w:val="00EB0993"/>
    <w:rsid w:val="00EB0A12"/>
    <w:rsid w:val="00EB0B6F"/>
    <w:rsid w:val="00EB0C03"/>
    <w:rsid w:val="00EB0D42"/>
    <w:rsid w:val="00EB0D92"/>
    <w:rsid w:val="00EB0E71"/>
    <w:rsid w:val="00EB0EA5"/>
    <w:rsid w:val="00EB0F5C"/>
    <w:rsid w:val="00EB0FCC"/>
    <w:rsid w:val="00EB1214"/>
    <w:rsid w:val="00EB1375"/>
    <w:rsid w:val="00EB1574"/>
    <w:rsid w:val="00EB15D2"/>
    <w:rsid w:val="00EB1637"/>
    <w:rsid w:val="00EB1734"/>
    <w:rsid w:val="00EB175C"/>
    <w:rsid w:val="00EB1901"/>
    <w:rsid w:val="00EB1902"/>
    <w:rsid w:val="00EB19C0"/>
    <w:rsid w:val="00EB1A72"/>
    <w:rsid w:val="00EB1BD8"/>
    <w:rsid w:val="00EB1C69"/>
    <w:rsid w:val="00EB1C70"/>
    <w:rsid w:val="00EB1CB6"/>
    <w:rsid w:val="00EB1D40"/>
    <w:rsid w:val="00EB1E36"/>
    <w:rsid w:val="00EB1F7A"/>
    <w:rsid w:val="00EB1F9F"/>
    <w:rsid w:val="00EB234D"/>
    <w:rsid w:val="00EB2456"/>
    <w:rsid w:val="00EB24EC"/>
    <w:rsid w:val="00EB270A"/>
    <w:rsid w:val="00EB27F5"/>
    <w:rsid w:val="00EB29EF"/>
    <w:rsid w:val="00EB2ABF"/>
    <w:rsid w:val="00EB2CAF"/>
    <w:rsid w:val="00EB2E0F"/>
    <w:rsid w:val="00EB2E18"/>
    <w:rsid w:val="00EB2FBD"/>
    <w:rsid w:val="00EB3101"/>
    <w:rsid w:val="00EB3111"/>
    <w:rsid w:val="00EB33A6"/>
    <w:rsid w:val="00EB353D"/>
    <w:rsid w:val="00EB35CC"/>
    <w:rsid w:val="00EB381C"/>
    <w:rsid w:val="00EB395B"/>
    <w:rsid w:val="00EB3AA6"/>
    <w:rsid w:val="00EB3B98"/>
    <w:rsid w:val="00EB3BF7"/>
    <w:rsid w:val="00EB3C2D"/>
    <w:rsid w:val="00EB3D3E"/>
    <w:rsid w:val="00EB3D84"/>
    <w:rsid w:val="00EB3E7D"/>
    <w:rsid w:val="00EB3EE1"/>
    <w:rsid w:val="00EB3FE1"/>
    <w:rsid w:val="00EB4065"/>
    <w:rsid w:val="00EB42A5"/>
    <w:rsid w:val="00EB4771"/>
    <w:rsid w:val="00EB4C45"/>
    <w:rsid w:val="00EB4D06"/>
    <w:rsid w:val="00EB4DFB"/>
    <w:rsid w:val="00EB4E22"/>
    <w:rsid w:val="00EB4FD0"/>
    <w:rsid w:val="00EB51BD"/>
    <w:rsid w:val="00EB51FE"/>
    <w:rsid w:val="00EB5406"/>
    <w:rsid w:val="00EB561A"/>
    <w:rsid w:val="00EB56D5"/>
    <w:rsid w:val="00EB57C4"/>
    <w:rsid w:val="00EB5904"/>
    <w:rsid w:val="00EB5A4B"/>
    <w:rsid w:val="00EB5AD6"/>
    <w:rsid w:val="00EB5B8E"/>
    <w:rsid w:val="00EB5BDD"/>
    <w:rsid w:val="00EB5CE5"/>
    <w:rsid w:val="00EB5D1C"/>
    <w:rsid w:val="00EB5D82"/>
    <w:rsid w:val="00EB5DE5"/>
    <w:rsid w:val="00EB5E91"/>
    <w:rsid w:val="00EB6221"/>
    <w:rsid w:val="00EB62AE"/>
    <w:rsid w:val="00EB62EA"/>
    <w:rsid w:val="00EB62FF"/>
    <w:rsid w:val="00EB644C"/>
    <w:rsid w:val="00EB644F"/>
    <w:rsid w:val="00EB6965"/>
    <w:rsid w:val="00EB6978"/>
    <w:rsid w:val="00EB697F"/>
    <w:rsid w:val="00EB6C05"/>
    <w:rsid w:val="00EB6C81"/>
    <w:rsid w:val="00EB6D3C"/>
    <w:rsid w:val="00EB6FD4"/>
    <w:rsid w:val="00EB7154"/>
    <w:rsid w:val="00EB7261"/>
    <w:rsid w:val="00EB729D"/>
    <w:rsid w:val="00EB731C"/>
    <w:rsid w:val="00EB7358"/>
    <w:rsid w:val="00EB7630"/>
    <w:rsid w:val="00EB768D"/>
    <w:rsid w:val="00EB7715"/>
    <w:rsid w:val="00EB7741"/>
    <w:rsid w:val="00EB7B58"/>
    <w:rsid w:val="00EB7BDD"/>
    <w:rsid w:val="00EB7DFE"/>
    <w:rsid w:val="00EB7E5D"/>
    <w:rsid w:val="00EB7F13"/>
    <w:rsid w:val="00EC011A"/>
    <w:rsid w:val="00EC01B1"/>
    <w:rsid w:val="00EC028B"/>
    <w:rsid w:val="00EC02B8"/>
    <w:rsid w:val="00EC0356"/>
    <w:rsid w:val="00EC044D"/>
    <w:rsid w:val="00EC052B"/>
    <w:rsid w:val="00EC054C"/>
    <w:rsid w:val="00EC0642"/>
    <w:rsid w:val="00EC07B3"/>
    <w:rsid w:val="00EC095A"/>
    <w:rsid w:val="00EC0CB0"/>
    <w:rsid w:val="00EC0E5C"/>
    <w:rsid w:val="00EC0FC4"/>
    <w:rsid w:val="00EC0FEA"/>
    <w:rsid w:val="00EC1134"/>
    <w:rsid w:val="00EC1250"/>
    <w:rsid w:val="00EC139F"/>
    <w:rsid w:val="00EC13E7"/>
    <w:rsid w:val="00EC14D8"/>
    <w:rsid w:val="00EC1508"/>
    <w:rsid w:val="00EC15A6"/>
    <w:rsid w:val="00EC1635"/>
    <w:rsid w:val="00EC1645"/>
    <w:rsid w:val="00EC1673"/>
    <w:rsid w:val="00EC1711"/>
    <w:rsid w:val="00EC1851"/>
    <w:rsid w:val="00EC1C05"/>
    <w:rsid w:val="00EC1C70"/>
    <w:rsid w:val="00EC1C7D"/>
    <w:rsid w:val="00EC1CB5"/>
    <w:rsid w:val="00EC1E02"/>
    <w:rsid w:val="00EC1E21"/>
    <w:rsid w:val="00EC1EEB"/>
    <w:rsid w:val="00EC247A"/>
    <w:rsid w:val="00EC24AF"/>
    <w:rsid w:val="00EC2518"/>
    <w:rsid w:val="00EC251E"/>
    <w:rsid w:val="00EC253C"/>
    <w:rsid w:val="00EC26AA"/>
    <w:rsid w:val="00EC26FD"/>
    <w:rsid w:val="00EC2741"/>
    <w:rsid w:val="00EC29A1"/>
    <w:rsid w:val="00EC2B63"/>
    <w:rsid w:val="00EC2BA9"/>
    <w:rsid w:val="00EC2BCA"/>
    <w:rsid w:val="00EC2CE3"/>
    <w:rsid w:val="00EC2DCF"/>
    <w:rsid w:val="00EC2DF4"/>
    <w:rsid w:val="00EC2E50"/>
    <w:rsid w:val="00EC2FA8"/>
    <w:rsid w:val="00EC30EF"/>
    <w:rsid w:val="00EC3157"/>
    <w:rsid w:val="00EC31AD"/>
    <w:rsid w:val="00EC3218"/>
    <w:rsid w:val="00EC3221"/>
    <w:rsid w:val="00EC337B"/>
    <w:rsid w:val="00EC3448"/>
    <w:rsid w:val="00EC34E8"/>
    <w:rsid w:val="00EC358E"/>
    <w:rsid w:val="00EC35A8"/>
    <w:rsid w:val="00EC360F"/>
    <w:rsid w:val="00EC379E"/>
    <w:rsid w:val="00EC3912"/>
    <w:rsid w:val="00EC3C09"/>
    <w:rsid w:val="00EC3C5B"/>
    <w:rsid w:val="00EC3EB8"/>
    <w:rsid w:val="00EC3F37"/>
    <w:rsid w:val="00EC3F7D"/>
    <w:rsid w:val="00EC3F86"/>
    <w:rsid w:val="00EC3FC0"/>
    <w:rsid w:val="00EC3FD1"/>
    <w:rsid w:val="00EC4025"/>
    <w:rsid w:val="00EC40E6"/>
    <w:rsid w:val="00EC41BE"/>
    <w:rsid w:val="00EC41BF"/>
    <w:rsid w:val="00EC43F9"/>
    <w:rsid w:val="00EC4677"/>
    <w:rsid w:val="00EC48BD"/>
    <w:rsid w:val="00EC48BE"/>
    <w:rsid w:val="00EC4922"/>
    <w:rsid w:val="00EC495C"/>
    <w:rsid w:val="00EC49A1"/>
    <w:rsid w:val="00EC4B5C"/>
    <w:rsid w:val="00EC4D81"/>
    <w:rsid w:val="00EC4E70"/>
    <w:rsid w:val="00EC50D1"/>
    <w:rsid w:val="00EC5107"/>
    <w:rsid w:val="00EC5319"/>
    <w:rsid w:val="00EC5620"/>
    <w:rsid w:val="00EC57BA"/>
    <w:rsid w:val="00EC5805"/>
    <w:rsid w:val="00EC590E"/>
    <w:rsid w:val="00EC59E8"/>
    <w:rsid w:val="00EC5A37"/>
    <w:rsid w:val="00EC5C23"/>
    <w:rsid w:val="00EC5D64"/>
    <w:rsid w:val="00EC5EE6"/>
    <w:rsid w:val="00EC5EEB"/>
    <w:rsid w:val="00EC5EFA"/>
    <w:rsid w:val="00EC5F94"/>
    <w:rsid w:val="00EC5FC4"/>
    <w:rsid w:val="00EC610C"/>
    <w:rsid w:val="00EC61CF"/>
    <w:rsid w:val="00EC62F0"/>
    <w:rsid w:val="00EC6350"/>
    <w:rsid w:val="00EC647F"/>
    <w:rsid w:val="00EC65A0"/>
    <w:rsid w:val="00EC65A8"/>
    <w:rsid w:val="00EC6606"/>
    <w:rsid w:val="00EC67BB"/>
    <w:rsid w:val="00EC6887"/>
    <w:rsid w:val="00EC6917"/>
    <w:rsid w:val="00EC6986"/>
    <w:rsid w:val="00EC6A20"/>
    <w:rsid w:val="00EC6A35"/>
    <w:rsid w:val="00EC6A96"/>
    <w:rsid w:val="00EC6AE8"/>
    <w:rsid w:val="00EC6B66"/>
    <w:rsid w:val="00EC6DA5"/>
    <w:rsid w:val="00EC6FD4"/>
    <w:rsid w:val="00EC7250"/>
    <w:rsid w:val="00EC73E0"/>
    <w:rsid w:val="00EC7477"/>
    <w:rsid w:val="00EC74B6"/>
    <w:rsid w:val="00EC77B2"/>
    <w:rsid w:val="00EC790A"/>
    <w:rsid w:val="00EC7E2C"/>
    <w:rsid w:val="00EC7E39"/>
    <w:rsid w:val="00EC7EE0"/>
    <w:rsid w:val="00EC7FD8"/>
    <w:rsid w:val="00ED00CB"/>
    <w:rsid w:val="00ED019D"/>
    <w:rsid w:val="00ED01A7"/>
    <w:rsid w:val="00ED01E4"/>
    <w:rsid w:val="00ED0476"/>
    <w:rsid w:val="00ED052B"/>
    <w:rsid w:val="00ED0828"/>
    <w:rsid w:val="00ED0950"/>
    <w:rsid w:val="00ED09FD"/>
    <w:rsid w:val="00ED0A01"/>
    <w:rsid w:val="00ED0BC2"/>
    <w:rsid w:val="00ED0C7F"/>
    <w:rsid w:val="00ED0EC0"/>
    <w:rsid w:val="00ED11A3"/>
    <w:rsid w:val="00ED125C"/>
    <w:rsid w:val="00ED137E"/>
    <w:rsid w:val="00ED13B8"/>
    <w:rsid w:val="00ED153B"/>
    <w:rsid w:val="00ED161E"/>
    <w:rsid w:val="00ED1789"/>
    <w:rsid w:val="00ED17AD"/>
    <w:rsid w:val="00ED19FE"/>
    <w:rsid w:val="00ED1A34"/>
    <w:rsid w:val="00ED1A3D"/>
    <w:rsid w:val="00ED1AB4"/>
    <w:rsid w:val="00ED1BED"/>
    <w:rsid w:val="00ED1BFC"/>
    <w:rsid w:val="00ED1D63"/>
    <w:rsid w:val="00ED1DE2"/>
    <w:rsid w:val="00ED1FA1"/>
    <w:rsid w:val="00ED200F"/>
    <w:rsid w:val="00ED2060"/>
    <w:rsid w:val="00ED2092"/>
    <w:rsid w:val="00ED21EA"/>
    <w:rsid w:val="00ED2509"/>
    <w:rsid w:val="00ED25BF"/>
    <w:rsid w:val="00ED25C3"/>
    <w:rsid w:val="00ED25C4"/>
    <w:rsid w:val="00ED27F9"/>
    <w:rsid w:val="00ED2888"/>
    <w:rsid w:val="00ED290D"/>
    <w:rsid w:val="00ED2A39"/>
    <w:rsid w:val="00ED2AEA"/>
    <w:rsid w:val="00ED2BBF"/>
    <w:rsid w:val="00ED2D33"/>
    <w:rsid w:val="00ED2D59"/>
    <w:rsid w:val="00ED2DAC"/>
    <w:rsid w:val="00ED2DF2"/>
    <w:rsid w:val="00ED2E96"/>
    <w:rsid w:val="00ED30CB"/>
    <w:rsid w:val="00ED3652"/>
    <w:rsid w:val="00ED38BB"/>
    <w:rsid w:val="00ED38D9"/>
    <w:rsid w:val="00ED38E1"/>
    <w:rsid w:val="00ED3A7A"/>
    <w:rsid w:val="00ED3AEC"/>
    <w:rsid w:val="00ED3AFD"/>
    <w:rsid w:val="00ED3B1B"/>
    <w:rsid w:val="00ED3B3E"/>
    <w:rsid w:val="00ED3D50"/>
    <w:rsid w:val="00ED3D9A"/>
    <w:rsid w:val="00ED3E59"/>
    <w:rsid w:val="00ED3F59"/>
    <w:rsid w:val="00ED3FC2"/>
    <w:rsid w:val="00ED42E5"/>
    <w:rsid w:val="00ED4368"/>
    <w:rsid w:val="00ED43A5"/>
    <w:rsid w:val="00ED4696"/>
    <w:rsid w:val="00ED48B7"/>
    <w:rsid w:val="00ED48BB"/>
    <w:rsid w:val="00ED492A"/>
    <w:rsid w:val="00ED49A6"/>
    <w:rsid w:val="00ED4A41"/>
    <w:rsid w:val="00ED4B35"/>
    <w:rsid w:val="00ED4C20"/>
    <w:rsid w:val="00ED4C6D"/>
    <w:rsid w:val="00ED4C9F"/>
    <w:rsid w:val="00ED4D34"/>
    <w:rsid w:val="00ED4D7C"/>
    <w:rsid w:val="00ED4DC6"/>
    <w:rsid w:val="00ED4EF9"/>
    <w:rsid w:val="00ED4F24"/>
    <w:rsid w:val="00ED4F53"/>
    <w:rsid w:val="00ED4FB0"/>
    <w:rsid w:val="00ED5039"/>
    <w:rsid w:val="00ED5043"/>
    <w:rsid w:val="00ED508E"/>
    <w:rsid w:val="00ED53B9"/>
    <w:rsid w:val="00ED5543"/>
    <w:rsid w:val="00ED566E"/>
    <w:rsid w:val="00ED56F2"/>
    <w:rsid w:val="00ED570F"/>
    <w:rsid w:val="00ED59A9"/>
    <w:rsid w:val="00ED5BBC"/>
    <w:rsid w:val="00ED5BD0"/>
    <w:rsid w:val="00ED5C29"/>
    <w:rsid w:val="00ED5D33"/>
    <w:rsid w:val="00ED5E2B"/>
    <w:rsid w:val="00ED5EB6"/>
    <w:rsid w:val="00ED5EFE"/>
    <w:rsid w:val="00ED5EFF"/>
    <w:rsid w:val="00ED633D"/>
    <w:rsid w:val="00ED6389"/>
    <w:rsid w:val="00ED647A"/>
    <w:rsid w:val="00ED6550"/>
    <w:rsid w:val="00ED6639"/>
    <w:rsid w:val="00ED663A"/>
    <w:rsid w:val="00ED68E5"/>
    <w:rsid w:val="00ED697D"/>
    <w:rsid w:val="00ED6C28"/>
    <w:rsid w:val="00ED6C51"/>
    <w:rsid w:val="00ED6C63"/>
    <w:rsid w:val="00ED6D05"/>
    <w:rsid w:val="00ED6E1C"/>
    <w:rsid w:val="00ED6F11"/>
    <w:rsid w:val="00ED6F57"/>
    <w:rsid w:val="00ED70A4"/>
    <w:rsid w:val="00ED70E5"/>
    <w:rsid w:val="00ED71E8"/>
    <w:rsid w:val="00ED7367"/>
    <w:rsid w:val="00ED7558"/>
    <w:rsid w:val="00ED75C5"/>
    <w:rsid w:val="00ED7705"/>
    <w:rsid w:val="00ED77DB"/>
    <w:rsid w:val="00ED7839"/>
    <w:rsid w:val="00ED7878"/>
    <w:rsid w:val="00ED789B"/>
    <w:rsid w:val="00ED7C52"/>
    <w:rsid w:val="00ED7EC8"/>
    <w:rsid w:val="00ED7F15"/>
    <w:rsid w:val="00EE001D"/>
    <w:rsid w:val="00EE0020"/>
    <w:rsid w:val="00EE0105"/>
    <w:rsid w:val="00EE01E6"/>
    <w:rsid w:val="00EE020B"/>
    <w:rsid w:val="00EE02F4"/>
    <w:rsid w:val="00EE0469"/>
    <w:rsid w:val="00EE0477"/>
    <w:rsid w:val="00EE0A8A"/>
    <w:rsid w:val="00EE0B23"/>
    <w:rsid w:val="00EE0F51"/>
    <w:rsid w:val="00EE104A"/>
    <w:rsid w:val="00EE117D"/>
    <w:rsid w:val="00EE11A1"/>
    <w:rsid w:val="00EE1254"/>
    <w:rsid w:val="00EE1360"/>
    <w:rsid w:val="00EE151C"/>
    <w:rsid w:val="00EE15D1"/>
    <w:rsid w:val="00EE15FA"/>
    <w:rsid w:val="00EE17C4"/>
    <w:rsid w:val="00EE19BC"/>
    <w:rsid w:val="00EE1A07"/>
    <w:rsid w:val="00EE1B15"/>
    <w:rsid w:val="00EE1B88"/>
    <w:rsid w:val="00EE1FFB"/>
    <w:rsid w:val="00EE21B1"/>
    <w:rsid w:val="00EE229E"/>
    <w:rsid w:val="00EE238D"/>
    <w:rsid w:val="00EE23F4"/>
    <w:rsid w:val="00EE2534"/>
    <w:rsid w:val="00EE25D2"/>
    <w:rsid w:val="00EE2689"/>
    <w:rsid w:val="00EE271A"/>
    <w:rsid w:val="00EE27ED"/>
    <w:rsid w:val="00EE2BB7"/>
    <w:rsid w:val="00EE2BD3"/>
    <w:rsid w:val="00EE2C08"/>
    <w:rsid w:val="00EE2C83"/>
    <w:rsid w:val="00EE2D19"/>
    <w:rsid w:val="00EE2DBD"/>
    <w:rsid w:val="00EE2EF2"/>
    <w:rsid w:val="00EE3086"/>
    <w:rsid w:val="00EE3194"/>
    <w:rsid w:val="00EE32F1"/>
    <w:rsid w:val="00EE3393"/>
    <w:rsid w:val="00EE347A"/>
    <w:rsid w:val="00EE3565"/>
    <w:rsid w:val="00EE3686"/>
    <w:rsid w:val="00EE380D"/>
    <w:rsid w:val="00EE383B"/>
    <w:rsid w:val="00EE3A02"/>
    <w:rsid w:val="00EE3B52"/>
    <w:rsid w:val="00EE3D43"/>
    <w:rsid w:val="00EE3DED"/>
    <w:rsid w:val="00EE3DFF"/>
    <w:rsid w:val="00EE3EA4"/>
    <w:rsid w:val="00EE3F62"/>
    <w:rsid w:val="00EE4061"/>
    <w:rsid w:val="00EE415D"/>
    <w:rsid w:val="00EE4220"/>
    <w:rsid w:val="00EE4367"/>
    <w:rsid w:val="00EE4399"/>
    <w:rsid w:val="00EE45EC"/>
    <w:rsid w:val="00EE4615"/>
    <w:rsid w:val="00EE4643"/>
    <w:rsid w:val="00EE47E3"/>
    <w:rsid w:val="00EE4C57"/>
    <w:rsid w:val="00EE4D60"/>
    <w:rsid w:val="00EE4E29"/>
    <w:rsid w:val="00EE4F6E"/>
    <w:rsid w:val="00EE4FEC"/>
    <w:rsid w:val="00EE4FF8"/>
    <w:rsid w:val="00EE515D"/>
    <w:rsid w:val="00EE5182"/>
    <w:rsid w:val="00EE5212"/>
    <w:rsid w:val="00EE528D"/>
    <w:rsid w:val="00EE5356"/>
    <w:rsid w:val="00EE5522"/>
    <w:rsid w:val="00EE55E5"/>
    <w:rsid w:val="00EE56AB"/>
    <w:rsid w:val="00EE5739"/>
    <w:rsid w:val="00EE57DC"/>
    <w:rsid w:val="00EE58A9"/>
    <w:rsid w:val="00EE6349"/>
    <w:rsid w:val="00EE641D"/>
    <w:rsid w:val="00EE6482"/>
    <w:rsid w:val="00EE64A2"/>
    <w:rsid w:val="00EE686A"/>
    <w:rsid w:val="00EE68E6"/>
    <w:rsid w:val="00EE68EB"/>
    <w:rsid w:val="00EE6926"/>
    <w:rsid w:val="00EE69E9"/>
    <w:rsid w:val="00EE6B22"/>
    <w:rsid w:val="00EE6C7F"/>
    <w:rsid w:val="00EE6D53"/>
    <w:rsid w:val="00EE6DB3"/>
    <w:rsid w:val="00EE6F92"/>
    <w:rsid w:val="00EE7071"/>
    <w:rsid w:val="00EE70EE"/>
    <w:rsid w:val="00EE7208"/>
    <w:rsid w:val="00EE7241"/>
    <w:rsid w:val="00EE724A"/>
    <w:rsid w:val="00EE7591"/>
    <w:rsid w:val="00EE77F0"/>
    <w:rsid w:val="00EE79D4"/>
    <w:rsid w:val="00EE7C3D"/>
    <w:rsid w:val="00EE7CFB"/>
    <w:rsid w:val="00EE7CFC"/>
    <w:rsid w:val="00EE7D90"/>
    <w:rsid w:val="00EF0046"/>
    <w:rsid w:val="00EF0059"/>
    <w:rsid w:val="00EF0095"/>
    <w:rsid w:val="00EF00FC"/>
    <w:rsid w:val="00EF0388"/>
    <w:rsid w:val="00EF06A3"/>
    <w:rsid w:val="00EF06BA"/>
    <w:rsid w:val="00EF070B"/>
    <w:rsid w:val="00EF075C"/>
    <w:rsid w:val="00EF0825"/>
    <w:rsid w:val="00EF091B"/>
    <w:rsid w:val="00EF0A2D"/>
    <w:rsid w:val="00EF0BBC"/>
    <w:rsid w:val="00EF0CBA"/>
    <w:rsid w:val="00EF0CF5"/>
    <w:rsid w:val="00EF0DF9"/>
    <w:rsid w:val="00EF0E19"/>
    <w:rsid w:val="00EF0E22"/>
    <w:rsid w:val="00EF0E3F"/>
    <w:rsid w:val="00EF0EE2"/>
    <w:rsid w:val="00EF1103"/>
    <w:rsid w:val="00EF137A"/>
    <w:rsid w:val="00EF14D9"/>
    <w:rsid w:val="00EF1599"/>
    <w:rsid w:val="00EF15F7"/>
    <w:rsid w:val="00EF16C1"/>
    <w:rsid w:val="00EF1701"/>
    <w:rsid w:val="00EF18BA"/>
    <w:rsid w:val="00EF199E"/>
    <w:rsid w:val="00EF1A57"/>
    <w:rsid w:val="00EF1BD2"/>
    <w:rsid w:val="00EF1C13"/>
    <w:rsid w:val="00EF1C35"/>
    <w:rsid w:val="00EF1C61"/>
    <w:rsid w:val="00EF1D6D"/>
    <w:rsid w:val="00EF1FE0"/>
    <w:rsid w:val="00EF208C"/>
    <w:rsid w:val="00EF20BF"/>
    <w:rsid w:val="00EF20CB"/>
    <w:rsid w:val="00EF213D"/>
    <w:rsid w:val="00EF21EA"/>
    <w:rsid w:val="00EF2372"/>
    <w:rsid w:val="00EF23B3"/>
    <w:rsid w:val="00EF2584"/>
    <w:rsid w:val="00EF271F"/>
    <w:rsid w:val="00EF2727"/>
    <w:rsid w:val="00EF2805"/>
    <w:rsid w:val="00EF2852"/>
    <w:rsid w:val="00EF2945"/>
    <w:rsid w:val="00EF294D"/>
    <w:rsid w:val="00EF2ACF"/>
    <w:rsid w:val="00EF2D71"/>
    <w:rsid w:val="00EF2E12"/>
    <w:rsid w:val="00EF2E5B"/>
    <w:rsid w:val="00EF2F14"/>
    <w:rsid w:val="00EF3021"/>
    <w:rsid w:val="00EF30F2"/>
    <w:rsid w:val="00EF3316"/>
    <w:rsid w:val="00EF3569"/>
    <w:rsid w:val="00EF3715"/>
    <w:rsid w:val="00EF39D3"/>
    <w:rsid w:val="00EF3BEA"/>
    <w:rsid w:val="00EF3C96"/>
    <w:rsid w:val="00EF3D10"/>
    <w:rsid w:val="00EF3D3E"/>
    <w:rsid w:val="00EF3F04"/>
    <w:rsid w:val="00EF3F26"/>
    <w:rsid w:val="00EF4030"/>
    <w:rsid w:val="00EF4216"/>
    <w:rsid w:val="00EF42D8"/>
    <w:rsid w:val="00EF4389"/>
    <w:rsid w:val="00EF4403"/>
    <w:rsid w:val="00EF447F"/>
    <w:rsid w:val="00EF44EC"/>
    <w:rsid w:val="00EF4586"/>
    <w:rsid w:val="00EF487B"/>
    <w:rsid w:val="00EF48F0"/>
    <w:rsid w:val="00EF497C"/>
    <w:rsid w:val="00EF4EE3"/>
    <w:rsid w:val="00EF502F"/>
    <w:rsid w:val="00EF5051"/>
    <w:rsid w:val="00EF5153"/>
    <w:rsid w:val="00EF5475"/>
    <w:rsid w:val="00EF54B0"/>
    <w:rsid w:val="00EF55AA"/>
    <w:rsid w:val="00EF55C5"/>
    <w:rsid w:val="00EF5692"/>
    <w:rsid w:val="00EF56FD"/>
    <w:rsid w:val="00EF5B05"/>
    <w:rsid w:val="00EF5CB9"/>
    <w:rsid w:val="00EF6051"/>
    <w:rsid w:val="00EF609F"/>
    <w:rsid w:val="00EF60B4"/>
    <w:rsid w:val="00EF6401"/>
    <w:rsid w:val="00EF6437"/>
    <w:rsid w:val="00EF6676"/>
    <w:rsid w:val="00EF684C"/>
    <w:rsid w:val="00EF69AC"/>
    <w:rsid w:val="00EF6AB0"/>
    <w:rsid w:val="00EF6AF6"/>
    <w:rsid w:val="00EF6C24"/>
    <w:rsid w:val="00EF6CE2"/>
    <w:rsid w:val="00EF6FB8"/>
    <w:rsid w:val="00EF705A"/>
    <w:rsid w:val="00EF71EE"/>
    <w:rsid w:val="00EF72E0"/>
    <w:rsid w:val="00EF73CA"/>
    <w:rsid w:val="00EF7568"/>
    <w:rsid w:val="00EF7C8D"/>
    <w:rsid w:val="00F001E6"/>
    <w:rsid w:val="00F00201"/>
    <w:rsid w:val="00F002CC"/>
    <w:rsid w:val="00F00369"/>
    <w:rsid w:val="00F00376"/>
    <w:rsid w:val="00F0043D"/>
    <w:rsid w:val="00F0057E"/>
    <w:rsid w:val="00F00730"/>
    <w:rsid w:val="00F00757"/>
    <w:rsid w:val="00F0077C"/>
    <w:rsid w:val="00F0084E"/>
    <w:rsid w:val="00F00DC0"/>
    <w:rsid w:val="00F010A9"/>
    <w:rsid w:val="00F010FF"/>
    <w:rsid w:val="00F0110C"/>
    <w:rsid w:val="00F0121E"/>
    <w:rsid w:val="00F01567"/>
    <w:rsid w:val="00F01574"/>
    <w:rsid w:val="00F017B5"/>
    <w:rsid w:val="00F01839"/>
    <w:rsid w:val="00F01944"/>
    <w:rsid w:val="00F01A57"/>
    <w:rsid w:val="00F01D00"/>
    <w:rsid w:val="00F01D03"/>
    <w:rsid w:val="00F01D0D"/>
    <w:rsid w:val="00F01DB6"/>
    <w:rsid w:val="00F01DBE"/>
    <w:rsid w:val="00F01DF1"/>
    <w:rsid w:val="00F01E63"/>
    <w:rsid w:val="00F01E7A"/>
    <w:rsid w:val="00F01EE4"/>
    <w:rsid w:val="00F01F96"/>
    <w:rsid w:val="00F02005"/>
    <w:rsid w:val="00F02079"/>
    <w:rsid w:val="00F020E8"/>
    <w:rsid w:val="00F021BD"/>
    <w:rsid w:val="00F021D4"/>
    <w:rsid w:val="00F02368"/>
    <w:rsid w:val="00F025A0"/>
    <w:rsid w:val="00F027F0"/>
    <w:rsid w:val="00F02B11"/>
    <w:rsid w:val="00F02C95"/>
    <w:rsid w:val="00F02E6A"/>
    <w:rsid w:val="00F02E9A"/>
    <w:rsid w:val="00F02FBD"/>
    <w:rsid w:val="00F0314D"/>
    <w:rsid w:val="00F03850"/>
    <w:rsid w:val="00F0395A"/>
    <w:rsid w:val="00F039D4"/>
    <w:rsid w:val="00F03AC0"/>
    <w:rsid w:val="00F03B10"/>
    <w:rsid w:val="00F03C67"/>
    <w:rsid w:val="00F03CCC"/>
    <w:rsid w:val="00F0406E"/>
    <w:rsid w:val="00F04181"/>
    <w:rsid w:val="00F04187"/>
    <w:rsid w:val="00F04281"/>
    <w:rsid w:val="00F0434F"/>
    <w:rsid w:val="00F04446"/>
    <w:rsid w:val="00F0445A"/>
    <w:rsid w:val="00F0448B"/>
    <w:rsid w:val="00F04523"/>
    <w:rsid w:val="00F04699"/>
    <w:rsid w:val="00F047CB"/>
    <w:rsid w:val="00F04845"/>
    <w:rsid w:val="00F04B61"/>
    <w:rsid w:val="00F04C50"/>
    <w:rsid w:val="00F04CC0"/>
    <w:rsid w:val="00F04DF7"/>
    <w:rsid w:val="00F04F1B"/>
    <w:rsid w:val="00F05089"/>
    <w:rsid w:val="00F05211"/>
    <w:rsid w:val="00F05228"/>
    <w:rsid w:val="00F05306"/>
    <w:rsid w:val="00F05314"/>
    <w:rsid w:val="00F0540E"/>
    <w:rsid w:val="00F054C5"/>
    <w:rsid w:val="00F05521"/>
    <w:rsid w:val="00F0568F"/>
    <w:rsid w:val="00F056EC"/>
    <w:rsid w:val="00F058E6"/>
    <w:rsid w:val="00F05944"/>
    <w:rsid w:val="00F05B2A"/>
    <w:rsid w:val="00F05B43"/>
    <w:rsid w:val="00F05D3F"/>
    <w:rsid w:val="00F05F4B"/>
    <w:rsid w:val="00F060D6"/>
    <w:rsid w:val="00F06176"/>
    <w:rsid w:val="00F061E0"/>
    <w:rsid w:val="00F062D8"/>
    <w:rsid w:val="00F062DE"/>
    <w:rsid w:val="00F063C8"/>
    <w:rsid w:val="00F0650C"/>
    <w:rsid w:val="00F06545"/>
    <w:rsid w:val="00F0656A"/>
    <w:rsid w:val="00F065E5"/>
    <w:rsid w:val="00F066CD"/>
    <w:rsid w:val="00F066E1"/>
    <w:rsid w:val="00F06748"/>
    <w:rsid w:val="00F0689C"/>
    <w:rsid w:val="00F06A5B"/>
    <w:rsid w:val="00F06F95"/>
    <w:rsid w:val="00F070B1"/>
    <w:rsid w:val="00F070EA"/>
    <w:rsid w:val="00F071A0"/>
    <w:rsid w:val="00F07327"/>
    <w:rsid w:val="00F07421"/>
    <w:rsid w:val="00F07810"/>
    <w:rsid w:val="00F079AA"/>
    <w:rsid w:val="00F07ACA"/>
    <w:rsid w:val="00F07B97"/>
    <w:rsid w:val="00F07B9F"/>
    <w:rsid w:val="00F07CB8"/>
    <w:rsid w:val="00F07CCE"/>
    <w:rsid w:val="00F07D14"/>
    <w:rsid w:val="00F07ECE"/>
    <w:rsid w:val="00F07ECF"/>
    <w:rsid w:val="00F07F24"/>
    <w:rsid w:val="00F07F56"/>
    <w:rsid w:val="00F1002F"/>
    <w:rsid w:val="00F10031"/>
    <w:rsid w:val="00F100B0"/>
    <w:rsid w:val="00F102B4"/>
    <w:rsid w:val="00F102E4"/>
    <w:rsid w:val="00F10323"/>
    <w:rsid w:val="00F10376"/>
    <w:rsid w:val="00F1038C"/>
    <w:rsid w:val="00F10649"/>
    <w:rsid w:val="00F1089A"/>
    <w:rsid w:val="00F10A3F"/>
    <w:rsid w:val="00F10A66"/>
    <w:rsid w:val="00F10AFD"/>
    <w:rsid w:val="00F10BA4"/>
    <w:rsid w:val="00F10C32"/>
    <w:rsid w:val="00F10CA5"/>
    <w:rsid w:val="00F10D67"/>
    <w:rsid w:val="00F10E36"/>
    <w:rsid w:val="00F10EA8"/>
    <w:rsid w:val="00F110AD"/>
    <w:rsid w:val="00F11109"/>
    <w:rsid w:val="00F1122E"/>
    <w:rsid w:val="00F11445"/>
    <w:rsid w:val="00F114C5"/>
    <w:rsid w:val="00F11504"/>
    <w:rsid w:val="00F115C4"/>
    <w:rsid w:val="00F11697"/>
    <w:rsid w:val="00F116FF"/>
    <w:rsid w:val="00F1189B"/>
    <w:rsid w:val="00F1196C"/>
    <w:rsid w:val="00F11A63"/>
    <w:rsid w:val="00F11A85"/>
    <w:rsid w:val="00F11B06"/>
    <w:rsid w:val="00F11E2A"/>
    <w:rsid w:val="00F120F5"/>
    <w:rsid w:val="00F12124"/>
    <w:rsid w:val="00F12457"/>
    <w:rsid w:val="00F12460"/>
    <w:rsid w:val="00F125B8"/>
    <w:rsid w:val="00F12611"/>
    <w:rsid w:val="00F126C4"/>
    <w:rsid w:val="00F127B7"/>
    <w:rsid w:val="00F12811"/>
    <w:rsid w:val="00F12B0D"/>
    <w:rsid w:val="00F12CDC"/>
    <w:rsid w:val="00F12CF3"/>
    <w:rsid w:val="00F12DC8"/>
    <w:rsid w:val="00F12DFC"/>
    <w:rsid w:val="00F12EA4"/>
    <w:rsid w:val="00F13024"/>
    <w:rsid w:val="00F13043"/>
    <w:rsid w:val="00F130FB"/>
    <w:rsid w:val="00F13102"/>
    <w:rsid w:val="00F1316E"/>
    <w:rsid w:val="00F131EC"/>
    <w:rsid w:val="00F131F3"/>
    <w:rsid w:val="00F13356"/>
    <w:rsid w:val="00F13360"/>
    <w:rsid w:val="00F134F4"/>
    <w:rsid w:val="00F135BB"/>
    <w:rsid w:val="00F135DF"/>
    <w:rsid w:val="00F1370E"/>
    <w:rsid w:val="00F137B4"/>
    <w:rsid w:val="00F13B51"/>
    <w:rsid w:val="00F13C06"/>
    <w:rsid w:val="00F13DE6"/>
    <w:rsid w:val="00F13E95"/>
    <w:rsid w:val="00F13F3B"/>
    <w:rsid w:val="00F13F8E"/>
    <w:rsid w:val="00F13FC9"/>
    <w:rsid w:val="00F142DB"/>
    <w:rsid w:val="00F14326"/>
    <w:rsid w:val="00F144F2"/>
    <w:rsid w:val="00F146B4"/>
    <w:rsid w:val="00F148B7"/>
    <w:rsid w:val="00F14ABB"/>
    <w:rsid w:val="00F14B4D"/>
    <w:rsid w:val="00F14B97"/>
    <w:rsid w:val="00F14BC0"/>
    <w:rsid w:val="00F14C2E"/>
    <w:rsid w:val="00F14CC3"/>
    <w:rsid w:val="00F15076"/>
    <w:rsid w:val="00F15188"/>
    <w:rsid w:val="00F152CD"/>
    <w:rsid w:val="00F15379"/>
    <w:rsid w:val="00F153AA"/>
    <w:rsid w:val="00F1541A"/>
    <w:rsid w:val="00F15517"/>
    <w:rsid w:val="00F155B0"/>
    <w:rsid w:val="00F155EE"/>
    <w:rsid w:val="00F155FB"/>
    <w:rsid w:val="00F158C7"/>
    <w:rsid w:val="00F15B81"/>
    <w:rsid w:val="00F15BD2"/>
    <w:rsid w:val="00F15C08"/>
    <w:rsid w:val="00F15CB2"/>
    <w:rsid w:val="00F15CE2"/>
    <w:rsid w:val="00F15D8B"/>
    <w:rsid w:val="00F15EC3"/>
    <w:rsid w:val="00F16148"/>
    <w:rsid w:val="00F16169"/>
    <w:rsid w:val="00F161C7"/>
    <w:rsid w:val="00F161F9"/>
    <w:rsid w:val="00F16213"/>
    <w:rsid w:val="00F166E6"/>
    <w:rsid w:val="00F1682B"/>
    <w:rsid w:val="00F168DA"/>
    <w:rsid w:val="00F16A6B"/>
    <w:rsid w:val="00F16BA7"/>
    <w:rsid w:val="00F16D36"/>
    <w:rsid w:val="00F16DC1"/>
    <w:rsid w:val="00F16ED3"/>
    <w:rsid w:val="00F1717B"/>
    <w:rsid w:val="00F17238"/>
    <w:rsid w:val="00F17276"/>
    <w:rsid w:val="00F172FD"/>
    <w:rsid w:val="00F1743B"/>
    <w:rsid w:val="00F17567"/>
    <w:rsid w:val="00F17723"/>
    <w:rsid w:val="00F17793"/>
    <w:rsid w:val="00F17873"/>
    <w:rsid w:val="00F17A07"/>
    <w:rsid w:val="00F17AFC"/>
    <w:rsid w:val="00F17B14"/>
    <w:rsid w:val="00F17C3C"/>
    <w:rsid w:val="00F17C97"/>
    <w:rsid w:val="00F17D6A"/>
    <w:rsid w:val="00F17FA7"/>
    <w:rsid w:val="00F2011F"/>
    <w:rsid w:val="00F20120"/>
    <w:rsid w:val="00F20169"/>
    <w:rsid w:val="00F2031F"/>
    <w:rsid w:val="00F20459"/>
    <w:rsid w:val="00F20512"/>
    <w:rsid w:val="00F2088D"/>
    <w:rsid w:val="00F208BF"/>
    <w:rsid w:val="00F2093B"/>
    <w:rsid w:val="00F20A15"/>
    <w:rsid w:val="00F20C24"/>
    <w:rsid w:val="00F20C92"/>
    <w:rsid w:val="00F20CCD"/>
    <w:rsid w:val="00F20CD2"/>
    <w:rsid w:val="00F20CED"/>
    <w:rsid w:val="00F20DA4"/>
    <w:rsid w:val="00F20E68"/>
    <w:rsid w:val="00F20FFF"/>
    <w:rsid w:val="00F21176"/>
    <w:rsid w:val="00F211F4"/>
    <w:rsid w:val="00F2138C"/>
    <w:rsid w:val="00F213FD"/>
    <w:rsid w:val="00F21511"/>
    <w:rsid w:val="00F2173A"/>
    <w:rsid w:val="00F219BB"/>
    <w:rsid w:val="00F21BA1"/>
    <w:rsid w:val="00F21D50"/>
    <w:rsid w:val="00F2217B"/>
    <w:rsid w:val="00F22563"/>
    <w:rsid w:val="00F22628"/>
    <w:rsid w:val="00F22BF8"/>
    <w:rsid w:val="00F22BFD"/>
    <w:rsid w:val="00F22C89"/>
    <w:rsid w:val="00F23010"/>
    <w:rsid w:val="00F23099"/>
    <w:rsid w:val="00F23419"/>
    <w:rsid w:val="00F2349C"/>
    <w:rsid w:val="00F23524"/>
    <w:rsid w:val="00F23528"/>
    <w:rsid w:val="00F23529"/>
    <w:rsid w:val="00F2357D"/>
    <w:rsid w:val="00F23583"/>
    <w:rsid w:val="00F23685"/>
    <w:rsid w:val="00F23689"/>
    <w:rsid w:val="00F2371A"/>
    <w:rsid w:val="00F2376F"/>
    <w:rsid w:val="00F23914"/>
    <w:rsid w:val="00F23B74"/>
    <w:rsid w:val="00F23F24"/>
    <w:rsid w:val="00F24067"/>
    <w:rsid w:val="00F240B7"/>
    <w:rsid w:val="00F241EE"/>
    <w:rsid w:val="00F242A6"/>
    <w:rsid w:val="00F242C4"/>
    <w:rsid w:val="00F24381"/>
    <w:rsid w:val="00F24450"/>
    <w:rsid w:val="00F244C7"/>
    <w:rsid w:val="00F245CC"/>
    <w:rsid w:val="00F248F4"/>
    <w:rsid w:val="00F2490C"/>
    <w:rsid w:val="00F24A38"/>
    <w:rsid w:val="00F24AC9"/>
    <w:rsid w:val="00F24B3A"/>
    <w:rsid w:val="00F24B9E"/>
    <w:rsid w:val="00F24D53"/>
    <w:rsid w:val="00F24D9B"/>
    <w:rsid w:val="00F24F84"/>
    <w:rsid w:val="00F25102"/>
    <w:rsid w:val="00F251DE"/>
    <w:rsid w:val="00F2527E"/>
    <w:rsid w:val="00F2529D"/>
    <w:rsid w:val="00F25382"/>
    <w:rsid w:val="00F255DB"/>
    <w:rsid w:val="00F2563F"/>
    <w:rsid w:val="00F2566D"/>
    <w:rsid w:val="00F25688"/>
    <w:rsid w:val="00F256BD"/>
    <w:rsid w:val="00F25702"/>
    <w:rsid w:val="00F25866"/>
    <w:rsid w:val="00F25A0C"/>
    <w:rsid w:val="00F25A70"/>
    <w:rsid w:val="00F25AFE"/>
    <w:rsid w:val="00F25CE3"/>
    <w:rsid w:val="00F25CEF"/>
    <w:rsid w:val="00F25DBE"/>
    <w:rsid w:val="00F260D0"/>
    <w:rsid w:val="00F2614C"/>
    <w:rsid w:val="00F26177"/>
    <w:rsid w:val="00F261DD"/>
    <w:rsid w:val="00F262B2"/>
    <w:rsid w:val="00F26382"/>
    <w:rsid w:val="00F26460"/>
    <w:rsid w:val="00F26487"/>
    <w:rsid w:val="00F266CC"/>
    <w:rsid w:val="00F26818"/>
    <w:rsid w:val="00F268A0"/>
    <w:rsid w:val="00F26994"/>
    <w:rsid w:val="00F26AA5"/>
    <w:rsid w:val="00F26BC7"/>
    <w:rsid w:val="00F26BD0"/>
    <w:rsid w:val="00F26C72"/>
    <w:rsid w:val="00F26F6B"/>
    <w:rsid w:val="00F271B9"/>
    <w:rsid w:val="00F27300"/>
    <w:rsid w:val="00F27314"/>
    <w:rsid w:val="00F2751F"/>
    <w:rsid w:val="00F276E1"/>
    <w:rsid w:val="00F27915"/>
    <w:rsid w:val="00F27987"/>
    <w:rsid w:val="00F279BA"/>
    <w:rsid w:val="00F27A84"/>
    <w:rsid w:val="00F27BCE"/>
    <w:rsid w:val="00F27C90"/>
    <w:rsid w:val="00F27E91"/>
    <w:rsid w:val="00F27EDD"/>
    <w:rsid w:val="00F27F9B"/>
    <w:rsid w:val="00F30283"/>
    <w:rsid w:val="00F30419"/>
    <w:rsid w:val="00F304D3"/>
    <w:rsid w:val="00F30601"/>
    <w:rsid w:val="00F30613"/>
    <w:rsid w:val="00F3063B"/>
    <w:rsid w:val="00F30695"/>
    <w:rsid w:val="00F3082B"/>
    <w:rsid w:val="00F30836"/>
    <w:rsid w:val="00F308E9"/>
    <w:rsid w:val="00F3099B"/>
    <w:rsid w:val="00F30A95"/>
    <w:rsid w:val="00F30D7B"/>
    <w:rsid w:val="00F30DEC"/>
    <w:rsid w:val="00F30F35"/>
    <w:rsid w:val="00F3109C"/>
    <w:rsid w:val="00F310A7"/>
    <w:rsid w:val="00F31294"/>
    <w:rsid w:val="00F31327"/>
    <w:rsid w:val="00F31424"/>
    <w:rsid w:val="00F31477"/>
    <w:rsid w:val="00F31692"/>
    <w:rsid w:val="00F31731"/>
    <w:rsid w:val="00F31803"/>
    <w:rsid w:val="00F318B4"/>
    <w:rsid w:val="00F318DF"/>
    <w:rsid w:val="00F31A31"/>
    <w:rsid w:val="00F31A7F"/>
    <w:rsid w:val="00F31AA7"/>
    <w:rsid w:val="00F31B67"/>
    <w:rsid w:val="00F31B89"/>
    <w:rsid w:val="00F31D20"/>
    <w:rsid w:val="00F31DB9"/>
    <w:rsid w:val="00F31F0D"/>
    <w:rsid w:val="00F31F77"/>
    <w:rsid w:val="00F31FE1"/>
    <w:rsid w:val="00F32002"/>
    <w:rsid w:val="00F32267"/>
    <w:rsid w:val="00F322FD"/>
    <w:rsid w:val="00F3240F"/>
    <w:rsid w:val="00F32532"/>
    <w:rsid w:val="00F3263A"/>
    <w:rsid w:val="00F326DB"/>
    <w:rsid w:val="00F32A73"/>
    <w:rsid w:val="00F32A87"/>
    <w:rsid w:val="00F32B08"/>
    <w:rsid w:val="00F32B48"/>
    <w:rsid w:val="00F32B98"/>
    <w:rsid w:val="00F32C2A"/>
    <w:rsid w:val="00F32D7E"/>
    <w:rsid w:val="00F32D9B"/>
    <w:rsid w:val="00F32F0F"/>
    <w:rsid w:val="00F32FFD"/>
    <w:rsid w:val="00F33070"/>
    <w:rsid w:val="00F33214"/>
    <w:rsid w:val="00F33235"/>
    <w:rsid w:val="00F3323D"/>
    <w:rsid w:val="00F33249"/>
    <w:rsid w:val="00F33485"/>
    <w:rsid w:val="00F334D0"/>
    <w:rsid w:val="00F3369B"/>
    <w:rsid w:val="00F33853"/>
    <w:rsid w:val="00F33874"/>
    <w:rsid w:val="00F339C6"/>
    <w:rsid w:val="00F33A84"/>
    <w:rsid w:val="00F33B02"/>
    <w:rsid w:val="00F33EFE"/>
    <w:rsid w:val="00F33FE9"/>
    <w:rsid w:val="00F34046"/>
    <w:rsid w:val="00F34066"/>
    <w:rsid w:val="00F34408"/>
    <w:rsid w:val="00F34410"/>
    <w:rsid w:val="00F345C5"/>
    <w:rsid w:val="00F34632"/>
    <w:rsid w:val="00F3466B"/>
    <w:rsid w:val="00F346D8"/>
    <w:rsid w:val="00F3478C"/>
    <w:rsid w:val="00F3485A"/>
    <w:rsid w:val="00F348E2"/>
    <w:rsid w:val="00F349FC"/>
    <w:rsid w:val="00F34C27"/>
    <w:rsid w:val="00F34C30"/>
    <w:rsid w:val="00F34C66"/>
    <w:rsid w:val="00F34D57"/>
    <w:rsid w:val="00F34DF5"/>
    <w:rsid w:val="00F34E84"/>
    <w:rsid w:val="00F34ED9"/>
    <w:rsid w:val="00F35047"/>
    <w:rsid w:val="00F350CC"/>
    <w:rsid w:val="00F350CF"/>
    <w:rsid w:val="00F35129"/>
    <w:rsid w:val="00F3513B"/>
    <w:rsid w:val="00F3517C"/>
    <w:rsid w:val="00F35559"/>
    <w:rsid w:val="00F35561"/>
    <w:rsid w:val="00F357CB"/>
    <w:rsid w:val="00F35860"/>
    <w:rsid w:val="00F358F9"/>
    <w:rsid w:val="00F35974"/>
    <w:rsid w:val="00F35A08"/>
    <w:rsid w:val="00F35A91"/>
    <w:rsid w:val="00F35DA0"/>
    <w:rsid w:val="00F35E15"/>
    <w:rsid w:val="00F35E4D"/>
    <w:rsid w:val="00F35E6F"/>
    <w:rsid w:val="00F36124"/>
    <w:rsid w:val="00F3620A"/>
    <w:rsid w:val="00F362B3"/>
    <w:rsid w:val="00F363C7"/>
    <w:rsid w:val="00F36565"/>
    <w:rsid w:val="00F367DC"/>
    <w:rsid w:val="00F368E5"/>
    <w:rsid w:val="00F36AD0"/>
    <w:rsid w:val="00F36B92"/>
    <w:rsid w:val="00F36D71"/>
    <w:rsid w:val="00F36EC0"/>
    <w:rsid w:val="00F371E1"/>
    <w:rsid w:val="00F37445"/>
    <w:rsid w:val="00F374A8"/>
    <w:rsid w:val="00F375F1"/>
    <w:rsid w:val="00F37615"/>
    <w:rsid w:val="00F376DB"/>
    <w:rsid w:val="00F37729"/>
    <w:rsid w:val="00F377B8"/>
    <w:rsid w:val="00F37884"/>
    <w:rsid w:val="00F37A98"/>
    <w:rsid w:val="00F37EBC"/>
    <w:rsid w:val="00F37F79"/>
    <w:rsid w:val="00F40007"/>
    <w:rsid w:val="00F40146"/>
    <w:rsid w:val="00F4023B"/>
    <w:rsid w:val="00F40285"/>
    <w:rsid w:val="00F402FF"/>
    <w:rsid w:val="00F403CE"/>
    <w:rsid w:val="00F406DD"/>
    <w:rsid w:val="00F407DD"/>
    <w:rsid w:val="00F4080C"/>
    <w:rsid w:val="00F40972"/>
    <w:rsid w:val="00F40AED"/>
    <w:rsid w:val="00F40CD2"/>
    <w:rsid w:val="00F40D6C"/>
    <w:rsid w:val="00F40F9F"/>
    <w:rsid w:val="00F40FAA"/>
    <w:rsid w:val="00F410CF"/>
    <w:rsid w:val="00F41142"/>
    <w:rsid w:val="00F4121C"/>
    <w:rsid w:val="00F412A6"/>
    <w:rsid w:val="00F413B9"/>
    <w:rsid w:val="00F41431"/>
    <w:rsid w:val="00F414FE"/>
    <w:rsid w:val="00F41668"/>
    <w:rsid w:val="00F416EF"/>
    <w:rsid w:val="00F41771"/>
    <w:rsid w:val="00F41AB6"/>
    <w:rsid w:val="00F41B3D"/>
    <w:rsid w:val="00F41B58"/>
    <w:rsid w:val="00F41C9D"/>
    <w:rsid w:val="00F41D87"/>
    <w:rsid w:val="00F41E11"/>
    <w:rsid w:val="00F41E53"/>
    <w:rsid w:val="00F41E64"/>
    <w:rsid w:val="00F41E78"/>
    <w:rsid w:val="00F41FBB"/>
    <w:rsid w:val="00F42067"/>
    <w:rsid w:val="00F4220F"/>
    <w:rsid w:val="00F42391"/>
    <w:rsid w:val="00F42477"/>
    <w:rsid w:val="00F427B2"/>
    <w:rsid w:val="00F42AA1"/>
    <w:rsid w:val="00F42C57"/>
    <w:rsid w:val="00F42CEC"/>
    <w:rsid w:val="00F42D9D"/>
    <w:rsid w:val="00F42E51"/>
    <w:rsid w:val="00F42E7E"/>
    <w:rsid w:val="00F42EEB"/>
    <w:rsid w:val="00F42F0D"/>
    <w:rsid w:val="00F42F8B"/>
    <w:rsid w:val="00F4308D"/>
    <w:rsid w:val="00F430A4"/>
    <w:rsid w:val="00F430CD"/>
    <w:rsid w:val="00F431A5"/>
    <w:rsid w:val="00F43240"/>
    <w:rsid w:val="00F4333C"/>
    <w:rsid w:val="00F43380"/>
    <w:rsid w:val="00F434C3"/>
    <w:rsid w:val="00F434F0"/>
    <w:rsid w:val="00F43806"/>
    <w:rsid w:val="00F43B8E"/>
    <w:rsid w:val="00F43BE8"/>
    <w:rsid w:val="00F43C1D"/>
    <w:rsid w:val="00F43CA6"/>
    <w:rsid w:val="00F43DF0"/>
    <w:rsid w:val="00F43EC1"/>
    <w:rsid w:val="00F43EE6"/>
    <w:rsid w:val="00F43EFE"/>
    <w:rsid w:val="00F44016"/>
    <w:rsid w:val="00F441A3"/>
    <w:rsid w:val="00F442DD"/>
    <w:rsid w:val="00F44317"/>
    <w:rsid w:val="00F4454E"/>
    <w:rsid w:val="00F44550"/>
    <w:rsid w:val="00F44590"/>
    <w:rsid w:val="00F44733"/>
    <w:rsid w:val="00F4478A"/>
    <w:rsid w:val="00F44800"/>
    <w:rsid w:val="00F448BB"/>
    <w:rsid w:val="00F448D4"/>
    <w:rsid w:val="00F44959"/>
    <w:rsid w:val="00F44961"/>
    <w:rsid w:val="00F44E19"/>
    <w:rsid w:val="00F45136"/>
    <w:rsid w:val="00F45387"/>
    <w:rsid w:val="00F45542"/>
    <w:rsid w:val="00F4558D"/>
    <w:rsid w:val="00F455AA"/>
    <w:rsid w:val="00F4560F"/>
    <w:rsid w:val="00F4575C"/>
    <w:rsid w:val="00F4586E"/>
    <w:rsid w:val="00F45988"/>
    <w:rsid w:val="00F45A1C"/>
    <w:rsid w:val="00F45AA5"/>
    <w:rsid w:val="00F45BFE"/>
    <w:rsid w:val="00F45C1D"/>
    <w:rsid w:val="00F45D0F"/>
    <w:rsid w:val="00F45D46"/>
    <w:rsid w:val="00F45DFD"/>
    <w:rsid w:val="00F46040"/>
    <w:rsid w:val="00F460E5"/>
    <w:rsid w:val="00F462A1"/>
    <w:rsid w:val="00F462B1"/>
    <w:rsid w:val="00F462FF"/>
    <w:rsid w:val="00F464DF"/>
    <w:rsid w:val="00F46581"/>
    <w:rsid w:val="00F467FE"/>
    <w:rsid w:val="00F469B5"/>
    <w:rsid w:val="00F46BB3"/>
    <w:rsid w:val="00F46C86"/>
    <w:rsid w:val="00F46DCA"/>
    <w:rsid w:val="00F47359"/>
    <w:rsid w:val="00F4788D"/>
    <w:rsid w:val="00F478CA"/>
    <w:rsid w:val="00F479A1"/>
    <w:rsid w:val="00F47A15"/>
    <w:rsid w:val="00F47A72"/>
    <w:rsid w:val="00F47A80"/>
    <w:rsid w:val="00F47ADC"/>
    <w:rsid w:val="00F47AE0"/>
    <w:rsid w:val="00F47C78"/>
    <w:rsid w:val="00F47FE6"/>
    <w:rsid w:val="00F5013D"/>
    <w:rsid w:val="00F502B2"/>
    <w:rsid w:val="00F502FB"/>
    <w:rsid w:val="00F50340"/>
    <w:rsid w:val="00F504D5"/>
    <w:rsid w:val="00F50521"/>
    <w:rsid w:val="00F50555"/>
    <w:rsid w:val="00F507A3"/>
    <w:rsid w:val="00F50800"/>
    <w:rsid w:val="00F50900"/>
    <w:rsid w:val="00F50941"/>
    <w:rsid w:val="00F5098C"/>
    <w:rsid w:val="00F50999"/>
    <w:rsid w:val="00F509F4"/>
    <w:rsid w:val="00F50A05"/>
    <w:rsid w:val="00F50A0A"/>
    <w:rsid w:val="00F50A2D"/>
    <w:rsid w:val="00F50A64"/>
    <w:rsid w:val="00F50A92"/>
    <w:rsid w:val="00F50AD0"/>
    <w:rsid w:val="00F50B26"/>
    <w:rsid w:val="00F50CE4"/>
    <w:rsid w:val="00F50DB7"/>
    <w:rsid w:val="00F50F43"/>
    <w:rsid w:val="00F51048"/>
    <w:rsid w:val="00F510E4"/>
    <w:rsid w:val="00F5123B"/>
    <w:rsid w:val="00F5135D"/>
    <w:rsid w:val="00F51387"/>
    <w:rsid w:val="00F513F5"/>
    <w:rsid w:val="00F5142B"/>
    <w:rsid w:val="00F51445"/>
    <w:rsid w:val="00F514E7"/>
    <w:rsid w:val="00F518C4"/>
    <w:rsid w:val="00F518DC"/>
    <w:rsid w:val="00F51919"/>
    <w:rsid w:val="00F51CF8"/>
    <w:rsid w:val="00F52299"/>
    <w:rsid w:val="00F524D1"/>
    <w:rsid w:val="00F52618"/>
    <w:rsid w:val="00F52773"/>
    <w:rsid w:val="00F5277A"/>
    <w:rsid w:val="00F52921"/>
    <w:rsid w:val="00F52929"/>
    <w:rsid w:val="00F52971"/>
    <w:rsid w:val="00F5297C"/>
    <w:rsid w:val="00F52A03"/>
    <w:rsid w:val="00F52A80"/>
    <w:rsid w:val="00F52A90"/>
    <w:rsid w:val="00F52CC6"/>
    <w:rsid w:val="00F52CDB"/>
    <w:rsid w:val="00F52DF0"/>
    <w:rsid w:val="00F52FC9"/>
    <w:rsid w:val="00F5300B"/>
    <w:rsid w:val="00F53033"/>
    <w:rsid w:val="00F530FC"/>
    <w:rsid w:val="00F531E9"/>
    <w:rsid w:val="00F532AB"/>
    <w:rsid w:val="00F532BB"/>
    <w:rsid w:val="00F53346"/>
    <w:rsid w:val="00F53360"/>
    <w:rsid w:val="00F533A4"/>
    <w:rsid w:val="00F53421"/>
    <w:rsid w:val="00F53541"/>
    <w:rsid w:val="00F537C5"/>
    <w:rsid w:val="00F5388A"/>
    <w:rsid w:val="00F53962"/>
    <w:rsid w:val="00F539F2"/>
    <w:rsid w:val="00F53C1B"/>
    <w:rsid w:val="00F53C36"/>
    <w:rsid w:val="00F53C71"/>
    <w:rsid w:val="00F53CB6"/>
    <w:rsid w:val="00F53D83"/>
    <w:rsid w:val="00F53E3C"/>
    <w:rsid w:val="00F53F97"/>
    <w:rsid w:val="00F5409B"/>
    <w:rsid w:val="00F5417A"/>
    <w:rsid w:val="00F5429D"/>
    <w:rsid w:val="00F543CA"/>
    <w:rsid w:val="00F54444"/>
    <w:rsid w:val="00F546FD"/>
    <w:rsid w:val="00F54708"/>
    <w:rsid w:val="00F54780"/>
    <w:rsid w:val="00F54883"/>
    <w:rsid w:val="00F548F7"/>
    <w:rsid w:val="00F5496E"/>
    <w:rsid w:val="00F549A0"/>
    <w:rsid w:val="00F54A69"/>
    <w:rsid w:val="00F54ABE"/>
    <w:rsid w:val="00F54BEC"/>
    <w:rsid w:val="00F54C55"/>
    <w:rsid w:val="00F54C7E"/>
    <w:rsid w:val="00F54F37"/>
    <w:rsid w:val="00F5504D"/>
    <w:rsid w:val="00F5532C"/>
    <w:rsid w:val="00F55640"/>
    <w:rsid w:val="00F55869"/>
    <w:rsid w:val="00F55A97"/>
    <w:rsid w:val="00F55B1C"/>
    <w:rsid w:val="00F55D91"/>
    <w:rsid w:val="00F55E50"/>
    <w:rsid w:val="00F5601F"/>
    <w:rsid w:val="00F56021"/>
    <w:rsid w:val="00F560D4"/>
    <w:rsid w:val="00F560F8"/>
    <w:rsid w:val="00F562C0"/>
    <w:rsid w:val="00F5639D"/>
    <w:rsid w:val="00F568A1"/>
    <w:rsid w:val="00F56C5E"/>
    <w:rsid w:val="00F56CEA"/>
    <w:rsid w:val="00F56CEF"/>
    <w:rsid w:val="00F56D91"/>
    <w:rsid w:val="00F56F0E"/>
    <w:rsid w:val="00F5717F"/>
    <w:rsid w:val="00F571D3"/>
    <w:rsid w:val="00F57224"/>
    <w:rsid w:val="00F57241"/>
    <w:rsid w:val="00F5736A"/>
    <w:rsid w:val="00F57391"/>
    <w:rsid w:val="00F573ED"/>
    <w:rsid w:val="00F57424"/>
    <w:rsid w:val="00F57440"/>
    <w:rsid w:val="00F57678"/>
    <w:rsid w:val="00F5773F"/>
    <w:rsid w:val="00F5776E"/>
    <w:rsid w:val="00F577CE"/>
    <w:rsid w:val="00F57915"/>
    <w:rsid w:val="00F5798F"/>
    <w:rsid w:val="00F57AD5"/>
    <w:rsid w:val="00F57CF2"/>
    <w:rsid w:val="00F57DCE"/>
    <w:rsid w:val="00F57F55"/>
    <w:rsid w:val="00F601DC"/>
    <w:rsid w:val="00F601F4"/>
    <w:rsid w:val="00F60336"/>
    <w:rsid w:val="00F60338"/>
    <w:rsid w:val="00F60441"/>
    <w:rsid w:val="00F6053D"/>
    <w:rsid w:val="00F60571"/>
    <w:rsid w:val="00F608F0"/>
    <w:rsid w:val="00F609C7"/>
    <w:rsid w:val="00F60AA1"/>
    <w:rsid w:val="00F60AB0"/>
    <w:rsid w:val="00F60ACD"/>
    <w:rsid w:val="00F60B9B"/>
    <w:rsid w:val="00F60BCC"/>
    <w:rsid w:val="00F60C23"/>
    <w:rsid w:val="00F60D3E"/>
    <w:rsid w:val="00F60DA0"/>
    <w:rsid w:val="00F60DC9"/>
    <w:rsid w:val="00F60E39"/>
    <w:rsid w:val="00F60E60"/>
    <w:rsid w:val="00F61037"/>
    <w:rsid w:val="00F6105F"/>
    <w:rsid w:val="00F61362"/>
    <w:rsid w:val="00F61394"/>
    <w:rsid w:val="00F613BF"/>
    <w:rsid w:val="00F613E3"/>
    <w:rsid w:val="00F61569"/>
    <w:rsid w:val="00F6156A"/>
    <w:rsid w:val="00F615DE"/>
    <w:rsid w:val="00F61860"/>
    <w:rsid w:val="00F61898"/>
    <w:rsid w:val="00F618A0"/>
    <w:rsid w:val="00F618A5"/>
    <w:rsid w:val="00F61BD9"/>
    <w:rsid w:val="00F61C49"/>
    <w:rsid w:val="00F61C5F"/>
    <w:rsid w:val="00F61C75"/>
    <w:rsid w:val="00F61D50"/>
    <w:rsid w:val="00F61DF7"/>
    <w:rsid w:val="00F61E01"/>
    <w:rsid w:val="00F61E1E"/>
    <w:rsid w:val="00F61EAE"/>
    <w:rsid w:val="00F61EBA"/>
    <w:rsid w:val="00F61F2D"/>
    <w:rsid w:val="00F6213E"/>
    <w:rsid w:val="00F6214B"/>
    <w:rsid w:val="00F623CD"/>
    <w:rsid w:val="00F623F1"/>
    <w:rsid w:val="00F62479"/>
    <w:rsid w:val="00F626EC"/>
    <w:rsid w:val="00F628E2"/>
    <w:rsid w:val="00F62A7B"/>
    <w:rsid w:val="00F62AE7"/>
    <w:rsid w:val="00F62D20"/>
    <w:rsid w:val="00F631D1"/>
    <w:rsid w:val="00F63309"/>
    <w:rsid w:val="00F6334E"/>
    <w:rsid w:val="00F6340B"/>
    <w:rsid w:val="00F63555"/>
    <w:rsid w:val="00F6356D"/>
    <w:rsid w:val="00F63759"/>
    <w:rsid w:val="00F63771"/>
    <w:rsid w:val="00F637A3"/>
    <w:rsid w:val="00F637D3"/>
    <w:rsid w:val="00F6380E"/>
    <w:rsid w:val="00F63A25"/>
    <w:rsid w:val="00F63A4F"/>
    <w:rsid w:val="00F63C8E"/>
    <w:rsid w:val="00F63CA8"/>
    <w:rsid w:val="00F63CE8"/>
    <w:rsid w:val="00F63E4D"/>
    <w:rsid w:val="00F6417E"/>
    <w:rsid w:val="00F6419C"/>
    <w:rsid w:val="00F6430D"/>
    <w:rsid w:val="00F643D2"/>
    <w:rsid w:val="00F6440A"/>
    <w:rsid w:val="00F64419"/>
    <w:rsid w:val="00F6444E"/>
    <w:rsid w:val="00F64561"/>
    <w:rsid w:val="00F6464F"/>
    <w:rsid w:val="00F64881"/>
    <w:rsid w:val="00F64CE1"/>
    <w:rsid w:val="00F64D7D"/>
    <w:rsid w:val="00F64DA5"/>
    <w:rsid w:val="00F64ED4"/>
    <w:rsid w:val="00F64FB6"/>
    <w:rsid w:val="00F65135"/>
    <w:rsid w:val="00F65266"/>
    <w:rsid w:val="00F652C8"/>
    <w:rsid w:val="00F65349"/>
    <w:rsid w:val="00F653BA"/>
    <w:rsid w:val="00F65AB1"/>
    <w:rsid w:val="00F65B52"/>
    <w:rsid w:val="00F65C31"/>
    <w:rsid w:val="00F65F4D"/>
    <w:rsid w:val="00F65F60"/>
    <w:rsid w:val="00F66042"/>
    <w:rsid w:val="00F660B0"/>
    <w:rsid w:val="00F66426"/>
    <w:rsid w:val="00F6659F"/>
    <w:rsid w:val="00F668F4"/>
    <w:rsid w:val="00F6692B"/>
    <w:rsid w:val="00F66A2D"/>
    <w:rsid w:val="00F66B53"/>
    <w:rsid w:val="00F66C5F"/>
    <w:rsid w:val="00F6728C"/>
    <w:rsid w:val="00F673DC"/>
    <w:rsid w:val="00F67411"/>
    <w:rsid w:val="00F6762A"/>
    <w:rsid w:val="00F6764D"/>
    <w:rsid w:val="00F67A07"/>
    <w:rsid w:val="00F67C64"/>
    <w:rsid w:val="00F67D39"/>
    <w:rsid w:val="00F700A4"/>
    <w:rsid w:val="00F700C5"/>
    <w:rsid w:val="00F7056C"/>
    <w:rsid w:val="00F708DB"/>
    <w:rsid w:val="00F70A9E"/>
    <w:rsid w:val="00F70AEE"/>
    <w:rsid w:val="00F70B43"/>
    <w:rsid w:val="00F70C48"/>
    <w:rsid w:val="00F70D1D"/>
    <w:rsid w:val="00F70D60"/>
    <w:rsid w:val="00F70E6D"/>
    <w:rsid w:val="00F70EF9"/>
    <w:rsid w:val="00F71006"/>
    <w:rsid w:val="00F71083"/>
    <w:rsid w:val="00F71202"/>
    <w:rsid w:val="00F71384"/>
    <w:rsid w:val="00F713AB"/>
    <w:rsid w:val="00F713E9"/>
    <w:rsid w:val="00F7160F"/>
    <w:rsid w:val="00F71942"/>
    <w:rsid w:val="00F71CD2"/>
    <w:rsid w:val="00F71D59"/>
    <w:rsid w:val="00F71DCC"/>
    <w:rsid w:val="00F71FCF"/>
    <w:rsid w:val="00F7200C"/>
    <w:rsid w:val="00F720AB"/>
    <w:rsid w:val="00F721B6"/>
    <w:rsid w:val="00F72293"/>
    <w:rsid w:val="00F723C5"/>
    <w:rsid w:val="00F72587"/>
    <w:rsid w:val="00F726DB"/>
    <w:rsid w:val="00F7271A"/>
    <w:rsid w:val="00F7274D"/>
    <w:rsid w:val="00F72A87"/>
    <w:rsid w:val="00F72C34"/>
    <w:rsid w:val="00F72C36"/>
    <w:rsid w:val="00F72CB2"/>
    <w:rsid w:val="00F72F95"/>
    <w:rsid w:val="00F73073"/>
    <w:rsid w:val="00F73107"/>
    <w:rsid w:val="00F734D5"/>
    <w:rsid w:val="00F735E8"/>
    <w:rsid w:val="00F7367E"/>
    <w:rsid w:val="00F73784"/>
    <w:rsid w:val="00F73B0C"/>
    <w:rsid w:val="00F73C45"/>
    <w:rsid w:val="00F73DF6"/>
    <w:rsid w:val="00F73EEC"/>
    <w:rsid w:val="00F73FD3"/>
    <w:rsid w:val="00F73FD9"/>
    <w:rsid w:val="00F742AF"/>
    <w:rsid w:val="00F742F1"/>
    <w:rsid w:val="00F74596"/>
    <w:rsid w:val="00F745B2"/>
    <w:rsid w:val="00F745C0"/>
    <w:rsid w:val="00F749A5"/>
    <w:rsid w:val="00F74AF3"/>
    <w:rsid w:val="00F74C2A"/>
    <w:rsid w:val="00F74DAA"/>
    <w:rsid w:val="00F74EBB"/>
    <w:rsid w:val="00F7516E"/>
    <w:rsid w:val="00F75321"/>
    <w:rsid w:val="00F7533B"/>
    <w:rsid w:val="00F75440"/>
    <w:rsid w:val="00F758E4"/>
    <w:rsid w:val="00F759B4"/>
    <w:rsid w:val="00F75A17"/>
    <w:rsid w:val="00F75AD2"/>
    <w:rsid w:val="00F75BF0"/>
    <w:rsid w:val="00F75C74"/>
    <w:rsid w:val="00F75CF0"/>
    <w:rsid w:val="00F75E5A"/>
    <w:rsid w:val="00F760AA"/>
    <w:rsid w:val="00F76160"/>
    <w:rsid w:val="00F761A8"/>
    <w:rsid w:val="00F7633C"/>
    <w:rsid w:val="00F7633D"/>
    <w:rsid w:val="00F764D1"/>
    <w:rsid w:val="00F765FF"/>
    <w:rsid w:val="00F7687D"/>
    <w:rsid w:val="00F768D1"/>
    <w:rsid w:val="00F7693D"/>
    <w:rsid w:val="00F7699E"/>
    <w:rsid w:val="00F76A5F"/>
    <w:rsid w:val="00F76AC1"/>
    <w:rsid w:val="00F76B38"/>
    <w:rsid w:val="00F76B9B"/>
    <w:rsid w:val="00F76C03"/>
    <w:rsid w:val="00F76D4E"/>
    <w:rsid w:val="00F76E05"/>
    <w:rsid w:val="00F76E16"/>
    <w:rsid w:val="00F76E39"/>
    <w:rsid w:val="00F76F0B"/>
    <w:rsid w:val="00F76FC9"/>
    <w:rsid w:val="00F7701C"/>
    <w:rsid w:val="00F7749F"/>
    <w:rsid w:val="00F7752D"/>
    <w:rsid w:val="00F77628"/>
    <w:rsid w:val="00F77720"/>
    <w:rsid w:val="00F77736"/>
    <w:rsid w:val="00F77861"/>
    <w:rsid w:val="00F778B6"/>
    <w:rsid w:val="00F7791F"/>
    <w:rsid w:val="00F779B8"/>
    <w:rsid w:val="00F77A5B"/>
    <w:rsid w:val="00F77AE2"/>
    <w:rsid w:val="00F77B6B"/>
    <w:rsid w:val="00F77BAD"/>
    <w:rsid w:val="00F77E1C"/>
    <w:rsid w:val="00F77E2B"/>
    <w:rsid w:val="00F77E95"/>
    <w:rsid w:val="00F77F73"/>
    <w:rsid w:val="00F80039"/>
    <w:rsid w:val="00F8007E"/>
    <w:rsid w:val="00F8018C"/>
    <w:rsid w:val="00F80249"/>
    <w:rsid w:val="00F80305"/>
    <w:rsid w:val="00F8059D"/>
    <w:rsid w:val="00F80726"/>
    <w:rsid w:val="00F8072D"/>
    <w:rsid w:val="00F8075E"/>
    <w:rsid w:val="00F80874"/>
    <w:rsid w:val="00F80930"/>
    <w:rsid w:val="00F809C0"/>
    <w:rsid w:val="00F80A56"/>
    <w:rsid w:val="00F80B5A"/>
    <w:rsid w:val="00F80B92"/>
    <w:rsid w:val="00F80D33"/>
    <w:rsid w:val="00F80D55"/>
    <w:rsid w:val="00F80EAA"/>
    <w:rsid w:val="00F81041"/>
    <w:rsid w:val="00F812D2"/>
    <w:rsid w:val="00F814AC"/>
    <w:rsid w:val="00F814E1"/>
    <w:rsid w:val="00F816D2"/>
    <w:rsid w:val="00F817BD"/>
    <w:rsid w:val="00F81917"/>
    <w:rsid w:val="00F81A3F"/>
    <w:rsid w:val="00F81ADE"/>
    <w:rsid w:val="00F81B1F"/>
    <w:rsid w:val="00F81B79"/>
    <w:rsid w:val="00F81E0C"/>
    <w:rsid w:val="00F81F51"/>
    <w:rsid w:val="00F820B9"/>
    <w:rsid w:val="00F820E6"/>
    <w:rsid w:val="00F821FC"/>
    <w:rsid w:val="00F8221E"/>
    <w:rsid w:val="00F82254"/>
    <w:rsid w:val="00F82402"/>
    <w:rsid w:val="00F8245A"/>
    <w:rsid w:val="00F824C4"/>
    <w:rsid w:val="00F824EB"/>
    <w:rsid w:val="00F8277C"/>
    <w:rsid w:val="00F827F3"/>
    <w:rsid w:val="00F82819"/>
    <w:rsid w:val="00F829A8"/>
    <w:rsid w:val="00F82A19"/>
    <w:rsid w:val="00F82AA3"/>
    <w:rsid w:val="00F82B9E"/>
    <w:rsid w:val="00F82BF0"/>
    <w:rsid w:val="00F82DF3"/>
    <w:rsid w:val="00F82E40"/>
    <w:rsid w:val="00F82F60"/>
    <w:rsid w:val="00F82FCA"/>
    <w:rsid w:val="00F830FA"/>
    <w:rsid w:val="00F8310D"/>
    <w:rsid w:val="00F83205"/>
    <w:rsid w:val="00F83528"/>
    <w:rsid w:val="00F8354C"/>
    <w:rsid w:val="00F835FA"/>
    <w:rsid w:val="00F83626"/>
    <w:rsid w:val="00F83683"/>
    <w:rsid w:val="00F8368A"/>
    <w:rsid w:val="00F83741"/>
    <w:rsid w:val="00F83751"/>
    <w:rsid w:val="00F83838"/>
    <w:rsid w:val="00F83A27"/>
    <w:rsid w:val="00F83B08"/>
    <w:rsid w:val="00F83CA6"/>
    <w:rsid w:val="00F83D8F"/>
    <w:rsid w:val="00F83EB0"/>
    <w:rsid w:val="00F840E1"/>
    <w:rsid w:val="00F84150"/>
    <w:rsid w:val="00F8441E"/>
    <w:rsid w:val="00F846D2"/>
    <w:rsid w:val="00F846FB"/>
    <w:rsid w:val="00F8470C"/>
    <w:rsid w:val="00F8479A"/>
    <w:rsid w:val="00F847AF"/>
    <w:rsid w:val="00F84AFD"/>
    <w:rsid w:val="00F84B82"/>
    <w:rsid w:val="00F84BEC"/>
    <w:rsid w:val="00F84C0B"/>
    <w:rsid w:val="00F84C87"/>
    <w:rsid w:val="00F84CF8"/>
    <w:rsid w:val="00F84DF8"/>
    <w:rsid w:val="00F84EF1"/>
    <w:rsid w:val="00F84F48"/>
    <w:rsid w:val="00F84F7B"/>
    <w:rsid w:val="00F85000"/>
    <w:rsid w:val="00F850AE"/>
    <w:rsid w:val="00F8517A"/>
    <w:rsid w:val="00F851A9"/>
    <w:rsid w:val="00F8555B"/>
    <w:rsid w:val="00F8581B"/>
    <w:rsid w:val="00F85B93"/>
    <w:rsid w:val="00F85BAE"/>
    <w:rsid w:val="00F85C2A"/>
    <w:rsid w:val="00F85C99"/>
    <w:rsid w:val="00F860C8"/>
    <w:rsid w:val="00F86195"/>
    <w:rsid w:val="00F86280"/>
    <w:rsid w:val="00F8634E"/>
    <w:rsid w:val="00F863DA"/>
    <w:rsid w:val="00F86465"/>
    <w:rsid w:val="00F8661A"/>
    <w:rsid w:val="00F869AB"/>
    <w:rsid w:val="00F86DD0"/>
    <w:rsid w:val="00F86F05"/>
    <w:rsid w:val="00F86FA0"/>
    <w:rsid w:val="00F870A1"/>
    <w:rsid w:val="00F8711B"/>
    <w:rsid w:val="00F87186"/>
    <w:rsid w:val="00F8726C"/>
    <w:rsid w:val="00F872F6"/>
    <w:rsid w:val="00F874D9"/>
    <w:rsid w:val="00F87686"/>
    <w:rsid w:val="00F87764"/>
    <w:rsid w:val="00F8776F"/>
    <w:rsid w:val="00F877B1"/>
    <w:rsid w:val="00F8793E"/>
    <w:rsid w:val="00F879E0"/>
    <w:rsid w:val="00F879E8"/>
    <w:rsid w:val="00F87A61"/>
    <w:rsid w:val="00F87A79"/>
    <w:rsid w:val="00F87C6B"/>
    <w:rsid w:val="00F87C89"/>
    <w:rsid w:val="00F87C8C"/>
    <w:rsid w:val="00F87E0D"/>
    <w:rsid w:val="00F87E52"/>
    <w:rsid w:val="00F90148"/>
    <w:rsid w:val="00F9014E"/>
    <w:rsid w:val="00F902BE"/>
    <w:rsid w:val="00F9035A"/>
    <w:rsid w:val="00F90503"/>
    <w:rsid w:val="00F90518"/>
    <w:rsid w:val="00F908D3"/>
    <w:rsid w:val="00F909A8"/>
    <w:rsid w:val="00F90D5C"/>
    <w:rsid w:val="00F90DB2"/>
    <w:rsid w:val="00F90DD0"/>
    <w:rsid w:val="00F90E27"/>
    <w:rsid w:val="00F90E57"/>
    <w:rsid w:val="00F90E90"/>
    <w:rsid w:val="00F90FF1"/>
    <w:rsid w:val="00F9109A"/>
    <w:rsid w:val="00F911D4"/>
    <w:rsid w:val="00F91371"/>
    <w:rsid w:val="00F913E0"/>
    <w:rsid w:val="00F91630"/>
    <w:rsid w:val="00F9165B"/>
    <w:rsid w:val="00F9191F"/>
    <w:rsid w:val="00F91A69"/>
    <w:rsid w:val="00F91B0C"/>
    <w:rsid w:val="00F91BDD"/>
    <w:rsid w:val="00F91D14"/>
    <w:rsid w:val="00F92183"/>
    <w:rsid w:val="00F921E8"/>
    <w:rsid w:val="00F9228A"/>
    <w:rsid w:val="00F92546"/>
    <w:rsid w:val="00F9257E"/>
    <w:rsid w:val="00F926BA"/>
    <w:rsid w:val="00F92788"/>
    <w:rsid w:val="00F9289F"/>
    <w:rsid w:val="00F92A32"/>
    <w:rsid w:val="00F92AD8"/>
    <w:rsid w:val="00F92D26"/>
    <w:rsid w:val="00F92E44"/>
    <w:rsid w:val="00F92EDC"/>
    <w:rsid w:val="00F92FAC"/>
    <w:rsid w:val="00F932C1"/>
    <w:rsid w:val="00F932D9"/>
    <w:rsid w:val="00F934E8"/>
    <w:rsid w:val="00F93676"/>
    <w:rsid w:val="00F9367C"/>
    <w:rsid w:val="00F93779"/>
    <w:rsid w:val="00F9379C"/>
    <w:rsid w:val="00F93850"/>
    <w:rsid w:val="00F93939"/>
    <w:rsid w:val="00F93973"/>
    <w:rsid w:val="00F93AE9"/>
    <w:rsid w:val="00F93B59"/>
    <w:rsid w:val="00F93B6E"/>
    <w:rsid w:val="00F93C30"/>
    <w:rsid w:val="00F93D9C"/>
    <w:rsid w:val="00F93F86"/>
    <w:rsid w:val="00F940F4"/>
    <w:rsid w:val="00F941EC"/>
    <w:rsid w:val="00F94226"/>
    <w:rsid w:val="00F94383"/>
    <w:rsid w:val="00F94440"/>
    <w:rsid w:val="00F9446B"/>
    <w:rsid w:val="00F94515"/>
    <w:rsid w:val="00F946D4"/>
    <w:rsid w:val="00F94714"/>
    <w:rsid w:val="00F94774"/>
    <w:rsid w:val="00F947C6"/>
    <w:rsid w:val="00F949FA"/>
    <w:rsid w:val="00F94A3C"/>
    <w:rsid w:val="00F94AB0"/>
    <w:rsid w:val="00F94B7F"/>
    <w:rsid w:val="00F94BBB"/>
    <w:rsid w:val="00F94C30"/>
    <w:rsid w:val="00F94DFB"/>
    <w:rsid w:val="00F94DFF"/>
    <w:rsid w:val="00F94F1F"/>
    <w:rsid w:val="00F95267"/>
    <w:rsid w:val="00F95284"/>
    <w:rsid w:val="00F95697"/>
    <w:rsid w:val="00F9569C"/>
    <w:rsid w:val="00F95796"/>
    <w:rsid w:val="00F9582D"/>
    <w:rsid w:val="00F95888"/>
    <w:rsid w:val="00F95914"/>
    <w:rsid w:val="00F95ADC"/>
    <w:rsid w:val="00F95BA9"/>
    <w:rsid w:val="00F95CBC"/>
    <w:rsid w:val="00F95D5F"/>
    <w:rsid w:val="00F95F8F"/>
    <w:rsid w:val="00F95FC9"/>
    <w:rsid w:val="00F96103"/>
    <w:rsid w:val="00F9614C"/>
    <w:rsid w:val="00F967BA"/>
    <w:rsid w:val="00F968FF"/>
    <w:rsid w:val="00F96969"/>
    <w:rsid w:val="00F96A76"/>
    <w:rsid w:val="00F96AC8"/>
    <w:rsid w:val="00F96B3A"/>
    <w:rsid w:val="00F96CA0"/>
    <w:rsid w:val="00F96D91"/>
    <w:rsid w:val="00F9703E"/>
    <w:rsid w:val="00F9708B"/>
    <w:rsid w:val="00F970C7"/>
    <w:rsid w:val="00F9730A"/>
    <w:rsid w:val="00F97341"/>
    <w:rsid w:val="00F975FA"/>
    <w:rsid w:val="00F9760F"/>
    <w:rsid w:val="00F976DE"/>
    <w:rsid w:val="00F9799A"/>
    <w:rsid w:val="00F97A99"/>
    <w:rsid w:val="00F97A9C"/>
    <w:rsid w:val="00F97CCB"/>
    <w:rsid w:val="00F97FC8"/>
    <w:rsid w:val="00FA0063"/>
    <w:rsid w:val="00FA00B7"/>
    <w:rsid w:val="00FA01C8"/>
    <w:rsid w:val="00FA0234"/>
    <w:rsid w:val="00FA0384"/>
    <w:rsid w:val="00FA0518"/>
    <w:rsid w:val="00FA0541"/>
    <w:rsid w:val="00FA0608"/>
    <w:rsid w:val="00FA073E"/>
    <w:rsid w:val="00FA07D6"/>
    <w:rsid w:val="00FA09C6"/>
    <w:rsid w:val="00FA0B5B"/>
    <w:rsid w:val="00FA0BDF"/>
    <w:rsid w:val="00FA0C6E"/>
    <w:rsid w:val="00FA0C86"/>
    <w:rsid w:val="00FA0D3A"/>
    <w:rsid w:val="00FA1109"/>
    <w:rsid w:val="00FA1172"/>
    <w:rsid w:val="00FA1191"/>
    <w:rsid w:val="00FA12E2"/>
    <w:rsid w:val="00FA1313"/>
    <w:rsid w:val="00FA1366"/>
    <w:rsid w:val="00FA16D2"/>
    <w:rsid w:val="00FA1838"/>
    <w:rsid w:val="00FA1864"/>
    <w:rsid w:val="00FA194D"/>
    <w:rsid w:val="00FA1A84"/>
    <w:rsid w:val="00FA1B79"/>
    <w:rsid w:val="00FA1D81"/>
    <w:rsid w:val="00FA1DB7"/>
    <w:rsid w:val="00FA1E95"/>
    <w:rsid w:val="00FA1F5B"/>
    <w:rsid w:val="00FA2040"/>
    <w:rsid w:val="00FA2070"/>
    <w:rsid w:val="00FA2096"/>
    <w:rsid w:val="00FA20F4"/>
    <w:rsid w:val="00FA21D5"/>
    <w:rsid w:val="00FA22AE"/>
    <w:rsid w:val="00FA2369"/>
    <w:rsid w:val="00FA23E6"/>
    <w:rsid w:val="00FA2512"/>
    <w:rsid w:val="00FA283A"/>
    <w:rsid w:val="00FA287A"/>
    <w:rsid w:val="00FA28F6"/>
    <w:rsid w:val="00FA2E5B"/>
    <w:rsid w:val="00FA2ED1"/>
    <w:rsid w:val="00FA2FA9"/>
    <w:rsid w:val="00FA303E"/>
    <w:rsid w:val="00FA309C"/>
    <w:rsid w:val="00FA31ED"/>
    <w:rsid w:val="00FA3450"/>
    <w:rsid w:val="00FA34F2"/>
    <w:rsid w:val="00FA34FB"/>
    <w:rsid w:val="00FA3531"/>
    <w:rsid w:val="00FA353E"/>
    <w:rsid w:val="00FA3643"/>
    <w:rsid w:val="00FA3699"/>
    <w:rsid w:val="00FA36F3"/>
    <w:rsid w:val="00FA39A4"/>
    <w:rsid w:val="00FA3AEE"/>
    <w:rsid w:val="00FA3B6D"/>
    <w:rsid w:val="00FA3C0F"/>
    <w:rsid w:val="00FA3C33"/>
    <w:rsid w:val="00FA3C8D"/>
    <w:rsid w:val="00FA3CA7"/>
    <w:rsid w:val="00FA3F51"/>
    <w:rsid w:val="00FA4165"/>
    <w:rsid w:val="00FA419D"/>
    <w:rsid w:val="00FA41AF"/>
    <w:rsid w:val="00FA41E0"/>
    <w:rsid w:val="00FA4342"/>
    <w:rsid w:val="00FA43DA"/>
    <w:rsid w:val="00FA4567"/>
    <w:rsid w:val="00FA45AC"/>
    <w:rsid w:val="00FA462E"/>
    <w:rsid w:val="00FA46C3"/>
    <w:rsid w:val="00FA4991"/>
    <w:rsid w:val="00FA4CFE"/>
    <w:rsid w:val="00FA4E97"/>
    <w:rsid w:val="00FA4E9F"/>
    <w:rsid w:val="00FA502D"/>
    <w:rsid w:val="00FA5054"/>
    <w:rsid w:val="00FA5286"/>
    <w:rsid w:val="00FA53C7"/>
    <w:rsid w:val="00FA5482"/>
    <w:rsid w:val="00FA5518"/>
    <w:rsid w:val="00FA554E"/>
    <w:rsid w:val="00FA56D9"/>
    <w:rsid w:val="00FA5700"/>
    <w:rsid w:val="00FA579B"/>
    <w:rsid w:val="00FA590A"/>
    <w:rsid w:val="00FA5CD1"/>
    <w:rsid w:val="00FA5EBF"/>
    <w:rsid w:val="00FA6018"/>
    <w:rsid w:val="00FA64BD"/>
    <w:rsid w:val="00FA64E8"/>
    <w:rsid w:val="00FA6810"/>
    <w:rsid w:val="00FA6819"/>
    <w:rsid w:val="00FA6840"/>
    <w:rsid w:val="00FA697E"/>
    <w:rsid w:val="00FA6AC1"/>
    <w:rsid w:val="00FA6C58"/>
    <w:rsid w:val="00FA6EC9"/>
    <w:rsid w:val="00FA6F2A"/>
    <w:rsid w:val="00FA7068"/>
    <w:rsid w:val="00FA7131"/>
    <w:rsid w:val="00FA72BB"/>
    <w:rsid w:val="00FA72D6"/>
    <w:rsid w:val="00FA7392"/>
    <w:rsid w:val="00FA7566"/>
    <w:rsid w:val="00FA764A"/>
    <w:rsid w:val="00FA774E"/>
    <w:rsid w:val="00FA78E8"/>
    <w:rsid w:val="00FA79A2"/>
    <w:rsid w:val="00FA7BD7"/>
    <w:rsid w:val="00FA7BE8"/>
    <w:rsid w:val="00FA7D7D"/>
    <w:rsid w:val="00FA7E5B"/>
    <w:rsid w:val="00FA7F27"/>
    <w:rsid w:val="00FA7FBD"/>
    <w:rsid w:val="00FA7FD6"/>
    <w:rsid w:val="00FB006C"/>
    <w:rsid w:val="00FB0087"/>
    <w:rsid w:val="00FB0106"/>
    <w:rsid w:val="00FB0183"/>
    <w:rsid w:val="00FB027C"/>
    <w:rsid w:val="00FB033C"/>
    <w:rsid w:val="00FB039F"/>
    <w:rsid w:val="00FB05AF"/>
    <w:rsid w:val="00FB0606"/>
    <w:rsid w:val="00FB089F"/>
    <w:rsid w:val="00FB0A42"/>
    <w:rsid w:val="00FB0C0A"/>
    <w:rsid w:val="00FB0CAF"/>
    <w:rsid w:val="00FB0CC1"/>
    <w:rsid w:val="00FB0E50"/>
    <w:rsid w:val="00FB1091"/>
    <w:rsid w:val="00FB10B7"/>
    <w:rsid w:val="00FB13B8"/>
    <w:rsid w:val="00FB14AA"/>
    <w:rsid w:val="00FB1554"/>
    <w:rsid w:val="00FB17E7"/>
    <w:rsid w:val="00FB1848"/>
    <w:rsid w:val="00FB1997"/>
    <w:rsid w:val="00FB1A0C"/>
    <w:rsid w:val="00FB1BAB"/>
    <w:rsid w:val="00FB1BAF"/>
    <w:rsid w:val="00FB1CD9"/>
    <w:rsid w:val="00FB1F80"/>
    <w:rsid w:val="00FB2313"/>
    <w:rsid w:val="00FB23AE"/>
    <w:rsid w:val="00FB253D"/>
    <w:rsid w:val="00FB25E5"/>
    <w:rsid w:val="00FB275A"/>
    <w:rsid w:val="00FB27F4"/>
    <w:rsid w:val="00FB27FB"/>
    <w:rsid w:val="00FB2A9B"/>
    <w:rsid w:val="00FB2B7A"/>
    <w:rsid w:val="00FB2E49"/>
    <w:rsid w:val="00FB2ED5"/>
    <w:rsid w:val="00FB30F7"/>
    <w:rsid w:val="00FB311B"/>
    <w:rsid w:val="00FB31F2"/>
    <w:rsid w:val="00FB3392"/>
    <w:rsid w:val="00FB3394"/>
    <w:rsid w:val="00FB33DA"/>
    <w:rsid w:val="00FB3452"/>
    <w:rsid w:val="00FB345B"/>
    <w:rsid w:val="00FB35C1"/>
    <w:rsid w:val="00FB3706"/>
    <w:rsid w:val="00FB372F"/>
    <w:rsid w:val="00FB3893"/>
    <w:rsid w:val="00FB3940"/>
    <w:rsid w:val="00FB397E"/>
    <w:rsid w:val="00FB3C30"/>
    <w:rsid w:val="00FB3CB8"/>
    <w:rsid w:val="00FB3CD9"/>
    <w:rsid w:val="00FB3F12"/>
    <w:rsid w:val="00FB40FC"/>
    <w:rsid w:val="00FB413A"/>
    <w:rsid w:val="00FB41BC"/>
    <w:rsid w:val="00FB42DA"/>
    <w:rsid w:val="00FB436D"/>
    <w:rsid w:val="00FB4508"/>
    <w:rsid w:val="00FB46CD"/>
    <w:rsid w:val="00FB47B9"/>
    <w:rsid w:val="00FB47CE"/>
    <w:rsid w:val="00FB47CF"/>
    <w:rsid w:val="00FB47F5"/>
    <w:rsid w:val="00FB485E"/>
    <w:rsid w:val="00FB4A50"/>
    <w:rsid w:val="00FB4A90"/>
    <w:rsid w:val="00FB4ADD"/>
    <w:rsid w:val="00FB4CCA"/>
    <w:rsid w:val="00FB4CFC"/>
    <w:rsid w:val="00FB4DBB"/>
    <w:rsid w:val="00FB4F06"/>
    <w:rsid w:val="00FB4F4B"/>
    <w:rsid w:val="00FB4FA1"/>
    <w:rsid w:val="00FB516E"/>
    <w:rsid w:val="00FB523A"/>
    <w:rsid w:val="00FB5436"/>
    <w:rsid w:val="00FB543A"/>
    <w:rsid w:val="00FB565C"/>
    <w:rsid w:val="00FB56C6"/>
    <w:rsid w:val="00FB5732"/>
    <w:rsid w:val="00FB580D"/>
    <w:rsid w:val="00FB593F"/>
    <w:rsid w:val="00FB5A19"/>
    <w:rsid w:val="00FB5BA2"/>
    <w:rsid w:val="00FB5CD1"/>
    <w:rsid w:val="00FB5D0A"/>
    <w:rsid w:val="00FB5FD2"/>
    <w:rsid w:val="00FB6072"/>
    <w:rsid w:val="00FB622E"/>
    <w:rsid w:val="00FB6294"/>
    <w:rsid w:val="00FB6326"/>
    <w:rsid w:val="00FB63DB"/>
    <w:rsid w:val="00FB6547"/>
    <w:rsid w:val="00FB65E7"/>
    <w:rsid w:val="00FB6635"/>
    <w:rsid w:val="00FB670C"/>
    <w:rsid w:val="00FB6993"/>
    <w:rsid w:val="00FB69E3"/>
    <w:rsid w:val="00FB6A30"/>
    <w:rsid w:val="00FB6B59"/>
    <w:rsid w:val="00FB6D28"/>
    <w:rsid w:val="00FB6DDB"/>
    <w:rsid w:val="00FB6F2C"/>
    <w:rsid w:val="00FB705E"/>
    <w:rsid w:val="00FB7409"/>
    <w:rsid w:val="00FB74C1"/>
    <w:rsid w:val="00FB74C3"/>
    <w:rsid w:val="00FB756B"/>
    <w:rsid w:val="00FB7620"/>
    <w:rsid w:val="00FB765C"/>
    <w:rsid w:val="00FB76A9"/>
    <w:rsid w:val="00FB7774"/>
    <w:rsid w:val="00FB79B8"/>
    <w:rsid w:val="00FB7B15"/>
    <w:rsid w:val="00FB7B48"/>
    <w:rsid w:val="00FB7B83"/>
    <w:rsid w:val="00FB7E57"/>
    <w:rsid w:val="00FC0127"/>
    <w:rsid w:val="00FC02D3"/>
    <w:rsid w:val="00FC041D"/>
    <w:rsid w:val="00FC0799"/>
    <w:rsid w:val="00FC089F"/>
    <w:rsid w:val="00FC0943"/>
    <w:rsid w:val="00FC09D5"/>
    <w:rsid w:val="00FC0A8E"/>
    <w:rsid w:val="00FC0C37"/>
    <w:rsid w:val="00FC0C4B"/>
    <w:rsid w:val="00FC1100"/>
    <w:rsid w:val="00FC1115"/>
    <w:rsid w:val="00FC11E0"/>
    <w:rsid w:val="00FC1349"/>
    <w:rsid w:val="00FC1539"/>
    <w:rsid w:val="00FC17C9"/>
    <w:rsid w:val="00FC18EF"/>
    <w:rsid w:val="00FC1A8B"/>
    <w:rsid w:val="00FC1B99"/>
    <w:rsid w:val="00FC20DA"/>
    <w:rsid w:val="00FC21A2"/>
    <w:rsid w:val="00FC2370"/>
    <w:rsid w:val="00FC2484"/>
    <w:rsid w:val="00FC2575"/>
    <w:rsid w:val="00FC2683"/>
    <w:rsid w:val="00FC2B3C"/>
    <w:rsid w:val="00FC2BCA"/>
    <w:rsid w:val="00FC2C94"/>
    <w:rsid w:val="00FC2EF4"/>
    <w:rsid w:val="00FC2F1C"/>
    <w:rsid w:val="00FC2F3E"/>
    <w:rsid w:val="00FC2F61"/>
    <w:rsid w:val="00FC3007"/>
    <w:rsid w:val="00FC310D"/>
    <w:rsid w:val="00FC31D2"/>
    <w:rsid w:val="00FC355D"/>
    <w:rsid w:val="00FC35AA"/>
    <w:rsid w:val="00FC381B"/>
    <w:rsid w:val="00FC3854"/>
    <w:rsid w:val="00FC387C"/>
    <w:rsid w:val="00FC39B2"/>
    <w:rsid w:val="00FC39BB"/>
    <w:rsid w:val="00FC3A60"/>
    <w:rsid w:val="00FC3BFB"/>
    <w:rsid w:val="00FC3C22"/>
    <w:rsid w:val="00FC3D07"/>
    <w:rsid w:val="00FC3D12"/>
    <w:rsid w:val="00FC3D31"/>
    <w:rsid w:val="00FC3EFC"/>
    <w:rsid w:val="00FC40EA"/>
    <w:rsid w:val="00FC4225"/>
    <w:rsid w:val="00FC433A"/>
    <w:rsid w:val="00FC4362"/>
    <w:rsid w:val="00FC43AD"/>
    <w:rsid w:val="00FC44D0"/>
    <w:rsid w:val="00FC462C"/>
    <w:rsid w:val="00FC46FF"/>
    <w:rsid w:val="00FC488A"/>
    <w:rsid w:val="00FC4959"/>
    <w:rsid w:val="00FC49D4"/>
    <w:rsid w:val="00FC4D2D"/>
    <w:rsid w:val="00FC4D43"/>
    <w:rsid w:val="00FC4DAE"/>
    <w:rsid w:val="00FC4DBE"/>
    <w:rsid w:val="00FC4EDB"/>
    <w:rsid w:val="00FC4F41"/>
    <w:rsid w:val="00FC51FE"/>
    <w:rsid w:val="00FC530B"/>
    <w:rsid w:val="00FC56A7"/>
    <w:rsid w:val="00FC56D8"/>
    <w:rsid w:val="00FC575C"/>
    <w:rsid w:val="00FC5AA3"/>
    <w:rsid w:val="00FC5B68"/>
    <w:rsid w:val="00FC5C09"/>
    <w:rsid w:val="00FC5CDF"/>
    <w:rsid w:val="00FC5D3B"/>
    <w:rsid w:val="00FC5F17"/>
    <w:rsid w:val="00FC604C"/>
    <w:rsid w:val="00FC62B2"/>
    <w:rsid w:val="00FC6324"/>
    <w:rsid w:val="00FC633D"/>
    <w:rsid w:val="00FC63A0"/>
    <w:rsid w:val="00FC63FB"/>
    <w:rsid w:val="00FC64A2"/>
    <w:rsid w:val="00FC659A"/>
    <w:rsid w:val="00FC6652"/>
    <w:rsid w:val="00FC6738"/>
    <w:rsid w:val="00FC6761"/>
    <w:rsid w:val="00FC67A4"/>
    <w:rsid w:val="00FC6868"/>
    <w:rsid w:val="00FC6AF3"/>
    <w:rsid w:val="00FC6AFC"/>
    <w:rsid w:val="00FC7008"/>
    <w:rsid w:val="00FC7096"/>
    <w:rsid w:val="00FC71B2"/>
    <w:rsid w:val="00FC72D6"/>
    <w:rsid w:val="00FC76CE"/>
    <w:rsid w:val="00FC77D4"/>
    <w:rsid w:val="00FC7827"/>
    <w:rsid w:val="00FC7917"/>
    <w:rsid w:val="00FC7919"/>
    <w:rsid w:val="00FC7A27"/>
    <w:rsid w:val="00FC7ACF"/>
    <w:rsid w:val="00FC7B54"/>
    <w:rsid w:val="00FC7B86"/>
    <w:rsid w:val="00FC7DDC"/>
    <w:rsid w:val="00FC7E15"/>
    <w:rsid w:val="00FC7E4A"/>
    <w:rsid w:val="00FC7E86"/>
    <w:rsid w:val="00FC7ECE"/>
    <w:rsid w:val="00FC7FDC"/>
    <w:rsid w:val="00FD02B5"/>
    <w:rsid w:val="00FD03D2"/>
    <w:rsid w:val="00FD03EC"/>
    <w:rsid w:val="00FD05AF"/>
    <w:rsid w:val="00FD0788"/>
    <w:rsid w:val="00FD0899"/>
    <w:rsid w:val="00FD08B7"/>
    <w:rsid w:val="00FD0B32"/>
    <w:rsid w:val="00FD0B9D"/>
    <w:rsid w:val="00FD0BCE"/>
    <w:rsid w:val="00FD0D2C"/>
    <w:rsid w:val="00FD0DC0"/>
    <w:rsid w:val="00FD1176"/>
    <w:rsid w:val="00FD11E9"/>
    <w:rsid w:val="00FD12CA"/>
    <w:rsid w:val="00FD1497"/>
    <w:rsid w:val="00FD1564"/>
    <w:rsid w:val="00FD15E2"/>
    <w:rsid w:val="00FD16BC"/>
    <w:rsid w:val="00FD16D6"/>
    <w:rsid w:val="00FD1883"/>
    <w:rsid w:val="00FD18AA"/>
    <w:rsid w:val="00FD18D2"/>
    <w:rsid w:val="00FD191A"/>
    <w:rsid w:val="00FD1ED1"/>
    <w:rsid w:val="00FD1EEF"/>
    <w:rsid w:val="00FD1EFE"/>
    <w:rsid w:val="00FD1FF9"/>
    <w:rsid w:val="00FD23D1"/>
    <w:rsid w:val="00FD240A"/>
    <w:rsid w:val="00FD253A"/>
    <w:rsid w:val="00FD2652"/>
    <w:rsid w:val="00FD28F7"/>
    <w:rsid w:val="00FD2ACF"/>
    <w:rsid w:val="00FD2AF2"/>
    <w:rsid w:val="00FD2C30"/>
    <w:rsid w:val="00FD2D4D"/>
    <w:rsid w:val="00FD2F8C"/>
    <w:rsid w:val="00FD2FA1"/>
    <w:rsid w:val="00FD3207"/>
    <w:rsid w:val="00FD329D"/>
    <w:rsid w:val="00FD335F"/>
    <w:rsid w:val="00FD3375"/>
    <w:rsid w:val="00FD3406"/>
    <w:rsid w:val="00FD3516"/>
    <w:rsid w:val="00FD354B"/>
    <w:rsid w:val="00FD36AF"/>
    <w:rsid w:val="00FD36D2"/>
    <w:rsid w:val="00FD37E2"/>
    <w:rsid w:val="00FD38A7"/>
    <w:rsid w:val="00FD3B6A"/>
    <w:rsid w:val="00FD3D27"/>
    <w:rsid w:val="00FD3D8E"/>
    <w:rsid w:val="00FD3E05"/>
    <w:rsid w:val="00FD3E3A"/>
    <w:rsid w:val="00FD3EAB"/>
    <w:rsid w:val="00FD4211"/>
    <w:rsid w:val="00FD43BF"/>
    <w:rsid w:val="00FD48A7"/>
    <w:rsid w:val="00FD4937"/>
    <w:rsid w:val="00FD49EA"/>
    <w:rsid w:val="00FD4AE2"/>
    <w:rsid w:val="00FD4C89"/>
    <w:rsid w:val="00FD4D05"/>
    <w:rsid w:val="00FD4D67"/>
    <w:rsid w:val="00FD4DAE"/>
    <w:rsid w:val="00FD4EC0"/>
    <w:rsid w:val="00FD4F55"/>
    <w:rsid w:val="00FD4F9D"/>
    <w:rsid w:val="00FD5056"/>
    <w:rsid w:val="00FD51B5"/>
    <w:rsid w:val="00FD5459"/>
    <w:rsid w:val="00FD5545"/>
    <w:rsid w:val="00FD5550"/>
    <w:rsid w:val="00FD55EC"/>
    <w:rsid w:val="00FD5772"/>
    <w:rsid w:val="00FD57FA"/>
    <w:rsid w:val="00FD59A0"/>
    <w:rsid w:val="00FD5A1A"/>
    <w:rsid w:val="00FD5A2F"/>
    <w:rsid w:val="00FD5A57"/>
    <w:rsid w:val="00FD5AB5"/>
    <w:rsid w:val="00FD5B1B"/>
    <w:rsid w:val="00FD5C05"/>
    <w:rsid w:val="00FD5C1A"/>
    <w:rsid w:val="00FD5D4A"/>
    <w:rsid w:val="00FD602C"/>
    <w:rsid w:val="00FD607C"/>
    <w:rsid w:val="00FD622B"/>
    <w:rsid w:val="00FD62FC"/>
    <w:rsid w:val="00FD6434"/>
    <w:rsid w:val="00FD65AF"/>
    <w:rsid w:val="00FD65CA"/>
    <w:rsid w:val="00FD6687"/>
    <w:rsid w:val="00FD66D6"/>
    <w:rsid w:val="00FD67CF"/>
    <w:rsid w:val="00FD6853"/>
    <w:rsid w:val="00FD688C"/>
    <w:rsid w:val="00FD68B1"/>
    <w:rsid w:val="00FD6953"/>
    <w:rsid w:val="00FD6C4A"/>
    <w:rsid w:val="00FD6CF6"/>
    <w:rsid w:val="00FD6DBC"/>
    <w:rsid w:val="00FD6EB1"/>
    <w:rsid w:val="00FD6F58"/>
    <w:rsid w:val="00FD6FA1"/>
    <w:rsid w:val="00FD6FBE"/>
    <w:rsid w:val="00FD73D9"/>
    <w:rsid w:val="00FD748B"/>
    <w:rsid w:val="00FD74B0"/>
    <w:rsid w:val="00FD754D"/>
    <w:rsid w:val="00FD766D"/>
    <w:rsid w:val="00FD7672"/>
    <w:rsid w:val="00FD775D"/>
    <w:rsid w:val="00FD78DD"/>
    <w:rsid w:val="00FD79EC"/>
    <w:rsid w:val="00FD7A19"/>
    <w:rsid w:val="00FD7A50"/>
    <w:rsid w:val="00FD7A7B"/>
    <w:rsid w:val="00FD7E3E"/>
    <w:rsid w:val="00FE0139"/>
    <w:rsid w:val="00FE0693"/>
    <w:rsid w:val="00FE0729"/>
    <w:rsid w:val="00FE077C"/>
    <w:rsid w:val="00FE0985"/>
    <w:rsid w:val="00FE09B5"/>
    <w:rsid w:val="00FE0B78"/>
    <w:rsid w:val="00FE0C6D"/>
    <w:rsid w:val="00FE0C86"/>
    <w:rsid w:val="00FE0D75"/>
    <w:rsid w:val="00FE0F57"/>
    <w:rsid w:val="00FE0FBE"/>
    <w:rsid w:val="00FE1083"/>
    <w:rsid w:val="00FE11FE"/>
    <w:rsid w:val="00FE1466"/>
    <w:rsid w:val="00FE159C"/>
    <w:rsid w:val="00FE163E"/>
    <w:rsid w:val="00FE1652"/>
    <w:rsid w:val="00FE1655"/>
    <w:rsid w:val="00FE17ED"/>
    <w:rsid w:val="00FE185F"/>
    <w:rsid w:val="00FE18DD"/>
    <w:rsid w:val="00FE1941"/>
    <w:rsid w:val="00FE1954"/>
    <w:rsid w:val="00FE1D02"/>
    <w:rsid w:val="00FE1DF7"/>
    <w:rsid w:val="00FE1E4C"/>
    <w:rsid w:val="00FE1E82"/>
    <w:rsid w:val="00FE1EA3"/>
    <w:rsid w:val="00FE1FAA"/>
    <w:rsid w:val="00FE1FC4"/>
    <w:rsid w:val="00FE1FF9"/>
    <w:rsid w:val="00FE2070"/>
    <w:rsid w:val="00FE2162"/>
    <w:rsid w:val="00FE2296"/>
    <w:rsid w:val="00FE2352"/>
    <w:rsid w:val="00FE270D"/>
    <w:rsid w:val="00FE27DC"/>
    <w:rsid w:val="00FE29F3"/>
    <w:rsid w:val="00FE2A7C"/>
    <w:rsid w:val="00FE2B9E"/>
    <w:rsid w:val="00FE2D52"/>
    <w:rsid w:val="00FE2E33"/>
    <w:rsid w:val="00FE2E68"/>
    <w:rsid w:val="00FE2F81"/>
    <w:rsid w:val="00FE3105"/>
    <w:rsid w:val="00FE3175"/>
    <w:rsid w:val="00FE321D"/>
    <w:rsid w:val="00FE3353"/>
    <w:rsid w:val="00FE337D"/>
    <w:rsid w:val="00FE347B"/>
    <w:rsid w:val="00FE3541"/>
    <w:rsid w:val="00FE356A"/>
    <w:rsid w:val="00FE35CD"/>
    <w:rsid w:val="00FE3719"/>
    <w:rsid w:val="00FE37B6"/>
    <w:rsid w:val="00FE3912"/>
    <w:rsid w:val="00FE3A44"/>
    <w:rsid w:val="00FE3B00"/>
    <w:rsid w:val="00FE3C99"/>
    <w:rsid w:val="00FE3DB9"/>
    <w:rsid w:val="00FE3DF4"/>
    <w:rsid w:val="00FE3E38"/>
    <w:rsid w:val="00FE3E75"/>
    <w:rsid w:val="00FE3EA1"/>
    <w:rsid w:val="00FE413A"/>
    <w:rsid w:val="00FE41EC"/>
    <w:rsid w:val="00FE432E"/>
    <w:rsid w:val="00FE4331"/>
    <w:rsid w:val="00FE435F"/>
    <w:rsid w:val="00FE446E"/>
    <w:rsid w:val="00FE4611"/>
    <w:rsid w:val="00FE46CF"/>
    <w:rsid w:val="00FE4879"/>
    <w:rsid w:val="00FE49E0"/>
    <w:rsid w:val="00FE4A0A"/>
    <w:rsid w:val="00FE4B00"/>
    <w:rsid w:val="00FE4DC8"/>
    <w:rsid w:val="00FE4E08"/>
    <w:rsid w:val="00FE4EC6"/>
    <w:rsid w:val="00FE4F00"/>
    <w:rsid w:val="00FE5080"/>
    <w:rsid w:val="00FE5103"/>
    <w:rsid w:val="00FE5555"/>
    <w:rsid w:val="00FE5A57"/>
    <w:rsid w:val="00FE5BD8"/>
    <w:rsid w:val="00FE5C94"/>
    <w:rsid w:val="00FE5D20"/>
    <w:rsid w:val="00FE5D6C"/>
    <w:rsid w:val="00FE5F11"/>
    <w:rsid w:val="00FE6154"/>
    <w:rsid w:val="00FE61BC"/>
    <w:rsid w:val="00FE6523"/>
    <w:rsid w:val="00FE653B"/>
    <w:rsid w:val="00FE6540"/>
    <w:rsid w:val="00FE663B"/>
    <w:rsid w:val="00FE6698"/>
    <w:rsid w:val="00FE676F"/>
    <w:rsid w:val="00FE68E3"/>
    <w:rsid w:val="00FE69CC"/>
    <w:rsid w:val="00FE6C3B"/>
    <w:rsid w:val="00FE6CA6"/>
    <w:rsid w:val="00FE6D3A"/>
    <w:rsid w:val="00FE6E48"/>
    <w:rsid w:val="00FE6E79"/>
    <w:rsid w:val="00FE6EC2"/>
    <w:rsid w:val="00FE6F42"/>
    <w:rsid w:val="00FE702B"/>
    <w:rsid w:val="00FE704F"/>
    <w:rsid w:val="00FE74AE"/>
    <w:rsid w:val="00FE74CA"/>
    <w:rsid w:val="00FE74DF"/>
    <w:rsid w:val="00FE7791"/>
    <w:rsid w:val="00FE77FD"/>
    <w:rsid w:val="00FE780B"/>
    <w:rsid w:val="00FE7994"/>
    <w:rsid w:val="00FE7A38"/>
    <w:rsid w:val="00FE7AAE"/>
    <w:rsid w:val="00FE7C38"/>
    <w:rsid w:val="00FE7CA8"/>
    <w:rsid w:val="00FE7D0A"/>
    <w:rsid w:val="00FE7DF3"/>
    <w:rsid w:val="00FE7E74"/>
    <w:rsid w:val="00FE7F4D"/>
    <w:rsid w:val="00FE7FB0"/>
    <w:rsid w:val="00FE7FD4"/>
    <w:rsid w:val="00FF0032"/>
    <w:rsid w:val="00FF0034"/>
    <w:rsid w:val="00FF02F9"/>
    <w:rsid w:val="00FF047D"/>
    <w:rsid w:val="00FF0657"/>
    <w:rsid w:val="00FF0698"/>
    <w:rsid w:val="00FF0AAA"/>
    <w:rsid w:val="00FF0B6E"/>
    <w:rsid w:val="00FF0C2A"/>
    <w:rsid w:val="00FF0C87"/>
    <w:rsid w:val="00FF0C8F"/>
    <w:rsid w:val="00FF0FE5"/>
    <w:rsid w:val="00FF1130"/>
    <w:rsid w:val="00FF1299"/>
    <w:rsid w:val="00FF12A0"/>
    <w:rsid w:val="00FF1691"/>
    <w:rsid w:val="00FF191F"/>
    <w:rsid w:val="00FF1A83"/>
    <w:rsid w:val="00FF1C92"/>
    <w:rsid w:val="00FF1E0E"/>
    <w:rsid w:val="00FF1E11"/>
    <w:rsid w:val="00FF1EE1"/>
    <w:rsid w:val="00FF1F4C"/>
    <w:rsid w:val="00FF240F"/>
    <w:rsid w:val="00FF24BD"/>
    <w:rsid w:val="00FF2602"/>
    <w:rsid w:val="00FF26B6"/>
    <w:rsid w:val="00FF26B7"/>
    <w:rsid w:val="00FF277C"/>
    <w:rsid w:val="00FF2879"/>
    <w:rsid w:val="00FF29C0"/>
    <w:rsid w:val="00FF2A04"/>
    <w:rsid w:val="00FF2A62"/>
    <w:rsid w:val="00FF2A65"/>
    <w:rsid w:val="00FF2AC3"/>
    <w:rsid w:val="00FF2BEF"/>
    <w:rsid w:val="00FF2BF7"/>
    <w:rsid w:val="00FF2C86"/>
    <w:rsid w:val="00FF2D63"/>
    <w:rsid w:val="00FF2FD2"/>
    <w:rsid w:val="00FF301E"/>
    <w:rsid w:val="00FF30E9"/>
    <w:rsid w:val="00FF310E"/>
    <w:rsid w:val="00FF3174"/>
    <w:rsid w:val="00FF3187"/>
    <w:rsid w:val="00FF3241"/>
    <w:rsid w:val="00FF345C"/>
    <w:rsid w:val="00FF3488"/>
    <w:rsid w:val="00FF3794"/>
    <w:rsid w:val="00FF3BBC"/>
    <w:rsid w:val="00FF3BE4"/>
    <w:rsid w:val="00FF3D59"/>
    <w:rsid w:val="00FF3D6F"/>
    <w:rsid w:val="00FF3DA3"/>
    <w:rsid w:val="00FF3DD4"/>
    <w:rsid w:val="00FF3E45"/>
    <w:rsid w:val="00FF3EE2"/>
    <w:rsid w:val="00FF4031"/>
    <w:rsid w:val="00FF4429"/>
    <w:rsid w:val="00FF45D3"/>
    <w:rsid w:val="00FF4757"/>
    <w:rsid w:val="00FF4844"/>
    <w:rsid w:val="00FF48BE"/>
    <w:rsid w:val="00FF4926"/>
    <w:rsid w:val="00FF4BB0"/>
    <w:rsid w:val="00FF4F6F"/>
    <w:rsid w:val="00FF4FA6"/>
    <w:rsid w:val="00FF5131"/>
    <w:rsid w:val="00FF5174"/>
    <w:rsid w:val="00FF518A"/>
    <w:rsid w:val="00FF51D8"/>
    <w:rsid w:val="00FF5208"/>
    <w:rsid w:val="00FF55C4"/>
    <w:rsid w:val="00FF55D0"/>
    <w:rsid w:val="00FF55D8"/>
    <w:rsid w:val="00FF56F5"/>
    <w:rsid w:val="00FF56F9"/>
    <w:rsid w:val="00FF57F9"/>
    <w:rsid w:val="00FF5803"/>
    <w:rsid w:val="00FF58B3"/>
    <w:rsid w:val="00FF58F0"/>
    <w:rsid w:val="00FF5A01"/>
    <w:rsid w:val="00FF5A0C"/>
    <w:rsid w:val="00FF5C7C"/>
    <w:rsid w:val="00FF5C84"/>
    <w:rsid w:val="00FF5D8D"/>
    <w:rsid w:val="00FF5DBB"/>
    <w:rsid w:val="00FF5DFA"/>
    <w:rsid w:val="00FF5E8B"/>
    <w:rsid w:val="00FF5EAB"/>
    <w:rsid w:val="00FF5FFE"/>
    <w:rsid w:val="00FF60A3"/>
    <w:rsid w:val="00FF625C"/>
    <w:rsid w:val="00FF6379"/>
    <w:rsid w:val="00FF651B"/>
    <w:rsid w:val="00FF666D"/>
    <w:rsid w:val="00FF66B6"/>
    <w:rsid w:val="00FF66B8"/>
    <w:rsid w:val="00FF6A29"/>
    <w:rsid w:val="00FF6A9E"/>
    <w:rsid w:val="00FF6B39"/>
    <w:rsid w:val="00FF6D4B"/>
    <w:rsid w:val="00FF6D87"/>
    <w:rsid w:val="00FF7269"/>
    <w:rsid w:val="00FF72E8"/>
    <w:rsid w:val="00FF73E9"/>
    <w:rsid w:val="00FF75C5"/>
    <w:rsid w:val="00FF7629"/>
    <w:rsid w:val="00FF7725"/>
    <w:rsid w:val="00FF7742"/>
    <w:rsid w:val="00FF7755"/>
    <w:rsid w:val="00FF788A"/>
    <w:rsid w:val="00FF7943"/>
    <w:rsid w:val="00FF7960"/>
    <w:rsid w:val="00FF7AC7"/>
    <w:rsid w:val="00FF7C4C"/>
    <w:rsid w:val="00FF7C9D"/>
    <w:rsid w:val="00FF7DE9"/>
    <w:rsid w:val="00FF7E45"/>
    <w:rsid w:val="012C00DD"/>
    <w:rsid w:val="014643F0"/>
    <w:rsid w:val="029C40C3"/>
    <w:rsid w:val="033C11D3"/>
    <w:rsid w:val="039C3694"/>
    <w:rsid w:val="042027A3"/>
    <w:rsid w:val="050531F4"/>
    <w:rsid w:val="053610E1"/>
    <w:rsid w:val="05663F59"/>
    <w:rsid w:val="06383765"/>
    <w:rsid w:val="064C32A9"/>
    <w:rsid w:val="08C407C8"/>
    <w:rsid w:val="08FF26FB"/>
    <w:rsid w:val="09F62B2E"/>
    <w:rsid w:val="0A1F0F7D"/>
    <w:rsid w:val="0A767C99"/>
    <w:rsid w:val="0AB9320C"/>
    <w:rsid w:val="0B0214DF"/>
    <w:rsid w:val="0C161FF4"/>
    <w:rsid w:val="0C5965C6"/>
    <w:rsid w:val="0C847D72"/>
    <w:rsid w:val="0D4252AC"/>
    <w:rsid w:val="0DD51C7C"/>
    <w:rsid w:val="0E492A32"/>
    <w:rsid w:val="0ED5520B"/>
    <w:rsid w:val="0FCE3AF3"/>
    <w:rsid w:val="103217E9"/>
    <w:rsid w:val="106C6A1F"/>
    <w:rsid w:val="10833954"/>
    <w:rsid w:val="110B729A"/>
    <w:rsid w:val="114E5C71"/>
    <w:rsid w:val="115675D7"/>
    <w:rsid w:val="126E4B53"/>
    <w:rsid w:val="142E02C3"/>
    <w:rsid w:val="152C2899"/>
    <w:rsid w:val="153748F2"/>
    <w:rsid w:val="15785D0F"/>
    <w:rsid w:val="15B673F3"/>
    <w:rsid w:val="15F9074F"/>
    <w:rsid w:val="16621423"/>
    <w:rsid w:val="16F6268C"/>
    <w:rsid w:val="17827928"/>
    <w:rsid w:val="17B27CE1"/>
    <w:rsid w:val="17E744F1"/>
    <w:rsid w:val="180C27E5"/>
    <w:rsid w:val="19015924"/>
    <w:rsid w:val="19C534ED"/>
    <w:rsid w:val="1A987B23"/>
    <w:rsid w:val="1BB82438"/>
    <w:rsid w:val="1C6D4FF4"/>
    <w:rsid w:val="1DED0869"/>
    <w:rsid w:val="1EA60041"/>
    <w:rsid w:val="1F3C395D"/>
    <w:rsid w:val="1FB95D75"/>
    <w:rsid w:val="204038CD"/>
    <w:rsid w:val="20CC4345"/>
    <w:rsid w:val="2100223E"/>
    <w:rsid w:val="21C81DCC"/>
    <w:rsid w:val="21E46ABB"/>
    <w:rsid w:val="22382B76"/>
    <w:rsid w:val="23444B7B"/>
    <w:rsid w:val="23823F1E"/>
    <w:rsid w:val="244C4E24"/>
    <w:rsid w:val="247F74E9"/>
    <w:rsid w:val="25204184"/>
    <w:rsid w:val="259118B0"/>
    <w:rsid w:val="26396367"/>
    <w:rsid w:val="26B92149"/>
    <w:rsid w:val="27D66AB7"/>
    <w:rsid w:val="282B4F55"/>
    <w:rsid w:val="28533BB5"/>
    <w:rsid w:val="2A0C29E3"/>
    <w:rsid w:val="2A7F08F2"/>
    <w:rsid w:val="2BB22FC7"/>
    <w:rsid w:val="2C9F0A56"/>
    <w:rsid w:val="2D5E5DB1"/>
    <w:rsid w:val="2FD72080"/>
    <w:rsid w:val="30253997"/>
    <w:rsid w:val="30403384"/>
    <w:rsid w:val="30FC2B0A"/>
    <w:rsid w:val="31621C0E"/>
    <w:rsid w:val="317E6003"/>
    <w:rsid w:val="3184427C"/>
    <w:rsid w:val="31EC5663"/>
    <w:rsid w:val="324F5BF1"/>
    <w:rsid w:val="32535ADA"/>
    <w:rsid w:val="326A643B"/>
    <w:rsid w:val="32E87DDC"/>
    <w:rsid w:val="32ED1B36"/>
    <w:rsid w:val="348576A9"/>
    <w:rsid w:val="36053D8E"/>
    <w:rsid w:val="36BB26D5"/>
    <w:rsid w:val="37D63B81"/>
    <w:rsid w:val="38306859"/>
    <w:rsid w:val="39935544"/>
    <w:rsid w:val="3A8836F4"/>
    <w:rsid w:val="3ABB3B6F"/>
    <w:rsid w:val="3AF55C1B"/>
    <w:rsid w:val="3C606318"/>
    <w:rsid w:val="3C84126C"/>
    <w:rsid w:val="3D8C1A53"/>
    <w:rsid w:val="3EB32EDA"/>
    <w:rsid w:val="3F186BB2"/>
    <w:rsid w:val="3FB11C9A"/>
    <w:rsid w:val="41396B31"/>
    <w:rsid w:val="422D7FB1"/>
    <w:rsid w:val="434075BC"/>
    <w:rsid w:val="43FC1169"/>
    <w:rsid w:val="44BC542A"/>
    <w:rsid w:val="44C6265F"/>
    <w:rsid w:val="45616B20"/>
    <w:rsid w:val="45E21F8F"/>
    <w:rsid w:val="45E22BAD"/>
    <w:rsid w:val="45E41C2D"/>
    <w:rsid w:val="46FD5548"/>
    <w:rsid w:val="481F2B47"/>
    <w:rsid w:val="4961203A"/>
    <w:rsid w:val="499E6DEB"/>
    <w:rsid w:val="4A6F651B"/>
    <w:rsid w:val="4B5037A3"/>
    <w:rsid w:val="4B806F3A"/>
    <w:rsid w:val="4B91396C"/>
    <w:rsid w:val="4BAC2F31"/>
    <w:rsid w:val="4BB77C7F"/>
    <w:rsid w:val="4BDE5BC4"/>
    <w:rsid w:val="4C0D3C8F"/>
    <w:rsid w:val="4D115B26"/>
    <w:rsid w:val="4D3551E1"/>
    <w:rsid w:val="4DA20E64"/>
    <w:rsid w:val="4FB602C8"/>
    <w:rsid w:val="4FBC3AB1"/>
    <w:rsid w:val="4FE623E8"/>
    <w:rsid w:val="5115563D"/>
    <w:rsid w:val="524F6DE3"/>
    <w:rsid w:val="527A5F38"/>
    <w:rsid w:val="52941735"/>
    <w:rsid w:val="52B31312"/>
    <w:rsid w:val="539F20DD"/>
    <w:rsid w:val="53BF1070"/>
    <w:rsid w:val="53C74616"/>
    <w:rsid w:val="5422422F"/>
    <w:rsid w:val="543C65B5"/>
    <w:rsid w:val="54545BC9"/>
    <w:rsid w:val="54992FD0"/>
    <w:rsid w:val="549A4B99"/>
    <w:rsid w:val="54FE4BE1"/>
    <w:rsid w:val="55C32208"/>
    <w:rsid w:val="56462CE4"/>
    <w:rsid w:val="564B654C"/>
    <w:rsid w:val="566A4667"/>
    <w:rsid w:val="5835059E"/>
    <w:rsid w:val="588B54F9"/>
    <w:rsid w:val="58DE4B26"/>
    <w:rsid w:val="591B75C2"/>
    <w:rsid w:val="59AC17D8"/>
    <w:rsid w:val="5A0C04D0"/>
    <w:rsid w:val="5A9C567B"/>
    <w:rsid w:val="5AA8220E"/>
    <w:rsid w:val="5BE61B68"/>
    <w:rsid w:val="5DEA7116"/>
    <w:rsid w:val="5EDF5A84"/>
    <w:rsid w:val="5EF91212"/>
    <w:rsid w:val="5FB011CE"/>
    <w:rsid w:val="5FF703FB"/>
    <w:rsid w:val="621906E2"/>
    <w:rsid w:val="62CE02E9"/>
    <w:rsid w:val="63373E59"/>
    <w:rsid w:val="64172D4E"/>
    <w:rsid w:val="64DD37EF"/>
    <w:rsid w:val="65412672"/>
    <w:rsid w:val="65864EAB"/>
    <w:rsid w:val="65E34AC3"/>
    <w:rsid w:val="66AD3B53"/>
    <w:rsid w:val="67B90814"/>
    <w:rsid w:val="68E1689C"/>
    <w:rsid w:val="69522FF3"/>
    <w:rsid w:val="69812A74"/>
    <w:rsid w:val="6AB73C23"/>
    <w:rsid w:val="6B567C3F"/>
    <w:rsid w:val="6B9B2D32"/>
    <w:rsid w:val="6CAE6A95"/>
    <w:rsid w:val="6D3719AB"/>
    <w:rsid w:val="6E3336F6"/>
    <w:rsid w:val="6E5024FA"/>
    <w:rsid w:val="6EEE5FE9"/>
    <w:rsid w:val="6F8D5B96"/>
    <w:rsid w:val="70090F11"/>
    <w:rsid w:val="70C44AD9"/>
    <w:rsid w:val="70D42970"/>
    <w:rsid w:val="71211F2C"/>
    <w:rsid w:val="72E74AAF"/>
    <w:rsid w:val="73A74A77"/>
    <w:rsid w:val="7459794C"/>
    <w:rsid w:val="74834007"/>
    <w:rsid w:val="754232D5"/>
    <w:rsid w:val="755A7479"/>
    <w:rsid w:val="765E152C"/>
    <w:rsid w:val="76667EA3"/>
    <w:rsid w:val="77B358A8"/>
    <w:rsid w:val="77F2771B"/>
    <w:rsid w:val="780D03A9"/>
    <w:rsid w:val="78452F96"/>
    <w:rsid w:val="786077DD"/>
    <w:rsid w:val="792D3949"/>
    <w:rsid w:val="79743F9F"/>
    <w:rsid w:val="798E6149"/>
    <w:rsid w:val="7A4C6F5B"/>
    <w:rsid w:val="7A58377D"/>
    <w:rsid w:val="7A805F15"/>
    <w:rsid w:val="7BF56C95"/>
    <w:rsid w:val="7C9F0755"/>
    <w:rsid w:val="7CCC0F86"/>
    <w:rsid w:val="7E5C00EA"/>
    <w:rsid w:val="7ECA33CA"/>
    <w:rsid w:val="7EE02931"/>
    <w:rsid w:val="7EEB6A2C"/>
    <w:rsid w:val="7FCE772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44E003"/>
  <w15:docId w15:val="{7F126937-3A2E-4A38-BC91-5657EE4E8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qFormat="1"/>
    <w:lsdException w:name="annotation text" w:unhideWhenUsed="1" w:qFormat="1"/>
    <w:lsdException w:name="header" w:qFormat="1"/>
    <w:lsdException w:name="footer" w:qFormat="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qFormat="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qFormat="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F83B08"/>
    <w:pPr>
      <w:autoSpaceDE w:val="0"/>
      <w:autoSpaceDN w:val="0"/>
      <w:adjustRightInd w:val="0"/>
      <w:spacing w:line="252" w:lineRule="auto"/>
      <w:jc w:val="both"/>
    </w:pPr>
  </w:style>
  <w:style w:type="paragraph" w:styleId="1">
    <w:name w:val="heading 1"/>
    <w:basedOn w:val="a0"/>
    <w:next w:val="a0"/>
    <w:link w:val="10"/>
    <w:uiPriority w:val="9"/>
    <w:qFormat/>
    <w:pPr>
      <w:keepNext/>
      <w:numPr>
        <w:numId w:val="1"/>
      </w:numPr>
      <w:spacing w:before="240" w:after="80"/>
      <w:jc w:val="center"/>
      <w:outlineLvl w:val="0"/>
    </w:pPr>
    <w:rPr>
      <w:smallCaps/>
      <w:kern w:val="28"/>
    </w:rPr>
  </w:style>
  <w:style w:type="paragraph" w:styleId="2">
    <w:name w:val="heading 2"/>
    <w:basedOn w:val="a0"/>
    <w:next w:val="a0"/>
    <w:link w:val="20"/>
    <w:autoRedefine/>
    <w:uiPriority w:val="9"/>
    <w:qFormat/>
    <w:rsid w:val="00D30032"/>
    <w:pPr>
      <w:keepNext/>
      <w:numPr>
        <w:ilvl w:val="1"/>
        <w:numId w:val="1"/>
      </w:numPr>
      <w:spacing w:before="120" w:after="120"/>
      <w:ind w:firstLine="200"/>
      <w:outlineLvl w:val="1"/>
    </w:pPr>
    <w:rPr>
      <w:i/>
    </w:rPr>
  </w:style>
  <w:style w:type="paragraph" w:styleId="3">
    <w:name w:val="heading 3"/>
    <w:basedOn w:val="a0"/>
    <w:next w:val="a0"/>
    <w:link w:val="30"/>
    <w:autoRedefine/>
    <w:uiPriority w:val="9"/>
    <w:qFormat/>
    <w:pPr>
      <w:keepNext/>
      <w:numPr>
        <w:ilvl w:val="2"/>
        <w:numId w:val="1"/>
      </w:numPr>
      <w:outlineLvl w:val="2"/>
    </w:pPr>
    <w:rPr>
      <w:i/>
    </w:rPr>
  </w:style>
  <w:style w:type="paragraph" w:styleId="4">
    <w:name w:val="heading 4"/>
    <w:basedOn w:val="a0"/>
    <w:next w:val="a0"/>
    <w:autoRedefine/>
    <w:uiPriority w:val="9"/>
    <w:qFormat/>
    <w:pPr>
      <w:keepNext/>
      <w:numPr>
        <w:ilvl w:val="3"/>
        <w:numId w:val="1"/>
      </w:numPr>
      <w:outlineLvl w:val="3"/>
    </w:pPr>
    <w:rPr>
      <w:i/>
    </w:rPr>
  </w:style>
  <w:style w:type="paragraph" w:styleId="5">
    <w:name w:val="heading 5"/>
    <w:basedOn w:val="a0"/>
    <w:next w:val="a0"/>
    <w:autoRedefine/>
    <w:uiPriority w:val="9"/>
    <w:qFormat/>
    <w:pPr>
      <w:keepNext/>
      <w:numPr>
        <w:ilvl w:val="4"/>
        <w:numId w:val="1"/>
      </w:numPr>
      <w:outlineLvl w:val="4"/>
    </w:pPr>
    <w:rPr>
      <w:i/>
    </w:rPr>
  </w:style>
  <w:style w:type="paragraph" w:styleId="6">
    <w:name w:val="heading 6"/>
    <w:basedOn w:val="a0"/>
    <w:next w:val="a0"/>
    <w:autoRedefine/>
    <w:uiPriority w:val="9"/>
    <w:qFormat/>
    <w:pPr>
      <w:keepNext/>
      <w:numPr>
        <w:ilvl w:val="5"/>
        <w:numId w:val="1"/>
      </w:numPr>
      <w:outlineLvl w:val="5"/>
    </w:pPr>
    <w:rPr>
      <w:i/>
    </w:rPr>
  </w:style>
  <w:style w:type="paragraph" w:styleId="7">
    <w:name w:val="heading 7"/>
    <w:basedOn w:val="a0"/>
    <w:next w:val="a0"/>
    <w:autoRedefine/>
    <w:uiPriority w:val="9"/>
    <w:qFormat/>
    <w:pPr>
      <w:keepNext/>
      <w:numPr>
        <w:ilvl w:val="6"/>
        <w:numId w:val="1"/>
      </w:numPr>
      <w:outlineLvl w:val="6"/>
    </w:pPr>
    <w:rPr>
      <w:i/>
    </w:rPr>
  </w:style>
  <w:style w:type="paragraph" w:styleId="8">
    <w:name w:val="heading 8"/>
    <w:basedOn w:val="a0"/>
    <w:next w:val="a0"/>
    <w:autoRedefine/>
    <w:uiPriority w:val="9"/>
    <w:qFormat/>
    <w:pPr>
      <w:keepNext/>
      <w:numPr>
        <w:ilvl w:val="7"/>
        <w:numId w:val="1"/>
      </w:numPr>
      <w:outlineLvl w:val="7"/>
    </w:pPr>
    <w:rPr>
      <w:i/>
    </w:rPr>
  </w:style>
  <w:style w:type="paragraph" w:styleId="9">
    <w:name w:val="heading 9"/>
    <w:basedOn w:val="a0"/>
    <w:next w:val="a0"/>
    <w:autoRedefine/>
    <w:uiPriority w:val="9"/>
    <w:qFormat/>
    <w:pPr>
      <w:keepNext/>
      <w:numPr>
        <w:ilvl w:val="8"/>
        <w:numId w:val="1"/>
      </w:numPr>
      <w:outlineLvl w:val="8"/>
    </w:pPr>
    <w:rPr>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Number"/>
    <w:basedOn w:val="a0"/>
    <w:autoRedefine/>
    <w:qFormat/>
    <w:pPr>
      <w:ind w:left="360" w:hanging="360"/>
    </w:pPr>
  </w:style>
  <w:style w:type="paragraph" w:styleId="a5">
    <w:name w:val="caption"/>
    <w:basedOn w:val="a0"/>
    <w:next w:val="a0"/>
    <w:autoRedefine/>
    <w:unhideWhenUsed/>
    <w:qFormat/>
    <w:pPr>
      <w:jc w:val="center"/>
    </w:pPr>
    <w:rPr>
      <w:rFonts w:eastAsia="黑体"/>
      <w:sz w:val="16"/>
      <w:szCs w:val="16"/>
    </w:rPr>
  </w:style>
  <w:style w:type="paragraph" w:styleId="a6">
    <w:name w:val="annotation text"/>
    <w:basedOn w:val="a0"/>
    <w:link w:val="a7"/>
    <w:autoRedefine/>
    <w:unhideWhenUsed/>
    <w:qFormat/>
    <w:rsid w:val="002927B0"/>
    <w:rPr>
      <w:rFonts w:ascii="Tahoma" w:hAnsi="Tahoma" w:cs="Tahoma"/>
      <w:sz w:val="16"/>
    </w:rPr>
  </w:style>
  <w:style w:type="paragraph" w:styleId="a8">
    <w:name w:val="Body Text"/>
    <w:basedOn w:val="a0"/>
    <w:autoRedefine/>
    <w:qFormat/>
  </w:style>
  <w:style w:type="paragraph" w:styleId="a9">
    <w:name w:val="Body Text Indent"/>
    <w:basedOn w:val="a0"/>
    <w:autoRedefine/>
    <w:qFormat/>
    <w:pPr>
      <w:tabs>
        <w:tab w:val="left" w:pos="-720"/>
        <w:tab w:val="left" w:pos="0"/>
        <w:tab w:val="left" w:pos="216"/>
        <w:tab w:val="left" w:pos="360"/>
        <w:tab w:val="left" w:pos="844"/>
        <w:tab w:val="left" w:pos="1440"/>
        <w:tab w:val="left" w:pos="2160"/>
        <w:tab w:val="left" w:pos="2880"/>
        <w:tab w:val="left" w:pos="3456"/>
        <w:tab w:val="left" w:pos="4300"/>
        <w:tab w:val="left" w:pos="5040"/>
        <w:tab w:val="left" w:pos="5760"/>
        <w:tab w:val="left" w:pos="6480"/>
        <w:tab w:val="left" w:pos="7200"/>
        <w:tab w:val="left" w:pos="7920"/>
        <w:tab w:val="left" w:pos="8640"/>
        <w:tab w:val="left" w:pos="9360"/>
        <w:tab w:val="left" w:pos="10080"/>
      </w:tabs>
      <w:spacing w:line="226" w:lineRule="auto"/>
      <w:ind w:firstLine="216"/>
    </w:pPr>
    <w:rPr>
      <w:sz w:val="16"/>
    </w:rPr>
  </w:style>
  <w:style w:type="paragraph" w:styleId="aa">
    <w:name w:val="Plain Text"/>
    <w:basedOn w:val="a0"/>
    <w:autoRedefine/>
    <w:qFormat/>
    <w:rPr>
      <w:rFonts w:ascii="Courier New" w:hAnsi="Courier New"/>
    </w:rPr>
  </w:style>
  <w:style w:type="paragraph" w:styleId="ab">
    <w:name w:val="Date"/>
    <w:basedOn w:val="a0"/>
    <w:next w:val="a0"/>
    <w:link w:val="ac"/>
    <w:autoRedefine/>
    <w:qFormat/>
    <w:pPr>
      <w:ind w:leftChars="2500" w:left="100"/>
    </w:pPr>
  </w:style>
  <w:style w:type="paragraph" w:styleId="ad">
    <w:name w:val="Balloon Text"/>
    <w:basedOn w:val="a0"/>
    <w:autoRedefine/>
    <w:semiHidden/>
    <w:qFormat/>
    <w:rPr>
      <w:rFonts w:ascii="Tahoma" w:hAnsi="Tahoma" w:cs="Tahoma"/>
      <w:sz w:val="16"/>
      <w:szCs w:val="16"/>
    </w:rPr>
  </w:style>
  <w:style w:type="paragraph" w:styleId="ae">
    <w:name w:val="footer"/>
    <w:basedOn w:val="a0"/>
    <w:autoRedefine/>
    <w:qFormat/>
    <w:pPr>
      <w:tabs>
        <w:tab w:val="center" w:pos="4320"/>
        <w:tab w:val="right" w:pos="8640"/>
      </w:tabs>
    </w:pPr>
  </w:style>
  <w:style w:type="paragraph" w:styleId="af">
    <w:name w:val="header"/>
    <w:basedOn w:val="a0"/>
    <w:autoRedefine/>
    <w:qFormat/>
    <w:pPr>
      <w:tabs>
        <w:tab w:val="center" w:pos="4320"/>
        <w:tab w:val="right" w:pos="8640"/>
      </w:tabs>
    </w:pPr>
  </w:style>
  <w:style w:type="paragraph" w:styleId="af0">
    <w:name w:val="footnote text"/>
    <w:basedOn w:val="a0"/>
    <w:autoRedefine/>
    <w:semiHidden/>
    <w:qFormat/>
    <w:pPr>
      <w:ind w:firstLine="240"/>
    </w:pPr>
    <w:rPr>
      <w:sz w:val="16"/>
    </w:rPr>
  </w:style>
  <w:style w:type="paragraph" w:styleId="21">
    <w:name w:val="Body Text 2"/>
    <w:basedOn w:val="a0"/>
    <w:autoRedefine/>
    <w:qFormat/>
    <w:pPr>
      <w:widowControl w:val="0"/>
    </w:pPr>
    <w:rPr>
      <w:rFonts w:ascii="Arial" w:hAnsi="Arial"/>
      <w:snapToGrid w:val="0"/>
    </w:rPr>
  </w:style>
  <w:style w:type="paragraph" w:styleId="af1">
    <w:name w:val="Normal (Web)"/>
    <w:basedOn w:val="a0"/>
    <w:autoRedefine/>
    <w:uiPriority w:val="99"/>
    <w:semiHidden/>
    <w:unhideWhenUsed/>
    <w:qFormat/>
    <w:pPr>
      <w:spacing w:before="100" w:beforeAutospacing="1" w:after="100" w:afterAutospacing="1"/>
    </w:pPr>
    <w:rPr>
      <w:rFonts w:eastAsia="Times New Roman"/>
      <w:sz w:val="24"/>
      <w:szCs w:val="24"/>
    </w:rPr>
  </w:style>
  <w:style w:type="paragraph" w:styleId="af2">
    <w:name w:val="Title"/>
    <w:basedOn w:val="a0"/>
    <w:next w:val="a0"/>
    <w:autoRedefine/>
    <w:qFormat/>
    <w:rsid w:val="00DC5961"/>
    <w:pPr>
      <w:framePr w:w="10365" w:hSpace="187" w:vSpace="187" w:wrap="notBeside" w:vAnchor="text" w:hAnchor="page" w:x="954" w:y="1"/>
      <w:ind w:firstLine="480"/>
      <w:jc w:val="center"/>
    </w:pPr>
    <w:rPr>
      <w:kern w:val="28"/>
      <w:sz w:val="48"/>
    </w:rPr>
  </w:style>
  <w:style w:type="paragraph" w:styleId="af3">
    <w:name w:val="annotation subject"/>
    <w:basedOn w:val="a6"/>
    <w:next w:val="a6"/>
    <w:link w:val="af4"/>
    <w:autoRedefine/>
    <w:semiHidden/>
    <w:unhideWhenUsed/>
    <w:qFormat/>
    <w:rPr>
      <w:b/>
      <w:bCs/>
    </w:rPr>
  </w:style>
  <w:style w:type="table" w:styleId="af5">
    <w:name w:val="Table Grid"/>
    <w:basedOn w:val="a2"/>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1">
    <w:name w:val="Table List 3"/>
    <w:basedOn w:val="a2"/>
    <w:autoRedefine/>
    <w:qFormat/>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character" w:styleId="af6">
    <w:name w:val="Strong"/>
    <w:autoRedefine/>
    <w:qFormat/>
    <w:rPr>
      <w:b/>
    </w:rPr>
  </w:style>
  <w:style w:type="character" w:styleId="af7">
    <w:name w:val="page number"/>
    <w:basedOn w:val="a1"/>
    <w:autoRedefine/>
    <w:qFormat/>
  </w:style>
  <w:style w:type="character" w:styleId="af8">
    <w:name w:val="Emphasis"/>
    <w:autoRedefine/>
    <w:uiPriority w:val="20"/>
    <w:qFormat/>
    <w:rPr>
      <w:i/>
      <w:iCs/>
    </w:rPr>
  </w:style>
  <w:style w:type="character" w:styleId="af9">
    <w:name w:val="Hyperlink"/>
    <w:autoRedefine/>
    <w:qFormat/>
    <w:rPr>
      <w:color w:val="0000FF"/>
    </w:rPr>
  </w:style>
  <w:style w:type="character" w:styleId="afa">
    <w:name w:val="annotation reference"/>
    <w:autoRedefine/>
    <w:semiHidden/>
    <w:unhideWhenUsed/>
    <w:qFormat/>
    <w:rPr>
      <w:rFonts w:ascii="Tahoma" w:hAnsi="Tahoma" w:cs="Tahoma"/>
      <w:sz w:val="16"/>
      <w:szCs w:val="16"/>
      <w:u w:val="none"/>
    </w:rPr>
  </w:style>
  <w:style w:type="character" w:styleId="afb">
    <w:name w:val="footnote reference"/>
    <w:autoRedefine/>
    <w:semiHidden/>
    <w:qFormat/>
    <w:rPr>
      <w:vertAlign w:val="superscript"/>
    </w:rPr>
  </w:style>
  <w:style w:type="paragraph" w:customStyle="1" w:styleId="Abstract">
    <w:name w:val="Abstract"/>
    <w:basedOn w:val="a0"/>
    <w:next w:val="a0"/>
    <w:autoRedefine/>
    <w:qFormat/>
    <w:pPr>
      <w:spacing w:before="20"/>
      <w:ind w:firstLine="240"/>
    </w:pPr>
    <w:rPr>
      <w:b/>
      <w:sz w:val="18"/>
    </w:rPr>
  </w:style>
  <w:style w:type="paragraph" w:customStyle="1" w:styleId="Authors">
    <w:name w:val="Authors"/>
    <w:basedOn w:val="a0"/>
    <w:next w:val="a0"/>
    <w:autoRedefine/>
    <w:qFormat/>
    <w:pPr>
      <w:framePr w:w="9072" w:hSpace="187" w:vSpace="187" w:wrap="notBeside" w:vAnchor="text" w:hAnchor="page" w:xAlign="center" w:y="1"/>
      <w:spacing w:after="320"/>
      <w:jc w:val="center"/>
    </w:pPr>
    <w:rPr>
      <w:sz w:val="22"/>
    </w:rPr>
  </w:style>
  <w:style w:type="character" w:customStyle="1" w:styleId="MemberType">
    <w:name w:val="MemberType"/>
    <w:autoRedefine/>
    <w:qFormat/>
    <w:rPr>
      <w:rFonts w:ascii="Times New Roman" w:hAnsi="Times New Roman"/>
      <w:i/>
      <w:sz w:val="22"/>
    </w:rPr>
  </w:style>
  <w:style w:type="paragraph" w:customStyle="1" w:styleId="References">
    <w:name w:val="References"/>
    <w:basedOn w:val="a4"/>
    <w:autoRedefine/>
    <w:qFormat/>
    <w:pPr>
      <w:numPr>
        <w:numId w:val="2"/>
      </w:numPr>
    </w:pPr>
    <w:rPr>
      <w:sz w:val="16"/>
    </w:rPr>
  </w:style>
  <w:style w:type="paragraph" w:customStyle="1" w:styleId="IndexTerms">
    <w:name w:val="IndexTerms"/>
    <w:basedOn w:val="a0"/>
    <w:next w:val="a0"/>
    <w:autoRedefine/>
    <w:qFormat/>
    <w:pPr>
      <w:ind w:firstLine="240"/>
    </w:pPr>
    <w:rPr>
      <w:b/>
      <w:sz w:val="18"/>
    </w:rPr>
  </w:style>
  <w:style w:type="paragraph" w:customStyle="1" w:styleId="Theorem">
    <w:name w:val="Theorem"/>
    <w:basedOn w:val="3"/>
    <w:autoRedefine/>
    <w:qFormat/>
    <w:pPr>
      <w:outlineLvl w:val="9"/>
    </w:pPr>
  </w:style>
  <w:style w:type="paragraph" w:customStyle="1" w:styleId="Lemma">
    <w:name w:val="Lemma"/>
    <w:basedOn w:val="3"/>
    <w:autoRedefine/>
    <w:qFormat/>
    <w:pPr>
      <w:outlineLvl w:val="9"/>
    </w:pPr>
  </w:style>
  <w:style w:type="paragraph" w:customStyle="1" w:styleId="Text">
    <w:name w:val="Text"/>
    <w:basedOn w:val="a0"/>
    <w:link w:val="TextChar"/>
    <w:autoRedefine/>
    <w:qFormat/>
    <w:rsid w:val="00A86AD3"/>
    <w:pPr>
      <w:widowControl w:val="0"/>
      <w:ind w:firstLine="200"/>
    </w:pPr>
  </w:style>
  <w:style w:type="character" w:customStyle="1" w:styleId="11">
    <w:name w:val="访问过的超链接1"/>
    <w:autoRedefine/>
    <w:qFormat/>
    <w:rPr>
      <w:color w:val="800080"/>
    </w:rPr>
  </w:style>
  <w:style w:type="paragraph" w:customStyle="1" w:styleId="FigureCaption">
    <w:name w:val="Figure Caption"/>
    <w:basedOn w:val="a0"/>
    <w:autoRedefine/>
    <w:qFormat/>
    <w:rPr>
      <w:sz w:val="16"/>
    </w:rPr>
  </w:style>
  <w:style w:type="paragraph" w:customStyle="1" w:styleId="TableTitle">
    <w:name w:val="Table Title"/>
    <w:basedOn w:val="a0"/>
    <w:autoRedefine/>
    <w:qFormat/>
    <w:pPr>
      <w:ind w:firstLineChars="100" w:firstLine="160"/>
      <w:jc w:val="center"/>
    </w:pPr>
    <w:rPr>
      <w:smallCaps/>
      <w:sz w:val="16"/>
    </w:rPr>
  </w:style>
  <w:style w:type="paragraph" w:customStyle="1" w:styleId="Biography">
    <w:name w:val="Biography"/>
    <w:basedOn w:val="aa"/>
    <w:autoRedefine/>
    <w:qFormat/>
    <w:pPr>
      <w:spacing w:before="240"/>
    </w:pPr>
    <w:rPr>
      <w:rFonts w:ascii="Times New Roman" w:hAnsi="Times New Roman"/>
      <w:sz w:val="16"/>
    </w:rPr>
  </w:style>
  <w:style w:type="paragraph" w:customStyle="1" w:styleId="BiographyBody">
    <w:name w:val="Biography Body"/>
    <w:basedOn w:val="Biography"/>
    <w:autoRedefine/>
    <w:qFormat/>
    <w:pPr>
      <w:spacing w:before="0"/>
      <w:ind w:firstLine="240"/>
    </w:pPr>
  </w:style>
  <w:style w:type="character" w:customStyle="1" w:styleId="20">
    <w:name w:val="标题 2 字符"/>
    <w:link w:val="2"/>
    <w:autoRedefine/>
    <w:uiPriority w:val="9"/>
    <w:qFormat/>
    <w:rsid w:val="00D30032"/>
    <w:rPr>
      <w:i/>
    </w:rPr>
  </w:style>
  <w:style w:type="character" w:customStyle="1" w:styleId="10">
    <w:name w:val="标题 1 字符"/>
    <w:link w:val="1"/>
    <w:autoRedefine/>
    <w:uiPriority w:val="9"/>
    <w:qFormat/>
    <w:rPr>
      <w:smallCaps/>
      <w:kern w:val="28"/>
    </w:rPr>
  </w:style>
  <w:style w:type="paragraph" w:customStyle="1" w:styleId="references0">
    <w:name w:val="references"/>
    <w:autoRedefine/>
    <w:qFormat/>
    <w:rsid w:val="00B36171"/>
    <w:pPr>
      <w:tabs>
        <w:tab w:val="left" w:pos="360"/>
      </w:tabs>
      <w:spacing w:after="50" w:line="252" w:lineRule="auto"/>
      <w:jc w:val="both"/>
    </w:pPr>
    <w:rPr>
      <w:rFonts w:eastAsia="MS Mincho"/>
      <w:color w:val="231F20"/>
      <w:lang w:eastAsia="en-US"/>
    </w:rPr>
  </w:style>
  <w:style w:type="character" w:customStyle="1" w:styleId="fontstyle01">
    <w:name w:val="fontstyle01"/>
    <w:autoRedefine/>
    <w:qFormat/>
    <w:rPr>
      <w:rFonts w:ascii="Times-Roman" w:hAnsi="Times-Roman" w:hint="default"/>
      <w:color w:val="231F20"/>
      <w:sz w:val="20"/>
      <w:szCs w:val="20"/>
    </w:rPr>
  </w:style>
  <w:style w:type="character" w:customStyle="1" w:styleId="fontstyle21">
    <w:name w:val="fontstyle21"/>
    <w:autoRedefine/>
    <w:qFormat/>
    <w:rPr>
      <w:rFonts w:ascii="CMSY10" w:hAnsi="CMSY10" w:hint="default"/>
      <w:i/>
      <w:iCs/>
      <w:color w:val="231F20"/>
      <w:sz w:val="20"/>
      <w:szCs w:val="20"/>
    </w:rPr>
  </w:style>
  <w:style w:type="character" w:customStyle="1" w:styleId="fontstyle31">
    <w:name w:val="fontstyle31"/>
    <w:autoRedefine/>
    <w:qFormat/>
    <w:rPr>
      <w:rFonts w:ascii="CMR10" w:hAnsi="CMR10" w:hint="default"/>
      <w:color w:val="231F20"/>
      <w:sz w:val="20"/>
      <w:szCs w:val="20"/>
    </w:rPr>
  </w:style>
  <w:style w:type="character" w:customStyle="1" w:styleId="fontstyle41">
    <w:name w:val="fontstyle41"/>
    <w:autoRedefine/>
    <w:qFormat/>
    <w:rPr>
      <w:rFonts w:ascii="CMBX10" w:hAnsi="CMBX10" w:hint="default"/>
      <w:b/>
      <w:bCs/>
      <w:color w:val="231F20"/>
      <w:sz w:val="20"/>
      <w:szCs w:val="20"/>
    </w:rPr>
  </w:style>
  <w:style w:type="character" w:customStyle="1" w:styleId="fontstyle51">
    <w:name w:val="fontstyle51"/>
    <w:autoRedefine/>
    <w:qFormat/>
    <w:rPr>
      <w:rFonts w:ascii="CMMI7" w:hAnsi="CMMI7" w:hint="default"/>
      <w:i/>
      <w:iCs/>
      <w:color w:val="231F20"/>
      <w:sz w:val="14"/>
      <w:szCs w:val="14"/>
    </w:rPr>
  </w:style>
  <w:style w:type="character" w:customStyle="1" w:styleId="fontstyle61">
    <w:name w:val="fontstyle61"/>
    <w:autoRedefine/>
    <w:qFormat/>
    <w:rPr>
      <w:rFonts w:ascii="CMSY7" w:hAnsi="CMSY7" w:hint="default"/>
      <w:i/>
      <w:iCs/>
      <w:color w:val="231F20"/>
      <w:sz w:val="14"/>
      <w:szCs w:val="14"/>
    </w:rPr>
  </w:style>
  <w:style w:type="character" w:customStyle="1" w:styleId="fontstyle81">
    <w:name w:val="fontstyle81"/>
    <w:autoRedefine/>
    <w:qFormat/>
    <w:rPr>
      <w:rFonts w:ascii="CMMI5" w:hAnsi="CMMI5" w:hint="default"/>
      <w:i/>
      <w:iCs/>
      <w:color w:val="231F20"/>
      <w:sz w:val="10"/>
      <w:szCs w:val="10"/>
    </w:rPr>
  </w:style>
  <w:style w:type="character" w:customStyle="1" w:styleId="fontstyle91">
    <w:name w:val="fontstyle91"/>
    <w:autoRedefine/>
    <w:qFormat/>
    <w:rPr>
      <w:rFonts w:ascii="CMMI10" w:hAnsi="CMMI10" w:hint="default"/>
      <w:i/>
      <w:iCs/>
      <w:color w:val="231F20"/>
      <w:sz w:val="20"/>
      <w:szCs w:val="20"/>
    </w:rPr>
  </w:style>
  <w:style w:type="character" w:styleId="afc">
    <w:name w:val="Placeholder Text"/>
    <w:autoRedefine/>
    <w:uiPriority w:val="99"/>
    <w:semiHidden/>
    <w:qFormat/>
    <w:rPr>
      <w:color w:val="808080"/>
    </w:rPr>
  </w:style>
  <w:style w:type="paragraph" w:customStyle="1" w:styleId="MTDisplayEquation">
    <w:name w:val="MTDisplayEquation"/>
    <w:basedOn w:val="a0"/>
    <w:link w:val="MTDisplayEquationChar"/>
    <w:autoRedefine/>
    <w:qFormat/>
    <w:pPr>
      <w:tabs>
        <w:tab w:val="center" w:pos="2520"/>
      </w:tabs>
    </w:pPr>
    <w:rPr>
      <w:lang w:eastAsia="en-US"/>
    </w:rPr>
  </w:style>
  <w:style w:type="character" w:customStyle="1" w:styleId="TextChar">
    <w:name w:val="Text Char"/>
    <w:link w:val="Text"/>
    <w:autoRedefine/>
    <w:qFormat/>
    <w:rsid w:val="00A86AD3"/>
  </w:style>
  <w:style w:type="character" w:customStyle="1" w:styleId="MTDisplayEquationChar">
    <w:name w:val="MTDisplayEquation Char"/>
    <w:link w:val="MTDisplayEquation"/>
    <w:autoRedefine/>
    <w:qFormat/>
    <w:rPr>
      <w:color w:val="auto"/>
      <w:lang w:val="en-US" w:eastAsia="en-US"/>
    </w:rPr>
  </w:style>
  <w:style w:type="paragraph" w:customStyle="1" w:styleId="12">
    <w:name w:val="列表段落1"/>
    <w:basedOn w:val="a0"/>
    <w:autoRedefine/>
    <w:uiPriority w:val="34"/>
    <w:qFormat/>
    <w:pPr>
      <w:ind w:left="720"/>
      <w:contextualSpacing/>
    </w:pPr>
  </w:style>
  <w:style w:type="character" w:customStyle="1" w:styleId="a7">
    <w:name w:val="批注文字 字符"/>
    <w:basedOn w:val="a1"/>
    <w:link w:val="a6"/>
    <w:autoRedefine/>
    <w:qFormat/>
    <w:rsid w:val="002927B0"/>
    <w:rPr>
      <w:rFonts w:ascii="Tahoma" w:hAnsi="Tahoma" w:cs="Tahoma"/>
      <w:sz w:val="16"/>
    </w:rPr>
  </w:style>
  <w:style w:type="character" w:customStyle="1" w:styleId="af4">
    <w:name w:val="批注主题 字符"/>
    <w:link w:val="af3"/>
    <w:autoRedefine/>
    <w:semiHidden/>
    <w:qFormat/>
    <w:rPr>
      <w:b/>
      <w:bCs/>
    </w:rPr>
  </w:style>
  <w:style w:type="paragraph" w:customStyle="1" w:styleId="13">
    <w:name w:val="修订1"/>
    <w:autoRedefine/>
    <w:hidden/>
    <w:uiPriority w:val="99"/>
    <w:semiHidden/>
    <w:qFormat/>
    <w:rPr>
      <w:color w:val="231F20"/>
      <w:lang w:val="en-SG"/>
    </w:rPr>
  </w:style>
  <w:style w:type="character" w:customStyle="1" w:styleId="30">
    <w:name w:val="标题 3 字符"/>
    <w:link w:val="3"/>
    <w:autoRedefine/>
    <w:uiPriority w:val="9"/>
    <w:qFormat/>
    <w:rPr>
      <w:i/>
    </w:rPr>
  </w:style>
  <w:style w:type="paragraph" w:customStyle="1" w:styleId="22">
    <w:name w:val="列表段落2"/>
    <w:basedOn w:val="a0"/>
    <w:autoRedefine/>
    <w:uiPriority w:val="34"/>
    <w:qFormat/>
    <w:pPr>
      <w:ind w:firstLineChars="200" w:firstLine="420"/>
    </w:pPr>
  </w:style>
  <w:style w:type="paragraph" w:styleId="a">
    <w:name w:val="List Paragraph"/>
    <w:basedOn w:val="a0"/>
    <w:autoRedefine/>
    <w:uiPriority w:val="99"/>
    <w:qFormat/>
    <w:rsid w:val="00250093"/>
    <w:pPr>
      <w:numPr>
        <w:numId w:val="7"/>
      </w:numPr>
      <w:outlineLvl w:val="0"/>
    </w:pPr>
    <w:rPr>
      <w:i/>
      <w:iCs/>
    </w:rPr>
  </w:style>
  <w:style w:type="character" w:customStyle="1" w:styleId="high-light-bg">
    <w:name w:val="high-light-bg"/>
    <w:basedOn w:val="a1"/>
    <w:autoRedefine/>
    <w:qFormat/>
  </w:style>
  <w:style w:type="paragraph" w:customStyle="1" w:styleId="Equations">
    <w:name w:val="Equations"/>
    <w:basedOn w:val="a0"/>
    <w:autoRedefine/>
    <w:qFormat/>
    <w:pPr>
      <w:autoSpaceDE/>
      <w:autoSpaceDN/>
      <w:adjustRightInd/>
      <w:snapToGrid w:val="0"/>
      <w:spacing w:line="240" w:lineRule="auto"/>
      <w:jc w:val="right"/>
      <w:textAlignment w:val="center"/>
    </w:pPr>
    <w:rPr>
      <w:szCs w:val="22"/>
    </w:rPr>
  </w:style>
  <w:style w:type="character" w:customStyle="1" w:styleId="description">
    <w:name w:val="description"/>
    <w:basedOn w:val="a1"/>
    <w:autoRedefine/>
    <w:qFormat/>
  </w:style>
  <w:style w:type="paragraph" w:customStyle="1" w:styleId="Keywords">
    <w:name w:val="Keywords"/>
    <w:basedOn w:val="Abstract"/>
    <w:autoRedefine/>
    <w:qFormat/>
    <w:pPr>
      <w:autoSpaceDE/>
      <w:autoSpaceDN/>
      <w:adjustRightInd/>
      <w:spacing w:before="0" w:after="120" w:line="240" w:lineRule="auto"/>
      <w:ind w:firstLine="274"/>
    </w:pPr>
    <w:rPr>
      <w:bCs/>
      <w:i/>
      <w:szCs w:val="18"/>
      <w:lang w:eastAsia="en-US"/>
    </w:rPr>
  </w:style>
  <w:style w:type="character" w:customStyle="1" w:styleId="ac">
    <w:name w:val="日期 字符"/>
    <w:basedOn w:val="a1"/>
    <w:link w:val="ab"/>
    <w:autoRedefine/>
    <w:qFormat/>
  </w:style>
  <w:style w:type="character" w:customStyle="1" w:styleId="14">
    <w:name w:val="未处理的提及1"/>
    <w:basedOn w:val="a1"/>
    <w:autoRedefine/>
    <w:uiPriority w:val="99"/>
    <w:semiHidden/>
    <w:unhideWhenUsed/>
    <w:qFormat/>
    <w:rPr>
      <w:color w:val="605E5C"/>
      <w:shd w:val="clear" w:color="auto" w:fill="E1DFDD"/>
    </w:rPr>
  </w:style>
  <w:style w:type="table" w:customStyle="1" w:styleId="15">
    <w:name w:val="网格型1"/>
    <w:basedOn w:val="a2"/>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书目1"/>
    <w:basedOn w:val="a0"/>
    <w:next w:val="a0"/>
    <w:autoRedefine/>
    <w:uiPriority w:val="37"/>
    <w:unhideWhenUsed/>
    <w:qFormat/>
    <w:pPr>
      <w:tabs>
        <w:tab w:val="left" w:pos="384"/>
      </w:tabs>
      <w:spacing w:line="240" w:lineRule="auto"/>
      <w:ind w:left="384" w:hanging="384"/>
    </w:pPr>
  </w:style>
  <w:style w:type="character" w:customStyle="1" w:styleId="MTEquationSection">
    <w:name w:val="MTEquationSection"/>
    <w:basedOn w:val="a1"/>
    <w:autoRedefine/>
    <w:qFormat/>
    <w:rPr>
      <w:vanish/>
      <w:color w:val="FF0000"/>
    </w:rPr>
  </w:style>
  <w:style w:type="paragraph" w:customStyle="1" w:styleId="Default">
    <w:name w:val="Default"/>
    <w:autoRedefine/>
    <w:qFormat/>
    <w:rsid w:val="00191206"/>
    <w:pPr>
      <w:widowControl w:val="0"/>
      <w:autoSpaceDE w:val="0"/>
      <w:autoSpaceDN w:val="0"/>
      <w:adjustRightInd w:val="0"/>
      <w:spacing w:afterLines="50" w:after="120"/>
      <w:jc w:val="both"/>
    </w:pPr>
    <w:rPr>
      <w:color w:val="000000" w:themeColor="text1"/>
    </w:rPr>
  </w:style>
  <w:style w:type="paragraph" w:customStyle="1" w:styleId="23">
    <w:name w:val="修订2"/>
    <w:hidden/>
    <w:uiPriority w:val="99"/>
    <w:unhideWhenUsed/>
  </w:style>
  <w:style w:type="paragraph" w:customStyle="1" w:styleId="24">
    <w:name w:val="书目2"/>
    <w:basedOn w:val="a0"/>
    <w:next w:val="a0"/>
    <w:uiPriority w:val="37"/>
    <w:unhideWhenUsed/>
  </w:style>
  <w:style w:type="paragraph" w:styleId="afd">
    <w:name w:val="Revision"/>
    <w:hidden/>
    <w:uiPriority w:val="99"/>
    <w:unhideWhenUsed/>
    <w:rsid w:val="006D682B"/>
  </w:style>
  <w:style w:type="paragraph" w:styleId="afe">
    <w:name w:val="Bibliography"/>
    <w:basedOn w:val="a0"/>
    <w:next w:val="a0"/>
    <w:uiPriority w:val="37"/>
    <w:unhideWhenUsed/>
    <w:rsid w:val="00295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21635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7.wmf"/><Relationship Id="rId3" Type="http://schemas.openxmlformats.org/officeDocument/2006/relationships/styles" Target="styles.xml"/><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5.bin"/><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oleObject" Target="embeddings/oleObject6.bin"/><Relationship Id="rId29" Type="http://schemas.openxmlformats.org/officeDocument/2006/relationships/image" Target="media/image12.wmf"/><Relationship Id="rId41"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6.wmf"/><Relationship Id="rId40" Type="http://schemas.openxmlformats.org/officeDocument/2006/relationships/oleObject" Target="embeddings/oleObject16.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10" Type="http://schemas.openxmlformats.org/officeDocument/2006/relationships/image" Target="media/image2.wmf"/><Relationship Id="rId19" Type="http://schemas.openxmlformats.org/officeDocument/2006/relationships/image" Target="media/image7.wmf"/><Relationship Id="rId31" Type="http://schemas.openxmlformats.org/officeDocument/2006/relationships/image" Target="media/image13.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25C9E-BDCA-1945-B465-67C0139F2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9303</TotalTime>
  <Pages>2</Pages>
  <Words>639</Words>
  <Characters>3645</Characters>
  <Application>Microsoft Office Word</Application>
  <DocSecurity>0</DocSecurity>
  <Lines>30</Lines>
  <Paragraphs>8</Paragraphs>
  <ScaleCrop>false</ScaleCrop>
  <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jingxuan zhang</cp:lastModifiedBy>
  <cp:revision>2656</cp:revision>
  <cp:lastPrinted>2022-04-26T09:06:00Z</cp:lastPrinted>
  <dcterms:created xsi:type="dcterms:W3CDTF">2023-10-12T08:18:00Z</dcterms:created>
  <dcterms:modified xsi:type="dcterms:W3CDTF">2025-03-09T09:25:00Z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D6BCBB1B96C640A28B35F41577562037_13</vt:lpwstr>
  </property>
  <property fmtid="{D5CDD505-2E9C-101B-9397-08002B2CF9AE}" pid="4" name="ZOTERO_PREF_1">
    <vt:lpwstr>&lt;data data-version="3" zotero-version="6.0.36"&gt;&lt;session id="jgEqdyAQ"/&gt;&lt;style id="http://www.zotero.org/styles/ieee-transactions-on-sustainable-energy" hasBibliography="1" bibliographyStyleHasBeenSet="1"/&gt;&lt;prefs&gt;&lt;pref name="fieldType" value="Field"/&gt;&lt;/pre</vt:lpwstr>
  </property>
  <property fmtid="{D5CDD505-2E9C-101B-9397-08002B2CF9AE}" pid="5" name="ZOTERO_PREF_2">
    <vt:lpwstr>fs&gt;&lt;/data&gt;</vt:lpwstr>
  </property>
  <property fmtid="{D5CDD505-2E9C-101B-9397-08002B2CF9AE}" pid="6" name="MTEquationSection">
    <vt:lpwstr>1</vt:lpwstr>
  </property>
  <property fmtid="{D5CDD505-2E9C-101B-9397-08002B2CF9AE}" pid="7" name="MTWinEqns">
    <vt:bool>true</vt:bool>
  </property>
  <property fmtid="{D5CDD505-2E9C-101B-9397-08002B2CF9AE}" pid="8" name="MTEquationNumber2">
    <vt:lpwstr>(#E1)</vt:lpwstr>
  </property>
</Properties>
</file>