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202"/>
        <w:gridCol w:w="1378"/>
        <w:gridCol w:w="5517"/>
        <w:gridCol w:w="1112"/>
      </w:tblGrid>
      <w:tr w:rsidR="007026E4" w:rsidRPr="007026E4" w14:paraId="37F9D9B4" w14:textId="77777777" w:rsidTr="007026E4">
        <w:tc>
          <w:tcPr>
            <w:tcW w:w="9209" w:type="dxa"/>
            <w:gridSpan w:val="4"/>
          </w:tcPr>
          <w:p w14:paraId="3DA52958" w14:textId="77777777" w:rsid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6E4">
              <w:rPr>
                <w:rFonts w:ascii="Times New Roman" w:hAnsi="Times New Roman" w:cs="Times New Roman"/>
                <w:b/>
                <w:bCs/>
              </w:rPr>
              <w:t>PUBMED SEARCH HISTORY</w:t>
            </w:r>
          </w:p>
          <w:p w14:paraId="3D9047E2" w14:textId="77777777" w:rsid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BAFF2D3" w14:textId="285238BE" w:rsidR="007026E4" w:rsidRP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026E4" w:rsidRPr="007026E4" w14:paraId="1C17A497" w14:textId="77777777" w:rsidTr="007026E4">
        <w:tc>
          <w:tcPr>
            <w:tcW w:w="1206" w:type="dxa"/>
          </w:tcPr>
          <w:p w14:paraId="08BFBE38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 xml:space="preserve">Search </w:t>
            </w:r>
            <w:proofErr w:type="gramStart"/>
            <w:r w:rsidRPr="007026E4">
              <w:rPr>
                <w:rFonts w:ascii="Times New Roman" w:hAnsi="Times New Roman" w:cs="Times New Roman"/>
                <w:color w:val="000000"/>
              </w:rPr>
              <w:t>number</w:t>
            </w:r>
            <w:proofErr w:type="gramEnd"/>
          </w:p>
          <w:p w14:paraId="07219ABF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14:paraId="02C2FC22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Query</w:t>
            </w:r>
          </w:p>
          <w:p w14:paraId="2F3A4863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</w:tcPr>
          <w:p w14:paraId="52369F0E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Search Details</w:t>
            </w:r>
          </w:p>
          <w:p w14:paraId="69F7BDE0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14:paraId="3E2BEE57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Results</w:t>
            </w:r>
          </w:p>
          <w:p w14:paraId="603C3841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</w:tr>
      <w:tr w:rsidR="007026E4" w:rsidRPr="007026E4" w14:paraId="3A3C2D37" w14:textId="77777777" w:rsidTr="007026E4">
        <w:tc>
          <w:tcPr>
            <w:tcW w:w="1206" w:type="dxa"/>
          </w:tcPr>
          <w:p w14:paraId="52120211" w14:textId="3EF12C35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7" w:type="dxa"/>
          </w:tcPr>
          <w:p w14:paraId="0E5DC743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(#1) AND (#2)</w:t>
            </w:r>
          </w:p>
          <w:p w14:paraId="17E63A21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</w:tcPr>
          <w:p w14:paraId="7F98E3DB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("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"[Supplementary Concept]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 OR "vaccination"[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"vaccination"[All Fields] OR "vaccinable"[All Fields] OR "vaccinal"[All Fields] OR "vaccinate"[All Fields] OR "vaccinated"[All Fields] OR "vaccinates"[All Fields] OR "vaccinating"[All Fields] OR "vaccinations"[All Fields] OR "vaccination s"[All Fields] OR "vaccinator"[All Fields] OR "vaccinators"[All Fields] OR "vaccine s"[All Fields]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vaccined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 OR "vaccines"[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"vaccines"[All Fields] OR "vaccine"[All Fields]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vaccins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Fields]) AND ("associate"[All Fields] OR "associated"[All Fields] OR "associates"[All Fields] OR "associating"[All Fields] OR "association"[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"association"[All Fields] OR "associations"[All Fields]) AND ("paralytic"[All Fields] OR "paralytical"[All Fields] OR "paralytics"[All Fields]) AND ("poliomyelitis"[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"poliomyelitis"[All Fields]) AND ("case reports"[Publication Type] OR "case reports"[All Fields])</w:t>
            </w:r>
          </w:p>
          <w:p w14:paraId="7650CE04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14:paraId="35A26467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57</w:t>
            </w:r>
          </w:p>
          <w:p w14:paraId="14FC5AFA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</w:tr>
      <w:tr w:rsidR="007026E4" w:rsidRPr="007026E4" w14:paraId="003848F1" w14:textId="77777777" w:rsidTr="007026E4">
        <w:tc>
          <w:tcPr>
            <w:tcW w:w="1206" w:type="dxa"/>
          </w:tcPr>
          <w:p w14:paraId="319F68BA" w14:textId="4539BA21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</w:tcPr>
          <w:p w14:paraId="5AD5A1F6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case reports</w:t>
            </w:r>
          </w:p>
          <w:p w14:paraId="4B8187ED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</w:tcPr>
          <w:p w14:paraId="23F62B7D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"</w:t>
            </w:r>
            <w:proofErr w:type="gramStart"/>
            <w:r w:rsidRPr="007026E4">
              <w:rPr>
                <w:rFonts w:ascii="Times New Roman" w:hAnsi="Times New Roman" w:cs="Times New Roman"/>
                <w:color w:val="000000"/>
              </w:rPr>
              <w:t>case</w:t>
            </w:r>
            <w:proofErr w:type="gramEnd"/>
            <w:r w:rsidRPr="007026E4">
              <w:rPr>
                <w:rFonts w:ascii="Times New Roman" w:hAnsi="Times New Roman" w:cs="Times New Roman"/>
                <w:color w:val="000000"/>
              </w:rPr>
              <w:t xml:space="preserve"> reports"[Publication Type] OR "case reports"[All Fields]</w:t>
            </w:r>
          </w:p>
          <w:p w14:paraId="43487F91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14:paraId="53C98E87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23,51,759</w:t>
            </w:r>
          </w:p>
          <w:p w14:paraId="4F52A9CD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</w:tr>
      <w:tr w:rsidR="007026E4" w:rsidRPr="007026E4" w14:paraId="1D83083C" w14:textId="77777777" w:rsidTr="007026E4">
        <w:tc>
          <w:tcPr>
            <w:tcW w:w="1206" w:type="dxa"/>
          </w:tcPr>
          <w:p w14:paraId="0A52F655" w14:textId="52A66BC3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7" w:type="dxa"/>
          </w:tcPr>
          <w:p w14:paraId="7173F892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 xml:space="preserve">vaccine associated paralytic </w:t>
            </w:r>
            <w:proofErr w:type="gramStart"/>
            <w:r w:rsidRPr="007026E4">
              <w:rPr>
                <w:rFonts w:ascii="Times New Roman" w:hAnsi="Times New Roman" w:cs="Times New Roman"/>
                <w:color w:val="000000"/>
              </w:rPr>
              <w:t>poliomyelitis</w:t>
            </w:r>
            <w:proofErr w:type="gramEnd"/>
          </w:p>
          <w:p w14:paraId="2BC0D7E0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54" w:type="dxa"/>
          </w:tcPr>
          <w:p w14:paraId="2E8DCADE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("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"[Supplementary Concept]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 OR "vaccination"[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"vaccination"[All Fields] OR "vaccinable"[All Fields] OR "vaccinal"[All Fields] OR "vaccinate"[All Fields] OR "vaccinated"[All Fields] OR "vaccinates"[All Fields] OR "vaccinating"[All Fields] OR "vaccinations"[All Fields] OR "vaccination s"[All Fields] OR "vaccinator"[All Fields] OR "vaccinators"[All Fields] OR "vaccine s"[All Fields]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vaccined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 OR "vaccines"[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"vaccines"[All Fields] OR "vaccine"[All Fields] OR "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vaccins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>"[All Fields]) AND ("associate"[All Fields] OR "associated"[All Fields] OR "associates"[All Fields] OR "associating"[All Fields] OR "association"[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"association"[All Fields] OR "associations"[All Fields]) AND ("paralytic"[All Fields] OR "paralytical"[All Fields] OR "paralytics"[All Fields]) AND ("poliomyelitis"[</w:t>
            </w:r>
            <w:proofErr w:type="spellStart"/>
            <w:r w:rsidRPr="007026E4">
              <w:rPr>
                <w:rFonts w:ascii="Times New Roman" w:hAnsi="Times New Roman" w:cs="Times New Roman"/>
                <w:color w:val="000000"/>
              </w:rPr>
              <w:t>MeSH</w:t>
            </w:r>
            <w:proofErr w:type="spellEnd"/>
            <w:r w:rsidRPr="007026E4">
              <w:rPr>
                <w:rFonts w:ascii="Times New Roman" w:hAnsi="Times New Roman" w:cs="Times New Roman"/>
                <w:color w:val="000000"/>
              </w:rPr>
              <w:t xml:space="preserve"> Terms] OR "poliomyelitis"[All Fields])</w:t>
            </w:r>
          </w:p>
          <w:p w14:paraId="202668AF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</w:tcPr>
          <w:p w14:paraId="508E9FE3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>388</w:t>
            </w:r>
          </w:p>
          <w:p w14:paraId="7C8AD4A1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</w:tr>
    </w:tbl>
    <w:p w14:paraId="484119B2" w14:textId="20C514A9" w:rsidR="007026E4" w:rsidRDefault="007026E4"/>
    <w:p w14:paraId="43B66A0A" w14:textId="77777777" w:rsidR="007026E4" w:rsidRDefault="007026E4">
      <w: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54"/>
        <w:gridCol w:w="4545"/>
        <w:gridCol w:w="2410"/>
      </w:tblGrid>
      <w:tr w:rsidR="007026E4" w:rsidRPr="007026E4" w14:paraId="0DDB07C4" w14:textId="77777777" w:rsidTr="00E40D56">
        <w:tc>
          <w:tcPr>
            <w:tcW w:w="9209" w:type="dxa"/>
            <w:gridSpan w:val="3"/>
          </w:tcPr>
          <w:p w14:paraId="3E7EE3CB" w14:textId="77777777" w:rsid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026E4">
              <w:rPr>
                <w:rFonts w:ascii="Times New Roman" w:hAnsi="Times New Roman" w:cs="Times New Roman"/>
                <w:b/>
                <w:bCs/>
              </w:rPr>
              <w:lastRenderedPageBreak/>
              <w:t>SCOPUS SEARCH HISTORY</w:t>
            </w:r>
          </w:p>
          <w:p w14:paraId="7F4E3AD2" w14:textId="77777777" w:rsid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E64E67" w14:textId="5E4119FD" w:rsidR="007026E4" w:rsidRPr="007026E4" w:rsidRDefault="007026E4" w:rsidP="00702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026E4" w:rsidRPr="007026E4" w14:paraId="39FFF014" w14:textId="77777777" w:rsidTr="007026E4">
        <w:tc>
          <w:tcPr>
            <w:tcW w:w="2254" w:type="dxa"/>
          </w:tcPr>
          <w:p w14:paraId="0300C0B0" w14:textId="77777777" w:rsidR="007026E4" w:rsidRPr="007026E4" w:rsidRDefault="007026E4" w:rsidP="007026E4">
            <w:pPr>
              <w:rPr>
                <w:rFonts w:ascii="Times New Roman" w:hAnsi="Times New Roman" w:cs="Times New Roman"/>
                <w:color w:val="000000"/>
              </w:rPr>
            </w:pPr>
            <w:r w:rsidRPr="007026E4">
              <w:rPr>
                <w:rFonts w:ascii="Times New Roman" w:hAnsi="Times New Roman" w:cs="Times New Roman"/>
                <w:color w:val="000000"/>
              </w:rPr>
              <w:t xml:space="preserve">Search </w:t>
            </w:r>
            <w:proofErr w:type="gramStart"/>
            <w:r w:rsidRPr="007026E4">
              <w:rPr>
                <w:rFonts w:ascii="Times New Roman" w:hAnsi="Times New Roman" w:cs="Times New Roman"/>
                <w:color w:val="000000"/>
              </w:rPr>
              <w:t>number</w:t>
            </w:r>
            <w:proofErr w:type="gramEnd"/>
          </w:p>
          <w:p w14:paraId="26C5AC5E" w14:textId="77777777" w:rsidR="007026E4" w:rsidRPr="007026E4" w:rsidRDefault="00702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45" w:type="dxa"/>
          </w:tcPr>
          <w:p w14:paraId="0872548A" w14:textId="2C4A8124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Search Details</w:t>
            </w:r>
          </w:p>
        </w:tc>
        <w:tc>
          <w:tcPr>
            <w:tcW w:w="2410" w:type="dxa"/>
          </w:tcPr>
          <w:p w14:paraId="2521E310" w14:textId="010E513A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Results</w:t>
            </w:r>
          </w:p>
        </w:tc>
      </w:tr>
      <w:tr w:rsidR="007026E4" w:rsidRPr="007026E4" w14:paraId="2D7E2FD2" w14:textId="77777777" w:rsidTr="007026E4">
        <w:tc>
          <w:tcPr>
            <w:tcW w:w="2254" w:type="dxa"/>
          </w:tcPr>
          <w:p w14:paraId="2AA9F0C1" w14:textId="40959AEF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45" w:type="dxa"/>
          </w:tcPr>
          <w:p w14:paraId="5485EC83" w14:textId="21AC7B43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(</w:t>
            </w:r>
            <w:r w:rsidRPr="007026E4">
              <w:rPr>
                <w:rFonts w:ascii="Times New Roman" w:hAnsi="Times New Roman" w:cs="Times New Roman"/>
              </w:rPr>
              <w:t xml:space="preserve">ALL </w:t>
            </w:r>
            <w:proofErr w:type="gramStart"/>
            <w:r w:rsidRPr="007026E4">
              <w:rPr>
                <w:rFonts w:ascii="Times New Roman" w:hAnsi="Times New Roman" w:cs="Times New Roman"/>
              </w:rPr>
              <w:t>( "</w:t>
            </w:r>
            <w:proofErr w:type="gramEnd"/>
            <w:r w:rsidRPr="007026E4">
              <w:rPr>
                <w:rFonts w:ascii="Times New Roman" w:hAnsi="Times New Roman" w:cs="Times New Roman"/>
              </w:rPr>
              <w:t>vaccine associated paralytic poliomyelitis" ) ) AND ( ALL ( "case report" ) )</w:t>
            </w:r>
          </w:p>
        </w:tc>
        <w:tc>
          <w:tcPr>
            <w:tcW w:w="2410" w:type="dxa"/>
          </w:tcPr>
          <w:p w14:paraId="30CF339C" w14:textId="6D676529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297</w:t>
            </w:r>
          </w:p>
        </w:tc>
      </w:tr>
      <w:tr w:rsidR="007026E4" w:rsidRPr="007026E4" w14:paraId="2DEE1839" w14:textId="77777777" w:rsidTr="007026E4">
        <w:tc>
          <w:tcPr>
            <w:tcW w:w="2254" w:type="dxa"/>
          </w:tcPr>
          <w:p w14:paraId="5CFD4668" w14:textId="46659C83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5" w:type="dxa"/>
          </w:tcPr>
          <w:p w14:paraId="7B82E9AE" w14:textId="07362C4A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A</w:t>
            </w:r>
            <w:r w:rsidRPr="007026E4">
              <w:rPr>
                <w:rFonts w:ascii="Times New Roman" w:hAnsi="Times New Roman" w:cs="Times New Roman"/>
              </w:rPr>
              <w:t xml:space="preserve">LL </w:t>
            </w:r>
            <w:proofErr w:type="gramStart"/>
            <w:r w:rsidRPr="007026E4">
              <w:rPr>
                <w:rFonts w:ascii="Times New Roman" w:hAnsi="Times New Roman" w:cs="Times New Roman"/>
              </w:rPr>
              <w:t>( "</w:t>
            </w:r>
            <w:proofErr w:type="gramEnd"/>
            <w:r w:rsidRPr="007026E4">
              <w:rPr>
                <w:rFonts w:ascii="Times New Roman" w:hAnsi="Times New Roman" w:cs="Times New Roman"/>
              </w:rPr>
              <w:t>case report" )</w:t>
            </w:r>
          </w:p>
        </w:tc>
        <w:tc>
          <w:tcPr>
            <w:tcW w:w="2410" w:type="dxa"/>
          </w:tcPr>
          <w:p w14:paraId="684BB99C" w14:textId="41D71280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3,576,825</w:t>
            </w:r>
          </w:p>
        </w:tc>
      </w:tr>
      <w:tr w:rsidR="007026E4" w:rsidRPr="007026E4" w14:paraId="211E9307" w14:textId="77777777" w:rsidTr="007026E4">
        <w:tc>
          <w:tcPr>
            <w:tcW w:w="2254" w:type="dxa"/>
          </w:tcPr>
          <w:p w14:paraId="222412CF" w14:textId="433237B0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45" w:type="dxa"/>
          </w:tcPr>
          <w:p w14:paraId="5CF24958" w14:textId="59C39E7B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A</w:t>
            </w:r>
            <w:r w:rsidRPr="007026E4">
              <w:rPr>
                <w:rFonts w:ascii="Times New Roman" w:hAnsi="Times New Roman" w:cs="Times New Roman"/>
              </w:rPr>
              <w:t xml:space="preserve">LL </w:t>
            </w:r>
            <w:proofErr w:type="gramStart"/>
            <w:r w:rsidRPr="007026E4">
              <w:rPr>
                <w:rFonts w:ascii="Times New Roman" w:hAnsi="Times New Roman" w:cs="Times New Roman"/>
              </w:rPr>
              <w:t>( "</w:t>
            </w:r>
            <w:proofErr w:type="gramEnd"/>
            <w:r w:rsidRPr="007026E4">
              <w:rPr>
                <w:rFonts w:ascii="Times New Roman" w:hAnsi="Times New Roman" w:cs="Times New Roman"/>
              </w:rPr>
              <w:t>vaccine associated paralytic poliomyelitis" )</w:t>
            </w:r>
          </w:p>
        </w:tc>
        <w:tc>
          <w:tcPr>
            <w:tcW w:w="2410" w:type="dxa"/>
          </w:tcPr>
          <w:p w14:paraId="55F48D02" w14:textId="07E04533" w:rsidR="007026E4" w:rsidRPr="007026E4" w:rsidRDefault="007026E4">
            <w:pPr>
              <w:rPr>
                <w:rFonts w:ascii="Times New Roman" w:hAnsi="Times New Roman" w:cs="Times New Roman"/>
              </w:rPr>
            </w:pPr>
            <w:r w:rsidRPr="007026E4">
              <w:rPr>
                <w:rFonts w:ascii="Times New Roman" w:hAnsi="Times New Roman" w:cs="Times New Roman"/>
              </w:rPr>
              <w:t>1307</w:t>
            </w:r>
          </w:p>
        </w:tc>
      </w:tr>
    </w:tbl>
    <w:p w14:paraId="15CAD11D" w14:textId="4CE42FC4" w:rsidR="007026E4" w:rsidRDefault="007026E4"/>
    <w:p w14:paraId="690959C0" w14:textId="77777777" w:rsidR="007026E4" w:rsidRDefault="007026E4">
      <w:r>
        <w:br w:type="page"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254"/>
        <w:gridCol w:w="5112"/>
        <w:gridCol w:w="1985"/>
      </w:tblGrid>
      <w:tr w:rsidR="00AD0D24" w:rsidRPr="00AD0D24" w14:paraId="473E7B61" w14:textId="77777777" w:rsidTr="0093414C">
        <w:tc>
          <w:tcPr>
            <w:tcW w:w="9351" w:type="dxa"/>
            <w:gridSpan w:val="3"/>
          </w:tcPr>
          <w:p w14:paraId="4D2D7CBD" w14:textId="77777777" w:rsidR="00AD0D24" w:rsidRPr="00AD0D24" w:rsidRDefault="00AD0D24" w:rsidP="00AD0D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0D2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EMBASE SEARCH HISTORY</w:t>
            </w:r>
          </w:p>
          <w:p w14:paraId="46A5DAC2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</w:p>
          <w:p w14:paraId="2530411B" w14:textId="51B72758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D24" w:rsidRPr="00AD0D24" w14:paraId="6480E881" w14:textId="77777777" w:rsidTr="00AD0D24">
        <w:tc>
          <w:tcPr>
            <w:tcW w:w="2254" w:type="dxa"/>
          </w:tcPr>
          <w:p w14:paraId="7C7DD8F1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No.</w:t>
            </w:r>
          </w:p>
          <w:p w14:paraId="2D09DC9B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2" w:type="dxa"/>
          </w:tcPr>
          <w:p w14:paraId="05CDE375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Query</w:t>
            </w:r>
          </w:p>
          <w:p w14:paraId="6E60ED0A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7AB65E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Results</w:t>
            </w:r>
          </w:p>
          <w:p w14:paraId="17728475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</w:tr>
      <w:tr w:rsidR="00AD0D24" w:rsidRPr="00AD0D24" w14:paraId="0EF0A5E8" w14:textId="77777777" w:rsidTr="00AD0D24">
        <w:tc>
          <w:tcPr>
            <w:tcW w:w="2254" w:type="dxa"/>
          </w:tcPr>
          <w:p w14:paraId="4B16B9E8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#3</w:t>
            </w:r>
          </w:p>
          <w:p w14:paraId="40649A85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2" w:type="dxa"/>
          </w:tcPr>
          <w:p w14:paraId="43FC7D2C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#1 AND #2</w:t>
            </w:r>
          </w:p>
          <w:p w14:paraId="6E88AB3E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F845F7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44</w:t>
            </w:r>
          </w:p>
          <w:p w14:paraId="0C1E5BF1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</w:tr>
      <w:tr w:rsidR="00AD0D24" w:rsidRPr="00AD0D24" w14:paraId="69DFB61D" w14:textId="77777777" w:rsidTr="00AD0D24">
        <w:tc>
          <w:tcPr>
            <w:tcW w:w="2254" w:type="dxa"/>
          </w:tcPr>
          <w:p w14:paraId="1826D86D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#2</w:t>
            </w:r>
          </w:p>
          <w:p w14:paraId="411960D1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2" w:type="dxa"/>
          </w:tcPr>
          <w:p w14:paraId="58D17E5C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 xml:space="preserve">('vaccine associated paralytic poliomyelitis'/exp OR 'vaccine associated paralytic poliomyelitis') AND 'case </w:t>
            </w:r>
            <w:proofErr w:type="gramStart"/>
            <w:r w:rsidRPr="00AD0D24">
              <w:rPr>
                <w:rFonts w:ascii="Times New Roman" w:hAnsi="Times New Roman" w:cs="Times New Roman"/>
                <w:color w:val="000000"/>
              </w:rPr>
              <w:t>report'</w:t>
            </w:r>
            <w:proofErr w:type="gramEnd"/>
          </w:p>
          <w:p w14:paraId="05A3F9DC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228856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44</w:t>
            </w:r>
          </w:p>
          <w:p w14:paraId="7EB52EC8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</w:tr>
      <w:tr w:rsidR="00AD0D24" w:rsidRPr="00AD0D24" w14:paraId="095986E6" w14:textId="77777777" w:rsidTr="00AD0D24">
        <w:tc>
          <w:tcPr>
            <w:tcW w:w="2254" w:type="dxa"/>
          </w:tcPr>
          <w:p w14:paraId="6D3E161B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#1</w:t>
            </w:r>
          </w:p>
          <w:p w14:paraId="465A7444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12" w:type="dxa"/>
          </w:tcPr>
          <w:p w14:paraId="2CBA00EA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'</w:t>
            </w:r>
            <w:proofErr w:type="gramStart"/>
            <w:r w:rsidRPr="00AD0D24">
              <w:rPr>
                <w:rFonts w:ascii="Times New Roman" w:hAnsi="Times New Roman" w:cs="Times New Roman"/>
                <w:color w:val="000000"/>
              </w:rPr>
              <w:t>vaccine</w:t>
            </w:r>
            <w:proofErr w:type="gramEnd"/>
            <w:r w:rsidRPr="00AD0D24">
              <w:rPr>
                <w:rFonts w:ascii="Times New Roman" w:hAnsi="Times New Roman" w:cs="Times New Roman"/>
                <w:color w:val="000000"/>
              </w:rPr>
              <w:t xml:space="preserve"> associated paralytic poliomyelitis'/exp OR 'vaccine associated paralytic poliomyelitis'</w:t>
            </w:r>
          </w:p>
          <w:p w14:paraId="172B269A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BF70E75" w14:textId="77777777" w:rsidR="00AD0D24" w:rsidRPr="00AD0D24" w:rsidRDefault="00AD0D24" w:rsidP="00AD0D24">
            <w:pPr>
              <w:rPr>
                <w:rFonts w:ascii="Times New Roman" w:hAnsi="Times New Roman" w:cs="Times New Roman"/>
                <w:color w:val="000000"/>
              </w:rPr>
            </w:pPr>
            <w:r w:rsidRPr="00AD0D24">
              <w:rPr>
                <w:rFonts w:ascii="Times New Roman" w:hAnsi="Times New Roman" w:cs="Times New Roman"/>
                <w:color w:val="000000"/>
              </w:rPr>
              <w:t>277</w:t>
            </w:r>
          </w:p>
          <w:p w14:paraId="6D74A9E0" w14:textId="77777777" w:rsidR="00AD0D24" w:rsidRPr="00AD0D24" w:rsidRDefault="00AD0D24">
            <w:pPr>
              <w:rPr>
                <w:rFonts w:ascii="Times New Roman" w:hAnsi="Times New Roman" w:cs="Times New Roman"/>
              </w:rPr>
            </w:pPr>
          </w:p>
        </w:tc>
      </w:tr>
    </w:tbl>
    <w:p w14:paraId="1066A568" w14:textId="77777777" w:rsidR="00741975" w:rsidRDefault="00741975"/>
    <w:sectPr w:rsidR="007419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6E4"/>
    <w:rsid w:val="000F53A3"/>
    <w:rsid w:val="007026E4"/>
    <w:rsid w:val="00741975"/>
    <w:rsid w:val="00A7620B"/>
    <w:rsid w:val="00AD0D24"/>
    <w:rsid w:val="00F5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B97B8"/>
  <w15:chartTrackingRefBased/>
  <w15:docId w15:val="{E3101F42-E9CE-41AF-ABAD-87C3F7DD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6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6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6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6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6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6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6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6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6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6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6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6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6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6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6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6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6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6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26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26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6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6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26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26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26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26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6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6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26E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JOYLIN EMELIA SUARES-180614030</dc:creator>
  <cp:keywords/>
  <dc:description/>
  <cp:lastModifiedBy>JOYLIN EMELIA SUARES-180614030</cp:lastModifiedBy>
  <cp:revision>1</cp:revision>
  <dcterms:created xsi:type="dcterms:W3CDTF">2024-02-16T05:26:00Z</dcterms:created>
  <dcterms:modified xsi:type="dcterms:W3CDTF">2024-02-16T05:43:00Z</dcterms:modified>
</cp:coreProperties>
</file>