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D27104C81528240AB45728869AC7BE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F2D015B41466F47BAA83C916FA8173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9D27104C81528240AB45728869AC7BE1" /><Relationship Type="http://schemas.openxmlformats.org/officeDocument/2006/relationships/image" Target="/media/image3.png" Id="RBF2D015B41466F47BAA83C916FA8173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