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6E962A9A865CC243996062758BA775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F9AAF0E7679EAC4FAFC992BCB618FC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6E962A9A865CC243996062758BA77507" /><Relationship Type="http://schemas.openxmlformats.org/officeDocument/2006/relationships/image" Target="/media/image3.png" Id="RF9AAF0E7679EAC4FAFC992BCB618FC90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