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F060E806636C040BE0CFA9E1EB7D6E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744E2E9DFC0EB42B1B3FC045234A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FF060E806636C040BE0CFA9E1EB7D6E8" /><Relationship Type="http://schemas.openxmlformats.org/officeDocument/2006/relationships/image" Target="/media/image3.png" Id="RB744E2E9DFC0EB42B1B3FC045234A14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