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4582D80062331B488EF6E32C1DBD9D6A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900B2124D316B4DBD29DA52C187D88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4582D80062331B488EF6E32C1DBD9D6A" /><Relationship Type="http://schemas.openxmlformats.org/officeDocument/2006/relationships/image" Target="/media/image3.png" Id="R6900B2124D316B4DBD29DA52C187D88E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