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45F2E76B634A948A0042A3AD7834C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15D309AA678E44683BB71972B3848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945F2E76B634A948A0042A3AD7834C06" /><Relationship Type="http://schemas.openxmlformats.org/officeDocument/2006/relationships/image" Target="/media/image3.png" Id="R615D309AA678E44683BB71972B384808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