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A339417F3D2F2448FC0D472669E9FA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080D71A195BCF479A7681FDF6C81A1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A339417F3D2F2448FC0D472669E9FAE" /><Relationship Type="http://schemas.openxmlformats.org/officeDocument/2006/relationships/image" Target="/media/image3.png" Id="RC080D71A195BCF479A7681FDF6C81A1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