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724E56BCDFCEF4981C4E61BED834E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4DBA5E64546AF44A780765FA5596BF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1724E56BCDFCEF4981C4E61BED834E45" /><Relationship Type="http://schemas.openxmlformats.org/officeDocument/2006/relationships/image" Target="/media/image3.png" Id="R44DBA5E64546AF44A780765FA5596BF1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