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D14EE5A42F8294D81AC387BF933632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DC784EC01BFD8C4DB83A03AEA17A88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CD14EE5A42F8294D81AC387BF933632B" /><Relationship Type="http://schemas.openxmlformats.org/officeDocument/2006/relationships/image" Target="/media/image3.png" Id="RDC784EC01BFD8C4DB83A03AEA17A8857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