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0620FB19F3F95478A54C1C990F7C7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56A8CCDBF311044A2AA0D40B86DE0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10620FB19F3F95478A54C1C990F7C735" /><Relationship Type="http://schemas.openxmlformats.org/officeDocument/2006/relationships/image" Target="/media/image3.png" Id="RE56A8CCDBF311044A2AA0D40B86DE07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