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05CC718C1D778A49A87ACE947FE76BB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ED4C429098EE04FA9656DC84EBCE6F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05CC718C1D778A49A87ACE947FE76BB6" /><Relationship Type="http://schemas.openxmlformats.org/officeDocument/2006/relationships/image" Target="/media/image3.png" Id="R1ED4C429098EE04FA9656DC84EBCE6F1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