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6711063624523145A463207E8DDF58D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6FC446C47997D4AB4E36E578B44086D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6711063624523145A463207E8DDF58DE" /><Relationship Type="http://schemas.openxmlformats.org/officeDocument/2006/relationships/image" Target="/media/image3.png" Id="RC6FC446C47997D4AB4E36E578B44086D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