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52D427222538241B92696EA3DF7A5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C1BA4A7A3CF1C448CD6DD95AAA1EE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452D427222538241B92696EA3DF7A574" /><Relationship Type="http://schemas.openxmlformats.org/officeDocument/2006/relationships/image" Target="/media/image3.png" Id="R9C1BA4A7A3CF1C448CD6DD95AAA1EE1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