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FAF" w:rsidRPr="008E1B51" w:rsidRDefault="00483914" w:rsidP="00617AAF">
      <w:pPr>
        <w:pStyle w:val="Overskrift1"/>
        <w:rPr>
          <w:sz w:val="22"/>
          <w:szCs w:val="20"/>
        </w:rPr>
      </w:pPr>
      <w:r w:rsidRPr="008E1B51">
        <w:rPr>
          <w:sz w:val="24"/>
        </w:rPr>
        <w:t xml:space="preserve">OPER </w:t>
      </w:r>
      <w:r w:rsidRPr="008E1B51">
        <w:rPr>
          <w:sz w:val="24"/>
        </w:rPr>
        <w:br/>
      </w:r>
      <w:r w:rsidR="00617AAF" w:rsidRPr="008E1B51">
        <w:rPr>
          <w:rFonts w:eastAsia="Calibri"/>
          <w:sz w:val="24"/>
        </w:rPr>
        <w:t>Outpatients’ experience of quality in rehabilitation</w:t>
      </w:r>
      <w:r w:rsidR="00617AAF">
        <w:rPr>
          <w:rFonts w:eastAsia="Calibri"/>
        </w:rPr>
        <w:br/>
      </w:r>
      <w:proofErr w:type="gramStart"/>
      <w:r w:rsidR="00617AAF" w:rsidRPr="008E1B51">
        <w:rPr>
          <w:sz w:val="22"/>
          <w:szCs w:val="20"/>
        </w:rPr>
        <w:t>A</w:t>
      </w:r>
      <w:proofErr w:type="gramEnd"/>
      <w:r w:rsidR="00617AAF" w:rsidRPr="008E1B51">
        <w:rPr>
          <w:sz w:val="22"/>
          <w:szCs w:val="20"/>
        </w:rPr>
        <w:t xml:space="preserve"> questionnaire about </w:t>
      </w:r>
      <w:r w:rsidR="00F50E02">
        <w:rPr>
          <w:sz w:val="22"/>
          <w:szCs w:val="20"/>
        </w:rPr>
        <w:t xml:space="preserve">outpatient </w:t>
      </w:r>
      <w:r w:rsidR="00617AAF" w:rsidRPr="008E1B51">
        <w:rPr>
          <w:sz w:val="22"/>
          <w:szCs w:val="20"/>
        </w:rPr>
        <w:t>training with an occupational therapist</w:t>
      </w:r>
    </w:p>
    <w:p w:rsidR="00617AAF" w:rsidRPr="00617AAF" w:rsidRDefault="00617AAF" w:rsidP="00617AAF">
      <w:pPr>
        <w:rPr>
          <w:lang w:val="en-US"/>
        </w:rPr>
      </w:pPr>
    </w:p>
    <w:p w:rsidR="007943FE" w:rsidRPr="00631FAF" w:rsidRDefault="00483914">
      <w:pPr>
        <w:rPr>
          <w:sz w:val="20"/>
          <w:szCs w:val="20"/>
        </w:rPr>
      </w:pPr>
      <w:r w:rsidRPr="00631FAF">
        <w:rPr>
          <w:sz w:val="20"/>
          <w:szCs w:val="20"/>
        </w:rPr>
        <w:t xml:space="preserve">Tick one for each of the questions 1-13. </w:t>
      </w:r>
      <w:r w:rsidR="00A56617" w:rsidRPr="00617AAF">
        <w:rPr>
          <w:b/>
          <w:sz w:val="20"/>
          <w:szCs w:val="20"/>
        </w:rPr>
        <w:t>T</w:t>
      </w:r>
      <w:r w:rsidRPr="00617AAF">
        <w:rPr>
          <w:b/>
          <w:sz w:val="20"/>
          <w:szCs w:val="20"/>
        </w:rPr>
        <w:t>raining</w:t>
      </w:r>
      <w:r w:rsidRPr="00631FAF">
        <w:rPr>
          <w:sz w:val="20"/>
          <w:szCs w:val="20"/>
        </w:rPr>
        <w:t xml:space="preserve"> covers individual training, group training, and home training.</w:t>
      </w:r>
    </w:p>
    <w:tbl>
      <w:tblPr>
        <w:tblStyle w:val="Tabel-Gitter"/>
        <w:tblW w:w="9629" w:type="dxa"/>
        <w:tblInd w:w="5" w:type="dxa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870"/>
        <w:gridCol w:w="122"/>
        <w:gridCol w:w="749"/>
        <w:gridCol w:w="871"/>
        <w:gridCol w:w="870"/>
        <w:gridCol w:w="871"/>
        <w:gridCol w:w="871"/>
        <w:gridCol w:w="871"/>
      </w:tblGrid>
      <w:tr w:rsidR="007943FE" w:rsidRPr="00631FAF" w:rsidTr="00A56617">
        <w:trPr>
          <w:trHeight w:val="20"/>
        </w:trPr>
        <w:tc>
          <w:tcPr>
            <w:tcW w:w="4526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da-DK"/>
              </w:rPr>
            </w:pPr>
            <w:proofErr w:type="spellStart"/>
            <w:r w:rsidRPr="00631FAF">
              <w:rPr>
                <w:rFonts w:cs="Times New Roman"/>
                <w:sz w:val="20"/>
                <w:szCs w:val="20"/>
                <w:lang w:val="da-DK"/>
              </w:rPr>
              <w:t>Name</w:t>
            </w:r>
            <w:proofErr w:type="spellEnd"/>
            <w:r w:rsidRPr="00631FAF">
              <w:rPr>
                <w:rFonts w:cs="Times New Roman"/>
                <w:sz w:val="20"/>
                <w:szCs w:val="20"/>
                <w:lang w:val="da-DK"/>
              </w:rPr>
              <w:t>: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631FAF">
              <w:rPr>
                <w:rFonts w:cs="Times New Roman"/>
                <w:sz w:val="20"/>
                <w:szCs w:val="20"/>
                <w:lang w:val="en-US"/>
              </w:rPr>
              <w:t xml:space="preserve">Sex: are you male________ </w:t>
            </w:r>
            <w:proofErr w:type="spellStart"/>
            <w:r w:rsidRPr="00631FAF">
              <w:rPr>
                <w:rFonts w:cs="Times New Roman"/>
                <w:sz w:val="20"/>
                <w:szCs w:val="20"/>
                <w:lang w:val="en-US"/>
              </w:rPr>
              <w:t>female________other</w:t>
            </w:r>
            <w:proofErr w:type="spellEnd"/>
            <w:r w:rsidRPr="00631FAF">
              <w:rPr>
                <w:rFonts w:cs="Times New Roman"/>
                <w:sz w:val="20"/>
                <w:szCs w:val="20"/>
                <w:lang w:val="en-US"/>
              </w:rPr>
              <w:t xml:space="preserve"> ________</w:t>
            </w:r>
            <w:r w:rsidR="00617AAF">
              <w:rPr>
                <w:rFonts w:cs="Times New Roman"/>
                <w:sz w:val="20"/>
                <w:szCs w:val="20"/>
                <w:lang w:val="en-US"/>
              </w:rPr>
              <w:t>__</w:t>
            </w:r>
          </w:p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da-DK"/>
              </w:rPr>
            </w:pPr>
            <w:proofErr w:type="spellStart"/>
            <w:r w:rsidRPr="00631FAF">
              <w:rPr>
                <w:rFonts w:cs="Times New Roman"/>
                <w:sz w:val="20"/>
                <w:szCs w:val="20"/>
                <w:lang w:val="da-DK"/>
              </w:rPr>
              <w:t>Please</w:t>
            </w:r>
            <w:proofErr w:type="spellEnd"/>
            <w:r w:rsidRPr="00631FAF">
              <w:rPr>
                <w:rFonts w:cs="Times New Roman"/>
                <w:sz w:val="20"/>
                <w:szCs w:val="20"/>
                <w:lang w:val="da-DK"/>
              </w:rPr>
              <w:t xml:space="preserve"> tick</w:t>
            </w:r>
          </w:p>
        </w:tc>
      </w:tr>
      <w:tr w:rsidR="007943FE" w:rsidRPr="00631FAF" w:rsidTr="00A56617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943FE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631FAF">
              <w:rPr>
                <w:rFonts w:cs="Times New Roman"/>
                <w:sz w:val="20"/>
                <w:szCs w:val="20"/>
                <w:lang w:val="en-US"/>
              </w:rPr>
              <w:t>Reason for referral or your diagnosis, please write her</w:t>
            </w:r>
            <w:r w:rsidR="00663F97">
              <w:rPr>
                <w:rFonts w:cs="Times New Roman"/>
                <w:sz w:val="20"/>
                <w:szCs w:val="20"/>
                <w:lang w:val="en-US"/>
              </w:rPr>
              <w:t>e</w:t>
            </w:r>
            <w:r w:rsidRPr="00631FAF">
              <w:rPr>
                <w:rFonts w:cs="Times New Roman"/>
                <w:sz w:val="20"/>
                <w:szCs w:val="20"/>
                <w:lang w:val="en-US"/>
              </w:rPr>
              <w:t>:</w:t>
            </w:r>
          </w:p>
          <w:p w:rsidR="00F50E02" w:rsidRPr="00631FAF" w:rsidRDefault="00F50E02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</w:p>
          <w:p w:rsidR="007943FE" w:rsidRPr="00631FAF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7943FE" w:rsidRPr="007943FE" w:rsidTr="00A56617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7943FE" w:rsidRPr="007943FE" w:rsidRDefault="007943FE" w:rsidP="003F792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7943FE">
              <w:rPr>
                <w:rFonts w:cs="Times New Roman"/>
                <w:sz w:val="20"/>
                <w:szCs w:val="20"/>
                <w:lang w:val="en-US"/>
              </w:rPr>
              <w:t xml:space="preserve">The first questions </w:t>
            </w:r>
            <w:r w:rsidR="003F7927">
              <w:rPr>
                <w:rFonts w:cs="Times New Roman"/>
                <w:sz w:val="20"/>
                <w:szCs w:val="20"/>
                <w:lang w:val="en-US"/>
              </w:rPr>
              <w:t>are about</w:t>
            </w:r>
            <w:r w:rsidR="00E47A90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Pr="007943FE">
              <w:rPr>
                <w:rFonts w:cs="Times New Roman"/>
                <w:sz w:val="20"/>
                <w:szCs w:val="20"/>
                <w:lang w:val="en-US"/>
              </w:rPr>
              <w:t xml:space="preserve">your experience of the </w:t>
            </w:r>
            <w:r w:rsidR="00A56617">
              <w:rPr>
                <w:rFonts w:cs="Times New Roman"/>
                <w:b/>
                <w:sz w:val="20"/>
                <w:szCs w:val="20"/>
                <w:lang w:val="en-US"/>
              </w:rPr>
              <w:t>occupational therapist</w:t>
            </w:r>
          </w:p>
        </w:tc>
      </w:tr>
      <w:tr w:rsidR="007943FE" w:rsidRPr="007943FE" w:rsidTr="00E47A90">
        <w:trPr>
          <w:trHeight w:val="20"/>
        </w:trPr>
        <w:tc>
          <w:tcPr>
            <w:tcW w:w="35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7943FE" w:rsidRPr="007943FE" w:rsidRDefault="007943FE" w:rsidP="00631FAF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522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943FE" w:rsidRPr="007943FE" w:rsidRDefault="007943FE" w:rsidP="006E046A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943FE">
              <w:rPr>
                <w:rFonts w:cs="Times New Roman"/>
                <w:sz w:val="20"/>
                <w:szCs w:val="20"/>
                <w:lang w:val="en-US"/>
              </w:rPr>
              <w:t>P</w:t>
            </w:r>
            <w:r>
              <w:rPr>
                <w:rFonts w:cs="Times New Roman"/>
                <w:sz w:val="20"/>
                <w:szCs w:val="20"/>
                <w:lang w:val="en-US"/>
              </w:rPr>
              <w:t>ut</w:t>
            </w:r>
            <w:r w:rsidRPr="007943FE">
              <w:rPr>
                <w:rFonts w:cs="Times New Roman"/>
                <w:sz w:val="20"/>
                <w:szCs w:val="20"/>
                <w:lang w:val="en-US"/>
              </w:rPr>
              <w:t xml:space="preserve"> your tick in one of the </w:t>
            </w:r>
            <w:r w:rsidR="003F7927">
              <w:rPr>
                <w:rFonts w:cs="Times New Roman"/>
                <w:sz w:val="20"/>
                <w:szCs w:val="20"/>
                <w:lang w:val="en-US"/>
              </w:rPr>
              <w:t>boxes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bottom"/>
          </w:tcPr>
          <w:p w:rsidR="007943FE" w:rsidRPr="007943FE" w:rsidRDefault="003F7927" w:rsidP="00E47A9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Sum</w:t>
            </w:r>
          </w:p>
        </w:tc>
      </w:tr>
      <w:tr w:rsidR="007943FE" w:rsidRPr="007034F1" w:rsidTr="005F57A4">
        <w:trPr>
          <w:trHeight w:val="20"/>
        </w:trPr>
        <w:tc>
          <w:tcPr>
            <w:tcW w:w="3534" w:type="dxa"/>
            <w:vMerge/>
            <w:tcBorders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7943FE" w:rsidRPr="007943FE" w:rsidRDefault="007943FE" w:rsidP="00C103C4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A73042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very large extent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large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To a certain extent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E47A90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Myriad Pro"/>
                <w:iCs/>
                <w:color w:val="000000"/>
                <w:sz w:val="20"/>
                <w:szCs w:val="20"/>
              </w:rPr>
              <w:t>To a small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483914" w:rsidRDefault="00483914" w:rsidP="00C103C4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I don’t remember</w:t>
            </w:r>
          </w:p>
        </w:tc>
        <w:tc>
          <w:tcPr>
            <w:tcW w:w="871" w:type="dxa"/>
            <w:vMerge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7943FE" w:rsidRPr="00A73042" w:rsidRDefault="007943FE" w:rsidP="00C103C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5F57A4">
        <w:trPr>
          <w:trHeight w:val="397"/>
        </w:trPr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1. </w:t>
            </w:r>
            <w:r w:rsidRPr="00A56617">
              <w:rPr>
                <w:sz w:val="20"/>
                <w:lang w:val="en-US"/>
              </w:rPr>
              <w:t>Have you received sufficient information about your rehabilitation and diagnosis?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0E4776" wp14:editId="0DD83FEE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14" name="Rektange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C92E58" id="Rektangel 14" o:spid="_x0000_s1026" style="position:absolute;margin-left:12.8pt;margin-top:.75pt;width:21.9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SQ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9OUkL3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193A91" wp14:editId="2EE8B3D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" name="Rektange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0D8B61" id="Rektangel 1" o:spid="_x0000_s1026" style="position:absolute;margin-left:9.8pt;margin-top:.3pt;width:21.95pt;height:1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uregIAAFE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48909B" wp14:editId="6AE05F0D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FCDF4B" id="Rektangel 2" o:spid="_x0000_s1026" style="position:absolute;margin-left:9.1pt;margin-top:.3pt;width:21.95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AB6045" wp14:editId="15991C4C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3E4829" id="Rektangel 3" o:spid="_x0000_s1026" style="position:absolute;margin-left:7.6pt;margin-top:.45pt;width:21.95pt;height:18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DF524C" wp14:editId="6B64FA69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5F24E" id="Rektangel 4" o:spid="_x0000_s1026" style="position:absolute;margin-left:9.45pt;margin-top:.35pt;width:21.95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1GvewIAAFE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E76EF4" wp14:editId="18985432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12700</wp:posOffset>
                      </wp:positionV>
                      <wp:extent cx="278765" cy="238760"/>
                      <wp:effectExtent l="0" t="0" r="26035" b="27940"/>
                      <wp:wrapNone/>
                      <wp:docPr id="5" name="Rektang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2E71E" id="Rektangel 5" o:spid="_x0000_s1026" style="position:absolute;margin-left:8.4pt;margin-top:1pt;width:21.95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bDegIAAFE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264333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2. </w:t>
            </w:r>
            <w:r w:rsidRPr="00A56617">
              <w:rPr>
                <w:sz w:val="20"/>
                <w:lang w:val="en-US"/>
              </w:rPr>
              <w:t>Were you involved in setting goals for the rehabilitation with the occupational therapist?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42F580" wp14:editId="08D1048C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6" name="Rektange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ED49D" id="Rektangel 6" o:spid="_x0000_s1026" style="position:absolute;margin-left:12.8pt;margin-top:.75pt;width:21.9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792ewIAAFE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A8288E" wp14:editId="2F28A42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7" name="Rektange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8DA559" id="Rektangel 7" o:spid="_x0000_s1026" style="position:absolute;margin-left:9.8pt;margin-top:.3pt;width:21.9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2F5553" wp14:editId="43E9181C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8" name="Rektange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F1D5A" id="Rektangel 8" o:spid="_x0000_s1026" style="position:absolute;margin-left:9.1pt;margin-top:.3pt;width:21.95pt;height:18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qYWegIAAFE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04EC489" wp14:editId="48D697D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9" name="Rektange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7C7674" id="Rektangel 9" o:spid="_x0000_s1026" style="position:absolute;margin-left:7.6pt;margin-top:.45pt;width:21.95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FF6ewIAAFE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8C8F76" wp14:editId="0A68991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10" name="Rektange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D4805" id="Rektangel 10" o:spid="_x0000_s1026" style="position:absolute;margin-left:9.45pt;margin-top:.35pt;width:21.95pt;height:18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Aro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C56DCD" wp14:editId="561253FF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12700</wp:posOffset>
                      </wp:positionV>
                      <wp:extent cx="278765" cy="238760"/>
                      <wp:effectExtent l="0" t="0" r="26035" b="27940"/>
                      <wp:wrapNone/>
                      <wp:docPr id="11" name="Rektange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07154" id="Rektangel 11" o:spid="_x0000_s1026" style="position:absolute;margin-left:8.4pt;margin-top:1pt;width:21.95pt;height:1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3. </w:t>
            </w:r>
            <w:r w:rsidRPr="00A56617">
              <w:rPr>
                <w:sz w:val="20"/>
                <w:lang w:val="en-US"/>
              </w:rPr>
              <w:t>In your opinion, was the occupational therapist friendly and accommodating?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0E1B49" wp14:editId="763990D0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12" name="Rektange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C0148" id="Rektangel 12" o:spid="_x0000_s1026" style="position:absolute;margin-left:12.8pt;margin-top:.75pt;width:21.95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Vm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CrUlZn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9757ED7" wp14:editId="4B8FBA92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3" name="Rektange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438A9C" id="Rektangel 13" o:spid="_x0000_s1026" style="position:absolute;margin-left:9.8pt;margin-top:.3pt;width:21.95pt;height:1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IrMfA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ODQisx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3F56348" wp14:editId="57EE9EBE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5" name="Rektange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B9F35" id="Rektangel 15" o:spid="_x0000_s1026" style="position:absolute;margin-left:9.1pt;margin-top:.3pt;width:21.95pt;height:1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IuF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4CB3D7" wp14:editId="319C309F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16" name="Rektange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4529CC" id="Rektangel 16" o:spid="_x0000_s1026" style="position:absolute;margin-left:7.6pt;margin-top:.45pt;width:21.95pt;height:1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Auh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GEoC6F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00224CB" wp14:editId="7D4A623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17" name="Rektange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17590F" id="Rektangel 17" o:spid="_x0000_s1026" style="position:absolute;margin-left:9.45pt;margin-top:.35pt;width:21.95pt;height:18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QL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ItNpAt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tabs>
                <w:tab w:val="center" w:pos="2512"/>
              </w:tabs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4. </w:t>
            </w:r>
            <w:r w:rsidRPr="00A56617">
              <w:rPr>
                <w:sz w:val="20"/>
                <w:lang w:val="en-US"/>
              </w:rPr>
              <w:t>In your opinion, was the occupational therapist skilled?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5CFA8D" wp14:editId="2804B89C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18" name="Rektange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96B57" id="Rektangel 18" o:spid="_x0000_s1026" style="position:absolute;margin-left:12.8pt;margin-top:.75pt;width:21.95pt;height:1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Ca9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CEQmv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2AF3CA" wp14:editId="02D7724A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19" name="Rektange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7ECFA" id="Rektangel 19" o:spid="_x0000_s1026" style="position:absolute;margin-left:9.8pt;margin-top:.3pt;width:21.95pt;height:1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kX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OIhiRd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E48358F" wp14:editId="533B7D07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0" name="Rektange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F47C3C" id="Rektangel 20" o:spid="_x0000_s1026" style="position:absolute;margin-left:9.1pt;margin-top:.3pt;width:21.95pt;height:1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JQofAIAAFM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CalJQo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C384A5D" wp14:editId="06899CF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21" name="Rektange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2C4B2" id="Rektangel 21" o:spid="_x0000_s1026" style="position:absolute;margin-left:7.6pt;margin-top:.45pt;width:21.95pt;height:1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AC660B" w:rsidRDefault="003F7927" w:rsidP="003F7927">
            <w:pPr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 w:rsidRPr="00AC660B">
              <w:rPr>
                <w:noProof/>
                <w:sz w:val="18"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8568424" wp14:editId="5A185AE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23" name="Rektange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05CB59" id="Rektangel 23" o:spid="_x0000_s1026" style="position:absolute;margin-left:9.45pt;margin-top:.35pt;width:21.95pt;height:18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QM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DlPBQM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962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The next questions are about </w:t>
            </w:r>
            <w:r>
              <w:rPr>
                <w:rFonts w:cs="Times New Roman"/>
                <w:sz w:val="20"/>
                <w:szCs w:val="20"/>
                <w:lang w:val="en-US"/>
              </w:rPr>
              <w:t>your</w:t>
            </w: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 collaboration with the </w:t>
            </w:r>
            <w:r>
              <w:rPr>
                <w:rFonts w:cs="Times New Roman"/>
                <w:b/>
                <w:sz w:val="20"/>
                <w:szCs w:val="20"/>
                <w:lang w:val="en-US"/>
              </w:rPr>
              <w:t>occupational therapist</w:t>
            </w: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5. </w:t>
            </w:r>
            <w:r w:rsidRPr="00A56617">
              <w:rPr>
                <w:sz w:val="20"/>
                <w:lang w:val="en-US"/>
              </w:rPr>
              <w:t>Was the interaction with the occupational therapist good?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5F57A4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F9C1EC5" wp14:editId="5355597C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18415</wp:posOffset>
                      </wp:positionV>
                      <wp:extent cx="278765" cy="238760"/>
                      <wp:effectExtent l="0" t="0" r="26035" b="27940"/>
                      <wp:wrapNone/>
                      <wp:docPr id="24" name="Rektange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5691E" id="Rektangel 24" o:spid="_x0000_s1026" style="position:absolute;margin-left:13.2pt;margin-top:1.45pt;width:21.95pt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r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WjM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C56D5DF" wp14:editId="7A578E18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5" name="Rektange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B9A4FB" id="Rektangel 25" o:spid="_x0000_s1026" style="position:absolute;margin-left:9.8pt;margin-top:.3pt;width:21.95pt;height:1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VF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BtsFUV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BF336DE" wp14:editId="0C8C97C7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26" name="Rektange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822A64" id="Rektangel 26" o:spid="_x0000_s1026" style="position:absolute;margin-left:9.1pt;margin-top:.3pt;width:21.9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Vh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EZZ05Y&#10;6tGTeqeOLZRh9I8K1PgwIb1n/4gdF4hM2W402vSlPNgmF3XbF1VtIpP0c3R+cX52ypkk0egr0bno&#10;xR7sMcRvCixLRMmRepZLKdZ3IZJDUt2pJF/GpTeAqavb2pjMpGlRc4NsLajPcTNMYRPuQIu4hCxS&#10;Mm34mYpbo1qrT0pTHVLA2XuewL1NIaVyMZcjWyL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kxJVh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A75875" wp14:editId="16F92599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27" name="Rektange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C726CE" id="Rektangel 27" o:spid="_x0000_s1026" style="position:absolute;margin-left:7.6pt;margin-top:.45pt;width:21.95pt;height:1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rL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I6hOst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F240EAF" wp14:editId="555440F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28" name="Rektange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6C983C" id="Rektangel 28" o:spid="_x0000_s1026" style="position:absolute;margin-left:9.45pt;margin-top:.35pt;width:21.95pt;height:1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h9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hF1yglL&#10;PXpS79SxhTKM/lGBGh8mpPfsH7HjApEp241Gm76UB9vkom77oqpNZJJ+js4vzs9OOZMkGn0lOhe9&#10;2IM9hvhNgWWJKDlSz3IpxfouRHJIqjuV5Mu49AYwdXVbG5OZNC1qbpCtBfU5boYpbMIdaBGXkEVK&#10;pg0/U3FrVGv1SWmqQwo4e88TuLcppFQunnV2jSP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A2ouH1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6. </w:t>
            </w:r>
            <w:r w:rsidRPr="00A56617">
              <w:rPr>
                <w:sz w:val="20"/>
                <w:lang w:val="en-US"/>
              </w:rPr>
              <w:t>Were the goals, you set with the occupational therapist prioritized during training?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DA56C57" wp14:editId="7E3A4894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29" name="Rektange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0D3552" id="Rektangel 29" o:spid="_x0000_s1026" style="position:absolute;margin-left:12.8pt;margin-top:.75pt;width:21.95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fX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580X13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FF4317" wp14:editId="07BD7D6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0" name="Rektange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0DABBB" id="Rektangel 30" o:spid="_x0000_s1026" style="position:absolute;margin-left:9.8pt;margin-top:.3pt;width:21.95pt;height:1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Jkw4Wh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B81C805" wp14:editId="0CE3203E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1" name="Rektange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7B61E" id="Rektangel 31" o:spid="_x0000_s1026" style="position:absolute;margin-left:9.1pt;margin-top:.3pt;width:21.95pt;height:1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zVU7C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0589563" wp14:editId="6167A68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32" name="Rektange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864AE" id="Rektangel 32" o:spid="_x0000_s1026" style="position:absolute;margin-left:7.6pt;margin-top:.45pt;width:21.95pt;height:1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c7m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AM/c7m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06D0973" wp14:editId="521058AB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33" name="Rektange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A5C94F" id="Rektangel 33" o:spid="_x0000_s1026" style="position:absolute;margin-left:9.45pt;margin-top:.35pt;width:21.95pt;height:1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OaYYUx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7. </w:t>
            </w:r>
            <w:r w:rsidRPr="00A56617">
              <w:rPr>
                <w:sz w:val="20"/>
                <w:lang w:val="en-US"/>
              </w:rPr>
              <w:t>Was the communication between you and the occupational therapist good?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77C512D" wp14:editId="1742FC33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34" name="Rektange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86A836" id="Rektangel 34" o:spid="_x0000_s1026" style="position:absolute;margin-left:12.8pt;margin-top:.75pt;width:21.95pt;height:1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FD1E3A0" wp14:editId="32166CA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5" name="Rektangel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FFD8CC" id="Rektangel 35" o:spid="_x0000_s1026" style="position:absolute;margin-left:9.8pt;margin-top:.3pt;width:21.95pt;height:18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BjIYAV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543D48" wp14:editId="37BFC67A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36" name="Rektange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C2122A" id="Rektangel 36" o:spid="_x0000_s1026" style="position:absolute;margin-left:9.1pt;margin-top:.3pt;width:21.95pt;height:1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OAhfA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nYOAh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32E0F8F" wp14:editId="2917C79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37" name="Rektange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4348A6" id="Rektangel 37" o:spid="_x0000_s1026" style="position:absolute;margin-left:7.6pt;margin-top:.45pt;width:21.95pt;height:1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CNBU+L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05132F1" wp14:editId="161C12C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38" name="Rektangel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B71807" id="Rektangel 38" o:spid="_x0000_s1026" style="position:absolute;margin-left:9.45pt;margin-top:.35pt;width:21.95pt;height:1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M09fA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A4MzT1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gramStart"/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8. </w:t>
            </w:r>
            <w:r w:rsidRPr="00A56617">
              <w:rPr>
                <w:sz w:val="20"/>
                <w:lang w:val="en-US"/>
              </w:rPr>
              <w:t>Were your wants and requirements acted</w:t>
            </w:r>
            <w:proofErr w:type="gramEnd"/>
            <w:r w:rsidRPr="00A56617">
              <w:rPr>
                <w:sz w:val="20"/>
                <w:lang w:val="en-US"/>
              </w:rPr>
              <w:t xml:space="preserve"> on during the training?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A1E6D2E" wp14:editId="5C4F6257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39" name="Rektange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FF59E5" id="Rektangel 39" o:spid="_x0000_s1026" style="position:absolute;margin-left:12.8pt;margin-top:.75pt;width:21.95pt;height:1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5Glil3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C7C7B45" wp14:editId="7E91F3D5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0" name="Rektange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237B7" id="Rektangel 40" o:spid="_x0000_s1026" style="position:absolute;margin-left:9.8pt;margin-top:.3pt;width:21.95pt;height:1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hyewIAAFM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04436A1" wp14:editId="13F088E5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1" name="Rektange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D5BC0" id="Rektangel 41" o:spid="_x0000_s1026" style="position:absolute;margin-left:9.1pt;margin-top:.3pt;width:21.95pt;height:18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DC07AD5" wp14:editId="2C34F55A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42" name="Rektange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CB6929" id="Rektangel 42" o:spid="_x0000_s1026" style="position:absolute;margin-left:7.6pt;margin-top:.45pt;width:21.95pt;height:1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/f8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XjE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ESH9/x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6B54B7A" wp14:editId="741D294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43" name="Rektange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95513" id="Rektangel 43" o:spid="_x0000_s1026" style="position:absolute;margin-left:9.45pt;margin-top:.35pt;width:21.95pt;height:18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Cu4lhW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9629" w:type="dxa"/>
            <w:gridSpan w:val="9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The next questions are about you and your rehabilitation process with the </w:t>
            </w:r>
            <w:r>
              <w:rPr>
                <w:rFonts w:cs="Times New Roman"/>
                <w:b/>
                <w:sz w:val="20"/>
                <w:szCs w:val="20"/>
                <w:lang w:val="en-US"/>
              </w:rPr>
              <w:t>occupational therapist</w:t>
            </w: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9. </w:t>
            </w:r>
            <w:r w:rsidRPr="00A56617">
              <w:rPr>
                <w:sz w:val="20"/>
                <w:lang w:val="en-US"/>
              </w:rPr>
              <w:t>Did the training live up to your expectations?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2C9BA11" wp14:editId="4FF3F89D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44" name="Rektangel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7DC8DF" id="Rektangel 44" o:spid="_x0000_s1026" style="position:absolute;margin-left:12.8pt;margin-top:.75pt;width:21.95pt;height:1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/a1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XjM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utf2t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D958217" wp14:editId="4BAC8B24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5" name="Rektangel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FF713" id="Rektangel 45" o:spid="_x0000_s1026" style="position:absolute;margin-left:9.8pt;margin-top:.3pt;width:21.95pt;height:1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FCyWR9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562B54D" wp14:editId="26D220EB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46" name="Rektange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E09E7" id="Rektangel 46" o:spid="_x0000_s1026" style="position:absolute;margin-left:9.1pt;margin-top:.3pt;width:21.95pt;height:18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tk7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AvGtk7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64597F5" wp14:editId="16E381E0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47" name="Rektange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3D64DD" id="Rektangel 47" o:spid="_x0000_s1026" style="position:absolute;margin-left:7.6pt;margin-top:.45pt;width:21.95pt;height:1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MV/dpF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0FA291F" wp14:editId="08084D5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48" name="Rektange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8796F7" id="Rektangel 48" o:spid="_x0000_s1026" style="position:absolute;margin-left:9.45pt;margin-top:.35pt;width:21.95pt;height:18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Qn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EZ29Cd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bottom w:val="single" w:sz="4" w:space="0" w:color="auto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10. </w:t>
            </w:r>
            <w:r w:rsidRPr="00A56617">
              <w:rPr>
                <w:sz w:val="20"/>
                <w:lang w:val="en-US"/>
              </w:rPr>
              <w:t>In your opinion, was the training versatile and of an appropriate level?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5A7EDDA" wp14:editId="065C9592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49" name="Rektangel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5BB5CC" id="Rektangel 49" o:spid="_x0000_s1026" style="position:absolute;margin-left:12.8pt;margin-top:.75pt;width:21.95pt;height:1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rBNbj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8E2BF8F" wp14:editId="1DDB894C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0" name="Rektangel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7B3A8D" id="Rektangel 50" o:spid="_x0000_s1026" style="position:absolute;margin-left:9.8pt;margin-top:.3pt;width:21.95pt;height:1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q0y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NLurTJ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A2EF2DE" wp14:editId="4627E259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1" name="Rektangel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9A4B02" id="Rektangel 51" o:spid="_x0000_s1026" style="position:absolute;margin-left:9.1pt;margin-top:.3pt;width:21.95pt;height:18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32356EA" wp14:editId="7DC9F5AB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52" name="Rektange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ABFFFD" id="Rektangel 52" o:spid="_x0000_s1026" style="position:absolute;margin-left:7.6pt;margin-top:.45pt;width:21.95pt;height:18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K8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Ecjgrx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7E296D6" wp14:editId="5AC167EE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53" name="Rektange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02B20" id="Rektangel 53" o:spid="_x0000_s1026" style="position:absolute;margin-left:9.45pt;margin-top:.35pt;width:21.95pt;height:18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i0W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CtRi0W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6E046A">
        <w:tc>
          <w:tcPr>
            <w:tcW w:w="3534" w:type="dxa"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very large extent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Yes, to a large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Myriad Pro"/>
                <w:iCs/>
                <w:color w:val="000000"/>
                <w:sz w:val="20"/>
                <w:szCs w:val="20"/>
              </w:rPr>
              <w:t>To a certain extent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E47A90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Myriad Pro"/>
                <w:iCs/>
                <w:color w:val="000000"/>
                <w:sz w:val="20"/>
                <w:szCs w:val="20"/>
              </w:rPr>
              <w:t>To a small extent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483914" w:rsidRDefault="003F7927" w:rsidP="003F792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483914">
              <w:rPr>
                <w:rFonts w:cs="Times New Roman"/>
                <w:sz w:val="20"/>
                <w:szCs w:val="20"/>
                <w:lang w:val="en-US"/>
              </w:rPr>
              <w:t>Not relevant</w:t>
            </w:r>
          </w:p>
        </w:tc>
        <w:tc>
          <w:tcPr>
            <w:tcW w:w="871" w:type="dxa"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A73042" w:rsidTr="005F57A4">
        <w:tc>
          <w:tcPr>
            <w:tcW w:w="3534" w:type="dxa"/>
            <w:tcBorders>
              <w:left w:val="nil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11. </w:t>
            </w:r>
            <w:r w:rsidRPr="00A56617">
              <w:rPr>
                <w:sz w:val="20"/>
                <w:lang w:val="en-US"/>
              </w:rPr>
              <w:t xml:space="preserve">Were </w:t>
            </w:r>
            <w:proofErr w:type="gramStart"/>
            <w:r w:rsidRPr="00A56617">
              <w:rPr>
                <w:sz w:val="20"/>
                <w:lang w:val="en-US"/>
              </w:rPr>
              <w:t>your</w:t>
            </w:r>
            <w:proofErr w:type="gramEnd"/>
            <w:r w:rsidRPr="00A56617">
              <w:rPr>
                <w:sz w:val="20"/>
                <w:lang w:val="en-US"/>
              </w:rPr>
              <w:t xml:space="preserve"> possible other conditions or injuries included in training to a sufficient degree?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D9A038E" wp14:editId="2887308F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54" name="Rektange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A4F4E5" id="Rektangel 54" o:spid="_x0000_s1026" style="position:absolute;margin-left:12.8pt;margin-top:.75pt;width:21.95pt;height:1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uXOD9X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655EACD9" wp14:editId="7C19E4E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5" name="Rektange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C14AAB" id="Rektangel 55" o:spid="_x0000_s1026" style="position:absolute;margin-left:9.8pt;margin-top:.3pt;width:21.95pt;height:18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ixf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FMWLF9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8709871" wp14:editId="6294E504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56" name="Rektange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67B11" id="Rektangel 56" o:spid="_x0000_s1026" style="position:absolute;margin-left:9.1pt;margin-top:.3pt;width:21.95pt;height:18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qx7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Asvqx7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0522AC9D" wp14:editId="1E44B491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57" name="Rektange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0F967F" id="Rektangel 57" o:spid="_x0000_s1026" style="position:absolute;margin-left:7.6pt;margin-top:.45pt;width:21.95pt;height:1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wPR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rMx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DG2wPR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CCFD4A0" wp14:editId="5C1CCF92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58" name="Rektangel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9D3DE4" id="Rektangel 58" o:spid="_x0000_s1026" style="position:absolute;margin-left:9.45pt;margin-top:.35pt;width:21.95pt;height:18.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Fn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EXSgWd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853FEE3" wp14:editId="2966250E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12700</wp:posOffset>
                      </wp:positionV>
                      <wp:extent cx="278765" cy="238760"/>
                      <wp:effectExtent l="0" t="0" r="26035" b="27940"/>
                      <wp:wrapNone/>
                      <wp:docPr id="59" name="Rektangel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E28452" id="Rektangel 59" o:spid="_x0000_s1026" style="position:absolute;margin-left:8.4pt;margin-top:1pt;width:21.95pt;height:18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7N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3F7927" w:rsidRPr="00A73042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7034F1" w:rsidTr="005F57A4">
        <w:tc>
          <w:tcPr>
            <w:tcW w:w="3534" w:type="dxa"/>
            <w:tcBorders>
              <w:left w:val="nil"/>
              <w:bottom w:val="single" w:sz="12" w:space="0" w:color="auto"/>
              <w:right w:val="nil"/>
            </w:tcBorders>
          </w:tcPr>
          <w:p w:rsidR="003F7927" w:rsidRPr="00A56617" w:rsidRDefault="003F7927" w:rsidP="003F7927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r w:rsidRPr="00A56617">
              <w:rPr>
                <w:rFonts w:cs="Times New Roman"/>
                <w:sz w:val="20"/>
                <w:szCs w:val="20"/>
                <w:lang w:val="en-US"/>
              </w:rPr>
              <w:t xml:space="preserve">12. </w:t>
            </w:r>
            <w:r w:rsidRPr="00A56617">
              <w:rPr>
                <w:sz w:val="20"/>
                <w:lang w:val="en-US"/>
              </w:rPr>
              <w:t>Did you feel that you could carry out what was required during the training?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5C41B7D" wp14:editId="7F5F813E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60" name="Rektangel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62032" id="Rektangel 60" o:spid="_x0000_s1026" style="position:absolute;margin-left:12.8pt;margin-top:.75pt;width:21.95pt;height:18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0DEE2B07" wp14:editId="04F556A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1" name="Rektangel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3165C8" id="Rektangel 61" o:spid="_x0000_s1026" style="position:absolute;margin-left:9.8pt;margin-top:.3pt;width:21.95pt;height:18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30922F9" wp14:editId="208F850C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2" name="Rektangel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3AACC1" id="Rektangel 62" o:spid="_x0000_s1026" style="position:absolute;margin-left:9.1pt;margin-top:.3pt;width:21.95pt;height:18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xx8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BCzxx8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CEFE7FD" wp14:editId="5AA3AB73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63" name="Rektangel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E48992" id="Rektangel 63" o:spid="_x0000_s1026" style="position:absolute;margin-left:7.6pt;margin-top:.45pt;width:21.95pt;height:18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53F5531C" wp14:editId="05824E70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64" name="Rektange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AC18B2" id="Rektangel 64" o:spid="_x0000_s1026" style="position:absolute;margin-left:9.45pt;margin-top:.35pt;width:21.95pt;height:18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7E6E6" w:themeFill="background2"/>
            <w:vAlign w:val="center"/>
          </w:tcPr>
          <w:p w:rsidR="003F7927" w:rsidRPr="00264333" w:rsidRDefault="003F7927" w:rsidP="003F7927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>
              <w:rPr>
                <w:rFonts w:cs="Times New Roman"/>
                <w:sz w:val="18"/>
                <w:szCs w:val="20"/>
                <w:lang w:val="en-US"/>
              </w:rPr>
              <w:t xml:space="preserve">Sum score </w:t>
            </w:r>
            <w:r w:rsidRPr="00264333">
              <w:rPr>
                <w:rFonts w:cs="Times New Roman"/>
                <w:sz w:val="18"/>
                <w:szCs w:val="20"/>
                <w:lang w:val="en-US"/>
              </w:rPr>
              <w:t>1-12</w:t>
            </w:r>
          </w:p>
        </w:tc>
        <w:tc>
          <w:tcPr>
            <w:tcW w:w="871" w:type="dxa"/>
            <w:tcBorders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3F7927" w:rsidRPr="00264333" w:rsidTr="005F57A4">
        <w:tc>
          <w:tcPr>
            <w:tcW w:w="35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3F7927" w:rsidRPr="00A73042" w:rsidRDefault="003F7927" w:rsidP="003F7927">
            <w:pPr>
              <w:rPr>
                <w:rFonts w:cs="Times New Roman"/>
                <w:sz w:val="20"/>
                <w:szCs w:val="20"/>
              </w:rPr>
            </w:pPr>
            <w:r w:rsidRPr="00A73042">
              <w:rPr>
                <w:rFonts w:cs="Times New Roman"/>
                <w:sz w:val="20"/>
                <w:szCs w:val="20"/>
                <w:lang w:val="en-US"/>
              </w:rPr>
              <w:t xml:space="preserve">13. </w:t>
            </w:r>
            <w:r w:rsidRPr="00D3417B">
              <w:rPr>
                <w:sz w:val="20"/>
              </w:rPr>
              <w:t>Are you overall satisfied with your rehabilitation?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5EBC2AF" wp14:editId="2098A3F8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9525</wp:posOffset>
                      </wp:positionV>
                      <wp:extent cx="278765" cy="238760"/>
                      <wp:effectExtent l="0" t="0" r="26035" b="27940"/>
                      <wp:wrapNone/>
                      <wp:docPr id="65" name="Rektange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B3BE2" id="Rektangel 65" o:spid="_x0000_s1026" style="position:absolute;margin-left:12.8pt;margin-top:.75pt;width:21.95pt;height:18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rKf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AD72641" wp14:editId="4AE35831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6" name="Rektange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2C96DC" id="Rektangel 66" o:spid="_x0000_s1026" style="position:absolute;margin-left:9.8pt;margin-top:.3pt;width:21.95pt;height:18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jK7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XjMmRM1&#10;9ehJvVPHFsoy+kcFanyYkN6zn2PHBSJTthuNdfpSHmyTi7rti6o2kUn6OTq/OB+fcSZJNPpKdC56&#10;sQd7DPGbgpolouRIPculFOv7EMkhqe5Uki/r0hvAmurOWJuZNC3qxiJbC+pz3AxT2IQ70CIuIYuU&#10;TBt+puLWqtbqk9JUhxRw9p4ncG9TSKlczOXIlk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EBB1BB5" wp14:editId="3B22A24E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3810</wp:posOffset>
                      </wp:positionV>
                      <wp:extent cx="278765" cy="238760"/>
                      <wp:effectExtent l="0" t="0" r="26035" b="27940"/>
                      <wp:wrapNone/>
                      <wp:docPr id="67" name="Rektange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ACC7D" id="Rektangel 67" o:spid="_x0000_s1026" style="position:absolute;margin-left:9.1pt;margin-top:.3pt;width:21.95pt;height:18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3AB962FA" wp14:editId="7516E616">
                      <wp:simplePos x="0" y="0"/>
                      <wp:positionH relativeFrom="column">
                        <wp:posOffset>96520</wp:posOffset>
                      </wp:positionH>
                      <wp:positionV relativeFrom="paragraph">
                        <wp:posOffset>5715</wp:posOffset>
                      </wp:positionV>
                      <wp:extent cx="278765" cy="238760"/>
                      <wp:effectExtent l="0" t="0" r="26035" b="27940"/>
                      <wp:wrapNone/>
                      <wp:docPr id="68" name="Rektange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094A99" id="Rektangel 68" o:spid="_x0000_s1026" style="position:absolute;margin-left:7.6pt;margin-top:.45pt;width:21.95pt;height:18.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+n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Zg65URN&#10;PXpS79SxhbKM/lGBGh8mpPfs59hxgciU7UZjnb6UB9vkom77oqpNZJJ+js4vzsdnnEkSjb4SnYte&#10;7MEeQ/ymoGaJKDlSz3Ipxfo+RHJIqjuV5Mu69Aawproz1mYmTYu6scjWgvocN8MUNuEOtIhLyCIl&#10;04afqbi1qrX6pDTVIQWcvecJ3NsUUioXx51d60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F7927" w:rsidRPr="007034F1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A85CEF5" wp14:editId="4A61554F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4445</wp:posOffset>
                      </wp:positionV>
                      <wp:extent cx="278765" cy="238760"/>
                      <wp:effectExtent l="0" t="0" r="26035" b="27940"/>
                      <wp:wrapNone/>
                      <wp:docPr id="69" name="Rektangel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F215AE" id="Rektangel 69" o:spid="_x0000_s1026" style="position:absolute;margin-left:9.45pt;margin-top:.35pt;width:21.95pt;height:18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7ANfQ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:rsidR="003F7927" w:rsidRPr="00264333" w:rsidRDefault="003F7927" w:rsidP="003F7927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da-DK"/>
              </w:rPr>
            </w:pPr>
            <w:r>
              <w:rPr>
                <w:rFonts w:cs="Times New Roman"/>
                <w:sz w:val="18"/>
                <w:szCs w:val="20"/>
                <w:lang w:val="da-DK"/>
              </w:rPr>
              <w:t xml:space="preserve">Score </w:t>
            </w:r>
            <w:r w:rsidRPr="00264333">
              <w:rPr>
                <w:rFonts w:cs="Times New Roman"/>
                <w:sz w:val="18"/>
                <w:szCs w:val="20"/>
                <w:lang w:val="da-DK"/>
              </w:rPr>
              <w:t>13</w: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3F7927" w:rsidRPr="00264333" w:rsidRDefault="003F7927" w:rsidP="003F7927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</w:tbl>
    <w:p w:rsidR="007943FE" w:rsidRDefault="007943FE"/>
    <w:p w:rsidR="00AC660B" w:rsidRPr="00E47A90" w:rsidRDefault="00CF414D" w:rsidP="00E47A90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>Therapist’s</w:t>
      </w:r>
      <w:bookmarkStart w:id="0" w:name="_GoBack"/>
      <w:bookmarkEnd w:id="0"/>
      <w:r w:rsidR="00AC660B" w:rsidRPr="00E47A90">
        <w:rPr>
          <w:sz w:val="18"/>
          <w:szCs w:val="18"/>
        </w:rPr>
        <w:t xml:space="preserve"> scoring:</w:t>
      </w:r>
      <w:r w:rsidR="00E47A90" w:rsidRPr="00E47A90">
        <w:rPr>
          <w:sz w:val="18"/>
          <w:szCs w:val="18"/>
        </w:rPr>
        <w:t xml:space="preserve"> </w:t>
      </w:r>
      <w:r w:rsidR="00E47A90" w:rsidRPr="00E47A90">
        <w:rPr>
          <w:rFonts w:cs="Myriad Pro"/>
          <w:iCs/>
          <w:color w:val="000000"/>
          <w:sz w:val="18"/>
          <w:szCs w:val="18"/>
        </w:rPr>
        <w:t xml:space="preserve">Yes, to a very large extent = 5, Yes, to a large extent = 4, To a certain extent = 3, To a small extent =2, </w:t>
      </w:r>
      <w:r w:rsidR="00E47A90" w:rsidRPr="00E47A90">
        <w:rPr>
          <w:rFonts w:cs="Times New Roman"/>
          <w:sz w:val="18"/>
          <w:szCs w:val="18"/>
          <w:lang w:val="en-US"/>
        </w:rPr>
        <w:t>Not at all = 1, I don’t remember = 3, Not relevant = 4</w:t>
      </w:r>
    </w:p>
    <w:sectPr w:rsidR="00AC660B" w:rsidRPr="00E47A90" w:rsidSect="00A56617">
      <w:headerReference w:type="default" r:id="rId6"/>
      <w:footerReference w:type="default" r:id="rId7"/>
      <w:pgSz w:w="11906" w:h="16838"/>
      <w:pgMar w:top="1134" w:right="1134" w:bottom="1134" w:left="1134" w:header="34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C71" w:rsidRDefault="00EB2C71" w:rsidP="00483914">
      <w:pPr>
        <w:spacing w:line="240" w:lineRule="auto"/>
      </w:pPr>
      <w:r>
        <w:separator/>
      </w:r>
    </w:p>
  </w:endnote>
  <w:endnote w:type="continuationSeparator" w:id="0">
    <w:p w:rsidR="00EB2C71" w:rsidRDefault="00EB2C71" w:rsidP="004839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14" w:rsidRDefault="00483914">
    <w:pPr>
      <w:pStyle w:val="Sidefod"/>
    </w:pPr>
    <w:r w:rsidRPr="00AE00A1">
      <w:rPr>
        <w:sz w:val="20"/>
        <w:lang w:val="en-US"/>
      </w:rPr>
      <w:t>OPER</w:t>
    </w:r>
    <w:r>
      <w:rPr>
        <w:sz w:val="20"/>
        <w:lang w:val="en-US"/>
      </w:rPr>
      <w:t xml:space="preserve"> –</w:t>
    </w:r>
    <w:r w:rsidRPr="008E22B8">
      <w:rPr>
        <w:i/>
        <w:sz w:val="20"/>
        <w:lang w:val="en-US"/>
      </w:rPr>
      <w:t xml:space="preserve"> Outpatients experience of quality in rehabilitation </w:t>
    </w:r>
    <w:r>
      <w:rPr>
        <w:sz w:val="20"/>
        <w:lang w:val="en-US"/>
      </w:rPr>
      <w:t>is d</w:t>
    </w:r>
    <w:r w:rsidRPr="00483914">
      <w:rPr>
        <w:sz w:val="20"/>
        <w:lang w:val="en-US"/>
      </w:rPr>
      <w:t>eveloped by</w:t>
    </w:r>
    <w:r>
      <w:rPr>
        <w:i/>
        <w:sz w:val="20"/>
        <w:lang w:val="en-US"/>
      </w:rPr>
      <w:t xml:space="preserve"> </w:t>
    </w:r>
    <w:r w:rsidRPr="00AE00A1">
      <w:rPr>
        <w:sz w:val="20"/>
        <w:lang w:val="en-US"/>
      </w:rPr>
      <w:t>Sean Hartwell, Grace Macaree, Andreas</w:t>
    </w:r>
    <w:r>
      <w:rPr>
        <w:sz w:val="20"/>
        <w:lang w:val="en-US"/>
      </w:rPr>
      <w:t xml:space="preserve"> </w:t>
    </w:r>
    <w:proofErr w:type="spellStart"/>
    <w:r w:rsidRPr="00AE00A1">
      <w:rPr>
        <w:sz w:val="20"/>
        <w:lang w:val="en-US"/>
      </w:rPr>
      <w:t>MacLaughlin</w:t>
    </w:r>
    <w:proofErr w:type="spellEnd"/>
    <w:r w:rsidRPr="00AE00A1">
      <w:rPr>
        <w:sz w:val="20"/>
        <w:lang w:val="en-US"/>
      </w:rPr>
      <w:t xml:space="preserve">, Britt </w:t>
    </w:r>
    <w:r>
      <w:rPr>
        <w:sz w:val="20"/>
        <w:lang w:val="en-US"/>
      </w:rPr>
      <w:t>Pet</w:t>
    </w:r>
    <w:r w:rsidRPr="00AE00A1">
      <w:rPr>
        <w:sz w:val="20"/>
        <w:lang w:val="en-US"/>
      </w:rPr>
      <w:t>ersen, Liselotte Jensen</w:t>
    </w:r>
    <w:r>
      <w:rPr>
        <w:sz w:val="20"/>
        <w:lang w:val="en-US"/>
      </w:rPr>
      <w:t>, and</w:t>
    </w:r>
    <w:r w:rsidRPr="00AE00A1">
      <w:rPr>
        <w:sz w:val="20"/>
        <w:lang w:val="en-US"/>
      </w:rPr>
      <w:t xml:space="preserve"> Marianne Lindahl, University College Absalon, Denmark.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C71" w:rsidRDefault="00EB2C71" w:rsidP="00483914">
      <w:pPr>
        <w:spacing w:line="240" w:lineRule="auto"/>
      </w:pPr>
      <w:r>
        <w:separator/>
      </w:r>
    </w:p>
  </w:footnote>
  <w:footnote w:type="continuationSeparator" w:id="0">
    <w:p w:rsidR="00EB2C71" w:rsidRDefault="00EB2C71" w:rsidP="004839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914" w:rsidRDefault="00483914" w:rsidP="00483914">
    <w:pPr>
      <w:pStyle w:val="Sidehoved"/>
    </w:pPr>
    <w:r>
      <w:tab/>
    </w:r>
    <w:r>
      <w:tab/>
    </w:r>
    <w:r>
      <w:rPr>
        <w:noProof/>
        <w:lang w:val="da-DK"/>
      </w:rPr>
      <w:drawing>
        <wp:inline distT="0" distB="0" distL="0" distR="0" wp14:anchorId="249EBFBE" wp14:editId="792E9B2F">
          <wp:extent cx="2209030" cy="549803"/>
          <wp:effectExtent l="0" t="0" r="1270" b="3175"/>
          <wp:docPr id="22" name="Billed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sal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2014" cy="575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83914" w:rsidRDefault="00483914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3FE"/>
    <w:rsid w:val="00040728"/>
    <w:rsid w:val="000C2F23"/>
    <w:rsid w:val="001132C2"/>
    <w:rsid w:val="00167095"/>
    <w:rsid w:val="0018073F"/>
    <w:rsid w:val="00251AE6"/>
    <w:rsid w:val="002872D7"/>
    <w:rsid w:val="00335748"/>
    <w:rsid w:val="00355752"/>
    <w:rsid w:val="003F7927"/>
    <w:rsid w:val="00464D88"/>
    <w:rsid w:val="00483914"/>
    <w:rsid w:val="004C0F8A"/>
    <w:rsid w:val="005224EF"/>
    <w:rsid w:val="005B6076"/>
    <w:rsid w:val="005C3C42"/>
    <w:rsid w:val="005F57A4"/>
    <w:rsid w:val="00617AAF"/>
    <w:rsid w:val="00631FAF"/>
    <w:rsid w:val="00642419"/>
    <w:rsid w:val="00663F97"/>
    <w:rsid w:val="006E046A"/>
    <w:rsid w:val="00773A12"/>
    <w:rsid w:val="007943FE"/>
    <w:rsid w:val="007A0A37"/>
    <w:rsid w:val="0080648B"/>
    <w:rsid w:val="008932D2"/>
    <w:rsid w:val="008968A4"/>
    <w:rsid w:val="008E1B51"/>
    <w:rsid w:val="0090044F"/>
    <w:rsid w:val="009D418C"/>
    <w:rsid w:val="00A2309D"/>
    <w:rsid w:val="00A274A4"/>
    <w:rsid w:val="00A40125"/>
    <w:rsid w:val="00A56617"/>
    <w:rsid w:val="00A63982"/>
    <w:rsid w:val="00A73042"/>
    <w:rsid w:val="00A862D0"/>
    <w:rsid w:val="00AB62A7"/>
    <w:rsid w:val="00AC660B"/>
    <w:rsid w:val="00B40E40"/>
    <w:rsid w:val="00BD5F69"/>
    <w:rsid w:val="00C6504C"/>
    <w:rsid w:val="00CA32EB"/>
    <w:rsid w:val="00CC5153"/>
    <w:rsid w:val="00CF361C"/>
    <w:rsid w:val="00CF414D"/>
    <w:rsid w:val="00D011FA"/>
    <w:rsid w:val="00D123E7"/>
    <w:rsid w:val="00D3417B"/>
    <w:rsid w:val="00D4349A"/>
    <w:rsid w:val="00D64B2E"/>
    <w:rsid w:val="00E47A90"/>
    <w:rsid w:val="00E57F95"/>
    <w:rsid w:val="00EB2C71"/>
    <w:rsid w:val="00EB64A5"/>
    <w:rsid w:val="00ED1D23"/>
    <w:rsid w:val="00EE6592"/>
    <w:rsid w:val="00EF118E"/>
    <w:rsid w:val="00F15F72"/>
    <w:rsid w:val="00F50E02"/>
    <w:rsid w:val="00FD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C6434"/>
  <w15:chartTrackingRefBased/>
  <w15:docId w15:val="{809FA64B-9765-4418-95AD-FD7CA4D7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a-DK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3FE"/>
    <w:pPr>
      <w:spacing w:line="276" w:lineRule="auto"/>
      <w:ind w:firstLine="0"/>
    </w:pPr>
    <w:rPr>
      <w:rFonts w:ascii="Times New Roman" w:hAnsi="Times New Roman" w:cs="Calibri"/>
      <w:sz w:val="24"/>
      <w:szCs w:val="24"/>
      <w:lang w:val="en" w:eastAsia="da-DK"/>
    </w:rPr>
  </w:style>
  <w:style w:type="paragraph" w:styleId="Overskrift1">
    <w:name w:val="heading 1"/>
    <w:basedOn w:val="Normal"/>
    <w:next w:val="Normal"/>
    <w:link w:val="Overskrift1Tegn"/>
    <w:autoRedefine/>
    <w:qFormat/>
    <w:rsid w:val="00631FAF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olor w:val="1F3864" w:themeColor="accent5" w:themeShade="80"/>
      <w:sz w:val="28"/>
      <w:szCs w:val="32"/>
      <w:lang w:val="en-US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ED1D23"/>
    <w:pPr>
      <w:keepNext/>
      <w:keepLines/>
      <w:spacing w:before="120" w:after="120"/>
      <w:outlineLvl w:val="1"/>
    </w:pPr>
    <w:rPr>
      <w:b/>
      <w:color w:val="1F3864" w:themeColor="accent5" w:themeShade="80"/>
      <w:lang w:val="da-DK"/>
    </w:rPr>
  </w:style>
  <w:style w:type="paragraph" w:styleId="Overskrift3">
    <w:name w:val="heading 3"/>
    <w:basedOn w:val="Normal"/>
    <w:next w:val="Normal"/>
    <w:link w:val="Overskrift3Tegn"/>
    <w:rsid w:val="00EE6592"/>
    <w:pPr>
      <w:keepNext/>
      <w:keepLines/>
      <w:spacing w:before="320" w:after="80"/>
      <w:outlineLvl w:val="2"/>
    </w:pPr>
    <w:rPr>
      <w:i/>
      <w:color w:val="434343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57F95"/>
    <w:pPr>
      <w:keepNext/>
      <w:keepLines/>
      <w:spacing w:before="40" w:after="8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ED1D23"/>
    <w:rPr>
      <w:rFonts w:ascii="Times New Roman" w:hAnsi="Times New Roman" w:cs="Calibri"/>
      <w:b/>
      <w:color w:val="1F3864" w:themeColor="accent5" w:themeShade="80"/>
      <w:sz w:val="24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E57F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1Tegn">
    <w:name w:val="Overskrift 1 Tegn"/>
    <w:basedOn w:val="Standardskrifttypeiafsnit"/>
    <w:link w:val="Overskrift1"/>
    <w:rsid w:val="00631FAF"/>
    <w:rPr>
      <w:rFonts w:asciiTheme="majorHAnsi" w:eastAsiaTheme="majorEastAsia" w:hAnsiTheme="majorHAnsi" w:cstheme="majorBidi"/>
      <w:color w:val="1F3864" w:themeColor="accent5" w:themeShade="80"/>
      <w:sz w:val="28"/>
      <w:szCs w:val="32"/>
      <w:lang w:val="en-US" w:eastAsia="da-DK"/>
    </w:rPr>
  </w:style>
  <w:style w:type="character" w:customStyle="1" w:styleId="Overskrift3Tegn">
    <w:name w:val="Overskrift 3 Tegn"/>
    <w:basedOn w:val="Standardskrifttypeiafsnit"/>
    <w:link w:val="Overskrift3"/>
    <w:rsid w:val="00EE6592"/>
    <w:rPr>
      <w:rFonts w:ascii="Times New Roman" w:hAnsi="Times New Roman" w:cs="Calibri"/>
      <w:i/>
      <w:color w:val="434343"/>
      <w:sz w:val="24"/>
      <w:szCs w:val="28"/>
      <w:lang w:val="en" w:eastAsia="da-DK"/>
    </w:rPr>
  </w:style>
  <w:style w:type="table" w:styleId="Tabel-Gitter">
    <w:name w:val="Table Grid"/>
    <w:basedOn w:val="Tabel-Normal"/>
    <w:uiPriority w:val="39"/>
    <w:rsid w:val="007943F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4839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3914"/>
    <w:rPr>
      <w:rFonts w:ascii="Times New Roman" w:hAnsi="Times New Roman" w:cs="Calibri"/>
      <w:sz w:val="24"/>
      <w:szCs w:val="24"/>
      <w:lang w:val="en" w:eastAsia="da-DK"/>
    </w:rPr>
  </w:style>
  <w:style w:type="paragraph" w:styleId="Sidefod">
    <w:name w:val="footer"/>
    <w:basedOn w:val="Normal"/>
    <w:link w:val="SidefodTegn"/>
    <w:uiPriority w:val="99"/>
    <w:unhideWhenUsed/>
    <w:rsid w:val="004839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3914"/>
    <w:rPr>
      <w:rFonts w:ascii="Times New Roman" w:hAnsi="Times New Roman" w:cs="Calibri"/>
      <w:sz w:val="24"/>
      <w:szCs w:val="24"/>
      <w:lang w:val="en"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8E1B5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8E1B51"/>
    <w:rPr>
      <w:rFonts w:ascii="Segoe UI" w:hAnsi="Segoe UI" w:cs="Segoe UI"/>
      <w:sz w:val="18"/>
      <w:szCs w:val="18"/>
      <w:lang w:val="en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Pia Lindahl (mli)</dc:creator>
  <cp:keywords/>
  <dc:description/>
  <cp:lastModifiedBy>Marianne Pia Lindahl (mli)</cp:lastModifiedBy>
  <cp:revision>4</cp:revision>
  <cp:lastPrinted>2024-03-11T10:00:00Z</cp:lastPrinted>
  <dcterms:created xsi:type="dcterms:W3CDTF">2024-03-11T09:36:00Z</dcterms:created>
  <dcterms:modified xsi:type="dcterms:W3CDTF">2024-03-30T07:42:00Z</dcterms:modified>
</cp:coreProperties>
</file>