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AFE42" w14:textId="77777777" w:rsidR="002D5CD0" w:rsidRPr="00A14136" w:rsidRDefault="002D5CD0" w:rsidP="002D5CD0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8052972"/>
      <w:r w:rsidRPr="00A14136">
        <w:rPr>
          <w:rFonts w:ascii="Times New Roman" w:hAnsi="Times New Roman" w:cs="Times New Roman"/>
          <w:b/>
          <w:bCs/>
          <w:sz w:val="24"/>
          <w:szCs w:val="24"/>
        </w:rPr>
        <w:t xml:space="preserve">Lampiran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E08F846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r w:rsidRPr="00A14136">
        <w:rPr>
          <w:rFonts w:ascii="Times New Roman" w:hAnsi="Times New Roman" w:cs="Times New Roman"/>
          <w:sz w:val="24"/>
          <w:szCs w:val="24"/>
        </w:rPr>
        <w:t xml:space="preserve">KUESIONER SELF DIRECTED LEARNING READINESS </w:t>
      </w:r>
    </w:p>
    <w:p w14:paraId="19298E84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r w:rsidRPr="00A1413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r w:rsidRPr="00A14136">
        <w:rPr>
          <w:rFonts w:ascii="Times New Roman" w:hAnsi="Times New Roman" w:cs="Times New Roman"/>
          <w:i/>
          <w:iCs/>
          <w:sz w:val="24"/>
          <w:szCs w:val="24"/>
        </w:rPr>
        <w:t>Self Directed Learning Readiness</w:t>
      </w:r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semester III</w:t>
      </w:r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Kedokteran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Baiturrahmah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”   </w:t>
      </w:r>
    </w:p>
    <w:p w14:paraId="6A4D25CF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14136">
        <w:rPr>
          <w:rFonts w:ascii="Times New Roman" w:hAnsi="Times New Roman" w:cs="Times New Roman"/>
          <w:sz w:val="24"/>
          <w:szCs w:val="24"/>
        </w:rPr>
        <w:t>Identitas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B05775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r w:rsidRPr="00A14136">
        <w:rPr>
          <w:rFonts w:ascii="Times New Roman" w:hAnsi="Times New Roman" w:cs="Times New Roman"/>
          <w:sz w:val="24"/>
          <w:szCs w:val="24"/>
        </w:rPr>
        <w:t>Nama:</w:t>
      </w:r>
    </w:p>
    <w:p w14:paraId="0417F481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r w:rsidRPr="00A14136">
        <w:rPr>
          <w:rFonts w:ascii="Times New Roman" w:hAnsi="Times New Roman" w:cs="Times New Roman"/>
          <w:sz w:val="24"/>
          <w:szCs w:val="24"/>
        </w:rPr>
        <w:t>NPM :</w:t>
      </w:r>
    </w:p>
    <w:p w14:paraId="260BB9E7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14136">
        <w:rPr>
          <w:rFonts w:ascii="Times New Roman" w:hAnsi="Times New Roman" w:cs="Times New Roman"/>
          <w:sz w:val="24"/>
          <w:szCs w:val="24"/>
        </w:rPr>
        <w:t>Petunjuk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pengisian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E79FDF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r w:rsidRPr="00A14136">
        <w:rPr>
          <w:rFonts w:ascii="Times New Roman" w:hAnsi="Times New Roman" w:cs="Times New Roman"/>
          <w:sz w:val="24"/>
          <w:szCs w:val="24"/>
        </w:rPr>
        <w:t xml:space="preserve">Baca dan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pahami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pilihlah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huruf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pilihan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bernilai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4136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12ECF665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14136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(STS)</w:t>
      </w:r>
    </w:p>
    <w:p w14:paraId="27B54600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A14136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(TS)</w:t>
      </w:r>
    </w:p>
    <w:p w14:paraId="704B4883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141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4136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ragu-ragu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menetukan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(R)</w:t>
      </w:r>
    </w:p>
    <w:p w14:paraId="1329B39E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A14136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(S)</w:t>
      </w:r>
    </w:p>
    <w:p w14:paraId="41DC68C6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14136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(SS)</w:t>
      </w:r>
    </w:p>
    <w:p w14:paraId="3FAC4C7F" w14:textId="77777777" w:rsidR="002D5CD0" w:rsidRPr="00A14136" w:rsidRDefault="002D5CD0" w:rsidP="002D5CD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memilki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berbeda-beda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pilihlah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salah.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dijamin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kerahasiaannya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jawablah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4136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Pr="00A14136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"/>
        <w:gridCol w:w="4429"/>
        <w:gridCol w:w="708"/>
        <w:gridCol w:w="567"/>
        <w:gridCol w:w="567"/>
        <w:gridCol w:w="567"/>
        <w:gridCol w:w="562"/>
      </w:tblGrid>
      <w:tr w:rsidR="002D5CD0" w:rsidRPr="00A14136" w14:paraId="2157A2C2" w14:textId="77777777" w:rsidTr="00EB34C5">
        <w:tc>
          <w:tcPr>
            <w:tcW w:w="528" w:type="dxa"/>
          </w:tcPr>
          <w:p w14:paraId="4FFF727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429" w:type="dxa"/>
          </w:tcPr>
          <w:p w14:paraId="15D6056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E9A550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567" w:type="dxa"/>
          </w:tcPr>
          <w:p w14:paraId="11BBC24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567" w:type="dxa"/>
          </w:tcPr>
          <w:p w14:paraId="6B182EF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567" w:type="dxa"/>
          </w:tcPr>
          <w:p w14:paraId="19CEEDD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62" w:type="dxa"/>
          </w:tcPr>
          <w:p w14:paraId="3287DDE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2D5CD0" w:rsidRPr="00A14136" w14:paraId="1074337E" w14:textId="77777777" w:rsidTr="00EB34C5">
        <w:tc>
          <w:tcPr>
            <w:tcW w:w="528" w:type="dxa"/>
          </w:tcPr>
          <w:p w14:paraId="3A0BB1C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9" w:type="dxa"/>
          </w:tcPr>
          <w:p w14:paraId="6DB0468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perencanaan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E8EB96F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6C8BB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3382A9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C6D78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4346DC0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58C21E0B" w14:textId="77777777" w:rsidTr="00EB34C5">
        <w:tc>
          <w:tcPr>
            <w:tcW w:w="528" w:type="dxa"/>
          </w:tcPr>
          <w:p w14:paraId="54E823A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9" w:type="dxa"/>
          </w:tcPr>
          <w:p w14:paraId="68AD281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prior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tas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5E8EE4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0ACCE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64687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08FBF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53B819C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7FA5001C" w14:textId="77777777" w:rsidTr="00EB34C5">
        <w:tc>
          <w:tcPr>
            <w:tcW w:w="528" w:type="dxa"/>
          </w:tcPr>
          <w:p w14:paraId="2A0766A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9" w:type="dxa"/>
          </w:tcPr>
          <w:p w14:paraId="78FA32F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mengatur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1830CB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8ADB04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00CD77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ED74417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035C1BD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2A2F9BBC" w14:textId="77777777" w:rsidTr="00EB34C5">
        <w:tc>
          <w:tcPr>
            <w:tcW w:w="528" w:type="dxa"/>
          </w:tcPr>
          <w:p w14:paraId="78023FC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9" w:type="dxa"/>
          </w:tcPr>
          <w:p w14:paraId="0955E78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memanejemen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FA0C47F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9EFF6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FB9B06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B1DF1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7FC7AC7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614A8E86" w14:textId="77777777" w:rsidTr="00EB34C5">
        <w:tc>
          <w:tcPr>
            <w:tcW w:w="528" w:type="dxa"/>
          </w:tcPr>
          <w:p w14:paraId="7F763AC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9" w:type="dxa"/>
          </w:tcPr>
          <w:p w14:paraId="75B91EE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menetapkan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batas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9E3A2F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F0B5B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78770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7B85A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36C2913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6763343F" w14:textId="77777777" w:rsidTr="00EB34C5">
        <w:tc>
          <w:tcPr>
            <w:tcW w:w="528" w:type="dxa"/>
          </w:tcPr>
          <w:p w14:paraId="044AA1D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9" w:type="dxa"/>
          </w:tcPr>
          <w:p w14:paraId="3E2EA16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merencanakan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</w:tcPr>
          <w:p w14:paraId="1DF3858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257397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44F39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B40808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749085A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192EEEB0" w14:textId="77777777" w:rsidTr="00EB34C5">
        <w:tc>
          <w:tcPr>
            <w:tcW w:w="528" w:type="dxa"/>
          </w:tcPr>
          <w:p w14:paraId="63D84F1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9" w:type="dxa"/>
          </w:tcPr>
          <w:p w14:paraId="7C5F2F5F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sistematis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AA93FA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FCCCE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4D99D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1320A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46D94B6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7C473B8F" w14:textId="77777777" w:rsidTr="00EB34C5">
        <w:tc>
          <w:tcPr>
            <w:tcW w:w="528" w:type="dxa"/>
          </w:tcPr>
          <w:p w14:paraId="38878CD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429" w:type="dxa"/>
          </w:tcPr>
          <w:p w14:paraId="4333B33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menetapkan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708" w:type="dxa"/>
          </w:tcPr>
          <w:p w14:paraId="316FBA1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42240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6BD73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2C09D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4A821AB4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240F0AC4" w14:textId="77777777" w:rsidTr="00EB34C5">
        <w:tc>
          <w:tcPr>
            <w:tcW w:w="528" w:type="dxa"/>
          </w:tcPr>
          <w:p w14:paraId="53C4EAC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4429" w:type="dxa"/>
          </w:tcPr>
          <w:p w14:paraId="44701B6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BD7237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78742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30CF9E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3DBBE74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1026301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4B34F184" w14:textId="77777777" w:rsidTr="00EB34C5">
        <w:tc>
          <w:tcPr>
            <w:tcW w:w="528" w:type="dxa"/>
          </w:tcPr>
          <w:p w14:paraId="701CCE14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9" w:type="dxa"/>
          </w:tcPr>
          <w:p w14:paraId="1C1ABD0B" w14:textId="77777777" w:rsidR="002D5CD0" w:rsidRPr="00DE7857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mene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tap</w:t>
            </w:r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khusus</w:t>
            </w:r>
            <w:proofErr w:type="spellEnd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8D3188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5FC79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796EB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99EB94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7AEF58F7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3B952ED7" w14:textId="77777777" w:rsidTr="00EB34C5">
        <w:tc>
          <w:tcPr>
            <w:tcW w:w="528" w:type="dxa"/>
          </w:tcPr>
          <w:p w14:paraId="4922437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4429" w:type="dxa"/>
          </w:tcPr>
          <w:p w14:paraId="42834FB9" w14:textId="77777777" w:rsidR="002D5CD0" w:rsidRPr="00DE7857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Saya orang yang </w:t>
            </w:r>
            <w:proofErr w:type="spellStart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296531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FE358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258614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987D1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5C04B4B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6EF05922" w14:textId="77777777" w:rsidTr="00EB34C5">
        <w:tc>
          <w:tcPr>
            <w:tcW w:w="528" w:type="dxa"/>
          </w:tcPr>
          <w:p w14:paraId="6532B297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</w:t>
            </w:r>
          </w:p>
        </w:tc>
        <w:tc>
          <w:tcPr>
            <w:tcW w:w="4429" w:type="dxa"/>
          </w:tcPr>
          <w:p w14:paraId="64FA2571" w14:textId="77777777" w:rsidR="002D5CD0" w:rsidRPr="00DE7857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 ide-ide </w:t>
            </w:r>
            <w:proofErr w:type="spellStart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>kritis</w:t>
            </w:r>
            <w:proofErr w:type="spellEnd"/>
            <w:r w:rsidRPr="00DE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B7B510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E0E98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6C252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DB2BA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71268CB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100674D4" w14:textId="77777777" w:rsidTr="00EB34C5">
        <w:tc>
          <w:tcPr>
            <w:tcW w:w="528" w:type="dxa"/>
          </w:tcPr>
          <w:p w14:paraId="159870D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4429" w:type="dxa"/>
          </w:tcPr>
          <w:p w14:paraId="142E2CA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ide-ide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A737A6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2C823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58B361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8A600B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237664D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4D591EF2" w14:textId="77777777" w:rsidTr="00EB34C5">
        <w:tc>
          <w:tcPr>
            <w:tcW w:w="528" w:type="dxa"/>
          </w:tcPr>
          <w:p w14:paraId="62BCA6C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4429" w:type="dxa"/>
          </w:tcPr>
          <w:p w14:paraId="7A562DB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7251CD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CFA5F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A1FC4D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CFFF9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298E261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09298139" w14:textId="77777777" w:rsidTr="00EB34C5">
        <w:tc>
          <w:tcPr>
            <w:tcW w:w="528" w:type="dxa"/>
          </w:tcPr>
          <w:p w14:paraId="6F04FFC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4429" w:type="dxa"/>
          </w:tcPr>
          <w:p w14:paraId="2DD57BA4" w14:textId="77777777" w:rsidR="002D5CD0" w:rsidRPr="00FC538E" w:rsidRDefault="002D5CD0" w:rsidP="00EB34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keinginan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1F51047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7E5B7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88D99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10A0D7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60F7454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6CE37A91" w14:textId="77777777" w:rsidTr="00EB34C5">
        <w:tc>
          <w:tcPr>
            <w:tcW w:w="528" w:type="dxa"/>
          </w:tcPr>
          <w:p w14:paraId="184F25A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4429" w:type="dxa"/>
          </w:tcPr>
          <w:p w14:paraId="2F6519A4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495807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6E57E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2F30B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76D3A6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3466F57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3F5B0700" w14:textId="77777777" w:rsidTr="00EB34C5">
        <w:tc>
          <w:tcPr>
            <w:tcW w:w="528" w:type="dxa"/>
          </w:tcPr>
          <w:p w14:paraId="6DE2108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4429" w:type="dxa"/>
          </w:tcPr>
          <w:p w14:paraId="14A1BF1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dimiliki</w:t>
            </w:r>
            <w:proofErr w:type="spellEnd"/>
          </w:p>
        </w:tc>
        <w:tc>
          <w:tcPr>
            <w:tcW w:w="708" w:type="dxa"/>
          </w:tcPr>
          <w:p w14:paraId="1C2C0B4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B87DC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BEFC5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E43BE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23DBB92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29C5085B" w14:textId="77777777" w:rsidTr="00EB34C5">
        <w:tc>
          <w:tcPr>
            <w:tcW w:w="528" w:type="dxa"/>
          </w:tcPr>
          <w:p w14:paraId="2228722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4429" w:type="dxa"/>
          </w:tcPr>
          <w:p w14:paraId="04B106C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dipercaya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mengejar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</w:p>
        </w:tc>
        <w:tc>
          <w:tcPr>
            <w:tcW w:w="708" w:type="dxa"/>
          </w:tcPr>
          <w:p w14:paraId="165D153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03EFE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16E2E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0BB96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1FD42CB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4E0825A8" w14:textId="77777777" w:rsidTr="00EB34C5">
        <w:tc>
          <w:tcPr>
            <w:tcW w:w="528" w:type="dxa"/>
          </w:tcPr>
          <w:p w14:paraId="06DE5FA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4429" w:type="dxa"/>
          </w:tcPr>
          <w:p w14:paraId="1C08664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708" w:type="dxa"/>
          </w:tcPr>
          <w:p w14:paraId="09489F1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20CF5E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4254A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B5FA7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155737E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2100F90A" w14:textId="77777777" w:rsidTr="00EB34C5">
        <w:tc>
          <w:tcPr>
            <w:tcW w:w="528" w:type="dxa"/>
          </w:tcPr>
          <w:p w14:paraId="2999733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4429" w:type="dxa"/>
          </w:tcPr>
          <w:p w14:paraId="7EE63FB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708" w:type="dxa"/>
          </w:tcPr>
          <w:p w14:paraId="6226A8B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0245E77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489BC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28BE82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1C55C20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36D1975F" w14:textId="77777777" w:rsidTr="00EB34C5">
        <w:tc>
          <w:tcPr>
            <w:tcW w:w="528" w:type="dxa"/>
          </w:tcPr>
          <w:p w14:paraId="3D5EBBA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4429" w:type="dxa"/>
          </w:tcPr>
          <w:p w14:paraId="76524A1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DF12C5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3E293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C0249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D49314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3BF4BBB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1FC93F2D" w14:textId="77777777" w:rsidTr="00EB34C5">
        <w:tc>
          <w:tcPr>
            <w:tcW w:w="528" w:type="dxa"/>
          </w:tcPr>
          <w:p w14:paraId="21A8ED1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429" w:type="dxa"/>
          </w:tcPr>
          <w:p w14:paraId="689C02B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mengumpulkan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fakta-fakta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421EAC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3866C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CC9B24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E6897A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6D8EF13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47E67105" w14:textId="77777777" w:rsidTr="00EB34C5">
        <w:tc>
          <w:tcPr>
            <w:tcW w:w="528" w:type="dxa"/>
          </w:tcPr>
          <w:p w14:paraId="068953A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4429" w:type="dxa"/>
          </w:tcPr>
          <w:p w14:paraId="5D59F664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menyia-nyiakan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belaja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F4E4F4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44B87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65FE0F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D041D7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687ABE6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616D237A" w14:textId="77777777" w:rsidTr="00EB34C5">
        <w:tc>
          <w:tcPr>
            <w:tcW w:w="528" w:type="dxa"/>
          </w:tcPr>
          <w:p w14:paraId="6E8AA83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29" w:type="dxa"/>
          </w:tcPr>
          <w:p w14:paraId="5864A9F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8DA1E9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D3310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0C0A7F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FB6BC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33626944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5DB96D77" w14:textId="77777777" w:rsidTr="00EB34C5">
        <w:tc>
          <w:tcPr>
            <w:tcW w:w="528" w:type="dxa"/>
          </w:tcPr>
          <w:p w14:paraId="32F6EDF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4429" w:type="dxa"/>
          </w:tcPr>
          <w:p w14:paraId="4614E79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melakuka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B0650A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C5199C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184F8C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47C3F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5D35383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35FC0483" w14:textId="77777777" w:rsidTr="00EB34C5">
        <w:tc>
          <w:tcPr>
            <w:tcW w:w="528" w:type="dxa"/>
          </w:tcPr>
          <w:p w14:paraId="2DA95AE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4429" w:type="dxa"/>
          </w:tcPr>
          <w:p w14:paraId="55102BC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standar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86B3F9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7256D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E7A8D0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E807F5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22A1D884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0E71109B" w14:textId="77777777" w:rsidTr="00EB34C5">
        <w:tc>
          <w:tcPr>
            <w:tcW w:w="528" w:type="dxa"/>
          </w:tcPr>
          <w:p w14:paraId="2045F72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429" w:type="dxa"/>
          </w:tcPr>
          <w:p w14:paraId="3727335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sadar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keterbatasan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5E85AF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F71DA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C38B09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DB312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24F963A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678DFF20" w14:textId="77777777" w:rsidTr="00EB34C5">
        <w:tc>
          <w:tcPr>
            <w:tcW w:w="528" w:type="dxa"/>
          </w:tcPr>
          <w:p w14:paraId="2296C55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429" w:type="dxa"/>
          </w:tcPr>
          <w:p w14:paraId="0D1DECA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tantangan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00BBBA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2A9D0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D6171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3FA9A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5B5BB07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07A31044" w14:textId="77777777" w:rsidTr="00EB34C5">
        <w:tc>
          <w:tcPr>
            <w:tcW w:w="528" w:type="dxa"/>
          </w:tcPr>
          <w:p w14:paraId="4D81616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429" w:type="dxa"/>
          </w:tcPr>
          <w:p w14:paraId="778303D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teratur</w:t>
            </w:r>
            <w:proofErr w:type="spellEnd"/>
          </w:p>
        </w:tc>
        <w:tc>
          <w:tcPr>
            <w:tcW w:w="708" w:type="dxa"/>
          </w:tcPr>
          <w:p w14:paraId="78370AE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A9F19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A63E8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0BA2ABF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5106A98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0FEFAFCD" w14:textId="77777777" w:rsidTr="00EB34C5">
        <w:tc>
          <w:tcPr>
            <w:tcW w:w="528" w:type="dxa"/>
          </w:tcPr>
          <w:p w14:paraId="15B3C13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4429" w:type="dxa"/>
          </w:tcPr>
          <w:p w14:paraId="2C0843E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420F3F7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F3C33C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9B4C7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D1055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38C59B9D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3FDE25A7" w14:textId="77777777" w:rsidTr="00EB34C5">
        <w:tc>
          <w:tcPr>
            <w:tcW w:w="528" w:type="dxa"/>
          </w:tcPr>
          <w:p w14:paraId="7938162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4429" w:type="dxa"/>
          </w:tcPr>
          <w:p w14:paraId="77B799DB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kinerja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708" w:type="dxa"/>
          </w:tcPr>
          <w:p w14:paraId="59965AC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252D47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46E45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B2DF0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28221DC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50A95D57" w14:textId="77777777" w:rsidTr="00EB34C5">
        <w:tc>
          <w:tcPr>
            <w:tcW w:w="528" w:type="dxa"/>
          </w:tcPr>
          <w:p w14:paraId="48574BE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4429" w:type="dxa"/>
          </w:tcPr>
          <w:p w14:paraId="5807239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menetapkan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kinerja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8" w:type="dxa"/>
          </w:tcPr>
          <w:p w14:paraId="24ED802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59E3EF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8A0F2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874486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1009525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344BEDBE" w14:textId="77777777" w:rsidTr="00EB34C5">
        <w:tc>
          <w:tcPr>
            <w:tcW w:w="528" w:type="dxa"/>
          </w:tcPr>
          <w:p w14:paraId="0C6EA07F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4429" w:type="dxa"/>
          </w:tcPr>
          <w:p w14:paraId="0B0FE7A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708" w:type="dxa"/>
          </w:tcPr>
          <w:p w14:paraId="7C37B2E2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D67C8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749E76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EFF71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46E758F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2193D2B6" w14:textId="77777777" w:rsidTr="00EB34C5">
        <w:tc>
          <w:tcPr>
            <w:tcW w:w="528" w:type="dxa"/>
          </w:tcPr>
          <w:p w14:paraId="5FEC63D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429" w:type="dxa"/>
          </w:tcPr>
          <w:p w14:paraId="0ABF3CC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mengendalikan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A14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58C2417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51793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CA444A3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EA259C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55B1D06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325FBB57" w14:textId="77777777" w:rsidTr="00EB34C5">
        <w:tc>
          <w:tcPr>
            <w:tcW w:w="528" w:type="dxa"/>
          </w:tcPr>
          <w:p w14:paraId="3F074FC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429" w:type="dxa"/>
          </w:tcPr>
          <w:p w14:paraId="168D7AD0" w14:textId="77777777" w:rsidR="002D5CD0" w:rsidRPr="00A14136" w:rsidRDefault="002D5CD0" w:rsidP="00EB34C5">
            <w:pPr>
              <w:tabs>
                <w:tab w:val="left" w:pos="11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708" w:type="dxa"/>
          </w:tcPr>
          <w:p w14:paraId="4CAD4365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FF5E9F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DDC6F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F25C279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56A27B44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0" w:rsidRPr="00A14136" w14:paraId="7FD727DB" w14:textId="77777777" w:rsidTr="00EB34C5">
        <w:tc>
          <w:tcPr>
            <w:tcW w:w="528" w:type="dxa"/>
          </w:tcPr>
          <w:p w14:paraId="1DA2D811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29" w:type="dxa"/>
          </w:tcPr>
          <w:p w14:paraId="0B47C764" w14:textId="77777777" w:rsidR="002D5CD0" w:rsidRDefault="002D5CD0" w:rsidP="00EB34C5">
            <w:pPr>
              <w:tabs>
                <w:tab w:val="left" w:pos="11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mengendalikan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pelajari</w:t>
            </w:r>
            <w:proofErr w:type="spellEnd"/>
          </w:p>
        </w:tc>
        <w:tc>
          <w:tcPr>
            <w:tcW w:w="708" w:type="dxa"/>
          </w:tcPr>
          <w:p w14:paraId="5BB8F82E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15E70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4D1470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161A88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14:paraId="1804810A" w14:textId="77777777" w:rsidR="002D5CD0" w:rsidRPr="00A14136" w:rsidRDefault="002D5CD0" w:rsidP="00EB3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7C210AD8" w14:textId="77777777" w:rsidR="002D5CD0" w:rsidRDefault="002D5CD0" w:rsidP="002D5CD0">
      <w:pPr>
        <w:tabs>
          <w:tab w:val="left" w:pos="1560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36529C6" w14:textId="77777777" w:rsidR="00FA07A8" w:rsidRDefault="00FA07A8">
      <w:bookmarkStart w:id="1" w:name="_GoBack"/>
      <w:bookmarkEnd w:id="1"/>
    </w:p>
    <w:sectPr w:rsidR="00FA0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0"/>
    <w:rsid w:val="002718C6"/>
    <w:rsid w:val="002D5CD0"/>
    <w:rsid w:val="003C29CB"/>
    <w:rsid w:val="00587971"/>
    <w:rsid w:val="00967E3E"/>
    <w:rsid w:val="00AE6E3C"/>
    <w:rsid w:val="00FA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5DE9A"/>
  <w15:chartTrackingRefBased/>
  <w15:docId w15:val="{2A5764D1-E188-4F64-BD49-0AD96B40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D5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Resti Akbar</dc:creator>
  <cp:keywords/>
  <dc:description/>
  <cp:lastModifiedBy>Resti Akbar</cp:lastModifiedBy>
  <cp:revision>1</cp:revision>
  <dcterms:created xsi:type="dcterms:W3CDTF">2024-02-16T04:43:00Z</dcterms:created>
  <dcterms:modified xsi:type="dcterms:W3CDTF">2024-02-16T04:43:00Z</dcterms:modified>
</cp:coreProperties>
</file>