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551" w:rsidRPr="00B37A67" w:rsidRDefault="00600551" w:rsidP="00600551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B37A67">
        <w:rPr>
          <w:rFonts w:cstheme="minorHAnsi"/>
          <w:b/>
          <w:bCs/>
          <w:sz w:val="24"/>
          <w:szCs w:val="24"/>
        </w:rPr>
        <w:t>Figure. 1: PRISMA flowchart describing the inclusion process of articles.</w: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459742" wp14:editId="40C885EF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Pr="001502CF" w:rsidRDefault="00600551" w:rsidP="006005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5974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" o:spid="_x0000_s1026" type="#_x0000_t176" style="position:absolute;margin-left:44.65pt;margin-top:5.85pt;width:342.15pt;height:2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" fillcolor="#ffc000 [3207]" strokecolor="#7f5f00 [1607]" strokeweight="1pt">
                <v:textbox>
                  <w:txbxContent>
                    <w:p w:rsidR="00600551" w:rsidRPr="001502CF" w:rsidRDefault="00600551" w:rsidP="006005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C6FC30" wp14:editId="57C59986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</w:p>
                          <w:p w:rsidR="00600551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(n= 64)</w:t>
                            </w:r>
                          </w:p>
                          <w:p w:rsidR="00600551" w:rsidRPr="00560609" w:rsidRDefault="00600551" w:rsidP="00600551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Duplicate records removed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6FC30" id="Rectangle 3" o:spid="_x0000_s1027" style="position:absolute;margin-left:239.35pt;margin-top:6.05pt;width:148.6pt;height: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" filled="f" strokecolor="black [3213]" strokeweight="1pt">
                <v:textbox>
                  <w:txbxContent>
                    <w:p w:rsidR="00600551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</w:p>
                    <w:p w:rsidR="00600551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(n= 64)</w:t>
                      </w:r>
                    </w:p>
                    <w:p w:rsidR="00600551" w:rsidRPr="00560609" w:rsidRDefault="00600551" w:rsidP="00600551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Duplicate records removed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F8C96" wp14:editId="4DE12757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</w:p>
                          <w:p w:rsidR="00600551" w:rsidRPr="00B37A67" w:rsidRDefault="00600551" w:rsidP="00600551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Pr="00B37A6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n= 127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)</w:t>
                            </w:r>
                          </w:p>
                          <w:p w:rsidR="00600551" w:rsidRPr="00B37A67" w:rsidRDefault="00600551" w:rsidP="00600551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B37A6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Web of science n=52</w:t>
                            </w:r>
                          </w:p>
                          <w:p w:rsidR="00600551" w:rsidRPr="00B37A67" w:rsidRDefault="00600551" w:rsidP="00600551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B37A6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Scopus n=34</w:t>
                            </w:r>
                          </w:p>
                          <w:p w:rsidR="00600551" w:rsidRPr="00B37A67" w:rsidRDefault="00600551" w:rsidP="00600551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proofErr w:type="spellStart"/>
                            <w:r w:rsidRPr="00B37A6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Pubmed</w:t>
                            </w:r>
                            <w:proofErr w:type="spellEnd"/>
                            <w:r w:rsidRPr="00B37A6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n= 22</w:t>
                            </w:r>
                          </w:p>
                          <w:p w:rsidR="00600551" w:rsidRPr="00B37A67" w:rsidRDefault="00600551" w:rsidP="00600551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B37A6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EMBASE n= 19</w:t>
                            </w:r>
                          </w:p>
                          <w:p w:rsidR="00600551" w:rsidRPr="00560609" w:rsidRDefault="00600551" w:rsidP="00600551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9F8C96" id="Rectangle 4" o:spid="_x0000_s1028" style="position:absolute;margin-left:44.05pt;margin-top:6.05pt;width:148.6pt;height:9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" filled="f" strokecolor="black [3213]" strokeweight="1pt">
                <v:textbox>
                  <w:txbxContent>
                    <w:p w:rsidR="00600551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</w:p>
                    <w:p w:rsidR="00600551" w:rsidRPr="00B37A67" w:rsidRDefault="00600551" w:rsidP="00600551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Pr="00B37A6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n= 127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)</w:t>
                      </w:r>
                    </w:p>
                    <w:p w:rsidR="00600551" w:rsidRPr="00B37A67" w:rsidRDefault="00600551" w:rsidP="00600551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B37A6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Web of science n=52</w:t>
                      </w:r>
                    </w:p>
                    <w:p w:rsidR="00600551" w:rsidRPr="00B37A67" w:rsidRDefault="00600551" w:rsidP="00600551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B37A6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Scopus n=34</w:t>
                      </w:r>
                    </w:p>
                    <w:p w:rsidR="00600551" w:rsidRPr="00B37A67" w:rsidRDefault="00600551" w:rsidP="00600551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proofErr w:type="spellStart"/>
                      <w:r w:rsidRPr="00B37A6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Pubmed</w:t>
                      </w:r>
                      <w:proofErr w:type="spellEnd"/>
                      <w:r w:rsidRPr="00B37A6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n= 22</w:t>
                      </w:r>
                    </w:p>
                    <w:p w:rsidR="00600551" w:rsidRPr="00B37A67" w:rsidRDefault="00600551" w:rsidP="00600551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B37A6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EMBASE n= 19</w:t>
                      </w:r>
                    </w:p>
                    <w:p w:rsidR="00600551" w:rsidRPr="00560609" w:rsidRDefault="00600551" w:rsidP="00600551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AF0E12" wp14:editId="43BB9DBC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5" name="Flowchart: 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Pr="001502CF" w:rsidRDefault="00600551" w:rsidP="006005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F0E12" id="Flowchart: Alternate Process 5" o:spid="_x0000_s1029" type="#_x0000_t176" style="position:absolute;margin-left:-31.8pt;margin-top:17.5pt;width:100.55pt;height:20.7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" fillcolor="#8eaadb [1944]" strokecolor="black [3213]" strokeweight="1pt">
                <v:textbox>
                  <w:txbxContent>
                    <w:p w:rsidR="00600551" w:rsidRPr="001502CF" w:rsidRDefault="00600551" w:rsidP="006005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9EFCEE" wp14:editId="615A02D0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5D9D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93.25pt;margin-top:.75pt;width:44.3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2AC2EC" wp14:editId="6484BE02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E07EA3" id="Straight Arrow Connector 27" o:spid="_x0000_s1026" type="#_x0000_t32" style="position:absolute;margin-left:110.25pt;margin-top:10.15pt;width:0;height:22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7A509B" wp14:editId="16732A25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C623D1" id="Straight Arrow Connector 15" o:spid="_x0000_s1026" type="#_x0000_t32" style="position:absolute;margin-left:193.2pt;margin-top:25.85pt;width:44.3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248D21" wp14:editId="244713F7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:rsidR="00600551" w:rsidRPr="00560609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 63)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48D21" id="Rectangle 6" o:spid="_x0000_s1030" style="position:absolute;margin-left:44.05pt;margin-top:5.9pt;width:148.6pt;height:4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" filled="f" strokecolor="black [3213]" strokeweight="1pt">
                <v:textbox>
                  <w:txbxContent>
                    <w:p w:rsidR="00600551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:rsidR="00600551" w:rsidRPr="00560609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 = 63)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D5B090" wp14:editId="01E3693F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</w:p>
                          <w:p w:rsidR="00600551" w:rsidRPr="00560609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 24)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5B090" id="Rectangle 7" o:spid="_x0000_s1031" style="position:absolute;margin-left:240pt;margin-top:5.9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" filled="f" strokecolor="black [3213]" strokeweight="1pt">
                <v:textbox>
                  <w:txbxContent>
                    <w:p w:rsidR="00600551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</w:p>
                    <w:p w:rsidR="00600551" w:rsidRPr="00560609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 = 24)</w:t>
                      </w:r>
                    </w:p>
                  </w:txbxContent>
                </v:textbox>
              </v:rect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493CB4" wp14:editId="70AA7C50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1E7379" id="Straight Arrow Connector 35" o:spid="_x0000_s1026" type="#_x0000_t32" style="position:absolute;margin-left:110.25pt;margin-top:7.85pt;width:0;height:22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6FFF5D" wp14:editId="7EA47C81">
                <wp:simplePos x="0" y="0"/>
                <wp:positionH relativeFrom="column">
                  <wp:posOffset>-470218</wp:posOffset>
                </wp:positionH>
                <wp:positionV relativeFrom="paragraph">
                  <wp:posOffset>189865</wp:posOffset>
                </wp:positionV>
                <wp:extent cx="1380173" cy="262890"/>
                <wp:effectExtent l="6033" t="0" r="16827" b="16828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8017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Default="00600551" w:rsidP="006005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:rsidR="00600551" w:rsidRPr="001502CF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FFF5D" id="Flowchart: Alternate Process 32" o:spid="_x0000_s1032" type="#_x0000_t176" style="position:absolute;margin-left:-37.05pt;margin-top:14.95pt;width:108.7pt;height:20.7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" fillcolor="#8eaadb [1944]" strokecolor="black [3213]" strokeweight="1pt">
                <v:textbox>
                  <w:txbxContent>
                    <w:p w:rsidR="00600551" w:rsidRDefault="00600551" w:rsidP="006005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:rsidR="00600551" w:rsidRPr="001502CF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0551" w:rsidRDefault="00600551" w:rsidP="00600551">
      <w:pPr>
        <w:spacing w:after="0" w:line="240" w:lineRule="auto"/>
      </w:pPr>
      <w:r w:rsidRPr="0056060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496C62" wp14:editId="26CFA779">
                <wp:simplePos x="0" y="0"/>
                <wp:positionH relativeFrom="column">
                  <wp:posOffset>3072765</wp:posOffset>
                </wp:positionH>
                <wp:positionV relativeFrom="paragraph">
                  <wp:posOffset>5715</wp:posOffset>
                </wp:positionV>
                <wp:extent cx="1887220" cy="1133475"/>
                <wp:effectExtent l="0" t="0" r="1778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133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excluded:</w:t>
                            </w:r>
                          </w:p>
                          <w:p w:rsidR="00600551" w:rsidRPr="00B37A67" w:rsidRDefault="00600551" w:rsidP="00600551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B37A6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33 Articles excluded as parameters other than contact angle, surface roughness and biocompatibility are assessed.</w:t>
                            </w:r>
                          </w:p>
                          <w:p w:rsidR="00600551" w:rsidRPr="00560609" w:rsidRDefault="00600551" w:rsidP="00600551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96C62" id="Rectangle 13" o:spid="_x0000_s1033" style="position:absolute;margin-left:241.95pt;margin-top:.45pt;width:148.6pt;height:8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" filled="f" strokecolor="black [3213]" strokeweight="1pt">
                <v:textbox>
                  <w:txbxContent>
                    <w:p w:rsidR="00600551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excluded:</w:t>
                      </w:r>
                    </w:p>
                    <w:p w:rsidR="00600551" w:rsidRPr="00B37A67" w:rsidRDefault="00600551" w:rsidP="00600551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B37A67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33 Articles excluded as parameters other than contact angle, surface roughness and biocompatibility are assessed.</w:t>
                      </w:r>
                    </w:p>
                    <w:p w:rsidR="00600551" w:rsidRPr="00560609" w:rsidRDefault="00600551" w:rsidP="00600551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 w:rsidRPr="0056060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88575" wp14:editId="6A048B54">
                <wp:simplePos x="0" y="0"/>
                <wp:positionH relativeFrom="column">
                  <wp:posOffset>539115</wp:posOffset>
                </wp:positionH>
                <wp:positionV relativeFrom="paragraph">
                  <wp:posOffset>6985</wp:posOffset>
                </wp:positionV>
                <wp:extent cx="1887220" cy="526415"/>
                <wp:effectExtent l="0" t="0" r="17780" b="2603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:rsidR="00600551" w:rsidRPr="00560609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 39)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88575" id="Rectangle 11" o:spid="_x0000_s1034" style="position:absolute;margin-left:42.45pt;margin-top:.55pt;width:148.6pt;height:4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" filled="f" strokecolor="black [3213]" strokeweight="1pt">
                <v:textbox>
                  <w:txbxContent>
                    <w:p w:rsidR="00600551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:rsidR="00600551" w:rsidRPr="00560609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 = 39)</w:t>
                      </w:r>
                    </w:p>
                  </w:txbxContent>
                </v:textbox>
              </v:rect>
            </w:pict>
          </mc:Fallback>
        </mc:AlternateContent>
      </w: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620DB3" wp14:editId="0BB4735B">
                <wp:simplePos x="0" y="0"/>
                <wp:positionH relativeFrom="column">
                  <wp:posOffset>2455545</wp:posOffset>
                </wp:positionH>
                <wp:positionV relativeFrom="paragraph">
                  <wp:posOffset>82550</wp:posOffset>
                </wp:positionV>
                <wp:extent cx="563245" cy="0"/>
                <wp:effectExtent l="0" t="76200" r="2730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EC0BFE" id="Straight Arrow Connector 16" o:spid="_x0000_s1026" type="#_x0000_t32" style="position:absolute;margin-left:193.35pt;margin-top:6.5pt;width:44.3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BA300B" wp14:editId="15D1E280">
                <wp:simplePos x="0" y="0"/>
                <wp:positionH relativeFrom="column">
                  <wp:posOffset>1470660</wp:posOffset>
                </wp:positionH>
                <wp:positionV relativeFrom="paragraph">
                  <wp:posOffset>8255</wp:posOffset>
                </wp:positionV>
                <wp:extent cx="0" cy="281305"/>
                <wp:effectExtent l="76200" t="0" r="57150" b="6159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257114" id="Straight Arrow Connector 21" o:spid="_x0000_s1026" type="#_x0000_t32" style="position:absolute;margin-left:115.8pt;margin-top:.65pt;width:0;height:22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r w:rsidRPr="0056060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EB0D6F" wp14:editId="676F395B">
                <wp:simplePos x="0" y="0"/>
                <wp:positionH relativeFrom="column">
                  <wp:posOffset>563245</wp:posOffset>
                </wp:positionH>
                <wp:positionV relativeFrom="paragraph">
                  <wp:posOffset>4445</wp:posOffset>
                </wp:positionV>
                <wp:extent cx="1887220" cy="723900"/>
                <wp:effectExtent l="0" t="0" r="1778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:rsidR="00600551" w:rsidRDefault="00600551" w:rsidP="0060055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(n = 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B0D6F" id="Rectangle 18" o:spid="_x0000_s1035" style="position:absolute;margin-left:44.35pt;margin-top:.35pt;width:148.6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" filled="f" strokecolor="black [3213]" strokeweight="1pt">
                <v:textbox>
                  <w:txbxContent>
                    <w:p w:rsidR="00600551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:rsidR="00600551" w:rsidRDefault="00600551" w:rsidP="00600551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(n = 6)</w:t>
                      </w:r>
                    </w:p>
                  </w:txbxContent>
                </v:textbox>
              </v:rect>
            </w:pict>
          </mc:Fallback>
        </mc:AlternateContent>
      </w:r>
    </w:p>
    <w:p w:rsidR="00600551" w:rsidRDefault="00600551" w:rsidP="00600551">
      <w:pPr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F856B0" wp14:editId="422276BA">
                <wp:simplePos x="0" y="0"/>
                <wp:positionH relativeFrom="column">
                  <wp:posOffset>-110807</wp:posOffset>
                </wp:positionH>
                <wp:positionV relativeFrom="paragraph">
                  <wp:posOffset>93980</wp:posOffset>
                </wp:positionV>
                <wp:extent cx="764223" cy="262890"/>
                <wp:effectExtent l="2858" t="0" r="20002" b="20003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0551" w:rsidRPr="001502CF" w:rsidRDefault="00600551" w:rsidP="0060055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856B0" id="Flowchart: Alternate Process 33" o:spid="_x0000_s1036" type="#_x0000_t176" style="position:absolute;margin-left:-8.7pt;margin-top:7.4pt;width:60.2pt;height:20.7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" fillcolor="#8eaadb [1944]" strokecolor="black [3213]" strokeweight="1pt">
                <v:textbox>
                  <w:txbxContent>
                    <w:p w:rsidR="00600551" w:rsidRPr="001502CF" w:rsidRDefault="00600551" w:rsidP="0060055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spacing w:after="0" w:line="240" w:lineRule="auto"/>
      </w:pPr>
      <w:bookmarkStart w:id="0" w:name="_GoBack"/>
      <w:bookmarkEnd w:id="0"/>
    </w:p>
    <w:p w:rsidR="00600551" w:rsidRDefault="00600551" w:rsidP="00600551">
      <w:pPr>
        <w:spacing w:after="0" w:line="240" w:lineRule="auto"/>
      </w:pPr>
    </w:p>
    <w:p w:rsidR="00600551" w:rsidRDefault="00600551" w:rsidP="00600551">
      <w:pPr>
        <w:pStyle w:val="CommentText"/>
      </w:pPr>
    </w:p>
    <w:p w:rsidR="00600551" w:rsidRDefault="00600551" w:rsidP="00600551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DFF1B" wp14:editId="13706E5A">
                <wp:simplePos x="0" y="0"/>
                <wp:positionH relativeFrom="column">
                  <wp:posOffset>1145393</wp:posOffset>
                </wp:positionH>
                <wp:positionV relativeFrom="paragraph">
                  <wp:posOffset>3665074</wp:posOffset>
                </wp:positionV>
                <wp:extent cx="9055" cy="370506"/>
                <wp:effectExtent l="0" t="0" r="0" b="0"/>
                <wp:wrapNone/>
                <wp:docPr id="3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55" cy="37050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64D2D9" id="AutoShape 20" o:spid="_x0000_s1026" type="#_x0000_t32" style="position:absolute;margin-left:90.2pt;margin-top:288.6pt;width:.7pt;height:2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">
                <v:stroke endarrow="block"/>
              </v:shape>
            </w:pict>
          </mc:Fallback>
        </mc:AlternateContent>
      </w:r>
    </w:p>
    <w:p w:rsidR="00B72DF5" w:rsidRDefault="00B72DF5"/>
    <w:sectPr w:rsidR="00B72DF5" w:rsidSect="006005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551"/>
    <w:rsid w:val="001C43A4"/>
    <w:rsid w:val="004D4107"/>
    <w:rsid w:val="00600551"/>
    <w:rsid w:val="00B7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06023-7BED-4FE2-ABC9-7158DFAD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6005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05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reviewer</cp:lastModifiedBy>
  <cp:revision>2</cp:revision>
  <dcterms:created xsi:type="dcterms:W3CDTF">2023-12-29T04:00:00Z</dcterms:created>
  <dcterms:modified xsi:type="dcterms:W3CDTF">2023-12-29T04:00:00Z</dcterms:modified>
</cp:coreProperties>
</file>