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0CB9C" w14:textId="3356B900" w:rsidR="00421B26" w:rsidRPr="002F4FD5" w:rsidRDefault="002F4FD5" w:rsidP="00421B26">
      <w:pPr>
        <w:jc w:val="both"/>
        <w:rPr>
          <w:b/>
          <w:bCs/>
          <w:u w:val="single"/>
        </w:rPr>
      </w:pPr>
      <w:r w:rsidRPr="002F4FD5">
        <w:rPr>
          <w:b/>
          <w:bCs/>
          <w:u w:val="single"/>
        </w:rPr>
        <w:t>20/06/2023 – Trafford College: ‘student postcards to my future self’</w:t>
      </w:r>
    </w:p>
    <w:p w14:paraId="63BC5916" w14:textId="4BB28FF6" w:rsidR="00D91C3D" w:rsidRDefault="00D91C3D" w:rsidP="00421B26">
      <w:pPr>
        <w:jc w:val="both"/>
        <w:rPr>
          <w:u w:val="single"/>
        </w:rPr>
      </w:pPr>
    </w:p>
    <w:p w14:paraId="1C49AA95" w14:textId="205BD238" w:rsidR="00D91C3D" w:rsidRDefault="000E6F27" w:rsidP="00D91C3D">
      <w:pPr>
        <w:pStyle w:val="ListParagraph"/>
        <w:numPr>
          <w:ilvl w:val="0"/>
          <w:numId w:val="1"/>
        </w:numPr>
        <w:jc w:val="both"/>
      </w:pPr>
      <w:r>
        <w:t xml:space="preserve">Today was </w:t>
      </w:r>
      <w:proofErr w:type="gramStart"/>
      <w:r>
        <w:t>pretty fun</w:t>
      </w:r>
      <w:proofErr w:type="gramEnd"/>
      <w:r>
        <w:t>. I found my confidence in using podcast equipment as well as being a great presenter.</w:t>
      </w:r>
    </w:p>
    <w:p w14:paraId="7D9C79A5" w14:textId="7F06A0F6" w:rsidR="000E6F27" w:rsidRDefault="000E6F27" w:rsidP="000E6F27">
      <w:pPr>
        <w:ind w:left="360"/>
        <w:jc w:val="both"/>
      </w:pPr>
    </w:p>
    <w:p w14:paraId="3E860D71" w14:textId="4B8886EB" w:rsidR="000E6F27" w:rsidRDefault="000E6F27" w:rsidP="000E6F27">
      <w:pPr>
        <w:pStyle w:val="ListParagraph"/>
        <w:numPr>
          <w:ilvl w:val="0"/>
          <w:numId w:val="1"/>
        </w:numPr>
        <w:jc w:val="both"/>
      </w:pPr>
      <w:r>
        <w:t>I think the opportunity to speak about literature was fun and gave me more confidence in my analytical skills.</w:t>
      </w:r>
    </w:p>
    <w:p w14:paraId="342CE9E4" w14:textId="77777777" w:rsidR="000E6F27" w:rsidRDefault="000E6F27" w:rsidP="000E6F27">
      <w:pPr>
        <w:pStyle w:val="ListParagraph"/>
      </w:pPr>
    </w:p>
    <w:p w14:paraId="4FACD324" w14:textId="422DF75E" w:rsidR="000E6F27" w:rsidRDefault="000E6F27" w:rsidP="000E6F27">
      <w:pPr>
        <w:pStyle w:val="ListParagraph"/>
        <w:numPr>
          <w:ilvl w:val="0"/>
          <w:numId w:val="1"/>
        </w:numPr>
        <w:jc w:val="both"/>
      </w:pPr>
      <w:r>
        <w:t>I really had fun and got a chance to put what I usually try to do with any piece of media I consume into practice. I want to remember that I want to do this. I would love to use this opportunity to maybe help me improve my analysis and public speaking, as well as maybe help me in my future learning.</w:t>
      </w:r>
    </w:p>
    <w:p w14:paraId="21C7DF02" w14:textId="77777777" w:rsidR="000E6F27" w:rsidRDefault="000E6F27" w:rsidP="000E6F27">
      <w:pPr>
        <w:pStyle w:val="ListParagraph"/>
      </w:pPr>
    </w:p>
    <w:p w14:paraId="7877AA29" w14:textId="4A04FCB4" w:rsidR="000E6F27" w:rsidRDefault="000E6F27" w:rsidP="000E6F27">
      <w:pPr>
        <w:pStyle w:val="ListParagraph"/>
        <w:numPr>
          <w:ilvl w:val="0"/>
          <w:numId w:val="1"/>
        </w:numPr>
        <w:jc w:val="both"/>
      </w:pPr>
      <w:r>
        <w:t>I was able to learn and be able to put my analytical skills to the test, which has helped me to then understand how this would be adapted to my unseen poetry section. It was a challenge that I enjoyed in participating, and it meant that I was able to understand a passage with no context behind it. Thank you.</w:t>
      </w:r>
    </w:p>
    <w:p w14:paraId="33B256A3" w14:textId="77777777" w:rsidR="000E6F27" w:rsidRDefault="000E6F27" w:rsidP="000E6F27">
      <w:pPr>
        <w:pStyle w:val="ListParagraph"/>
      </w:pPr>
    </w:p>
    <w:p w14:paraId="3C5F6BAB" w14:textId="324AD340" w:rsidR="000E6F27" w:rsidRDefault="000E6F27" w:rsidP="000E6F27">
      <w:pPr>
        <w:pStyle w:val="ListParagraph"/>
        <w:numPr>
          <w:ilvl w:val="0"/>
          <w:numId w:val="1"/>
        </w:numPr>
        <w:jc w:val="both"/>
      </w:pPr>
      <w:r>
        <w:t xml:space="preserve">This exercise was extremely </w:t>
      </w:r>
      <w:r w:rsidR="00D931C2">
        <w:t xml:space="preserve">helpful; it opens a lot of doors for future opportunities as well, especially applying to university. It helps to show my will to go above and beyond for my future subjects. It’s a pleasure to study English. I love having every opportunity to really dissect a piece of writing. Every text has </w:t>
      </w:r>
      <w:proofErr w:type="gramStart"/>
      <w:r w:rsidR="00D931C2">
        <w:t>meaning:</w:t>
      </w:r>
      <w:proofErr w:type="gramEnd"/>
      <w:r w:rsidR="00D931C2">
        <w:t xml:space="preserve"> we just need to find it. Thank you so much!</w:t>
      </w:r>
    </w:p>
    <w:p w14:paraId="6AB2A7FF" w14:textId="77777777" w:rsidR="00D931C2" w:rsidRDefault="00D931C2" w:rsidP="00D931C2">
      <w:pPr>
        <w:pStyle w:val="ListParagraph"/>
      </w:pPr>
    </w:p>
    <w:p w14:paraId="7B96FE9C" w14:textId="5874F93C" w:rsidR="00D931C2" w:rsidRPr="00D91C3D" w:rsidRDefault="00D931C2" w:rsidP="000E6F27">
      <w:pPr>
        <w:pStyle w:val="ListParagraph"/>
        <w:numPr>
          <w:ilvl w:val="0"/>
          <w:numId w:val="1"/>
        </w:numPr>
        <w:jc w:val="both"/>
      </w:pPr>
      <w:r>
        <w:t>This session was very fun and thought provoking. It allowed me (and my friends) to test each other on our analysing skills. Everyone involved was so lovely – all round great experience.</w:t>
      </w:r>
    </w:p>
    <w:p w14:paraId="46986A46" w14:textId="77777777" w:rsidR="00000000" w:rsidRDefault="00000000"/>
    <w:sectPr w:rsidR="00F94850" w:rsidSect="00AD1D42">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25A3F"/>
    <w:multiLevelType w:val="hybridMultilevel"/>
    <w:tmpl w:val="66EE33C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1368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B26"/>
    <w:rsid w:val="000E6F27"/>
    <w:rsid w:val="002F4FD5"/>
    <w:rsid w:val="003824E9"/>
    <w:rsid w:val="00421B26"/>
    <w:rsid w:val="007E2680"/>
    <w:rsid w:val="00AD1D42"/>
    <w:rsid w:val="00CC1B9B"/>
    <w:rsid w:val="00D91C3D"/>
    <w:rsid w:val="00D931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0D6BB5A"/>
  <w15:chartTrackingRefBased/>
  <w15:docId w15:val="{F365F4BF-F9E7-D749-AE63-2688E69F9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B26"/>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1C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Helm</dc:creator>
  <cp:keywords/>
  <dc:description/>
  <cp:lastModifiedBy>Hannah Helm</cp:lastModifiedBy>
  <cp:revision>5</cp:revision>
  <dcterms:created xsi:type="dcterms:W3CDTF">2023-06-20T17:02:00Z</dcterms:created>
  <dcterms:modified xsi:type="dcterms:W3CDTF">2023-11-23T10:48:00Z</dcterms:modified>
</cp:coreProperties>
</file>