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0F0C3" w14:textId="28743FA7" w:rsidR="009C00F8" w:rsidRDefault="00077833" w:rsidP="009C00F8">
      <w:pPr>
        <w:rPr>
          <w:rFonts w:ascii="Times New Roman" w:hAnsi="Times New Roman" w:cs="Times New Roman"/>
          <w:b/>
          <w:bCs/>
          <w:color w:val="000000" w:themeColor="text1"/>
        </w:rPr>
      </w:pPr>
      <w:r>
        <w:rPr>
          <w:rFonts w:ascii="Times New Roman" w:hAnsi="Times New Roman" w:cs="Times New Roman"/>
          <w:b/>
          <w:bCs/>
          <w:color w:val="000000" w:themeColor="text1"/>
        </w:rPr>
        <w:t>Supplemental</w:t>
      </w:r>
      <w:r w:rsidR="00A204CC">
        <w:rPr>
          <w:rFonts w:ascii="Times New Roman" w:hAnsi="Times New Roman" w:cs="Times New Roman"/>
          <w:b/>
          <w:bCs/>
          <w:color w:val="000000" w:themeColor="text1"/>
        </w:rPr>
        <w:t xml:space="preserve"> material 2</w:t>
      </w:r>
    </w:p>
    <w:p w14:paraId="00C16214" w14:textId="77777777" w:rsidR="009C00F8" w:rsidRDefault="009C00F8" w:rsidP="009C00F8">
      <w:pPr>
        <w:rPr>
          <w:rFonts w:ascii="Times New Roman" w:hAnsi="Times New Roman" w:cs="Times New Roman"/>
          <w:b/>
          <w:bCs/>
          <w:color w:val="000000" w:themeColor="text1"/>
        </w:rPr>
      </w:pPr>
    </w:p>
    <w:p w14:paraId="15DC48D9" w14:textId="77777777" w:rsidR="009C00F8" w:rsidRPr="00E25647" w:rsidRDefault="009C00F8" w:rsidP="009C00F8">
      <w:pPr>
        <w:rPr>
          <w:rFonts w:ascii="Times New Roman" w:hAnsi="Times New Roman" w:cs="Times New Roman"/>
          <w:b/>
          <w:bCs/>
          <w:color w:val="000000" w:themeColor="text1"/>
          <w:sz w:val="20"/>
          <w:szCs w:val="20"/>
        </w:rPr>
      </w:pPr>
      <w:r w:rsidRPr="00E25647">
        <w:rPr>
          <w:rFonts w:ascii="Times New Roman" w:hAnsi="Times New Roman" w:cs="Times New Roman"/>
          <w:b/>
          <w:bCs/>
          <w:color w:val="000000" w:themeColor="text1"/>
          <w:sz w:val="20"/>
          <w:szCs w:val="20"/>
        </w:rPr>
        <w:t>Classification of SCL and CBVD</w:t>
      </w:r>
    </w:p>
    <w:p w14:paraId="3EE36D6C" w14:textId="77777777" w:rsidR="009C00F8" w:rsidRPr="00E25647" w:rsidRDefault="009C00F8" w:rsidP="009C00F8">
      <w:pPr>
        <w:rPr>
          <w:rFonts w:ascii="Times New Roman" w:hAnsi="Times New Roman" w:cs="Times New Roman"/>
          <w:bCs/>
          <w:color w:val="000000" w:themeColor="text1"/>
          <w:sz w:val="20"/>
          <w:szCs w:val="20"/>
        </w:rPr>
      </w:pPr>
      <w:r w:rsidRPr="00E25647">
        <w:rPr>
          <w:rFonts w:ascii="Times New Roman" w:hAnsi="Times New Roman" w:cs="Times New Roman"/>
          <w:bCs/>
          <w:color w:val="000000" w:themeColor="text1"/>
          <w:sz w:val="20"/>
          <w:szCs w:val="20"/>
        </w:rPr>
        <w:t>The classification criteria for SCL have evolved over the years with differences observed in the nomenclature used by the authors in the retrieved cases, espe</w:t>
      </w:r>
      <w:r>
        <w:rPr>
          <w:rFonts w:ascii="Times New Roman" w:hAnsi="Times New Roman" w:cs="Times New Roman"/>
          <w:bCs/>
          <w:color w:val="000000" w:themeColor="text1"/>
          <w:sz w:val="20"/>
          <w:szCs w:val="20"/>
        </w:rPr>
        <w:t>cially with regards to systemic sclerosis (SSc)</w:t>
      </w:r>
      <w:r w:rsidRPr="00E25647">
        <w:rPr>
          <w:rFonts w:ascii="Times New Roman" w:hAnsi="Times New Roman" w:cs="Times New Roman"/>
          <w:bCs/>
          <w:color w:val="000000" w:themeColor="text1"/>
          <w:sz w:val="20"/>
          <w:szCs w:val="20"/>
        </w:rPr>
        <w:t xml:space="preserve">. We did not attempt to reconcile the prior diagnostic subtypes with current subtypes and terminology as we felt that retrospective alteration may lead to bias. Therefore, we used the following terminology for subtypes- SSc, for cases labelled as progressive systemic sclerosis (diagnosis before 2013) or systemic sclerosis but subtype not specified; diffuse cutaneous systemic sclerosis (DcSSc); limited cutaneous systemic sclerosis (LcSSc) that includes CREST syndrome (calcinosis, Raynaud's phenomenon, esophageal dysmotility, sclerodactyly, and telangiectasia); and SSc sine scleroderma (SScS). Patients with localized SCL (morphea and linear scleroderma/en coupe de sabre) and overlap syndrome (fulfilling criteria for more than one autoimmune disorder) were also included. The subtype was recorded as “not specified” if SCL was not classified by reporting authors. </w:t>
      </w:r>
    </w:p>
    <w:p w14:paraId="17E46EA7" w14:textId="066E3DD8" w:rsidR="009C00F8" w:rsidRDefault="009C00F8" w:rsidP="009C00F8">
      <w:pPr>
        <w:rPr>
          <w:rFonts w:ascii="Times New Roman" w:hAnsi="Times New Roman" w:cs="Times New Roman"/>
          <w:bCs/>
          <w:color w:val="000000" w:themeColor="text1"/>
          <w:sz w:val="20"/>
          <w:szCs w:val="20"/>
        </w:rPr>
      </w:pPr>
      <w:r w:rsidRPr="00E25647">
        <w:rPr>
          <w:rFonts w:ascii="Times New Roman" w:hAnsi="Times New Roman" w:cs="Times New Roman"/>
          <w:bCs/>
          <w:color w:val="000000" w:themeColor="text1"/>
          <w:sz w:val="20"/>
          <w:szCs w:val="20"/>
        </w:rPr>
        <w:t>For classification of CBVD, patients were classified as vasculitis only in the presence of typical findings on conventional angiogram or tissue biopsy in addition to clinical suspicion based on the presenting signs and symptoms. Patients with vascular luminal narrowing (steno-occlusion) on MR/CT angiography and absent traditional cardiovascular risk factors but unavailable conventional angiographic evidence or tissue diagnosis of vasculitis were recorded as vasculopathy. IS etiology was recorded based on TOAST subtype classification as stated by authors or if there was adequate patient level data. In the absence of patient level data, TOAST subtype was not</w:t>
      </w:r>
    </w:p>
    <w:p w14:paraId="4E472A03" w14:textId="1B2384D1" w:rsidR="009C00F8" w:rsidRDefault="009C00F8" w:rsidP="009C00F8">
      <w:pPr>
        <w:rPr>
          <w:rFonts w:ascii="Times New Roman" w:hAnsi="Times New Roman" w:cs="Times New Roman"/>
          <w:b/>
          <w:bCs/>
          <w:color w:val="000000" w:themeColor="text1"/>
        </w:rPr>
      </w:pPr>
      <w:r w:rsidRPr="00E25647">
        <w:rPr>
          <w:rFonts w:ascii="Times New Roman" w:hAnsi="Times New Roman" w:cs="Times New Roman"/>
          <w:bCs/>
          <w:color w:val="000000" w:themeColor="text1"/>
          <w:sz w:val="20"/>
          <w:szCs w:val="20"/>
        </w:rPr>
        <w:t>retrospectively assigned to prevent bias.</w:t>
      </w:r>
    </w:p>
    <w:p w14:paraId="09F098C2" w14:textId="77777777" w:rsidR="009C00F8" w:rsidRDefault="009C00F8" w:rsidP="002B4618">
      <w:pPr>
        <w:rPr>
          <w:rFonts w:ascii="Times New Roman" w:hAnsi="Times New Roman" w:cs="Times New Roman"/>
          <w:b/>
          <w:bCs/>
          <w:color w:val="000000" w:themeColor="text1"/>
        </w:rPr>
      </w:pPr>
    </w:p>
    <w:p w14:paraId="078DCB7C" w14:textId="17D538E7" w:rsidR="00E25647" w:rsidRPr="002B4618" w:rsidRDefault="00077833" w:rsidP="002B4618">
      <w:pPr>
        <w:rPr>
          <w:rFonts w:ascii="Times New Roman" w:hAnsi="Times New Roman" w:cs="Times New Roman"/>
          <w:b/>
          <w:bCs/>
          <w:color w:val="000000" w:themeColor="text1"/>
        </w:rPr>
      </w:pPr>
      <w:r>
        <w:rPr>
          <w:rFonts w:ascii="Times New Roman" w:hAnsi="Times New Roman" w:cs="Times New Roman"/>
          <w:b/>
          <w:bCs/>
          <w:color w:val="000000" w:themeColor="text1"/>
        </w:rPr>
        <w:t>Supplemental</w:t>
      </w:r>
      <w:r w:rsidR="00A204CC">
        <w:rPr>
          <w:rFonts w:ascii="Times New Roman" w:hAnsi="Times New Roman" w:cs="Times New Roman"/>
          <w:b/>
          <w:bCs/>
          <w:color w:val="000000" w:themeColor="text1"/>
        </w:rPr>
        <w:t xml:space="preserve"> material 3</w:t>
      </w:r>
      <w:bookmarkStart w:id="0" w:name="_GoBack"/>
      <w:bookmarkEnd w:id="0"/>
    </w:p>
    <w:p w14:paraId="052C9CB9" w14:textId="77777777" w:rsidR="005D6AEB" w:rsidRPr="002B4618" w:rsidRDefault="005D6AEB" w:rsidP="002B4618">
      <w:pPr>
        <w:rPr>
          <w:rFonts w:ascii="Times New Roman" w:hAnsi="Times New Roman" w:cs="Times New Roman"/>
          <w:b/>
          <w:bCs/>
          <w:color w:val="000000" w:themeColor="text1"/>
        </w:rPr>
      </w:pPr>
    </w:p>
    <w:p w14:paraId="1B850667" w14:textId="6C472C4C" w:rsidR="005D6AEB" w:rsidRPr="00E25647" w:rsidRDefault="005D6AEB" w:rsidP="002B4618">
      <w:pPr>
        <w:rPr>
          <w:rFonts w:ascii="Times New Roman" w:hAnsi="Times New Roman" w:cs="Times New Roman"/>
          <w:b/>
          <w:bCs/>
          <w:color w:val="000000" w:themeColor="text1"/>
          <w:sz w:val="20"/>
          <w:szCs w:val="20"/>
        </w:rPr>
      </w:pPr>
      <w:r w:rsidRPr="00E25647">
        <w:rPr>
          <w:rFonts w:ascii="Times New Roman" w:hAnsi="Times New Roman" w:cs="Times New Roman"/>
          <w:b/>
          <w:bCs/>
          <w:color w:val="000000" w:themeColor="text1"/>
          <w:sz w:val="20"/>
          <w:szCs w:val="20"/>
        </w:rPr>
        <w:t xml:space="preserve">List of included studies for quantitative </w:t>
      </w:r>
      <w:r w:rsidR="000A6D0C" w:rsidRPr="00E25647">
        <w:rPr>
          <w:rFonts w:ascii="Times New Roman" w:hAnsi="Times New Roman" w:cs="Times New Roman"/>
          <w:b/>
          <w:bCs/>
          <w:color w:val="000000" w:themeColor="text1"/>
          <w:sz w:val="20"/>
          <w:szCs w:val="20"/>
        </w:rPr>
        <w:t xml:space="preserve">and </w:t>
      </w:r>
      <w:r w:rsidRPr="00E25647">
        <w:rPr>
          <w:rFonts w:ascii="Times New Roman" w:hAnsi="Times New Roman" w:cs="Times New Roman"/>
          <w:b/>
          <w:bCs/>
          <w:color w:val="000000" w:themeColor="text1"/>
          <w:sz w:val="20"/>
          <w:szCs w:val="20"/>
        </w:rPr>
        <w:t>qualitative analysis</w:t>
      </w:r>
    </w:p>
    <w:p w14:paraId="595362CD" w14:textId="77777777" w:rsidR="005D6AEB" w:rsidRPr="00E25647" w:rsidRDefault="005D6AEB" w:rsidP="002B4618">
      <w:pPr>
        <w:rPr>
          <w:rFonts w:ascii="Times New Roman" w:hAnsi="Times New Roman" w:cs="Times New Roman"/>
          <w:color w:val="000000" w:themeColor="text1"/>
          <w:sz w:val="20"/>
          <w:szCs w:val="20"/>
        </w:rPr>
      </w:pPr>
    </w:p>
    <w:p w14:paraId="6F0233F4"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Wang Q, Zhang M, Zhai M, Li Z. Cerebral infarction caused by systemic sclerosis: a case report. J Int Med Res. 2021;49(9):3000605211044045. doi:10.1177/03000605211044045</w:t>
      </w:r>
    </w:p>
    <w:p w14:paraId="428FFD8B" w14:textId="77777777" w:rsidR="005D6AEB" w:rsidRPr="00E25647" w:rsidRDefault="005D6AEB" w:rsidP="002B4618">
      <w:pPr>
        <w:rPr>
          <w:rFonts w:ascii="Times New Roman" w:hAnsi="Times New Roman" w:cs="Times New Roman"/>
          <w:color w:val="000000" w:themeColor="text1"/>
          <w:sz w:val="20"/>
          <w:szCs w:val="20"/>
        </w:rPr>
      </w:pPr>
    </w:p>
    <w:p w14:paraId="28FE9889"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Nordin A, Jensen-Urstad K, Björnådal L, Pettersson S, Larsson A, Svenungsson E. Ischemic arterial events and atherosclerosis in patients with systemic sclerosis: a population-based case-control study. Arthritis Res Ther. 2013 Aug 14;15(4</w:t>
      </w:r>
      <w:proofErr w:type="gramStart"/>
      <w:r w:rsidRPr="00E25647">
        <w:rPr>
          <w:rFonts w:ascii="Times New Roman" w:hAnsi="Times New Roman" w:cs="Times New Roman"/>
          <w:color w:val="000000" w:themeColor="text1"/>
          <w:sz w:val="20"/>
          <w:szCs w:val="20"/>
        </w:rPr>
        <w:t>):R</w:t>
      </w:r>
      <w:proofErr w:type="gramEnd"/>
      <w:r w:rsidRPr="00E25647">
        <w:rPr>
          <w:rFonts w:ascii="Times New Roman" w:hAnsi="Times New Roman" w:cs="Times New Roman"/>
          <w:color w:val="000000" w:themeColor="text1"/>
          <w:sz w:val="20"/>
          <w:szCs w:val="20"/>
        </w:rPr>
        <w:t>87. doi: 10.1186/ar4267. PMID: 23945149; PMCID: PMC3979018.</w:t>
      </w:r>
    </w:p>
    <w:p w14:paraId="4A2E8DD8" w14:textId="77777777" w:rsidR="005D6AEB" w:rsidRPr="00E25647" w:rsidRDefault="005D6AEB" w:rsidP="002B4618">
      <w:pPr>
        <w:rPr>
          <w:rFonts w:ascii="Times New Roman" w:hAnsi="Times New Roman" w:cs="Times New Roman"/>
          <w:color w:val="000000" w:themeColor="text1"/>
          <w:sz w:val="20"/>
          <w:szCs w:val="20"/>
        </w:rPr>
      </w:pPr>
    </w:p>
    <w:p w14:paraId="77047BA5"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Abers MS, Iluonakhamhe EK, Goldsmith CE, Kass JS. Central nervous system vasculitis secondary to systemic SCLerosis. J Clin Neurosci. 2013 Aug;20(8):1168-70. doi: 10.1016/j.jocn.2012.09.022. Epub 2013 May 8. PMID: 23664129.</w:t>
      </w:r>
    </w:p>
    <w:p w14:paraId="02086387" w14:textId="77777777" w:rsidR="005D6AEB" w:rsidRPr="00E25647" w:rsidRDefault="005D6AEB" w:rsidP="002B4618">
      <w:pPr>
        <w:rPr>
          <w:rFonts w:ascii="Times New Roman" w:hAnsi="Times New Roman" w:cs="Times New Roman"/>
          <w:color w:val="000000" w:themeColor="text1"/>
          <w:sz w:val="20"/>
          <w:szCs w:val="20"/>
        </w:rPr>
      </w:pPr>
    </w:p>
    <w:p w14:paraId="16DEEBD1"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 xml:space="preserve">Ahmad AS, Tahir RA, Mitsias PD. Moyamoya vasculopathy with anti-SCL-70 antibodies: A case report and Review of the literature. J Clin Neurosci. 2018 </w:t>
      </w:r>
      <w:proofErr w:type="gramStart"/>
      <w:r w:rsidRPr="00E25647">
        <w:rPr>
          <w:rFonts w:ascii="Times New Roman" w:hAnsi="Times New Roman" w:cs="Times New Roman"/>
          <w:color w:val="000000" w:themeColor="text1"/>
          <w:sz w:val="20"/>
          <w:szCs w:val="20"/>
        </w:rPr>
        <w:t>Oct;56:177</w:t>
      </w:r>
      <w:proofErr w:type="gramEnd"/>
      <w:r w:rsidRPr="00E25647">
        <w:rPr>
          <w:rFonts w:ascii="Times New Roman" w:hAnsi="Times New Roman" w:cs="Times New Roman"/>
          <w:color w:val="000000" w:themeColor="text1"/>
          <w:sz w:val="20"/>
          <w:szCs w:val="20"/>
        </w:rPr>
        <w:t>-179. doi: 10.1016/j.jocn.2018.06.055. Epub 2018 Jul 13. PMID: 30017593.</w:t>
      </w:r>
    </w:p>
    <w:p w14:paraId="01096622" w14:textId="77777777" w:rsidR="005D6AEB" w:rsidRPr="00E25647" w:rsidRDefault="005D6AEB" w:rsidP="002B4618">
      <w:pPr>
        <w:rPr>
          <w:rFonts w:ascii="Times New Roman" w:hAnsi="Times New Roman" w:cs="Times New Roman"/>
          <w:color w:val="000000" w:themeColor="text1"/>
          <w:sz w:val="20"/>
          <w:szCs w:val="20"/>
        </w:rPr>
      </w:pPr>
    </w:p>
    <w:p w14:paraId="609FC91E"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Akkara Veetil BM, Schimmer BM. A case of limited systemic SCLerosis with p-ANCA, complicated by multiple cerebral hemorrhages. Rheumatol Int. 2009 Jan;29(3):325-9. doi: 10.1007/s00296-008-0675-8. Epub 2008 Aug 22. PMID: 18719919.</w:t>
      </w:r>
    </w:p>
    <w:p w14:paraId="6CF36887" w14:textId="77777777" w:rsidR="005D6AEB" w:rsidRPr="00E25647" w:rsidRDefault="005D6AEB" w:rsidP="002B4618">
      <w:pPr>
        <w:rPr>
          <w:rFonts w:ascii="Times New Roman" w:hAnsi="Times New Roman" w:cs="Times New Roman"/>
          <w:color w:val="000000" w:themeColor="text1"/>
          <w:sz w:val="20"/>
          <w:szCs w:val="20"/>
        </w:rPr>
      </w:pPr>
    </w:p>
    <w:p w14:paraId="50FDE62C"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Alwash N, Dinani N, Felton J. A case of multiple cerebral cavernomas associated with en coup de sabre scleroderma. Pediatr Dermatol. 2020 Jan;37(1):237-238. doi: 10.1111/pde.14052. Epub 2019 Nov 22. PMID: 31755138.</w:t>
      </w:r>
    </w:p>
    <w:p w14:paraId="37740BD0" w14:textId="77777777" w:rsidR="005D6AEB" w:rsidRPr="00E25647" w:rsidRDefault="005D6AEB" w:rsidP="002B4618">
      <w:pPr>
        <w:rPr>
          <w:rFonts w:ascii="Times New Roman" w:hAnsi="Times New Roman" w:cs="Times New Roman"/>
          <w:color w:val="000000" w:themeColor="text1"/>
          <w:sz w:val="20"/>
          <w:szCs w:val="20"/>
        </w:rPr>
      </w:pPr>
    </w:p>
    <w:p w14:paraId="79F5FEA1"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Andonopoulos AP, Maraziotis T, Rigas G, Yarmenitis S, Papapetropoulos T. Multiple spontaneous intracerebral hemorrhages in a patient with progressive systemic SCLerosis. Rev Rhum Engl Ed. 1998 Jun;65(6):437-40. PMID: 9670337.</w:t>
      </w:r>
    </w:p>
    <w:p w14:paraId="6D365F0C" w14:textId="77777777" w:rsidR="005D6AEB" w:rsidRPr="00E25647" w:rsidRDefault="005D6AEB" w:rsidP="002B4618">
      <w:pPr>
        <w:rPr>
          <w:rFonts w:ascii="Times New Roman" w:hAnsi="Times New Roman" w:cs="Times New Roman"/>
          <w:color w:val="000000" w:themeColor="text1"/>
          <w:sz w:val="20"/>
          <w:szCs w:val="20"/>
        </w:rPr>
      </w:pPr>
    </w:p>
    <w:p w14:paraId="59E9333D"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Azevedo VF, Mueller C, Aragão SC. Asymmetric SCLeroderma in a CVA patient. Clin Rheumatol. 2008 Oct;27(10):1321-3. doi: 10.1007/s10067-008-0915-z. Epub 2008 May 14. PMID: 18478312.</w:t>
      </w:r>
    </w:p>
    <w:p w14:paraId="625F89F1" w14:textId="77777777" w:rsidR="005D6AEB" w:rsidRPr="00E25647" w:rsidRDefault="005D6AEB" w:rsidP="002B4618">
      <w:pPr>
        <w:rPr>
          <w:rFonts w:ascii="Times New Roman" w:hAnsi="Times New Roman" w:cs="Times New Roman"/>
          <w:color w:val="000000" w:themeColor="text1"/>
          <w:sz w:val="20"/>
          <w:szCs w:val="20"/>
        </w:rPr>
      </w:pPr>
    </w:p>
    <w:p w14:paraId="063BDA24"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lastRenderedPageBreak/>
        <w:t>Bhangoo MS, Hein P, Nicholson L, Carter C. Spontaneous subdural haemorrhage in a patient with SCLeroderma renal crisis. BMJ Case Rep. 2014 Sep 5;</w:t>
      </w:r>
      <w:proofErr w:type="gramStart"/>
      <w:r w:rsidRPr="00E25647">
        <w:rPr>
          <w:rFonts w:ascii="Times New Roman" w:hAnsi="Times New Roman" w:cs="Times New Roman"/>
          <w:color w:val="000000" w:themeColor="text1"/>
          <w:sz w:val="20"/>
          <w:szCs w:val="20"/>
        </w:rPr>
        <w:t>2014:bcr</w:t>
      </w:r>
      <w:proofErr w:type="gramEnd"/>
      <w:r w:rsidRPr="00E25647">
        <w:rPr>
          <w:rFonts w:ascii="Times New Roman" w:hAnsi="Times New Roman" w:cs="Times New Roman"/>
          <w:color w:val="000000" w:themeColor="text1"/>
          <w:sz w:val="20"/>
          <w:szCs w:val="20"/>
        </w:rPr>
        <w:t>2014205471. doi: 10.1136/bcr-2014-205471. PMID: 25193814; PMCID: PMC4158207.</w:t>
      </w:r>
    </w:p>
    <w:p w14:paraId="412C46A8" w14:textId="77777777" w:rsidR="005D6AEB" w:rsidRPr="00E25647" w:rsidRDefault="005D6AEB" w:rsidP="002B4618">
      <w:pPr>
        <w:rPr>
          <w:rFonts w:ascii="Times New Roman" w:hAnsi="Times New Roman" w:cs="Times New Roman"/>
          <w:color w:val="000000" w:themeColor="text1"/>
          <w:sz w:val="20"/>
          <w:szCs w:val="20"/>
        </w:rPr>
      </w:pPr>
    </w:p>
    <w:p w14:paraId="5A9F81FB"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Blaustein HS, Abed A, Leber R, Digiacinto G, Connery C, Anagnostopoulos CE. Synchronous intracranial aneurysm clipping and coronary artery bypass grafting in a SCLeroderma patient with a subarachnoid hemorrhage and an acute myocardial infarction. A case report. J Cardiovasc Surg (Torino). 1999 Feb;40(1):55-7. PMID: 10221386.</w:t>
      </w:r>
    </w:p>
    <w:p w14:paraId="344A6A0D" w14:textId="77777777" w:rsidR="005D6AEB" w:rsidRPr="00E25647" w:rsidRDefault="005D6AEB" w:rsidP="002B4618">
      <w:pPr>
        <w:rPr>
          <w:rFonts w:ascii="Times New Roman" w:hAnsi="Times New Roman" w:cs="Times New Roman"/>
          <w:color w:val="000000" w:themeColor="text1"/>
          <w:sz w:val="20"/>
          <w:szCs w:val="20"/>
        </w:rPr>
      </w:pPr>
    </w:p>
    <w:p w14:paraId="25D355D5"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 xml:space="preserve">Bonilla-Abadía F, Muñoz-Buitrón E, Ochoa CD, Carrascal E, Cañas CA. A rare association of localized SCLeroderma type morphea, vitiligo, autoimmune hypothyroidism, pneumonitis, autoimmune thrombocytopenic purpura and central nervous system vasculitis. Case report. BMC Res Notes. 2012 Dec </w:t>
      </w:r>
      <w:proofErr w:type="gramStart"/>
      <w:r w:rsidRPr="00E25647">
        <w:rPr>
          <w:rFonts w:ascii="Times New Roman" w:hAnsi="Times New Roman" w:cs="Times New Roman"/>
          <w:color w:val="000000" w:themeColor="text1"/>
          <w:sz w:val="20"/>
          <w:szCs w:val="20"/>
        </w:rPr>
        <w:t>20;5:689</w:t>
      </w:r>
      <w:proofErr w:type="gramEnd"/>
      <w:r w:rsidRPr="00E25647">
        <w:rPr>
          <w:rFonts w:ascii="Times New Roman" w:hAnsi="Times New Roman" w:cs="Times New Roman"/>
          <w:color w:val="000000" w:themeColor="text1"/>
          <w:sz w:val="20"/>
          <w:szCs w:val="20"/>
        </w:rPr>
        <w:t>. doi: 10.1186/1756-0500-5-689. PMID: 23256875; PMCID: PMC3532086.</w:t>
      </w:r>
    </w:p>
    <w:p w14:paraId="37908F71" w14:textId="77777777" w:rsidR="005D6AEB" w:rsidRPr="00E25647" w:rsidRDefault="005D6AEB" w:rsidP="002B4618">
      <w:pPr>
        <w:rPr>
          <w:rFonts w:ascii="Times New Roman" w:hAnsi="Times New Roman" w:cs="Times New Roman"/>
          <w:color w:val="000000" w:themeColor="text1"/>
          <w:sz w:val="20"/>
          <w:szCs w:val="20"/>
        </w:rPr>
      </w:pPr>
    </w:p>
    <w:p w14:paraId="3FDBAB55"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 xml:space="preserve">Chatterjee S, Karmakar PS, Ghosh P, Ghosh A. Subdural hematoma associated with immune thrombocytopenic purpura in two different clinical settings. J Assoc Physicians India. 2010 </w:t>
      </w:r>
      <w:proofErr w:type="gramStart"/>
      <w:r w:rsidRPr="00E25647">
        <w:rPr>
          <w:rFonts w:ascii="Times New Roman" w:hAnsi="Times New Roman" w:cs="Times New Roman"/>
          <w:color w:val="000000" w:themeColor="text1"/>
          <w:sz w:val="20"/>
          <w:szCs w:val="20"/>
        </w:rPr>
        <w:t>Aug;58:504</w:t>
      </w:r>
      <w:proofErr w:type="gramEnd"/>
      <w:r w:rsidRPr="00E25647">
        <w:rPr>
          <w:rFonts w:ascii="Times New Roman" w:hAnsi="Times New Roman" w:cs="Times New Roman"/>
          <w:color w:val="000000" w:themeColor="text1"/>
          <w:sz w:val="20"/>
          <w:szCs w:val="20"/>
        </w:rPr>
        <w:t>-6. PMID: 21189700.</w:t>
      </w:r>
    </w:p>
    <w:p w14:paraId="6948A814" w14:textId="77777777" w:rsidR="005D6AEB" w:rsidRPr="00E25647" w:rsidRDefault="005D6AEB" w:rsidP="002B4618">
      <w:pPr>
        <w:rPr>
          <w:rFonts w:ascii="Times New Roman" w:hAnsi="Times New Roman" w:cs="Times New Roman"/>
          <w:color w:val="000000" w:themeColor="text1"/>
          <w:sz w:val="20"/>
          <w:szCs w:val="20"/>
        </w:rPr>
      </w:pPr>
    </w:p>
    <w:p w14:paraId="2364FD0E"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Chen H, Jiang X, Shi Y, Yuan F, Hu Z. Systemic SCLerosis associated with moyamoya syndrome: A case report and literature Review. Immunobiology. 2020 Mar;225(2):151882. doi: 10.1016/j.imbio.2019.11.017. Epub 2019 Nov 28. PMID: 31812345.</w:t>
      </w:r>
    </w:p>
    <w:p w14:paraId="744CCA3D" w14:textId="77777777" w:rsidR="005D6AEB" w:rsidRPr="00E25647" w:rsidRDefault="005D6AEB" w:rsidP="002B4618">
      <w:pPr>
        <w:rPr>
          <w:rFonts w:ascii="Times New Roman" w:hAnsi="Times New Roman" w:cs="Times New Roman"/>
          <w:color w:val="000000" w:themeColor="text1"/>
          <w:sz w:val="20"/>
          <w:szCs w:val="20"/>
        </w:rPr>
      </w:pPr>
    </w:p>
    <w:p w14:paraId="40F7834A"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Choi HN, Kim SH, Kim HH, Kim SK, Choe JY, Park SH. Intracranial vasculopathy in a patient with systemic SCLerosis: atheroSCLerotic or moyamoya-like disease? Korean J Intern Med. 2012 Jun;27(2):239-42. doi: 10.3904/kjim.2012.27.2.239. Epub 2012 May 31. PMID: 22707901; PMCID: PMC3372813.</w:t>
      </w:r>
    </w:p>
    <w:p w14:paraId="727494E8" w14:textId="77777777" w:rsidR="005D6AEB" w:rsidRPr="00E25647" w:rsidRDefault="005D6AEB" w:rsidP="002B4618">
      <w:pPr>
        <w:rPr>
          <w:rFonts w:ascii="Times New Roman" w:hAnsi="Times New Roman" w:cs="Times New Roman"/>
          <w:color w:val="000000" w:themeColor="text1"/>
          <w:sz w:val="20"/>
          <w:szCs w:val="20"/>
        </w:rPr>
      </w:pPr>
    </w:p>
    <w:p w14:paraId="7D817F1D"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Court J, Ochoa J, Marín O. ESCLerodermia y arteritis necrotizante. Aspectos nosológicos y complicaciones neuromusculares [SCLeroderma and necrotizing arteritis. Nosological aspects and neuromuscular complications]. Acta Neurol Latinoam. 1965;11(3):239-49. Spanish. PMID: 5899608.</w:t>
      </w:r>
    </w:p>
    <w:p w14:paraId="6BF67F08" w14:textId="77777777" w:rsidR="005D6AEB" w:rsidRPr="00E25647" w:rsidRDefault="005D6AEB" w:rsidP="002B4618">
      <w:pPr>
        <w:rPr>
          <w:rFonts w:ascii="Times New Roman" w:hAnsi="Times New Roman" w:cs="Times New Roman"/>
          <w:color w:val="000000" w:themeColor="text1"/>
          <w:sz w:val="20"/>
          <w:szCs w:val="20"/>
        </w:rPr>
      </w:pPr>
    </w:p>
    <w:p w14:paraId="6A744DB7"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Cullan AM, Grover ML. 56-year-old woman with positional headache. Mayo Clin Proc. 2011;86(6</w:t>
      </w:r>
      <w:proofErr w:type="gramStart"/>
      <w:r w:rsidRPr="00E25647">
        <w:rPr>
          <w:rFonts w:ascii="Times New Roman" w:hAnsi="Times New Roman" w:cs="Times New Roman"/>
          <w:color w:val="000000" w:themeColor="text1"/>
          <w:sz w:val="20"/>
          <w:szCs w:val="20"/>
        </w:rPr>
        <w:t>):e</w:t>
      </w:r>
      <w:proofErr w:type="gramEnd"/>
      <w:r w:rsidRPr="00E25647">
        <w:rPr>
          <w:rFonts w:ascii="Times New Roman" w:hAnsi="Times New Roman" w:cs="Times New Roman"/>
          <w:color w:val="000000" w:themeColor="text1"/>
          <w:sz w:val="20"/>
          <w:szCs w:val="20"/>
        </w:rPr>
        <w:t>35-e38. doi:10.4065/mcp.2010.0801</w:t>
      </w:r>
    </w:p>
    <w:p w14:paraId="0AD65068" w14:textId="77777777" w:rsidR="005D6AEB" w:rsidRPr="00E25647" w:rsidRDefault="005D6AEB" w:rsidP="002B4618">
      <w:pPr>
        <w:rPr>
          <w:rFonts w:ascii="Times New Roman" w:hAnsi="Times New Roman" w:cs="Times New Roman"/>
          <w:color w:val="000000" w:themeColor="text1"/>
          <w:sz w:val="20"/>
          <w:szCs w:val="20"/>
        </w:rPr>
      </w:pPr>
    </w:p>
    <w:p w14:paraId="5AD760F9"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Cunningham J, Harisinghani MG, Taheri D. Case records of the Massachusetts General Hospital. Case 30-2011. A 62-year-old woman with renal failure. N Engl J Med. 2011 Sep 29;365(13):1233-43. doi: 10.1056/NEJMcpc1100921. PMID: 21991897.</w:t>
      </w:r>
    </w:p>
    <w:p w14:paraId="13B01D55" w14:textId="77777777" w:rsidR="005D6AEB" w:rsidRPr="00E25647" w:rsidRDefault="005D6AEB" w:rsidP="002B4618">
      <w:pPr>
        <w:rPr>
          <w:rFonts w:ascii="Times New Roman" w:hAnsi="Times New Roman" w:cs="Times New Roman"/>
          <w:color w:val="000000" w:themeColor="text1"/>
          <w:sz w:val="20"/>
          <w:szCs w:val="20"/>
        </w:rPr>
      </w:pPr>
    </w:p>
    <w:p w14:paraId="6661F66E"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Das CP, Prabhakar S, Lal V, Kharbanda PS. SCLeroderma, stroke, optic neuropathy: a rare association. Neurol India. 2002 Dec;50(4):504-7. PMID: 12577108.</w:t>
      </w:r>
    </w:p>
    <w:p w14:paraId="5737CEC6" w14:textId="77777777" w:rsidR="005D6AEB" w:rsidRPr="00E25647" w:rsidRDefault="005D6AEB" w:rsidP="002B4618">
      <w:pPr>
        <w:rPr>
          <w:rFonts w:ascii="Times New Roman" w:hAnsi="Times New Roman" w:cs="Times New Roman"/>
          <w:color w:val="000000" w:themeColor="text1"/>
          <w:sz w:val="20"/>
          <w:szCs w:val="20"/>
        </w:rPr>
      </w:pPr>
    </w:p>
    <w:p w14:paraId="13046297"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De Langhe E, Seghers A, Demaerel P, Verschueren P, Lemmens R. non-infective endocarditis with systemic embolization and recurrent stroke in systemic SCLerosis. Rheumatology (Oxford). 2016 Mar;55(3):589-91. doi: 10.1093/rheumatology/kev381. Epub 2015 Nov 6. PMID: 26546023</w:t>
      </w:r>
    </w:p>
    <w:p w14:paraId="2A46FA79" w14:textId="77777777" w:rsidR="005D6AEB" w:rsidRPr="00E25647" w:rsidRDefault="005D6AEB" w:rsidP="002B4618">
      <w:pPr>
        <w:rPr>
          <w:rFonts w:ascii="Times New Roman" w:hAnsi="Times New Roman" w:cs="Times New Roman"/>
          <w:color w:val="000000" w:themeColor="text1"/>
          <w:sz w:val="20"/>
          <w:szCs w:val="20"/>
        </w:rPr>
      </w:pPr>
    </w:p>
    <w:p w14:paraId="0003AF9B"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Estey E, Lieberman A, Pinto R, Meltzer M, Ransohoff J. Cerebral arteritis in SCLeroderma. Stroke. 1979 Sep-Oct;10(5):595-7. doi: 10.1161/01.str.10.5.595. PMID: 505502.</w:t>
      </w:r>
    </w:p>
    <w:p w14:paraId="287470E7" w14:textId="77777777" w:rsidR="005D6AEB" w:rsidRPr="00E25647" w:rsidRDefault="005D6AEB" w:rsidP="002B4618">
      <w:pPr>
        <w:rPr>
          <w:rFonts w:ascii="Times New Roman" w:hAnsi="Times New Roman" w:cs="Times New Roman"/>
          <w:color w:val="000000" w:themeColor="text1"/>
          <w:sz w:val="20"/>
          <w:szCs w:val="20"/>
        </w:rPr>
      </w:pPr>
    </w:p>
    <w:p w14:paraId="161C0C1D"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Faucher B, Granel B, Nicoli F. Acute cerebral vasculopathy in systemic SCLerosis. Rheumatol Int. 2013 Dec;33(12):3073-7. doi: 10.1007/s00296-012-2614-y. Epub 2012 Dec 23. PMID: 23263549.</w:t>
      </w:r>
    </w:p>
    <w:p w14:paraId="4D096CB2"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Fournier MR, Schmidt BJ, Robinson DB. Systemic SCLerosis, transient neurological symptoms, and macrovascular disease. Can J Neurol Sci. 2010 Jan;37(1):121-4. doi: 10.1017/s031716710000977x. PMID: 20169786.</w:t>
      </w:r>
    </w:p>
    <w:p w14:paraId="7D9BB4AD" w14:textId="77777777" w:rsidR="005D6AEB" w:rsidRPr="00E25647" w:rsidRDefault="005D6AEB" w:rsidP="002B4618">
      <w:pPr>
        <w:rPr>
          <w:rFonts w:ascii="Times New Roman" w:hAnsi="Times New Roman" w:cs="Times New Roman"/>
          <w:color w:val="000000" w:themeColor="text1"/>
          <w:sz w:val="20"/>
          <w:szCs w:val="20"/>
        </w:rPr>
      </w:pPr>
    </w:p>
    <w:p w14:paraId="596F486F"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Goh KG, Ong SG. Recurrent spontaneous subdural hematoma secondary to immune thrombocytopenia in a patient with overlap syndrome. Lupus. 2015 Jan;24(1):90-3. doi: 10.1177/0961203314554248. Epub 2014 Oct 10. PMID: 25305213.</w:t>
      </w:r>
    </w:p>
    <w:p w14:paraId="1D3AA045" w14:textId="77777777" w:rsidR="005D6AEB" w:rsidRPr="00E25647" w:rsidRDefault="005D6AEB" w:rsidP="002B4618">
      <w:pPr>
        <w:rPr>
          <w:rFonts w:ascii="Times New Roman" w:hAnsi="Times New Roman" w:cs="Times New Roman"/>
          <w:color w:val="000000" w:themeColor="text1"/>
          <w:sz w:val="20"/>
          <w:szCs w:val="20"/>
        </w:rPr>
      </w:pPr>
    </w:p>
    <w:p w14:paraId="6D2337A7"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lastRenderedPageBreak/>
        <w:t>Hammerschmied W, Konrad K, Holubar K. Arteriitis temporalis bei systemischer Sklerodermie [Temporal arteritis in systemic SCLeroderma]. Hautarzt. 1982 Mar;33(3):162-4. German. PMID: 7085286.</w:t>
      </w:r>
    </w:p>
    <w:p w14:paraId="7B1AF188" w14:textId="77777777" w:rsidR="005D6AEB" w:rsidRPr="00E25647" w:rsidRDefault="005D6AEB" w:rsidP="002B4618">
      <w:pPr>
        <w:rPr>
          <w:rFonts w:ascii="Times New Roman" w:hAnsi="Times New Roman" w:cs="Times New Roman"/>
          <w:color w:val="000000" w:themeColor="text1"/>
          <w:sz w:val="20"/>
          <w:szCs w:val="20"/>
        </w:rPr>
      </w:pPr>
    </w:p>
    <w:p w14:paraId="53B0F5F3"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Héron E, Fornes P, Rance A, Emmerich J, Bayle O, Fiessinger JN. Brain involvement in SCLeroderma: two autopsy cases. Stroke. 1998 Mar;29(3):719-21. doi: 10.1161/01.str.29.3.719. PMID: 9506617.</w:t>
      </w:r>
    </w:p>
    <w:p w14:paraId="46D85BBF" w14:textId="77777777" w:rsidR="005D6AEB" w:rsidRPr="00E25647" w:rsidRDefault="005D6AEB" w:rsidP="002B4618">
      <w:pPr>
        <w:rPr>
          <w:rFonts w:ascii="Times New Roman" w:hAnsi="Times New Roman" w:cs="Times New Roman"/>
          <w:color w:val="000000" w:themeColor="text1"/>
          <w:sz w:val="20"/>
          <w:szCs w:val="20"/>
        </w:rPr>
      </w:pPr>
    </w:p>
    <w:p w14:paraId="75447A83"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Héron E, Hernigou A, Fornes P, Chatellier G, Emmerich J, Fiessinger JN. Atteinte du système nerveux central dans la SCLérodermie [Central nervous system involvement in SCLeroderma]. Ann Med Interne (Paris). 2002 May;153(3):179-82. French. PMID: 12218900.</w:t>
      </w:r>
    </w:p>
    <w:p w14:paraId="5F1CE268" w14:textId="77777777" w:rsidR="005D6AEB" w:rsidRPr="00E25647" w:rsidRDefault="005D6AEB" w:rsidP="002B4618">
      <w:pPr>
        <w:rPr>
          <w:rFonts w:ascii="Times New Roman" w:hAnsi="Times New Roman" w:cs="Times New Roman"/>
          <w:color w:val="000000" w:themeColor="text1"/>
          <w:sz w:val="20"/>
          <w:szCs w:val="20"/>
        </w:rPr>
      </w:pPr>
    </w:p>
    <w:p w14:paraId="7226A27E"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Holl-Wieden A, Klink T, Klink J, Warmuth-Metz M, Girschick HJ. Linear SCLeroderma 'en coup de sabre' associated with cerebral and ocular vasculitis. Scand J Rheumatol. 2006 Sep-Oct;35(5):402-4. doi: 10.1080/03009740600556126. PMID: 17062443.</w:t>
      </w:r>
    </w:p>
    <w:p w14:paraId="4F34BF7F" w14:textId="77777777" w:rsidR="005D6AEB" w:rsidRPr="00E25647" w:rsidRDefault="005D6AEB" w:rsidP="002B4618">
      <w:pPr>
        <w:rPr>
          <w:rFonts w:ascii="Times New Roman" w:hAnsi="Times New Roman" w:cs="Times New Roman"/>
          <w:color w:val="000000" w:themeColor="text1"/>
          <w:sz w:val="20"/>
          <w:szCs w:val="20"/>
        </w:rPr>
      </w:pPr>
    </w:p>
    <w:p w14:paraId="35A35191"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Hupp SL. Giant cell arteritis associated with progressive systemic SCLerosis. J Clin Neuroophthalmol. 1989 Jun;9(2):126-30. PMID: 2526158.</w:t>
      </w:r>
    </w:p>
    <w:p w14:paraId="557CE6C4" w14:textId="77777777" w:rsidR="005D6AEB" w:rsidRPr="00E25647" w:rsidRDefault="005D6AEB" w:rsidP="002B4618">
      <w:pPr>
        <w:rPr>
          <w:rFonts w:ascii="Times New Roman" w:hAnsi="Times New Roman" w:cs="Times New Roman"/>
          <w:color w:val="000000" w:themeColor="text1"/>
          <w:sz w:val="20"/>
          <w:szCs w:val="20"/>
        </w:rPr>
      </w:pPr>
    </w:p>
    <w:p w14:paraId="33ADC4CC"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Ishida K, Kamata T, Tsukagoshi H, Tanizaki Y. Progressive systemic SCLerosis with CNS vasculitis and cyclosporin A therapy. J Neurol Neurosurg Psychiatry. 1993 Jun;56(6):720. doi: 10.1136/jnnp.56.6.720. PMID: 8509795; PMCID: PMC489631.</w:t>
      </w:r>
    </w:p>
    <w:p w14:paraId="2C63868D" w14:textId="77777777" w:rsidR="005D6AEB" w:rsidRPr="00E25647" w:rsidRDefault="005D6AEB" w:rsidP="002B4618">
      <w:pPr>
        <w:rPr>
          <w:rFonts w:ascii="Times New Roman" w:hAnsi="Times New Roman" w:cs="Times New Roman"/>
          <w:color w:val="000000" w:themeColor="text1"/>
          <w:sz w:val="20"/>
          <w:szCs w:val="20"/>
        </w:rPr>
      </w:pPr>
    </w:p>
    <w:p w14:paraId="012D8ACB"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 xml:space="preserve">Jabre R, Benomar A, Bojanowski MW. SCLeroderma's Possible Dual Role in the Pathophysiology of Intracranial Aneurysms: Case Report and Literature Review. World Neurosurg. 2020 </w:t>
      </w:r>
      <w:proofErr w:type="gramStart"/>
      <w:r w:rsidRPr="00E25647">
        <w:rPr>
          <w:rFonts w:ascii="Times New Roman" w:hAnsi="Times New Roman" w:cs="Times New Roman"/>
          <w:color w:val="000000" w:themeColor="text1"/>
          <w:sz w:val="20"/>
          <w:szCs w:val="20"/>
        </w:rPr>
        <w:t>Sep;141:267</w:t>
      </w:r>
      <w:proofErr w:type="gramEnd"/>
      <w:r w:rsidRPr="00E25647">
        <w:rPr>
          <w:rFonts w:ascii="Times New Roman" w:hAnsi="Times New Roman" w:cs="Times New Roman"/>
          <w:color w:val="000000" w:themeColor="text1"/>
          <w:sz w:val="20"/>
          <w:szCs w:val="20"/>
        </w:rPr>
        <w:t>-271. doi: 10.1016/j.wneu.2020.05.170. Epub 2020 May 24. PMID: 32461175.</w:t>
      </w:r>
    </w:p>
    <w:p w14:paraId="4B3250BB" w14:textId="77777777" w:rsidR="005D6AEB" w:rsidRPr="00E25647" w:rsidRDefault="005D6AEB" w:rsidP="002B4618">
      <w:pPr>
        <w:rPr>
          <w:rFonts w:ascii="Times New Roman" w:hAnsi="Times New Roman" w:cs="Times New Roman"/>
          <w:color w:val="000000" w:themeColor="text1"/>
          <w:sz w:val="20"/>
          <w:szCs w:val="20"/>
        </w:rPr>
      </w:pPr>
    </w:p>
    <w:p w14:paraId="644FFE9C"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Kanzato N, Matsuzaki T, Komine Y, Saito M, Saito A, Yoshio T, Suehara M. Localized SCLeroderma associated with progressing ischemic stroke. J Neurol Sci. 1999 Feb 1;163(1):86-9. doi: 10.1016/s0022-510</w:t>
      </w:r>
      <w:proofErr w:type="gramStart"/>
      <w:r w:rsidRPr="00E25647">
        <w:rPr>
          <w:rFonts w:ascii="Times New Roman" w:hAnsi="Times New Roman" w:cs="Times New Roman"/>
          <w:color w:val="000000" w:themeColor="text1"/>
          <w:sz w:val="20"/>
          <w:szCs w:val="20"/>
        </w:rPr>
        <w:t>x(</w:t>
      </w:r>
      <w:proofErr w:type="gramEnd"/>
      <w:r w:rsidRPr="00E25647">
        <w:rPr>
          <w:rFonts w:ascii="Times New Roman" w:hAnsi="Times New Roman" w:cs="Times New Roman"/>
          <w:color w:val="000000" w:themeColor="text1"/>
          <w:sz w:val="20"/>
          <w:szCs w:val="20"/>
        </w:rPr>
        <w:t>98)00267-6. PMID: 10223417.</w:t>
      </w:r>
    </w:p>
    <w:p w14:paraId="6BE78275" w14:textId="77777777" w:rsidR="005D6AEB" w:rsidRPr="00E25647" w:rsidRDefault="005D6AEB" w:rsidP="002B4618">
      <w:pPr>
        <w:rPr>
          <w:rFonts w:ascii="Times New Roman" w:hAnsi="Times New Roman" w:cs="Times New Roman"/>
          <w:color w:val="000000" w:themeColor="text1"/>
          <w:sz w:val="20"/>
          <w:szCs w:val="20"/>
        </w:rPr>
      </w:pPr>
    </w:p>
    <w:p w14:paraId="2B84AFE7"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Kapur A, Ballou SP, Renston JP, Luna E, Chung-Park M. Recurrent acute SCLeroderma renal crisis complicated by thrombotic thrombocytopenic purpura. J Rheumatol. 1997 Dec;24(12):2469-72. PMID: 9415660.</w:t>
      </w:r>
    </w:p>
    <w:p w14:paraId="1C5CEBE4" w14:textId="77777777" w:rsidR="005D6AEB" w:rsidRPr="00E25647" w:rsidRDefault="005D6AEB" w:rsidP="002B4618">
      <w:pPr>
        <w:rPr>
          <w:rFonts w:ascii="Times New Roman" w:hAnsi="Times New Roman" w:cs="Times New Roman"/>
          <w:color w:val="000000" w:themeColor="text1"/>
          <w:sz w:val="20"/>
          <w:szCs w:val="20"/>
        </w:rPr>
      </w:pPr>
    </w:p>
    <w:p w14:paraId="33D23B6F"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Kawano H, Hayashi M, Handa Y, Miyazaki S. [A case of progressive systemic SCLerosis associated with a hemorrhagic infarction of the cerebellum]. No To Shinkei. 1990 Feb;42(2):189-91. Japanese. PMID: 2357421.</w:t>
      </w:r>
    </w:p>
    <w:p w14:paraId="233ECE3E" w14:textId="77777777" w:rsidR="005D6AEB" w:rsidRPr="00E25647" w:rsidRDefault="005D6AEB" w:rsidP="002B4618">
      <w:pPr>
        <w:rPr>
          <w:rFonts w:ascii="Times New Roman" w:hAnsi="Times New Roman" w:cs="Times New Roman"/>
          <w:color w:val="000000" w:themeColor="text1"/>
          <w:sz w:val="20"/>
          <w:szCs w:val="20"/>
        </w:rPr>
      </w:pPr>
    </w:p>
    <w:p w14:paraId="3B7AEDDA"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Kister I, Inglese M, Laxer RM, Herbert J. Neurologic manifestations of localized SCLeroderma: a case report and literature Review. Neurology. 2008 Nov 4;71(19):1538-45. doi: 10.1212/01.wnl.</w:t>
      </w:r>
      <w:proofErr w:type="gramStart"/>
      <w:r w:rsidRPr="00E25647">
        <w:rPr>
          <w:rFonts w:ascii="Times New Roman" w:hAnsi="Times New Roman" w:cs="Times New Roman"/>
          <w:color w:val="000000" w:themeColor="text1"/>
          <w:sz w:val="20"/>
          <w:szCs w:val="20"/>
        </w:rPr>
        <w:t>0000334474.88923.e</w:t>
      </w:r>
      <w:proofErr w:type="gramEnd"/>
      <w:r w:rsidRPr="00E25647">
        <w:rPr>
          <w:rFonts w:ascii="Times New Roman" w:hAnsi="Times New Roman" w:cs="Times New Roman"/>
          <w:color w:val="000000" w:themeColor="text1"/>
          <w:sz w:val="20"/>
          <w:szCs w:val="20"/>
        </w:rPr>
        <w:t>3. PMID: 18981376.</w:t>
      </w:r>
    </w:p>
    <w:p w14:paraId="7603890D" w14:textId="77777777" w:rsidR="005D6AEB" w:rsidRPr="00E25647" w:rsidRDefault="005D6AEB" w:rsidP="002B4618">
      <w:pPr>
        <w:rPr>
          <w:rFonts w:ascii="Times New Roman" w:hAnsi="Times New Roman" w:cs="Times New Roman"/>
          <w:color w:val="000000" w:themeColor="text1"/>
          <w:sz w:val="20"/>
          <w:szCs w:val="20"/>
        </w:rPr>
      </w:pPr>
    </w:p>
    <w:p w14:paraId="00ADB528"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Konuk O, Ozdek S, Onal B, Tiftikçioğlu Y, Gürelik G, Hasanreisoğlu B. Ocular ischemic syndrome presenting as central retinal artery occlusion in SCLeroderma. Retina. 2006 Jan;26(1):102-4. doi: 10.1097/00006982-200601000-00017. PMID: 16395147.</w:t>
      </w:r>
    </w:p>
    <w:p w14:paraId="230B75B5" w14:textId="77777777" w:rsidR="005D6AEB" w:rsidRPr="00E25647" w:rsidRDefault="005D6AEB" w:rsidP="002B4618">
      <w:pPr>
        <w:rPr>
          <w:rFonts w:ascii="Times New Roman" w:hAnsi="Times New Roman" w:cs="Times New Roman"/>
          <w:color w:val="000000" w:themeColor="text1"/>
          <w:sz w:val="20"/>
          <w:szCs w:val="20"/>
        </w:rPr>
      </w:pPr>
    </w:p>
    <w:p w14:paraId="09AF60BF"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Lee JE, Haynes JM. Carotid arteritis and cerebral infarction due to SCLeroderma. Neurology. 1967 Jan;17(1):18-22. doi: 10.1212/wnl.17.1.18. PMID: 6066670.</w:t>
      </w:r>
    </w:p>
    <w:p w14:paraId="281F4303" w14:textId="77777777" w:rsidR="005D6AEB" w:rsidRPr="00E25647" w:rsidRDefault="005D6AEB" w:rsidP="002B4618">
      <w:pPr>
        <w:rPr>
          <w:rFonts w:ascii="Times New Roman" w:hAnsi="Times New Roman" w:cs="Times New Roman"/>
          <w:color w:val="000000" w:themeColor="text1"/>
          <w:sz w:val="20"/>
          <w:szCs w:val="20"/>
        </w:rPr>
      </w:pPr>
    </w:p>
    <w:p w14:paraId="525A8E16"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Legendre L, Cuinat L, Curot J, Tanchoux F, Bonneville F, Mazereeuw-Hautier J. Sclérodermie linéaire de la face associée à des anomalies neurologiques par microangiopathie [Facial linear scleroderma associated with neurological abnormalities relating to microangiopathy]. Ann Dermatol Venereol. 2016 Dec;143(12):831-835. French. doi: 10.1016/j.annder.2016.02.032. Epub 2016 Sep 20. PMID: 27663385.</w:t>
      </w:r>
    </w:p>
    <w:p w14:paraId="7709C8D4" w14:textId="77777777" w:rsidR="005D6AEB" w:rsidRPr="00E25647" w:rsidRDefault="005D6AEB" w:rsidP="002B4618">
      <w:pPr>
        <w:rPr>
          <w:rFonts w:ascii="Times New Roman" w:hAnsi="Times New Roman" w:cs="Times New Roman"/>
          <w:color w:val="000000" w:themeColor="text1"/>
          <w:sz w:val="20"/>
          <w:szCs w:val="20"/>
        </w:rPr>
      </w:pPr>
    </w:p>
    <w:p w14:paraId="4D6A65A6"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Lerman VI. Dinamichnyĭ spazm mozgovykh arterii pri stenoze na pochve arteriita [Dynamic spasm of the cerebral arteries in stenosis on account of arteritis]. Zh Nevropatol Psikhiatr Im S S Korsakova. 1969;69(3):338-42. Russian. PMID: 5795716.</w:t>
      </w:r>
    </w:p>
    <w:p w14:paraId="05CA7C3B" w14:textId="77777777" w:rsidR="005D6AEB" w:rsidRPr="00E25647" w:rsidRDefault="005D6AEB" w:rsidP="002B4618">
      <w:pPr>
        <w:rPr>
          <w:rFonts w:ascii="Times New Roman" w:hAnsi="Times New Roman" w:cs="Times New Roman"/>
          <w:color w:val="000000" w:themeColor="text1"/>
          <w:sz w:val="20"/>
          <w:szCs w:val="20"/>
        </w:rPr>
      </w:pPr>
    </w:p>
    <w:p w14:paraId="79174F02" w14:textId="54085993" w:rsidR="004209DB" w:rsidRPr="00712EC2" w:rsidRDefault="00712EC2" w:rsidP="00712EC2">
      <w:pPr>
        <w:pStyle w:val="ListParagraph"/>
        <w:numPr>
          <w:ilvl w:val="0"/>
          <w:numId w:val="2"/>
        </w:numPr>
        <w:rPr>
          <w:rFonts w:ascii="Times New Roman" w:hAnsi="Times New Roman" w:cs="Times New Roman"/>
          <w:color w:val="000000" w:themeColor="text1"/>
          <w:sz w:val="20"/>
          <w:szCs w:val="20"/>
        </w:rPr>
      </w:pPr>
      <w:r w:rsidRPr="00712EC2">
        <w:rPr>
          <w:rFonts w:ascii="Times New Roman" w:hAnsi="Times New Roman" w:cs="Times New Roman"/>
          <w:color w:val="000000" w:themeColor="text1"/>
          <w:sz w:val="20"/>
          <w:szCs w:val="20"/>
        </w:rPr>
        <w:lastRenderedPageBreak/>
        <w:t>Lu P, Xia P, Hu X. Recurrent Ischemic Stroke in Systemic Sclerosis - a Case Report. Cesk Slov Neurol N. 2009;72:566-569</w:t>
      </w:r>
    </w:p>
    <w:p w14:paraId="332E4CFF" w14:textId="77777777" w:rsidR="005D6AEB" w:rsidRPr="00E25647" w:rsidRDefault="005D6AEB" w:rsidP="002B4618">
      <w:pPr>
        <w:rPr>
          <w:rFonts w:ascii="Times New Roman" w:hAnsi="Times New Roman" w:cs="Times New Roman"/>
          <w:color w:val="000000" w:themeColor="text1"/>
          <w:sz w:val="20"/>
          <w:szCs w:val="20"/>
        </w:rPr>
      </w:pPr>
    </w:p>
    <w:p w14:paraId="124CA98F"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Lucivero V, Mezzapesa DM, Petruzzellis M, Carella A, Lamberti P, Federico F. Ischaemic stroke in progressive systemic SCLerosis. Neurol Sci. 2004 Oct;25(4):230-3. doi: 10.1007/s10072-004-0327-z. PMID: 15549510.</w:t>
      </w:r>
    </w:p>
    <w:p w14:paraId="22117B0A" w14:textId="77777777" w:rsidR="005D6AEB" w:rsidRPr="00E25647" w:rsidRDefault="005D6AEB" w:rsidP="002B4618">
      <w:pPr>
        <w:rPr>
          <w:rFonts w:ascii="Times New Roman" w:hAnsi="Times New Roman" w:cs="Times New Roman"/>
          <w:color w:val="000000" w:themeColor="text1"/>
          <w:sz w:val="20"/>
          <w:szCs w:val="20"/>
        </w:rPr>
      </w:pPr>
    </w:p>
    <w:p w14:paraId="13A9E8EE"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M Allmendinger A, A Ricci J, S Desai N, Viswanadhan N, Rodriguez D. Atypical Neuroimaging Manifestations of Linear SCLeroderma "en coup de sabre". Iran J Child Neurol. 2015;9(3):62-68.</w:t>
      </w:r>
    </w:p>
    <w:p w14:paraId="7859B212"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Massad MG, Powell CR, Kpodonu J, Tshibaka C, Hanhan Z, Snow NJ, Geha AS. Outcomes of lung transplantation in patients with SCLeroderma. World J Surg. 2005 Nov;29(11):1510-5. doi: 10.1007/s00268-005-0017-x. PMID: 16222454.</w:t>
      </w:r>
    </w:p>
    <w:p w14:paraId="241164E9" w14:textId="77777777" w:rsidR="005D6AEB" w:rsidRPr="00E25647" w:rsidRDefault="005D6AEB" w:rsidP="002B4618">
      <w:pPr>
        <w:rPr>
          <w:rFonts w:ascii="Times New Roman" w:hAnsi="Times New Roman" w:cs="Times New Roman"/>
          <w:color w:val="000000" w:themeColor="text1"/>
          <w:sz w:val="20"/>
          <w:szCs w:val="20"/>
        </w:rPr>
      </w:pPr>
    </w:p>
    <w:p w14:paraId="4A590899"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Masuoka J, Murao K, Nagata I, Iihara K. Multiple cerebral aneurysms in a patient with CREST syndrome. J Clin Neurosci. 2010 Aug;17(8):1049-51. doi: 10.1016/j.jocn.2009.12.008. Epub 2010 May 26. PMID: 20510616.</w:t>
      </w:r>
    </w:p>
    <w:p w14:paraId="54ABBA23" w14:textId="77777777" w:rsidR="005D6AEB" w:rsidRPr="00E25647" w:rsidRDefault="005D6AEB" w:rsidP="002B4618">
      <w:pPr>
        <w:rPr>
          <w:rFonts w:ascii="Times New Roman" w:hAnsi="Times New Roman" w:cs="Times New Roman"/>
          <w:color w:val="000000" w:themeColor="text1"/>
          <w:sz w:val="20"/>
          <w:szCs w:val="20"/>
        </w:rPr>
      </w:pPr>
    </w:p>
    <w:p w14:paraId="5B10A169"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Matsui A, Kaneko T, Takiyoshi N, Rokunohe D, Nakano H, Sawamura D. Juvenile temporal arteritis with eosinophilia associated with systemic SCLerosis. J Dermatol. 2017 Mar;44(3</w:t>
      </w:r>
      <w:proofErr w:type="gramStart"/>
      <w:r w:rsidRPr="00E25647">
        <w:rPr>
          <w:rFonts w:ascii="Times New Roman" w:hAnsi="Times New Roman" w:cs="Times New Roman"/>
          <w:color w:val="000000" w:themeColor="text1"/>
          <w:sz w:val="20"/>
          <w:szCs w:val="20"/>
        </w:rPr>
        <w:t>):e</w:t>
      </w:r>
      <w:proofErr w:type="gramEnd"/>
      <w:r w:rsidRPr="00E25647">
        <w:rPr>
          <w:rFonts w:ascii="Times New Roman" w:hAnsi="Times New Roman" w:cs="Times New Roman"/>
          <w:color w:val="000000" w:themeColor="text1"/>
          <w:sz w:val="20"/>
          <w:szCs w:val="20"/>
        </w:rPr>
        <w:t>50-e51. doi: 10.1111/1346-8138.13508. Epub 2016 Jul 12. PMID: 27401371.</w:t>
      </w:r>
    </w:p>
    <w:p w14:paraId="280D2B0A" w14:textId="77777777" w:rsidR="005D6AEB" w:rsidRPr="00E25647" w:rsidRDefault="005D6AEB" w:rsidP="002B4618">
      <w:pPr>
        <w:rPr>
          <w:rFonts w:ascii="Times New Roman" w:hAnsi="Times New Roman" w:cs="Times New Roman"/>
          <w:color w:val="000000" w:themeColor="text1"/>
          <w:sz w:val="20"/>
          <w:szCs w:val="20"/>
        </w:rPr>
      </w:pPr>
    </w:p>
    <w:p w14:paraId="1C38D5B5"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McNair S, Hategan A, Bourgeois JA, Losier B. Neuropsychiatric symptoms in SCLeroderma. Psychosomatics. 2013 Jul-Aug;54(4):382-6. doi: 10.1016/j.psym.2012.09.002. Epub 2013 Jan 12. PMID: 23321020.</w:t>
      </w:r>
    </w:p>
    <w:p w14:paraId="4B6B47A3" w14:textId="77777777" w:rsidR="005D6AEB" w:rsidRPr="00E25647" w:rsidRDefault="005D6AEB" w:rsidP="002B4618">
      <w:pPr>
        <w:rPr>
          <w:rFonts w:ascii="Times New Roman" w:hAnsi="Times New Roman" w:cs="Times New Roman"/>
          <w:color w:val="000000" w:themeColor="text1"/>
          <w:sz w:val="20"/>
          <w:szCs w:val="20"/>
        </w:rPr>
      </w:pPr>
    </w:p>
    <w:p w14:paraId="6DA80B9C"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Menni S, Marzano AV, Passoni E. Neurologic abnormalities in two patients with facial hemiatrophy and SCLerosis coexisting with morphea. Pediatr Dermatol. 1997 Mar-Apr;14(2):113-6. doi: 10.1111/j.1525-</w:t>
      </w:r>
      <w:proofErr w:type="gramStart"/>
      <w:r w:rsidRPr="00E25647">
        <w:rPr>
          <w:rFonts w:ascii="Times New Roman" w:hAnsi="Times New Roman" w:cs="Times New Roman"/>
          <w:color w:val="000000" w:themeColor="text1"/>
          <w:sz w:val="20"/>
          <w:szCs w:val="20"/>
        </w:rPr>
        <w:t>1470.1997.tb</w:t>
      </w:r>
      <w:proofErr w:type="gramEnd"/>
      <w:r w:rsidRPr="00E25647">
        <w:rPr>
          <w:rFonts w:ascii="Times New Roman" w:hAnsi="Times New Roman" w:cs="Times New Roman"/>
          <w:color w:val="000000" w:themeColor="text1"/>
          <w:sz w:val="20"/>
          <w:szCs w:val="20"/>
        </w:rPr>
        <w:t>00216.x. PMID: 9144696.</w:t>
      </w:r>
    </w:p>
    <w:p w14:paraId="62D23FE1" w14:textId="77777777" w:rsidR="005D6AEB" w:rsidRPr="00E25647" w:rsidRDefault="005D6AEB" w:rsidP="002B4618">
      <w:pPr>
        <w:rPr>
          <w:rFonts w:ascii="Times New Roman" w:hAnsi="Times New Roman" w:cs="Times New Roman"/>
          <w:color w:val="000000" w:themeColor="text1"/>
          <w:sz w:val="20"/>
          <w:szCs w:val="20"/>
        </w:rPr>
      </w:pPr>
    </w:p>
    <w:p w14:paraId="36E97D45"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Miller SB, Lo HH, Campbell WG. Clinicopathologic conference. Grady Memorial Hospital--Emory University. Progressive systemic SCLerosis with terminal neurologic manifestations. South Med J. 1981 Jun;74(6):735-43. PMID: 7244756.</w:t>
      </w:r>
    </w:p>
    <w:p w14:paraId="36779470" w14:textId="77777777" w:rsidR="005D6AEB" w:rsidRPr="00E25647" w:rsidRDefault="005D6AEB" w:rsidP="002B4618">
      <w:pPr>
        <w:rPr>
          <w:rFonts w:ascii="Times New Roman" w:hAnsi="Times New Roman" w:cs="Times New Roman"/>
          <w:color w:val="000000" w:themeColor="text1"/>
          <w:sz w:val="20"/>
          <w:szCs w:val="20"/>
        </w:rPr>
      </w:pPr>
    </w:p>
    <w:p w14:paraId="24865465"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Muller J, Neidl K, Contier-Dippel B, et al. Spinal subarachnoid hemorrhage caused by SCLeroderma-induced aneurysm: a case report. Eur. Radiol. 5,339-342 (1995).</w:t>
      </w:r>
    </w:p>
    <w:p w14:paraId="50607A03" w14:textId="77777777" w:rsidR="005D6AEB" w:rsidRPr="00E25647" w:rsidRDefault="005D6AEB" w:rsidP="002B4618">
      <w:pPr>
        <w:rPr>
          <w:rFonts w:ascii="Times New Roman" w:hAnsi="Times New Roman" w:cs="Times New Roman"/>
          <w:color w:val="000000" w:themeColor="text1"/>
          <w:sz w:val="20"/>
          <w:szCs w:val="20"/>
        </w:rPr>
      </w:pPr>
    </w:p>
    <w:p w14:paraId="20359E55"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Nakae R, Idei M, Kumano K, Okita S, Yamane K. Intracranial aneurysms in patients with CREST syndrome. Neurol Med Chir (Tokyo). 2009 Sep;49(9):402-6. doi: 10.2176/nmc.49.402. PMID: 19779284.</w:t>
      </w:r>
    </w:p>
    <w:p w14:paraId="4407E32B" w14:textId="77777777" w:rsidR="005D6AEB" w:rsidRPr="00E25647" w:rsidRDefault="005D6AEB" w:rsidP="002B4618">
      <w:pPr>
        <w:rPr>
          <w:rFonts w:ascii="Times New Roman" w:hAnsi="Times New Roman" w:cs="Times New Roman"/>
          <w:color w:val="000000" w:themeColor="text1"/>
          <w:sz w:val="20"/>
          <w:szCs w:val="20"/>
        </w:rPr>
      </w:pPr>
    </w:p>
    <w:p w14:paraId="7DA2BC9D"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 xml:space="preserve">Ng WL, McManus J, Devlin JA, Fraser A. Unmasking the elusive giant: an unusual case presenting as third nerve palsy in a patient with scleroderma. BMJ Case Rep. 2016 Apr </w:t>
      </w:r>
      <w:proofErr w:type="gramStart"/>
      <w:r w:rsidRPr="00E25647">
        <w:rPr>
          <w:rFonts w:ascii="Times New Roman" w:hAnsi="Times New Roman" w:cs="Times New Roman"/>
          <w:color w:val="000000" w:themeColor="text1"/>
          <w:sz w:val="20"/>
          <w:szCs w:val="20"/>
        </w:rPr>
        <w:t>11;2016:10</w:t>
      </w:r>
      <w:proofErr w:type="gramEnd"/>
      <w:r w:rsidRPr="00E25647">
        <w:rPr>
          <w:rFonts w:ascii="Times New Roman" w:hAnsi="Times New Roman" w:cs="Times New Roman"/>
          <w:color w:val="000000" w:themeColor="text1"/>
          <w:sz w:val="20"/>
          <w:szCs w:val="20"/>
        </w:rPr>
        <w:t>.1136/bcr-2016-214633. doi: 10.1136/bcr-2016-214633. PMID: 27068727; PMCID: PMC4840633.</w:t>
      </w:r>
    </w:p>
    <w:p w14:paraId="4048C817" w14:textId="77777777" w:rsidR="005D6AEB" w:rsidRPr="00E25647" w:rsidRDefault="005D6AEB" w:rsidP="002B4618">
      <w:pPr>
        <w:rPr>
          <w:rFonts w:ascii="Times New Roman" w:hAnsi="Times New Roman" w:cs="Times New Roman"/>
          <w:color w:val="000000" w:themeColor="text1"/>
          <w:sz w:val="20"/>
          <w:szCs w:val="20"/>
        </w:rPr>
      </w:pPr>
    </w:p>
    <w:p w14:paraId="4330EC67"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Nonomura Y, Koike R, Nishio J, Tsubata R, Kohsaka H, Kubota T, Miyasaka N. Overlap syndrome with cerebral hemorrhage caused by prostaglandin E1 infusion. Intern Med. 2001 Mar;40(3):265-6. doi: 10.2169/internalmedicine.40.265. PMID: 11310497.</w:t>
      </w:r>
    </w:p>
    <w:p w14:paraId="46EA0149" w14:textId="77777777" w:rsidR="005D6AEB" w:rsidRPr="00E25647" w:rsidRDefault="005D6AEB" w:rsidP="002B4618">
      <w:pPr>
        <w:rPr>
          <w:rFonts w:ascii="Times New Roman" w:hAnsi="Times New Roman" w:cs="Times New Roman"/>
          <w:color w:val="000000" w:themeColor="text1"/>
          <w:sz w:val="20"/>
          <w:szCs w:val="20"/>
        </w:rPr>
      </w:pPr>
    </w:p>
    <w:p w14:paraId="1A402D81"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Ortiz JR, Newman NJ, Barrow DL. CREST-associated multiple intracranial aneurysms and bilateral optic neuropathies. J Clin Neuroophthalmol. 1991 Dec;11(4):233-40. PMID: 1838540.</w:t>
      </w:r>
    </w:p>
    <w:p w14:paraId="2B1E7B7E" w14:textId="77777777" w:rsidR="005D6AEB" w:rsidRPr="00E25647" w:rsidRDefault="005D6AEB" w:rsidP="002B4618">
      <w:pPr>
        <w:rPr>
          <w:rFonts w:ascii="Times New Roman" w:hAnsi="Times New Roman" w:cs="Times New Roman"/>
          <w:color w:val="000000" w:themeColor="text1"/>
          <w:sz w:val="20"/>
          <w:szCs w:val="20"/>
        </w:rPr>
      </w:pPr>
    </w:p>
    <w:p w14:paraId="4B744B24"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Pamfil C, Zdrenghea MT, Mircea PA, Manzat Saplacan RM, Rednic N, Rednic S. Systemic SCLerosis-polymyositis overlap syndrome associated with autoimmune hepatitis and cerebral vasculitis. J Gastrointestin Liver Dis. 2012 Sep;21(3):317-20. PMID: 23012675.</w:t>
      </w:r>
    </w:p>
    <w:p w14:paraId="47739106" w14:textId="77777777" w:rsidR="005D6AEB" w:rsidRPr="00E25647" w:rsidRDefault="005D6AEB" w:rsidP="002B4618">
      <w:pPr>
        <w:rPr>
          <w:rFonts w:ascii="Times New Roman" w:hAnsi="Times New Roman" w:cs="Times New Roman"/>
          <w:color w:val="000000" w:themeColor="text1"/>
          <w:sz w:val="20"/>
          <w:szCs w:val="20"/>
        </w:rPr>
      </w:pPr>
    </w:p>
    <w:p w14:paraId="378F7111"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Pathak R, Gabor AJ. SCLeroderma and central nervous system vasculitis. Stroke. 1991 Mar;22(3):410-3. doi: 10.1161/01.str.22.3.410. PMID: 2003313.</w:t>
      </w:r>
    </w:p>
    <w:p w14:paraId="14F16382" w14:textId="77777777" w:rsidR="005D6AEB" w:rsidRPr="00E25647" w:rsidRDefault="005D6AEB" w:rsidP="002B4618">
      <w:pPr>
        <w:rPr>
          <w:rFonts w:ascii="Times New Roman" w:hAnsi="Times New Roman" w:cs="Times New Roman"/>
          <w:color w:val="000000" w:themeColor="text1"/>
          <w:sz w:val="20"/>
          <w:szCs w:val="20"/>
        </w:rPr>
      </w:pPr>
    </w:p>
    <w:p w14:paraId="0B832CE6"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lastRenderedPageBreak/>
        <w:t>Perez-Jinenez F, Lopez-Rubio F, Cañadillas F, Jimenez-Alonso J, Jimenez-Pereperez J. Giant cell arteritis associated with progressive systemic SCLerosis. Arthritis Rheum. 1982 Jun;25(6):717-8. doi: 10.1002/art.1780250624. PMID: 7092975.</w:t>
      </w:r>
    </w:p>
    <w:p w14:paraId="425E2FA6" w14:textId="77777777" w:rsidR="005D6AEB" w:rsidRPr="00E25647" w:rsidRDefault="005D6AEB" w:rsidP="002B4618">
      <w:pPr>
        <w:rPr>
          <w:rFonts w:ascii="Times New Roman" w:hAnsi="Times New Roman" w:cs="Times New Roman"/>
          <w:color w:val="000000" w:themeColor="text1"/>
          <w:sz w:val="20"/>
          <w:szCs w:val="20"/>
        </w:rPr>
      </w:pPr>
    </w:p>
    <w:p w14:paraId="3256C0B5"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Poursadegh Fard M, Karami Magham S. Cerebral sinus thrombosis in SCLeroderma: a case report. Acta Med Iran. 2012;50(4):288-91. PMID: 22592580.</w:t>
      </w:r>
    </w:p>
    <w:p w14:paraId="452BAB95" w14:textId="77777777" w:rsidR="005D6AEB" w:rsidRPr="00E25647" w:rsidRDefault="005D6AEB" w:rsidP="002B4618">
      <w:pPr>
        <w:rPr>
          <w:rFonts w:ascii="Times New Roman" w:hAnsi="Times New Roman" w:cs="Times New Roman"/>
          <w:color w:val="000000" w:themeColor="text1"/>
          <w:sz w:val="20"/>
          <w:szCs w:val="20"/>
        </w:rPr>
      </w:pPr>
    </w:p>
    <w:p w14:paraId="37624613"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Rajendran PR, Molitor JA. Resolution of hypertensive encephalopathy and SCLeroderma renal crisis with an angiotensin receptor blocker. J Clin Rheumatol. 2005 Aug;11(4):205-8. doi: 10.1097/01.rhu.0000173220.45196.75. PMID: 16357757.</w:t>
      </w:r>
    </w:p>
    <w:p w14:paraId="502723AA" w14:textId="77777777" w:rsidR="005D6AEB" w:rsidRPr="00E25647" w:rsidRDefault="005D6AEB" w:rsidP="002B4618">
      <w:pPr>
        <w:rPr>
          <w:rFonts w:ascii="Times New Roman" w:hAnsi="Times New Roman" w:cs="Times New Roman"/>
          <w:color w:val="000000" w:themeColor="text1"/>
          <w:sz w:val="20"/>
          <w:szCs w:val="20"/>
        </w:rPr>
      </w:pPr>
    </w:p>
    <w:p w14:paraId="089005A8"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 xml:space="preserve">Ricci A, Di Vitantonio H, De Paulis D, Del Maestro M, Dehcordi SR, Murrone D, Coletti G, Calvisi G, Galzio RJ. Systemic SCLerosis associated with colliquative necrosis in the cerebellum. Surg Neurol Int. 2017 Apr </w:t>
      </w:r>
      <w:proofErr w:type="gramStart"/>
      <w:r w:rsidRPr="00E25647">
        <w:rPr>
          <w:rFonts w:ascii="Times New Roman" w:hAnsi="Times New Roman" w:cs="Times New Roman"/>
          <w:color w:val="000000" w:themeColor="text1"/>
          <w:sz w:val="20"/>
          <w:szCs w:val="20"/>
        </w:rPr>
        <w:t>5;8:44</w:t>
      </w:r>
      <w:proofErr w:type="gramEnd"/>
      <w:r w:rsidRPr="00E25647">
        <w:rPr>
          <w:rFonts w:ascii="Times New Roman" w:hAnsi="Times New Roman" w:cs="Times New Roman"/>
          <w:color w:val="000000" w:themeColor="text1"/>
          <w:sz w:val="20"/>
          <w:szCs w:val="20"/>
        </w:rPr>
        <w:t>. doi: 10.4103/sni.sni_401_16. PMID: 28480106; PMCID: PMC5402329.</w:t>
      </w:r>
    </w:p>
    <w:p w14:paraId="1835A9CB" w14:textId="77777777" w:rsidR="005D6AEB" w:rsidRPr="00E25647" w:rsidRDefault="005D6AEB" w:rsidP="002B4618">
      <w:pPr>
        <w:rPr>
          <w:rFonts w:ascii="Times New Roman" w:hAnsi="Times New Roman" w:cs="Times New Roman"/>
          <w:color w:val="000000" w:themeColor="text1"/>
          <w:sz w:val="20"/>
          <w:szCs w:val="20"/>
        </w:rPr>
      </w:pPr>
    </w:p>
    <w:p w14:paraId="5DBF8738"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Rosario C, Garelick D, Greenberg G, Chapman J, Shoenfeld Y, Langevitz P. Plaque morphea with neurological involvement—an extraordinary uncommon presentation. Clin Rheumatol. 2015 Mar;34(3):597-601. doi: 10.1007/s10067-013-2458-1. Epub 2013 Dec 19. PMID: 24352753.</w:t>
      </w:r>
    </w:p>
    <w:p w14:paraId="17B34B35" w14:textId="77777777" w:rsidR="005D6AEB" w:rsidRPr="00E25647" w:rsidRDefault="005D6AEB" w:rsidP="002B4618">
      <w:pPr>
        <w:rPr>
          <w:rFonts w:ascii="Times New Roman" w:hAnsi="Times New Roman" w:cs="Times New Roman"/>
          <w:color w:val="000000" w:themeColor="text1"/>
          <w:sz w:val="20"/>
          <w:szCs w:val="20"/>
        </w:rPr>
      </w:pPr>
    </w:p>
    <w:p w14:paraId="5458FE41"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Ruiz-Sandoval JL, Romero-Vargas S, Gutierrez-Aceves GA, Garcia-Navarro V, Bernard-Medina AG, Cerda-Camacho F, Riestra-Castaneda R, Gonzalez-Cornejo S. ESCLerodermia lineal en coup de sabre. Manifestaciones neurologicas, imagenes y revision [Linear SCLeroderma en coup de sabre: neurological symptoms, images and Review]. Rev Neurol. 2005 Nov 1-15;41(9):534-7. Spanish. PMID: 16254860.</w:t>
      </w:r>
    </w:p>
    <w:p w14:paraId="751EE0D2" w14:textId="77777777" w:rsidR="005D6AEB" w:rsidRPr="00E25647" w:rsidRDefault="005D6AEB" w:rsidP="002B4618">
      <w:pPr>
        <w:rPr>
          <w:rFonts w:ascii="Times New Roman" w:hAnsi="Times New Roman" w:cs="Times New Roman"/>
          <w:color w:val="000000" w:themeColor="text1"/>
          <w:sz w:val="20"/>
          <w:szCs w:val="20"/>
        </w:rPr>
      </w:pPr>
    </w:p>
    <w:p w14:paraId="3CA3D6FE"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Russman AN, Lederman RJ, Calabrese LH, Embi PJ, Forghani B, Gilden DH. Multifocal varicella-zoster virus vasculopathy without rash. Arch Neurol. 2003 Nov;60(11):1607-9. doi: 10.1001/archneur.60.11.1607. PMID: 14623735.</w:t>
      </w:r>
    </w:p>
    <w:p w14:paraId="747BAE1B" w14:textId="77777777" w:rsidR="005D6AEB" w:rsidRPr="00E25647" w:rsidRDefault="005D6AEB" w:rsidP="002B4618">
      <w:pPr>
        <w:rPr>
          <w:rFonts w:ascii="Times New Roman" w:hAnsi="Times New Roman" w:cs="Times New Roman"/>
          <w:color w:val="000000" w:themeColor="text1"/>
          <w:sz w:val="20"/>
          <w:szCs w:val="20"/>
        </w:rPr>
      </w:pPr>
    </w:p>
    <w:p w14:paraId="47D327DC"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Sarac H, Telarovic S, Zarkovic K. Multiple intracerebral hemorrhages in a patient with systemic SCLerosis sine SCLeroderma. Acta Neurol Belg. 2015 Jun;115(2):151-2. doi: 10.1007/s13760-014-0324-9. Epub 2014 Jul 4. PMID: 24993862.</w:t>
      </w:r>
    </w:p>
    <w:p w14:paraId="0AAD0C0D" w14:textId="77777777" w:rsidR="005D6AEB" w:rsidRPr="00E25647" w:rsidRDefault="005D6AEB" w:rsidP="002B4618">
      <w:pPr>
        <w:rPr>
          <w:rFonts w:ascii="Times New Roman" w:hAnsi="Times New Roman" w:cs="Times New Roman"/>
          <w:color w:val="000000" w:themeColor="text1"/>
          <w:sz w:val="20"/>
          <w:szCs w:val="20"/>
        </w:rPr>
      </w:pPr>
    </w:p>
    <w:p w14:paraId="2BB3FC21"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Sato Y., Ito T., Iguchi A., Yoshita K., Ito Y., Imai N., Yamazaki H., Saeki T., Narita I. Posterior reversible encephalopathy syndrome and microangiopathic haemolytic anaemia developing in a regularly haemodialysed patient with SCLeroderma renal crisis: a case report. Modern Rheumatology Case Reports (2019) 3:2 (124-129). Date of Publication: 3 Jul 2019</w:t>
      </w:r>
    </w:p>
    <w:p w14:paraId="32DC5AAD" w14:textId="77777777" w:rsidR="005D6AEB" w:rsidRPr="00E25647" w:rsidRDefault="005D6AEB" w:rsidP="002B4618">
      <w:pPr>
        <w:rPr>
          <w:rFonts w:ascii="Times New Roman" w:hAnsi="Times New Roman" w:cs="Times New Roman"/>
          <w:color w:val="000000" w:themeColor="text1"/>
          <w:sz w:val="20"/>
          <w:szCs w:val="20"/>
        </w:rPr>
      </w:pPr>
    </w:p>
    <w:p w14:paraId="4A8F6CC6"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Schimek RA, Newsom SR. Restoration of vision in temporal arteritis by retrobulbar injections of steroids. Am J Ophthalmol. 1966 Oct;62(4):693-6. doi: 10.1016/0002-9394(66)92196-9. PMID: 5929135.</w:t>
      </w:r>
    </w:p>
    <w:p w14:paraId="7B4CBE2B" w14:textId="77777777" w:rsidR="005D6AEB" w:rsidRPr="00E25647" w:rsidRDefault="005D6AEB" w:rsidP="002B4618">
      <w:pPr>
        <w:rPr>
          <w:rFonts w:ascii="Times New Roman" w:hAnsi="Times New Roman" w:cs="Times New Roman"/>
          <w:color w:val="000000" w:themeColor="text1"/>
          <w:sz w:val="20"/>
          <w:szCs w:val="20"/>
        </w:rPr>
      </w:pPr>
    </w:p>
    <w:p w14:paraId="4A287A72"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Sethi S, Sequeira W. Sparing effect of hemiplegia on SCLeroderma. Ann Rheum Dis. 1990 Dec;49(12):999-1000. doi: 10.1136/ard.49.12.999. PMID: 2270974; PMCID: PMC1004296.</w:t>
      </w:r>
    </w:p>
    <w:p w14:paraId="0DEE46F3" w14:textId="77777777" w:rsidR="005D6AEB" w:rsidRPr="00E25647" w:rsidRDefault="005D6AEB" w:rsidP="002B4618">
      <w:pPr>
        <w:rPr>
          <w:rFonts w:ascii="Times New Roman" w:hAnsi="Times New Roman" w:cs="Times New Roman"/>
          <w:color w:val="000000" w:themeColor="text1"/>
          <w:sz w:val="20"/>
          <w:szCs w:val="20"/>
        </w:rPr>
      </w:pPr>
    </w:p>
    <w:p w14:paraId="0924A276"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Shenavandeh S., Eazadnegahdar M., Nazarinia M.A., Najafzadeh S., Zarei F. Eosinophilic granulomatosis with polyangiitis and spinal subdural hematoma: A case-based Review of the literature. Iranian Red Crescent Medical Journal (2018) 20:2 Article Number: e13058. Date of Publication: 1 Feb 2018</w:t>
      </w:r>
    </w:p>
    <w:p w14:paraId="5D793599" w14:textId="77777777" w:rsidR="005D6AEB" w:rsidRPr="00E25647" w:rsidRDefault="005D6AEB" w:rsidP="002B4618">
      <w:pPr>
        <w:rPr>
          <w:rFonts w:ascii="Times New Roman" w:hAnsi="Times New Roman" w:cs="Times New Roman"/>
          <w:color w:val="000000" w:themeColor="text1"/>
          <w:sz w:val="20"/>
          <w:szCs w:val="20"/>
        </w:rPr>
      </w:pPr>
    </w:p>
    <w:p w14:paraId="0E0A1949"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Strnadel M., Hnátek T., Havlíček R., Krčová E., Malý M., Zavoral M. Listerial myocarditis as a complication of Listerial meningoencephalitis. Cor et Vasa (2018) 60:3 (e314-e316). Date of Publication: 1 Jun 2018.</w:t>
      </w:r>
    </w:p>
    <w:p w14:paraId="3478ABCF" w14:textId="77777777" w:rsidR="005D6AEB" w:rsidRPr="00E25647" w:rsidRDefault="005D6AEB" w:rsidP="002B4618">
      <w:pPr>
        <w:rPr>
          <w:rFonts w:ascii="Times New Roman" w:hAnsi="Times New Roman" w:cs="Times New Roman"/>
          <w:color w:val="000000" w:themeColor="text1"/>
          <w:sz w:val="20"/>
          <w:szCs w:val="20"/>
        </w:rPr>
      </w:pPr>
    </w:p>
    <w:p w14:paraId="1463F713"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Stroke-mimic and SCLeroderma in “coup de sabre”: Case report Stroke-mimic y eSCLerodermia en «coup de sabre»: reporte de caso García Martos Á., González Gómez F.J., Terrancle Juan I. Revista Colombiana de Reumatologia (2021). Date of Publication: 2021.</w:t>
      </w:r>
    </w:p>
    <w:p w14:paraId="5A0A4355" w14:textId="77777777" w:rsidR="005D6AEB" w:rsidRPr="00E25647" w:rsidRDefault="005D6AEB" w:rsidP="002B4618">
      <w:pPr>
        <w:rPr>
          <w:rFonts w:ascii="Times New Roman" w:hAnsi="Times New Roman" w:cs="Times New Roman"/>
          <w:color w:val="000000" w:themeColor="text1"/>
          <w:sz w:val="20"/>
          <w:szCs w:val="20"/>
        </w:rPr>
      </w:pPr>
    </w:p>
    <w:p w14:paraId="56C5ECE5"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lastRenderedPageBreak/>
        <w:t>Takahashi T, Asano Y, Oka T, Miyagaki T, Tamaki Z, nonaka S, Sato S. SCLeroderma en coup de sabre with recurrent episodes of brain hemorrhage. J Dermatol. 2016 Feb;43(2):203-6. doi: 10.1111/1346-8138.13023. Epub 2015 Jul 15. PMID: 26173737.</w:t>
      </w:r>
    </w:p>
    <w:p w14:paraId="021DDEF1" w14:textId="77777777" w:rsidR="005D6AEB" w:rsidRPr="00E25647" w:rsidRDefault="005D6AEB" w:rsidP="002B4618">
      <w:pPr>
        <w:rPr>
          <w:rFonts w:ascii="Times New Roman" w:hAnsi="Times New Roman" w:cs="Times New Roman"/>
          <w:color w:val="000000" w:themeColor="text1"/>
          <w:sz w:val="20"/>
          <w:szCs w:val="20"/>
        </w:rPr>
      </w:pPr>
    </w:p>
    <w:p w14:paraId="4EFE7D8B"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Terajima K, Shimohata T, Watanabe M, Suzuki T, Hasegawa A, Ishiguro H, Minakawa T, Hirota K. Cerebral vasculopathy showing moyamoya-like changes in a patient with CREST syndrome. Eur Neurol. 2001;46(3):163-5. doi: 10.1159/000050795. PMID: 11598340.</w:t>
      </w:r>
    </w:p>
    <w:p w14:paraId="14232DF8" w14:textId="77777777" w:rsidR="005D6AEB" w:rsidRPr="00E25647" w:rsidRDefault="005D6AEB" w:rsidP="002B4618">
      <w:pPr>
        <w:rPr>
          <w:rFonts w:ascii="Times New Roman" w:hAnsi="Times New Roman" w:cs="Times New Roman"/>
          <w:color w:val="000000" w:themeColor="text1"/>
          <w:sz w:val="20"/>
          <w:szCs w:val="20"/>
        </w:rPr>
      </w:pPr>
    </w:p>
    <w:p w14:paraId="24A73FDD"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Veen C, Swaak AJ. Progressive systemic SCLerosis and IgA deficiency in a young man. Clin Rheumatol. 1993 Mar;12(1):76-8. doi: 10.1007/BF02231563. PMID: 8467616.</w:t>
      </w:r>
    </w:p>
    <w:p w14:paraId="3F49C0AD" w14:textId="77777777" w:rsidR="005D6AEB" w:rsidRPr="00E25647" w:rsidRDefault="005D6AEB" w:rsidP="002B4618">
      <w:pPr>
        <w:rPr>
          <w:rFonts w:ascii="Times New Roman" w:hAnsi="Times New Roman" w:cs="Times New Roman"/>
          <w:color w:val="000000" w:themeColor="text1"/>
          <w:sz w:val="20"/>
          <w:szCs w:val="20"/>
        </w:rPr>
      </w:pPr>
    </w:p>
    <w:p w14:paraId="0B7179F4"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Woolfenden AR, Tong DC, Norbash AM, Albers GW. Progressive facial hemiatrophy: abnormality of intracranial vasculature. Neurology. 1998 Jun;50(6):1915-7. doi: 10.1212/wnl.50.6.1915. PMID: 9633763.</w:t>
      </w:r>
    </w:p>
    <w:p w14:paraId="1B603599" w14:textId="77777777" w:rsidR="005D6AEB" w:rsidRPr="00E25647" w:rsidRDefault="005D6AEB" w:rsidP="002B4618">
      <w:pPr>
        <w:rPr>
          <w:rFonts w:ascii="Times New Roman" w:hAnsi="Times New Roman" w:cs="Times New Roman"/>
          <w:color w:val="000000" w:themeColor="text1"/>
          <w:sz w:val="20"/>
          <w:szCs w:val="20"/>
        </w:rPr>
      </w:pPr>
    </w:p>
    <w:p w14:paraId="54F4EBA6"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Yalonetsky S, Gruberg L, Beyar R. "No-reflow" phenomenon during percutaneous carotid angioplasty in a SCLeroderma patient. Int J Cardiovasc Intervent. 2004;6(2):82-4. doi: 10.1080/14628840410030360. PMID: 15385207.</w:t>
      </w:r>
    </w:p>
    <w:p w14:paraId="53011A91" w14:textId="77777777" w:rsidR="005D6AEB" w:rsidRPr="00E25647" w:rsidRDefault="005D6AEB" w:rsidP="002B4618">
      <w:pPr>
        <w:rPr>
          <w:rFonts w:ascii="Times New Roman" w:hAnsi="Times New Roman" w:cs="Times New Roman"/>
          <w:color w:val="000000" w:themeColor="text1"/>
          <w:sz w:val="20"/>
          <w:szCs w:val="20"/>
        </w:rPr>
      </w:pPr>
    </w:p>
    <w:p w14:paraId="6C650FA7"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Yukawa H, Kubo Y, Otawara Y, Kudo A, Tomitsuka N, Yoshida K, Ogawa A, Kurose K, Suzuki M, Chiba S. [A case of left occipital lobe hemorrhage in a patient with progressive systemic SCLerosis: evaluation of cerebral angiography and histology]. No Shinkei Geka. 2000 Nov;28(11):1003-7. Japanese. PMID: 11127585.</w:t>
      </w:r>
    </w:p>
    <w:p w14:paraId="7C1677D8" w14:textId="77777777" w:rsidR="005D6AEB" w:rsidRPr="00E25647" w:rsidRDefault="005D6AEB" w:rsidP="002B4618">
      <w:pPr>
        <w:rPr>
          <w:rFonts w:ascii="Times New Roman" w:hAnsi="Times New Roman" w:cs="Times New Roman"/>
          <w:color w:val="000000" w:themeColor="text1"/>
          <w:sz w:val="20"/>
          <w:szCs w:val="20"/>
        </w:rPr>
      </w:pPr>
    </w:p>
    <w:p w14:paraId="0500952E"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Zhang ZQ, Tian D. Central nervous system vasculitis associated with linear SCLeroderma. Neurol India. 2013 Jan-Feb;61(1):78-80. doi: 10.4103/0028-3886.108019. PMID: 23466848.</w:t>
      </w:r>
    </w:p>
    <w:p w14:paraId="0267B4FF" w14:textId="77777777" w:rsidR="005D6AEB" w:rsidRPr="00E25647" w:rsidRDefault="005D6AEB" w:rsidP="002B4618">
      <w:pPr>
        <w:rPr>
          <w:rFonts w:ascii="Times New Roman" w:hAnsi="Times New Roman" w:cs="Times New Roman"/>
          <w:color w:val="000000" w:themeColor="text1"/>
          <w:sz w:val="20"/>
          <w:szCs w:val="20"/>
        </w:rPr>
      </w:pPr>
    </w:p>
    <w:p w14:paraId="5F973F5A"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Zoumalan RA, Bendok BR, Parkinson RJ, Sorin J, Burke AM, Batjer HH. Association of an irregularly shaped anterior choroidal aneurysm with CREST syndrome. Case report. J Neurosurg. 2004 Nov;101(5):854-7. doi: 10.3171/jns.2004.101.5.0854. PMID: 15540926.</w:t>
      </w:r>
    </w:p>
    <w:p w14:paraId="486639B0" w14:textId="77777777" w:rsidR="005D6AEB" w:rsidRPr="00E25647" w:rsidRDefault="005D6AEB" w:rsidP="002B4618">
      <w:pPr>
        <w:rPr>
          <w:rFonts w:ascii="Times New Roman" w:hAnsi="Times New Roman" w:cs="Times New Roman"/>
          <w:color w:val="000000" w:themeColor="text1"/>
          <w:sz w:val="20"/>
          <w:szCs w:val="20"/>
        </w:rPr>
      </w:pPr>
    </w:p>
    <w:p w14:paraId="14BFE530"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Henriquez S, Legris N, Chrétien P, Hacein-Bey-Abina S, Henry J, Denier C, Noël N. Discovery of Anti-SS-A Antibodies during Stroke Investigations in Young Adults: What Impact? J Stroke Cerebrovasc Dis. 2021 Aug;30(8):105896. doi: 10.1016/j.jstrokecerebrovasdis.2021.105896. Epub 2021 Jun 15. PMID: 34144337.</w:t>
      </w:r>
    </w:p>
    <w:p w14:paraId="20C82A85" w14:textId="77777777" w:rsidR="005D6AEB" w:rsidRPr="00E25647" w:rsidRDefault="005D6AEB" w:rsidP="002B4618">
      <w:pPr>
        <w:rPr>
          <w:rFonts w:ascii="Times New Roman" w:hAnsi="Times New Roman" w:cs="Times New Roman"/>
          <w:color w:val="000000" w:themeColor="text1"/>
          <w:sz w:val="20"/>
          <w:szCs w:val="20"/>
        </w:rPr>
      </w:pPr>
    </w:p>
    <w:p w14:paraId="3A14001E"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Colaci M, Sebastiani M, Giuggioli D, Manfredi A, Rossi R, Modena MG, Ferri C. Cardiovascular risk and prostanoids in systemic SCLerosis. Clin Exp Rheumatol. 2008 Mar-Apr;26(2):333-6. PMID: 18565257.</w:t>
      </w:r>
    </w:p>
    <w:p w14:paraId="2C554389" w14:textId="77777777" w:rsidR="005D6AEB" w:rsidRPr="00E25647" w:rsidRDefault="005D6AEB" w:rsidP="002B4618">
      <w:pPr>
        <w:rPr>
          <w:rFonts w:ascii="Times New Roman" w:hAnsi="Times New Roman" w:cs="Times New Roman"/>
          <w:color w:val="000000" w:themeColor="text1"/>
          <w:sz w:val="20"/>
          <w:szCs w:val="20"/>
        </w:rPr>
      </w:pPr>
    </w:p>
    <w:p w14:paraId="5E0CA0EE"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Holland KE, Steffes B, Nocton JJ, Schwabe MJ, Jacobson RD, Drolet BA. Linear SCLeroderma en coup de sabre with associated neurologic abnormalities. Pediatrics. 2006 Jan;117(1</w:t>
      </w:r>
      <w:proofErr w:type="gramStart"/>
      <w:r w:rsidRPr="00E25647">
        <w:rPr>
          <w:rFonts w:ascii="Times New Roman" w:hAnsi="Times New Roman" w:cs="Times New Roman"/>
          <w:color w:val="000000" w:themeColor="text1"/>
          <w:sz w:val="20"/>
          <w:szCs w:val="20"/>
        </w:rPr>
        <w:t>):e</w:t>
      </w:r>
      <w:proofErr w:type="gramEnd"/>
      <w:r w:rsidRPr="00E25647">
        <w:rPr>
          <w:rFonts w:ascii="Times New Roman" w:hAnsi="Times New Roman" w:cs="Times New Roman"/>
          <w:color w:val="000000" w:themeColor="text1"/>
          <w:sz w:val="20"/>
          <w:szCs w:val="20"/>
        </w:rPr>
        <w:t>132-6. doi: 10.1542/peds.2005-0470. Epub 2005 Dec 1. PMID: 16326691.</w:t>
      </w:r>
    </w:p>
    <w:p w14:paraId="2586B336" w14:textId="77777777" w:rsidR="005D6AEB" w:rsidRPr="00E25647" w:rsidRDefault="005D6AEB" w:rsidP="002B4618">
      <w:pPr>
        <w:rPr>
          <w:rFonts w:ascii="Times New Roman" w:hAnsi="Times New Roman" w:cs="Times New Roman"/>
          <w:color w:val="000000" w:themeColor="text1"/>
          <w:sz w:val="20"/>
          <w:szCs w:val="20"/>
        </w:rPr>
      </w:pPr>
    </w:p>
    <w:p w14:paraId="3B95F5E9"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Kaku Y, Kouda K, Yoshimura S, Sakai N. Cerebral aneurysms in SCLeroderma. Cerebrovasc Dis. 2004;17(4):339-41. doi: 10.1159/000077952. Epub 2004 Apr 19. PMID: 15103182.</w:t>
      </w:r>
    </w:p>
    <w:p w14:paraId="0307B694" w14:textId="77777777" w:rsidR="005D6AEB" w:rsidRPr="00E25647" w:rsidRDefault="005D6AEB" w:rsidP="002B4618">
      <w:pPr>
        <w:rPr>
          <w:rFonts w:ascii="Times New Roman" w:hAnsi="Times New Roman" w:cs="Times New Roman"/>
          <w:color w:val="000000" w:themeColor="text1"/>
          <w:sz w:val="20"/>
          <w:szCs w:val="20"/>
        </w:rPr>
      </w:pPr>
    </w:p>
    <w:p w14:paraId="59F3F174"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Lidar M., Masarwa S., Rotman P., Carmi O., Rabinowicz N., Levy Y., Intravenous immunoglobulins for rheumatic disorders and thromboembolic events—a case series and Review of the literature, Immunologic Research (2018) 66:6 (668-674). Date of Publication: 15 Dec 2018</w:t>
      </w:r>
    </w:p>
    <w:p w14:paraId="7E82D6FD" w14:textId="77777777" w:rsidR="005D6AEB" w:rsidRPr="00E25647" w:rsidRDefault="005D6AEB" w:rsidP="002B4618">
      <w:pPr>
        <w:rPr>
          <w:rFonts w:ascii="Times New Roman" w:hAnsi="Times New Roman" w:cs="Times New Roman"/>
          <w:color w:val="000000" w:themeColor="text1"/>
          <w:sz w:val="20"/>
          <w:szCs w:val="20"/>
        </w:rPr>
      </w:pPr>
    </w:p>
    <w:p w14:paraId="7C7EB5AC"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Renard D, Heroum C. Carotid thrombus formation and extension during anticoagulation: a case report of large vessel disease and hypercoagulable state in systemic SCLerosis. Acta Neurol Belg. 2007 Jun;107(2):55-7. PMID: 17710842.</w:t>
      </w:r>
    </w:p>
    <w:p w14:paraId="240C7ACD" w14:textId="77777777" w:rsidR="005D6AEB" w:rsidRPr="00E25647" w:rsidRDefault="005D6AEB" w:rsidP="002B4618">
      <w:pPr>
        <w:rPr>
          <w:rFonts w:ascii="Times New Roman" w:hAnsi="Times New Roman" w:cs="Times New Roman"/>
          <w:color w:val="000000" w:themeColor="text1"/>
          <w:sz w:val="20"/>
          <w:szCs w:val="20"/>
        </w:rPr>
      </w:pPr>
    </w:p>
    <w:p w14:paraId="0DCFD2EF"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Michel A, González-Pérez A, Sáez ME, García Rodríguez LA. Risk of bleeding events among patients with systemic SCLerosis and the general population in the UK: a large population-based cohort study. Clin Rheumatol. 2020 Jan;39(1):19-26. doi: 10.1007/s10067-019-04588-0. Epub 2019 May 14. PMID: 31087225.</w:t>
      </w:r>
    </w:p>
    <w:p w14:paraId="78DBC0BC" w14:textId="77777777" w:rsidR="005D6AEB" w:rsidRPr="00E25647" w:rsidRDefault="005D6AEB" w:rsidP="002B4618">
      <w:pPr>
        <w:rPr>
          <w:rFonts w:ascii="Times New Roman" w:hAnsi="Times New Roman" w:cs="Times New Roman"/>
          <w:color w:val="000000" w:themeColor="text1"/>
          <w:sz w:val="20"/>
          <w:szCs w:val="20"/>
        </w:rPr>
      </w:pPr>
    </w:p>
    <w:p w14:paraId="217DE90E"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lastRenderedPageBreak/>
        <w:t xml:space="preserve">Bartoli F, Blagojevic J, Bacci M, Fiori G, Tempestini A, Conforti ML, Guiducci S, Miniati I, Di Chicco M, Del Rosso A, Perfetto F, Castellani S, Pignone A, Cerinic MM. Flow-mediated vasodilation and carotid intima-media thickness in systemic SCLerosis. Ann N Y Acad Sci. 2007 </w:t>
      </w:r>
      <w:proofErr w:type="gramStart"/>
      <w:r w:rsidRPr="00E25647">
        <w:rPr>
          <w:rFonts w:ascii="Times New Roman" w:hAnsi="Times New Roman" w:cs="Times New Roman"/>
          <w:color w:val="000000" w:themeColor="text1"/>
          <w:sz w:val="20"/>
          <w:szCs w:val="20"/>
        </w:rPr>
        <w:t>Jun;1108:283</w:t>
      </w:r>
      <w:proofErr w:type="gramEnd"/>
      <w:r w:rsidRPr="00E25647">
        <w:rPr>
          <w:rFonts w:ascii="Times New Roman" w:hAnsi="Times New Roman" w:cs="Times New Roman"/>
          <w:color w:val="000000" w:themeColor="text1"/>
          <w:sz w:val="20"/>
          <w:szCs w:val="20"/>
        </w:rPr>
        <w:t>-90. doi: 10.1196/annals.1422.030. PMID: 17893992.</w:t>
      </w:r>
    </w:p>
    <w:p w14:paraId="76628231" w14:textId="77777777" w:rsidR="005D6AEB" w:rsidRPr="00E25647" w:rsidRDefault="005D6AEB" w:rsidP="002B4618">
      <w:pPr>
        <w:rPr>
          <w:rFonts w:ascii="Times New Roman" w:hAnsi="Times New Roman" w:cs="Times New Roman"/>
          <w:color w:val="000000" w:themeColor="text1"/>
          <w:sz w:val="20"/>
          <w:szCs w:val="20"/>
        </w:rPr>
      </w:pPr>
    </w:p>
    <w:p w14:paraId="3C299646"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Farag, N.A., El Serougy, E.M., ... El Azizi, H.S., 2015. Subclinical atheroSCLerosis and peripheral vascular disease in systemic SCLerosis patients: Relation to potential risk factors. Egyptian Rheumatologist 37, 23–28. doi:10.1016/j.ejr.2014.06.003</w:t>
      </w:r>
    </w:p>
    <w:p w14:paraId="1BDEB92E" w14:textId="77777777" w:rsidR="005D6AEB" w:rsidRPr="00E25647" w:rsidRDefault="005D6AEB" w:rsidP="002B4618">
      <w:pPr>
        <w:rPr>
          <w:rFonts w:ascii="Times New Roman" w:hAnsi="Times New Roman" w:cs="Times New Roman"/>
          <w:color w:val="000000" w:themeColor="text1"/>
          <w:sz w:val="20"/>
          <w:szCs w:val="20"/>
        </w:rPr>
      </w:pPr>
    </w:p>
    <w:p w14:paraId="4A72DC8C"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Mohammed RH, Sabry YY, Nasef AA. Brain MRI screening showing evidences of early central nervous system involvement in patients with systemic SCLerosis. Rheumatol Int. 2011 May;31(5):667-71. doi: 10.1007/s00296-009-1325-5. Epub 2010 Jan 13. PMID: 20069332.</w:t>
      </w:r>
    </w:p>
    <w:p w14:paraId="3383C199" w14:textId="77777777" w:rsidR="005D6AEB" w:rsidRPr="00E25647" w:rsidRDefault="005D6AEB" w:rsidP="002B4618">
      <w:pPr>
        <w:rPr>
          <w:rFonts w:ascii="Times New Roman" w:hAnsi="Times New Roman" w:cs="Times New Roman"/>
          <w:color w:val="000000" w:themeColor="text1"/>
          <w:sz w:val="20"/>
          <w:szCs w:val="20"/>
        </w:rPr>
      </w:pPr>
    </w:p>
    <w:p w14:paraId="60A6E325"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Schiopu E, Au KM, McMahon MA, Kaplan MJ, Divekar A, Singh RR, Furst DE, Clements PJ, Ragvendra N, Zhao W, Maranian P, Khanna D. Prevalence of subclinical atheroSCLerosis is increased in systemic SCLerosis and is associated with serum proteins: a cross-sectional, controlled study of carotid ultrasound. Rheumatology (Oxford). 2014 Apr;53(4):704-13. doi: 10.1093/rheumatology/ket411. Epub 2013 Dec 19. PMID: 24357811; PMCID: PMC4042927.</w:t>
      </w:r>
    </w:p>
    <w:p w14:paraId="7D64F71A" w14:textId="77777777" w:rsidR="005D6AEB" w:rsidRPr="00E25647" w:rsidRDefault="005D6AEB" w:rsidP="002B4618">
      <w:pPr>
        <w:rPr>
          <w:rFonts w:ascii="Times New Roman" w:hAnsi="Times New Roman" w:cs="Times New Roman"/>
          <w:color w:val="000000" w:themeColor="text1"/>
          <w:sz w:val="20"/>
          <w:szCs w:val="20"/>
        </w:rPr>
      </w:pPr>
    </w:p>
    <w:p w14:paraId="25689988"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Terrier B, Charbonneau F, Touzé E, Berezne A, Pagnoux C, Silvera S, Meder JF, Guillevin L, Oppenheim C, Mouthon L. Cerebral vasculopathy is associated with severe vascular manifestations in systemic SCLerosis. J Rheumatol. 2009 Jul;36(7):1486-94. doi: 10.3899/jrheum.081222. Epub 2009 Jun 16. PMID: 19531752.</w:t>
      </w:r>
    </w:p>
    <w:p w14:paraId="38D6BE43" w14:textId="77777777" w:rsidR="005D6AEB" w:rsidRPr="00E25647" w:rsidRDefault="005D6AEB" w:rsidP="002B4618">
      <w:pPr>
        <w:rPr>
          <w:rFonts w:ascii="Times New Roman" w:hAnsi="Times New Roman" w:cs="Times New Roman"/>
          <w:color w:val="000000" w:themeColor="text1"/>
          <w:sz w:val="20"/>
          <w:szCs w:val="20"/>
        </w:rPr>
      </w:pPr>
    </w:p>
    <w:p w14:paraId="214DF199"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Kupetsky EA, Rincon F. The prevalence of systemic diseases associated with dermatoses and stroke in the United States: a cross-sectional study. Dermatology. 2013;227(4):330-7. doi: 10.1159/000354912. Epub 2013 Nov 12. PMID: 24247071.</w:t>
      </w:r>
    </w:p>
    <w:p w14:paraId="463A4B94" w14:textId="77777777" w:rsidR="005D6AEB" w:rsidRPr="00E25647" w:rsidRDefault="005D6AEB" w:rsidP="002B4618">
      <w:pPr>
        <w:rPr>
          <w:rFonts w:ascii="Times New Roman" w:hAnsi="Times New Roman" w:cs="Times New Roman"/>
          <w:color w:val="000000" w:themeColor="text1"/>
          <w:sz w:val="20"/>
          <w:szCs w:val="20"/>
        </w:rPr>
      </w:pPr>
    </w:p>
    <w:p w14:paraId="4572542B"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Cen X, Feng S, Wei S, Yan L, Sun L. Systemic SCLerosis and risk of cardiovascular disease: A PRISMA-compliant systemic Review and meta-analysis of cohort studies. Medicine (Baltimore). 2020;99(47</w:t>
      </w:r>
      <w:proofErr w:type="gramStart"/>
      <w:r w:rsidRPr="00E25647">
        <w:rPr>
          <w:rFonts w:ascii="Times New Roman" w:hAnsi="Times New Roman" w:cs="Times New Roman"/>
          <w:color w:val="000000" w:themeColor="text1"/>
          <w:sz w:val="20"/>
          <w:szCs w:val="20"/>
        </w:rPr>
        <w:t>):e</w:t>
      </w:r>
      <w:proofErr w:type="gramEnd"/>
      <w:r w:rsidRPr="00E25647">
        <w:rPr>
          <w:rFonts w:ascii="Times New Roman" w:hAnsi="Times New Roman" w:cs="Times New Roman"/>
          <w:color w:val="000000" w:themeColor="text1"/>
          <w:sz w:val="20"/>
          <w:szCs w:val="20"/>
        </w:rPr>
        <w:t>23009. doi:10.1097/MD.0000000000023009</w:t>
      </w:r>
    </w:p>
    <w:p w14:paraId="4E13C292" w14:textId="77777777" w:rsidR="005D6AEB" w:rsidRPr="00E25647" w:rsidRDefault="005D6AEB" w:rsidP="002B4618">
      <w:pPr>
        <w:rPr>
          <w:rFonts w:ascii="Times New Roman" w:hAnsi="Times New Roman" w:cs="Times New Roman"/>
          <w:color w:val="000000" w:themeColor="text1"/>
          <w:sz w:val="20"/>
          <w:szCs w:val="20"/>
        </w:rPr>
      </w:pPr>
    </w:p>
    <w:p w14:paraId="671C49C8"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Tyrrell PN, Beyene J, Feldman BM, McCrindle BW, Silverman ED, Bradley TJ. Rheumatic disease and carotid intima-media thickness: a systematic Review and meta-analysis. ArterioSCLer Thromb Vasc Biol. 2010 May;30(5):1014-26. doi: 10.1161/ATVBAHA.109.198424. Epub 2010 Feb 11. PMID: 20150560.</w:t>
      </w:r>
    </w:p>
    <w:p w14:paraId="43476954" w14:textId="77777777" w:rsidR="005D6AEB" w:rsidRPr="00E25647" w:rsidRDefault="005D6AEB" w:rsidP="002B4618">
      <w:pPr>
        <w:rPr>
          <w:rFonts w:ascii="Times New Roman" w:hAnsi="Times New Roman" w:cs="Times New Roman"/>
          <w:color w:val="000000" w:themeColor="text1"/>
          <w:sz w:val="20"/>
          <w:szCs w:val="20"/>
        </w:rPr>
      </w:pPr>
    </w:p>
    <w:p w14:paraId="25A09608"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Cassius C, Seta V, Monfort JB, Baudot NA, Rivière S, Mekinian A, Frances C, Barbaud A, Senet P. Systemic SCLerosis is associated with lower limb vascular stiffness and microvascular impairment: results from a prospective study. Clin Rheumatol. 2021 Mar 6. doi: 10.1007/s10067-021-05672-0. Epub ahead of print. PMID: 33674989.</w:t>
      </w:r>
    </w:p>
    <w:p w14:paraId="1CA87492" w14:textId="77777777" w:rsidR="005D6AEB" w:rsidRPr="00E25647" w:rsidRDefault="005D6AEB" w:rsidP="002B4618">
      <w:pPr>
        <w:rPr>
          <w:rFonts w:ascii="Times New Roman" w:hAnsi="Times New Roman" w:cs="Times New Roman"/>
          <w:color w:val="000000" w:themeColor="text1"/>
          <w:sz w:val="20"/>
          <w:szCs w:val="20"/>
        </w:rPr>
      </w:pPr>
    </w:p>
    <w:p w14:paraId="058CB958"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Verro P, Levine SR, Tietjen GE. Cerebrovascular ischemic events with high Y anticardiolipin antibodies. Stroke. 1998 Nov;29(11):2245-53. doi: 10.1161/01.str.29.11.2245. PMID: 9804630.</w:t>
      </w:r>
    </w:p>
    <w:p w14:paraId="02AF1035" w14:textId="77777777" w:rsidR="005D6AEB" w:rsidRPr="00E25647" w:rsidRDefault="005D6AEB" w:rsidP="002B4618">
      <w:pPr>
        <w:rPr>
          <w:rFonts w:ascii="Times New Roman" w:hAnsi="Times New Roman" w:cs="Times New Roman"/>
          <w:color w:val="000000" w:themeColor="text1"/>
          <w:sz w:val="20"/>
          <w:szCs w:val="20"/>
        </w:rPr>
      </w:pPr>
    </w:p>
    <w:p w14:paraId="110D6D51"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Mohamed MO, Roddy E, Ya'qoub L, Myint PK, Al Alasnag M, Alraies C, Clarson L, Helliwell T, Mallen C, Fischman D, Al Shaibi K, Abhishek A, Mamas MA. Acute Myocardial Infarction in Autoimmune Rheumatologic Disease: A Nationwide Analysis of Clinical Outcomes and Predictors of Management Strategy. Mayo Clin Proc. 2021 Feb;96(2):388-399. doi: 10.1016/j.mayocp.2020.04.044. Epub 2020 Nov 26. PMID: 33248709.</w:t>
      </w:r>
    </w:p>
    <w:p w14:paraId="4B276869" w14:textId="77777777" w:rsidR="005D6AEB" w:rsidRPr="00E25647" w:rsidRDefault="005D6AEB" w:rsidP="002B4618">
      <w:pPr>
        <w:rPr>
          <w:rFonts w:ascii="Times New Roman" w:hAnsi="Times New Roman" w:cs="Times New Roman"/>
          <w:color w:val="000000" w:themeColor="text1"/>
          <w:sz w:val="20"/>
          <w:szCs w:val="20"/>
        </w:rPr>
      </w:pPr>
    </w:p>
    <w:p w14:paraId="41DD6687"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Chiang CH, Liu CJ, Huang CC, Chan WL, Huang PH, Chen TJ, Chung CM, Lin SJ, Chen JW, Leu HB. Systemic SCLerosis and risk of ischaemic stroke: a nationwide cohort study. Rheumatology (Oxford). 2013 Jan;52(1):161-5. doi: 10.1093/rheumatology/kes352. PMID: 23238980.</w:t>
      </w:r>
    </w:p>
    <w:p w14:paraId="65B30F79" w14:textId="77777777" w:rsidR="005D6AEB" w:rsidRPr="00E25647" w:rsidRDefault="005D6AEB" w:rsidP="002B4618">
      <w:pPr>
        <w:rPr>
          <w:rFonts w:ascii="Times New Roman" w:hAnsi="Times New Roman" w:cs="Times New Roman"/>
          <w:color w:val="000000" w:themeColor="text1"/>
          <w:sz w:val="20"/>
          <w:szCs w:val="20"/>
        </w:rPr>
      </w:pPr>
    </w:p>
    <w:p w14:paraId="21658B45"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 xml:space="preserve">Edigin E, Eseaton P, Kaul S, Shaka H, Ojemolon PE, Asemota IR, Akuna E, Manadan A. Systemic Sclerosis Is Not Associated With Worse Outcomes of Patients Admitted for Ischemic Stroke: Analysis of the National </w:t>
      </w:r>
      <w:r w:rsidRPr="00E25647">
        <w:rPr>
          <w:rFonts w:ascii="Times New Roman" w:hAnsi="Times New Roman" w:cs="Times New Roman"/>
          <w:color w:val="000000" w:themeColor="text1"/>
          <w:sz w:val="20"/>
          <w:szCs w:val="20"/>
        </w:rPr>
        <w:lastRenderedPageBreak/>
        <w:t>Inpatient Sample. Cureus. 2020 Jul 12;12(7</w:t>
      </w:r>
      <w:proofErr w:type="gramStart"/>
      <w:r w:rsidRPr="00E25647">
        <w:rPr>
          <w:rFonts w:ascii="Times New Roman" w:hAnsi="Times New Roman" w:cs="Times New Roman"/>
          <w:color w:val="000000" w:themeColor="text1"/>
          <w:sz w:val="20"/>
          <w:szCs w:val="20"/>
        </w:rPr>
        <w:t>):e</w:t>
      </w:r>
      <w:proofErr w:type="gramEnd"/>
      <w:r w:rsidRPr="00E25647">
        <w:rPr>
          <w:rFonts w:ascii="Times New Roman" w:hAnsi="Times New Roman" w:cs="Times New Roman"/>
          <w:color w:val="000000" w:themeColor="text1"/>
          <w:sz w:val="20"/>
          <w:szCs w:val="20"/>
        </w:rPr>
        <w:t>9155. doi: 10.7759/cureus.9155. PMID: 32789091; PMCID: PMC7417321.</w:t>
      </w:r>
    </w:p>
    <w:p w14:paraId="4F9CA8A3" w14:textId="77777777" w:rsidR="005D6AEB" w:rsidRPr="00E25647" w:rsidRDefault="005D6AEB" w:rsidP="002B4618">
      <w:pPr>
        <w:rPr>
          <w:rFonts w:ascii="Times New Roman" w:hAnsi="Times New Roman" w:cs="Times New Roman"/>
          <w:color w:val="000000" w:themeColor="text1"/>
          <w:sz w:val="20"/>
          <w:szCs w:val="20"/>
        </w:rPr>
      </w:pPr>
    </w:p>
    <w:p w14:paraId="47FE557F"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Gamal RM, Abozaid HSM, Zidan M, Abdelmegid MAF, Abdel-Razek MR, Alsayed SA, Mourad AF, Azoz NMA, Mohram LA, Furst DE. Study of MRI brain findings and carotid US features in systemic sclerosis patients, relationship with disease parameters. Arthritis Res Ther. 2019 Apr 15;21(1):95. doi: 10.1186/s13075-019-1877-z. PMID: 30987675; PMCID: PMC6466742.</w:t>
      </w:r>
    </w:p>
    <w:p w14:paraId="0322D2A4" w14:textId="77777777" w:rsidR="005D6AEB" w:rsidRPr="00E25647" w:rsidRDefault="005D6AEB" w:rsidP="002B4618">
      <w:pPr>
        <w:rPr>
          <w:rFonts w:ascii="Times New Roman" w:hAnsi="Times New Roman" w:cs="Times New Roman"/>
          <w:color w:val="000000" w:themeColor="text1"/>
          <w:sz w:val="20"/>
          <w:szCs w:val="20"/>
        </w:rPr>
      </w:pPr>
    </w:p>
    <w:p w14:paraId="69F78776"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Hettema ME, Zhang D, de Leeuw K, Stienstra Y, Smit AJ, Kallenberg CG, Bootsma H. Early atherosclerosis in systemic sclerosis and its relation to disease or traditional risk factors. Arthritis Res Ther. 2008;10(2</w:t>
      </w:r>
      <w:proofErr w:type="gramStart"/>
      <w:r w:rsidRPr="00E25647">
        <w:rPr>
          <w:rFonts w:ascii="Times New Roman" w:hAnsi="Times New Roman" w:cs="Times New Roman"/>
          <w:color w:val="000000" w:themeColor="text1"/>
          <w:sz w:val="20"/>
          <w:szCs w:val="20"/>
        </w:rPr>
        <w:t>):R</w:t>
      </w:r>
      <w:proofErr w:type="gramEnd"/>
      <w:r w:rsidRPr="00E25647">
        <w:rPr>
          <w:rFonts w:ascii="Times New Roman" w:hAnsi="Times New Roman" w:cs="Times New Roman"/>
          <w:color w:val="000000" w:themeColor="text1"/>
          <w:sz w:val="20"/>
          <w:szCs w:val="20"/>
        </w:rPr>
        <w:t>49. doi: 10.1186/ar2408. Epub 2008 Apr 25. PMID: 18439295; PMCID: PMC2453769.</w:t>
      </w:r>
    </w:p>
    <w:p w14:paraId="5814A850" w14:textId="77777777" w:rsidR="005D6AEB" w:rsidRPr="00E25647" w:rsidRDefault="005D6AEB" w:rsidP="002B4618">
      <w:pPr>
        <w:rPr>
          <w:rFonts w:ascii="Times New Roman" w:hAnsi="Times New Roman" w:cs="Times New Roman"/>
          <w:color w:val="000000" w:themeColor="text1"/>
          <w:sz w:val="20"/>
          <w:szCs w:val="20"/>
        </w:rPr>
      </w:pPr>
    </w:p>
    <w:p w14:paraId="2B89EBDE"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Ho M, Veale D, Eastmond C, Nuki G, Belch J. Macrovascular disease and systemic sclerosis. Ann Rheum Dis. 2000 Jan;59(1):39-43. doi: 10.1136/ard.59.1.39. PMID: 10627425; PMCID: PMC1752979.</w:t>
      </w:r>
    </w:p>
    <w:p w14:paraId="652A5F37" w14:textId="77777777" w:rsidR="005D6AEB" w:rsidRPr="00E25647" w:rsidRDefault="005D6AEB" w:rsidP="002B4618">
      <w:pPr>
        <w:rPr>
          <w:rFonts w:ascii="Times New Roman" w:hAnsi="Times New Roman" w:cs="Times New Roman"/>
          <w:color w:val="000000" w:themeColor="text1"/>
          <w:sz w:val="20"/>
          <w:szCs w:val="20"/>
        </w:rPr>
      </w:pPr>
    </w:p>
    <w:p w14:paraId="2593AA55"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 xml:space="preserve">Nobili F, Cutolo M, Sulli A, Vitali P, Vignola S, Rodriguez G. Brain functional involvement by perfusion SPECT in systemic SCLerosis and Behçet's disease. Ann N Y Acad Sci. 2002 </w:t>
      </w:r>
      <w:proofErr w:type="gramStart"/>
      <w:r w:rsidRPr="00E25647">
        <w:rPr>
          <w:rFonts w:ascii="Times New Roman" w:hAnsi="Times New Roman" w:cs="Times New Roman"/>
          <w:color w:val="000000" w:themeColor="text1"/>
          <w:sz w:val="20"/>
          <w:szCs w:val="20"/>
        </w:rPr>
        <w:t>Jun;966:409</w:t>
      </w:r>
      <w:proofErr w:type="gramEnd"/>
      <w:r w:rsidRPr="00E25647">
        <w:rPr>
          <w:rFonts w:ascii="Times New Roman" w:hAnsi="Times New Roman" w:cs="Times New Roman"/>
          <w:color w:val="000000" w:themeColor="text1"/>
          <w:sz w:val="20"/>
          <w:szCs w:val="20"/>
        </w:rPr>
        <w:t>-14. doi: 10.1111/j.1749-</w:t>
      </w:r>
      <w:proofErr w:type="gramStart"/>
      <w:r w:rsidRPr="00E25647">
        <w:rPr>
          <w:rFonts w:ascii="Times New Roman" w:hAnsi="Times New Roman" w:cs="Times New Roman"/>
          <w:color w:val="000000" w:themeColor="text1"/>
          <w:sz w:val="20"/>
          <w:szCs w:val="20"/>
        </w:rPr>
        <w:t>6632.2002.tb</w:t>
      </w:r>
      <w:proofErr w:type="gramEnd"/>
      <w:r w:rsidRPr="00E25647">
        <w:rPr>
          <w:rFonts w:ascii="Times New Roman" w:hAnsi="Times New Roman" w:cs="Times New Roman"/>
          <w:color w:val="000000" w:themeColor="text1"/>
          <w:sz w:val="20"/>
          <w:szCs w:val="20"/>
        </w:rPr>
        <w:t>04241.x. PMID: 12114298.</w:t>
      </w:r>
    </w:p>
    <w:p w14:paraId="2CFA4131" w14:textId="77777777" w:rsidR="005D6AEB" w:rsidRPr="00E25647" w:rsidRDefault="005D6AEB" w:rsidP="002B4618">
      <w:pPr>
        <w:rPr>
          <w:rFonts w:ascii="Times New Roman" w:hAnsi="Times New Roman" w:cs="Times New Roman"/>
          <w:color w:val="000000" w:themeColor="text1"/>
          <w:sz w:val="20"/>
          <w:szCs w:val="20"/>
        </w:rPr>
      </w:pPr>
    </w:p>
    <w:p w14:paraId="17A3C520"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 xml:space="preserve">Ramagopalan SV, Pakpoor J, Seminog O, Goldacre R, Graham L, Goldacre MJ. Risk of subarachnoid haemorrhage in people admitted to hospital with selected immune-mediated diseases: record-linkage studies. BMC Neurol. 2013 Nov </w:t>
      </w:r>
      <w:proofErr w:type="gramStart"/>
      <w:r w:rsidRPr="00E25647">
        <w:rPr>
          <w:rFonts w:ascii="Times New Roman" w:hAnsi="Times New Roman" w:cs="Times New Roman"/>
          <w:color w:val="000000" w:themeColor="text1"/>
          <w:sz w:val="20"/>
          <w:szCs w:val="20"/>
        </w:rPr>
        <w:t>14;13:176</w:t>
      </w:r>
      <w:proofErr w:type="gramEnd"/>
      <w:r w:rsidRPr="00E25647">
        <w:rPr>
          <w:rFonts w:ascii="Times New Roman" w:hAnsi="Times New Roman" w:cs="Times New Roman"/>
          <w:color w:val="000000" w:themeColor="text1"/>
          <w:sz w:val="20"/>
          <w:szCs w:val="20"/>
        </w:rPr>
        <w:t>. doi: 10.1186/1471-2377-13-176. PMID: 24229049; PMCID: PMC3833635.</w:t>
      </w:r>
    </w:p>
    <w:p w14:paraId="00CE2BAE" w14:textId="77777777" w:rsidR="005D6AEB" w:rsidRPr="00E25647" w:rsidRDefault="005D6AEB" w:rsidP="002B4618">
      <w:pPr>
        <w:rPr>
          <w:rFonts w:ascii="Times New Roman" w:hAnsi="Times New Roman" w:cs="Times New Roman"/>
          <w:color w:val="000000" w:themeColor="text1"/>
          <w:sz w:val="20"/>
          <w:szCs w:val="20"/>
        </w:rPr>
      </w:pPr>
    </w:p>
    <w:p w14:paraId="006E5788"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Sampaio-Barros PD, Bortoluzzo AB, Marangoni RG, Rocha LF, Del Rio AP, Samara AM, Yoshinari NH, Marques-Neto JF. Survival, causes of death, and prognostic factors in systemic SCLerosis: analysis of 947 Brazilian patients. J Rheumatol. 2012 Oct;39(10):1971-8. doi: 10.3899/jrheum.111582. Epub 2012 Aug 15. PMID: 22896025.</w:t>
      </w:r>
    </w:p>
    <w:p w14:paraId="24209B0E" w14:textId="77777777" w:rsidR="005D6AEB" w:rsidRPr="00E25647" w:rsidRDefault="005D6AEB" w:rsidP="002B4618">
      <w:pPr>
        <w:rPr>
          <w:rFonts w:ascii="Times New Roman" w:hAnsi="Times New Roman" w:cs="Times New Roman"/>
          <w:color w:val="000000" w:themeColor="text1"/>
          <w:sz w:val="20"/>
          <w:szCs w:val="20"/>
        </w:rPr>
      </w:pPr>
    </w:p>
    <w:p w14:paraId="11E9323A"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Song SY, Lan D, Wu XQ, Ding YC, Ji XM, Meng R. Clinical characteristics, inflammation and coagulation status in patients with immunological disease-related chronic cerebrospinal venous insufficiency. Ann Transl Med. 2021;9(3):236. doi:10.21037/atm-20-4201</w:t>
      </w:r>
    </w:p>
    <w:p w14:paraId="3A38A6DC" w14:textId="77777777" w:rsidR="005D6AEB" w:rsidRPr="00E25647" w:rsidRDefault="005D6AEB" w:rsidP="002B4618">
      <w:pPr>
        <w:rPr>
          <w:rFonts w:ascii="Times New Roman" w:hAnsi="Times New Roman" w:cs="Times New Roman"/>
          <w:color w:val="000000" w:themeColor="text1"/>
          <w:sz w:val="20"/>
          <w:szCs w:val="20"/>
        </w:rPr>
      </w:pPr>
    </w:p>
    <w:p w14:paraId="2A662891"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Vettori S, Maresca L, Cuomo G, Abbadessa S, Leonardo G, Valentini G. Clinical and subclinical atherosclerosis in systemic sclerosis: consequences of previous corticosteroid treatment. Scand J Rheumatol. 2010 Nov;39(6):485-9. doi: 10.3109/03009741003781985. Epub 2010 Jul 6. PMID: 20604675.</w:t>
      </w:r>
    </w:p>
    <w:p w14:paraId="2C2F0E5B" w14:textId="77777777" w:rsidR="005D6AEB" w:rsidRPr="00E25647" w:rsidRDefault="005D6AEB" w:rsidP="002B4618">
      <w:pPr>
        <w:rPr>
          <w:rFonts w:ascii="Times New Roman" w:hAnsi="Times New Roman" w:cs="Times New Roman"/>
          <w:color w:val="000000" w:themeColor="text1"/>
          <w:sz w:val="20"/>
          <w:szCs w:val="20"/>
        </w:rPr>
      </w:pPr>
    </w:p>
    <w:p w14:paraId="24467E12"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Ying D, Gianfrancesco MA, Trupin L, Yazdany J, Greidinger EL, Schmajuk G. Increased Risk of Ischemic Stroke in Systemic SCLerosis: A National Cohort Study of US Veterans. J Rheumatol. 2020 Jan;47(1):82-88. doi: 10.3899/jrheum.181311. Epub 2019 Mar 15. PMID: 30877213; PMCID: PMC7269199.</w:t>
      </w:r>
    </w:p>
    <w:p w14:paraId="3F5F372E" w14:textId="77777777" w:rsidR="005D6AEB" w:rsidRPr="00E25647" w:rsidRDefault="005D6AEB" w:rsidP="002B4618">
      <w:pPr>
        <w:rPr>
          <w:rFonts w:ascii="Times New Roman" w:hAnsi="Times New Roman" w:cs="Times New Roman"/>
          <w:color w:val="000000" w:themeColor="text1"/>
          <w:sz w:val="20"/>
          <w:szCs w:val="20"/>
        </w:rPr>
      </w:pPr>
    </w:p>
    <w:p w14:paraId="42D4B3DB"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Youssef P, Brama T, Englert H, Bertouch J. Limited SCLeroderma is associated with increased prevalence of macrovascular disease. J Rheumatol. 1995 Mar;22(3):469-72. PMID: 7783063.</w:t>
      </w:r>
    </w:p>
    <w:p w14:paraId="7504B1B8" w14:textId="77777777" w:rsidR="005D6AEB" w:rsidRPr="00E25647" w:rsidRDefault="005D6AEB" w:rsidP="002B4618">
      <w:pPr>
        <w:rPr>
          <w:rFonts w:ascii="Times New Roman" w:hAnsi="Times New Roman" w:cs="Times New Roman"/>
          <w:color w:val="000000" w:themeColor="text1"/>
          <w:sz w:val="20"/>
          <w:szCs w:val="20"/>
        </w:rPr>
      </w:pPr>
    </w:p>
    <w:p w14:paraId="5022E5E4"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Kister I, Inglese M, Laxer RM, Herbert J. Neurologic manifestations of localized SCLeroderma: a case report and literature Review. Neurology. 2008 Nov 4;71(19):1538-45. doi: 10.1212/01.wnl.</w:t>
      </w:r>
      <w:proofErr w:type="gramStart"/>
      <w:r w:rsidRPr="00E25647">
        <w:rPr>
          <w:rFonts w:ascii="Times New Roman" w:hAnsi="Times New Roman" w:cs="Times New Roman"/>
          <w:color w:val="000000" w:themeColor="text1"/>
          <w:sz w:val="20"/>
          <w:szCs w:val="20"/>
        </w:rPr>
        <w:t>0000334474.88923.e</w:t>
      </w:r>
      <w:proofErr w:type="gramEnd"/>
      <w:r w:rsidRPr="00E25647">
        <w:rPr>
          <w:rFonts w:ascii="Times New Roman" w:hAnsi="Times New Roman" w:cs="Times New Roman"/>
          <w:color w:val="000000" w:themeColor="text1"/>
          <w:sz w:val="20"/>
          <w:szCs w:val="20"/>
        </w:rPr>
        <w:t>3. PMID: 18981376.</w:t>
      </w:r>
    </w:p>
    <w:p w14:paraId="65DA3404" w14:textId="77777777" w:rsidR="005D6AEB" w:rsidRPr="00E25647" w:rsidRDefault="005D6AEB" w:rsidP="002B4618">
      <w:pPr>
        <w:rPr>
          <w:rFonts w:ascii="Times New Roman" w:hAnsi="Times New Roman" w:cs="Times New Roman"/>
          <w:color w:val="000000" w:themeColor="text1"/>
          <w:sz w:val="20"/>
          <w:szCs w:val="20"/>
        </w:rPr>
      </w:pPr>
    </w:p>
    <w:p w14:paraId="7F0A75A2" w14:textId="77777777"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Ungprasert, P, Ratanasrimetha, P, Thongprayoon, C Cheungpasitporn, W, Suksaranjit, P; Risk of Ischemic Stroke in Patients with Systemic Sclerosis: A Systematic Review and Meta-Analysis, ARTHRITIS &amp; RHEUMATOLOGY; OCT 2014 VL 66 SU 10, BP S317-S318</w:t>
      </w:r>
    </w:p>
    <w:p w14:paraId="4F4FD58A" w14:textId="77777777" w:rsidR="005D6AEB" w:rsidRPr="00E25647" w:rsidRDefault="005D6AEB" w:rsidP="002B4618">
      <w:pPr>
        <w:pStyle w:val="ListParagraph"/>
        <w:ind w:left="0"/>
        <w:rPr>
          <w:rFonts w:ascii="Times New Roman" w:eastAsia="Times New Roman" w:hAnsi="Times New Roman" w:cs="Times New Roman"/>
          <w:color w:val="000000" w:themeColor="text1"/>
          <w:sz w:val="20"/>
          <w:szCs w:val="20"/>
          <w:shd w:val="clear" w:color="auto" w:fill="FFFFFF"/>
        </w:rPr>
      </w:pPr>
    </w:p>
    <w:p w14:paraId="44BFFB8E" w14:textId="5750B00B" w:rsidR="005D6AEB" w:rsidRPr="00E25647" w:rsidRDefault="005D6AEB" w:rsidP="002B4618">
      <w:pPr>
        <w:pStyle w:val="ListParagraph"/>
        <w:numPr>
          <w:ilvl w:val="0"/>
          <w:numId w:val="2"/>
        </w:numPr>
        <w:rPr>
          <w:rFonts w:ascii="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shd w:val="clear" w:color="auto" w:fill="FFFFFF"/>
        </w:rPr>
        <w:t>Polunosika E , Pastare D , Jaunozoliņa L, Karelis G. Involvement of the Nervous System in Systemic Sclerosis. Open Neurology Journal. 2022. 16: e1874205X2112241. https://doi.org/10.2174/1874205X-v16-e2112241</w:t>
      </w:r>
    </w:p>
    <w:p w14:paraId="14224A0F" w14:textId="77777777" w:rsidR="005D6AEB" w:rsidRPr="00E25647" w:rsidRDefault="005D6AEB" w:rsidP="002B4618">
      <w:pPr>
        <w:pStyle w:val="ListParagraph"/>
        <w:ind w:left="0"/>
        <w:rPr>
          <w:rFonts w:ascii="Times New Roman" w:hAnsi="Times New Roman" w:cs="Times New Roman"/>
          <w:color w:val="000000" w:themeColor="text1"/>
          <w:sz w:val="20"/>
          <w:szCs w:val="20"/>
        </w:rPr>
      </w:pPr>
    </w:p>
    <w:p w14:paraId="13D37A06" w14:textId="75A2903A" w:rsidR="00E02E2B" w:rsidRPr="00E25647" w:rsidRDefault="005D6AEB" w:rsidP="002B4618">
      <w:pPr>
        <w:pStyle w:val="ListParagraph"/>
        <w:numPr>
          <w:ilvl w:val="0"/>
          <w:numId w:val="2"/>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shd w:val="clear" w:color="auto" w:fill="FFFFFF"/>
        </w:rPr>
        <w:lastRenderedPageBreak/>
        <w:t xml:space="preserve">Liu J, Guo M, Beegle RD, Miao R, Manoucheri M. A Case Report of Reversible Cerebral Vasoconstriction Syndrome in a Patient </w:t>
      </w:r>
      <w:proofErr w:type="gramStart"/>
      <w:r w:rsidRPr="00E25647">
        <w:rPr>
          <w:rFonts w:ascii="Times New Roman" w:eastAsia="Times New Roman" w:hAnsi="Times New Roman" w:cs="Times New Roman"/>
          <w:color w:val="000000" w:themeColor="text1"/>
          <w:sz w:val="20"/>
          <w:szCs w:val="20"/>
          <w:shd w:val="clear" w:color="auto" w:fill="FFFFFF"/>
        </w:rPr>
        <w:t>With</w:t>
      </w:r>
      <w:proofErr w:type="gramEnd"/>
      <w:r w:rsidRPr="00E25647">
        <w:rPr>
          <w:rFonts w:ascii="Times New Roman" w:eastAsia="Times New Roman" w:hAnsi="Times New Roman" w:cs="Times New Roman"/>
          <w:color w:val="000000" w:themeColor="text1"/>
          <w:sz w:val="20"/>
          <w:szCs w:val="20"/>
          <w:shd w:val="clear" w:color="auto" w:fill="FFFFFF"/>
        </w:rPr>
        <w:t xml:space="preserve"> Systemic Scleroderma. Cureus. 2022 Apr 21;14(4</w:t>
      </w:r>
      <w:proofErr w:type="gramStart"/>
      <w:r w:rsidRPr="00E25647">
        <w:rPr>
          <w:rFonts w:ascii="Times New Roman" w:eastAsia="Times New Roman" w:hAnsi="Times New Roman" w:cs="Times New Roman"/>
          <w:color w:val="000000" w:themeColor="text1"/>
          <w:sz w:val="20"/>
          <w:szCs w:val="20"/>
          <w:shd w:val="clear" w:color="auto" w:fill="FFFFFF"/>
        </w:rPr>
        <w:t>):e</w:t>
      </w:r>
      <w:proofErr w:type="gramEnd"/>
      <w:r w:rsidRPr="00E25647">
        <w:rPr>
          <w:rFonts w:ascii="Times New Roman" w:eastAsia="Times New Roman" w:hAnsi="Times New Roman" w:cs="Times New Roman"/>
          <w:color w:val="000000" w:themeColor="text1"/>
          <w:sz w:val="20"/>
          <w:szCs w:val="20"/>
          <w:shd w:val="clear" w:color="auto" w:fill="FFFFFF"/>
        </w:rPr>
        <w:t>24364. doi: 10.7759/cureus.24364. PMID: 35619870; PMCID: PMC9126427.</w:t>
      </w:r>
    </w:p>
    <w:p w14:paraId="7C42BFF6" w14:textId="77777777" w:rsidR="00DB2F0B" w:rsidRPr="00E25647" w:rsidRDefault="00DB2F0B" w:rsidP="002B4618">
      <w:pPr>
        <w:pStyle w:val="ListParagraph"/>
        <w:rPr>
          <w:rFonts w:ascii="Times New Roman" w:eastAsia="Times New Roman" w:hAnsi="Times New Roman" w:cs="Times New Roman"/>
          <w:color w:val="000000" w:themeColor="text1"/>
          <w:sz w:val="20"/>
          <w:szCs w:val="20"/>
        </w:rPr>
      </w:pPr>
    </w:p>
    <w:p w14:paraId="21DDEA4F" w14:textId="5972A4C0" w:rsidR="00DB2F0B" w:rsidRPr="00E25647" w:rsidRDefault="00DB2F0B" w:rsidP="002B4618">
      <w:pPr>
        <w:rPr>
          <w:rFonts w:ascii="Times New Roman" w:eastAsia="Times New Roman" w:hAnsi="Times New Roman" w:cs="Times New Roman"/>
          <w:color w:val="000000" w:themeColor="text1"/>
          <w:sz w:val="20"/>
          <w:szCs w:val="20"/>
        </w:rPr>
      </w:pPr>
    </w:p>
    <w:p w14:paraId="1E27419A" w14:textId="4671AE5D" w:rsidR="00DB2F0B" w:rsidRPr="00E25647" w:rsidRDefault="00DB2F0B" w:rsidP="002B4618">
      <w:pPr>
        <w:rPr>
          <w:rFonts w:ascii="Times New Roman" w:eastAsia="Times New Roman" w:hAnsi="Times New Roman" w:cs="Times New Roman"/>
          <w:b/>
          <w:bCs/>
          <w:color w:val="000000" w:themeColor="text1"/>
          <w:sz w:val="20"/>
          <w:szCs w:val="20"/>
        </w:rPr>
      </w:pPr>
      <w:r w:rsidRPr="00E25647">
        <w:rPr>
          <w:rFonts w:ascii="Times New Roman" w:eastAsia="Times New Roman" w:hAnsi="Times New Roman" w:cs="Times New Roman"/>
          <w:b/>
          <w:bCs/>
          <w:color w:val="000000" w:themeColor="text1"/>
          <w:sz w:val="20"/>
          <w:szCs w:val="20"/>
        </w:rPr>
        <w:t>List of studies excluded at full-text stage</w:t>
      </w:r>
    </w:p>
    <w:p w14:paraId="3AEB0AA0" w14:textId="1CE1915B" w:rsidR="00DB2F0B" w:rsidRPr="00E25647" w:rsidRDefault="00DB2F0B" w:rsidP="002B4618">
      <w:pPr>
        <w:rPr>
          <w:rFonts w:ascii="Times New Roman" w:eastAsia="Times New Roman" w:hAnsi="Times New Roman" w:cs="Times New Roman"/>
          <w:color w:val="000000" w:themeColor="text1"/>
          <w:sz w:val="20"/>
          <w:szCs w:val="20"/>
        </w:rPr>
      </w:pPr>
    </w:p>
    <w:p w14:paraId="66036C85" w14:textId="2D872425"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Angeloudi E., Pagkopoulou E., Arvanitaki A., Soulaidopoulos S., Garyfallos A., Kitas G., Dimitroulas T., Cardiovascular Risk in Systemic Sclerosis, Current Treatment Options in Rheumatology (2020) 6:3 (282-298). Date of Publication: 1 Sep 2020</w:t>
      </w:r>
    </w:p>
    <w:p w14:paraId="34826281" w14:textId="77777777" w:rsidR="00DB2F0B" w:rsidRPr="00E25647" w:rsidRDefault="00DB2F0B" w:rsidP="002B4618">
      <w:pPr>
        <w:rPr>
          <w:rFonts w:ascii="Times New Roman" w:eastAsia="Times New Roman" w:hAnsi="Times New Roman" w:cs="Times New Roman"/>
          <w:color w:val="000000" w:themeColor="text1"/>
          <w:sz w:val="20"/>
          <w:szCs w:val="20"/>
        </w:rPr>
      </w:pPr>
    </w:p>
    <w:p w14:paraId="2C6726B3" w14:textId="0909B826"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Araújo FG, Amaral TN, Appenzeller S, de Carvalho JF. Seizures in systemic sclerosis. Rheumatol Int. 2013 Jul;33(7):1721-4. doi: 10.1007/s00296-012-2630-y. Epub 2012 Dec 29. PMID: 23274442.</w:t>
      </w:r>
    </w:p>
    <w:p w14:paraId="54EA2FA4" w14:textId="77777777" w:rsidR="00DB2F0B" w:rsidRPr="00E25647" w:rsidRDefault="00DB2F0B" w:rsidP="002B4618">
      <w:pPr>
        <w:rPr>
          <w:rFonts w:ascii="Times New Roman" w:eastAsia="Times New Roman" w:hAnsi="Times New Roman" w:cs="Times New Roman"/>
          <w:color w:val="000000" w:themeColor="text1"/>
          <w:sz w:val="20"/>
          <w:szCs w:val="20"/>
        </w:rPr>
      </w:pPr>
    </w:p>
    <w:p w14:paraId="0C446896" w14:textId="37329C5E"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Assassi S, Leyva AL, Mayes MD, Sharif R, Nair DK, Fischbach M, Nguyen N, Reveille JD, Gonzalez EB, McNearney TA; GENISOS Study Group. Predictors of fatigue severity in early systemic SCLerosis: a prospective longitudinal study of the GENISOS cohort. PLoS One. 2011;6(10</w:t>
      </w:r>
      <w:proofErr w:type="gramStart"/>
      <w:r w:rsidRPr="00E25647">
        <w:rPr>
          <w:rFonts w:ascii="Times New Roman" w:eastAsia="Times New Roman" w:hAnsi="Times New Roman" w:cs="Times New Roman"/>
          <w:color w:val="000000" w:themeColor="text1"/>
          <w:sz w:val="20"/>
          <w:szCs w:val="20"/>
        </w:rPr>
        <w:t>):e</w:t>
      </w:r>
      <w:proofErr w:type="gramEnd"/>
      <w:r w:rsidRPr="00E25647">
        <w:rPr>
          <w:rFonts w:ascii="Times New Roman" w:eastAsia="Times New Roman" w:hAnsi="Times New Roman" w:cs="Times New Roman"/>
          <w:color w:val="000000" w:themeColor="text1"/>
          <w:sz w:val="20"/>
          <w:szCs w:val="20"/>
        </w:rPr>
        <w:t>26061. doi: 10.1371/journal.pone.0026061. Epub 2011 Oct 14. PMID: 22022507; PMCID: PMC3193535.</w:t>
      </w:r>
    </w:p>
    <w:p w14:paraId="2BA58A4E" w14:textId="77777777" w:rsidR="00DB2F0B" w:rsidRPr="00E25647" w:rsidRDefault="00DB2F0B" w:rsidP="002B4618">
      <w:pPr>
        <w:rPr>
          <w:rFonts w:ascii="Times New Roman" w:eastAsia="Times New Roman" w:hAnsi="Times New Roman" w:cs="Times New Roman"/>
          <w:color w:val="000000" w:themeColor="text1"/>
          <w:sz w:val="20"/>
          <w:szCs w:val="20"/>
        </w:rPr>
      </w:pPr>
    </w:p>
    <w:p w14:paraId="376D07E0" w14:textId="08B7A91B"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Averbuch-Heller L, Steiner I, Abramsky O. Neurologic manifestations of progressive systemic SCLerosis. Arch Neurol. 1992 Dec;49(12):1292-5. doi: 10.1001/archneur.1992.00530360094024. PMID: 1333182.</w:t>
      </w:r>
    </w:p>
    <w:p w14:paraId="08DF3153" w14:textId="77777777" w:rsidR="00DB2F0B" w:rsidRPr="00E25647" w:rsidRDefault="00DB2F0B" w:rsidP="002B4618">
      <w:pPr>
        <w:rPr>
          <w:rFonts w:ascii="Times New Roman" w:eastAsia="Times New Roman" w:hAnsi="Times New Roman" w:cs="Times New Roman"/>
          <w:color w:val="000000" w:themeColor="text1"/>
          <w:sz w:val="20"/>
          <w:szCs w:val="20"/>
        </w:rPr>
      </w:pPr>
    </w:p>
    <w:p w14:paraId="6CD3FDDB" w14:textId="7573FFB0"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Buchwald I, Davis PJ. Scleroderma with fatal heat stroke. JAMA. 1967 Jul 24;201(4):270-1. PMID: 5630618.</w:t>
      </w:r>
    </w:p>
    <w:p w14:paraId="7E24E82A" w14:textId="77777777" w:rsidR="00DB2F0B" w:rsidRPr="00E25647" w:rsidRDefault="00DB2F0B" w:rsidP="002B4618">
      <w:pPr>
        <w:rPr>
          <w:rFonts w:ascii="Times New Roman" w:eastAsia="Times New Roman" w:hAnsi="Times New Roman" w:cs="Times New Roman"/>
          <w:color w:val="000000" w:themeColor="text1"/>
          <w:sz w:val="20"/>
          <w:szCs w:val="20"/>
        </w:rPr>
      </w:pPr>
    </w:p>
    <w:p w14:paraId="1BBEA077" w14:textId="68EB7C61"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Gamal RM, Abozaid HSM, Zidan M, Abdelmegid MAF, Abdel-Razek MR, Alsayed SA, Mourad AF, Azoz NMA, Mohram LA, Furst DE. Study of MRI brain findings and carotid US features in systemic sclerosis patients, relationship with disease parameters. Arthritis Res Ther. 2019 Apr 15;21(1):95. doi: 10.1186/s13075-019-1877-z. PMID: 30987675; PMCID: PMC6466742.</w:t>
      </w:r>
    </w:p>
    <w:p w14:paraId="2D0F8F73" w14:textId="77777777" w:rsidR="00DB2F0B" w:rsidRPr="00E25647" w:rsidRDefault="00DB2F0B" w:rsidP="002B4618">
      <w:pPr>
        <w:rPr>
          <w:rFonts w:ascii="Times New Roman" w:eastAsia="Times New Roman" w:hAnsi="Times New Roman" w:cs="Times New Roman"/>
          <w:color w:val="000000" w:themeColor="text1"/>
          <w:sz w:val="20"/>
          <w:szCs w:val="20"/>
        </w:rPr>
      </w:pPr>
    </w:p>
    <w:p w14:paraId="7B1EA9E7" w14:textId="48FEEC12"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Grecco MP, Pieroni M, Otero M, Ferreiro JL, Figuerola Mde L. Sporadic hemiplegic migraine and CREST syndrome. J Headache Pain. 2010 Apr;11(2):171-3. doi: 10.1007/s10194-010-0188-1. Epub 2010 Feb 4. PMID: 20130953; PMCID: PMC3452292.</w:t>
      </w:r>
    </w:p>
    <w:p w14:paraId="76B33857" w14:textId="77777777" w:rsidR="00DB2F0B" w:rsidRPr="00E25647" w:rsidRDefault="00DB2F0B" w:rsidP="002B4618">
      <w:pPr>
        <w:rPr>
          <w:rFonts w:ascii="Times New Roman" w:eastAsia="Times New Roman" w:hAnsi="Times New Roman" w:cs="Times New Roman"/>
          <w:color w:val="000000" w:themeColor="text1"/>
          <w:sz w:val="20"/>
          <w:szCs w:val="20"/>
        </w:rPr>
      </w:pPr>
    </w:p>
    <w:p w14:paraId="6268F75B" w14:textId="54855E96"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Hakem D., Boudjelida A., Lassouaoui S., Ibrir-Khati M., Medaoud S., Hamadane A., Yahiaoui R., Slimani N., Ouadahi N., Berrah A., Boughrarou R., Ayat S., Mansouri B., Death in systemic sclerosis, Clinical and Experimental Rheumatology (2014) 32:2 SUPPL. 81 (S102). Date of Publication: 2014</w:t>
      </w:r>
    </w:p>
    <w:p w14:paraId="1B8A796F" w14:textId="77777777" w:rsidR="00DB2F0B" w:rsidRPr="00E25647" w:rsidRDefault="00DB2F0B" w:rsidP="002B4618">
      <w:pPr>
        <w:rPr>
          <w:rFonts w:ascii="Times New Roman" w:eastAsia="Times New Roman" w:hAnsi="Times New Roman" w:cs="Times New Roman"/>
          <w:color w:val="000000" w:themeColor="text1"/>
          <w:sz w:val="20"/>
          <w:szCs w:val="20"/>
        </w:rPr>
      </w:pPr>
    </w:p>
    <w:p w14:paraId="6FE64263" w14:textId="2A61621B"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Hernández ZM, Cohen BA, Derwenskus J. Presentation of neuromyelitis optica spectrum disorder after more than twenty years of systemic SCLerosis. Mult SCLer Relat Disord. 2012 Oct;1(4):202-3. doi: 10.1016/j.msard.2012.04.002. Epub 2012 Jun 20. PMID: 25877268.</w:t>
      </w:r>
    </w:p>
    <w:p w14:paraId="74FD63EC" w14:textId="77777777" w:rsidR="00DB2F0B" w:rsidRPr="00E25647" w:rsidRDefault="00DB2F0B" w:rsidP="002B4618">
      <w:pPr>
        <w:rPr>
          <w:rFonts w:ascii="Times New Roman" w:eastAsia="Times New Roman" w:hAnsi="Times New Roman" w:cs="Times New Roman"/>
          <w:color w:val="000000" w:themeColor="text1"/>
          <w:sz w:val="20"/>
          <w:szCs w:val="20"/>
        </w:rPr>
      </w:pPr>
    </w:p>
    <w:p w14:paraId="6F8DB21E" w14:textId="37EF44D4"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Hettema ME, Zhang D, de Leeuw K, Stienstra Y, Smit AJ, Kallenberg CG, Bootsma H. Early atherosclerosis in systemic sclerosis and its relation to disease or traditional risk factors. Arthritis Res Ther. 2008;10(2</w:t>
      </w:r>
      <w:proofErr w:type="gramStart"/>
      <w:r w:rsidRPr="00E25647">
        <w:rPr>
          <w:rFonts w:ascii="Times New Roman" w:eastAsia="Times New Roman" w:hAnsi="Times New Roman" w:cs="Times New Roman"/>
          <w:color w:val="000000" w:themeColor="text1"/>
          <w:sz w:val="20"/>
          <w:szCs w:val="20"/>
        </w:rPr>
        <w:t>):R</w:t>
      </w:r>
      <w:proofErr w:type="gramEnd"/>
      <w:r w:rsidRPr="00E25647">
        <w:rPr>
          <w:rFonts w:ascii="Times New Roman" w:eastAsia="Times New Roman" w:hAnsi="Times New Roman" w:cs="Times New Roman"/>
          <w:color w:val="000000" w:themeColor="text1"/>
          <w:sz w:val="20"/>
          <w:szCs w:val="20"/>
        </w:rPr>
        <w:t>49. doi: 10.1186/ar2408. Epub 2008 Apr 25. PMID: 18439295; PMCID: PMC2453769.</w:t>
      </w:r>
    </w:p>
    <w:p w14:paraId="713048A9" w14:textId="77777777" w:rsidR="00DB2F0B" w:rsidRPr="00E25647" w:rsidRDefault="00DB2F0B" w:rsidP="002B4618">
      <w:pPr>
        <w:rPr>
          <w:rFonts w:ascii="Times New Roman" w:eastAsia="Times New Roman" w:hAnsi="Times New Roman" w:cs="Times New Roman"/>
          <w:color w:val="000000" w:themeColor="text1"/>
          <w:sz w:val="20"/>
          <w:szCs w:val="20"/>
        </w:rPr>
      </w:pPr>
    </w:p>
    <w:p w14:paraId="29F7274E" w14:textId="64607ED1"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Ho M, Veale D, Eastmond C, Nuki G, Belch J. Macrovascular disease and systemic sclerosis. Ann Rheum Dis. 2000 Jan;59(1):39-43. doi: 10.1136/ard.59.1.39. PMID: 10627425; PMCID: PMC1752979.</w:t>
      </w:r>
    </w:p>
    <w:p w14:paraId="64EE08D7" w14:textId="77777777" w:rsidR="00DB2F0B" w:rsidRPr="00E25647" w:rsidRDefault="00DB2F0B" w:rsidP="002B4618">
      <w:pPr>
        <w:rPr>
          <w:rFonts w:ascii="Times New Roman" w:eastAsia="Times New Roman" w:hAnsi="Times New Roman" w:cs="Times New Roman"/>
          <w:color w:val="000000" w:themeColor="text1"/>
          <w:sz w:val="20"/>
          <w:szCs w:val="20"/>
        </w:rPr>
      </w:pPr>
    </w:p>
    <w:p w14:paraId="09AB9F4D" w14:textId="1AD6160C"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Kampylafka EI, Alexopoulos H, Dalakas MC, Tzioufas AG. Immunotherapies for Neurological Manifestations in the Context of Systemic Autoimmunity. Neurotherapeutics. 2016 Jan;13(1):163-78. doi: 10.1007/s13311-015-0393-3. PMID: 26510559; PMCID: PMC4720664.</w:t>
      </w:r>
    </w:p>
    <w:p w14:paraId="22187A17" w14:textId="77777777" w:rsidR="00DB2F0B" w:rsidRPr="00E25647" w:rsidRDefault="00DB2F0B" w:rsidP="002B4618">
      <w:pPr>
        <w:rPr>
          <w:rFonts w:ascii="Times New Roman" w:eastAsia="Times New Roman" w:hAnsi="Times New Roman" w:cs="Times New Roman"/>
          <w:color w:val="000000" w:themeColor="text1"/>
          <w:sz w:val="20"/>
          <w:szCs w:val="20"/>
        </w:rPr>
      </w:pPr>
    </w:p>
    <w:p w14:paraId="180AF6C9" w14:textId="201092E2"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Marie I, Borg JY, Hellot MF, Levesque H. Plasma D-dimer concentration in patients with systemic SCLerosis. Br J Dermatol. 2008 Feb;158(2):392-5. doi: 10.1111/j.1365-2133.2007.</w:t>
      </w:r>
      <w:proofErr w:type="gramStart"/>
      <w:r w:rsidRPr="00E25647">
        <w:rPr>
          <w:rFonts w:ascii="Times New Roman" w:eastAsia="Times New Roman" w:hAnsi="Times New Roman" w:cs="Times New Roman"/>
          <w:color w:val="000000" w:themeColor="text1"/>
          <w:sz w:val="20"/>
          <w:szCs w:val="20"/>
        </w:rPr>
        <w:t>08313.x.</w:t>
      </w:r>
      <w:proofErr w:type="gramEnd"/>
      <w:r w:rsidRPr="00E25647">
        <w:rPr>
          <w:rFonts w:ascii="Times New Roman" w:eastAsia="Times New Roman" w:hAnsi="Times New Roman" w:cs="Times New Roman"/>
          <w:color w:val="000000" w:themeColor="text1"/>
          <w:sz w:val="20"/>
          <w:szCs w:val="20"/>
        </w:rPr>
        <w:t xml:space="preserve"> Epub 2007 Nov 19. PMID: 18028493.</w:t>
      </w:r>
    </w:p>
    <w:p w14:paraId="36DFA95D" w14:textId="77777777" w:rsidR="00DB2F0B" w:rsidRPr="00E25647" w:rsidRDefault="00DB2F0B" w:rsidP="002B4618">
      <w:pPr>
        <w:rPr>
          <w:rFonts w:ascii="Times New Roman" w:eastAsia="Times New Roman" w:hAnsi="Times New Roman" w:cs="Times New Roman"/>
          <w:color w:val="000000" w:themeColor="text1"/>
          <w:sz w:val="20"/>
          <w:szCs w:val="20"/>
        </w:rPr>
      </w:pPr>
    </w:p>
    <w:p w14:paraId="77AA3E21" w14:textId="3D7136A4"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lastRenderedPageBreak/>
        <w:t>McNearney TA, Sluka KA, Ahn C, Reveille JD, Fischbach M, Mayes MD. Plasma endogenous enkephalin levels in early systemic SCLerosis: clinical and laboratory associations. Clin Exp Rheumatol. 2010 Mar-Apr;28(2 Suppl 58</w:t>
      </w:r>
      <w:proofErr w:type="gramStart"/>
      <w:r w:rsidRPr="00E25647">
        <w:rPr>
          <w:rFonts w:ascii="Times New Roman" w:eastAsia="Times New Roman" w:hAnsi="Times New Roman" w:cs="Times New Roman"/>
          <w:color w:val="000000" w:themeColor="text1"/>
          <w:sz w:val="20"/>
          <w:szCs w:val="20"/>
        </w:rPr>
        <w:t>):S</w:t>
      </w:r>
      <w:proofErr w:type="gramEnd"/>
      <w:r w:rsidRPr="00E25647">
        <w:rPr>
          <w:rFonts w:ascii="Times New Roman" w:eastAsia="Times New Roman" w:hAnsi="Times New Roman" w:cs="Times New Roman"/>
          <w:color w:val="000000" w:themeColor="text1"/>
          <w:sz w:val="20"/>
          <w:szCs w:val="20"/>
        </w:rPr>
        <w:t>7-11. Epub 2010 Jun 10. PMID: 20576209; PMCID: PMC3192018.</w:t>
      </w:r>
    </w:p>
    <w:p w14:paraId="3B4A13F6" w14:textId="77777777" w:rsidR="00DB2F0B" w:rsidRPr="00E25647" w:rsidRDefault="00DB2F0B" w:rsidP="002B4618">
      <w:pPr>
        <w:rPr>
          <w:rFonts w:ascii="Times New Roman" w:eastAsia="Times New Roman" w:hAnsi="Times New Roman" w:cs="Times New Roman"/>
          <w:color w:val="000000" w:themeColor="text1"/>
          <w:sz w:val="20"/>
          <w:szCs w:val="20"/>
        </w:rPr>
      </w:pPr>
    </w:p>
    <w:p w14:paraId="591E7245" w14:textId="23EC8ACD"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Michel M, Habibi A, Godeau B, Bachir D, Lahary A, Galacteros F, Fifi-Mah A, Arfi S. Characteristics and outcome of connective tissue diseases in patients with sickle-cell disease: report of 30 cases. Semin Arthritis Rheum. 2008 Dec;38(3):228-40. doi: 10.1016/j.semarthrit.2007.10.003. Epub 2008 Jan 4. PMID: 18177923.</w:t>
      </w:r>
    </w:p>
    <w:p w14:paraId="4495AA6C" w14:textId="77777777" w:rsidR="00DB2F0B" w:rsidRPr="00E25647" w:rsidRDefault="00DB2F0B" w:rsidP="002B4618">
      <w:pPr>
        <w:rPr>
          <w:rFonts w:ascii="Times New Roman" w:eastAsia="Times New Roman" w:hAnsi="Times New Roman" w:cs="Times New Roman"/>
          <w:color w:val="000000" w:themeColor="text1"/>
          <w:sz w:val="20"/>
          <w:szCs w:val="20"/>
        </w:rPr>
      </w:pPr>
    </w:p>
    <w:p w14:paraId="0012ABB2" w14:textId="3CB7C3CE"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 xml:space="preserve">Ng WL, McManus J, Devlin JA, Fraser A. Unmasking the elusive giant: an unusual case presenting as third nerve palsy in a patient with scleroderma. BMJ Case Rep. 2016 Apr </w:t>
      </w:r>
      <w:proofErr w:type="gramStart"/>
      <w:r w:rsidRPr="00E25647">
        <w:rPr>
          <w:rFonts w:ascii="Times New Roman" w:eastAsia="Times New Roman" w:hAnsi="Times New Roman" w:cs="Times New Roman"/>
          <w:color w:val="000000" w:themeColor="text1"/>
          <w:sz w:val="20"/>
          <w:szCs w:val="20"/>
        </w:rPr>
        <w:t>11;2016:10</w:t>
      </w:r>
      <w:proofErr w:type="gramEnd"/>
      <w:r w:rsidRPr="00E25647">
        <w:rPr>
          <w:rFonts w:ascii="Times New Roman" w:eastAsia="Times New Roman" w:hAnsi="Times New Roman" w:cs="Times New Roman"/>
          <w:color w:val="000000" w:themeColor="text1"/>
          <w:sz w:val="20"/>
          <w:szCs w:val="20"/>
        </w:rPr>
        <w:t>.1136/bcr-2016-214633. doi: 10.1136/bcr-2016-214633. PMID: 27068727; PMCID: PMC4840633.</w:t>
      </w:r>
    </w:p>
    <w:p w14:paraId="70DF961E" w14:textId="77777777" w:rsidR="00DB2F0B" w:rsidRPr="00E25647" w:rsidRDefault="00DB2F0B" w:rsidP="002B4618">
      <w:pPr>
        <w:rPr>
          <w:rFonts w:ascii="Times New Roman" w:eastAsia="Times New Roman" w:hAnsi="Times New Roman" w:cs="Times New Roman"/>
          <w:color w:val="000000" w:themeColor="text1"/>
          <w:sz w:val="20"/>
          <w:szCs w:val="20"/>
        </w:rPr>
      </w:pPr>
    </w:p>
    <w:p w14:paraId="67516AFB" w14:textId="4C8EE666"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 xml:space="preserve">Paik JJ, Wigley FM, Lloyd TE, et al. Spectrum of MuSCLe Histopathologic Findings in Forty-Two SCLeroderma Patients </w:t>
      </w:r>
      <w:proofErr w:type="gramStart"/>
      <w:r w:rsidRPr="00E25647">
        <w:rPr>
          <w:rFonts w:ascii="Times New Roman" w:eastAsia="Times New Roman" w:hAnsi="Times New Roman" w:cs="Times New Roman"/>
          <w:color w:val="000000" w:themeColor="text1"/>
          <w:sz w:val="20"/>
          <w:szCs w:val="20"/>
        </w:rPr>
        <w:t>With</w:t>
      </w:r>
      <w:proofErr w:type="gramEnd"/>
      <w:r w:rsidRPr="00E25647">
        <w:rPr>
          <w:rFonts w:ascii="Times New Roman" w:eastAsia="Times New Roman" w:hAnsi="Times New Roman" w:cs="Times New Roman"/>
          <w:color w:val="000000" w:themeColor="text1"/>
          <w:sz w:val="20"/>
          <w:szCs w:val="20"/>
        </w:rPr>
        <w:t xml:space="preserve"> Weakness. Arthritis Care Res (Hoboken). 2015;67(10):1416-1425. doi:10.1002/acr.22620</w:t>
      </w:r>
    </w:p>
    <w:p w14:paraId="2129A74E" w14:textId="77777777" w:rsidR="00DB2F0B" w:rsidRPr="00E25647" w:rsidRDefault="00DB2F0B" w:rsidP="002B4618">
      <w:pPr>
        <w:rPr>
          <w:rFonts w:ascii="Times New Roman" w:eastAsia="Times New Roman" w:hAnsi="Times New Roman" w:cs="Times New Roman"/>
          <w:color w:val="000000" w:themeColor="text1"/>
          <w:sz w:val="20"/>
          <w:szCs w:val="20"/>
        </w:rPr>
      </w:pPr>
    </w:p>
    <w:p w14:paraId="39821C8A" w14:textId="5604236A"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 xml:space="preserve">Pussadhamma B, Tipparot T, Chaosuwannakit N, et al. Clinical Outcomes of Myocarditis after Moderate-Dose Steroid Therapy in Systemic SCLerosis: A Pilot Study. Int J Rheumatol. </w:t>
      </w:r>
      <w:proofErr w:type="gramStart"/>
      <w:r w:rsidRPr="00E25647">
        <w:rPr>
          <w:rFonts w:ascii="Times New Roman" w:eastAsia="Times New Roman" w:hAnsi="Times New Roman" w:cs="Times New Roman"/>
          <w:color w:val="000000" w:themeColor="text1"/>
          <w:sz w:val="20"/>
          <w:szCs w:val="20"/>
        </w:rPr>
        <w:t>2020;2020:8884442</w:t>
      </w:r>
      <w:proofErr w:type="gramEnd"/>
      <w:r w:rsidRPr="00E25647">
        <w:rPr>
          <w:rFonts w:ascii="Times New Roman" w:eastAsia="Times New Roman" w:hAnsi="Times New Roman" w:cs="Times New Roman"/>
          <w:color w:val="000000" w:themeColor="text1"/>
          <w:sz w:val="20"/>
          <w:szCs w:val="20"/>
        </w:rPr>
        <w:t>. Published 2020 Dec 19. doi:10.1155/2020/8884442</w:t>
      </w:r>
    </w:p>
    <w:p w14:paraId="77CF8FAB" w14:textId="77777777" w:rsidR="00DB2F0B" w:rsidRPr="00E25647" w:rsidRDefault="00DB2F0B" w:rsidP="002B4618">
      <w:pPr>
        <w:rPr>
          <w:rFonts w:ascii="Times New Roman" w:eastAsia="Times New Roman" w:hAnsi="Times New Roman" w:cs="Times New Roman"/>
          <w:color w:val="000000" w:themeColor="text1"/>
          <w:sz w:val="20"/>
          <w:szCs w:val="20"/>
        </w:rPr>
      </w:pPr>
    </w:p>
    <w:p w14:paraId="4F8DBD30" w14:textId="70C77E1E"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Steen VD, Medsger TA. Changes in causes of death in systemic SCLerosis, 1972-2002. Ann Rheum Dis. 2007;66(7):940-944. doi:10.1136/ard.2006.066068</w:t>
      </w:r>
    </w:p>
    <w:p w14:paraId="303E2D6D" w14:textId="77777777" w:rsidR="00DB2F0B" w:rsidRPr="00E25647" w:rsidRDefault="00DB2F0B" w:rsidP="002B4618">
      <w:pPr>
        <w:rPr>
          <w:rFonts w:ascii="Times New Roman" w:eastAsia="Times New Roman" w:hAnsi="Times New Roman" w:cs="Times New Roman"/>
          <w:color w:val="000000" w:themeColor="text1"/>
          <w:sz w:val="20"/>
          <w:szCs w:val="20"/>
        </w:rPr>
      </w:pPr>
    </w:p>
    <w:p w14:paraId="0B9FB93A" w14:textId="5C61710F"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Sternberg EM, Van Woert MH, Young SN, Magnussen I, Baker H, Gauthier S, Osterland CK. Development of a SCLeroderma-like illness during therapy with L-5-hydroxytryptophan and carbidopa. N Engl J Med. 1980 Oct 2;303(14):782-7. doi: 10.1056/NEJM198010023031403. PMID: 6997735.</w:t>
      </w:r>
    </w:p>
    <w:p w14:paraId="213B2AB6" w14:textId="77777777" w:rsidR="00DB2F0B" w:rsidRPr="00E25647" w:rsidRDefault="00DB2F0B" w:rsidP="002B4618">
      <w:pPr>
        <w:rPr>
          <w:rFonts w:ascii="Times New Roman" w:eastAsia="Times New Roman" w:hAnsi="Times New Roman" w:cs="Times New Roman"/>
          <w:color w:val="000000" w:themeColor="text1"/>
          <w:sz w:val="20"/>
          <w:szCs w:val="20"/>
        </w:rPr>
      </w:pPr>
    </w:p>
    <w:p w14:paraId="099190EF" w14:textId="75E24EEC"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Tsai YY, Yang YH, Yu HH, Wang LC, Lee JH, Chiang BL. Fifteen-year experience of pediatric-onset mixed connective tissue disease. Clin Rheumatol. 2010 Jan;29(1):53-8. doi: 10.1007/s10067-009-1276-y. Epub 2009 Sep 16. PMID: 19756834.</w:t>
      </w:r>
    </w:p>
    <w:p w14:paraId="05FAA687" w14:textId="77777777" w:rsidR="00DB2F0B" w:rsidRPr="00E25647" w:rsidRDefault="00DB2F0B" w:rsidP="002B4618">
      <w:pPr>
        <w:rPr>
          <w:rFonts w:ascii="Times New Roman" w:eastAsia="Times New Roman" w:hAnsi="Times New Roman" w:cs="Times New Roman"/>
          <w:color w:val="000000" w:themeColor="text1"/>
          <w:sz w:val="20"/>
          <w:szCs w:val="20"/>
        </w:rPr>
      </w:pPr>
    </w:p>
    <w:p w14:paraId="3071D068" w14:textId="7BD34701"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Vettori S, Maresca L, Cuomo G, Abbadessa S, Leonardo G, Valentini G. Clinical and subclinical atherosclerosis in systemic sclerosis: consequences of previous corticosteroid treatment. Scand J Rheumatol. 2010 Nov;39(6):485-9. doi: 10.3109/03009741003781985. Epub 2010 Jul 6. PMID: 20604675.</w:t>
      </w:r>
    </w:p>
    <w:p w14:paraId="7357F9E1" w14:textId="77777777" w:rsidR="00DB2F0B" w:rsidRPr="00E25647" w:rsidRDefault="00DB2F0B" w:rsidP="002B4618">
      <w:pPr>
        <w:rPr>
          <w:rFonts w:ascii="Times New Roman" w:eastAsia="Times New Roman" w:hAnsi="Times New Roman" w:cs="Times New Roman"/>
          <w:color w:val="000000" w:themeColor="text1"/>
          <w:sz w:val="20"/>
          <w:szCs w:val="20"/>
        </w:rPr>
      </w:pPr>
    </w:p>
    <w:p w14:paraId="1954E65F" w14:textId="111A2B25"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Wise TN, Ginzler EM. SCLeroderma cerebritis, an unusual manifestation of progressive systemic SCLerosis. Dis Nerv Syst. 1975 Feb;36(2):60-2. PMID: 1116415.</w:t>
      </w:r>
    </w:p>
    <w:p w14:paraId="33F5EE67" w14:textId="77777777" w:rsidR="00DB2F0B" w:rsidRPr="00E25647" w:rsidRDefault="00DB2F0B" w:rsidP="002B4618">
      <w:pPr>
        <w:rPr>
          <w:rFonts w:ascii="Times New Roman" w:eastAsia="Times New Roman" w:hAnsi="Times New Roman" w:cs="Times New Roman"/>
          <w:color w:val="000000" w:themeColor="text1"/>
          <w:sz w:val="20"/>
          <w:szCs w:val="20"/>
        </w:rPr>
      </w:pPr>
    </w:p>
    <w:p w14:paraId="69169404" w14:textId="7CC7B596"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Yamashita Y, Takahashi Y, Tsunemi T, Shirane S, Nakazato-Taniguchi T, Taniguchi D, Takanashi M, Sasaki M, Komatsu N, Hattori N. Systemic SCLerosis Precedes POEMS Syndrome. Can J Neurol Sci. 2020 Sep 22:1-4. doi: 10.1017/cjn.2020.206. Epub ahead of print. PMID: 32959744.</w:t>
      </w:r>
    </w:p>
    <w:p w14:paraId="148E4956" w14:textId="77777777" w:rsidR="00DB2F0B" w:rsidRPr="00E25647" w:rsidRDefault="00DB2F0B" w:rsidP="002B4618">
      <w:pPr>
        <w:rPr>
          <w:rFonts w:ascii="Times New Roman" w:eastAsia="Times New Roman" w:hAnsi="Times New Roman" w:cs="Times New Roman"/>
          <w:color w:val="000000" w:themeColor="text1"/>
          <w:sz w:val="20"/>
          <w:szCs w:val="20"/>
        </w:rPr>
      </w:pPr>
    </w:p>
    <w:p w14:paraId="22393E90" w14:textId="31A015E0"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Zöller B, Li X, Sundquist J, Sundquist K. Risk of subsequent coronary heart disease in patients hospitalized for immune-mediated diseases: a nationwide follow-up study from Sweden. PLoS One. 2012;7(3</w:t>
      </w:r>
      <w:proofErr w:type="gramStart"/>
      <w:r w:rsidRPr="00E25647">
        <w:rPr>
          <w:rFonts w:ascii="Times New Roman" w:eastAsia="Times New Roman" w:hAnsi="Times New Roman" w:cs="Times New Roman"/>
          <w:color w:val="000000" w:themeColor="text1"/>
          <w:sz w:val="20"/>
          <w:szCs w:val="20"/>
        </w:rPr>
        <w:t>):e</w:t>
      </w:r>
      <w:proofErr w:type="gramEnd"/>
      <w:r w:rsidRPr="00E25647">
        <w:rPr>
          <w:rFonts w:ascii="Times New Roman" w:eastAsia="Times New Roman" w:hAnsi="Times New Roman" w:cs="Times New Roman"/>
          <w:color w:val="000000" w:themeColor="text1"/>
          <w:sz w:val="20"/>
          <w:szCs w:val="20"/>
        </w:rPr>
        <w:t>33442. doi: 10.1371/journal.pone.0033442. Epub 2012 Mar 16. PMID: 22438933; PMCID: PMC3306397.</w:t>
      </w:r>
    </w:p>
    <w:p w14:paraId="6573FD9A" w14:textId="77777777" w:rsidR="00DB2F0B" w:rsidRPr="00E25647" w:rsidRDefault="00DB2F0B" w:rsidP="002B4618">
      <w:pPr>
        <w:rPr>
          <w:rFonts w:ascii="Times New Roman" w:eastAsia="Times New Roman" w:hAnsi="Times New Roman" w:cs="Times New Roman"/>
          <w:color w:val="000000" w:themeColor="text1"/>
          <w:sz w:val="20"/>
          <w:szCs w:val="20"/>
        </w:rPr>
      </w:pPr>
    </w:p>
    <w:p w14:paraId="0921DD61" w14:textId="2DD4E4DF"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Gonzalez Martin J.J., Carrion O., Abdelkader A., Calvo E., Valero M., Rodriguez S., Amil I., Marin C., Sangüesa C., Ruiz L., Aramburu F., Sainz F., Garcia De La Peña P. Descriptive study of cardiovascular risk factors and endothelial disfunction in patients diagnosed with scleroderma and mixed conective tissue disease, Annals of the Rheumatic Diseases (2016) 75 Supplement 2 (753). Date of Publication: 1 Jun 2016</w:t>
      </w:r>
    </w:p>
    <w:p w14:paraId="5B5D1660" w14:textId="77777777" w:rsidR="00DB2F0B" w:rsidRPr="00E25647" w:rsidRDefault="00DB2F0B" w:rsidP="002B4618">
      <w:pPr>
        <w:rPr>
          <w:rFonts w:ascii="Times New Roman" w:eastAsia="Times New Roman" w:hAnsi="Times New Roman" w:cs="Times New Roman"/>
          <w:color w:val="000000" w:themeColor="text1"/>
          <w:sz w:val="20"/>
          <w:szCs w:val="20"/>
        </w:rPr>
      </w:pPr>
    </w:p>
    <w:p w14:paraId="73367527" w14:textId="1D305923"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Sari-Kouzel H, Herrick AL, Freemont AJ, Marcuson RW, Jayson MI. Giant cell arteritis in a patient with limited cutaneous systemic SCLerosis. Rheumatology (Oxford). 1999 May;38(5):479-80. doi: 10.1093/rheumatology/38.5.479. PMID: 10371295.</w:t>
      </w:r>
    </w:p>
    <w:p w14:paraId="62D85BA5" w14:textId="77777777" w:rsidR="00DB2F0B" w:rsidRPr="00E25647" w:rsidRDefault="00DB2F0B" w:rsidP="002B4618">
      <w:pPr>
        <w:rPr>
          <w:rFonts w:ascii="Times New Roman" w:eastAsia="Times New Roman" w:hAnsi="Times New Roman" w:cs="Times New Roman"/>
          <w:color w:val="000000" w:themeColor="text1"/>
          <w:sz w:val="20"/>
          <w:szCs w:val="20"/>
        </w:rPr>
      </w:pPr>
    </w:p>
    <w:p w14:paraId="0B394BBD" w14:textId="2140B12B"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lastRenderedPageBreak/>
        <w:t>Chawla T, Gupta A, Dhamija K, Chowdhury D. Young Male with Paraparesis and Vision Loss- A Rare Presentation of Eales' Disease. Ann Indian Acad Neurol. 2020;23(4):563-566. doi:10.4103/aian.AIAN_573_19</w:t>
      </w:r>
    </w:p>
    <w:p w14:paraId="49D98B7F" w14:textId="77777777" w:rsidR="00DB2F0B" w:rsidRPr="00E25647" w:rsidRDefault="00DB2F0B" w:rsidP="002B4618">
      <w:pPr>
        <w:rPr>
          <w:rFonts w:ascii="Times New Roman" w:eastAsia="Times New Roman" w:hAnsi="Times New Roman" w:cs="Times New Roman"/>
          <w:color w:val="000000" w:themeColor="text1"/>
          <w:sz w:val="20"/>
          <w:szCs w:val="20"/>
        </w:rPr>
      </w:pPr>
    </w:p>
    <w:p w14:paraId="301B3ACC" w14:textId="39C96EEA"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Gelber AC, Wigley FM, Stallings RY, Bone LR, Barker AV, Baylor I, Harris CW, Hill MN, Zeger SL, Levine DM. Symptoms of Raynaud's phenomenon in an inner-city African-American community: prevalence and self-reported cardiovascular comorbidity. J Clin Epidemiol. 1999 May;52(5):441-6. doi: 10.1016/s0895-4356(99)00015-3. PMID: 10360339.</w:t>
      </w:r>
    </w:p>
    <w:p w14:paraId="7FB0D06F" w14:textId="77777777" w:rsidR="00DB2F0B" w:rsidRPr="00E25647" w:rsidRDefault="00DB2F0B" w:rsidP="002B4618">
      <w:pPr>
        <w:rPr>
          <w:rFonts w:ascii="Times New Roman" w:eastAsia="Times New Roman" w:hAnsi="Times New Roman" w:cs="Times New Roman"/>
          <w:color w:val="000000" w:themeColor="text1"/>
          <w:sz w:val="20"/>
          <w:szCs w:val="20"/>
        </w:rPr>
      </w:pPr>
    </w:p>
    <w:p w14:paraId="1FAB733C" w14:textId="3D3932D4"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McKinney JS, Raser JM, Guzman MA, Schlaepfer WW, Cucchiara BL, Messé SR, Sansing LH, Kasner SE. noninflammatory cerebral vasculopathy associated with recurrent ischemic strokes. J Stroke Cerebrovasc Dis. 2012 Jul;21(5):417-21. doi: 10.1016/j.jstrokecerebrovasdis.2010.09.008. Epub 2010 Nov 13. PMID: 21075007.</w:t>
      </w:r>
    </w:p>
    <w:p w14:paraId="565FB645" w14:textId="77777777" w:rsidR="00DB2F0B" w:rsidRPr="00E25647" w:rsidRDefault="00DB2F0B" w:rsidP="002B4618">
      <w:pPr>
        <w:rPr>
          <w:rFonts w:ascii="Times New Roman" w:eastAsia="Times New Roman" w:hAnsi="Times New Roman" w:cs="Times New Roman"/>
          <w:color w:val="000000" w:themeColor="text1"/>
          <w:sz w:val="20"/>
          <w:szCs w:val="20"/>
        </w:rPr>
      </w:pPr>
    </w:p>
    <w:p w14:paraId="0F709772" w14:textId="30E06B4E"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Mehta T, Hussain M, Sheth K, Ding Y, McCullough LD. Risk of hemorrhagic transformation after ischemic stroke in patients with antiphospholipid antibody syndrome. Neurol Res. 2017 Jun;39(6):477-483. doi: 10.1080/01616412.2017.1323382. Epub 2017 May 5. PMID: 28475479.</w:t>
      </w:r>
    </w:p>
    <w:p w14:paraId="2C815AF1" w14:textId="77777777" w:rsidR="00DB2F0B" w:rsidRPr="00E25647" w:rsidRDefault="00DB2F0B" w:rsidP="002B4618">
      <w:pPr>
        <w:rPr>
          <w:rFonts w:ascii="Times New Roman" w:eastAsia="Times New Roman" w:hAnsi="Times New Roman" w:cs="Times New Roman"/>
          <w:color w:val="000000" w:themeColor="text1"/>
          <w:sz w:val="20"/>
          <w:szCs w:val="20"/>
        </w:rPr>
      </w:pPr>
    </w:p>
    <w:p w14:paraId="6D6EB14D" w14:textId="798A8D97"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Metz LM, Edworthy S, Mydlarski R, Fritzler MJ. The frequency of phospholipid antibodies in an unselected stroke population. Can J Neurol Sci. 1998 Feb;25(1):64-9. doi: 10.1017/s0317167100033515. PMID: 9532284.</w:t>
      </w:r>
    </w:p>
    <w:p w14:paraId="5366C2FB" w14:textId="77777777" w:rsidR="00DB2F0B" w:rsidRPr="00E25647" w:rsidRDefault="00DB2F0B" w:rsidP="002B4618">
      <w:pPr>
        <w:rPr>
          <w:rFonts w:ascii="Times New Roman" w:eastAsia="Times New Roman" w:hAnsi="Times New Roman" w:cs="Times New Roman"/>
          <w:color w:val="000000" w:themeColor="text1"/>
          <w:sz w:val="20"/>
          <w:szCs w:val="20"/>
        </w:rPr>
      </w:pPr>
    </w:p>
    <w:p w14:paraId="4A94BC5A" w14:textId="2852EB08"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Milam EC, Martires KJ, Lo Sicco KI, Araten DJ, Franks AG Jr. A patient with POEMS syndrome responding to modified CyBorD chemotherapy as a bridge to autologous stem cell transplantation. JAAD Case Rep. 2019 Feb 12;5(3):228-230. doi: 10.1016/j.jdcr.2019.01.003. PMID: 30809567; PMCID: PMC6374952.</w:t>
      </w:r>
    </w:p>
    <w:p w14:paraId="100F4F33" w14:textId="77777777" w:rsidR="00DB2F0B" w:rsidRPr="00E25647" w:rsidRDefault="00DB2F0B" w:rsidP="002B4618">
      <w:pPr>
        <w:rPr>
          <w:rFonts w:ascii="Times New Roman" w:eastAsia="Times New Roman" w:hAnsi="Times New Roman" w:cs="Times New Roman"/>
          <w:color w:val="000000" w:themeColor="text1"/>
          <w:sz w:val="20"/>
          <w:szCs w:val="20"/>
        </w:rPr>
      </w:pPr>
    </w:p>
    <w:p w14:paraId="470A9965" w14:textId="365E2155"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Aviña-Zubieta JA, Man A, Yurkovich M, Huang K, Sayre EC, Choi HK. Early Cardiovascular Disease After the Diagnosis of Systemic Sclerosis. Am J Med. 2016 Mar;129(3):324-31. doi: 10.1016/j.amjmed.2015.10.037. Epub 2015 Nov 19. PMID: 26603342.</w:t>
      </w:r>
    </w:p>
    <w:p w14:paraId="5431907F" w14:textId="77777777" w:rsidR="00DB2F0B" w:rsidRPr="00E25647" w:rsidRDefault="00DB2F0B" w:rsidP="002B4618">
      <w:pPr>
        <w:rPr>
          <w:rFonts w:ascii="Times New Roman" w:eastAsia="Times New Roman" w:hAnsi="Times New Roman" w:cs="Times New Roman"/>
          <w:color w:val="000000" w:themeColor="text1"/>
          <w:sz w:val="20"/>
          <w:szCs w:val="20"/>
        </w:rPr>
      </w:pPr>
    </w:p>
    <w:p w14:paraId="7CAB8337" w14:textId="0C813114"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Bustanov O., Nasirdinova N., Kuchkarova O., Kuchkarova O. Clinical-neurophysiologic, immunological features and diagnosis of antifosfolipid syndrome by cerebra-vascular disorders at background systemic diseases of connective tissue. European Journal of Molecular and Clinical Medicine (2020) 7:7 (5768-5775). Date of Publication: 1 Sep 2020</w:t>
      </w:r>
    </w:p>
    <w:p w14:paraId="5344970B" w14:textId="77777777" w:rsidR="00DB2F0B" w:rsidRPr="00E25647" w:rsidRDefault="00DB2F0B" w:rsidP="002B4618">
      <w:pPr>
        <w:rPr>
          <w:rFonts w:ascii="Times New Roman" w:eastAsia="Times New Roman" w:hAnsi="Times New Roman" w:cs="Times New Roman"/>
          <w:color w:val="000000" w:themeColor="text1"/>
          <w:sz w:val="20"/>
          <w:szCs w:val="20"/>
        </w:rPr>
      </w:pPr>
    </w:p>
    <w:p w14:paraId="5AD5D8C7" w14:textId="0963657B"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Cheng JS, Lin YS, Hu JH, et al. Impact of Interferon-Based Therapy on Hepatitis C-Associated Rheumatic Diseases: A Nationwide Population-Based Cohort Study. J Clin Med. 2021;10(4):817. Published 2021 Feb 17. doi:10.3390/jcm10040817</w:t>
      </w:r>
    </w:p>
    <w:p w14:paraId="4538C30D" w14:textId="77777777" w:rsidR="00DB2F0B" w:rsidRPr="00E25647" w:rsidRDefault="00DB2F0B" w:rsidP="002B4618">
      <w:pPr>
        <w:rPr>
          <w:rFonts w:ascii="Times New Roman" w:eastAsia="Times New Roman" w:hAnsi="Times New Roman" w:cs="Times New Roman"/>
          <w:color w:val="000000" w:themeColor="text1"/>
          <w:sz w:val="20"/>
          <w:szCs w:val="20"/>
        </w:rPr>
      </w:pPr>
    </w:p>
    <w:p w14:paraId="58EA379D" w14:textId="2D9F995F"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Hao Y, Hudson M, Baron M, Carreira P, Stevens W, Rabusa C, Tatibouet S, Carmona L, Joven BE, Huq M, Proudman S, Nikpour M; Canadian Scleroderma Research Group; Australian Scleroderma Interest Group. Early Mortality in a Multinational Systemic Sclerosis Inception Cohort. Arthritis Rheumatol. 2017 May;69(5):1067-1077. doi: 10.1002/art.40027. Epub 2017 Apr 6. PMID: 28029745.</w:t>
      </w:r>
    </w:p>
    <w:p w14:paraId="5ECBAE92" w14:textId="77777777" w:rsidR="00DB2F0B" w:rsidRPr="00E25647" w:rsidRDefault="00DB2F0B" w:rsidP="002B4618">
      <w:pPr>
        <w:rPr>
          <w:rFonts w:ascii="Times New Roman" w:eastAsia="Times New Roman" w:hAnsi="Times New Roman" w:cs="Times New Roman"/>
          <w:color w:val="000000" w:themeColor="text1"/>
          <w:sz w:val="20"/>
          <w:szCs w:val="20"/>
        </w:rPr>
      </w:pPr>
    </w:p>
    <w:p w14:paraId="2C645C66" w14:textId="46F507CE"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Heron E, Hernigou A, Chatellier G, Fornes P, Emmerich J, Fiessinger JN. Intracerebral calcification in systemic sclerosis. Stroke. 1999 Oct;30(10):2183-5. doi: 10.1161/01.str.30.10.2183. PMID: 10512926.</w:t>
      </w:r>
    </w:p>
    <w:p w14:paraId="413951D6" w14:textId="77777777" w:rsidR="00DB2F0B" w:rsidRPr="00E25647" w:rsidRDefault="00DB2F0B" w:rsidP="002B4618">
      <w:pPr>
        <w:rPr>
          <w:rFonts w:ascii="Times New Roman" w:eastAsia="Times New Roman" w:hAnsi="Times New Roman" w:cs="Times New Roman"/>
          <w:color w:val="000000" w:themeColor="text1"/>
          <w:sz w:val="20"/>
          <w:szCs w:val="20"/>
        </w:rPr>
      </w:pPr>
    </w:p>
    <w:p w14:paraId="21399125" w14:textId="4F055D14"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Hetlevik SO, Flatø B, Rygg M, Nordal EB, Brunborg C, Hetland H, Lilleby V. Long-term outcome in juvenile-onset mixed connective tissue disease: a nationwide Norwegian study. Ann Rheum Dis. 2017 Jan;76(1):159-165. doi: 10.1136/annrheumdis-2016-209522. Epub 2016 Jun 9. PMID: 27283334.</w:t>
      </w:r>
    </w:p>
    <w:p w14:paraId="1BD0960B" w14:textId="77777777" w:rsidR="00DB2F0B" w:rsidRPr="00E25647" w:rsidRDefault="00DB2F0B" w:rsidP="002B4618">
      <w:pPr>
        <w:rPr>
          <w:rFonts w:ascii="Times New Roman" w:eastAsia="Times New Roman" w:hAnsi="Times New Roman" w:cs="Times New Roman"/>
          <w:color w:val="000000" w:themeColor="text1"/>
          <w:sz w:val="20"/>
          <w:szCs w:val="20"/>
        </w:rPr>
      </w:pPr>
    </w:p>
    <w:p w14:paraId="3881F4FC" w14:textId="2C18EC4E"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 xml:space="preserve">Lin CY, Wu CH, Hsu CY, et al. Reduced Mortality Associated With the Use of Metformin Among Patients With Autoimmune Diseases. Front Endocrinol (Lausanne). </w:t>
      </w:r>
      <w:proofErr w:type="gramStart"/>
      <w:r w:rsidRPr="00E25647">
        <w:rPr>
          <w:rFonts w:ascii="Times New Roman" w:eastAsia="Times New Roman" w:hAnsi="Times New Roman" w:cs="Times New Roman"/>
          <w:color w:val="000000" w:themeColor="text1"/>
          <w:sz w:val="20"/>
          <w:szCs w:val="20"/>
        </w:rPr>
        <w:t>2021;12:641635</w:t>
      </w:r>
      <w:proofErr w:type="gramEnd"/>
      <w:r w:rsidRPr="00E25647">
        <w:rPr>
          <w:rFonts w:ascii="Times New Roman" w:eastAsia="Times New Roman" w:hAnsi="Times New Roman" w:cs="Times New Roman"/>
          <w:color w:val="000000" w:themeColor="text1"/>
          <w:sz w:val="20"/>
          <w:szCs w:val="20"/>
        </w:rPr>
        <w:t>. Published 2021 Apr 23. doi:10.3389/fendo.2021.641635</w:t>
      </w:r>
    </w:p>
    <w:p w14:paraId="532E2AAD" w14:textId="77777777" w:rsidR="00DB2F0B" w:rsidRPr="00E25647" w:rsidRDefault="00DB2F0B" w:rsidP="002B4618">
      <w:pPr>
        <w:rPr>
          <w:rFonts w:ascii="Times New Roman" w:eastAsia="Times New Roman" w:hAnsi="Times New Roman" w:cs="Times New Roman"/>
          <w:color w:val="000000" w:themeColor="text1"/>
          <w:sz w:val="20"/>
          <w:szCs w:val="20"/>
        </w:rPr>
      </w:pPr>
    </w:p>
    <w:p w14:paraId="6CA03864" w14:textId="2D280D7C"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Man A, Zhu Y, Zhang Y, Dubreuil M, Rho YH, Peloquin C, Simms RW, Choi HK. The risk of cardiovascular disease in systemic sclerosis: a population-based cohort study. Ann Rheum Dis. 2013 Jul;72(7):1188-93. doi: 10.1136/annrheumdis-2012-202007. Epub 2012 Aug 17. PMID: 22904260; PMCID: PMC4386728.</w:t>
      </w:r>
    </w:p>
    <w:p w14:paraId="749A1154" w14:textId="77777777" w:rsidR="00DB2F0B" w:rsidRPr="00E25647" w:rsidRDefault="00DB2F0B" w:rsidP="002B4618">
      <w:pPr>
        <w:rPr>
          <w:rFonts w:ascii="Times New Roman" w:eastAsia="Times New Roman" w:hAnsi="Times New Roman" w:cs="Times New Roman"/>
          <w:color w:val="000000" w:themeColor="text1"/>
          <w:sz w:val="20"/>
          <w:szCs w:val="20"/>
        </w:rPr>
      </w:pPr>
    </w:p>
    <w:p w14:paraId="59A05428" w14:textId="5597C810"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lastRenderedPageBreak/>
        <w:t>Tay T., Huq M., Ferdowsi N., Stevens W., Sahhar J., Ngian G.-S., Roddy J., Zochling J., Walker J., Proudman S.M., Nikpour M. Early accrual of organ damage in systemic SCLerosis: Rationale for development of a disease damage index. Journal of SCLeroderma and Related Disorders (2017) 2:2 (127-134). Date of Publication: 2017.</w:t>
      </w:r>
    </w:p>
    <w:p w14:paraId="3AE2F417" w14:textId="77777777" w:rsidR="00DB2F0B" w:rsidRPr="00E25647" w:rsidRDefault="00DB2F0B" w:rsidP="002B4618">
      <w:pPr>
        <w:rPr>
          <w:rFonts w:ascii="Times New Roman" w:eastAsia="Times New Roman" w:hAnsi="Times New Roman" w:cs="Times New Roman"/>
          <w:color w:val="000000" w:themeColor="text1"/>
          <w:sz w:val="20"/>
          <w:szCs w:val="20"/>
        </w:rPr>
      </w:pPr>
    </w:p>
    <w:p w14:paraId="76C957DF" w14:textId="2FBAEDDF"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Vavlukis M, Kotlar I, Chaparoska E, Pocesta B, Pejkov H, Boshev M, Kedev S. Antiphospholipid Syndrome - A Case Report of Pulmonary Thromboembolism, Followed with Acute Myocardial Infarction in Patient with Systemic SCLerosis. Open Access Maced J Med Sci. 2015 Dec 15;3(4):705-9. doi: 10.3889/oamjms.2015.114. Epub 2015 Nov 8. PMID: 27275312; PMCID: PMC4877912.</w:t>
      </w:r>
    </w:p>
    <w:p w14:paraId="314463D9" w14:textId="77777777" w:rsidR="00DB2F0B" w:rsidRPr="00E25647" w:rsidRDefault="00DB2F0B" w:rsidP="002B4618">
      <w:pPr>
        <w:rPr>
          <w:rFonts w:ascii="Times New Roman" w:eastAsia="Times New Roman" w:hAnsi="Times New Roman" w:cs="Times New Roman"/>
          <w:color w:val="000000" w:themeColor="text1"/>
          <w:sz w:val="20"/>
          <w:szCs w:val="20"/>
        </w:rPr>
      </w:pPr>
    </w:p>
    <w:p w14:paraId="253D01F2" w14:textId="27B73B86"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Wang M., Su S., Lv J., Zhou G., Wang Q., Guo C. Analysis of clinical features and prognostic factors in Chinese patients with rheumatic diseases in an intensive care unit. Egyptian Rheumatologist (2018) 40:1 (63-66). Date of Publication: 1 Jan 2018.</w:t>
      </w:r>
    </w:p>
    <w:p w14:paraId="3B73464B" w14:textId="77777777" w:rsidR="00DB2F0B" w:rsidRPr="00E25647" w:rsidRDefault="00DB2F0B" w:rsidP="002B4618">
      <w:pPr>
        <w:rPr>
          <w:rFonts w:ascii="Times New Roman" w:eastAsia="Times New Roman" w:hAnsi="Times New Roman" w:cs="Times New Roman"/>
          <w:color w:val="000000" w:themeColor="text1"/>
          <w:sz w:val="20"/>
          <w:szCs w:val="20"/>
        </w:rPr>
      </w:pPr>
    </w:p>
    <w:p w14:paraId="3080652D" w14:textId="505C7114"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Panopoulos S, Tektonidou M, Drosos AA, Liossis SN, Dimitroulas T, Garyfallos A, Sakkas L, Boumpas D, Voulgari PV, Daoussis D, Thomas K, Georgiopoulos G, Vosvotekas G, Vassilopoulos D, Sfikakis PP. Prevalence of comorbidities in systemic sclerosis versus rheumatoid arthritis: a comparative, multicenter, matched-cohort study. Arthritis Res Ther. 2018 Dec 4;20(1):267. doi: 10.1186/s13075-018-1771-0. PMID: 30514359; PMCID: PMC6280404.</w:t>
      </w:r>
    </w:p>
    <w:p w14:paraId="056AF133" w14:textId="77777777" w:rsidR="00DB2F0B" w:rsidRPr="00E25647" w:rsidRDefault="00DB2F0B" w:rsidP="002B4618">
      <w:pPr>
        <w:rPr>
          <w:rFonts w:ascii="Times New Roman" w:eastAsia="Times New Roman" w:hAnsi="Times New Roman" w:cs="Times New Roman"/>
          <w:color w:val="000000" w:themeColor="text1"/>
          <w:sz w:val="20"/>
          <w:szCs w:val="20"/>
        </w:rPr>
      </w:pPr>
    </w:p>
    <w:p w14:paraId="48B63508" w14:textId="72B3D856"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Bougea A, Anagnostou E, Spandideas N, Triantafyllou N, Kararizou E. An update of neurological manifestations of vasculitides and connective tissue diseases: a literature review. Einstein (Sao Paulo). 2015 Oct-Dec;13(4):627-35. doi: 10.1590/S1679-45082015RW3308. Epub 2015 Aug 21. PMID: 26313435; PMCID: PMC4878643.</w:t>
      </w:r>
    </w:p>
    <w:p w14:paraId="787F5EE3" w14:textId="77777777" w:rsidR="00DB2F0B" w:rsidRPr="00E25647" w:rsidRDefault="00DB2F0B" w:rsidP="002B4618">
      <w:pPr>
        <w:rPr>
          <w:rFonts w:ascii="Times New Roman" w:eastAsia="Times New Roman" w:hAnsi="Times New Roman" w:cs="Times New Roman"/>
          <w:color w:val="000000" w:themeColor="text1"/>
          <w:sz w:val="20"/>
          <w:szCs w:val="20"/>
        </w:rPr>
      </w:pPr>
    </w:p>
    <w:p w14:paraId="111D4AE7" w14:textId="49683036"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De Langhe E, Lenaerts J, Demaerel P, Lemmens R. Moyamoya disease and systemic sclerosis (MoSys syndrome): a combination of two rare entities: comment to the authors. Clin Exp Rheumatol. 2017 Sep-Oct;35 Suppl 106(4):216. Epub 2017 Feb 23. PMID: 28240586.</w:t>
      </w:r>
    </w:p>
    <w:p w14:paraId="3D0E6A4C" w14:textId="77777777" w:rsidR="00DB2F0B" w:rsidRPr="00E25647" w:rsidRDefault="00DB2F0B" w:rsidP="002B4618">
      <w:pPr>
        <w:rPr>
          <w:rFonts w:ascii="Times New Roman" w:eastAsia="Times New Roman" w:hAnsi="Times New Roman" w:cs="Times New Roman"/>
          <w:color w:val="000000" w:themeColor="text1"/>
          <w:sz w:val="20"/>
          <w:szCs w:val="20"/>
        </w:rPr>
      </w:pPr>
    </w:p>
    <w:p w14:paraId="2BCF2EF9" w14:textId="6D10C7EA"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Korkmaz C. Linear scleroderma 'en coup de sabre' associated with cerebral and ocular vasculitis. Scand J Rheumatol. 2007 Mar-Apr;36(2):159-60; author reply 160. doi: 10.1080/03009740601179639. PMID: 17476628.</w:t>
      </w:r>
    </w:p>
    <w:p w14:paraId="37D241D6" w14:textId="77777777" w:rsidR="00DB2F0B" w:rsidRPr="00E25647" w:rsidRDefault="00DB2F0B" w:rsidP="002B4618">
      <w:pPr>
        <w:rPr>
          <w:rFonts w:ascii="Times New Roman" w:eastAsia="Times New Roman" w:hAnsi="Times New Roman" w:cs="Times New Roman"/>
          <w:color w:val="000000" w:themeColor="text1"/>
          <w:sz w:val="20"/>
          <w:szCs w:val="20"/>
        </w:rPr>
      </w:pPr>
    </w:p>
    <w:p w14:paraId="4649E2FE" w14:textId="4D2A27D9"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Nussinovitch U, Shoenfeld Y. Atherosclerosis and macrovascular involvement in systemic sclerosis: myth or reality. Autoimmun Rev. 2011 Mar;10(5):259-66. doi: 10.1016/j.autrev.2010.09.014. Epub 2010 Sep 21. PMID: 20863903.</w:t>
      </w:r>
    </w:p>
    <w:p w14:paraId="65478446" w14:textId="77777777" w:rsidR="00E40D35" w:rsidRPr="00E25647" w:rsidRDefault="00E40D35" w:rsidP="002B4618">
      <w:pPr>
        <w:rPr>
          <w:rFonts w:ascii="Times New Roman" w:eastAsia="Times New Roman" w:hAnsi="Times New Roman" w:cs="Times New Roman"/>
          <w:color w:val="000000" w:themeColor="text1"/>
          <w:sz w:val="20"/>
          <w:szCs w:val="20"/>
        </w:rPr>
      </w:pPr>
    </w:p>
    <w:p w14:paraId="1B9610A1" w14:textId="03AA6679"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Rothschild BM. Foundation for Stroke in Systemic Sclerosis: A Clarion Call for Proactive Assessment? J Rheumatol. 2020 Jun 1;47(6):941. doi: 10.3899/jrheum.200070. Epub 2020 Apr 1. PMID: 32238521.</w:t>
      </w:r>
    </w:p>
    <w:p w14:paraId="3B29D8CB" w14:textId="77777777" w:rsidR="00E40D35" w:rsidRPr="00E25647" w:rsidRDefault="00E40D35" w:rsidP="002B4618">
      <w:pPr>
        <w:rPr>
          <w:rFonts w:ascii="Times New Roman" w:eastAsia="Times New Roman" w:hAnsi="Times New Roman" w:cs="Times New Roman"/>
          <w:color w:val="000000" w:themeColor="text1"/>
          <w:sz w:val="20"/>
          <w:szCs w:val="20"/>
        </w:rPr>
      </w:pPr>
    </w:p>
    <w:p w14:paraId="6708A89C" w14:textId="4F6EBD5C"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Soltész P, Kerekes G, Dér H, Szücs G, Szántó S, Kiss E, Bodolay E, Zeher M, Timár O, Szodoray P, Szegedi G, Szekanecz Z. Comparative assessment of vascular function in autoimmune rheumatic diseases: considerations of prevention and treatment. Autoimmun Rev. 2011 May;10(7):416-25. doi: 10.1016/j.autrev.2011.01.004. Epub 2011 Jan 31. PMID: 21281743.</w:t>
      </w:r>
    </w:p>
    <w:p w14:paraId="6663558D" w14:textId="77777777" w:rsidR="00E40D35" w:rsidRPr="00E25647" w:rsidRDefault="00E40D35" w:rsidP="002B4618">
      <w:pPr>
        <w:rPr>
          <w:rFonts w:ascii="Times New Roman" w:eastAsia="Times New Roman" w:hAnsi="Times New Roman" w:cs="Times New Roman"/>
          <w:color w:val="000000" w:themeColor="text1"/>
          <w:sz w:val="20"/>
          <w:szCs w:val="20"/>
        </w:rPr>
      </w:pPr>
    </w:p>
    <w:p w14:paraId="52394462" w14:textId="0BD5E7FB" w:rsidR="00DB2F0B" w:rsidRPr="00E25647"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Fraj A, Berriche O, Afra S, et al. Venous thrombosis in unusual sites. Annals of the Rheumatic Diseases 2021 </w:t>
      </w:r>
      <w:proofErr w:type="gramStart"/>
      <w:r w:rsidRPr="00E25647">
        <w:rPr>
          <w:rFonts w:ascii="Times New Roman" w:eastAsia="Times New Roman" w:hAnsi="Times New Roman" w:cs="Times New Roman"/>
          <w:color w:val="000000" w:themeColor="text1"/>
          <w:sz w:val="20"/>
          <w:szCs w:val="20"/>
        </w:rPr>
        <w:t>80 :SUPPL</w:t>
      </w:r>
      <w:proofErr w:type="gramEnd"/>
      <w:r w:rsidRPr="00E25647">
        <w:rPr>
          <w:rFonts w:ascii="Times New Roman" w:eastAsia="Times New Roman" w:hAnsi="Times New Roman" w:cs="Times New Roman"/>
          <w:color w:val="000000" w:themeColor="text1"/>
          <w:sz w:val="20"/>
          <w:szCs w:val="20"/>
        </w:rPr>
        <w:t xml:space="preserve"> 1 (1415).</w:t>
      </w:r>
    </w:p>
    <w:p w14:paraId="28312EEC" w14:textId="77777777" w:rsidR="00E40D35" w:rsidRPr="00E25647" w:rsidRDefault="00E40D35" w:rsidP="002B4618">
      <w:pPr>
        <w:rPr>
          <w:rFonts w:ascii="Times New Roman" w:eastAsia="Times New Roman" w:hAnsi="Times New Roman" w:cs="Times New Roman"/>
          <w:color w:val="000000" w:themeColor="text1"/>
          <w:sz w:val="20"/>
          <w:szCs w:val="20"/>
        </w:rPr>
      </w:pPr>
    </w:p>
    <w:p w14:paraId="26B8BEAC" w14:textId="53CFAC63" w:rsidR="00DB2F0B" w:rsidRDefault="00DB2F0B" w:rsidP="002B4618">
      <w:pPr>
        <w:pStyle w:val="ListParagraph"/>
        <w:numPr>
          <w:ilvl w:val="0"/>
          <w:numId w:val="6"/>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Yamashita, Y., Takahashi, Y., Tsunemi, T., Shirane, S., Nakazato-Taniguchi, T., Taniguchi, D., . . . Hattori, N. (2021). Systemic Sclerosis Precedes POEMS Syndrome. Canadian Journal of Neurological Sciences / Journal Canadien Des Sciences Neurologiques, 48(3), 446-449. doi:10.1017/cjn.2020.206</w:t>
      </w:r>
    </w:p>
    <w:p w14:paraId="04A8B631" w14:textId="77777777" w:rsidR="001F0033" w:rsidRPr="001F0033" w:rsidRDefault="001F0033" w:rsidP="001F0033">
      <w:pPr>
        <w:pStyle w:val="ListParagraph"/>
        <w:rPr>
          <w:rFonts w:ascii="Times New Roman" w:eastAsia="Times New Roman" w:hAnsi="Times New Roman" w:cs="Times New Roman"/>
          <w:color w:val="000000" w:themeColor="text1"/>
          <w:sz w:val="20"/>
          <w:szCs w:val="20"/>
        </w:rPr>
      </w:pPr>
    </w:p>
    <w:p w14:paraId="26DC2D18" w14:textId="77777777" w:rsidR="001F0033" w:rsidRPr="00E25647" w:rsidRDefault="001F0033" w:rsidP="001F0033">
      <w:pPr>
        <w:pStyle w:val="ListParagraph"/>
        <w:numPr>
          <w:ilvl w:val="0"/>
          <w:numId w:val="6"/>
        </w:numPr>
        <w:rPr>
          <w:rFonts w:ascii="Times New Roman" w:hAnsi="Times New Roman" w:cs="Times New Roman"/>
          <w:color w:val="000000" w:themeColor="text1"/>
          <w:sz w:val="20"/>
          <w:szCs w:val="20"/>
        </w:rPr>
      </w:pPr>
      <w:r w:rsidRPr="00E25647">
        <w:rPr>
          <w:rFonts w:ascii="Times New Roman" w:hAnsi="Times New Roman" w:cs="Times New Roman"/>
          <w:color w:val="000000" w:themeColor="text1"/>
          <w:sz w:val="20"/>
          <w:szCs w:val="20"/>
        </w:rPr>
        <w:t>Nishida A, Kaiya H, Uematsu M, Maeda M, Mori S, Wakabayashi S. Transient global amnesia and Raynaud's phenomenon in SCLeroderma. Acta Neurol Scand. 1990 Jun;81(6):550-2. doi: 10.1111/j.1600-</w:t>
      </w:r>
      <w:proofErr w:type="gramStart"/>
      <w:r w:rsidRPr="00E25647">
        <w:rPr>
          <w:rFonts w:ascii="Times New Roman" w:hAnsi="Times New Roman" w:cs="Times New Roman"/>
          <w:color w:val="000000" w:themeColor="text1"/>
          <w:sz w:val="20"/>
          <w:szCs w:val="20"/>
        </w:rPr>
        <w:t>0404.1990.tb</w:t>
      </w:r>
      <w:proofErr w:type="gramEnd"/>
      <w:r w:rsidRPr="00E25647">
        <w:rPr>
          <w:rFonts w:ascii="Times New Roman" w:hAnsi="Times New Roman" w:cs="Times New Roman"/>
          <w:color w:val="000000" w:themeColor="text1"/>
          <w:sz w:val="20"/>
          <w:szCs w:val="20"/>
        </w:rPr>
        <w:t>01017.x. PMID: 2220314.</w:t>
      </w:r>
    </w:p>
    <w:p w14:paraId="61152E93" w14:textId="77777777" w:rsidR="001F0033" w:rsidRPr="00E25647" w:rsidRDefault="001F0033" w:rsidP="001F0033">
      <w:pPr>
        <w:pStyle w:val="ListParagraph"/>
        <w:ind w:left="360"/>
        <w:rPr>
          <w:rFonts w:ascii="Times New Roman" w:eastAsia="Times New Roman" w:hAnsi="Times New Roman" w:cs="Times New Roman"/>
          <w:color w:val="000000" w:themeColor="text1"/>
          <w:sz w:val="20"/>
          <w:szCs w:val="20"/>
        </w:rPr>
      </w:pPr>
    </w:p>
    <w:p w14:paraId="7BC7B87F" w14:textId="77777777" w:rsidR="00E40D35" w:rsidRPr="00E25647" w:rsidRDefault="00E40D35" w:rsidP="002B4618">
      <w:pPr>
        <w:pStyle w:val="ListParagraph"/>
        <w:rPr>
          <w:rFonts w:ascii="Times New Roman" w:eastAsia="Times New Roman" w:hAnsi="Times New Roman" w:cs="Times New Roman"/>
          <w:color w:val="000000" w:themeColor="text1"/>
          <w:sz w:val="20"/>
          <w:szCs w:val="20"/>
        </w:rPr>
      </w:pPr>
    </w:p>
    <w:p w14:paraId="5A460F36" w14:textId="77777777" w:rsidR="00E40D35" w:rsidRPr="00E25647" w:rsidRDefault="00E40D35" w:rsidP="002B4618">
      <w:pPr>
        <w:rPr>
          <w:rFonts w:ascii="Times New Roman" w:eastAsia="Times New Roman" w:hAnsi="Times New Roman" w:cs="Times New Roman"/>
          <w:b/>
          <w:bCs/>
          <w:color w:val="000000" w:themeColor="text1"/>
          <w:sz w:val="20"/>
          <w:szCs w:val="20"/>
        </w:rPr>
      </w:pPr>
      <w:r w:rsidRPr="00E25647">
        <w:rPr>
          <w:rFonts w:ascii="Times New Roman" w:eastAsia="Times New Roman" w:hAnsi="Times New Roman" w:cs="Times New Roman"/>
          <w:b/>
          <w:bCs/>
          <w:color w:val="000000" w:themeColor="text1"/>
          <w:sz w:val="20"/>
          <w:szCs w:val="20"/>
        </w:rPr>
        <w:lastRenderedPageBreak/>
        <w:t>List of studies with unavailable full-text/English translation</w:t>
      </w:r>
    </w:p>
    <w:p w14:paraId="4CC27F35" w14:textId="77777777" w:rsidR="00E40D35" w:rsidRPr="00E25647" w:rsidRDefault="00E40D35" w:rsidP="002B4618">
      <w:pPr>
        <w:rPr>
          <w:rFonts w:ascii="Times New Roman" w:eastAsia="Times New Roman" w:hAnsi="Times New Roman" w:cs="Times New Roman"/>
          <w:color w:val="000000" w:themeColor="text1"/>
          <w:sz w:val="20"/>
          <w:szCs w:val="20"/>
        </w:rPr>
      </w:pPr>
    </w:p>
    <w:p w14:paraId="5C96E001" w14:textId="77777777" w:rsidR="00E40D35" w:rsidRPr="00E25647" w:rsidRDefault="00E40D35" w:rsidP="002B4618">
      <w:pPr>
        <w:pStyle w:val="ListParagraph"/>
        <w:numPr>
          <w:ilvl w:val="0"/>
          <w:numId w:val="5"/>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Dengler JM, Levine SR, Teitjen G, Washington JM. CLINICAL AND RADIOLOGICAL FEATURES OF CEREBROVASCULAR-DISEASE IN SCLERODERMA. Ann Neurol. 1989</w:t>
      </w:r>
    </w:p>
    <w:p w14:paraId="231C78B5" w14:textId="77777777" w:rsidR="00E40D35" w:rsidRPr="00E25647" w:rsidRDefault="00E40D35" w:rsidP="002B4618">
      <w:pPr>
        <w:rPr>
          <w:rFonts w:ascii="Times New Roman" w:eastAsia="Times New Roman" w:hAnsi="Times New Roman" w:cs="Times New Roman"/>
          <w:color w:val="000000" w:themeColor="text1"/>
          <w:sz w:val="20"/>
          <w:szCs w:val="20"/>
        </w:rPr>
      </w:pPr>
    </w:p>
    <w:p w14:paraId="164F7247" w14:textId="77777777" w:rsidR="00E40D35" w:rsidRPr="00E25647" w:rsidRDefault="00E40D35" w:rsidP="002B4618">
      <w:pPr>
        <w:pStyle w:val="ListParagraph"/>
        <w:numPr>
          <w:ilvl w:val="0"/>
          <w:numId w:val="5"/>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Abdelghani Kaouther B., Abdelghani Khaoula B., Leith Z., Adel K., Peripheral neuropathy and cerebral vasculopathy revealing systemic scleroderma, Tunisie Medicale (2013) 91:11 (675-676). Date of Publication: November 2013</w:t>
      </w:r>
    </w:p>
    <w:p w14:paraId="00DFBBF4" w14:textId="77777777" w:rsidR="00E40D35" w:rsidRPr="00E25647" w:rsidRDefault="00E40D35" w:rsidP="002B4618">
      <w:pPr>
        <w:rPr>
          <w:rFonts w:ascii="Times New Roman" w:eastAsia="Times New Roman" w:hAnsi="Times New Roman" w:cs="Times New Roman"/>
          <w:color w:val="000000" w:themeColor="text1"/>
          <w:sz w:val="20"/>
          <w:szCs w:val="20"/>
        </w:rPr>
      </w:pPr>
    </w:p>
    <w:p w14:paraId="223A2EEC" w14:textId="77777777" w:rsidR="00E40D35" w:rsidRPr="00E25647" w:rsidRDefault="00E40D35" w:rsidP="002B4618">
      <w:pPr>
        <w:pStyle w:val="ListParagraph"/>
        <w:numPr>
          <w:ilvl w:val="0"/>
          <w:numId w:val="5"/>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Zhang ZX. [Allergic encephalopathy in SCLeroderma: a case report]. Zhonghua Shen Jing Jing Shen Ke Za Zhi. 1985 Apr;18(2):111-3. Chinese. PMID: 4017755.</w:t>
      </w:r>
    </w:p>
    <w:p w14:paraId="2D26DED1" w14:textId="77777777" w:rsidR="00E40D35" w:rsidRPr="00E25647" w:rsidRDefault="00E40D35" w:rsidP="002B4618">
      <w:pPr>
        <w:rPr>
          <w:rFonts w:ascii="Times New Roman" w:eastAsia="Times New Roman" w:hAnsi="Times New Roman" w:cs="Times New Roman"/>
          <w:color w:val="000000" w:themeColor="text1"/>
          <w:sz w:val="20"/>
          <w:szCs w:val="20"/>
        </w:rPr>
      </w:pPr>
    </w:p>
    <w:p w14:paraId="473EB70E" w14:textId="77777777" w:rsidR="00E40D35" w:rsidRPr="00E25647" w:rsidRDefault="00E40D35" w:rsidP="002B4618">
      <w:pPr>
        <w:pStyle w:val="ListParagraph"/>
        <w:numPr>
          <w:ilvl w:val="0"/>
          <w:numId w:val="5"/>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Ben Abdelghani K, Ben Abdelghani K, Zakraoui L, Kheder A. Neuropathie périphérique et vasculopathie cérébrale révélant une SCLérodermie systémique [Peripheral neuropathy associated with cerebrovascular disease revealing systemic SCLeroderma]. Tunis Med. 2013 Nov;91(11):675-6. French. PMID: 24343496.</w:t>
      </w:r>
    </w:p>
    <w:p w14:paraId="4C015BFB" w14:textId="77777777" w:rsidR="00E40D35" w:rsidRPr="00E25647" w:rsidRDefault="00E40D35" w:rsidP="002B4618">
      <w:pPr>
        <w:rPr>
          <w:rFonts w:ascii="Times New Roman" w:eastAsia="Times New Roman" w:hAnsi="Times New Roman" w:cs="Times New Roman"/>
          <w:color w:val="000000" w:themeColor="text1"/>
          <w:sz w:val="20"/>
          <w:szCs w:val="20"/>
        </w:rPr>
      </w:pPr>
    </w:p>
    <w:p w14:paraId="6B327DB4" w14:textId="77777777" w:rsidR="00E40D35" w:rsidRPr="00E25647" w:rsidRDefault="00E40D35" w:rsidP="002B4618">
      <w:pPr>
        <w:pStyle w:val="ListParagraph"/>
        <w:numPr>
          <w:ilvl w:val="0"/>
          <w:numId w:val="5"/>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 xml:space="preserve">SANNICANDRO F. NODULAERE, GRANULOMATOESE RIESENZELLEN-ARTERIITIS DER HAUT, VERGESELLSCHAFTET MIT AKROSKLERODERMA [NODULAR, GRANULOMATOUS GIANT CELL ARTERITIS OF THE SKIN, ASSOCIATED WITH ACROSCLERODERMA]. Dermatologica. </w:t>
      </w:r>
      <w:proofErr w:type="gramStart"/>
      <w:r w:rsidRPr="00E25647">
        <w:rPr>
          <w:rFonts w:ascii="Times New Roman" w:eastAsia="Times New Roman" w:hAnsi="Times New Roman" w:cs="Times New Roman"/>
          <w:color w:val="000000" w:themeColor="text1"/>
          <w:sz w:val="20"/>
          <w:szCs w:val="20"/>
        </w:rPr>
        <w:t>1963;127:467</w:t>
      </w:r>
      <w:proofErr w:type="gramEnd"/>
      <w:r w:rsidRPr="00E25647">
        <w:rPr>
          <w:rFonts w:ascii="Times New Roman" w:eastAsia="Times New Roman" w:hAnsi="Times New Roman" w:cs="Times New Roman"/>
          <w:color w:val="000000" w:themeColor="text1"/>
          <w:sz w:val="20"/>
          <w:szCs w:val="20"/>
        </w:rPr>
        <w:t>-75. German. PMID: 14103449.</w:t>
      </w:r>
    </w:p>
    <w:p w14:paraId="0B0D5436" w14:textId="77777777" w:rsidR="00E40D35" w:rsidRPr="00E25647" w:rsidRDefault="00E40D35" w:rsidP="002B4618">
      <w:pPr>
        <w:rPr>
          <w:rFonts w:ascii="Times New Roman" w:eastAsia="Times New Roman" w:hAnsi="Times New Roman" w:cs="Times New Roman"/>
          <w:color w:val="000000" w:themeColor="text1"/>
          <w:sz w:val="20"/>
          <w:szCs w:val="20"/>
        </w:rPr>
      </w:pPr>
    </w:p>
    <w:p w14:paraId="19644BCC" w14:textId="77777777" w:rsidR="00E40D35" w:rsidRPr="00E25647" w:rsidRDefault="00E40D35" w:rsidP="002B4618">
      <w:pPr>
        <w:pStyle w:val="ListParagraph"/>
        <w:numPr>
          <w:ilvl w:val="0"/>
          <w:numId w:val="5"/>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Wermut W, Benert K. Przemijajaca niepamieć ogólna. Opis przypadku [Transient global amnesia. Case report]. Neurol Neurochir Pol. 1992 Nov-Dec;26(6):883-6. Polish. PMID: 1301517.</w:t>
      </w:r>
    </w:p>
    <w:p w14:paraId="37BCA315" w14:textId="77777777" w:rsidR="00E40D35" w:rsidRPr="00E25647" w:rsidRDefault="00E40D35" w:rsidP="002B4618">
      <w:pPr>
        <w:rPr>
          <w:rFonts w:ascii="Times New Roman" w:eastAsia="Times New Roman" w:hAnsi="Times New Roman" w:cs="Times New Roman"/>
          <w:color w:val="000000" w:themeColor="text1"/>
          <w:sz w:val="20"/>
          <w:szCs w:val="20"/>
        </w:rPr>
      </w:pPr>
    </w:p>
    <w:p w14:paraId="5AC92B87" w14:textId="77777777" w:rsidR="00E40D35" w:rsidRPr="00E25647" w:rsidRDefault="00E40D35" w:rsidP="002B4618">
      <w:pPr>
        <w:pStyle w:val="ListParagraph"/>
        <w:numPr>
          <w:ilvl w:val="0"/>
          <w:numId w:val="5"/>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Stroke-mimic and SCLeroderma in “coup de sabre”: Case report Stroke-mimic y eSCLerodermia en «coup de sabre»: reporte de caso García Martos Á., González Gómez F.J., Terrancle Juan I. Revista Colombiana de Reumatologia (2021). Date of Publication: 2021.</w:t>
      </w:r>
    </w:p>
    <w:p w14:paraId="7297BE25" w14:textId="77777777" w:rsidR="00E40D35" w:rsidRPr="00E25647" w:rsidRDefault="00E40D35" w:rsidP="002B4618">
      <w:pPr>
        <w:rPr>
          <w:rFonts w:ascii="Times New Roman" w:eastAsia="Times New Roman" w:hAnsi="Times New Roman" w:cs="Times New Roman"/>
          <w:color w:val="000000" w:themeColor="text1"/>
          <w:sz w:val="20"/>
          <w:szCs w:val="20"/>
        </w:rPr>
      </w:pPr>
    </w:p>
    <w:p w14:paraId="4266850E" w14:textId="77777777" w:rsidR="00E40D35" w:rsidRPr="00E25647" w:rsidRDefault="00E40D35" w:rsidP="002B4618">
      <w:pPr>
        <w:pStyle w:val="ListParagraph"/>
        <w:numPr>
          <w:ilvl w:val="0"/>
          <w:numId w:val="5"/>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Seijo Martínez M, Castro del Río M, Losada Campa A, Varela Freijanes A, Rodríguez M. Corea como presentación de eSCLerosis sistémica progresiva [Chorea as the presenting form of progressive systemic SCLerosis]. Neurologia. 2000 Aug-Sep;15(7):304-6. Spanish. PMID: 11075579.</w:t>
      </w:r>
    </w:p>
    <w:p w14:paraId="720B4E6A" w14:textId="77777777" w:rsidR="00E40D35" w:rsidRPr="00E25647" w:rsidRDefault="00E40D35" w:rsidP="002B4618">
      <w:pPr>
        <w:rPr>
          <w:rFonts w:ascii="Times New Roman" w:eastAsia="Times New Roman" w:hAnsi="Times New Roman" w:cs="Times New Roman"/>
          <w:color w:val="000000" w:themeColor="text1"/>
          <w:sz w:val="20"/>
          <w:szCs w:val="20"/>
        </w:rPr>
      </w:pPr>
    </w:p>
    <w:p w14:paraId="36CC1AAA" w14:textId="77777777" w:rsidR="00E40D35" w:rsidRPr="00E25647" w:rsidRDefault="00E40D35" w:rsidP="002B4618">
      <w:pPr>
        <w:pStyle w:val="ListParagraph"/>
        <w:numPr>
          <w:ilvl w:val="0"/>
          <w:numId w:val="5"/>
        </w:numPr>
        <w:rPr>
          <w:rFonts w:ascii="Times New Roman" w:eastAsia="Times New Roman" w:hAnsi="Times New Roman" w:cs="Times New Roman"/>
          <w:color w:val="000000" w:themeColor="text1"/>
          <w:sz w:val="20"/>
          <w:szCs w:val="20"/>
        </w:rPr>
      </w:pPr>
      <w:r w:rsidRPr="00E25647">
        <w:rPr>
          <w:rFonts w:ascii="Times New Roman" w:eastAsia="Times New Roman" w:hAnsi="Times New Roman" w:cs="Times New Roman"/>
          <w:color w:val="000000" w:themeColor="text1"/>
          <w:sz w:val="20"/>
          <w:szCs w:val="20"/>
        </w:rPr>
        <w:t>Montaner J, Domínguez J, Molina C, Alvarez-Sabín J. Ictus y eSCLerodermia. ¿Raynaud cerebral? [Stroke and SCLeroderma. Cerebral Raynaud?]. Neurologia. 2001 May;16(5):236-7. Spanish. PMID: 11412726.</w:t>
      </w:r>
    </w:p>
    <w:p w14:paraId="5CB7370C" w14:textId="77777777" w:rsidR="00E40D35" w:rsidRPr="00E25647" w:rsidRDefault="00E40D35" w:rsidP="002B4618">
      <w:pPr>
        <w:rPr>
          <w:rFonts w:ascii="Times New Roman" w:eastAsia="Times New Roman" w:hAnsi="Times New Roman" w:cs="Times New Roman"/>
          <w:color w:val="000000" w:themeColor="text1"/>
          <w:sz w:val="20"/>
          <w:szCs w:val="20"/>
        </w:rPr>
      </w:pPr>
    </w:p>
    <w:sectPr w:rsidR="00E40D35" w:rsidRPr="00E256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B77CC"/>
    <w:multiLevelType w:val="multilevel"/>
    <w:tmpl w:val="404E7C3C"/>
    <w:styleLink w:val="CurrentList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F894FEB"/>
    <w:multiLevelType w:val="hybridMultilevel"/>
    <w:tmpl w:val="5F3A9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A43982"/>
    <w:multiLevelType w:val="multilevel"/>
    <w:tmpl w:val="40822DBA"/>
    <w:lvl w:ilvl="0">
      <w:start w:val="1"/>
      <w:numFmt w:val="decimal"/>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98568CC"/>
    <w:multiLevelType w:val="hybridMultilevel"/>
    <w:tmpl w:val="04D47766"/>
    <w:lvl w:ilvl="0" w:tplc="E40897D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127544"/>
    <w:multiLevelType w:val="multilevel"/>
    <w:tmpl w:val="40822DBA"/>
    <w:lvl w:ilvl="0">
      <w:start w:val="1"/>
      <w:numFmt w:val="decimal"/>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78A2C53"/>
    <w:multiLevelType w:val="multilevel"/>
    <w:tmpl w:val="404E7C3C"/>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81811E1"/>
    <w:multiLevelType w:val="multilevel"/>
    <w:tmpl w:val="40822DBA"/>
    <w:lvl w:ilvl="0">
      <w:start w:val="1"/>
      <w:numFmt w:val="decimal"/>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6"/>
  </w:num>
  <w:num w:numId="3">
    <w:abstractNumId w:val="5"/>
  </w:num>
  <w:num w:numId="4">
    <w:abstractNumId w:val="0"/>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AEB"/>
    <w:rsid w:val="00077833"/>
    <w:rsid w:val="000A6D0C"/>
    <w:rsid w:val="000F1B43"/>
    <w:rsid w:val="00194F65"/>
    <w:rsid w:val="001A495C"/>
    <w:rsid w:val="001F0033"/>
    <w:rsid w:val="00226110"/>
    <w:rsid w:val="002B4618"/>
    <w:rsid w:val="00352B58"/>
    <w:rsid w:val="003A32F6"/>
    <w:rsid w:val="004209DB"/>
    <w:rsid w:val="0045732B"/>
    <w:rsid w:val="005D6AEB"/>
    <w:rsid w:val="0065641D"/>
    <w:rsid w:val="006A4830"/>
    <w:rsid w:val="00712EC2"/>
    <w:rsid w:val="007A1FEA"/>
    <w:rsid w:val="008C53F0"/>
    <w:rsid w:val="008D7908"/>
    <w:rsid w:val="009401DA"/>
    <w:rsid w:val="009C00F8"/>
    <w:rsid w:val="00A204CC"/>
    <w:rsid w:val="00B6194E"/>
    <w:rsid w:val="00BE486E"/>
    <w:rsid w:val="00C02DEF"/>
    <w:rsid w:val="00C43B64"/>
    <w:rsid w:val="00D5715E"/>
    <w:rsid w:val="00DB2F0B"/>
    <w:rsid w:val="00DF08FA"/>
    <w:rsid w:val="00E02E2B"/>
    <w:rsid w:val="00E25647"/>
    <w:rsid w:val="00E40D35"/>
    <w:rsid w:val="00E62B6F"/>
    <w:rsid w:val="00E958F2"/>
    <w:rsid w:val="00E9619B"/>
    <w:rsid w:val="00EA3F20"/>
    <w:rsid w:val="00EB0FDC"/>
    <w:rsid w:val="00F36BB0"/>
    <w:rsid w:val="00F61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7A21A"/>
  <w15:chartTrackingRefBased/>
  <w15:docId w15:val="{05E0B179-51DA-B84F-AA9F-9F69AF6EF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6A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6AEB"/>
    <w:pPr>
      <w:ind w:left="720"/>
      <w:contextualSpacing/>
    </w:pPr>
  </w:style>
  <w:style w:type="numbering" w:customStyle="1" w:styleId="CurrentList1">
    <w:name w:val="Current List1"/>
    <w:uiPriority w:val="99"/>
    <w:rsid w:val="00C43B64"/>
    <w:pPr>
      <w:numPr>
        <w:numId w:val="3"/>
      </w:numPr>
    </w:pPr>
  </w:style>
  <w:style w:type="numbering" w:customStyle="1" w:styleId="CurrentList2">
    <w:name w:val="Current List2"/>
    <w:uiPriority w:val="99"/>
    <w:rsid w:val="00B6194E"/>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17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0ACBE-9A64-4CE3-8FE8-1A9A01F5A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6695</Words>
  <Characters>38168</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Srinath Ramaswamy</dc:creator>
  <cp:keywords/>
  <dc:description/>
  <cp:lastModifiedBy>Rosso, Michela</cp:lastModifiedBy>
  <cp:revision>3</cp:revision>
  <dcterms:created xsi:type="dcterms:W3CDTF">2023-07-11T11:59:00Z</dcterms:created>
  <dcterms:modified xsi:type="dcterms:W3CDTF">2023-07-14T19:39:00Z</dcterms:modified>
</cp:coreProperties>
</file>