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48B19" w14:textId="44A4C3B5" w:rsidR="00F81ED4" w:rsidRPr="003C6E78" w:rsidRDefault="00A0663E" w:rsidP="00945846">
      <w:pPr>
        <w:spacing w:after="0" w:line="240" w:lineRule="auto"/>
        <w:rPr>
          <w:noProof/>
          <w:sz w:val="28"/>
          <w:szCs w:val="28"/>
        </w:rPr>
      </w:pPr>
      <w:r w:rsidRPr="003C6E78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9BE0376" wp14:editId="3F2A770B">
            <wp:simplePos x="0" y="0"/>
            <wp:positionH relativeFrom="margin">
              <wp:posOffset>3975735</wp:posOffset>
            </wp:positionH>
            <wp:positionV relativeFrom="paragraph">
              <wp:posOffset>0</wp:posOffset>
            </wp:positionV>
            <wp:extent cx="2133600" cy="1104900"/>
            <wp:effectExtent l="0" t="0" r="0" b="0"/>
            <wp:wrapSquare wrapText="bothSides"/>
            <wp:docPr id="1" name="Picture 1" descr="Dr Zili Li joins Geoscience Ireland Panel of Experts | Geoscience Ire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 Zili Li joins Geoscience Ireland Panel of Experts | Geoscience Irela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411A" w:rsidRPr="003C6E78">
        <w:rPr>
          <w:b/>
          <w:bCs/>
          <w:noProof/>
          <w:sz w:val="28"/>
          <w:szCs w:val="28"/>
        </w:rPr>
        <w:t>Study t</w:t>
      </w:r>
      <w:r w:rsidR="00266C9B" w:rsidRPr="003C6E78">
        <w:rPr>
          <w:b/>
          <w:bCs/>
          <w:noProof/>
          <w:sz w:val="28"/>
          <w:szCs w:val="28"/>
        </w:rPr>
        <w:t>itle</w:t>
      </w:r>
      <w:r w:rsidR="00BB411A" w:rsidRPr="003C6E78">
        <w:rPr>
          <w:b/>
          <w:bCs/>
          <w:noProof/>
          <w:sz w:val="28"/>
          <w:szCs w:val="28"/>
        </w:rPr>
        <w:t>:</w:t>
      </w:r>
      <w:r w:rsidR="00BB411A" w:rsidRPr="003C6E78">
        <w:rPr>
          <w:noProof/>
          <w:sz w:val="28"/>
          <w:szCs w:val="28"/>
        </w:rPr>
        <w:t xml:space="preserve"> </w:t>
      </w:r>
      <w:r w:rsidR="002B6FDB" w:rsidRPr="002B6FDB">
        <w:rPr>
          <w:noProof/>
          <w:sz w:val="28"/>
          <w:szCs w:val="28"/>
        </w:rPr>
        <w:t>Understanding participation in the national digital diabetes prevention programme</w:t>
      </w:r>
      <w:r w:rsidR="00FC4E42">
        <w:rPr>
          <w:noProof/>
          <w:sz w:val="28"/>
          <w:szCs w:val="28"/>
          <w:lang w:eastAsia="en-GB"/>
        </w:rPr>
        <w:br w:type="textWrapping" w:clear="all"/>
      </w:r>
    </w:p>
    <w:p w14:paraId="0B092DBB" w14:textId="1AF651B0" w:rsidR="00A06C90" w:rsidRDefault="001C54AE" w:rsidP="00DF53EC">
      <w:pPr>
        <w:spacing w:after="12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72"/>
          <w:szCs w:val="7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E26AEA" wp14:editId="682C9442">
                <wp:simplePos x="0" y="0"/>
                <wp:positionH relativeFrom="column">
                  <wp:posOffset>-120015</wp:posOffset>
                </wp:positionH>
                <wp:positionV relativeFrom="paragraph">
                  <wp:posOffset>15240</wp:posOffset>
                </wp:positionV>
                <wp:extent cx="6290945" cy="8105775"/>
                <wp:effectExtent l="0" t="0" r="1460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945" cy="8105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89977" id="Rectangle 2" o:spid="_x0000_s1026" style="position:absolute;margin-left:-9.45pt;margin-top:1.2pt;width:495.35pt;height:6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" filled="f" strokecolor="#243f60 [1604]" strokeweight="2pt"/>
            </w:pict>
          </mc:Fallback>
        </mc:AlternateContent>
      </w:r>
      <w:r w:rsidR="00A06C90" w:rsidRPr="00A06C90">
        <w:rPr>
          <w:b/>
          <w:sz w:val="52"/>
          <w:szCs w:val="52"/>
        </w:rPr>
        <w:t xml:space="preserve">A study about preventing </w:t>
      </w:r>
      <w:r w:rsidR="006437BA">
        <w:rPr>
          <w:b/>
          <w:sz w:val="52"/>
          <w:szCs w:val="52"/>
        </w:rPr>
        <w:t xml:space="preserve">type 2 </w:t>
      </w:r>
      <w:r w:rsidR="00A06C90" w:rsidRPr="00A06C90">
        <w:rPr>
          <w:b/>
          <w:sz w:val="52"/>
          <w:szCs w:val="52"/>
        </w:rPr>
        <w:t>diabetes</w:t>
      </w:r>
      <w:r w:rsidR="00256BB2">
        <w:rPr>
          <w:b/>
          <w:sz w:val="52"/>
          <w:szCs w:val="52"/>
        </w:rPr>
        <w:t>:</w:t>
      </w:r>
    </w:p>
    <w:p w14:paraId="32E38A7B" w14:textId="373324F9" w:rsidR="00256BB2" w:rsidRDefault="00501261" w:rsidP="00DF53EC">
      <w:pPr>
        <w:spacing w:after="12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q</w:t>
      </w:r>
      <w:r w:rsidR="00256BB2">
        <w:rPr>
          <w:b/>
          <w:sz w:val="52"/>
          <w:szCs w:val="52"/>
        </w:rPr>
        <w:t>uestionnaire about the national diabetes prevention  programme</w:t>
      </w:r>
    </w:p>
    <w:p w14:paraId="05BFEF5C" w14:textId="77777777" w:rsidR="00EE0903" w:rsidRDefault="00EE0903" w:rsidP="00A41A79">
      <w:pPr>
        <w:spacing w:after="0" w:line="240" w:lineRule="auto"/>
        <w:jc w:val="center"/>
        <w:rPr>
          <w:b/>
          <w:sz w:val="28"/>
          <w:szCs w:val="28"/>
        </w:rPr>
      </w:pPr>
    </w:p>
    <w:p w14:paraId="2F4E3E37" w14:textId="2C3E44DB" w:rsidR="00760C8D" w:rsidRDefault="00553A54" w:rsidP="00EE090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U</w:t>
      </w:r>
      <w:r w:rsidR="00EE0903" w:rsidRPr="00760C8D">
        <w:rPr>
          <w:sz w:val="28"/>
          <w:szCs w:val="28"/>
        </w:rPr>
        <w:t>nderstanding why people do or do not participate in the</w:t>
      </w:r>
      <w:r w:rsidR="007E310E">
        <w:rPr>
          <w:sz w:val="28"/>
          <w:szCs w:val="28"/>
        </w:rPr>
        <w:t xml:space="preserve"> </w:t>
      </w:r>
      <w:r w:rsidR="00256BB2">
        <w:rPr>
          <w:sz w:val="28"/>
          <w:szCs w:val="28"/>
        </w:rPr>
        <w:t>n</w:t>
      </w:r>
      <w:r w:rsidR="007E310E">
        <w:rPr>
          <w:sz w:val="28"/>
          <w:szCs w:val="28"/>
        </w:rPr>
        <w:t xml:space="preserve">ational diabetes prevention programme </w:t>
      </w:r>
      <w:r w:rsidR="00EE0903" w:rsidRPr="00760C8D">
        <w:rPr>
          <w:sz w:val="28"/>
          <w:szCs w:val="28"/>
        </w:rPr>
        <w:t xml:space="preserve">is </w:t>
      </w:r>
      <w:r w:rsidR="00492D2C">
        <w:rPr>
          <w:sz w:val="28"/>
          <w:szCs w:val="28"/>
        </w:rPr>
        <w:t>important</w:t>
      </w:r>
      <w:r w:rsidR="00492D2C" w:rsidRPr="00760C8D">
        <w:rPr>
          <w:sz w:val="28"/>
          <w:szCs w:val="28"/>
        </w:rPr>
        <w:t xml:space="preserve"> </w:t>
      </w:r>
      <w:r w:rsidR="00EE0903" w:rsidRPr="00760C8D">
        <w:rPr>
          <w:sz w:val="28"/>
          <w:szCs w:val="28"/>
        </w:rPr>
        <w:t>for improving the service for others</w:t>
      </w:r>
      <w:r w:rsidR="00CF4FAE">
        <w:rPr>
          <w:sz w:val="28"/>
          <w:szCs w:val="28"/>
        </w:rPr>
        <w:t>. W</w:t>
      </w:r>
      <w:r w:rsidR="00EE0903" w:rsidRPr="00760C8D">
        <w:rPr>
          <w:sz w:val="28"/>
          <w:szCs w:val="28"/>
        </w:rPr>
        <w:t xml:space="preserve">hether or not you joined the programme your views are important. </w:t>
      </w:r>
    </w:p>
    <w:p w14:paraId="67B59ABF" w14:textId="77777777" w:rsidR="00760C8D" w:rsidRDefault="00760C8D" w:rsidP="00EE0903">
      <w:pPr>
        <w:spacing w:after="0" w:line="240" w:lineRule="auto"/>
        <w:rPr>
          <w:sz w:val="28"/>
          <w:szCs w:val="28"/>
        </w:rPr>
      </w:pPr>
    </w:p>
    <w:p w14:paraId="3CFE7844" w14:textId="686C17EA" w:rsidR="00EE0903" w:rsidRPr="00760C8D" w:rsidRDefault="001C54AE" w:rsidP="00760C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In recognition of completing the questionnaire, </w:t>
      </w:r>
      <w:r w:rsidR="00EE0903" w:rsidRPr="00760C8D">
        <w:rPr>
          <w:sz w:val="28"/>
          <w:szCs w:val="28"/>
        </w:rPr>
        <w:t>you can cla</w:t>
      </w:r>
      <w:r w:rsidR="00760C8D">
        <w:rPr>
          <w:sz w:val="28"/>
          <w:szCs w:val="28"/>
        </w:rPr>
        <w:t xml:space="preserve">im a shopping voucher worth </w:t>
      </w:r>
      <w:r w:rsidR="00DC5B73">
        <w:rPr>
          <w:sz w:val="28"/>
          <w:szCs w:val="28"/>
        </w:rPr>
        <w:t>€10</w:t>
      </w:r>
      <w:r w:rsidR="00760C8D">
        <w:rPr>
          <w:sz w:val="28"/>
          <w:szCs w:val="28"/>
        </w:rPr>
        <w:t xml:space="preserve">.  Please see the </w:t>
      </w:r>
      <w:r w:rsidR="00492D2C">
        <w:rPr>
          <w:sz w:val="28"/>
          <w:szCs w:val="28"/>
        </w:rPr>
        <w:t>next</w:t>
      </w:r>
      <w:r w:rsidR="00760C8D">
        <w:rPr>
          <w:sz w:val="28"/>
          <w:szCs w:val="28"/>
        </w:rPr>
        <w:t xml:space="preserve"> page for further details.</w:t>
      </w:r>
    </w:p>
    <w:p w14:paraId="09588B3E" w14:textId="77777777" w:rsidR="00EE0903" w:rsidRPr="00760C8D" w:rsidRDefault="00EE0903" w:rsidP="00A41A79">
      <w:pPr>
        <w:spacing w:after="0" w:line="240" w:lineRule="auto"/>
        <w:jc w:val="center"/>
        <w:rPr>
          <w:sz w:val="28"/>
          <w:szCs w:val="28"/>
        </w:rPr>
      </w:pPr>
    </w:p>
    <w:p w14:paraId="24E28864" w14:textId="77777777" w:rsidR="00EE0903" w:rsidRDefault="00EE0903" w:rsidP="00EE0903">
      <w:pPr>
        <w:spacing w:after="0" w:line="240" w:lineRule="auto"/>
        <w:rPr>
          <w:sz w:val="28"/>
          <w:szCs w:val="28"/>
        </w:rPr>
      </w:pPr>
      <w:r w:rsidRPr="00760C8D">
        <w:rPr>
          <w:sz w:val="28"/>
          <w:szCs w:val="28"/>
        </w:rPr>
        <w:t xml:space="preserve">The questionnaire </w:t>
      </w:r>
      <w:r w:rsidR="00492D2C">
        <w:rPr>
          <w:sz w:val="28"/>
          <w:szCs w:val="28"/>
        </w:rPr>
        <w:t>should</w:t>
      </w:r>
      <w:r w:rsidR="00492D2C" w:rsidRPr="00760C8D">
        <w:rPr>
          <w:sz w:val="28"/>
          <w:szCs w:val="28"/>
        </w:rPr>
        <w:t xml:space="preserve"> </w:t>
      </w:r>
      <w:r w:rsidRPr="00760C8D">
        <w:rPr>
          <w:sz w:val="28"/>
          <w:szCs w:val="28"/>
        </w:rPr>
        <w:t xml:space="preserve">take </w:t>
      </w:r>
      <w:r w:rsidR="00B4656C">
        <w:rPr>
          <w:sz w:val="28"/>
          <w:szCs w:val="28"/>
        </w:rPr>
        <w:t xml:space="preserve">10 to </w:t>
      </w:r>
      <w:r w:rsidR="00492D2C">
        <w:rPr>
          <w:sz w:val="28"/>
          <w:szCs w:val="28"/>
        </w:rPr>
        <w:t>15</w:t>
      </w:r>
      <w:r w:rsidRPr="00760C8D">
        <w:rPr>
          <w:sz w:val="28"/>
          <w:szCs w:val="28"/>
        </w:rPr>
        <w:t xml:space="preserve"> minutes to complete.</w:t>
      </w:r>
    </w:p>
    <w:p w14:paraId="21972704" w14:textId="77777777" w:rsidR="00492D2C" w:rsidRDefault="00492D2C" w:rsidP="00EE0903">
      <w:pPr>
        <w:spacing w:after="0" w:line="240" w:lineRule="auto"/>
        <w:rPr>
          <w:sz w:val="28"/>
          <w:szCs w:val="28"/>
        </w:rPr>
      </w:pPr>
    </w:p>
    <w:p w14:paraId="3EC09141" w14:textId="3F9897E4" w:rsidR="00492D2C" w:rsidRPr="00760C8D" w:rsidRDefault="0075769E" w:rsidP="00EE0903">
      <w:pPr>
        <w:spacing w:after="0" w:line="240" w:lineRule="auto"/>
        <w:rPr>
          <w:sz w:val="28"/>
          <w:szCs w:val="28"/>
        </w:rPr>
      </w:pPr>
      <w:r w:rsidRPr="00FD12EA">
        <w:rPr>
          <w:sz w:val="28"/>
          <w:szCs w:val="28"/>
        </w:rPr>
        <w:t xml:space="preserve">For privacy, your </w:t>
      </w:r>
      <w:r w:rsidR="00492D2C" w:rsidRPr="00FD12EA">
        <w:rPr>
          <w:sz w:val="28"/>
          <w:szCs w:val="28"/>
        </w:rPr>
        <w:t xml:space="preserve">completed questionnaire </w:t>
      </w:r>
      <w:r w:rsidRPr="00FD12EA">
        <w:rPr>
          <w:sz w:val="28"/>
          <w:szCs w:val="28"/>
        </w:rPr>
        <w:t>will be kept separate from your</w:t>
      </w:r>
      <w:r w:rsidR="00492D2C" w:rsidRPr="00FD12EA">
        <w:rPr>
          <w:sz w:val="28"/>
          <w:szCs w:val="28"/>
        </w:rPr>
        <w:t xml:space="preserve"> </w:t>
      </w:r>
      <w:r w:rsidRPr="00FD12EA">
        <w:rPr>
          <w:sz w:val="28"/>
          <w:szCs w:val="28"/>
        </w:rPr>
        <w:t>contact</w:t>
      </w:r>
      <w:r w:rsidR="00492D2C" w:rsidRPr="00FD12EA">
        <w:rPr>
          <w:sz w:val="28"/>
          <w:szCs w:val="28"/>
        </w:rPr>
        <w:t xml:space="preserve"> details</w:t>
      </w:r>
      <w:r w:rsidRPr="00FD12EA">
        <w:rPr>
          <w:sz w:val="28"/>
          <w:szCs w:val="28"/>
        </w:rPr>
        <w:t>, both in secure locations.</w:t>
      </w:r>
      <w:r>
        <w:rPr>
          <w:sz w:val="28"/>
          <w:szCs w:val="28"/>
        </w:rPr>
        <w:t xml:space="preserve"> </w:t>
      </w:r>
      <w:r w:rsidR="00492D2C">
        <w:rPr>
          <w:sz w:val="28"/>
          <w:szCs w:val="28"/>
        </w:rPr>
        <w:t xml:space="preserve"> </w:t>
      </w:r>
    </w:p>
    <w:p w14:paraId="7C914B6B" w14:textId="77777777" w:rsidR="00760C8D" w:rsidRPr="00760C8D" w:rsidRDefault="00760C8D" w:rsidP="00EE0903">
      <w:pPr>
        <w:spacing w:after="0" w:line="240" w:lineRule="auto"/>
        <w:rPr>
          <w:sz w:val="28"/>
          <w:szCs w:val="28"/>
        </w:rPr>
      </w:pPr>
    </w:p>
    <w:p w14:paraId="498D67DC" w14:textId="77777777" w:rsidR="00EE0903" w:rsidRDefault="00EE0903" w:rsidP="00A41A79">
      <w:pPr>
        <w:spacing w:after="0" w:line="240" w:lineRule="auto"/>
        <w:jc w:val="center"/>
        <w:rPr>
          <w:b/>
          <w:sz w:val="28"/>
          <w:szCs w:val="28"/>
        </w:rPr>
      </w:pPr>
    </w:p>
    <w:p w14:paraId="50D634AB" w14:textId="77777777" w:rsidR="00760C8D" w:rsidRDefault="00760C8D" w:rsidP="00553A54">
      <w:pPr>
        <w:spacing w:after="240" w:line="240" w:lineRule="auto"/>
        <w:jc w:val="center"/>
        <w:rPr>
          <w:sz w:val="40"/>
          <w:szCs w:val="40"/>
        </w:rPr>
      </w:pPr>
      <w:r w:rsidRPr="00760C8D">
        <w:rPr>
          <w:b/>
          <w:sz w:val="40"/>
          <w:szCs w:val="40"/>
        </w:rPr>
        <w:t>Returning the Questionnaire</w:t>
      </w:r>
    </w:p>
    <w:p w14:paraId="44AF647B" w14:textId="289BC81B" w:rsidR="00760C8D" w:rsidRDefault="00760C8D" w:rsidP="00760C8D">
      <w:pPr>
        <w:spacing w:after="0" w:line="240" w:lineRule="auto"/>
        <w:rPr>
          <w:sz w:val="28"/>
          <w:szCs w:val="28"/>
        </w:rPr>
      </w:pPr>
      <w:r w:rsidRPr="00760C8D">
        <w:rPr>
          <w:sz w:val="28"/>
          <w:szCs w:val="28"/>
        </w:rPr>
        <w:t>Please</w:t>
      </w:r>
      <w:r>
        <w:rPr>
          <w:sz w:val="28"/>
          <w:szCs w:val="28"/>
        </w:rPr>
        <w:t xml:space="preserve"> post your </w:t>
      </w:r>
      <w:r w:rsidR="004E18C0">
        <w:rPr>
          <w:sz w:val="28"/>
          <w:szCs w:val="28"/>
        </w:rPr>
        <w:t xml:space="preserve">completed </w:t>
      </w:r>
      <w:r>
        <w:rPr>
          <w:sz w:val="28"/>
          <w:szCs w:val="28"/>
        </w:rPr>
        <w:t xml:space="preserve">questionnaire </w:t>
      </w:r>
      <w:r w:rsidR="000722BA">
        <w:rPr>
          <w:sz w:val="28"/>
          <w:szCs w:val="28"/>
        </w:rPr>
        <w:t xml:space="preserve">with the consent form </w:t>
      </w:r>
      <w:r>
        <w:rPr>
          <w:sz w:val="28"/>
          <w:szCs w:val="28"/>
        </w:rPr>
        <w:t xml:space="preserve">to </w:t>
      </w:r>
      <w:r w:rsidR="00636178">
        <w:rPr>
          <w:sz w:val="28"/>
          <w:szCs w:val="28"/>
        </w:rPr>
        <w:t>University College Cork</w:t>
      </w:r>
      <w:r>
        <w:rPr>
          <w:sz w:val="28"/>
          <w:szCs w:val="28"/>
        </w:rPr>
        <w:t xml:space="preserve"> </w:t>
      </w:r>
      <w:r w:rsidRPr="00B33CF3">
        <w:rPr>
          <w:sz w:val="28"/>
          <w:szCs w:val="28"/>
        </w:rPr>
        <w:t xml:space="preserve">using the </w:t>
      </w:r>
      <w:hyperlink r:id="rId12" w:history="1">
        <w:r w:rsidR="00436BF6" w:rsidRPr="00B33CF3">
          <w:rPr>
            <w:rStyle w:val="Hyperlink"/>
            <w:color w:val="auto"/>
            <w:sz w:val="28"/>
            <w:szCs w:val="28"/>
            <w:u w:val="none"/>
          </w:rPr>
          <w:t>stamped</w:t>
        </w:r>
      </w:hyperlink>
      <w:r w:rsidR="00436BF6" w:rsidRPr="00B33CF3">
        <w:rPr>
          <w:sz w:val="28"/>
          <w:szCs w:val="28"/>
        </w:rPr>
        <w:t xml:space="preserve"> addressed </w:t>
      </w:r>
      <w:r w:rsidR="00436BF6">
        <w:rPr>
          <w:sz w:val="28"/>
          <w:szCs w:val="28"/>
        </w:rPr>
        <w:t xml:space="preserve">envelope enclosed. </w:t>
      </w:r>
    </w:p>
    <w:p w14:paraId="6AF79EEF" w14:textId="77777777" w:rsidR="008279E9" w:rsidRDefault="008279E9" w:rsidP="00760C8D">
      <w:pPr>
        <w:spacing w:after="0" w:line="240" w:lineRule="auto"/>
        <w:rPr>
          <w:sz w:val="28"/>
          <w:szCs w:val="28"/>
        </w:rPr>
      </w:pPr>
    </w:p>
    <w:p w14:paraId="17AE8CCA" w14:textId="77777777" w:rsidR="004E18C0" w:rsidRDefault="004E18C0" w:rsidP="00760C8D">
      <w:pPr>
        <w:spacing w:after="0" w:line="240" w:lineRule="auto"/>
        <w:rPr>
          <w:sz w:val="28"/>
          <w:szCs w:val="28"/>
        </w:rPr>
      </w:pPr>
    </w:p>
    <w:p w14:paraId="4CB72FA3" w14:textId="2C33C7EE" w:rsidR="00EE0903" w:rsidRPr="0087017E" w:rsidRDefault="00EE0903" w:rsidP="0087017E">
      <w:pPr>
        <w:spacing w:after="0" w:line="240" w:lineRule="auto"/>
        <w:rPr>
          <w:sz w:val="28"/>
          <w:szCs w:val="28"/>
        </w:rPr>
      </w:pPr>
    </w:p>
    <w:p w14:paraId="2AAB569C" w14:textId="77777777" w:rsidR="00EE0903" w:rsidRDefault="00EE0903" w:rsidP="00A41A79">
      <w:pPr>
        <w:spacing w:after="0" w:line="240" w:lineRule="auto"/>
        <w:jc w:val="center"/>
        <w:rPr>
          <w:b/>
          <w:sz w:val="28"/>
          <w:szCs w:val="28"/>
        </w:rPr>
      </w:pPr>
    </w:p>
    <w:p w14:paraId="0A2662B6" w14:textId="7D5832C2" w:rsidR="00EE0903" w:rsidRDefault="00CF4FAE" w:rsidP="00A41A7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2B38FA" w:rsidRPr="002B38FA">
        <w:rPr>
          <w:b/>
          <w:sz w:val="28"/>
          <w:szCs w:val="28"/>
        </w:rPr>
        <w:t xml:space="preserve">hank you </w:t>
      </w:r>
      <w:r w:rsidR="0075769E">
        <w:rPr>
          <w:b/>
          <w:sz w:val="28"/>
          <w:szCs w:val="28"/>
        </w:rPr>
        <w:t xml:space="preserve">in anticipation </w:t>
      </w:r>
      <w:r w:rsidR="002B38FA" w:rsidRPr="002B38FA">
        <w:rPr>
          <w:b/>
          <w:sz w:val="28"/>
          <w:szCs w:val="28"/>
        </w:rPr>
        <w:t xml:space="preserve">for your </w:t>
      </w:r>
      <w:r w:rsidR="0075769E">
        <w:rPr>
          <w:b/>
          <w:sz w:val="28"/>
          <w:szCs w:val="28"/>
        </w:rPr>
        <w:t>help</w:t>
      </w:r>
      <w:r w:rsidR="0075769E" w:rsidRPr="002B38FA">
        <w:rPr>
          <w:b/>
          <w:sz w:val="28"/>
          <w:szCs w:val="28"/>
        </w:rPr>
        <w:t xml:space="preserve"> </w:t>
      </w:r>
      <w:r w:rsidR="002B38FA" w:rsidRPr="002B38FA">
        <w:rPr>
          <w:b/>
          <w:sz w:val="28"/>
          <w:szCs w:val="28"/>
        </w:rPr>
        <w:t>in this research, which will benefit people</w:t>
      </w:r>
      <w:r w:rsidR="00DE7A3B">
        <w:rPr>
          <w:b/>
          <w:sz w:val="28"/>
          <w:szCs w:val="28"/>
        </w:rPr>
        <w:t>’s</w:t>
      </w:r>
      <w:r w:rsidR="002B38FA" w:rsidRPr="002B38FA">
        <w:rPr>
          <w:b/>
          <w:sz w:val="28"/>
          <w:szCs w:val="28"/>
        </w:rPr>
        <w:t xml:space="preserve"> future health and wellbeing</w:t>
      </w:r>
    </w:p>
    <w:p w14:paraId="7DA590E4" w14:textId="77777777" w:rsidR="00EE0903" w:rsidRDefault="00EE0903" w:rsidP="00A41A79">
      <w:pPr>
        <w:spacing w:after="0" w:line="240" w:lineRule="auto"/>
        <w:jc w:val="center"/>
        <w:rPr>
          <w:b/>
          <w:sz w:val="28"/>
          <w:szCs w:val="28"/>
        </w:rPr>
      </w:pPr>
    </w:p>
    <w:p w14:paraId="53B4848C" w14:textId="1E695524" w:rsidR="00EE0903" w:rsidRDefault="00EE0903" w:rsidP="00945846">
      <w:pPr>
        <w:spacing w:after="0" w:line="240" w:lineRule="auto"/>
        <w:jc w:val="center"/>
        <w:rPr>
          <w:sz w:val="28"/>
          <w:szCs w:val="28"/>
        </w:rPr>
      </w:pPr>
    </w:p>
    <w:p w14:paraId="49F406AB" w14:textId="77777777" w:rsidR="00770A9B" w:rsidRPr="00770A9B" w:rsidRDefault="00770A9B" w:rsidP="00770A9B">
      <w:pPr>
        <w:rPr>
          <w:sz w:val="28"/>
          <w:szCs w:val="28"/>
        </w:rPr>
      </w:pPr>
    </w:p>
    <w:p w14:paraId="4F4DC34E" w14:textId="77777777" w:rsidR="00F81ED4" w:rsidRDefault="00F81ED4" w:rsidP="00DF53EC">
      <w:pPr>
        <w:tabs>
          <w:tab w:val="left" w:pos="2543"/>
        </w:tabs>
        <w:rPr>
          <w:b/>
          <w:sz w:val="40"/>
          <w:szCs w:val="40"/>
        </w:rPr>
      </w:pPr>
    </w:p>
    <w:p w14:paraId="41B96178" w14:textId="4EF23C30" w:rsidR="00F72096" w:rsidRDefault="00B4090E" w:rsidP="00B4090E">
      <w:pPr>
        <w:tabs>
          <w:tab w:val="left" w:pos="333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14:paraId="754A5602" w14:textId="7944067A" w:rsidR="005C3D26" w:rsidRDefault="005C3D26" w:rsidP="00553A54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lastRenderedPageBreak/>
        <w:t>Your contact details</w:t>
      </w:r>
    </w:p>
    <w:p w14:paraId="3FD2804A" w14:textId="14DE6D64" w:rsidR="00B4656C" w:rsidRDefault="00C21157" w:rsidP="002B38FA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492D2C">
        <w:rPr>
          <w:sz w:val="28"/>
          <w:szCs w:val="28"/>
        </w:rPr>
        <w:t xml:space="preserve">e </w:t>
      </w:r>
      <w:r w:rsidR="00CF4FAE">
        <w:rPr>
          <w:sz w:val="28"/>
          <w:szCs w:val="28"/>
        </w:rPr>
        <w:t>ask for</w:t>
      </w:r>
      <w:r w:rsidR="004D7E36">
        <w:rPr>
          <w:sz w:val="28"/>
          <w:szCs w:val="28"/>
        </w:rPr>
        <w:t xml:space="preserve"> your contact details</w:t>
      </w:r>
      <w:r w:rsidR="004208C3">
        <w:rPr>
          <w:sz w:val="28"/>
          <w:szCs w:val="28"/>
        </w:rPr>
        <w:t xml:space="preserve">: </w:t>
      </w:r>
      <w:r w:rsidR="00B4656C">
        <w:rPr>
          <w:sz w:val="28"/>
          <w:szCs w:val="28"/>
        </w:rPr>
        <w:t>(1)</w:t>
      </w:r>
      <w:r w:rsidR="004208C3">
        <w:rPr>
          <w:sz w:val="28"/>
          <w:szCs w:val="28"/>
        </w:rPr>
        <w:t xml:space="preserve"> to send your shopping voucher</w:t>
      </w:r>
      <w:r w:rsidR="00A84619">
        <w:rPr>
          <w:sz w:val="28"/>
          <w:szCs w:val="28"/>
        </w:rPr>
        <w:t>s</w:t>
      </w:r>
      <w:r w:rsidR="004208C3">
        <w:rPr>
          <w:sz w:val="28"/>
          <w:szCs w:val="28"/>
        </w:rPr>
        <w:t xml:space="preserve"> and </w:t>
      </w:r>
      <w:r w:rsidR="00B4656C">
        <w:rPr>
          <w:sz w:val="28"/>
          <w:szCs w:val="28"/>
        </w:rPr>
        <w:t>(2)</w:t>
      </w:r>
      <w:r w:rsidR="004208C3">
        <w:rPr>
          <w:sz w:val="28"/>
          <w:szCs w:val="28"/>
        </w:rPr>
        <w:t xml:space="preserve"> </w:t>
      </w:r>
      <w:r w:rsidR="00B4656C">
        <w:rPr>
          <w:sz w:val="28"/>
          <w:szCs w:val="28"/>
        </w:rPr>
        <w:t xml:space="preserve">to </w:t>
      </w:r>
      <w:r w:rsidR="00053617">
        <w:rPr>
          <w:sz w:val="28"/>
          <w:szCs w:val="28"/>
        </w:rPr>
        <w:t xml:space="preserve">invite you to participate in a follow-up </w:t>
      </w:r>
      <w:r w:rsidR="00FD7F4D">
        <w:rPr>
          <w:sz w:val="28"/>
          <w:szCs w:val="28"/>
        </w:rPr>
        <w:t xml:space="preserve">phone or online interview </w:t>
      </w:r>
      <w:r w:rsidR="00053617">
        <w:rPr>
          <w:sz w:val="28"/>
          <w:szCs w:val="28"/>
        </w:rPr>
        <w:t>at a future date</w:t>
      </w:r>
      <w:r w:rsidR="00B4656C">
        <w:rPr>
          <w:sz w:val="28"/>
          <w:szCs w:val="28"/>
        </w:rPr>
        <w:t>.</w:t>
      </w:r>
    </w:p>
    <w:p w14:paraId="09907093" w14:textId="77777777" w:rsidR="00DB0B11" w:rsidRDefault="00CF4FAE" w:rsidP="00553A54">
      <w:pPr>
        <w:spacing w:after="100" w:afterAutospacing="1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P</w:t>
      </w:r>
      <w:r w:rsidR="004F5B7F">
        <w:rPr>
          <w:sz w:val="28"/>
          <w:szCs w:val="28"/>
        </w:rPr>
        <w:t xml:space="preserve">lease </w:t>
      </w:r>
      <w:r w:rsidR="004208C3">
        <w:rPr>
          <w:sz w:val="28"/>
          <w:szCs w:val="28"/>
        </w:rPr>
        <w:t xml:space="preserve">circle </w:t>
      </w:r>
      <w:r w:rsidR="004F5B7F">
        <w:rPr>
          <w:sz w:val="28"/>
          <w:szCs w:val="28"/>
        </w:rPr>
        <w:t xml:space="preserve">either </w:t>
      </w:r>
      <w:r w:rsidR="004208C3" w:rsidRPr="00553A54">
        <w:rPr>
          <w:b/>
          <w:sz w:val="28"/>
          <w:szCs w:val="28"/>
        </w:rPr>
        <w:t>YES</w:t>
      </w:r>
      <w:r w:rsidR="004208C3">
        <w:rPr>
          <w:sz w:val="28"/>
          <w:szCs w:val="28"/>
        </w:rPr>
        <w:t xml:space="preserve"> or </w:t>
      </w:r>
      <w:r w:rsidR="004208C3" w:rsidRPr="00553A54">
        <w:rPr>
          <w:b/>
          <w:sz w:val="28"/>
          <w:szCs w:val="28"/>
        </w:rPr>
        <w:t>NO</w:t>
      </w:r>
      <w:r w:rsidR="004208C3">
        <w:rPr>
          <w:sz w:val="28"/>
          <w:szCs w:val="28"/>
        </w:rPr>
        <w:t xml:space="preserve"> </w:t>
      </w:r>
      <w:r w:rsidR="004048DF">
        <w:rPr>
          <w:sz w:val="28"/>
          <w:szCs w:val="28"/>
        </w:rPr>
        <w:t>to</w:t>
      </w:r>
      <w:r w:rsidR="004208C3">
        <w:rPr>
          <w:sz w:val="28"/>
          <w:szCs w:val="28"/>
        </w:rPr>
        <w:t xml:space="preserve"> each </w:t>
      </w:r>
      <w:r w:rsidR="004048DF">
        <w:rPr>
          <w:sz w:val="28"/>
          <w:szCs w:val="28"/>
        </w:rPr>
        <w:t>question</w:t>
      </w:r>
      <w:r w:rsidR="004F5B7F">
        <w:rPr>
          <w:sz w:val="28"/>
          <w:szCs w:val="28"/>
        </w:rPr>
        <w:t xml:space="preserve">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2126"/>
      </w:tblGrid>
      <w:tr w:rsidR="004208C3" w14:paraId="4AF915FF" w14:textId="77777777" w:rsidTr="00553A54">
        <w:tc>
          <w:tcPr>
            <w:tcW w:w="534" w:type="dxa"/>
            <w:vAlign w:val="center"/>
          </w:tcPr>
          <w:p w14:paraId="053B7B24" w14:textId="77777777" w:rsidR="004208C3" w:rsidRDefault="004208C3" w:rsidP="00553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vAlign w:val="center"/>
          </w:tcPr>
          <w:p w14:paraId="55EFCF58" w14:textId="35B9E944" w:rsidR="004208C3" w:rsidRDefault="001C54AE" w:rsidP="001C5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  <w:r w:rsidR="004208C3">
              <w:rPr>
                <w:sz w:val="28"/>
                <w:szCs w:val="28"/>
              </w:rPr>
              <w:t>ay we</w:t>
            </w:r>
            <w:r w:rsidR="004208C3" w:rsidRPr="004F5B7F">
              <w:rPr>
                <w:sz w:val="28"/>
                <w:szCs w:val="28"/>
              </w:rPr>
              <w:t xml:space="preserve"> send you shopping vouchers worth </w:t>
            </w:r>
            <w:r w:rsidR="00D33DFD">
              <w:rPr>
                <w:sz w:val="28"/>
                <w:szCs w:val="28"/>
              </w:rPr>
              <w:t>€10</w:t>
            </w:r>
            <w:r>
              <w:rPr>
                <w:sz w:val="28"/>
                <w:szCs w:val="28"/>
              </w:rPr>
              <w:t xml:space="preserve"> in recognition of your contribution to the research</w:t>
            </w:r>
            <w:r w:rsidR="004208C3">
              <w:rPr>
                <w:sz w:val="28"/>
                <w:szCs w:val="28"/>
              </w:rPr>
              <w:t>?</w:t>
            </w:r>
          </w:p>
        </w:tc>
        <w:tc>
          <w:tcPr>
            <w:tcW w:w="2126" w:type="dxa"/>
            <w:vAlign w:val="center"/>
          </w:tcPr>
          <w:p w14:paraId="6BF256CE" w14:textId="77777777" w:rsidR="004208C3" w:rsidRPr="004468A8" w:rsidRDefault="004208C3" w:rsidP="00B4656C">
            <w:pPr>
              <w:jc w:val="center"/>
              <w:rPr>
                <w:b/>
                <w:sz w:val="28"/>
                <w:szCs w:val="28"/>
              </w:rPr>
            </w:pPr>
            <w:r w:rsidRPr="004468A8">
              <w:rPr>
                <w:b/>
                <w:sz w:val="28"/>
                <w:szCs w:val="28"/>
              </w:rPr>
              <w:t>YES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468A8">
              <w:rPr>
                <w:b/>
                <w:sz w:val="28"/>
                <w:szCs w:val="28"/>
              </w:rPr>
              <w:t xml:space="preserve">  /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468A8">
              <w:rPr>
                <w:b/>
                <w:sz w:val="28"/>
                <w:szCs w:val="28"/>
              </w:rPr>
              <w:t xml:space="preserve"> NO</w:t>
            </w:r>
          </w:p>
        </w:tc>
      </w:tr>
      <w:tr w:rsidR="004F5B7F" w14:paraId="3AE14574" w14:textId="77777777" w:rsidTr="00553A54">
        <w:trPr>
          <w:trHeight w:val="720"/>
        </w:trPr>
        <w:tc>
          <w:tcPr>
            <w:tcW w:w="534" w:type="dxa"/>
            <w:vAlign w:val="center"/>
          </w:tcPr>
          <w:p w14:paraId="50CDA689" w14:textId="77777777" w:rsidR="004F5B7F" w:rsidRDefault="004208C3" w:rsidP="00553A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14:paraId="7C7AB9DF" w14:textId="20FEE771" w:rsidR="00480C7B" w:rsidRDefault="004208C3" w:rsidP="00D529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we </w:t>
            </w:r>
            <w:r w:rsidR="00B4656C">
              <w:rPr>
                <w:sz w:val="28"/>
                <w:szCs w:val="28"/>
              </w:rPr>
              <w:t xml:space="preserve">send you </w:t>
            </w:r>
            <w:r w:rsidR="001C54AE">
              <w:rPr>
                <w:sz w:val="28"/>
                <w:szCs w:val="28"/>
              </w:rPr>
              <w:t xml:space="preserve">an invitation </w:t>
            </w:r>
            <w:r w:rsidR="00D5297E">
              <w:rPr>
                <w:sz w:val="28"/>
                <w:szCs w:val="28"/>
              </w:rPr>
              <w:t xml:space="preserve">at a future date </w:t>
            </w:r>
            <w:r w:rsidR="001C54AE">
              <w:rPr>
                <w:sz w:val="28"/>
                <w:szCs w:val="28"/>
              </w:rPr>
              <w:t>to participate in a</w:t>
            </w:r>
            <w:r w:rsidR="00FD7F4D">
              <w:rPr>
                <w:sz w:val="28"/>
                <w:szCs w:val="28"/>
              </w:rPr>
              <w:t>n online or phone interview</w:t>
            </w:r>
            <w:r w:rsidR="001C54AE">
              <w:rPr>
                <w:sz w:val="28"/>
                <w:szCs w:val="28"/>
              </w:rPr>
              <w:t>?</w:t>
            </w:r>
            <w:r w:rsidR="004F5B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B3993A1" w14:textId="77777777" w:rsidR="004F5B7F" w:rsidRDefault="004208C3" w:rsidP="00553A54">
            <w:pPr>
              <w:jc w:val="center"/>
              <w:rPr>
                <w:sz w:val="28"/>
                <w:szCs w:val="28"/>
              </w:rPr>
            </w:pPr>
            <w:r w:rsidRPr="00ED26A0">
              <w:rPr>
                <w:b/>
                <w:sz w:val="28"/>
                <w:szCs w:val="28"/>
              </w:rPr>
              <w:t>YES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26A0">
              <w:rPr>
                <w:b/>
                <w:sz w:val="28"/>
                <w:szCs w:val="28"/>
              </w:rPr>
              <w:t xml:space="preserve">  /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26A0">
              <w:rPr>
                <w:b/>
                <w:sz w:val="28"/>
                <w:szCs w:val="28"/>
              </w:rPr>
              <w:t xml:space="preserve"> NO</w:t>
            </w:r>
          </w:p>
        </w:tc>
      </w:tr>
    </w:tbl>
    <w:p w14:paraId="6F32554B" w14:textId="77777777" w:rsidR="004F5B7F" w:rsidRDefault="004F5B7F" w:rsidP="002B38FA">
      <w:pPr>
        <w:rPr>
          <w:sz w:val="28"/>
          <w:szCs w:val="28"/>
        </w:rPr>
      </w:pPr>
    </w:p>
    <w:p w14:paraId="78FF1C7F" w14:textId="77777777" w:rsidR="00480C7B" w:rsidRDefault="00480C7B" w:rsidP="002B38FA">
      <w:pPr>
        <w:rPr>
          <w:sz w:val="28"/>
          <w:szCs w:val="28"/>
        </w:rPr>
      </w:pPr>
      <w:r>
        <w:rPr>
          <w:sz w:val="28"/>
          <w:szCs w:val="28"/>
        </w:rPr>
        <w:t xml:space="preserve">If you circled </w:t>
      </w:r>
      <w:r w:rsidRPr="00553A54">
        <w:rPr>
          <w:b/>
          <w:sz w:val="28"/>
          <w:szCs w:val="28"/>
        </w:rPr>
        <w:t>Y</w:t>
      </w:r>
      <w:r>
        <w:rPr>
          <w:b/>
          <w:sz w:val="28"/>
          <w:szCs w:val="28"/>
        </w:rPr>
        <w:t>ES</w:t>
      </w:r>
      <w:r>
        <w:rPr>
          <w:sz w:val="28"/>
          <w:szCs w:val="28"/>
        </w:rPr>
        <w:t xml:space="preserve"> to </w:t>
      </w:r>
      <w:r w:rsidR="00B4656C">
        <w:rPr>
          <w:sz w:val="28"/>
          <w:szCs w:val="28"/>
        </w:rPr>
        <w:t>either</w:t>
      </w:r>
      <w:r>
        <w:rPr>
          <w:sz w:val="28"/>
          <w:szCs w:val="28"/>
        </w:rPr>
        <w:t xml:space="preserve"> of the above, please give your contact details below:</w:t>
      </w:r>
    </w:p>
    <w:p w14:paraId="6DF536E2" w14:textId="77777777" w:rsidR="002B38FA" w:rsidRDefault="002B38FA" w:rsidP="002B38FA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Name: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</w:t>
      </w:r>
    </w:p>
    <w:p w14:paraId="73477AF4" w14:textId="77777777" w:rsidR="002B38FA" w:rsidRDefault="002B38FA" w:rsidP="002B38FA">
      <w:pPr>
        <w:spacing w:after="120"/>
        <w:rPr>
          <w:sz w:val="28"/>
          <w:szCs w:val="28"/>
        </w:rPr>
      </w:pPr>
      <w:r>
        <w:rPr>
          <w:sz w:val="28"/>
          <w:szCs w:val="28"/>
        </w:rPr>
        <w:t>Address: ____________________________________________________</w:t>
      </w:r>
    </w:p>
    <w:p w14:paraId="1844D06A" w14:textId="77777777" w:rsidR="002B38FA" w:rsidRDefault="002B38FA" w:rsidP="002B38FA">
      <w:pPr>
        <w:spacing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14:paraId="22FC2A08" w14:textId="77777777" w:rsidR="002B38FA" w:rsidRDefault="002B38FA" w:rsidP="002B38FA">
      <w:pPr>
        <w:spacing w:after="12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14:paraId="3EE53F3C" w14:textId="77777777" w:rsidR="0087017E" w:rsidRPr="00CC4865" w:rsidRDefault="0087017E" w:rsidP="002B38FA">
      <w:pPr>
        <w:spacing w:after="120"/>
        <w:rPr>
          <w:sz w:val="28"/>
          <w:szCs w:val="28"/>
        </w:rPr>
      </w:pPr>
      <w:r>
        <w:rPr>
          <w:sz w:val="28"/>
          <w:szCs w:val="28"/>
        </w:rPr>
        <w:t>Phone:  _____________________________________________________</w:t>
      </w:r>
    </w:p>
    <w:p w14:paraId="7BB7C1D3" w14:textId="77777777" w:rsidR="00480C7B" w:rsidRDefault="00553A54" w:rsidP="002B38FA">
      <w:pPr>
        <w:rPr>
          <w:sz w:val="28"/>
          <w:szCs w:val="28"/>
        </w:rPr>
      </w:pPr>
      <w:r>
        <w:rPr>
          <w:sz w:val="28"/>
          <w:szCs w:val="28"/>
        </w:rPr>
        <w:t>EMAIL: ______________________________________________________</w:t>
      </w:r>
    </w:p>
    <w:p w14:paraId="5393C478" w14:textId="1E2E4E6D" w:rsidR="002B38FA" w:rsidRDefault="00480C7B" w:rsidP="002B38FA">
      <w:pPr>
        <w:rPr>
          <w:sz w:val="28"/>
          <w:szCs w:val="28"/>
        </w:rPr>
      </w:pPr>
      <w:r>
        <w:rPr>
          <w:sz w:val="28"/>
          <w:szCs w:val="28"/>
        </w:rPr>
        <w:t xml:space="preserve">If you only </w:t>
      </w:r>
      <w:r w:rsidR="00DE7A3B">
        <w:rPr>
          <w:sz w:val="28"/>
          <w:szCs w:val="28"/>
        </w:rPr>
        <w:t>circled</w:t>
      </w:r>
      <w:r>
        <w:rPr>
          <w:sz w:val="28"/>
          <w:szCs w:val="28"/>
        </w:rPr>
        <w:t xml:space="preserve"> YES </w:t>
      </w:r>
      <w:r w:rsidR="004208C3">
        <w:rPr>
          <w:sz w:val="28"/>
          <w:szCs w:val="28"/>
        </w:rPr>
        <w:t xml:space="preserve">to the shopping </w:t>
      </w:r>
      <w:r w:rsidR="008A777F">
        <w:rPr>
          <w:sz w:val="28"/>
          <w:szCs w:val="28"/>
        </w:rPr>
        <w:t>vouchers,</w:t>
      </w:r>
      <w:r w:rsidR="004208C3">
        <w:rPr>
          <w:sz w:val="28"/>
          <w:szCs w:val="28"/>
        </w:rPr>
        <w:t xml:space="preserve"> we </w:t>
      </w:r>
      <w:proofErr w:type="gramStart"/>
      <w:r w:rsidR="004208C3">
        <w:rPr>
          <w:sz w:val="28"/>
          <w:szCs w:val="28"/>
        </w:rPr>
        <w:t>will</w:t>
      </w:r>
      <w:proofErr w:type="gramEnd"/>
      <w:r w:rsidR="004208C3">
        <w:rPr>
          <w:sz w:val="28"/>
          <w:szCs w:val="28"/>
        </w:rPr>
        <w:t xml:space="preserve"> </w:t>
      </w:r>
      <w:r w:rsidR="004048DF">
        <w:rPr>
          <w:sz w:val="28"/>
          <w:szCs w:val="28"/>
        </w:rPr>
        <w:t>delete</w:t>
      </w:r>
      <w:r w:rsidR="004208C3">
        <w:rPr>
          <w:sz w:val="28"/>
          <w:szCs w:val="28"/>
        </w:rPr>
        <w:t xml:space="preserve"> your contact details after we have posted the</w:t>
      </w:r>
      <w:r w:rsidR="00B4656C">
        <w:rPr>
          <w:sz w:val="28"/>
          <w:szCs w:val="28"/>
        </w:rPr>
        <w:t xml:space="preserve"> vouchers</w:t>
      </w:r>
      <w:r w:rsidR="004208C3">
        <w:rPr>
          <w:sz w:val="28"/>
          <w:szCs w:val="28"/>
        </w:rPr>
        <w:t xml:space="preserve"> out to you, otherwise we will keep them for the </w:t>
      </w:r>
      <w:r w:rsidR="005C3D26">
        <w:rPr>
          <w:sz w:val="28"/>
          <w:szCs w:val="28"/>
        </w:rPr>
        <w:t xml:space="preserve">full </w:t>
      </w:r>
      <w:r w:rsidR="004208C3">
        <w:rPr>
          <w:sz w:val="28"/>
          <w:szCs w:val="28"/>
        </w:rPr>
        <w:t>duration of the study.</w:t>
      </w:r>
    </w:p>
    <w:p w14:paraId="7F900BFD" w14:textId="77777777" w:rsidR="004E18C0" w:rsidRDefault="004E18C0" w:rsidP="002B38FA">
      <w:pPr>
        <w:spacing w:after="120"/>
        <w:rPr>
          <w:sz w:val="28"/>
          <w:szCs w:val="28"/>
        </w:rPr>
      </w:pPr>
    </w:p>
    <w:p w14:paraId="5428D9FA" w14:textId="77777777" w:rsidR="00245416" w:rsidRDefault="00245416" w:rsidP="00553A54">
      <w:pPr>
        <w:spacing w:after="120"/>
        <w:rPr>
          <w:sz w:val="28"/>
          <w:szCs w:val="28"/>
        </w:rPr>
      </w:pPr>
    </w:p>
    <w:p w14:paraId="4754BF79" w14:textId="77777777" w:rsidR="009F2C50" w:rsidRDefault="009F2C50" w:rsidP="009F2C50">
      <w:pPr>
        <w:spacing w:after="120"/>
        <w:rPr>
          <w:sz w:val="28"/>
          <w:szCs w:val="28"/>
        </w:rPr>
      </w:pPr>
    </w:p>
    <w:p w14:paraId="1FA387A8" w14:textId="77777777" w:rsidR="009F2C50" w:rsidRDefault="009F2C50" w:rsidP="009F2C50">
      <w:pPr>
        <w:spacing w:after="120"/>
        <w:rPr>
          <w:sz w:val="28"/>
          <w:szCs w:val="28"/>
        </w:rPr>
      </w:pPr>
    </w:p>
    <w:p w14:paraId="66D016BE" w14:textId="77777777" w:rsidR="009F2C50" w:rsidRDefault="009F2C50" w:rsidP="009F2C50">
      <w:pPr>
        <w:spacing w:after="120"/>
        <w:rPr>
          <w:sz w:val="28"/>
          <w:szCs w:val="28"/>
        </w:rPr>
      </w:pPr>
    </w:p>
    <w:p w14:paraId="63CD2879" w14:textId="77777777" w:rsidR="009F2C50" w:rsidRDefault="009F2C50" w:rsidP="009F2C50">
      <w:pPr>
        <w:spacing w:after="120"/>
        <w:rPr>
          <w:sz w:val="28"/>
          <w:szCs w:val="28"/>
        </w:rPr>
      </w:pPr>
    </w:p>
    <w:p w14:paraId="3E7DDEE7" w14:textId="77777777" w:rsidR="009F2C50" w:rsidRDefault="009F2C50" w:rsidP="009F2C50">
      <w:pPr>
        <w:spacing w:after="120"/>
        <w:rPr>
          <w:sz w:val="28"/>
          <w:szCs w:val="28"/>
        </w:rPr>
      </w:pPr>
    </w:p>
    <w:p w14:paraId="5B3CDF8C" w14:textId="77777777" w:rsidR="00C21157" w:rsidRDefault="00C21157" w:rsidP="009F2C50">
      <w:pPr>
        <w:spacing w:after="120"/>
        <w:rPr>
          <w:b/>
          <w:sz w:val="28"/>
          <w:szCs w:val="28"/>
        </w:rPr>
      </w:pPr>
    </w:p>
    <w:p w14:paraId="72434995" w14:textId="77777777" w:rsidR="00C21157" w:rsidRDefault="00C21157" w:rsidP="009F2C50">
      <w:pPr>
        <w:spacing w:after="120"/>
        <w:rPr>
          <w:b/>
          <w:sz w:val="28"/>
          <w:szCs w:val="28"/>
        </w:rPr>
      </w:pPr>
    </w:p>
    <w:p w14:paraId="34B737CA" w14:textId="77777777" w:rsidR="000722BA" w:rsidRDefault="000722BA" w:rsidP="009F2C50">
      <w:pPr>
        <w:spacing w:after="120"/>
        <w:rPr>
          <w:b/>
          <w:sz w:val="28"/>
          <w:szCs w:val="28"/>
        </w:rPr>
      </w:pPr>
    </w:p>
    <w:p w14:paraId="0D4DF6BB" w14:textId="77777777" w:rsidR="000722BA" w:rsidRDefault="000722BA" w:rsidP="009F2C50">
      <w:pPr>
        <w:spacing w:after="120"/>
        <w:rPr>
          <w:b/>
          <w:sz w:val="28"/>
          <w:szCs w:val="28"/>
        </w:rPr>
      </w:pPr>
    </w:p>
    <w:p w14:paraId="0350FFDD" w14:textId="73E402D7" w:rsidR="005002E6" w:rsidRDefault="009F2C50" w:rsidP="009F2C5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</w:t>
      </w:r>
      <w:r w:rsidR="005002E6" w:rsidRPr="005E40D5">
        <w:rPr>
          <w:b/>
          <w:sz w:val="28"/>
          <w:szCs w:val="28"/>
        </w:rPr>
        <w:t>urvey questionnaire</w:t>
      </w:r>
    </w:p>
    <w:p w14:paraId="55746D58" w14:textId="77777777" w:rsidR="00C27230" w:rsidRPr="00C27230" w:rsidRDefault="00C27230" w:rsidP="00A41A79">
      <w:pPr>
        <w:spacing w:after="0" w:line="240" w:lineRule="auto"/>
        <w:jc w:val="center"/>
        <w:rPr>
          <w:b/>
          <w:sz w:val="6"/>
          <w:szCs w:val="6"/>
        </w:rPr>
      </w:pPr>
    </w:p>
    <w:p w14:paraId="6E939B51" w14:textId="16C3E229" w:rsidR="002F73F3" w:rsidRDefault="002F5991" w:rsidP="00E91BA6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P</w:t>
      </w:r>
      <w:r w:rsidR="002F73F3">
        <w:rPr>
          <w:sz w:val="28"/>
          <w:szCs w:val="28"/>
        </w:rPr>
        <w:t xml:space="preserve">lease </w:t>
      </w:r>
      <w:r w:rsidR="00D8282F">
        <w:rPr>
          <w:sz w:val="28"/>
          <w:szCs w:val="28"/>
        </w:rPr>
        <w:t>circle</w:t>
      </w:r>
      <w:r w:rsidR="00F3117A">
        <w:rPr>
          <w:sz w:val="28"/>
          <w:szCs w:val="28"/>
        </w:rPr>
        <w:t xml:space="preserve"> </w:t>
      </w:r>
      <w:r w:rsidR="00CF4FAE">
        <w:rPr>
          <w:sz w:val="28"/>
          <w:szCs w:val="28"/>
        </w:rPr>
        <w:t xml:space="preserve">one </w:t>
      </w:r>
      <w:r w:rsidR="002F73F3">
        <w:rPr>
          <w:sz w:val="28"/>
          <w:szCs w:val="28"/>
        </w:rPr>
        <w:t xml:space="preserve">answer for </w:t>
      </w:r>
      <w:r w:rsidR="00F3117A">
        <w:rPr>
          <w:sz w:val="28"/>
          <w:szCs w:val="28"/>
        </w:rPr>
        <w:t>each</w:t>
      </w:r>
      <w:r w:rsidR="002F73F3">
        <w:rPr>
          <w:sz w:val="28"/>
          <w:szCs w:val="28"/>
        </w:rPr>
        <w:t xml:space="preserve"> </w:t>
      </w:r>
      <w:r w:rsidR="00F3117A">
        <w:rPr>
          <w:sz w:val="28"/>
          <w:szCs w:val="28"/>
        </w:rPr>
        <w:t>question.</w:t>
      </w:r>
      <w:r w:rsidR="00D8282F">
        <w:rPr>
          <w:sz w:val="28"/>
          <w:szCs w:val="28"/>
        </w:rPr>
        <w:t xml:space="preserve"> There are no right or wrong answers.</w:t>
      </w:r>
      <w:r w:rsidR="00760C8D">
        <w:rPr>
          <w:sz w:val="28"/>
          <w:szCs w:val="28"/>
        </w:rPr>
        <w:t xml:space="preserve"> </w:t>
      </w:r>
      <w:r w:rsidR="00BE0840">
        <w:rPr>
          <w:sz w:val="28"/>
          <w:szCs w:val="28"/>
        </w:rPr>
        <w:t xml:space="preserve"> </w:t>
      </w:r>
      <w:r w:rsidR="00760C8D" w:rsidRPr="00760C8D">
        <w:rPr>
          <w:sz w:val="28"/>
          <w:szCs w:val="28"/>
        </w:rPr>
        <w:t xml:space="preserve">If </w:t>
      </w:r>
      <w:r w:rsidR="00553A54">
        <w:rPr>
          <w:sz w:val="28"/>
          <w:szCs w:val="28"/>
        </w:rPr>
        <w:t>unsure how to</w:t>
      </w:r>
      <w:r w:rsidR="00760C8D" w:rsidRPr="00760C8D">
        <w:rPr>
          <w:sz w:val="28"/>
          <w:szCs w:val="28"/>
        </w:rPr>
        <w:t xml:space="preserve"> </w:t>
      </w:r>
      <w:r w:rsidR="00707649">
        <w:rPr>
          <w:sz w:val="28"/>
          <w:szCs w:val="28"/>
        </w:rPr>
        <w:t xml:space="preserve">answer </w:t>
      </w:r>
      <w:r w:rsidR="00760C8D" w:rsidRPr="00760C8D">
        <w:rPr>
          <w:sz w:val="28"/>
          <w:szCs w:val="28"/>
        </w:rPr>
        <w:t xml:space="preserve">a question, please </w:t>
      </w:r>
      <w:r w:rsidR="00553A54">
        <w:rPr>
          <w:sz w:val="28"/>
          <w:szCs w:val="28"/>
        </w:rPr>
        <w:t xml:space="preserve">give your best </w:t>
      </w:r>
      <w:r w:rsidR="00D5297E">
        <w:rPr>
          <w:sz w:val="28"/>
          <w:szCs w:val="28"/>
        </w:rPr>
        <w:t>guess</w:t>
      </w:r>
      <w:r w:rsidR="00760C8D" w:rsidRPr="00760C8D">
        <w:rPr>
          <w:sz w:val="28"/>
          <w:szCs w:val="28"/>
        </w:rPr>
        <w:t>.</w:t>
      </w:r>
    </w:p>
    <w:tbl>
      <w:tblPr>
        <w:tblStyle w:val="TableGrid"/>
        <w:tblW w:w="9852" w:type="dxa"/>
        <w:tblInd w:w="-1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9"/>
        <w:gridCol w:w="5132"/>
        <w:gridCol w:w="486"/>
        <w:gridCol w:w="283"/>
        <w:gridCol w:w="1393"/>
        <w:gridCol w:w="1949"/>
      </w:tblGrid>
      <w:tr w:rsidR="008929A4" w14:paraId="2F82A9AC" w14:textId="77777777" w:rsidTr="00BB44C9">
        <w:trPr>
          <w:trHeight w:val="631"/>
        </w:trPr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A54CF" w14:textId="77777777" w:rsidR="008929A4" w:rsidRDefault="008929A4" w:rsidP="005002E6">
            <w:pPr>
              <w:spacing w:after="1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2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44FB6" w14:textId="77777777" w:rsidR="008929A4" w:rsidRPr="00DD3168" w:rsidRDefault="008929A4" w:rsidP="008929A4">
            <w:pPr>
              <w:jc w:val="right"/>
              <w:rPr>
                <w:i/>
                <w:sz w:val="28"/>
                <w:szCs w:val="28"/>
              </w:rPr>
            </w:pPr>
            <w:r w:rsidRPr="00DD3168">
              <w:rPr>
                <w:i/>
                <w:sz w:val="28"/>
                <w:szCs w:val="28"/>
              </w:rPr>
              <w:t>Please circle one answer</w:t>
            </w:r>
            <w:r>
              <w:rPr>
                <w:i/>
                <w:sz w:val="28"/>
                <w:szCs w:val="28"/>
              </w:rPr>
              <w:t xml:space="preserve"> for each question</w:t>
            </w:r>
          </w:p>
        </w:tc>
      </w:tr>
      <w:tr w:rsidR="002F73F3" w14:paraId="2FD12C60" w14:textId="77777777" w:rsidTr="00BB44C9"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42B3F9EF" w14:textId="77777777" w:rsidR="002F73F3" w:rsidRPr="008051B6" w:rsidRDefault="008260AE" w:rsidP="00FB3CA4">
            <w:pPr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01" w:type="dxa"/>
            <w:gridSpan w:val="3"/>
            <w:tcBorders>
              <w:top w:val="single" w:sz="4" w:space="0" w:color="auto"/>
            </w:tcBorders>
          </w:tcPr>
          <w:p w14:paraId="0D88267C" w14:textId="30B48DBC" w:rsidR="002F73F3" w:rsidRDefault="00CB749B" w:rsidP="00C27230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ever</w:t>
            </w:r>
            <w:r w:rsidR="002F73F3" w:rsidRPr="002F73F3">
              <w:rPr>
                <w:sz w:val="28"/>
                <w:szCs w:val="28"/>
              </w:rPr>
              <w:t xml:space="preserve"> receive</w:t>
            </w:r>
            <w:r>
              <w:rPr>
                <w:sz w:val="28"/>
                <w:szCs w:val="28"/>
              </w:rPr>
              <w:t>d</w:t>
            </w:r>
            <w:r w:rsidR="002F73F3" w:rsidRPr="002F73F3">
              <w:rPr>
                <w:sz w:val="28"/>
                <w:szCs w:val="28"/>
              </w:rPr>
              <w:t xml:space="preserve"> an invitation to join the </w:t>
            </w:r>
            <w:r w:rsidR="00D33DFD">
              <w:rPr>
                <w:sz w:val="28"/>
                <w:szCs w:val="28"/>
              </w:rPr>
              <w:t>HSE</w:t>
            </w:r>
            <w:r w:rsidR="002F73F3" w:rsidRPr="002F73F3">
              <w:rPr>
                <w:sz w:val="28"/>
                <w:szCs w:val="28"/>
              </w:rPr>
              <w:t xml:space="preserve"> Diabetes Prevention Programme?</w:t>
            </w:r>
          </w:p>
        </w:tc>
        <w:tc>
          <w:tcPr>
            <w:tcW w:w="3342" w:type="dxa"/>
            <w:gridSpan w:val="2"/>
            <w:vAlign w:val="center"/>
          </w:tcPr>
          <w:p w14:paraId="3B3922A9" w14:textId="77777777" w:rsidR="002F73F3" w:rsidRDefault="002F73F3" w:rsidP="00C541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YES</w:t>
            </w:r>
            <w:r w:rsidR="00EC4FBE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/</w:t>
            </w:r>
            <w:r w:rsidR="00EC4FBE">
              <w:rPr>
                <w:b/>
                <w:sz w:val="28"/>
                <w:szCs w:val="28"/>
              </w:rPr>
              <w:t xml:space="preserve">    </w:t>
            </w:r>
            <w:r>
              <w:rPr>
                <w:b/>
                <w:sz w:val="28"/>
                <w:szCs w:val="28"/>
              </w:rPr>
              <w:t>NO</w:t>
            </w:r>
          </w:p>
          <w:p w14:paraId="19F38F67" w14:textId="0B483BAF" w:rsidR="00245416" w:rsidRPr="00BE0840" w:rsidRDefault="00245416" w:rsidP="00245416">
            <w:pPr>
              <w:rPr>
                <w:i/>
                <w:sz w:val="26"/>
                <w:szCs w:val="26"/>
              </w:rPr>
            </w:pPr>
            <w:r w:rsidRPr="00BE0840">
              <w:rPr>
                <w:i/>
                <w:sz w:val="26"/>
                <w:szCs w:val="26"/>
              </w:rPr>
              <w:t xml:space="preserve">If NO, please go to question </w:t>
            </w:r>
            <w:r w:rsidR="00B152B1">
              <w:rPr>
                <w:i/>
                <w:sz w:val="26"/>
                <w:szCs w:val="26"/>
              </w:rPr>
              <w:t>5</w:t>
            </w:r>
          </w:p>
        </w:tc>
      </w:tr>
      <w:tr w:rsidR="002F73F3" w14:paraId="3572B45B" w14:textId="77777777" w:rsidTr="00D5297E">
        <w:tc>
          <w:tcPr>
            <w:tcW w:w="609" w:type="dxa"/>
            <w:vAlign w:val="center"/>
          </w:tcPr>
          <w:p w14:paraId="06A01D12" w14:textId="77777777" w:rsidR="002F73F3" w:rsidRPr="008051B6" w:rsidRDefault="002F73F3" w:rsidP="00FB3CA4">
            <w:pPr>
              <w:spacing w:after="160"/>
              <w:jc w:val="center"/>
              <w:rPr>
                <w:sz w:val="28"/>
                <w:szCs w:val="28"/>
              </w:rPr>
            </w:pPr>
            <w:r w:rsidRPr="008051B6">
              <w:rPr>
                <w:sz w:val="28"/>
                <w:szCs w:val="28"/>
              </w:rPr>
              <w:t>2</w:t>
            </w:r>
          </w:p>
        </w:tc>
        <w:tc>
          <w:tcPr>
            <w:tcW w:w="5132" w:type="dxa"/>
            <w:vAlign w:val="center"/>
          </w:tcPr>
          <w:p w14:paraId="4787E5E0" w14:textId="3AB86602" w:rsidR="002F73F3" w:rsidRDefault="00C51C60" w:rsidP="003B066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Did you understand why you were being invited? </w:t>
            </w:r>
          </w:p>
        </w:tc>
        <w:tc>
          <w:tcPr>
            <w:tcW w:w="4111" w:type="dxa"/>
            <w:gridSpan w:val="4"/>
            <w:vAlign w:val="center"/>
          </w:tcPr>
          <w:p w14:paraId="438A8DE7" w14:textId="77777777" w:rsidR="002F73F3" w:rsidRDefault="002F73F3" w:rsidP="00C541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YES</w:t>
            </w:r>
            <w:r w:rsidR="00EC4FBE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/ </w:t>
            </w:r>
            <w:r w:rsidR="00EC4FBE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PARTIALLY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/ </w:t>
            </w:r>
            <w:r w:rsidR="00EC4FBE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NO</w:t>
            </w:r>
          </w:p>
        </w:tc>
      </w:tr>
      <w:tr w:rsidR="002F73F3" w14:paraId="532CB4BA" w14:textId="77777777" w:rsidTr="00D5297E">
        <w:tc>
          <w:tcPr>
            <w:tcW w:w="609" w:type="dxa"/>
            <w:vAlign w:val="center"/>
          </w:tcPr>
          <w:p w14:paraId="0B609C1E" w14:textId="334620DC" w:rsidR="002F73F3" w:rsidRPr="008051B6" w:rsidRDefault="0023367C" w:rsidP="00365E9F">
            <w:pPr>
              <w:spacing w:after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32" w:type="dxa"/>
          </w:tcPr>
          <w:p w14:paraId="1451F29C" w14:textId="2446E404" w:rsidR="002F73F3" w:rsidRDefault="002F73F3" w:rsidP="00C27230">
            <w:pPr>
              <w:rPr>
                <w:b/>
                <w:sz w:val="28"/>
                <w:szCs w:val="28"/>
              </w:rPr>
            </w:pPr>
            <w:r w:rsidRPr="002F73F3">
              <w:rPr>
                <w:sz w:val="28"/>
                <w:szCs w:val="28"/>
              </w:rPr>
              <w:t xml:space="preserve">How many </w:t>
            </w:r>
            <w:r w:rsidR="00CA700C">
              <w:rPr>
                <w:sz w:val="28"/>
                <w:szCs w:val="28"/>
              </w:rPr>
              <w:t>diabetes prevention</w:t>
            </w:r>
            <w:r w:rsidRPr="002F73F3">
              <w:rPr>
                <w:sz w:val="28"/>
                <w:szCs w:val="28"/>
              </w:rPr>
              <w:t xml:space="preserve"> </w:t>
            </w:r>
            <w:r w:rsidR="00C27230">
              <w:rPr>
                <w:sz w:val="28"/>
                <w:szCs w:val="28"/>
              </w:rPr>
              <w:t xml:space="preserve">programme </w:t>
            </w:r>
            <w:r w:rsidRPr="002F73F3">
              <w:rPr>
                <w:sz w:val="28"/>
                <w:szCs w:val="28"/>
              </w:rPr>
              <w:t>sessions have you been to?</w:t>
            </w:r>
          </w:p>
        </w:tc>
        <w:tc>
          <w:tcPr>
            <w:tcW w:w="4111" w:type="dxa"/>
            <w:gridSpan w:val="4"/>
            <w:vAlign w:val="center"/>
          </w:tcPr>
          <w:p w14:paraId="26D4F7A1" w14:textId="77777777" w:rsidR="002F73F3" w:rsidRDefault="002F73F3" w:rsidP="00C541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NONE /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C4FBE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/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2</w:t>
            </w:r>
            <w:r w:rsidR="00EC4FBE">
              <w:rPr>
                <w:b/>
                <w:sz w:val="28"/>
                <w:szCs w:val="28"/>
              </w:rPr>
              <w:t xml:space="preserve"> to </w:t>
            </w:r>
            <w:r>
              <w:rPr>
                <w:b/>
                <w:sz w:val="28"/>
                <w:szCs w:val="28"/>
              </w:rPr>
              <w:t>5 /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6</w:t>
            </w:r>
            <w:r w:rsidR="00EC4FBE">
              <w:rPr>
                <w:b/>
                <w:sz w:val="28"/>
                <w:szCs w:val="28"/>
              </w:rPr>
              <w:t xml:space="preserve"> or more</w:t>
            </w:r>
          </w:p>
        </w:tc>
      </w:tr>
      <w:tr w:rsidR="009D1A73" w14:paraId="2DB1E6F0" w14:textId="77777777" w:rsidTr="00AE2214">
        <w:trPr>
          <w:trHeight w:val="3127"/>
        </w:trPr>
        <w:tc>
          <w:tcPr>
            <w:tcW w:w="609" w:type="dxa"/>
            <w:shd w:val="clear" w:color="auto" w:fill="auto"/>
          </w:tcPr>
          <w:p w14:paraId="1774A655" w14:textId="24676E77" w:rsidR="009D1A73" w:rsidRPr="002A5B92" w:rsidRDefault="0023367C" w:rsidP="002A5B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2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11DC339" w14:textId="77777777" w:rsidR="009D1A73" w:rsidRPr="009D1A73" w:rsidRDefault="00553A54" w:rsidP="00C2723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</w:t>
            </w:r>
            <w:r w:rsidRPr="00BD3395">
              <w:rPr>
                <w:b/>
                <w:sz w:val="28"/>
                <w:szCs w:val="28"/>
              </w:rPr>
              <w:t>f you have attended one or more sessions, p</w:t>
            </w:r>
            <w:r w:rsidR="002A5B92" w:rsidRPr="00BD3395">
              <w:rPr>
                <w:b/>
                <w:sz w:val="28"/>
                <w:szCs w:val="28"/>
              </w:rPr>
              <w:t xml:space="preserve">lease circle </w:t>
            </w:r>
            <w:r w:rsidR="001A1BB8" w:rsidRPr="00BD3395">
              <w:rPr>
                <w:b/>
                <w:sz w:val="28"/>
                <w:szCs w:val="28"/>
              </w:rPr>
              <w:t>one</w:t>
            </w:r>
            <w:r w:rsidR="00245416" w:rsidRPr="00BD3395">
              <w:rPr>
                <w:b/>
                <w:sz w:val="28"/>
                <w:szCs w:val="28"/>
              </w:rPr>
              <w:t xml:space="preserve"> </w:t>
            </w:r>
            <w:r w:rsidR="002A5B92" w:rsidRPr="00BD3395">
              <w:rPr>
                <w:b/>
                <w:sz w:val="28"/>
                <w:szCs w:val="28"/>
              </w:rPr>
              <w:t xml:space="preserve">option </w:t>
            </w:r>
          </w:p>
          <w:p w14:paraId="1DD75254" w14:textId="08076D56" w:rsidR="009D1A73" w:rsidRPr="009D1A73" w:rsidRDefault="009D1A73" w:rsidP="00C2723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9D1A73">
              <w:rPr>
                <w:rFonts w:asciiTheme="minorHAnsi" w:hAnsiTheme="minorHAnsi"/>
                <w:sz w:val="28"/>
                <w:szCs w:val="28"/>
              </w:rPr>
              <w:t>I am currently attending the</w:t>
            </w:r>
            <w:r w:rsidR="00CA700C">
              <w:rPr>
                <w:rFonts w:asciiTheme="minorHAnsi" w:hAnsiTheme="minorHAnsi"/>
                <w:sz w:val="28"/>
                <w:szCs w:val="28"/>
              </w:rPr>
              <w:t xml:space="preserve"> diabetes prevention</w:t>
            </w:r>
            <w:r w:rsidRPr="009D1A73">
              <w:rPr>
                <w:rFonts w:asciiTheme="minorHAnsi" w:hAnsiTheme="minorHAnsi"/>
                <w:sz w:val="28"/>
                <w:szCs w:val="28"/>
              </w:rPr>
              <w:t xml:space="preserve"> programme</w:t>
            </w:r>
          </w:p>
          <w:p w14:paraId="687E144A" w14:textId="6412766C" w:rsidR="009D1A73" w:rsidRPr="009D1A73" w:rsidRDefault="009D1A73" w:rsidP="00C2723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9D1A73">
              <w:rPr>
                <w:rFonts w:asciiTheme="minorHAnsi" w:hAnsiTheme="minorHAnsi"/>
                <w:sz w:val="28"/>
                <w:szCs w:val="28"/>
              </w:rPr>
              <w:t xml:space="preserve">I have completed </w:t>
            </w:r>
            <w:r w:rsidR="00CA700C">
              <w:rPr>
                <w:rFonts w:asciiTheme="minorHAnsi" w:hAnsiTheme="minorHAnsi"/>
                <w:sz w:val="28"/>
                <w:szCs w:val="28"/>
              </w:rPr>
              <w:t>the diabetes prevention</w:t>
            </w:r>
            <w:r w:rsidR="00FD4F3A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9D1A73">
              <w:rPr>
                <w:rFonts w:asciiTheme="minorHAnsi" w:hAnsiTheme="minorHAnsi"/>
                <w:sz w:val="28"/>
                <w:szCs w:val="28"/>
              </w:rPr>
              <w:t>programme</w:t>
            </w:r>
          </w:p>
          <w:p w14:paraId="47DD486E" w14:textId="77777777" w:rsidR="009D1A73" w:rsidRPr="009D1A73" w:rsidRDefault="009D1A73" w:rsidP="00C2723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9D1A73">
              <w:rPr>
                <w:rFonts w:asciiTheme="minorHAnsi" w:hAnsiTheme="minorHAnsi"/>
                <w:sz w:val="28"/>
                <w:szCs w:val="28"/>
              </w:rPr>
              <w:t xml:space="preserve">I started the programme and wanted to complete </w:t>
            </w:r>
            <w:proofErr w:type="gramStart"/>
            <w:r w:rsidRPr="009D1A73">
              <w:rPr>
                <w:rFonts w:asciiTheme="minorHAnsi" w:hAnsiTheme="minorHAnsi"/>
                <w:sz w:val="28"/>
                <w:szCs w:val="28"/>
              </w:rPr>
              <w:t>it</w:t>
            </w:r>
            <w:proofErr w:type="gramEnd"/>
            <w:r w:rsidRPr="009D1A73">
              <w:rPr>
                <w:rFonts w:asciiTheme="minorHAnsi" w:hAnsiTheme="minorHAnsi"/>
                <w:sz w:val="28"/>
                <w:szCs w:val="28"/>
              </w:rPr>
              <w:t xml:space="preserve"> but other things got in the way</w:t>
            </w:r>
          </w:p>
          <w:p w14:paraId="0F306CDF" w14:textId="77777777" w:rsidR="009D1A73" w:rsidRPr="009D1A73" w:rsidRDefault="009D1A73" w:rsidP="00C2723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28"/>
                <w:szCs w:val="28"/>
              </w:rPr>
            </w:pPr>
            <w:r w:rsidRPr="009D1A73">
              <w:rPr>
                <w:rFonts w:asciiTheme="minorHAnsi" w:hAnsiTheme="minorHAnsi"/>
                <w:sz w:val="28"/>
                <w:szCs w:val="28"/>
              </w:rPr>
              <w:t>I stopped attending the programme because I felt it was not for me</w:t>
            </w:r>
          </w:p>
          <w:p w14:paraId="4FCD505F" w14:textId="77777777" w:rsidR="009D1A73" w:rsidRDefault="009D1A73" w:rsidP="00C2723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8"/>
                <w:szCs w:val="28"/>
              </w:rPr>
            </w:pPr>
            <w:r w:rsidRPr="009D1A73">
              <w:rPr>
                <w:rFonts w:asciiTheme="minorHAnsi" w:hAnsiTheme="minorHAnsi"/>
                <w:sz w:val="28"/>
                <w:szCs w:val="28"/>
              </w:rPr>
              <w:t>I stopped attending the programme because I didn’t feel I was learning anything new</w:t>
            </w:r>
          </w:p>
          <w:p w14:paraId="4885D5BC" w14:textId="77777777" w:rsidR="00A11B2D" w:rsidRDefault="002B5491" w:rsidP="001477D0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</w:t>
            </w:r>
            <w:r w:rsidR="00C54154">
              <w:rPr>
                <w:i/>
                <w:sz w:val="28"/>
                <w:szCs w:val="28"/>
              </w:rPr>
              <w:t xml:space="preserve">Please give details </w:t>
            </w:r>
            <w:r w:rsidR="00553A54">
              <w:rPr>
                <w:i/>
                <w:sz w:val="28"/>
                <w:szCs w:val="28"/>
              </w:rPr>
              <w:t xml:space="preserve">or other reasons </w:t>
            </w:r>
            <w:r w:rsidR="00C54154">
              <w:rPr>
                <w:i/>
                <w:sz w:val="28"/>
                <w:szCs w:val="28"/>
              </w:rPr>
              <w:t>if you wish:</w:t>
            </w:r>
          </w:p>
          <w:p w14:paraId="07AA5CAC" w14:textId="4C0A770C" w:rsidR="00C54154" w:rsidRPr="00A11B2D" w:rsidRDefault="00C54154" w:rsidP="001477D0">
            <w:pPr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………………………………………………………………………………………………………………………</w:t>
            </w:r>
          </w:p>
        </w:tc>
      </w:tr>
      <w:tr w:rsidR="002B5491" w14:paraId="4053E788" w14:textId="77777777" w:rsidTr="00AE2214">
        <w:tc>
          <w:tcPr>
            <w:tcW w:w="6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53E5C" w14:textId="2F059D34" w:rsidR="002B5491" w:rsidRDefault="00D74FBE" w:rsidP="00805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0766199B" w14:textId="77777777" w:rsidR="002B5491" w:rsidRDefault="002B5491" w:rsidP="002B5491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</w:t>
            </w:r>
          </w:p>
        </w:tc>
        <w:tc>
          <w:tcPr>
            <w:tcW w:w="72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FC0A" w14:textId="0E7367CA" w:rsidR="002B5491" w:rsidRDefault="002B5491" w:rsidP="002336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ever joined another programme or group for improving health?(</w:t>
            </w:r>
            <w:r w:rsidR="00767853">
              <w:rPr>
                <w:sz w:val="28"/>
                <w:szCs w:val="28"/>
              </w:rPr>
              <w:t>like</w:t>
            </w:r>
            <w:r w:rsidR="009776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Weightwatchers</w:t>
            </w:r>
            <w:r w:rsidR="00767853">
              <w:rPr>
                <w:sz w:val="28"/>
                <w:szCs w:val="28"/>
              </w:rPr>
              <w:t xml:space="preserve"> or a walking group)</w:t>
            </w: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01F655" w14:textId="77777777" w:rsidR="002B5491" w:rsidRPr="00E91BA6" w:rsidRDefault="002B5491" w:rsidP="003B066C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D492F">
              <w:rPr>
                <w:b/>
                <w:sz w:val="28"/>
                <w:szCs w:val="28"/>
              </w:rPr>
              <w:t xml:space="preserve">YES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2D492F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2D492F">
              <w:rPr>
                <w:b/>
                <w:sz w:val="28"/>
                <w:szCs w:val="28"/>
              </w:rPr>
              <w:t>NO</w:t>
            </w:r>
          </w:p>
        </w:tc>
      </w:tr>
      <w:tr w:rsidR="002B5491" w14:paraId="10C3EFD9" w14:textId="77777777" w:rsidTr="00AE2214">
        <w:tc>
          <w:tcPr>
            <w:tcW w:w="609" w:type="dxa"/>
            <w:vMerge/>
            <w:tcBorders>
              <w:bottom w:val="nil"/>
            </w:tcBorders>
            <w:shd w:val="clear" w:color="auto" w:fill="auto"/>
          </w:tcPr>
          <w:p w14:paraId="6DE61F46" w14:textId="77777777" w:rsidR="002B5491" w:rsidRDefault="002B5491" w:rsidP="002B5491">
            <w:pPr>
              <w:rPr>
                <w:i/>
                <w:sz w:val="28"/>
                <w:szCs w:val="28"/>
              </w:rPr>
            </w:pPr>
          </w:p>
        </w:tc>
        <w:tc>
          <w:tcPr>
            <w:tcW w:w="92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ABC96" w14:textId="77777777" w:rsidR="002B5491" w:rsidRDefault="002B5491" w:rsidP="00C54154">
            <w:pPr>
              <w:rPr>
                <w:i/>
                <w:sz w:val="28"/>
                <w:szCs w:val="28"/>
              </w:rPr>
            </w:pPr>
            <w:r w:rsidRPr="00D8282F">
              <w:rPr>
                <w:i/>
                <w:sz w:val="28"/>
                <w:szCs w:val="28"/>
              </w:rPr>
              <w:t>If yes, please give details:-</w:t>
            </w:r>
          </w:p>
          <w:p w14:paraId="3E319F95" w14:textId="77777777" w:rsidR="002B5491" w:rsidRPr="00D8282F" w:rsidRDefault="002B5491" w:rsidP="00C54154">
            <w:pPr>
              <w:rPr>
                <w:i/>
                <w:sz w:val="28"/>
                <w:szCs w:val="28"/>
              </w:rPr>
            </w:pPr>
          </w:p>
        </w:tc>
      </w:tr>
      <w:tr w:rsidR="00667687" w14:paraId="1DD332A2" w14:textId="77777777" w:rsidTr="00EE34B8">
        <w:tc>
          <w:tcPr>
            <w:tcW w:w="609" w:type="dxa"/>
            <w:vAlign w:val="center"/>
          </w:tcPr>
          <w:p w14:paraId="47D50DB5" w14:textId="7855F6DB" w:rsidR="00667687" w:rsidRDefault="00D74FBE" w:rsidP="00805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18" w:type="dxa"/>
            <w:gridSpan w:val="2"/>
            <w:tcBorders>
              <w:top w:val="single" w:sz="4" w:space="0" w:color="auto"/>
            </w:tcBorders>
          </w:tcPr>
          <w:p w14:paraId="537BA33B" w14:textId="77777777" w:rsidR="00667687" w:rsidRDefault="002A5B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known anyone with</w:t>
            </w:r>
            <w:r w:rsidR="00667687">
              <w:rPr>
                <w:sz w:val="28"/>
                <w:szCs w:val="28"/>
              </w:rPr>
              <w:t xml:space="preserve"> diabetes?</w:t>
            </w:r>
          </w:p>
        </w:tc>
        <w:tc>
          <w:tcPr>
            <w:tcW w:w="3625" w:type="dxa"/>
            <w:gridSpan w:val="3"/>
            <w:tcBorders>
              <w:top w:val="single" w:sz="4" w:space="0" w:color="auto"/>
            </w:tcBorders>
          </w:tcPr>
          <w:p w14:paraId="4931FD67" w14:textId="77777777" w:rsidR="00667687" w:rsidRPr="009236DF" w:rsidRDefault="00667687" w:rsidP="009236DF">
            <w:pPr>
              <w:jc w:val="center"/>
              <w:rPr>
                <w:b/>
                <w:sz w:val="28"/>
                <w:szCs w:val="28"/>
              </w:rPr>
            </w:pPr>
            <w:r w:rsidRPr="009236DF">
              <w:rPr>
                <w:b/>
                <w:sz w:val="28"/>
                <w:szCs w:val="28"/>
              </w:rPr>
              <w:t>YES</w:t>
            </w:r>
            <w:r w:rsidR="00EC4FBE">
              <w:rPr>
                <w:b/>
                <w:sz w:val="28"/>
                <w:szCs w:val="28"/>
              </w:rPr>
              <w:t xml:space="preserve">  </w:t>
            </w:r>
            <w:r w:rsidRPr="009236DF">
              <w:rPr>
                <w:b/>
                <w:sz w:val="28"/>
                <w:szCs w:val="28"/>
              </w:rPr>
              <w:t xml:space="preserve"> /</w:t>
            </w:r>
            <w:r w:rsidR="00EC4FBE">
              <w:rPr>
                <w:b/>
                <w:sz w:val="28"/>
                <w:szCs w:val="28"/>
              </w:rPr>
              <w:t xml:space="preserve">   </w:t>
            </w:r>
            <w:r w:rsidRPr="009236DF">
              <w:rPr>
                <w:b/>
                <w:sz w:val="28"/>
                <w:szCs w:val="28"/>
              </w:rPr>
              <w:t xml:space="preserve">NO 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 w:rsidRPr="009236DF">
              <w:rPr>
                <w:b/>
                <w:sz w:val="28"/>
                <w:szCs w:val="28"/>
              </w:rPr>
              <w:t>/</w:t>
            </w:r>
            <w:r w:rsidR="00EC4FBE">
              <w:rPr>
                <w:b/>
                <w:sz w:val="28"/>
                <w:szCs w:val="28"/>
              </w:rPr>
              <w:t xml:space="preserve">  </w:t>
            </w:r>
            <w:r w:rsidRPr="009236DF">
              <w:rPr>
                <w:b/>
                <w:sz w:val="28"/>
                <w:szCs w:val="28"/>
              </w:rPr>
              <w:t xml:space="preserve"> UNSURE</w:t>
            </w:r>
          </w:p>
        </w:tc>
      </w:tr>
      <w:tr w:rsidR="00667687" w14:paraId="2D5D196D" w14:textId="77777777" w:rsidTr="00BB44C9">
        <w:tc>
          <w:tcPr>
            <w:tcW w:w="609" w:type="dxa"/>
            <w:vAlign w:val="center"/>
          </w:tcPr>
          <w:p w14:paraId="4A4A3F00" w14:textId="14EC38D5" w:rsidR="00667687" w:rsidRDefault="00D74FBE" w:rsidP="008051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18" w:type="dxa"/>
            <w:gridSpan w:val="2"/>
          </w:tcPr>
          <w:p w14:paraId="1D5FCE26" w14:textId="77777777" w:rsidR="00667687" w:rsidRPr="009236DF" w:rsidRDefault="00667687">
            <w:pPr>
              <w:rPr>
                <w:sz w:val="28"/>
                <w:szCs w:val="28"/>
              </w:rPr>
            </w:pPr>
            <w:r w:rsidRPr="009236DF">
              <w:rPr>
                <w:sz w:val="28"/>
                <w:szCs w:val="28"/>
              </w:rPr>
              <w:t>Have any of your parents, brothers or sisters had diabetes?</w:t>
            </w:r>
          </w:p>
        </w:tc>
        <w:tc>
          <w:tcPr>
            <w:tcW w:w="3625" w:type="dxa"/>
            <w:gridSpan w:val="3"/>
            <w:vAlign w:val="center"/>
          </w:tcPr>
          <w:p w14:paraId="7F7457E6" w14:textId="77777777" w:rsidR="00667687" w:rsidRDefault="00667687" w:rsidP="009236DF">
            <w:pPr>
              <w:jc w:val="center"/>
              <w:rPr>
                <w:sz w:val="28"/>
                <w:szCs w:val="28"/>
              </w:rPr>
            </w:pPr>
            <w:r w:rsidRPr="009236DF">
              <w:rPr>
                <w:b/>
                <w:sz w:val="28"/>
                <w:szCs w:val="28"/>
              </w:rPr>
              <w:t>YES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 w:rsidRPr="009236DF">
              <w:rPr>
                <w:b/>
                <w:sz w:val="28"/>
                <w:szCs w:val="28"/>
              </w:rPr>
              <w:t xml:space="preserve"> /</w:t>
            </w:r>
            <w:r w:rsidR="00EC4FBE">
              <w:rPr>
                <w:b/>
                <w:sz w:val="28"/>
                <w:szCs w:val="28"/>
              </w:rPr>
              <w:t xml:space="preserve">   </w:t>
            </w:r>
            <w:r w:rsidRPr="009236DF">
              <w:rPr>
                <w:b/>
                <w:sz w:val="28"/>
                <w:szCs w:val="28"/>
              </w:rPr>
              <w:t xml:space="preserve">NO </w:t>
            </w:r>
            <w:r w:rsidR="00EC4FBE">
              <w:rPr>
                <w:b/>
                <w:sz w:val="28"/>
                <w:szCs w:val="28"/>
              </w:rPr>
              <w:t xml:space="preserve"> </w:t>
            </w:r>
            <w:r w:rsidRPr="009236DF">
              <w:rPr>
                <w:b/>
                <w:sz w:val="28"/>
                <w:szCs w:val="28"/>
              </w:rPr>
              <w:t>/</w:t>
            </w:r>
            <w:r w:rsidR="00EC4FBE">
              <w:rPr>
                <w:b/>
                <w:sz w:val="28"/>
                <w:szCs w:val="28"/>
              </w:rPr>
              <w:t xml:space="preserve">  </w:t>
            </w:r>
            <w:r w:rsidRPr="009236DF">
              <w:rPr>
                <w:b/>
                <w:sz w:val="28"/>
                <w:szCs w:val="28"/>
              </w:rPr>
              <w:t xml:space="preserve"> UNSURE</w:t>
            </w:r>
          </w:p>
        </w:tc>
      </w:tr>
    </w:tbl>
    <w:p w14:paraId="67A542A3" w14:textId="6EE67376" w:rsidR="00013B83" w:rsidRDefault="00013B83">
      <w:pPr>
        <w:rPr>
          <w:b/>
          <w:sz w:val="2"/>
          <w:szCs w:val="2"/>
        </w:rPr>
      </w:pPr>
    </w:p>
    <w:p w14:paraId="19E867E9" w14:textId="03E72632" w:rsidR="00250163" w:rsidRDefault="00250163">
      <w:pPr>
        <w:rPr>
          <w:b/>
          <w:sz w:val="2"/>
          <w:szCs w:val="2"/>
        </w:rPr>
      </w:pPr>
    </w:p>
    <w:p w14:paraId="61072FE1" w14:textId="77777777" w:rsidR="00250163" w:rsidRDefault="00250163">
      <w:pPr>
        <w:rPr>
          <w:b/>
          <w:sz w:val="2"/>
          <w:szCs w:val="2"/>
        </w:rPr>
      </w:pPr>
    </w:p>
    <w:p w14:paraId="49FA5176" w14:textId="77777777" w:rsidR="000B0747" w:rsidRDefault="000B0747">
      <w:pPr>
        <w:rPr>
          <w:b/>
          <w:sz w:val="2"/>
          <w:szCs w:val="2"/>
        </w:rPr>
      </w:pPr>
    </w:p>
    <w:p w14:paraId="23140B70" w14:textId="77777777" w:rsidR="000B0747" w:rsidRDefault="000B0747">
      <w:pPr>
        <w:rPr>
          <w:b/>
          <w:sz w:val="2"/>
          <w:szCs w:val="2"/>
        </w:rPr>
      </w:pPr>
    </w:p>
    <w:tbl>
      <w:tblPr>
        <w:tblStyle w:val="TableGrid"/>
        <w:tblW w:w="9832" w:type="dxa"/>
        <w:tblInd w:w="-56" w:type="dxa"/>
        <w:tblLook w:val="04A0" w:firstRow="1" w:lastRow="0" w:firstColumn="1" w:lastColumn="0" w:noHBand="0" w:noVBand="1"/>
      </w:tblPr>
      <w:tblGrid>
        <w:gridCol w:w="52"/>
        <w:gridCol w:w="529"/>
        <w:gridCol w:w="197"/>
        <w:gridCol w:w="4052"/>
        <w:gridCol w:w="1135"/>
        <w:gridCol w:w="76"/>
        <w:gridCol w:w="155"/>
        <w:gridCol w:w="963"/>
        <w:gridCol w:w="160"/>
        <w:gridCol w:w="69"/>
        <w:gridCol w:w="1049"/>
        <w:gridCol w:w="87"/>
        <w:gridCol w:w="100"/>
        <w:gridCol w:w="1208"/>
      </w:tblGrid>
      <w:tr w:rsidR="00A37889" w:rsidRPr="009236DF" w14:paraId="56CFB37A" w14:textId="77777777" w:rsidTr="00BE0B85">
        <w:tc>
          <w:tcPr>
            <w:tcW w:w="48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078CEC" w14:textId="77777777" w:rsidR="00A37889" w:rsidRPr="004F7B2B" w:rsidRDefault="00A37889" w:rsidP="00A37889">
            <w:pPr>
              <w:jc w:val="center"/>
              <w:rPr>
                <w:sz w:val="28"/>
                <w:szCs w:val="28"/>
              </w:rPr>
            </w:pP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</w:r>
            <w:r w:rsidRPr="004F7B2B">
              <w:rPr>
                <w:b/>
                <w:sz w:val="28"/>
                <w:szCs w:val="28"/>
              </w:rPr>
              <w:softHyphen/>
              <w:t xml:space="preserve">For each statement below, please </w:t>
            </w:r>
            <w:r>
              <w:rPr>
                <w:b/>
                <w:sz w:val="28"/>
                <w:szCs w:val="28"/>
              </w:rPr>
              <w:t>circle</w:t>
            </w:r>
            <w:r w:rsidRPr="004F7B2B">
              <w:rPr>
                <w:b/>
                <w:sz w:val="28"/>
                <w:szCs w:val="28"/>
              </w:rPr>
              <w:t xml:space="preserve"> ONE number only</w:t>
            </w:r>
            <w:r>
              <w:rPr>
                <w:b/>
                <w:sz w:val="28"/>
                <w:szCs w:val="28"/>
              </w:rPr>
              <w:t>, to show how much you agree or disagree</w:t>
            </w:r>
            <w:r w:rsidRPr="004F7B2B">
              <w:rPr>
                <w:b/>
                <w:sz w:val="28"/>
                <w:szCs w:val="28"/>
              </w:rPr>
              <w:t xml:space="preserve">. </w:t>
            </w:r>
          </w:p>
          <w:p w14:paraId="63B60D47" w14:textId="77777777" w:rsidR="00A37889" w:rsidRPr="00533175" w:rsidRDefault="00A3607A" w:rsidP="00A37889">
            <w:pPr>
              <w:jc w:val="center"/>
              <w:rPr>
                <w:i/>
                <w:sz w:val="28"/>
                <w:szCs w:val="28"/>
              </w:rPr>
            </w:pPr>
            <w:r w:rsidRPr="00533175">
              <w:rPr>
                <w:i/>
                <w:sz w:val="28"/>
                <w:szCs w:val="28"/>
              </w:rPr>
              <w:t>Some questions may seem similar, but please answer them all</w:t>
            </w:r>
          </w:p>
        </w:tc>
        <w:tc>
          <w:tcPr>
            <w:tcW w:w="5002" w:type="dxa"/>
            <w:gridSpan w:val="10"/>
            <w:tcBorders>
              <w:bottom w:val="nil"/>
            </w:tcBorders>
            <w:shd w:val="clear" w:color="auto" w:fill="auto"/>
            <w:vAlign w:val="center"/>
          </w:tcPr>
          <w:p w14:paraId="5A284AF0" w14:textId="77777777" w:rsidR="00A37889" w:rsidRPr="009236DF" w:rsidRDefault="00A37889" w:rsidP="00A37889">
            <w:pPr>
              <w:jc w:val="center"/>
              <w:rPr>
                <w:b/>
                <w:sz w:val="28"/>
                <w:szCs w:val="28"/>
              </w:rPr>
            </w:pPr>
            <w:r w:rsidRPr="009236DF">
              <w:rPr>
                <w:i/>
                <w:sz w:val="28"/>
                <w:szCs w:val="28"/>
              </w:rPr>
              <w:t>Circle the appropriate number</w:t>
            </w:r>
          </w:p>
        </w:tc>
      </w:tr>
      <w:tr w:rsidR="00A37889" w:rsidRPr="00A41A79" w14:paraId="63FD050F" w14:textId="77777777" w:rsidTr="00BE0B85">
        <w:tc>
          <w:tcPr>
            <w:tcW w:w="4830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14:paraId="79252470" w14:textId="77777777" w:rsidR="00A37889" w:rsidRDefault="00A37889" w:rsidP="00A37889"/>
        </w:tc>
        <w:tc>
          <w:tcPr>
            <w:tcW w:w="1211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0F3C3B7" w14:textId="77777777" w:rsidR="00A37889" w:rsidRPr="00A41A79" w:rsidRDefault="00A37889" w:rsidP="00A3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Agree strongly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2A81407" w14:textId="77777777" w:rsidR="00A37889" w:rsidRPr="00A41A79" w:rsidRDefault="00A37889" w:rsidP="00A3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Agree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15347F" w14:textId="77777777" w:rsidR="00A37889" w:rsidRPr="00A41A79" w:rsidRDefault="00A37889" w:rsidP="00A3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Disagree</w:t>
            </w:r>
          </w:p>
        </w:tc>
        <w:tc>
          <w:tcPr>
            <w:tcW w:w="120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98BD1D0" w14:textId="77777777" w:rsidR="00A37889" w:rsidRPr="00A41A79" w:rsidRDefault="00A37889" w:rsidP="00A37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Disagree strongly</w:t>
            </w:r>
          </w:p>
        </w:tc>
      </w:tr>
      <w:tr w:rsidR="00A37889" w:rsidRPr="00FB3CA4" w14:paraId="5E7EB972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7CB7EAE2" w14:textId="454CEDDD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52" w:type="dxa"/>
            <w:shd w:val="clear" w:color="auto" w:fill="auto"/>
          </w:tcPr>
          <w:p w14:paraId="36BAE985" w14:textId="77777777" w:rsidR="00A37889" w:rsidRPr="00A41A79" w:rsidRDefault="00A37889" w:rsidP="00A37889">
            <w:pPr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The programme can help me reduce my risk of diabetes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B9D7240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2234E069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6191E9D8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35C4EB2C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FB3CA4" w14:paraId="762DABB4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3E9D28AD" w14:textId="334E10C0" w:rsidR="00A37889" w:rsidRPr="00FB3CA4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2E2E3BA8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I am happy with my lifestyle as it is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EB36875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03BB34D6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3FE6B189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035ACAA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8260AE" w14:paraId="1D0D46E6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4BC474E8" w14:textId="1FF96EE1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AC5C45E" w14:textId="77777777" w:rsidR="00A37889" w:rsidRPr="008260AE" w:rsidRDefault="00A37889" w:rsidP="00A37889">
            <w:pPr>
              <w:ind w:left="34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My other health problems or disability are more of a priority than diabetes prevention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00B2D0E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7CC42EE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2230A44A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3F1B8014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  <w:tr w:rsidR="00C5226E" w:rsidRPr="00F011E2" w14:paraId="0548F06B" w14:textId="77777777" w:rsidTr="00BE0B85">
        <w:trPr>
          <w:gridBefore w:val="1"/>
          <w:wBefore w:w="52" w:type="dxa"/>
        </w:trPr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84178" w14:textId="77777777" w:rsidR="00C5226E" w:rsidRPr="008260AE" w:rsidRDefault="00C5226E" w:rsidP="00C406A5">
            <w:pPr>
              <w:rPr>
                <w:sz w:val="28"/>
                <w:szCs w:val="28"/>
              </w:rPr>
            </w:pPr>
            <w:bookmarkStart w:id="0" w:name="_Hlk97042990"/>
            <w:r>
              <w:lastRenderedPageBreak/>
              <w:br w:type="page"/>
            </w:r>
          </w:p>
        </w:tc>
        <w:tc>
          <w:tcPr>
            <w:tcW w:w="4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744F38" w14:textId="3A20D2F8" w:rsidR="001477D0" w:rsidRPr="008260AE" w:rsidRDefault="001477D0" w:rsidP="001477D0">
            <w:pPr>
              <w:rPr>
                <w:sz w:val="28"/>
                <w:szCs w:val="28"/>
              </w:rPr>
            </w:pPr>
          </w:p>
        </w:tc>
        <w:tc>
          <w:tcPr>
            <w:tcW w:w="500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0FDAC8" w14:textId="77777777" w:rsidR="00C5226E" w:rsidRPr="00F011E2" w:rsidRDefault="00C5226E" w:rsidP="00C406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Circle the</w:t>
            </w:r>
            <w:r w:rsidRPr="00F011E2">
              <w:rPr>
                <w:i/>
                <w:sz w:val="28"/>
                <w:szCs w:val="28"/>
              </w:rPr>
              <w:t xml:space="preserve"> appropriate  number</w:t>
            </w:r>
          </w:p>
        </w:tc>
      </w:tr>
      <w:tr w:rsidR="00C5226E" w:rsidRPr="008260AE" w14:paraId="5367B56E" w14:textId="77777777" w:rsidTr="00BE0B85">
        <w:trPr>
          <w:gridBefore w:val="1"/>
          <w:wBefore w:w="52" w:type="dxa"/>
        </w:trPr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3BF077" w14:textId="77777777" w:rsidR="00C5226E" w:rsidRPr="008260AE" w:rsidRDefault="00C5226E" w:rsidP="00C406A5">
            <w:pPr>
              <w:rPr>
                <w:sz w:val="28"/>
                <w:szCs w:val="28"/>
              </w:rPr>
            </w:pPr>
          </w:p>
        </w:tc>
        <w:tc>
          <w:tcPr>
            <w:tcW w:w="4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4FCE4" w14:textId="77777777" w:rsidR="00C5226E" w:rsidRPr="008260AE" w:rsidRDefault="00C5226E" w:rsidP="00C406A5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3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0E693BE" w14:textId="77777777" w:rsidR="00C5226E" w:rsidRPr="008260AE" w:rsidRDefault="00C5226E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Agree strongly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BE9C7E" w14:textId="77777777" w:rsidR="00C5226E" w:rsidRPr="008260AE" w:rsidRDefault="00C5226E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Agree</w:t>
            </w:r>
          </w:p>
        </w:tc>
        <w:tc>
          <w:tcPr>
            <w:tcW w:w="120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8657A7" w14:textId="77777777" w:rsidR="00C5226E" w:rsidRPr="008260AE" w:rsidRDefault="00C5226E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Disagree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14:paraId="33DD7F41" w14:textId="77777777" w:rsidR="00C5226E" w:rsidRPr="008260AE" w:rsidRDefault="00C5226E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Disagree strongly</w:t>
            </w:r>
          </w:p>
        </w:tc>
      </w:tr>
      <w:bookmarkEnd w:id="0"/>
      <w:tr w:rsidR="00A37889" w:rsidRPr="00FB3CA4" w14:paraId="7B26AD4E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2165B1E9" w14:textId="3F1F816F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5566EEA4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Nothing I do can reduce my risk of getting diabetes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68DDEFDA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25477C14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426FC4BC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54DB4659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8260AE" w14:paraId="302B17A6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15D37589" w14:textId="36B5550B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6C50C755" w14:textId="185F968F" w:rsidR="00A37889" w:rsidRPr="008260AE" w:rsidRDefault="00A37889" w:rsidP="00A3788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When all </w:t>
            </w:r>
            <w:r w:rsidR="002F67CF">
              <w:rPr>
                <w:sz w:val="28"/>
                <w:szCs w:val="28"/>
              </w:rPr>
              <w:t xml:space="preserve">is </w:t>
            </w:r>
            <w:r>
              <w:rPr>
                <w:sz w:val="28"/>
                <w:szCs w:val="28"/>
              </w:rPr>
              <w:t xml:space="preserve">said and </w:t>
            </w:r>
            <w:proofErr w:type="gramStart"/>
            <w:r>
              <w:rPr>
                <w:sz w:val="28"/>
                <w:szCs w:val="28"/>
              </w:rPr>
              <w:t>done</w:t>
            </w:r>
            <w:proofErr w:type="gramEnd"/>
            <w:r>
              <w:rPr>
                <w:sz w:val="28"/>
                <w:szCs w:val="28"/>
              </w:rPr>
              <w:t xml:space="preserve"> I can always s</w:t>
            </w:r>
            <w:r w:rsidRPr="008260AE">
              <w:rPr>
                <w:sz w:val="28"/>
                <w:szCs w:val="28"/>
              </w:rPr>
              <w:t>olve difficult problems if I try hard enough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1FBFB6A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AE9154E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0AE33EA9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AE78D78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  <w:tr w:rsidR="00A37889" w:rsidRPr="00FB3CA4" w14:paraId="1F30D9FD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00371A18" w14:textId="658C590A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5CF0B594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Diabetes is not a very serious illness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1972C4B6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2F14917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5D8DE26D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7345F18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8260AE" w14:paraId="4CB2DF6F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30277037" w14:textId="5440D0DD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7408B562" w14:textId="77777777" w:rsidR="00A37889" w:rsidRPr="008260AE" w:rsidRDefault="00A37889" w:rsidP="00A37889">
            <w:pPr>
              <w:ind w:left="34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 xml:space="preserve">I </w:t>
            </w:r>
            <w:r>
              <w:rPr>
                <w:sz w:val="28"/>
                <w:szCs w:val="28"/>
              </w:rPr>
              <w:t>have difficulties using health services due to language and culture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D2374C7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2443B9A8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553620D2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895FA5F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  <w:tr w:rsidR="00A37889" w:rsidRPr="00FB3CA4" w14:paraId="1BCC802A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7F56DA73" w14:textId="2DB6886B" w:rsidR="00A37889" w:rsidRDefault="00E46948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42076EF4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It is important that I manage my risk of getting diabetes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238662D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38B49687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02FF8C24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0B0056A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8260AE" w14:paraId="2DF1C9A9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0F5D8EC6" w14:textId="4E9C2FE3" w:rsidR="00A37889" w:rsidRDefault="0095051F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133AE84C" w14:textId="77777777" w:rsidR="00A37889" w:rsidRPr="008260AE" w:rsidRDefault="00A37889" w:rsidP="00A3788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have enough time to take care of my own health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5EE5F16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34C2A0AA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299A7326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5404708" w14:textId="77777777" w:rsidR="00A37889" w:rsidRPr="008260AE" w:rsidRDefault="00A37889" w:rsidP="00A37889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  <w:tr w:rsidR="00A37889" w:rsidRPr="00FB3CA4" w14:paraId="1757D39C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2FD22460" w14:textId="58E5E816" w:rsidR="00A37889" w:rsidRDefault="0095051F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2BCA3165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I can look after my risk of diabetes without the help of a programme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06D5C437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51D52142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7869D26A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EBA2CDD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FB3CA4" w14:paraId="57E9EB67" w14:textId="77777777" w:rsidTr="00BE0B85">
        <w:trPr>
          <w:trHeight w:val="510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1F5DB96D" w14:textId="07057EEB" w:rsidR="00A37889" w:rsidRDefault="0095051F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699F5573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diabetes prevention </w:t>
            </w:r>
            <w:r w:rsidRPr="00A41A79">
              <w:rPr>
                <w:sz w:val="28"/>
                <w:szCs w:val="28"/>
              </w:rPr>
              <w:t xml:space="preserve"> programme couldn't tell me anything new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09E083A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9AE5EAD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6173093C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5361C57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A37889" w:rsidRPr="00FB3CA4" w14:paraId="3D76979E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43F8B84B" w14:textId="78E2B890" w:rsidR="00A37889" w:rsidRDefault="0095051F" w:rsidP="00A37889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37C2E1F9" w14:textId="77777777" w:rsidR="00A37889" w:rsidRPr="00A41A79" w:rsidRDefault="00A37889" w:rsidP="00A37889">
            <w:pPr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I carry on as normal</w:t>
            </w:r>
            <w:r w:rsidRPr="00A41A79">
              <w:rPr>
                <w:sz w:val="28"/>
                <w:szCs w:val="28"/>
              </w:rPr>
              <w:t>, there is a good chance that I will develop diabetes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4A63E74C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75AD2047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0DBC438D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A78202A" w14:textId="77777777" w:rsidR="00A37889" w:rsidRPr="00FB3CA4" w:rsidRDefault="00A37889" w:rsidP="00A37889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092F30" w:rsidRPr="00FB3CA4" w14:paraId="03BE5A19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11D97C0A" w14:textId="08113302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5F784EFE" w14:textId="16DE9A63" w:rsidR="00092F30" w:rsidRDefault="00092F30" w:rsidP="00092F30">
            <w:pPr>
              <w:ind w:left="34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I can remain calm when facing difficulties because I can rely on my coping abilities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57B4B6E" w14:textId="74D58674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060976AF" w14:textId="3E93FCB6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341AC222" w14:textId="4E52B399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019672CA" w14:textId="55C0DA7C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  <w:tr w:rsidR="00092F30" w:rsidRPr="00FB3CA4" w14:paraId="76E878B6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  <w:vAlign w:val="center"/>
          </w:tcPr>
          <w:p w14:paraId="3D55DCCE" w14:textId="628AA215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2204929F" w14:textId="7B78F410" w:rsidR="00092F30" w:rsidRDefault="00092F30" w:rsidP="00092F30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I can do whatever is needed to reduce my risk of getting diabetes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47991B0" w14:textId="6A38145A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6D6E20E" w14:textId="0471BB5B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5CAB1A1C" w14:textId="1A2D52CD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B159B02" w14:textId="57CE338D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092F30" w:rsidRPr="00FB3CA4" w14:paraId="15CF9A51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</w:tcPr>
          <w:p w14:paraId="31AC5CB1" w14:textId="1C9C8117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3C6CB822" w14:textId="3B11132B" w:rsidR="00092F30" w:rsidRDefault="00092F30" w:rsidP="00092F30">
            <w:pPr>
              <w:ind w:left="34"/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>My risk of developing diabetes is too low to worry about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31E0D548" w14:textId="19191ADC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1962F856" w14:textId="73283346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04DDB22B" w14:textId="6843FDF6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808D491" w14:textId="1372B830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092F30" w:rsidRPr="00FB3CA4" w14:paraId="52090964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</w:tcPr>
          <w:p w14:paraId="2B264981" w14:textId="3FBA1EC4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76DE9979" w14:textId="623B0C15" w:rsidR="00092F30" w:rsidRPr="00A41A79" w:rsidRDefault="00092F30" w:rsidP="00092F30">
            <w:pPr>
              <w:ind w:left="34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I am confident that I can deal efficiently with unexpected events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54B2BF53" w14:textId="0E4B7B64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6862C378" w14:textId="00C9652D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2FF1B726" w14:textId="493B2B84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670BFD80" w14:textId="7E013B52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  <w:tr w:rsidR="00092F30" w:rsidRPr="00FB3CA4" w14:paraId="25A57E0A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</w:tcPr>
          <w:p w14:paraId="3444311E" w14:textId="58E108C4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371D1E65" w14:textId="4C1A3DD0" w:rsidR="00092F30" w:rsidRPr="008260AE" w:rsidRDefault="00092F30" w:rsidP="00092F30">
            <w:pPr>
              <w:ind w:left="34"/>
              <w:rPr>
                <w:sz w:val="28"/>
                <w:szCs w:val="28"/>
              </w:rPr>
            </w:pPr>
            <w:r w:rsidRPr="004C08D5">
              <w:rPr>
                <w:sz w:val="28"/>
                <w:szCs w:val="28"/>
              </w:rPr>
              <w:t xml:space="preserve">It is too difficult for me to change my lifestyle to reduce my diabetes risk 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323E201" w14:textId="25C24302" w:rsidR="00092F30" w:rsidRPr="008260AE" w:rsidRDefault="00092F30" w:rsidP="00092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42A22DFC" w14:textId="28917387" w:rsidR="00092F30" w:rsidRPr="008260AE" w:rsidRDefault="00092F30" w:rsidP="00092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62CAEC7E" w14:textId="6F09C6AD" w:rsidR="00092F30" w:rsidRPr="008260AE" w:rsidRDefault="00092F30" w:rsidP="00092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1DDF96B6" w14:textId="6517C35F" w:rsidR="00092F30" w:rsidRPr="008260AE" w:rsidRDefault="00092F30" w:rsidP="00092F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92F30" w:rsidRPr="00FB3CA4" w14:paraId="6FD15161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</w:tcPr>
          <w:p w14:paraId="5173B4FD" w14:textId="77777777" w:rsidR="002454D6" w:rsidRDefault="002454D6" w:rsidP="00092F30">
            <w:pPr>
              <w:ind w:left="284" w:hanging="284"/>
              <w:jc w:val="center"/>
              <w:rPr>
                <w:sz w:val="28"/>
                <w:szCs w:val="28"/>
              </w:rPr>
            </w:pPr>
          </w:p>
          <w:p w14:paraId="70B974EC" w14:textId="3B0F3512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15C7847D" w14:textId="4E019A24" w:rsidR="00092F30" w:rsidRPr="004C08D5" w:rsidRDefault="00092F30" w:rsidP="002454D6">
            <w:pPr>
              <w:rPr>
                <w:sz w:val="28"/>
                <w:szCs w:val="28"/>
              </w:rPr>
            </w:pPr>
            <w:r w:rsidRPr="00A41A79">
              <w:rPr>
                <w:sz w:val="28"/>
                <w:szCs w:val="28"/>
              </w:rPr>
              <w:t xml:space="preserve">Going to this programme </w:t>
            </w:r>
            <w:r>
              <w:rPr>
                <w:sz w:val="28"/>
                <w:szCs w:val="28"/>
              </w:rPr>
              <w:t xml:space="preserve">requires a lot of </w:t>
            </w:r>
            <w:r w:rsidRPr="00A41A79">
              <w:rPr>
                <w:sz w:val="28"/>
                <w:szCs w:val="28"/>
              </w:rPr>
              <w:t>effort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2232618A" w14:textId="2E833C88" w:rsidR="00092F30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01D4B278" w14:textId="7BB604FE" w:rsidR="00092F30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57CF5612" w14:textId="10EA9171" w:rsidR="00092F30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4825DE63" w14:textId="11DA579F" w:rsidR="00092F30" w:rsidRDefault="00092F30" w:rsidP="00092F30">
            <w:pPr>
              <w:jc w:val="center"/>
              <w:rPr>
                <w:sz w:val="28"/>
                <w:szCs w:val="28"/>
              </w:rPr>
            </w:pPr>
            <w:r w:rsidRPr="00FB3CA4">
              <w:rPr>
                <w:sz w:val="28"/>
                <w:szCs w:val="28"/>
              </w:rPr>
              <w:t>4</w:t>
            </w:r>
          </w:p>
        </w:tc>
      </w:tr>
      <w:tr w:rsidR="00063189" w:rsidRPr="00F011E2" w14:paraId="6125350F" w14:textId="77777777" w:rsidTr="00BE0B85">
        <w:tc>
          <w:tcPr>
            <w:tcW w:w="483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E1686D" w14:textId="20FE19CE" w:rsidR="00BE0B85" w:rsidRPr="008260AE" w:rsidRDefault="00BE0B85" w:rsidP="00C406A5">
            <w:pPr>
              <w:rPr>
                <w:sz w:val="28"/>
                <w:szCs w:val="28"/>
              </w:rPr>
            </w:pPr>
          </w:p>
        </w:tc>
        <w:tc>
          <w:tcPr>
            <w:tcW w:w="500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42EB60" w14:textId="77777777" w:rsidR="00BE0B85" w:rsidRDefault="00BE0B85" w:rsidP="00C406A5">
            <w:pPr>
              <w:jc w:val="center"/>
              <w:rPr>
                <w:i/>
                <w:sz w:val="28"/>
                <w:szCs w:val="28"/>
              </w:rPr>
            </w:pPr>
          </w:p>
          <w:p w14:paraId="336FBFFE" w14:textId="0CDC3752" w:rsidR="00063189" w:rsidRPr="00F011E2" w:rsidRDefault="00063189" w:rsidP="00C406A5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Circle the</w:t>
            </w:r>
            <w:r w:rsidRPr="00F011E2">
              <w:rPr>
                <w:i/>
                <w:sz w:val="28"/>
                <w:szCs w:val="28"/>
              </w:rPr>
              <w:t xml:space="preserve"> appropriate  number</w:t>
            </w:r>
          </w:p>
        </w:tc>
      </w:tr>
      <w:tr w:rsidR="00063189" w:rsidRPr="008260AE" w14:paraId="3C719863" w14:textId="77777777" w:rsidTr="00BE0B85">
        <w:tc>
          <w:tcPr>
            <w:tcW w:w="48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78AA" w14:textId="77777777" w:rsidR="00063189" w:rsidRDefault="00063189" w:rsidP="00C406A5">
            <w:pPr>
              <w:rPr>
                <w:sz w:val="28"/>
                <w:szCs w:val="28"/>
              </w:rPr>
            </w:pPr>
          </w:p>
          <w:p w14:paraId="6B716CB8" w14:textId="53B4A114" w:rsidR="00BE0B85" w:rsidRPr="008260AE" w:rsidRDefault="00BE0B85" w:rsidP="00C406A5">
            <w:pPr>
              <w:rPr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964BABD" w14:textId="77777777" w:rsidR="00063189" w:rsidRPr="008260AE" w:rsidRDefault="00063189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Agree strongly</w:t>
            </w:r>
          </w:p>
        </w:tc>
        <w:tc>
          <w:tcPr>
            <w:tcW w:w="119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5CD415" w14:textId="77777777" w:rsidR="00063189" w:rsidRPr="008260AE" w:rsidRDefault="00063189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Agree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40E101" w14:textId="77777777" w:rsidR="00063189" w:rsidRPr="008260AE" w:rsidRDefault="00063189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Disagree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</w:tcPr>
          <w:p w14:paraId="30049FC2" w14:textId="77777777" w:rsidR="00063189" w:rsidRPr="008260AE" w:rsidRDefault="00063189" w:rsidP="00C406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Disagree strongly</w:t>
            </w:r>
          </w:p>
        </w:tc>
      </w:tr>
      <w:tr w:rsidR="00092F30" w:rsidRPr="00FB3CA4" w14:paraId="69EBF6EA" w14:textId="77777777" w:rsidTr="00BE0B85">
        <w:trPr>
          <w:trHeight w:val="911"/>
        </w:trPr>
        <w:tc>
          <w:tcPr>
            <w:tcW w:w="778" w:type="dxa"/>
            <w:gridSpan w:val="3"/>
            <w:shd w:val="clear" w:color="auto" w:fill="auto"/>
          </w:tcPr>
          <w:p w14:paraId="608407E6" w14:textId="77777777" w:rsidR="002454D6" w:rsidRDefault="002454D6" w:rsidP="00092F30">
            <w:pPr>
              <w:ind w:left="284" w:hanging="284"/>
              <w:jc w:val="center"/>
              <w:rPr>
                <w:sz w:val="28"/>
                <w:szCs w:val="28"/>
              </w:rPr>
            </w:pPr>
          </w:p>
          <w:p w14:paraId="008FBA69" w14:textId="3B3E4FB1" w:rsidR="00092F30" w:rsidRDefault="00092F30" w:rsidP="00092F30">
            <w:pPr>
              <w:ind w:left="284" w:hanging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052" w:type="dxa"/>
            <w:shd w:val="clear" w:color="auto" w:fill="auto"/>
            <w:vAlign w:val="center"/>
          </w:tcPr>
          <w:p w14:paraId="24EEFC4D" w14:textId="04D3F4BC" w:rsidR="00092F30" w:rsidRPr="00A41A79" w:rsidRDefault="00092F30" w:rsidP="00092F30">
            <w:pPr>
              <w:ind w:left="34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If I am in trouble, I can usually think of a solution</w:t>
            </w:r>
          </w:p>
        </w:tc>
        <w:tc>
          <w:tcPr>
            <w:tcW w:w="1211" w:type="dxa"/>
            <w:gridSpan w:val="2"/>
            <w:shd w:val="clear" w:color="auto" w:fill="auto"/>
            <w:vAlign w:val="center"/>
          </w:tcPr>
          <w:p w14:paraId="7F51EB9D" w14:textId="52608EF0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1</w:t>
            </w:r>
          </w:p>
        </w:tc>
        <w:tc>
          <w:tcPr>
            <w:tcW w:w="1347" w:type="dxa"/>
            <w:gridSpan w:val="4"/>
            <w:shd w:val="clear" w:color="auto" w:fill="auto"/>
            <w:vAlign w:val="center"/>
          </w:tcPr>
          <w:p w14:paraId="04C8E2FB" w14:textId="5D586155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2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29B8797F" w14:textId="229AD30C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3</w:t>
            </w:r>
          </w:p>
        </w:tc>
        <w:tc>
          <w:tcPr>
            <w:tcW w:w="1208" w:type="dxa"/>
            <w:shd w:val="clear" w:color="auto" w:fill="auto"/>
            <w:vAlign w:val="center"/>
          </w:tcPr>
          <w:p w14:paraId="2519CD76" w14:textId="289F2CAE" w:rsidR="00092F30" w:rsidRPr="00FB3CA4" w:rsidRDefault="00092F30" w:rsidP="00092F30">
            <w:pPr>
              <w:jc w:val="center"/>
              <w:rPr>
                <w:sz w:val="28"/>
                <w:szCs w:val="28"/>
              </w:rPr>
            </w:pPr>
            <w:r w:rsidRPr="008260AE">
              <w:rPr>
                <w:sz w:val="28"/>
                <w:szCs w:val="28"/>
              </w:rPr>
              <w:t>4</w:t>
            </w:r>
          </w:p>
        </w:tc>
      </w:tr>
    </w:tbl>
    <w:p w14:paraId="09A35042" w14:textId="77777777" w:rsidR="00A37889" w:rsidRDefault="00A37889">
      <w:pPr>
        <w:rPr>
          <w:b/>
          <w:sz w:val="2"/>
          <w:szCs w:val="2"/>
        </w:rPr>
      </w:pPr>
    </w:p>
    <w:p w14:paraId="594AAEDE" w14:textId="77777777" w:rsidR="00BB44C9" w:rsidRDefault="00BB44C9">
      <w:pPr>
        <w:rPr>
          <w:b/>
          <w:sz w:val="2"/>
          <w:szCs w:val="2"/>
        </w:rPr>
      </w:pPr>
    </w:p>
    <w:p w14:paraId="44013E17" w14:textId="77777777" w:rsidR="00930292" w:rsidRDefault="00930292" w:rsidP="0039153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How do you feel about caring for your health? </w:t>
      </w:r>
    </w:p>
    <w:p w14:paraId="22472000" w14:textId="491608A7" w:rsidR="004555CF" w:rsidRDefault="004555CF" w:rsidP="00391530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10065" w:type="dxa"/>
        <w:tblLook w:val="04A0" w:firstRow="1" w:lastRow="0" w:firstColumn="1" w:lastColumn="0" w:noHBand="0" w:noVBand="1"/>
      </w:tblPr>
      <w:tblGrid>
        <w:gridCol w:w="566"/>
        <w:gridCol w:w="4390"/>
        <w:gridCol w:w="1135"/>
        <w:gridCol w:w="1134"/>
        <w:gridCol w:w="1275"/>
        <w:gridCol w:w="1418"/>
        <w:gridCol w:w="147"/>
      </w:tblGrid>
      <w:tr w:rsidR="00B12F02" w14:paraId="24AFC064" w14:textId="77777777" w:rsidTr="003C7A51">
        <w:trPr>
          <w:gridAfter w:val="1"/>
          <w:wAfter w:w="147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F3300D" w14:textId="77777777" w:rsidR="00B12F02" w:rsidRPr="008853C9" w:rsidRDefault="00B12F02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</w:tcBorders>
          </w:tcPr>
          <w:p w14:paraId="7B873FB5" w14:textId="77777777" w:rsidR="00B12F02" w:rsidRPr="008853C9" w:rsidRDefault="00B12F02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  <w:gridSpan w:val="4"/>
            <w:tcBorders>
              <w:bottom w:val="nil"/>
            </w:tcBorders>
          </w:tcPr>
          <w:p w14:paraId="537E05C2" w14:textId="3E844FFD" w:rsidR="00B12F02" w:rsidRPr="00E57AF6" w:rsidRDefault="00B12F02" w:rsidP="00391530">
            <w:pPr>
              <w:rPr>
                <w:bCs/>
                <w:i/>
                <w:iCs/>
                <w:sz w:val="28"/>
                <w:szCs w:val="28"/>
              </w:rPr>
            </w:pPr>
            <w:r w:rsidRPr="00E57AF6">
              <w:rPr>
                <w:bCs/>
                <w:i/>
                <w:iCs/>
                <w:sz w:val="28"/>
                <w:szCs w:val="28"/>
              </w:rPr>
              <w:t>Circle the appropriate number</w:t>
            </w:r>
          </w:p>
        </w:tc>
      </w:tr>
      <w:tr w:rsidR="007933E6" w14:paraId="3EC965E6" w14:textId="77777777" w:rsidTr="003C7A51">
        <w:trPr>
          <w:gridAfter w:val="1"/>
          <w:wAfter w:w="147" w:type="dxa"/>
        </w:trPr>
        <w:tc>
          <w:tcPr>
            <w:tcW w:w="566" w:type="dxa"/>
            <w:tcBorders>
              <w:top w:val="nil"/>
              <w:left w:val="nil"/>
              <w:right w:val="nil"/>
            </w:tcBorders>
          </w:tcPr>
          <w:p w14:paraId="057478CD" w14:textId="77777777" w:rsidR="00195CC2" w:rsidRPr="008853C9" w:rsidRDefault="00195CC2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0" w:type="dxa"/>
            <w:tcBorders>
              <w:top w:val="nil"/>
              <w:left w:val="nil"/>
            </w:tcBorders>
          </w:tcPr>
          <w:p w14:paraId="604AF3FD" w14:textId="77777777" w:rsidR="00195CC2" w:rsidRPr="008853C9" w:rsidRDefault="00195CC2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right w:val="nil"/>
            </w:tcBorders>
          </w:tcPr>
          <w:p w14:paraId="367F0E7F" w14:textId="0A998A40" w:rsidR="00195CC2" w:rsidRPr="008853C9" w:rsidRDefault="008943C7" w:rsidP="00391530">
            <w:pPr>
              <w:rPr>
                <w:bCs/>
                <w:sz w:val="28"/>
                <w:szCs w:val="28"/>
              </w:rPr>
            </w:pPr>
            <w:r w:rsidRPr="008853C9">
              <w:rPr>
                <w:bCs/>
                <w:sz w:val="28"/>
                <w:szCs w:val="28"/>
              </w:rPr>
              <w:t>Agree strongly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435BF2F5" w14:textId="0C798FD6" w:rsidR="00195CC2" w:rsidRPr="008853C9" w:rsidRDefault="008943C7" w:rsidP="00391530">
            <w:pPr>
              <w:rPr>
                <w:bCs/>
                <w:sz w:val="28"/>
                <w:szCs w:val="28"/>
              </w:rPr>
            </w:pPr>
            <w:r w:rsidRPr="008853C9">
              <w:rPr>
                <w:bCs/>
                <w:sz w:val="28"/>
                <w:szCs w:val="28"/>
              </w:rPr>
              <w:t>Agree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39846C28" w14:textId="2AF4FAE7" w:rsidR="00195CC2" w:rsidRPr="008853C9" w:rsidRDefault="008943C7" w:rsidP="00391530">
            <w:pPr>
              <w:rPr>
                <w:bCs/>
                <w:sz w:val="28"/>
                <w:szCs w:val="28"/>
              </w:rPr>
            </w:pPr>
            <w:r w:rsidRPr="008853C9">
              <w:rPr>
                <w:bCs/>
                <w:sz w:val="28"/>
                <w:szCs w:val="28"/>
              </w:rPr>
              <w:t>Neutral</w:t>
            </w:r>
          </w:p>
        </w:tc>
        <w:tc>
          <w:tcPr>
            <w:tcW w:w="1418" w:type="dxa"/>
            <w:tcBorders>
              <w:top w:val="nil"/>
              <w:left w:val="nil"/>
            </w:tcBorders>
          </w:tcPr>
          <w:p w14:paraId="28361B7E" w14:textId="5ACEC7A6" w:rsidR="00195CC2" w:rsidRPr="008853C9" w:rsidRDefault="008943C7" w:rsidP="00391530">
            <w:pPr>
              <w:rPr>
                <w:bCs/>
                <w:sz w:val="28"/>
                <w:szCs w:val="28"/>
              </w:rPr>
            </w:pPr>
            <w:r w:rsidRPr="008853C9">
              <w:rPr>
                <w:bCs/>
                <w:sz w:val="28"/>
                <w:szCs w:val="28"/>
              </w:rPr>
              <w:t>Disagree</w:t>
            </w:r>
          </w:p>
        </w:tc>
      </w:tr>
      <w:tr w:rsidR="00195CC2" w14:paraId="79BE0309" w14:textId="77777777" w:rsidTr="003C7A51">
        <w:trPr>
          <w:gridAfter w:val="1"/>
          <w:wAfter w:w="147" w:type="dxa"/>
        </w:trPr>
        <w:tc>
          <w:tcPr>
            <w:tcW w:w="566" w:type="dxa"/>
          </w:tcPr>
          <w:p w14:paraId="4F56FA13" w14:textId="430E72EF" w:rsidR="00195CC2" w:rsidRPr="008853C9" w:rsidRDefault="00004B7C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183D41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390" w:type="dxa"/>
          </w:tcPr>
          <w:p w14:paraId="3DA5EB70" w14:textId="77777777" w:rsidR="00195CC2" w:rsidRDefault="00004B7C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 know enough about my health</w:t>
            </w:r>
          </w:p>
          <w:p w14:paraId="56C49CB8" w14:textId="47C3CD40" w:rsidR="0074274F" w:rsidRPr="008853C9" w:rsidRDefault="0074274F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</w:tcPr>
          <w:p w14:paraId="4FBD154F" w14:textId="3B073903" w:rsidR="00195CC2" w:rsidRPr="008853C9" w:rsidRDefault="00004B7C" w:rsidP="005675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23E76911" w14:textId="722A3D22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7FB68431" w14:textId="0391DB9C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17FA55E5" w14:textId="20F2FEFA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95CC2" w14:paraId="17F78E89" w14:textId="77777777" w:rsidTr="003C7A51">
        <w:trPr>
          <w:gridAfter w:val="1"/>
          <w:wAfter w:w="147" w:type="dxa"/>
        </w:trPr>
        <w:tc>
          <w:tcPr>
            <w:tcW w:w="566" w:type="dxa"/>
          </w:tcPr>
          <w:p w14:paraId="0987701A" w14:textId="11AEA529" w:rsidR="00195CC2" w:rsidRPr="008853C9" w:rsidRDefault="00004B7C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183D4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390" w:type="dxa"/>
          </w:tcPr>
          <w:p w14:paraId="1608C5F8" w14:textId="77777777" w:rsidR="00004B7C" w:rsidRDefault="00004B7C" w:rsidP="00AD3D6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 can look after my health</w:t>
            </w:r>
          </w:p>
          <w:p w14:paraId="2BE4446D" w14:textId="214603B4" w:rsidR="0074274F" w:rsidRPr="008853C9" w:rsidRDefault="0074274F" w:rsidP="00AD3D6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</w:tcPr>
          <w:p w14:paraId="6F21DF2A" w14:textId="1106F22A" w:rsidR="00195CC2" w:rsidRPr="008853C9" w:rsidRDefault="00004B7C" w:rsidP="005675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017B38BC" w14:textId="5978351D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6F3C3C1E" w14:textId="0DA29E95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74DB3119" w14:textId="252C7937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95CC2" w14:paraId="55408A72" w14:textId="77777777" w:rsidTr="0022493B">
        <w:trPr>
          <w:gridAfter w:val="1"/>
          <w:wAfter w:w="147" w:type="dxa"/>
        </w:trPr>
        <w:tc>
          <w:tcPr>
            <w:tcW w:w="566" w:type="dxa"/>
            <w:tcBorders>
              <w:bottom w:val="single" w:sz="4" w:space="0" w:color="auto"/>
            </w:tcBorders>
          </w:tcPr>
          <w:p w14:paraId="0F23DA64" w14:textId="7038061A" w:rsidR="00195CC2" w:rsidRPr="008853C9" w:rsidRDefault="00183D41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23A6D11E" w14:textId="77777777" w:rsidR="00195CC2" w:rsidRDefault="00B12F02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 can get help if I need it</w:t>
            </w:r>
          </w:p>
          <w:p w14:paraId="6D7DDFC7" w14:textId="699F69B2" w:rsidR="0074274F" w:rsidRPr="008853C9" w:rsidRDefault="0074274F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10FED101" w14:textId="5284FF96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AA4C2A5" w14:textId="739A8BCC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DCBFF05" w14:textId="32AA625E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6033CCE" w14:textId="3632F5E4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195CC2" w14:paraId="63AFC5E1" w14:textId="77777777" w:rsidTr="0022493B">
        <w:trPr>
          <w:gridAfter w:val="1"/>
          <w:wAfter w:w="147" w:type="dxa"/>
        </w:trPr>
        <w:tc>
          <w:tcPr>
            <w:tcW w:w="566" w:type="dxa"/>
            <w:tcBorders>
              <w:bottom w:val="single" w:sz="4" w:space="0" w:color="auto"/>
            </w:tcBorders>
          </w:tcPr>
          <w:p w14:paraId="280C0890" w14:textId="6494DA58" w:rsidR="00195CC2" w:rsidRPr="008853C9" w:rsidRDefault="00004B7C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83D4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14:paraId="18A21746" w14:textId="77777777" w:rsidR="00195CC2" w:rsidRDefault="00B12F02" w:rsidP="0039153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I am involved in decisions about me</w:t>
            </w:r>
          </w:p>
          <w:p w14:paraId="70B14B49" w14:textId="51B1449D" w:rsidR="0074274F" w:rsidRPr="008853C9" w:rsidRDefault="0074274F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5CA21A97" w14:textId="534DFE86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E3026C" w14:textId="0AF21164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E0D4D6" w14:textId="4D8C7861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851C2ED" w14:textId="5C100D89" w:rsidR="00195CC2" w:rsidRPr="008853C9" w:rsidRDefault="00004B7C" w:rsidP="0074274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F7E8D" w14:paraId="7D9A9345" w14:textId="77777777" w:rsidTr="0022493B">
        <w:trPr>
          <w:gridAfter w:val="1"/>
          <w:wAfter w:w="147" w:type="dxa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28E69" w14:textId="77777777" w:rsidR="003F7E8D" w:rsidRDefault="003F7E8D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E538C" w14:textId="77777777" w:rsidR="003F7E8D" w:rsidRDefault="003F7E8D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7F003" w14:textId="77777777" w:rsidR="003F7E8D" w:rsidRDefault="003F7E8D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F67E0" w14:textId="77777777" w:rsidR="003F7E8D" w:rsidRDefault="003F7E8D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0CC7A" w14:textId="77777777" w:rsidR="003F7E8D" w:rsidRDefault="003F7E8D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11E77" w14:textId="77777777" w:rsidR="003F7E8D" w:rsidRDefault="003F7E8D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50163" w14:paraId="3BB710E3" w14:textId="77777777" w:rsidTr="008907C3">
        <w:trPr>
          <w:gridAfter w:val="1"/>
          <w:wAfter w:w="147" w:type="dxa"/>
          <w:trHeight w:val="8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7E171A" w14:textId="77777777" w:rsidR="00250163" w:rsidRDefault="00250163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</w:tcPr>
          <w:p w14:paraId="34490EBF" w14:textId="77777777" w:rsidR="00250163" w:rsidRDefault="00250163" w:rsidP="00391530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71C7881B" w14:textId="77777777" w:rsidR="00250163" w:rsidRDefault="00250163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BD6208" w14:textId="77777777" w:rsidR="00250163" w:rsidRDefault="00250163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6687E1" w14:textId="77777777" w:rsidR="00250163" w:rsidRDefault="00250163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777458" w14:textId="77777777" w:rsidR="00250163" w:rsidRDefault="00250163" w:rsidP="0074274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454D6" w:rsidRPr="00092F30" w14:paraId="25F1661D" w14:textId="77777777" w:rsidTr="003C7A51">
        <w:tc>
          <w:tcPr>
            <w:tcW w:w="566" w:type="dxa"/>
          </w:tcPr>
          <w:p w14:paraId="05942991" w14:textId="77777777" w:rsidR="002454D6" w:rsidRPr="008853C9" w:rsidRDefault="002454D6" w:rsidP="00C406A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9499" w:type="dxa"/>
            <w:gridSpan w:val="6"/>
          </w:tcPr>
          <w:p w14:paraId="200B5F11" w14:textId="77777777" w:rsidR="002454D6" w:rsidRDefault="002454D6" w:rsidP="00C406A5">
            <w:pPr>
              <w:spacing w:line="360" w:lineRule="auto"/>
              <w:rPr>
                <w:bCs/>
                <w:sz w:val="28"/>
                <w:szCs w:val="28"/>
              </w:rPr>
            </w:pPr>
            <w:r w:rsidRPr="00CC27B6">
              <w:rPr>
                <w:bCs/>
                <w:sz w:val="28"/>
                <w:szCs w:val="28"/>
              </w:rPr>
              <w:t>How would you rate your quality of life?</w:t>
            </w:r>
            <w:r>
              <w:rPr>
                <w:bCs/>
                <w:sz w:val="28"/>
                <w:szCs w:val="28"/>
              </w:rPr>
              <w:t xml:space="preserve"> (Please circle one) </w:t>
            </w:r>
          </w:p>
          <w:p w14:paraId="6F4ADC46" w14:textId="77777777" w:rsidR="002454D6" w:rsidRPr="00092F30" w:rsidRDefault="002454D6" w:rsidP="00C406A5">
            <w:pPr>
              <w:spacing w:line="360" w:lineRule="auto"/>
              <w:rPr>
                <w:bCs/>
                <w:sz w:val="28"/>
                <w:szCs w:val="28"/>
              </w:rPr>
            </w:pPr>
            <w:r w:rsidRPr="008853C9">
              <w:rPr>
                <w:b/>
                <w:sz w:val="28"/>
                <w:szCs w:val="28"/>
              </w:rPr>
              <w:t>Very poo</w:t>
            </w:r>
            <w:r>
              <w:rPr>
                <w:b/>
                <w:sz w:val="28"/>
                <w:szCs w:val="28"/>
              </w:rPr>
              <w:t xml:space="preserve">r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>Poor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>Neither poor nor good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>Good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>Very good</w:t>
            </w:r>
          </w:p>
        </w:tc>
      </w:tr>
      <w:tr w:rsidR="002454D6" w14:paraId="39A42F9D" w14:textId="77777777" w:rsidTr="003C7A51">
        <w:trPr>
          <w:trHeight w:val="1082"/>
        </w:trPr>
        <w:tc>
          <w:tcPr>
            <w:tcW w:w="566" w:type="dxa"/>
            <w:tcBorders>
              <w:bottom w:val="single" w:sz="4" w:space="0" w:color="auto"/>
            </w:tcBorders>
          </w:tcPr>
          <w:p w14:paraId="38E7239A" w14:textId="77777777" w:rsidR="002454D6" w:rsidRPr="008853C9" w:rsidRDefault="002454D6" w:rsidP="00C406A5">
            <w:pPr>
              <w:rPr>
                <w:bCs/>
                <w:sz w:val="28"/>
                <w:szCs w:val="28"/>
              </w:rPr>
            </w:pPr>
            <w:r w:rsidRPr="008853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499" w:type="dxa"/>
            <w:gridSpan w:val="6"/>
          </w:tcPr>
          <w:p w14:paraId="164DA636" w14:textId="77777777" w:rsidR="002454D6" w:rsidRDefault="002454D6" w:rsidP="00C406A5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Do you have enough energy for everyday life? (Please circle one) </w:t>
            </w:r>
          </w:p>
          <w:p w14:paraId="3BEE223C" w14:textId="01A9C9B4" w:rsidR="002454D6" w:rsidRDefault="002454D6" w:rsidP="00C406A5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8853C9">
              <w:rPr>
                <w:b/>
                <w:sz w:val="28"/>
                <w:szCs w:val="28"/>
              </w:rPr>
              <w:t>Not at all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853C9">
              <w:rPr>
                <w:b/>
                <w:sz w:val="28"/>
                <w:szCs w:val="28"/>
              </w:rPr>
              <w:t>A little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0B5DA5">
              <w:rPr>
                <w:b/>
                <w:sz w:val="28"/>
                <w:szCs w:val="28"/>
              </w:rPr>
              <w:t xml:space="preserve">Moderately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0B5DA5">
              <w:rPr>
                <w:b/>
                <w:sz w:val="28"/>
                <w:szCs w:val="28"/>
              </w:rPr>
              <w:t>Mostly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2C1F30">
              <w:rPr>
                <w:b/>
                <w:sz w:val="28"/>
                <w:szCs w:val="28"/>
              </w:rPr>
              <w:t>Completely</w:t>
            </w:r>
          </w:p>
        </w:tc>
      </w:tr>
      <w:tr w:rsidR="002454D6" w14:paraId="5A42B2CF" w14:textId="77777777" w:rsidTr="008907C3">
        <w:trPr>
          <w:trHeight w:val="457"/>
        </w:trPr>
        <w:tc>
          <w:tcPr>
            <w:tcW w:w="566" w:type="dxa"/>
            <w:tcBorders>
              <w:bottom w:val="single" w:sz="4" w:space="0" w:color="auto"/>
            </w:tcBorders>
          </w:tcPr>
          <w:p w14:paraId="6AC36F60" w14:textId="77777777" w:rsidR="002454D6" w:rsidRPr="008853C9" w:rsidRDefault="002454D6" w:rsidP="00C406A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</w:t>
            </w:r>
          </w:p>
        </w:tc>
        <w:tc>
          <w:tcPr>
            <w:tcW w:w="9499" w:type="dxa"/>
            <w:gridSpan w:val="6"/>
            <w:tcBorders>
              <w:bottom w:val="single" w:sz="4" w:space="0" w:color="auto"/>
            </w:tcBorders>
          </w:tcPr>
          <w:p w14:paraId="6694B1CE" w14:textId="77777777" w:rsidR="002454D6" w:rsidRDefault="002454D6" w:rsidP="00C406A5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Have you enough money to meet your needs? (Please circle one) </w:t>
            </w:r>
          </w:p>
          <w:p w14:paraId="7176164E" w14:textId="66F8A9AC" w:rsidR="002454D6" w:rsidRDefault="002454D6" w:rsidP="00C406A5">
            <w:pPr>
              <w:spacing w:line="360" w:lineRule="auto"/>
              <w:rPr>
                <w:b/>
                <w:sz w:val="28"/>
                <w:szCs w:val="28"/>
              </w:rPr>
            </w:pPr>
            <w:r w:rsidRPr="008853C9">
              <w:rPr>
                <w:b/>
                <w:sz w:val="28"/>
                <w:szCs w:val="28"/>
              </w:rPr>
              <w:t>Not at all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>A little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0B5DA5">
              <w:rPr>
                <w:b/>
                <w:sz w:val="28"/>
                <w:szCs w:val="28"/>
              </w:rPr>
              <w:t>Moderately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0B5DA5">
              <w:rPr>
                <w:b/>
                <w:sz w:val="28"/>
                <w:szCs w:val="28"/>
              </w:rPr>
              <w:t>Mostly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8853C9">
              <w:rPr>
                <w:b/>
                <w:sz w:val="28"/>
                <w:szCs w:val="28"/>
              </w:rPr>
              <w:t xml:space="preserve">/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2C1F30">
              <w:rPr>
                <w:b/>
                <w:sz w:val="28"/>
                <w:szCs w:val="28"/>
              </w:rPr>
              <w:t>Completely</w:t>
            </w:r>
          </w:p>
        </w:tc>
      </w:tr>
    </w:tbl>
    <w:p w14:paraId="4097AC2C" w14:textId="31118462" w:rsidR="003C12D6" w:rsidRDefault="003C12D6" w:rsidP="00391530">
      <w:pPr>
        <w:spacing w:after="0" w:line="240" w:lineRule="auto"/>
        <w:rPr>
          <w:b/>
          <w:sz w:val="28"/>
          <w:szCs w:val="28"/>
        </w:rPr>
      </w:pPr>
    </w:p>
    <w:p w14:paraId="08107EF1" w14:textId="7BE2A722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4132BD69" w14:textId="7AD0B6A2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33FB6B93" w14:textId="2F0F3A4C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763C42A2" w14:textId="6F3EEE0B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5C3F09E1" w14:textId="5280A5DB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2C679FEC" w14:textId="7177B31F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181F9251" w14:textId="25210EF1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0047017B" w14:textId="070CDCB4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137B9CEA" w14:textId="601792E2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036ADBDF" w14:textId="698EB376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2287B120" w14:textId="183B2C92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p w14:paraId="3129AB0A" w14:textId="77777777" w:rsidR="007A3215" w:rsidRDefault="007A3215" w:rsidP="00391530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10070" w:type="dxa"/>
        <w:tblLayout w:type="fixed"/>
        <w:tblLook w:val="04A0" w:firstRow="1" w:lastRow="0" w:firstColumn="1" w:lastColumn="0" w:noHBand="0" w:noVBand="1"/>
      </w:tblPr>
      <w:tblGrid>
        <w:gridCol w:w="566"/>
        <w:gridCol w:w="2269"/>
        <w:gridCol w:w="1561"/>
        <w:gridCol w:w="1560"/>
        <w:gridCol w:w="1560"/>
        <w:gridCol w:w="1277"/>
        <w:gridCol w:w="1277"/>
      </w:tblGrid>
      <w:tr w:rsidR="00262744" w14:paraId="0DA1EE2B" w14:textId="77777777" w:rsidTr="00372648">
        <w:tc>
          <w:tcPr>
            <w:tcW w:w="2835" w:type="dxa"/>
            <w:gridSpan w:val="2"/>
            <w:tcBorders>
              <w:top w:val="nil"/>
              <w:left w:val="nil"/>
              <w:bottom w:val="nil"/>
            </w:tcBorders>
          </w:tcPr>
          <w:p w14:paraId="022896E1" w14:textId="77777777" w:rsidR="00262744" w:rsidRPr="00ED0EEA" w:rsidRDefault="00262744" w:rsidP="00C0296E">
            <w:pPr>
              <w:rPr>
                <w:b/>
                <w:sz w:val="28"/>
                <w:szCs w:val="28"/>
              </w:rPr>
            </w:pPr>
          </w:p>
        </w:tc>
        <w:tc>
          <w:tcPr>
            <w:tcW w:w="7235" w:type="dxa"/>
            <w:gridSpan w:val="5"/>
            <w:tcBorders>
              <w:top w:val="single" w:sz="4" w:space="0" w:color="auto"/>
            </w:tcBorders>
          </w:tcPr>
          <w:p w14:paraId="6FA0F9F4" w14:textId="0DCBA148" w:rsidR="00262744" w:rsidRPr="00E57AF6" w:rsidRDefault="00262744" w:rsidP="00C0296E">
            <w:pPr>
              <w:rPr>
                <w:bCs/>
                <w:i/>
                <w:iCs/>
                <w:sz w:val="28"/>
                <w:szCs w:val="28"/>
              </w:rPr>
            </w:pPr>
            <w:r w:rsidRPr="00E57AF6">
              <w:rPr>
                <w:bCs/>
                <w:i/>
                <w:iCs/>
                <w:sz w:val="28"/>
                <w:szCs w:val="28"/>
              </w:rPr>
              <w:t xml:space="preserve">Circle the </w:t>
            </w:r>
            <w:r w:rsidR="00962201" w:rsidRPr="00E57AF6">
              <w:rPr>
                <w:bCs/>
                <w:i/>
                <w:iCs/>
                <w:sz w:val="28"/>
                <w:szCs w:val="28"/>
              </w:rPr>
              <w:t>appropriate number</w:t>
            </w:r>
          </w:p>
        </w:tc>
      </w:tr>
      <w:tr w:rsidR="00E46C47" w14:paraId="1AF6E60D" w14:textId="77777777" w:rsidTr="00262744">
        <w:tc>
          <w:tcPr>
            <w:tcW w:w="2835" w:type="dxa"/>
            <w:gridSpan w:val="2"/>
            <w:tcBorders>
              <w:top w:val="nil"/>
              <w:left w:val="nil"/>
            </w:tcBorders>
          </w:tcPr>
          <w:p w14:paraId="6E6C1062" w14:textId="183AAA16" w:rsidR="00E46C47" w:rsidRPr="00ED0EEA" w:rsidRDefault="00E46C47" w:rsidP="00C0296E">
            <w:pPr>
              <w:rPr>
                <w:b/>
                <w:sz w:val="28"/>
                <w:szCs w:val="28"/>
              </w:rPr>
            </w:pPr>
            <w:bookmarkStart w:id="1" w:name="_Hlk97043490"/>
          </w:p>
        </w:tc>
        <w:tc>
          <w:tcPr>
            <w:tcW w:w="1561" w:type="dxa"/>
            <w:tcBorders>
              <w:top w:val="single" w:sz="4" w:space="0" w:color="auto"/>
            </w:tcBorders>
          </w:tcPr>
          <w:p w14:paraId="42BD7324" w14:textId="26985CD6" w:rsidR="00E46C47" w:rsidRPr="008853C9" w:rsidRDefault="00E46C47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Very dissatisfied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8F70983" w14:textId="09F6459F" w:rsidR="00E46C47" w:rsidRPr="008853C9" w:rsidRDefault="00E46C47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Dissatisfied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834D3D6" w14:textId="4D94FF21" w:rsidR="00E46C47" w:rsidRPr="008853C9" w:rsidRDefault="00E46C47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Neither satisfied nor dissatisfied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DAF8C49" w14:textId="5F38F7CD" w:rsidR="00E46C47" w:rsidRPr="008853C9" w:rsidRDefault="00E46C47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Satisfied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32A5BAAA" w14:textId="6CBE4C50" w:rsidR="00E46C47" w:rsidRPr="008853C9" w:rsidRDefault="00E46C47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Very satisfied</w:t>
            </w:r>
          </w:p>
        </w:tc>
      </w:tr>
      <w:bookmarkEnd w:id="1"/>
      <w:tr w:rsidR="00E213E0" w14:paraId="2068A496" w14:textId="77777777" w:rsidTr="00262744">
        <w:tc>
          <w:tcPr>
            <w:tcW w:w="566" w:type="dxa"/>
          </w:tcPr>
          <w:p w14:paraId="0CE42F7B" w14:textId="781AB5F9" w:rsidR="00C0296E" w:rsidRPr="008853C9" w:rsidRDefault="0018483C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83D4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269" w:type="dxa"/>
          </w:tcPr>
          <w:p w14:paraId="28FE4259" w14:textId="71432931" w:rsidR="00C0296E" w:rsidRPr="008853C9" w:rsidRDefault="008F6C65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How satisfied are you with your health?</w:t>
            </w:r>
          </w:p>
        </w:tc>
        <w:tc>
          <w:tcPr>
            <w:tcW w:w="1561" w:type="dxa"/>
          </w:tcPr>
          <w:p w14:paraId="499A9038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3D4420CE" w14:textId="57A755FC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6FC45194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79AB5BD2" w14:textId="499B8EDB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4FB78C7E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3DEE7117" w14:textId="597A9BCA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14:paraId="39E04875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7F75451C" w14:textId="4F959E21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</w:tcPr>
          <w:p w14:paraId="33E21B4F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50E9477F" w14:textId="6C487CA1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E213E0" w14:paraId="6217F44B" w14:textId="77777777" w:rsidTr="00262744">
        <w:tc>
          <w:tcPr>
            <w:tcW w:w="566" w:type="dxa"/>
          </w:tcPr>
          <w:p w14:paraId="697ED2F9" w14:textId="04818B29" w:rsidR="00C0296E" w:rsidRPr="008853C9" w:rsidRDefault="0018483C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83D4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269" w:type="dxa"/>
          </w:tcPr>
          <w:p w14:paraId="41709B69" w14:textId="3A1EE5EE" w:rsidR="00C0296E" w:rsidRPr="008853C9" w:rsidRDefault="00631FE2" w:rsidP="00C0296E">
            <w:pPr>
              <w:rPr>
                <w:bCs/>
                <w:sz w:val="28"/>
                <w:szCs w:val="28"/>
              </w:rPr>
            </w:pPr>
            <w:r w:rsidRPr="00CC27B6">
              <w:rPr>
                <w:bCs/>
                <w:sz w:val="28"/>
                <w:szCs w:val="28"/>
              </w:rPr>
              <w:t>How satisfied are you with your ability to perform your daily living activities?</w:t>
            </w:r>
          </w:p>
        </w:tc>
        <w:tc>
          <w:tcPr>
            <w:tcW w:w="1561" w:type="dxa"/>
          </w:tcPr>
          <w:p w14:paraId="6AAA3A15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1806D5C7" w14:textId="043E720E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041F24CD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5943E378" w14:textId="1F831DE9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02C6549B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1C7A6AEE" w14:textId="39D385F2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14:paraId="1466A393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1F64FB5D" w14:textId="0DA880EC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</w:tcPr>
          <w:p w14:paraId="45A067D2" w14:textId="77777777" w:rsidR="00E213E0" w:rsidRDefault="00E213E0" w:rsidP="00E213E0">
            <w:pPr>
              <w:jc w:val="center"/>
              <w:rPr>
                <w:bCs/>
                <w:sz w:val="28"/>
                <w:szCs w:val="28"/>
              </w:rPr>
            </w:pPr>
          </w:p>
          <w:p w14:paraId="000BDC88" w14:textId="2AD84373" w:rsidR="00C0296E" w:rsidRPr="008853C9" w:rsidRDefault="00505BDA" w:rsidP="00E213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E213E0" w14:paraId="15F79564" w14:textId="77777777" w:rsidTr="00262744">
        <w:tc>
          <w:tcPr>
            <w:tcW w:w="566" w:type="dxa"/>
          </w:tcPr>
          <w:p w14:paraId="2E79B32A" w14:textId="2177F0BE" w:rsidR="00C0296E" w:rsidRPr="008853C9" w:rsidRDefault="0018483C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83D41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2269" w:type="dxa"/>
          </w:tcPr>
          <w:p w14:paraId="0DDB23B5" w14:textId="2BC3EECC" w:rsidR="00C0296E" w:rsidRPr="008853C9" w:rsidRDefault="00BF42FB" w:rsidP="00C0296E">
            <w:pPr>
              <w:rPr>
                <w:bCs/>
                <w:sz w:val="28"/>
                <w:szCs w:val="28"/>
              </w:rPr>
            </w:pPr>
            <w:r w:rsidRPr="00CC27B6">
              <w:rPr>
                <w:bCs/>
                <w:sz w:val="28"/>
                <w:szCs w:val="28"/>
              </w:rPr>
              <w:t>How satisfied are you with yourself?</w:t>
            </w:r>
          </w:p>
        </w:tc>
        <w:tc>
          <w:tcPr>
            <w:tcW w:w="1561" w:type="dxa"/>
          </w:tcPr>
          <w:p w14:paraId="7F4201EC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2AF59B3D" w14:textId="35BBC359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614BD099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2B514DC0" w14:textId="6AB29D5C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394C55B4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69208960" w14:textId="453264A8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14:paraId="5E0289A4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204324C8" w14:textId="4DAC1731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</w:tcPr>
          <w:p w14:paraId="724DFE15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4AE6DEA1" w14:textId="307E2494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E213E0" w14:paraId="23D924DD" w14:textId="77777777" w:rsidTr="00262744">
        <w:tc>
          <w:tcPr>
            <w:tcW w:w="566" w:type="dxa"/>
          </w:tcPr>
          <w:p w14:paraId="562ADB11" w14:textId="7CEC3EA5" w:rsidR="00C0296E" w:rsidRPr="008853C9" w:rsidRDefault="0018483C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83D41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269" w:type="dxa"/>
          </w:tcPr>
          <w:p w14:paraId="45230ECA" w14:textId="06F6E0B1" w:rsidR="00C0296E" w:rsidRPr="008853C9" w:rsidRDefault="00BB6791" w:rsidP="00C0296E">
            <w:pPr>
              <w:rPr>
                <w:bCs/>
                <w:sz w:val="28"/>
                <w:szCs w:val="28"/>
              </w:rPr>
            </w:pPr>
            <w:r w:rsidRPr="00CC27B6">
              <w:rPr>
                <w:bCs/>
                <w:sz w:val="28"/>
                <w:szCs w:val="28"/>
              </w:rPr>
              <w:t>How satisfied are you with your personal relationships?</w:t>
            </w:r>
          </w:p>
        </w:tc>
        <w:tc>
          <w:tcPr>
            <w:tcW w:w="1561" w:type="dxa"/>
          </w:tcPr>
          <w:p w14:paraId="0E8AB614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6CFB3FA2" w14:textId="2250BDB6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58CFE173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7DC52B66" w14:textId="348E794A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23B776CF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101EEA82" w14:textId="4080AE9C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14:paraId="6F058203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0D1739D9" w14:textId="2267466D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</w:tcPr>
          <w:p w14:paraId="26CFAFA7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4F12EB49" w14:textId="35194DF0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E213E0" w14:paraId="03B98B6B" w14:textId="77777777" w:rsidTr="00262744">
        <w:tc>
          <w:tcPr>
            <w:tcW w:w="566" w:type="dxa"/>
          </w:tcPr>
          <w:p w14:paraId="5C6807DA" w14:textId="53A8518C" w:rsidR="00C0296E" w:rsidRPr="008853C9" w:rsidRDefault="00774718" w:rsidP="00C0296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183D41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269" w:type="dxa"/>
          </w:tcPr>
          <w:p w14:paraId="1E0220AC" w14:textId="4DE78596" w:rsidR="00C0296E" w:rsidRPr="008853C9" w:rsidRDefault="00705B37" w:rsidP="00C0296E">
            <w:pPr>
              <w:rPr>
                <w:bCs/>
                <w:sz w:val="28"/>
                <w:szCs w:val="28"/>
              </w:rPr>
            </w:pPr>
            <w:r w:rsidRPr="00CC27B6">
              <w:rPr>
                <w:bCs/>
                <w:sz w:val="28"/>
                <w:szCs w:val="28"/>
              </w:rPr>
              <w:t>How satisfied are you with the conditions of your living space?</w:t>
            </w:r>
          </w:p>
        </w:tc>
        <w:tc>
          <w:tcPr>
            <w:tcW w:w="1561" w:type="dxa"/>
          </w:tcPr>
          <w:p w14:paraId="61A3F9CA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52AC1E3B" w14:textId="7A77D143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0202EC5D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30109CAB" w14:textId="3A08E340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14:paraId="7EC4598B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085720CB" w14:textId="50559866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7" w:type="dxa"/>
          </w:tcPr>
          <w:p w14:paraId="245D75D5" w14:textId="77777777" w:rsidR="00E213E0" w:rsidRDefault="00E213E0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1191C8F7" w14:textId="415992B1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7" w:type="dxa"/>
          </w:tcPr>
          <w:p w14:paraId="76515916" w14:textId="77777777" w:rsidR="00FF461E" w:rsidRDefault="00FF461E" w:rsidP="00FA318B">
            <w:pPr>
              <w:jc w:val="center"/>
              <w:rPr>
                <w:bCs/>
                <w:sz w:val="28"/>
                <w:szCs w:val="28"/>
              </w:rPr>
            </w:pPr>
          </w:p>
          <w:p w14:paraId="20D76E92" w14:textId="024A454D" w:rsidR="00C0296E" w:rsidRPr="008853C9" w:rsidRDefault="00505BDA" w:rsidP="00FA318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</w:tbl>
    <w:p w14:paraId="37378DFA" w14:textId="77777777" w:rsidR="009418E3" w:rsidRDefault="009418E3" w:rsidP="00391530">
      <w:pPr>
        <w:spacing w:after="0" w:line="240" w:lineRule="auto"/>
        <w:rPr>
          <w:b/>
          <w:sz w:val="28"/>
          <w:szCs w:val="28"/>
        </w:rPr>
      </w:pPr>
    </w:p>
    <w:p w14:paraId="55222B23" w14:textId="77777777" w:rsidR="00E96992" w:rsidRDefault="00E96992" w:rsidP="00391530">
      <w:pPr>
        <w:spacing w:after="0" w:line="240" w:lineRule="auto"/>
        <w:rPr>
          <w:b/>
          <w:sz w:val="28"/>
          <w:szCs w:val="28"/>
        </w:rPr>
      </w:pPr>
    </w:p>
    <w:p w14:paraId="697AAC48" w14:textId="77777777" w:rsidR="00184D58" w:rsidRDefault="00184D58" w:rsidP="00391530">
      <w:pPr>
        <w:spacing w:after="0" w:line="240" w:lineRule="auto"/>
        <w:rPr>
          <w:b/>
          <w:sz w:val="28"/>
          <w:szCs w:val="28"/>
        </w:rPr>
      </w:pPr>
    </w:p>
    <w:p w14:paraId="6843EAB0" w14:textId="055D5B0D" w:rsidR="00BB44C9" w:rsidRDefault="006D51EA" w:rsidP="0039153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</w:t>
      </w:r>
      <w:r w:rsidR="00932FB3">
        <w:rPr>
          <w:b/>
          <w:sz w:val="28"/>
          <w:szCs w:val="28"/>
        </w:rPr>
        <w:t>uring the past month</w:t>
      </w:r>
      <w:r w:rsidR="002B5491">
        <w:rPr>
          <w:b/>
          <w:sz w:val="28"/>
          <w:szCs w:val="28"/>
        </w:rPr>
        <w:t>.</w:t>
      </w:r>
      <w:r w:rsidR="00932FB3">
        <w:rPr>
          <w:b/>
          <w:sz w:val="28"/>
          <w:szCs w:val="28"/>
        </w:rPr>
        <w:t>…</w:t>
      </w:r>
    </w:p>
    <w:p w14:paraId="06BD5350" w14:textId="77777777" w:rsidR="00184D58" w:rsidRDefault="00184D58" w:rsidP="00391530">
      <w:pPr>
        <w:spacing w:after="0" w:line="240" w:lineRule="auto"/>
        <w:rPr>
          <w:b/>
          <w:sz w:val="28"/>
          <w:szCs w:val="28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851"/>
        <w:gridCol w:w="992"/>
        <w:gridCol w:w="1276"/>
        <w:gridCol w:w="992"/>
        <w:gridCol w:w="992"/>
        <w:gridCol w:w="1134"/>
      </w:tblGrid>
      <w:tr w:rsidR="008260AE" w:rsidRPr="00A607B4" w14:paraId="7E46CB18" w14:textId="77777777" w:rsidTr="00E854C3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F4C44" w14:textId="77777777" w:rsidR="008260AE" w:rsidRPr="00A607B4" w:rsidRDefault="008260AE" w:rsidP="00E854C3">
            <w:pPr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46D7683" w14:textId="77777777" w:rsidR="008260AE" w:rsidRPr="00A607B4" w:rsidRDefault="008260AE" w:rsidP="00E854C3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bottom w:val="nil"/>
            </w:tcBorders>
            <w:shd w:val="clear" w:color="auto" w:fill="auto"/>
          </w:tcPr>
          <w:p w14:paraId="56686711" w14:textId="3064A4A1" w:rsidR="008260AE" w:rsidRPr="00A607B4" w:rsidRDefault="00A607B4" w:rsidP="00E854C3">
            <w:pPr>
              <w:jc w:val="center"/>
              <w:rPr>
                <w:i/>
                <w:sz w:val="28"/>
                <w:szCs w:val="28"/>
              </w:rPr>
            </w:pPr>
            <w:r w:rsidRPr="00A607B4">
              <w:rPr>
                <w:i/>
                <w:sz w:val="28"/>
                <w:szCs w:val="28"/>
              </w:rPr>
              <w:t>Circle</w:t>
            </w:r>
            <w:r w:rsidR="008260AE" w:rsidRPr="00A607B4">
              <w:rPr>
                <w:i/>
                <w:sz w:val="28"/>
                <w:szCs w:val="28"/>
              </w:rPr>
              <w:t xml:space="preserve"> the appropriate </w:t>
            </w:r>
            <w:r w:rsidR="00E57AF6">
              <w:rPr>
                <w:i/>
                <w:sz w:val="28"/>
                <w:szCs w:val="28"/>
              </w:rPr>
              <w:t>number</w:t>
            </w:r>
          </w:p>
        </w:tc>
      </w:tr>
      <w:tr w:rsidR="00932FB3" w:rsidRPr="00A607B4" w14:paraId="14CDCF03" w14:textId="77777777" w:rsidTr="00E854C3"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EA4257" w14:textId="77777777" w:rsidR="008260AE" w:rsidRPr="00A607B4" w:rsidRDefault="008260AE" w:rsidP="00E854C3">
            <w:pPr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</w:tcBorders>
            <w:shd w:val="clear" w:color="auto" w:fill="auto"/>
          </w:tcPr>
          <w:p w14:paraId="41FFEFBA" w14:textId="77777777" w:rsidR="008260AE" w:rsidRPr="00A607B4" w:rsidRDefault="008260AE" w:rsidP="00E854C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</w:tcPr>
          <w:p w14:paraId="129C909C" w14:textId="77777777" w:rsidR="008260AE" w:rsidRPr="00A607B4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>All of the time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646294" w14:textId="77777777" w:rsidR="00932FB3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 xml:space="preserve">Most </w:t>
            </w:r>
          </w:p>
          <w:p w14:paraId="75267A30" w14:textId="77777777" w:rsidR="008260AE" w:rsidRPr="00A607B4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>of the time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2A8D01" w14:textId="77777777" w:rsidR="008260AE" w:rsidRPr="00A607B4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>A good bit of the time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704C15" w14:textId="77777777" w:rsidR="008260AE" w:rsidRPr="00A607B4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>Some of the time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23B0F8" w14:textId="77777777" w:rsidR="008260AE" w:rsidRPr="00A607B4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>A little of the time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auto"/>
          </w:tcPr>
          <w:p w14:paraId="3A491726" w14:textId="77777777" w:rsidR="005A1323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 xml:space="preserve">None </w:t>
            </w:r>
          </w:p>
          <w:p w14:paraId="2109ECCA" w14:textId="77777777" w:rsidR="008260AE" w:rsidRPr="00A607B4" w:rsidRDefault="008260AE" w:rsidP="00E854C3">
            <w:pPr>
              <w:rPr>
                <w:sz w:val="28"/>
                <w:szCs w:val="28"/>
              </w:rPr>
            </w:pPr>
            <w:r w:rsidRPr="00A607B4">
              <w:rPr>
                <w:sz w:val="28"/>
                <w:szCs w:val="28"/>
              </w:rPr>
              <w:t>of the time</w:t>
            </w:r>
          </w:p>
        </w:tc>
      </w:tr>
      <w:tr w:rsidR="00932FB3" w:rsidRPr="00A607B4" w14:paraId="430C0604" w14:textId="77777777" w:rsidTr="00E854C3">
        <w:tc>
          <w:tcPr>
            <w:tcW w:w="534" w:type="dxa"/>
            <w:shd w:val="clear" w:color="auto" w:fill="auto"/>
            <w:vAlign w:val="center"/>
          </w:tcPr>
          <w:p w14:paraId="368B6076" w14:textId="742BC013" w:rsidR="008260AE" w:rsidRPr="00A607B4" w:rsidRDefault="00183D41" w:rsidP="00A5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118" w:type="dxa"/>
            <w:shd w:val="clear" w:color="auto" w:fill="auto"/>
          </w:tcPr>
          <w:p w14:paraId="1C005574" w14:textId="77777777" w:rsidR="008260AE" w:rsidRPr="00A607B4" w:rsidRDefault="00107569" w:rsidP="00107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b</w:t>
            </w:r>
            <w:r w:rsidR="008260AE" w:rsidRPr="00A607B4">
              <w:rPr>
                <w:sz w:val="28"/>
                <w:szCs w:val="28"/>
              </w:rPr>
              <w:t>een a very nervous person?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DAFAA9" w14:textId="77777777" w:rsidR="008260AE" w:rsidRPr="00A607B4" w:rsidRDefault="00276285" w:rsidP="00276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CF1617" w14:textId="77777777" w:rsidR="008260AE" w:rsidRPr="00A607B4" w:rsidRDefault="00276285" w:rsidP="00276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8F2B07" w14:textId="77777777" w:rsidR="008260AE" w:rsidRPr="00A607B4" w:rsidRDefault="00276285" w:rsidP="00276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7267A2" w14:textId="77777777" w:rsidR="008260AE" w:rsidRPr="00A607B4" w:rsidRDefault="00276285" w:rsidP="00276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FEA59F" w14:textId="77777777" w:rsidR="008260AE" w:rsidRPr="00A607B4" w:rsidRDefault="00276285" w:rsidP="002762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46A3A" w14:textId="77777777" w:rsidR="008260AE" w:rsidRPr="00276285" w:rsidRDefault="00276285" w:rsidP="00276285">
            <w:pPr>
              <w:jc w:val="center"/>
              <w:rPr>
                <w:sz w:val="28"/>
                <w:szCs w:val="28"/>
              </w:rPr>
            </w:pPr>
            <w:r w:rsidRPr="00276285">
              <w:rPr>
                <w:sz w:val="28"/>
                <w:szCs w:val="28"/>
              </w:rPr>
              <w:t>6</w:t>
            </w:r>
          </w:p>
        </w:tc>
      </w:tr>
      <w:tr w:rsidR="00276285" w:rsidRPr="00A607B4" w14:paraId="54115613" w14:textId="77777777" w:rsidTr="00E854C3">
        <w:tc>
          <w:tcPr>
            <w:tcW w:w="534" w:type="dxa"/>
            <w:shd w:val="clear" w:color="auto" w:fill="auto"/>
            <w:vAlign w:val="center"/>
          </w:tcPr>
          <w:p w14:paraId="3F4FA437" w14:textId="0CC0B6F5" w:rsidR="00276285" w:rsidRPr="00A607B4" w:rsidRDefault="00C71921" w:rsidP="00A5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14:paraId="6D5BA6DF" w14:textId="77777777" w:rsidR="00276285" w:rsidRPr="00A607B4" w:rsidRDefault="00276285" w:rsidP="00107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f</w:t>
            </w:r>
            <w:r w:rsidRPr="00A607B4">
              <w:rPr>
                <w:sz w:val="28"/>
                <w:szCs w:val="28"/>
              </w:rPr>
              <w:t>elt calm and peaceful?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1DB17E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2F31F9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9CF965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186CA9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0D687C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E35C3" w14:textId="77777777" w:rsidR="00276285" w:rsidRPr="00276285" w:rsidRDefault="00276285" w:rsidP="00E854C3">
            <w:pPr>
              <w:jc w:val="center"/>
              <w:rPr>
                <w:sz w:val="28"/>
                <w:szCs w:val="28"/>
              </w:rPr>
            </w:pPr>
            <w:r w:rsidRPr="00276285">
              <w:rPr>
                <w:sz w:val="28"/>
                <w:szCs w:val="28"/>
              </w:rPr>
              <w:t>6</w:t>
            </w:r>
          </w:p>
        </w:tc>
      </w:tr>
      <w:tr w:rsidR="00276285" w:rsidRPr="00A607B4" w14:paraId="18B70FDA" w14:textId="77777777" w:rsidTr="00E854C3">
        <w:tc>
          <w:tcPr>
            <w:tcW w:w="534" w:type="dxa"/>
            <w:shd w:val="clear" w:color="auto" w:fill="auto"/>
            <w:vAlign w:val="center"/>
          </w:tcPr>
          <w:p w14:paraId="382007BF" w14:textId="6476141F" w:rsidR="00276285" w:rsidRPr="00A607B4" w:rsidRDefault="00C71921" w:rsidP="00A5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14:paraId="3FD5F2FE" w14:textId="77777777" w:rsidR="00276285" w:rsidRPr="00A607B4" w:rsidRDefault="00276285" w:rsidP="00107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f</w:t>
            </w:r>
            <w:r w:rsidRPr="00A607B4">
              <w:rPr>
                <w:sz w:val="28"/>
                <w:szCs w:val="28"/>
              </w:rPr>
              <w:t>elt downhearted and blue?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D7D47E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FF8D90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E6921A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7F992D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245A38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5EE63" w14:textId="77777777" w:rsidR="00276285" w:rsidRPr="00276285" w:rsidRDefault="00276285" w:rsidP="00E854C3">
            <w:pPr>
              <w:jc w:val="center"/>
              <w:rPr>
                <w:sz w:val="28"/>
                <w:szCs w:val="28"/>
              </w:rPr>
            </w:pPr>
            <w:r w:rsidRPr="00276285">
              <w:rPr>
                <w:sz w:val="28"/>
                <w:szCs w:val="28"/>
              </w:rPr>
              <w:t>6</w:t>
            </w:r>
          </w:p>
        </w:tc>
      </w:tr>
      <w:tr w:rsidR="00276285" w:rsidRPr="00A607B4" w14:paraId="1ACE2D3F" w14:textId="77777777" w:rsidTr="00E854C3">
        <w:tc>
          <w:tcPr>
            <w:tcW w:w="534" w:type="dxa"/>
            <w:shd w:val="clear" w:color="auto" w:fill="auto"/>
            <w:vAlign w:val="center"/>
          </w:tcPr>
          <w:p w14:paraId="41E7E767" w14:textId="07237B8E" w:rsidR="00276285" w:rsidRPr="00A607B4" w:rsidRDefault="00C71921" w:rsidP="00A5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78A51FA6" w14:textId="77777777" w:rsidR="00276285" w:rsidRPr="00A607B4" w:rsidRDefault="00276285" w:rsidP="00107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b</w:t>
            </w:r>
            <w:r w:rsidRPr="00A607B4">
              <w:rPr>
                <w:sz w:val="28"/>
                <w:szCs w:val="28"/>
              </w:rPr>
              <w:t>een a happy person?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BC1D36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B98ED6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A98913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FC75DE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42A8ED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77FCA" w14:textId="77777777" w:rsidR="00276285" w:rsidRPr="00276285" w:rsidRDefault="00276285" w:rsidP="00E854C3">
            <w:pPr>
              <w:jc w:val="center"/>
              <w:rPr>
                <w:sz w:val="28"/>
                <w:szCs w:val="28"/>
              </w:rPr>
            </w:pPr>
            <w:r w:rsidRPr="00276285">
              <w:rPr>
                <w:sz w:val="28"/>
                <w:szCs w:val="28"/>
              </w:rPr>
              <w:t>6</w:t>
            </w:r>
          </w:p>
        </w:tc>
      </w:tr>
      <w:tr w:rsidR="00276285" w:rsidRPr="00A607B4" w14:paraId="3652EDC0" w14:textId="77777777" w:rsidTr="00E854C3">
        <w:tc>
          <w:tcPr>
            <w:tcW w:w="534" w:type="dxa"/>
            <w:shd w:val="clear" w:color="auto" w:fill="auto"/>
            <w:vAlign w:val="center"/>
          </w:tcPr>
          <w:p w14:paraId="72AA7A96" w14:textId="133FDA65" w:rsidR="00276285" w:rsidRPr="00A607B4" w:rsidRDefault="00C71921" w:rsidP="00A5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112DCF3F" w14:textId="77777777" w:rsidR="00276285" w:rsidRPr="00A607B4" w:rsidRDefault="00276285" w:rsidP="00107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Have you f</w:t>
            </w:r>
            <w:r w:rsidRPr="00A607B4">
              <w:rPr>
                <w:sz w:val="28"/>
                <w:szCs w:val="28"/>
              </w:rPr>
              <w:t>elt so down in the dumps that nothing could cheer you up?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745604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149EC8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1C5BDC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CF4D8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49C7DA" w14:textId="77777777" w:rsidR="00276285" w:rsidRPr="00A607B4" w:rsidRDefault="00276285" w:rsidP="00E8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4D7AD" w14:textId="77777777" w:rsidR="00276285" w:rsidRPr="00276285" w:rsidRDefault="00276285" w:rsidP="00E854C3">
            <w:pPr>
              <w:jc w:val="center"/>
              <w:rPr>
                <w:sz w:val="28"/>
                <w:szCs w:val="28"/>
              </w:rPr>
            </w:pPr>
            <w:r w:rsidRPr="00276285">
              <w:rPr>
                <w:sz w:val="28"/>
                <w:szCs w:val="28"/>
              </w:rPr>
              <w:t>6</w:t>
            </w:r>
          </w:p>
        </w:tc>
      </w:tr>
      <w:tr w:rsidR="00A731D6" w14:paraId="23C438E2" w14:textId="77777777" w:rsidTr="00C95298">
        <w:trPr>
          <w:trHeight w:val="263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2677B9CA" w14:textId="7B8CBC5C" w:rsidR="00A731D6" w:rsidRPr="00A731D6" w:rsidRDefault="00C71921" w:rsidP="00A51C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183D41">
              <w:rPr>
                <w:sz w:val="28"/>
                <w:szCs w:val="28"/>
              </w:rPr>
              <w:t>4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14:paraId="5A1F4875" w14:textId="77777777" w:rsidR="00A731D6" w:rsidRDefault="00A731D6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general, would you say your health is:   </w:t>
            </w:r>
            <w:r w:rsidRPr="00A731D6">
              <w:rPr>
                <w:i/>
                <w:sz w:val="28"/>
                <w:szCs w:val="28"/>
              </w:rPr>
              <w:t>(please circle one answer)</w:t>
            </w:r>
          </w:p>
          <w:p w14:paraId="7D2B94AE" w14:textId="77777777" w:rsidR="00A731D6" w:rsidRPr="009F1A60" w:rsidRDefault="00A731D6" w:rsidP="00A731D6">
            <w:pPr>
              <w:jc w:val="center"/>
              <w:rPr>
                <w:i/>
                <w:sz w:val="10"/>
                <w:szCs w:val="10"/>
              </w:rPr>
            </w:pPr>
          </w:p>
          <w:p w14:paraId="0BF3D1CC" w14:textId="77777777" w:rsidR="00A731D6" w:rsidRPr="00A731D6" w:rsidRDefault="00A731D6" w:rsidP="00E854C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Excellent 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Very good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Good 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Fair 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 Poor</w:t>
            </w:r>
          </w:p>
        </w:tc>
      </w:tr>
      <w:tr w:rsidR="00A731D6" w14:paraId="48A6E603" w14:textId="77777777" w:rsidTr="00C95298">
        <w:trPr>
          <w:trHeight w:val="261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39C6EB4D" w14:textId="1AF8A1C1" w:rsidR="00A731D6" w:rsidRPr="00A731D6" w:rsidRDefault="00C71921" w:rsidP="007C30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5</w:t>
            </w:r>
          </w:p>
        </w:tc>
        <w:tc>
          <w:tcPr>
            <w:tcW w:w="9355" w:type="dxa"/>
            <w:gridSpan w:val="7"/>
            <w:tcBorders>
              <w:bottom w:val="single" w:sz="4" w:space="0" w:color="auto"/>
            </w:tcBorders>
          </w:tcPr>
          <w:p w14:paraId="1F3DC177" w14:textId="2CCF592F" w:rsidR="00A731D6" w:rsidRDefault="00A731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often do you need help to understand written material such as instructions and leaflets from your doctor or pharmacy?</w:t>
            </w:r>
            <w:r w:rsidR="00A07344">
              <w:rPr>
                <w:sz w:val="28"/>
                <w:szCs w:val="28"/>
              </w:rPr>
              <w:t xml:space="preserve"> </w:t>
            </w:r>
            <w:r w:rsidR="00A07344" w:rsidRPr="00A07344">
              <w:rPr>
                <w:i/>
                <w:sz w:val="28"/>
                <w:szCs w:val="28"/>
              </w:rPr>
              <w:t>(</w:t>
            </w:r>
            <w:proofErr w:type="gramStart"/>
            <w:r w:rsidR="00A07344" w:rsidRPr="00A07344">
              <w:rPr>
                <w:i/>
                <w:sz w:val="28"/>
                <w:szCs w:val="28"/>
              </w:rPr>
              <w:t>please</w:t>
            </w:r>
            <w:proofErr w:type="gramEnd"/>
            <w:r w:rsidR="00A07344" w:rsidRPr="00A07344">
              <w:rPr>
                <w:i/>
                <w:sz w:val="28"/>
                <w:szCs w:val="28"/>
              </w:rPr>
              <w:t xml:space="preserve"> circle</w:t>
            </w:r>
            <w:r w:rsidR="00A07344">
              <w:rPr>
                <w:i/>
                <w:sz w:val="28"/>
                <w:szCs w:val="28"/>
              </w:rPr>
              <w:t xml:space="preserve"> one</w:t>
            </w:r>
            <w:r w:rsidR="00A07344" w:rsidRPr="00A07344">
              <w:rPr>
                <w:i/>
                <w:sz w:val="28"/>
                <w:szCs w:val="28"/>
              </w:rPr>
              <w:t>)</w:t>
            </w:r>
          </w:p>
          <w:p w14:paraId="1F33B991" w14:textId="77777777" w:rsidR="00A731D6" w:rsidRPr="009F1A60" w:rsidRDefault="00A731D6">
            <w:pPr>
              <w:rPr>
                <w:sz w:val="10"/>
                <w:szCs w:val="10"/>
              </w:rPr>
            </w:pPr>
          </w:p>
          <w:p w14:paraId="1E62A028" w14:textId="41AB73AE" w:rsidR="002F4A61" w:rsidRPr="00A731D6" w:rsidRDefault="00A731D6" w:rsidP="00B304DA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Never 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 Rarely   </w:t>
            </w:r>
            <w:r w:rsidR="00EC4FBE">
              <w:rPr>
                <w:b/>
                <w:sz w:val="28"/>
                <w:szCs w:val="28"/>
              </w:rPr>
              <w:t xml:space="preserve"> /</w:t>
            </w:r>
            <w:r>
              <w:rPr>
                <w:b/>
                <w:sz w:val="28"/>
                <w:szCs w:val="28"/>
              </w:rPr>
              <w:t xml:space="preserve">     Sometimes 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 Often     </w:t>
            </w:r>
            <w:r w:rsidR="00EC4FBE"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</w:rPr>
              <w:t xml:space="preserve">    Always</w:t>
            </w:r>
          </w:p>
        </w:tc>
      </w:tr>
      <w:tr w:rsidR="00A731D6" w14:paraId="2087C35A" w14:textId="77777777" w:rsidTr="00C95298">
        <w:trPr>
          <w:trHeight w:val="261"/>
        </w:trPr>
        <w:tc>
          <w:tcPr>
            <w:tcW w:w="534" w:type="dxa"/>
            <w:tcBorders>
              <w:top w:val="nil"/>
            </w:tcBorders>
            <w:vAlign w:val="center"/>
          </w:tcPr>
          <w:p w14:paraId="45D2E5DE" w14:textId="018B030F" w:rsidR="00A731D6" w:rsidRPr="00A731D6" w:rsidRDefault="00C71921" w:rsidP="003A3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6</w:t>
            </w:r>
          </w:p>
        </w:tc>
        <w:tc>
          <w:tcPr>
            <w:tcW w:w="9355" w:type="dxa"/>
            <w:gridSpan w:val="7"/>
            <w:tcBorders>
              <w:top w:val="nil"/>
            </w:tcBorders>
          </w:tcPr>
          <w:p w14:paraId="46C95B40" w14:textId="77777777" w:rsidR="00A731D6" w:rsidRPr="009F1A60" w:rsidRDefault="00A731D6" w:rsidP="004B0CF3">
            <w:pPr>
              <w:rPr>
                <w:sz w:val="10"/>
                <w:szCs w:val="10"/>
              </w:rPr>
            </w:pPr>
            <w:r>
              <w:rPr>
                <w:sz w:val="28"/>
                <w:szCs w:val="28"/>
              </w:rPr>
              <w:t>Which of these best describes your current occupation?</w:t>
            </w:r>
            <w:r w:rsidR="00A07344">
              <w:rPr>
                <w:sz w:val="28"/>
                <w:szCs w:val="28"/>
              </w:rPr>
              <w:t xml:space="preserve"> </w:t>
            </w:r>
            <w:r w:rsidR="00A07344" w:rsidRPr="00A07344">
              <w:rPr>
                <w:i/>
                <w:sz w:val="28"/>
                <w:szCs w:val="28"/>
              </w:rPr>
              <w:t>(</w:t>
            </w:r>
            <w:proofErr w:type="gramStart"/>
            <w:r w:rsidR="00A07344" w:rsidRPr="00A07344">
              <w:rPr>
                <w:i/>
                <w:sz w:val="28"/>
                <w:szCs w:val="28"/>
              </w:rPr>
              <w:t>please</w:t>
            </w:r>
            <w:proofErr w:type="gramEnd"/>
            <w:r w:rsidR="00A07344" w:rsidRPr="00A07344">
              <w:rPr>
                <w:i/>
                <w:sz w:val="28"/>
                <w:szCs w:val="28"/>
              </w:rPr>
              <w:t xml:space="preserve"> circle one)</w:t>
            </w:r>
          </w:p>
          <w:p w14:paraId="35BE8BC7" w14:textId="77777777" w:rsidR="00A731D6" w:rsidRPr="00A07344" w:rsidRDefault="00E854C3" w:rsidP="004B0CF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a. </w:t>
            </w:r>
            <w:r w:rsidR="00A07344" w:rsidRPr="00A07344">
              <w:rPr>
                <w:b/>
                <w:sz w:val="28"/>
                <w:szCs w:val="28"/>
              </w:rPr>
              <w:t>In paid work (full/part time or self-employed)</w:t>
            </w:r>
          </w:p>
          <w:p w14:paraId="6A052FDA" w14:textId="77777777" w:rsidR="00A07344" w:rsidRPr="00A07344" w:rsidRDefault="00E854C3" w:rsidP="00E854C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b. </w:t>
            </w:r>
            <w:r w:rsidR="00A07344" w:rsidRPr="00A07344">
              <w:rPr>
                <w:b/>
                <w:sz w:val="28"/>
                <w:szCs w:val="28"/>
              </w:rPr>
              <w:t>Unemployed</w:t>
            </w:r>
          </w:p>
          <w:p w14:paraId="6409A0E0" w14:textId="77777777" w:rsidR="00A07344" w:rsidRPr="00A07344" w:rsidRDefault="00E854C3" w:rsidP="00E854C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c. </w:t>
            </w:r>
            <w:r w:rsidR="00A07344" w:rsidRPr="00A07344">
              <w:rPr>
                <w:b/>
                <w:sz w:val="28"/>
                <w:szCs w:val="28"/>
              </w:rPr>
              <w:t>Looking after family / home</w:t>
            </w:r>
          </w:p>
          <w:p w14:paraId="606D93AE" w14:textId="77777777" w:rsidR="00A07344" w:rsidRPr="00A07344" w:rsidRDefault="00E854C3" w:rsidP="00E854C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d. </w:t>
            </w:r>
            <w:r w:rsidR="00A07344" w:rsidRPr="00A07344">
              <w:rPr>
                <w:b/>
                <w:sz w:val="28"/>
                <w:szCs w:val="28"/>
              </w:rPr>
              <w:t>Voluntary work</w:t>
            </w:r>
          </w:p>
          <w:p w14:paraId="66C76009" w14:textId="77777777" w:rsidR="00A07344" w:rsidRPr="00A07344" w:rsidRDefault="00E854C3" w:rsidP="00E854C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e. </w:t>
            </w:r>
            <w:r w:rsidR="00A07344" w:rsidRPr="00A07344">
              <w:rPr>
                <w:b/>
                <w:sz w:val="28"/>
                <w:szCs w:val="28"/>
              </w:rPr>
              <w:t>Not working due to disability o</w:t>
            </w:r>
            <w:r w:rsidR="009F3DB0">
              <w:rPr>
                <w:b/>
                <w:sz w:val="28"/>
                <w:szCs w:val="28"/>
              </w:rPr>
              <w:t>r</w:t>
            </w:r>
            <w:r w:rsidR="00A07344" w:rsidRPr="00A07344">
              <w:rPr>
                <w:b/>
                <w:sz w:val="28"/>
                <w:szCs w:val="28"/>
              </w:rPr>
              <w:t xml:space="preserve"> ill-health</w:t>
            </w:r>
          </w:p>
          <w:p w14:paraId="09BC33B5" w14:textId="77777777" w:rsidR="00A07344" w:rsidRPr="00A07344" w:rsidRDefault="00E854C3" w:rsidP="00F3375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f. </w:t>
            </w:r>
            <w:r w:rsidR="00A07344" w:rsidRPr="00A07344">
              <w:rPr>
                <w:b/>
                <w:sz w:val="28"/>
                <w:szCs w:val="28"/>
              </w:rPr>
              <w:t>Retired</w:t>
            </w:r>
          </w:p>
          <w:p w14:paraId="14185297" w14:textId="77777777" w:rsidR="00A07344" w:rsidRPr="00A07344" w:rsidRDefault="00E854C3" w:rsidP="00F33753">
            <w:pPr>
              <w:spacing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g. </w:t>
            </w:r>
            <w:r w:rsidR="00A07344" w:rsidRPr="00A07344">
              <w:rPr>
                <w:b/>
                <w:sz w:val="28"/>
                <w:szCs w:val="28"/>
              </w:rPr>
              <w:t>In education or training</w:t>
            </w:r>
          </w:p>
          <w:p w14:paraId="0425284D" w14:textId="77777777" w:rsidR="00A07344" w:rsidRPr="00A731D6" w:rsidRDefault="00E854C3" w:rsidP="00E854C3">
            <w:pPr>
              <w:spacing w:after="12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2F5991">
              <w:rPr>
                <w:b/>
                <w:sz w:val="28"/>
                <w:szCs w:val="28"/>
              </w:rPr>
              <w:t xml:space="preserve">h. </w:t>
            </w:r>
            <w:r w:rsidR="00A07344" w:rsidRPr="00A07344">
              <w:rPr>
                <w:b/>
                <w:sz w:val="28"/>
                <w:szCs w:val="28"/>
              </w:rPr>
              <w:t>Other</w:t>
            </w:r>
            <w:r w:rsidR="00A07344">
              <w:rPr>
                <w:b/>
                <w:sz w:val="28"/>
                <w:szCs w:val="28"/>
              </w:rPr>
              <w:t>, please give details</w:t>
            </w:r>
            <w:r w:rsidR="002F5991">
              <w:rPr>
                <w:b/>
                <w:sz w:val="28"/>
                <w:szCs w:val="28"/>
              </w:rPr>
              <w:t>………………………………………………………….</w:t>
            </w:r>
          </w:p>
        </w:tc>
      </w:tr>
      <w:tr w:rsidR="00A731D6" w14:paraId="6ECCA884" w14:textId="77777777" w:rsidTr="00FD12EA">
        <w:trPr>
          <w:trHeight w:val="261"/>
        </w:trPr>
        <w:tc>
          <w:tcPr>
            <w:tcW w:w="534" w:type="dxa"/>
            <w:vAlign w:val="center"/>
          </w:tcPr>
          <w:p w14:paraId="135E2213" w14:textId="3A73CB74" w:rsidR="00A731D6" w:rsidRPr="00A07344" w:rsidRDefault="00C71921" w:rsidP="003A3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7</w:t>
            </w:r>
          </w:p>
        </w:tc>
        <w:tc>
          <w:tcPr>
            <w:tcW w:w="9355" w:type="dxa"/>
            <w:gridSpan w:val="7"/>
            <w:shd w:val="clear" w:color="auto" w:fill="auto"/>
          </w:tcPr>
          <w:p w14:paraId="1D4DE63B" w14:textId="735301E0" w:rsidR="00A07344" w:rsidRDefault="00A07344" w:rsidP="00092F30">
            <w:pPr>
              <w:spacing w:line="276" w:lineRule="auto"/>
              <w:rPr>
                <w:i/>
                <w:sz w:val="28"/>
                <w:szCs w:val="28"/>
              </w:rPr>
            </w:pPr>
            <w:r w:rsidRPr="00FD12EA">
              <w:rPr>
                <w:sz w:val="28"/>
                <w:szCs w:val="28"/>
              </w:rPr>
              <w:t xml:space="preserve">What is your ethnic group? </w:t>
            </w:r>
            <w:r w:rsidRPr="00FD12EA">
              <w:rPr>
                <w:i/>
                <w:sz w:val="28"/>
                <w:szCs w:val="28"/>
              </w:rPr>
              <w:t>(</w:t>
            </w:r>
            <w:proofErr w:type="gramStart"/>
            <w:r w:rsidRPr="00FD12EA">
              <w:rPr>
                <w:i/>
                <w:sz w:val="28"/>
                <w:szCs w:val="28"/>
              </w:rPr>
              <w:t>please</w:t>
            </w:r>
            <w:proofErr w:type="gramEnd"/>
            <w:r w:rsidRPr="00FD12EA">
              <w:rPr>
                <w:i/>
                <w:sz w:val="28"/>
                <w:szCs w:val="28"/>
              </w:rPr>
              <w:t xml:space="preserve"> circle one)</w:t>
            </w:r>
          </w:p>
          <w:p w14:paraId="23640767" w14:textId="7887C968" w:rsidR="00526CD6" w:rsidRDefault="00526CD6" w:rsidP="00092F3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BB3276">
              <w:rPr>
                <w:b/>
                <w:bCs/>
                <w:sz w:val="28"/>
                <w:szCs w:val="28"/>
              </w:rPr>
              <w:t>A: White</w:t>
            </w:r>
          </w:p>
          <w:p w14:paraId="4F7CCB6A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1. Irish</w:t>
            </w:r>
          </w:p>
          <w:p w14:paraId="019488EA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2. Irish Traveller</w:t>
            </w:r>
          </w:p>
          <w:p w14:paraId="3A551F99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3. Roma</w:t>
            </w:r>
          </w:p>
          <w:p w14:paraId="6EA9F8F6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4. Any other White background</w:t>
            </w:r>
          </w:p>
          <w:p w14:paraId="09C0EC82" w14:textId="77777777" w:rsidR="00526CD6" w:rsidRPr="00BB3276" w:rsidRDefault="00526CD6" w:rsidP="00092F3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BB3276">
              <w:rPr>
                <w:b/>
                <w:bCs/>
                <w:sz w:val="28"/>
                <w:szCs w:val="28"/>
              </w:rPr>
              <w:t>B: Black or Black Irish</w:t>
            </w:r>
          </w:p>
          <w:p w14:paraId="493DE382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5. African</w:t>
            </w:r>
          </w:p>
          <w:p w14:paraId="664DD97A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6. Any other Black background</w:t>
            </w:r>
          </w:p>
          <w:p w14:paraId="539D02B3" w14:textId="77777777" w:rsidR="00526CD6" w:rsidRPr="00BB3276" w:rsidRDefault="00526CD6" w:rsidP="00092F3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BB3276">
              <w:rPr>
                <w:b/>
                <w:bCs/>
                <w:sz w:val="28"/>
                <w:szCs w:val="28"/>
              </w:rPr>
              <w:t>C: Asian or Asian Irish</w:t>
            </w:r>
          </w:p>
          <w:p w14:paraId="497D5DA6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7. Chinese</w:t>
            </w:r>
          </w:p>
          <w:p w14:paraId="697E943A" w14:textId="299D3711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8. Indian/</w:t>
            </w:r>
            <w:r w:rsidR="00D25D03" w:rsidRPr="00BB3276">
              <w:rPr>
                <w:sz w:val="28"/>
                <w:szCs w:val="28"/>
              </w:rPr>
              <w:t>Pakistani</w:t>
            </w:r>
            <w:r w:rsidRPr="00BB3276">
              <w:rPr>
                <w:sz w:val="28"/>
                <w:szCs w:val="28"/>
              </w:rPr>
              <w:t>/Bangladeshi</w:t>
            </w:r>
          </w:p>
          <w:p w14:paraId="380956A1" w14:textId="77777777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9. Any other Asian background</w:t>
            </w:r>
          </w:p>
          <w:p w14:paraId="594D24FF" w14:textId="77777777" w:rsidR="00526CD6" w:rsidRPr="00BB3276" w:rsidRDefault="00526CD6" w:rsidP="00092F3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BB3276">
              <w:rPr>
                <w:b/>
                <w:bCs/>
                <w:sz w:val="28"/>
                <w:szCs w:val="28"/>
              </w:rPr>
              <w:t>D: Other, including mixed group/background</w:t>
            </w:r>
          </w:p>
          <w:p w14:paraId="7F91218D" w14:textId="4B5D8D29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10. Arab</w:t>
            </w:r>
          </w:p>
          <w:p w14:paraId="7DC11308" w14:textId="0821259B" w:rsidR="00526CD6" w:rsidRPr="00BB3276" w:rsidRDefault="00526CD6" w:rsidP="00092F30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11. Mixed, write in description</w:t>
            </w:r>
            <w:r w:rsidR="00063CAE">
              <w:rPr>
                <w:sz w:val="28"/>
                <w:szCs w:val="28"/>
              </w:rPr>
              <w:t xml:space="preserve"> </w:t>
            </w:r>
            <w:r w:rsidR="00107849">
              <w:rPr>
                <w:sz w:val="28"/>
                <w:szCs w:val="28"/>
              </w:rPr>
              <w:t>……………………………………………………………….</w:t>
            </w:r>
          </w:p>
          <w:p w14:paraId="672A2CAD" w14:textId="77777777" w:rsidR="00727F63" w:rsidRDefault="00526CD6" w:rsidP="005D3D57">
            <w:pPr>
              <w:spacing w:line="276" w:lineRule="auto"/>
              <w:rPr>
                <w:sz w:val="28"/>
                <w:szCs w:val="28"/>
              </w:rPr>
            </w:pPr>
            <w:r w:rsidRPr="00BB3276">
              <w:rPr>
                <w:sz w:val="28"/>
                <w:szCs w:val="28"/>
              </w:rPr>
              <w:t>12. Other, write in description</w:t>
            </w:r>
            <w:r w:rsidR="00107849">
              <w:rPr>
                <w:sz w:val="28"/>
                <w:szCs w:val="28"/>
              </w:rPr>
              <w:t xml:space="preserve"> ……………………………………………………………</w:t>
            </w:r>
            <w:proofErr w:type="gramStart"/>
            <w:r w:rsidR="00107849">
              <w:rPr>
                <w:sz w:val="28"/>
                <w:szCs w:val="28"/>
              </w:rPr>
              <w:t>…..</w:t>
            </w:r>
            <w:proofErr w:type="gramEnd"/>
          </w:p>
          <w:p w14:paraId="59D8D768" w14:textId="257DD391" w:rsidR="000A736E" w:rsidRPr="00FD12EA" w:rsidRDefault="000A736E" w:rsidP="005D3D57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A731D6" w14:paraId="1BD364AD" w14:textId="77777777" w:rsidTr="00E854C3">
        <w:trPr>
          <w:trHeight w:val="261"/>
        </w:trPr>
        <w:tc>
          <w:tcPr>
            <w:tcW w:w="534" w:type="dxa"/>
            <w:vAlign w:val="center"/>
          </w:tcPr>
          <w:p w14:paraId="3C69B3D5" w14:textId="498DF749" w:rsidR="00A731D6" w:rsidRPr="009F1A60" w:rsidRDefault="00C71921" w:rsidP="003A3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83D41">
              <w:rPr>
                <w:sz w:val="28"/>
                <w:szCs w:val="28"/>
              </w:rPr>
              <w:t>8</w:t>
            </w:r>
          </w:p>
        </w:tc>
        <w:tc>
          <w:tcPr>
            <w:tcW w:w="9355" w:type="dxa"/>
            <w:gridSpan w:val="7"/>
          </w:tcPr>
          <w:p w14:paraId="61263E87" w14:textId="77777777" w:rsidR="00966E91" w:rsidRDefault="009F1A60" w:rsidP="000A736E">
            <w:pPr>
              <w:spacing w:line="360" w:lineRule="auto"/>
              <w:rPr>
                <w:i/>
                <w:sz w:val="28"/>
                <w:szCs w:val="28"/>
              </w:rPr>
            </w:pPr>
            <w:r w:rsidRPr="009F1A60">
              <w:rPr>
                <w:sz w:val="28"/>
                <w:szCs w:val="28"/>
              </w:rPr>
              <w:t>What is</w:t>
            </w:r>
            <w:r w:rsidR="00754688">
              <w:rPr>
                <w:sz w:val="28"/>
                <w:szCs w:val="28"/>
              </w:rPr>
              <w:t xml:space="preserve"> the highest level of education that you have completed to date</w:t>
            </w:r>
            <w:r w:rsidRPr="009F1A60">
              <w:rPr>
                <w:sz w:val="28"/>
                <w:szCs w:val="28"/>
              </w:rPr>
              <w:t xml:space="preserve">? </w:t>
            </w:r>
            <w:r w:rsidRPr="009F1A60">
              <w:rPr>
                <w:i/>
                <w:sz w:val="28"/>
                <w:szCs w:val="28"/>
              </w:rPr>
              <w:t>(</w:t>
            </w:r>
            <w:proofErr w:type="gramStart"/>
            <w:r w:rsidRPr="009F1A60">
              <w:rPr>
                <w:i/>
                <w:sz w:val="28"/>
                <w:szCs w:val="28"/>
              </w:rPr>
              <w:t>please</w:t>
            </w:r>
            <w:proofErr w:type="gramEnd"/>
            <w:r w:rsidRPr="009F1A60">
              <w:rPr>
                <w:i/>
                <w:sz w:val="28"/>
                <w:szCs w:val="28"/>
              </w:rPr>
              <w:t xml:space="preserve"> circle one)</w:t>
            </w:r>
          </w:p>
          <w:p w14:paraId="34F3D52A" w14:textId="5BCA3EBB" w:rsidR="000A736E" w:rsidRPr="000A736E" w:rsidRDefault="009F1A60" w:rsidP="000A736E">
            <w:pPr>
              <w:spacing w:line="360" w:lineRule="auto"/>
              <w:rPr>
                <w:b/>
                <w:sz w:val="28"/>
                <w:szCs w:val="28"/>
              </w:rPr>
            </w:pPr>
            <w:r w:rsidRPr="009F1A60">
              <w:rPr>
                <w:b/>
                <w:sz w:val="28"/>
                <w:szCs w:val="28"/>
              </w:rPr>
              <w:t>None</w:t>
            </w:r>
            <w:r w:rsidR="005B2E16">
              <w:rPr>
                <w:b/>
                <w:sz w:val="28"/>
                <w:szCs w:val="28"/>
              </w:rPr>
              <w:t xml:space="preserve">  </w:t>
            </w:r>
            <w:r w:rsidR="002D1D3C">
              <w:rPr>
                <w:b/>
                <w:sz w:val="28"/>
                <w:szCs w:val="28"/>
              </w:rPr>
              <w:t>/ Primary</w:t>
            </w:r>
            <w:r w:rsidRPr="009F1A60">
              <w:rPr>
                <w:b/>
                <w:sz w:val="28"/>
                <w:szCs w:val="28"/>
              </w:rPr>
              <w:t xml:space="preserve">   </w:t>
            </w:r>
            <w:r w:rsidR="00EC4FBE">
              <w:rPr>
                <w:b/>
                <w:sz w:val="28"/>
                <w:szCs w:val="28"/>
              </w:rPr>
              <w:t>/</w:t>
            </w:r>
            <w:r w:rsidRPr="009F1A60">
              <w:rPr>
                <w:b/>
                <w:sz w:val="28"/>
                <w:szCs w:val="28"/>
              </w:rPr>
              <w:t xml:space="preserve">  </w:t>
            </w:r>
            <w:r w:rsidR="00C72367">
              <w:rPr>
                <w:b/>
                <w:sz w:val="28"/>
                <w:szCs w:val="28"/>
              </w:rPr>
              <w:t>Junior Certificate</w:t>
            </w:r>
            <w:r w:rsidRPr="009F1A60">
              <w:rPr>
                <w:b/>
                <w:sz w:val="28"/>
                <w:szCs w:val="28"/>
              </w:rPr>
              <w:t xml:space="preserve">   </w:t>
            </w:r>
            <w:r w:rsidR="00EC4FBE">
              <w:rPr>
                <w:b/>
                <w:sz w:val="28"/>
                <w:szCs w:val="28"/>
              </w:rPr>
              <w:t>/</w:t>
            </w:r>
            <w:r w:rsidRPr="009F1A60">
              <w:rPr>
                <w:b/>
                <w:sz w:val="28"/>
                <w:szCs w:val="28"/>
              </w:rPr>
              <w:t xml:space="preserve">   </w:t>
            </w:r>
            <w:r w:rsidR="00C72367">
              <w:rPr>
                <w:b/>
                <w:sz w:val="28"/>
                <w:szCs w:val="28"/>
              </w:rPr>
              <w:t>Leaving Certificate</w:t>
            </w:r>
            <w:r w:rsidRPr="009F1A60">
              <w:rPr>
                <w:b/>
                <w:sz w:val="28"/>
                <w:szCs w:val="28"/>
              </w:rPr>
              <w:t xml:space="preserve">  </w:t>
            </w:r>
            <w:r w:rsidR="00EC4FBE">
              <w:rPr>
                <w:b/>
                <w:sz w:val="28"/>
                <w:szCs w:val="28"/>
              </w:rPr>
              <w:t>/</w:t>
            </w:r>
            <w:r w:rsidRPr="009F1A60">
              <w:rPr>
                <w:b/>
                <w:sz w:val="28"/>
                <w:szCs w:val="28"/>
              </w:rPr>
              <w:t xml:space="preserve"> Degree</w:t>
            </w:r>
            <w:r w:rsidR="006A7BA4">
              <w:rPr>
                <w:b/>
                <w:sz w:val="28"/>
                <w:szCs w:val="28"/>
              </w:rPr>
              <w:t xml:space="preserve"> </w:t>
            </w:r>
            <w:r w:rsidR="002D1D3C">
              <w:rPr>
                <w:b/>
                <w:sz w:val="28"/>
                <w:szCs w:val="28"/>
              </w:rPr>
              <w:t>/</w:t>
            </w:r>
            <w:r w:rsidR="00ED0D35">
              <w:rPr>
                <w:b/>
                <w:sz w:val="28"/>
                <w:szCs w:val="28"/>
              </w:rPr>
              <w:t xml:space="preserve"> </w:t>
            </w:r>
            <w:r w:rsidR="002D1D3C">
              <w:rPr>
                <w:b/>
                <w:sz w:val="28"/>
                <w:szCs w:val="28"/>
              </w:rPr>
              <w:t>Other</w:t>
            </w:r>
          </w:p>
          <w:p w14:paraId="430116C5" w14:textId="32084577" w:rsidR="009F1A60" w:rsidRPr="009F1A60" w:rsidRDefault="00045A89" w:rsidP="000A736E">
            <w:pPr>
              <w:spacing w:after="12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If other please state</w:t>
            </w:r>
            <w:r w:rsidR="00EC4FBE">
              <w:rPr>
                <w:sz w:val="28"/>
                <w:szCs w:val="28"/>
              </w:rPr>
              <w:t>…………………………………………………………………………</w:t>
            </w:r>
            <w:proofErr w:type="gramStart"/>
            <w:r w:rsidR="00EC4FBE">
              <w:rPr>
                <w:sz w:val="28"/>
                <w:szCs w:val="28"/>
              </w:rPr>
              <w:t>…..</w:t>
            </w:r>
            <w:proofErr w:type="gramEnd"/>
          </w:p>
        </w:tc>
      </w:tr>
      <w:tr w:rsidR="00A731D6" w14:paraId="066A0367" w14:textId="77777777" w:rsidTr="00E854C3">
        <w:trPr>
          <w:trHeight w:val="261"/>
        </w:trPr>
        <w:tc>
          <w:tcPr>
            <w:tcW w:w="534" w:type="dxa"/>
            <w:vAlign w:val="center"/>
          </w:tcPr>
          <w:p w14:paraId="17CA03E9" w14:textId="5ACDFA73" w:rsidR="00A731D6" w:rsidRPr="009F1A60" w:rsidRDefault="00183D41" w:rsidP="003A3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9355" w:type="dxa"/>
            <w:gridSpan w:val="7"/>
          </w:tcPr>
          <w:p w14:paraId="3C04CAED" w14:textId="77777777" w:rsidR="00A731D6" w:rsidRPr="009F1A60" w:rsidRDefault="009F1A60" w:rsidP="00E854C3">
            <w:pPr>
              <w:spacing w:after="120"/>
              <w:rPr>
                <w:i/>
                <w:sz w:val="28"/>
                <w:szCs w:val="28"/>
              </w:rPr>
            </w:pPr>
            <w:r w:rsidRPr="009F1A60">
              <w:rPr>
                <w:sz w:val="28"/>
                <w:szCs w:val="28"/>
              </w:rPr>
              <w:t>What is your gender?</w:t>
            </w:r>
            <w:r>
              <w:rPr>
                <w:sz w:val="28"/>
                <w:szCs w:val="28"/>
              </w:rPr>
              <w:t xml:space="preserve"> </w:t>
            </w:r>
            <w:r w:rsidRPr="009F1A60">
              <w:rPr>
                <w:i/>
                <w:sz w:val="28"/>
                <w:szCs w:val="28"/>
              </w:rPr>
              <w:t>(Please write below)</w:t>
            </w:r>
          </w:p>
          <w:p w14:paraId="1EE9B24D" w14:textId="77777777" w:rsidR="009F1A60" w:rsidRPr="009F1A60" w:rsidRDefault="00E854C3" w:rsidP="002B5491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………………………………………………………………………………………………….</w:t>
            </w:r>
          </w:p>
        </w:tc>
      </w:tr>
      <w:tr w:rsidR="009F1A60" w14:paraId="290A747B" w14:textId="77777777" w:rsidTr="00E854C3">
        <w:trPr>
          <w:trHeight w:val="261"/>
        </w:trPr>
        <w:tc>
          <w:tcPr>
            <w:tcW w:w="534" w:type="dxa"/>
            <w:vAlign w:val="center"/>
          </w:tcPr>
          <w:p w14:paraId="2C112836" w14:textId="5410354E" w:rsidR="009F1A60" w:rsidRDefault="00C71921" w:rsidP="00E854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83D41">
              <w:rPr>
                <w:sz w:val="28"/>
                <w:szCs w:val="28"/>
              </w:rPr>
              <w:t>0</w:t>
            </w:r>
          </w:p>
        </w:tc>
        <w:tc>
          <w:tcPr>
            <w:tcW w:w="9355" w:type="dxa"/>
            <w:gridSpan w:val="7"/>
          </w:tcPr>
          <w:p w14:paraId="29407663" w14:textId="77777777" w:rsidR="009F1A60" w:rsidRPr="009F1A60" w:rsidRDefault="009F1A60" w:rsidP="00E854C3">
            <w:pPr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old are you?</w:t>
            </w:r>
            <w:r w:rsidR="00E854C3">
              <w:rPr>
                <w:sz w:val="28"/>
                <w:szCs w:val="28"/>
              </w:rPr>
              <w:t>..............................years</w:t>
            </w:r>
          </w:p>
        </w:tc>
      </w:tr>
      <w:tr w:rsidR="00A731D6" w14:paraId="11639B29" w14:textId="77777777" w:rsidTr="00E854C3">
        <w:trPr>
          <w:trHeight w:val="875"/>
        </w:trPr>
        <w:tc>
          <w:tcPr>
            <w:tcW w:w="534" w:type="dxa"/>
            <w:vAlign w:val="center"/>
          </w:tcPr>
          <w:p w14:paraId="11235539" w14:textId="1B40046B" w:rsidR="00A731D6" w:rsidRPr="009F1A60" w:rsidRDefault="00C71921" w:rsidP="003A3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83D41">
              <w:rPr>
                <w:sz w:val="28"/>
                <w:szCs w:val="28"/>
              </w:rPr>
              <w:t>1</w:t>
            </w:r>
          </w:p>
        </w:tc>
        <w:tc>
          <w:tcPr>
            <w:tcW w:w="9355" w:type="dxa"/>
            <w:gridSpan w:val="7"/>
          </w:tcPr>
          <w:p w14:paraId="13892A93" w14:textId="77777777" w:rsidR="00E854C3" w:rsidRDefault="009F1A60" w:rsidP="00E854C3">
            <w:pPr>
              <w:spacing w:before="120" w:after="120"/>
              <w:rPr>
                <w:sz w:val="28"/>
                <w:szCs w:val="28"/>
              </w:rPr>
            </w:pPr>
            <w:r w:rsidRPr="009F1A60">
              <w:rPr>
                <w:sz w:val="28"/>
                <w:szCs w:val="28"/>
              </w:rPr>
              <w:t>How many adults do you live with?</w:t>
            </w:r>
            <w:r w:rsidR="00E854C3" w:rsidRPr="009F1A60">
              <w:rPr>
                <w:sz w:val="28"/>
                <w:szCs w:val="28"/>
              </w:rPr>
              <w:t xml:space="preserve"> </w:t>
            </w:r>
            <w:r w:rsidR="00E854C3">
              <w:rPr>
                <w:sz w:val="28"/>
                <w:szCs w:val="28"/>
              </w:rPr>
              <w:t>……………………………………………</w:t>
            </w:r>
          </w:p>
          <w:p w14:paraId="10330C17" w14:textId="77777777" w:rsidR="009F1A60" w:rsidRPr="00E854C3" w:rsidRDefault="00E854C3" w:rsidP="002B5491">
            <w:pPr>
              <w:spacing w:after="120"/>
              <w:rPr>
                <w:sz w:val="28"/>
                <w:szCs w:val="28"/>
              </w:rPr>
            </w:pPr>
            <w:r w:rsidRPr="009F1A60">
              <w:rPr>
                <w:sz w:val="28"/>
                <w:szCs w:val="28"/>
              </w:rPr>
              <w:t>How many children do you live with?</w:t>
            </w:r>
            <w:r>
              <w:rPr>
                <w:sz w:val="28"/>
                <w:szCs w:val="28"/>
              </w:rPr>
              <w:t>.........................................</w:t>
            </w:r>
            <w:r w:rsidR="004048DF">
              <w:rPr>
                <w:sz w:val="28"/>
                <w:szCs w:val="28"/>
              </w:rPr>
              <w:t>..</w:t>
            </w:r>
            <w:r>
              <w:rPr>
                <w:sz w:val="28"/>
                <w:szCs w:val="28"/>
              </w:rPr>
              <w:t>.</w:t>
            </w:r>
          </w:p>
        </w:tc>
      </w:tr>
      <w:tr w:rsidR="00C71921" w14:paraId="7BBA0308" w14:textId="77777777" w:rsidTr="00E854C3">
        <w:trPr>
          <w:trHeight w:val="875"/>
        </w:trPr>
        <w:tc>
          <w:tcPr>
            <w:tcW w:w="534" w:type="dxa"/>
            <w:vAlign w:val="center"/>
          </w:tcPr>
          <w:p w14:paraId="329B0B21" w14:textId="5DB20C1B" w:rsidR="00C71921" w:rsidRDefault="00C71921" w:rsidP="003A33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83D41">
              <w:rPr>
                <w:sz w:val="28"/>
                <w:szCs w:val="28"/>
              </w:rPr>
              <w:t>2</w:t>
            </w:r>
          </w:p>
        </w:tc>
        <w:tc>
          <w:tcPr>
            <w:tcW w:w="9355" w:type="dxa"/>
            <w:gridSpan w:val="7"/>
          </w:tcPr>
          <w:p w14:paraId="66302394" w14:textId="5580A58A" w:rsidR="0072145B" w:rsidRDefault="00CB5EE9" w:rsidP="003C36D2">
            <w:pPr>
              <w:spacing w:before="120" w:after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confident are you in your ability to take part in an online programme</w:t>
            </w:r>
            <w:r w:rsidR="003C36D2">
              <w:rPr>
                <w:sz w:val="28"/>
                <w:szCs w:val="28"/>
              </w:rPr>
              <w:t>?</w:t>
            </w:r>
          </w:p>
          <w:p w14:paraId="2004B797" w14:textId="44009A66" w:rsidR="00CB5EE9" w:rsidRDefault="00CB5EE9" w:rsidP="003C36D2">
            <w:pPr>
              <w:spacing w:before="120" w:after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(Please circle one)</w:t>
            </w:r>
          </w:p>
          <w:p w14:paraId="23003AAB" w14:textId="177F82F8" w:rsidR="003C36D2" w:rsidRDefault="00CB5EE9" w:rsidP="003C36D2">
            <w:pPr>
              <w:spacing w:before="120" w:after="120" w:line="276" w:lineRule="auto"/>
              <w:rPr>
                <w:b/>
                <w:bCs/>
                <w:sz w:val="28"/>
                <w:szCs w:val="28"/>
              </w:rPr>
            </w:pPr>
            <w:r w:rsidRPr="008853C9">
              <w:rPr>
                <w:b/>
                <w:bCs/>
                <w:sz w:val="28"/>
                <w:szCs w:val="28"/>
              </w:rPr>
              <w:t xml:space="preserve">Very unconfident </w:t>
            </w:r>
            <w:r w:rsidR="00D51D71">
              <w:rPr>
                <w:b/>
                <w:bCs/>
                <w:sz w:val="28"/>
                <w:szCs w:val="28"/>
              </w:rPr>
              <w:t xml:space="preserve"> </w:t>
            </w:r>
            <w:r w:rsidRPr="008853C9">
              <w:rPr>
                <w:b/>
                <w:bCs/>
                <w:sz w:val="28"/>
                <w:szCs w:val="28"/>
              </w:rPr>
              <w:t xml:space="preserve">/ </w:t>
            </w:r>
            <w:r w:rsidR="00B942E9">
              <w:rPr>
                <w:b/>
                <w:bCs/>
                <w:sz w:val="28"/>
                <w:szCs w:val="28"/>
              </w:rPr>
              <w:t xml:space="preserve">    </w:t>
            </w:r>
            <w:r w:rsidRPr="008853C9">
              <w:rPr>
                <w:b/>
                <w:bCs/>
                <w:sz w:val="28"/>
                <w:szCs w:val="28"/>
              </w:rPr>
              <w:t>Unconfident</w:t>
            </w:r>
            <w:r w:rsidR="00B942E9">
              <w:rPr>
                <w:b/>
                <w:bCs/>
                <w:sz w:val="28"/>
                <w:szCs w:val="28"/>
              </w:rPr>
              <w:t xml:space="preserve">    </w:t>
            </w:r>
            <w:r w:rsidRPr="008853C9">
              <w:rPr>
                <w:b/>
                <w:bCs/>
                <w:sz w:val="28"/>
                <w:szCs w:val="28"/>
              </w:rPr>
              <w:t xml:space="preserve"> / </w:t>
            </w:r>
            <w:r w:rsidR="00B942E9">
              <w:rPr>
                <w:b/>
                <w:bCs/>
                <w:sz w:val="28"/>
                <w:szCs w:val="28"/>
              </w:rPr>
              <w:t xml:space="preserve">    </w:t>
            </w:r>
            <w:r w:rsidRPr="008853C9">
              <w:rPr>
                <w:b/>
                <w:bCs/>
                <w:sz w:val="28"/>
                <w:szCs w:val="28"/>
              </w:rPr>
              <w:t>Neither confident nor unconfiden</w:t>
            </w:r>
            <w:r w:rsidR="00F858B4">
              <w:rPr>
                <w:b/>
                <w:bCs/>
                <w:sz w:val="28"/>
                <w:szCs w:val="28"/>
              </w:rPr>
              <w:t xml:space="preserve">t </w:t>
            </w:r>
            <w:r w:rsidR="00145D08">
              <w:rPr>
                <w:b/>
                <w:bCs/>
                <w:sz w:val="28"/>
                <w:szCs w:val="28"/>
              </w:rPr>
              <w:t xml:space="preserve"> </w:t>
            </w:r>
            <w:r w:rsidR="00F858B4">
              <w:rPr>
                <w:b/>
                <w:bCs/>
                <w:sz w:val="28"/>
                <w:szCs w:val="28"/>
              </w:rPr>
              <w:t>/</w:t>
            </w:r>
          </w:p>
          <w:p w14:paraId="3308F9FD" w14:textId="77777777" w:rsidR="00D51D71" w:rsidRDefault="00D51D71" w:rsidP="003C36D2">
            <w:pPr>
              <w:spacing w:before="120" w:after="120" w:line="276" w:lineRule="auto"/>
              <w:rPr>
                <w:b/>
                <w:bCs/>
                <w:sz w:val="28"/>
                <w:szCs w:val="28"/>
              </w:rPr>
            </w:pPr>
          </w:p>
          <w:p w14:paraId="0106C4D6" w14:textId="62FD1AF6" w:rsidR="00C71921" w:rsidRPr="007E593E" w:rsidRDefault="00CB5EE9" w:rsidP="003C36D2">
            <w:pPr>
              <w:spacing w:before="120" w:after="120" w:line="276" w:lineRule="auto"/>
              <w:rPr>
                <w:b/>
                <w:bCs/>
                <w:sz w:val="28"/>
                <w:szCs w:val="28"/>
              </w:rPr>
            </w:pPr>
            <w:r w:rsidRPr="008853C9">
              <w:rPr>
                <w:b/>
                <w:bCs/>
                <w:sz w:val="28"/>
                <w:szCs w:val="28"/>
              </w:rPr>
              <w:t>Confident</w:t>
            </w:r>
            <w:r w:rsidR="007E593E">
              <w:rPr>
                <w:b/>
                <w:bCs/>
                <w:sz w:val="28"/>
                <w:szCs w:val="28"/>
              </w:rPr>
              <w:t xml:space="preserve">    </w:t>
            </w:r>
            <w:r w:rsidRPr="008853C9">
              <w:rPr>
                <w:b/>
                <w:bCs/>
                <w:sz w:val="28"/>
                <w:szCs w:val="28"/>
              </w:rPr>
              <w:t xml:space="preserve"> / </w:t>
            </w:r>
            <w:r w:rsidR="007E593E">
              <w:rPr>
                <w:b/>
                <w:bCs/>
                <w:sz w:val="28"/>
                <w:szCs w:val="28"/>
              </w:rPr>
              <w:t xml:space="preserve">      </w:t>
            </w:r>
            <w:r w:rsidRPr="008853C9">
              <w:rPr>
                <w:b/>
                <w:bCs/>
                <w:sz w:val="28"/>
                <w:szCs w:val="28"/>
              </w:rPr>
              <w:t>Very confident</w:t>
            </w:r>
          </w:p>
        </w:tc>
      </w:tr>
    </w:tbl>
    <w:p w14:paraId="35442E57" w14:textId="77777777" w:rsidR="00C10088" w:rsidRPr="00C10088" w:rsidRDefault="00C10088" w:rsidP="00DE5F3F">
      <w:pPr>
        <w:spacing w:after="0" w:line="240" w:lineRule="auto"/>
        <w:rPr>
          <w:sz w:val="16"/>
          <w:szCs w:val="16"/>
        </w:rPr>
      </w:pPr>
    </w:p>
    <w:p w14:paraId="39971024" w14:textId="77777777" w:rsidR="00C5226E" w:rsidRDefault="00C5226E" w:rsidP="00DE5F3F">
      <w:pPr>
        <w:spacing w:after="0" w:line="240" w:lineRule="auto"/>
        <w:rPr>
          <w:sz w:val="28"/>
          <w:szCs w:val="28"/>
        </w:rPr>
      </w:pPr>
    </w:p>
    <w:p w14:paraId="13B28D29" w14:textId="7A9603C2" w:rsidR="00EF4125" w:rsidRPr="0054227D" w:rsidRDefault="00EF4125" w:rsidP="00DE5F3F">
      <w:pPr>
        <w:spacing w:after="0" w:line="240" w:lineRule="auto"/>
        <w:rPr>
          <w:sz w:val="28"/>
          <w:szCs w:val="28"/>
        </w:rPr>
      </w:pPr>
      <w:r w:rsidRPr="0054227D">
        <w:rPr>
          <w:sz w:val="28"/>
          <w:szCs w:val="28"/>
        </w:rPr>
        <w:t>If you have any queries or problems, please lea</w:t>
      </w:r>
      <w:r w:rsidR="00BE0840">
        <w:rPr>
          <w:sz w:val="28"/>
          <w:szCs w:val="28"/>
        </w:rPr>
        <w:t>ve a message for</w:t>
      </w:r>
      <w:r w:rsidR="0054227D" w:rsidRPr="0054227D">
        <w:rPr>
          <w:sz w:val="28"/>
          <w:szCs w:val="28"/>
        </w:rPr>
        <w:t xml:space="preserve"> </w:t>
      </w:r>
      <w:r w:rsidRPr="0054227D">
        <w:rPr>
          <w:sz w:val="28"/>
          <w:szCs w:val="28"/>
        </w:rPr>
        <w:t xml:space="preserve">the </w:t>
      </w:r>
      <w:r w:rsidR="00B41F19">
        <w:rPr>
          <w:sz w:val="28"/>
          <w:szCs w:val="28"/>
        </w:rPr>
        <w:t>r</w:t>
      </w:r>
      <w:r w:rsidRPr="0054227D">
        <w:rPr>
          <w:sz w:val="28"/>
          <w:szCs w:val="28"/>
        </w:rPr>
        <w:t xml:space="preserve">esearcher </w:t>
      </w:r>
      <w:r w:rsidR="00DD4CB5">
        <w:rPr>
          <w:sz w:val="28"/>
          <w:szCs w:val="28"/>
        </w:rPr>
        <w:t xml:space="preserve">Clair Haseldine </w:t>
      </w:r>
      <w:r w:rsidRPr="0054227D">
        <w:rPr>
          <w:sz w:val="28"/>
          <w:szCs w:val="28"/>
        </w:rPr>
        <w:t xml:space="preserve">at University </w:t>
      </w:r>
      <w:r w:rsidR="00633902">
        <w:rPr>
          <w:sz w:val="28"/>
          <w:szCs w:val="28"/>
        </w:rPr>
        <w:t>College Cork</w:t>
      </w:r>
      <w:r w:rsidR="00183D41">
        <w:rPr>
          <w:sz w:val="28"/>
          <w:szCs w:val="28"/>
        </w:rPr>
        <w:t xml:space="preserve"> at </w:t>
      </w:r>
      <w:r w:rsidR="00DD4CB5">
        <w:rPr>
          <w:sz w:val="28"/>
          <w:szCs w:val="28"/>
        </w:rPr>
        <w:t xml:space="preserve">086 </w:t>
      </w:r>
      <w:r w:rsidR="0056700A">
        <w:rPr>
          <w:sz w:val="28"/>
          <w:szCs w:val="28"/>
        </w:rPr>
        <w:t>031 8227</w:t>
      </w:r>
      <w:r w:rsidR="00633902">
        <w:rPr>
          <w:sz w:val="28"/>
          <w:szCs w:val="28"/>
        </w:rPr>
        <w:t xml:space="preserve"> </w:t>
      </w:r>
      <w:r w:rsidRPr="0054227D">
        <w:rPr>
          <w:sz w:val="28"/>
          <w:szCs w:val="28"/>
        </w:rPr>
        <w:t xml:space="preserve">or email </w:t>
      </w:r>
      <w:hyperlink r:id="rId13" w:history="1">
        <w:r w:rsidR="00C72367" w:rsidRPr="00EF35BA">
          <w:rPr>
            <w:rStyle w:val="Hyperlink"/>
            <w:sz w:val="28"/>
            <w:szCs w:val="28"/>
          </w:rPr>
          <w:t>chaseldine@ucc.ie</w:t>
        </w:r>
      </w:hyperlink>
    </w:p>
    <w:p w14:paraId="43DE114C" w14:textId="77777777" w:rsidR="0054227D" w:rsidRPr="0054227D" w:rsidRDefault="0054227D" w:rsidP="00D820C2">
      <w:pPr>
        <w:spacing w:after="0" w:line="240" w:lineRule="auto"/>
        <w:rPr>
          <w:sz w:val="16"/>
          <w:szCs w:val="16"/>
        </w:rPr>
      </w:pPr>
    </w:p>
    <w:p w14:paraId="394A5B50" w14:textId="6BA38A2B" w:rsidR="0085267D" w:rsidRDefault="00894944" w:rsidP="00DE5F3F">
      <w:pPr>
        <w:spacing w:after="0" w:line="240" w:lineRule="auto"/>
        <w:rPr>
          <w:rStyle w:val="Hyperlink"/>
          <w:sz w:val="28"/>
          <w:szCs w:val="28"/>
        </w:rPr>
      </w:pPr>
      <w:r>
        <w:rPr>
          <w:sz w:val="28"/>
          <w:szCs w:val="28"/>
        </w:rPr>
        <w:t xml:space="preserve">Please </w:t>
      </w:r>
      <w:r w:rsidR="00D820C2" w:rsidRPr="0054227D">
        <w:rPr>
          <w:sz w:val="28"/>
          <w:szCs w:val="28"/>
        </w:rPr>
        <w:t xml:space="preserve">post this </w:t>
      </w:r>
      <w:r w:rsidR="001A1BB8">
        <w:rPr>
          <w:sz w:val="28"/>
          <w:szCs w:val="28"/>
        </w:rPr>
        <w:t xml:space="preserve">questionnaire </w:t>
      </w:r>
      <w:r w:rsidR="00830CBF">
        <w:rPr>
          <w:sz w:val="28"/>
          <w:szCs w:val="28"/>
        </w:rPr>
        <w:t xml:space="preserve">with the consent form </w:t>
      </w:r>
      <w:r w:rsidR="00E854C3">
        <w:rPr>
          <w:sz w:val="28"/>
          <w:szCs w:val="28"/>
        </w:rPr>
        <w:t>back to us</w:t>
      </w:r>
      <w:r w:rsidR="00D820C2" w:rsidRPr="0054227D">
        <w:rPr>
          <w:sz w:val="28"/>
          <w:szCs w:val="28"/>
        </w:rPr>
        <w:t xml:space="preserve"> in the prepaid envelope</w:t>
      </w:r>
      <w:r w:rsidR="00AE71D2">
        <w:rPr>
          <w:sz w:val="28"/>
          <w:szCs w:val="28"/>
        </w:rPr>
        <w:t>.</w:t>
      </w:r>
    </w:p>
    <w:p w14:paraId="4F1784B4" w14:textId="544AC5BB" w:rsidR="001E18D6" w:rsidRDefault="001E18D6" w:rsidP="00DE5F3F">
      <w:pPr>
        <w:spacing w:after="0" w:line="240" w:lineRule="auto"/>
        <w:rPr>
          <w:rStyle w:val="Hyperlink"/>
          <w:sz w:val="28"/>
          <w:szCs w:val="28"/>
        </w:rPr>
      </w:pPr>
    </w:p>
    <w:p w14:paraId="3EBB8E8D" w14:textId="2060819C" w:rsidR="003665BD" w:rsidRPr="00F82136" w:rsidRDefault="001E18D6" w:rsidP="003665BD">
      <w:pPr>
        <w:spacing w:after="0" w:line="240" w:lineRule="auto"/>
        <w:rPr>
          <w:sz w:val="28"/>
          <w:szCs w:val="28"/>
        </w:rPr>
      </w:pPr>
      <w:r w:rsidRPr="00FD12EA">
        <w:rPr>
          <w:rStyle w:val="Hyperlink"/>
          <w:color w:val="auto"/>
          <w:sz w:val="28"/>
          <w:szCs w:val="28"/>
          <w:u w:val="none"/>
        </w:rPr>
        <w:t xml:space="preserve">If you </w:t>
      </w:r>
      <w:r w:rsidR="005F3FE9" w:rsidRPr="00FD12EA">
        <w:rPr>
          <w:rStyle w:val="Hyperlink"/>
          <w:color w:val="auto"/>
          <w:sz w:val="28"/>
          <w:szCs w:val="28"/>
          <w:u w:val="none"/>
        </w:rPr>
        <w:t xml:space="preserve">felt any distress while filling out this questionnaire and you feel you need further </w:t>
      </w:r>
      <w:proofErr w:type="gramStart"/>
      <w:r w:rsidR="005F3FE9" w:rsidRPr="00FD12EA">
        <w:rPr>
          <w:rStyle w:val="Hyperlink"/>
          <w:color w:val="auto"/>
          <w:sz w:val="28"/>
          <w:szCs w:val="28"/>
          <w:u w:val="none"/>
        </w:rPr>
        <w:t>support</w:t>
      </w:r>
      <w:proofErr w:type="gramEnd"/>
      <w:r w:rsidR="005F3FE9" w:rsidRPr="00FD12EA">
        <w:rPr>
          <w:rStyle w:val="Hyperlink"/>
          <w:color w:val="auto"/>
          <w:sz w:val="28"/>
          <w:szCs w:val="28"/>
          <w:u w:val="none"/>
        </w:rPr>
        <w:t xml:space="preserve"> you </w:t>
      </w:r>
      <w:r w:rsidR="001455C2" w:rsidRPr="00FD12EA">
        <w:rPr>
          <w:rStyle w:val="Hyperlink"/>
          <w:color w:val="auto"/>
          <w:sz w:val="28"/>
          <w:szCs w:val="28"/>
          <w:u w:val="none"/>
        </w:rPr>
        <w:t xml:space="preserve">could </w:t>
      </w:r>
      <w:r w:rsidR="003665BD" w:rsidRPr="00FD12EA">
        <w:rPr>
          <w:sz w:val="28"/>
          <w:szCs w:val="28"/>
        </w:rPr>
        <w:t>contact your own healthcare provider</w:t>
      </w:r>
    </w:p>
    <w:p w14:paraId="539076B1" w14:textId="3C587C02" w:rsidR="001E18D6" w:rsidRDefault="001E18D6" w:rsidP="00DE5F3F">
      <w:pPr>
        <w:spacing w:after="0" w:line="240" w:lineRule="auto"/>
        <w:rPr>
          <w:sz w:val="28"/>
          <w:szCs w:val="28"/>
        </w:rPr>
      </w:pPr>
    </w:p>
    <w:p w14:paraId="445C6BBB" w14:textId="48384B9D" w:rsidR="00263ABC" w:rsidRDefault="00263ABC" w:rsidP="00DE5F3F">
      <w:pPr>
        <w:spacing w:after="0" w:line="240" w:lineRule="auto"/>
        <w:rPr>
          <w:sz w:val="28"/>
          <w:szCs w:val="28"/>
        </w:rPr>
      </w:pPr>
    </w:p>
    <w:p w14:paraId="32B99E14" w14:textId="4F2CD61C" w:rsidR="00263ABC" w:rsidRDefault="00263ABC" w:rsidP="00DE5F3F">
      <w:pPr>
        <w:spacing w:after="0" w:line="240" w:lineRule="auto"/>
        <w:rPr>
          <w:sz w:val="28"/>
          <w:szCs w:val="28"/>
        </w:rPr>
      </w:pPr>
    </w:p>
    <w:p w14:paraId="061EC3B9" w14:textId="654731A0" w:rsidR="00263ABC" w:rsidRDefault="00263ABC" w:rsidP="00DE5F3F">
      <w:pPr>
        <w:spacing w:after="0" w:line="240" w:lineRule="auto"/>
        <w:rPr>
          <w:sz w:val="28"/>
          <w:szCs w:val="28"/>
        </w:rPr>
      </w:pPr>
    </w:p>
    <w:p w14:paraId="7747A169" w14:textId="120834A1" w:rsidR="00263ABC" w:rsidRDefault="00263ABC" w:rsidP="00DE5F3F">
      <w:pPr>
        <w:spacing w:after="0" w:line="240" w:lineRule="auto"/>
        <w:rPr>
          <w:sz w:val="28"/>
          <w:szCs w:val="28"/>
        </w:rPr>
      </w:pPr>
    </w:p>
    <w:p w14:paraId="5FD7C526" w14:textId="77777777" w:rsidR="00263ABC" w:rsidRPr="0054227D" w:rsidRDefault="00263ABC" w:rsidP="00DE5F3F">
      <w:pPr>
        <w:spacing w:after="0" w:line="240" w:lineRule="auto"/>
        <w:rPr>
          <w:rFonts w:ascii="Wide Latin" w:hAnsi="Wide Latin"/>
          <w:sz w:val="16"/>
          <w:szCs w:val="16"/>
        </w:rPr>
      </w:pPr>
    </w:p>
    <w:p w14:paraId="749DE992" w14:textId="6C672537" w:rsidR="00C27C5E" w:rsidRDefault="00D820C2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  <w:r w:rsidRPr="0054227D">
        <w:rPr>
          <w:rFonts w:ascii="Wide Latin" w:hAnsi="Wide Latin"/>
          <w:sz w:val="28"/>
          <w:szCs w:val="28"/>
        </w:rPr>
        <w:t>Thank you.</w:t>
      </w:r>
    </w:p>
    <w:p w14:paraId="4C0B9B54" w14:textId="7452B22A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2389EE7E" w14:textId="7D8F2DB6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78D9AC6E" w14:textId="51B8E7FA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3DA850F0" w14:textId="7D35EF56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192BA284" w14:textId="3A066790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22BFCF57" w14:textId="3381EFC8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1AD8A7D2" w14:textId="04AAE6CE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2B651333" w14:textId="5F9E655D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5AA398D2" w14:textId="512A89AE" w:rsidR="00E3142E" w:rsidRDefault="00E3142E" w:rsidP="00D820C2">
      <w:pPr>
        <w:spacing w:after="0" w:line="240" w:lineRule="auto"/>
        <w:jc w:val="center"/>
        <w:rPr>
          <w:rFonts w:ascii="Wide Latin" w:hAnsi="Wide Latin"/>
          <w:sz w:val="28"/>
          <w:szCs w:val="28"/>
        </w:rPr>
      </w:pPr>
    </w:p>
    <w:p w14:paraId="67F0A66F" w14:textId="06D0B6F7" w:rsidR="00E3142E" w:rsidRPr="00E3142E" w:rsidRDefault="00E3142E" w:rsidP="00D820C2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E3142E">
        <w:rPr>
          <w:rFonts w:cstheme="minorHAnsi"/>
          <w:sz w:val="28"/>
          <w:szCs w:val="28"/>
        </w:rPr>
        <w:t>Th</w:t>
      </w:r>
      <w:r>
        <w:rPr>
          <w:rFonts w:cstheme="minorHAnsi"/>
          <w:sz w:val="28"/>
          <w:szCs w:val="28"/>
        </w:rPr>
        <w:t xml:space="preserve">is survey was reproduced </w:t>
      </w:r>
      <w:r w:rsidR="00075D1B">
        <w:rPr>
          <w:rFonts w:cstheme="minorHAnsi"/>
          <w:sz w:val="28"/>
          <w:szCs w:val="28"/>
        </w:rPr>
        <w:t>with permission from the University of Manchester</w:t>
      </w:r>
    </w:p>
    <w:sectPr w:rsidR="00E3142E" w:rsidRPr="00E3142E" w:rsidSect="00233681">
      <w:headerReference w:type="default" r:id="rId14"/>
      <w:footerReference w:type="default" r:id="rId15"/>
      <w:pgSz w:w="11906" w:h="16838" w:code="9"/>
      <w:pgMar w:top="357" w:right="1134" w:bottom="567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D99B2" w14:textId="77777777" w:rsidR="00535EE1" w:rsidRDefault="00535EE1" w:rsidP="0013627C">
      <w:pPr>
        <w:spacing w:after="0" w:line="240" w:lineRule="auto"/>
      </w:pPr>
      <w:r>
        <w:separator/>
      </w:r>
    </w:p>
  </w:endnote>
  <w:endnote w:type="continuationSeparator" w:id="0">
    <w:p w14:paraId="3611C5C6" w14:textId="77777777" w:rsidR="00535EE1" w:rsidRDefault="00535EE1" w:rsidP="0013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2274" w14:textId="18F1CA44" w:rsidR="00A37889" w:rsidRPr="00E40953" w:rsidRDefault="00B25A58" w:rsidP="009D2854">
    <w:pPr>
      <w:spacing w:after="0" w:line="240" w:lineRule="auto"/>
      <w:rPr>
        <w:sz w:val="20"/>
        <w:szCs w:val="20"/>
      </w:rPr>
    </w:pPr>
    <w:r w:rsidRPr="00B25A58">
      <w:rPr>
        <w:sz w:val="20"/>
        <w:szCs w:val="20"/>
      </w:rPr>
      <w:ptab w:relativeTo="margin" w:alignment="center" w:leader="none"/>
    </w:r>
    <w:r w:rsidRPr="00B25A58">
      <w:rPr>
        <w:sz w:val="20"/>
        <w:szCs w:val="20"/>
      </w:rPr>
      <w:ptab w:relativeTo="margin" w:alignment="right" w:leader="none"/>
    </w:r>
    <w:r w:rsidRPr="00B25A58">
      <w:rPr>
        <w:sz w:val="20"/>
        <w:szCs w:val="20"/>
      </w:rPr>
      <w:fldChar w:fldCharType="begin"/>
    </w:r>
    <w:r w:rsidRPr="00B25A58">
      <w:rPr>
        <w:sz w:val="20"/>
        <w:szCs w:val="20"/>
      </w:rPr>
      <w:instrText xml:space="preserve"> PAGE   \* MERGEFORMAT </w:instrText>
    </w:r>
    <w:r w:rsidRPr="00B25A58">
      <w:rPr>
        <w:sz w:val="20"/>
        <w:szCs w:val="20"/>
      </w:rPr>
      <w:fldChar w:fldCharType="separate"/>
    </w:r>
    <w:r w:rsidRPr="00B25A58">
      <w:rPr>
        <w:noProof/>
        <w:sz w:val="20"/>
        <w:szCs w:val="20"/>
      </w:rPr>
      <w:t>1</w:t>
    </w:r>
    <w:r w:rsidRPr="00B25A58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FD200" w14:textId="77777777" w:rsidR="00535EE1" w:rsidRDefault="00535EE1" w:rsidP="0013627C">
      <w:pPr>
        <w:spacing w:after="0" w:line="240" w:lineRule="auto"/>
      </w:pPr>
      <w:r>
        <w:separator/>
      </w:r>
    </w:p>
  </w:footnote>
  <w:footnote w:type="continuationSeparator" w:id="0">
    <w:p w14:paraId="47963092" w14:textId="77777777" w:rsidR="00535EE1" w:rsidRDefault="00535EE1" w:rsidP="00136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643E" w14:textId="77777777" w:rsidR="00A37889" w:rsidRDefault="00A37889" w:rsidP="00A3788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B3D5E"/>
    <w:multiLevelType w:val="hybridMultilevel"/>
    <w:tmpl w:val="46FCA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1A77BA"/>
    <w:multiLevelType w:val="hybridMultilevel"/>
    <w:tmpl w:val="4DE49F6A"/>
    <w:lvl w:ilvl="0" w:tplc="D668E2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BD78BD"/>
    <w:multiLevelType w:val="hybridMultilevel"/>
    <w:tmpl w:val="9FE234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04FC6"/>
    <w:multiLevelType w:val="hybridMultilevel"/>
    <w:tmpl w:val="BA086634"/>
    <w:lvl w:ilvl="0" w:tplc="099E2B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40391"/>
    <w:multiLevelType w:val="hybridMultilevel"/>
    <w:tmpl w:val="2D14CDF4"/>
    <w:lvl w:ilvl="0" w:tplc="A62C5A0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71E9F"/>
    <w:multiLevelType w:val="hybridMultilevel"/>
    <w:tmpl w:val="29E487D4"/>
    <w:lvl w:ilvl="0" w:tplc="83107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057229">
    <w:abstractNumId w:val="2"/>
  </w:num>
  <w:num w:numId="2" w16cid:durableId="1389189544">
    <w:abstractNumId w:val="4"/>
  </w:num>
  <w:num w:numId="3" w16cid:durableId="122886799">
    <w:abstractNumId w:val="3"/>
  </w:num>
  <w:num w:numId="4" w16cid:durableId="1224869661">
    <w:abstractNumId w:val="5"/>
  </w:num>
  <w:num w:numId="5" w16cid:durableId="18701122">
    <w:abstractNumId w:val="1"/>
  </w:num>
  <w:num w:numId="6" w16cid:durableId="1157921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E6"/>
    <w:rsid w:val="00004B7C"/>
    <w:rsid w:val="00005D0C"/>
    <w:rsid w:val="00013B83"/>
    <w:rsid w:val="00015B13"/>
    <w:rsid w:val="00020B4F"/>
    <w:rsid w:val="000266C7"/>
    <w:rsid w:val="00027F5D"/>
    <w:rsid w:val="00045A89"/>
    <w:rsid w:val="00051624"/>
    <w:rsid w:val="00053617"/>
    <w:rsid w:val="00054754"/>
    <w:rsid w:val="00063189"/>
    <w:rsid w:val="00063CAE"/>
    <w:rsid w:val="000722BA"/>
    <w:rsid w:val="00075D1B"/>
    <w:rsid w:val="00083E1C"/>
    <w:rsid w:val="000867D1"/>
    <w:rsid w:val="00092F30"/>
    <w:rsid w:val="000960E9"/>
    <w:rsid w:val="000A2167"/>
    <w:rsid w:val="000A2E0D"/>
    <w:rsid w:val="000A736E"/>
    <w:rsid w:val="000B0747"/>
    <w:rsid w:val="000B3E49"/>
    <w:rsid w:val="000B5DA5"/>
    <w:rsid w:val="000B728D"/>
    <w:rsid w:val="000C0986"/>
    <w:rsid w:val="000D74D0"/>
    <w:rsid w:val="00107569"/>
    <w:rsid w:val="00107849"/>
    <w:rsid w:val="0011370B"/>
    <w:rsid w:val="001266D9"/>
    <w:rsid w:val="0013627C"/>
    <w:rsid w:val="001455C2"/>
    <w:rsid w:val="00145D08"/>
    <w:rsid w:val="001477D0"/>
    <w:rsid w:val="00160DDF"/>
    <w:rsid w:val="00165C96"/>
    <w:rsid w:val="00173315"/>
    <w:rsid w:val="00173A73"/>
    <w:rsid w:val="00183D41"/>
    <w:rsid w:val="0018483C"/>
    <w:rsid w:val="00184D58"/>
    <w:rsid w:val="00195CC2"/>
    <w:rsid w:val="001A1BB8"/>
    <w:rsid w:val="001A75CB"/>
    <w:rsid w:val="001C1077"/>
    <w:rsid w:val="001C4483"/>
    <w:rsid w:val="001C54AE"/>
    <w:rsid w:val="001C798B"/>
    <w:rsid w:val="001D52DA"/>
    <w:rsid w:val="001E18D6"/>
    <w:rsid w:val="001E2C1C"/>
    <w:rsid w:val="00220E22"/>
    <w:rsid w:val="0022139D"/>
    <w:rsid w:val="0022493B"/>
    <w:rsid w:val="0023367C"/>
    <w:rsid w:val="00233681"/>
    <w:rsid w:val="00237CC0"/>
    <w:rsid w:val="00240E0D"/>
    <w:rsid w:val="00243FD3"/>
    <w:rsid w:val="00244ED7"/>
    <w:rsid w:val="00245416"/>
    <w:rsid w:val="002454D6"/>
    <w:rsid w:val="00247AEA"/>
    <w:rsid w:val="00250163"/>
    <w:rsid w:val="00250927"/>
    <w:rsid w:val="00253B9F"/>
    <w:rsid w:val="00256BB2"/>
    <w:rsid w:val="0025793C"/>
    <w:rsid w:val="00262744"/>
    <w:rsid w:val="00263ABC"/>
    <w:rsid w:val="00266C9B"/>
    <w:rsid w:val="0026703B"/>
    <w:rsid w:val="00272159"/>
    <w:rsid w:val="00274302"/>
    <w:rsid w:val="00276285"/>
    <w:rsid w:val="002A4621"/>
    <w:rsid w:val="002A5B92"/>
    <w:rsid w:val="002B38FA"/>
    <w:rsid w:val="002B5491"/>
    <w:rsid w:val="002B6D06"/>
    <w:rsid w:val="002B6FDB"/>
    <w:rsid w:val="002C1F30"/>
    <w:rsid w:val="002D16CB"/>
    <w:rsid w:val="002D1D3C"/>
    <w:rsid w:val="002D3F9A"/>
    <w:rsid w:val="002D41DC"/>
    <w:rsid w:val="002D492F"/>
    <w:rsid w:val="002E2018"/>
    <w:rsid w:val="002F4A61"/>
    <w:rsid w:val="002F5991"/>
    <w:rsid w:val="002F67CF"/>
    <w:rsid w:val="002F73F3"/>
    <w:rsid w:val="00304CB7"/>
    <w:rsid w:val="00306CF2"/>
    <w:rsid w:val="00316B1D"/>
    <w:rsid w:val="00327C8B"/>
    <w:rsid w:val="00340424"/>
    <w:rsid w:val="003421F9"/>
    <w:rsid w:val="0035063A"/>
    <w:rsid w:val="003575BC"/>
    <w:rsid w:val="0035773A"/>
    <w:rsid w:val="00357792"/>
    <w:rsid w:val="00361D47"/>
    <w:rsid w:val="00365E9F"/>
    <w:rsid w:val="003665BD"/>
    <w:rsid w:val="003678FA"/>
    <w:rsid w:val="00390B3D"/>
    <w:rsid w:val="00391530"/>
    <w:rsid w:val="00391930"/>
    <w:rsid w:val="003A2D75"/>
    <w:rsid w:val="003A332E"/>
    <w:rsid w:val="003A7B34"/>
    <w:rsid w:val="003B066C"/>
    <w:rsid w:val="003B6840"/>
    <w:rsid w:val="003C12D6"/>
    <w:rsid w:val="003C36D2"/>
    <w:rsid w:val="003C3F00"/>
    <w:rsid w:val="003C6E78"/>
    <w:rsid w:val="003C7A51"/>
    <w:rsid w:val="003C7D5F"/>
    <w:rsid w:val="003D2840"/>
    <w:rsid w:val="003F5893"/>
    <w:rsid w:val="003F79F1"/>
    <w:rsid w:val="003F7E8D"/>
    <w:rsid w:val="004048DF"/>
    <w:rsid w:val="004120B2"/>
    <w:rsid w:val="004137A4"/>
    <w:rsid w:val="00414C0E"/>
    <w:rsid w:val="004208C3"/>
    <w:rsid w:val="0042160D"/>
    <w:rsid w:val="00424392"/>
    <w:rsid w:val="0043644D"/>
    <w:rsid w:val="00436BF6"/>
    <w:rsid w:val="004408CA"/>
    <w:rsid w:val="00451FD2"/>
    <w:rsid w:val="004532B7"/>
    <w:rsid w:val="004555CF"/>
    <w:rsid w:val="004631A4"/>
    <w:rsid w:val="00466108"/>
    <w:rsid w:val="0046682C"/>
    <w:rsid w:val="00466D4F"/>
    <w:rsid w:val="00480C7B"/>
    <w:rsid w:val="00492D2C"/>
    <w:rsid w:val="00493D67"/>
    <w:rsid w:val="00496252"/>
    <w:rsid w:val="004A61B3"/>
    <w:rsid w:val="004B0CF3"/>
    <w:rsid w:val="004B2205"/>
    <w:rsid w:val="004C08D5"/>
    <w:rsid w:val="004D2E10"/>
    <w:rsid w:val="004D7E36"/>
    <w:rsid w:val="004E18C0"/>
    <w:rsid w:val="004E48A8"/>
    <w:rsid w:val="004F5B7F"/>
    <w:rsid w:val="004F63DB"/>
    <w:rsid w:val="004F7B2B"/>
    <w:rsid w:val="005002E6"/>
    <w:rsid w:val="00501261"/>
    <w:rsid w:val="0050418F"/>
    <w:rsid w:val="00505BDA"/>
    <w:rsid w:val="00526CD6"/>
    <w:rsid w:val="00533175"/>
    <w:rsid w:val="00535EE1"/>
    <w:rsid w:val="00540425"/>
    <w:rsid w:val="005405BD"/>
    <w:rsid w:val="0054227D"/>
    <w:rsid w:val="00553A54"/>
    <w:rsid w:val="00554DD2"/>
    <w:rsid w:val="0056700A"/>
    <w:rsid w:val="005675A3"/>
    <w:rsid w:val="00567B0B"/>
    <w:rsid w:val="00576714"/>
    <w:rsid w:val="00580117"/>
    <w:rsid w:val="005A1323"/>
    <w:rsid w:val="005A4F89"/>
    <w:rsid w:val="005B2E16"/>
    <w:rsid w:val="005C3D26"/>
    <w:rsid w:val="005D238F"/>
    <w:rsid w:val="005D2D29"/>
    <w:rsid w:val="005D3180"/>
    <w:rsid w:val="005D3D57"/>
    <w:rsid w:val="005F3FE9"/>
    <w:rsid w:val="00631FE2"/>
    <w:rsid w:val="00633902"/>
    <w:rsid w:val="00636178"/>
    <w:rsid w:val="00641A0D"/>
    <w:rsid w:val="006427EA"/>
    <w:rsid w:val="006437BA"/>
    <w:rsid w:val="00655A8B"/>
    <w:rsid w:val="00656D9C"/>
    <w:rsid w:val="00656F7F"/>
    <w:rsid w:val="0066299E"/>
    <w:rsid w:val="00667687"/>
    <w:rsid w:val="006753B3"/>
    <w:rsid w:val="00683F28"/>
    <w:rsid w:val="00686D15"/>
    <w:rsid w:val="00690A2F"/>
    <w:rsid w:val="0069477C"/>
    <w:rsid w:val="0069577A"/>
    <w:rsid w:val="006A0283"/>
    <w:rsid w:val="006A7BA4"/>
    <w:rsid w:val="006B518E"/>
    <w:rsid w:val="006B7A86"/>
    <w:rsid w:val="006D1D15"/>
    <w:rsid w:val="006D496D"/>
    <w:rsid w:val="006D51EA"/>
    <w:rsid w:val="006E5160"/>
    <w:rsid w:val="006F22D3"/>
    <w:rsid w:val="006F3CAA"/>
    <w:rsid w:val="006F60DF"/>
    <w:rsid w:val="007007FD"/>
    <w:rsid w:val="00700AF1"/>
    <w:rsid w:val="00704AEB"/>
    <w:rsid w:val="00705B37"/>
    <w:rsid w:val="00705D62"/>
    <w:rsid w:val="0070670C"/>
    <w:rsid w:val="00707649"/>
    <w:rsid w:val="0072145B"/>
    <w:rsid w:val="00722C4D"/>
    <w:rsid w:val="0072726C"/>
    <w:rsid w:val="00727F63"/>
    <w:rsid w:val="00734091"/>
    <w:rsid w:val="0074274F"/>
    <w:rsid w:val="00751AF3"/>
    <w:rsid w:val="00754688"/>
    <w:rsid w:val="0075769E"/>
    <w:rsid w:val="00757FC9"/>
    <w:rsid w:val="00760C8D"/>
    <w:rsid w:val="00764675"/>
    <w:rsid w:val="007664ED"/>
    <w:rsid w:val="00767853"/>
    <w:rsid w:val="00770A9B"/>
    <w:rsid w:val="00774718"/>
    <w:rsid w:val="00774DCC"/>
    <w:rsid w:val="00780E21"/>
    <w:rsid w:val="0079323D"/>
    <w:rsid w:val="007933E6"/>
    <w:rsid w:val="007A3215"/>
    <w:rsid w:val="007A5D6C"/>
    <w:rsid w:val="007C305C"/>
    <w:rsid w:val="007D39C3"/>
    <w:rsid w:val="007E1046"/>
    <w:rsid w:val="007E310E"/>
    <w:rsid w:val="007E593E"/>
    <w:rsid w:val="007F1188"/>
    <w:rsid w:val="007F669F"/>
    <w:rsid w:val="008051B6"/>
    <w:rsid w:val="00811300"/>
    <w:rsid w:val="00815174"/>
    <w:rsid w:val="00815DC4"/>
    <w:rsid w:val="0081653A"/>
    <w:rsid w:val="0082271D"/>
    <w:rsid w:val="008260AE"/>
    <w:rsid w:val="008279E9"/>
    <w:rsid w:val="00827CD9"/>
    <w:rsid w:val="00830CBF"/>
    <w:rsid w:val="00835AF9"/>
    <w:rsid w:val="00840F84"/>
    <w:rsid w:val="0085267D"/>
    <w:rsid w:val="00866150"/>
    <w:rsid w:val="0086701D"/>
    <w:rsid w:val="0087017E"/>
    <w:rsid w:val="00872378"/>
    <w:rsid w:val="00875D3B"/>
    <w:rsid w:val="00880880"/>
    <w:rsid w:val="00884227"/>
    <w:rsid w:val="0088482E"/>
    <w:rsid w:val="008853C9"/>
    <w:rsid w:val="008907C3"/>
    <w:rsid w:val="008929A4"/>
    <w:rsid w:val="008943C7"/>
    <w:rsid w:val="00894944"/>
    <w:rsid w:val="00894F3B"/>
    <w:rsid w:val="008A5749"/>
    <w:rsid w:val="008A777F"/>
    <w:rsid w:val="008E297B"/>
    <w:rsid w:val="008E67E1"/>
    <w:rsid w:val="008E6C6E"/>
    <w:rsid w:val="008F44D7"/>
    <w:rsid w:val="008F68AE"/>
    <w:rsid w:val="008F6C65"/>
    <w:rsid w:val="00903C1A"/>
    <w:rsid w:val="009236DF"/>
    <w:rsid w:val="009246B0"/>
    <w:rsid w:val="00930292"/>
    <w:rsid w:val="00932FB3"/>
    <w:rsid w:val="00933DA2"/>
    <w:rsid w:val="009418E3"/>
    <w:rsid w:val="00945846"/>
    <w:rsid w:val="0095051F"/>
    <w:rsid w:val="00962201"/>
    <w:rsid w:val="00966B85"/>
    <w:rsid w:val="00966E91"/>
    <w:rsid w:val="00972DAB"/>
    <w:rsid w:val="00977679"/>
    <w:rsid w:val="0098183C"/>
    <w:rsid w:val="00982641"/>
    <w:rsid w:val="00982D6F"/>
    <w:rsid w:val="009940F5"/>
    <w:rsid w:val="009A1C92"/>
    <w:rsid w:val="009A26B7"/>
    <w:rsid w:val="009A5E34"/>
    <w:rsid w:val="009A60C4"/>
    <w:rsid w:val="009A69EB"/>
    <w:rsid w:val="009A70CD"/>
    <w:rsid w:val="009B4E55"/>
    <w:rsid w:val="009C694D"/>
    <w:rsid w:val="009D1A73"/>
    <w:rsid w:val="009D2854"/>
    <w:rsid w:val="009F1A60"/>
    <w:rsid w:val="009F2C50"/>
    <w:rsid w:val="009F3DB0"/>
    <w:rsid w:val="00A023F8"/>
    <w:rsid w:val="00A02969"/>
    <w:rsid w:val="00A05BE6"/>
    <w:rsid w:val="00A0663E"/>
    <w:rsid w:val="00A06C90"/>
    <w:rsid w:val="00A07344"/>
    <w:rsid w:val="00A078EE"/>
    <w:rsid w:val="00A07AD8"/>
    <w:rsid w:val="00A07F4D"/>
    <w:rsid w:val="00A11B2D"/>
    <w:rsid w:val="00A142AC"/>
    <w:rsid w:val="00A16CD7"/>
    <w:rsid w:val="00A214BC"/>
    <w:rsid w:val="00A3607A"/>
    <w:rsid w:val="00A3634A"/>
    <w:rsid w:val="00A37889"/>
    <w:rsid w:val="00A41A79"/>
    <w:rsid w:val="00A4236B"/>
    <w:rsid w:val="00A507AF"/>
    <w:rsid w:val="00A51CAE"/>
    <w:rsid w:val="00A607B4"/>
    <w:rsid w:val="00A61D5F"/>
    <w:rsid w:val="00A731D6"/>
    <w:rsid w:val="00A77E1B"/>
    <w:rsid w:val="00A84128"/>
    <w:rsid w:val="00A84619"/>
    <w:rsid w:val="00A8764F"/>
    <w:rsid w:val="00A949F8"/>
    <w:rsid w:val="00A96A65"/>
    <w:rsid w:val="00AB0CD0"/>
    <w:rsid w:val="00AB37D1"/>
    <w:rsid w:val="00AC7ABE"/>
    <w:rsid w:val="00AD0458"/>
    <w:rsid w:val="00AD3D6A"/>
    <w:rsid w:val="00AE2214"/>
    <w:rsid w:val="00AE6541"/>
    <w:rsid w:val="00AE71D2"/>
    <w:rsid w:val="00B01261"/>
    <w:rsid w:val="00B04B2B"/>
    <w:rsid w:val="00B12F02"/>
    <w:rsid w:val="00B152B1"/>
    <w:rsid w:val="00B21415"/>
    <w:rsid w:val="00B25A58"/>
    <w:rsid w:val="00B304DA"/>
    <w:rsid w:val="00B33CF3"/>
    <w:rsid w:val="00B34181"/>
    <w:rsid w:val="00B4090E"/>
    <w:rsid w:val="00B40AE0"/>
    <w:rsid w:val="00B41F19"/>
    <w:rsid w:val="00B44215"/>
    <w:rsid w:val="00B444A8"/>
    <w:rsid w:val="00B45644"/>
    <w:rsid w:val="00B4656C"/>
    <w:rsid w:val="00B47E97"/>
    <w:rsid w:val="00B52A12"/>
    <w:rsid w:val="00B57343"/>
    <w:rsid w:val="00B76698"/>
    <w:rsid w:val="00B80B55"/>
    <w:rsid w:val="00B815E9"/>
    <w:rsid w:val="00B82BC3"/>
    <w:rsid w:val="00B85A4D"/>
    <w:rsid w:val="00B92F42"/>
    <w:rsid w:val="00B942E9"/>
    <w:rsid w:val="00B97424"/>
    <w:rsid w:val="00BA77C2"/>
    <w:rsid w:val="00BB1554"/>
    <w:rsid w:val="00BB411A"/>
    <w:rsid w:val="00BB44C9"/>
    <w:rsid w:val="00BB6791"/>
    <w:rsid w:val="00BD3395"/>
    <w:rsid w:val="00BE0840"/>
    <w:rsid w:val="00BE099C"/>
    <w:rsid w:val="00BE09EB"/>
    <w:rsid w:val="00BE0B85"/>
    <w:rsid w:val="00BE209E"/>
    <w:rsid w:val="00BF3427"/>
    <w:rsid w:val="00BF42FB"/>
    <w:rsid w:val="00BF7899"/>
    <w:rsid w:val="00C0296E"/>
    <w:rsid w:val="00C057C5"/>
    <w:rsid w:val="00C05E0A"/>
    <w:rsid w:val="00C10088"/>
    <w:rsid w:val="00C167B5"/>
    <w:rsid w:val="00C2064A"/>
    <w:rsid w:val="00C20D54"/>
    <w:rsid w:val="00C21157"/>
    <w:rsid w:val="00C27230"/>
    <w:rsid w:val="00C27C5E"/>
    <w:rsid w:val="00C3527B"/>
    <w:rsid w:val="00C367AD"/>
    <w:rsid w:val="00C424FC"/>
    <w:rsid w:val="00C4463E"/>
    <w:rsid w:val="00C461BE"/>
    <w:rsid w:val="00C51C60"/>
    <w:rsid w:val="00C5226E"/>
    <w:rsid w:val="00C53507"/>
    <w:rsid w:val="00C54154"/>
    <w:rsid w:val="00C6453D"/>
    <w:rsid w:val="00C71921"/>
    <w:rsid w:val="00C72367"/>
    <w:rsid w:val="00C77A04"/>
    <w:rsid w:val="00C83EE1"/>
    <w:rsid w:val="00C95298"/>
    <w:rsid w:val="00C9612F"/>
    <w:rsid w:val="00CA3E8B"/>
    <w:rsid w:val="00CA700C"/>
    <w:rsid w:val="00CB1488"/>
    <w:rsid w:val="00CB55EC"/>
    <w:rsid w:val="00CB5EE9"/>
    <w:rsid w:val="00CB749B"/>
    <w:rsid w:val="00CC221D"/>
    <w:rsid w:val="00CC34E6"/>
    <w:rsid w:val="00CD2961"/>
    <w:rsid w:val="00CD29B8"/>
    <w:rsid w:val="00CD5B82"/>
    <w:rsid w:val="00CE2F36"/>
    <w:rsid w:val="00CF4FAE"/>
    <w:rsid w:val="00CF7F7B"/>
    <w:rsid w:val="00D00219"/>
    <w:rsid w:val="00D104F3"/>
    <w:rsid w:val="00D25D03"/>
    <w:rsid w:val="00D33DFD"/>
    <w:rsid w:val="00D4270C"/>
    <w:rsid w:val="00D458CC"/>
    <w:rsid w:val="00D51D71"/>
    <w:rsid w:val="00D5297E"/>
    <w:rsid w:val="00D56796"/>
    <w:rsid w:val="00D66151"/>
    <w:rsid w:val="00D74E61"/>
    <w:rsid w:val="00D74FBE"/>
    <w:rsid w:val="00D820C2"/>
    <w:rsid w:val="00D8282F"/>
    <w:rsid w:val="00D9534D"/>
    <w:rsid w:val="00D95F12"/>
    <w:rsid w:val="00DA03C5"/>
    <w:rsid w:val="00DB0B11"/>
    <w:rsid w:val="00DB350E"/>
    <w:rsid w:val="00DB41A5"/>
    <w:rsid w:val="00DB796D"/>
    <w:rsid w:val="00DC3533"/>
    <w:rsid w:val="00DC5B73"/>
    <w:rsid w:val="00DD1676"/>
    <w:rsid w:val="00DD3168"/>
    <w:rsid w:val="00DD4CB5"/>
    <w:rsid w:val="00DD6882"/>
    <w:rsid w:val="00DE5F3F"/>
    <w:rsid w:val="00DE77CB"/>
    <w:rsid w:val="00DE7A3B"/>
    <w:rsid w:val="00DF2584"/>
    <w:rsid w:val="00DF3EF7"/>
    <w:rsid w:val="00DF53EC"/>
    <w:rsid w:val="00E023D2"/>
    <w:rsid w:val="00E02BE0"/>
    <w:rsid w:val="00E164DD"/>
    <w:rsid w:val="00E213E0"/>
    <w:rsid w:val="00E3050E"/>
    <w:rsid w:val="00E3142E"/>
    <w:rsid w:val="00E40953"/>
    <w:rsid w:val="00E40B27"/>
    <w:rsid w:val="00E46948"/>
    <w:rsid w:val="00E46C47"/>
    <w:rsid w:val="00E57AF6"/>
    <w:rsid w:val="00E639D3"/>
    <w:rsid w:val="00E66A96"/>
    <w:rsid w:val="00E66B14"/>
    <w:rsid w:val="00E81FDE"/>
    <w:rsid w:val="00E82F9C"/>
    <w:rsid w:val="00E854C3"/>
    <w:rsid w:val="00E876BB"/>
    <w:rsid w:val="00E90D7A"/>
    <w:rsid w:val="00E91BA6"/>
    <w:rsid w:val="00E94762"/>
    <w:rsid w:val="00E96992"/>
    <w:rsid w:val="00E975FF"/>
    <w:rsid w:val="00EA39E0"/>
    <w:rsid w:val="00EC4FBE"/>
    <w:rsid w:val="00EC7588"/>
    <w:rsid w:val="00ED0D35"/>
    <w:rsid w:val="00ED0EEA"/>
    <w:rsid w:val="00ED2015"/>
    <w:rsid w:val="00EE0903"/>
    <w:rsid w:val="00EE136A"/>
    <w:rsid w:val="00EE34B8"/>
    <w:rsid w:val="00EE604E"/>
    <w:rsid w:val="00EF4125"/>
    <w:rsid w:val="00F011E2"/>
    <w:rsid w:val="00F07BAF"/>
    <w:rsid w:val="00F162E7"/>
    <w:rsid w:val="00F3117A"/>
    <w:rsid w:val="00F33753"/>
    <w:rsid w:val="00F3618F"/>
    <w:rsid w:val="00F36873"/>
    <w:rsid w:val="00F53CCD"/>
    <w:rsid w:val="00F6207C"/>
    <w:rsid w:val="00F669FD"/>
    <w:rsid w:val="00F72096"/>
    <w:rsid w:val="00F72284"/>
    <w:rsid w:val="00F752B3"/>
    <w:rsid w:val="00F80BF4"/>
    <w:rsid w:val="00F81ED4"/>
    <w:rsid w:val="00F82136"/>
    <w:rsid w:val="00F858B4"/>
    <w:rsid w:val="00FA0C04"/>
    <w:rsid w:val="00FA318B"/>
    <w:rsid w:val="00FA553C"/>
    <w:rsid w:val="00FA5704"/>
    <w:rsid w:val="00FB3CA4"/>
    <w:rsid w:val="00FC4E42"/>
    <w:rsid w:val="00FC6DE0"/>
    <w:rsid w:val="00FD12EA"/>
    <w:rsid w:val="00FD4F3A"/>
    <w:rsid w:val="00FD7F4D"/>
    <w:rsid w:val="00FE4A03"/>
    <w:rsid w:val="00FF461E"/>
    <w:rsid w:val="00FF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5A25F7"/>
  <w15:docId w15:val="{191C2E44-E10B-41AC-8F19-69744E70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5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0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6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27C"/>
  </w:style>
  <w:style w:type="paragraph" w:styleId="Footer">
    <w:name w:val="footer"/>
    <w:basedOn w:val="Normal"/>
    <w:link w:val="FooterChar"/>
    <w:uiPriority w:val="99"/>
    <w:unhideWhenUsed/>
    <w:rsid w:val="00136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27C"/>
  </w:style>
  <w:style w:type="paragraph" w:styleId="BalloonText">
    <w:name w:val="Balloon Text"/>
    <w:basedOn w:val="Normal"/>
    <w:link w:val="BalloonTextChar"/>
    <w:uiPriority w:val="99"/>
    <w:semiHidden/>
    <w:unhideWhenUsed/>
    <w:rsid w:val="0013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27C"/>
    <w:rPr>
      <w:rFonts w:ascii="Tahoma" w:hAnsi="Tahoma" w:cs="Tahoma"/>
      <w:sz w:val="16"/>
      <w:szCs w:val="16"/>
    </w:rPr>
  </w:style>
  <w:style w:type="table" w:customStyle="1" w:styleId="TableGrid21">
    <w:name w:val="Table Grid21"/>
    <w:basedOn w:val="TableNormal"/>
    <w:next w:val="TableGrid"/>
    <w:uiPriority w:val="59"/>
    <w:rsid w:val="00C27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4125"/>
    <w:pPr>
      <w:spacing w:after="0" w:line="360" w:lineRule="auto"/>
      <w:ind w:left="720"/>
      <w:contextualSpacing/>
    </w:pPr>
    <w:rPr>
      <w:rFonts w:ascii="Arial" w:hAnsi="Arial" w:cs="Arial"/>
      <w:sz w:val="23"/>
      <w:lang w:eastAsia="en-GB"/>
    </w:rPr>
  </w:style>
  <w:style w:type="character" w:styleId="Hyperlink">
    <w:name w:val="Hyperlink"/>
    <w:basedOn w:val="DefaultParagraphFont"/>
    <w:uiPriority w:val="99"/>
    <w:unhideWhenUsed/>
    <w:rsid w:val="00EF412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72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1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15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04F3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36178"/>
    <w:rPr>
      <w:color w:val="605E5C"/>
      <w:shd w:val="clear" w:color="auto" w:fill="E1DFDD"/>
    </w:rPr>
  </w:style>
  <w:style w:type="table" w:customStyle="1" w:styleId="TableGrid5">
    <w:name w:val="Table Grid5"/>
    <w:basedOn w:val="TableNormal"/>
    <w:next w:val="TableGrid"/>
    <w:uiPriority w:val="59"/>
    <w:rsid w:val="0016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aseldine@ucc.i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tampe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A280C380A1B4594B815C6ED0AD613" ma:contentTypeVersion="13" ma:contentTypeDescription="Create a new document." ma:contentTypeScope="" ma:versionID="8dff2f84e9b57a1f44dc225167344501">
  <xsd:schema xmlns:xsd="http://www.w3.org/2001/XMLSchema" xmlns:xs="http://www.w3.org/2001/XMLSchema" xmlns:p="http://schemas.microsoft.com/office/2006/metadata/properties" xmlns:ns3="bd719987-c4df-4c05-8e78-daa99b97bdc4" xmlns:ns4="1fa6d845-e7f1-4454-a442-1ee0354919bb" targetNamespace="http://schemas.microsoft.com/office/2006/metadata/properties" ma:root="true" ma:fieldsID="2780dc4132222fca50b040805545822c" ns3:_="" ns4:_="">
    <xsd:import namespace="bd719987-c4df-4c05-8e78-daa99b97bdc4"/>
    <xsd:import namespace="1fa6d845-e7f1-4454-a442-1ee0354919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19987-c4df-4c05-8e78-daa99b97bd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6d845-e7f1-4454-a442-1ee0354919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FDA40-9E92-4C98-841C-B9D07773B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719987-c4df-4c05-8e78-daa99b97bdc4"/>
    <ds:schemaRef ds:uri="1fa6d845-e7f1-4454-a442-1ee035491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4E94DB-C725-4BBF-A392-930F6FA5E1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0CD9F0-A6C3-4E29-BFDE-E3A380B0F4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DBFA5E-9403-4B86-8EA3-70E00FF053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Adrine Woodham</dc:creator>
  <cp:lastModifiedBy>Clair Haseldine</cp:lastModifiedBy>
  <cp:revision>3</cp:revision>
  <cp:lastPrinted>2022-03-14T08:51:00Z</cp:lastPrinted>
  <dcterms:created xsi:type="dcterms:W3CDTF">2023-08-15T12:06:00Z</dcterms:created>
  <dcterms:modified xsi:type="dcterms:W3CDTF">2023-09-12T10:33:00Z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0x010100C90A280C380A1B4594B815C6ED0AD613</vt:lpwstr>
  </property>
</Properties>
</file>