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04AEE7" w14:textId="7197A248" w:rsidR="00A1651A" w:rsidRDefault="0050266F" w:rsidP="008B7459">
      <w:pPr>
        <w:spacing w:before="240" w:after="120" w:line="360" w:lineRule="auto"/>
        <w:ind w:left="720" w:hanging="720"/>
      </w:pPr>
      <w:r w:rsidRPr="0050266F">
        <w:t>P</w:t>
      </w:r>
      <w:r w:rsidR="00FF0F80" w:rsidRPr="0050266F">
        <w:t>:</w:t>
      </w:r>
      <w:r w:rsidR="00FF0F80" w:rsidRPr="0050266F">
        <w:tab/>
      </w:r>
      <w:r w:rsidR="0086652F">
        <w:t>…o</w:t>
      </w:r>
      <w:r w:rsidRPr="0050266F">
        <w:t>rganise my diabetes. I was</w:t>
      </w:r>
      <w:r w:rsidR="00FE544D">
        <w:t xml:space="preserve"> a</w:t>
      </w:r>
      <w:r w:rsidR="00A609F6">
        <w:t xml:space="preserve"> [anonymized]</w:t>
      </w:r>
      <w:r w:rsidR="00FE544D">
        <w:t xml:space="preserve">, now I </w:t>
      </w:r>
      <w:bookmarkStart w:id="0" w:name="_GoBack"/>
      <w:r w:rsidR="00FE544D">
        <w:t xml:space="preserve">wasn’t </w:t>
      </w:r>
      <w:bookmarkEnd w:id="0"/>
      <w:r w:rsidR="00FE544D">
        <w:t>a</w:t>
      </w:r>
      <w:r w:rsidRPr="0050266F">
        <w:t xml:space="preserve"> teacher, </w:t>
      </w:r>
      <w:r w:rsidR="00B04A57" w:rsidRPr="0050266F">
        <w:t>I</w:t>
      </w:r>
      <w:r w:rsidRPr="0050266F">
        <w:t xml:space="preserve"> actually </w:t>
      </w:r>
      <w:r w:rsidR="00B04A57" w:rsidRPr="0050266F">
        <w:t>worked</w:t>
      </w:r>
      <w:r w:rsidRPr="0050266F">
        <w:t xml:space="preserve"> in quality control, </w:t>
      </w:r>
      <w:r w:rsidR="00B04A57" w:rsidRPr="0050266F">
        <w:t>and</w:t>
      </w:r>
      <w:r w:rsidRPr="0050266F">
        <w:t xml:space="preserve"> then for the last of 14 or 15 years </w:t>
      </w:r>
      <w:r w:rsidR="00B04A57" w:rsidRPr="0050266F">
        <w:t>I</w:t>
      </w:r>
      <w:r w:rsidRPr="0050266F">
        <w:t xml:space="preserve"> was on</w:t>
      </w:r>
      <w:r w:rsidR="00A609F6">
        <w:t xml:space="preserve">e of [anonymized], </w:t>
      </w:r>
      <w:r w:rsidR="00737DB5">
        <w:t>s</w:t>
      </w:r>
      <w:r w:rsidRPr="0050266F">
        <w:t xml:space="preserve">o </w:t>
      </w:r>
      <w:r w:rsidR="00B04A57" w:rsidRPr="0050266F">
        <w:t>I</w:t>
      </w:r>
      <w:r w:rsidRPr="0050266F">
        <w:t xml:space="preserve"> know a lot about food, okay. But </w:t>
      </w:r>
      <w:r w:rsidR="00B04A57">
        <w:t>I</w:t>
      </w:r>
      <w:r>
        <w:t xml:space="preserve"> like</w:t>
      </w:r>
      <w:r w:rsidRPr="0050266F">
        <w:t xml:space="preserve"> </w:t>
      </w:r>
      <w:r w:rsidR="00B04A57" w:rsidRPr="0050266F">
        <w:t>cooking</w:t>
      </w:r>
      <w:r w:rsidRPr="0050266F">
        <w:t xml:space="preserve">, </w:t>
      </w:r>
      <w:r>
        <w:t>[</w:t>
      </w:r>
      <w:r w:rsidR="0025512C">
        <w:t>unclear 0:00:</w:t>
      </w:r>
      <w:r w:rsidR="00821E24">
        <w:t>28</w:t>
      </w:r>
      <w:r w:rsidR="0025512C">
        <w:t xml:space="preserve">] </w:t>
      </w:r>
      <w:r>
        <w:t>food rather than fabrics when I did my degree. And I</w:t>
      </w:r>
      <w:r w:rsidR="006F6241">
        <w:t>’</w:t>
      </w:r>
      <w:r>
        <w:t xml:space="preserve">m always looking for different ways, and </w:t>
      </w:r>
      <w:r w:rsidR="00B04A57">
        <w:t>different</w:t>
      </w:r>
      <w:r>
        <w:t xml:space="preserve"> things to cook. So, I thought oh this will be good</w:t>
      </w:r>
      <w:r w:rsidR="006F6241">
        <w:t xml:space="preserve"> a</w:t>
      </w:r>
      <w:r>
        <w:t xml:space="preserve">nd that’s why I got involved </w:t>
      </w:r>
      <w:r w:rsidR="00B04A57">
        <w:t>with</w:t>
      </w:r>
      <w:r w:rsidR="00540202">
        <w:t xml:space="preserve"> looking at the platform</w:t>
      </w:r>
      <w:r>
        <w:t>.</w:t>
      </w:r>
    </w:p>
    <w:p w14:paraId="56B6A238" w14:textId="2A1068E8" w:rsidR="0050266F" w:rsidRDefault="0050266F" w:rsidP="008B7459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And participating in </w:t>
      </w:r>
      <w:r w:rsidR="00B04A57">
        <w:rPr>
          <w:b/>
        </w:rPr>
        <w:t>this</w:t>
      </w:r>
      <w:r>
        <w:rPr>
          <w:b/>
        </w:rPr>
        <w:t xml:space="preserve"> interview, why </w:t>
      </w:r>
      <w:r w:rsidR="00C129BB">
        <w:rPr>
          <w:b/>
        </w:rPr>
        <w:t xml:space="preserve">did </w:t>
      </w:r>
      <w:r>
        <w:rPr>
          <w:b/>
        </w:rPr>
        <w:t>you think you should take part in this interview?</w:t>
      </w:r>
    </w:p>
    <w:p w14:paraId="127BF12B" w14:textId="332336B1" w:rsidR="0050266F" w:rsidRPr="008C7E1C" w:rsidRDefault="00540202" w:rsidP="008C7E1C">
      <w:pPr>
        <w:spacing w:before="240" w:after="120" w:line="360" w:lineRule="auto"/>
        <w:ind w:left="720" w:hanging="720"/>
      </w:pPr>
      <w:r>
        <w:t>P:</w:t>
      </w:r>
      <w:r>
        <w:tab/>
        <w:t xml:space="preserve">Well, I emailed the researcher </w:t>
      </w:r>
      <w:r w:rsidR="0050266F">
        <w:t xml:space="preserve">and </w:t>
      </w:r>
      <w:r w:rsidR="00031583">
        <w:t xml:space="preserve">told her </w:t>
      </w:r>
      <w:r w:rsidR="008C7E1C">
        <w:t xml:space="preserve">that </w:t>
      </w:r>
      <w:r>
        <w:t>I didn’t think the</w:t>
      </w:r>
      <w:r w:rsidR="0050266F">
        <w:t xml:space="preserve"> programme was very good</w:t>
      </w:r>
      <w:r w:rsidR="008C7E1C">
        <w:t xml:space="preserve"> a</w:t>
      </w:r>
      <w:r w:rsidR="0050266F">
        <w:t>nd she emailed back and she said, you should definitely come to this interview.</w:t>
      </w:r>
      <w:r w:rsidR="008C7E1C">
        <w:t xml:space="preserve"> T</w:t>
      </w:r>
      <w:r w:rsidR="0050266F">
        <w:t>hat’s why I am doing it.</w:t>
      </w:r>
    </w:p>
    <w:p w14:paraId="37DFA942" w14:textId="43A2E904" w:rsidR="0050266F" w:rsidRDefault="0050266F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</w:t>
      </w:r>
      <w:r w:rsidR="00CF2E50">
        <w:rPr>
          <w:b/>
        </w:rPr>
        <w:t xml:space="preserve">in </w:t>
      </w:r>
      <w:r>
        <w:rPr>
          <w:b/>
        </w:rPr>
        <w:t xml:space="preserve">what way </w:t>
      </w:r>
      <w:r w:rsidR="00FE544D">
        <w:rPr>
          <w:b/>
        </w:rPr>
        <w:t>are you a</w:t>
      </w:r>
      <w:r w:rsidR="00540202">
        <w:rPr>
          <w:b/>
        </w:rPr>
        <w:t xml:space="preserve">ctually involved with the </w:t>
      </w:r>
      <w:r w:rsidR="00FE544D">
        <w:rPr>
          <w:b/>
        </w:rPr>
        <w:t>app</w:t>
      </w:r>
      <w:r w:rsidR="007D1075">
        <w:rPr>
          <w:b/>
        </w:rPr>
        <w:t xml:space="preserve">, </w:t>
      </w:r>
      <w:r>
        <w:rPr>
          <w:b/>
        </w:rPr>
        <w:t xml:space="preserve">I mean </w:t>
      </w:r>
      <w:r w:rsidR="00FE544D">
        <w:rPr>
          <w:b/>
        </w:rPr>
        <w:t xml:space="preserve">do </w:t>
      </w:r>
      <w:r>
        <w:rPr>
          <w:b/>
        </w:rPr>
        <w:t>you usually frequently use it?</w:t>
      </w:r>
    </w:p>
    <w:p w14:paraId="221D462A" w14:textId="652A3643" w:rsidR="0050266F" w:rsidRPr="00F70A9A" w:rsidRDefault="0050266F" w:rsidP="00F70A9A">
      <w:pPr>
        <w:spacing w:before="240" w:after="120" w:line="360" w:lineRule="auto"/>
        <w:ind w:left="720" w:hanging="720"/>
      </w:pPr>
      <w:r>
        <w:t>P:</w:t>
      </w:r>
      <w:r>
        <w:tab/>
        <w:t>I used it</w:t>
      </w:r>
      <w:r w:rsidR="007D1075">
        <w:t>…</w:t>
      </w:r>
      <w:r>
        <w:t xml:space="preserve">when it first came out I used it maybe </w:t>
      </w:r>
      <w:r w:rsidR="00FE544D">
        <w:t xml:space="preserve">once every two weeks or so, </w:t>
      </w:r>
      <w:r>
        <w:t>just to see what it was like, and then I thought it’s not for me. I think</w:t>
      </w:r>
      <w:r w:rsidR="00F70A9A">
        <w:t>…W</w:t>
      </w:r>
      <w:r>
        <w:t>ell maybe you want to go on for me to explain why later on</w:t>
      </w:r>
      <w:r w:rsidR="00F70A9A">
        <w:t>.  T</w:t>
      </w:r>
      <w:r>
        <w:t>hen there was another thing that come up the other week</w:t>
      </w:r>
      <w:r w:rsidR="00F70A9A">
        <w:t xml:space="preserve">, there was </w:t>
      </w:r>
      <w:r>
        <w:t>a whole load of new recipes, and I thought good</w:t>
      </w:r>
      <w:r w:rsidR="00F70A9A">
        <w:t xml:space="preserve"> b</w:t>
      </w:r>
      <w:r w:rsidR="00B04A57">
        <w:t>ecause</w:t>
      </w:r>
      <w:r>
        <w:t xml:space="preserve"> during </w:t>
      </w:r>
      <w:r w:rsidR="00A609F6">
        <w:t>lockdown</w:t>
      </w:r>
      <w:r>
        <w:t xml:space="preserve"> I can’t get meeting with other people and </w:t>
      </w:r>
      <w:r w:rsidR="00B04A57">
        <w:t>normally</w:t>
      </w:r>
      <w:r>
        <w:t xml:space="preserve"> I do a lot of cooking</w:t>
      </w:r>
      <w:r w:rsidR="00F70A9A">
        <w:t>, a</w:t>
      </w:r>
      <w:r>
        <w:t xml:space="preserve">nd I </w:t>
      </w:r>
      <w:r w:rsidR="00B04A57">
        <w:t>wasn’t</w:t>
      </w:r>
      <w:r>
        <w:t xml:space="preserve"> doing very much, but during the lockdown I just decided that at least once, and sometimes twice a week</w:t>
      </w:r>
      <w:r w:rsidR="00E31DA6">
        <w:t>,</w:t>
      </w:r>
      <w:r>
        <w:t xml:space="preserve"> I </w:t>
      </w:r>
      <w:r w:rsidR="00B04A57">
        <w:t>would</w:t>
      </w:r>
      <w:r>
        <w:t xml:space="preserve"> cook a new </w:t>
      </w:r>
      <w:r w:rsidR="00B04A57">
        <w:t>recipe</w:t>
      </w:r>
      <w:r>
        <w:t>. And so I thought, oh good new recipes,</w:t>
      </w:r>
      <w:r w:rsidR="00822F82">
        <w:t xml:space="preserve"> and w</w:t>
      </w:r>
      <w:r>
        <w:t xml:space="preserve">ell I </w:t>
      </w:r>
      <w:r w:rsidR="00B04A57">
        <w:t>didn’t</w:t>
      </w:r>
      <w:r>
        <w:t xml:space="preserve"> think they were well set out</w:t>
      </w:r>
      <w:r w:rsidR="00822F82">
        <w:t xml:space="preserve"> b</w:t>
      </w:r>
      <w:r w:rsidR="00B04A57">
        <w:t>ecause</w:t>
      </w:r>
      <w:r>
        <w:t xml:space="preserve"> </w:t>
      </w:r>
      <w:r w:rsidR="00022D2C">
        <w:t xml:space="preserve">when </w:t>
      </w:r>
      <w:r>
        <w:t xml:space="preserve">I particularly thought, oh yes I fancy making that, the instructions were absolute rubbish. I don’t know what happened to it, but I thought that </w:t>
      </w:r>
      <w:r w:rsidR="00B04A57">
        <w:t>doesn’t</w:t>
      </w:r>
      <w:r>
        <w:t xml:space="preserve"> make </w:t>
      </w:r>
      <w:r w:rsidR="00B04A57">
        <w:t>sense</w:t>
      </w:r>
      <w:r>
        <w:t>. Now I have wrote … I have developed and written my own recipes, so I know how to write a recipe. So</w:t>
      </w:r>
      <w:r w:rsidR="00832FA2">
        <w:t xml:space="preserve">, </w:t>
      </w:r>
      <w:r>
        <w:t xml:space="preserve">I </w:t>
      </w:r>
      <w:r w:rsidR="00B04A57">
        <w:t>thought</w:t>
      </w:r>
      <w:r>
        <w:t xml:space="preserve"> it wasn’t very good.</w:t>
      </w:r>
    </w:p>
    <w:p w14:paraId="58197E91" w14:textId="4DEF91E3" w:rsidR="0050266F" w:rsidRDefault="0050266F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832FA2">
        <w:rPr>
          <w:b/>
        </w:rPr>
        <w:t xml:space="preserve">So </w:t>
      </w:r>
      <w:r>
        <w:rPr>
          <w:b/>
        </w:rPr>
        <w:t>you explored some of the diabetes friendly recipes or other recipes in the app. Is that correct?</w:t>
      </w:r>
    </w:p>
    <w:p w14:paraId="65195B30" w14:textId="77777777" w:rsidR="0050266F" w:rsidRDefault="0050266F" w:rsidP="0050266F">
      <w:pPr>
        <w:spacing w:before="240" w:after="120" w:line="360" w:lineRule="auto"/>
        <w:ind w:left="720" w:hanging="720"/>
      </w:pPr>
      <w:r>
        <w:t>P:</w:t>
      </w:r>
      <w:r>
        <w:tab/>
        <w:t>Yeah.</w:t>
      </w:r>
    </w:p>
    <w:p w14:paraId="18CC2A77" w14:textId="5D5C9AE0" w:rsidR="0050266F" w:rsidRDefault="0050266F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Okay, great. </w:t>
      </w:r>
      <w:r w:rsidR="0001110B">
        <w:rPr>
          <w:b/>
        </w:rPr>
        <w:t>W</w:t>
      </w:r>
      <w:r>
        <w:rPr>
          <w:b/>
        </w:rPr>
        <w:t xml:space="preserve">hich device do you </w:t>
      </w:r>
      <w:r w:rsidR="00B04A57">
        <w:rPr>
          <w:b/>
        </w:rPr>
        <w:t>use</w:t>
      </w:r>
      <w:r>
        <w:rPr>
          <w:b/>
        </w:rPr>
        <w:t xml:space="preserve"> for using this app</w:t>
      </w:r>
      <w:r w:rsidR="0001110B">
        <w:rPr>
          <w:b/>
        </w:rPr>
        <w:t xml:space="preserve">, </w:t>
      </w:r>
      <w:r>
        <w:rPr>
          <w:b/>
        </w:rPr>
        <w:t>your laptop or?</w:t>
      </w:r>
    </w:p>
    <w:p w14:paraId="6B85CB87" w14:textId="77777777" w:rsidR="0050266F" w:rsidRDefault="0050266F" w:rsidP="0050266F">
      <w:pPr>
        <w:spacing w:before="240" w:after="120" w:line="360" w:lineRule="auto"/>
        <w:ind w:left="720" w:hanging="720"/>
      </w:pPr>
      <w:r>
        <w:lastRenderedPageBreak/>
        <w:t>P:</w:t>
      </w:r>
      <w:r>
        <w:tab/>
        <w:t>Yeah, my laptop.</w:t>
      </w:r>
    </w:p>
    <w:p w14:paraId="06DDF202" w14:textId="30A94666" w:rsidR="0050266F" w:rsidRDefault="0050266F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And you also downloaded it </w:t>
      </w:r>
      <w:r w:rsidR="0001110B">
        <w:rPr>
          <w:b/>
        </w:rPr>
        <w:t>o</w:t>
      </w:r>
      <w:r>
        <w:rPr>
          <w:b/>
        </w:rPr>
        <w:t xml:space="preserve">n a </w:t>
      </w:r>
      <w:r w:rsidR="00B04A57">
        <w:rPr>
          <w:b/>
        </w:rPr>
        <w:t>smart</w:t>
      </w:r>
      <w:r>
        <w:rPr>
          <w:b/>
        </w:rPr>
        <w:t xml:space="preserve"> phone or iPad as well?</w:t>
      </w:r>
    </w:p>
    <w:p w14:paraId="0B99E2DD" w14:textId="03518A62" w:rsidR="0050266F" w:rsidRDefault="0050266F" w:rsidP="0050266F">
      <w:pPr>
        <w:spacing w:before="240" w:after="120" w:line="360" w:lineRule="auto"/>
        <w:ind w:left="720" w:hanging="720"/>
      </w:pPr>
      <w:r>
        <w:t>P:</w:t>
      </w:r>
      <w:r>
        <w:tab/>
      </w:r>
      <w:r w:rsidR="00C665B1">
        <w:t xml:space="preserve">I </w:t>
      </w:r>
      <w:r>
        <w:t>didn’t bother with the smart phone, I just used the laptop.</w:t>
      </w:r>
    </w:p>
    <w:p w14:paraId="29A0EB3D" w14:textId="1E7B298F" w:rsidR="0050266F" w:rsidRDefault="0050266F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The laptop okay. </w:t>
      </w:r>
      <w:r w:rsidR="00C665B1">
        <w:rPr>
          <w:b/>
        </w:rPr>
        <w:t>D</w:t>
      </w:r>
      <w:r>
        <w:rPr>
          <w:b/>
        </w:rPr>
        <w:t xml:space="preserve">id you find it </w:t>
      </w:r>
      <w:r w:rsidR="00B04A57">
        <w:rPr>
          <w:b/>
        </w:rPr>
        <w:t>relatively</w:t>
      </w:r>
      <w:r>
        <w:rPr>
          <w:b/>
        </w:rPr>
        <w:t xml:space="preserve"> easy to use in the laptop, or it is problemati</w:t>
      </w:r>
      <w:r w:rsidR="00DD3D04">
        <w:rPr>
          <w:b/>
        </w:rPr>
        <w:t xml:space="preserve">c, </w:t>
      </w:r>
      <w:r w:rsidR="00B04A57">
        <w:rPr>
          <w:b/>
        </w:rPr>
        <w:t>particularly</w:t>
      </w:r>
      <w:r>
        <w:rPr>
          <w:b/>
        </w:rPr>
        <w:t xml:space="preserve"> for convenience of use </w:t>
      </w:r>
      <w:r w:rsidR="00DD3D04">
        <w:rPr>
          <w:b/>
        </w:rPr>
        <w:t>…</w:t>
      </w:r>
      <w:r>
        <w:rPr>
          <w:b/>
        </w:rPr>
        <w:t xml:space="preserve">I mean using </w:t>
      </w:r>
      <w:r w:rsidR="00387D9E">
        <w:rPr>
          <w:b/>
        </w:rPr>
        <w:t xml:space="preserve">it </w:t>
      </w:r>
      <w:r w:rsidR="00DD3D04">
        <w:rPr>
          <w:b/>
        </w:rPr>
        <w:t xml:space="preserve">on </w:t>
      </w:r>
      <w:r>
        <w:rPr>
          <w:b/>
        </w:rPr>
        <w:t>the laptop?</w:t>
      </w:r>
    </w:p>
    <w:p w14:paraId="1D6D4A6B" w14:textId="3E330F8F" w:rsidR="0050266F" w:rsidRDefault="0050266F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The </w:t>
      </w:r>
      <w:r w:rsidR="00B04A57">
        <w:t>initial</w:t>
      </w:r>
      <w:r>
        <w:t xml:space="preserve"> set up was a wee bit difficult, but after I had worked out how to do that it was relatively easy to do. I</w:t>
      </w:r>
      <w:r w:rsidR="00995456">
        <w:t>’</w:t>
      </w:r>
      <w:r>
        <w:t xml:space="preserve">m not a computer expert, </w:t>
      </w:r>
      <w:r w:rsidR="00B04A57">
        <w:t>unfortunately</w:t>
      </w:r>
      <w:r>
        <w:t xml:space="preserve"> my husband was, and I relied on him to sort these things out, which I </w:t>
      </w:r>
      <w:r w:rsidR="00B04A57">
        <w:t>should</w:t>
      </w:r>
      <w:r>
        <w:t xml:space="preserve"> have paid more attention to </w:t>
      </w:r>
      <w:r w:rsidR="00995456">
        <w:t>but</w:t>
      </w:r>
      <w:r>
        <w:t xml:space="preserve">… yeah I </w:t>
      </w:r>
      <w:r w:rsidR="005D5D7B">
        <w:t xml:space="preserve">didn’t know how to use </w:t>
      </w:r>
      <w:r w:rsidR="00995456">
        <w:t>it.</w:t>
      </w:r>
    </w:p>
    <w:p w14:paraId="04CCBAC0" w14:textId="33745D57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at this stage I will request screen sharing </w:t>
      </w:r>
      <w:r w:rsidR="00995456">
        <w:rPr>
          <w:b/>
        </w:rPr>
        <w:t xml:space="preserve">with </w:t>
      </w:r>
      <w:r>
        <w:rPr>
          <w:b/>
        </w:rPr>
        <w:t xml:space="preserve">you, </w:t>
      </w:r>
      <w:r w:rsidR="00C645F9">
        <w:rPr>
          <w:b/>
        </w:rPr>
        <w:t>c</w:t>
      </w:r>
      <w:r>
        <w:rPr>
          <w:b/>
        </w:rPr>
        <w:t xml:space="preserve">an you </w:t>
      </w:r>
      <w:r w:rsidR="00B04A57">
        <w:rPr>
          <w:b/>
        </w:rPr>
        <w:t>share</w:t>
      </w:r>
      <w:r>
        <w:rPr>
          <w:b/>
        </w:rPr>
        <w:t xml:space="preserve"> your screen now. </w:t>
      </w:r>
      <w:r w:rsidR="0054532A">
        <w:rPr>
          <w:b/>
        </w:rPr>
        <w:t>Do you know h</w:t>
      </w:r>
      <w:r>
        <w:rPr>
          <w:b/>
        </w:rPr>
        <w:t xml:space="preserve">ow </w:t>
      </w:r>
      <w:r w:rsidR="0054532A">
        <w:rPr>
          <w:b/>
        </w:rPr>
        <w:t xml:space="preserve">to </w:t>
      </w:r>
      <w:r>
        <w:rPr>
          <w:b/>
        </w:rPr>
        <w:t>share the scre</w:t>
      </w:r>
      <w:r w:rsidR="00067AD7">
        <w:rPr>
          <w:b/>
        </w:rPr>
        <w:t>en?</w:t>
      </w:r>
    </w:p>
    <w:p w14:paraId="3D24FCFD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No.</w:t>
      </w:r>
    </w:p>
    <w:p w14:paraId="4F0A5A50" w14:textId="0801D7FC" w:rsidR="005D5D7B" w:rsidRDefault="00FE544D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54532A">
        <w:rPr>
          <w:b/>
        </w:rPr>
        <w:t>Okay, o</w:t>
      </w:r>
      <w:r>
        <w:rPr>
          <w:b/>
        </w:rPr>
        <w:t xml:space="preserve">n top of the laptop </w:t>
      </w:r>
      <w:r w:rsidR="00B04A57">
        <w:rPr>
          <w:b/>
        </w:rPr>
        <w:t>you</w:t>
      </w:r>
      <w:r>
        <w:rPr>
          <w:b/>
        </w:rPr>
        <w:t xml:space="preserve"> can see leave,</w:t>
      </w:r>
      <w:r w:rsidR="005D5D7B">
        <w:rPr>
          <w:b/>
        </w:rPr>
        <w:t xml:space="preserve"> and then the arrow button up of the … yeah going down. So if you just …</w:t>
      </w:r>
    </w:p>
    <w:p w14:paraId="5B379830" w14:textId="72621B76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But there</w:t>
      </w:r>
      <w:r w:rsidR="0054532A">
        <w:t>’</w:t>
      </w:r>
      <w:r>
        <w:t xml:space="preserve">s </w:t>
      </w:r>
      <w:r w:rsidR="00B04A57">
        <w:t>nothing</w:t>
      </w:r>
      <w:r>
        <w:t xml:space="preserve"> underneath it.</w:t>
      </w:r>
    </w:p>
    <w:p w14:paraId="7ED63D34" w14:textId="18C3BB9F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No, no just if </w:t>
      </w:r>
      <w:r w:rsidR="00B04A57">
        <w:rPr>
          <w:b/>
        </w:rPr>
        <w:t>you</w:t>
      </w:r>
      <w:r>
        <w:rPr>
          <w:b/>
        </w:rPr>
        <w:t xml:space="preserve"> see the red button telling you leave, leave the meeting</w:t>
      </w:r>
      <w:r w:rsidR="0054532A">
        <w:rPr>
          <w:b/>
        </w:rPr>
        <w:t>.</w:t>
      </w:r>
      <w:r>
        <w:rPr>
          <w:b/>
        </w:rPr>
        <w:t xml:space="preserve"> did you see that</w:t>
      </w:r>
      <w:r w:rsidR="0054532A">
        <w:rPr>
          <w:b/>
        </w:rPr>
        <w:t>, u</w:t>
      </w:r>
      <w:r>
        <w:rPr>
          <w:b/>
        </w:rPr>
        <w:t>p on the</w:t>
      </w:r>
      <w:r w:rsidR="0054532A">
        <w:rPr>
          <w:b/>
        </w:rPr>
        <w:t>…</w:t>
      </w:r>
    </w:p>
    <w:p w14:paraId="7BF6F6F0" w14:textId="6E9BC6BD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</w:r>
      <w:r w:rsidR="0054532A">
        <w:t xml:space="preserve">Yeah, where it says </w:t>
      </w:r>
      <w:r>
        <w:t>meeting and there is a red button?</w:t>
      </w:r>
    </w:p>
    <w:p w14:paraId="4C6C498D" w14:textId="1077D0E4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Leave, yeah. So beside the red button there is </w:t>
      </w:r>
      <w:r w:rsidR="00B04A57">
        <w:rPr>
          <w:b/>
        </w:rPr>
        <w:t>an</w:t>
      </w:r>
      <w:r>
        <w:rPr>
          <w:b/>
        </w:rPr>
        <w:t xml:space="preserve"> arrow button which is </w:t>
      </w:r>
      <w:r w:rsidR="00B04A57">
        <w:rPr>
          <w:b/>
        </w:rPr>
        <w:t>upward</w:t>
      </w:r>
      <w:r>
        <w:rPr>
          <w:b/>
        </w:rPr>
        <w:t>, I mean share…</w:t>
      </w:r>
    </w:p>
    <w:p w14:paraId="714E8381" w14:textId="6ACA88F1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No, ther</w:t>
      </w:r>
      <w:r w:rsidR="0054532A">
        <w:t>e’</w:t>
      </w:r>
      <w:r>
        <w:t>s not.</w:t>
      </w:r>
    </w:p>
    <w:p w14:paraId="6C17F188" w14:textId="3CE5D94C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Did </w:t>
      </w:r>
      <w:r w:rsidR="00B04A57">
        <w:rPr>
          <w:b/>
        </w:rPr>
        <w:t>you</w:t>
      </w:r>
      <w:r>
        <w:rPr>
          <w:b/>
        </w:rPr>
        <w:t xml:space="preserve"> see the video</w:t>
      </w:r>
      <w:r w:rsidR="00BB06C4">
        <w:rPr>
          <w:b/>
        </w:rPr>
        <w:t xml:space="preserve"> button</w:t>
      </w:r>
      <w:r>
        <w:rPr>
          <w:b/>
        </w:rPr>
        <w:t>?</w:t>
      </w:r>
    </w:p>
    <w:p w14:paraId="6D99F068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It’s down at the bottom, I see it, it’s in the wrong place.</w:t>
      </w:r>
    </w:p>
    <w:p w14:paraId="45A8A551" w14:textId="3FA87F39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lastRenderedPageBreak/>
        <w:t>I:</w:t>
      </w:r>
      <w:r>
        <w:rPr>
          <w:b/>
        </w:rPr>
        <w:tab/>
        <w:t xml:space="preserve">If you click it it </w:t>
      </w:r>
      <w:r w:rsidR="00B04A57">
        <w:rPr>
          <w:b/>
        </w:rPr>
        <w:t>shows</w:t>
      </w:r>
      <w:r>
        <w:rPr>
          <w:b/>
        </w:rPr>
        <w:t xml:space="preserve"> the shared </w:t>
      </w:r>
      <w:r w:rsidR="00B04A57">
        <w:rPr>
          <w:b/>
        </w:rPr>
        <w:t>content</w:t>
      </w:r>
      <w:r>
        <w:rPr>
          <w:b/>
        </w:rPr>
        <w:t xml:space="preserve"> option</w:t>
      </w:r>
      <w:r w:rsidR="00BB06C4">
        <w:rPr>
          <w:b/>
        </w:rPr>
        <w:t>.</w:t>
      </w:r>
    </w:p>
    <w:p w14:paraId="71DADEAD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Yeah.</w:t>
      </w:r>
    </w:p>
    <w:p w14:paraId="749D9346" w14:textId="3301BECF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Can you click </w:t>
      </w:r>
      <w:r w:rsidR="00BB06C4">
        <w:rPr>
          <w:b/>
        </w:rPr>
        <w:t xml:space="preserve">on it </w:t>
      </w:r>
      <w:r>
        <w:rPr>
          <w:b/>
        </w:rPr>
        <w:t>and we can go through your use</w:t>
      </w:r>
      <w:r w:rsidR="00BB06C4">
        <w:rPr>
          <w:b/>
        </w:rPr>
        <w:t>s</w:t>
      </w:r>
      <w:r>
        <w:rPr>
          <w:b/>
        </w:rPr>
        <w:t xml:space="preserve"> of </w:t>
      </w:r>
      <w:r w:rsidR="00BB06C4">
        <w:rPr>
          <w:b/>
        </w:rPr>
        <w:t xml:space="preserve">the </w:t>
      </w:r>
      <w:r>
        <w:rPr>
          <w:b/>
        </w:rPr>
        <w:t>app.</w:t>
      </w:r>
    </w:p>
    <w:p w14:paraId="5C27CB28" w14:textId="12FD3FFB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So it</w:t>
      </w:r>
      <w:r w:rsidR="00BB06C4">
        <w:t xml:space="preserve"> says s</w:t>
      </w:r>
      <w:r>
        <w:t xml:space="preserve">creen share, </w:t>
      </w:r>
      <w:r w:rsidR="00B04A57">
        <w:t>desktop</w:t>
      </w:r>
      <w:r>
        <w:t xml:space="preserve"> window</w:t>
      </w:r>
      <w:r w:rsidR="00BB06C4">
        <w:t>.</w:t>
      </w:r>
    </w:p>
    <w:p w14:paraId="7DA99891" w14:textId="77777777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Yeah, do it please. </w:t>
      </w:r>
    </w:p>
    <w:p w14:paraId="6E4EE71D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And do you want me to click on that?</w:t>
      </w:r>
    </w:p>
    <w:p w14:paraId="640527DD" w14:textId="77777777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Yeah, please. </w:t>
      </w:r>
    </w:p>
    <w:p w14:paraId="34D72B84" w14:textId="1B5CA37B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</w:r>
      <w:r w:rsidR="0038267D">
        <w:t xml:space="preserve">Okay. </w:t>
      </w:r>
      <w:r>
        <w:t xml:space="preserve">It </w:t>
      </w:r>
      <w:r w:rsidR="00B04A57">
        <w:t>doesn’t</w:t>
      </w:r>
      <w:r>
        <w:t xml:space="preserve"> show anything.</w:t>
      </w:r>
    </w:p>
    <w:p w14:paraId="3DAD45D0" w14:textId="5F24351F" w:rsidR="005D5D7B" w:rsidRDefault="005D5D7B" w:rsidP="0050266F">
      <w:pPr>
        <w:spacing w:before="240" w:after="120" w:line="360" w:lineRule="auto"/>
        <w:ind w:left="720" w:hanging="720"/>
      </w:pPr>
      <w:r>
        <w:rPr>
          <w:b/>
        </w:rPr>
        <w:t>I:</w:t>
      </w:r>
      <w:r>
        <w:rPr>
          <w:b/>
        </w:rPr>
        <w:tab/>
        <w:t xml:space="preserve">It will come </w:t>
      </w:r>
      <w:r w:rsidR="00B04A57">
        <w:rPr>
          <w:b/>
        </w:rPr>
        <w:t>up</w:t>
      </w:r>
      <w:r>
        <w:rPr>
          <w:b/>
        </w:rPr>
        <w:t xml:space="preserve"> soon I think, and then after sharing content you </w:t>
      </w:r>
      <w:r w:rsidR="00B04A57">
        <w:rPr>
          <w:b/>
        </w:rPr>
        <w:t>should</w:t>
      </w:r>
      <w:r>
        <w:rPr>
          <w:b/>
        </w:rPr>
        <w:t xml:space="preserve"> go to the app</w:t>
      </w:r>
      <w:r w:rsidR="0038267D">
        <w:rPr>
          <w:b/>
        </w:rPr>
        <w:t>, o</w:t>
      </w:r>
      <w:r>
        <w:rPr>
          <w:b/>
        </w:rPr>
        <w:t xml:space="preserve">pen your app </w:t>
      </w:r>
      <w:r w:rsidR="00B04A57">
        <w:rPr>
          <w:b/>
        </w:rPr>
        <w:t>from</w:t>
      </w:r>
      <w:r>
        <w:rPr>
          <w:b/>
        </w:rPr>
        <w:t xml:space="preserve"> the computer or log in.</w:t>
      </w:r>
    </w:p>
    <w:p w14:paraId="3B5C14C1" w14:textId="69E53361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I don’t think I put the app on my computer, </w:t>
      </w:r>
      <w:r w:rsidR="00B04A57">
        <w:t>because</w:t>
      </w:r>
      <w:r>
        <w:t xml:space="preserve"> I didn’t think it was worthwhile.</w:t>
      </w:r>
    </w:p>
    <w:p w14:paraId="569501EF" w14:textId="604D9492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Okay, so you said you </w:t>
      </w:r>
      <w:r w:rsidR="0038267D">
        <w:rPr>
          <w:b/>
        </w:rPr>
        <w:t xml:space="preserve">were </w:t>
      </w:r>
      <w:r>
        <w:rPr>
          <w:b/>
        </w:rPr>
        <w:t xml:space="preserve">using </w:t>
      </w:r>
      <w:r w:rsidR="00B04A57">
        <w:rPr>
          <w:b/>
        </w:rPr>
        <w:t>through</w:t>
      </w:r>
      <w:r>
        <w:rPr>
          <w:b/>
        </w:rPr>
        <w:t xml:space="preserve"> your laptop, or desktop?</w:t>
      </w:r>
    </w:p>
    <w:p w14:paraId="2D781527" w14:textId="316DC9F1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Using through my laptop</w:t>
      </w:r>
      <w:r w:rsidR="0038267D">
        <w:t xml:space="preserve"> b</w:t>
      </w:r>
      <w:r>
        <w:t xml:space="preserve">ut I was able to get into </w:t>
      </w:r>
      <w:r w:rsidR="00B04A57">
        <w:t>it</w:t>
      </w:r>
      <w:r>
        <w:t xml:space="preserve"> without using the app. I don’t like adding a whole load of apps on to my computer. </w:t>
      </w:r>
    </w:p>
    <w:p w14:paraId="72D03F26" w14:textId="216F3E5B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38267D">
        <w:rPr>
          <w:b/>
        </w:rPr>
        <w:t>Okay, so c</w:t>
      </w:r>
      <w:r>
        <w:rPr>
          <w:b/>
        </w:rPr>
        <w:t xml:space="preserve">an I give you the website </w:t>
      </w:r>
      <w:r w:rsidR="00B04A57">
        <w:rPr>
          <w:b/>
        </w:rPr>
        <w:t>information</w:t>
      </w:r>
      <w:r>
        <w:rPr>
          <w:b/>
        </w:rPr>
        <w:t xml:space="preserve"> so that you just click on that website and it </w:t>
      </w:r>
      <w:r w:rsidR="00B04A57">
        <w:rPr>
          <w:b/>
        </w:rPr>
        <w:t>will</w:t>
      </w:r>
      <w:r>
        <w:rPr>
          <w:b/>
        </w:rPr>
        <w:t xml:space="preserve"> come </w:t>
      </w:r>
      <w:r w:rsidR="0038267D">
        <w:rPr>
          <w:b/>
        </w:rPr>
        <w:t xml:space="preserve">up in </w:t>
      </w:r>
      <w:r>
        <w:rPr>
          <w:b/>
        </w:rPr>
        <w:t>Google</w:t>
      </w:r>
      <w:r w:rsidR="0038267D">
        <w:rPr>
          <w:b/>
        </w:rPr>
        <w:t>…</w:t>
      </w:r>
    </w:p>
    <w:p w14:paraId="3A1387AC" w14:textId="77777777" w:rsidR="005D5D7B" w:rsidRDefault="00FE544D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So this share … </w:t>
      </w:r>
    </w:p>
    <w:p w14:paraId="1A48967F" w14:textId="7245CBF1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Y</w:t>
      </w:r>
      <w:r w:rsidR="0038267D">
        <w:rPr>
          <w:b/>
        </w:rPr>
        <w:t>eah, y</w:t>
      </w:r>
      <w:r>
        <w:rPr>
          <w:b/>
        </w:rPr>
        <w:t xml:space="preserve">ou can </w:t>
      </w:r>
      <w:r w:rsidR="00B04A57">
        <w:rPr>
          <w:b/>
        </w:rPr>
        <w:t>still</w:t>
      </w:r>
      <w:r w:rsidR="0038267D">
        <w:rPr>
          <w:b/>
        </w:rPr>
        <w:t xml:space="preserve"> click the</w:t>
      </w:r>
      <w:r>
        <w:rPr>
          <w:b/>
        </w:rPr>
        <w:t xml:space="preserve"> share option, but I am sending </w:t>
      </w:r>
      <w:r w:rsidR="00B04A57">
        <w:rPr>
          <w:b/>
        </w:rPr>
        <w:t>you</w:t>
      </w:r>
      <w:r>
        <w:rPr>
          <w:b/>
        </w:rPr>
        <w:t xml:space="preserve"> the app email address now. Can you find that in the chat option?</w:t>
      </w:r>
    </w:p>
    <w:p w14:paraId="6DC244C6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No.</w:t>
      </w:r>
    </w:p>
    <w:p w14:paraId="7BCF91BF" w14:textId="5725E617" w:rsidR="005D5D7B" w:rsidRPr="00565AC0" w:rsidRDefault="005D5D7B" w:rsidP="00565AC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lastRenderedPageBreak/>
        <w:t>I:</w:t>
      </w:r>
      <w:r>
        <w:rPr>
          <w:b/>
        </w:rPr>
        <w:tab/>
        <w:t xml:space="preserve">Can you see that chat option in this meeting. So </w:t>
      </w:r>
      <w:r w:rsidR="00565AC0">
        <w:rPr>
          <w:b/>
        </w:rPr>
        <w:t xml:space="preserve">the </w:t>
      </w:r>
      <w:r>
        <w:rPr>
          <w:b/>
        </w:rPr>
        <w:t xml:space="preserve">Microsoft </w:t>
      </w:r>
      <w:r w:rsidR="0038267D">
        <w:rPr>
          <w:b/>
        </w:rPr>
        <w:t>T</w:t>
      </w:r>
      <w:r>
        <w:rPr>
          <w:b/>
        </w:rPr>
        <w:t>eam meeting button</w:t>
      </w:r>
      <w:r w:rsidR="00565AC0">
        <w:rPr>
          <w:b/>
        </w:rPr>
        <w:t>….</w:t>
      </w:r>
      <w:r>
        <w:rPr>
          <w:b/>
        </w:rPr>
        <w:t>I am just sending the link</w:t>
      </w:r>
      <w:r w:rsidR="00565AC0">
        <w:rPr>
          <w:b/>
        </w:rPr>
        <w:t xml:space="preserve"> to the </w:t>
      </w:r>
      <w:r>
        <w:rPr>
          <w:b/>
        </w:rPr>
        <w:t>website</w:t>
      </w:r>
      <w:r w:rsidR="00565AC0">
        <w:rPr>
          <w:b/>
        </w:rPr>
        <w:t xml:space="preserve"> and then </w:t>
      </w:r>
      <w:r>
        <w:rPr>
          <w:b/>
        </w:rPr>
        <w:t xml:space="preserve">just </w:t>
      </w:r>
      <w:r w:rsidR="00B04A57">
        <w:rPr>
          <w:b/>
        </w:rPr>
        <w:t>click</w:t>
      </w:r>
      <w:r>
        <w:rPr>
          <w:b/>
        </w:rPr>
        <w:t xml:space="preserve"> on there and we will get </w:t>
      </w:r>
      <w:r w:rsidR="00565AC0">
        <w:rPr>
          <w:b/>
        </w:rPr>
        <w:t>to</w:t>
      </w:r>
      <w:r>
        <w:rPr>
          <w:b/>
        </w:rPr>
        <w:t xml:space="preserve"> the app. I have </w:t>
      </w:r>
      <w:r w:rsidR="00B04A57">
        <w:rPr>
          <w:b/>
        </w:rPr>
        <w:t>just</w:t>
      </w:r>
      <w:r>
        <w:rPr>
          <w:b/>
        </w:rPr>
        <w:t xml:space="preserve"> shared the website</w:t>
      </w:r>
      <w:r w:rsidR="00565AC0">
        <w:rPr>
          <w:b/>
        </w:rPr>
        <w:t>. C</w:t>
      </w:r>
      <w:r>
        <w:rPr>
          <w:b/>
        </w:rPr>
        <w:t xml:space="preserve">an </w:t>
      </w:r>
      <w:r w:rsidR="00B04A57">
        <w:rPr>
          <w:b/>
        </w:rPr>
        <w:t>you</w:t>
      </w:r>
      <w:r>
        <w:rPr>
          <w:b/>
        </w:rPr>
        <w:t xml:space="preserve"> see</w:t>
      </w:r>
      <w:r w:rsidR="00565AC0">
        <w:rPr>
          <w:b/>
        </w:rPr>
        <w:t xml:space="preserve"> </w:t>
      </w:r>
      <w:r>
        <w:rPr>
          <w:b/>
        </w:rPr>
        <w:t xml:space="preserve">the </w:t>
      </w:r>
      <w:r w:rsidR="00B04A57">
        <w:rPr>
          <w:b/>
        </w:rPr>
        <w:t>chat</w:t>
      </w:r>
      <w:r>
        <w:rPr>
          <w:b/>
        </w:rPr>
        <w:t xml:space="preserve"> box?</w:t>
      </w:r>
    </w:p>
    <w:p w14:paraId="651746BE" w14:textId="1D7C5F7B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No, I</w:t>
      </w:r>
      <w:r w:rsidR="00565AC0">
        <w:t>’</w:t>
      </w:r>
      <w:r>
        <w:t xml:space="preserve">ve </w:t>
      </w:r>
      <w:r w:rsidR="00B04A57">
        <w:t>not</w:t>
      </w:r>
      <w:r>
        <w:t xml:space="preserve"> got a chat box.</w:t>
      </w:r>
    </w:p>
    <w:p w14:paraId="4901D8B0" w14:textId="6FB32072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 in the screen, you can see just a </w:t>
      </w:r>
      <w:r w:rsidR="00B04A57">
        <w:rPr>
          <w:b/>
        </w:rPr>
        <w:t>couple</w:t>
      </w:r>
      <w:r>
        <w:rPr>
          <w:b/>
        </w:rPr>
        <w:t xml:space="preserve"> of icons there. So if you just …</w:t>
      </w:r>
    </w:p>
    <w:p w14:paraId="66E2C6D4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</w:r>
      <w:r w:rsidR="00B04A57">
        <w:t>Show</w:t>
      </w:r>
      <w:r>
        <w:t xml:space="preserve"> </w:t>
      </w:r>
      <w:r w:rsidR="00B04A57">
        <w:t>participants</w:t>
      </w:r>
      <w:r>
        <w:t>?</w:t>
      </w:r>
    </w:p>
    <w:p w14:paraId="24F2ACA0" w14:textId="045D9F77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04A57">
        <w:rPr>
          <w:b/>
        </w:rPr>
        <w:t>Show</w:t>
      </w:r>
      <w:r>
        <w:rPr>
          <w:b/>
        </w:rPr>
        <w:t xml:space="preserve"> </w:t>
      </w:r>
      <w:r w:rsidR="00B04A57">
        <w:rPr>
          <w:b/>
        </w:rPr>
        <w:t>participants</w:t>
      </w:r>
      <w:r>
        <w:rPr>
          <w:b/>
        </w:rPr>
        <w:t>, and then the next one</w:t>
      </w:r>
      <w:r w:rsidR="00040230">
        <w:rPr>
          <w:b/>
        </w:rPr>
        <w:t xml:space="preserve">, </w:t>
      </w:r>
      <w:r w:rsidR="00B04A57">
        <w:rPr>
          <w:b/>
        </w:rPr>
        <w:t>conversation</w:t>
      </w:r>
      <w:r>
        <w:rPr>
          <w:b/>
        </w:rPr>
        <w:t>, yeah?</w:t>
      </w:r>
    </w:p>
    <w:p w14:paraId="0CD54866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Yeah, show conversation.</w:t>
      </w:r>
    </w:p>
    <w:p w14:paraId="6D473576" w14:textId="77777777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Yeah, click on there.</w:t>
      </w:r>
    </w:p>
    <w:p w14:paraId="5FDAE9D9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Okay, and yeah that has come up with …</w:t>
      </w:r>
    </w:p>
    <w:p w14:paraId="6C4A1EF1" w14:textId="670F146D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040230">
        <w:rPr>
          <w:b/>
        </w:rPr>
        <w:t xml:space="preserve">It’s a </w:t>
      </w:r>
      <w:r>
        <w:rPr>
          <w:b/>
        </w:rPr>
        <w:t>box there?</w:t>
      </w:r>
    </w:p>
    <w:p w14:paraId="72920014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Do you </w:t>
      </w:r>
      <w:r w:rsidR="00B04A57">
        <w:t>want</w:t>
      </w:r>
      <w:r>
        <w:t xml:space="preserve"> me to click on that?</w:t>
      </w:r>
    </w:p>
    <w:p w14:paraId="6619FB45" w14:textId="77777777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Yeah. </w:t>
      </w:r>
    </w:p>
    <w:p w14:paraId="0DC97796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Yeah, okay that’s what I got up before.</w:t>
      </w:r>
    </w:p>
    <w:p w14:paraId="04FD7017" w14:textId="4476C4F9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Okay</w:t>
      </w:r>
      <w:r w:rsidR="00C17DA0">
        <w:rPr>
          <w:b/>
        </w:rPr>
        <w:t xml:space="preserve">. </w:t>
      </w:r>
      <w:r>
        <w:rPr>
          <w:b/>
        </w:rPr>
        <w:t xml:space="preserve">I can’t see </w:t>
      </w:r>
      <w:r w:rsidR="00B04A57">
        <w:rPr>
          <w:b/>
        </w:rPr>
        <w:t>your</w:t>
      </w:r>
      <w:r>
        <w:rPr>
          <w:b/>
        </w:rPr>
        <w:t xml:space="preserve"> screen yet. </w:t>
      </w:r>
    </w:p>
    <w:p w14:paraId="09C1D77C" w14:textId="77777777" w:rsidR="005D5D7B" w:rsidRDefault="005D5D7B" w:rsidP="0050266F">
      <w:pPr>
        <w:spacing w:before="240" w:after="120" w:line="360" w:lineRule="auto"/>
        <w:ind w:left="720" w:hanging="720"/>
      </w:pPr>
      <w:r>
        <w:t>P:</w:t>
      </w:r>
      <w:r>
        <w:tab/>
        <w:t>Does it matter.</w:t>
      </w:r>
    </w:p>
    <w:p w14:paraId="6C745B34" w14:textId="1A52B8FC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Okay, is there any problem on my side, I</w:t>
      </w:r>
      <w:r w:rsidR="00C17DA0">
        <w:rPr>
          <w:b/>
        </w:rPr>
        <w:t>’</w:t>
      </w:r>
      <w:r>
        <w:rPr>
          <w:b/>
        </w:rPr>
        <w:t>m just checking</w:t>
      </w:r>
      <w:r w:rsidR="00C17DA0">
        <w:rPr>
          <w:b/>
        </w:rPr>
        <w:t>..</w:t>
      </w:r>
      <w:r>
        <w:rPr>
          <w:b/>
        </w:rPr>
        <w:t>.</w:t>
      </w:r>
      <w:r w:rsidR="00822C08">
        <w:rPr>
          <w:b/>
        </w:rPr>
        <w:t>I can see your name only…</w:t>
      </w:r>
    </w:p>
    <w:p w14:paraId="4391F695" w14:textId="4A3FBC6B" w:rsidR="005D5D7B" w:rsidRPr="00C17DA0" w:rsidRDefault="005D5D7B" w:rsidP="00C17DA0">
      <w:pPr>
        <w:spacing w:before="240" w:after="120" w:line="360" w:lineRule="auto"/>
        <w:ind w:left="720" w:hanging="720"/>
      </w:pPr>
      <w:r>
        <w:t>P:</w:t>
      </w:r>
      <w:r>
        <w:tab/>
        <w:t>It’s possibly mine, yeah</w:t>
      </w:r>
      <w:r w:rsidR="00C17DA0">
        <w:t xml:space="preserve">.  </w:t>
      </w:r>
      <w:r>
        <w:t>It’s come up with lots of recipes which is what I</w:t>
      </w:r>
      <w:r w:rsidR="00822C08">
        <w:t>’</w:t>
      </w:r>
      <w:r>
        <w:t>ve done before, and I</w:t>
      </w:r>
      <w:r w:rsidR="00822C08">
        <w:t xml:space="preserve">’ve </w:t>
      </w:r>
      <w:r>
        <w:t>clicked on recipes that have interested me and had a look at them</w:t>
      </w:r>
      <w:r w:rsidR="00822C08">
        <w:t xml:space="preserve"> a</w:t>
      </w:r>
      <w:r>
        <w:t xml:space="preserve">nd I am particularly interested in sweeter recipes, </w:t>
      </w:r>
      <w:r w:rsidR="00B04A57">
        <w:t>because</w:t>
      </w:r>
      <w:r>
        <w:t xml:space="preserve"> I can make savoury recipes without any problem</w:t>
      </w:r>
      <w:r w:rsidR="00FE0EFE">
        <w:t>, a</w:t>
      </w:r>
      <w:r>
        <w:t xml:space="preserve">lthough I like to have </w:t>
      </w:r>
      <w:r w:rsidR="00B04A57">
        <w:t>different</w:t>
      </w:r>
      <w:r>
        <w:t xml:space="preserve"> ones, but the sweeter recipes are all very high in carbohydrates. </w:t>
      </w:r>
      <w:r w:rsidR="00FE0EFE">
        <w:t>There are a</w:t>
      </w:r>
      <w:r>
        <w:t xml:space="preserve"> few exceptions where it’s perhaps cream and fruit mixture, </w:t>
      </w:r>
      <w:r w:rsidR="00FE0EFE">
        <w:t xml:space="preserve">you know, </w:t>
      </w:r>
      <w:r>
        <w:t xml:space="preserve">a lot </w:t>
      </w:r>
      <w:r w:rsidR="00B04A57">
        <w:t>of</w:t>
      </w:r>
      <w:r>
        <w:t xml:space="preserve"> the </w:t>
      </w:r>
      <w:r>
        <w:lastRenderedPageBreak/>
        <w:t xml:space="preserve">baking ones. And see the </w:t>
      </w:r>
      <w:r w:rsidR="00B04A57">
        <w:t>gnocchi</w:t>
      </w:r>
      <w:r>
        <w:t xml:space="preserve"> one that’s the one where</w:t>
      </w:r>
      <w:r w:rsidR="00FE544D">
        <w:t xml:space="preserve"> the</w:t>
      </w:r>
      <w:r>
        <w:t xml:space="preserve"> recipe </w:t>
      </w:r>
      <w:r w:rsidR="00B04A57">
        <w:t>doesn’t</w:t>
      </w:r>
      <w:r>
        <w:t xml:space="preserve"> make sense I found. </w:t>
      </w:r>
    </w:p>
    <w:p w14:paraId="51AD812D" w14:textId="1E231558" w:rsidR="005D5D7B" w:rsidRDefault="005D5D7B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FE0EFE">
        <w:rPr>
          <w:b/>
        </w:rPr>
        <w:t>S</w:t>
      </w:r>
      <w:r>
        <w:rPr>
          <w:b/>
        </w:rPr>
        <w:t>o you</w:t>
      </w:r>
      <w:r w:rsidR="00864BB7">
        <w:rPr>
          <w:b/>
        </w:rPr>
        <w:t>’</w:t>
      </w:r>
      <w:r>
        <w:rPr>
          <w:b/>
        </w:rPr>
        <w:t xml:space="preserve">ve got the </w:t>
      </w:r>
      <w:r w:rsidR="00FE544D">
        <w:rPr>
          <w:b/>
        </w:rPr>
        <w:t>p</w:t>
      </w:r>
      <w:r w:rsidR="00864BB7">
        <w:rPr>
          <w:b/>
        </w:rPr>
        <w:t>age</w:t>
      </w:r>
      <w:r w:rsidR="00121864">
        <w:rPr>
          <w:b/>
        </w:rPr>
        <w:t xml:space="preserve"> already that’s good </w:t>
      </w:r>
      <w:r w:rsidR="00B04A57">
        <w:rPr>
          <w:b/>
        </w:rPr>
        <w:t>to</w:t>
      </w:r>
      <w:r w:rsidR="00121864">
        <w:rPr>
          <w:b/>
        </w:rPr>
        <w:t xml:space="preserve"> hear. So how often did you actually use this app?</w:t>
      </w:r>
    </w:p>
    <w:p w14:paraId="08418D64" w14:textId="77777777" w:rsidR="00121864" w:rsidRDefault="00121864" w:rsidP="0050266F">
      <w:pPr>
        <w:spacing w:before="240" w:after="120" w:line="360" w:lineRule="auto"/>
        <w:ind w:left="720" w:hanging="720"/>
      </w:pPr>
      <w:r>
        <w:t>P:</w:t>
      </w:r>
      <w:r>
        <w:tab/>
        <w:t>I would say that I probably only used it about four or five times.</w:t>
      </w:r>
    </w:p>
    <w:p w14:paraId="55D9FA56" w14:textId="08228A2F" w:rsidR="00121864" w:rsidRDefault="0012186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AE707D">
        <w:rPr>
          <w:b/>
        </w:rPr>
        <w:t>D</w:t>
      </w:r>
      <w:r>
        <w:rPr>
          <w:b/>
        </w:rPr>
        <w:t xml:space="preserve">id you save any of the recipes from the app </w:t>
      </w:r>
      <w:r w:rsidR="00B04A57">
        <w:rPr>
          <w:b/>
        </w:rPr>
        <w:t>particularly</w:t>
      </w:r>
      <w:r>
        <w:rPr>
          <w:b/>
        </w:rPr>
        <w:t xml:space="preserve"> </w:t>
      </w:r>
      <w:r w:rsidR="00AE707D">
        <w:rPr>
          <w:b/>
        </w:rPr>
        <w:t>the D</w:t>
      </w:r>
      <w:r>
        <w:rPr>
          <w:b/>
        </w:rPr>
        <w:t xml:space="preserve">iabetes </w:t>
      </w:r>
      <w:r w:rsidR="00AE707D">
        <w:rPr>
          <w:b/>
        </w:rPr>
        <w:t>F</w:t>
      </w:r>
      <w:r>
        <w:rPr>
          <w:b/>
        </w:rPr>
        <w:t xml:space="preserve">riendly </w:t>
      </w:r>
      <w:r w:rsidR="00AE707D">
        <w:rPr>
          <w:b/>
        </w:rPr>
        <w:t>M</w:t>
      </w:r>
      <w:r w:rsidR="00B04A57">
        <w:rPr>
          <w:b/>
        </w:rPr>
        <w:t>eals</w:t>
      </w:r>
      <w:r>
        <w:rPr>
          <w:b/>
        </w:rPr>
        <w:t xml:space="preserve"> community?</w:t>
      </w:r>
    </w:p>
    <w:p w14:paraId="26659A3F" w14:textId="02228D93" w:rsidR="00121864" w:rsidRDefault="00121864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No, no </w:t>
      </w:r>
      <w:r w:rsidR="00B04A57">
        <w:t>because</w:t>
      </w:r>
      <w:r>
        <w:t xml:space="preserve"> I </w:t>
      </w:r>
      <w:r w:rsidR="00B04A57">
        <w:t>defined</w:t>
      </w:r>
      <w:r>
        <w:t xml:space="preserve"> any of them either easy to make or</w:t>
      </w:r>
      <w:r w:rsidR="00AE707D">
        <w:t>,</w:t>
      </w:r>
      <w:r>
        <w:t xml:space="preserve"> yeah, suitably low in carbohydrates.</w:t>
      </w:r>
    </w:p>
    <w:p w14:paraId="22DB3709" w14:textId="0E649A9E" w:rsidR="00121864" w:rsidRDefault="00121864" w:rsidP="0050266F">
      <w:pPr>
        <w:spacing w:before="240" w:after="120" w:line="360" w:lineRule="auto"/>
        <w:ind w:left="720" w:hanging="720"/>
      </w:pPr>
      <w:r>
        <w:rPr>
          <w:b/>
        </w:rPr>
        <w:t>I:</w:t>
      </w:r>
      <w:r>
        <w:rPr>
          <w:b/>
        </w:rPr>
        <w:tab/>
      </w:r>
      <w:r w:rsidR="00AE707D">
        <w:rPr>
          <w:b/>
        </w:rPr>
        <w:t xml:space="preserve">Okay. </w:t>
      </w:r>
      <w:r>
        <w:rPr>
          <w:b/>
        </w:rPr>
        <w:t xml:space="preserve">So </w:t>
      </w:r>
      <w:r w:rsidR="00B04A57">
        <w:rPr>
          <w:b/>
        </w:rPr>
        <w:t>you</w:t>
      </w:r>
      <w:r>
        <w:rPr>
          <w:b/>
        </w:rPr>
        <w:t xml:space="preserve"> never tried cooking any of recipes</w:t>
      </w:r>
      <w:r w:rsidR="00AE707D">
        <w:rPr>
          <w:b/>
        </w:rPr>
        <w:t xml:space="preserve">, </w:t>
      </w:r>
      <w:r>
        <w:rPr>
          <w:b/>
        </w:rPr>
        <w:t>just …</w:t>
      </w:r>
    </w:p>
    <w:p w14:paraId="4EDB0712" w14:textId="58B4761E" w:rsidR="00121864" w:rsidRDefault="00121864" w:rsidP="0050266F">
      <w:pPr>
        <w:spacing w:before="240" w:after="120" w:line="360" w:lineRule="auto"/>
        <w:ind w:left="720" w:hanging="720"/>
      </w:pPr>
      <w:r>
        <w:t>P:</w:t>
      </w:r>
      <w:r>
        <w:tab/>
        <w:t>No I read some of them, and I would see something like the salmon with soya sauce</w:t>
      </w:r>
      <w:r w:rsidR="00AE707D">
        <w:t xml:space="preserve"> and honey</w:t>
      </w:r>
      <w:r>
        <w:t xml:space="preserve">. </w:t>
      </w:r>
      <w:r w:rsidR="00B04A57">
        <w:t>And I would have a look at it, and I thought right I can make that with a whole lot less honey, and with the soya sauce without having to do that … y</w:t>
      </w:r>
      <w:r w:rsidR="00C53749">
        <w:t xml:space="preserve">ou know, </w:t>
      </w:r>
      <w:r w:rsidR="00B04A57">
        <w:t xml:space="preserve">if you use a lot of honey or sugar </w:t>
      </w:r>
      <w:r w:rsidR="00C53749">
        <w:t>…</w:t>
      </w:r>
      <w:r w:rsidR="00B04A57">
        <w:t>what people don’t seem to realise when you are cooking for a diabetic, you can use something like the very low calorie sweeteners, not completely in a cake recipe because you need sugar to brown eggs to carbon … to get that</w:t>
      </w:r>
      <w:r w:rsidR="00F65312">
        <w:t xml:space="preserve"> b</w:t>
      </w:r>
      <w:r>
        <w:t xml:space="preserve">ut you can substitute half of it, and so reduce the sugar content and therefore </w:t>
      </w:r>
      <w:r w:rsidR="00B04A57">
        <w:t>the</w:t>
      </w:r>
      <w:r>
        <w:t xml:space="preserve"> carbohydrates.</w:t>
      </w:r>
    </w:p>
    <w:p w14:paraId="43AB1D39" w14:textId="53F661D1" w:rsidR="00121864" w:rsidRDefault="0012186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Okay</w:t>
      </w:r>
      <w:r w:rsidR="00F65312">
        <w:rPr>
          <w:b/>
        </w:rPr>
        <w:t>. S</w:t>
      </w:r>
      <w:r>
        <w:rPr>
          <w:b/>
        </w:rPr>
        <w:t xml:space="preserve">o you can see </w:t>
      </w:r>
      <w:r w:rsidR="00F65312">
        <w:rPr>
          <w:b/>
        </w:rPr>
        <w:t>i</w:t>
      </w:r>
      <w:r>
        <w:rPr>
          <w:b/>
        </w:rPr>
        <w:t xml:space="preserve">n the app there </w:t>
      </w:r>
      <w:r w:rsidR="009C1FDD">
        <w:rPr>
          <w:b/>
        </w:rPr>
        <w:t xml:space="preserve">is </w:t>
      </w:r>
      <w:r w:rsidR="00F65312">
        <w:rPr>
          <w:b/>
        </w:rPr>
        <w:t xml:space="preserve">the </w:t>
      </w:r>
      <w:r>
        <w:rPr>
          <w:b/>
        </w:rPr>
        <w:t>option</w:t>
      </w:r>
      <w:r w:rsidR="009C1FDD">
        <w:rPr>
          <w:b/>
        </w:rPr>
        <w:t xml:space="preserve"> </w:t>
      </w:r>
      <w:r w:rsidR="00F65312">
        <w:rPr>
          <w:b/>
        </w:rPr>
        <w:t>for</w:t>
      </w:r>
      <w:r>
        <w:rPr>
          <w:b/>
        </w:rPr>
        <w:t xml:space="preserve"> recipes and then </w:t>
      </w:r>
      <w:r w:rsidR="009C1FDD">
        <w:rPr>
          <w:b/>
        </w:rPr>
        <w:t>the option for the</w:t>
      </w:r>
      <w:r>
        <w:rPr>
          <w:b/>
        </w:rPr>
        <w:t xml:space="preserve"> meal planner, the </w:t>
      </w:r>
      <w:r w:rsidR="00B04A57">
        <w:rPr>
          <w:b/>
        </w:rPr>
        <w:t>shopping</w:t>
      </w:r>
      <w:r>
        <w:rPr>
          <w:b/>
        </w:rPr>
        <w:t xml:space="preserve"> list. </w:t>
      </w:r>
      <w:r w:rsidR="009C1FDD">
        <w:rPr>
          <w:b/>
        </w:rPr>
        <w:t>Did you see</w:t>
      </w:r>
      <w:r>
        <w:rPr>
          <w:b/>
        </w:rPr>
        <w:t xml:space="preserve"> these </w:t>
      </w:r>
      <w:r w:rsidR="00B04A57">
        <w:rPr>
          <w:b/>
        </w:rPr>
        <w:t>options</w:t>
      </w:r>
      <w:r>
        <w:rPr>
          <w:b/>
        </w:rPr>
        <w:t xml:space="preserve"> in there?</w:t>
      </w:r>
    </w:p>
    <w:p w14:paraId="168CEBD3" w14:textId="251E5C7B" w:rsidR="00121864" w:rsidRDefault="00121864" w:rsidP="0050266F">
      <w:pPr>
        <w:spacing w:before="240" w:after="120" w:line="360" w:lineRule="auto"/>
        <w:ind w:left="720" w:hanging="720"/>
      </w:pPr>
      <w:r>
        <w:t>P:</w:t>
      </w:r>
      <w:r>
        <w:tab/>
        <w:t>Yes. I saw the meal planner and shopping lists. I do</w:t>
      </w:r>
      <w:r w:rsidR="003729FA">
        <w:t>n’t</w:t>
      </w:r>
      <w:r>
        <w:t xml:space="preserve"> think the meal planner was very practical in what it </w:t>
      </w:r>
      <w:r w:rsidR="00B04A57">
        <w:t>suggested</w:t>
      </w:r>
      <w:r>
        <w:t xml:space="preserve"> for breakfast. I don’t know what </w:t>
      </w:r>
      <w:r w:rsidR="00B04A57">
        <w:t>you</w:t>
      </w:r>
      <w:r>
        <w:t xml:space="preserve"> have for breakfast, most mornings I have a piece of fruit, some cereal and alternate mornings I </w:t>
      </w:r>
      <w:r w:rsidR="00B04A57">
        <w:t>will</w:t>
      </w:r>
      <w:r>
        <w:t xml:space="preserve"> have something like</w:t>
      </w:r>
      <w:r w:rsidR="003729FA">
        <w:t>…</w:t>
      </w:r>
      <w:r>
        <w:t>I</w:t>
      </w:r>
      <w:r w:rsidR="003729FA">
        <w:t>’ll</w:t>
      </w:r>
      <w:r>
        <w:t xml:space="preserve"> have a boiled egg and some wholemeal toast. I always have a piece of fruit, and occasionally at the weekend I</w:t>
      </w:r>
      <w:r w:rsidR="003729FA">
        <w:t xml:space="preserve">’ll </w:t>
      </w:r>
      <w:r>
        <w:t xml:space="preserve">make a more elaborate breakfast. But during the </w:t>
      </w:r>
      <w:r w:rsidR="00B04A57">
        <w:t>week</w:t>
      </w:r>
      <w:r>
        <w:t xml:space="preserve"> people don’t have time to spend an hour preparing breakfast</w:t>
      </w:r>
      <w:r w:rsidR="003729FA">
        <w:t xml:space="preserve">.  </w:t>
      </w:r>
      <w:r>
        <w:t>I</w:t>
      </w:r>
      <w:r w:rsidR="003729FA">
        <w:t>’</w:t>
      </w:r>
      <w:r>
        <w:t xml:space="preserve">m sure you don’t, I certainly don’t. </w:t>
      </w:r>
    </w:p>
    <w:p w14:paraId="373FC882" w14:textId="292B7E48" w:rsidR="00121864" w:rsidRDefault="0012186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 the point is you don’t find that m</w:t>
      </w:r>
      <w:r w:rsidR="003729FA">
        <w:rPr>
          <w:b/>
        </w:rPr>
        <w:t>any</w:t>
      </w:r>
      <w:r>
        <w:rPr>
          <w:b/>
        </w:rPr>
        <w:t xml:space="preserve"> breakfast menus, or the cooking time is really high or </w:t>
      </w:r>
      <w:r w:rsidR="003729FA">
        <w:rPr>
          <w:b/>
        </w:rPr>
        <w:t xml:space="preserve">there are </w:t>
      </w:r>
      <w:r>
        <w:rPr>
          <w:b/>
        </w:rPr>
        <w:t>no short cut menus. Are you meaning that?</w:t>
      </w:r>
    </w:p>
    <w:p w14:paraId="24FBE850" w14:textId="3F6DEA18" w:rsidR="00121864" w:rsidRDefault="00121864" w:rsidP="0050266F">
      <w:pPr>
        <w:spacing w:before="240" w:after="120" w:line="360" w:lineRule="auto"/>
        <w:ind w:left="720" w:hanging="720"/>
      </w:pPr>
      <w:r>
        <w:lastRenderedPageBreak/>
        <w:t>P:</w:t>
      </w:r>
      <w:r>
        <w:tab/>
        <w:t xml:space="preserve">I found that they weren’t terribly practical. Maybe it’s </w:t>
      </w:r>
      <w:r w:rsidR="00B04A57">
        <w:t>because</w:t>
      </w:r>
      <w:r>
        <w:t xml:space="preserve"> I</w:t>
      </w:r>
      <w:r w:rsidR="002A3E46">
        <w:t>’</w:t>
      </w:r>
      <w:r>
        <w:t xml:space="preserve">m on my own, and I think why </w:t>
      </w:r>
      <w:r w:rsidR="00B04A57">
        <w:t>should</w:t>
      </w:r>
      <w:r>
        <w:t xml:space="preserve"> I buy a big pac</w:t>
      </w:r>
      <w:r w:rsidR="002A3E46">
        <w:t>ket</w:t>
      </w:r>
      <w:r>
        <w:t xml:space="preserve"> of that, where </w:t>
      </w:r>
      <w:r w:rsidR="00B04A57">
        <w:t>it’s</w:t>
      </w:r>
      <w:r>
        <w:t xml:space="preserve"> only me. Yeah, but maybe it’s </w:t>
      </w:r>
      <w:r w:rsidR="00B04A57">
        <w:t>different</w:t>
      </w:r>
      <w:r>
        <w:t xml:space="preserve"> if you have got family around. But I think that my husband </w:t>
      </w:r>
      <w:r w:rsidR="00B04A57">
        <w:t>probably</w:t>
      </w:r>
      <w:r>
        <w:t xml:space="preserve"> wouldn’t have </w:t>
      </w:r>
      <w:r w:rsidR="00B04A57">
        <w:t>been</w:t>
      </w:r>
      <w:r>
        <w:t xml:space="preserve"> very happy </w:t>
      </w:r>
      <w:r w:rsidR="00B04A57">
        <w:t>with</w:t>
      </w:r>
      <w:r>
        <w:t xml:space="preserve"> some of the fancier breakfasts. He was a good Scot and liked his porridge every morning. </w:t>
      </w:r>
    </w:p>
    <w:p w14:paraId="6F0C0AAB" w14:textId="77D16853" w:rsidR="00121864" w:rsidRDefault="00FE544D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2A3E46">
        <w:rPr>
          <w:b/>
        </w:rPr>
        <w:t xml:space="preserve">Okay. So </w:t>
      </w:r>
      <w:r>
        <w:rPr>
          <w:b/>
        </w:rPr>
        <w:t>I can</w:t>
      </w:r>
      <w:r w:rsidR="00F835B0">
        <w:rPr>
          <w:b/>
        </w:rPr>
        <w:t>’t</w:t>
      </w:r>
      <w:r>
        <w:rPr>
          <w:b/>
        </w:rPr>
        <w:t xml:space="preserve"> see your screen, </w:t>
      </w:r>
      <w:r w:rsidR="00121864">
        <w:rPr>
          <w:b/>
        </w:rPr>
        <w:t xml:space="preserve">in that case would you please </w:t>
      </w:r>
      <w:r w:rsidR="00B04A57">
        <w:rPr>
          <w:b/>
        </w:rPr>
        <w:t>stop</w:t>
      </w:r>
      <w:r w:rsidR="00121864">
        <w:rPr>
          <w:b/>
        </w:rPr>
        <w:t xml:space="preserve"> the screen sharing, so same button. </w:t>
      </w:r>
    </w:p>
    <w:p w14:paraId="4B76B75D" w14:textId="02B30351" w:rsidR="00121864" w:rsidRDefault="00121864" w:rsidP="0050266F">
      <w:pPr>
        <w:spacing w:before="240" w:after="120" w:line="360" w:lineRule="auto"/>
        <w:ind w:left="720" w:hanging="720"/>
      </w:pPr>
      <w:r>
        <w:t>P:</w:t>
      </w:r>
      <w:r>
        <w:tab/>
      </w:r>
      <w:r w:rsidR="00F835B0">
        <w:t>The s</w:t>
      </w:r>
      <w:r>
        <w:t xml:space="preserve">ame button has not come </w:t>
      </w:r>
      <w:r w:rsidR="00B04A57">
        <w:t>up</w:t>
      </w:r>
      <w:r>
        <w:t>.</w:t>
      </w:r>
    </w:p>
    <w:p w14:paraId="246554A9" w14:textId="6ED21F37" w:rsidR="00121864" w:rsidRDefault="0012186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 it’s close to the leave button… there is a video camera icon then a microphone icon</w:t>
      </w:r>
      <w:r w:rsidR="00944B8F">
        <w:rPr>
          <w:b/>
        </w:rPr>
        <w:t xml:space="preserve"> a</w:t>
      </w:r>
      <w:r>
        <w:rPr>
          <w:b/>
        </w:rPr>
        <w:t xml:space="preserve">nd then the arrow button </w:t>
      </w:r>
      <w:r w:rsidR="00B04A57">
        <w:rPr>
          <w:b/>
        </w:rPr>
        <w:t>which</w:t>
      </w:r>
      <w:r>
        <w:rPr>
          <w:b/>
        </w:rPr>
        <w:t xml:space="preserve"> is upward or downward maybe. </w:t>
      </w:r>
    </w:p>
    <w:p w14:paraId="7B6F9E1D" w14:textId="192424B4" w:rsidR="00121864" w:rsidRPr="00944B8F" w:rsidRDefault="00121864" w:rsidP="00944B8F">
      <w:pPr>
        <w:spacing w:before="240" w:after="120" w:line="360" w:lineRule="auto"/>
        <w:ind w:left="720" w:hanging="720"/>
      </w:pPr>
      <w:r>
        <w:t>P:</w:t>
      </w:r>
      <w:r>
        <w:tab/>
        <w:t xml:space="preserve">It’s not actually there, but never mind. I had a problem </w:t>
      </w:r>
      <w:r w:rsidR="00B04A57">
        <w:t>with</w:t>
      </w:r>
      <w:r>
        <w:t xml:space="preserve"> my laptop, and I really needed a new one</w:t>
      </w:r>
      <w:r w:rsidR="00885858">
        <w:t xml:space="preserve"> b</w:t>
      </w:r>
      <w:r>
        <w:t xml:space="preserve">ut you can’t get a new one unless you pay thousands of </w:t>
      </w:r>
      <w:r w:rsidR="00B04A57">
        <w:t>pounds</w:t>
      </w:r>
      <w:r>
        <w:t xml:space="preserve"> at the moment. </w:t>
      </w:r>
      <w:r w:rsidR="00885858">
        <w:t xml:space="preserve"> I’ve got it. </w:t>
      </w:r>
    </w:p>
    <w:p w14:paraId="0BF43CCC" w14:textId="09120A6B" w:rsidR="00121864" w:rsidRPr="00121864" w:rsidRDefault="0012186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Yeah, it’s stopped sharing</w:t>
      </w:r>
      <w:r w:rsidR="00281C14">
        <w:rPr>
          <w:b/>
        </w:rPr>
        <w:t xml:space="preserve"> - </w:t>
      </w:r>
      <w:r w:rsidR="00B04A57">
        <w:rPr>
          <w:b/>
        </w:rPr>
        <w:t>just</w:t>
      </w:r>
      <w:r>
        <w:rPr>
          <w:b/>
        </w:rPr>
        <w:t xml:space="preserve"> click it there. </w:t>
      </w:r>
    </w:p>
    <w:p w14:paraId="33CD25F7" w14:textId="76BB4712" w:rsidR="005D5D7B" w:rsidRDefault="009C3AC4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I don’t think I need to, </w:t>
      </w:r>
      <w:r w:rsidR="0033726F">
        <w:t>because</w:t>
      </w:r>
      <w:r>
        <w:t xml:space="preserve"> I</w:t>
      </w:r>
      <w:r w:rsidR="00281C14">
        <w:t>’</w:t>
      </w:r>
      <w:r>
        <w:t xml:space="preserve">ve got you up now. You have appeared on the screen, I can get rid </w:t>
      </w:r>
      <w:r w:rsidR="0033726F">
        <w:t>of</w:t>
      </w:r>
      <w:r>
        <w:t xml:space="preserve"> that. </w:t>
      </w:r>
      <w:r w:rsidR="0049471F">
        <w:t>O</w:t>
      </w:r>
      <w:r>
        <w:t>kay</w:t>
      </w:r>
      <w:r w:rsidR="0049471F">
        <w:t>, I’</w:t>
      </w:r>
      <w:r>
        <w:t xml:space="preserve">m not there but you are. </w:t>
      </w:r>
    </w:p>
    <w:p w14:paraId="603655FC" w14:textId="1BABD7CD" w:rsidR="009C3AC4" w:rsidRDefault="009C3AC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 are you sharing</w:t>
      </w:r>
      <w:r w:rsidR="0049471F">
        <w:rPr>
          <w:b/>
        </w:rPr>
        <w:t>…</w:t>
      </w:r>
      <w:r>
        <w:rPr>
          <w:b/>
        </w:rPr>
        <w:t>Alright no problem, if you can’t find it let’s carry on with the interview</w:t>
      </w:r>
      <w:r w:rsidR="0049471F">
        <w:rPr>
          <w:b/>
        </w:rPr>
        <w:t>,</w:t>
      </w:r>
      <w:r>
        <w:rPr>
          <w:b/>
        </w:rPr>
        <w:t xml:space="preserve"> no problem. </w:t>
      </w:r>
    </w:p>
    <w:p w14:paraId="1F8D9BE9" w14:textId="528DFBE2" w:rsidR="009C3AC4" w:rsidRDefault="009C3AC4" w:rsidP="0050266F">
      <w:pPr>
        <w:spacing w:before="240" w:after="120" w:line="360" w:lineRule="auto"/>
        <w:ind w:left="720" w:hanging="720"/>
      </w:pPr>
      <w:r>
        <w:t>P:</w:t>
      </w:r>
      <w:r>
        <w:tab/>
        <w:t>No</w:t>
      </w:r>
      <w:r w:rsidR="0049471F">
        <w:t>,</w:t>
      </w:r>
      <w:r>
        <w:t xml:space="preserve"> it’s not allowing me to share for some reason. </w:t>
      </w:r>
    </w:p>
    <w:p w14:paraId="16A2FAAF" w14:textId="686E972D" w:rsidR="009C3AC4" w:rsidRDefault="009C3AC4" w:rsidP="0050266F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Did </w:t>
      </w:r>
      <w:r w:rsidR="0033726F">
        <w:rPr>
          <w:b/>
        </w:rPr>
        <w:t>you</w:t>
      </w:r>
      <w:r>
        <w:rPr>
          <w:b/>
        </w:rPr>
        <w:t xml:space="preserve"> switch off </w:t>
      </w:r>
      <w:r w:rsidR="0033726F">
        <w:rPr>
          <w:b/>
        </w:rPr>
        <w:t>your</w:t>
      </w:r>
      <w:r>
        <w:rPr>
          <w:b/>
        </w:rPr>
        <w:t xml:space="preserve"> camera</w:t>
      </w:r>
      <w:r w:rsidR="0049471F">
        <w:rPr>
          <w:b/>
        </w:rPr>
        <w:t>? I</w:t>
      </w:r>
      <w:r>
        <w:rPr>
          <w:b/>
        </w:rPr>
        <w:t>s your camera off or on?</w:t>
      </w:r>
    </w:p>
    <w:p w14:paraId="0577D888" w14:textId="0DF27CE9" w:rsidR="009C3AC4" w:rsidRDefault="009C3AC4" w:rsidP="0050266F">
      <w:pPr>
        <w:spacing w:before="240" w:after="120" w:line="360" w:lineRule="auto"/>
        <w:ind w:left="720" w:hanging="720"/>
      </w:pPr>
      <w:r>
        <w:t>P:</w:t>
      </w:r>
      <w:r>
        <w:tab/>
        <w:t xml:space="preserve">Wait a second, that’s </w:t>
      </w:r>
      <w:r w:rsidR="0033726F">
        <w:t>what’s</w:t>
      </w:r>
      <w:r>
        <w:t xml:space="preserve"> happened</w:t>
      </w:r>
      <w:r w:rsidR="00974073">
        <w:t xml:space="preserve">, </w:t>
      </w:r>
      <w:r>
        <w:t xml:space="preserve">I </w:t>
      </w:r>
      <w:r w:rsidR="0033726F">
        <w:t>will</w:t>
      </w:r>
      <w:r>
        <w:t xml:space="preserve"> turn the camera on. </w:t>
      </w:r>
    </w:p>
    <w:p w14:paraId="61BA7B6C" w14:textId="45B745C5" w:rsidR="009C3AC4" w:rsidRDefault="009C3AC4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Yeah. No problem</w:t>
      </w:r>
      <w:r w:rsidR="00974073">
        <w:rPr>
          <w:b/>
        </w:rPr>
        <w:t>.  W</w:t>
      </w:r>
      <w:r>
        <w:rPr>
          <w:b/>
        </w:rPr>
        <w:t xml:space="preserve">e </w:t>
      </w:r>
      <w:r w:rsidR="0033726F">
        <w:rPr>
          <w:b/>
        </w:rPr>
        <w:t>were</w:t>
      </w:r>
      <w:r>
        <w:rPr>
          <w:b/>
        </w:rPr>
        <w:t xml:space="preserve"> just talking about the meal planner and the </w:t>
      </w:r>
      <w:r w:rsidR="0033726F">
        <w:rPr>
          <w:b/>
        </w:rPr>
        <w:t>shopping</w:t>
      </w:r>
      <w:r>
        <w:rPr>
          <w:b/>
        </w:rPr>
        <w:t xml:space="preserve"> list</w:t>
      </w:r>
      <w:r w:rsidR="00974073">
        <w:rPr>
          <w:b/>
        </w:rPr>
        <w:t xml:space="preserve"> so h</w:t>
      </w:r>
      <w:r>
        <w:rPr>
          <w:b/>
        </w:rPr>
        <w:t xml:space="preserve">ow about the </w:t>
      </w:r>
      <w:r w:rsidR="0033726F">
        <w:rPr>
          <w:b/>
        </w:rPr>
        <w:t>shopping</w:t>
      </w:r>
      <w:r>
        <w:rPr>
          <w:b/>
        </w:rPr>
        <w:t xml:space="preserve"> list, did you ever use the </w:t>
      </w:r>
      <w:r w:rsidR="0033726F">
        <w:rPr>
          <w:b/>
        </w:rPr>
        <w:t>shopping</w:t>
      </w:r>
      <w:r>
        <w:rPr>
          <w:b/>
        </w:rPr>
        <w:t xml:space="preserve"> list in the app?</w:t>
      </w:r>
    </w:p>
    <w:p w14:paraId="4A1DC9E8" w14:textId="728B0F35" w:rsidR="009C3AC4" w:rsidRDefault="009C3AC4" w:rsidP="009C3AC4">
      <w:pPr>
        <w:spacing w:before="240" w:after="120" w:line="360" w:lineRule="auto"/>
        <w:ind w:left="720" w:hanging="720"/>
      </w:pPr>
      <w:r>
        <w:t>P:</w:t>
      </w:r>
      <w:r>
        <w:tab/>
        <w:t xml:space="preserve">No, </w:t>
      </w:r>
      <w:r w:rsidR="0033726F">
        <w:t>because</w:t>
      </w:r>
      <w:r>
        <w:t xml:space="preserve"> I </w:t>
      </w:r>
      <w:r w:rsidR="0033726F">
        <w:t>was</w:t>
      </w:r>
      <w:r w:rsidR="00974073">
        <w:t>n’t</w:t>
      </w:r>
      <w:r>
        <w:t xml:space="preserve"> going </w:t>
      </w:r>
      <w:r w:rsidR="0033726F">
        <w:t>to</w:t>
      </w:r>
      <w:r>
        <w:t xml:space="preserve"> buy things that were on the shopping list. I make my own </w:t>
      </w:r>
      <w:r w:rsidR="0033726F">
        <w:t>shopping</w:t>
      </w:r>
      <w:r>
        <w:t xml:space="preserve"> lists, I</w:t>
      </w:r>
      <w:r w:rsidR="00974073">
        <w:t>’</w:t>
      </w:r>
      <w:r>
        <w:t xml:space="preserve">m one of these </w:t>
      </w:r>
      <w:r w:rsidR="0033726F">
        <w:t>people</w:t>
      </w:r>
      <w:r>
        <w:t xml:space="preserve"> that go round with a </w:t>
      </w:r>
      <w:r w:rsidR="0033726F">
        <w:t>shopping</w:t>
      </w:r>
      <w:r>
        <w:t xml:space="preserve"> list, usually on my smart phone. So I </w:t>
      </w:r>
      <w:r>
        <w:lastRenderedPageBreak/>
        <w:t>actually plan my meals ou</w:t>
      </w:r>
      <w:r w:rsidR="00974073">
        <w:t>t</w:t>
      </w:r>
      <w:r>
        <w:t xml:space="preserve"> at the end of every week what I am going to eat</w:t>
      </w:r>
      <w:r w:rsidR="00974073">
        <w:t xml:space="preserve"> a</w:t>
      </w:r>
      <w:r>
        <w:t>nd I go and shop appropriately.</w:t>
      </w:r>
    </w:p>
    <w:p w14:paraId="73D7A3CB" w14:textId="4A4CAA60" w:rsidR="009C3AC4" w:rsidRDefault="009C3AC4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since you have total control of </w:t>
      </w:r>
      <w:r w:rsidR="0033726F">
        <w:rPr>
          <w:b/>
        </w:rPr>
        <w:t>your</w:t>
      </w:r>
      <w:r>
        <w:rPr>
          <w:b/>
        </w:rPr>
        <w:t xml:space="preserve"> </w:t>
      </w:r>
      <w:r w:rsidR="0033726F">
        <w:rPr>
          <w:b/>
        </w:rPr>
        <w:t>shopping</w:t>
      </w:r>
      <w:r>
        <w:rPr>
          <w:b/>
        </w:rPr>
        <w:t>, you don’t think th</w:t>
      </w:r>
      <w:r w:rsidR="00FF7DEF">
        <w:rPr>
          <w:b/>
        </w:rPr>
        <w:t>e</w:t>
      </w:r>
      <w:r>
        <w:rPr>
          <w:b/>
        </w:rPr>
        <w:t xml:space="preserve"> app </w:t>
      </w:r>
      <w:r w:rsidR="0033726F">
        <w:rPr>
          <w:b/>
        </w:rPr>
        <w:t>shopping</w:t>
      </w:r>
      <w:r>
        <w:rPr>
          <w:b/>
        </w:rPr>
        <w:t xml:space="preserve"> list is necessary for you, or </w:t>
      </w:r>
      <w:r w:rsidR="0033726F">
        <w:rPr>
          <w:b/>
        </w:rPr>
        <w:t>something</w:t>
      </w:r>
      <w:r>
        <w:rPr>
          <w:b/>
        </w:rPr>
        <w:t xml:space="preserve"> like that?</w:t>
      </w:r>
    </w:p>
    <w:p w14:paraId="32B38CC5" w14:textId="77777777" w:rsidR="009C3AC4" w:rsidRDefault="009C3AC4" w:rsidP="009C3AC4">
      <w:pPr>
        <w:spacing w:before="240" w:after="120" w:line="360" w:lineRule="auto"/>
        <w:ind w:left="720" w:hanging="720"/>
      </w:pPr>
      <w:r>
        <w:t>P:</w:t>
      </w:r>
      <w:r>
        <w:tab/>
      </w:r>
      <w:r w:rsidR="0033726F">
        <w:t>Exactly</w:t>
      </w:r>
      <w:r>
        <w:t>.</w:t>
      </w:r>
    </w:p>
    <w:p w14:paraId="2D2C3C4E" w14:textId="54753EA8" w:rsidR="009C3AC4" w:rsidRDefault="009C3AC4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No problem, we just wanted your observation of the app since we are </w:t>
      </w:r>
      <w:r w:rsidR="0033726F">
        <w:rPr>
          <w:b/>
        </w:rPr>
        <w:t>doing</w:t>
      </w:r>
      <w:r>
        <w:rPr>
          <w:b/>
        </w:rPr>
        <w:t xml:space="preserve"> research</w:t>
      </w:r>
      <w:r w:rsidR="004902C8">
        <w:rPr>
          <w:b/>
        </w:rPr>
        <w:t xml:space="preserve">.  We are </w:t>
      </w:r>
      <w:r>
        <w:rPr>
          <w:b/>
        </w:rPr>
        <w:t xml:space="preserve">not part of </w:t>
      </w:r>
      <w:r w:rsidR="00540202">
        <w:rPr>
          <w:b/>
        </w:rPr>
        <w:t xml:space="preserve">the platform </w:t>
      </w:r>
      <w:r>
        <w:rPr>
          <w:b/>
        </w:rPr>
        <w:t>and</w:t>
      </w:r>
      <w:r w:rsidR="004902C8">
        <w:rPr>
          <w:b/>
        </w:rPr>
        <w:t xml:space="preserve"> we’</w:t>
      </w:r>
      <w:r w:rsidR="00540202">
        <w:rPr>
          <w:b/>
        </w:rPr>
        <w:t>re not part of the platform development team</w:t>
      </w:r>
      <w:r>
        <w:rPr>
          <w:b/>
        </w:rPr>
        <w:t xml:space="preserve">, </w:t>
      </w:r>
      <w:r w:rsidR="004902C8">
        <w:rPr>
          <w:b/>
        </w:rPr>
        <w:t>we’re</w:t>
      </w:r>
      <w:r>
        <w:rPr>
          <w:b/>
        </w:rPr>
        <w:t xml:space="preserve"> doing the research for them. So anything you feel</w:t>
      </w:r>
      <w:r w:rsidR="004902C8">
        <w:rPr>
          <w:b/>
        </w:rPr>
        <w:t>…</w:t>
      </w:r>
      <w:r>
        <w:rPr>
          <w:b/>
        </w:rPr>
        <w:t>that’s really important for us. Did you ever explore any other community recipes?</w:t>
      </w:r>
    </w:p>
    <w:p w14:paraId="151254E7" w14:textId="77777777" w:rsidR="009C3AC4" w:rsidRDefault="009C3AC4" w:rsidP="009C3AC4">
      <w:pPr>
        <w:spacing w:before="240" w:after="120" w:line="360" w:lineRule="auto"/>
        <w:ind w:left="720" w:hanging="720"/>
      </w:pPr>
      <w:r>
        <w:t>P:</w:t>
      </w:r>
      <w:r>
        <w:tab/>
      </w:r>
      <w:r w:rsidR="0033726F">
        <w:t>Specifically</w:t>
      </w:r>
      <w:r>
        <w:t xml:space="preserve"> for diabetes?</w:t>
      </w:r>
    </w:p>
    <w:p w14:paraId="7B4FF037" w14:textId="77777777" w:rsidR="009C3AC4" w:rsidRDefault="009C3AC4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Yeah, if I share my screen I can … </w:t>
      </w:r>
    </w:p>
    <w:p w14:paraId="44BF6711" w14:textId="01331268" w:rsidR="009C3AC4" w:rsidRDefault="009C3AC4" w:rsidP="009C3AC4">
      <w:pPr>
        <w:spacing w:before="240" w:after="120" w:line="360" w:lineRule="auto"/>
        <w:ind w:left="720" w:hanging="720"/>
      </w:pPr>
      <w:r>
        <w:t>P:</w:t>
      </w:r>
      <w:r>
        <w:tab/>
        <w:t>Yeah, I</w:t>
      </w:r>
      <w:r w:rsidR="003210D5">
        <w:t>’</w:t>
      </w:r>
      <w:r>
        <w:t xml:space="preserve">ve seen them and I have several friends who also have type </w:t>
      </w:r>
      <w:r w:rsidR="00FE544D">
        <w:t xml:space="preserve">1 </w:t>
      </w:r>
      <w:r w:rsidR="0033726F">
        <w:t>diabetes</w:t>
      </w:r>
      <w:r w:rsidR="003210D5">
        <w:t xml:space="preserve"> a</w:t>
      </w:r>
      <w:r>
        <w:t>nd we often meet and chat about things that we</w:t>
      </w:r>
      <w:r w:rsidR="003210D5">
        <w:t>’</w:t>
      </w:r>
      <w:r>
        <w:t>ve found helpful</w:t>
      </w:r>
      <w:r w:rsidR="003210D5">
        <w:t xml:space="preserve"> a</w:t>
      </w:r>
      <w:r>
        <w:t>nd their recipes are much better and easier to use</w:t>
      </w:r>
      <w:r w:rsidR="00925E16">
        <w:t xml:space="preserve"> that w</w:t>
      </w:r>
      <w:r>
        <w:t xml:space="preserve">e would be able to </w:t>
      </w:r>
      <w:r w:rsidR="0033726F">
        <w:t>find</w:t>
      </w:r>
      <w:r>
        <w:t xml:space="preserve"> quite easily</w:t>
      </w:r>
      <w:r w:rsidR="00925E16">
        <w:t>. R</w:t>
      </w:r>
      <w:r>
        <w:t>emember that I</w:t>
      </w:r>
      <w:r w:rsidR="00925E16">
        <w:t>’</w:t>
      </w:r>
      <w:r>
        <w:t>m in Scotland and you don’t as such … we have a big big variety of food here</w:t>
      </w:r>
      <w:r w:rsidR="00925E16">
        <w:t xml:space="preserve"> b</w:t>
      </w:r>
      <w:r>
        <w:t xml:space="preserve">ut there are some things in </w:t>
      </w:r>
      <w:r w:rsidR="0033726F">
        <w:t>Scotland</w:t>
      </w:r>
      <w:r>
        <w:t xml:space="preserve"> that you just can’t get. </w:t>
      </w:r>
      <w:r w:rsidR="00F606A0">
        <w:t>W</w:t>
      </w:r>
      <w:r>
        <w:t>e</w:t>
      </w:r>
      <w:r w:rsidR="00F606A0">
        <w:t>’</w:t>
      </w:r>
      <w:r>
        <w:t xml:space="preserve">re very keen on using local produce, which means </w:t>
      </w:r>
      <w:r w:rsidR="0033726F">
        <w:t>that</w:t>
      </w:r>
      <w:r>
        <w:t xml:space="preserve"> you</w:t>
      </w:r>
      <w:r w:rsidR="00F606A0">
        <w:t>’</w:t>
      </w:r>
      <w:r>
        <w:t>re not using anything terribly fancy</w:t>
      </w:r>
      <w:r w:rsidR="00F606A0">
        <w:t>, b</w:t>
      </w:r>
      <w:r>
        <w:t xml:space="preserve">ut, yeah I do have things here to </w:t>
      </w:r>
      <w:r w:rsidR="0033726F">
        <w:t>discuss</w:t>
      </w:r>
      <w:r>
        <w:t xml:space="preserve"> diabetes with other friends. </w:t>
      </w:r>
    </w:p>
    <w:p w14:paraId="7DE1BF07" w14:textId="2C0F6780" w:rsidR="009C3AC4" w:rsidRDefault="009C3AC4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 apart from this conversa</w:t>
      </w:r>
      <w:r w:rsidR="00540202">
        <w:rPr>
          <w:b/>
        </w:rPr>
        <w:t>tion, so when you use this</w:t>
      </w:r>
      <w:r>
        <w:rPr>
          <w:b/>
        </w:rPr>
        <w:t xml:space="preserve"> app did you feel that you are </w:t>
      </w:r>
      <w:r w:rsidR="0033726F">
        <w:rPr>
          <w:b/>
        </w:rPr>
        <w:t>enjoying</w:t>
      </w:r>
      <w:r>
        <w:rPr>
          <w:b/>
        </w:rPr>
        <w:t xml:space="preserve"> using t</w:t>
      </w:r>
      <w:r w:rsidR="00F606A0">
        <w:rPr>
          <w:b/>
        </w:rPr>
        <w:t xml:space="preserve">he </w:t>
      </w:r>
      <w:r>
        <w:rPr>
          <w:b/>
        </w:rPr>
        <w:t>app</w:t>
      </w:r>
      <w:r w:rsidR="00F606A0">
        <w:rPr>
          <w:b/>
        </w:rPr>
        <w:t>?</w:t>
      </w:r>
    </w:p>
    <w:p w14:paraId="586A7729" w14:textId="1427DDAD" w:rsidR="009C3AC4" w:rsidRDefault="009C3AC4" w:rsidP="009C3AC4">
      <w:pPr>
        <w:spacing w:before="240" w:after="120" w:line="360" w:lineRule="auto"/>
        <w:ind w:left="720" w:hanging="720"/>
      </w:pPr>
      <w:r>
        <w:t>P:</w:t>
      </w:r>
      <w:r>
        <w:tab/>
      </w:r>
      <w:r w:rsidR="001A33D2">
        <w:t xml:space="preserve">To be </w:t>
      </w:r>
      <w:r w:rsidR="0033726F">
        <w:t>totally</w:t>
      </w:r>
      <w:r w:rsidR="001A33D2">
        <w:t xml:space="preserve"> honest I found that it treated people as if they were idiots</w:t>
      </w:r>
      <w:r w:rsidR="00F606A0">
        <w:t xml:space="preserve"> a</w:t>
      </w:r>
      <w:r w:rsidR="001A33D2">
        <w:t xml:space="preserve">nd </w:t>
      </w:r>
      <w:r w:rsidR="0033726F">
        <w:t>didn’t</w:t>
      </w:r>
      <w:r w:rsidR="001A33D2">
        <w:t xml:space="preserve"> have a clue about food, </w:t>
      </w:r>
      <w:r w:rsidR="0033726F">
        <w:t>which</w:t>
      </w:r>
      <w:r w:rsidR="001A33D2">
        <w:t xml:space="preserve"> many people don’t</w:t>
      </w:r>
      <w:r w:rsidR="00F606A0">
        <w:t xml:space="preserve">, </w:t>
      </w:r>
      <w:r w:rsidR="001A33D2">
        <w:t xml:space="preserve">I would agree. Many </w:t>
      </w:r>
      <w:r w:rsidR="0033726F">
        <w:t>people</w:t>
      </w:r>
      <w:r w:rsidR="001A33D2">
        <w:t xml:space="preserve"> have not got a single clue about what good eating is</w:t>
      </w:r>
      <w:r w:rsidR="00F606A0">
        <w:t>, w</w:t>
      </w:r>
      <w:r w:rsidR="0033726F">
        <w:t>hereas</w:t>
      </w:r>
      <w:r w:rsidR="001A33D2">
        <w:t xml:space="preserve"> I do.</w:t>
      </w:r>
    </w:p>
    <w:p w14:paraId="076A5769" w14:textId="11146F4B" w:rsidR="001A33D2" w:rsidRDefault="001A33D2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why don’t you actually like </w:t>
      </w:r>
      <w:r w:rsidR="00F02868">
        <w:rPr>
          <w:b/>
        </w:rPr>
        <w:t>using the app</w:t>
      </w:r>
      <w:r>
        <w:rPr>
          <w:b/>
        </w:rPr>
        <w:t>, can you kindly elaborate a little bit?</w:t>
      </w:r>
    </w:p>
    <w:p w14:paraId="785B4C90" w14:textId="2803DB3D" w:rsidR="001A33D2" w:rsidRDefault="001A33D2" w:rsidP="009C3AC4">
      <w:pPr>
        <w:spacing w:before="240" w:after="120" w:line="360" w:lineRule="auto"/>
        <w:ind w:left="720" w:hanging="720"/>
      </w:pPr>
      <w:r>
        <w:t>P:</w:t>
      </w:r>
      <w:r>
        <w:tab/>
        <w:t xml:space="preserve">I </w:t>
      </w:r>
      <w:r w:rsidR="0033726F">
        <w:t>didn't</w:t>
      </w:r>
      <w:r>
        <w:t xml:space="preserve"> find it </w:t>
      </w:r>
      <w:r w:rsidR="0033726F">
        <w:t>useful</w:t>
      </w:r>
      <w:r>
        <w:t xml:space="preserve">. </w:t>
      </w:r>
    </w:p>
    <w:p w14:paraId="61953B4E" w14:textId="0131F529" w:rsidR="001A33D2" w:rsidRDefault="001A33D2" w:rsidP="00574048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lastRenderedPageBreak/>
        <w:t>I:</w:t>
      </w:r>
      <w:r>
        <w:rPr>
          <w:b/>
        </w:rPr>
        <w:tab/>
      </w:r>
      <w:r w:rsidR="00F02868">
        <w:rPr>
          <w:b/>
        </w:rPr>
        <w:t>D</w:t>
      </w:r>
      <w:r w:rsidR="0039265C">
        <w:rPr>
          <w:b/>
        </w:rPr>
        <w:t>o you think it has any implications for diabetes people, I mean people with type 1 or type 2 diabetes</w:t>
      </w:r>
      <w:r w:rsidR="00F02868">
        <w:rPr>
          <w:b/>
        </w:rPr>
        <w:t xml:space="preserve"> b</w:t>
      </w:r>
      <w:r w:rsidR="0039265C">
        <w:rPr>
          <w:b/>
        </w:rPr>
        <w:t>ecause we know in case of diabetes 2 and diabetes 1 as well</w:t>
      </w:r>
      <w:r w:rsidR="00F02868">
        <w:rPr>
          <w:b/>
        </w:rPr>
        <w:t xml:space="preserve">, </w:t>
      </w:r>
      <w:r w:rsidR="0039265C">
        <w:rPr>
          <w:b/>
        </w:rPr>
        <w:t>meal planning is a big part</w:t>
      </w:r>
      <w:r w:rsidR="00F02868">
        <w:rPr>
          <w:b/>
        </w:rPr>
        <w:t xml:space="preserve"> s</w:t>
      </w:r>
      <w:r w:rsidR="0039265C">
        <w:rPr>
          <w:b/>
        </w:rPr>
        <w:t xml:space="preserve">o people’s eating habits, people’s eating behaviours have a large </w:t>
      </w:r>
      <w:r w:rsidR="00AA1474">
        <w:rPr>
          <w:b/>
        </w:rPr>
        <w:t>implication</w:t>
      </w:r>
      <w:r w:rsidR="0039265C">
        <w:rPr>
          <w:b/>
        </w:rPr>
        <w:t xml:space="preserve"> </w:t>
      </w:r>
      <w:r w:rsidR="00F02868">
        <w:rPr>
          <w:b/>
        </w:rPr>
        <w:t xml:space="preserve">of </w:t>
      </w:r>
      <w:r w:rsidR="0039265C">
        <w:rPr>
          <w:b/>
        </w:rPr>
        <w:t>developing their</w:t>
      </w:r>
      <w:r w:rsidR="00FE544D">
        <w:rPr>
          <w:b/>
        </w:rPr>
        <w:t xml:space="preserve"> diabetes</w:t>
      </w:r>
      <w:r w:rsidR="00F02868">
        <w:rPr>
          <w:b/>
        </w:rPr>
        <w:t xml:space="preserve">.  </w:t>
      </w:r>
      <w:r w:rsidR="0039265C">
        <w:rPr>
          <w:b/>
        </w:rPr>
        <w:t>So in terms of that aspect do you think th</w:t>
      </w:r>
      <w:r w:rsidR="00EE3A10">
        <w:rPr>
          <w:b/>
        </w:rPr>
        <w:t>e</w:t>
      </w:r>
      <w:r w:rsidR="0039265C">
        <w:rPr>
          <w:b/>
        </w:rPr>
        <w:t xml:space="preserve"> app particularly the </w:t>
      </w:r>
      <w:r w:rsidR="00EE3A10">
        <w:rPr>
          <w:b/>
        </w:rPr>
        <w:t>D</w:t>
      </w:r>
      <w:r w:rsidR="0039265C">
        <w:rPr>
          <w:b/>
        </w:rPr>
        <w:t xml:space="preserve">iabetes </w:t>
      </w:r>
      <w:r w:rsidR="00EE3A10">
        <w:rPr>
          <w:b/>
        </w:rPr>
        <w:t>Friendly</w:t>
      </w:r>
      <w:r w:rsidR="0039265C">
        <w:rPr>
          <w:b/>
        </w:rPr>
        <w:t xml:space="preserve"> </w:t>
      </w:r>
      <w:r w:rsidR="00EE3A10">
        <w:rPr>
          <w:b/>
        </w:rPr>
        <w:t>M</w:t>
      </w:r>
      <w:r w:rsidR="0039265C">
        <w:rPr>
          <w:b/>
        </w:rPr>
        <w:t>eals community, what is your observation regarding that?</w:t>
      </w:r>
    </w:p>
    <w:p w14:paraId="3510F714" w14:textId="7E31AF17" w:rsidR="0039265C" w:rsidRDefault="0039265C" w:rsidP="009C3AC4">
      <w:pPr>
        <w:spacing w:before="240" w:after="120" w:line="360" w:lineRule="auto"/>
        <w:ind w:left="720" w:hanging="720"/>
      </w:pPr>
      <w:r>
        <w:t>P:</w:t>
      </w:r>
      <w:r>
        <w:tab/>
        <w:t xml:space="preserve">Dare I say it, but it depends on their level of education. Now some people who are highly </w:t>
      </w:r>
      <w:r w:rsidR="00AA1474">
        <w:t>educated</w:t>
      </w:r>
      <w:r>
        <w:t xml:space="preserve"> have still not got a clue about </w:t>
      </w:r>
      <w:r w:rsidR="00AA1474">
        <w:t>how</w:t>
      </w:r>
      <w:r>
        <w:t xml:space="preserve"> to eat healthily. I should maybe mention my son in law, this is actually my step </w:t>
      </w:r>
      <w:r w:rsidR="00AA1474">
        <w:t>daughter’s</w:t>
      </w:r>
      <w:r>
        <w:t xml:space="preserve"> husband</w:t>
      </w:r>
      <w:r w:rsidR="008E2113">
        <w:t>, b</w:t>
      </w:r>
      <w:r>
        <w:t>oth himself and my step daughter are very overweight, and he has developed type 2 diabetes and I</w:t>
      </w:r>
      <w:r w:rsidR="008E2113">
        <w:t>’</w:t>
      </w:r>
      <w:r>
        <w:t xml:space="preserve">m not at all surprised. </w:t>
      </w:r>
      <w:r w:rsidR="009C42E4">
        <w:t>H</w:t>
      </w:r>
      <w:r>
        <w:t xml:space="preserve">e is on a strict diet, a low fat diet. </w:t>
      </w:r>
      <w:r w:rsidR="009C42E4">
        <w:t>H</w:t>
      </w:r>
      <w:r>
        <w:t>e said I</w:t>
      </w:r>
      <w:r w:rsidR="009C42E4">
        <w:t>’</w:t>
      </w:r>
      <w:r>
        <w:t>ve realised that eating 500 grams of pasta between the three of us, now one of those three is a very small child who takes little food</w:t>
      </w:r>
      <w:r w:rsidR="009C42E4">
        <w:t xml:space="preserve">, </w:t>
      </w:r>
      <w:r>
        <w:t>she is not overweight at all</w:t>
      </w:r>
      <w:r w:rsidR="009C42E4">
        <w:t>…a</w:t>
      </w:r>
      <w:r>
        <w:t xml:space="preserve">nd I thought, 500 grams </w:t>
      </w:r>
      <w:r w:rsidR="00AA1474">
        <w:t>between</w:t>
      </w:r>
      <w:r>
        <w:t xml:space="preserve"> virtually two of you. I spoke to my </w:t>
      </w:r>
      <w:r w:rsidR="00AA1474">
        <w:t>other</w:t>
      </w:r>
      <w:r>
        <w:t xml:space="preserve"> </w:t>
      </w:r>
      <w:r w:rsidR="00AA1474">
        <w:t>daughter</w:t>
      </w:r>
      <w:r>
        <w:t xml:space="preserve"> and she said, you know</w:t>
      </w:r>
      <w:r w:rsidR="009C42E4">
        <w:t>,</w:t>
      </w:r>
      <w:r>
        <w:t xml:space="preserve"> she</w:t>
      </w:r>
      <w:r w:rsidR="009C42E4">
        <w:t>’</w:t>
      </w:r>
      <w:r>
        <w:t>s got a family of five including two teenage sons</w:t>
      </w:r>
      <w:r w:rsidR="009C42E4">
        <w:t xml:space="preserve"> and </w:t>
      </w:r>
      <w:r>
        <w:t>they</w:t>
      </w:r>
      <w:r w:rsidR="009C42E4">
        <w:t>’</w:t>
      </w:r>
      <w:r>
        <w:t xml:space="preserve">re all very tall </w:t>
      </w:r>
      <w:r w:rsidR="00DB06FD">
        <w:t xml:space="preserve">- </w:t>
      </w:r>
      <w:r>
        <w:t xml:space="preserve"> </w:t>
      </w:r>
      <w:r w:rsidR="00DB06FD">
        <w:t xml:space="preserve">my </w:t>
      </w:r>
      <w:r>
        <w:t xml:space="preserve">daughter and her husband are over </w:t>
      </w:r>
      <w:r w:rsidR="00DB06FD">
        <w:t xml:space="preserve">six </w:t>
      </w:r>
      <w:r>
        <w:t>foot</w:t>
      </w:r>
      <w:r w:rsidR="00DB06FD">
        <w:t xml:space="preserve"> a</w:t>
      </w:r>
      <w:r>
        <w:t xml:space="preserve">nd my oldest grandson at 16 is </w:t>
      </w:r>
      <w:r w:rsidR="00DB06FD">
        <w:t>six</w:t>
      </w:r>
      <w:r>
        <w:t xml:space="preserve"> foot </w:t>
      </w:r>
      <w:r w:rsidR="00DB06FD">
        <w:t>four.</w:t>
      </w:r>
      <w:r>
        <w:t xml:space="preserve"> So they</w:t>
      </w:r>
      <w:r w:rsidR="00DB06FD">
        <w:t>’</w:t>
      </w:r>
      <w:r>
        <w:t xml:space="preserve">ve got </w:t>
      </w:r>
      <w:r w:rsidR="00DB06FD">
        <w:t>big appetites</w:t>
      </w:r>
      <w:r>
        <w:t xml:space="preserve">, and she said I use about 250 grams </w:t>
      </w:r>
      <w:r w:rsidR="00AA1474">
        <w:t>between</w:t>
      </w:r>
      <w:r>
        <w:t xml:space="preserve"> the five of us, the normal amount, </w:t>
      </w:r>
      <w:r w:rsidR="00DB06FD">
        <w:t xml:space="preserve">about </w:t>
      </w:r>
      <w:r>
        <w:t>250 grams pasta is normal. So</w:t>
      </w:r>
      <w:r w:rsidR="00DB06FD">
        <w:t>,</w:t>
      </w:r>
      <w:r>
        <w:t xml:space="preserve"> I think people often don’t realise, </w:t>
      </w:r>
      <w:r w:rsidR="00DB06FD">
        <w:t xml:space="preserve">and </w:t>
      </w:r>
      <w:r w:rsidR="00AA1474">
        <w:t>because</w:t>
      </w:r>
      <w:r>
        <w:t xml:space="preserve"> it’s my step daughter and although I</w:t>
      </w:r>
      <w:r w:rsidR="00DB06FD">
        <w:t>’</w:t>
      </w:r>
      <w:r>
        <w:t>m in constant touch with them, I can’t say too much. I can’t say, you</w:t>
      </w:r>
      <w:r w:rsidR="00DB06FD">
        <w:t>’</w:t>
      </w:r>
      <w:r>
        <w:t>re being stupid you don’t need to eat that much. But I</w:t>
      </w:r>
      <w:r w:rsidR="006A61CA">
        <w:t>’</w:t>
      </w:r>
      <w:r>
        <w:t>m glad that</w:t>
      </w:r>
      <w:r w:rsidR="006A61CA">
        <w:t xml:space="preserve"> </w:t>
      </w:r>
      <w:r>
        <w:t xml:space="preserve">he is going on a strict diet and perhaps he will be </w:t>
      </w:r>
      <w:r w:rsidR="00AA1474">
        <w:t>able</w:t>
      </w:r>
      <w:r>
        <w:t xml:space="preserve"> to reverse the type 2 diabetes.</w:t>
      </w:r>
    </w:p>
    <w:p w14:paraId="66E388A3" w14:textId="345235D9" w:rsidR="0039265C" w:rsidRDefault="0039265C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that experience </w:t>
      </w:r>
      <w:r w:rsidR="00AA1474">
        <w:rPr>
          <w:b/>
        </w:rPr>
        <w:t>you</w:t>
      </w:r>
      <w:r>
        <w:rPr>
          <w:b/>
        </w:rPr>
        <w:t xml:space="preserve"> are sharing, do you think for them this app, and particularly th</w:t>
      </w:r>
      <w:r w:rsidR="006A61CA">
        <w:rPr>
          <w:b/>
        </w:rPr>
        <w:t>e D</w:t>
      </w:r>
      <w:r>
        <w:rPr>
          <w:b/>
        </w:rPr>
        <w:t xml:space="preserve">iabetes </w:t>
      </w:r>
      <w:r w:rsidR="006A61CA">
        <w:rPr>
          <w:b/>
        </w:rPr>
        <w:t>F</w:t>
      </w:r>
      <w:r>
        <w:rPr>
          <w:b/>
        </w:rPr>
        <w:t xml:space="preserve">riendly </w:t>
      </w:r>
      <w:r w:rsidR="006A61CA">
        <w:rPr>
          <w:b/>
        </w:rPr>
        <w:t>R</w:t>
      </w:r>
      <w:r>
        <w:rPr>
          <w:b/>
        </w:rPr>
        <w:t>ecipes could be useful in anyway?</w:t>
      </w:r>
    </w:p>
    <w:p w14:paraId="41FDD544" w14:textId="4B4E6C96" w:rsidR="0039265C" w:rsidRDefault="0039265C" w:rsidP="009C3AC4">
      <w:pPr>
        <w:spacing w:before="240" w:after="120" w:line="360" w:lineRule="auto"/>
        <w:ind w:left="720" w:hanging="720"/>
      </w:pPr>
      <w:r>
        <w:t>P:</w:t>
      </w:r>
      <w:r>
        <w:tab/>
        <w:t>I think they might be useful for Matthew</w:t>
      </w:r>
      <w:r w:rsidR="006A61CA">
        <w:t>,</w:t>
      </w:r>
      <w:r>
        <w:t xml:space="preserve"> he likes to cook also</w:t>
      </w:r>
      <w:r w:rsidR="006A61CA">
        <w:t xml:space="preserve"> a</w:t>
      </w:r>
      <w:r>
        <w:t xml:space="preserve">nd cooks </w:t>
      </w:r>
      <w:r w:rsidR="00AA1474">
        <w:t>far</w:t>
      </w:r>
      <w:r>
        <w:t xml:space="preserve"> too much, and </w:t>
      </w:r>
      <w:r w:rsidR="00172C54">
        <w:t>they</w:t>
      </w:r>
      <w:r>
        <w:t xml:space="preserve"> </w:t>
      </w:r>
      <w:r w:rsidR="00172C54">
        <w:t xml:space="preserve">eat it all because they’ve made it, so </w:t>
      </w:r>
      <w:r>
        <w:t xml:space="preserve">I think it might be useful for someone like </w:t>
      </w:r>
      <w:r w:rsidR="00172C54">
        <w:t>[Matthew].</w:t>
      </w:r>
      <w:r>
        <w:t xml:space="preserve"> But it wasn’t for me, but then you don’t get everyone who has got expertise in food</w:t>
      </w:r>
      <w:r w:rsidR="00172C54">
        <w:t xml:space="preserve">, </w:t>
      </w:r>
      <w:r>
        <w:t>I imagine.</w:t>
      </w:r>
    </w:p>
    <w:p w14:paraId="41EB7BCD" w14:textId="494D25F7" w:rsidR="0039265C" w:rsidRDefault="0039265C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172C54">
        <w:rPr>
          <w:b/>
        </w:rPr>
        <w:t>J</w:t>
      </w:r>
      <w:r w:rsidR="00AA1474">
        <w:rPr>
          <w:b/>
        </w:rPr>
        <w:t>ust</w:t>
      </w:r>
      <w:r>
        <w:rPr>
          <w:b/>
        </w:rPr>
        <w:t xml:space="preserve"> trying to clarify, so you don’t have any diabetic related issues</w:t>
      </w:r>
      <w:r w:rsidR="00172C54">
        <w:rPr>
          <w:b/>
        </w:rPr>
        <w:t xml:space="preserve">, </w:t>
      </w:r>
      <w:r>
        <w:rPr>
          <w:b/>
        </w:rPr>
        <w:t>am I correct?</w:t>
      </w:r>
    </w:p>
    <w:p w14:paraId="53765E49" w14:textId="10E7B652" w:rsidR="0039265C" w:rsidRPr="00265B38" w:rsidRDefault="0039265C" w:rsidP="00265B38">
      <w:pPr>
        <w:spacing w:before="240" w:after="120" w:line="360" w:lineRule="auto"/>
        <w:ind w:left="720" w:hanging="720"/>
      </w:pPr>
      <w:r>
        <w:t>P:</w:t>
      </w:r>
      <w:r>
        <w:tab/>
        <w:t>No.</w:t>
      </w:r>
    </w:p>
    <w:p w14:paraId="7F0BE950" w14:textId="0F3DB757" w:rsidR="0039265C" w:rsidRDefault="0039265C" w:rsidP="009C3AC4">
      <w:pPr>
        <w:spacing w:before="240" w:after="120" w:line="360" w:lineRule="auto"/>
        <w:ind w:left="720" w:hanging="720"/>
      </w:pPr>
      <w:r>
        <w:lastRenderedPageBreak/>
        <w:t>P:</w:t>
      </w:r>
      <w:r>
        <w:tab/>
        <w:t>I</w:t>
      </w:r>
      <w:r w:rsidR="00E440BE">
        <w:t>’v</w:t>
      </w:r>
      <w:r>
        <w:t xml:space="preserve">e got slight problems </w:t>
      </w:r>
      <w:r w:rsidR="00AA1474">
        <w:t>with</w:t>
      </w:r>
      <w:r>
        <w:t xml:space="preserve"> one of my eyes, where blood vessels burst in one eye. But it </w:t>
      </w:r>
      <w:r w:rsidR="00AA1474">
        <w:t>hasn't</w:t>
      </w:r>
      <w:r>
        <w:t xml:space="preserve"> prevented me driving, and they don’t know why it happened</w:t>
      </w:r>
      <w:r w:rsidR="00E440BE">
        <w:t xml:space="preserve"> b</w:t>
      </w:r>
      <w:r>
        <w:t xml:space="preserve">ut then I have had diabetes for 67 years, so I am very </w:t>
      </w:r>
      <w:r w:rsidR="00AA1474">
        <w:t>fortunate</w:t>
      </w:r>
      <w:r>
        <w:t xml:space="preserve"> not to have any problems with the diabetes.</w:t>
      </w:r>
    </w:p>
    <w:p w14:paraId="0702AE42" w14:textId="77777777" w:rsidR="0039265C" w:rsidRDefault="0039265C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And your blood glucose is still very much under control. Am I correct?</w:t>
      </w:r>
    </w:p>
    <w:p w14:paraId="0CE3C7C3" w14:textId="77777777" w:rsidR="0039265C" w:rsidRDefault="0039265C" w:rsidP="009C3AC4">
      <w:pPr>
        <w:spacing w:before="240" w:after="120" w:line="360" w:lineRule="auto"/>
        <w:ind w:left="720" w:hanging="720"/>
      </w:pPr>
      <w:r>
        <w:t>P:</w:t>
      </w:r>
      <w:r>
        <w:tab/>
        <w:t>Yes.</w:t>
      </w:r>
    </w:p>
    <w:p w14:paraId="197336A5" w14:textId="48CD0E7C" w:rsidR="0039265C" w:rsidRDefault="0039265C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Great to know that. </w:t>
      </w:r>
      <w:r w:rsidR="00211D42">
        <w:rPr>
          <w:b/>
        </w:rPr>
        <w:t>D</w:t>
      </w:r>
      <w:r>
        <w:rPr>
          <w:b/>
        </w:rPr>
        <w:t xml:space="preserve">o you find </w:t>
      </w:r>
      <w:r w:rsidR="00211D42">
        <w:rPr>
          <w:b/>
        </w:rPr>
        <w:t>the app</w:t>
      </w:r>
      <w:r>
        <w:rPr>
          <w:b/>
        </w:rPr>
        <w:t xml:space="preserve"> relatively easy to use in </w:t>
      </w:r>
      <w:r w:rsidR="00AA1474">
        <w:rPr>
          <w:b/>
        </w:rPr>
        <w:t>terms</w:t>
      </w:r>
      <w:r>
        <w:rPr>
          <w:b/>
        </w:rPr>
        <w:t xml:space="preserve"> of technical, or in terms of the information, in terms of scrolling the pages or what you are looking for?</w:t>
      </w:r>
    </w:p>
    <w:p w14:paraId="74041142" w14:textId="5977617F" w:rsidR="0039265C" w:rsidRDefault="0039265C" w:rsidP="009C3AC4">
      <w:pPr>
        <w:spacing w:before="240" w:after="120" w:line="360" w:lineRule="auto"/>
        <w:ind w:left="720" w:hanging="720"/>
      </w:pPr>
      <w:r>
        <w:t>P:</w:t>
      </w:r>
      <w:r>
        <w:tab/>
      </w:r>
      <w:r w:rsidR="00211D42">
        <w:t>Yes i</w:t>
      </w:r>
      <w:r>
        <w:t xml:space="preserve">t was easy to use, </w:t>
      </w:r>
      <w:r w:rsidR="00AA1474">
        <w:t>because</w:t>
      </w:r>
      <w:r>
        <w:t xml:space="preserve"> the </w:t>
      </w:r>
      <w:r w:rsidR="00AA1474">
        <w:t>options</w:t>
      </w:r>
      <w:r>
        <w:t xml:space="preserve"> of meal planning and recipes and what do you call it, the shopping lists</w:t>
      </w:r>
      <w:r w:rsidR="00784E20">
        <w:t xml:space="preserve">, yeah, </w:t>
      </w:r>
      <w:r w:rsidR="00574048">
        <w:t>it would sort those out for me, but I just didn’t find it useful for me.</w:t>
      </w:r>
    </w:p>
    <w:p w14:paraId="5B170F74" w14:textId="3759E187" w:rsidR="00574048" w:rsidRDefault="00574048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Okay</w:t>
      </w:r>
      <w:r w:rsidR="00784E20">
        <w:rPr>
          <w:b/>
        </w:rPr>
        <w:t>. W</w:t>
      </w:r>
      <w:r>
        <w:rPr>
          <w:b/>
        </w:rPr>
        <w:t xml:space="preserve">hy do you think it was not useful for you, </w:t>
      </w:r>
      <w:r w:rsidR="00784E20">
        <w:rPr>
          <w:b/>
        </w:rPr>
        <w:t>can you</w:t>
      </w:r>
      <w:r>
        <w:rPr>
          <w:b/>
        </w:rPr>
        <w:t xml:space="preserve"> clarify?</w:t>
      </w:r>
    </w:p>
    <w:p w14:paraId="1EB8C65C" w14:textId="34D7FCBE" w:rsidR="00574048" w:rsidRDefault="00574048" w:rsidP="009C3AC4">
      <w:pPr>
        <w:spacing w:before="240" w:after="120" w:line="360" w:lineRule="auto"/>
        <w:ind w:left="720" w:hanging="720"/>
      </w:pPr>
      <w:r>
        <w:t>P:</w:t>
      </w:r>
      <w:r>
        <w:tab/>
        <w:t>I can cook, and I know how to cook</w:t>
      </w:r>
      <w:r w:rsidR="00784E20">
        <w:t xml:space="preserve"> a</w:t>
      </w:r>
      <w:r>
        <w:t xml:space="preserve">nd I can make recipes without any </w:t>
      </w:r>
      <w:r w:rsidR="00AA1474">
        <w:t>problem</w:t>
      </w:r>
      <w:r>
        <w:t>, I have a cupboard full of cookery books</w:t>
      </w:r>
      <w:r w:rsidR="00784E20">
        <w:t xml:space="preserve"> a</w:t>
      </w:r>
      <w:r>
        <w:t xml:space="preserve">nd I use the web to find </w:t>
      </w:r>
      <w:r w:rsidR="00AA1474">
        <w:t>recipes</w:t>
      </w:r>
      <w:r>
        <w:t>, and I</w:t>
      </w:r>
      <w:r w:rsidR="00784E20">
        <w:t>’</w:t>
      </w:r>
      <w:r>
        <w:t xml:space="preserve">m </w:t>
      </w:r>
      <w:r w:rsidR="00AA1474">
        <w:t>able</w:t>
      </w:r>
      <w:r>
        <w:t xml:space="preserve"> to adapt them to make them more suitable for my diet. I go to Waitrose often for shopping, and they</w:t>
      </w:r>
      <w:r w:rsidR="00784E20">
        <w:t>’</w:t>
      </w:r>
      <w:r>
        <w:t xml:space="preserve">ve got </w:t>
      </w:r>
      <w:r w:rsidR="00AA1474">
        <w:t>great</w:t>
      </w:r>
      <w:r>
        <w:t xml:space="preserve"> recipes every week</w:t>
      </w:r>
      <w:r w:rsidR="00784E20">
        <w:t xml:space="preserve"> and </w:t>
      </w:r>
      <w:r>
        <w:t>it will tell you</w:t>
      </w:r>
      <w:r w:rsidR="00784E20">
        <w:t xml:space="preserve"> </w:t>
      </w:r>
      <w:r>
        <w:t xml:space="preserve">the amount of carbs such and such, amount of fat such and such, and I look at it and I </w:t>
      </w:r>
      <w:r w:rsidR="00AA1474">
        <w:t>will</w:t>
      </w:r>
      <w:r>
        <w:t xml:space="preserve"> think, I don’t need to use two tablespoonfuls of oil, I don’t need to use all that pasta or all that rice. I can adapt it to suit me.</w:t>
      </w:r>
    </w:p>
    <w:p w14:paraId="319E7C82" w14:textId="30532BD2" w:rsidR="00574048" w:rsidRDefault="00574048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Thank you so much for the elaboration. I mean you are aware </w:t>
      </w:r>
      <w:r w:rsidR="007D6AF4">
        <w:rPr>
          <w:b/>
        </w:rPr>
        <w:t xml:space="preserve">of </w:t>
      </w:r>
      <w:r>
        <w:rPr>
          <w:b/>
        </w:rPr>
        <w:t xml:space="preserve">what </w:t>
      </w:r>
      <w:r w:rsidR="007D6AF4">
        <w:rPr>
          <w:b/>
        </w:rPr>
        <w:t xml:space="preserve">is </w:t>
      </w:r>
      <w:r>
        <w:rPr>
          <w:b/>
        </w:rPr>
        <w:t>actually the nutrition of this food, how much carbohydrate</w:t>
      </w:r>
      <w:r w:rsidR="007D6AF4">
        <w:rPr>
          <w:b/>
        </w:rPr>
        <w:t>s</w:t>
      </w:r>
      <w:r>
        <w:rPr>
          <w:b/>
        </w:rPr>
        <w:t xml:space="preserve"> </w:t>
      </w:r>
      <w:r w:rsidR="007D6AF4">
        <w:rPr>
          <w:b/>
        </w:rPr>
        <w:t>et cetera, s</w:t>
      </w:r>
      <w:r>
        <w:rPr>
          <w:b/>
        </w:rPr>
        <w:t>o you are already aware of, isn’t it?</w:t>
      </w:r>
    </w:p>
    <w:p w14:paraId="281B4CD6" w14:textId="22BE5BED" w:rsidR="00574048" w:rsidRDefault="00574048" w:rsidP="009C3AC4">
      <w:pPr>
        <w:spacing w:before="240" w:after="120" w:line="360" w:lineRule="auto"/>
        <w:ind w:left="720" w:hanging="720"/>
      </w:pPr>
      <w:r>
        <w:t>P:</w:t>
      </w:r>
      <w:r>
        <w:tab/>
        <w:t xml:space="preserve">Yes, </w:t>
      </w:r>
      <w:r w:rsidR="007D6AF4">
        <w:t xml:space="preserve">so </w:t>
      </w:r>
      <w:r>
        <w:t>no problem. Sometimes</w:t>
      </w:r>
      <w:r w:rsidR="0080743E">
        <w:t xml:space="preserve"> I </w:t>
      </w:r>
      <w:r>
        <w:t xml:space="preserve">make mistakes, if I </w:t>
      </w:r>
      <w:r w:rsidR="007D6AF4">
        <w:t xml:space="preserve">go out </w:t>
      </w:r>
      <w:r>
        <w:t>for a meal and decide to be bad and have a piece of cheesecake</w:t>
      </w:r>
      <w:r w:rsidR="007D6AF4">
        <w:t xml:space="preserve"> a</w:t>
      </w:r>
      <w:r>
        <w:t xml:space="preserve">nd I can </w:t>
      </w:r>
      <w:r w:rsidR="00AA1474">
        <w:t>usually</w:t>
      </w:r>
      <w:r>
        <w:t xml:space="preserve"> work</w:t>
      </w:r>
      <w:r w:rsidR="0080743E">
        <w:t xml:space="preserve"> out how much extra insulin</w:t>
      </w:r>
      <w:r>
        <w:t xml:space="preserve"> I need for that. But sometimes I get it a wee bit wrong</w:t>
      </w:r>
      <w:r w:rsidR="007D6AF4">
        <w:t>.</w:t>
      </w:r>
    </w:p>
    <w:p w14:paraId="3A5F7DC4" w14:textId="2CFC5EF6" w:rsidR="0080743E" w:rsidRDefault="0080743E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7D6AF4">
        <w:rPr>
          <w:b/>
        </w:rPr>
        <w:t>Si</w:t>
      </w:r>
      <w:r>
        <w:rPr>
          <w:b/>
        </w:rPr>
        <w:t>nce you have all th</w:t>
      </w:r>
      <w:r w:rsidR="007D6AF4">
        <w:rPr>
          <w:b/>
        </w:rPr>
        <w:t>at</w:t>
      </w:r>
      <w:r>
        <w:rPr>
          <w:b/>
        </w:rPr>
        <w:t xml:space="preserve"> awareness</w:t>
      </w:r>
      <w:r w:rsidR="007D6AF4">
        <w:rPr>
          <w:b/>
        </w:rPr>
        <w:t xml:space="preserve">, </w:t>
      </w:r>
      <w:r>
        <w:rPr>
          <w:b/>
        </w:rPr>
        <w:t>already you have control of your food</w:t>
      </w:r>
      <w:r w:rsidR="007D6AF4">
        <w:rPr>
          <w:b/>
        </w:rPr>
        <w:t xml:space="preserve"> b</w:t>
      </w:r>
      <w:r>
        <w:rPr>
          <w:b/>
        </w:rPr>
        <w:t xml:space="preserve">ut </w:t>
      </w:r>
      <w:r w:rsidR="00BF798E">
        <w:rPr>
          <w:b/>
        </w:rPr>
        <w:t xml:space="preserve">for </w:t>
      </w:r>
      <w:r>
        <w:rPr>
          <w:b/>
        </w:rPr>
        <w:t xml:space="preserve">people who don’t know these </w:t>
      </w:r>
      <w:r w:rsidR="00AA1474">
        <w:rPr>
          <w:b/>
        </w:rPr>
        <w:t>things</w:t>
      </w:r>
      <w:r>
        <w:rPr>
          <w:b/>
        </w:rPr>
        <w:t xml:space="preserve">, </w:t>
      </w:r>
      <w:r w:rsidR="00BF798E">
        <w:rPr>
          <w:b/>
        </w:rPr>
        <w:t>d</w:t>
      </w:r>
      <w:r>
        <w:rPr>
          <w:b/>
        </w:rPr>
        <w:t xml:space="preserve">o </w:t>
      </w:r>
      <w:r w:rsidR="00AA1474">
        <w:rPr>
          <w:b/>
        </w:rPr>
        <w:t>you</w:t>
      </w:r>
      <w:r>
        <w:rPr>
          <w:b/>
        </w:rPr>
        <w:t xml:space="preserve"> think for those people t</w:t>
      </w:r>
      <w:r w:rsidR="00BF798E">
        <w:rPr>
          <w:b/>
        </w:rPr>
        <w:t xml:space="preserve">he </w:t>
      </w:r>
      <w:r>
        <w:rPr>
          <w:b/>
        </w:rPr>
        <w:t>app could be useful in someway?</w:t>
      </w:r>
    </w:p>
    <w:p w14:paraId="7C68A1BD" w14:textId="34A38E44" w:rsidR="0080743E" w:rsidRPr="0080743E" w:rsidRDefault="0080743E" w:rsidP="009C3AC4">
      <w:pPr>
        <w:spacing w:before="240" w:after="120" w:line="360" w:lineRule="auto"/>
        <w:ind w:left="720" w:hanging="720"/>
      </w:pPr>
      <w:r>
        <w:t>P:</w:t>
      </w:r>
      <w:r>
        <w:tab/>
        <w:t xml:space="preserve">I think </w:t>
      </w:r>
      <w:r w:rsidR="00AA1474">
        <w:t>it</w:t>
      </w:r>
      <w:r>
        <w:t xml:space="preserve"> would be, but I </w:t>
      </w:r>
      <w:r w:rsidR="00AA1474">
        <w:t>still</w:t>
      </w:r>
      <w:r>
        <w:t xml:space="preserve"> think</w:t>
      </w:r>
      <w:r w:rsidR="00BF798E">
        <w:t xml:space="preserve"> that</w:t>
      </w:r>
      <w:r>
        <w:t xml:space="preserve"> it uses an awful lot of carbohydrates in a lot of their recipes. I looked at some </w:t>
      </w:r>
      <w:r w:rsidR="00AA1474">
        <w:t>of</w:t>
      </w:r>
      <w:r>
        <w:t xml:space="preserve"> the pudding recipes and</w:t>
      </w:r>
      <w:r w:rsidR="00812E41">
        <w:t xml:space="preserve"> i</w:t>
      </w:r>
      <w:r>
        <w:t xml:space="preserve">t said </w:t>
      </w:r>
      <w:r w:rsidR="00AA1474">
        <w:t>carbohydrates</w:t>
      </w:r>
      <w:r>
        <w:t xml:space="preserve"> 52 grams</w:t>
      </w:r>
      <w:r w:rsidR="00812E41">
        <w:t xml:space="preserve"> a</w:t>
      </w:r>
      <w:r>
        <w:t xml:space="preserve">nd I </w:t>
      </w:r>
      <w:r w:rsidR="00AA1474">
        <w:lastRenderedPageBreak/>
        <w:t>thought</w:t>
      </w:r>
      <w:r>
        <w:t>, that’s almost a third of my carbohydrates for what I use in a day. And I thought</w:t>
      </w:r>
      <w:r w:rsidR="00812E41">
        <w:t xml:space="preserve"> </w:t>
      </w:r>
      <w:r>
        <w:t xml:space="preserve">I wouldn’t be able to … I would need to reduce </w:t>
      </w:r>
      <w:r w:rsidR="00AA1474">
        <w:t>everything</w:t>
      </w:r>
      <w:r>
        <w:t xml:space="preserve"> else that I ate just to have a portion of cake.  I think they</w:t>
      </w:r>
      <w:r w:rsidR="00812E41">
        <w:t>’</w:t>
      </w:r>
      <w:r>
        <w:t xml:space="preserve">ve got to </w:t>
      </w:r>
      <w:r w:rsidR="00AA1474">
        <w:t>learn</w:t>
      </w:r>
      <w:r>
        <w:t xml:space="preserve"> how to reduce carbohydrate content even further. </w:t>
      </w:r>
    </w:p>
    <w:p w14:paraId="5511D22F" w14:textId="164C7D2C" w:rsidR="00574048" w:rsidRDefault="00574048" w:rsidP="009C3AC4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80743E">
        <w:rPr>
          <w:b/>
        </w:rPr>
        <w:t xml:space="preserve">If I </w:t>
      </w:r>
      <w:r w:rsidR="00AA1474">
        <w:rPr>
          <w:b/>
        </w:rPr>
        <w:t>just</w:t>
      </w:r>
      <w:r w:rsidR="0080743E">
        <w:rPr>
          <w:b/>
        </w:rPr>
        <w:t xml:space="preserve"> share my screen</w:t>
      </w:r>
      <w:r w:rsidR="00812E41">
        <w:rPr>
          <w:b/>
        </w:rPr>
        <w:t>…</w:t>
      </w:r>
      <w:r w:rsidR="0080743E">
        <w:rPr>
          <w:b/>
        </w:rPr>
        <w:t xml:space="preserve"> I am also facing some problems today </w:t>
      </w:r>
      <w:r w:rsidR="00812E41">
        <w:rPr>
          <w:b/>
        </w:rPr>
        <w:t>with</w:t>
      </w:r>
      <w:r w:rsidR="0080743E">
        <w:rPr>
          <w:b/>
        </w:rPr>
        <w:t xml:space="preserve"> sharing this screen. So can </w:t>
      </w:r>
      <w:r w:rsidR="00AA1474">
        <w:rPr>
          <w:b/>
        </w:rPr>
        <w:t>you</w:t>
      </w:r>
      <w:r w:rsidR="0080743E">
        <w:rPr>
          <w:b/>
        </w:rPr>
        <w:t xml:space="preserve"> see my </w:t>
      </w:r>
      <w:r w:rsidR="00AA1474">
        <w:rPr>
          <w:b/>
        </w:rPr>
        <w:t>screen</w:t>
      </w:r>
      <w:r w:rsidR="0080743E">
        <w:rPr>
          <w:b/>
        </w:rPr>
        <w:t xml:space="preserve"> now?</w:t>
      </w:r>
    </w:p>
    <w:p w14:paraId="27B93F19" w14:textId="77777777" w:rsidR="0080743E" w:rsidRDefault="0080743E" w:rsidP="0080743E">
      <w:pPr>
        <w:spacing w:before="240" w:after="120" w:line="360" w:lineRule="auto"/>
        <w:ind w:left="720" w:hanging="720"/>
      </w:pPr>
      <w:r>
        <w:t>P:</w:t>
      </w:r>
      <w:r>
        <w:tab/>
        <w:t>I can only see you.</w:t>
      </w:r>
    </w:p>
    <w:p w14:paraId="08B67CC0" w14:textId="77777777" w:rsidR="0080743E" w:rsidRDefault="0080743E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Not my screen yet?</w:t>
      </w:r>
    </w:p>
    <w:p w14:paraId="5BDC7CFB" w14:textId="77777777" w:rsidR="0080743E" w:rsidRDefault="0080743E" w:rsidP="0080743E">
      <w:pPr>
        <w:spacing w:before="240" w:after="120" w:line="360" w:lineRule="auto"/>
        <w:ind w:left="720" w:hanging="720"/>
        <w:rPr>
          <w:b/>
        </w:rPr>
      </w:pPr>
      <w:r>
        <w:t>P:</w:t>
      </w:r>
      <w:r>
        <w:tab/>
        <w:t>If I click on show conversation?</w:t>
      </w:r>
    </w:p>
    <w:p w14:paraId="34B3A1F8" w14:textId="77777777" w:rsidR="0080743E" w:rsidRDefault="0080743E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No it </w:t>
      </w:r>
      <w:r w:rsidR="00AA1474">
        <w:rPr>
          <w:b/>
        </w:rPr>
        <w:t>should</w:t>
      </w:r>
      <w:r>
        <w:rPr>
          <w:b/>
        </w:rPr>
        <w:t xml:space="preserve"> automatically appear in the screen. </w:t>
      </w:r>
    </w:p>
    <w:p w14:paraId="6A597970" w14:textId="77777777" w:rsidR="0080743E" w:rsidRDefault="0080743E" w:rsidP="0080743E">
      <w:pPr>
        <w:spacing w:before="240" w:after="120" w:line="360" w:lineRule="auto"/>
        <w:ind w:left="720" w:hanging="720"/>
      </w:pPr>
      <w:r>
        <w:t>P:</w:t>
      </w:r>
      <w:r>
        <w:tab/>
      </w:r>
      <w:r w:rsidR="00AA1474">
        <w:t>Yeah</w:t>
      </w:r>
      <w:r>
        <w:t>, there it has come up.</w:t>
      </w:r>
    </w:p>
    <w:p w14:paraId="0594AF6F" w14:textId="15F01D29" w:rsidR="0080743E" w:rsidRDefault="0080743E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Yeah, so the </w:t>
      </w:r>
      <w:r w:rsidR="007025E8">
        <w:rPr>
          <w:b/>
        </w:rPr>
        <w:t xml:space="preserve">app </w:t>
      </w:r>
      <w:r>
        <w:rPr>
          <w:b/>
        </w:rPr>
        <w:t>you can see now?</w:t>
      </w:r>
    </w:p>
    <w:p w14:paraId="341ADE76" w14:textId="08E4E985" w:rsidR="0080743E" w:rsidRDefault="0080743E" w:rsidP="0080743E">
      <w:pPr>
        <w:spacing w:before="240" w:after="120" w:line="360" w:lineRule="auto"/>
        <w:ind w:left="720" w:hanging="720"/>
      </w:pPr>
      <w:r>
        <w:t>P:</w:t>
      </w:r>
      <w:r>
        <w:tab/>
        <w:t>I see mushroom</w:t>
      </w:r>
      <w:r w:rsidR="00F66AC1">
        <w:t>…</w:t>
      </w:r>
      <w:r>
        <w:t>meatballs.</w:t>
      </w:r>
    </w:p>
    <w:p w14:paraId="05D523FF" w14:textId="411BC26E" w:rsidR="0080743E" w:rsidRDefault="0080743E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F66AC1">
        <w:rPr>
          <w:b/>
        </w:rPr>
        <w:t xml:space="preserve">Yeah.  </w:t>
      </w:r>
      <w:r>
        <w:rPr>
          <w:b/>
        </w:rPr>
        <w:t xml:space="preserve">So in the page you can see there is a home button, recipes, planners and shopping list. So if we go through for example </w:t>
      </w:r>
      <w:r w:rsidR="00F66AC1">
        <w:rPr>
          <w:b/>
        </w:rPr>
        <w:t>D</w:t>
      </w:r>
      <w:r>
        <w:rPr>
          <w:b/>
        </w:rPr>
        <w:t xml:space="preserve">iabetes </w:t>
      </w:r>
      <w:r w:rsidR="00F66AC1">
        <w:rPr>
          <w:b/>
        </w:rPr>
        <w:t>F</w:t>
      </w:r>
      <w:r>
        <w:rPr>
          <w:b/>
        </w:rPr>
        <w:t xml:space="preserve">riendly </w:t>
      </w:r>
      <w:r w:rsidR="00F66AC1">
        <w:rPr>
          <w:b/>
        </w:rPr>
        <w:t>C</w:t>
      </w:r>
      <w:r>
        <w:rPr>
          <w:b/>
        </w:rPr>
        <w:t xml:space="preserve">ommunity, diabetes </w:t>
      </w:r>
      <w:r w:rsidR="00AA1474">
        <w:rPr>
          <w:b/>
        </w:rPr>
        <w:t>friendly</w:t>
      </w:r>
      <w:r>
        <w:rPr>
          <w:b/>
        </w:rPr>
        <w:t xml:space="preserve"> meals. So there is a description of the health score as well, so the ingredients and the health score. So th</w:t>
      </w:r>
      <w:r w:rsidR="00F66AC1">
        <w:rPr>
          <w:b/>
        </w:rPr>
        <w:t>ere</w:t>
      </w:r>
      <w:r>
        <w:rPr>
          <w:b/>
        </w:rPr>
        <w:t xml:space="preserve"> is calories, fat and also further information of unsaturated fat, nutrients with negative impacts and those things. </w:t>
      </w:r>
      <w:r w:rsidR="00D73DDA">
        <w:rPr>
          <w:b/>
        </w:rPr>
        <w:t>D</w:t>
      </w:r>
      <w:r>
        <w:rPr>
          <w:b/>
        </w:rPr>
        <w:t xml:space="preserve">o you think this data or this information is useful for </w:t>
      </w:r>
      <w:r w:rsidR="00AA1474">
        <w:rPr>
          <w:b/>
        </w:rPr>
        <w:t>people</w:t>
      </w:r>
      <w:r>
        <w:rPr>
          <w:b/>
        </w:rPr>
        <w:t xml:space="preserve"> who actually don’t have that much control of their food, or don’t know what to eat and what to avoid?</w:t>
      </w:r>
    </w:p>
    <w:p w14:paraId="5CD299EB" w14:textId="6BE2BA32" w:rsidR="0080743E" w:rsidRDefault="0080743E" w:rsidP="0080743E">
      <w:pPr>
        <w:spacing w:before="240" w:after="120" w:line="360" w:lineRule="auto"/>
        <w:ind w:left="720" w:hanging="720"/>
      </w:pPr>
      <w:r>
        <w:t>P:</w:t>
      </w:r>
      <w:r>
        <w:tab/>
        <w:t>It might be, yeah</w:t>
      </w:r>
      <w:r w:rsidR="00D73DDA">
        <w:t>…</w:t>
      </w:r>
      <w:r>
        <w:t xml:space="preserve"> if I click on the … it won’t let me open it up. I was </w:t>
      </w:r>
      <w:r w:rsidR="00AA1474">
        <w:t>going</w:t>
      </w:r>
      <w:r>
        <w:t xml:space="preserve"> to </w:t>
      </w:r>
      <w:r w:rsidR="00AA1474">
        <w:t>say</w:t>
      </w:r>
      <w:r>
        <w:t xml:space="preserve">, I </w:t>
      </w:r>
      <w:r w:rsidR="00AA1474">
        <w:t>would</w:t>
      </w:r>
      <w:r>
        <w:t xml:space="preserve"> click on the diabetic friendly meals</w:t>
      </w:r>
      <w:r w:rsidR="00D73DDA">
        <w:t>, b</w:t>
      </w:r>
      <w:r>
        <w:t xml:space="preserve">ut it’s not </w:t>
      </w:r>
      <w:r w:rsidR="00AA1474">
        <w:t>letting</w:t>
      </w:r>
      <w:r>
        <w:t xml:space="preserve"> me open it, I need to join to open it up. But yeah, I don’t know </w:t>
      </w:r>
      <w:r w:rsidR="00AA1474">
        <w:t>what</w:t>
      </w:r>
      <w:r>
        <w:t xml:space="preserve"> it’s like. But also </w:t>
      </w:r>
      <w:r w:rsidR="00AA1474">
        <w:t>you</w:t>
      </w:r>
      <w:r>
        <w:t xml:space="preserve"> have got</w:t>
      </w:r>
      <w:r w:rsidR="00181CB3">
        <w:t>…l</w:t>
      </w:r>
      <w:r>
        <w:t>ike the vegan friendly, now I</w:t>
      </w:r>
      <w:r w:rsidR="00181CB3">
        <w:t>’</w:t>
      </w:r>
      <w:r>
        <w:t xml:space="preserve">m not vegan or vegetarian, but I do eat several vegetarian meals in the week </w:t>
      </w:r>
      <w:r w:rsidR="00AA1474">
        <w:t>because</w:t>
      </w:r>
      <w:r>
        <w:t xml:space="preserve"> I think we eat too much meat</w:t>
      </w:r>
      <w:r w:rsidR="00181CB3">
        <w:t>, s</w:t>
      </w:r>
      <w:r>
        <w:t xml:space="preserve">o I </w:t>
      </w:r>
      <w:r w:rsidR="00AA1474">
        <w:t>would</w:t>
      </w:r>
      <w:r>
        <w:t xml:space="preserve"> have looked at that to see</w:t>
      </w:r>
      <w:r w:rsidR="00BE025A">
        <w:t>…</w:t>
      </w:r>
      <w:r>
        <w:t xml:space="preserve">so it </w:t>
      </w:r>
      <w:r w:rsidR="00AA1474">
        <w:t>might</w:t>
      </w:r>
      <w:r>
        <w:t xml:space="preserve"> be useful</w:t>
      </w:r>
      <w:r w:rsidR="00BE025A">
        <w:t xml:space="preserve"> a</w:t>
      </w:r>
      <w:r>
        <w:t xml:space="preserve">nd they have got a </w:t>
      </w:r>
      <w:r>
        <w:lastRenderedPageBreak/>
        <w:t>great number of people who are members to</w:t>
      </w:r>
      <w:r w:rsidR="00BE025A">
        <w:t xml:space="preserve"> this</w:t>
      </w:r>
      <w:r>
        <w:t xml:space="preserve"> … and </w:t>
      </w:r>
      <w:r w:rsidR="00BE025A">
        <w:t>it t</w:t>
      </w:r>
      <w:r>
        <w:t xml:space="preserve">ells you the </w:t>
      </w:r>
      <w:r w:rsidR="00AA1474">
        <w:t>number</w:t>
      </w:r>
      <w:r>
        <w:t xml:space="preserve"> of recipes that are on each lot. </w:t>
      </w:r>
    </w:p>
    <w:p w14:paraId="1667B3A0" w14:textId="1829A677" w:rsidR="0080743E" w:rsidRDefault="0080743E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E025A">
        <w:rPr>
          <w:b/>
        </w:rPr>
        <w:t>F</w:t>
      </w:r>
      <w:r>
        <w:rPr>
          <w:b/>
        </w:rPr>
        <w:t xml:space="preserve">or example did you ever open up the </w:t>
      </w:r>
      <w:r w:rsidR="00AA1474">
        <w:rPr>
          <w:b/>
        </w:rPr>
        <w:t>shopping</w:t>
      </w:r>
      <w:r>
        <w:rPr>
          <w:b/>
        </w:rPr>
        <w:t xml:space="preserve"> button </w:t>
      </w:r>
      <w:r w:rsidR="00225E1B">
        <w:rPr>
          <w:b/>
        </w:rPr>
        <w:t>a</w:t>
      </w:r>
      <w:r>
        <w:rPr>
          <w:b/>
        </w:rPr>
        <w:t xml:space="preserve">nd how to … so </w:t>
      </w:r>
      <w:r w:rsidR="00225E1B">
        <w:rPr>
          <w:b/>
        </w:rPr>
        <w:t>y</w:t>
      </w:r>
      <w:r>
        <w:rPr>
          <w:b/>
        </w:rPr>
        <w:t>o</w:t>
      </w:r>
      <w:r w:rsidR="0007366B">
        <w:rPr>
          <w:b/>
        </w:rPr>
        <w:t>u</w:t>
      </w:r>
      <w:r>
        <w:rPr>
          <w:b/>
        </w:rPr>
        <w:t xml:space="preserve"> have already good control of </w:t>
      </w:r>
      <w:r w:rsidR="00AA1474">
        <w:rPr>
          <w:b/>
        </w:rPr>
        <w:t>shopping</w:t>
      </w:r>
      <w:r>
        <w:rPr>
          <w:b/>
        </w:rPr>
        <w:t xml:space="preserve"> I know, but people who may </w:t>
      </w:r>
      <w:r w:rsidR="00225E1B">
        <w:rPr>
          <w:b/>
        </w:rPr>
        <w:t xml:space="preserve">be tech </w:t>
      </w:r>
      <w:r w:rsidR="0007366B">
        <w:rPr>
          <w:b/>
        </w:rPr>
        <w:t xml:space="preserve">friendly they can easily try </w:t>
      </w:r>
      <w:r w:rsidR="00AA1474">
        <w:rPr>
          <w:b/>
        </w:rPr>
        <w:t>shopping</w:t>
      </w:r>
      <w:r w:rsidR="0007366B">
        <w:rPr>
          <w:b/>
        </w:rPr>
        <w:t xml:space="preserve"> </w:t>
      </w:r>
      <w:r w:rsidR="00AA1474">
        <w:rPr>
          <w:b/>
        </w:rPr>
        <w:t>options</w:t>
      </w:r>
      <w:r w:rsidR="0007366B">
        <w:rPr>
          <w:b/>
        </w:rPr>
        <w:t xml:space="preserve"> </w:t>
      </w:r>
      <w:r w:rsidR="00AA1474">
        <w:rPr>
          <w:b/>
        </w:rPr>
        <w:t>here</w:t>
      </w:r>
      <w:r w:rsidR="00225E1B">
        <w:rPr>
          <w:b/>
        </w:rPr>
        <w:t xml:space="preserve"> a</w:t>
      </w:r>
      <w:r w:rsidR="0007366B">
        <w:rPr>
          <w:b/>
        </w:rPr>
        <w:t xml:space="preserve">nd they can also give how much </w:t>
      </w:r>
      <w:r w:rsidR="00AA1474">
        <w:rPr>
          <w:b/>
        </w:rPr>
        <w:t>quantity</w:t>
      </w:r>
      <w:r w:rsidR="0007366B">
        <w:rPr>
          <w:b/>
        </w:rPr>
        <w:t xml:space="preserve">, and </w:t>
      </w:r>
      <w:r w:rsidR="00AA1474">
        <w:rPr>
          <w:b/>
        </w:rPr>
        <w:t>what</w:t>
      </w:r>
      <w:r w:rsidR="0007366B">
        <w:rPr>
          <w:b/>
        </w:rPr>
        <w:t xml:space="preserve"> </w:t>
      </w:r>
      <w:r w:rsidR="00AA1474">
        <w:rPr>
          <w:b/>
        </w:rPr>
        <w:t>are</w:t>
      </w:r>
      <w:r w:rsidR="0007366B">
        <w:rPr>
          <w:b/>
        </w:rPr>
        <w:t xml:space="preserve"> the </w:t>
      </w:r>
      <w:r w:rsidR="00AA1474">
        <w:rPr>
          <w:b/>
        </w:rPr>
        <w:t>prices</w:t>
      </w:r>
      <w:r w:rsidR="00225E1B">
        <w:rPr>
          <w:b/>
        </w:rPr>
        <w:t xml:space="preserve"> i</w:t>
      </w:r>
      <w:r w:rsidR="0007366B">
        <w:rPr>
          <w:b/>
        </w:rPr>
        <w:t xml:space="preserve">f you want to buy anything, so it shows up the market rate, or some </w:t>
      </w:r>
      <w:r w:rsidR="00AA1474">
        <w:rPr>
          <w:b/>
        </w:rPr>
        <w:t>supermarket</w:t>
      </w:r>
      <w:r w:rsidR="0007366B">
        <w:rPr>
          <w:b/>
        </w:rPr>
        <w:t xml:space="preserve"> options as well there. Did </w:t>
      </w:r>
      <w:r w:rsidR="00AA1474">
        <w:rPr>
          <w:b/>
        </w:rPr>
        <w:t>you</w:t>
      </w:r>
      <w:r w:rsidR="0007366B">
        <w:rPr>
          <w:b/>
        </w:rPr>
        <w:t xml:space="preserve"> see it</w:t>
      </w:r>
      <w:r w:rsidR="00225E1B">
        <w:rPr>
          <w:b/>
        </w:rPr>
        <w:t>?</w:t>
      </w:r>
    </w:p>
    <w:p w14:paraId="2362C024" w14:textId="5AEEAFB9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Yes, and I honestly don’t </w:t>
      </w:r>
      <w:r w:rsidR="00AA1474">
        <w:t>believe</w:t>
      </w:r>
      <w:r>
        <w:t xml:space="preserve"> it’s correct </w:t>
      </w:r>
      <w:r w:rsidR="00AA1474">
        <w:t>because</w:t>
      </w:r>
      <w:r>
        <w:t xml:space="preserve"> it mentions in that one hamburger buns and I </w:t>
      </w:r>
      <w:r w:rsidR="00AA1474">
        <w:t>presume</w:t>
      </w:r>
      <w:r>
        <w:t xml:space="preserve"> that’s 10 grams of carbohydrate</w:t>
      </w:r>
      <w:r w:rsidR="00757324">
        <w:t xml:space="preserve"> a</w:t>
      </w:r>
      <w:r>
        <w:t xml:space="preserve">nd I can tell you that a hamburger bun is much more than 10 grams of carbohydrate, it’s more like 15. </w:t>
      </w:r>
    </w:p>
    <w:p w14:paraId="1E71F5B4" w14:textId="1E8BDA34" w:rsidR="0007366B" w:rsidRP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757324">
        <w:rPr>
          <w:b/>
        </w:rPr>
        <w:t xml:space="preserve">Okay.  </w:t>
      </w:r>
      <w:r>
        <w:rPr>
          <w:b/>
        </w:rPr>
        <w:t xml:space="preserve">So </w:t>
      </w:r>
      <w:r w:rsidR="00757324">
        <w:rPr>
          <w:b/>
        </w:rPr>
        <w:t>i</w:t>
      </w:r>
      <w:r>
        <w:rPr>
          <w:b/>
        </w:rPr>
        <w:t xml:space="preserve">n terms of </w:t>
      </w:r>
      <w:r w:rsidR="00AA1474">
        <w:rPr>
          <w:b/>
        </w:rPr>
        <w:t>pricing</w:t>
      </w:r>
      <w:r>
        <w:rPr>
          <w:b/>
        </w:rPr>
        <w:t xml:space="preserve">, or </w:t>
      </w:r>
      <w:r w:rsidR="00F34F5B">
        <w:rPr>
          <w:b/>
        </w:rPr>
        <w:t>in terms of budgeting</w:t>
      </w:r>
      <w:r w:rsidR="00757324">
        <w:rPr>
          <w:b/>
        </w:rPr>
        <w:t xml:space="preserve">, </w:t>
      </w:r>
      <w:r>
        <w:rPr>
          <w:b/>
        </w:rPr>
        <w:t>do you think this is helpful or not</w:t>
      </w:r>
      <w:r w:rsidR="00757324">
        <w:rPr>
          <w:b/>
        </w:rPr>
        <w:t xml:space="preserve">? </w:t>
      </w:r>
      <w:r>
        <w:rPr>
          <w:b/>
        </w:rPr>
        <w:t xml:space="preserve">I mean what to buy, what should I not buy in terms of </w:t>
      </w:r>
      <w:r w:rsidR="00AA1474">
        <w:rPr>
          <w:b/>
        </w:rPr>
        <w:t>people</w:t>
      </w:r>
      <w:r w:rsidR="00F34F5B">
        <w:rPr>
          <w:b/>
        </w:rPr>
        <w:t xml:space="preserve"> with budget constraints</w:t>
      </w:r>
      <w:r>
        <w:rPr>
          <w:b/>
        </w:rPr>
        <w:t>?</w:t>
      </w:r>
    </w:p>
    <w:p w14:paraId="14EBBEF4" w14:textId="326CF30E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Yeah, well all the ones there seemed </w:t>
      </w:r>
      <w:r w:rsidR="00AA1474">
        <w:t>to</w:t>
      </w:r>
      <w:r>
        <w:t xml:space="preserve"> have shopped in Asda, which I don’t use</w:t>
      </w:r>
      <w:r w:rsidR="00335823">
        <w:t xml:space="preserve"> b</w:t>
      </w:r>
      <w:r>
        <w:t>ut yeah, I suppose that is helpful. It tells you various ones that you can cho</w:t>
      </w:r>
      <w:r w:rsidR="00335823">
        <w:t>o</w:t>
      </w:r>
      <w:r>
        <w:t>se</w:t>
      </w:r>
      <w:r w:rsidR="00335823">
        <w:t>.  W</w:t>
      </w:r>
      <w:r>
        <w:t>hen I retired I didn’t have enough to do and</w:t>
      </w:r>
      <w:r w:rsidR="00335823">
        <w:t xml:space="preserve"> I</w:t>
      </w:r>
      <w:r>
        <w:t xml:space="preserve"> taught cookery for several years to people in a deprived community</w:t>
      </w:r>
      <w:r w:rsidR="00335823">
        <w:t xml:space="preserve"> a</w:t>
      </w:r>
      <w:r>
        <w:t xml:space="preserve">nd I </w:t>
      </w:r>
      <w:r w:rsidR="00AA1474">
        <w:t>would</w:t>
      </w:r>
      <w:r>
        <w:t xml:space="preserve"> usually price things that they know how much it would cost to </w:t>
      </w:r>
      <w:r w:rsidR="00AA1474">
        <w:t>make particular</w:t>
      </w:r>
      <w:r>
        <w:t xml:space="preserve"> </w:t>
      </w:r>
      <w:r w:rsidR="00AA1474">
        <w:t>dishes</w:t>
      </w:r>
      <w:r>
        <w:t xml:space="preserve"> mainly to show them how much cheaper it was to make your own than to buy a ready meal.</w:t>
      </w:r>
    </w:p>
    <w:p w14:paraId="330951D6" w14:textId="34A4C043" w:rsid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335823">
        <w:rPr>
          <w:b/>
        </w:rPr>
        <w:t xml:space="preserve">Okay. </w:t>
      </w:r>
      <w:r>
        <w:rPr>
          <w:b/>
        </w:rPr>
        <w:t xml:space="preserve">Since you have used the app a couple of times, </w:t>
      </w:r>
      <w:r w:rsidR="00335823">
        <w:rPr>
          <w:b/>
        </w:rPr>
        <w:t>d</w:t>
      </w:r>
      <w:r>
        <w:rPr>
          <w:b/>
        </w:rPr>
        <w:t>o you think this app can be personalised, I mean whatever you want to eat you can cho</w:t>
      </w:r>
      <w:r w:rsidR="003B43C1">
        <w:rPr>
          <w:b/>
        </w:rPr>
        <w:t>o</w:t>
      </w:r>
      <w:r>
        <w:rPr>
          <w:b/>
        </w:rPr>
        <w:t xml:space="preserve">se yourself, I mean </w:t>
      </w:r>
      <w:r w:rsidR="00AA1474">
        <w:rPr>
          <w:b/>
        </w:rPr>
        <w:t>personalising</w:t>
      </w:r>
      <w:r>
        <w:rPr>
          <w:b/>
        </w:rPr>
        <w:t xml:space="preserve"> the choice?</w:t>
      </w:r>
    </w:p>
    <w:p w14:paraId="07954541" w14:textId="616501E3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>Yeah, you can personalise it by saying you</w:t>
      </w:r>
      <w:r w:rsidR="003B43C1">
        <w:t>’</w:t>
      </w:r>
      <w:r>
        <w:t>re going to shop at Waitrose this week or next week you</w:t>
      </w:r>
      <w:r w:rsidR="003B43C1">
        <w:t>’</w:t>
      </w:r>
      <w:r>
        <w:t>re going to shop at Sainsbury’s. So that way it’s quite good, yeah but …</w:t>
      </w:r>
    </w:p>
    <w:p w14:paraId="048E7F2C" w14:textId="77777777" w:rsid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Can you see my screen now?</w:t>
      </w:r>
    </w:p>
    <w:p w14:paraId="69B16312" w14:textId="77777777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>Let’s see if I go back … if you go to you …</w:t>
      </w:r>
    </w:p>
    <w:p w14:paraId="55328A32" w14:textId="7E68DC65" w:rsid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Yeah, it’s </w:t>
      </w:r>
      <w:r w:rsidR="00AA1474">
        <w:rPr>
          <w:b/>
        </w:rPr>
        <w:t>showing</w:t>
      </w:r>
      <w:r>
        <w:rPr>
          <w:b/>
        </w:rPr>
        <w:t xml:space="preserve"> my screen now</w:t>
      </w:r>
      <w:r w:rsidR="003B43C1">
        <w:rPr>
          <w:b/>
        </w:rPr>
        <w:t>.  Y</w:t>
      </w:r>
      <w:r>
        <w:rPr>
          <w:b/>
        </w:rPr>
        <w:t>ou can see the settings button as well when I</w:t>
      </w:r>
      <w:r w:rsidR="003B43C1">
        <w:rPr>
          <w:b/>
        </w:rPr>
        <w:t>’</w:t>
      </w:r>
      <w:r>
        <w:rPr>
          <w:b/>
        </w:rPr>
        <w:t>m clicking my log in</w:t>
      </w:r>
      <w:r w:rsidR="003B43C1">
        <w:rPr>
          <w:b/>
        </w:rPr>
        <w:t>, s</w:t>
      </w:r>
      <w:r>
        <w:rPr>
          <w:b/>
        </w:rPr>
        <w:t>o it shows settings option, and in the setting</w:t>
      </w:r>
      <w:r w:rsidR="003B43C1">
        <w:rPr>
          <w:b/>
        </w:rPr>
        <w:t>s</w:t>
      </w:r>
      <w:r>
        <w:rPr>
          <w:b/>
        </w:rPr>
        <w:t xml:space="preserve"> option you can also cho</w:t>
      </w:r>
      <w:r w:rsidR="003B43C1">
        <w:rPr>
          <w:b/>
        </w:rPr>
        <w:t>o</w:t>
      </w:r>
      <w:r>
        <w:rPr>
          <w:b/>
        </w:rPr>
        <w:t xml:space="preserve">se </w:t>
      </w:r>
      <w:r w:rsidR="00AA1474">
        <w:rPr>
          <w:b/>
        </w:rPr>
        <w:lastRenderedPageBreak/>
        <w:t>particularly</w:t>
      </w:r>
      <w:r>
        <w:rPr>
          <w:b/>
        </w:rPr>
        <w:t xml:space="preserve"> which item you want to avoid alcohol, caffeine or other things</w:t>
      </w:r>
      <w:r w:rsidR="003B43C1">
        <w:rPr>
          <w:b/>
        </w:rPr>
        <w:t xml:space="preserve">, and those things you dislike, </w:t>
      </w:r>
      <w:r>
        <w:rPr>
          <w:b/>
        </w:rPr>
        <w:t xml:space="preserve">and also your </w:t>
      </w:r>
      <w:r w:rsidR="00AA1474">
        <w:rPr>
          <w:b/>
        </w:rPr>
        <w:t>household</w:t>
      </w:r>
      <w:r>
        <w:rPr>
          <w:b/>
        </w:rPr>
        <w:t xml:space="preserve"> size, </w:t>
      </w:r>
      <w:r w:rsidR="00AA1474">
        <w:rPr>
          <w:b/>
        </w:rPr>
        <w:t>you</w:t>
      </w:r>
      <w:r>
        <w:rPr>
          <w:b/>
        </w:rPr>
        <w:t xml:space="preserve"> prepare the store </w:t>
      </w:r>
      <w:r w:rsidR="00AA1474">
        <w:rPr>
          <w:b/>
        </w:rPr>
        <w:t>whatever</w:t>
      </w:r>
      <w:r w:rsidR="003B43C1">
        <w:rPr>
          <w:b/>
        </w:rPr>
        <w:t>…</w:t>
      </w:r>
      <w:r>
        <w:rPr>
          <w:b/>
        </w:rPr>
        <w:t>So this kind of thing</w:t>
      </w:r>
      <w:r w:rsidR="003B43C1">
        <w:rPr>
          <w:b/>
        </w:rPr>
        <w:t>,</w:t>
      </w:r>
      <w:r>
        <w:rPr>
          <w:b/>
        </w:rPr>
        <w:t xml:space="preserve"> do you think you can easily personalise </w:t>
      </w:r>
      <w:r w:rsidR="003B43C1">
        <w:rPr>
          <w:b/>
        </w:rPr>
        <w:t xml:space="preserve">that </w:t>
      </w:r>
      <w:r>
        <w:rPr>
          <w:b/>
        </w:rPr>
        <w:t>or it’s not that much useful?</w:t>
      </w:r>
    </w:p>
    <w:p w14:paraId="0EEC8625" w14:textId="270D1CAE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</w:r>
      <w:r w:rsidR="003B43C1">
        <w:t>I</w:t>
      </w:r>
      <w:r>
        <w:t>n a sense that’s very good, but what is the point to … I</w:t>
      </w:r>
      <w:r w:rsidR="003B43C1">
        <w:t>’</w:t>
      </w:r>
      <w:r>
        <w:t>ve got to watch that sometimes recipes like that suggest you get a big jar, or a big tin of certain things</w:t>
      </w:r>
      <w:r w:rsidR="006B3899">
        <w:t xml:space="preserve"> a</w:t>
      </w:r>
      <w:r>
        <w:t>nd I</w:t>
      </w:r>
      <w:r w:rsidR="006B3899">
        <w:t xml:space="preserve">’m only going to </w:t>
      </w:r>
      <w:r>
        <w:t xml:space="preserve">use a quarter of it </w:t>
      </w:r>
      <w:r w:rsidR="00AA1474">
        <w:t>because</w:t>
      </w:r>
      <w:r>
        <w:t xml:space="preserve"> I</w:t>
      </w:r>
      <w:r w:rsidR="006B3899">
        <w:t>’</w:t>
      </w:r>
      <w:r>
        <w:t>m on my own, and what do I do with the rest</w:t>
      </w:r>
      <w:r w:rsidR="006B3899">
        <w:t>? I</w:t>
      </w:r>
      <w:r>
        <w:t xml:space="preserve"> freeze a great deal of it, and </w:t>
      </w:r>
      <w:r w:rsidR="00AA1474">
        <w:t>it</w:t>
      </w:r>
      <w:r>
        <w:t xml:space="preserve"> will say on it use within two days for tinned food</w:t>
      </w:r>
      <w:r w:rsidR="006B3899">
        <w:t xml:space="preserve"> </w:t>
      </w:r>
      <w:r>
        <w:t xml:space="preserve">or use within </w:t>
      </w:r>
      <w:r w:rsidR="00AA1474">
        <w:t>three</w:t>
      </w:r>
      <w:r>
        <w:t xml:space="preserve"> weeks for jars of food. So, </w:t>
      </w:r>
      <w:r w:rsidR="00AA1474">
        <w:t>yeah</w:t>
      </w:r>
      <w:r w:rsidR="006B3899">
        <w:t xml:space="preserve">, </w:t>
      </w:r>
      <w:r>
        <w:t xml:space="preserve">maybe it’s just </w:t>
      </w:r>
      <w:r w:rsidR="00AA1474">
        <w:t>because</w:t>
      </w:r>
      <w:r>
        <w:t xml:space="preserve"> I</w:t>
      </w:r>
      <w:r w:rsidR="006B3899">
        <w:t>’</w:t>
      </w:r>
      <w:r>
        <w:t xml:space="preserve">m on my own that I find these things a bit of a problem. </w:t>
      </w:r>
    </w:p>
    <w:p w14:paraId="22E2F516" w14:textId="36FB91BD" w:rsid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And </w:t>
      </w:r>
      <w:r w:rsidR="0069724C">
        <w:rPr>
          <w:b/>
        </w:rPr>
        <w:t xml:space="preserve">is there any way </w:t>
      </w:r>
      <w:r>
        <w:rPr>
          <w:b/>
        </w:rPr>
        <w:t xml:space="preserve">this personalisation experience can be improved </w:t>
      </w:r>
      <w:r w:rsidR="0069724C">
        <w:rPr>
          <w:b/>
        </w:rPr>
        <w:t xml:space="preserve">in the </w:t>
      </w:r>
      <w:r>
        <w:rPr>
          <w:b/>
        </w:rPr>
        <w:t xml:space="preserve">app. Yeah, we can see a way you can personalise it, but do you think any other changes are required or how it can be further improved this </w:t>
      </w:r>
      <w:r w:rsidR="00AA1474">
        <w:rPr>
          <w:b/>
        </w:rPr>
        <w:t>personalisation</w:t>
      </w:r>
      <w:r>
        <w:rPr>
          <w:b/>
        </w:rPr>
        <w:t xml:space="preserve"> of th</w:t>
      </w:r>
      <w:r w:rsidR="0069724C">
        <w:rPr>
          <w:b/>
        </w:rPr>
        <w:t>is</w:t>
      </w:r>
      <w:r>
        <w:rPr>
          <w:b/>
        </w:rPr>
        <w:t>?</w:t>
      </w:r>
    </w:p>
    <w:p w14:paraId="77E116F1" w14:textId="2CC62257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>I think if you made it so that recipes were for two people, instead of four</w:t>
      </w:r>
      <w:r w:rsidR="0069724C">
        <w:t>, b</w:t>
      </w:r>
      <w:r w:rsidR="00AA1474">
        <w:t>ecause</w:t>
      </w:r>
      <w:r>
        <w:t xml:space="preserve"> then if you</w:t>
      </w:r>
      <w:r w:rsidR="0069724C">
        <w:t>’</w:t>
      </w:r>
      <w:r>
        <w:t xml:space="preserve">ve made </w:t>
      </w:r>
      <w:r w:rsidR="00AA1474">
        <w:t>your</w:t>
      </w:r>
      <w:r>
        <w:t xml:space="preserve"> recipe for two you can eat</w:t>
      </w:r>
      <w:r w:rsidR="0069724C">
        <w:t xml:space="preserve"> it</w:t>
      </w:r>
      <w:r>
        <w:t xml:space="preserve"> the next day if you are on </w:t>
      </w:r>
      <w:r w:rsidR="00AA1474">
        <w:t>your</w:t>
      </w:r>
      <w:r>
        <w:t xml:space="preserve"> own. Or if </w:t>
      </w:r>
      <w:r w:rsidR="00AA1474">
        <w:t>you</w:t>
      </w:r>
      <w:r>
        <w:t xml:space="preserve"> are a family of four or six, </w:t>
      </w:r>
      <w:r w:rsidR="00AA1474">
        <w:t>you</w:t>
      </w:r>
      <w:r>
        <w:t xml:space="preserve"> can double or </w:t>
      </w:r>
      <w:r w:rsidR="00AA1474">
        <w:t>triple</w:t>
      </w:r>
      <w:r>
        <w:t xml:space="preserve"> it. So yeah, making </w:t>
      </w:r>
      <w:r w:rsidR="00AA1474">
        <w:t>recipes</w:t>
      </w:r>
      <w:r>
        <w:t xml:space="preserve"> for four is not ideal. I actually wrote to Sainsbury’s about that</w:t>
      </w:r>
      <w:r w:rsidR="0069724C">
        <w:t xml:space="preserve"> </w:t>
      </w:r>
      <w:r>
        <w:t xml:space="preserve">and complained </w:t>
      </w:r>
      <w:r w:rsidR="00AA1474">
        <w:t>because</w:t>
      </w:r>
      <w:r>
        <w:t xml:space="preserve"> 50 per </w:t>
      </w:r>
      <w:r w:rsidR="00AA1474">
        <w:t>cent</w:t>
      </w:r>
      <w:r>
        <w:t xml:space="preserve"> of the </w:t>
      </w:r>
      <w:r w:rsidR="00AA1474">
        <w:t>population</w:t>
      </w:r>
      <w:r>
        <w:t xml:space="preserve"> live alone. </w:t>
      </w:r>
    </w:p>
    <w:p w14:paraId="113A2679" w14:textId="6B3F25EC" w:rsid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in the app there should be some </w:t>
      </w:r>
      <w:r w:rsidR="0069724C">
        <w:rPr>
          <w:b/>
        </w:rPr>
        <w:t>…</w:t>
      </w:r>
      <w:r>
        <w:rPr>
          <w:b/>
        </w:rPr>
        <w:t xml:space="preserve">when you just click there, when you are cooking it or for how many people there </w:t>
      </w:r>
      <w:r w:rsidR="00AA1474">
        <w:rPr>
          <w:b/>
        </w:rPr>
        <w:t>should</w:t>
      </w:r>
      <w:r>
        <w:rPr>
          <w:b/>
        </w:rPr>
        <w:t xml:space="preserve"> be something like that in the</w:t>
      </w:r>
      <w:r w:rsidR="00F52D3C">
        <w:rPr>
          <w:b/>
        </w:rPr>
        <w:t>re.</w:t>
      </w:r>
    </w:p>
    <w:p w14:paraId="7EE29A70" w14:textId="3DF052EB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>It usually tells yo</w:t>
      </w:r>
      <w:r w:rsidR="00F52D3C">
        <w:t>u and</w:t>
      </w:r>
      <w:r>
        <w:t xml:space="preserve"> usually </w:t>
      </w:r>
      <w:r w:rsidR="00F52D3C">
        <w:t xml:space="preserve">it’s </w:t>
      </w:r>
      <w:r>
        <w:t xml:space="preserve">for four. </w:t>
      </w:r>
    </w:p>
    <w:p w14:paraId="564BBA84" w14:textId="02FBFFB5" w:rsidR="0007366B" w:rsidRDefault="0007366B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For example</w:t>
      </w:r>
      <w:r w:rsidR="00F52D3C">
        <w:rPr>
          <w:b/>
        </w:rPr>
        <w:t>,</w:t>
      </w:r>
      <w:r>
        <w:rPr>
          <w:b/>
        </w:rPr>
        <w:t xml:space="preserve"> add to a meal plan </w:t>
      </w:r>
      <w:r w:rsidR="00F52D3C">
        <w:rPr>
          <w:b/>
        </w:rPr>
        <w:t xml:space="preserve">and </w:t>
      </w:r>
      <w:r>
        <w:rPr>
          <w:b/>
        </w:rPr>
        <w:t xml:space="preserve">for how many people, so those </w:t>
      </w:r>
      <w:r w:rsidR="00AA1474">
        <w:rPr>
          <w:b/>
        </w:rPr>
        <w:t>things</w:t>
      </w:r>
      <w:r>
        <w:rPr>
          <w:b/>
        </w:rPr>
        <w:t xml:space="preserve"> come up. I mean if </w:t>
      </w:r>
      <w:r w:rsidR="00AA1474">
        <w:rPr>
          <w:b/>
        </w:rPr>
        <w:t>you</w:t>
      </w:r>
      <w:r w:rsidR="00F52D3C">
        <w:rPr>
          <w:b/>
        </w:rPr>
        <w:t>’</w:t>
      </w:r>
      <w:r>
        <w:rPr>
          <w:b/>
        </w:rPr>
        <w:t xml:space="preserve">re cooking for </w:t>
      </w:r>
      <w:r w:rsidR="00AA1474">
        <w:rPr>
          <w:b/>
        </w:rPr>
        <w:t>two</w:t>
      </w:r>
      <w:r>
        <w:rPr>
          <w:b/>
        </w:rPr>
        <w:t xml:space="preserve"> people I think you can easily do it from the pages, or </w:t>
      </w:r>
      <w:r w:rsidR="00AA1474">
        <w:rPr>
          <w:b/>
        </w:rPr>
        <w:t>you</w:t>
      </w:r>
      <w:r>
        <w:rPr>
          <w:b/>
        </w:rPr>
        <w:t xml:space="preserve"> find it difficult. For example</w:t>
      </w:r>
      <w:r w:rsidR="00CF0FF8">
        <w:rPr>
          <w:b/>
        </w:rPr>
        <w:t xml:space="preserve">, </w:t>
      </w:r>
      <w:r>
        <w:rPr>
          <w:b/>
        </w:rPr>
        <w:t xml:space="preserve">for ten people that amount of ingredients should be higher, but when you chose two </w:t>
      </w:r>
      <w:r w:rsidR="00AA1474">
        <w:rPr>
          <w:b/>
        </w:rPr>
        <w:t>people</w:t>
      </w:r>
      <w:r>
        <w:rPr>
          <w:b/>
        </w:rPr>
        <w:t xml:space="preserve"> the </w:t>
      </w:r>
      <w:r w:rsidR="00AA1474">
        <w:rPr>
          <w:b/>
        </w:rPr>
        <w:t>ingredients</w:t>
      </w:r>
      <w:r>
        <w:rPr>
          <w:b/>
        </w:rPr>
        <w:t xml:space="preserve"> should be reduc</w:t>
      </w:r>
      <w:r w:rsidR="00CF0FF8">
        <w:rPr>
          <w:b/>
        </w:rPr>
        <w:t>ed</w:t>
      </w:r>
      <w:r>
        <w:rPr>
          <w:b/>
        </w:rPr>
        <w:t xml:space="preserve"> to a lower quantity?</w:t>
      </w:r>
    </w:p>
    <w:p w14:paraId="323F2F4C" w14:textId="5F08D281" w:rsidR="0007366B" w:rsidRDefault="0007366B" w:rsidP="0080743E">
      <w:pPr>
        <w:spacing w:before="240" w:after="120" w:line="360" w:lineRule="auto"/>
        <w:ind w:left="720" w:hanging="720"/>
      </w:pPr>
      <w:r>
        <w:t>P:</w:t>
      </w:r>
      <w:r>
        <w:tab/>
        <w:t>Yeah</w:t>
      </w:r>
      <w:r w:rsidR="00CF0FF8">
        <w:t xml:space="preserve">. </w:t>
      </w:r>
      <w:r>
        <w:t>I understand that but some</w:t>
      </w:r>
      <w:r w:rsidR="00973FD8">
        <w:t xml:space="preserve"> </w:t>
      </w:r>
      <w:r>
        <w:t>things yo</w:t>
      </w:r>
      <w:r w:rsidR="00973FD8">
        <w:t>u</w:t>
      </w:r>
      <w:r>
        <w:t xml:space="preserve"> can’t reduce the quantity that you buy. </w:t>
      </w:r>
      <w:r w:rsidR="00973FD8">
        <w:t>Say tinned tomatoes, true you can buy a small tin of tomatoes which costs almost the same as a large tin</w:t>
      </w:r>
      <w:r w:rsidR="00EF30A4">
        <w:t xml:space="preserve"> b</w:t>
      </w:r>
      <w:r w:rsidR="00973FD8">
        <w:t xml:space="preserve">ut it’s very </w:t>
      </w:r>
      <w:r w:rsidR="00AA1474">
        <w:t>difficult</w:t>
      </w:r>
      <w:r w:rsidR="00973FD8">
        <w:t xml:space="preserve"> to get smaller sizes, that’s not </w:t>
      </w:r>
      <w:r w:rsidR="00AA1474">
        <w:t>your</w:t>
      </w:r>
      <w:r w:rsidR="00973FD8">
        <w:t xml:space="preserve"> fault it’s the fault </w:t>
      </w:r>
      <w:r w:rsidR="00AA1474">
        <w:t>of</w:t>
      </w:r>
      <w:r w:rsidR="00973FD8">
        <w:t xml:space="preserve"> the supermarket. </w:t>
      </w:r>
    </w:p>
    <w:p w14:paraId="3D064C2E" w14:textId="32AE8FDE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lastRenderedPageBreak/>
        <w:t>I:</w:t>
      </w:r>
      <w:r>
        <w:rPr>
          <w:b/>
        </w:rPr>
        <w:tab/>
      </w:r>
      <w:r w:rsidR="00EF30A4">
        <w:rPr>
          <w:b/>
        </w:rPr>
        <w:t>T</w:t>
      </w:r>
      <w:r>
        <w:rPr>
          <w:b/>
        </w:rPr>
        <w:t xml:space="preserve">hanks for all these suggestions. </w:t>
      </w:r>
      <w:r w:rsidR="00EF30A4">
        <w:rPr>
          <w:b/>
        </w:rPr>
        <w:t>D</w:t>
      </w:r>
      <w:r>
        <w:rPr>
          <w:b/>
        </w:rPr>
        <w:t xml:space="preserve">o </w:t>
      </w:r>
      <w:r w:rsidR="00AA1474">
        <w:rPr>
          <w:b/>
        </w:rPr>
        <w:t>you</w:t>
      </w:r>
      <w:r>
        <w:rPr>
          <w:b/>
        </w:rPr>
        <w:t xml:space="preserve"> think the </w:t>
      </w:r>
      <w:r w:rsidR="00AA1474">
        <w:rPr>
          <w:b/>
        </w:rPr>
        <w:t>shopping</w:t>
      </w:r>
      <w:r>
        <w:rPr>
          <w:b/>
        </w:rPr>
        <w:t xml:space="preserve"> list </w:t>
      </w:r>
      <w:r w:rsidR="00AA1474">
        <w:rPr>
          <w:b/>
        </w:rPr>
        <w:t>option</w:t>
      </w:r>
      <w:r>
        <w:rPr>
          <w:b/>
        </w:rPr>
        <w:t xml:space="preserve"> of this app </w:t>
      </w:r>
      <w:r w:rsidR="00AA1474">
        <w:rPr>
          <w:b/>
        </w:rPr>
        <w:t>could</w:t>
      </w:r>
      <w:r>
        <w:rPr>
          <w:b/>
        </w:rPr>
        <w:t xml:space="preserve"> be</w:t>
      </w:r>
      <w:r w:rsidR="00EF30A4">
        <w:rPr>
          <w:b/>
        </w:rPr>
        <w:t xml:space="preserve"> further</w:t>
      </w:r>
      <w:r>
        <w:rPr>
          <w:b/>
        </w:rPr>
        <w:t xml:space="preserve"> improved, </w:t>
      </w:r>
      <w:r w:rsidR="000E0BAA">
        <w:rPr>
          <w:b/>
        </w:rPr>
        <w:t xml:space="preserve">and if so in </w:t>
      </w:r>
      <w:r w:rsidR="00AA1474">
        <w:rPr>
          <w:b/>
        </w:rPr>
        <w:t>which</w:t>
      </w:r>
      <w:r>
        <w:rPr>
          <w:b/>
        </w:rPr>
        <w:t xml:space="preserve"> way can we improve it?</w:t>
      </w:r>
    </w:p>
    <w:p w14:paraId="35A544D2" w14:textId="055970AA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>I never really used it</w:t>
      </w:r>
      <w:r w:rsidR="000E0BAA">
        <w:t>, b</w:t>
      </w:r>
      <w:r w:rsidR="00AA1474">
        <w:t>ecause</w:t>
      </w:r>
      <w:r>
        <w:t xml:space="preserve"> yeah</w:t>
      </w:r>
      <w:r w:rsidR="000E0BAA">
        <w:t>…</w:t>
      </w:r>
      <w:r>
        <w:t xml:space="preserve">but I think like </w:t>
      </w:r>
      <w:r w:rsidR="00AA1474">
        <w:t>everything</w:t>
      </w:r>
      <w:r>
        <w:t xml:space="preserve"> there is room for </w:t>
      </w:r>
      <w:r w:rsidR="00AA1474">
        <w:t>improvement</w:t>
      </w:r>
      <w:r w:rsidR="00973847">
        <w:t>, y</w:t>
      </w:r>
      <w:r>
        <w:t>ou know things can still … you can always improve things.</w:t>
      </w:r>
    </w:p>
    <w:p w14:paraId="204E0A67" w14:textId="56806D18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 mean apart from this </w:t>
      </w:r>
      <w:r w:rsidR="00AA1474">
        <w:rPr>
          <w:b/>
        </w:rPr>
        <w:t>supermarket</w:t>
      </w:r>
      <w:r>
        <w:rPr>
          <w:b/>
        </w:rPr>
        <w:t xml:space="preserve"> option they can also give people some </w:t>
      </w:r>
      <w:r w:rsidR="002B39D7">
        <w:rPr>
          <w:b/>
        </w:rPr>
        <w:t>alternate suggestion</w:t>
      </w:r>
      <w:r w:rsidR="00F85C8C">
        <w:rPr>
          <w:b/>
        </w:rPr>
        <w:t>s</w:t>
      </w:r>
      <w:r>
        <w:rPr>
          <w:b/>
        </w:rPr>
        <w:t xml:space="preserve"> why </w:t>
      </w:r>
      <w:r w:rsidR="00AA1474">
        <w:rPr>
          <w:b/>
        </w:rPr>
        <w:t>you</w:t>
      </w:r>
      <w:r>
        <w:rPr>
          <w:b/>
        </w:rPr>
        <w:t xml:space="preserve"> can also buy</w:t>
      </w:r>
      <w:r w:rsidR="004D5813">
        <w:rPr>
          <w:b/>
        </w:rPr>
        <w:t>…S</w:t>
      </w:r>
      <w:r>
        <w:rPr>
          <w:b/>
        </w:rPr>
        <w:t>o do you think th</w:t>
      </w:r>
      <w:r w:rsidR="003B0602">
        <w:rPr>
          <w:b/>
        </w:rPr>
        <w:t>at</w:t>
      </w:r>
      <w:r>
        <w:rPr>
          <w:b/>
        </w:rPr>
        <w:t xml:space="preserve"> </w:t>
      </w:r>
      <w:r w:rsidR="004D5813">
        <w:rPr>
          <w:b/>
        </w:rPr>
        <w:t xml:space="preserve">alternate </w:t>
      </w:r>
      <w:r w:rsidR="00AA1474">
        <w:rPr>
          <w:b/>
        </w:rPr>
        <w:t>information</w:t>
      </w:r>
      <w:r>
        <w:rPr>
          <w:b/>
        </w:rPr>
        <w:t xml:space="preserve"> need</w:t>
      </w:r>
      <w:r w:rsidR="003B0602">
        <w:rPr>
          <w:b/>
        </w:rPr>
        <w:t>s</w:t>
      </w:r>
      <w:r>
        <w:rPr>
          <w:b/>
        </w:rPr>
        <w:t xml:space="preserve"> to be incorporated</w:t>
      </w:r>
      <w:r w:rsidR="00F85C8C">
        <w:rPr>
          <w:b/>
        </w:rPr>
        <w:t xml:space="preserve"> in that piece</w:t>
      </w:r>
      <w:r>
        <w:rPr>
          <w:b/>
        </w:rPr>
        <w:t>?</w:t>
      </w:r>
    </w:p>
    <w:p w14:paraId="6CF1CA49" w14:textId="15FACF90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It gets too </w:t>
      </w:r>
      <w:r w:rsidR="00AA1474">
        <w:t>complicated</w:t>
      </w:r>
      <w:r>
        <w:t xml:space="preserve"> if </w:t>
      </w:r>
      <w:r w:rsidR="00AA1474">
        <w:t>you</w:t>
      </w:r>
      <w:r>
        <w:t xml:space="preserve"> give them lots of options you </w:t>
      </w:r>
      <w:r w:rsidR="00AA1474">
        <w:t>will</w:t>
      </w:r>
      <w:r>
        <w:t xml:space="preserve"> find. But I think</w:t>
      </w:r>
      <w:r w:rsidR="00F85C8C">
        <w:t xml:space="preserve"> </w:t>
      </w:r>
      <w:r>
        <w:t>they</w:t>
      </w:r>
      <w:r w:rsidR="00F85C8C">
        <w:t>’</w:t>
      </w:r>
      <w:r>
        <w:t xml:space="preserve">ve got to make their initial place of </w:t>
      </w:r>
      <w:r w:rsidR="00AA1474">
        <w:t>shopping</w:t>
      </w:r>
      <w:r>
        <w:t xml:space="preserve">. And yeah, that works fine for most people. I have your </w:t>
      </w:r>
      <w:r w:rsidR="00AA1474">
        <w:t>shopping</w:t>
      </w:r>
      <w:r>
        <w:t xml:space="preserve"> list, </w:t>
      </w:r>
      <w:r w:rsidR="00AA1474">
        <w:t>because</w:t>
      </w:r>
      <w:r>
        <w:t xml:space="preserve"> other things </w:t>
      </w:r>
      <w:r w:rsidR="00B219FC">
        <w:t xml:space="preserve">that I use, I’ve </w:t>
      </w:r>
      <w:r>
        <w:t xml:space="preserve">given you a list of things </w:t>
      </w:r>
      <w:r w:rsidR="00B12F19">
        <w:t>[that you</w:t>
      </w:r>
      <w:r>
        <w:t xml:space="preserve"> ought</w:t>
      </w:r>
      <w:r w:rsidR="00B12F19">
        <w:t>]</w:t>
      </w:r>
      <w:r>
        <w:t xml:space="preserve"> to find them in the shop.</w:t>
      </w:r>
    </w:p>
    <w:p w14:paraId="12EA4D8E" w14:textId="4442A5A3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12F19">
        <w:rPr>
          <w:b/>
        </w:rPr>
        <w:t xml:space="preserve">Okay.  </w:t>
      </w:r>
      <w:r>
        <w:rPr>
          <w:b/>
        </w:rPr>
        <w:t xml:space="preserve">If you </w:t>
      </w:r>
      <w:r w:rsidR="00AA1474">
        <w:rPr>
          <w:b/>
        </w:rPr>
        <w:t>want</w:t>
      </w:r>
      <w:r>
        <w:rPr>
          <w:b/>
        </w:rPr>
        <w:t xml:space="preserve"> to share the </w:t>
      </w:r>
      <w:r w:rsidR="00AA1474">
        <w:rPr>
          <w:b/>
        </w:rPr>
        <w:t>shopping</w:t>
      </w:r>
      <w:r>
        <w:rPr>
          <w:b/>
        </w:rPr>
        <w:t xml:space="preserve"> list with somebody, for example</w:t>
      </w:r>
      <w:r w:rsidR="00B12F19">
        <w:rPr>
          <w:b/>
        </w:rPr>
        <w:t xml:space="preserve"> someone</w:t>
      </w:r>
      <w:r>
        <w:rPr>
          <w:b/>
        </w:rPr>
        <w:t xml:space="preserve"> in your household</w:t>
      </w:r>
      <w:r w:rsidR="00B12F19">
        <w:rPr>
          <w:b/>
        </w:rPr>
        <w:t xml:space="preserve">, </w:t>
      </w:r>
      <w:r>
        <w:rPr>
          <w:b/>
        </w:rPr>
        <w:t xml:space="preserve">would that be shared do you think that from this app. </w:t>
      </w:r>
      <w:r w:rsidR="00B12F19">
        <w:rPr>
          <w:b/>
        </w:rPr>
        <w:t>F</w:t>
      </w:r>
      <w:r>
        <w:rPr>
          <w:b/>
        </w:rPr>
        <w:t xml:space="preserve">or </w:t>
      </w:r>
      <w:r w:rsidR="00AA1474">
        <w:rPr>
          <w:b/>
        </w:rPr>
        <w:t>example</w:t>
      </w:r>
      <w:r>
        <w:rPr>
          <w:b/>
        </w:rPr>
        <w:t xml:space="preserve"> there is an </w:t>
      </w:r>
      <w:r w:rsidR="00AA1474">
        <w:rPr>
          <w:b/>
        </w:rPr>
        <w:t>option</w:t>
      </w:r>
      <w:r>
        <w:rPr>
          <w:b/>
        </w:rPr>
        <w:t xml:space="preserve"> that you can share …</w:t>
      </w:r>
    </w:p>
    <w:p w14:paraId="41ADFDF4" w14:textId="01229D2E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I have never </w:t>
      </w:r>
      <w:r w:rsidR="00AA1474">
        <w:t>tried</w:t>
      </w:r>
      <w:r>
        <w:t xml:space="preserve"> it, </w:t>
      </w:r>
      <w:r w:rsidR="00AA1474">
        <w:t>because</w:t>
      </w:r>
      <w:r>
        <w:t xml:space="preserve"> the only one that has developed diabetes in my household has been my son in law</w:t>
      </w:r>
      <w:r w:rsidR="00B12F19">
        <w:t xml:space="preserve"> a</w:t>
      </w:r>
      <w:r>
        <w:t xml:space="preserve">nd that’s just been in the last few weeks, so I </w:t>
      </w:r>
      <w:r w:rsidR="00AA1474">
        <w:t>have</w:t>
      </w:r>
      <w:r>
        <w:t xml:space="preserve"> never tried that. I could mention the app to him and see what he says. I</w:t>
      </w:r>
      <w:r w:rsidR="00B12F19">
        <w:t>’</w:t>
      </w:r>
      <w:r>
        <w:t xml:space="preserve">m more inclined to hand over my Balance </w:t>
      </w:r>
      <w:r w:rsidR="00AA1474">
        <w:t>magazines</w:t>
      </w:r>
      <w:r>
        <w:t xml:space="preserve"> to him. </w:t>
      </w:r>
    </w:p>
    <w:p w14:paraId="4AF44A6A" w14:textId="54BADB8F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And </w:t>
      </w:r>
      <w:r w:rsidR="00AA1474">
        <w:rPr>
          <w:b/>
        </w:rPr>
        <w:t>same</w:t>
      </w:r>
      <w:r>
        <w:rPr>
          <w:b/>
        </w:rPr>
        <w:t xml:space="preserve"> thing </w:t>
      </w:r>
      <w:r w:rsidR="00C312D1">
        <w:rPr>
          <w:b/>
        </w:rPr>
        <w:t xml:space="preserve">for </w:t>
      </w:r>
      <w:r>
        <w:rPr>
          <w:b/>
        </w:rPr>
        <w:t xml:space="preserve">the recipes options. I know you </w:t>
      </w:r>
      <w:r w:rsidR="00AA1474">
        <w:rPr>
          <w:b/>
        </w:rPr>
        <w:t>didn’t</w:t>
      </w:r>
      <w:r>
        <w:rPr>
          <w:b/>
        </w:rPr>
        <w:t xml:space="preserve"> use that much, or </w:t>
      </w:r>
      <w:r w:rsidR="00C312D1">
        <w:rPr>
          <w:b/>
        </w:rPr>
        <w:t xml:space="preserve">you </w:t>
      </w:r>
      <w:r>
        <w:rPr>
          <w:b/>
        </w:rPr>
        <w:t>didn’t shar</w:t>
      </w:r>
      <w:r w:rsidR="00C312D1">
        <w:rPr>
          <w:b/>
        </w:rPr>
        <w:t>e b</w:t>
      </w:r>
      <w:r>
        <w:rPr>
          <w:b/>
        </w:rPr>
        <w:t>ut do you think the sharing option of th</w:t>
      </w:r>
      <w:r w:rsidR="00C312D1">
        <w:rPr>
          <w:b/>
        </w:rPr>
        <w:t xml:space="preserve">ese </w:t>
      </w:r>
      <w:r w:rsidR="00540202">
        <w:rPr>
          <w:b/>
        </w:rPr>
        <w:t xml:space="preserve">platform </w:t>
      </w:r>
      <w:r>
        <w:rPr>
          <w:b/>
        </w:rPr>
        <w:t>recipe</w:t>
      </w:r>
      <w:r w:rsidR="00C312D1">
        <w:rPr>
          <w:b/>
        </w:rPr>
        <w:t>s</w:t>
      </w:r>
      <w:r>
        <w:rPr>
          <w:b/>
        </w:rPr>
        <w:t xml:space="preserve"> is</w:t>
      </w:r>
      <w:r w:rsidR="00C312D1">
        <w:rPr>
          <w:b/>
        </w:rPr>
        <w:t xml:space="preserve"> </w:t>
      </w:r>
      <w:r>
        <w:rPr>
          <w:b/>
        </w:rPr>
        <w:t xml:space="preserve">easy or </w:t>
      </w:r>
      <w:r w:rsidR="00AA1474">
        <w:rPr>
          <w:b/>
        </w:rPr>
        <w:t>difficult</w:t>
      </w:r>
      <w:r>
        <w:rPr>
          <w:b/>
        </w:rPr>
        <w:t>?</w:t>
      </w:r>
    </w:p>
    <w:p w14:paraId="18D79702" w14:textId="0086C9A0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Well, I </w:t>
      </w:r>
      <w:r w:rsidR="00AA1474">
        <w:t>didn’t</w:t>
      </w:r>
      <w:r>
        <w:t xml:space="preserve"> do it but usually I would take a note of </w:t>
      </w:r>
      <w:r w:rsidR="00AA1474">
        <w:t>things</w:t>
      </w:r>
      <w:r>
        <w:t xml:space="preserve"> and print out the recipe so that I can use it in the </w:t>
      </w:r>
      <w:r w:rsidR="00AA1474">
        <w:t>kitchen</w:t>
      </w:r>
      <w:r>
        <w:t xml:space="preserve"> rather than take my laptop into the kitchen. </w:t>
      </w:r>
    </w:p>
    <w:p w14:paraId="21C8DAAE" w14:textId="4A2A2F07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you have a printer in your home and you can </w:t>
      </w:r>
      <w:r w:rsidR="00AA1474">
        <w:rPr>
          <w:b/>
        </w:rPr>
        <w:t>easily</w:t>
      </w:r>
      <w:r>
        <w:rPr>
          <w:b/>
        </w:rPr>
        <w:t xml:space="preserve"> print </w:t>
      </w:r>
      <w:r w:rsidR="00C312D1">
        <w:rPr>
          <w:b/>
        </w:rPr>
        <w:t>t</w:t>
      </w:r>
      <w:r>
        <w:rPr>
          <w:b/>
        </w:rPr>
        <w:t xml:space="preserve">hat, great. </w:t>
      </w:r>
    </w:p>
    <w:p w14:paraId="317A0C78" w14:textId="77777777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I have </w:t>
      </w:r>
      <w:r w:rsidR="00AA1474">
        <w:t>to</w:t>
      </w:r>
      <w:r>
        <w:t xml:space="preserve"> a printer.</w:t>
      </w:r>
    </w:p>
    <w:p w14:paraId="323D2778" w14:textId="7E1AF048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lastRenderedPageBreak/>
        <w:t>I:</w:t>
      </w:r>
      <w:r>
        <w:rPr>
          <w:b/>
        </w:rPr>
        <w:tab/>
      </w:r>
      <w:r w:rsidR="00C312D1">
        <w:rPr>
          <w:b/>
        </w:rPr>
        <w:t>I</w:t>
      </w:r>
      <w:r>
        <w:rPr>
          <w:b/>
        </w:rPr>
        <w:t xml:space="preserve">n terms </w:t>
      </w:r>
      <w:r w:rsidR="00AA1474">
        <w:rPr>
          <w:b/>
        </w:rPr>
        <w:t>of</w:t>
      </w:r>
      <w:r>
        <w:rPr>
          <w:b/>
        </w:rPr>
        <w:t xml:space="preserve"> </w:t>
      </w:r>
      <w:r w:rsidR="00AA1474">
        <w:rPr>
          <w:b/>
        </w:rPr>
        <w:t>navigation</w:t>
      </w:r>
      <w:r>
        <w:rPr>
          <w:b/>
        </w:rPr>
        <w:t xml:space="preserve"> from one place </w:t>
      </w:r>
      <w:r w:rsidR="00AA1474">
        <w:rPr>
          <w:b/>
        </w:rPr>
        <w:t>to</w:t>
      </w:r>
      <w:r>
        <w:rPr>
          <w:b/>
        </w:rPr>
        <w:t xml:space="preserve"> another place, or navigating within the community or meal planner to </w:t>
      </w:r>
      <w:r w:rsidR="00AA1474">
        <w:rPr>
          <w:b/>
        </w:rPr>
        <w:t>shopping</w:t>
      </w:r>
      <w:r>
        <w:rPr>
          <w:b/>
        </w:rPr>
        <w:t xml:space="preserve"> list</w:t>
      </w:r>
      <w:r w:rsidR="00C312D1">
        <w:rPr>
          <w:b/>
        </w:rPr>
        <w:t>, s</w:t>
      </w:r>
      <w:r>
        <w:rPr>
          <w:b/>
        </w:rPr>
        <w:t xml:space="preserve">o </w:t>
      </w:r>
      <w:r w:rsidR="00AA1474">
        <w:rPr>
          <w:b/>
        </w:rPr>
        <w:t>that</w:t>
      </w:r>
      <w:r>
        <w:rPr>
          <w:b/>
        </w:rPr>
        <w:t xml:space="preserve"> navigation within the piece, do you find it </w:t>
      </w:r>
      <w:r w:rsidR="00AA1474">
        <w:rPr>
          <w:b/>
        </w:rPr>
        <w:t>relatively</w:t>
      </w:r>
      <w:r>
        <w:rPr>
          <w:b/>
        </w:rPr>
        <w:t xml:space="preserve"> easy or </w:t>
      </w:r>
      <w:r w:rsidR="00AA1474">
        <w:rPr>
          <w:b/>
        </w:rPr>
        <w:t>difficult</w:t>
      </w:r>
      <w:r>
        <w:rPr>
          <w:b/>
        </w:rPr>
        <w:t>?</w:t>
      </w:r>
    </w:p>
    <w:p w14:paraId="6F1FF232" w14:textId="77777777" w:rsidR="00973FD8" w:rsidRDefault="00AA1474" w:rsidP="0080743E">
      <w:pPr>
        <w:spacing w:before="240" w:after="120" w:line="360" w:lineRule="auto"/>
        <w:ind w:left="720" w:hanging="720"/>
      </w:pPr>
      <w:r>
        <w:t>P:</w:t>
      </w:r>
      <w:r>
        <w:tab/>
        <w:t>Yes, I find it easy to just click on those.</w:t>
      </w:r>
    </w:p>
    <w:p w14:paraId="379B4C92" w14:textId="588712FA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Have you ever found </w:t>
      </w:r>
      <w:r w:rsidR="00AA1474">
        <w:rPr>
          <w:b/>
        </w:rPr>
        <w:t>anything</w:t>
      </w:r>
      <w:r>
        <w:rPr>
          <w:b/>
        </w:rPr>
        <w:t xml:space="preserve"> </w:t>
      </w:r>
      <w:r w:rsidR="00AA1474">
        <w:rPr>
          <w:b/>
        </w:rPr>
        <w:t>difficult</w:t>
      </w:r>
      <w:r>
        <w:rPr>
          <w:b/>
        </w:rPr>
        <w:t xml:space="preserve">, </w:t>
      </w:r>
      <w:r w:rsidR="00C312D1">
        <w:rPr>
          <w:b/>
        </w:rPr>
        <w:t>like you’re</w:t>
      </w:r>
      <w:r>
        <w:rPr>
          <w:b/>
        </w:rPr>
        <w:t xml:space="preserve"> looking for something but you couldn’t find it. Any </w:t>
      </w:r>
      <w:r w:rsidR="00AA1474">
        <w:rPr>
          <w:b/>
        </w:rPr>
        <w:t>experience</w:t>
      </w:r>
      <w:r>
        <w:rPr>
          <w:b/>
        </w:rPr>
        <w:t xml:space="preserve"> of that in the piece?</w:t>
      </w:r>
    </w:p>
    <w:p w14:paraId="5BD53FCC" w14:textId="48329FAB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Yes, that was another thing. Yeah, you come in and </w:t>
      </w:r>
      <w:r w:rsidR="00AA1474">
        <w:t>you</w:t>
      </w:r>
      <w:r>
        <w:t xml:space="preserve"> think, right I</w:t>
      </w:r>
      <w:r w:rsidR="00517302">
        <w:t>’</w:t>
      </w:r>
      <w:r>
        <w:t xml:space="preserve">ve got some chicken I would like to do something </w:t>
      </w:r>
      <w:r w:rsidR="00AA1474">
        <w:t>different</w:t>
      </w:r>
      <w:r>
        <w:t xml:space="preserve"> with it today</w:t>
      </w:r>
      <w:r w:rsidR="00517302">
        <w:t xml:space="preserve"> a</w:t>
      </w:r>
      <w:r>
        <w:t xml:space="preserve">nd </w:t>
      </w:r>
      <w:r w:rsidR="00AA1474">
        <w:t>yo</w:t>
      </w:r>
      <w:r w:rsidR="00517302">
        <w:t>u’</w:t>
      </w:r>
      <w:r>
        <w:t xml:space="preserve">ve got to go through all the recipes until you find a chicken recipe, instead of putting in chicken and seeing what options they </w:t>
      </w:r>
      <w:r w:rsidR="00AA1474">
        <w:t>come</w:t>
      </w:r>
      <w:r>
        <w:t xml:space="preserve"> up with.</w:t>
      </w:r>
    </w:p>
    <w:p w14:paraId="1EFD6F3F" w14:textId="0B8F54A4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That’s a really good</w:t>
      </w:r>
      <w:r w:rsidR="003E4264">
        <w:rPr>
          <w:b/>
        </w:rPr>
        <w:t xml:space="preserve"> and useful</w:t>
      </w:r>
      <w:r>
        <w:rPr>
          <w:b/>
        </w:rPr>
        <w:t xml:space="preserve"> point. So you think the </w:t>
      </w:r>
      <w:r w:rsidR="00AA1474">
        <w:rPr>
          <w:b/>
        </w:rPr>
        <w:t>main</w:t>
      </w:r>
      <w:r>
        <w:rPr>
          <w:b/>
        </w:rPr>
        <w:t xml:space="preserve"> dish options should be at the top of the list, and you just click chicken or </w:t>
      </w:r>
      <w:r w:rsidR="00AA1474">
        <w:rPr>
          <w:b/>
        </w:rPr>
        <w:t>just</w:t>
      </w:r>
      <w:r>
        <w:rPr>
          <w:b/>
        </w:rPr>
        <w:t xml:space="preserve"> click beef, or you just click fish </w:t>
      </w:r>
      <w:r w:rsidR="003E4264">
        <w:rPr>
          <w:b/>
        </w:rPr>
        <w:t xml:space="preserve">and </w:t>
      </w:r>
      <w:r>
        <w:rPr>
          <w:b/>
        </w:rPr>
        <w:t xml:space="preserve">all the recipes related to that will come </w:t>
      </w:r>
      <w:r w:rsidR="00AA1474">
        <w:rPr>
          <w:b/>
        </w:rPr>
        <w:t>up</w:t>
      </w:r>
      <w:r>
        <w:rPr>
          <w:b/>
        </w:rPr>
        <w:t xml:space="preserve"> automatically?</w:t>
      </w:r>
    </w:p>
    <w:p w14:paraId="5A91A5BD" w14:textId="77777777" w:rsidR="00973FD8" w:rsidRDefault="00973FD8" w:rsidP="0080743E">
      <w:pPr>
        <w:spacing w:before="240" w:after="120" w:line="360" w:lineRule="auto"/>
        <w:ind w:left="720" w:hanging="720"/>
      </w:pPr>
      <w:r>
        <w:t>P:</w:t>
      </w:r>
      <w:r>
        <w:tab/>
        <w:t xml:space="preserve">Yeah, that </w:t>
      </w:r>
      <w:r w:rsidR="00AA1474">
        <w:t>would</w:t>
      </w:r>
      <w:r>
        <w:t xml:space="preserve"> be useful. Like a recipe book, recipe books have usually got soups, starters, </w:t>
      </w:r>
      <w:r w:rsidR="00AA1474">
        <w:t>vegetarian</w:t>
      </w:r>
      <w:r>
        <w:t xml:space="preserve"> and all the </w:t>
      </w:r>
      <w:r w:rsidR="00AA1474">
        <w:t>different</w:t>
      </w:r>
      <w:r>
        <w:t xml:space="preserve"> options that you can chose.</w:t>
      </w:r>
    </w:p>
    <w:p w14:paraId="20902033" w14:textId="5E0516E8" w:rsidR="00973FD8" w:rsidRDefault="00973FD8" w:rsidP="0080743E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7A665A">
        <w:rPr>
          <w:b/>
        </w:rPr>
        <w:t>And a</w:t>
      </w:r>
      <w:r w:rsidR="00FB4F19">
        <w:rPr>
          <w:b/>
        </w:rPr>
        <w:t>re there a</w:t>
      </w:r>
      <w:r w:rsidR="007A665A">
        <w:rPr>
          <w:b/>
        </w:rPr>
        <w:t>ny other thing</w:t>
      </w:r>
      <w:r w:rsidR="00FB4F19">
        <w:rPr>
          <w:b/>
        </w:rPr>
        <w:t>s</w:t>
      </w:r>
      <w:r w:rsidR="007A665A">
        <w:rPr>
          <w:b/>
        </w:rPr>
        <w:t xml:space="preserve"> apart from this experience, any other thing you </w:t>
      </w:r>
      <w:r w:rsidR="00753723">
        <w:rPr>
          <w:b/>
        </w:rPr>
        <w:t xml:space="preserve">looked for in </w:t>
      </w:r>
      <w:r w:rsidR="007A665A">
        <w:rPr>
          <w:b/>
        </w:rPr>
        <w:t>the piece but you couldn’t easily find it</w:t>
      </w:r>
      <w:r w:rsidR="00753723">
        <w:rPr>
          <w:b/>
        </w:rPr>
        <w:t>?</w:t>
      </w:r>
    </w:p>
    <w:p w14:paraId="54300484" w14:textId="78671A47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Not really, no </w:t>
      </w:r>
      <w:r w:rsidR="00D37DDE">
        <w:t>because</w:t>
      </w:r>
      <w:r>
        <w:t xml:space="preserve"> I probably didn’t look very hard</w:t>
      </w:r>
      <w:r w:rsidR="00753723">
        <w:t xml:space="preserve"> b</w:t>
      </w:r>
      <w:r w:rsidR="00D37DDE">
        <w:t>ecause</w:t>
      </w:r>
      <w:r>
        <w:t xml:space="preserve"> it didn’t have the things I </w:t>
      </w:r>
      <w:r w:rsidR="00D37DDE">
        <w:t>would</w:t>
      </w:r>
      <w:r>
        <w:t xml:space="preserve"> have </w:t>
      </w:r>
      <w:r w:rsidR="00D37DDE">
        <w:t>wanted</w:t>
      </w:r>
      <w:r>
        <w:t>.</w:t>
      </w:r>
    </w:p>
    <w:p w14:paraId="512A1A70" w14:textId="193AD11F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For example if you were looking for making something for breakfast, or you </w:t>
      </w:r>
      <w:r w:rsidR="00511291">
        <w:rPr>
          <w:b/>
        </w:rPr>
        <w:t>were</w:t>
      </w:r>
      <w:r>
        <w:rPr>
          <w:b/>
        </w:rPr>
        <w:t xml:space="preserve"> making </w:t>
      </w:r>
      <w:r w:rsidR="00D37DDE">
        <w:rPr>
          <w:b/>
        </w:rPr>
        <w:t>something</w:t>
      </w:r>
      <w:r>
        <w:rPr>
          <w:b/>
        </w:rPr>
        <w:t xml:space="preserve"> for dinner, or</w:t>
      </w:r>
      <w:r w:rsidR="00511291">
        <w:rPr>
          <w:b/>
        </w:rPr>
        <w:t xml:space="preserve"> making </w:t>
      </w:r>
      <w:r>
        <w:rPr>
          <w:b/>
        </w:rPr>
        <w:t>a light dinner</w:t>
      </w:r>
      <w:r w:rsidR="00511291">
        <w:rPr>
          <w:b/>
        </w:rPr>
        <w:t>, d</w:t>
      </w:r>
      <w:r>
        <w:rPr>
          <w:b/>
        </w:rPr>
        <w:t xml:space="preserve">o you think that finding those things are </w:t>
      </w:r>
      <w:r w:rsidR="00D37DDE">
        <w:rPr>
          <w:b/>
        </w:rPr>
        <w:t>difficult</w:t>
      </w:r>
      <w:r>
        <w:rPr>
          <w:b/>
        </w:rPr>
        <w:t>, or easy?</w:t>
      </w:r>
    </w:p>
    <w:p w14:paraId="57451666" w14:textId="035118EA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Yeah, I actually </w:t>
      </w:r>
      <w:r w:rsidR="00D37DDE">
        <w:t>found</w:t>
      </w:r>
      <w:r>
        <w:t xml:space="preserve"> that making things for light dinners had more of the carbohydrate content that I was happy with, rather than a main course </w:t>
      </w:r>
      <w:r w:rsidR="00D37DDE">
        <w:t>which</w:t>
      </w:r>
      <w:r w:rsidR="008A44CA">
        <w:t>…</w:t>
      </w:r>
      <w:r>
        <w:t>perhaps they</w:t>
      </w:r>
      <w:r w:rsidR="008A44CA">
        <w:t>’</w:t>
      </w:r>
      <w:r>
        <w:t xml:space="preserve">re more geared for men who need more carbohydrates. </w:t>
      </w:r>
    </w:p>
    <w:p w14:paraId="10792D7C" w14:textId="759DEFEE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lastRenderedPageBreak/>
        <w:t>I:</w:t>
      </w:r>
      <w:r>
        <w:rPr>
          <w:b/>
        </w:rPr>
        <w:tab/>
        <w:t xml:space="preserve">And in terms of </w:t>
      </w:r>
      <w:r w:rsidR="008A44CA">
        <w:rPr>
          <w:b/>
        </w:rPr>
        <w:t xml:space="preserve">the </w:t>
      </w:r>
      <w:r w:rsidR="00540202">
        <w:rPr>
          <w:b/>
        </w:rPr>
        <w:t xml:space="preserve">platform </w:t>
      </w:r>
      <w:r>
        <w:rPr>
          <w:b/>
        </w:rPr>
        <w:t xml:space="preserve">meal planner, so the option it has </w:t>
      </w:r>
      <w:r w:rsidR="00D37DDE">
        <w:rPr>
          <w:b/>
        </w:rPr>
        <w:t>particularly</w:t>
      </w:r>
      <w:r>
        <w:rPr>
          <w:b/>
        </w:rPr>
        <w:t xml:space="preserve"> for every day </w:t>
      </w:r>
      <w:r w:rsidR="004F27A5">
        <w:rPr>
          <w:b/>
        </w:rPr>
        <w:t xml:space="preserve">or </w:t>
      </w:r>
      <w:r w:rsidR="00D37DDE">
        <w:rPr>
          <w:b/>
        </w:rPr>
        <w:t>weekend</w:t>
      </w:r>
      <w:r w:rsidR="004F27A5">
        <w:rPr>
          <w:b/>
        </w:rPr>
        <w:t>s</w:t>
      </w:r>
      <w:r>
        <w:rPr>
          <w:b/>
        </w:rPr>
        <w:t xml:space="preserve"> or weekdays</w:t>
      </w:r>
      <w:r w:rsidR="004F27A5">
        <w:rPr>
          <w:b/>
        </w:rPr>
        <w:t>, do</w:t>
      </w:r>
      <w:r>
        <w:rPr>
          <w:b/>
        </w:rPr>
        <w:t xml:space="preserve"> you </w:t>
      </w:r>
      <w:r w:rsidR="004F27A5">
        <w:rPr>
          <w:b/>
        </w:rPr>
        <w:t>have</w:t>
      </w:r>
      <w:r>
        <w:rPr>
          <w:b/>
        </w:rPr>
        <w:t xml:space="preserve"> any suggestions for meal </w:t>
      </w:r>
      <w:r w:rsidR="00D37DDE">
        <w:rPr>
          <w:b/>
        </w:rPr>
        <w:t>planning</w:t>
      </w:r>
      <w:r>
        <w:rPr>
          <w:b/>
        </w:rPr>
        <w:t xml:space="preserve"> option</w:t>
      </w:r>
      <w:r w:rsidR="004F27A5">
        <w:rPr>
          <w:b/>
        </w:rPr>
        <w:t>s</w:t>
      </w:r>
      <w:r>
        <w:rPr>
          <w:b/>
        </w:rPr>
        <w:t xml:space="preserve"> for this piece</w:t>
      </w:r>
      <w:r w:rsidR="004F27A5">
        <w:rPr>
          <w:b/>
        </w:rPr>
        <w:t>?  I</w:t>
      </w:r>
      <w:r>
        <w:rPr>
          <w:b/>
        </w:rPr>
        <w:t xml:space="preserve">f you just go through </w:t>
      </w:r>
      <w:r w:rsidR="00402FC2">
        <w:rPr>
          <w:b/>
        </w:rPr>
        <w:t>…</w:t>
      </w:r>
      <w:r>
        <w:rPr>
          <w:b/>
        </w:rPr>
        <w:t>and you can see the meal planner</w:t>
      </w:r>
      <w:r w:rsidR="00402FC2">
        <w:rPr>
          <w:b/>
        </w:rPr>
        <w:t>.</w:t>
      </w:r>
    </w:p>
    <w:p w14:paraId="13D2AD24" w14:textId="73B2FE76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Yeah, I didn’t use it </w:t>
      </w:r>
      <w:r w:rsidR="00D37DDE">
        <w:t>because</w:t>
      </w:r>
      <w:r>
        <w:t xml:space="preserve"> I plan my own meals. </w:t>
      </w:r>
      <w:r w:rsidR="00402FC2">
        <w:t>T</w:t>
      </w:r>
      <w:r w:rsidR="00D37DDE">
        <w:t>here</w:t>
      </w:r>
      <w:r>
        <w:t xml:space="preserve"> are some things that I buy in bulk and </w:t>
      </w:r>
      <w:r w:rsidR="00D37DDE">
        <w:t>put</w:t>
      </w:r>
      <w:r>
        <w:t xml:space="preserve"> in the freezer</w:t>
      </w:r>
      <w:r w:rsidR="00402FC2">
        <w:t xml:space="preserve"> s</w:t>
      </w:r>
      <w:r>
        <w:t xml:space="preserve">o I know that I have got to use certain things at </w:t>
      </w:r>
      <w:r w:rsidR="00D37DDE">
        <w:t>certain</w:t>
      </w:r>
      <w:r>
        <w:t xml:space="preserve"> times. </w:t>
      </w:r>
      <w:r w:rsidR="00402FC2">
        <w:t xml:space="preserve">But </w:t>
      </w:r>
      <w:r>
        <w:t xml:space="preserve">my </w:t>
      </w:r>
      <w:r w:rsidR="00D37DDE">
        <w:t>meals</w:t>
      </w:r>
      <w:r>
        <w:t xml:space="preserve"> are </w:t>
      </w:r>
      <w:r w:rsidR="00D37DDE">
        <w:t>adaptable</w:t>
      </w:r>
      <w:r>
        <w:t>, I plan to use [</w:t>
      </w:r>
      <w:r w:rsidRPr="007A665A">
        <w:t>0:44:58</w:t>
      </w:r>
      <w:r w:rsidR="006535AC">
        <w:t xml:space="preserve"> unclear</w:t>
      </w:r>
      <w:r>
        <w:t xml:space="preserve">] meal and I go </w:t>
      </w:r>
      <w:r w:rsidR="00D37DDE">
        <w:t>into</w:t>
      </w:r>
      <w:r>
        <w:t xml:space="preserve"> the supermarket </w:t>
      </w:r>
      <w:r w:rsidR="00D37DDE">
        <w:t>and</w:t>
      </w:r>
      <w:r>
        <w:t xml:space="preserve"> find that lamb is reduced that week, I </w:t>
      </w:r>
      <w:r w:rsidR="00D37DDE">
        <w:t>will</w:t>
      </w:r>
      <w:r>
        <w:t xml:space="preserve"> swap </w:t>
      </w:r>
      <w:r w:rsidR="006535AC">
        <w:t xml:space="preserve">and </w:t>
      </w:r>
      <w:r>
        <w:t xml:space="preserve">make a lamb dish. So I am not … </w:t>
      </w:r>
      <w:r w:rsidR="006535AC">
        <w:t xml:space="preserve">you know, </w:t>
      </w:r>
      <w:r>
        <w:t>when I plan my meals …</w:t>
      </w:r>
    </w:p>
    <w:p w14:paraId="1448EF4F" w14:textId="7ECACB5B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In the computer you clicked on the website, </w:t>
      </w:r>
      <w:r w:rsidR="006535AC">
        <w:rPr>
          <w:b/>
        </w:rPr>
        <w:t>c</w:t>
      </w:r>
      <w:r>
        <w:rPr>
          <w:b/>
        </w:rPr>
        <w:t xml:space="preserve">an </w:t>
      </w:r>
      <w:r w:rsidR="006535AC">
        <w:rPr>
          <w:b/>
        </w:rPr>
        <w:t>we</w:t>
      </w:r>
      <w:r>
        <w:rPr>
          <w:b/>
        </w:rPr>
        <w:t xml:space="preserve"> just go back to the </w:t>
      </w:r>
      <w:r w:rsidR="00540202">
        <w:rPr>
          <w:b/>
        </w:rPr>
        <w:t xml:space="preserve">platform </w:t>
      </w:r>
      <w:r>
        <w:rPr>
          <w:b/>
        </w:rPr>
        <w:t xml:space="preserve">website. </w:t>
      </w:r>
    </w:p>
    <w:p w14:paraId="4D116A23" w14:textId="77777777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Right, where has </w:t>
      </w:r>
      <w:r w:rsidR="00D37DDE">
        <w:t>it</w:t>
      </w:r>
      <w:r>
        <w:t xml:space="preserve"> gone, there it is.</w:t>
      </w:r>
    </w:p>
    <w:p w14:paraId="3021A2A6" w14:textId="038AA6EA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6535AC">
        <w:rPr>
          <w:b/>
        </w:rPr>
        <w:t>I</w:t>
      </w:r>
      <w:r>
        <w:rPr>
          <w:b/>
        </w:rPr>
        <w:t xml:space="preserve">f you just click </w:t>
      </w:r>
      <w:r w:rsidR="006535AC">
        <w:rPr>
          <w:b/>
        </w:rPr>
        <w:t>o</w:t>
      </w:r>
      <w:r>
        <w:rPr>
          <w:b/>
        </w:rPr>
        <w:t xml:space="preserve">n the planner on the top of it you can see home, recipes, planner and shopping. On the planner if </w:t>
      </w:r>
      <w:r w:rsidR="00D37DDE">
        <w:rPr>
          <w:b/>
        </w:rPr>
        <w:t>you</w:t>
      </w:r>
      <w:r>
        <w:rPr>
          <w:b/>
        </w:rPr>
        <w:t xml:space="preserve"> just click there, and some of the options</w:t>
      </w:r>
      <w:r w:rsidR="006535AC">
        <w:rPr>
          <w:b/>
        </w:rPr>
        <w:t xml:space="preserve"> come up there. </w:t>
      </w:r>
      <w:r w:rsidR="00D37DDE">
        <w:rPr>
          <w:b/>
        </w:rPr>
        <w:t>So do you think there is any scope for improvement in this meal planner, as a general user or just as a general observer?</w:t>
      </w:r>
    </w:p>
    <w:p w14:paraId="15697D4B" w14:textId="52A177EA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Yeah, I think it might be </w:t>
      </w:r>
      <w:r w:rsidR="00D37DDE">
        <w:t>useful</w:t>
      </w:r>
      <w:r>
        <w:t xml:space="preserve"> for some, I didn’t find it useful.</w:t>
      </w:r>
      <w:r w:rsidR="006535AC">
        <w:t xml:space="preserve"> B</w:t>
      </w:r>
      <w:r>
        <w:t xml:space="preserve">ut it depends how much </w:t>
      </w:r>
      <w:r w:rsidR="00D37DDE">
        <w:t>people</w:t>
      </w:r>
      <w:r>
        <w:t xml:space="preserve"> want to plan, </w:t>
      </w:r>
      <w:r w:rsidR="00D37DDE">
        <w:t>people</w:t>
      </w:r>
      <w:r>
        <w:t xml:space="preserve"> don’t actually </w:t>
      </w:r>
      <w:r w:rsidR="00D37DDE">
        <w:t>plan</w:t>
      </w:r>
      <w:r>
        <w:t xml:space="preserve"> their meals you know. They go into the supermarket and think, right I need </w:t>
      </w:r>
      <w:r w:rsidR="00D37DDE">
        <w:t>something</w:t>
      </w:r>
      <w:r>
        <w:t xml:space="preserve"> for tonight and tomorrow. </w:t>
      </w:r>
      <w:r w:rsidR="00D37DDE">
        <w:t>People</w:t>
      </w:r>
      <w:r>
        <w:t xml:space="preserve"> on the whole buy </w:t>
      </w:r>
      <w:r w:rsidR="00D37DDE">
        <w:t>virtually</w:t>
      </w:r>
      <w:r>
        <w:t xml:space="preserve"> the </w:t>
      </w:r>
      <w:r w:rsidR="00D37DDE">
        <w:t>same</w:t>
      </w:r>
      <w:r>
        <w:t xml:space="preserve"> food every week.</w:t>
      </w:r>
    </w:p>
    <w:p w14:paraId="0AF86890" w14:textId="0C430816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14F7D">
        <w:rPr>
          <w:b/>
        </w:rPr>
        <w:t>Yes, t</w:t>
      </w:r>
      <w:r>
        <w:rPr>
          <w:b/>
        </w:rPr>
        <w:t xml:space="preserve">he same thing </w:t>
      </w:r>
      <w:r w:rsidR="00D37DDE">
        <w:rPr>
          <w:b/>
        </w:rPr>
        <w:t>happens</w:t>
      </w:r>
      <w:r>
        <w:rPr>
          <w:b/>
        </w:rPr>
        <w:t xml:space="preserve"> to me as well, I am nodding my head. Many people like us may not be that much </w:t>
      </w:r>
      <w:r w:rsidR="00B14F7D">
        <w:rPr>
          <w:b/>
        </w:rPr>
        <w:t xml:space="preserve">into </w:t>
      </w:r>
      <w:r w:rsidR="0011212B">
        <w:rPr>
          <w:b/>
        </w:rPr>
        <w:t>planning, i</w:t>
      </w:r>
      <w:r>
        <w:rPr>
          <w:b/>
        </w:rPr>
        <w:t xml:space="preserve">t just </w:t>
      </w:r>
      <w:r w:rsidR="00D37DDE">
        <w:rPr>
          <w:b/>
        </w:rPr>
        <w:t>happens</w:t>
      </w:r>
      <w:r>
        <w:rPr>
          <w:b/>
        </w:rPr>
        <w:t xml:space="preserve"> </w:t>
      </w:r>
      <w:r w:rsidR="00D37DDE">
        <w:rPr>
          <w:b/>
        </w:rPr>
        <w:t>automatically</w:t>
      </w:r>
      <w:r>
        <w:rPr>
          <w:b/>
        </w:rPr>
        <w:t xml:space="preserve"> nothing takes place in my head. </w:t>
      </w:r>
    </w:p>
    <w:p w14:paraId="76D00645" w14:textId="6770D142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>You think, oh yes</w:t>
      </w:r>
      <w:r w:rsidR="00E57245">
        <w:t>,</w:t>
      </w:r>
      <w:r>
        <w:t xml:space="preserve"> I need more tomatoes, I need more milk</w:t>
      </w:r>
      <w:r w:rsidR="00E57245">
        <w:t>, you know, y</w:t>
      </w:r>
      <w:r>
        <w:t>ou just put them all in your basket, you don’t plan what you</w:t>
      </w:r>
      <w:r w:rsidR="00E57245">
        <w:t>’</w:t>
      </w:r>
      <w:r>
        <w:t>re going to have</w:t>
      </w:r>
      <w:r w:rsidR="00E57245">
        <w:t xml:space="preserve"> a</w:t>
      </w:r>
      <w:r>
        <w:t xml:space="preserve">nd then </w:t>
      </w:r>
      <w:r w:rsidR="00E57245">
        <w:t xml:space="preserve">you see a recipe </w:t>
      </w:r>
      <w:r>
        <w:t xml:space="preserve">you think, oh I don’t have any fish for that or some other ingredient. </w:t>
      </w:r>
    </w:p>
    <w:p w14:paraId="258D7A7B" w14:textId="35DA3000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In this meal planner piece now, do you think there is any scope for </w:t>
      </w:r>
      <w:r w:rsidR="00D37DDE">
        <w:rPr>
          <w:b/>
        </w:rPr>
        <w:t>improvement</w:t>
      </w:r>
      <w:r>
        <w:rPr>
          <w:b/>
        </w:rPr>
        <w:t xml:space="preserve"> </w:t>
      </w:r>
      <w:r w:rsidR="00D37DDE">
        <w:rPr>
          <w:b/>
        </w:rPr>
        <w:t>in</w:t>
      </w:r>
      <w:r>
        <w:rPr>
          <w:b/>
        </w:rPr>
        <w:t xml:space="preserve"> this space</w:t>
      </w:r>
      <w:r w:rsidR="007863B6">
        <w:rPr>
          <w:b/>
        </w:rPr>
        <w:t>?</w:t>
      </w:r>
      <w:r>
        <w:rPr>
          <w:b/>
        </w:rPr>
        <w:t xml:space="preserve"> I know you didn’t use it that much</w:t>
      </w:r>
      <w:r w:rsidR="007863B6">
        <w:rPr>
          <w:b/>
        </w:rPr>
        <w:t xml:space="preserve"> b</w:t>
      </w:r>
      <w:r>
        <w:rPr>
          <w:b/>
        </w:rPr>
        <w:t xml:space="preserve">ut </w:t>
      </w:r>
      <w:r w:rsidR="00D37DDE">
        <w:rPr>
          <w:b/>
        </w:rPr>
        <w:t>still</w:t>
      </w:r>
      <w:r>
        <w:rPr>
          <w:b/>
        </w:rPr>
        <w:t xml:space="preserve"> as like a general observer, not you, but a </w:t>
      </w:r>
      <w:r w:rsidR="00D37DDE">
        <w:rPr>
          <w:b/>
        </w:rPr>
        <w:t>general</w:t>
      </w:r>
      <w:r>
        <w:rPr>
          <w:b/>
        </w:rPr>
        <w:t xml:space="preserve"> observer</w:t>
      </w:r>
      <w:r w:rsidR="007863B6">
        <w:rPr>
          <w:b/>
        </w:rPr>
        <w:t>, d</w:t>
      </w:r>
      <w:r>
        <w:rPr>
          <w:b/>
        </w:rPr>
        <w:t xml:space="preserve">o you think there is any scope for </w:t>
      </w:r>
      <w:r w:rsidR="00D37DDE">
        <w:rPr>
          <w:b/>
        </w:rPr>
        <w:t>improvement</w:t>
      </w:r>
      <w:r>
        <w:rPr>
          <w:b/>
        </w:rPr>
        <w:t xml:space="preserve"> in this meal planning piece. Just have a look and think</w:t>
      </w:r>
      <w:r w:rsidR="007863B6">
        <w:rPr>
          <w:b/>
        </w:rPr>
        <w:t>…</w:t>
      </w:r>
      <w:r>
        <w:rPr>
          <w:b/>
        </w:rPr>
        <w:t>take your time</w:t>
      </w:r>
      <w:r w:rsidR="00686053">
        <w:rPr>
          <w:b/>
        </w:rPr>
        <w:t>.</w:t>
      </w:r>
    </w:p>
    <w:p w14:paraId="3FA08C70" w14:textId="26575D22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>I quite honestly don’t know. You can sign up and save your list and recipes to use them again</w:t>
      </w:r>
      <w:r w:rsidR="00686053">
        <w:t xml:space="preserve"> b</w:t>
      </w:r>
      <w:r>
        <w:t xml:space="preserve">ut I </w:t>
      </w:r>
      <w:r w:rsidR="00D37DDE">
        <w:t>don’t</w:t>
      </w:r>
      <w:r>
        <w:t xml:space="preserve"> know that there is scope for that much of the time.</w:t>
      </w:r>
    </w:p>
    <w:p w14:paraId="45700A19" w14:textId="33925FC4" w:rsidR="007A665A" w:rsidRPr="00686053" w:rsidRDefault="007A665A" w:rsidP="0068605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</w:t>
      </w:r>
      <w:r w:rsidR="00D37DDE">
        <w:rPr>
          <w:b/>
        </w:rPr>
        <w:t>let's</w:t>
      </w:r>
      <w:r>
        <w:rPr>
          <w:b/>
        </w:rPr>
        <w:t xml:space="preserve"> talk about the </w:t>
      </w:r>
      <w:r w:rsidR="00686053">
        <w:rPr>
          <w:b/>
        </w:rPr>
        <w:t>D</w:t>
      </w:r>
      <w:r>
        <w:rPr>
          <w:b/>
        </w:rPr>
        <w:t xml:space="preserve">iabetes </w:t>
      </w:r>
      <w:r w:rsidR="00686053">
        <w:rPr>
          <w:b/>
        </w:rPr>
        <w:t>F</w:t>
      </w:r>
      <w:r>
        <w:rPr>
          <w:b/>
        </w:rPr>
        <w:t xml:space="preserve">riendly </w:t>
      </w:r>
      <w:r w:rsidR="00686053">
        <w:rPr>
          <w:b/>
        </w:rPr>
        <w:t>M</w:t>
      </w:r>
      <w:r>
        <w:rPr>
          <w:b/>
        </w:rPr>
        <w:t xml:space="preserve">eals community again. </w:t>
      </w:r>
      <w:r w:rsidR="00686053">
        <w:rPr>
          <w:b/>
        </w:rPr>
        <w:t>Y</w:t>
      </w:r>
      <w:r>
        <w:rPr>
          <w:b/>
        </w:rPr>
        <w:t xml:space="preserve">ou can go back to </w:t>
      </w:r>
      <w:r w:rsidR="00686053">
        <w:rPr>
          <w:b/>
        </w:rPr>
        <w:t>D</w:t>
      </w:r>
      <w:r>
        <w:rPr>
          <w:b/>
        </w:rPr>
        <w:t xml:space="preserve">iabetes </w:t>
      </w:r>
      <w:r w:rsidR="00686053">
        <w:rPr>
          <w:b/>
        </w:rPr>
        <w:t>F</w:t>
      </w:r>
      <w:r>
        <w:rPr>
          <w:b/>
        </w:rPr>
        <w:t xml:space="preserve">riendly </w:t>
      </w:r>
      <w:r w:rsidR="00686053">
        <w:rPr>
          <w:b/>
        </w:rPr>
        <w:t>M</w:t>
      </w:r>
      <w:r>
        <w:rPr>
          <w:b/>
        </w:rPr>
        <w:t xml:space="preserve">eals </w:t>
      </w:r>
      <w:r w:rsidR="00D37DDE">
        <w:rPr>
          <w:b/>
        </w:rPr>
        <w:t>community</w:t>
      </w:r>
      <w:r>
        <w:rPr>
          <w:b/>
        </w:rPr>
        <w:t xml:space="preserve"> in the recipes button</w:t>
      </w:r>
      <w:r w:rsidR="00686053">
        <w:rPr>
          <w:b/>
        </w:rPr>
        <w:t>…i</w:t>
      </w:r>
      <w:r>
        <w:rPr>
          <w:b/>
        </w:rPr>
        <w:t>f you click the recipes button, again at the top of the piece</w:t>
      </w:r>
      <w:r w:rsidR="002D0BA7">
        <w:rPr>
          <w:b/>
        </w:rPr>
        <w:t>…so</w:t>
      </w:r>
      <w:r>
        <w:rPr>
          <w:b/>
        </w:rPr>
        <w:t xml:space="preserve"> it’s home, recipes, </w:t>
      </w:r>
      <w:r w:rsidR="00D37DDE">
        <w:rPr>
          <w:b/>
        </w:rPr>
        <w:t>planner</w:t>
      </w:r>
      <w:r>
        <w:rPr>
          <w:b/>
        </w:rPr>
        <w:t xml:space="preserve"> and </w:t>
      </w:r>
      <w:r w:rsidR="00D37DDE">
        <w:rPr>
          <w:b/>
        </w:rPr>
        <w:t>shopping</w:t>
      </w:r>
      <w:r>
        <w:rPr>
          <w:b/>
        </w:rPr>
        <w:t xml:space="preserve"> these four items</w:t>
      </w:r>
      <w:r w:rsidR="002D0BA7">
        <w:rPr>
          <w:b/>
        </w:rPr>
        <w:t>…</w:t>
      </w:r>
      <w:r>
        <w:rPr>
          <w:b/>
        </w:rPr>
        <w:t xml:space="preserve">if </w:t>
      </w:r>
      <w:r w:rsidR="00D37DDE">
        <w:rPr>
          <w:b/>
        </w:rPr>
        <w:t>you</w:t>
      </w:r>
      <w:r>
        <w:rPr>
          <w:b/>
        </w:rPr>
        <w:t xml:space="preserve"> click the recipes again.</w:t>
      </w:r>
    </w:p>
    <w:p w14:paraId="764036B9" w14:textId="7B6A003F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>No</w:t>
      </w:r>
      <w:r w:rsidR="00985897">
        <w:t>,</w:t>
      </w:r>
      <w:r>
        <w:t xml:space="preserve"> it’s gone.</w:t>
      </w:r>
    </w:p>
    <w:p w14:paraId="188048A7" w14:textId="58520F7A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The piece has </w:t>
      </w:r>
      <w:r w:rsidR="00D37DDE">
        <w:rPr>
          <w:b/>
        </w:rPr>
        <w:t>gone</w:t>
      </w:r>
      <w:r>
        <w:rPr>
          <w:b/>
        </w:rPr>
        <w:t xml:space="preserve"> again</w:t>
      </w:r>
      <w:r w:rsidR="00985897">
        <w:rPr>
          <w:b/>
        </w:rPr>
        <w:t>…t</w:t>
      </w:r>
      <w:r>
        <w:rPr>
          <w:b/>
        </w:rPr>
        <w:t xml:space="preserve">ake </w:t>
      </w:r>
      <w:r w:rsidR="00D37DDE">
        <w:rPr>
          <w:b/>
        </w:rPr>
        <w:t>your</w:t>
      </w:r>
      <w:r>
        <w:rPr>
          <w:b/>
        </w:rPr>
        <w:t xml:space="preserve"> </w:t>
      </w:r>
      <w:r w:rsidR="00D37DDE">
        <w:rPr>
          <w:b/>
        </w:rPr>
        <w:t>time</w:t>
      </w:r>
      <w:r>
        <w:rPr>
          <w:b/>
        </w:rPr>
        <w:t xml:space="preserve">, no problem. </w:t>
      </w:r>
    </w:p>
    <w:p w14:paraId="0C6FE272" w14:textId="546A2277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It’s possibly hiding somewhere and I </w:t>
      </w:r>
      <w:r w:rsidR="00D37DDE">
        <w:t>just</w:t>
      </w:r>
      <w:r>
        <w:t xml:space="preserve"> </w:t>
      </w:r>
      <w:r w:rsidR="00D37DDE">
        <w:t>can’t</w:t>
      </w:r>
      <w:r>
        <w:t xml:space="preserve"> see it. But anyway</w:t>
      </w:r>
      <w:r w:rsidR="00985897">
        <w:t>,</w:t>
      </w:r>
      <w:r>
        <w:t xml:space="preserve"> the recipes, yeah</w:t>
      </w:r>
      <w:r w:rsidR="00985897">
        <w:t>,</w:t>
      </w:r>
      <w:r>
        <w:t xml:space="preserve"> I</w:t>
      </w:r>
      <w:r w:rsidR="00985897">
        <w:t>’</w:t>
      </w:r>
      <w:r>
        <w:t>ve got an idea of what the recipes were</w:t>
      </w:r>
      <w:r w:rsidR="004C327F">
        <w:t>, w</w:t>
      </w:r>
      <w:r>
        <w:t xml:space="preserve">hat did </w:t>
      </w:r>
      <w:r w:rsidR="00D37DDE">
        <w:t>you</w:t>
      </w:r>
      <w:r>
        <w:t xml:space="preserve"> </w:t>
      </w:r>
      <w:r w:rsidR="00D37DDE">
        <w:t>want</w:t>
      </w:r>
      <w:r>
        <w:t xml:space="preserve"> to ask about them?</w:t>
      </w:r>
    </w:p>
    <w:p w14:paraId="3B4EF699" w14:textId="44D7A075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 just wanted to ask you in terms of </w:t>
      </w:r>
      <w:r w:rsidR="004C327F">
        <w:rPr>
          <w:b/>
        </w:rPr>
        <w:t>the D</w:t>
      </w:r>
      <w:r>
        <w:rPr>
          <w:b/>
        </w:rPr>
        <w:t xml:space="preserve">iabetes </w:t>
      </w:r>
      <w:r w:rsidR="004C327F">
        <w:rPr>
          <w:b/>
        </w:rPr>
        <w:t>F</w:t>
      </w:r>
      <w:r>
        <w:rPr>
          <w:b/>
        </w:rPr>
        <w:t xml:space="preserve">riendly </w:t>
      </w:r>
      <w:r w:rsidR="004C327F">
        <w:rPr>
          <w:b/>
        </w:rPr>
        <w:t>R</w:t>
      </w:r>
      <w:r>
        <w:rPr>
          <w:b/>
        </w:rPr>
        <w:t xml:space="preserve">ecipes, the piece, the </w:t>
      </w:r>
      <w:r w:rsidR="004C327F">
        <w:rPr>
          <w:b/>
        </w:rPr>
        <w:t>D</w:t>
      </w:r>
      <w:r>
        <w:rPr>
          <w:b/>
        </w:rPr>
        <w:t xml:space="preserve">iabetes </w:t>
      </w:r>
      <w:r w:rsidR="004C327F">
        <w:rPr>
          <w:b/>
        </w:rPr>
        <w:t>F</w:t>
      </w:r>
      <w:r w:rsidR="00D37DDE">
        <w:rPr>
          <w:b/>
        </w:rPr>
        <w:t>riendly</w:t>
      </w:r>
      <w:r>
        <w:rPr>
          <w:b/>
        </w:rPr>
        <w:t xml:space="preserve"> </w:t>
      </w:r>
      <w:r w:rsidR="004C327F">
        <w:rPr>
          <w:b/>
        </w:rPr>
        <w:t>M</w:t>
      </w:r>
      <w:r>
        <w:rPr>
          <w:b/>
        </w:rPr>
        <w:t xml:space="preserve">eals </w:t>
      </w:r>
      <w:r w:rsidR="004C327F">
        <w:rPr>
          <w:b/>
        </w:rPr>
        <w:t>C</w:t>
      </w:r>
      <w:r w:rsidR="00D37DDE">
        <w:rPr>
          <w:b/>
        </w:rPr>
        <w:t>ommunit</w:t>
      </w:r>
      <w:r w:rsidR="004C327F">
        <w:rPr>
          <w:b/>
        </w:rPr>
        <w:t>y</w:t>
      </w:r>
      <w:r>
        <w:rPr>
          <w:b/>
        </w:rPr>
        <w:t xml:space="preserve">. So how can we </w:t>
      </w:r>
      <w:r w:rsidR="00D37DDE">
        <w:rPr>
          <w:b/>
        </w:rPr>
        <w:t>further</w:t>
      </w:r>
      <w:r>
        <w:rPr>
          <w:b/>
        </w:rPr>
        <w:t xml:space="preserve"> improve it, what is the </w:t>
      </w:r>
      <w:r w:rsidR="00D37DDE">
        <w:rPr>
          <w:b/>
        </w:rPr>
        <w:t>scope</w:t>
      </w:r>
      <w:r>
        <w:rPr>
          <w:b/>
        </w:rPr>
        <w:t xml:space="preserve"> for </w:t>
      </w:r>
      <w:r w:rsidR="00D37DDE">
        <w:rPr>
          <w:b/>
        </w:rPr>
        <w:t>improvement</w:t>
      </w:r>
      <w:r>
        <w:rPr>
          <w:b/>
        </w:rPr>
        <w:t xml:space="preserve"> for this particular piece or </w:t>
      </w:r>
      <w:r w:rsidR="00D37DDE">
        <w:rPr>
          <w:b/>
        </w:rPr>
        <w:t>particular</w:t>
      </w:r>
      <w:r>
        <w:rPr>
          <w:b/>
        </w:rPr>
        <w:t xml:space="preserve"> option?</w:t>
      </w:r>
    </w:p>
    <w:p w14:paraId="5F57147C" w14:textId="06BF8651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>Quite frankly I don’t think you need to have diabetic recipes</w:t>
      </w:r>
      <w:r w:rsidR="004C327F">
        <w:t xml:space="preserve"> b</w:t>
      </w:r>
      <w:r w:rsidR="00D37DDE">
        <w:t>ecause</w:t>
      </w:r>
      <w:r>
        <w:t xml:space="preserve"> diabetics are ordinary people, you </w:t>
      </w:r>
      <w:r w:rsidR="00D37DDE">
        <w:t>want</w:t>
      </w:r>
      <w:r>
        <w:t xml:space="preserve"> to have reci</w:t>
      </w:r>
      <w:r w:rsidR="00861D3A">
        <w:t xml:space="preserve">pes where </w:t>
      </w:r>
      <w:r w:rsidR="00D37DDE">
        <w:t>the</w:t>
      </w:r>
      <w:r>
        <w:t xml:space="preserve"> amount of carbohydrates can be adjusted easily. </w:t>
      </w:r>
      <w:r w:rsidR="00861D3A">
        <w:t>S</w:t>
      </w:r>
      <w:r>
        <w:t xml:space="preserve">ay, if </w:t>
      </w:r>
      <w:r w:rsidR="00D37DDE">
        <w:t>you</w:t>
      </w:r>
      <w:r>
        <w:t xml:space="preserve"> use 50 grams of pasta in this it will give you so many carbohydrates, if you use 25 </w:t>
      </w:r>
      <w:r w:rsidR="00D37DDE">
        <w:t>rather</w:t>
      </w:r>
      <w:r>
        <w:t xml:space="preserve"> than that. </w:t>
      </w:r>
      <w:r w:rsidR="00D37DDE">
        <w:t>It</w:t>
      </w:r>
      <w:r>
        <w:t xml:space="preserve"> might be a good idea … </w:t>
      </w:r>
      <w:r w:rsidR="00BC0255">
        <w:t>D</w:t>
      </w:r>
      <w:r>
        <w:t xml:space="preserve">o you ever </w:t>
      </w:r>
      <w:r w:rsidR="00D37DDE">
        <w:t>shop</w:t>
      </w:r>
      <w:r>
        <w:t xml:space="preserve"> in Waitrose?</w:t>
      </w:r>
    </w:p>
    <w:p w14:paraId="2AB9CF23" w14:textId="5E7D177B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Me, yeah I have</w:t>
      </w:r>
      <w:r w:rsidR="00BC0255">
        <w:rPr>
          <w:b/>
        </w:rPr>
        <w:t xml:space="preserve"> been </w:t>
      </w:r>
      <w:r>
        <w:rPr>
          <w:b/>
        </w:rPr>
        <w:t>there.</w:t>
      </w:r>
    </w:p>
    <w:p w14:paraId="354C2F62" w14:textId="5FED565F" w:rsidR="007A665A" w:rsidRDefault="007A665A" w:rsidP="007A665A">
      <w:pPr>
        <w:spacing w:before="240" w:after="120" w:line="360" w:lineRule="auto"/>
        <w:ind w:left="720" w:hanging="720"/>
      </w:pPr>
      <w:r>
        <w:t>P:</w:t>
      </w:r>
      <w:r>
        <w:tab/>
        <w:t xml:space="preserve">Have you ever picked up the </w:t>
      </w:r>
      <w:r w:rsidR="00BC0255">
        <w:t>W</w:t>
      </w:r>
      <w:r>
        <w:t>eekend magazine?</w:t>
      </w:r>
    </w:p>
    <w:p w14:paraId="46C288E2" w14:textId="4FB1ECEA" w:rsidR="007A665A" w:rsidRDefault="007A665A" w:rsidP="007A665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 mostly go </w:t>
      </w:r>
      <w:r w:rsidR="00BC0255">
        <w:rPr>
          <w:b/>
        </w:rPr>
        <w:t>to</w:t>
      </w:r>
      <w:r>
        <w:rPr>
          <w:b/>
        </w:rPr>
        <w:t xml:space="preserve"> Lidl</w:t>
      </w:r>
      <w:r w:rsidR="00BC0255">
        <w:rPr>
          <w:b/>
        </w:rPr>
        <w:t xml:space="preserve"> s</w:t>
      </w:r>
      <w:r>
        <w:rPr>
          <w:b/>
        </w:rPr>
        <w:t>o I see the magazine there, yeah</w:t>
      </w:r>
      <w:r w:rsidR="00BC0255">
        <w:rPr>
          <w:b/>
        </w:rPr>
        <w:t>.</w:t>
      </w:r>
      <w:r>
        <w:rPr>
          <w:b/>
        </w:rPr>
        <w:t xml:space="preserve"> I </w:t>
      </w:r>
      <w:r w:rsidR="00BC0255">
        <w:rPr>
          <w:b/>
        </w:rPr>
        <w:t xml:space="preserve">have </w:t>
      </w:r>
      <w:r>
        <w:rPr>
          <w:b/>
        </w:rPr>
        <w:t xml:space="preserve">also picked </w:t>
      </w:r>
      <w:r w:rsidR="00D37DDE">
        <w:rPr>
          <w:b/>
        </w:rPr>
        <w:t>up</w:t>
      </w:r>
      <w:r>
        <w:rPr>
          <w:b/>
        </w:rPr>
        <w:t xml:space="preserve"> the magazine from Lidl.</w:t>
      </w:r>
    </w:p>
    <w:p w14:paraId="2287CCE3" w14:textId="085EE688" w:rsidR="00A15C80" w:rsidRPr="001C5508" w:rsidRDefault="007A665A" w:rsidP="001C5508">
      <w:pPr>
        <w:spacing w:before="240" w:after="120" w:line="360" w:lineRule="auto"/>
        <w:ind w:left="720" w:hanging="720"/>
      </w:pPr>
      <w:r>
        <w:t>P:</w:t>
      </w:r>
      <w:r>
        <w:tab/>
        <w:t>Well, the reason I say Waitrose is it’s got lots of recipes in it</w:t>
      </w:r>
      <w:r w:rsidR="00E06C0C">
        <w:t xml:space="preserve"> a</w:t>
      </w:r>
      <w:r>
        <w:t xml:space="preserve">nd what is very good about that is that at the end of every recipe it gives you the </w:t>
      </w:r>
      <w:r w:rsidR="00D37DDE">
        <w:t>nutritional</w:t>
      </w:r>
      <w:r>
        <w:t xml:space="preserve"> content</w:t>
      </w:r>
      <w:r w:rsidR="004D74DD">
        <w:t xml:space="preserve">, </w:t>
      </w:r>
      <w:r>
        <w:t>fat, carbohydrate, protein, et</w:t>
      </w:r>
      <w:r w:rsidR="004D74DD">
        <w:t xml:space="preserve"> </w:t>
      </w:r>
      <w:r>
        <w:t>c</w:t>
      </w:r>
      <w:r w:rsidR="004D74DD">
        <w:t>etera a</w:t>
      </w:r>
      <w:r>
        <w:t>nd I</w:t>
      </w:r>
      <w:r w:rsidR="004D74DD">
        <w:t>’</w:t>
      </w:r>
      <w:r>
        <w:t xml:space="preserve">m able to look at it and think, right I can reduce the fat, I can reduce the carbohydrate, I can </w:t>
      </w:r>
      <w:r w:rsidR="00D37DDE">
        <w:t>increase</w:t>
      </w:r>
      <w:r>
        <w:t xml:space="preserve"> the protein. </w:t>
      </w:r>
      <w:r w:rsidR="00A15C80">
        <w:t>I think that people need to be taught about food, that’s [</w:t>
      </w:r>
      <w:r w:rsidR="00A15C80" w:rsidRPr="00A15C80">
        <w:t>0:50:49</w:t>
      </w:r>
      <w:r w:rsidR="002901A3">
        <w:t xml:space="preserve"> unclear</w:t>
      </w:r>
      <w:r w:rsidR="00A15C80">
        <w:t>]</w:t>
      </w:r>
      <w:r w:rsidR="002901A3">
        <w:t xml:space="preserve"> said</w:t>
      </w:r>
      <w:r w:rsidR="00A15C80">
        <w:t xml:space="preserve"> although he wasn’t really a teacher</w:t>
      </w:r>
      <w:r w:rsidR="001C5508">
        <w:t>, but</w:t>
      </w:r>
      <w:r w:rsidR="00A15C80">
        <w:t xml:space="preserve"> </w:t>
      </w:r>
      <w:r w:rsidR="002A39DE">
        <w:t>people</w:t>
      </w:r>
      <w:r w:rsidR="00A15C80">
        <w:t xml:space="preserve"> need to be taught about food</w:t>
      </w:r>
      <w:r w:rsidR="001C5508">
        <w:t xml:space="preserve"> a</w:t>
      </w:r>
      <w:r w:rsidR="00A15C80">
        <w:t xml:space="preserve">nd </w:t>
      </w:r>
      <w:r w:rsidR="002A39DE">
        <w:t>unfortunately</w:t>
      </w:r>
      <w:r w:rsidR="00A15C80">
        <w:t xml:space="preserve"> these days </w:t>
      </w:r>
      <w:r w:rsidR="002A39DE">
        <w:t>children</w:t>
      </w:r>
      <w:r w:rsidR="00A15C80">
        <w:t xml:space="preserve"> get very little cookery taught in school.</w:t>
      </w:r>
      <w:r w:rsidR="001C5508">
        <w:t xml:space="preserve"> </w:t>
      </w:r>
      <w:r w:rsidR="00A15C80">
        <w:t xml:space="preserve">So they don’t realise how to … </w:t>
      </w:r>
      <w:r w:rsidR="00A65F20">
        <w:t>N</w:t>
      </w:r>
      <w:r w:rsidR="00A15C80">
        <w:t xml:space="preserve">ow my children are </w:t>
      </w:r>
      <w:r w:rsidR="00A65F20">
        <w:t>42</w:t>
      </w:r>
      <w:r w:rsidR="00A15C80">
        <w:t xml:space="preserve"> and 45 now, and they had one forty minute period to learn cookery a week</w:t>
      </w:r>
      <w:r w:rsidR="00A65F20">
        <w:t xml:space="preserve"> a</w:t>
      </w:r>
      <w:r w:rsidR="00A15C80">
        <w:t xml:space="preserve">nd that’s not enough time to learn how to cook, now my lot know how to cook </w:t>
      </w:r>
      <w:r w:rsidR="002A39DE">
        <w:t>because</w:t>
      </w:r>
      <w:r w:rsidR="00A15C80">
        <w:t xml:space="preserve"> I </w:t>
      </w:r>
      <w:r w:rsidR="002A39DE">
        <w:t>taught</w:t>
      </w:r>
      <w:r w:rsidR="00A15C80">
        <w:t xml:space="preserve"> them how to cook. If </w:t>
      </w:r>
      <w:r w:rsidR="002A39DE">
        <w:t>your</w:t>
      </w:r>
      <w:r w:rsidR="00A15C80">
        <w:t xml:space="preserve"> mother is a cook you learn, and both my son and daughter are very good cooks</w:t>
      </w:r>
      <w:r w:rsidR="00A65F20">
        <w:t xml:space="preserve"> b</w:t>
      </w:r>
      <w:r w:rsidR="00A15C80">
        <w:t xml:space="preserve">ut that’s </w:t>
      </w:r>
      <w:r w:rsidR="002A39DE">
        <w:t>because</w:t>
      </w:r>
      <w:r w:rsidR="00A15C80">
        <w:t xml:space="preserve"> they were taught at home</w:t>
      </w:r>
      <w:r w:rsidR="00A65F20">
        <w:t xml:space="preserve">. </w:t>
      </w:r>
      <w:r w:rsidR="00A15C80">
        <w:t xml:space="preserve">I </w:t>
      </w:r>
      <w:r w:rsidR="002A39DE">
        <w:t>don’t</w:t>
      </w:r>
      <w:r w:rsidR="00A15C80">
        <w:t xml:space="preserve"> know how … people watch </w:t>
      </w:r>
      <w:r w:rsidR="002A39DE">
        <w:t>television</w:t>
      </w:r>
      <w:r w:rsidR="00A15C80">
        <w:t xml:space="preserve"> </w:t>
      </w:r>
      <w:r w:rsidR="002A39DE">
        <w:t>cookery programmes</w:t>
      </w:r>
      <w:r w:rsidR="00A15C80">
        <w:t>, I do also</w:t>
      </w:r>
      <w:r w:rsidR="00895987">
        <w:t>,</w:t>
      </w:r>
      <w:r w:rsidR="00A15C80">
        <w:t xml:space="preserve"> </w:t>
      </w:r>
      <w:r w:rsidR="002A39DE">
        <w:t>because</w:t>
      </w:r>
      <w:r w:rsidR="00A15C80">
        <w:t xml:space="preserve"> I quite </w:t>
      </w:r>
      <w:r w:rsidR="002A39DE">
        <w:t>enjoy</w:t>
      </w:r>
      <w:r w:rsidR="00A15C80">
        <w:t xml:space="preserve"> seeing how they </w:t>
      </w:r>
      <w:r w:rsidR="002A39DE">
        <w:t>present</w:t>
      </w:r>
      <w:r w:rsidR="00A15C80">
        <w:t xml:space="preserve"> the food, and things like that</w:t>
      </w:r>
      <w:r w:rsidR="00895987">
        <w:t xml:space="preserve"> b</w:t>
      </w:r>
      <w:r w:rsidR="002A39DE">
        <w:t>ut</w:t>
      </w:r>
      <w:r w:rsidR="00A15C80">
        <w:t xml:space="preserve"> I never cook any </w:t>
      </w:r>
      <w:r w:rsidR="002A39DE">
        <w:t>of</w:t>
      </w:r>
      <w:r w:rsidR="00A15C80">
        <w:t xml:space="preserve"> the </w:t>
      </w:r>
      <w:r w:rsidR="002A39DE">
        <w:t>things</w:t>
      </w:r>
      <w:r w:rsidR="00A15C80">
        <w:t xml:space="preserve"> that are on them, mainly </w:t>
      </w:r>
      <w:r w:rsidR="002A39DE">
        <w:t>because</w:t>
      </w:r>
      <w:r w:rsidR="00A15C80">
        <w:t xml:space="preserve"> they</w:t>
      </w:r>
      <w:r w:rsidR="00895987">
        <w:t>’</w:t>
      </w:r>
      <w:r w:rsidR="00A15C80">
        <w:t xml:space="preserve">re far too </w:t>
      </w:r>
      <w:r w:rsidR="002A39DE">
        <w:t>expensive</w:t>
      </w:r>
      <w:r w:rsidR="00A15C80">
        <w:t xml:space="preserve"> to make. But I find </w:t>
      </w:r>
      <w:r w:rsidR="002A39DE">
        <w:t>it</w:t>
      </w:r>
      <w:r w:rsidR="00A15C80">
        <w:t xml:space="preserve"> gives me other ideas of other things to cook.</w:t>
      </w:r>
    </w:p>
    <w:p w14:paraId="4ECBEAA5" w14:textId="08A88FD8" w:rsidR="00A15C80" w:rsidRDefault="002A39DE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895987">
        <w:rPr>
          <w:b/>
        </w:rPr>
        <w:t xml:space="preserve">Okay. </w:t>
      </w:r>
      <w:r>
        <w:rPr>
          <w:b/>
        </w:rPr>
        <w:t xml:space="preserve">If </w:t>
      </w:r>
      <w:r w:rsidR="00895987">
        <w:rPr>
          <w:b/>
        </w:rPr>
        <w:t xml:space="preserve">we can </w:t>
      </w:r>
      <w:r>
        <w:rPr>
          <w:b/>
        </w:rPr>
        <w:t xml:space="preserve">move on since we have a couple of questions to cover. </w:t>
      </w:r>
      <w:r w:rsidR="00362AC4">
        <w:rPr>
          <w:b/>
        </w:rPr>
        <w:t>D</w:t>
      </w:r>
      <w:r w:rsidR="00A15C80">
        <w:rPr>
          <w:b/>
        </w:rPr>
        <w:t xml:space="preserve">o you think </w:t>
      </w:r>
      <w:r w:rsidR="00362AC4">
        <w:rPr>
          <w:b/>
        </w:rPr>
        <w:t>there’s anything else required</w:t>
      </w:r>
      <w:r w:rsidR="00A15C80">
        <w:rPr>
          <w:b/>
        </w:rPr>
        <w:t xml:space="preserve"> in those diabetes friendly meal spaces, any further </w:t>
      </w:r>
      <w:r>
        <w:rPr>
          <w:b/>
        </w:rPr>
        <w:t>information</w:t>
      </w:r>
      <w:r w:rsidR="00A15C80">
        <w:rPr>
          <w:b/>
        </w:rPr>
        <w:t xml:space="preserve"> or anything else should be also given there</w:t>
      </w:r>
      <w:r w:rsidR="00362AC4">
        <w:rPr>
          <w:b/>
        </w:rPr>
        <w:t>.  I</w:t>
      </w:r>
      <w:r w:rsidR="00A15C80">
        <w:rPr>
          <w:b/>
        </w:rPr>
        <w:t xml:space="preserve">t has the recipes, it has the ingredients </w:t>
      </w:r>
      <w:r w:rsidR="00362AC4">
        <w:rPr>
          <w:b/>
        </w:rPr>
        <w:t xml:space="preserve">that </w:t>
      </w:r>
      <w:r w:rsidR="00A15C80">
        <w:rPr>
          <w:b/>
        </w:rPr>
        <w:t xml:space="preserve">you need and also the nutrient information, also the health score </w:t>
      </w:r>
      <w:r>
        <w:rPr>
          <w:b/>
        </w:rPr>
        <w:t>which</w:t>
      </w:r>
      <w:r w:rsidR="00A15C80">
        <w:rPr>
          <w:b/>
        </w:rPr>
        <w:t xml:space="preserve"> is displaying when you </w:t>
      </w:r>
      <w:r>
        <w:rPr>
          <w:b/>
        </w:rPr>
        <w:t>click</w:t>
      </w:r>
      <w:r w:rsidR="00A15C80">
        <w:rPr>
          <w:b/>
        </w:rPr>
        <w:t xml:space="preserve"> the recipes</w:t>
      </w:r>
      <w:r w:rsidR="00362AC4">
        <w:rPr>
          <w:b/>
        </w:rPr>
        <w:t xml:space="preserve"> b</w:t>
      </w:r>
      <w:r w:rsidR="00A15C80">
        <w:rPr>
          <w:b/>
        </w:rPr>
        <w:t xml:space="preserve">ut do you think apart from these </w:t>
      </w:r>
      <w:r>
        <w:rPr>
          <w:b/>
        </w:rPr>
        <w:t>anything</w:t>
      </w:r>
      <w:r w:rsidR="00A15C80">
        <w:rPr>
          <w:b/>
        </w:rPr>
        <w:t xml:space="preserve"> else needs to be there?</w:t>
      </w:r>
    </w:p>
    <w:p w14:paraId="7FF58F09" w14:textId="77777777" w:rsidR="00A15C80" w:rsidRDefault="00A15C80" w:rsidP="00A15C80">
      <w:pPr>
        <w:spacing w:before="240" w:after="120" w:line="360" w:lineRule="auto"/>
        <w:ind w:left="720" w:hanging="720"/>
      </w:pPr>
      <w:r>
        <w:t>P:</w:t>
      </w:r>
      <w:r>
        <w:tab/>
        <w:t xml:space="preserve">I think it needs also to give the time that it </w:t>
      </w:r>
      <w:r w:rsidR="002A39DE">
        <w:t>would</w:t>
      </w:r>
      <w:r>
        <w:t xml:space="preserve"> take to cook. </w:t>
      </w:r>
    </w:p>
    <w:p w14:paraId="0A7D36F9" w14:textId="6B78DEAF" w:rsidR="00A15C80" w:rsidRDefault="00A15C80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451DDB">
        <w:rPr>
          <w:b/>
        </w:rPr>
        <w:t>Okay. Yes t</w:t>
      </w:r>
      <w:r>
        <w:rPr>
          <w:b/>
        </w:rPr>
        <w:t xml:space="preserve">hat </w:t>
      </w:r>
      <w:r w:rsidR="002A39DE">
        <w:rPr>
          <w:b/>
        </w:rPr>
        <w:t>should</w:t>
      </w:r>
      <w:r>
        <w:rPr>
          <w:b/>
        </w:rPr>
        <w:t xml:space="preserve"> also maybe given.</w:t>
      </w:r>
    </w:p>
    <w:p w14:paraId="00B294C0" w14:textId="0A2D5A5F" w:rsidR="00A15C80" w:rsidRDefault="00A15C80" w:rsidP="00A15C80">
      <w:pPr>
        <w:spacing w:before="240" w:after="120" w:line="360" w:lineRule="auto"/>
        <w:ind w:left="720" w:hanging="720"/>
      </w:pPr>
      <w:r>
        <w:t>P:</w:t>
      </w:r>
      <w:r>
        <w:tab/>
        <w:t>Some of them have, but not all of them do. The few that I have looked at,</w:t>
      </w:r>
      <w:r w:rsidR="00451DDB">
        <w:t xml:space="preserve"> </w:t>
      </w:r>
      <w:r>
        <w:t xml:space="preserve">because there is no </w:t>
      </w:r>
      <w:r w:rsidR="002A39DE">
        <w:t>point</w:t>
      </w:r>
      <w:r>
        <w:t xml:space="preserve"> if you </w:t>
      </w:r>
      <w:r w:rsidR="002A39DE">
        <w:t>have</w:t>
      </w:r>
      <w:r>
        <w:t xml:space="preserve"> got half an hour to cook a meal and discover it’s going to </w:t>
      </w:r>
      <w:r w:rsidR="002A39DE">
        <w:t>take</w:t>
      </w:r>
      <w:r>
        <w:t xml:space="preserve"> two hours to make something</w:t>
      </w:r>
      <w:r w:rsidR="00451DDB">
        <w:t xml:space="preserve"> s</w:t>
      </w:r>
      <w:r>
        <w:t>o you need to have a good idea of how long.</w:t>
      </w:r>
    </w:p>
    <w:p w14:paraId="5E013642" w14:textId="197BEEFC" w:rsidR="00A15C80" w:rsidRDefault="00A15C80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In terms of the recipes they have in this </w:t>
      </w:r>
      <w:r w:rsidR="00451DDB">
        <w:rPr>
          <w:b/>
        </w:rPr>
        <w:t>space</w:t>
      </w:r>
      <w:r>
        <w:rPr>
          <w:b/>
        </w:rPr>
        <w:t xml:space="preserve">, do you think those recipes </w:t>
      </w:r>
      <w:r w:rsidR="00451DDB">
        <w:rPr>
          <w:b/>
        </w:rPr>
        <w:t>are</w:t>
      </w:r>
      <w:r>
        <w:rPr>
          <w:b/>
        </w:rPr>
        <w:t xml:space="preserve"> inclusive for people from different </w:t>
      </w:r>
      <w:r w:rsidR="002A39DE">
        <w:rPr>
          <w:b/>
        </w:rPr>
        <w:t>communities</w:t>
      </w:r>
      <w:r>
        <w:rPr>
          <w:b/>
        </w:rPr>
        <w:t xml:space="preserve">, </w:t>
      </w:r>
      <w:r w:rsidR="002A39DE">
        <w:rPr>
          <w:b/>
        </w:rPr>
        <w:t>particularly</w:t>
      </w:r>
      <w:r>
        <w:rPr>
          <w:b/>
        </w:rPr>
        <w:t xml:space="preserve"> Asia and Africa or </w:t>
      </w:r>
      <w:r w:rsidR="002A39DE">
        <w:rPr>
          <w:b/>
        </w:rPr>
        <w:t>different</w:t>
      </w:r>
      <w:r>
        <w:rPr>
          <w:b/>
        </w:rPr>
        <w:t xml:space="preserve"> age groups</w:t>
      </w:r>
      <w:r w:rsidR="00451DDB">
        <w:rPr>
          <w:b/>
        </w:rPr>
        <w:t>?</w:t>
      </w:r>
    </w:p>
    <w:p w14:paraId="6F8B57C5" w14:textId="27236C69" w:rsidR="00A15C80" w:rsidRDefault="00A15C80" w:rsidP="00A15C80">
      <w:pPr>
        <w:spacing w:before="240" w:after="120" w:line="360" w:lineRule="auto"/>
        <w:ind w:left="720" w:hanging="720"/>
      </w:pPr>
      <w:r>
        <w:t>P:</w:t>
      </w:r>
      <w:r>
        <w:tab/>
        <w:t xml:space="preserve">There are recipes </w:t>
      </w:r>
      <w:r w:rsidR="00537146">
        <w:t xml:space="preserve">that would suit </w:t>
      </w:r>
      <w:r>
        <w:t>the Indian and Asian palate, not many may suit an African palate</w:t>
      </w:r>
      <w:r w:rsidR="00537146">
        <w:t xml:space="preserve"> but </w:t>
      </w:r>
      <w:r>
        <w:t>I have been to India, I</w:t>
      </w:r>
      <w:r w:rsidR="00537146">
        <w:t>’</w:t>
      </w:r>
      <w:r>
        <w:t xml:space="preserve">ve been to China and the food there is quite </w:t>
      </w:r>
      <w:r w:rsidR="002A39DE">
        <w:t>different</w:t>
      </w:r>
      <w:r>
        <w:t xml:space="preserve"> from what we have here. I don’t know where your ethnic </w:t>
      </w:r>
      <w:r w:rsidR="002A39DE">
        <w:t>background</w:t>
      </w:r>
      <w:r>
        <w:t xml:space="preserve"> </w:t>
      </w:r>
      <w:r w:rsidR="00537146">
        <w:t>is.</w:t>
      </w:r>
    </w:p>
    <w:p w14:paraId="12E38CE1" w14:textId="5A20865A" w:rsidR="00A15C80" w:rsidRPr="00537146" w:rsidRDefault="00A15C80" w:rsidP="00537146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I</w:t>
      </w:r>
      <w:r w:rsidR="00537146">
        <w:rPr>
          <w:b/>
        </w:rPr>
        <w:t>’</w:t>
      </w:r>
      <w:r>
        <w:rPr>
          <w:b/>
        </w:rPr>
        <w:t>m from South Asia</w:t>
      </w:r>
      <w:r w:rsidR="00537146">
        <w:rPr>
          <w:b/>
        </w:rPr>
        <w:t xml:space="preserve">, </w:t>
      </w:r>
      <w:r w:rsidR="002A39DE">
        <w:rPr>
          <w:b/>
        </w:rPr>
        <w:t>Bangladesh</w:t>
      </w:r>
      <w:r>
        <w:rPr>
          <w:b/>
        </w:rPr>
        <w:t>.</w:t>
      </w:r>
    </w:p>
    <w:p w14:paraId="3EA04651" w14:textId="13ABAC7D" w:rsidR="00A15C80" w:rsidRDefault="00A15C80" w:rsidP="00A15C80">
      <w:pPr>
        <w:spacing w:before="240" w:after="120" w:line="360" w:lineRule="auto"/>
        <w:ind w:left="720" w:hanging="720"/>
      </w:pPr>
      <w:r>
        <w:t>P:</w:t>
      </w:r>
      <w:r>
        <w:tab/>
        <w:t xml:space="preserve">Oh, </w:t>
      </w:r>
      <w:r w:rsidR="002A39DE">
        <w:t>Bangladesh</w:t>
      </w:r>
      <w:r>
        <w:t>, and</w:t>
      </w:r>
      <w:r w:rsidR="00537146">
        <w:t xml:space="preserve"> I’</w:t>
      </w:r>
      <w:r>
        <w:t xml:space="preserve">m sure </w:t>
      </w:r>
      <w:r w:rsidR="002A39DE">
        <w:t>that</w:t>
      </w:r>
      <w:r>
        <w:t xml:space="preserve"> the food that is cooked at home is quite </w:t>
      </w:r>
      <w:r w:rsidR="002A39DE">
        <w:t>different</w:t>
      </w:r>
      <w:r>
        <w:t xml:space="preserve"> from what you could buy, or what recipes. I</w:t>
      </w:r>
      <w:r w:rsidR="00537146">
        <w:t xml:space="preserve">t was a </w:t>
      </w:r>
      <w:r>
        <w:t xml:space="preserve">great delight both the Chinese and the </w:t>
      </w:r>
      <w:r w:rsidR="002A39DE">
        <w:t>Indian</w:t>
      </w:r>
      <w:r>
        <w:t xml:space="preserve"> food that I ate [</w:t>
      </w:r>
      <w:r w:rsidRPr="00A15C80">
        <w:t>0:54:54</w:t>
      </w:r>
      <w:r w:rsidR="00537146">
        <w:t xml:space="preserve"> audio breaking</w:t>
      </w:r>
      <w:r>
        <w:t xml:space="preserve">]. </w:t>
      </w:r>
    </w:p>
    <w:p w14:paraId="25B65C35" w14:textId="5939889A" w:rsidR="00D01CF3" w:rsidRDefault="00D01CF3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537146">
        <w:rPr>
          <w:b/>
        </w:rPr>
        <w:t>D</w:t>
      </w:r>
      <w:r>
        <w:rPr>
          <w:b/>
        </w:rPr>
        <w:t xml:space="preserve">o you think the recipes now that we have in this </w:t>
      </w:r>
      <w:r w:rsidR="00537146">
        <w:rPr>
          <w:b/>
        </w:rPr>
        <w:t>space</w:t>
      </w:r>
      <w:r>
        <w:rPr>
          <w:b/>
        </w:rPr>
        <w:t xml:space="preserve">, there </w:t>
      </w:r>
      <w:r w:rsidR="0000434F">
        <w:rPr>
          <w:b/>
        </w:rPr>
        <w:t>are</w:t>
      </w:r>
      <w:r>
        <w:rPr>
          <w:b/>
        </w:rPr>
        <w:t xml:space="preserve"> options for every community, or option for every age of people?</w:t>
      </w:r>
    </w:p>
    <w:p w14:paraId="5FFC1B5E" w14:textId="606BD4C8" w:rsidR="00D01CF3" w:rsidRDefault="00D01CF3" w:rsidP="00A15C80">
      <w:pPr>
        <w:spacing w:before="240" w:after="120" w:line="360" w:lineRule="auto"/>
        <w:ind w:left="720" w:hanging="720"/>
      </w:pPr>
      <w:r>
        <w:t>P:</w:t>
      </w:r>
      <w:r>
        <w:tab/>
        <w:t xml:space="preserve">There are options for </w:t>
      </w:r>
      <w:r w:rsidR="002A39DE">
        <w:t>different</w:t>
      </w:r>
      <w:r>
        <w:t xml:space="preserve"> communities, but it would be impossible to cover every community. You perhaps know the food in South India is </w:t>
      </w:r>
      <w:r w:rsidR="002A39DE">
        <w:t>quite</w:t>
      </w:r>
      <w:r>
        <w:t xml:space="preserve"> </w:t>
      </w:r>
      <w:r w:rsidR="002A39DE">
        <w:t>different</w:t>
      </w:r>
      <w:r>
        <w:t xml:space="preserve"> from the food </w:t>
      </w:r>
      <w:r w:rsidR="002A39DE">
        <w:t>in</w:t>
      </w:r>
      <w:r>
        <w:t xml:space="preserve"> North India. </w:t>
      </w:r>
      <w:r w:rsidR="0000434F">
        <w:t>T</w:t>
      </w:r>
      <w:r>
        <w:t>he food</w:t>
      </w:r>
      <w:r w:rsidR="0000434F">
        <w:t>s</w:t>
      </w:r>
      <w:r>
        <w:t xml:space="preserve"> in different parts of China are quite </w:t>
      </w:r>
      <w:r w:rsidR="002A39DE">
        <w:t>different</w:t>
      </w:r>
      <w:r>
        <w:t xml:space="preserve">, the food in </w:t>
      </w:r>
      <w:r w:rsidR="002A39DE">
        <w:t>different</w:t>
      </w:r>
      <w:r>
        <w:t xml:space="preserve"> parts of Africa</w:t>
      </w:r>
      <w:r w:rsidR="0000434F">
        <w:t>…t</w:t>
      </w:r>
      <w:r>
        <w:t xml:space="preserve">he food in Scotland is quite </w:t>
      </w:r>
      <w:r w:rsidR="002A39DE">
        <w:t>different</w:t>
      </w:r>
      <w:r>
        <w:t xml:space="preserve"> from the food in England. </w:t>
      </w:r>
    </w:p>
    <w:p w14:paraId="65B2D53D" w14:textId="77777777" w:rsidR="00D01CF3" w:rsidRDefault="00D01CF3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Got it, yeah.</w:t>
      </w:r>
    </w:p>
    <w:p w14:paraId="18AB7B2D" w14:textId="122C5870" w:rsidR="00D01CF3" w:rsidRDefault="00D01CF3" w:rsidP="00A15C80">
      <w:pPr>
        <w:spacing w:before="240" w:after="120" w:line="360" w:lineRule="auto"/>
        <w:ind w:left="720" w:hanging="720"/>
      </w:pPr>
      <w:r>
        <w:t>P:</w:t>
      </w:r>
      <w:r>
        <w:tab/>
        <w:t xml:space="preserve">Contrary to </w:t>
      </w:r>
      <w:r w:rsidR="002A39DE">
        <w:t>popular</w:t>
      </w:r>
      <w:r>
        <w:t xml:space="preserve"> belief the Scots </w:t>
      </w:r>
      <w:r w:rsidR="00E51D0B">
        <w:t xml:space="preserve">eat </w:t>
      </w:r>
      <w:r>
        <w:t>very well, we don’t all live in haggis and fish and chips</w:t>
      </w:r>
      <w:r w:rsidR="00E51D0B">
        <w:t xml:space="preserve"> [laughs]</w:t>
      </w:r>
      <w:r>
        <w:t>.</w:t>
      </w:r>
    </w:p>
    <w:p w14:paraId="05A1240D" w14:textId="50155E3E" w:rsidR="00D01CF3" w:rsidRDefault="00D01CF3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E51D0B">
        <w:rPr>
          <w:b/>
        </w:rPr>
        <w:t>I’</w:t>
      </w:r>
      <w:r>
        <w:rPr>
          <w:b/>
        </w:rPr>
        <w:t>m aware of the time that we have left</w:t>
      </w:r>
      <w:r w:rsidR="00E51D0B">
        <w:rPr>
          <w:b/>
        </w:rPr>
        <w:t xml:space="preserve"> s</w:t>
      </w:r>
      <w:r>
        <w:rPr>
          <w:b/>
        </w:rPr>
        <w:t xml:space="preserve">o </w:t>
      </w:r>
      <w:r w:rsidR="00E51D0B">
        <w:rPr>
          <w:b/>
        </w:rPr>
        <w:t>if we can cover the remaining questions quickly. F</w:t>
      </w:r>
      <w:r>
        <w:rPr>
          <w:b/>
        </w:rPr>
        <w:t xml:space="preserve">or example the </w:t>
      </w:r>
      <w:r w:rsidR="002A39DE">
        <w:rPr>
          <w:b/>
        </w:rPr>
        <w:t>instruction</w:t>
      </w:r>
      <w:r>
        <w:rPr>
          <w:b/>
        </w:rPr>
        <w:t xml:space="preserve"> that is given in the app, do you find that </w:t>
      </w:r>
      <w:r w:rsidR="00E51D0B">
        <w:rPr>
          <w:b/>
        </w:rPr>
        <w:t xml:space="preserve">is </w:t>
      </w:r>
      <w:r w:rsidR="002A39DE">
        <w:rPr>
          <w:b/>
        </w:rPr>
        <w:t>enough</w:t>
      </w:r>
      <w:r>
        <w:rPr>
          <w:b/>
        </w:rPr>
        <w:t xml:space="preserve"> or useful. I mean how do you use this app, </w:t>
      </w:r>
      <w:r w:rsidR="00E51D0B">
        <w:rPr>
          <w:b/>
        </w:rPr>
        <w:t xml:space="preserve">so </w:t>
      </w:r>
      <w:r>
        <w:rPr>
          <w:b/>
        </w:rPr>
        <w:t xml:space="preserve">like the instruction piece or </w:t>
      </w:r>
      <w:r w:rsidR="00E51D0B">
        <w:rPr>
          <w:b/>
        </w:rPr>
        <w:t xml:space="preserve">the instructions </w:t>
      </w:r>
      <w:r>
        <w:rPr>
          <w:b/>
        </w:rPr>
        <w:t>of using this app</w:t>
      </w:r>
      <w:r w:rsidR="00E51D0B">
        <w:rPr>
          <w:b/>
        </w:rPr>
        <w:t>, d</w:t>
      </w:r>
      <w:r>
        <w:rPr>
          <w:b/>
        </w:rPr>
        <w:t xml:space="preserve">o you think </w:t>
      </w:r>
      <w:r w:rsidR="002A39DE">
        <w:rPr>
          <w:b/>
        </w:rPr>
        <w:t>there</w:t>
      </w:r>
      <w:r>
        <w:rPr>
          <w:b/>
        </w:rPr>
        <w:t xml:space="preserve"> </w:t>
      </w:r>
      <w:r w:rsidR="00E51D0B">
        <w:rPr>
          <w:b/>
        </w:rPr>
        <w:t xml:space="preserve">is anything </w:t>
      </w:r>
      <w:r>
        <w:rPr>
          <w:b/>
        </w:rPr>
        <w:t>lacking?</w:t>
      </w:r>
    </w:p>
    <w:p w14:paraId="11F0AAC4" w14:textId="518B14FA" w:rsidR="00D01CF3" w:rsidRDefault="00D01CF3" w:rsidP="00A15C80">
      <w:pPr>
        <w:spacing w:before="240" w:after="120" w:line="360" w:lineRule="auto"/>
        <w:ind w:left="720" w:hanging="720"/>
      </w:pPr>
      <w:r>
        <w:t>P:</w:t>
      </w:r>
      <w:r>
        <w:tab/>
        <w:t xml:space="preserve">Well, I found that it </w:t>
      </w:r>
      <w:r w:rsidR="002A39DE">
        <w:t>was</w:t>
      </w:r>
      <w:r>
        <w:t xml:space="preserve"> quite simple</w:t>
      </w:r>
      <w:r w:rsidR="00E51D0B">
        <w:t xml:space="preserve"> b</w:t>
      </w:r>
      <w:r>
        <w:t xml:space="preserve">ut I didn’t go onto the app, I just went direct to </w:t>
      </w:r>
      <w:r w:rsidR="00540202">
        <w:t xml:space="preserve">the platform </w:t>
      </w:r>
      <w:r>
        <w:t xml:space="preserve">most of the time. Usually </w:t>
      </w:r>
      <w:r w:rsidR="002A39DE">
        <w:t>what</w:t>
      </w:r>
      <w:r>
        <w:t xml:space="preserve"> happened I would get an email to say there w</w:t>
      </w:r>
      <w:r w:rsidR="00E51D0B">
        <w:t>ere</w:t>
      </w:r>
      <w:r>
        <w:t xml:space="preserve"> new things up </w:t>
      </w:r>
      <w:r w:rsidR="00540202">
        <w:t>on the platform</w:t>
      </w:r>
      <w:r>
        <w:t xml:space="preserve">, and I would just click on and that was easy to do. I didn’t use the app </w:t>
      </w:r>
      <w:r w:rsidR="002A39DE">
        <w:t>because</w:t>
      </w:r>
      <w:r>
        <w:t xml:space="preserve"> I don’t like having an </w:t>
      </w:r>
      <w:r w:rsidR="002A39DE">
        <w:t>excess</w:t>
      </w:r>
      <w:r>
        <w:t xml:space="preserve"> of apps on my computer. I consider that’s why you get scams and things.</w:t>
      </w:r>
    </w:p>
    <w:p w14:paraId="58D3E2D7" w14:textId="6C33FFCB" w:rsidR="00D01CF3" w:rsidRDefault="00D01CF3" w:rsidP="00A15C80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 mean the thing we just </w:t>
      </w:r>
      <w:r w:rsidR="002A39DE">
        <w:rPr>
          <w:b/>
        </w:rPr>
        <w:t>already</w:t>
      </w:r>
      <w:r>
        <w:rPr>
          <w:b/>
        </w:rPr>
        <w:t xml:space="preserve"> talked about for example recipes, meal planner and shopping list</w:t>
      </w:r>
      <w:r w:rsidR="00E51D0B">
        <w:rPr>
          <w:b/>
        </w:rPr>
        <w:t xml:space="preserve">, </w:t>
      </w:r>
      <w:r>
        <w:rPr>
          <w:b/>
        </w:rPr>
        <w:t xml:space="preserve">how to use these </w:t>
      </w:r>
      <w:r w:rsidR="002A39DE">
        <w:rPr>
          <w:b/>
        </w:rPr>
        <w:t>different</w:t>
      </w:r>
      <w:r>
        <w:rPr>
          <w:b/>
        </w:rPr>
        <w:t xml:space="preserve"> </w:t>
      </w:r>
      <w:r w:rsidR="002A39DE">
        <w:rPr>
          <w:b/>
        </w:rPr>
        <w:t>options</w:t>
      </w:r>
      <w:r>
        <w:rPr>
          <w:b/>
        </w:rPr>
        <w:t xml:space="preserve">, do you think </w:t>
      </w:r>
      <w:r w:rsidR="00E8738B">
        <w:rPr>
          <w:b/>
        </w:rPr>
        <w:t>there is enough instruction given</w:t>
      </w:r>
      <w:r>
        <w:rPr>
          <w:b/>
        </w:rPr>
        <w:t>?</w:t>
      </w:r>
    </w:p>
    <w:p w14:paraId="53B23070" w14:textId="24320FDA" w:rsidR="00D01CF3" w:rsidRDefault="00D01CF3" w:rsidP="00A15C80">
      <w:pPr>
        <w:spacing w:before="240" w:after="120" w:line="360" w:lineRule="auto"/>
        <w:ind w:left="720" w:hanging="720"/>
      </w:pPr>
      <w:r>
        <w:t>P:</w:t>
      </w:r>
      <w:r>
        <w:tab/>
        <w:t>They were easy enough to use, they weren’t … yeah</w:t>
      </w:r>
      <w:r w:rsidR="00E8738B">
        <w:t>,</w:t>
      </w:r>
      <w:r>
        <w:t xml:space="preserve"> even for somebody like me who is not a </w:t>
      </w:r>
      <w:r w:rsidR="002A39DE">
        <w:t>computer</w:t>
      </w:r>
      <w:r>
        <w:t xml:space="preserve"> expert.</w:t>
      </w:r>
    </w:p>
    <w:p w14:paraId="75F92CD3" w14:textId="6BD143C1" w:rsidR="00D01CF3" w:rsidRDefault="00D01CF3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E8738B">
        <w:rPr>
          <w:b/>
        </w:rPr>
        <w:t>D</w:t>
      </w:r>
      <w:r>
        <w:rPr>
          <w:b/>
        </w:rPr>
        <w:t xml:space="preserve">o </w:t>
      </w:r>
      <w:r w:rsidR="002A39DE">
        <w:rPr>
          <w:b/>
        </w:rPr>
        <w:t>you</w:t>
      </w:r>
      <w:r>
        <w:rPr>
          <w:b/>
        </w:rPr>
        <w:t xml:space="preserve"> think for </w:t>
      </w:r>
      <w:r w:rsidR="002A39DE">
        <w:rPr>
          <w:b/>
        </w:rPr>
        <w:t>people</w:t>
      </w:r>
      <w:r w:rsidR="00E8738B">
        <w:rPr>
          <w:b/>
        </w:rPr>
        <w:t xml:space="preserve">, particularly elderly </w:t>
      </w:r>
      <w:r>
        <w:rPr>
          <w:b/>
        </w:rPr>
        <w:t xml:space="preserve">people or </w:t>
      </w:r>
      <w:r w:rsidR="00E8738B">
        <w:rPr>
          <w:b/>
        </w:rPr>
        <w:t xml:space="preserve">who </w:t>
      </w:r>
      <w:r>
        <w:rPr>
          <w:b/>
        </w:rPr>
        <w:t xml:space="preserve">have some other </w:t>
      </w:r>
      <w:r w:rsidR="002A39DE">
        <w:rPr>
          <w:b/>
        </w:rPr>
        <w:t>constraints</w:t>
      </w:r>
      <w:r>
        <w:rPr>
          <w:b/>
        </w:rPr>
        <w:t xml:space="preserve"> physical </w:t>
      </w:r>
      <w:r w:rsidR="002A39DE">
        <w:rPr>
          <w:b/>
        </w:rPr>
        <w:t>disabilities</w:t>
      </w:r>
      <w:r>
        <w:rPr>
          <w:b/>
        </w:rPr>
        <w:t xml:space="preserve">, or other </w:t>
      </w:r>
      <w:r w:rsidR="00E8738B">
        <w:rPr>
          <w:b/>
        </w:rPr>
        <w:t>things, d</w:t>
      </w:r>
      <w:r>
        <w:rPr>
          <w:b/>
        </w:rPr>
        <w:t xml:space="preserve">o </w:t>
      </w:r>
      <w:r w:rsidR="002A39DE">
        <w:rPr>
          <w:b/>
        </w:rPr>
        <w:t>you</w:t>
      </w:r>
      <w:r>
        <w:rPr>
          <w:b/>
        </w:rPr>
        <w:t xml:space="preserve"> think for them anything needs to be improved </w:t>
      </w:r>
      <w:r w:rsidR="002A39DE">
        <w:rPr>
          <w:b/>
        </w:rPr>
        <w:t>in</w:t>
      </w:r>
      <w:r>
        <w:rPr>
          <w:b/>
        </w:rPr>
        <w:t xml:space="preserve"> this </w:t>
      </w:r>
      <w:r w:rsidR="00E8738B">
        <w:rPr>
          <w:b/>
        </w:rPr>
        <w:t xml:space="preserve">app </w:t>
      </w:r>
      <w:r>
        <w:rPr>
          <w:b/>
        </w:rPr>
        <w:t xml:space="preserve">regarding the </w:t>
      </w:r>
      <w:r w:rsidR="002A39DE">
        <w:rPr>
          <w:b/>
        </w:rPr>
        <w:t>instructi</w:t>
      </w:r>
      <w:r w:rsidR="00E8738B">
        <w:rPr>
          <w:b/>
        </w:rPr>
        <w:t>o</w:t>
      </w:r>
      <w:r w:rsidR="002A39DE">
        <w:rPr>
          <w:b/>
        </w:rPr>
        <w:t>n</w:t>
      </w:r>
      <w:r w:rsidR="00E8738B">
        <w:rPr>
          <w:b/>
        </w:rPr>
        <w:t>s</w:t>
      </w:r>
      <w:r>
        <w:rPr>
          <w:b/>
        </w:rPr>
        <w:t>?</w:t>
      </w:r>
    </w:p>
    <w:p w14:paraId="73398952" w14:textId="25DB5159" w:rsidR="00D01CF3" w:rsidRDefault="00D01CF3" w:rsidP="00D01CF3">
      <w:pPr>
        <w:spacing w:before="240" w:after="120" w:line="360" w:lineRule="auto"/>
        <w:ind w:left="720" w:hanging="720"/>
      </w:pPr>
      <w:r>
        <w:t>P:</w:t>
      </w:r>
      <w:r>
        <w:tab/>
        <w:t xml:space="preserve">I don’t know, I think the older people get the more set they get in the way that they do </w:t>
      </w:r>
      <w:r w:rsidR="002A39DE">
        <w:t>things</w:t>
      </w:r>
      <w:r>
        <w:t xml:space="preserve">. And you really don’t know about people that have got </w:t>
      </w:r>
      <w:r w:rsidR="00107EC4">
        <w:t xml:space="preserve">a </w:t>
      </w:r>
      <w:r>
        <w:t>disability. Yeah, I suppose</w:t>
      </w:r>
      <w:r w:rsidR="00107EC4">
        <w:t xml:space="preserve"> I am</w:t>
      </w:r>
      <w:r>
        <w:t xml:space="preserve"> …</w:t>
      </w:r>
      <w:r w:rsidR="00107EC4">
        <w:t>no,</w:t>
      </w:r>
      <w:r>
        <w:t xml:space="preserve"> that’s another story. </w:t>
      </w:r>
    </w:p>
    <w:p w14:paraId="0155F392" w14:textId="32710B2A" w:rsidR="00D01CF3" w:rsidRDefault="002A39DE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107EC4">
        <w:rPr>
          <w:b/>
        </w:rPr>
        <w:t>I</w:t>
      </w:r>
      <w:r w:rsidR="00D01CF3">
        <w:rPr>
          <w:b/>
        </w:rPr>
        <w:t xml:space="preserve">n terms of the </w:t>
      </w:r>
      <w:r>
        <w:rPr>
          <w:b/>
        </w:rPr>
        <w:t>information</w:t>
      </w:r>
      <w:r w:rsidR="00D01CF3">
        <w:rPr>
          <w:b/>
        </w:rPr>
        <w:t xml:space="preserve"> that we are </w:t>
      </w:r>
      <w:r>
        <w:rPr>
          <w:b/>
        </w:rPr>
        <w:t>providing</w:t>
      </w:r>
      <w:r w:rsidR="00D01CF3">
        <w:rPr>
          <w:b/>
        </w:rPr>
        <w:t xml:space="preserve"> in the app, do you think there should be more </w:t>
      </w:r>
      <w:r>
        <w:rPr>
          <w:b/>
        </w:rPr>
        <w:t>information</w:t>
      </w:r>
      <w:r w:rsidR="00D01CF3">
        <w:rPr>
          <w:b/>
        </w:rPr>
        <w:t xml:space="preserve"> there?</w:t>
      </w:r>
    </w:p>
    <w:p w14:paraId="596DE75A" w14:textId="740D2FA7" w:rsidR="00D01CF3" w:rsidRDefault="00D01CF3" w:rsidP="00D01CF3">
      <w:pPr>
        <w:spacing w:before="240" w:after="120" w:line="360" w:lineRule="auto"/>
        <w:ind w:left="720" w:hanging="720"/>
      </w:pPr>
      <w:r>
        <w:t>P:</w:t>
      </w:r>
      <w:r>
        <w:tab/>
        <w:t xml:space="preserve">I think that the </w:t>
      </w:r>
      <w:r w:rsidR="002A39DE">
        <w:t>information</w:t>
      </w:r>
      <w:r>
        <w:t xml:space="preserve"> of how to </w:t>
      </w:r>
      <w:r w:rsidR="00107EC4">
        <w:t>move</w:t>
      </w:r>
      <w:r>
        <w:t xml:space="preserve"> from one thing to another was fine</w:t>
      </w:r>
      <w:r w:rsidR="00107EC4">
        <w:t>, y</w:t>
      </w:r>
      <w:r>
        <w:t>eah, provided you had a basic understanding of computing.</w:t>
      </w:r>
    </w:p>
    <w:p w14:paraId="68515431" w14:textId="323F7E73" w:rsidR="00D01CF3" w:rsidRDefault="00D01CF3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107EC4">
        <w:rPr>
          <w:b/>
        </w:rPr>
        <w:t xml:space="preserve">Okay. </w:t>
      </w:r>
      <w:r>
        <w:rPr>
          <w:b/>
        </w:rPr>
        <w:t xml:space="preserve">And what do </w:t>
      </w:r>
      <w:r w:rsidR="002A39DE">
        <w:rPr>
          <w:b/>
        </w:rPr>
        <w:t>you</w:t>
      </w:r>
      <w:r>
        <w:rPr>
          <w:b/>
        </w:rPr>
        <w:t xml:space="preserve"> think about the external links</w:t>
      </w:r>
      <w:r w:rsidR="00107EC4">
        <w:rPr>
          <w:b/>
        </w:rPr>
        <w:t xml:space="preserve"> -</w:t>
      </w:r>
      <w:r>
        <w:rPr>
          <w:b/>
        </w:rPr>
        <w:t xml:space="preserve"> for example, when you click on recipes it comes from the </w:t>
      </w:r>
      <w:r w:rsidR="002A39DE">
        <w:rPr>
          <w:b/>
        </w:rPr>
        <w:t>different</w:t>
      </w:r>
      <w:r>
        <w:rPr>
          <w:b/>
        </w:rPr>
        <w:t xml:space="preserve"> links, </w:t>
      </w:r>
      <w:r w:rsidR="002A39DE">
        <w:rPr>
          <w:b/>
        </w:rPr>
        <w:t>external</w:t>
      </w:r>
      <w:r w:rsidR="00107EC4">
        <w:rPr>
          <w:b/>
        </w:rPr>
        <w:t>…s</w:t>
      </w:r>
      <w:r>
        <w:rPr>
          <w:b/>
        </w:rPr>
        <w:t xml:space="preserve">o </w:t>
      </w:r>
      <w:r w:rsidR="00107EC4">
        <w:rPr>
          <w:b/>
        </w:rPr>
        <w:t xml:space="preserve">the </w:t>
      </w:r>
      <w:r>
        <w:rPr>
          <w:b/>
        </w:rPr>
        <w:t xml:space="preserve">recipes </w:t>
      </w:r>
      <w:r w:rsidR="00107EC4">
        <w:rPr>
          <w:b/>
        </w:rPr>
        <w:t>aren’t</w:t>
      </w:r>
      <w:r>
        <w:rPr>
          <w:b/>
        </w:rPr>
        <w:t xml:space="preserve"> given by the</w:t>
      </w:r>
      <w:r w:rsidR="00540202">
        <w:rPr>
          <w:b/>
        </w:rPr>
        <w:t xml:space="preserve"> platform</w:t>
      </w:r>
      <w:r>
        <w:rPr>
          <w:b/>
        </w:rPr>
        <w:t xml:space="preserve"> staff, but the recipes are given by </w:t>
      </w:r>
      <w:r w:rsidR="002A39DE">
        <w:rPr>
          <w:b/>
        </w:rPr>
        <w:t>people</w:t>
      </w:r>
      <w:r>
        <w:rPr>
          <w:b/>
        </w:rPr>
        <w:t xml:space="preserve"> of </w:t>
      </w:r>
      <w:r w:rsidR="002A39DE">
        <w:rPr>
          <w:b/>
        </w:rPr>
        <w:t>different</w:t>
      </w:r>
      <w:r>
        <w:rPr>
          <w:b/>
        </w:rPr>
        <w:t xml:space="preserve"> people</w:t>
      </w:r>
      <w:r w:rsidR="00107EC4">
        <w:rPr>
          <w:b/>
        </w:rPr>
        <w:t xml:space="preserve"> so </w:t>
      </w:r>
      <w:r>
        <w:rPr>
          <w:b/>
        </w:rPr>
        <w:t xml:space="preserve">it comes on </w:t>
      </w:r>
      <w:r w:rsidR="002A39DE">
        <w:rPr>
          <w:b/>
        </w:rPr>
        <w:t>different</w:t>
      </w:r>
      <w:r>
        <w:rPr>
          <w:b/>
        </w:rPr>
        <w:t xml:space="preserve"> links</w:t>
      </w:r>
      <w:r w:rsidR="00107EC4">
        <w:rPr>
          <w:b/>
        </w:rPr>
        <w:t>. D</w:t>
      </w:r>
      <w:r>
        <w:rPr>
          <w:b/>
        </w:rPr>
        <w:t xml:space="preserve">o you think </w:t>
      </w:r>
      <w:r w:rsidR="00107EC4">
        <w:rPr>
          <w:b/>
        </w:rPr>
        <w:t xml:space="preserve">that’s </w:t>
      </w:r>
      <w:r>
        <w:rPr>
          <w:b/>
        </w:rPr>
        <w:t>okay or you can trust them?</w:t>
      </w:r>
    </w:p>
    <w:p w14:paraId="1317C1B5" w14:textId="1451E0BA" w:rsidR="00D01CF3" w:rsidRDefault="00D01CF3" w:rsidP="00D01CF3">
      <w:pPr>
        <w:spacing w:before="240" w:after="120" w:line="360" w:lineRule="auto"/>
        <w:ind w:left="720" w:hanging="720"/>
        <w:rPr>
          <w:b/>
        </w:rPr>
      </w:pPr>
      <w:r>
        <w:t>P:</w:t>
      </w:r>
      <w:r>
        <w:tab/>
        <w:t>Well, I would say most of the recipes that I</w:t>
      </w:r>
      <w:r w:rsidR="00107EC4">
        <w:t>’</w:t>
      </w:r>
      <w:r>
        <w:t xml:space="preserve">ve clicked on were </w:t>
      </w:r>
      <w:r w:rsidR="002A39DE">
        <w:t>quite</w:t>
      </w:r>
      <w:r>
        <w:t xml:space="preserve"> good</w:t>
      </w:r>
      <w:r w:rsidR="00107EC4">
        <w:t xml:space="preserve"> bu</w:t>
      </w:r>
      <w:r>
        <w:t>t I saw this recipe for gnocchi, and I thought, oh yes I quite like that, I</w:t>
      </w:r>
      <w:r w:rsidR="00107EC4">
        <w:t>’ll</w:t>
      </w:r>
      <w:r>
        <w:t xml:space="preserve"> make that. And the </w:t>
      </w:r>
      <w:r w:rsidR="002A39DE">
        <w:t>instructions</w:t>
      </w:r>
      <w:r>
        <w:t xml:space="preserve"> just didn’t make sense, total rubbish. I thought, there</w:t>
      </w:r>
      <w:r w:rsidR="00107EC4">
        <w:t>’</w:t>
      </w:r>
      <w:r>
        <w:t xml:space="preserve">s </w:t>
      </w:r>
      <w:r w:rsidR="002A39DE">
        <w:t>something</w:t>
      </w:r>
      <w:r>
        <w:t xml:space="preserve"> gone </w:t>
      </w:r>
      <w:r w:rsidR="002A39DE">
        <w:t>wrong</w:t>
      </w:r>
      <w:r>
        <w:t xml:space="preserve"> when they </w:t>
      </w:r>
      <w:r w:rsidR="002A39DE">
        <w:t>included</w:t>
      </w:r>
      <w:r>
        <w:t xml:space="preserve"> that recipe in there. Maybe they</w:t>
      </w:r>
      <w:r w:rsidR="00107EC4">
        <w:t>’</w:t>
      </w:r>
      <w:r>
        <w:t xml:space="preserve">ve corrected it since I looked at it, </w:t>
      </w:r>
      <w:r w:rsidR="002A39DE">
        <w:t>because</w:t>
      </w:r>
      <w:r>
        <w:t xml:space="preserve"> it looked a very interesting recipe. But yeah, I think you</w:t>
      </w:r>
      <w:r w:rsidR="00107EC4">
        <w:t>’</w:t>
      </w:r>
      <w:r>
        <w:t>ve got to check the recipes and make sure they</w:t>
      </w:r>
      <w:r w:rsidR="00107EC4">
        <w:t>’</w:t>
      </w:r>
      <w:r>
        <w:t xml:space="preserve">re at least readable, and understandable. </w:t>
      </w:r>
    </w:p>
    <w:p w14:paraId="116EF16F" w14:textId="43A81367" w:rsidR="00D01CF3" w:rsidRDefault="00D01CF3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107EC4">
        <w:rPr>
          <w:b/>
        </w:rPr>
        <w:t xml:space="preserve">Okay. </w:t>
      </w:r>
      <w:r>
        <w:rPr>
          <w:b/>
        </w:rPr>
        <w:t xml:space="preserve">And in terms of the appearance, the </w:t>
      </w:r>
      <w:r w:rsidR="002A39DE">
        <w:rPr>
          <w:b/>
        </w:rPr>
        <w:t>attractiveness</w:t>
      </w:r>
      <w:r>
        <w:rPr>
          <w:b/>
        </w:rPr>
        <w:t xml:space="preserve"> of the </w:t>
      </w:r>
      <w:r w:rsidR="00AD2E7F">
        <w:rPr>
          <w:b/>
        </w:rPr>
        <w:t>app</w:t>
      </w:r>
      <w:r>
        <w:rPr>
          <w:b/>
        </w:rPr>
        <w:t xml:space="preserve">, of forms or </w:t>
      </w:r>
      <w:r w:rsidR="002A39DE">
        <w:rPr>
          <w:b/>
        </w:rPr>
        <w:t>pictures</w:t>
      </w:r>
      <w:r>
        <w:rPr>
          <w:b/>
        </w:rPr>
        <w:t xml:space="preserve"> they use for the </w:t>
      </w:r>
      <w:r w:rsidR="002A39DE">
        <w:rPr>
          <w:b/>
        </w:rPr>
        <w:t>recipes</w:t>
      </w:r>
      <w:r w:rsidR="00AD2E7F">
        <w:rPr>
          <w:b/>
        </w:rPr>
        <w:t>, d</w:t>
      </w:r>
      <w:r>
        <w:rPr>
          <w:b/>
        </w:rPr>
        <w:t xml:space="preserve">o you find them appropriate, or </w:t>
      </w:r>
      <w:r w:rsidR="00AD2E7F">
        <w:rPr>
          <w:b/>
        </w:rPr>
        <w:t xml:space="preserve">is there </w:t>
      </w:r>
      <w:r>
        <w:rPr>
          <w:b/>
        </w:rPr>
        <w:t>any scope for improvement?</w:t>
      </w:r>
    </w:p>
    <w:p w14:paraId="6830D709" w14:textId="0AE38D3E" w:rsidR="00D01CF3" w:rsidRDefault="00D01CF3" w:rsidP="00D01CF3">
      <w:pPr>
        <w:spacing w:before="240" w:after="120" w:line="360" w:lineRule="auto"/>
        <w:ind w:left="720" w:hanging="720"/>
      </w:pPr>
      <w:r>
        <w:t>P:</w:t>
      </w:r>
      <w:r>
        <w:tab/>
      </w:r>
      <w:r w:rsidR="005B723E">
        <w:t>Yeah, they were fine</w:t>
      </w:r>
      <w:r w:rsidR="00AD2E7F">
        <w:t>,</w:t>
      </w:r>
      <w:r w:rsidR="005B723E">
        <w:t xml:space="preserve"> not a problem.</w:t>
      </w:r>
    </w:p>
    <w:p w14:paraId="34B65873" w14:textId="4A625937" w:rsidR="005B723E" w:rsidRDefault="005B723E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And the</w:t>
      </w:r>
      <w:r w:rsidR="00AD2E7F">
        <w:rPr>
          <w:b/>
        </w:rPr>
        <w:t xml:space="preserve"> overall</w:t>
      </w:r>
      <w:r w:rsidR="00540202">
        <w:rPr>
          <w:b/>
        </w:rPr>
        <w:t xml:space="preserve"> look of the </w:t>
      </w:r>
      <w:r w:rsidR="00AD2E7F">
        <w:rPr>
          <w:b/>
        </w:rPr>
        <w:t>app</w:t>
      </w:r>
      <w:r>
        <w:rPr>
          <w:b/>
        </w:rPr>
        <w:t xml:space="preserve">, do you find it’s a really good one. When you click the </w:t>
      </w:r>
      <w:r w:rsidR="00473024">
        <w:rPr>
          <w:b/>
        </w:rPr>
        <w:t>website</w:t>
      </w:r>
      <w:r>
        <w:rPr>
          <w:b/>
        </w:rPr>
        <w:t xml:space="preserve"> and </w:t>
      </w:r>
      <w:r w:rsidR="00AD2E7F">
        <w:rPr>
          <w:b/>
        </w:rPr>
        <w:t xml:space="preserve">it </w:t>
      </w:r>
      <w:r>
        <w:rPr>
          <w:b/>
        </w:rPr>
        <w:t xml:space="preserve">comes </w:t>
      </w:r>
      <w:r w:rsidR="00473024">
        <w:rPr>
          <w:b/>
        </w:rPr>
        <w:t>up</w:t>
      </w:r>
      <w:r>
        <w:rPr>
          <w:b/>
        </w:rPr>
        <w:t>, what do you think when you just first see it?</w:t>
      </w:r>
    </w:p>
    <w:p w14:paraId="526C07FF" w14:textId="77777777" w:rsidR="005B723E" w:rsidRDefault="005B723E" w:rsidP="00D01CF3">
      <w:pPr>
        <w:spacing w:before="240" w:after="120" w:line="360" w:lineRule="auto"/>
        <w:ind w:left="720" w:hanging="720"/>
      </w:pPr>
      <w:r>
        <w:t>P:</w:t>
      </w:r>
      <w:r>
        <w:tab/>
        <w:t xml:space="preserve">Yeah, I think that it’s quite good. I mentioned before it would be </w:t>
      </w:r>
      <w:r w:rsidR="00473024">
        <w:t>better</w:t>
      </w:r>
      <w:r>
        <w:t xml:space="preserve"> if you had the options of looking for dishes with particular ingredients. </w:t>
      </w:r>
    </w:p>
    <w:p w14:paraId="157BA1C6" w14:textId="4B165088" w:rsidR="005B723E" w:rsidRDefault="005B723E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AD2E7F">
        <w:rPr>
          <w:b/>
        </w:rPr>
        <w:t xml:space="preserve">Okay.  </w:t>
      </w:r>
      <w:r>
        <w:rPr>
          <w:b/>
        </w:rPr>
        <w:t>Do you think the health score o</w:t>
      </w:r>
      <w:r w:rsidR="002B6663">
        <w:rPr>
          <w:b/>
        </w:rPr>
        <w:t>r</w:t>
      </w:r>
      <w:r>
        <w:rPr>
          <w:b/>
        </w:rPr>
        <w:t xml:space="preserve"> th</w:t>
      </w:r>
      <w:r w:rsidR="002B6663">
        <w:rPr>
          <w:b/>
        </w:rPr>
        <w:t>e glycaemic</w:t>
      </w:r>
      <w:r>
        <w:rPr>
          <w:b/>
        </w:rPr>
        <w:t xml:space="preserve"> index o</w:t>
      </w:r>
      <w:r w:rsidR="002B6663">
        <w:rPr>
          <w:b/>
        </w:rPr>
        <w:t>r</w:t>
      </w:r>
      <w:r>
        <w:rPr>
          <w:b/>
        </w:rPr>
        <w:t xml:space="preserve"> the nutrient information particularly considering the diabetes people, </w:t>
      </w:r>
      <w:r w:rsidR="002B6663">
        <w:rPr>
          <w:b/>
        </w:rPr>
        <w:t>d</w:t>
      </w:r>
      <w:r>
        <w:rPr>
          <w:b/>
        </w:rPr>
        <w:t>o you think the recipes are appropriate</w:t>
      </w:r>
      <w:r w:rsidR="002B6663">
        <w:rPr>
          <w:b/>
        </w:rPr>
        <w:t>?  D</w:t>
      </w:r>
      <w:r>
        <w:rPr>
          <w:b/>
        </w:rPr>
        <w:t xml:space="preserve">o you think the recipes </w:t>
      </w:r>
      <w:r w:rsidR="00473024">
        <w:rPr>
          <w:b/>
        </w:rPr>
        <w:t>are</w:t>
      </w:r>
      <w:r>
        <w:rPr>
          <w:b/>
        </w:rPr>
        <w:t xml:space="preserve"> good in terms of diabetes management?</w:t>
      </w:r>
    </w:p>
    <w:p w14:paraId="42F9DE21" w14:textId="50AEF49E" w:rsidR="005B723E" w:rsidRDefault="005B723E" w:rsidP="00D01CF3">
      <w:pPr>
        <w:spacing w:before="240" w:after="120" w:line="360" w:lineRule="auto"/>
        <w:ind w:left="720" w:hanging="720"/>
      </w:pPr>
      <w:r>
        <w:t>P:</w:t>
      </w:r>
      <w:r>
        <w:tab/>
        <w:t>Yeah, I think</w:t>
      </w:r>
      <w:r w:rsidR="002B6663">
        <w:t xml:space="preserve"> that</w:t>
      </w:r>
      <w:r>
        <w:t xml:space="preserve"> they are quite </w:t>
      </w:r>
      <w:r w:rsidR="00473024">
        <w:t>reasonable</w:t>
      </w:r>
      <w:r>
        <w:t xml:space="preserve">. I often alter them to make them a bit </w:t>
      </w:r>
      <w:r w:rsidR="00473024">
        <w:t>healthier</w:t>
      </w:r>
      <w:r w:rsidR="002B6663">
        <w:t xml:space="preserve"> like </w:t>
      </w:r>
      <w:r>
        <w:t xml:space="preserve">putting more vegetables in and less fat, and altering the carbohydrate. But </w:t>
      </w:r>
      <w:r w:rsidR="00473024">
        <w:t>then</w:t>
      </w:r>
      <w:r>
        <w:t xml:space="preserve"> I</w:t>
      </w:r>
      <w:r w:rsidR="00AA2A51">
        <w:t>’</w:t>
      </w:r>
      <w:r>
        <w:t xml:space="preserve">m used to doing that. Yeah, there is not a problem. </w:t>
      </w:r>
    </w:p>
    <w:p w14:paraId="06CB707B" w14:textId="1B5995ED" w:rsidR="005B723E" w:rsidRDefault="005B723E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AA2A51">
        <w:rPr>
          <w:b/>
        </w:rPr>
        <w:t>D</w:t>
      </w:r>
      <w:r>
        <w:rPr>
          <w:b/>
        </w:rPr>
        <w:t xml:space="preserve">o you think there is enough </w:t>
      </w:r>
      <w:r w:rsidR="00473024">
        <w:rPr>
          <w:b/>
        </w:rPr>
        <w:t>varieties</w:t>
      </w:r>
      <w:r>
        <w:rPr>
          <w:b/>
        </w:rPr>
        <w:t xml:space="preserve"> of the recipes in this, </w:t>
      </w:r>
      <w:r w:rsidR="00473024">
        <w:rPr>
          <w:b/>
        </w:rPr>
        <w:t>particularly</w:t>
      </w:r>
      <w:r>
        <w:rPr>
          <w:b/>
        </w:rPr>
        <w:t xml:space="preserve"> for the </w:t>
      </w:r>
      <w:r w:rsidR="00AA2A51">
        <w:rPr>
          <w:b/>
        </w:rPr>
        <w:t>D</w:t>
      </w:r>
      <w:r>
        <w:rPr>
          <w:b/>
        </w:rPr>
        <w:t xml:space="preserve">iabetes </w:t>
      </w:r>
      <w:r w:rsidR="00AA2A51">
        <w:rPr>
          <w:b/>
        </w:rPr>
        <w:t>F</w:t>
      </w:r>
      <w:r>
        <w:rPr>
          <w:b/>
        </w:rPr>
        <w:t xml:space="preserve">riendly </w:t>
      </w:r>
      <w:r w:rsidR="00AA2A51">
        <w:rPr>
          <w:b/>
        </w:rPr>
        <w:t>M</w:t>
      </w:r>
      <w:r>
        <w:rPr>
          <w:b/>
        </w:rPr>
        <w:t xml:space="preserve">eal </w:t>
      </w:r>
      <w:r w:rsidR="00AA2A51">
        <w:rPr>
          <w:b/>
        </w:rPr>
        <w:t>C</w:t>
      </w:r>
      <w:r>
        <w:rPr>
          <w:b/>
        </w:rPr>
        <w:t>ommunity</w:t>
      </w:r>
      <w:r w:rsidR="00AA2A51">
        <w:rPr>
          <w:b/>
        </w:rPr>
        <w:t xml:space="preserve">, there are </w:t>
      </w:r>
      <w:r>
        <w:rPr>
          <w:b/>
        </w:rPr>
        <w:t xml:space="preserve">enough recipes there, or </w:t>
      </w:r>
      <w:r w:rsidR="00AA2A51">
        <w:rPr>
          <w:b/>
        </w:rPr>
        <w:t xml:space="preserve">more are </w:t>
      </w:r>
      <w:r>
        <w:rPr>
          <w:b/>
        </w:rPr>
        <w:t>needed?</w:t>
      </w:r>
    </w:p>
    <w:p w14:paraId="45A6E604" w14:textId="56163D69" w:rsidR="005B723E" w:rsidRDefault="005B723E" w:rsidP="00D01CF3">
      <w:pPr>
        <w:spacing w:before="240" w:after="120" w:line="360" w:lineRule="auto"/>
        <w:ind w:left="720" w:hanging="720"/>
      </w:pPr>
      <w:r>
        <w:t>P:</w:t>
      </w:r>
      <w:r>
        <w:tab/>
        <w:t>Well, I suppose that you</w:t>
      </w:r>
      <w:r w:rsidR="00AA2A51">
        <w:t>’</w:t>
      </w:r>
      <w:r>
        <w:t>re limited with how much you can put on it. The average cookery book has between about 150 and 250 recipes in it</w:t>
      </w:r>
      <w:r w:rsidR="00AA2A51">
        <w:t>, a</w:t>
      </w:r>
      <w:r>
        <w:t xml:space="preserve">nd I think there is what, 180 </w:t>
      </w:r>
      <w:r w:rsidR="00473024">
        <w:t>something</w:t>
      </w:r>
      <w:r>
        <w:t xml:space="preserve"> recipes. So</w:t>
      </w:r>
      <w:r w:rsidR="00AA2A51">
        <w:t>,</w:t>
      </w:r>
      <w:r>
        <w:t xml:space="preserve"> yeah, it’s a reasonable amount of recipes.</w:t>
      </w:r>
    </w:p>
    <w:p w14:paraId="2ED2FE4C" w14:textId="116D191F" w:rsidR="005B723E" w:rsidRDefault="005B723E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AA2A51">
        <w:rPr>
          <w:b/>
        </w:rPr>
        <w:t>D</w:t>
      </w:r>
      <w:r>
        <w:rPr>
          <w:b/>
        </w:rPr>
        <w:t xml:space="preserve">o you think </w:t>
      </w:r>
      <w:r w:rsidR="00540202">
        <w:rPr>
          <w:b/>
        </w:rPr>
        <w:t xml:space="preserve">the platform </w:t>
      </w:r>
      <w:r>
        <w:rPr>
          <w:b/>
        </w:rPr>
        <w:t xml:space="preserve">is really user </w:t>
      </w:r>
      <w:r w:rsidR="00473024">
        <w:rPr>
          <w:b/>
        </w:rPr>
        <w:t>friendly</w:t>
      </w:r>
      <w:r>
        <w:rPr>
          <w:b/>
        </w:rPr>
        <w:t xml:space="preserve"> for people with diabetes and people with </w:t>
      </w:r>
      <w:r w:rsidR="00473024">
        <w:rPr>
          <w:b/>
        </w:rPr>
        <w:t>different</w:t>
      </w:r>
      <w:r>
        <w:rPr>
          <w:b/>
        </w:rPr>
        <w:t xml:space="preserve"> backgrounds. </w:t>
      </w:r>
      <w:r w:rsidR="00473024">
        <w:rPr>
          <w:b/>
        </w:rPr>
        <w:t xml:space="preserve">We already asked this question, but do you think it’s really user friendly for … I mean people maybe have different levels of </w:t>
      </w:r>
      <w:r w:rsidR="00AA2A51">
        <w:rPr>
          <w:b/>
        </w:rPr>
        <w:t xml:space="preserve">digital </w:t>
      </w:r>
      <w:r w:rsidR="00473024">
        <w:rPr>
          <w:b/>
        </w:rPr>
        <w:t>literacy, they</w:t>
      </w:r>
      <w:r w:rsidR="00AA2A51">
        <w:rPr>
          <w:b/>
        </w:rPr>
        <w:t>’re not that</w:t>
      </w:r>
      <w:r w:rsidR="00473024">
        <w:rPr>
          <w:b/>
        </w:rPr>
        <w:t xml:space="preserve"> tech friendly or something like that</w:t>
      </w:r>
      <w:r w:rsidR="00AA2A51">
        <w:rPr>
          <w:b/>
        </w:rPr>
        <w:t xml:space="preserve"> s</w:t>
      </w:r>
      <w:r>
        <w:rPr>
          <w:b/>
        </w:rPr>
        <w:t xml:space="preserve">o do you think it’s okay for </w:t>
      </w:r>
      <w:r w:rsidR="00473024">
        <w:rPr>
          <w:b/>
        </w:rPr>
        <w:t>people</w:t>
      </w:r>
      <w:r>
        <w:rPr>
          <w:b/>
        </w:rPr>
        <w:t xml:space="preserve"> </w:t>
      </w:r>
      <w:r w:rsidR="00AA2A51">
        <w:rPr>
          <w:b/>
        </w:rPr>
        <w:t>like this</w:t>
      </w:r>
      <w:r>
        <w:rPr>
          <w:b/>
        </w:rPr>
        <w:t>?</w:t>
      </w:r>
    </w:p>
    <w:p w14:paraId="6F727117" w14:textId="3724D84A" w:rsidR="005B723E" w:rsidRDefault="005B723E" w:rsidP="00D01CF3">
      <w:pPr>
        <w:spacing w:before="240" w:after="120" w:line="360" w:lineRule="auto"/>
        <w:ind w:left="720" w:hanging="720"/>
      </w:pPr>
      <w:r>
        <w:t>P:</w:t>
      </w:r>
      <w:r>
        <w:tab/>
        <w:t>Well, I can only say from my own experience</w:t>
      </w:r>
      <w:r w:rsidR="00AA2A51">
        <w:t>, s</w:t>
      </w:r>
      <w:r>
        <w:t xml:space="preserve">o I </w:t>
      </w:r>
      <w:r w:rsidR="00473024">
        <w:t>would</w:t>
      </w:r>
      <w:r>
        <w:t xml:space="preserve"> imagine that folk </w:t>
      </w:r>
      <w:r w:rsidR="00473024">
        <w:t>wouldn’t</w:t>
      </w:r>
      <w:r>
        <w:t xml:space="preserve"> have difficulty using it, perhaps </w:t>
      </w:r>
      <w:r w:rsidR="00BD117A">
        <w:t xml:space="preserve">someone who had a severe disablement would have more </w:t>
      </w:r>
      <w:r w:rsidR="00473024">
        <w:t>difficulty</w:t>
      </w:r>
      <w:r w:rsidR="00BD117A">
        <w:t xml:space="preserve">. But it </w:t>
      </w:r>
      <w:r w:rsidR="00473024">
        <w:t>depends</w:t>
      </w:r>
      <w:r w:rsidR="00BD117A">
        <w:t xml:space="preserve">, there are so many </w:t>
      </w:r>
      <w:r w:rsidR="00473024">
        <w:t>disablement</w:t>
      </w:r>
      <w:r w:rsidR="00B9132F">
        <w:t>s.</w:t>
      </w:r>
    </w:p>
    <w:p w14:paraId="14696423" w14:textId="522B7939" w:rsidR="00BD117A" w:rsidRDefault="00BD117A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And what did you </w:t>
      </w:r>
      <w:r w:rsidR="00473024">
        <w:rPr>
          <w:b/>
        </w:rPr>
        <w:t>particularly</w:t>
      </w:r>
      <w:r>
        <w:rPr>
          <w:b/>
        </w:rPr>
        <w:t xml:space="preserve"> learn from this app,</w:t>
      </w:r>
      <w:r w:rsidR="00B9132F">
        <w:rPr>
          <w:b/>
        </w:rPr>
        <w:t xml:space="preserve"> is there </w:t>
      </w:r>
      <w:r w:rsidR="00473024">
        <w:rPr>
          <w:b/>
        </w:rPr>
        <w:t>anything</w:t>
      </w:r>
      <w:r>
        <w:rPr>
          <w:b/>
        </w:rPr>
        <w:t xml:space="preserve"> you learned?</w:t>
      </w:r>
    </w:p>
    <w:p w14:paraId="2A335208" w14:textId="568BDA05" w:rsidR="00BD117A" w:rsidRDefault="00BD117A" w:rsidP="00D01CF3">
      <w:pPr>
        <w:spacing w:before="240" w:after="120" w:line="360" w:lineRule="auto"/>
        <w:ind w:left="720" w:hanging="720"/>
      </w:pPr>
      <w:r>
        <w:t>P:</w:t>
      </w:r>
      <w:r>
        <w:tab/>
      </w:r>
      <w:r w:rsidR="00B9132F">
        <w:t xml:space="preserve">I learned that </w:t>
      </w:r>
      <w:r>
        <w:t xml:space="preserve">I </w:t>
      </w:r>
      <w:r w:rsidR="00473024">
        <w:t>didn’t</w:t>
      </w:r>
      <w:r>
        <w:t xml:space="preserve"> like it. </w:t>
      </w:r>
    </w:p>
    <w:p w14:paraId="0DDEC30B" w14:textId="07D5A47C" w:rsidR="00BD117A" w:rsidRDefault="00BD117A" w:rsidP="00D01CF3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9132F">
        <w:rPr>
          <w:b/>
        </w:rPr>
        <w:t>Okay but s</w:t>
      </w:r>
      <w:r>
        <w:rPr>
          <w:b/>
        </w:rPr>
        <w:t>till is there anything learnable from this app or from this piece?</w:t>
      </w:r>
    </w:p>
    <w:p w14:paraId="35ED3112" w14:textId="683CFFB1" w:rsidR="00BD117A" w:rsidRDefault="00BD117A" w:rsidP="00D01CF3">
      <w:pPr>
        <w:spacing w:before="240" w:after="120" w:line="360" w:lineRule="auto"/>
        <w:ind w:left="720" w:hanging="720"/>
      </w:pPr>
      <w:r>
        <w:t>P:</w:t>
      </w:r>
      <w:r>
        <w:tab/>
        <w:t xml:space="preserve">I think that I used one recipe that I adapted </w:t>
      </w:r>
      <w:r w:rsidR="00473024">
        <w:t>slightly</w:t>
      </w:r>
      <w:r>
        <w:t xml:space="preserve"> from it. </w:t>
      </w:r>
      <w:r w:rsidR="00A16263">
        <w:t>B</w:t>
      </w:r>
      <w:r>
        <w:t xml:space="preserve">ut I also learned that you </w:t>
      </w:r>
      <w:r w:rsidR="00473024">
        <w:t>couldn’t</w:t>
      </w:r>
      <w:r>
        <w:t xml:space="preserve"> trust that the recipe would be quite clearly written. I don’t have any </w:t>
      </w:r>
      <w:r w:rsidR="00473024">
        <w:t>difficulty</w:t>
      </w:r>
      <w:r>
        <w:t xml:space="preserve"> reading and writing, et</w:t>
      </w:r>
      <w:r w:rsidR="00F43C7D">
        <w:t xml:space="preserve"> cetera</w:t>
      </w:r>
      <w:r>
        <w:t xml:space="preserve"> and I thought</w:t>
      </w:r>
      <w:r w:rsidR="00F43C7D">
        <w:t xml:space="preserve"> </w:t>
      </w:r>
      <w:r>
        <w:t xml:space="preserve">no this is </w:t>
      </w:r>
      <w:r w:rsidR="00473024">
        <w:t>ridiculous</w:t>
      </w:r>
      <w:r>
        <w:t>.</w:t>
      </w:r>
    </w:p>
    <w:p w14:paraId="67806298" w14:textId="4592B7C7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you have enough </w:t>
      </w:r>
      <w:r w:rsidR="00473024">
        <w:rPr>
          <w:b/>
        </w:rPr>
        <w:t>control</w:t>
      </w:r>
      <w:r>
        <w:rPr>
          <w:b/>
        </w:rPr>
        <w:t xml:space="preserve"> on </w:t>
      </w:r>
      <w:r w:rsidR="00473024">
        <w:rPr>
          <w:b/>
        </w:rPr>
        <w:t>your</w:t>
      </w:r>
      <w:r>
        <w:rPr>
          <w:b/>
        </w:rPr>
        <w:t xml:space="preserve"> food</w:t>
      </w:r>
      <w:r w:rsidR="00F43C7D">
        <w:rPr>
          <w:b/>
        </w:rPr>
        <w:t xml:space="preserve"> and</w:t>
      </w:r>
      <w:r>
        <w:rPr>
          <w:b/>
        </w:rPr>
        <w:t xml:space="preserve"> when you are </w:t>
      </w:r>
      <w:r w:rsidR="00473024">
        <w:rPr>
          <w:b/>
        </w:rPr>
        <w:t>shopping</w:t>
      </w:r>
      <w:r>
        <w:rPr>
          <w:b/>
        </w:rPr>
        <w:t xml:space="preserve"> and everything</w:t>
      </w:r>
      <w:r w:rsidR="00F43C7D">
        <w:rPr>
          <w:b/>
        </w:rPr>
        <w:t xml:space="preserve"> b</w:t>
      </w:r>
      <w:r>
        <w:rPr>
          <w:b/>
        </w:rPr>
        <w:t xml:space="preserve">ut do you think generally people </w:t>
      </w:r>
      <w:r w:rsidR="00914BF1">
        <w:rPr>
          <w:b/>
        </w:rPr>
        <w:t xml:space="preserve">are supported by </w:t>
      </w:r>
      <w:r w:rsidR="00540202">
        <w:rPr>
          <w:b/>
        </w:rPr>
        <w:t xml:space="preserve">the platform </w:t>
      </w:r>
      <w:r>
        <w:rPr>
          <w:b/>
        </w:rPr>
        <w:t xml:space="preserve">for making </w:t>
      </w:r>
      <w:r w:rsidR="00473024">
        <w:rPr>
          <w:b/>
        </w:rPr>
        <w:t>their</w:t>
      </w:r>
      <w:r>
        <w:rPr>
          <w:b/>
        </w:rPr>
        <w:t xml:space="preserve"> meals more </w:t>
      </w:r>
      <w:r w:rsidR="00473024">
        <w:rPr>
          <w:b/>
        </w:rPr>
        <w:t>efficiently</w:t>
      </w:r>
      <w:r>
        <w:rPr>
          <w:b/>
        </w:rPr>
        <w:t>?</w:t>
      </w:r>
    </w:p>
    <w:p w14:paraId="43534001" w14:textId="27DAB56D" w:rsidR="00BD117A" w:rsidRDefault="00BD117A" w:rsidP="00BD117A">
      <w:pPr>
        <w:spacing w:before="240" w:after="120" w:line="360" w:lineRule="auto"/>
        <w:ind w:left="720" w:hanging="720"/>
      </w:pPr>
      <w:r>
        <w:t>P:</w:t>
      </w:r>
      <w:r>
        <w:tab/>
        <w:t>It maybe</w:t>
      </w:r>
      <w:r w:rsidR="00024FE8">
        <w:t xml:space="preserve">, </w:t>
      </w:r>
      <w:r>
        <w:t xml:space="preserve">I doubt anyone </w:t>
      </w:r>
      <w:r w:rsidR="00473024">
        <w:t>would</w:t>
      </w:r>
      <w:r>
        <w:t xml:space="preserve"> use it every single week</w:t>
      </w:r>
      <w:r w:rsidR="00024FE8">
        <w:t xml:space="preserve"> b</w:t>
      </w:r>
      <w:r>
        <w:t>ut I think they would more inclined to pick and cho</w:t>
      </w:r>
      <w:r w:rsidR="00024FE8">
        <w:t>o</w:t>
      </w:r>
      <w:r>
        <w:t>se what they were going to use.</w:t>
      </w:r>
    </w:p>
    <w:p w14:paraId="6BCB3795" w14:textId="47B90D91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024FE8">
        <w:rPr>
          <w:b/>
        </w:rPr>
        <w:t xml:space="preserve">Okay. </w:t>
      </w:r>
      <w:r>
        <w:rPr>
          <w:b/>
        </w:rPr>
        <w:t xml:space="preserve">Do you </w:t>
      </w:r>
      <w:r w:rsidR="00473024">
        <w:rPr>
          <w:b/>
        </w:rPr>
        <w:t>think</w:t>
      </w:r>
      <w:r>
        <w:rPr>
          <w:b/>
        </w:rPr>
        <w:t xml:space="preserve"> it would be helpful for people </w:t>
      </w:r>
      <w:r w:rsidR="00A0771C">
        <w:rPr>
          <w:b/>
        </w:rPr>
        <w:t xml:space="preserve">for </w:t>
      </w:r>
      <w:r>
        <w:rPr>
          <w:b/>
        </w:rPr>
        <w:t>making healthy food choices?</w:t>
      </w:r>
    </w:p>
    <w:p w14:paraId="6E204B6F" w14:textId="77777777" w:rsidR="00BD117A" w:rsidRDefault="00BD117A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Well, if they don’t already eat healthily then it could be helpful for that. </w:t>
      </w:r>
    </w:p>
    <w:p w14:paraId="67FAC859" w14:textId="0CFF1BED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But in </w:t>
      </w:r>
      <w:r w:rsidR="00473024">
        <w:rPr>
          <w:b/>
        </w:rPr>
        <w:t>terms</w:t>
      </w:r>
      <w:r>
        <w:rPr>
          <w:b/>
        </w:rPr>
        <w:t xml:space="preserve"> of healthy food options, so do you think this app is good or </w:t>
      </w:r>
      <w:r w:rsidR="00473024">
        <w:rPr>
          <w:b/>
        </w:rPr>
        <w:t>appropriate</w:t>
      </w:r>
      <w:r>
        <w:rPr>
          <w:b/>
        </w:rPr>
        <w:t xml:space="preserve"> or not</w:t>
      </w:r>
      <w:r w:rsidR="008F160C">
        <w:rPr>
          <w:b/>
        </w:rPr>
        <w:t>?</w:t>
      </w:r>
    </w:p>
    <w:p w14:paraId="1AE4F53F" w14:textId="43DDA2F0" w:rsidR="00BD117A" w:rsidRDefault="00473024" w:rsidP="00BD117A">
      <w:pPr>
        <w:spacing w:before="240" w:after="120" w:line="360" w:lineRule="auto"/>
        <w:ind w:left="720" w:hanging="720"/>
      </w:pPr>
      <w:r>
        <w:t>P:</w:t>
      </w:r>
      <w:r>
        <w:tab/>
        <w:t>Yeah...</w:t>
      </w:r>
      <w:r w:rsidR="00BD117A">
        <w:t>they have a few, but they don’t have many vegetarian options</w:t>
      </w:r>
      <w:r w:rsidR="008F160C">
        <w:t xml:space="preserve"> a</w:t>
      </w:r>
      <w:r w:rsidR="00BD117A">
        <w:t xml:space="preserve">nd more and more </w:t>
      </w:r>
      <w:r>
        <w:t>people</w:t>
      </w:r>
      <w:r w:rsidR="00BD117A">
        <w:t xml:space="preserve"> are eating vegetarian food</w:t>
      </w:r>
      <w:r w:rsidR="008F160C">
        <w:t xml:space="preserve">. </w:t>
      </w:r>
      <w:r w:rsidR="00BD117A">
        <w:t>I</w:t>
      </w:r>
      <w:r w:rsidR="008F160C">
        <w:t>’</w:t>
      </w:r>
      <w:r w:rsidR="00BD117A">
        <w:t>m not vegetarian but I do like to eat vegetarian food quite often.</w:t>
      </w:r>
    </w:p>
    <w:p w14:paraId="5CA12F7A" w14:textId="14574E67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B0F50">
        <w:rPr>
          <w:b/>
        </w:rPr>
        <w:t xml:space="preserve">And for </w:t>
      </w:r>
      <w:r>
        <w:rPr>
          <w:b/>
        </w:rPr>
        <w:t>people with diabetes particularly</w:t>
      </w:r>
      <w:r w:rsidR="00BB0F50">
        <w:rPr>
          <w:b/>
        </w:rPr>
        <w:t xml:space="preserve">, </w:t>
      </w:r>
      <w:r>
        <w:rPr>
          <w:b/>
        </w:rPr>
        <w:t xml:space="preserve">do you think for them </w:t>
      </w:r>
      <w:r w:rsidR="00540202">
        <w:rPr>
          <w:b/>
        </w:rPr>
        <w:t xml:space="preserve">the platform </w:t>
      </w:r>
      <w:r w:rsidR="00473024">
        <w:rPr>
          <w:b/>
        </w:rPr>
        <w:t>could</w:t>
      </w:r>
      <w:r>
        <w:rPr>
          <w:b/>
        </w:rPr>
        <w:t xml:space="preserve"> be useful particularly </w:t>
      </w:r>
      <w:r w:rsidR="00473024">
        <w:rPr>
          <w:b/>
        </w:rPr>
        <w:t>managing</w:t>
      </w:r>
      <w:r>
        <w:rPr>
          <w:b/>
        </w:rPr>
        <w:t xml:space="preserve"> their weight, </w:t>
      </w:r>
      <w:r w:rsidR="00473024">
        <w:rPr>
          <w:b/>
        </w:rPr>
        <w:t>particularly</w:t>
      </w:r>
      <w:r>
        <w:rPr>
          <w:b/>
        </w:rPr>
        <w:t xml:space="preserve"> managing their waist size or blood glucose level, blood pressure or </w:t>
      </w:r>
      <w:r w:rsidR="00473024">
        <w:rPr>
          <w:b/>
        </w:rPr>
        <w:t>cholesterol</w:t>
      </w:r>
      <w:r>
        <w:rPr>
          <w:b/>
        </w:rPr>
        <w:t xml:space="preserve"> level</w:t>
      </w:r>
      <w:r w:rsidR="007D5E81">
        <w:rPr>
          <w:b/>
        </w:rPr>
        <w:t xml:space="preserve">?  </w:t>
      </w:r>
      <w:r>
        <w:rPr>
          <w:b/>
        </w:rPr>
        <w:t xml:space="preserve">Do you think that </w:t>
      </w:r>
      <w:r w:rsidR="007D5E81">
        <w:rPr>
          <w:b/>
        </w:rPr>
        <w:t>the D</w:t>
      </w:r>
      <w:r>
        <w:rPr>
          <w:b/>
        </w:rPr>
        <w:t xml:space="preserve">iabetes </w:t>
      </w:r>
      <w:r w:rsidR="007D5E81">
        <w:rPr>
          <w:b/>
        </w:rPr>
        <w:t>F</w:t>
      </w:r>
      <w:r>
        <w:rPr>
          <w:b/>
        </w:rPr>
        <w:t xml:space="preserve">riendly </w:t>
      </w:r>
      <w:r w:rsidR="007D5E81">
        <w:rPr>
          <w:b/>
        </w:rPr>
        <w:t>R</w:t>
      </w:r>
      <w:r>
        <w:rPr>
          <w:b/>
        </w:rPr>
        <w:t>ecipes would be useful?</w:t>
      </w:r>
    </w:p>
    <w:p w14:paraId="2EA74100" w14:textId="2AD3CE9F" w:rsidR="00BD117A" w:rsidRDefault="00BD117A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Yeah, now you can manage </w:t>
      </w:r>
      <w:r w:rsidR="00473024">
        <w:t>your</w:t>
      </w:r>
      <w:r>
        <w:t xml:space="preserve"> weight and your blood sugar at the moment </w:t>
      </w:r>
      <w:r w:rsidR="00473024">
        <w:t>without</w:t>
      </w:r>
      <w:r>
        <w:t xml:space="preserve"> any </w:t>
      </w:r>
      <w:r w:rsidR="00473024">
        <w:t>problem</w:t>
      </w:r>
      <w:r>
        <w:t>, you can’t get your cholesterol or blood pressure checked</w:t>
      </w:r>
      <w:r w:rsidR="00BC35EC">
        <w:t xml:space="preserve"> b</w:t>
      </w:r>
      <w:r w:rsidR="00473024">
        <w:t>ecause</w:t>
      </w:r>
      <w:r>
        <w:t xml:space="preserve"> you can’t visit the doctor</w:t>
      </w:r>
      <w:r w:rsidR="00BC35EC">
        <w:t xml:space="preserve">.  </w:t>
      </w:r>
      <w:r>
        <w:t>I</w:t>
      </w:r>
      <w:r w:rsidR="00BC35EC">
        <w:t xml:space="preserve">’ll </w:t>
      </w:r>
      <w:r>
        <w:t>have missed two diabetic clinic appointments in the last year and a half</w:t>
      </w:r>
      <w:r w:rsidR="00BC35EC">
        <w:t xml:space="preserve"> s</w:t>
      </w:r>
      <w:r>
        <w:t xml:space="preserve">o none of these </w:t>
      </w:r>
      <w:r w:rsidR="00473024">
        <w:t>things</w:t>
      </w:r>
      <w:r>
        <w:t xml:space="preserve"> have been checked, although I do check my … </w:t>
      </w:r>
      <w:r w:rsidR="00473024">
        <w:t>I have</w:t>
      </w:r>
      <w:r>
        <w:t xml:space="preserve"> a scanner to check my blood sugar, so that’s not a problem.</w:t>
      </w:r>
    </w:p>
    <w:p w14:paraId="61756322" w14:textId="02A10B29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BC35EC">
        <w:rPr>
          <w:b/>
        </w:rPr>
        <w:t>Okay. B</w:t>
      </w:r>
      <w:r>
        <w:rPr>
          <w:b/>
        </w:rPr>
        <w:t xml:space="preserve">y following these meal options, do you think that people could actually change their food </w:t>
      </w:r>
      <w:r w:rsidR="00473024">
        <w:rPr>
          <w:b/>
        </w:rPr>
        <w:t>behaviour</w:t>
      </w:r>
      <w:r>
        <w:rPr>
          <w:b/>
        </w:rPr>
        <w:t xml:space="preserve"> and then that would </w:t>
      </w:r>
      <w:r w:rsidR="00473024">
        <w:rPr>
          <w:b/>
        </w:rPr>
        <w:t>ultimately</w:t>
      </w:r>
      <w:r>
        <w:rPr>
          <w:b/>
        </w:rPr>
        <w:t xml:space="preserve"> have an affect on those index</w:t>
      </w:r>
      <w:r w:rsidR="00FC5EF6">
        <w:rPr>
          <w:b/>
        </w:rPr>
        <w:t>es</w:t>
      </w:r>
      <w:r>
        <w:rPr>
          <w:b/>
        </w:rPr>
        <w:t xml:space="preserve"> </w:t>
      </w:r>
      <w:r w:rsidR="00473024">
        <w:rPr>
          <w:b/>
        </w:rPr>
        <w:t>particularly</w:t>
      </w:r>
      <w:r>
        <w:rPr>
          <w:b/>
        </w:rPr>
        <w:t xml:space="preserve"> blood glucose, or </w:t>
      </w:r>
      <w:r w:rsidR="00473024">
        <w:rPr>
          <w:b/>
        </w:rPr>
        <w:t>cholesterol</w:t>
      </w:r>
      <w:r>
        <w:rPr>
          <w:b/>
        </w:rPr>
        <w:t xml:space="preserve"> or blood pressure?</w:t>
      </w:r>
    </w:p>
    <w:p w14:paraId="6F68E9CA" w14:textId="77777777" w:rsidR="00BD117A" w:rsidRDefault="00BD117A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Yeah, it </w:t>
      </w:r>
      <w:r w:rsidR="00473024">
        <w:t>could</w:t>
      </w:r>
      <w:r>
        <w:t xml:space="preserve"> do if they were watching out for these things. </w:t>
      </w:r>
    </w:p>
    <w:p w14:paraId="26DDCD71" w14:textId="34BFB16D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And also do you think</w:t>
      </w:r>
      <w:r w:rsidR="00FC5EF6">
        <w:rPr>
          <w:b/>
        </w:rPr>
        <w:t xml:space="preserve"> that</w:t>
      </w:r>
      <w:r>
        <w:rPr>
          <w:b/>
        </w:rPr>
        <w:t xml:space="preserve"> </w:t>
      </w:r>
      <w:r w:rsidR="00473024">
        <w:rPr>
          <w:b/>
        </w:rPr>
        <w:t>it</w:t>
      </w:r>
      <w:r>
        <w:rPr>
          <w:b/>
        </w:rPr>
        <w:t xml:space="preserve"> would be helpful for people</w:t>
      </w:r>
      <w:r w:rsidR="00FC5EF6">
        <w:rPr>
          <w:b/>
        </w:rPr>
        <w:t>,</w:t>
      </w:r>
      <w:r w:rsidR="002F234C">
        <w:rPr>
          <w:b/>
        </w:rPr>
        <w:t xml:space="preserve"> so</w:t>
      </w:r>
      <w:r>
        <w:rPr>
          <w:b/>
        </w:rPr>
        <w:t xml:space="preserve"> food shopping </w:t>
      </w:r>
      <w:r w:rsidR="00473024">
        <w:rPr>
          <w:b/>
        </w:rPr>
        <w:t>experiences</w:t>
      </w:r>
      <w:r>
        <w:rPr>
          <w:b/>
        </w:rPr>
        <w:t xml:space="preserve"> </w:t>
      </w:r>
      <w:r w:rsidR="002F234C">
        <w:rPr>
          <w:b/>
        </w:rPr>
        <w:t>in the app, could</w:t>
      </w:r>
      <w:r>
        <w:rPr>
          <w:b/>
        </w:rPr>
        <w:t xml:space="preserve"> be useful for them?</w:t>
      </w:r>
    </w:p>
    <w:p w14:paraId="261F20A0" w14:textId="56D5F4BE" w:rsidR="00BD117A" w:rsidRDefault="00BD117A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Well, it </w:t>
      </w:r>
      <w:r w:rsidR="00473024">
        <w:t>depends</w:t>
      </w:r>
      <w:r>
        <w:t xml:space="preserve"> whether they follow it or not. And yeah, I doubt very much if anyone will</w:t>
      </w:r>
      <w:r w:rsidR="002F234C">
        <w:t xml:space="preserve"> search </w:t>
      </w:r>
      <w:r>
        <w:t xml:space="preserve">a meal planner and </w:t>
      </w:r>
      <w:r w:rsidR="00473024">
        <w:t>follow</w:t>
      </w:r>
      <w:r>
        <w:t xml:space="preserve"> it to the letter every week. </w:t>
      </w:r>
    </w:p>
    <w:p w14:paraId="133352EC" w14:textId="0680EE27" w:rsidR="00BD117A" w:rsidRDefault="00BD117A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Got it, yeah. Do you think </w:t>
      </w:r>
      <w:r w:rsidR="002F234C">
        <w:rPr>
          <w:b/>
        </w:rPr>
        <w:t xml:space="preserve">that </w:t>
      </w:r>
      <w:r>
        <w:rPr>
          <w:b/>
        </w:rPr>
        <w:t xml:space="preserve">it </w:t>
      </w:r>
      <w:r w:rsidR="00473024">
        <w:rPr>
          <w:b/>
        </w:rPr>
        <w:t>would</w:t>
      </w:r>
      <w:r>
        <w:rPr>
          <w:b/>
        </w:rPr>
        <w:t xml:space="preserve"> helpful for </w:t>
      </w:r>
      <w:r w:rsidR="00473024">
        <w:rPr>
          <w:b/>
        </w:rPr>
        <w:t>people</w:t>
      </w:r>
      <w:r>
        <w:rPr>
          <w:b/>
        </w:rPr>
        <w:t xml:space="preserve"> changing their lifestyle or eating habits through using this app?</w:t>
      </w:r>
    </w:p>
    <w:p w14:paraId="3300F570" w14:textId="77777777" w:rsidR="00BD117A" w:rsidRDefault="00BD117A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I think that you </w:t>
      </w:r>
      <w:r w:rsidR="00516AC2">
        <w:t xml:space="preserve">need </w:t>
      </w:r>
      <w:r w:rsidR="00027BF3">
        <w:t xml:space="preserve">more than </w:t>
      </w:r>
      <w:r w:rsidR="00473024">
        <w:t>one</w:t>
      </w:r>
      <w:r w:rsidR="00027BF3">
        <w:t xml:space="preserve"> thing </w:t>
      </w:r>
      <w:r w:rsidR="00516AC2">
        <w:t xml:space="preserve">like that to </w:t>
      </w:r>
      <w:r w:rsidR="00473024">
        <w:t>change</w:t>
      </w:r>
      <w:r w:rsidR="00516AC2">
        <w:t xml:space="preserve"> your attitudes to food. </w:t>
      </w:r>
      <w:r w:rsidR="00027BF3">
        <w:t xml:space="preserve">It might be one of a number of different things that people use. </w:t>
      </w:r>
    </w:p>
    <w:p w14:paraId="46D48B06" w14:textId="447AB672" w:rsidR="00027BF3" w:rsidRDefault="00027BF3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But for you it </w:t>
      </w:r>
      <w:r w:rsidR="00473024">
        <w:rPr>
          <w:b/>
        </w:rPr>
        <w:t>doesn’t</w:t>
      </w:r>
      <w:r>
        <w:rPr>
          <w:b/>
        </w:rPr>
        <w:t xml:space="preserve"> </w:t>
      </w:r>
      <w:r w:rsidR="00473024">
        <w:rPr>
          <w:b/>
        </w:rPr>
        <w:t>affect</w:t>
      </w:r>
      <w:r>
        <w:rPr>
          <w:b/>
        </w:rPr>
        <w:t xml:space="preserve"> </w:t>
      </w:r>
      <w:r w:rsidR="007347A8">
        <w:rPr>
          <w:b/>
        </w:rPr>
        <w:t xml:space="preserve">you </w:t>
      </w:r>
      <w:r>
        <w:rPr>
          <w:b/>
        </w:rPr>
        <w:t xml:space="preserve">that much, the </w:t>
      </w:r>
      <w:r w:rsidR="007347A8">
        <w:rPr>
          <w:b/>
        </w:rPr>
        <w:t>app</w:t>
      </w:r>
      <w:r>
        <w:rPr>
          <w:b/>
        </w:rPr>
        <w:t xml:space="preserve"> </w:t>
      </w:r>
      <w:r w:rsidR="00473024">
        <w:rPr>
          <w:b/>
        </w:rPr>
        <w:t>doesn’t</w:t>
      </w:r>
      <w:r>
        <w:rPr>
          <w:b/>
        </w:rPr>
        <w:t xml:space="preserve"> affect you that much, you said that </w:t>
      </w:r>
      <w:r w:rsidR="00473024">
        <w:rPr>
          <w:b/>
        </w:rPr>
        <w:t>earlier</w:t>
      </w:r>
      <w:r>
        <w:rPr>
          <w:b/>
        </w:rPr>
        <w:t xml:space="preserve"> isn’t it?</w:t>
      </w:r>
    </w:p>
    <w:p w14:paraId="62E64E01" w14:textId="650F0167" w:rsidR="00027BF3" w:rsidRDefault="00027BF3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No, it </w:t>
      </w:r>
      <w:r w:rsidR="00473024">
        <w:t>doesn’t</w:t>
      </w:r>
      <w:r>
        <w:t xml:space="preserve"> </w:t>
      </w:r>
      <w:r w:rsidR="007347A8">
        <w:t xml:space="preserve">affect </w:t>
      </w:r>
      <w:r>
        <w:t>me. But then I can manage all that on my own, I</w:t>
      </w:r>
      <w:r w:rsidR="007347A8">
        <w:t>’</w:t>
      </w:r>
      <w:r>
        <w:t xml:space="preserve">m a good cook, I was </w:t>
      </w:r>
      <w:r w:rsidR="00473024">
        <w:t>going</w:t>
      </w:r>
      <w:r>
        <w:t xml:space="preserve"> to say very good cook, it </w:t>
      </w:r>
      <w:r w:rsidR="00473024">
        <w:t>depends</w:t>
      </w:r>
      <w:r>
        <w:t xml:space="preserve"> …</w:t>
      </w:r>
    </w:p>
    <w:p w14:paraId="384B5AA0" w14:textId="19EA5D92" w:rsidR="00027BF3" w:rsidRDefault="00027BF3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No, </w:t>
      </w:r>
      <w:r w:rsidR="00473024">
        <w:rPr>
          <w:b/>
        </w:rPr>
        <w:t>definitely</w:t>
      </w:r>
      <w:r>
        <w:rPr>
          <w:b/>
        </w:rPr>
        <w:t xml:space="preserve">. But </w:t>
      </w:r>
      <w:r w:rsidR="00473024">
        <w:rPr>
          <w:b/>
        </w:rPr>
        <w:t>in</w:t>
      </w:r>
      <w:r>
        <w:rPr>
          <w:b/>
        </w:rPr>
        <w:t xml:space="preserve"> general do you think this could actually be </w:t>
      </w:r>
      <w:r w:rsidR="00473024">
        <w:rPr>
          <w:b/>
        </w:rPr>
        <w:t>helpful</w:t>
      </w:r>
      <w:r>
        <w:rPr>
          <w:b/>
        </w:rPr>
        <w:t xml:space="preserve"> for people </w:t>
      </w:r>
      <w:r w:rsidR="00473024">
        <w:rPr>
          <w:b/>
        </w:rPr>
        <w:t>changing</w:t>
      </w:r>
      <w:r>
        <w:rPr>
          <w:b/>
        </w:rPr>
        <w:t xml:space="preserve"> </w:t>
      </w:r>
      <w:r w:rsidR="00473024">
        <w:rPr>
          <w:b/>
        </w:rPr>
        <w:t>their</w:t>
      </w:r>
      <w:r>
        <w:rPr>
          <w:b/>
        </w:rPr>
        <w:t xml:space="preserve"> lifestyle or changing their </w:t>
      </w:r>
      <w:r w:rsidR="00473024">
        <w:rPr>
          <w:b/>
        </w:rPr>
        <w:t>eating</w:t>
      </w:r>
      <w:r>
        <w:rPr>
          <w:b/>
        </w:rPr>
        <w:t xml:space="preserve"> habits while using this app?</w:t>
      </w:r>
    </w:p>
    <w:p w14:paraId="3DE072EF" w14:textId="77777777" w:rsidR="00027BF3" w:rsidRDefault="00027BF3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I </w:t>
      </w:r>
      <w:r w:rsidR="00473024">
        <w:t>think</w:t>
      </w:r>
      <w:r>
        <w:t xml:space="preserve"> it </w:t>
      </w:r>
      <w:r w:rsidR="00473024">
        <w:t>could</w:t>
      </w:r>
      <w:r>
        <w:t xml:space="preserve"> be one aspect that would help. </w:t>
      </w:r>
      <w:r w:rsidR="00473024">
        <w:t>Yeah</w:t>
      </w:r>
      <w:r>
        <w:t>, it would be one among other things as well.</w:t>
      </w:r>
    </w:p>
    <w:p w14:paraId="66A60740" w14:textId="4CE92B11" w:rsidR="00027BF3" w:rsidRDefault="00027BF3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For </w:t>
      </w:r>
      <w:r w:rsidR="00473024">
        <w:rPr>
          <w:b/>
        </w:rPr>
        <w:t>example</w:t>
      </w:r>
      <w:r>
        <w:rPr>
          <w:b/>
        </w:rPr>
        <w:t xml:space="preserve">, </w:t>
      </w:r>
      <w:r w:rsidR="00473024">
        <w:rPr>
          <w:b/>
        </w:rPr>
        <w:t>the</w:t>
      </w:r>
      <w:r>
        <w:rPr>
          <w:b/>
        </w:rPr>
        <w:t xml:space="preserve"> other thing</w:t>
      </w:r>
      <w:r w:rsidR="009904F5">
        <w:rPr>
          <w:b/>
        </w:rPr>
        <w:t>s, what would you say</w:t>
      </w:r>
      <w:r>
        <w:rPr>
          <w:b/>
        </w:rPr>
        <w:t>?</w:t>
      </w:r>
    </w:p>
    <w:p w14:paraId="0A710695" w14:textId="77777777" w:rsidR="00027BF3" w:rsidRDefault="00027BF3" w:rsidP="00BD117A">
      <w:pPr>
        <w:spacing w:before="240" w:after="120" w:line="360" w:lineRule="auto"/>
        <w:ind w:left="720" w:hanging="720"/>
      </w:pPr>
      <w:r>
        <w:t>P:</w:t>
      </w:r>
      <w:r>
        <w:tab/>
      </w:r>
      <w:r w:rsidR="00C95FA9">
        <w:t>Well, like having more exercise, watching … reading and looking at other recipes and watching just how the whole health attitude …</w:t>
      </w:r>
    </w:p>
    <w:p w14:paraId="2D163DEC" w14:textId="75135924" w:rsidR="00C95FA9" w:rsidRDefault="00C95FA9" w:rsidP="00BD117A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415133">
        <w:rPr>
          <w:b/>
        </w:rPr>
        <w:t xml:space="preserve">Okay.  </w:t>
      </w:r>
      <w:r>
        <w:rPr>
          <w:b/>
        </w:rPr>
        <w:t xml:space="preserve">So people who already have a good control of </w:t>
      </w:r>
      <w:r w:rsidR="00FD4745">
        <w:rPr>
          <w:b/>
        </w:rPr>
        <w:t>their</w:t>
      </w:r>
      <w:r>
        <w:rPr>
          <w:b/>
        </w:rPr>
        <w:t xml:space="preserve"> food, and already have good control in their diabetes management</w:t>
      </w:r>
      <w:r w:rsidR="00415133">
        <w:rPr>
          <w:b/>
        </w:rPr>
        <w:t xml:space="preserve">, </w:t>
      </w:r>
      <w:r>
        <w:rPr>
          <w:b/>
        </w:rPr>
        <w:t xml:space="preserve">for them you think this app </w:t>
      </w:r>
      <w:r w:rsidR="00FD4745">
        <w:rPr>
          <w:b/>
        </w:rPr>
        <w:t>doesn’t</w:t>
      </w:r>
      <w:r>
        <w:rPr>
          <w:b/>
        </w:rPr>
        <w:t xml:space="preserve"> add </w:t>
      </w:r>
      <w:r w:rsidR="00FD4745">
        <w:rPr>
          <w:b/>
        </w:rPr>
        <w:t>that</w:t>
      </w:r>
      <w:r>
        <w:rPr>
          <w:b/>
        </w:rPr>
        <w:t xml:space="preserve"> much</w:t>
      </w:r>
      <w:r w:rsidR="00415133">
        <w:rPr>
          <w:b/>
        </w:rPr>
        <w:t xml:space="preserve"> value</w:t>
      </w:r>
      <w:r>
        <w:rPr>
          <w:b/>
        </w:rPr>
        <w:t>?</w:t>
      </w:r>
    </w:p>
    <w:p w14:paraId="49525EA0" w14:textId="42265780" w:rsidR="00C95FA9" w:rsidRDefault="00C95FA9" w:rsidP="00BD117A">
      <w:pPr>
        <w:spacing w:before="240" w:after="120" w:line="360" w:lineRule="auto"/>
        <w:ind w:left="720" w:hanging="720"/>
      </w:pPr>
      <w:r>
        <w:t>P:</w:t>
      </w:r>
      <w:r>
        <w:tab/>
        <w:t xml:space="preserve">Not really, it’s useful for perhaps finding a </w:t>
      </w:r>
      <w:r w:rsidR="00FD4745">
        <w:t>different</w:t>
      </w:r>
      <w:r>
        <w:t xml:space="preserve"> recipe if you wanted a </w:t>
      </w:r>
      <w:r w:rsidR="00FD4745">
        <w:t>different</w:t>
      </w:r>
      <w:r>
        <w:t xml:space="preserve"> recipe for something. But for me it didn’t work out very much, I should have </w:t>
      </w:r>
      <w:r w:rsidR="00FD4745">
        <w:t>asked</w:t>
      </w:r>
      <w:r>
        <w:t xml:space="preserve"> Jennifer yesterday when we went out</w:t>
      </w:r>
      <w:r w:rsidR="00415133">
        <w:t xml:space="preserve"> on</w:t>
      </w:r>
      <w:r>
        <w:t xml:space="preserve"> a walk, she has also got type 1 diabetes</w:t>
      </w:r>
      <w:r w:rsidR="00DB4E69">
        <w:t>, to</w:t>
      </w:r>
      <w:r>
        <w:t xml:space="preserve"> see if she had used that, but I didn’t.</w:t>
      </w:r>
    </w:p>
    <w:p w14:paraId="7804FC6F" w14:textId="2769EA97" w:rsidR="00C95FA9" w:rsidRDefault="00C95FA9" w:rsidP="00C95FA9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</w:t>
      </w:r>
      <w:r w:rsidR="00DB4E69">
        <w:rPr>
          <w:b/>
        </w:rPr>
        <w:t>a</w:t>
      </w:r>
      <w:r w:rsidR="00FD4745">
        <w:rPr>
          <w:b/>
        </w:rPr>
        <w:t>fter</w:t>
      </w:r>
      <w:r>
        <w:rPr>
          <w:b/>
        </w:rPr>
        <w:t xml:space="preserve"> seeing this app did you buy </w:t>
      </w:r>
      <w:r w:rsidR="00FD4745">
        <w:rPr>
          <w:b/>
        </w:rPr>
        <w:t>anything</w:t>
      </w:r>
      <w:r>
        <w:rPr>
          <w:b/>
        </w:rPr>
        <w:t xml:space="preserve"> as a </w:t>
      </w:r>
      <w:r w:rsidR="00FD4745">
        <w:rPr>
          <w:b/>
        </w:rPr>
        <w:t>result</w:t>
      </w:r>
      <w:r>
        <w:rPr>
          <w:b/>
        </w:rPr>
        <w:t xml:space="preserve"> </w:t>
      </w:r>
      <w:r w:rsidR="009B2BAE">
        <w:rPr>
          <w:b/>
        </w:rPr>
        <w:t xml:space="preserve">so </w:t>
      </w:r>
      <w:r>
        <w:rPr>
          <w:b/>
        </w:rPr>
        <w:t xml:space="preserve">any items, or any ingredients </w:t>
      </w:r>
      <w:r w:rsidR="009B2BAE">
        <w:rPr>
          <w:b/>
        </w:rPr>
        <w:t xml:space="preserve">after seeing them in </w:t>
      </w:r>
      <w:r>
        <w:rPr>
          <w:b/>
        </w:rPr>
        <w:t>the app</w:t>
      </w:r>
      <w:r w:rsidR="009B2BAE">
        <w:rPr>
          <w:b/>
        </w:rPr>
        <w:t xml:space="preserve"> b</w:t>
      </w:r>
      <w:r w:rsidR="00FD4745">
        <w:rPr>
          <w:b/>
        </w:rPr>
        <w:t>ecause</w:t>
      </w:r>
      <w:r>
        <w:rPr>
          <w:b/>
        </w:rPr>
        <w:t xml:space="preserve"> of that, </w:t>
      </w:r>
      <w:r w:rsidR="00FD4745">
        <w:rPr>
          <w:b/>
        </w:rPr>
        <w:t>because</w:t>
      </w:r>
      <w:r>
        <w:rPr>
          <w:b/>
        </w:rPr>
        <w:t xml:space="preserve"> of using this app</w:t>
      </w:r>
      <w:r w:rsidR="009B2BAE">
        <w:rPr>
          <w:b/>
        </w:rPr>
        <w:t>,</w:t>
      </w:r>
      <w:r>
        <w:rPr>
          <w:b/>
        </w:rPr>
        <w:t xml:space="preserve"> anything you </w:t>
      </w:r>
      <w:r w:rsidR="009B2BAE">
        <w:rPr>
          <w:b/>
        </w:rPr>
        <w:t>were</w:t>
      </w:r>
      <w:r>
        <w:rPr>
          <w:b/>
        </w:rPr>
        <w:t xml:space="preserve"> </w:t>
      </w:r>
      <w:r w:rsidR="00FD4745">
        <w:rPr>
          <w:b/>
        </w:rPr>
        <w:t>buying</w:t>
      </w:r>
      <w:r>
        <w:rPr>
          <w:b/>
        </w:rPr>
        <w:t>?</w:t>
      </w:r>
    </w:p>
    <w:p w14:paraId="72552622" w14:textId="208ACBA8" w:rsidR="00C95FA9" w:rsidRDefault="00C95FA9" w:rsidP="00C95FA9">
      <w:pPr>
        <w:spacing w:before="240" w:after="120" w:line="360" w:lineRule="auto"/>
        <w:ind w:left="720" w:hanging="720"/>
      </w:pPr>
      <w:r>
        <w:t>P:</w:t>
      </w:r>
      <w:r>
        <w:tab/>
        <w:t>Well, I buy a lot of food, I have got lots of herbs, I have got lots of spices, I grow some of my own food. I have got a herb</w:t>
      </w:r>
      <w:r w:rsidR="009B2BAE">
        <w:t xml:space="preserve"> </w:t>
      </w:r>
      <w:r>
        <w:t>garden</w:t>
      </w:r>
      <w:r w:rsidR="009B2BAE">
        <w:t xml:space="preserve"> s</w:t>
      </w:r>
      <w:r>
        <w:t xml:space="preserve">o I usually have most things in the house, </w:t>
      </w:r>
      <w:r w:rsidR="009B2BAE">
        <w:t xml:space="preserve">but there </w:t>
      </w:r>
      <w:r>
        <w:t xml:space="preserve">some things like </w:t>
      </w:r>
      <w:r w:rsidR="00FD4745">
        <w:t>yeah</w:t>
      </w:r>
      <w:r>
        <w:t xml:space="preserve"> fish sauce, </w:t>
      </w:r>
      <w:r w:rsidR="009B2BAE">
        <w:t xml:space="preserve">and </w:t>
      </w:r>
      <w:r>
        <w:t>cider vinegar which I need to buy. But, yeah</w:t>
      </w:r>
      <w:r w:rsidR="009B2BAE">
        <w:t>,</w:t>
      </w:r>
      <w:r>
        <w:t xml:space="preserve"> I usually have most things </w:t>
      </w:r>
      <w:r w:rsidR="00FD4745">
        <w:t>available</w:t>
      </w:r>
      <w:r>
        <w:t xml:space="preserve"> to me. I usually look for recipes that have </w:t>
      </w:r>
      <w:r w:rsidR="00FD4745">
        <w:t>ingredients</w:t>
      </w:r>
      <w:r>
        <w:t xml:space="preserve"> that I </w:t>
      </w:r>
      <w:r w:rsidR="00FD4745">
        <w:t>already</w:t>
      </w:r>
      <w:r>
        <w:t xml:space="preserve"> have in the house.</w:t>
      </w:r>
    </w:p>
    <w:p w14:paraId="485BCF4A" w14:textId="3C2A79BD" w:rsidR="00C95FA9" w:rsidRPr="007B7255" w:rsidRDefault="00C95FA9" w:rsidP="007B7255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9B2BAE">
        <w:rPr>
          <w:b/>
        </w:rPr>
        <w:t>D</w:t>
      </w:r>
      <w:r>
        <w:rPr>
          <w:b/>
        </w:rPr>
        <w:t xml:space="preserve">o you think in terms of cost or </w:t>
      </w:r>
      <w:r w:rsidR="00FD4745">
        <w:rPr>
          <w:b/>
        </w:rPr>
        <w:t>budgeting</w:t>
      </w:r>
      <w:r>
        <w:rPr>
          <w:b/>
        </w:rPr>
        <w:t xml:space="preserve"> of this food, the food that shows in the piece and the budget and the pricing</w:t>
      </w:r>
      <w:r w:rsidR="007B7255">
        <w:rPr>
          <w:b/>
        </w:rPr>
        <w:t>, d</w:t>
      </w:r>
      <w:r>
        <w:rPr>
          <w:b/>
        </w:rPr>
        <w:t xml:space="preserve">o you think that is </w:t>
      </w:r>
      <w:r w:rsidR="00FD4745">
        <w:rPr>
          <w:b/>
        </w:rPr>
        <w:t>important</w:t>
      </w:r>
      <w:r>
        <w:rPr>
          <w:b/>
        </w:rPr>
        <w:t xml:space="preserve"> for </w:t>
      </w:r>
      <w:r w:rsidR="00FD4745">
        <w:rPr>
          <w:b/>
        </w:rPr>
        <w:t>people</w:t>
      </w:r>
      <w:r>
        <w:rPr>
          <w:b/>
        </w:rPr>
        <w:t xml:space="preserve"> with diabetes management</w:t>
      </w:r>
      <w:r w:rsidR="007B7255">
        <w:rPr>
          <w:b/>
        </w:rPr>
        <w:t xml:space="preserve">? </w:t>
      </w:r>
      <w:r>
        <w:rPr>
          <w:b/>
        </w:rPr>
        <w:t xml:space="preserve">I mean the budget they have, </w:t>
      </w:r>
      <w:r w:rsidR="00FD4745">
        <w:rPr>
          <w:b/>
        </w:rPr>
        <w:t>particularly</w:t>
      </w:r>
      <w:r>
        <w:rPr>
          <w:b/>
        </w:rPr>
        <w:t xml:space="preserve"> meals or recipes the app is displaying</w:t>
      </w:r>
      <w:r w:rsidR="007B7255">
        <w:rPr>
          <w:b/>
        </w:rPr>
        <w:t xml:space="preserve"> s</w:t>
      </w:r>
      <w:r>
        <w:rPr>
          <w:b/>
        </w:rPr>
        <w:t>o to buy that or to eat them, eating those recipes</w:t>
      </w:r>
      <w:r w:rsidR="007B7255">
        <w:rPr>
          <w:b/>
        </w:rPr>
        <w:t>,</w:t>
      </w:r>
      <w:r>
        <w:rPr>
          <w:b/>
        </w:rPr>
        <w:t xml:space="preserve"> do you think that the budget could be a problem?</w:t>
      </w:r>
    </w:p>
    <w:p w14:paraId="052C1CAF" w14:textId="136E3F2D" w:rsidR="00C95FA9" w:rsidRDefault="00C95FA9" w:rsidP="00C95FA9">
      <w:pPr>
        <w:spacing w:before="240" w:after="120" w:line="360" w:lineRule="auto"/>
        <w:ind w:left="720" w:hanging="720"/>
        <w:rPr>
          <w:b/>
        </w:rPr>
      </w:pPr>
      <w:r>
        <w:t>P:</w:t>
      </w:r>
      <w:r>
        <w:tab/>
        <w:t xml:space="preserve">For me it’s not, but it could be for other people especially those that </w:t>
      </w:r>
      <w:r w:rsidR="00FD4745">
        <w:t>are</w:t>
      </w:r>
      <w:r>
        <w:t xml:space="preserve"> on a lower income, </w:t>
      </w:r>
      <w:r w:rsidR="00FD4745">
        <w:t>especially</w:t>
      </w:r>
      <w:r>
        <w:t xml:space="preserve"> at the </w:t>
      </w:r>
      <w:r w:rsidR="00FD4745">
        <w:t>moment</w:t>
      </w:r>
      <w:r>
        <w:t xml:space="preserve"> where many people are on furlough, or have been made redundant. It could</w:t>
      </w:r>
      <w:r w:rsidR="00833EE7">
        <w:t xml:space="preserve"> be a problem</w:t>
      </w:r>
      <w:r>
        <w:t>, but I</w:t>
      </w:r>
      <w:r w:rsidR="00215A7B">
        <w:t>’</w:t>
      </w:r>
      <w:r>
        <w:t xml:space="preserve">m </w:t>
      </w:r>
      <w:r w:rsidR="00FD4745">
        <w:t>fortunate</w:t>
      </w:r>
      <w:r>
        <w:t xml:space="preserve"> that I don’t need to worry about so much [</w:t>
      </w:r>
      <w:r w:rsidRPr="00C95FA9">
        <w:t>1:11:49</w:t>
      </w:r>
      <w:r w:rsidR="0054579C">
        <w:t xml:space="preserve"> unclear</w:t>
      </w:r>
      <w:r>
        <w:t>].</w:t>
      </w:r>
    </w:p>
    <w:p w14:paraId="08550E0A" w14:textId="6A456D08" w:rsidR="00C95FA9" w:rsidRDefault="00C95FA9" w:rsidP="00C95FA9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 after using th</w:t>
      </w:r>
      <w:r w:rsidR="0054579C">
        <w:rPr>
          <w:b/>
        </w:rPr>
        <w:t xml:space="preserve">e </w:t>
      </w:r>
      <w:r>
        <w:rPr>
          <w:b/>
        </w:rPr>
        <w:t>app, you</w:t>
      </w:r>
      <w:r w:rsidR="00833EE7">
        <w:rPr>
          <w:b/>
        </w:rPr>
        <w:t xml:space="preserve"> said for a couple of times </w:t>
      </w:r>
      <w:r>
        <w:rPr>
          <w:b/>
        </w:rPr>
        <w:t>you used it</w:t>
      </w:r>
      <w:r w:rsidR="0054579C">
        <w:rPr>
          <w:b/>
        </w:rPr>
        <w:t>, d</w:t>
      </w:r>
      <w:r>
        <w:rPr>
          <w:b/>
        </w:rPr>
        <w:t xml:space="preserve">o you take any </w:t>
      </w:r>
      <w:r w:rsidR="00C76765">
        <w:rPr>
          <w:b/>
        </w:rPr>
        <w:t>health services</w:t>
      </w:r>
      <w:r>
        <w:rPr>
          <w:b/>
        </w:rPr>
        <w:t xml:space="preserve"> for your health, I mean after using this app </w:t>
      </w:r>
      <w:r w:rsidR="00FD4745">
        <w:rPr>
          <w:b/>
        </w:rPr>
        <w:t>because</w:t>
      </w:r>
      <w:r>
        <w:rPr>
          <w:b/>
        </w:rPr>
        <w:t xml:space="preserve"> [</w:t>
      </w:r>
      <w:r w:rsidRPr="00C95FA9">
        <w:rPr>
          <w:b/>
        </w:rPr>
        <w:t>1:12:02</w:t>
      </w:r>
      <w:r w:rsidR="00C76765">
        <w:rPr>
          <w:b/>
        </w:rPr>
        <w:t xml:space="preserve"> unclear</w:t>
      </w:r>
      <w:r>
        <w:rPr>
          <w:b/>
        </w:rPr>
        <w:t>]?</w:t>
      </w:r>
    </w:p>
    <w:p w14:paraId="42084C68" w14:textId="77777777" w:rsidR="00C95FA9" w:rsidRDefault="00C95FA9" w:rsidP="00C95FA9">
      <w:pPr>
        <w:spacing w:before="240" w:after="120" w:line="360" w:lineRule="auto"/>
        <w:ind w:left="720" w:hanging="720"/>
      </w:pPr>
      <w:r>
        <w:t>P:</w:t>
      </w:r>
      <w:r>
        <w:tab/>
      </w:r>
      <w:r w:rsidR="00FD4745">
        <w:t>Sorry</w:t>
      </w:r>
      <w:r>
        <w:t xml:space="preserve">, do I take any, what did </w:t>
      </w:r>
      <w:r w:rsidR="00FD4745">
        <w:t>you</w:t>
      </w:r>
      <w:r>
        <w:t xml:space="preserve"> say?</w:t>
      </w:r>
    </w:p>
    <w:p w14:paraId="53680327" w14:textId="76E60A14" w:rsidR="00C95FA9" w:rsidRDefault="00833EE7" w:rsidP="00C95FA9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Any health services </w:t>
      </w:r>
      <w:r w:rsidR="00C95FA9">
        <w:rPr>
          <w:b/>
        </w:rPr>
        <w:t>or anything health checking or o</w:t>
      </w:r>
      <w:r>
        <w:rPr>
          <w:b/>
        </w:rPr>
        <w:t>t</w:t>
      </w:r>
      <w:r w:rsidR="00C95FA9">
        <w:rPr>
          <w:b/>
        </w:rPr>
        <w:t xml:space="preserve">her </w:t>
      </w:r>
      <w:r>
        <w:rPr>
          <w:b/>
        </w:rPr>
        <w:t>thing while</w:t>
      </w:r>
      <w:r w:rsidR="00C95FA9">
        <w:rPr>
          <w:b/>
        </w:rPr>
        <w:t xml:space="preserve"> using this app. I mean do you feel that you need to </w:t>
      </w:r>
      <w:r w:rsidR="00C76765">
        <w:rPr>
          <w:b/>
        </w:rPr>
        <w:t xml:space="preserve">check </w:t>
      </w:r>
      <w:r w:rsidR="00C95FA9">
        <w:rPr>
          <w:b/>
        </w:rPr>
        <w:t xml:space="preserve">up </w:t>
      </w:r>
      <w:r w:rsidR="00C76765">
        <w:rPr>
          <w:b/>
        </w:rPr>
        <w:t xml:space="preserve">on </w:t>
      </w:r>
      <w:r w:rsidR="00C95FA9">
        <w:rPr>
          <w:b/>
        </w:rPr>
        <w:t>your health after using this app?</w:t>
      </w:r>
    </w:p>
    <w:p w14:paraId="584DD30C" w14:textId="77777777" w:rsidR="00C95FA9" w:rsidRDefault="00C95FA9" w:rsidP="00C95FA9">
      <w:pPr>
        <w:spacing w:before="240" w:after="120" w:line="360" w:lineRule="auto"/>
        <w:ind w:left="720" w:hanging="720"/>
      </w:pPr>
      <w:r>
        <w:t>P:</w:t>
      </w:r>
      <w:r>
        <w:tab/>
        <w:t xml:space="preserve">What do </w:t>
      </w:r>
      <w:r w:rsidR="00FD4745">
        <w:t>you</w:t>
      </w:r>
      <w:r>
        <w:t xml:space="preserve"> mean by using health services?</w:t>
      </w:r>
    </w:p>
    <w:p w14:paraId="3CA65212" w14:textId="3A3DE503" w:rsidR="00C95FA9" w:rsidRDefault="00C95FA9" w:rsidP="00C95FA9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833EE7">
        <w:rPr>
          <w:b/>
        </w:rPr>
        <w:t>I mean health service for example</w:t>
      </w:r>
      <w:r w:rsidR="00B43F61">
        <w:rPr>
          <w:b/>
        </w:rPr>
        <w:t>,</w:t>
      </w:r>
      <w:r w:rsidR="00833EE7">
        <w:rPr>
          <w:b/>
        </w:rPr>
        <w:t xml:space="preserve"> </w:t>
      </w:r>
      <w:r w:rsidR="00C76765">
        <w:rPr>
          <w:b/>
        </w:rPr>
        <w:t xml:space="preserve">blood </w:t>
      </w:r>
      <w:r w:rsidR="00FD4745">
        <w:rPr>
          <w:b/>
        </w:rPr>
        <w:t>examination</w:t>
      </w:r>
      <w:r w:rsidR="00833EE7">
        <w:rPr>
          <w:b/>
        </w:rPr>
        <w:t>, or you go to your doctor or GP something like that?</w:t>
      </w:r>
    </w:p>
    <w:p w14:paraId="53A746CB" w14:textId="568241C3" w:rsidR="00833EE7" w:rsidRDefault="00833EE7" w:rsidP="00C95FA9">
      <w:pPr>
        <w:spacing w:before="240" w:after="120" w:line="360" w:lineRule="auto"/>
        <w:ind w:left="720" w:hanging="720"/>
      </w:pPr>
      <w:r>
        <w:t>P:</w:t>
      </w:r>
      <w:r>
        <w:tab/>
        <w:t xml:space="preserve">No not really </w:t>
      </w:r>
      <w:r w:rsidR="00FD4745">
        <w:t>because</w:t>
      </w:r>
      <w:r w:rsidR="00BF102D">
        <w:t xml:space="preserve"> </w:t>
      </w:r>
      <w:r>
        <w:t xml:space="preserve">my health </w:t>
      </w:r>
      <w:r w:rsidR="00FD4745">
        <w:t>is</w:t>
      </w:r>
      <w:r>
        <w:t xml:space="preserve"> </w:t>
      </w:r>
      <w:r w:rsidR="00FD4745">
        <w:t>regularly</w:t>
      </w:r>
      <w:r>
        <w:t xml:space="preserve"> checked. Yeah, it’s </w:t>
      </w:r>
      <w:r w:rsidR="00FD4745">
        <w:t>not</w:t>
      </w:r>
      <w:r>
        <w:t xml:space="preserve"> a </w:t>
      </w:r>
      <w:r w:rsidR="00FD4745">
        <w:t>problem</w:t>
      </w:r>
      <w:r>
        <w:t>.</w:t>
      </w:r>
    </w:p>
    <w:p w14:paraId="5353B3CF" w14:textId="16DDD4C5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 I think we covered most of the aspect</w:t>
      </w:r>
      <w:r w:rsidR="00BF102D">
        <w:rPr>
          <w:b/>
        </w:rPr>
        <w:t>s, but for clarification s</w:t>
      </w:r>
      <w:r>
        <w:rPr>
          <w:b/>
        </w:rPr>
        <w:t xml:space="preserve">o since using this app do you feel any </w:t>
      </w:r>
      <w:r w:rsidR="00FD4745">
        <w:rPr>
          <w:b/>
        </w:rPr>
        <w:t>difference</w:t>
      </w:r>
      <w:r>
        <w:rPr>
          <w:b/>
        </w:rPr>
        <w:t xml:space="preserve"> in terms of </w:t>
      </w:r>
      <w:r w:rsidR="00FD4745">
        <w:rPr>
          <w:b/>
        </w:rPr>
        <w:t>your</w:t>
      </w:r>
      <w:r>
        <w:rPr>
          <w:b/>
        </w:rPr>
        <w:t xml:space="preserve"> health?</w:t>
      </w:r>
    </w:p>
    <w:p w14:paraId="4D25F2C7" w14:textId="77777777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</w:r>
      <w:r w:rsidR="00FD4745">
        <w:t>Probably</w:t>
      </w:r>
      <w:r>
        <w:t xml:space="preserve"> not, no.</w:t>
      </w:r>
    </w:p>
    <w:p w14:paraId="43DF8952" w14:textId="77777777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In terms of </w:t>
      </w:r>
      <w:r w:rsidR="00FD4745">
        <w:rPr>
          <w:b/>
        </w:rPr>
        <w:t>your</w:t>
      </w:r>
      <w:r>
        <w:rPr>
          <w:b/>
        </w:rPr>
        <w:t xml:space="preserve"> diabetes </w:t>
      </w:r>
      <w:r w:rsidR="00FD4745">
        <w:rPr>
          <w:b/>
        </w:rPr>
        <w:t>management</w:t>
      </w:r>
      <w:r>
        <w:rPr>
          <w:b/>
        </w:rPr>
        <w:t>?</w:t>
      </w:r>
    </w:p>
    <w:p w14:paraId="71A3DE23" w14:textId="6E2BF7AE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Well, my diabetes </w:t>
      </w:r>
      <w:r w:rsidR="00FD4745">
        <w:t>management</w:t>
      </w:r>
      <w:r>
        <w:t xml:space="preserve"> is always quite good. So yeah, I</w:t>
      </w:r>
      <w:r w:rsidR="00A00656">
        <w:t>’</w:t>
      </w:r>
      <w:r>
        <w:t xml:space="preserve">m careful about what I eat, what </w:t>
      </w:r>
      <w:r w:rsidR="00FD4745">
        <w:t>exercise</w:t>
      </w:r>
      <w:r>
        <w:t xml:space="preserve"> I do</w:t>
      </w:r>
      <w:r w:rsidR="00A00656">
        <w:t xml:space="preserve"> a</w:t>
      </w:r>
      <w:r>
        <w:t>nd yeah</w:t>
      </w:r>
      <w:r w:rsidR="00FD4745">
        <w:t>, I</w:t>
      </w:r>
      <w:r>
        <w:t xml:space="preserve"> just watch.</w:t>
      </w:r>
    </w:p>
    <w:p w14:paraId="368DCC44" w14:textId="3657D402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And also confidence about your diabetes</w:t>
      </w:r>
      <w:r w:rsidR="00424540">
        <w:rPr>
          <w:b/>
        </w:rPr>
        <w:t xml:space="preserve">, </w:t>
      </w:r>
      <w:r>
        <w:rPr>
          <w:b/>
        </w:rPr>
        <w:t xml:space="preserve">I </w:t>
      </w:r>
      <w:r w:rsidR="00FD4745">
        <w:rPr>
          <w:b/>
        </w:rPr>
        <w:t>mean</w:t>
      </w:r>
      <w:r>
        <w:rPr>
          <w:b/>
        </w:rPr>
        <w:t xml:space="preserve"> through using this app do you think </w:t>
      </w:r>
      <w:r w:rsidR="00424540">
        <w:rPr>
          <w:b/>
        </w:rPr>
        <w:t xml:space="preserve">there </w:t>
      </w:r>
      <w:r>
        <w:rPr>
          <w:b/>
        </w:rPr>
        <w:t>any changes?</w:t>
      </w:r>
    </w:p>
    <w:p w14:paraId="78E227BD" w14:textId="4A1C4546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Not really, the problem with my eyes has been there for, oh let’s see my </w:t>
      </w:r>
      <w:r w:rsidR="00FD4745">
        <w:t>husband</w:t>
      </w:r>
      <w:r>
        <w:t xml:space="preserve"> died 12 </w:t>
      </w:r>
      <w:r w:rsidR="00FD4745">
        <w:t>years</w:t>
      </w:r>
      <w:r>
        <w:t xml:space="preserve"> ago</w:t>
      </w:r>
      <w:r w:rsidR="00424540">
        <w:t xml:space="preserve"> a</w:t>
      </w:r>
      <w:r>
        <w:t xml:space="preserve">nd it started before he died, and it </w:t>
      </w:r>
      <w:r w:rsidR="00FD4745">
        <w:t>hasn’t</w:t>
      </w:r>
      <w:r>
        <w:t xml:space="preserve"> progressed any </w:t>
      </w:r>
      <w:r w:rsidR="00FD4745">
        <w:t>further</w:t>
      </w:r>
      <w:r>
        <w:t>, yeah I</w:t>
      </w:r>
      <w:r w:rsidR="00424540">
        <w:t>’</w:t>
      </w:r>
      <w:r>
        <w:t xml:space="preserve">m quite </w:t>
      </w:r>
      <w:r w:rsidR="00FD4745">
        <w:t>thankful</w:t>
      </w:r>
      <w:r>
        <w:t xml:space="preserve"> for that.</w:t>
      </w:r>
    </w:p>
    <w:p w14:paraId="171B721A" w14:textId="4C788817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Sorry </w:t>
      </w:r>
      <w:r w:rsidR="00FD4745">
        <w:rPr>
          <w:b/>
        </w:rPr>
        <w:t>about</w:t>
      </w:r>
      <w:r>
        <w:rPr>
          <w:b/>
        </w:rPr>
        <w:t xml:space="preserve"> </w:t>
      </w:r>
      <w:r w:rsidR="00FD4745">
        <w:rPr>
          <w:b/>
        </w:rPr>
        <w:t>that</w:t>
      </w:r>
      <w:r>
        <w:rPr>
          <w:b/>
        </w:rPr>
        <w:t xml:space="preserve">. And also do you feel that </w:t>
      </w:r>
      <w:r w:rsidR="00FD4745">
        <w:rPr>
          <w:b/>
        </w:rPr>
        <w:t>the</w:t>
      </w:r>
      <w:r>
        <w:rPr>
          <w:b/>
        </w:rPr>
        <w:t xml:space="preserve"> </w:t>
      </w:r>
      <w:r w:rsidR="00540202">
        <w:rPr>
          <w:b/>
        </w:rPr>
        <w:t xml:space="preserve">app or a </w:t>
      </w:r>
      <w:r>
        <w:rPr>
          <w:b/>
        </w:rPr>
        <w:t xml:space="preserve">piece could be </w:t>
      </w:r>
      <w:r w:rsidR="00FD4745">
        <w:rPr>
          <w:b/>
        </w:rPr>
        <w:t>com</w:t>
      </w:r>
      <w:r w:rsidR="00B61045">
        <w:rPr>
          <w:b/>
        </w:rPr>
        <w:t xml:space="preserve">mon </w:t>
      </w:r>
      <w:r>
        <w:rPr>
          <w:b/>
        </w:rPr>
        <w:t xml:space="preserve">for </w:t>
      </w:r>
      <w:r w:rsidR="00FD4745">
        <w:rPr>
          <w:b/>
        </w:rPr>
        <w:t>people</w:t>
      </w:r>
      <w:r>
        <w:rPr>
          <w:b/>
        </w:rPr>
        <w:t xml:space="preserve"> with diabetes</w:t>
      </w:r>
      <w:r w:rsidR="00B61045">
        <w:rPr>
          <w:b/>
        </w:rPr>
        <w:t>, f</w:t>
      </w:r>
      <w:r>
        <w:rPr>
          <w:b/>
        </w:rPr>
        <w:t xml:space="preserve">or example your relatives or other </w:t>
      </w:r>
      <w:r w:rsidR="00FD4745">
        <w:rPr>
          <w:b/>
        </w:rPr>
        <w:t>people</w:t>
      </w:r>
      <w:r>
        <w:rPr>
          <w:b/>
        </w:rPr>
        <w:t xml:space="preserve"> you know?</w:t>
      </w:r>
    </w:p>
    <w:p w14:paraId="12F50D6A" w14:textId="72BEA73E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It </w:t>
      </w:r>
      <w:r w:rsidR="00FD4745">
        <w:t>might</w:t>
      </w:r>
      <w:r>
        <w:t xml:space="preserve"> be, a lot </w:t>
      </w:r>
      <w:r w:rsidR="00FD4745">
        <w:t>depends</w:t>
      </w:r>
      <w:r>
        <w:t xml:space="preserve"> how much people want to use it, their personal preferences. So it could be </w:t>
      </w:r>
      <w:r w:rsidR="00FD4745">
        <w:t>useful</w:t>
      </w:r>
      <w:r>
        <w:t xml:space="preserve">, I wouldn’t say yes you must use it, </w:t>
      </w:r>
      <w:r w:rsidR="00FD4745">
        <w:t>because</w:t>
      </w:r>
      <w:r>
        <w:t xml:space="preserve"> there</w:t>
      </w:r>
      <w:r w:rsidR="00B61045">
        <w:t>’</w:t>
      </w:r>
      <w:r>
        <w:t>s so many other options. Yeah, the Balance magazine which only comes out six times a year now, instead of twelve times</w:t>
      </w:r>
      <w:r w:rsidR="003F4345">
        <w:t xml:space="preserve"> </w:t>
      </w:r>
      <w:r>
        <w:t xml:space="preserve">often has very interesting recipes in it, and very </w:t>
      </w:r>
      <w:r w:rsidR="00FD4745">
        <w:t>interesting</w:t>
      </w:r>
      <w:r>
        <w:t xml:space="preserve"> facts about your health like how to keep your blood pressure down, etc. So yeah, you have got to </w:t>
      </w:r>
      <w:r w:rsidR="00FD4745">
        <w:t>combine</w:t>
      </w:r>
      <w:r>
        <w:t xml:space="preserve"> things and not just use one thing exclusively.</w:t>
      </w:r>
    </w:p>
    <w:p w14:paraId="5E10574D" w14:textId="1E38F806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And </w:t>
      </w:r>
      <w:r w:rsidR="003F4345">
        <w:rPr>
          <w:b/>
        </w:rPr>
        <w:t xml:space="preserve">have you talked </w:t>
      </w:r>
      <w:r>
        <w:rPr>
          <w:b/>
        </w:rPr>
        <w:t xml:space="preserve">about the app with your family members since using it. I </w:t>
      </w:r>
      <w:r w:rsidR="00FD4745">
        <w:rPr>
          <w:b/>
        </w:rPr>
        <w:t xml:space="preserve">mean </w:t>
      </w:r>
      <w:r w:rsidR="003F4345">
        <w:rPr>
          <w:b/>
        </w:rPr>
        <w:t>d</w:t>
      </w:r>
      <w:r>
        <w:rPr>
          <w:b/>
        </w:rPr>
        <w:t xml:space="preserve">id </w:t>
      </w:r>
      <w:r w:rsidR="00FD4745">
        <w:rPr>
          <w:b/>
        </w:rPr>
        <w:t>you</w:t>
      </w:r>
      <w:r>
        <w:rPr>
          <w:b/>
        </w:rPr>
        <w:t xml:space="preserve"> share it with any people within your </w:t>
      </w:r>
      <w:r w:rsidR="00FD4745">
        <w:rPr>
          <w:b/>
        </w:rPr>
        <w:t>family</w:t>
      </w:r>
      <w:r>
        <w:rPr>
          <w:b/>
        </w:rPr>
        <w:t xml:space="preserve"> that you are using this app, and </w:t>
      </w:r>
      <w:r w:rsidR="00FD4745">
        <w:rPr>
          <w:b/>
        </w:rPr>
        <w:t>that</w:t>
      </w:r>
      <w:r>
        <w:rPr>
          <w:b/>
        </w:rPr>
        <w:t xml:space="preserve"> you find this app …</w:t>
      </w:r>
    </w:p>
    <w:p w14:paraId="41FE6D07" w14:textId="0DD8FDC1" w:rsidR="00833EE7" w:rsidRPr="003F4345" w:rsidRDefault="00833EE7" w:rsidP="003F4345">
      <w:pPr>
        <w:spacing w:before="240" w:after="120" w:line="360" w:lineRule="auto"/>
        <w:ind w:left="720" w:hanging="720"/>
      </w:pPr>
      <w:r>
        <w:t>P:</w:t>
      </w:r>
      <w:r>
        <w:tab/>
        <w:t xml:space="preserve">No, I </w:t>
      </w:r>
      <w:r w:rsidR="00FD4745">
        <w:t>didn’t</w:t>
      </w:r>
      <w:r>
        <w:t xml:space="preserve">. </w:t>
      </w:r>
      <w:r w:rsidR="003F4345">
        <w:t xml:space="preserve"> </w:t>
      </w:r>
      <w:r>
        <w:t xml:space="preserve">I </w:t>
      </w:r>
      <w:r w:rsidR="00FD4745">
        <w:t>don’t</w:t>
      </w:r>
      <w:r>
        <w:t xml:space="preserve"> share with them every single thing that I do.</w:t>
      </w:r>
    </w:p>
    <w:p w14:paraId="58A99064" w14:textId="7168E3FA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Yeah</w:t>
      </w:r>
      <w:r w:rsidR="003F4345">
        <w:rPr>
          <w:b/>
        </w:rPr>
        <w:t xml:space="preserve">. So </w:t>
      </w:r>
      <w:r w:rsidR="003A2AD4">
        <w:rPr>
          <w:b/>
        </w:rPr>
        <w:t>i</w:t>
      </w:r>
      <w:r>
        <w:rPr>
          <w:b/>
        </w:rPr>
        <w:t>f you want</w:t>
      </w:r>
      <w:r w:rsidR="003A2AD4">
        <w:rPr>
          <w:b/>
        </w:rPr>
        <w:t>ed</w:t>
      </w:r>
      <w:r>
        <w:rPr>
          <w:b/>
        </w:rPr>
        <w:t xml:space="preserve"> to change</w:t>
      </w:r>
      <w:r w:rsidR="003A2AD4">
        <w:rPr>
          <w:b/>
        </w:rPr>
        <w:t xml:space="preserve"> anything about</w:t>
      </w:r>
      <w:r>
        <w:rPr>
          <w:b/>
        </w:rPr>
        <w:t xml:space="preserve"> this app, what </w:t>
      </w:r>
      <w:r w:rsidR="003A2AD4">
        <w:rPr>
          <w:b/>
        </w:rPr>
        <w:t>would you</w:t>
      </w:r>
      <w:r>
        <w:rPr>
          <w:b/>
        </w:rPr>
        <w:t xml:space="preserve"> change?</w:t>
      </w:r>
    </w:p>
    <w:p w14:paraId="7C1526EA" w14:textId="567EF92B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I would change the way the recipes are set out so that you have them according to ingredients. Yeah, and I </w:t>
      </w:r>
      <w:r w:rsidR="00FD4745">
        <w:t>think</w:t>
      </w:r>
      <w:r>
        <w:t xml:space="preserve"> you need to give the </w:t>
      </w:r>
      <w:r w:rsidR="00FD4745">
        <w:t>option</w:t>
      </w:r>
      <w:r>
        <w:t xml:space="preserve"> of not having </w:t>
      </w:r>
      <w:r w:rsidR="003A2AD4">
        <w:t>…</w:t>
      </w:r>
      <w:r>
        <w:t xml:space="preserve">perhaps using it on a Monday and a </w:t>
      </w:r>
      <w:r w:rsidR="00FD4745">
        <w:t>Thursday</w:t>
      </w:r>
      <w:r>
        <w:t>, but not using it for other days when you</w:t>
      </w:r>
      <w:r w:rsidR="003A2AD4">
        <w:t>’</w:t>
      </w:r>
      <w:r>
        <w:t xml:space="preserve">re </w:t>
      </w:r>
      <w:r w:rsidR="00FD4745">
        <w:t>making</w:t>
      </w:r>
      <w:r>
        <w:t xml:space="preserve"> up </w:t>
      </w:r>
      <w:r w:rsidR="00FD4745">
        <w:t>shopping</w:t>
      </w:r>
      <w:r>
        <w:t xml:space="preserve"> lists.</w:t>
      </w:r>
    </w:p>
    <w:p w14:paraId="5282D000" w14:textId="6A838A2D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And also do you want to have categories of breakfast,</w:t>
      </w:r>
      <w:r w:rsidR="003A2AD4">
        <w:rPr>
          <w:b/>
        </w:rPr>
        <w:t xml:space="preserve"> </w:t>
      </w:r>
      <w:r>
        <w:rPr>
          <w:b/>
        </w:rPr>
        <w:t>dinner</w:t>
      </w:r>
      <w:r w:rsidR="003A2AD4">
        <w:rPr>
          <w:b/>
        </w:rPr>
        <w:t>…</w:t>
      </w:r>
      <w:r>
        <w:rPr>
          <w:b/>
        </w:rPr>
        <w:t>on that category as well?</w:t>
      </w:r>
    </w:p>
    <w:p w14:paraId="7F72668A" w14:textId="77777777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Yeah. That </w:t>
      </w:r>
      <w:r w:rsidR="00FD4745">
        <w:t>would</w:t>
      </w:r>
      <w:r>
        <w:t xml:space="preserve"> be </w:t>
      </w:r>
      <w:r w:rsidR="00FD4745">
        <w:t>useful</w:t>
      </w:r>
      <w:r>
        <w:t>.</w:t>
      </w:r>
    </w:p>
    <w:p w14:paraId="62D4B477" w14:textId="2C9A12E3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You said you need these </w:t>
      </w:r>
      <w:r w:rsidR="00FD4745">
        <w:rPr>
          <w:b/>
        </w:rPr>
        <w:t>changes</w:t>
      </w:r>
      <w:r>
        <w:rPr>
          <w:b/>
        </w:rPr>
        <w:t>, but if you wanted to keep the same thing</w:t>
      </w:r>
      <w:r w:rsidR="003A2AD4">
        <w:rPr>
          <w:b/>
        </w:rPr>
        <w:t xml:space="preserve">s, </w:t>
      </w:r>
      <w:r>
        <w:rPr>
          <w:b/>
        </w:rPr>
        <w:t xml:space="preserve">what </w:t>
      </w:r>
      <w:r w:rsidR="003A2AD4">
        <w:rPr>
          <w:b/>
        </w:rPr>
        <w:t xml:space="preserve">would </w:t>
      </w:r>
      <w:r>
        <w:rPr>
          <w:b/>
        </w:rPr>
        <w:t xml:space="preserve">you keep the </w:t>
      </w:r>
      <w:r w:rsidR="00FD4745">
        <w:rPr>
          <w:b/>
        </w:rPr>
        <w:t>same</w:t>
      </w:r>
      <w:r>
        <w:rPr>
          <w:b/>
        </w:rPr>
        <w:t xml:space="preserve"> </w:t>
      </w:r>
      <w:r w:rsidR="003A2AD4">
        <w:rPr>
          <w:b/>
        </w:rPr>
        <w:t>in</w:t>
      </w:r>
      <w:r>
        <w:rPr>
          <w:b/>
        </w:rPr>
        <w:t xml:space="preserve"> this app, I mean what </w:t>
      </w:r>
      <w:r w:rsidR="00FD4745">
        <w:rPr>
          <w:b/>
        </w:rPr>
        <w:t>options</w:t>
      </w:r>
      <w:r>
        <w:rPr>
          <w:b/>
        </w:rPr>
        <w:t xml:space="preserve"> are okay and you </w:t>
      </w:r>
      <w:r w:rsidR="00FD4745">
        <w:rPr>
          <w:b/>
        </w:rPr>
        <w:t>should</w:t>
      </w:r>
      <w:r>
        <w:rPr>
          <w:b/>
        </w:rPr>
        <w:t xml:space="preserve"> </w:t>
      </w:r>
      <w:r w:rsidR="00FD4745">
        <w:rPr>
          <w:b/>
        </w:rPr>
        <w:t>leave</w:t>
      </w:r>
      <w:r>
        <w:rPr>
          <w:b/>
        </w:rPr>
        <w:t xml:space="preserve"> them as it is?</w:t>
      </w:r>
    </w:p>
    <w:p w14:paraId="151C2EA5" w14:textId="603A4F93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The photographs of the food </w:t>
      </w:r>
      <w:r w:rsidR="00FD4745">
        <w:t>are</w:t>
      </w:r>
      <w:r>
        <w:t xml:space="preserve"> very useful</w:t>
      </w:r>
      <w:r w:rsidR="003A2AD4">
        <w:t xml:space="preserve">. </w:t>
      </w:r>
      <w:r>
        <w:t xml:space="preserve">I sometimes use the BBC </w:t>
      </w:r>
      <w:r w:rsidR="003A2AD4">
        <w:t>G</w:t>
      </w:r>
      <w:r>
        <w:t xml:space="preserve">ood </w:t>
      </w:r>
      <w:r w:rsidR="003A2AD4">
        <w:t>F</w:t>
      </w:r>
      <w:r>
        <w:t xml:space="preserve">ood guide and it </w:t>
      </w:r>
      <w:r w:rsidR="00FD4745">
        <w:t>doesn’t</w:t>
      </w:r>
      <w:r>
        <w:t xml:space="preserve"> give you </w:t>
      </w:r>
      <w:r w:rsidR="00FD4745">
        <w:t>photographs</w:t>
      </w:r>
      <w:r w:rsidR="003A2AD4">
        <w:t>, i</w:t>
      </w:r>
      <w:r>
        <w:t xml:space="preserve">t just gives you recipes. And sometimes it would be useful to see how things look. So the </w:t>
      </w:r>
      <w:r w:rsidR="00FD4745">
        <w:t>photographs</w:t>
      </w:r>
      <w:r>
        <w:t xml:space="preserve"> are good.</w:t>
      </w:r>
    </w:p>
    <w:p w14:paraId="75363B9E" w14:textId="7295745D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 I mean </w:t>
      </w:r>
      <w:r w:rsidR="003A2AD4">
        <w:rPr>
          <w:b/>
        </w:rPr>
        <w:t xml:space="preserve">would </w:t>
      </w:r>
      <w:r>
        <w:rPr>
          <w:b/>
        </w:rPr>
        <w:t>you keep the shopping list or meal planner option a</w:t>
      </w:r>
      <w:r w:rsidR="003A2AD4">
        <w:rPr>
          <w:b/>
        </w:rPr>
        <w:t>s it is?</w:t>
      </w:r>
    </w:p>
    <w:p w14:paraId="3C9A07C5" w14:textId="50D97CBA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>Well, for some people it might useful, it wasn’t useful for me</w:t>
      </w:r>
      <w:r w:rsidR="003A2AD4">
        <w:t xml:space="preserve">, </w:t>
      </w:r>
      <w:r>
        <w:t>but it is perhaps a useful option, yeah …</w:t>
      </w:r>
    </w:p>
    <w:p w14:paraId="7C28F5A4" w14:textId="4855EC2F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Great, so any further </w:t>
      </w:r>
      <w:r w:rsidR="00FD4745">
        <w:rPr>
          <w:b/>
        </w:rPr>
        <w:t>suggestions</w:t>
      </w:r>
      <w:r>
        <w:rPr>
          <w:b/>
        </w:rPr>
        <w:t xml:space="preserve"> you have regarding the </w:t>
      </w:r>
      <w:r w:rsidR="00FD4745">
        <w:rPr>
          <w:b/>
        </w:rPr>
        <w:t>improvement</w:t>
      </w:r>
      <w:r>
        <w:rPr>
          <w:b/>
        </w:rPr>
        <w:t xml:space="preserve"> of app</w:t>
      </w:r>
      <w:r w:rsidR="003A2AD4">
        <w:rPr>
          <w:b/>
        </w:rPr>
        <w:t>?</w:t>
      </w:r>
      <w:r>
        <w:rPr>
          <w:b/>
        </w:rPr>
        <w:t xml:space="preserve"> You talked to a lot of </w:t>
      </w:r>
      <w:r w:rsidR="00FD4745">
        <w:rPr>
          <w:b/>
        </w:rPr>
        <w:t>things</w:t>
      </w:r>
      <w:r>
        <w:rPr>
          <w:b/>
        </w:rPr>
        <w:t xml:space="preserve">, but any </w:t>
      </w:r>
      <w:r w:rsidR="00FD4745">
        <w:rPr>
          <w:b/>
        </w:rPr>
        <w:t>further</w:t>
      </w:r>
      <w:r>
        <w:rPr>
          <w:b/>
        </w:rPr>
        <w:t xml:space="preserve"> suggestions?</w:t>
      </w:r>
    </w:p>
    <w:p w14:paraId="4A64960E" w14:textId="12B4179A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No, we have </w:t>
      </w:r>
      <w:r w:rsidR="00FD4745">
        <w:t>talked</w:t>
      </w:r>
      <w:r>
        <w:t xml:space="preserve"> quite a bit about, </w:t>
      </w:r>
      <w:r w:rsidR="00FD4745">
        <w:t>mainly</w:t>
      </w:r>
      <w:r>
        <w:t xml:space="preserve"> about what I just like. Yeah, I </w:t>
      </w:r>
      <w:r w:rsidR="00FD4745">
        <w:t>will</w:t>
      </w:r>
      <w:r>
        <w:t xml:space="preserve"> say one thing about diabetes, </w:t>
      </w:r>
      <w:r w:rsidR="00FD4745">
        <w:t>people’s</w:t>
      </w:r>
      <w:r>
        <w:t xml:space="preserve"> attitude to diabetes </w:t>
      </w:r>
      <w:r w:rsidR="003A2AD4">
        <w:t xml:space="preserve">have </w:t>
      </w:r>
      <w:r>
        <w:t>changed over the years. Yeah, I developed diabetes when I was three years old</w:t>
      </w:r>
      <w:r w:rsidR="003A2AD4">
        <w:t xml:space="preserve"> a</w:t>
      </w:r>
      <w:r>
        <w:t xml:space="preserve">nd </w:t>
      </w:r>
      <w:r w:rsidR="00FD4745">
        <w:t>insulin</w:t>
      </w:r>
      <w:r>
        <w:t xml:space="preserve"> had only been used since just after … they were able to use it before the </w:t>
      </w:r>
      <w:r w:rsidR="00FD4745">
        <w:t>Second World War</w:t>
      </w:r>
      <w:r>
        <w:t xml:space="preserve">, but for general use it was after the </w:t>
      </w:r>
      <w:r w:rsidR="00FD4745">
        <w:t>Second World War</w:t>
      </w:r>
      <w:r>
        <w:t>. So it ha</w:t>
      </w:r>
      <w:r w:rsidR="00B646AA">
        <w:t>s</w:t>
      </w:r>
      <w:r>
        <w:t xml:space="preserve"> </w:t>
      </w:r>
      <w:r w:rsidR="00FD4745">
        <w:t>only</w:t>
      </w:r>
      <w:r>
        <w:t xml:space="preserve"> really been in use for about seven years, eight years. And </w:t>
      </w:r>
      <w:r w:rsidR="00FD4745">
        <w:t>when</w:t>
      </w:r>
      <w:r>
        <w:t xml:space="preserve"> I was </w:t>
      </w:r>
      <w:r w:rsidR="00FD4745">
        <w:t>going</w:t>
      </w:r>
      <w:r>
        <w:t xml:space="preserve"> to school and my mum went to register me for starting primary school, they wanted to put </w:t>
      </w:r>
      <w:r w:rsidR="00FD4745">
        <w:t>me into</w:t>
      </w:r>
      <w:r>
        <w:t xml:space="preserve"> a special school </w:t>
      </w:r>
      <w:r w:rsidR="00FD4745">
        <w:t>because</w:t>
      </w:r>
      <w:r>
        <w:t xml:space="preserve"> of diabetes. Now at that time special schools didn’t </w:t>
      </w:r>
      <w:r w:rsidR="00FD4745">
        <w:t>really</w:t>
      </w:r>
      <w:r>
        <w:t xml:space="preserve"> teach you anything, they were more just about … and my mother </w:t>
      </w:r>
      <w:r w:rsidR="00FD4745">
        <w:t>fought</w:t>
      </w:r>
      <w:r>
        <w:t xml:space="preserve"> to get me </w:t>
      </w:r>
      <w:r w:rsidR="00FD4745">
        <w:t>into</w:t>
      </w:r>
      <w:r>
        <w:t xml:space="preserve"> an ordinary school. And </w:t>
      </w:r>
      <w:r w:rsidR="00FD4745">
        <w:t>when</w:t>
      </w:r>
      <w:r>
        <w:t xml:space="preserve"> I got my </w:t>
      </w:r>
      <w:r w:rsidR="00FD4745">
        <w:t>degree</w:t>
      </w:r>
      <w:r>
        <w:t xml:space="preserve"> she said, I wish these idiots that </w:t>
      </w:r>
      <w:r w:rsidR="00FD4745">
        <w:t>wanted</w:t>
      </w:r>
      <w:r>
        <w:t xml:space="preserve"> you in a special school could see you now. But yeah, </w:t>
      </w:r>
      <w:r w:rsidR="00FD4745">
        <w:t>people’s</w:t>
      </w:r>
      <w:r>
        <w:t xml:space="preserve"> attitude is still that you are </w:t>
      </w:r>
      <w:r w:rsidR="00FD4745">
        <w:t>handicapped</w:t>
      </w:r>
      <w:r>
        <w:t xml:space="preserve">. When I got interviewed for my first job I filled in a health </w:t>
      </w:r>
      <w:r w:rsidR="00FD4745">
        <w:t>questionnaire</w:t>
      </w:r>
      <w:r>
        <w:t xml:space="preserve"> and they said, oh we see you </w:t>
      </w:r>
      <w:r w:rsidR="00FD4745">
        <w:t>have</w:t>
      </w:r>
      <w:r>
        <w:t xml:space="preserve"> got </w:t>
      </w:r>
      <w:r w:rsidR="00FD4745">
        <w:t>diabetes</w:t>
      </w:r>
      <w:r>
        <w:t xml:space="preserve"> we can put you </w:t>
      </w:r>
      <w:r w:rsidR="00FD4745">
        <w:t>down</w:t>
      </w:r>
      <w:r>
        <w:t xml:space="preserve"> as disabled</w:t>
      </w:r>
      <w:r w:rsidR="00B646AA">
        <w:t xml:space="preserve"> a</w:t>
      </w:r>
      <w:r>
        <w:t xml:space="preserve">nd I got very upset, and I </w:t>
      </w:r>
      <w:r w:rsidR="00FD4745">
        <w:t>said</w:t>
      </w:r>
      <w:r>
        <w:t xml:space="preserve"> I am not disabled, I said </w:t>
      </w:r>
      <w:r w:rsidR="00FD4745">
        <w:t>you</w:t>
      </w:r>
      <w:r w:rsidR="00B646AA">
        <w:t>’</w:t>
      </w:r>
      <w:r>
        <w:t xml:space="preserve">re </w:t>
      </w:r>
      <w:r w:rsidR="00FD4745">
        <w:t>doing</w:t>
      </w:r>
      <w:r>
        <w:t xml:space="preserve"> that to stop you employing someone who </w:t>
      </w:r>
      <w:r w:rsidR="00B646AA">
        <w:t>has</w:t>
      </w:r>
      <w:r>
        <w:t xml:space="preserve"> perhaps got a severe disability. And I got so upset they sent me for a cup of tea, and my mother said, you have not got a </w:t>
      </w:r>
      <w:r w:rsidR="00FD4745">
        <w:t>hope</w:t>
      </w:r>
      <w:r>
        <w:t xml:space="preserve"> of getting that job. I did</w:t>
      </w:r>
      <w:r w:rsidR="006B4D87">
        <w:t xml:space="preserve">.  </w:t>
      </w:r>
      <w:r>
        <w:t xml:space="preserve">So, yeah but </w:t>
      </w:r>
      <w:r w:rsidR="00FD4745">
        <w:t>fortunately</w:t>
      </w:r>
      <w:r>
        <w:t xml:space="preserve"> I think </w:t>
      </w:r>
      <w:r w:rsidR="00FD4745">
        <w:t>that</w:t>
      </w:r>
      <w:r>
        <w:t xml:space="preserve"> people</w:t>
      </w:r>
      <w:r w:rsidR="006B4D87">
        <w:t>’</w:t>
      </w:r>
      <w:r>
        <w:t>s attitude to diabetes ha</w:t>
      </w:r>
      <w:r w:rsidR="006B4D87">
        <w:t>ve</w:t>
      </w:r>
      <w:r>
        <w:t xml:space="preserve"> </w:t>
      </w:r>
      <w:r w:rsidR="00FD4745">
        <w:t>changed</w:t>
      </w:r>
      <w:r>
        <w:t xml:space="preserve"> </w:t>
      </w:r>
      <w:r w:rsidR="00FD4745">
        <w:t>considerably</w:t>
      </w:r>
      <w:r>
        <w:t xml:space="preserve">. </w:t>
      </w:r>
      <w:r w:rsidR="00FD4745">
        <w:t>Because</w:t>
      </w:r>
      <w:r>
        <w:t xml:space="preserve"> I think when I was younger hypos were more common </w:t>
      </w:r>
      <w:r w:rsidR="00FD4745">
        <w:t>because</w:t>
      </w:r>
      <w:r>
        <w:t xml:space="preserve"> </w:t>
      </w:r>
      <w:r w:rsidR="00FD4745">
        <w:t>you</w:t>
      </w:r>
      <w:r>
        <w:t xml:space="preserve"> didn’t have the quick acting and long </w:t>
      </w:r>
      <w:r w:rsidR="00FD4745">
        <w:t>acting</w:t>
      </w:r>
      <w:r>
        <w:t xml:space="preserve"> </w:t>
      </w:r>
      <w:r w:rsidR="00FD4745">
        <w:t>insulin</w:t>
      </w:r>
      <w:r>
        <w:t xml:space="preserve"> then</w:t>
      </w:r>
      <w:r w:rsidR="006B4D87">
        <w:t xml:space="preserve"> a</w:t>
      </w:r>
      <w:r>
        <w:t xml:space="preserve">nd you didn’t </w:t>
      </w:r>
      <w:r w:rsidR="00FD4745">
        <w:t>have</w:t>
      </w:r>
      <w:r>
        <w:t xml:space="preserve"> the ability to check your blood sugar, so I think that there has been </w:t>
      </w:r>
      <w:r w:rsidR="00FD4745">
        <w:t>great</w:t>
      </w:r>
      <w:r>
        <w:t xml:space="preserve"> </w:t>
      </w:r>
      <w:r w:rsidR="00FD4745">
        <w:t>improvements</w:t>
      </w:r>
      <w:r>
        <w:t xml:space="preserve"> in </w:t>
      </w:r>
      <w:r w:rsidR="00FD4745">
        <w:t>diabetic</w:t>
      </w:r>
      <w:r>
        <w:t xml:space="preserve"> control and </w:t>
      </w:r>
      <w:r w:rsidR="00FD4745">
        <w:t>people's</w:t>
      </w:r>
      <w:r>
        <w:t xml:space="preserve"> attitude to diabetes. </w:t>
      </w:r>
    </w:p>
    <w:p w14:paraId="0FDD6C22" w14:textId="1F07F910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>So</w:t>
      </w:r>
      <w:r w:rsidR="00BF6F32">
        <w:rPr>
          <w:b/>
        </w:rPr>
        <w:t xml:space="preserve"> the </w:t>
      </w:r>
      <w:r>
        <w:rPr>
          <w:b/>
        </w:rPr>
        <w:t xml:space="preserve">app could be </w:t>
      </w:r>
      <w:r w:rsidR="00BF6F32">
        <w:rPr>
          <w:b/>
        </w:rPr>
        <w:t>a valuable addition</w:t>
      </w:r>
      <w:r>
        <w:rPr>
          <w:b/>
        </w:rPr>
        <w:t xml:space="preserve"> to </w:t>
      </w:r>
      <w:r w:rsidR="00BF6F32">
        <w:rPr>
          <w:b/>
        </w:rPr>
        <w:t>Diabetes UK learning …</w:t>
      </w:r>
      <w:r>
        <w:rPr>
          <w:b/>
        </w:rPr>
        <w:t xml:space="preserve">this app could be a </w:t>
      </w:r>
      <w:r w:rsidR="00BF6F32">
        <w:rPr>
          <w:b/>
        </w:rPr>
        <w:t xml:space="preserve">valuable </w:t>
      </w:r>
      <w:r w:rsidR="00FD4745">
        <w:rPr>
          <w:b/>
        </w:rPr>
        <w:t>addition</w:t>
      </w:r>
      <w:r>
        <w:rPr>
          <w:b/>
        </w:rPr>
        <w:t>?</w:t>
      </w:r>
    </w:p>
    <w:p w14:paraId="3C8A0E0C" w14:textId="0AAD6E52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</w:r>
      <w:r w:rsidR="00FD4745">
        <w:t>Yeah</w:t>
      </w:r>
      <w:r>
        <w:t xml:space="preserve">, it </w:t>
      </w:r>
      <w:r w:rsidR="00FD4745">
        <w:t>could</w:t>
      </w:r>
      <w:r>
        <w:t xml:space="preserve"> be a benefit to help </w:t>
      </w:r>
      <w:r w:rsidR="00FD4745">
        <w:t>people</w:t>
      </w:r>
      <w:r>
        <w:t>. But diabetics are just ordinary people they</w:t>
      </w:r>
      <w:r w:rsidR="00BF6F32">
        <w:t>’</w:t>
      </w:r>
      <w:r>
        <w:t xml:space="preserve">re </w:t>
      </w:r>
      <w:r w:rsidR="00FD4745">
        <w:t>not a</w:t>
      </w:r>
      <w:r>
        <w:t xml:space="preserve"> class like Scottish, or Asian or anything like that. You don’t have people that are diabetes in a separate wee corner. </w:t>
      </w:r>
    </w:p>
    <w:p w14:paraId="1749B6F5" w14:textId="670BDE51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So, </w:t>
      </w:r>
      <w:r w:rsidR="00BF6F32">
        <w:rPr>
          <w:b/>
        </w:rPr>
        <w:t>we</w:t>
      </w:r>
      <w:r>
        <w:rPr>
          <w:b/>
        </w:rPr>
        <w:t xml:space="preserve"> are almost at the end of that interview. Are you aware of any other similar applications for people with diabetes, </w:t>
      </w:r>
      <w:r w:rsidR="00FD4745">
        <w:rPr>
          <w:b/>
        </w:rPr>
        <w:t>particularly</w:t>
      </w:r>
      <w:r>
        <w:rPr>
          <w:b/>
        </w:rPr>
        <w:t xml:space="preserve"> </w:t>
      </w:r>
      <w:r w:rsidR="00FD4745">
        <w:rPr>
          <w:b/>
        </w:rPr>
        <w:t>covering</w:t>
      </w:r>
      <w:r>
        <w:rPr>
          <w:b/>
        </w:rPr>
        <w:t xml:space="preserve"> their meal</w:t>
      </w:r>
      <w:r w:rsidR="00BF6F32">
        <w:rPr>
          <w:b/>
        </w:rPr>
        <w:t>s</w:t>
      </w:r>
      <w:r>
        <w:rPr>
          <w:b/>
        </w:rPr>
        <w:t xml:space="preserve">, or </w:t>
      </w:r>
      <w:r w:rsidR="00FD4745">
        <w:rPr>
          <w:b/>
        </w:rPr>
        <w:t>covering</w:t>
      </w:r>
      <w:r>
        <w:rPr>
          <w:b/>
        </w:rPr>
        <w:t xml:space="preserve"> their food?</w:t>
      </w:r>
    </w:p>
    <w:p w14:paraId="01FC8B42" w14:textId="4B3B0461" w:rsidR="00833EE7" w:rsidRDefault="00833EE7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The </w:t>
      </w:r>
      <w:r w:rsidR="00BF6F32">
        <w:t>D</w:t>
      </w:r>
      <w:r>
        <w:t xml:space="preserve">iabetic </w:t>
      </w:r>
      <w:r w:rsidR="00BF6F32">
        <w:t>A</w:t>
      </w:r>
      <w:r>
        <w:t xml:space="preserve">ssociation has got a </w:t>
      </w:r>
      <w:r w:rsidR="00FD4745">
        <w:t>food</w:t>
      </w:r>
      <w:r>
        <w:t xml:space="preserve"> app that you can go into, and also you get </w:t>
      </w:r>
      <w:r w:rsidR="00BF6F32">
        <w:t>the</w:t>
      </w:r>
      <w:r>
        <w:t xml:space="preserve"> Balance magazine, </w:t>
      </w:r>
      <w:r w:rsidR="00FD4745">
        <w:t>yeah</w:t>
      </w:r>
      <w:r>
        <w:t xml:space="preserve"> it has food recipes. </w:t>
      </w:r>
      <w:r w:rsidR="00BF6F32">
        <w:t>Y</w:t>
      </w:r>
      <w:r>
        <w:t xml:space="preserve">ou can check it, and they have got meal </w:t>
      </w:r>
      <w:r w:rsidR="00FD4745">
        <w:t>planners</w:t>
      </w:r>
      <w:r>
        <w:t xml:space="preserve"> as well </w:t>
      </w:r>
      <w:r w:rsidR="00FD4745">
        <w:t>which</w:t>
      </w:r>
      <w:r>
        <w:t xml:space="preserve"> I </w:t>
      </w:r>
      <w:r w:rsidR="00FD4745">
        <w:t>have</w:t>
      </w:r>
      <w:r>
        <w:t xml:space="preserve"> </w:t>
      </w:r>
      <w:r w:rsidR="00FD4745">
        <w:t>opened</w:t>
      </w:r>
      <w:r>
        <w:t xml:space="preserve"> up and printed out. </w:t>
      </w:r>
    </w:p>
    <w:p w14:paraId="50770392" w14:textId="0B26EFD3" w:rsidR="00833EE7" w:rsidRDefault="00833EE7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Great, just one thing came to my mind there. So with </w:t>
      </w:r>
      <w:r w:rsidR="00BF6F32">
        <w:rPr>
          <w:b/>
        </w:rPr>
        <w:t>COVID-</w:t>
      </w:r>
      <w:r>
        <w:rPr>
          <w:b/>
        </w:rPr>
        <w:t>19, so during th</w:t>
      </w:r>
      <w:r w:rsidR="00BF6F32">
        <w:rPr>
          <w:b/>
        </w:rPr>
        <w:t xml:space="preserve">e </w:t>
      </w:r>
      <w:r>
        <w:rPr>
          <w:b/>
        </w:rPr>
        <w:t>lockdown</w:t>
      </w:r>
      <w:r w:rsidR="00BF6F32">
        <w:rPr>
          <w:b/>
        </w:rPr>
        <w:t>,</w:t>
      </w:r>
      <w:r>
        <w:rPr>
          <w:b/>
        </w:rPr>
        <w:t xml:space="preserve"> do </w:t>
      </w:r>
      <w:r w:rsidR="00FD4745">
        <w:rPr>
          <w:b/>
        </w:rPr>
        <w:t>you think</w:t>
      </w:r>
      <w:r>
        <w:rPr>
          <w:b/>
        </w:rPr>
        <w:t xml:space="preserve"> it has affected</w:t>
      </w:r>
      <w:r w:rsidR="0051742F">
        <w:rPr>
          <w:b/>
        </w:rPr>
        <w:t xml:space="preserve"> </w:t>
      </w:r>
      <w:r w:rsidR="00FD4745">
        <w:rPr>
          <w:b/>
        </w:rPr>
        <w:t>people</w:t>
      </w:r>
      <w:r w:rsidR="0051742F">
        <w:rPr>
          <w:b/>
        </w:rPr>
        <w:t xml:space="preserve"> … I mean is there any implication for using this kind of app for people?</w:t>
      </w:r>
    </w:p>
    <w:p w14:paraId="00D0D269" w14:textId="463D5799" w:rsidR="0051742F" w:rsidRDefault="0051742F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Well, I </w:t>
      </w:r>
      <w:r w:rsidR="00FD4745">
        <w:t>wasn't</w:t>
      </w:r>
      <w:r>
        <w:t xml:space="preserve"> in lockdown </w:t>
      </w:r>
      <w:r w:rsidR="00FD4745">
        <w:t>because</w:t>
      </w:r>
      <w:r>
        <w:t xml:space="preserve"> I was told that I </w:t>
      </w:r>
      <w:r w:rsidR="00FD4745">
        <w:t>could</w:t>
      </w:r>
      <w:r>
        <w:t xml:space="preserve"> … well you </w:t>
      </w:r>
      <w:r w:rsidR="00FD4745">
        <w:t>couldn't</w:t>
      </w:r>
      <w:r>
        <w:t xml:space="preserve"> go very far</w:t>
      </w:r>
      <w:r w:rsidR="006732CA">
        <w:t xml:space="preserve"> b</w:t>
      </w:r>
      <w:r>
        <w:t xml:space="preserve">ut I can go to the shops and </w:t>
      </w:r>
      <w:r w:rsidR="00FD4745">
        <w:t>because</w:t>
      </w:r>
      <w:r>
        <w:t xml:space="preserve"> I</w:t>
      </w:r>
      <w:r w:rsidR="006732CA">
        <w:t>’</w:t>
      </w:r>
      <w:r>
        <w:t xml:space="preserve">m in a bubble with my daughter, so I can visit my daughter and she can visit me. I can’t go into a </w:t>
      </w:r>
      <w:r w:rsidR="00FD4745">
        <w:t>friend’s</w:t>
      </w:r>
      <w:r>
        <w:t xml:space="preserve"> </w:t>
      </w:r>
      <w:r w:rsidR="00FD4745">
        <w:t>house</w:t>
      </w:r>
      <w:r>
        <w:t>, I can’t go out for coffee</w:t>
      </w:r>
      <w:r w:rsidR="006732CA">
        <w:t xml:space="preserve"> b</w:t>
      </w:r>
      <w:r>
        <w:t xml:space="preserve">ut yeah, it has </w:t>
      </w:r>
      <w:r w:rsidR="00FD4745">
        <w:t>restricted</w:t>
      </w:r>
      <w:r>
        <w:t xml:space="preserve"> what everyone is doing.</w:t>
      </w:r>
    </w:p>
    <w:p w14:paraId="6624AC81" w14:textId="6259CA04" w:rsidR="0051742F" w:rsidRDefault="00FD4745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</w:r>
      <w:r w:rsidR="006732CA">
        <w:rPr>
          <w:b/>
        </w:rPr>
        <w:t xml:space="preserve">Yeah, so </w:t>
      </w:r>
      <w:r>
        <w:rPr>
          <w:b/>
        </w:rPr>
        <w:t>eateries are most</w:t>
      </w:r>
      <w:r w:rsidR="006732CA">
        <w:rPr>
          <w:b/>
        </w:rPr>
        <w:t>ly</w:t>
      </w:r>
      <w:r>
        <w:rPr>
          <w:b/>
        </w:rPr>
        <w:t xml:space="preserve"> clos</w:t>
      </w:r>
      <w:r w:rsidR="006732CA">
        <w:rPr>
          <w:b/>
        </w:rPr>
        <w:t>ed</w:t>
      </w:r>
      <w:r>
        <w:rPr>
          <w:b/>
        </w:rPr>
        <w:t>, so in that case mostly people use this app for preparing their meal</w:t>
      </w:r>
      <w:r w:rsidR="006732CA">
        <w:rPr>
          <w:b/>
        </w:rPr>
        <w:t>s, i</w:t>
      </w:r>
      <w:r w:rsidR="0051742F">
        <w:rPr>
          <w:b/>
        </w:rPr>
        <w:t xml:space="preserve">s there any link or any </w:t>
      </w:r>
      <w:r>
        <w:rPr>
          <w:b/>
        </w:rPr>
        <w:t>implication</w:t>
      </w:r>
      <w:r w:rsidR="0051742F">
        <w:rPr>
          <w:b/>
        </w:rPr>
        <w:t xml:space="preserve"> </w:t>
      </w:r>
      <w:r>
        <w:rPr>
          <w:b/>
        </w:rPr>
        <w:t>of</w:t>
      </w:r>
      <w:r w:rsidR="0051742F">
        <w:rPr>
          <w:b/>
        </w:rPr>
        <w:t xml:space="preserve"> that?</w:t>
      </w:r>
    </w:p>
    <w:p w14:paraId="27FAD112" w14:textId="77777777" w:rsidR="0051742F" w:rsidRDefault="0051742F" w:rsidP="00833EE7">
      <w:pPr>
        <w:spacing w:before="240" w:after="120" w:line="360" w:lineRule="auto"/>
        <w:ind w:left="720" w:hanging="720"/>
      </w:pPr>
      <w:r>
        <w:t>P:</w:t>
      </w:r>
      <w:r>
        <w:tab/>
        <w:t>I don’t know</w:t>
      </w:r>
      <w:r w:rsidR="00FD4745">
        <w:t>, I</w:t>
      </w:r>
      <w:r>
        <w:t xml:space="preserve"> don’t think so. </w:t>
      </w:r>
    </w:p>
    <w:p w14:paraId="5C33564F" w14:textId="2A3BDCD3" w:rsidR="0051742F" w:rsidRDefault="0051742F" w:rsidP="00833EE7">
      <w:pPr>
        <w:spacing w:before="240" w:after="120" w:line="360" w:lineRule="auto"/>
        <w:ind w:left="720" w:hanging="720"/>
      </w:pPr>
      <w:r>
        <w:rPr>
          <w:b/>
        </w:rPr>
        <w:t>I:</w:t>
      </w:r>
      <w:r>
        <w:rPr>
          <w:b/>
        </w:rPr>
        <w:tab/>
        <w:t>Thanks for all this</w:t>
      </w:r>
      <w:r w:rsidR="00CB66F1">
        <w:rPr>
          <w:b/>
        </w:rPr>
        <w:t xml:space="preserve"> information, and suggestions, </w:t>
      </w:r>
      <w:r>
        <w:rPr>
          <w:b/>
        </w:rPr>
        <w:t>it</w:t>
      </w:r>
      <w:r w:rsidR="00CB66F1">
        <w:rPr>
          <w:b/>
        </w:rPr>
        <w:t xml:space="preserve"> has been</w:t>
      </w:r>
      <w:r>
        <w:rPr>
          <w:b/>
        </w:rPr>
        <w:t xml:space="preserve"> a </w:t>
      </w:r>
      <w:r w:rsidR="00FD4745">
        <w:rPr>
          <w:b/>
        </w:rPr>
        <w:t>really</w:t>
      </w:r>
      <w:r>
        <w:rPr>
          <w:b/>
        </w:rPr>
        <w:t xml:space="preserve"> nice </w:t>
      </w:r>
      <w:r w:rsidR="00FD4745">
        <w:rPr>
          <w:b/>
        </w:rPr>
        <w:t>discussion</w:t>
      </w:r>
      <w:r>
        <w:rPr>
          <w:b/>
        </w:rPr>
        <w:t xml:space="preserve">. </w:t>
      </w:r>
    </w:p>
    <w:p w14:paraId="38830C6F" w14:textId="17428811" w:rsidR="0051742F" w:rsidRDefault="0051742F" w:rsidP="00833EE7">
      <w:pPr>
        <w:spacing w:before="240" w:after="120" w:line="360" w:lineRule="auto"/>
        <w:ind w:left="720" w:hanging="720"/>
      </w:pPr>
      <w:r>
        <w:t>P:</w:t>
      </w:r>
      <w:r>
        <w:tab/>
        <w:t xml:space="preserve">I don’t know if it’s been </w:t>
      </w:r>
      <w:r w:rsidR="00FD4745">
        <w:t>positive</w:t>
      </w:r>
      <w:r>
        <w:t xml:space="preserve"> for you. </w:t>
      </w:r>
    </w:p>
    <w:p w14:paraId="1680E235" w14:textId="6EA23316" w:rsidR="0051742F" w:rsidRDefault="0051742F" w:rsidP="00833EE7">
      <w:pPr>
        <w:spacing w:before="240" w:after="120" w:line="360" w:lineRule="auto"/>
        <w:ind w:left="720" w:hanging="720"/>
        <w:rPr>
          <w:b/>
        </w:rPr>
      </w:pPr>
      <w:r>
        <w:rPr>
          <w:b/>
        </w:rPr>
        <w:t>I:</w:t>
      </w:r>
      <w:r>
        <w:rPr>
          <w:b/>
        </w:rPr>
        <w:tab/>
        <w:t xml:space="preserve">I am just </w:t>
      </w:r>
      <w:r w:rsidR="00FD4745">
        <w:rPr>
          <w:b/>
        </w:rPr>
        <w:t>stopping</w:t>
      </w:r>
      <w:r>
        <w:rPr>
          <w:b/>
        </w:rPr>
        <w:t xml:space="preserve"> recording</w:t>
      </w:r>
      <w:r w:rsidR="00E92154">
        <w:rPr>
          <w:b/>
        </w:rPr>
        <w:t>. J</w:t>
      </w:r>
      <w:r>
        <w:rPr>
          <w:b/>
        </w:rPr>
        <w:t>ust one last thing</w:t>
      </w:r>
      <w:r w:rsidR="00E92154">
        <w:rPr>
          <w:b/>
        </w:rPr>
        <w:t>, we have already emailed you, we are giving a £</w:t>
      </w:r>
      <w:r>
        <w:rPr>
          <w:b/>
        </w:rPr>
        <w:t xml:space="preserve">20.00 pound </w:t>
      </w:r>
      <w:r w:rsidR="00FD4745">
        <w:rPr>
          <w:b/>
        </w:rPr>
        <w:t>voucher</w:t>
      </w:r>
      <w:r w:rsidR="00E92154">
        <w:rPr>
          <w:b/>
        </w:rPr>
        <w:t xml:space="preserve"> to you, just courtesy f</w:t>
      </w:r>
      <w:r>
        <w:rPr>
          <w:b/>
        </w:rPr>
        <w:t xml:space="preserve">or </w:t>
      </w:r>
      <w:r w:rsidR="00FD4745">
        <w:rPr>
          <w:b/>
        </w:rPr>
        <w:t>your</w:t>
      </w:r>
      <w:r>
        <w:rPr>
          <w:b/>
        </w:rPr>
        <w:t xml:space="preserve"> time. So we </w:t>
      </w:r>
      <w:r w:rsidR="00FD4745">
        <w:rPr>
          <w:b/>
        </w:rPr>
        <w:t>will</w:t>
      </w:r>
      <w:r>
        <w:rPr>
          <w:b/>
        </w:rPr>
        <w:t xml:space="preserve"> send that</w:t>
      </w:r>
      <w:r w:rsidR="00E92154">
        <w:rPr>
          <w:b/>
        </w:rPr>
        <w:t xml:space="preserve"> to you by e</w:t>
      </w:r>
      <w:r>
        <w:rPr>
          <w:b/>
        </w:rPr>
        <w:t>mail</w:t>
      </w:r>
      <w:r w:rsidR="00E92154">
        <w:rPr>
          <w:b/>
        </w:rPr>
        <w:t>.</w:t>
      </w:r>
    </w:p>
    <w:p w14:paraId="593918B9" w14:textId="3C44C548" w:rsidR="00E92154" w:rsidRPr="00E92154" w:rsidRDefault="00E92154" w:rsidP="00833EE7">
      <w:pPr>
        <w:spacing w:before="240" w:after="120" w:line="360" w:lineRule="auto"/>
        <w:ind w:left="720" w:hanging="720"/>
        <w:rPr>
          <w:bCs/>
        </w:rPr>
      </w:pPr>
      <w:r>
        <w:rPr>
          <w:bCs/>
        </w:rPr>
        <w:t>[ENDS]</w:t>
      </w:r>
    </w:p>
    <w:sectPr w:rsidR="00E92154" w:rsidRPr="00E92154" w:rsidSect="00D44A7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lnNumType w:countBy="1" w:distance="283" w:restart="continuous"/>
      <w:cols w:space="720"/>
      <w:docGrid w:linePitch="299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EBC83" w14:textId="77777777" w:rsidR="00BA33BC" w:rsidRDefault="00BA33BC">
      <w:pPr>
        <w:spacing w:after="0" w:line="240" w:lineRule="auto"/>
      </w:pPr>
      <w:r>
        <w:separator/>
      </w:r>
    </w:p>
  </w:endnote>
  <w:endnote w:type="continuationSeparator" w:id="0">
    <w:p w14:paraId="267928DB" w14:textId="77777777" w:rsidR="00BA33BC" w:rsidRDefault="00BA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A5BD8" w14:textId="161798B7" w:rsidR="00F34F5B" w:rsidRDefault="00F34F5B">
    <w:pPr>
      <w:pStyle w:val="Footer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47B84">
      <w:rPr>
        <w:noProof/>
      </w:rPr>
      <w:t>1</w:t>
    </w:r>
    <w:r>
      <w:rPr>
        <w:noProof/>
      </w:rPr>
      <w:fldChar w:fldCharType="end"/>
    </w:r>
    <w:r>
      <w:t xml:space="preserve"> of </w:t>
    </w:r>
    <w:fldSimple w:instr=" NUMPAGES \* ARABIC ">
      <w:r w:rsidR="00847B84">
        <w:rPr>
          <w:noProof/>
        </w:rPr>
        <w:t>15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8C439" w14:textId="77777777" w:rsidR="00BA33BC" w:rsidRDefault="00BA33BC">
      <w:pPr>
        <w:spacing w:after="0" w:line="240" w:lineRule="auto"/>
      </w:pPr>
      <w:r>
        <w:separator/>
      </w:r>
    </w:p>
  </w:footnote>
  <w:footnote w:type="continuationSeparator" w:id="0">
    <w:p w14:paraId="2B8AAD92" w14:textId="77777777" w:rsidR="00BA33BC" w:rsidRDefault="00BA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85EB4" w14:textId="11199AE7" w:rsidR="00F34F5B" w:rsidRPr="0050266F" w:rsidRDefault="00F34F5B">
    <w:pPr>
      <w:pStyle w:val="Header"/>
    </w:pPr>
    <w:r>
      <w:t xml:space="preserve">Audio File: </w:t>
    </w:r>
    <w:r w:rsidR="00847B84">
      <w:t>Interview_User_3</w:t>
    </w:r>
  </w:p>
  <w:p w14:paraId="3EA5E932" w14:textId="22FFB564" w:rsidR="00F34F5B" w:rsidRDefault="00F34F5B">
    <w:pPr>
      <w:pStyle w:val="Header"/>
    </w:pPr>
    <w:r>
      <w:t>Length:       83.58</w:t>
    </w:r>
    <w:r w:rsidR="0086652F">
      <w:t xml:space="preserve"> minutes</w:t>
    </w:r>
  </w:p>
  <w:p w14:paraId="7DEFF9C7" w14:textId="77777777" w:rsidR="00F34F5B" w:rsidRDefault="00F34F5B">
    <w:pPr>
      <w:pStyle w:val="Header"/>
    </w:pPr>
  </w:p>
  <w:p w14:paraId="7A4E4698" w14:textId="77777777" w:rsidR="00F34F5B" w:rsidRDefault="00F34F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A28"/>
    <w:rsid w:val="0000434F"/>
    <w:rsid w:val="00004865"/>
    <w:rsid w:val="0001110B"/>
    <w:rsid w:val="00022D2C"/>
    <w:rsid w:val="00024FE8"/>
    <w:rsid w:val="00025BA2"/>
    <w:rsid w:val="00027BF3"/>
    <w:rsid w:val="00030B0C"/>
    <w:rsid w:val="00031583"/>
    <w:rsid w:val="00031794"/>
    <w:rsid w:val="00040230"/>
    <w:rsid w:val="00052EB4"/>
    <w:rsid w:val="00065989"/>
    <w:rsid w:val="00067AD7"/>
    <w:rsid w:val="0007366B"/>
    <w:rsid w:val="000A0365"/>
    <w:rsid w:val="000B018B"/>
    <w:rsid w:val="000B688A"/>
    <w:rsid w:val="000C30ED"/>
    <w:rsid w:val="000C5C68"/>
    <w:rsid w:val="000E0BAA"/>
    <w:rsid w:val="000F4E1F"/>
    <w:rsid w:val="00100045"/>
    <w:rsid w:val="00107EC4"/>
    <w:rsid w:val="0011212B"/>
    <w:rsid w:val="00121864"/>
    <w:rsid w:val="00124443"/>
    <w:rsid w:val="00127033"/>
    <w:rsid w:val="00133AE3"/>
    <w:rsid w:val="001379B5"/>
    <w:rsid w:val="00140ED9"/>
    <w:rsid w:val="001459A4"/>
    <w:rsid w:val="0015623A"/>
    <w:rsid w:val="00164D12"/>
    <w:rsid w:val="00172C54"/>
    <w:rsid w:val="00181CB3"/>
    <w:rsid w:val="00183616"/>
    <w:rsid w:val="00190C8A"/>
    <w:rsid w:val="00192313"/>
    <w:rsid w:val="00194E0D"/>
    <w:rsid w:val="001A33D2"/>
    <w:rsid w:val="001C5508"/>
    <w:rsid w:val="001F07DD"/>
    <w:rsid w:val="0020254A"/>
    <w:rsid w:val="00204B8B"/>
    <w:rsid w:val="00205093"/>
    <w:rsid w:val="00210786"/>
    <w:rsid w:val="00211D42"/>
    <w:rsid w:val="002149D6"/>
    <w:rsid w:val="00215A7B"/>
    <w:rsid w:val="00225E1B"/>
    <w:rsid w:val="0024052E"/>
    <w:rsid w:val="00242006"/>
    <w:rsid w:val="00254DE0"/>
    <w:rsid w:val="0025512C"/>
    <w:rsid w:val="00255C37"/>
    <w:rsid w:val="00265B38"/>
    <w:rsid w:val="00281C14"/>
    <w:rsid w:val="00284286"/>
    <w:rsid w:val="002901A3"/>
    <w:rsid w:val="00292DE5"/>
    <w:rsid w:val="00293065"/>
    <w:rsid w:val="0029320F"/>
    <w:rsid w:val="002A39DE"/>
    <w:rsid w:val="002A3E46"/>
    <w:rsid w:val="002B2BB5"/>
    <w:rsid w:val="002B39D7"/>
    <w:rsid w:val="002B51BE"/>
    <w:rsid w:val="002B6663"/>
    <w:rsid w:val="002C0C64"/>
    <w:rsid w:val="002C0ED6"/>
    <w:rsid w:val="002C4DFF"/>
    <w:rsid w:val="002D0BA7"/>
    <w:rsid w:val="002D1FDC"/>
    <w:rsid w:val="002E2AF0"/>
    <w:rsid w:val="002F234C"/>
    <w:rsid w:val="002F6B82"/>
    <w:rsid w:val="00313EE7"/>
    <w:rsid w:val="00315746"/>
    <w:rsid w:val="003210D5"/>
    <w:rsid w:val="00324BF7"/>
    <w:rsid w:val="00335823"/>
    <w:rsid w:val="0033726F"/>
    <w:rsid w:val="00362AC4"/>
    <w:rsid w:val="00364AB8"/>
    <w:rsid w:val="003729FA"/>
    <w:rsid w:val="0038267D"/>
    <w:rsid w:val="00387D9E"/>
    <w:rsid w:val="0039265C"/>
    <w:rsid w:val="003A13AE"/>
    <w:rsid w:val="003A2AD4"/>
    <w:rsid w:val="003A5AB3"/>
    <w:rsid w:val="003B0602"/>
    <w:rsid w:val="003B43C1"/>
    <w:rsid w:val="003C55F5"/>
    <w:rsid w:val="003E0CEE"/>
    <w:rsid w:val="003E4264"/>
    <w:rsid w:val="003E707C"/>
    <w:rsid w:val="003F4345"/>
    <w:rsid w:val="00402FC2"/>
    <w:rsid w:val="00414A7F"/>
    <w:rsid w:val="00415133"/>
    <w:rsid w:val="00424540"/>
    <w:rsid w:val="00434548"/>
    <w:rsid w:val="004450E2"/>
    <w:rsid w:val="004471CC"/>
    <w:rsid w:val="00451DDB"/>
    <w:rsid w:val="00452B1E"/>
    <w:rsid w:val="00456EE6"/>
    <w:rsid w:val="00473024"/>
    <w:rsid w:val="0047432E"/>
    <w:rsid w:val="004902C8"/>
    <w:rsid w:val="0049209A"/>
    <w:rsid w:val="004937E7"/>
    <w:rsid w:val="0049471F"/>
    <w:rsid w:val="0049496D"/>
    <w:rsid w:val="004A4D65"/>
    <w:rsid w:val="004B48DF"/>
    <w:rsid w:val="004B708B"/>
    <w:rsid w:val="004C013C"/>
    <w:rsid w:val="004C1D8B"/>
    <w:rsid w:val="004C327F"/>
    <w:rsid w:val="004D5813"/>
    <w:rsid w:val="004D74DD"/>
    <w:rsid w:val="004E3CB5"/>
    <w:rsid w:val="004F27A5"/>
    <w:rsid w:val="004F432F"/>
    <w:rsid w:val="0050266F"/>
    <w:rsid w:val="00511291"/>
    <w:rsid w:val="005130A9"/>
    <w:rsid w:val="00516AC2"/>
    <w:rsid w:val="00517302"/>
    <w:rsid w:val="0051742F"/>
    <w:rsid w:val="005177E7"/>
    <w:rsid w:val="00536919"/>
    <w:rsid w:val="00537146"/>
    <w:rsid w:val="00540202"/>
    <w:rsid w:val="005430DE"/>
    <w:rsid w:val="0054532A"/>
    <w:rsid w:val="0054579C"/>
    <w:rsid w:val="00565AC0"/>
    <w:rsid w:val="00571AD9"/>
    <w:rsid w:val="00574048"/>
    <w:rsid w:val="005938F7"/>
    <w:rsid w:val="005A32B8"/>
    <w:rsid w:val="005B723E"/>
    <w:rsid w:val="005D21C7"/>
    <w:rsid w:val="005D5D7B"/>
    <w:rsid w:val="005F772F"/>
    <w:rsid w:val="005F786A"/>
    <w:rsid w:val="006007AE"/>
    <w:rsid w:val="006039CE"/>
    <w:rsid w:val="00614D66"/>
    <w:rsid w:val="006535AC"/>
    <w:rsid w:val="006732CA"/>
    <w:rsid w:val="00684A7E"/>
    <w:rsid w:val="00686053"/>
    <w:rsid w:val="006912A1"/>
    <w:rsid w:val="0069724C"/>
    <w:rsid w:val="006A61CA"/>
    <w:rsid w:val="006B117E"/>
    <w:rsid w:val="006B1C84"/>
    <w:rsid w:val="006B3899"/>
    <w:rsid w:val="006B4D87"/>
    <w:rsid w:val="006B69A3"/>
    <w:rsid w:val="006E35B4"/>
    <w:rsid w:val="006F113A"/>
    <w:rsid w:val="006F6241"/>
    <w:rsid w:val="007025E8"/>
    <w:rsid w:val="00703A7D"/>
    <w:rsid w:val="00707145"/>
    <w:rsid w:val="00707A75"/>
    <w:rsid w:val="0071619D"/>
    <w:rsid w:val="00726B71"/>
    <w:rsid w:val="00727E07"/>
    <w:rsid w:val="007347A8"/>
    <w:rsid w:val="00737DB5"/>
    <w:rsid w:val="007428AC"/>
    <w:rsid w:val="0075121F"/>
    <w:rsid w:val="00753723"/>
    <w:rsid w:val="0075425D"/>
    <w:rsid w:val="00757324"/>
    <w:rsid w:val="00772A84"/>
    <w:rsid w:val="00784E20"/>
    <w:rsid w:val="007863B6"/>
    <w:rsid w:val="007945E4"/>
    <w:rsid w:val="00797768"/>
    <w:rsid w:val="007A665A"/>
    <w:rsid w:val="007B7255"/>
    <w:rsid w:val="007C1BF2"/>
    <w:rsid w:val="007D1075"/>
    <w:rsid w:val="007D3148"/>
    <w:rsid w:val="007D3DEA"/>
    <w:rsid w:val="007D5E81"/>
    <w:rsid w:val="007D6AF4"/>
    <w:rsid w:val="007F34DE"/>
    <w:rsid w:val="007F49BE"/>
    <w:rsid w:val="008011ED"/>
    <w:rsid w:val="0080743E"/>
    <w:rsid w:val="00812E41"/>
    <w:rsid w:val="00821E24"/>
    <w:rsid w:val="00822C08"/>
    <w:rsid w:val="00822F82"/>
    <w:rsid w:val="00832FA2"/>
    <w:rsid w:val="00833EE7"/>
    <w:rsid w:val="00847B84"/>
    <w:rsid w:val="00852C71"/>
    <w:rsid w:val="00861D3A"/>
    <w:rsid w:val="00864BB7"/>
    <w:rsid w:val="00865856"/>
    <w:rsid w:val="0086652F"/>
    <w:rsid w:val="008810B0"/>
    <w:rsid w:val="00882EE2"/>
    <w:rsid w:val="00885858"/>
    <w:rsid w:val="00895946"/>
    <w:rsid w:val="00895987"/>
    <w:rsid w:val="008A44CA"/>
    <w:rsid w:val="008B7459"/>
    <w:rsid w:val="008C20AE"/>
    <w:rsid w:val="008C64DC"/>
    <w:rsid w:val="008C7E1C"/>
    <w:rsid w:val="008E2113"/>
    <w:rsid w:val="008F160C"/>
    <w:rsid w:val="008F5BE8"/>
    <w:rsid w:val="009077B1"/>
    <w:rsid w:val="009128E2"/>
    <w:rsid w:val="00914BF1"/>
    <w:rsid w:val="00925E16"/>
    <w:rsid w:val="0094376A"/>
    <w:rsid w:val="00944B8F"/>
    <w:rsid w:val="009459C9"/>
    <w:rsid w:val="00973847"/>
    <w:rsid w:val="00973FD8"/>
    <w:rsid w:val="00974073"/>
    <w:rsid w:val="00985897"/>
    <w:rsid w:val="009904F5"/>
    <w:rsid w:val="009943E7"/>
    <w:rsid w:val="00995456"/>
    <w:rsid w:val="009A462D"/>
    <w:rsid w:val="009B2BAE"/>
    <w:rsid w:val="009C1FDD"/>
    <w:rsid w:val="009C2872"/>
    <w:rsid w:val="009C3AC4"/>
    <w:rsid w:val="009C42E4"/>
    <w:rsid w:val="009D3EF0"/>
    <w:rsid w:val="00A00656"/>
    <w:rsid w:val="00A0771C"/>
    <w:rsid w:val="00A15C80"/>
    <w:rsid w:val="00A16263"/>
    <w:rsid w:val="00A1651A"/>
    <w:rsid w:val="00A320F0"/>
    <w:rsid w:val="00A3486D"/>
    <w:rsid w:val="00A34E87"/>
    <w:rsid w:val="00A408D7"/>
    <w:rsid w:val="00A42455"/>
    <w:rsid w:val="00A437BD"/>
    <w:rsid w:val="00A43E8F"/>
    <w:rsid w:val="00A47522"/>
    <w:rsid w:val="00A56A36"/>
    <w:rsid w:val="00A56D54"/>
    <w:rsid w:val="00A609F6"/>
    <w:rsid w:val="00A61100"/>
    <w:rsid w:val="00A65F20"/>
    <w:rsid w:val="00A679F7"/>
    <w:rsid w:val="00A71B2A"/>
    <w:rsid w:val="00A812BF"/>
    <w:rsid w:val="00AA1474"/>
    <w:rsid w:val="00AA2A51"/>
    <w:rsid w:val="00AC0D3F"/>
    <w:rsid w:val="00AD2C89"/>
    <w:rsid w:val="00AD2E7F"/>
    <w:rsid w:val="00AD5016"/>
    <w:rsid w:val="00AE4F47"/>
    <w:rsid w:val="00AE707D"/>
    <w:rsid w:val="00B04A57"/>
    <w:rsid w:val="00B12F19"/>
    <w:rsid w:val="00B14F7D"/>
    <w:rsid w:val="00B2083D"/>
    <w:rsid w:val="00B20DA3"/>
    <w:rsid w:val="00B219FC"/>
    <w:rsid w:val="00B33681"/>
    <w:rsid w:val="00B34661"/>
    <w:rsid w:val="00B35E51"/>
    <w:rsid w:val="00B43F61"/>
    <w:rsid w:val="00B47F97"/>
    <w:rsid w:val="00B61045"/>
    <w:rsid w:val="00B623DC"/>
    <w:rsid w:val="00B628C7"/>
    <w:rsid w:val="00B646AA"/>
    <w:rsid w:val="00B7501D"/>
    <w:rsid w:val="00B9132F"/>
    <w:rsid w:val="00B933EB"/>
    <w:rsid w:val="00BA33BC"/>
    <w:rsid w:val="00BB06C4"/>
    <w:rsid w:val="00BB0F50"/>
    <w:rsid w:val="00BC0255"/>
    <w:rsid w:val="00BC35EC"/>
    <w:rsid w:val="00BD117A"/>
    <w:rsid w:val="00BE025A"/>
    <w:rsid w:val="00BF0E1F"/>
    <w:rsid w:val="00BF102D"/>
    <w:rsid w:val="00BF21A4"/>
    <w:rsid w:val="00BF5520"/>
    <w:rsid w:val="00BF6F32"/>
    <w:rsid w:val="00BF798E"/>
    <w:rsid w:val="00C062FD"/>
    <w:rsid w:val="00C129BB"/>
    <w:rsid w:val="00C12D1F"/>
    <w:rsid w:val="00C17DA0"/>
    <w:rsid w:val="00C2708A"/>
    <w:rsid w:val="00C271ED"/>
    <w:rsid w:val="00C312D1"/>
    <w:rsid w:val="00C53749"/>
    <w:rsid w:val="00C55897"/>
    <w:rsid w:val="00C56B30"/>
    <w:rsid w:val="00C645F9"/>
    <w:rsid w:val="00C665B1"/>
    <w:rsid w:val="00C70663"/>
    <w:rsid w:val="00C76765"/>
    <w:rsid w:val="00C86DA6"/>
    <w:rsid w:val="00C87250"/>
    <w:rsid w:val="00C907CD"/>
    <w:rsid w:val="00C95FA9"/>
    <w:rsid w:val="00CA31E2"/>
    <w:rsid w:val="00CB086C"/>
    <w:rsid w:val="00CB2095"/>
    <w:rsid w:val="00CB4B0F"/>
    <w:rsid w:val="00CB66F1"/>
    <w:rsid w:val="00CC2284"/>
    <w:rsid w:val="00CC7DA4"/>
    <w:rsid w:val="00CF0FF8"/>
    <w:rsid w:val="00CF2E50"/>
    <w:rsid w:val="00D01CF3"/>
    <w:rsid w:val="00D07DD0"/>
    <w:rsid w:val="00D1466A"/>
    <w:rsid w:val="00D15587"/>
    <w:rsid w:val="00D15B73"/>
    <w:rsid w:val="00D24286"/>
    <w:rsid w:val="00D37DDE"/>
    <w:rsid w:val="00D44A72"/>
    <w:rsid w:val="00D667FA"/>
    <w:rsid w:val="00D73DDA"/>
    <w:rsid w:val="00D938C1"/>
    <w:rsid w:val="00DB06FD"/>
    <w:rsid w:val="00DB4E69"/>
    <w:rsid w:val="00DB5667"/>
    <w:rsid w:val="00DD3D04"/>
    <w:rsid w:val="00DE5B0B"/>
    <w:rsid w:val="00DF0A28"/>
    <w:rsid w:val="00DF34B1"/>
    <w:rsid w:val="00E001CF"/>
    <w:rsid w:val="00E02540"/>
    <w:rsid w:val="00E06C0C"/>
    <w:rsid w:val="00E211E6"/>
    <w:rsid w:val="00E25998"/>
    <w:rsid w:val="00E31DA6"/>
    <w:rsid w:val="00E33E82"/>
    <w:rsid w:val="00E35AEF"/>
    <w:rsid w:val="00E440BE"/>
    <w:rsid w:val="00E46C20"/>
    <w:rsid w:val="00E51D0B"/>
    <w:rsid w:val="00E55DD2"/>
    <w:rsid w:val="00E57245"/>
    <w:rsid w:val="00E815B4"/>
    <w:rsid w:val="00E8738B"/>
    <w:rsid w:val="00E92154"/>
    <w:rsid w:val="00E9761E"/>
    <w:rsid w:val="00EA414D"/>
    <w:rsid w:val="00EB4BD4"/>
    <w:rsid w:val="00ED271F"/>
    <w:rsid w:val="00EE3A10"/>
    <w:rsid w:val="00EE79D6"/>
    <w:rsid w:val="00EF30A4"/>
    <w:rsid w:val="00EF3F89"/>
    <w:rsid w:val="00F02868"/>
    <w:rsid w:val="00F064AB"/>
    <w:rsid w:val="00F2323F"/>
    <w:rsid w:val="00F26B68"/>
    <w:rsid w:val="00F34F5B"/>
    <w:rsid w:val="00F406B9"/>
    <w:rsid w:val="00F41B6F"/>
    <w:rsid w:val="00F43C7D"/>
    <w:rsid w:val="00F52D3C"/>
    <w:rsid w:val="00F606A0"/>
    <w:rsid w:val="00F65312"/>
    <w:rsid w:val="00F66AC1"/>
    <w:rsid w:val="00F70A9A"/>
    <w:rsid w:val="00F835B0"/>
    <w:rsid w:val="00F85C8C"/>
    <w:rsid w:val="00F85C98"/>
    <w:rsid w:val="00F87013"/>
    <w:rsid w:val="00FA31DA"/>
    <w:rsid w:val="00FA497E"/>
    <w:rsid w:val="00FB3935"/>
    <w:rsid w:val="00FB4F19"/>
    <w:rsid w:val="00FB7377"/>
    <w:rsid w:val="00FC0D5B"/>
    <w:rsid w:val="00FC358B"/>
    <w:rsid w:val="00FC5EF6"/>
    <w:rsid w:val="00FD18E6"/>
    <w:rsid w:val="00FD43E8"/>
    <w:rsid w:val="00FD4745"/>
    <w:rsid w:val="00FE0EFE"/>
    <w:rsid w:val="00FE544D"/>
    <w:rsid w:val="00FF0F80"/>
    <w:rsid w:val="00FF124B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A984C13"/>
  <w15:chartTrackingRefBased/>
  <w15:docId w15:val="{07A63C54-00E4-4B5F-8C2D-8E0CCBC0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A72"/>
    <w:pPr>
      <w:suppressAutoHyphens/>
      <w:spacing w:after="160" w:line="252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rsid w:val="00D44A72"/>
  </w:style>
  <w:style w:type="character" w:customStyle="1" w:styleId="WW-DefaultParagraphFont1">
    <w:name w:val="WW-Default Paragraph Font1"/>
    <w:rsid w:val="00D44A72"/>
  </w:style>
  <w:style w:type="character" w:customStyle="1" w:styleId="HeaderChar">
    <w:name w:val="Header Char"/>
    <w:basedOn w:val="WW-DefaultParagraphFont1"/>
    <w:rsid w:val="00D44A72"/>
  </w:style>
  <w:style w:type="character" w:customStyle="1" w:styleId="FooterChar">
    <w:name w:val="Footer Char"/>
    <w:basedOn w:val="WW-DefaultParagraphFont1"/>
    <w:rsid w:val="00D44A72"/>
  </w:style>
  <w:style w:type="character" w:customStyle="1" w:styleId="LineNumber1">
    <w:name w:val="Line Number1"/>
    <w:basedOn w:val="WW-DefaultParagraphFont1"/>
    <w:rsid w:val="00D44A72"/>
  </w:style>
  <w:style w:type="character" w:styleId="LineNumber">
    <w:name w:val="line number"/>
    <w:rsid w:val="00D44A72"/>
  </w:style>
  <w:style w:type="paragraph" w:customStyle="1" w:styleId="Heading">
    <w:name w:val="Heading"/>
    <w:basedOn w:val="Normal"/>
    <w:next w:val="BodyText"/>
    <w:rsid w:val="00D44A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D44A72"/>
    <w:pPr>
      <w:spacing w:after="120"/>
    </w:pPr>
  </w:style>
  <w:style w:type="paragraph" w:styleId="List">
    <w:name w:val="List"/>
    <w:basedOn w:val="BodyText"/>
    <w:rsid w:val="00D44A72"/>
    <w:rPr>
      <w:rFonts w:cs="Mangal"/>
    </w:rPr>
  </w:style>
  <w:style w:type="paragraph" w:styleId="Caption">
    <w:name w:val="caption"/>
    <w:basedOn w:val="Normal"/>
    <w:qFormat/>
    <w:rsid w:val="00D44A7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D44A72"/>
    <w:pPr>
      <w:suppressLineNumbers/>
    </w:pPr>
    <w:rPr>
      <w:rFonts w:cs="Mangal"/>
    </w:rPr>
  </w:style>
  <w:style w:type="paragraph" w:styleId="Header">
    <w:name w:val="header"/>
    <w:basedOn w:val="Normal"/>
    <w:rsid w:val="00D44A72"/>
    <w:pPr>
      <w:suppressLineNumbers/>
      <w:tabs>
        <w:tab w:val="center" w:pos="4513"/>
        <w:tab w:val="right" w:pos="9026"/>
      </w:tabs>
      <w:spacing w:after="0" w:line="100" w:lineRule="atLeast"/>
    </w:pPr>
  </w:style>
  <w:style w:type="paragraph" w:styleId="Footer">
    <w:name w:val="footer"/>
    <w:basedOn w:val="Normal"/>
    <w:rsid w:val="00D44A72"/>
    <w:pPr>
      <w:suppressLineNumbers/>
      <w:tabs>
        <w:tab w:val="center" w:pos="4513"/>
        <w:tab w:val="right" w:pos="9026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15</Pages>
  <Words>7296</Words>
  <Characters>41591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Leyburn</dc:creator>
  <cp:keywords/>
  <cp:lastModifiedBy>Kim Bul</cp:lastModifiedBy>
  <cp:revision>171</cp:revision>
  <cp:lastPrinted>1900-01-01T00:00:00Z</cp:lastPrinted>
  <dcterms:created xsi:type="dcterms:W3CDTF">2021-03-04T10:28:00Z</dcterms:created>
  <dcterms:modified xsi:type="dcterms:W3CDTF">2022-09-29T14:16:00Z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2e3274d4c412a97f52b4f37f4464c5be31e6d208bd155c79a24c9ac02bb507d5</vt:lpwstr>
  </property>
</Properties>
</file>