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5D" w:rsidRPr="003019AB" w:rsidRDefault="005F5E46" w:rsidP="00170F60">
      <w:pPr>
        <w:jc w:val="center"/>
        <w:rPr>
          <w:rFonts w:cstheme="minorHAnsi"/>
          <w:b/>
        </w:rPr>
      </w:pPr>
      <w:r w:rsidRPr="003019AB">
        <w:rPr>
          <w:rFonts w:cstheme="minorHAnsi"/>
          <w:b/>
        </w:rPr>
        <w:t xml:space="preserve">Survey </w:t>
      </w:r>
      <w:r w:rsidR="000F5417" w:rsidRPr="003019AB">
        <w:rPr>
          <w:rFonts w:cstheme="minorHAnsi"/>
          <w:b/>
        </w:rPr>
        <w:t>Meta-Data</w:t>
      </w:r>
    </w:p>
    <w:p w:rsidR="00170F60" w:rsidRPr="003019AB" w:rsidRDefault="00B576A1">
      <w:pPr>
        <w:rPr>
          <w:rFonts w:cstheme="minorHAnsi"/>
          <w:b/>
        </w:rPr>
      </w:pPr>
      <w:r w:rsidRPr="003019AB">
        <w:rPr>
          <w:rFonts w:cstheme="minorHAnsi"/>
          <w:b/>
        </w:rPr>
        <w:t xml:space="preserve">Data </w:t>
      </w:r>
      <w:r w:rsidR="00170F60" w:rsidRPr="003019AB">
        <w:rPr>
          <w:rFonts w:cstheme="minorHAnsi"/>
          <w:b/>
        </w:rPr>
        <w:t>Removed</w:t>
      </w:r>
      <w:r w:rsidR="00AE2B2B" w:rsidRPr="003019AB">
        <w:rPr>
          <w:rFonts w:cstheme="minorHAnsi"/>
          <w:b/>
        </w:rPr>
        <w:t xml:space="preserve"> Survey 1</w:t>
      </w:r>
    </w:p>
    <w:p w:rsidR="00170F60" w:rsidRPr="003019AB" w:rsidRDefault="00170F60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IP Address </w:t>
      </w:r>
    </w:p>
    <w:p w:rsidR="00170F60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="00170F60" w:rsidRPr="003019AB">
        <w:rPr>
          <w:rFonts w:cstheme="minorHAnsi"/>
        </w:rPr>
        <w:t xml:space="preserve"> Last Name</w:t>
      </w:r>
    </w:p>
    <w:p w:rsidR="00170F60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</w:t>
      </w:r>
      <w:r w:rsidR="00170F60" w:rsidRPr="003019AB">
        <w:rPr>
          <w:rFonts w:cstheme="minorHAnsi"/>
        </w:rPr>
        <w:t>First Name</w:t>
      </w:r>
    </w:p>
    <w:p w:rsidR="00170F60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</w:t>
      </w:r>
      <w:r w:rsidR="00170F60" w:rsidRPr="003019AB">
        <w:rPr>
          <w:rFonts w:cstheme="minorHAnsi"/>
        </w:rPr>
        <w:t>Email</w:t>
      </w:r>
      <w:r w:rsidRPr="003019AB">
        <w:rPr>
          <w:rFonts w:cstheme="minorHAnsi"/>
        </w:rPr>
        <w:t xml:space="preserve"> Address </w:t>
      </w:r>
    </w:p>
    <w:p w:rsidR="00AE2B2B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</w:t>
      </w:r>
      <w:r w:rsidR="00AE2B2B" w:rsidRPr="003019AB">
        <w:rPr>
          <w:rFonts w:cstheme="minorHAnsi"/>
        </w:rPr>
        <w:t xml:space="preserve">Signature </w:t>
      </w:r>
    </w:p>
    <w:p w:rsidR="003523A5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age (group data available)</w:t>
      </w:r>
    </w:p>
    <w:p w:rsidR="003523A5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gender (group data available)</w:t>
      </w:r>
    </w:p>
    <w:p w:rsidR="003523A5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ethnicity </w:t>
      </w:r>
      <w:r w:rsidRPr="003019AB">
        <w:rPr>
          <w:rFonts w:cstheme="minorHAnsi"/>
        </w:rPr>
        <w:t>(group data available)</w:t>
      </w:r>
    </w:p>
    <w:p w:rsidR="003523A5" w:rsidRPr="003019AB" w:rsidRDefault="003523A5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religion </w:t>
      </w:r>
      <w:r w:rsidRPr="003019AB">
        <w:rPr>
          <w:rFonts w:cstheme="minorHAnsi"/>
        </w:rPr>
        <w:t>(group data available)</w:t>
      </w:r>
    </w:p>
    <w:p w:rsidR="00066BA4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</w:t>
      </w:r>
      <w:r w:rsidR="00066BA4" w:rsidRPr="003019AB">
        <w:rPr>
          <w:rFonts w:cstheme="minorHAnsi"/>
        </w:rPr>
        <w:t>Healt</w:t>
      </w:r>
      <w:r w:rsidRPr="003019AB">
        <w:rPr>
          <w:rFonts w:cstheme="minorHAnsi"/>
        </w:rPr>
        <w:t>h data (diagnosis, relationship to diabetes</w:t>
      </w:r>
      <w:r w:rsidR="00770979" w:rsidRPr="003019AB">
        <w:rPr>
          <w:rFonts w:cstheme="minorHAnsi"/>
        </w:rPr>
        <w:t>, height, weight, waist circumference, blood glucose level, systolic and diastolic blood pressure, HDL and total cholesterol level</w:t>
      </w:r>
      <w:r w:rsidR="00AA32BA" w:rsidRPr="003019AB">
        <w:rPr>
          <w:rFonts w:cstheme="minorHAnsi"/>
        </w:rPr>
        <w:t>, smoking status</w:t>
      </w:r>
      <w:r w:rsidRPr="003019AB">
        <w:rPr>
          <w:rFonts w:cstheme="minorHAnsi"/>
        </w:rPr>
        <w:t xml:space="preserve">) </w:t>
      </w:r>
      <w:r w:rsidRPr="003019AB">
        <w:rPr>
          <w:rFonts w:cstheme="minorHAnsi"/>
        </w:rPr>
        <w:t>(group data available)</w:t>
      </w:r>
    </w:p>
    <w:p w:rsidR="00ED484A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Employment status </w:t>
      </w:r>
      <w:r w:rsidRPr="003019AB">
        <w:rPr>
          <w:rFonts w:cstheme="minorHAnsi"/>
        </w:rPr>
        <w:t>(group data available)</w:t>
      </w:r>
    </w:p>
    <w:p w:rsidR="00ED484A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>Participant’s</w:t>
      </w:r>
      <w:r w:rsidRPr="003019AB">
        <w:rPr>
          <w:rFonts w:cstheme="minorHAnsi"/>
        </w:rPr>
        <w:t xml:space="preserve"> Education level </w:t>
      </w:r>
      <w:r w:rsidRPr="003019AB">
        <w:rPr>
          <w:rFonts w:cstheme="minorHAnsi"/>
        </w:rPr>
        <w:t>(group data available)</w:t>
      </w:r>
    </w:p>
    <w:p w:rsidR="00ED484A" w:rsidRPr="003019AB" w:rsidRDefault="00ED484A" w:rsidP="00ED484A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</w:t>
      </w:r>
      <w:r w:rsidRPr="003019AB">
        <w:rPr>
          <w:rFonts w:cstheme="minorHAnsi"/>
        </w:rPr>
        <w:t>Marital status</w:t>
      </w:r>
      <w:r w:rsidRPr="003019AB">
        <w:rPr>
          <w:rFonts w:cstheme="minorHAnsi"/>
        </w:rPr>
        <w:t xml:space="preserve"> (group data available)</w:t>
      </w:r>
    </w:p>
    <w:p w:rsidR="00ED484A" w:rsidRPr="003019AB" w:rsidRDefault="00ED484A" w:rsidP="00ED484A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Number of people in household </w:t>
      </w:r>
      <w:r w:rsidRPr="003019AB">
        <w:rPr>
          <w:rFonts w:cstheme="minorHAnsi"/>
        </w:rPr>
        <w:t>(group data available)</w:t>
      </w:r>
    </w:p>
    <w:p w:rsidR="00ED484A" w:rsidRPr="003019AB" w:rsidRDefault="00ED484A" w:rsidP="00ED484A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</w:t>
      </w:r>
      <w:r w:rsidRPr="003019AB">
        <w:rPr>
          <w:rFonts w:cstheme="minorHAnsi"/>
        </w:rPr>
        <w:t>disability</w:t>
      </w:r>
      <w:r w:rsidRPr="003019AB">
        <w:rPr>
          <w:rFonts w:cstheme="minorHAnsi"/>
        </w:rPr>
        <w:t xml:space="preserve"> status (group data available)</w:t>
      </w:r>
    </w:p>
    <w:p w:rsidR="00170F60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</w:t>
      </w:r>
      <w:r w:rsidR="00170F60" w:rsidRPr="003019AB">
        <w:rPr>
          <w:rFonts w:cstheme="minorHAnsi"/>
        </w:rPr>
        <w:t>Location Latitude</w:t>
      </w:r>
    </w:p>
    <w:p w:rsidR="00170F60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</w:t>
      </w:r>
      <w:r w:rsidR="00170F60" w:rsidRPr="003019AB">
        <w:rPr>
          <w:rFonts w:cstheme="minorHAnsi"/>
        </w:rPr>
        <w:t>Location Longitude</w:t>
      </w:r>
    </w:p>
    <w:p w:rsidR="00ED484A" w:rsidRPr="003019AB" w:rsidRDefault="00ED484A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Participant’s </w:t>
      </w:r>
      <w:r w:rsidRPr="003019AB">
        <w:rPr>
          <w:rFonts w:cstheme="minorHAnsi"/>
        </w:rPr>
        <w:t>Area in UK</w:t>
      </w:r>
    </w:p>
    <w:p w:rsidR="00170F60" w:rsidRPr="003019AB" w:rsidRDefault="00170F60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Researcher </w:t>
      </w:r>
      <w:r w:rsidR="00AE2B2B" w:rsidRPr="003019AB">
        <w:rPr>
          <w:rFonts w:cstheme="minorHAnsi"/>
        </w:rPr>
        <w:t>email address</w:t>
      </w:r>
      <w:r w:rsidRPr="003019AB">
        <w:rPr>
          <w:rFonts w:cstheme="minorHAnsi"/>
        </w:rPr>
        <w:t xml:space="preserve"> </w:t>
      </w:r>
      <w:r w:rsidR="00ED484A" w:rsidRPr="003019AB">
        <w:rPr>
          <w:rFonts w:cstheme="minorHAnsi"/>
        </w:rPr>
        <w:t>in informed consent form</w:t>
      </w:r>
    </w:p>
    <w:p w:rsidR="00170F60" w:rsidRPr="003019AB" w:rsidRDefault="00170F60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019AB">
        <w:rPr>
          <w:rFonts w:cstheme="minorHAnsi"/>
        </w:rPr>
        <w:t xml:space="preserve">Name of the platform provider in the questions and answers </w:t>
      </w:r>
      <w:r w:rsidR="00ED484A" w:rsidRPr="003019AB">
        <w:rPr>
          <w:rFonts w:cstheme="minorHAnsi"/>
        </w:rPr>
        <w:t>replaced by “the app” or “the platform”</w:t>
      </w:r>
    </w:p>
    <w:p w:rsidR="00170F60" w:rsidRPr="003019AB" w:rsidRDefault="00AE2B2B" w:rsidP="00170F60">
      <w:pPr>
        <w:rPr>
          <w:rFonts w:cstheme="minorHAnsi"/>
          <w:b/>
        </w:rPr>
      </w:pPr>
      <w:r w:rsidRPr="003019AB">
        <w:rPr>
          <w:rFonts w:cstheme="minorHAnsi"/>
          <w:b/>
        </w:rPr>
        <w:t xml:space="preserve">Variables – Survey 1 </w:t>
      </w:r>
    </w:p>
    <w:p w:rsidR="009A506E" w:rsidRPr="003019AB" w:rsidRDefault="00C230A5" w:rsidP="00170F60">
      <w:pPr>
        <w:rPr>
          <w:rFonts w:cstheme="minorHAnsi"/>
        </w:rPr>
      </w:pPr>
      <w:r w:rsidRPr="003019AB">
        <w:rPr>
          <w:rFonts w:cstheme="minorHAnsi"/>
        </w:rPr>
        <w:t xml:space="preserve">The short version of the Computer Proficiency Questionnaire (CPQ-12) </w:t>
      </w:r>
      <w:r w:rsidR="00A77FA8" w:rsidRPr="003019AB">
        <w:rPr>
          <w:rFonts w:cstheme="minorHAnsi"/>
        </w:rPr>
        <w:t xml:space="preserve">- </w:t>
      </w:r>
      <w:r w:rsidR="009A506E" w:rsidRPr="003019AB">
        <w:rPr>
          <w:rFonts w:cstheme="minorHAnsi"/>
          <w:b/>
        </w:rPr>
        <w:t xml:space="preserve">Q28_1, 28_2, 29_1, 29_2, 30_1, 30_2, 31_1, </w:t>
      </w:r>
      <w:r w:rsidRPr="003019AB">
        <w:rPr>
          <w:rFonts w:cstheme="minorHAnsi"/>
          <w:b/>
        </w:rPr>
        <w:t>31_2, 32_1, 32_2, 33_1, 33_2</w:t>
      </w:r>
    </w:p>
    <w:p w:rsidR="00C230A5" w:rsidRPr="003019AB" w:rsidRDefault="00C230A5" w:rsidP="00170F60">
      <w:pPr>
        <w:rPr>
          <w:rFonts w:cstheme="minorHAnsi"/>
        </w:rPr>
      </w:pPr>
      <w:r w:rsidRPr="003019AB">
        <w:rPr>
          <w:rFonts w:cstheme="minorHAnsi"/>
        </w:rPr>
        <w:t>EuroQoL-5D (EQ-5D) Visual Analog Scale (VAS)</w:t>
      </w:r>
      <w:r w:rsidR="00A77FA8" w:rsidRPr="003019AB">
        <w:rPr>
          <w:rFonts w:cstheme="minorHAnsi"/>
        </w:rPr>
        <w:t xml:space="preserve"> - </w:t>
      </w:r>
      <w:r w:rsidRPr="003019AB">
        <w:rPr>
          <w:rFonts w:cstheme="minorHAnsi"/>
          <w:b/>
        </w:rPr>
        <w:t>Q35_1</w:t>
      </w:r>
    </w:p>
    <w:p w:rsidR="00A77FA8" w:rsidRPr="003019AB" w:rsidRDefault="00A77FA8" w:rsidP="00170F60">
      <w:pPr>
        <w:rPr>
          <w:rFonts w:cstheme="minorHAnsi"/>
          <w:b/>
        </w:rPr>
      </w:pPr>
      <w:r w:rsidRPr="003019AB">
        <w:rPr>
          <w:rFonts w:cstheme="minorHAnsi"/>
        </w:rPr>
        <w:t xml:space="preserve">Confidence in diabetes management - </w:t>
      </w:r>
      <w:r w:rsidRPr="003019AB">
        <w:rPr>
          <w:rFonts w:cstheme="minorHAnsi"/>
          <w:b/>
        </w:rPr>
        <w:t>Q67_1, Q67_2, Q67_3</w:t>
      </w:r>
    </w:p>
    <w:p w:rsidR="005752D8" w:rsidRDefault="00A77FA8" w:rsidP="00170F60">
      <w:pPr>
        <w:rPr>
          <w:rFonts w:cstheme="minorHAnsi"/>
          <w:b/>
        </w:rPr>
      </w:pPr>
      <w:r w:rsidRPr="003019AB">
        <w:rPr>
          <w:rFonts w:cstheme="minorHAnsi"/>
        </w:rPr>
        <w:t xml:space="preserve">Healthy eating – </w:t>
      </w:r>
      <w:r w:rsidRPr="003019AB">
        <w:rPr>
          <w:rFonts w:cstheme="minorHAnsi"/>
          <w:b/>
        </w:rPr>
        <w:t>Q68, Q69, Q70, Q71, Q</w:t>
      </w:r>
      <w:r w:rsidR="005752D8" w:rsidRPr="003019AB">
        <w:rPr>
          <w:rFonts w:cstheme="minorHAnsi"/>
          <w:b/>
        </w:rPr>
        <w:t>72, Q73, Q74, Q75</w:t>
      </w:r>
    </w:p>
    <w:p w:rsidR="003019AB" w:rsidRDefault="00AF58BE" w:rsidP="00170F60">
      <w:pPr>
        <w:rPr>
          <w:rFonts w:cstheme="minorHAnsi"/>
          <w:b/>
        </w:rPr>
      </w:pPr>
      <w:r w:rsidRPr="00AF58BE">
        <w:rPr>
          <w:rFonts w:cstheme="minorHAnsi"/>
        </w:rPr>
        <w:t>Expectations</w:t>
      </w:r>
      <w:r>
        <w:rPr>
          <w:rFonts w:cstheme="minorHAnsi"/>
        </w:rPr>
        <w:t xml:space="preserve"> </w:t>
      </w:r>
      <w:r w:rsidR="00F235A0">
        <w:rPr>
          <w:rFonts w:cstheme="minorHAnsi"/>
        </w:rPr>
        <w:t xml:space="preserve">– </w:t>
      </w:r>
      <w:r w:rsidR="00F235A0" w:rsidRPr="00F235A0">
        <w:rPr>
          <w:rFonts w:cstheme="minorHAnsi"/>
          <w:b/>
        </w:rPr>
        <w:t>Q7</w:t>
      </w:r>
      <w:r w:rsidR="00B44D91">
        <w:rPr>
          <w:rFonts w:cstheme="minorHAnsi"/>
          <w:b/>
        </w:rPr>
        <w:t>6_1, Q76_1_TEXT</w:t>
      </w:r>
      <w:r w:rsidR="00D763BF">
        <w:rPr>
          <w:rFonts w:cstheme="minorHAnsi"/>
          <w:b/>
        </w:rPr>
        <w:t>, Q76_2, Q76_2_TEXT,</w:t>
      </w:r>
      <w:r w:rsidR="00D855FE">
        <w:rPr>
          <w:rFonts w:cstheme="minorHAnsi"/>
          <w:b/>
        </w:rPr>
        <w:t xml:space="preserve"> Q76_3, Q76_3_TEXT</w:t>
      </w:r>
      <w:r w:rsidR="007F0E7F">
        <w:rPr>
          <w:rFonts w:cstheme="minorHAnsi"/>
          <w:b/>
        </w:rPr>
        <w:t>, Q76_4, Q76_4_TEXT</w:t>
      </w:r>
    </w:p>
    <w:p w:rsidR="003572EE" w:rsidRDefault="003572EE" w:rsidP="00170F60">
      <w:pPr>
        <w:rPr>
          <w:rFonts w:cstheme="minorHAnsi"/>
          <w:b/>
        </w:rPr>
      </w:pPr>
    </w:p>
    <w:p w:rsidR="003572EE" w:rsidRDefault="003572EE" w:rsidP="003572EE">
      <w:pPr>
        <w:rPr>
          <w:rFonts w:cstheme="minorHAnsi"/>
          <w:b/>
        </w:rPr>
      </w:pPr>
    </w:p>
    <w:p w:rsidR="003572EE" w:rsidRDefault="003572EE" w:rsidP="003572EE">
      <w:pPr>
        <w:rPr>
          <w:rFonts w:cstheme="minorHAnsi"/>
          <w:b/>
        </w:rPr>
      </w:pPr>
    </w:p>
    <w:p w:rsidR="003572EE" w:rsidRDefault="003572EE" w:rsidP="003572EE">
      <w:pPr>
        <w:rPr>
          <w:rFonts w:cstheme="minorHAnsi"/>
          <w:b/>
        </w:rPr>
      </w:pPr>
    </w:p>
    <w:p w:rsidR="003572EE" w:rsidRDefault="003572EE" w:rsidP="003572EE">
      <w:pPr>
        <w:rPr>
          <w:rFonts w:cstheme="minorHAnsi"/>
          <w:b/>
        </w:rPr>
      </w:pPr>
    </w:p>
    <w:p w:rsidR="003572EE" w:rsidRDefault="003572EE" w:rsidP="003572EE">
      <w:pPr>
        <w:rPr>
          <w:rFonts w:cstheme="minorHAnsi"/>
          <w:b/>
        </w:rPr>
      </w:pPr>
    </w:p>
    <w:p w:rsidR="003572EE" w:rsidRPr="00320253" w:rsidRDefault="003572EE" w:rsidP="003572EE">
      <w:pPr>
        <w:rPr>
          <w:rFonts w:cstheme="minorHAnsi"/>
          <w:b/>
        </w:rPr>
      </w:pPr>
      <w:r w:rsidRPr="00320253">
        <w:rPr>
          <w:rFonts w:cstheme="minorHAnsi"/>
          <w:b/>
        </w:rPr>
        <w:lastRenderedPageBreak/>
        <w:t>Data Removed</w:t>
      </w:r>
      <w:r w:rsidRPr="00320253">
        <w:rPr>
          <w:rFonts w:cstheme="minorHAnsi"/>
          <w:b/>
        </w:rPr>
        <w:t xml:space="preserve"> Survey 2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 xml:space="preserve">Participant’s IP Address 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Participant’s Last Name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Participant’s First Name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 xml:space="preserve">Participant’s Email Address 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Participant’s Health data (diagnosis, relationship to diabetes, height, weight, waist circumference, blood glucose level, systolic and diastolic blood pressure, HDL and total cholesterol level, smoking status) (group data available)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Participant’s Location Latitude</w:t>
      </w:r>
    </w:p>
    <w:p w:rsidR="003572EE" w:rsidRPr="00320253" w:rsidRDefault="003572EE" w:rsidP="003572EE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Participant’s Location Longitude</w:t>
      </w:r>
    </w:p>
    <w:p w:rsidR="003572EE" w:rsidRPr="00320253" w:rsidRDefault="003572EE" w:rsidP="00170F60">
      <w:pPr>
        <w:pStyle w:val="ListParagraph"/>
        <w:numPr>
          <w:ilvl w:val="0"/>
          <w:numId w:val="1"/>
        </w:numPr>
        <w:rPr>
          <w:rFonts w:cstheme="minorHAnsi"/>
        </w:rPr>
      </w:pPr>
      <w:r w:rsidRPr="00320253">
        <w:rPr>
          <w:rFonts w:cstheme="minorHAnsi"/>
        </w:rPr>
        <w:t>Name of the platform provider in the questions and answers replaced by “the app” or “the platform”</w:t>
      </w:r>
    </w:p>
    <w:p w:rsidR="003572EE" w:rsidRPr="003019AB" w:rsidRDefault="003572EE" w:rsidP="003572EE">
      <w:pPr>
        <w:rPr>
          <w:rFonts w:cstheme="minorHAnsi"/>
          <w:b/>
        </w:rPr>
      </w:pPr>
      <w:r w:rsidRPr="003019AB">
        <w:rPr>
          <w:rFonts w:cstheme="minorHAnsi"/>
          <w:b/>
        </w:rPr>
        <w:t xml:space="preserve">Variables – Survey </w:t>
      </w:r>
      <w:r>
        <w:rPr>
          <w:rFonts w:cstheme="minorHAnsi"/>
          <w:b/>
        </w:rPr>
        <w:t>2</w:t>
      </w:r>
      <w:r w:rsidRPr="003019AB">
        <w:rPr>
          <w:rFonts w:cstheme="minorHAnsi"/>
          <w:b/>
        </w:rPr>
        <w:t xml:space="preserve"> </w:t>
      </w:r>
    </w:p>
    <w:p w:rsidR="003572EE" w:rsidRPr="003019AB" w:rsidRDefault="003572EE" w:rsidP="003572EE">
      <w:pPr>
        <w:rPr>
          <w:rFonts w:cstheme="minorHAnsi"/>
        </w:rPr>
      </w:pPr>
      <w:r w:rsidRPr="003019AB">
        <w:rPr>
          <w:rFonts w:cstheme="minorHAnsi"/>
        </w:rPr>
        <w:t xml:space="preserve">EuroQoL-5D (EQ-5D) Visual Analog Scale (VAS) - </w:t>
      </w:r>
      <w:r w:rsidRPr="003019AB">
        <w:rPr>
          <w:rFonts w:cstheme="minorHAnsi"/>
          <w:b/>
        </w:rPr>
        <w:t>Q35_1</w:t>
      </w:r>
    </w:p>
    <w:p w:rsidR="003572EE" w:rsidRPr="003019AB" w:rsidRDefault="003572EE" w:rsidP="003572EE">
      <w:pPr>
        <w:rPr>
          <w:rFonts w:cstheme="minorHAnsi"/>
          <w:b/>
        </w:rPr>
      </w:pPr>
      <w:r w:rsidRPr="003019AB">
        <w:rPr>
          <w:rFonts w:cstheme="minorHAnsi"/>
        </w:rPr>
        <w:t xml:space="preserve">Confidence in diabetes management - </w:t>
      </w:r>
      <w:r w:rsidRPr="003019AB">
        <w:rPr>
          <w:rFonts w:cstheme="minorHAnsi"/>
          <w:b/>
        </w:rPr>
        <w:t>Q67_1, Q67_2, Q67_3</w:t>
      </w:r>
    </w:p>
    <w:p w:rsidR="003572EE" w:rsidRDefault="003572EE" w:rsidP="003572EE">
      <w:pPr>
        <w:rPr>
          <w:rFonts w:cstheme="minorHAnsi"/>
          <w:b/>
        </w:rPr>
      </w:pPr>
      <w:r w:rsidRPr="003019AB">
        <w:rPr>
          <w:rFonts w:cstheme="minorHAnsi"/>
        </w:rPr>
        <w:t xml:space="preserve">Healthy eating </w:t>
      </w:r>
      <w:r w:rsidR="002B3C43">
        <w:rPr>
          <w:rFonts w:cstheme="minorHAnsi"/>
        </w:rPr>
        <w:t>-</w:t>
      </w:r>
      <w:r w:rsidRPr="003019AB">
        <w:rPr>
          <w:rFonts w:cstheme="minorHAnsi"/>
        </w:rPr>
        <w:t xml:space="preserve"> </w:t>
      </w:r>
      <w:r w:rsidRPr="003019AB">
        <w:rPr>
          <w:rFonts w:cstheme="minorHAnsi"/>
          <w:b/>
        </w:rPr>
        <w:t>Q68, Q69, Q70, Q71, Q72, Q73, Q74, Q75</w:t>
      </w:r>
    </w:p>
    <w:p w:rsidR="003572EE" w:rsidRDefault="002B3C43" w:rsidP="003572EE">
      <w:pPr>
        <w:rPr>
          <w:rFonts w:cstheme="minorHAnsi"/>
          <w:b/>
        </w:rPr>
      </w:pPr>
      <w:r>
        <w:rPr>
          <w:rFonts w:cstheme="minorHAnsi"/>
        </w:rPr>
        <w:t>User Frequency/Duration</w:t>
      </w:r>
      <w:r w:rsidR="003572EE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3572EE">
        <w:rPr>
          <w:rFonts w:cstheme="minorHAnsi"/>
        </w:rPr>
        <w:t xml:space="preserve"> </w:t>
      </w:r>
      <w:r>
        <w:rPr>
          <w:rFonts w:cstheme="minorHAnsi"/>
          <w:b/>
        </w:rPr>
        <w:t>Q89, Q90</w:t>
      </w:r>
    </w:p>
    <w:p w:rsidR="00320253" w:rsidRDefault="002B3C43" w:rsidP="003572EE">
      <w:pPr>
        <w:rPr>
          <w:rFonts w:cstheme="minorHAnsi"/>
          <w:b/>
        </w:rPr>
      </w:pPr>
      <w:r w:rsidRPr="002B3C43">
        <w:rPr>
          <w:rFonts w:cstheme="minorHAnsi"/>
        </w:rPr>
        <w:t xml:space="preserve">System Usability Scale </w:t>
      </w:r>
      <w:r w:rsidR="00320253">
        <w:rPr>
          <w:rFonts w:cstheme="minorHAnsi"/>
        </w:rPr>
        <w:t>–</w:t>
      </w:r>
      <w:r w:rsidRPr="002B3C43">
        <w:rPr>
          <w:rFonts w:cstheme="minorHAnsi"/>
        </w:rPr>
        <w:t xml:space="preserve"> </w:t>
      </w:r>
      <w:r w:rsidR="00320253" w:rsidRPr="00320253">
        <w:rPr>
          <w:rFonts w:cstheme="minorHAnsi"/>
          <w:b/>
        </w:rPr>
        <w:t>Q91_1</w:t>
      </w:r>
      <w:r w:rsidR="00320253">
        <w:rPr>
          <w:rFonts w:cstheme="minorHAnsi"/>
          <w:b/>
        </w:rPr>
        <w:t>, Q91_2, Q91_3, Q91_4, Q91_5, Q91_6, Q91_7, Q91_8, Q91_9, Q91_10</w:t>
      </w:r>
    </w:p>
    <w:p w:rsidR="00320253" w:rsidRDefault="00320253" w:rsidP="003572EE">
      <w:pPr>
        <w:rPr>
          <w:rFonts w:cstheme="minorHAnsi"/>
          <w:b/>
        </w:rPr>
      </w:pPr>
      <w:r>
        <w:rPr>
          <w:rFonts w:cstheme="minorHAnsi"/>
        </w:rPr>
        <w:t xml:space="preserve">Satisfaction </w:t>
      </w:r>
      <w:r w:rsidR="00125E5D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125E5D" w:rsidRPr="00C83A25">
        <w:rPr>
          <w:rFonts w:cstheme="minorHAnsi"/>
          <w:b/>
        </w:rPr>
        <w:t>Q76_1</w:t>
      </w:r>
      <w:r w:rsidR="00C83A25" w:rsidRPr="00C83A25">
        <w:rPr>
          <w:rFonts w:cstheme="minorHAnsi"/>
          <w:b/>
        </w:rPr>
        <w:t>, Q76_1_TEXT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Q76_2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Q76_3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Q76_3_TEXT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Q76_4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Q76_4_TEXT</w:t>
      </w:r>
      <w:r w:rsidR="00C83A25">
        <w:rPr>
          <w:rFonts w:cstheme="minorHAnsi"/>
          <w:b/>
        </w:rPr>
        <w:t xml:space="preserve">, Q92, </w:t>
      </w:r>
      <w:r w:rsidR="00C83A25" w:rsidRPr="00C83A25">
        <w:rPr>
          <w:rFonts w:cstheme="minorHAnsi"/>
          <w:b/>
        </w:rPr>
        <w:t>Q92_1_TEXT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Q92_2_TEXT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Q94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Q94_1_TEXT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Q94_2_TEXT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Q96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Q96_1_TEXT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Q96_2_TEXT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Q105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Q105_1_TEXT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Q105_2_TEXT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Q98_1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Q98_1_TEXT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Q98_2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Q98_2_TEXT</w:t>
      </w:r>
      <w:r w:rsidR="00C83A25">
        <w:rPr>
          <w:rFonts w:cstheme="minorHAnsi"/>
          <w:b/>
        </w:rPr>
        <w:t xml:space="preserve">, Q99, </w:t>
      </w:r>
      <w:r w:rsidR="00C83A25" w:rsidRPr="00C83A25">
        <w:rPr>
          <w:rFonts w:cstheme="minorHAnsi"/>
          <w:b/>
        </w:rPr>
        <w:t>Q99_1_TEXT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Q99_2_TEXT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Q100_1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Q100_1_TEXT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Q101_1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Q102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Q102_1_TEXT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Q102_2_TEXT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Q103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Q103_1_TEXT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Q103_2_TEXT</w:t>
      </w:r>
      <w:r w:rsidR="00C83A25">
        <w:rPr>
          <w:rFonts w:cstheme="minorHAnsi"/>
          <w:b/>
        </w:rPr>
        <w:t xml:space="preserve">, </w:t>
      </w:r>
      <w:r w:rsidR="00C83A25" w:rsidRPr="00C83A25">
        <w:rPr>
          <w:rFonts w:cstheme="minorHAnsi"/>
          <w:b/>
        </w:rPr>
        <w:t>Q104</w:t>
      </w:r>
      <w:bookmarkStart w:id="0" w:name="_GoBack"/>
      <w:bookmarkEnd w:id="0"/>
    </w:p>
    <w:p w:rsidR="00320253" w:rsidRDefault="00320253" w:rsidP="003572EE">
      <w:pPr>
        <w:rPr>
          <w:rFonts w:cstheme="minorHAnsi"/>
          <w:b/>
        </w:rPr>
      </w:pPr>
    </w:p>
    <w:p w:rsidR="002B3C43" w:rsidRPr="002B3C43" w:rsidRDefault="00320253" w:rsidP="003572EE">
      <w:pPr>
        <w:rPr>
          <w:rFonts w:cstheme="minorHAnsi"/>
        </w:rPr>
      </w:pPr>
      <w:r>
        <w:rPr>
          <w:rFonts w:cstheme="minorHAnsi"/>
          <w:b/>
        </w:rPr>
        <w:t xml:space="preserve"> </w:t>
      </w:r>
    </w:p>
    <w:p w:rsidR="003019AB" w:rsidRPr="003019AB" w:rsidRDefault="003019AB" w:rsidP="00170F60">
      <w:pPr>
        <w:rPr>
          <w:rFonts w:cstheme="minorHAnsi"/>
          <w:b/>
        </w:rPr>
      </w:pPr>
    </w:p>
    <w:p w:rsidR="00A77FA8" w:rsidRPr="00A77FA8" w:rsidRDefault="005752D8" w:rsidP="00170F60">
      <w:pPr>
        <w:rPr>
          <w:rFonts w:cstheme="minorHAnsi"/>
        </w:rPr>
      </w:pPr>
      <w:r>
        <w:rPr>
          <w:rFonts w:cstheme="minorHAnsi"/>
        </w:rPr>
        <w:t xml:space="preserve"> </w:t>
      </w:r>
    </w:p>
    <w:p w:rsidR="0031586F" w:rsidRPr="00C230A5" w:rsidRDefault="0031586F" w:rsidP="00170F60">
      <w:pPr>
        <w:rPr>
          <w:b/>
        </w:rPr>
      </w:pPr>
    </w:p>
    <w:p w:rsidR="00C230A5" w:rsidRDefault="00C230A5" w:rsidP="00170F60">
      <w:pPr>
        <w:rPr>
          <w:b/>
        </w:rPr>
      </w:pPr>
    </w:p>
    <w:p w:rsidR="00AE2B2B" w:rsidRDefault="00AE2B2B" w:rsidP="00170F60">
      <w:pPr>
        <w:rPr>
          <w:b/>
        </w:rPr>
      </w:pPr>
    </w:p>
    <w:p w:rsidR="00AE2B2B" w:rsidRPr="00AE2B2B" w:rsidRDefault="00AE2B2B" w:rsidP="00170F60">
      <w:pPr>
        <w:rPr>
          <w:b/>
        </w:rPr>
      </w:pPr>
    </w:p>
    <w:sectPr w:rsidR="00AE2B2B" w:rsidRPr="00AE2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F4CC4"/>
    <w:multiLevelType w:val="hybridMultilevel"/>
    <w:tmpl w:val="94EC9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17"/>
    <w:rsid w:val="0000756D"/>
    <w:rsid w:val="00012F88"/>
    <w:rsid w:val="0002296F"/>
    <w:rsid w:val="00037756"/>
    <w:rsid w:val="00037BB1"/>
    <w:rsid w:val="00041947"/>
    <w:rsid w:val="00066BA4"/>
    <w:rsid w:val="000673DD"/>
    <w:rsid w:val="00082C4C"/>
    <w:rsid w:val="000B1306"/>
    <w:rsid w:val="000C35F7"/>
    <w:rsid w:val="000E6B45"/>
    <w:rsid w:val="000F1A00"/>
    <w:rsid w:val="000F1AB2"/>
    <w:rsid w:val="000F1DDA"/>
    <w:rsid w:val="000F5417"/>
    <w:rsid w:val="00100F58"/>
    <w:rsid w:val="0010303A"/>
    <w:rsid w:val="00107B4B"/>
    <w:rsid w:val="00125E5D"/>
    <w:rsid w:val="00125EA9"/>
    <w:rsid w:val="00157369"/>
    <w:rsid w:val="00157F90"/>
    <w:rsid w:val="00165924"/>
    <w:rsid w:val="00170F60"/>
    <w:rsid w:val="001941E6"/>
    <w:rsid w:val="001A1338"/>
    <w:rsid w:val="001A1510"/>
    <w:rsid w:val="001B2124"/>
    <w:rsid w:val="001B664F"/>
    <w:rsid w:val="001C0C19"/>
    <w:rsid w:val="001C4E20"/>
    <w:rsid w:val="001D1FDB"/>
    <w:rsid w:val="001E4B83"/>
    <w:rsid w:val="001E4E8D"/>
    <w:rsid w:val="001F43D3"/>
    <w:rsid w:val="00203297"/>
    <w:rsid w:val="002048A5"/>
    <w:rsid w:val="00205A27"/>
    <w:rsid w:val="00210F38"/>
    <w:rsid w:val="00214309"/>
    <w:rsid w:val="00215EE9"/>
    <w:rsid w:val="002378C1"/>
    <w:rsid w:val="0025711D"/>
    <w:rsid w:val="00257379"/>
    <w:rsid w:val="002602A3"/>
    <w:rsid w:val="002627BF"/>
    <w:rsid w:val="00273BB7"/>
    <w:rsid w:val="0028243C"/>
    <w:rsid w:val="002828ED"/>
    <w:rsid w:val="00291482"/>
    <w:rsid w:val="00296ED5"/>
    <w:rsid w:val="0029735C"/>
    <w:rsid w:val="002A0334"/>
    <w:rsid w:val="002B3BEA"/>
    <w:rsid w:val="002B3C43"/>
    <w:rsid w:val="002C1A98"/>
    <w:rsid w:val="002C7CCA"/>
    <w:rsid w:val="002E12C9"/>
    <w:rsid w:val="002E5719"/>
    <w:rsid w:val="002F3B84"/>
    <w:rsid w:val="002F4EBD"/>
    <w:rsid w:val="003019AB"/>
    <w:rsid w:val="003127A1"/>
    <w:rsid w:val="0031586F"/>
    <w:rsid w:val="00320253"/>
    <w:rsid w:val="003332E5"/>
    <w:rsid w:val="003450F8"/>
    <w:rsid w:val="003523A5"/>
    <w:rsid w:val="003572EE"/>
    <w:rsid w:val="003814F9"/>
    <w:rsid w:val="0038331A"/>
    <w:rsid w:val="0038757C"/>
    <w:rsid w:val="003B4CC7"/>
    <w:rsid w:val="003C0CAE"/>
    <w:rsid w:val="003C2CE7"/>
    <w:rsid w:val="003D179D"/>
    <w:rsid w:val="003E5090"/>
    <w:rsid w:val="003F76ED"/>
    <w:rsid w:val="004001CF"/>
    <w:rsid w:val="0040798E"/>
    <w:rsid w:val="00412B94"/>
    <w:rsid w:val="0041552E"/>
    <w:rsid w:val="00421AAC"/>
    <w:rsid w:val="00433B28"/>
    <w:rsid w:val="00434264"/>
    <w:rsid w:val="004417C0"/>
    <w:rsid w:val="00442DFB"/>
    <w:rsid w:val="00452E86"/>
    <w:rsid w:val="00453E71"/>
    <w:rsid w:val="0046092A"/>
    <w:rsid w:val="00460A56"/>
    <w:rsid w:val="0046279C"/>
    <w:rsid w:val="00465716"/>
    <w:rsid w:val="00470F55"/>
    <w:rsid w:val="00471EAD"/>
    <w:rsid w:val="00472365"/>
    <w:rsid w:val="0049069B"/>
    <w:rsid w:val="004914FC"/>
    <w:rsid w:val="00494F00"/>
    <w:rsid w:val="00495A37"/>
    <w:rsid w:val="004A62C3"/>
    <w:rsid w:val="004B3C46"/>
    <w:rsid w:val="004C373A"/>
    <w:rsid w:val="004D3E01"/>
    <w:rsid w:val="004D5E0B"/>
    <w:rsid w:val="004E2401"/>
    <w:rsid w:val="004E3691"/>
    <w:rsid w:val="004F7A52"/>
    <w:rsid w:val="00503298"/>
    <w:rsid w:val="00532899"/>
    <w:rsid w:val="00551F79"/>
    <w:rsid w:val="00554B9E"/>
    <w:rsid w:val="00564CDD"/>
    <w:rsid w:val="00564E43"/>
    <w:rsid w:val="005737E3"/>
    <w:rsid w:val="005752D8"/>
    <w:rsid w:val="0057759E"/>
    <w:rsid w:val="00583F01"/>
    <w:rsid w:val="005879E4"/>
    <w:rsid w:val="00592E8A"/>
    <w:rsid w:val="00596454"/>
    <w:rsid w:val="005A0050"/>
    <w:rsid w:val="005A27E9"/>
    <w:rsid w:val="005A6A7C"/>
    <w:rsid w:val="005B5FB6"/>
    <w:rsid w:val="005C1759"/>
    <w:rsid w:val="005C6819"/>
    <w:rsid w:val="005E047C"/>
    <w:rsid w:val="005E066D"/>
    <w:rsid w:val="005E4F0A"/>
    <w:rsid w:val="005E57C3"/>
    <w:rsid w:val="005F5E46"/>
    <w:rsid w:val="00606F1A"/>
    <w:rsid w:val="006125EA"/>
    <w:rsid w:val="0062413A"/>
    <w:rsid w:val="00634C8E"/>
    <w:rsid w:val="00643590"/>
    <w:rsid w:val="00667581"/>
    <w:rsid w:val="006778BB"/>
    <w:rsid w:val="00684D92"/>
    <w:rsid w:val="00687CBE"/>
    <w:rsid w:val="0069206D"/>
    <w:rsid w:val="006A2AF5"/>
    <w:rsid w:val="006B4861"/>
    <w:rsid w:val="006B61BE"/>
    <w:rsid w:val="006C4BD5"/>
    <w:rsid w:val="006D2F40"/>
    <w:rsid w:val="006D3539"/>
    <w:rsid w:val="006D4937"/>
    <w:rsid w:val="006E4689"/>
    <w:rsid w:val="00704D6B"/>
    <w:rsid w:val="00712B2C"/>
    <w:rsid w:val="0072696D"/>
    <w:rsid w:val="00732D67"/>
    <w:rsid w:val="00733EA6"/>
    <w:rsid w:val="0073467E"/>
    <w:rsid w:val="0075188C"/>
    <w:rsid w:val="00766429"/>
    <w:rsid w:val="00770979"/>
    <w:rsid w:val="00772B9A"/>
    <w:rsid w:val="00773FEA"/>
    <w:rsid w:val="007762D9"/>
    <w:rsid w:val="007944C4"/>
    <w:rsid w:val="007A7B7D"/>
    <w:rsid w:val="007C223E"/>
    <w:rsid w:val="007D1137"/>
    <w:rsid w:val="007D1A04"/>
    <w:rsid w:val="007D2B7E"/>
    <w:rsid w:val="007E0BD9"/>
    <w:rsid w:val="007E681C"/>
    <w:rsid w:val="007F0E7F"/>
    <w:rsid w:val="007F2431"/>
    <w:rsid w:val="007F3A4F"/>
    <w:rsid w:val="007F4793"/>
    <w:rsid w:val="00815CD2"/>
    <w:rsid w:val="00816844"/>
    <w:rsid w:val="00817165"/>
    <w:rsid w:val="00823CC0"/>
    <w:rsid w:val="008307FF"/>
    <w:rsid w:val="00830E6D"/>
    <w:rsid w:val="0084255D"/>
    <w:rsid w:val="00844C0D"/>
    <w:rsid w:val="00850A3F"/>
    <w:rsid w:val="00851F64"/>
    <w:rsid w:val="0088099E"/>
    <w:rsid w:val="00892538"/>
    <w:rsid w:val="008970AD"/>
    <w:rsid w:val="008E0684"/>
    <w:rsid w:val="008E5D76"/>
    <w:rsid w:val="008F7BB3"/>
    <w:rsid w:val="00912946"/>
    <w:rsid w:val="00915E9E"/>
    <w:rsid w:val="00917B50"/>
    <w:rsid w:val="00935B4C"/>
    <w:rsid w:val="0097251D"/>
    <w:rsid w:val="0097765B"/>
    <w:rsid w:val="009862DC"/>
    <w:rsid w:val="00986F9A"/>
    <w:rsid w:val="009871C1"/>
    <w:rsid w:val="00994D1C"/>
    <w:rsid w:val="009A506E"/>
    <w:rsid w:val="009A6219"/>
    <w:rsid w:val="009A7526"/>
    <w:rsid w:val="009B25F8"/>
    <w:rsid w:val="009C2E9B"/>
    <w:rsid w:val="009C5545"/>
    <w:rsid w:val="009D37DF"/>
    <w:rsid w:val="009E6646"/>
    <w:rsid w:val="009F6B58"/>
    <w:rsid w:val="00A0333A"/>
    <w:rsid w:val="00A05B63"/>
    <w:rsid w:val="00A070FC"/>
    <w:rsid w:val="00A155AA"/>
    <w:rsid w:val="00A1565A"/>
    <w:rsid w:val="00A23394"/>
    <w:rsid w:val="00A26421"/>
    <w:rsid w:val="00A43EDA"/>
    <w:rsid w:val="00A62C61"/>
    <w:rsid w:val="00A663AA"/>
    <w:rsid w:val="00A66761"/>
    <w:rsid w:val="00A73139"/>
    <w:rsid w:val="00A77FA8"/>
    <w:rsid w:val="00A80B99"/>
    <w:rsid w:val="00A91BDD"/>
    <w:rsid w:val="00A92612"/>
    <w:rsid w:val="00A9329B"/>
    <w:rsid w:val="00A955B0"/>
    <w:rsid w:val="00AA32BA"/>
    <w:rsid w:val="00AC0969"/>
    <w:rsid w:val="00AE2019"/>
    <w:rsid w:val="00AE2B2B"/>
    <w:rsid w:val="00AF2603"/>
    <w:rsid w:val="00AF58BE"/>
    <w:rsid w:val="00B0522D"/>
    <w:rsid w:val="00B24563"/>
    <w:rsid w:val="00B24BB0"/>
    <w:rsid w:val="00B25350"/>
    <w:rsid w:val="00B4400A"/>
    <w:rsid w:val="00B44D91"/>
    <w:rsid w:val="00B47416"/>
    <w:rsid w:val="00B4763D"/>
    <w:rsid w:val="00B504B6"/>
    <w:rsid w:val="00B576A1"/>
    <w:rsid w:val="00B638BD"/>
    <w:rsid w:val="00B8785B"/>
    <w:rsid w:val="00B91F19"/>
    <w:rsid w:val="00B9304F"/>
    <w:rsid w:val="00BA5DF8"/>
    <w:rsid w:val="00BB2D50"/>
    <w:rsid w:val="00BD2528"/>
    <w:rsid w:val="00BD3122"/>
    <w:rsid w:val="00BD5DC1"/>
    <w:rsid w:val="00BE329C"/>
    <w:rsid w:val="00C0214F"/>
    <w:rsid w:val="00C07579"/>
    <w:rsid w:val="00C11153"/>
    <w:rsid w:val="00C116D0"/>
    <w:rsid w:val="00C121AA"/>
    <w:rsid w:val="00C20F6A"/>
    <w:rsid w:val="00C22538"/>
    <w:rsid w:val="00C230A5"/>
    <w:rsid w:val="00C23F0F"/>
    <w:rsid w:val="00C33AAA"/>
    <w:rsid w:val="00C401A0"/>
    <w:rsid w:val="00C618B1"/>
    <w:rsid w:val="00C74D5E"/>
    <w:rsid w:val="00C83A25"/>
    <w:rsid w:val="00C83F3B"/>
    <w:rsid w:val="00C91222"/>
    <w:rsid w:val="00CA0B14"/>
    <w:rsid w:val="00CA5910"/>
    <w:rsid w:val="00CB0F71"/>
    <w:rsid w:val="00CC598F"/>
    <w:rsid w:val="00CD4D8D"/>
    <w:rsid w:val="00CF18BF"/>
    <w:rsid w:val="00CF32F4"/>
    <w:rsid w:val="00CF6E45"/>
    <w:rsid w:val="00D00A9A"/>
    <w:rsid w:val="00D100F5"/>
    <w:rsid w:val="00D15CE1"/>
    <w:rsid w:val="00D162C6"/>
    <w:rsid w:val="00D32170"/>
    <w:rsid w:val="00D40665"/>
    <w:rsid w:val="00D42E67"/>
    <w:rsid w:val="00D640A0"/>
    <w:rsid w:val="00D65CD1"/>
    <w:rsid w:val="00D70B67"/>
    <w:rsid w:val="00D73336"/>
    <w:rsid w:val="00D763BF"/>
    <w:rsid w:val="00D8006C"/>
    <w:rsid w:val="00D81902"/>
    <w:rsid w:val="00D855FE"/>
    <w:rsid w:val="00DA1CED"/>
    <w:rsid w:val="00DA6A55"/>
    <w:rsid w:val="00DB0B79"/>
    <w:rsid w:val="00DB4A39"/>
    <w:rsid w:val="00DC0801"/>
    <w:rsid w:val="00DC4BFC"/>
    <w:rsid w:val="00DD182B"/>
    <w:rsid w:val="00DD7878"/>
    <w:rsid w:val="00DE061E"/>
    <w:rsid w:val="00E14C3E"/>
    <w:rsid w:val="00E21FD7"/>
    <w:rsid w:val="00E248AE"/>
    <w:rsid w:val="00E407F5"/>
    <w:rsid w:val="00E46A0E"/>
    <w:rsid w:val="00E50AB0"/>
    <w:rsid w:val="00E62E47"/>
    <w:rsid w:val="00E66E06"/>
    <w:rsid w:val="00E80628"/>
    <w:rsid w:val="00E83F23"/>
    <w:rsid w:val="00E9758A"/>
    <w:rsid w:val="00EB0A12"/>
    <w:rsid w:val="00EC07A3"/>
    <w:rsid w:val="00ED484A"/>
    <w:rsid w:val="00ED5B27"/>
    <w:rsid w:val="00EF4BCA"/>
    <w:rsid w:val="00F0100E"/>
    <w:rsid w:val="00F0155F"/>
    <w:rsid w:val="00F164D8"/>
    <w:rsid w:val="00F235A0"/>
    <w:rsid w:val="00F44689"/>
    <w:rsid w:val="00F52F9D"/>
    <w:rsid w:val="00F5362A"/>
    <w:rsid w:val="00F57440"/>
    <w:rsid w:val="00F720EF"/>
    <w:rsid w:val="00F72E61"/>
    <w:rsid w:val="00FA7AC9"/>
    <w:rsid w:val="00FB7336"/>
    <w:rsid w:val="00FC2292"/>
    <w:rsid w:val="00FF5105"/>
    <w:rsid w:val="00FF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4957E"/>
  <w15:chartTrackingRefBased/>
  <w15:docId w15:val="{3C647F4D-281D-4808-B101-526D5065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541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0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Coventry University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Bul</dc:creator>
  <cp:keywords/>
  <dc:description/>
  <cp:lastModifiedBy>Kim Bul</cp:lastModifiedBy>
  <cp:revision>22</cp:revision>
  <dcterms:created xsi:type="dcterms:W3CDTF">2022-10-07T08:51:00Z</dcterms:created>
  <dcterms:modified xsi:type="dcterms:W3CDTF">2022-10-07T11:24:00Z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edb1b871-b165-44d7-879a-e93716cce455</vt:lpwstr>
  </property>
</Properties>
</file>