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631"/>
        <w:gridCol w:w="1342"/>
      </w:tblGrid>
      <w:tr w:rsidR="006637FF" w:rsidRPr="006637FF" w14:paraId="034B5AFC" w14:textId="77777777" w:rsidTr="00A35876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631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342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A35876">
        <w:trPr>
          <w:trHeight w:val="24"/>
        </w:trPr>
        <w:tc>
          <w:tcPr>
            <w:tcW w:w="13858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342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A35876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78D71722" w:rsidR="00FB3483" w:rsidRPr="006637FF" w:rsidRDefault="00A3587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</w:p>
        </w:tc>
      </w:tr>
      <w:tr w:rsidR="00FB3483" w:rsidRPr="006637FF" w14:paraId="51385559" w14:textId="77777777" w:rsidTr="00A35876">
        <w:trPr>
          <w:trHeight w:val="24"/>
        </w:trPr>
        <w:tc>
          <w:tcPr>
            <w:tcW w:w="13858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2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A35876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59ABAA1B" w:rsidR="00FB3483" w:rsidRPr="006637FF" w:rsidRDefault="00A3587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</w:p>
        </w:tc>
      </w:tr>
      <w:tr w:rsidR="00FB3483" w:rsidRPr="006637FF" w14:paraId="324F24F7" w14:textId="77777777" w:rsidTr="00A35876">
        <w:trPr>
          <w:trHeight w:val="24"/>
        </w:trPr>
        <w:tc>
          <w:tcPr>
            <w:tcW w:w="13858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342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A35876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2409ACE3" w:rsidR="00FB3483" w:rsidRPr="006637FF" w:rsidRDefault="00A3587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  <w:bookmarkStart w:id="0" w:name="_GoBack"/>
            <w:bookmarkEnd w:id="0"/>
          </w:p>
        </w:tc>
      </w:tr>
      <w:tr w:rsidR="00FB3483" w:rsidRPr="006637FF" w14:paraId="16FE4FE0" w14:textId="77777777" w:rsidTr="00A35876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0406D797" w:rsidR="00FB3483" w:rsidRPr="006637FF" w:rsidRDefault="00A3587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</w:p>
        </w:tc>
      </w:tr>
      <w:tr w:rsidR="00FB3483" w:rsidRPr="006637FF" w14:paraId="0276A1D2" w14:textId="77777777" w:rsidTr="00A35876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589996B4" w:rsidR="00FB3483" w:rsidRPr="006637FF" w:rsidRDefault="00A3587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</w:p>
        </w:tc>
      </w:tr>
      <w:tr w:rsidR="00FB3483" w:rsidRPr="006637FF" w14:paraId="578BE62F" w14:textId="77777777" w:rsidTr="00A35876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173768FC" w:rsidR="00FB3483" w:rsidRPr="006637FF" w:rsidRDefault="00A3587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</w:p>
        </w:tc>
      </w:tr>
      <w:tr w:rsidR="00FB3483" w:rsidRPr="006637FF" w14:paraId="1ABEFF8A" w14:textId="77777777" w:rsidTr="00A35876">
        <w:trPr>
          <w:trHeight w:val="24"/>
        </w:trPr>
        <w:tc>
          <w:tcPr>
            <w:tcW w:w="13858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342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A35876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43C34D1C" w:rsidR="00FB3483" w:rsidRPr="006637FF" w:rsidRDefault="00A3587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</w:p>
        </w:tc>
      </w:tr>
      <w:tr w:rsidR="00FB3483" w:rsidRPr="006637FF" w14:paraId="79DAC67A" w14:textId="77777777" w:rsidTr="00A35876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3672028A" w:rsidR="00FB3483" w:rsidRPr="006637FF" w:rsidRDefault="00A3587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</w:p>
        </w:tc>
      </w:tr>
      <w:tr w:rsidR="00077B44" w:rsidRPr="006637FF" w14:paraId="6CE3625C" w14:textId="77777777" w:rsidTr="00A35876">
        <w:trPr>
          <w:trHeight w:val="24"/>
        </w:trPr>
        <w:tc>
          <w:tcPr>
            <w:tcW w:w="13858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342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A35876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28394DE4" w:rsidR="00930A31" w:rsidRPr="006637FF" w:rsidRDefault="00A35876" w:rsidP="00A35876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 xml:space="preserve">See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mail</w:t>
            </w: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 xml:space="preserve"> file</w:t>
            </w:r>
          </w:p>
        </w:tc>
      </w:tr>
      <w:tr w:rsidR="00930A31" w:rsidRPr="006637FF" w14:paraId="0A24CE29" w14:textId="77777777" w:rsidTr="00A35876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7BB440FE" w:rsidR="00930A31" w:rsidRPr="006637FF" w:rsidRDefault="00A35876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>See abstract file</w:t>
            </w:r>
          </w:p>
        </w:tc>
      </w:tr>
      <w:tr w:rsidR="00077B44" w:rsidRPr="006637FF" w14:paraId="51341A5A" w14:textId="77777777" w:rsidTr="00A35876">
        <w:trPr>
          <w:trHeight w:val="24"/>
        </w:trPr>
        <w:tc>
          <w:tcPr>
            <w:tcW w:w="13858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342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A35876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3B31AE57" w:rsidR="00077B44" w:rsidRPr="006637FF" w:rsidRDefault="00A35876" w:rsidP="00A35876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 xml:space="preserve">See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title page</w:t>
            </w:r>
          </w:p>
        </w:tc>
      </w:tr>
      <w:tr w:rsidR="00077B44" w:rsidRPr="006637FF" w14:paraId="7E1A8D23" w14:textId="77777777" w:rsidTr="00A35876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631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72633609" w:rsidR="00077B44" w:rsidRPr="006637FF" w:rsidRDefault="00A35876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5876">
              <w:rPr>
                <w:rFonts w:ascii="Arial" w:hAnsi="Arial" w:cs="Arial"/>
                <w:color w:val="auto"/>
                <w:sz w:val="22"/>
                <w:szCs w:val="22"/>
              </w:rPr>
              <w:t xml:space="preserve">See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title page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Bossuyt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Mulrow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;372:n71</w:t>
      </w:r>
      <w:proofErr w:type="gramEnd"/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: 10.1136/bmj.n71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7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E324A8">
      <w:headerReference w:type="default" r:id="rId8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66EFF" w14:textId="77777777" w:rsidR="003B68C8" w:rsidRDefault="003B68C8">
      <w:r>
        <w:separator/>
      </w:r>
    </w:p>
  </w:endnote>
  <w:endnote w:type="continuationSeparator" w:id="0">
    <w:p w14:paraId="3EF2CCD6" w14:textId="77777777" w:rsidR="003B68C8" w:rsidRDefault="003B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9E504" w14:textId="77777777" w:rsidR="003B68C8" w:rsidRDefault="003B68C8">
      <w:r>
        <w:separator/>
      </w:r>
    </w:p>
  </w:footnote>
  <w:footnote w:type="continuationSeparator" w:id="0">
    <w:p w14:paraId="2F1030C6" w14:textId="77777777" w:rsidR="003B68C8" w:rsidRDefault="003B6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470B6" w14:textId="6A17B643" w:rsidR="00947707" w:rsidRPr="00930A31" w:rsidRDefault="00D87A94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  <w:lang w:val="en-US" w:eastAsia="en-US" w:bidi="fa-IR"/>
      </w:rPr>
      <w:drawing>
        <wp:anchor distT="0" distB="0" distL="114300" distR="114300" simplePos="0" relativeHeight="251657728" behindDoc="0" locked="0" layoutInCell="1" allowOverlap="1" wp14:anchorId="4F91DF83" wp14:editId="1157A312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68C8"/>
    <w:rsid w:val="003B79FF"/>
    <w:rsid w:val="00400A0B"/>
    <w:rsid w:val="00443C1D"/>
    <w:rsid w:val="00461576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35876"/>
    <w:rsid w:val="00A51991"/>
    <w:rsid w:val="00A86593"/>
    <w:rsid w:val="00A86A41"/>
    <w:rsid w:val="00AB79CE"/>
    <w:rsid w:val="00AE4BBD"/>
    <w:rsid w:val="00B51910"/>
    <w:rsid w:val="00C15DF7"/>
    <w:rsid w:val="00CC30DD"/>
    <w:rsid w:val="00D804F5"/>
    <w:rsid w:val="00D87A94"/>
    <w:rsid w:val="00D95D84"/>
    <w:rsid w:val="00DF6F5F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ECB8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isma-statement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creator>mocampo</dc:creator>
  <cp:lastModifiedBy>Hamed z</cp:lastModifiedBy>
  <cp:revision>3</cp:revision>
  <cp:lastPrinted>2020-11-24T03:02:00Z</cp:lastPrinted>
  <dcterms:created xsi:type="dcterms:W3CDTF">2021-11-25T08:09:00Z</dcterms:created>
  <dcterms:modified xsi:type="dcterms:W3CDTF">2021-11-25T14:12:00Z</dcterms:modified>
</cp:coreProperties>
</file>