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4F0AFF" w14:textId="4F84C4B9" w:rsidR="006F5FD6" w:rsidRDefault="000130FC" w:rsidP="006F5FD6">
      <w:pPr>
        <w:spacing w:line="480" w:lineRule="auto"/>
        <w:rPr>
          <w:rFonts w:ascii="Garamond" w:hAnsi="Garamond"/>
          <w:b/>
          <w:bCs/>
        </w:rPr>
      </w:pPr>
      <w:r>
        <w:rPr>
          <w:rFonts w:ascii="Garamond" w:hAnsi="Garamond"/>
          <w:b/>
          <w:bCs/>
        </w:rPr>
        <w:t xml:space="preserve">Supplementary </w:t>
      </w:r>
      <w:r w:rsidR="003D60B4">
        <w:rPr>
          <w:rFonts w:ascii="Garamond" w:hAnsi="Garamond"/>
          <w:b/>
          <w:bCs/>
        </w:rPr>
        <w:t xml:space="preserve">material </w:t>
      </w:r>
      <w:r w:rsidR="00B968D9">
        <w:rPr>
          <w:rFonts w:ascii="Garamond" w:hAnsi="Garamond"/>
          <w:b/>
          <w:bCs/>
        </w:rPr>
        <w:t>6</w:t>
      </w:r>
      <w:r w:rsidR="006F5FD6">
        <w:rPr>
          <w:rFonts w:ascii="Garamond" w:hAnsi="Garamond"/>
          <w:b/>
          <w:bCs/>
        </w:rPr>
        <w:t>: Meta-analyses of subgroup based on receipt of therapeutic hypothermia (TH)</w:t>
      </w:r>
    </w:p>
    <w:p w14:paraId="1065BED8" w14:textId="14F32DCE" w:rsidR="006F5FD6" w:rsidRPr="002E0A96" w:rsidRDefault="000B67DF" w:rsidP="006F5FD6">
      <w:pPr>
        <w:rPr>
          <w:rFonts w:ascii="Garamond" w:hAnsi="Garamond"/>
          <w:b/>
          <w:noProof/>
        </w:rPr>
      </w:pPr>
      <w:r>
        <w:rPr>
          <w:rFonts w:ascii="Garamond" w:hAnsi="Garamond"/>
          <w:b/>
          <w:noProof/>
        </w:rPr>
        <w:t>6</w:t>
      </w:r>
      <w:r w:rsidR="006F5FD6" w:rsidRPr="002E0A96">
        <w:rPr>
          <w:rFonts w:ascii="Garamond" w:hAnsi="Garamond"/>
          <w:b/>
          <w:noProof/>
        </w:rPr>
        <w:t>A: With hypothermia</w:t>
      </w:r>
    </w:p>
    <w:p w14:paraId="2A570EA8" w14:textId="77777777" w:rsidR="006F5FD6" w:rsidRDefault="006F5FD6" w:rsidP="006F5FD6">
      <w:r>
        <w:rPr>
          <w:noProof/>
          <w:lang w:val="fr-FR" w:eastAsia="fr-FR"/>
        </w:rPr>
        <w:drawing>
          <wp:inline distT="0" distB="0" distL="0" distR="0" wp14:anchorId="0E56B971" wp14:editId="3014EA2F">
            <wp:extent cx="5942158" cy="1979023"/>
            <wp:effectExtent l="0" t="0" r="1905" b="2540"/>
            <wp:docPr id="2" name="Picture 2" descr="Chart, scatt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hart, scatter chart&#10;&#10;Description automatically generated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091" b="9476"/>
                    <a:stretch/>
                  </pic:blipFill>
                  <pic:spPr bwMode="auto">
                    <a:xfrm>
                      <a:off x="0" y="0"/>
                      <a:ext cx="5943600" cy="19795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inline>
        </w:drawing>
      </w:r>
    </w:p>
    <w:p w14:paraId="68DA009F" w14:textId="01BA16FA" w:rsidR="006F5FD6" w:rsidRPr="002E0A96" w:rsidRDefault="000B67DF" w:rsidP="006F5FD6">
      <w:pPr>
        <w:rPr>
          <w:rFonts w:ascii="Garamond" w:hAnsi="Garamond"/>
          <w:b/>
        </w:rPr>
      </w:pPr>
      <w:r>
        <w:rPr>
          <w:rFonts w:ascii="Garamond" w:hAnsi="Garamond"/>
          <w:b/>
        </w:rPr>
        <w:t>6</w:t>
      </w:r>
      <w:r w:rsidR="006F5FD6" w:rsidRPr="002E0A96">
        <w:rPr>
          <w:rFonts w:ascii="Garamond" w:hAnsi="Garamond"/>
          <w:b/>
        </w:rPr>
        <w:t>B: Without hypothermia</w:t>
      </w:r>
    </w:p>
    <w:p w14:paraId="6D707469" w14:textId="12E10FCC" w:rsidR="008F44FE" w:rsidRDefault="006F5FD6">
      <w:r>
        <w:rPr>
          <w:noProof/>
        </w:rPr>
        <w:drawing>
          <wp:inline distT="0" distB="0" distL="0" distR="0" wp14:anchorId="5F27B4B0" wp14:editId="601A9BF8">
            <wp:extent cx="5943600" cy="2072640"/>
            <wp:effectExtent l="0" t="0" r="0" b="0"/>
            <wp:docPr id="28" name="Picture 28" descr="Chart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 descr="Chart, box and whisker chart&#10;&#10;Description automatically generated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361" b="9474"/>
                    <a:stretch/>
                  </pic:blipFill>
                  <pic:spPr bwMode="auto">
                    <a:xfrm>
                      <a:off x="0" y="0"/>
                      <a:ext cx="5943600" cy="20726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8F44FE" w:rsidSect="00050416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F5FD6"/>
    <w:rsid w:val="000007F2"/>
    <w:rsid w:val="00001B97"/>
    <w:rsid w:val="00005572"/>
    <w:rsid w:val="000122D9"/>
    <w:rsid w:val="000130FC"/>
    <w:rsid w:val="000415E4"/>
    <w:rsid w:val="0004786F"/>
    <w:rsid w:val="00050416"/>
    <w:rsid w:val="000809DA"/>
    <w:rsid w:val="000820DF"/>
    <w:rsid w:val="00086DCD"/>
    <w:rsid w:val="00087793"/>
    <w:rsid w:val="00093C88"/>
    <w:rsid w:val="00094F38"/>
    <w:rsid w:val="000A0FEB"/>
    <w:rsid w:val="000A30DC"/>
    <w:rsid w:val="000B67DF"/>
    <w:rsid w:val="000D20E6"/>
    <w:rsid w:val="000D377D"/>
    <w:rsid w:val="000E15DE"/>
    <w:rsid w:val="000E439D"/>
    <w:rsid w:val="000E5A7F"/>
    <w:rsid w:val="000F2330"/>
    <w:rsid w:val="000F2562"/>
    <w:rsid w:val="00103403"/>
    <w:rsid w:val="00105FB0"/>
    <w:rsid w:val="00110411"/>
    <w:rsid w:val="00111CB6"/>
    <w:rsid w:val="00126AC5"/>
    <w:rsid w:val="00132C85"/>
    <w:rsid w:val="00134FB1"/>
    <w:rsid w:val="00137045"/>
    <w:rsid w:val="001440A1"/>
    <w:rsid w:val="00150205"/>
    <w:rsid w:val="00151FAA"/>
    <w:rsid w:val="00154011"/>
    <w:rsid w:val="00160064"/>
    <w:rsid w:val="00191709"/>
    <w:rsid w:val="00191C17"/>
    <w:rsid w:val="00195654"/>
    <w:rsid w:val="001A1BB5"/>
    <w:rsid w:val="001A5EA1"/>
    <w:rsid w:val="001A7332"/>
    <w:rsid w:val="001A7B65"/>
    <w:rsid w:val="001B3B13"/>
    <w:rsid w:val="001C680B"/>
    <w:rsid w:val="001C7BB8"/>
    <w:rsid w:val="001D103B"/>
    <w:rsid w:val="001D19AF"/>
    <w:rsid w:val="001D39B2"/>
    <w:rsid w:val="001D4E6C"/>
    <w:rsid w:val="001D5A42"/>
    <w:rsid w:val="001E05F5"/>
    <w:rsid w:val="001E7CD3"/>
    <w:rsid w:val="001F1D45"/>
    <w:rsid w:val="00204EA1"/>
    <w:rsid w:val="002206C9"/>
    <w:rsid w:val="002224EA"/>
    <w:rsid w:val="0023499B"/>
    <w:rsid w:val="00237DBD"/>
    <w:rsid w:val="00243E2C"/>
    <w:rsid w:val="002558F8"/>
    <w:rsid w:val="00261ACD"/>
    <w:rsid w:val="00267A89"/>
    <w:rsid w:val="00275193"/>
    <w:rsid w:val="002757D4"/>
    <w:rsid w:val="00276E29"/>
    <w:rsid w:val="00280730"/>
    <w:rsid w:val="0029167B"/>
    <w:rsid w:val="00292B83"/>
    <w:rsid w:val="00294CDE"/>
    <w:rsid w:val="00295B5A"/>
    <w:rsid w:val="002A1B46"/>
    <w:rsid w:val="002A56B5"/>
    <w:rsid w:val="002A6809"/>
    <w:rsid w:val="002B1F62"/>
    <w:rsid w:val="002B410B"/>
    <w:rsid w:val="002B6D57"/>
    <w:rsid w:val="002E0C37"/>
    <w:rsid w:val="002E6599"/>
    <w:rsid w:val="002F5F33"/>
    <w:rsid w:val="003123D3"/>
    <w:rsid w:val="00312FD7"/>
    <w:rsid w:val="00326715"/>
    <w:rsid w:val="003335B1"/>
    <w:rsid w:val="00344BA4"/>
    <w:rsid w:val="00354C12"/>
    <w:rsid w:val="00356514"/>
    <w:rsid w:val="003579B5"/>
    <w:rsid w:val="00360C17"/>
    <w:rsid w:val="00366E16"/>
    <w:rsid w:val="00371A62"/>
    <w:rsid w:val="00372D27"/>
    <w:rsid w:val="00376165"/>
    <w:rsid w:val="003848E9"/>
    <w:rsid w:val="003910F4"/>
    <w:rsid w:val="003C7A5B"/>
    <w:rsid w:val="003D60B4"/>
    <w:rsid w:val="003E1C0B"/>
    <w:rsid w:val="003E57AB"/>
    <w:rsid w:val="003E751E"/>
    <w:rsid w:val="003F06E8"/>
    <w:rsid w:val="003F7FF3"/>
    <w:rsid w:val="004037AC"/>
    <w:rsid w:val="004104B8"/>
    <w:rsid w:val="00410DEC"/>
    <w:rsid w:val="00414415"/>
    <w:rsid w:val="00427F7E"/>
    <w:rsid w:val="00432E58"/>
    <w:rsid w:val="00435D65"/>
    <w:rsid w:val="004405B0"/>
    <w:rsid w:val="004430BF"/>
    <w:rsid w:val="00447E09"/>
    <w:rsid w:val="00455952"/>
    <w:rsid w:val="004620FE"/>
    <w:rsid w:val="0046359F"/>
    <w:rsid w:val="004752B4"/>
    <w:rsid w:val="00487343"/>
    <w:rsid w:val="004876F8"/>
    <w:rsid w:val="00491806"/>
    <w:rsid w:val="004A5B9A"/>
    <w:rsid w:val="004B0B79"/>
    <w:rsid w:val="004B3F8E"/>
    <w:rsid w:val="004B7D32"/>
    <w:rsid w:val="004C0C19"/>
    <w:rsid w:val="004D4648"/>
    <w:rsid w:val="004D6959"/>
    <w:rsid w:val="004E0FAE"/>
    <w:rsid w:val="004E50F8"/>
    <w:rsid w:val="004E768B"/>
    <w:rsid w:val="004F74F8"/>
    <w:rsid w:val="00503198"/>
    <w:rsid w:val="00504340"/>
    <w:rsid w:val="00507549"/>
    <w:rsid w:val="005217D5"/>
    <w:rsid w:val="00521A89"/>
    <w:rsid w:val="00522F36"/>
    <w:rsid w:val="005334C7"/>
    <w:rsid w:val="00545267"/>
    <w:rsid w:val="0055325B"/>
    <w:rsid w:val="00585CC8"/>
    <w:rsid w:val="00597ABC"/>
    <w:rsid w:val="005A4457"/>
    <w:rsid w:val="005D4AAD"/>
    <w:rsid w:val="005D755B"/>
    <w:rsid w:val="005E1F59"/>
    <w:rsid w:val="005E213B"/>
    <w:rsid w:val="005F02A9"/>
    <w:rsid w:val="005F7BB0"/>
    <w:rsid w:val="00600346"/>
    <w:rsid w:val="006241AD"/>
    <w:rsid w:val="00626021"/>
    <w:rsid w:val="00627BBA"/>
    <w:rsid w:val="006319C7"/>
    <w:rsid w:val="0064065E"/>
    <w:rsid w:val="0065010E"/>
    <w:rsid w:val="00650FD0"/>
    <w:rsid w:val="00652CAE"/>
    <w:rsid w:val="00653547"/>
    <w:rsid w:val="0066180B"/>
    <w:rsid w:val="0066562C"/>
    <w:rsid w:val="00667D4D"/>
    <w:rsid w:val="006726BC"/>
    <w:rsid w:val="006A6DE2"/>
    <w:rsid w:val="006B4A3F"/>
    <w:rsid w:val="006E26E6"/>
    <w:rsid w:val="006F1287"/>
    <w:rsid w:val="006F5FD6"/>
    <w:rsid w:val="006F6563"/>
    <w:rsid w:val="0070185E"/>
    <w:rsid w:val="007376B9"/>
    <w:rsid w:val="007452BE"/>
    <w:rsid w:val="00755BA5"/>
    <w:rsid w:val="00766A7D"/>
    <w:rsid w:val="00767054"/>
    <w:rsid w:val="007730A1"/>
    <w:rsid w:val="00777B52"/>
    <w:rsid w:val="00780B70"/>
    <w:rsid w:val="007900C3"/>
    <w:rsid w:val="007A0078"/>
    <w:rsid w:val="007A0316"/>
    <w:rsid w:val="007B0A56"/>
    <w:rsid w:val="007B4ECD"/>
    <w:rsid w:val="007B7ECF"/>
    <w:rsid w:val="007D61D8"/>
    <w:rsid w:val="007D6957"/>
    <w:rsid w:val="007E5796"/>
    <w:rsid w:val="007E70F6"/>
    <w:rsid w:val="007E750C"/>
    <w:rsid w:val="00802CA2"/>
    <w:rsid w:val="00804D28"/>
    <w:rsid w:val="00805435"/>
    <w:rsid w:val="00811143"/>
    <w:rsid w:val="00815592"/>
    <w:rsid w:val="00826A5D"/>
    <w:rsid w:val="00830FB4"/>
    <w:rsid w:val="008336A6"/>
    <w:rsid w:val="00835394"/>
    <w:rsid w:val="0084416C"/>
    <w:rsid w:val="0084762F"/>
    <w:rsid w:val="00855A85"/>
    <w:rsid w:val="008824D3"/>
    <w:rsid w:val="00886214"/>
    <w:rsid w:val="00893F37"/>
    <w:rsid w:val="00894DBF"/>
    <w:rsid w:val="008A341F"/>
    <w:rsid w:val="008A5463"/>
    <w:rsid w:val="008B107C"/>
    <w:rsid w:val="008B4468"/>
    <w:rsid w:val="008B60E8"/>
    <w:rsid w:val="008C323A"/>
    <w:rsid w:val="008C4F51"/>
    <w:rsid w:val="008C6AD8"/>
    <w:rsid w:val="008C7E3F"/>
    <w:rsid w:val="008D1446"/>
    <w:rsid w:val="008D3DDB"/>
    <w:rsid w:val="008D7235"/>
    <w:rsid w:val="008E4057"/>
    <w:rsid w:val="008E5DD8"/>
    <w:rsid w:val="008F0903"/>
    <w:rsid w:val="008F3531"/>
    <w:rsid w:val="008F4002"/>
    <w:rsid w:val="008F44FE"/>
    <w:rsid w:val="00913D46"/>
    <w:rsid w:val="00914676"/>
    <w:rsid w:val="00925D87"/>
    <w:rsid w:val="009426F2"/>
    <w:rsid w:val="00943217"/>
    <w:rsid w:val="00970416"/>
    <w:rsid w:val="009705DC"/>
    <w:rsid w:val="00973B08"/>
    <w:rsid w:val="009750CB"/>
    <w:rsid w:val="00975D33"/>
    <w:rsid w:val="00983595"/>
    <w:rsid w:val="009911B8"/>
    <w:rsid w:val="00994D18"/>
    <w:rsid w:val="009A1F4E"/>
    <w:rsid w:val="009A6BB4"/>
    <w:rsid w:val="009B134E"/>
    <w:rsid w:val="009B4ADC"/>
    <w:rsid w:val="009E1FEF"/>
    <w:rsid w:val="009F3B8A"/>
    <w:rsid w:val="00A06830"/>
    <w:rsid w:val="00A163B6"/>
    <w:rsid w:val="00A27369"/>
    <w:rsid w:val="00A4279C"/>
    <w:rsid w:val="00A42C3D"/>
    <w:rsid w:val="00A50808"/>
    <w:rsid w:val="00A717B5"/>
    <w:rsid w:val="00A75EBD"/>
    <w:rsid w:val="00A76763"/>
    <w:rsid w:val="00A777AC"/>
    <w:rsid w:val="00A9484F"/>
    <w:rsid w:val="00AB01AE"/>
    <w:rsid w:val="00AB0B59"/>
    <w:rsid w:val="00AB7A0A"/>
    <w:rsid w:val="00AE0B69"/>
    <w:rsid w:val="00AE5601"/>
    <w:rsid w:val="00AF71B2"/>
    <w:rsid w:val="00B0707C"/>
    <w:rsid w:val="00B10E35"/>
    <w:rsid w:val="00B34205"/>
    <w:rsid w:val="00B3533F"/>
    <w:rsid w:val="00B420F2"/>
    <w:rsid w:val="00B43E63"/>
    <w:rsid w:val="00B71A0B"/>
    <w:rsid w:val="00B75A32"/>
    <w:rsid w:val="00B86FF6"/>
    <w:rsid w:val="00B92988"/>
    <w:rsid w:val="00B968D9"/>
    <w:rsid w:val="00BB1CA6"/>
    <w:rsid w:val="00BB27DF"/>
    <w:rsid w:val="00BC34CA"/>
    <w:rsid w:val="00BD063B"/>
    <w:rsid w:val="00BD3C01"/>
    <w:rsid w:val="00BD66A1"/>
    <w:rsid w:val="00BD7BBC"/>
    <w:rsid w:val="00BE6995"/>
    <w:rsid w:val="00BE7413"/>
    <w:rsid w:val="00BF14F3"/>
    <w:rsid w:val="00BF6C65"/>
    <w:rsid w:val="00BF7860"/>
    <w:rsid w:val="00C07723"/>
    <w:rsid w:val="00C07F33"/>
    <w:rsid w:val="00C17A2A"/>
    <w:rsid w:val="00C23E5D"/>
    <w:rsid w:val="00C245E2"/>
    <w:rsid w:val="00C30E6A"/>
    <w:rsid w:val="00C31E22"/>
    <w:rsid w:val="00C32E03"/>
    <w:rsid w:val="00C528A7"/>
    <w:rsid w:val="00C53CC6"/>
    <w:rsid w:val="00C57AD2"/>
    <w:rsid w:val="00C63925"/>
    <w:rsid w:val="00C75DBD"/>
    <w:rsid w:val="00C82B83"/>
    <w:rsid w:val="00C8564D"/>
    <w:rsid w:val="00C97228"/>
    <w:rsid w:val="00CA4000"/>
    <w:rsid w:val="00CB144A"/>
    <w:rsid w:val="00CB1E7F"/>
    <w:rsid w:val="00CB2A6F"/>
    <w:rsid w:val="00CC134D"/>
    <w:rsid w:val="00CD33DF"/>
    <w:rsid w:val="00CD49EB"/>
    <w:rsid w:val="00CD75AC"/>
    <w:rsid w:val="00CE548F"/>
    <w:rsid w:val="00D07D42"/>
    <w:rsid w:val="00D12A96"/>
    <w:rsid w:val="00D1488E"/>
    <w:rsid w:val="00D17E60"/>
    <w:rsid w:val="00D47835"/>
    <w:rsid w:val="00D53573"/>
    <w:rsid w:val="00D6717A"/>
    <w:rsid w:val="00D71168"/>
    <w:rsid w:val="00D77D2E"/>
    <w:rsid w:val="00D87764"/>
    <w:rsid w:val="00D905E4"/>
    <w:rsid w:val="00DA1781"/>
    <w:rsid w:val="00DB1352"/>
    <w:rsid w:val="00DB5B7A"/>
    <w:rsid w:val="00DC38DE"/>
    <w:rsid w:val="00DE5779"/>
    <w:rsid w:val="00DE58F0"/>
    <w:rsid w:val="00DE5907"/>
    <w:rsid w:val="00DF0AB5"/>
    <w:rsid w:val="00DF331C"/>
    <w:rsid w:val="00E004FE"/>
    <w:rsid w:val="00E06DC2"/>
    <w:rsid w:val="00E0738A"/>
    <w:rsid w:val="00E40B88"/>
    <w:rsid w:val="00E42840"/>
    <w:rsid w:val="00E45347"/>
    <w:rsid w:val="00E55214"/>
    <w:rsid w:val="00E562F3"/>
    <w:rsid w:val="00E64646"/>
    <w:rsid w:val="00E65EB0"/>
    <w:rsid w:val="00E878DD"/>
    <w:rsid w:val="00E916A9"/>
    <w:rsid w:val="00EA1A18"/>
    <w:rsid w:val="00EA2BDA"/>
    <w:rsid w:val="00EA6AEE"/>
    <w:rsid w:val="00EC20C9"/>
    <w:rsid w:val="00EC4C1B"/>
    <w:rsid w:val="00ED326D"/>
    <w:rsid w:val="00ED44F7"/>
    <w:rsid w:val="00EE35D0"/>
    <w:rsid w:val="00EE5A45"/>
    <w:rsid w:val="00EF3E41"/>
    <w:rsid w:val="00F15E29"/>
    <w:rsid w:val="00F20CEA"/>
    <w:rsid w:val="00F21AF2"/>
    <w:rsid w:val="00F31528"/>
    <w:rsid w:val="00F32752"/>
    <w:rsid w:val="00F5637A"/>
    <w:rsid w:val="00F65E73"/>
    <w:rsid w:val="00F80842"/>
    <w:rsid w:val="00F912C2"/>
    <w:rsid w:val="00F914E7"/>
    <w:rsid w:val="00F95EF2"/>
    <w:rsid w:val="00FA1D5B"/>
    <w:rsid w:val="00FA36B6"/>
    <w:rsid w:val="00FD0A02"/>
    <w:rsid w:val="00FE46EB"/>
    <w:rsid w:val="00FE63DA"/>
    <w:rsid w:val="00FF0E1A"/>
    <w:rsid w:val="00FF49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356B6A3"/>
  <w15:chartTrackingRefBased/>
  <w15:docId w15:val="{99D404FB-5B9F-CE41-90D6-8061825425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F5FD6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Revision">
    <w:name w:val="Revision"/>
    <w:hidden/>
    <w:uiPriority w:val="99"/>
    <w:semiHidden/>
    <w:rsid w:val="003D60B4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tiff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22</Words>
  <Characters>128</Characters>
  <Application>Microsoft Office Word</Application>
  <DocSecurity>0</DocSecurity>
  <Lines>1</Lines>
  <Paragraphs>1</Paragraphs>
  <ScaleCrop>false</ScaleCrop>
  <Company/>
  <LinksUpToDate>false</LinksUpToDate>
  <CharactersWithSpaces>149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Keira Kilmartin</dc:creator>
  <cp:keywords/>
  <dc:description/>
  <cp:lastModifiedBy>Prakeshkumar Shah</cp:lastModifiedBy>
  <cp:revision>2</cp:revision>
  <dcterms:created xsi:type="dcterms:W3CDTF">2022-06-29T14:57:00Z</dcterms:created>
  <dcterms:modified xsi:type="dcterms:W3CDTF">2022-06-29T14:57:00Z</dcterms:modified>
</cp:coreProperties>
</file>