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95FA6" w14:textId="7FB03CBF" w:rsidR="00EA2067" w:rsidRPr="00505524" w:rsidRDefault="00B01019" w:rsidP="00EA2067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Supplementary </w:t>
      </w:r>
      <w:r w:rsidR="009F3FC0">
        <w:rPr>
          <w:rFonts w:ascii="Garamond" w:hAnsi="Garamond"/>
          <w:b/>
          <w:bCs/>
        </w:rPr>
        <w:t>material 5</w:t>
      </w:r>
      <w:r w:rsidR="00EA2067" w:rsidRPr="008262F4">
        <w:rPr>
          <w:rFonts w:ascii="Garamond" w:hAnsi="Garamond"/>
          <w:b/>
          <w:bCs/>
        </w:rPr>
        <w:t xml:space="preserve">: </w:t>
      </w:r>
      <w:r w:rsidR="00EA2067">
        <w:rPr>
          <w:rFonts w:ascii="Garamond" w:hAnsi="Garamond"/>
          <w:b/>
          <w:bCs/>
        </w:rPr>
        <w:t>M</w:t>
      </w:r>
      <w:r w:rsidR="00EA2067" w:rsidRPr="008262F4">
        <w:rPr>
          <w:rFonts w:ascii="Garamond" w:hAnsi="Garamond"/>
          <w:b/>
          <w:bCs/>
        </w:rPr>
        <w:t>eta-analyses of secondary outcome of brain injury</w:t>
      </w:r>
      <w:r w:rsidR="00EA2067">
        <w:rPr>
          <w:rFonts w:ascii="Garamond" w:hAnsi="Garamond"/>
          <w:b/>
          <w:bCs/>
        </w:rPr>
        <w:t xml:space="preserve"> among those who had imaging</w:t>
      </w:r>
    </w:p>
    <w:p w14:paraId="43790FA7" w14:textId="7D7B1E97" w:rsidR="008F44FE" w:rsidRDefault="00EA2067">
      <w:r>
        <w:rPr>
          <w:rFonts w:ascii="Garamond" w:hAnsi="Garamond"/>
          <w:b/>
          <w:bCs/>
          <w:noProof/>
          <w:lang w:val="fr-FR" w:eastAsia="fr-FR"/>
        </w:rPr>
        <w:drawing>
          <wp:inline distT="0" distB="0" distL="0" distR="0" wp14:anchorId="7751918B" wp14:editId="0F498A18">
            <wp:extent cx="5942588" cy="1805354"/>
            <wp:effectExtent l="0" t="0" r="1270" b="0"/>
            <wp:docPr id="34" name="Picture 34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 descr="Chart&#10;&#10;Description automatically generated"/>
                    <pic:cNvPicPr/>
                  </pic:nvPicPr>
                  <pic:blipFill rotWithShape="1">
                    <a:blip r:embed="rId4"/>
                    <a:srcRect t="15463" b="8526"/>
                    <a:stretch/>
                  </pic:blipFill>
                  <pic:spPr bwMode="auto">
                    <a:xfrm>
                      <a:off x="0" y="0"/>
                      <a:ext cx="5943600" cy="18056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8F44FE" w:rsidSect="0005041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067"/>
    <w:rsid w:val="000007F2"/>
    <w:rsid w:val="00001B97"/>
    <w:rsid w:val="00005572"/>
    <w:rsid w:val="000122D9"/>
    <w:rsid w:val="000415E4"/>
    <w:rsid w:val="0004786F"/>
    <w:rsid w:val="00050416"/>
    <w:rsid w:val="000809DA"/>
    <w:rsid w:val="000820DF"/>
    <w:rsid w:val="00086DCD"/>
    <w:rsid w:val="00087793"/>
    <w:rsid w:val="00093C88"/>
    <w:rsid w:val="00094F38"/>
    <w:rsid w:val="000A0FEB"/>
    <w:rsid w:val="000A30DC"/>
    <w:rsid w:val="000D20E6"/>
    <w:rsid w:val="000D377D"/>
    <w:rsid w:val="000E15DE"/>
    <w:rsid w:val="000E439D"/>
    <w:rsid w:val="000E5A7F"/>
    <w:rsid w:val="000F2330"/>
    <w:rsid w:val="000F2562"/>
    <w:rsid w:val="00103403"/>
    <w:rsid w:val="00105FB0"/>
    <w:rsid w:val="00110411"/>
    <w:rsid w:val="00111CB6"/>
    <w:rsid w:val="00126AC5"/>
    <w:rsid w:val="00132C85"/>
    <w:rsid w:val="00134FB1"/>
    <w:rsid w:val="00137045"/>
    <w:rsid w:val="001440A1"/>
    <w:rsid w:val="00150205"/>
    <w:rsid w:val="00151FAA"/>
    <w:rsid w:val="00154011"/>
    <w:rsid w:val="00160064"/>
    <w:rsid w:val="00191709"/>
    <w:rsid w:val="00191C17"/>
    <w:rsid w:val="00195654"/>
    <w:rsid w:val="001A1BB5"/>
    <w:rsid w:val="001A5EA1"/>
    <w:rsid w:val="001A7332"/>
    <w:rsid w:val="001A7B65"/>
    <w:rsid w:val="001B3B13"/>
    <w:rsid w:val="001C680B"/>
    <w:rsid w:val="001C7BB8"/>
    <w:rsid w:val="001D103B"/>
    <w:rsid w:val="001D19AF"/>
    <w:rsid w:val="001D39B2"/>
    <w:rsid w:val="001D4E6C"/>
    <w:rsid w:val="001D5A42"/>
    <w:rsid w:val="001E05F5"/>
    <w:rsid w:val="001E7CD3"/>
    <w:rsid w:val="001F1D45"/>
    <w:rsid w:val="00204EA1"/>
    <w:rsid w:val="002206C9"/>
    <w:rsid w:val="002224EA"/>
    <w:rsid w:val="0023499B"/>
    <w:rsid w:val="00237DBD"/>
    <w:rsid w:val="00243E2C"/>
    <w:rsid w:val="002558F8"/>
    <w:rsid w:val="00261ACD"/>
    <w:rsid w:val="00267A89"/>
    <w:rsid w:val="00275193"/>
    <w:rsid w:val="002757D4"/>
    <w:rsid w:val="00276E29"/>
    <w:rsid w:val="00280730"/>
    <w:rsid w:val="0029167B"/>
    <w:rsid w:val="00292B83"/>
    <w:rsid w:val="00294CDE"/>
    <w:rsid w:val="00295B5A"/>
    <w:rsid w:val="002A1B46"/>
    <w:rsid w:val="002A56B5"/>
    <w:rsid w:val="002A6809"/>
    <w:rsid w:val="002B1F62"/>
    <w:rsid w:val="002B410B"/>
    <w:rsid w:val="002B6D57"/>
    <w:rsid w:val="002E0C37"/>
    <w:rsid w:val="002E6599"/>
    <w:rsid w:val="002E7682"/>
    <w:rsid w:val="002F5F33"/>
    <w:rsid w:val="003123D3"/>
    <w:rsid w:val="00312FD7"/>
    <w:rsid w:val="00326715"/>
    <w:rsid w:val="003335B1"/>
    <w:rsid w:val="00344BA4"/>
    <w:rsid w:val="00354C12"/>
    <w:rsid w:val="00356514"/>
    <w:rsid w:val="003579B5"/>
    <w:rsid w:val="00360C17"/>
    <w:rsid w:val="00366E16"/>
    <w:rsid w:val="00371A62"/>
    <w:rsid w:val="00372D27"/>
    <w:rsid w:val="00376165"/>
    <w:rsid w:val="003848E9"/>
    <w:rsid w:val="003910F4"/>
    <w:rsid w:val="003C7A5B"/>
    <w:rsid w:val="003E1C0B"/>
    <w:rsid w:val="003E57AB"/>
    <w:rsid w:val="003E751E"/>
    <w:rsid w:val="003F06E8"/>
    <w:rsid w:val="003F7FF3"/>
    <w:rsid w:val="004037AC"/>
    <w:rsid w:val="004104B8"/>
    <w:rsid w:val="00410DEC"/>
    <w:rsid w:val="00414415"/>
    <w:rsid w:val="00427F7E"/>
    <w:rsid w:val="00432E58"/>
    <w:rsid w:val="00435D65"/>
    <w:rsid w:val="004405B0"/>
    <w:rsid w:val="004430BF"/>
    <w:rsid w:val="00447E09"/>
    <w:rsid w:val="00455952"/>
    <w:rsid w:val="004620FE"/>
    <w:rsid w:val="0046359F"/>
    <w:rsid w:val="004752B4"/>
    <w:rsid w:val="00487343"/>
    <w:rsid w:val="004876F8"/>
    <w:rsid w:val="00491806"/>
    <w:rsid w:val="004A5B9A"/>
    <w:rsid w:val="004B0B79"/>
    <w:rsid w:val="004B3F8E"/>
    <w:rsid w:val="004B7D32"/>
    <w:rsid w:val="004C0C19"/>
    <w:rsid w:val="004D4648"/>
    <w:rsid w:val="004D6959"/>
    <w:rsid w:val="004E0FAE"/>
    <w:rsid w:val="004E50F8"/>
    <w:rsid w:val="004E768B"/>
    <w:rsid w:val="004F74F8"/>
    <w:rsid w:val="00503198"/>
    <w:rsid w:val="00504340"/>
    <w:rsid w:val="00507549"/>
    <w:rsid w:val="005217D5"/>
    <w:rsid w:val="00521A89"/>
    <w:rsid w:val="00522F36"/>
    <w:rsid w:val="005334C7"/>
    <w:rsid w:val="00545267"/>
    <w:rsid w:val="0055325B"/>
    <w:rsid w:val="00585CC8"/>
    <w:rsid w:val="00597ABC"/>
    <w:rsid w:val="005A4457"/>
    <w:rsid w:val="005D4AAD"/>
    <w:rsid w:val="005D755B"/>
    <w:rsid w:val="005E1F59"/>
    <w:rsid w:val="005E213B"/>
    <w:rsid w:val="005F02A9"/>
    <w:rsid w:val="005F7BB0"/>
    <w:rsid w:val="00600346"/>
    <w:rsid w:val="006241AD"/>
    <w:rsid w:val="00626021"/>
    <w:rsid w:val="00627BBA"/>
    <w:rsid w:val="006319C7"/>
    <w:rsid w:val="0064065E"/>
    <w:rsid w:val="0065010E"/>
    <w:rsid w:val="00650FD0"/>
    <w:rsid w:val="00652CAE"/>
    <w:rsid w:val="00653547"/>
    <w:rsid w:val="0066180B"/>
    <w:rsid w:val="0066562C"/>
    <w:rsid w:val="00667D4D"/>
    <w:rsid w:val="006726BC"/>
    <w:rsid w:val="006A6DE2"/>
    <w:rsid w:val="006B4A3F"/>
    <w:rsid w:val="006E26E6"/>
    <w:rsid w:val="006F1287"/>
    <w:rsid w:val="006F6563"/>
    <w:rsid w:val="0070185E"/>
    <w:rsid w:val="007376B9"/>
    <w:rsid w:val="007452BE"/>
    <w:rsid w:val="00755BA5"/>
    <w:rsid w:val="00766A7D"/>
    <w:rsid w:val="00767054"/>
    <w:rsid w:val="007730A1"/>
    <w:rsid w:val="00777B52"/>
    <w:rsid w:val="00780B70"/>
    <w:rsid w:val="007900C3"/>
    <w:rsid w:val="007A0078"/>
    <w:rsid w:val="007A0316"/>
    <w:rsid w:val="007B0A56"/>
    <w:rsid w:val="007B4ECD"/>
    <w:rsid w:val="007B7ECF"/>
    <w:rsid w:val="007D61D8"/>
    <w:rsid w:val="007D6957"/>
    <w:rsid w:val="007E5796"/>
    <w:rsid w:val="007E70F6"/>
    <w:rsid w:val="007E750C"/>
    <w:rsid w:val="00802CA2"/>
    <w:rsid w:val="00804D28"/>
    <w:rsid w:val="00805435"/>
    <w:rsid w:val="00811143"/>
    <w:rsid w:val="00815592"/>
    <w:rsid w:val="00826A5D"/>
    <w:rsid w:val="00830FB4"/>
    <w:rsid w:val="008336A6"/>
    <w:rsid w:val="00835394"/>
    <w:rsid w:val="0084416C"/>
    <w:rsid w:val="0084762F"/>
    <w:rsid w:val="00855A85"/>
    <w:rsid w:val="008824D3"/>
    <w:rsid w:val="00886214"/>
    <w:rsid w:val="00893F37"/>
    <w:rsid w:val="00894DBF"/>
    <w:rsid w:val="008A341F"/>
    <w:rsid w:val="008A5463"/>
    <w:rsid w:val="008B107C"/>
    <w:rsid w:val="008B4468"/>
    <w:rsid w:val="008B60E8"/>
    <w:rsid w:val="008C323A"/>
    <w:rsid w:val="008C4F51"/>
    <w:rsid w:val="008C6AD8"/>
    <w:rsid w:val="008C7E3F"/>
    <w:rsid w:val="008D1446"/>
    <w:rsid w:val="008D3DDB"/>
    <w:rsid w:val="008D7235"/>
    <w:rsid w:val="008E4057"/>
    <w:rsid w:val="008E5DD8"/>
    <w:rsid w:val="008F0903"/>
    <w:rsid w:val="008F3531"/>
    <w:rsid w:val="008F4002"/>
    <w:rsid w:val="008F44FE"/>
    <w:rsid w:val="00913D46"/>
    <w:rsid w:val="00914676"/>
    <w:rsid w:val="00925D87"/>
    <w:rsid w:val="009426F2"/>
    <w:rsid w:val="00943217"/>
    <w:rsid w:val="00970416"/>
    <w:rsid w:val="009705DC"/>
    <w:rsid w:val="00973B08"/>
    <w:rsid w:val="009750CB"/>
    <w:rsid w:val="00975D33"/>
    <w:rsid w:val="00983595"/>
    <w:rsid w:val="009911B8"/>
    <w:rsid w:val="00994D18"/>
    <w:rsid w:val="009A1F4E"/>
    <w:rsid w:val="009A6BB4"/>
    <w:rsid w:val="009B134E"/>
    <w:rsid w:val="009B4ADC"/>
    <w:rsid w:val="009E1FEF"/>
    <w:rsid w:val="009F3B8A"/>
    <w:rsid w:val="009F3FC0"/>
    <w:rsid w:val="00A06830"/>
    <w:rsid w:val="00A163B6"/>
    <w:rsid w:val="00A27369"/>
    <w:rsid w:val="00A4279C"/>
    <w:rsid w:val="00A42C3D"/>
    <w:rsid w:val="00A50808"/>
    <w:rsid w:val="00A717B5"/>
    <w:rsid w:val="00A75EBD"/>
    <w:rsid w:val="00A76763"/>
    <w:rsid w:val="00A777AC"/>
    <w:rsid w:val="00A9484F"/>
    <w:rsid w:val="00AB01AE"/>
    <w:rsid w:val="00AB0B59"/>
    <w:rsid w:val="00AB7A0A"/>
    <w:rsid w:val="00AE0B69"/>
    <w:rsid w:val="00AE5601"/>
    <w:rsid w:val="00AF71B2"/>
    <w:rsid w:val="00B01019"/>
    <w:rsid w:val="00B0707C"/>
    <w:rsid w:val="00B10E35"/>
    <w:rsid w:val="00B34205"/>
    <w:rsid w:val="00B3533F"/>
    <w:rsid w:val="00B420F2"/>
    <w:rsid w:val="00B43E63"/>
    <w:rsid w:val="00B71A0B"/>
    <w:rsid w:val="00B75A32"/>
    <w:rsid w:val="00B86FF6"/>
    <w:rsid w:val="00B92988"/>
    <w:rsid w:val="00BB1CA6"/>
    <w:rsid w:val="00BB27DF"/>
    <w:rsid w:val="00BC34CA"/>
    <w:rsid w:val="00BD063B"/>
    <w:rsid w:val="00BD3C01"/>
    <w:rsid w:val="00BD66A1"/>
    <w:rsid w:val="00BD7BBC"/>
    <w:rsid w:val="00BE6995"/>
    <w:rsid w:val="00BE7413"/>
    <w:rsid w:val="00BF14F3"/>
    <w:rsid w:val="00BF6C65"/>
    <w:rsid w:val="00BF7860"/>
    <w:rsid w:val="00C07723"/>
    <w:rsid w:val="00C07F33"/>
    <w:rsid w:val="00C17A2A"/>
    <w:rsid w:val="00C23E5D"/>
    <w:rsid w:val="00C245E2"/>
    <w:rsid w:val="00C30E6A"/>
    <w:rsid w:val="00C31E22"/>
    <w:rsid w:val="00C32E03"/>
    <w:rsid w:val="00C528A7"/>
    <w:rsid w:val="00C53CC6"/>
    <w:rsid w:val="00C57AD2"/>
    <w:rsid w:val="00C63925"/>
    <w:rsid w:val="00C756A8"/>
    <w:rsid w:val="00C75DBD"/>
    <w:rsid w:val="00C82B83"/>
    <w:rsid w:val="00C8564D"/>
    <w:rsid w:val="00C97228"/>
    <w:rsid w:val="00CA4000"/>
    <w:rsid w:val="00CB144A"/>
    <w:rsid w:val="00CB1E7F"/>
    <w:rsid w:val="00CB2A6F"/>
    <w:rsid w:val="00CC134D"/>
    <w:rsid w:val="00CD33DF"/>
    <w:rsid w:val="00CD49EB"/>
    <w:rsid w:val="00CD75AC"/>
    <w:rsid w:val="00CE548F"/>
    <w:rsid w:val="00D07D42"/>
    <w:rsid w:val="00D12A96"/>
    <w:rsid w:val="00D1488E"/>
    <w:rsid w:val="00D17E60"/>
    <w:rsid w:val="00D47835"/>
    <w:rsid w:val="00D53573"/>
    <w:rsid w:val="00D6717A"/>
    <w:rsid w:val="00D71168"/>
    <w:rsid w:val="00D77D2E"/>
    <w:rsid w:val="00D87764"/>
    <w:rsid w:val="00D905E4"/>
    <w:rsid w:val="00DA1781"/>
    <w:rsid w:val="00DB1352"/>
    <w:rsid w:val="00DB5B7A"/>
    <w:rsid w:val="00DE5779"/>
    <w:rsid w:val="00DE58F0"/>
    <w:rsid w:val="00DE5907"/>
    <w:rsid w:val="00DF0AB5"/>
    <w:rsid w:val="00DF331C"/>
    <w:rsid w:val="00E004FE"/>
    <w:rsid w:val="00E06DC2"/>
    <w:rsid w:val="00E0738A"/>
    <w:rsid w:val="00E40B88"/>
    <w:rsid w:val="00E42840"/>
    <w:rsid w:val="00E45347"/>
    <w:rsid w:val="00E55214"/>
    <w:rsid w:val="00E562F3"/>
    <w:rsid w:val="00E64646"/>
    <w:rsid w:val="00E65EB0"/>
    <w:rsid w:val="00E878DD"/>
    <w:rsid w:val="00E916A9"/>
    <w:rsid w:val="00EA1A18"/>
    <w:rsid w:val="00EA2067"/>
    <w:rsid w:val="00EA2BDA"/>
    <w:rsid w:val="00EA6AEE"/>
    <w:rsid w:val="00EC20C9"/>
    <w:rsid w:val="00EC4C1B"/>
    <w:rsid w:val="00ED326D"/>
    <w:rsid w:val="00ED44F7"/>
    <w:rsid w:val="00EE35D0"/>
    <w:rsid w:val="00EE5A45"/>
    <w:rsid w:val="00EF3E41"/>
    <w:rsid w:val="00F15E29"/>
    <w:rsid w:val="00F20CEA"/>
    <w:rsid w:val="00F21AF2"/>
    <w:rsid w:val="00F31528"/>
    <w:rsid w:val="00F32752"/>
    <w:rsid w:val="00F5637A"/>
    <w:rsid w:val="00F65E73"/>
    <w:rsid w:val="00F80842"/>
    <w:rsid w:val="00F912C2"/>
    <w:rsid w:val="00F914E7"/>
    <w:rsid w:val="00F95EF2"/>
    <w:rsid w:val="00FA1D5B"/>
    <w:rsid w:val="00FA36B6"/>
    <w:rsid w:val="00FD0A02"/>
    <w:rsid w:val="00FE46EB"/>
    <w:rsid w:val="00FE63DA"/>
    <w:rsid w:val="00FF0E1A"/>
    <w:rsid w:val="00FF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BB857D"/>
  <w15:chartTrackingRefBased/>
  <w15:docId w15:val="{F7BC6CA5-7EA0-C040-8BBB-465B8C34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206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9F3FC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Keira Kilmartin</dc:creator>
  <cp:keywords/>
  <dc:description/>
  <cp:lastModifiedBy>Prakeshkumar Shah</cp:lastModifiedBy>
  <cp:revision>2</cp:revision>
  <dcterms:created xsi:type="dcterms:W3CDTF">2022-06-29T14:57:00Z</dcterms:created>
  <dcterms:modified xsi:type="dcterms:W3CDTF">2022-06-29T14:57:00Z</dcterms:modified>
</cp:coreProperties>
</file>