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FE39A" w14:textId="77777777" w:rsidR="0048346B" w:rsidRDefault="0048346B" w:rsidP="0048346B">
      <w:pPr>
        <w:pStyle w:val="Title"/>
        <w:spacing w:after="240"/>
        <w:rPr>
          <w:rFonts w:ascii="Times New Roman" w:hAnsi="Times New Roman" w:cs="Times New Roman"/>
          <w:spacing w:val="-2"/>
          <w:sz w:val="28"/>
          <w:szCs w:val="28"/>
        </w:rPr>
      </w:pPr>
      <w:r w:rsidRPr="00180FD8">
        <w:rPr>
          <w:rFonts w:ascii="Times New Roman" w:hAnsi="Times New Roman" w:cs="Times New Roman"/>
          <w:sz w:val="28"/>
          <w:szCs w:val="28"/>
        </w:rPr>
        <w:t xml:space="preserve">Supplementary Information -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Decoy</w:t>
      </w:r>
      <w:r w:rsidRPr="00180FD8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effect</w:t>
      </w:r>
      <w:r w:rsidRPr="00180FD8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in</w:t>
      </w:r>
      <w:r w:rsidRPr="00180FD8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shoaling</w:t>
      </w:r>
      <w:r w:rsidRPr="00180FD8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decision</w:t>
      </w:r>
      <w:r w:rsidRPr="00180FD8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making</w:t>
      </w:r>
      <w:r w:rsidRPr="00180FD8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in</w:t>
      </w:r>
      <w:r w:rsidRPr="00180FD8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180FD8">
        <w:rPr>
          <w:rFonts w:ascii="Times New Roman" w:hAnsi="Times New Roman" w:cs="Times New Roman"/>
          <w:spacing w:val="-2"/>
          <w:sz w:val="28"/>
          <w:szCs w:val="28"/>
        </w:rPr>
        <w:t>zebrafish</w:t>
      </w:r>
    </w:p>
    <w:p w14:paraId="5EC8327E" w14:textId="50D87B1C" w:rsidR="0064039B" w:rsidRPr="0064039B" w:rsidRDefault="0064039B" w:rsidP="0064039B">
      <w:pPr>
        <w:rPr>
          <w:rFonts w:ascii="Times New Roman" w:hAnsi="Times New Roman" w:cs="Times New Roman"/>
          <w:sz w:val="20"/>
        </w:rPr>
      </w:pPr>
      <w:r w:rsidRPr="0064039B">
        <w:rPr>
          <w:rFonts w:ascii="Times New Roman" w:hAnsi="Times New Roman" w:cs="Times New Roman"/>
          <w:sz w:val="20"/>
        </w:rPr>
        <w:t>Abhishek Singh*, Sanya Kalra, Kajal Kumari, Shubhi Pal, Bittu Kaveri Rajaraman</w:t>
      </w:r>
    </w:p>
    <w:p w14:paraId="09DC931E" w14:textId="669F76C1" w:rsidR="0064039B" w:rsidRPr="0064039B" w:rsidRDefault="0064039B" w:rsidP="0064039B">
      <w:pPr>
        <w:rPr>
          <w:rFonts w:ascii="Times New Roman" w:hAnsi="Times New Roman" w:cs="Times New Roman"/>
          <w:sz w:val="20"/>
        </w:rPr>
      </w:pPr>
      <w:r w:rsidRPr="0064039B">
        <w:rPr>
          <w:rFonts w:ascii="Times New Roman" w:hAnsi="Times New Roman" w:cs="Times New Roman"/>
          <w:sz w:val="20"/>
        </w:rPr>
        <w:t>*abhishek.behavior@gmail.com</w:t>
      </w:r>
    </w:p>
    <w:p w14:paraId="287C1114" w14:textId="77777777" w:rsidR="0048346B" w:rsidRDefault="0048346B" w:rsidP="00E20830">
      <w:pPr>
        <w:jc w:val="center"/>
        <w:rPr>
          <w:rFonts w:ascii="Times New Roman" w:hAnsi="Times New Roman" w:cs="Times New Roman"/>
        </w:rPr>
      </w:pPr>
    </w:p>
    <w:p w14:paraId="562DE2F6" w14:textId="2C6F2EF7" w:rsidR="0048346B" w:rsidRPr="00180FD8" w:rsidRDefault="00737AC5" w:rsidP="00E20830">
      <w:pPr>
        <w:jc w:val="center"/>
        <w:rPr>
          <w:rFonts w:ascii="Times New Roman" w:hAnsi="Times New Roman" w:cs="Times New Roman"/>
          <w:szCs w:val="22"/>
        </w:rPr>
      </w:pPr>
      <w:r w:rsidRPr="00180FD8">
        <w:rPr>
          <w:rFonts w:ascii="Times New Roman" w:hAnsi="Times New Roman" w:cs="Times New Roman"/>
          <w:szCs w:val="22"/>
        </w:rPr>
        <w:t>Mode</w:t>
      </w:r>
      <w:r w:rsidR="001F622B" w:rsidRPr="00180FD8">
        <w:rPr>
          <w:rFonts w:ascii="Times New Roman" w:hAnsi="Times New Roman" w:cs="Times New Roman"/>
          <w:szCs w:val="22"/>
        </w:rPr>
        <w:t>l</w:t>
      </w:r>
      <w:r w:rsidRPr="00180FD8">
        <w:rPr>
          <w:rFonts w:ascii="Times New Roman" w:hAnsi="Times New Roman" w:cs="Times New Roman"/>
          <w:szCs w:val="22"/>
        </w:rPr>
        <w:t xml:space="preserve"> :  </w:t>
      </w:r>
      <w:proofErr w:type="spellStart"/>
      <w:r w:rsidR="00E20830" w:rsidRPr="00180FD8">
        <w:rPr>
          <w:rFonts w:ascii="Times New Roman" w:hAnsi="Times New Roman" w:cs="Times New Roman"/>
          <w:szCs w:val="22"/>
        </w:rPr>
        <w:t>Pref_index</w:t>
      </w:r>
      <w:proofErr w:type="spellEnd"/>
      <w:r w:rsidR="00E20830" w:rsidRPr="00180FD8">
        <w:rPr>
          <w:rFonts w:ascii="Times New Roman" w:hAnsi="Times New Roman" w:cs="Times New Roman"/>
          <w:szCs w:val="22"/>
        </w:rPr>
        <w:t xml:space="preserve"> ~ Shoals*Sex*Order+ (1|ID) , family = </w:t>
      </w:r>
      <w:proofErr w:type="spellStart"/>
      <w:r w:rsidR="00E20830" w:rsidRPr="00180FD8">
        <w:rPr>
          <w:rFonts w:ascii="Times New Roman" w:hAnsi="Times New Roman" w:cs="Times New Roman"/>
          <w:szCs w:val="22"/>
        </w:rPr>
        <w:t>beta_family</w:t>
      </w:r>
      <w:proofErr w:type="spellEnd"/>
      <w:r w:rsidR="00E20830" w:rsidRPr="00180FD8">
        <w:rPr>
          <w:rFonts w:ascii="Times New Roman" w:hAnsi="Times New Roman" w:cs="Times New Roman"/>
          <w:szCs w:val="22"/>
        </w:rPr>
        <w:t>(link = "logit")</w:t>
      </w:r>
    </w:p>
    <w:p w14:paraId="6809FBB6" w14:textId="5F7D18EC" w:rsidR="00236094" w:rsidRPr="00180FD8" w:rsidRDefault="00236094" w:rsidP="0048346B">
      <w:pPr>
        <w:rPr>
          <w:rFonts w:ascii="Times New Roman" w:hAnsi="Times New Roman" w:cs="Times New Roman"/>
        </w:rPr>
      </w:pPr>
    </w:p>
    <w:p w14:paraId="449A2F9A" w14:textId="5D31F365" w:rsidR="00236094" w:rsidRPr="00180FD8" w:rsidRDefault="00E20830" w:rsidP="0048346B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 wp14:anchorId="0280DD51" wp14:editId="03B559A7">
            <wp:simplePos x="0" y="0"/>
            <wp:positionH relativeFrom="column">
              <wp:posOffset>658191</wp:posOffset>
            </wp:positionH>
            <wp:positionV relativeFrom="paragraph">
              <wp:posOffset>39067</wp:posOffset>
            </wp:positionV>
            <wp:extent cx="3732530" cy="2156460"/>
            <wp:effectExtent l="0" t="0" r="1270" b="0"/>
            <wp:wrapSquare wrapText="bothSides"/>
            <wp:docPr id="8930925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092508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2530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813832" w14:textId="0E40DAD5" w:rsidR="00236094" w:rsidRPr="00180FD8" w:rsidRDefault="00236094" w:rsidP="0048346B">
      <w:pPr>
        <w:rPr>
          <w:rFonts w:ascii="Times New Roman" w:hAnsi="Times New Roman" w:cs="Times New Roman"/>
        </w:rPr>
      </w:pPr>
    </w:p>
    <w:p w14:paraId="74073043" w14:textId="77777777" w:rsidR="0048346B" w:rsidRPr="00180FD8" w:rsidRDefault="0048346B" w:rsidP="0048346B">
      <w:pPr>
        <w:rPr>
          <w:rFonts w:ascii="Times New Roman" w:hAnsi="Times New Roman" w:cs="Times New Roman"/>
        </w:rPr>
      </w:pPr>
    </w:p>
    <w:p w14:paraId="1E8678F5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182058AD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31A572A4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30BAFAA9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23DFAF5A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2E9DC989" w14:textId="77777777" w:rsidR="00236094" w:rsidRDefault="00236094" w:rsidP="00236094">
      <w:pPr>
        <w:jc w:val="center"/>
        <w:rPr>
          <w:rFonts w:ascii="Times New Roman" w:hAnsi="Times New Roman" w:cs="Times New Roman"/>
        </w:rPr>
      </w:pPr>
    </w:p>
    <w:p w14:paraId="076169FD" w14:textId="012E3982" w:rsidR="00E20830" w:rsidRPr="00180FD8" w:rsidRDefault="00DC6316" w:rsidP="00DC6316">
      <w:pPr>
        <w:jc w:val="center"/>
        <w:rPr>
          <w:rFonts w:ascii="Times New Roman" w:hAnsi="Times New Roman" w:cs="Times New Roman"/>
          <w:szCs w:val="22"/>
        </w:rPr>
      </w:pPr>
      <w:r w:rsidRPr="00DC6316">
        <w:rPr>
          <w:rFonts w:ascii="Times New Roman" w:hAnsi="Times New Roman" w:cs="Times New Roman"/>
          <w:b/>
          <w:bCs/>
          <w:szCs w:val="22"/>
        </w:rPr>
        <w:t>Figure 1</w:t>
      </w:r>
      <w:r w:rsidRPr="00180FD8">
        <w:rPr>
          <w:rFonts w:ascii="Times New Roman" w:hAnsi="Times New Roman" w:cs="Times New Roman"/>
          <w:szCs w:val="22"/>
        </w:rPr>
        <w:t xml:space="preserve"> – Q-Q and Residual vs Predicted plots for 4 versus 2 decoy 1 beta (logit link) GLMM </w:t>
      </w:r>
    </w:p>
    <w:p w14:paraId="4ECD5BEE" w14:textId="77777777" w:rsidR="00DC6316" w:rsidRDefault="00DC6316" w:rsidP="00E20830">
      <w:pPr>
        <w:jc w:val="center"/>
        <w:rPr>
          <w:rFonts w:ascii="Times New Roman" w:hAnsi="Times New Roman" w:cs="Times New Roman"/>
          <w:szCs w:val="22"/>
        </w:rPr>
      </w:pPr>
    </w:p>
    <w:p w14:paraId="3F2BB14D" w14:textId="6560D4B7" w:rsidR="00E20830" w:rsidRPr="00180FD8" w:rsidRDefault="00E20830" w:rsidP="00E20830">
      <w:pPr>
        <w:jc w:val="center"/>
        <w:rPr>
          <w:rFonts w:ascii="Times New Roman" w:hAnsi="Times New Roman" w:cs="Times New Roman"/>
          <w:szCs w:val="22"/>
        </w:rPr>
      </w:pPr>
      <w:r w:rsidRPr="00180FD8">
        <w:rPr>
          <w:rFonts w:ascii="Times New Roman" w:hAnsi="Times New Roman" w:cs="Times New Roman"/>
          <w:szCs w:val="22"/>
        </w:rPr>
        <w:t xml:space="preserve">Model :  </w:t>
      </w:r>
      <w:proofErr w:type="spellStart"/>
      <w:r w:rsidRPr="00180FD8">
        <w:rPr>
          <w:rFonts w:ascii="Times New Roman" w:hAnsi="Times New Roman" w:cs="Times New Roman"/>
          <w:szCs w:val="22"/>
        </w:rPr>
        <w:t>Pref_index</w:t>
      </w:r>
      <w:proofErr w:type="spellEnd"/>
      <w:r w:rsidRPr="00180FD8">
        <w:rPr>
          <w:rFonts w:ascii="Times New Roman" w:hAnsi="Times New Roman" w:cs="Times New Roman"/>
          <w:szCs w:val="22"/>
        </w:rPr>
        <w:t xml:space="preserve"> ~ Shoals*Sex*Order+ (1|ID) , family = </w:t>
      </w:r>
      <w:proofErr w:type="spellStart"/>
      <w:r w:rsidRPr="00180FD8">
        <w:rPr>
          <w:rFonts w:ascii="Times New Roman" w:hAnsi="Times New Roman" w:cs="Times New Roman"/>
          <w:szCs w:val="22"/>
        </w:rPr>
        <w:t>beta_family</w:t>
      </w:r>
      <w:proofErr w:type="spellEnd"/>
      <w:r w:rsidRPr="00180FD8">
        <w:rPr>
          <w:rFonts w:ascii="Times New Roman" w:hAnsi="Times New Roman" w:cs="Times New Roman"/>
          <w:szCs w:val="22"/>
        </w:rPr>
        <w:t>(link = "logit")</w:t>
      </w:r>
    </w:p>
    <w:p w14:paraId="2895C2F5" w14:textId="3AE2277C" w:rsidR="00236094" w:rsidRPr="00180FD8" w:rsidRDefault="00E20830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3360" behindDoc="0" locked="0" layoutInCell="1" allowOverlap="1" wp14:anchorId="7B54D86C" wp14:editId="7DBAD61F">
            <wp:simplePos x="0" y="0"/>
            <wp:positionH relativeFrom="margin">
              <wp:posOffset>784107</wp:posOffset>
            </wp:positionH>
            <wp:positionV relativeFrom="paragraph">
              <wp:posOffset>254014</wp:posOffset>
            </wp:positionV>
            <wp:extent cx="3929380" cy="2470785"/>
            <wp:effectExtent l="0" t="0" r="0" b="5715"/>
            <wp:wrapSquare wrapText="bothSides"/>
            <wp:docPr id="906427822" name="Picture 1" descr="A graph and diagram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27822" name="Picture 1" descr="A graph and diagram of a graph&#10;&#10;Description automatically generated with medium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9380" cy="2470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8334AC" w14:textId="3D6DDDC8" w:rsidR="00236094" w:rsidRPr="00180FD8" w:rsidRDefault="00236094">
      <w:pPr>
        <w:rPr>
          <w:rFonts w:ascii="Times New Roman" w:hAnsi="Times New Roman" w:cs="Times New Roman"/>
        </w:rPr>
      </w:pPr>
    </w:p>
    <w:p w14:paraId="6B7D58F6" w14:textId="66A6C094" w:rsidR="00236094" w:rsidRPr="00180FD8" w:rsidRDefault="00236094">
      <w:pPr>
        <w:rPr>
          <w:rFonts w:ascii="Times New Roman" w:hAnsi="Times New Roman" w:cs="Times New Roman"/>
        </w:rPr>
      </w:pPr>
    </w:p>
    <w:p w14:paraId="2813CAEB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6244CF45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4B5318E8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73B8FE8F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01415570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78E77E4C" w14:textId="77777777" w:rsidR="00236094" w:rsidRPr="00180FD8" w:rsidRDefault="00236094">
      <w:pPr>
        <w:rPr>
          <w:rFonts w:ascii="Times New Roman" w:hAnsi="Times New Roman" w:cs="Times New Roman"/>
        </w:rPr>
      </w:pPr>
    </w:p>
    <w:p w14:paraId="693725AB" w14:textId="77777777" w:rsidR="00236094" w:rsidRDefault="00236094">
      <w:pPr>
        <w:rPr>
          <w:rFonts w:ascii="Times New Roman" w:hAnsi="Times New Roman" w:cs="Times New Roman"/>
        </w:rPr>
      </w:pPr>
    </w:p>
    <w:p w14:paraId="55BA1D63" w14:textId="77777777" w:rsidR="00DC6316" w:rsidRPr="00180FD8" w:rsidRDefault="00DC6316" w:rsidP="00DC6316">
      <w:pPr>
        <w:jc w:val="center"/>
        <w:rPr>
          <w:rFonts w:ascii="Times New Roman" w:hAnsi="Times New Roman" w:cs="Times New Roman"/>
          <w:szCs w:val="22"/>
        </w:rPr>
      </w:pPr>
      <w:r w:rsidRPr="00180FD8">
        <w:rPr>
          <w:rFonts w:ascii="Times New Roman" w:hAnsi="Times New Roman" w:cs="Times New Roman"/>
          <w:szCs w:val="22"/>
        </w:rPr>
        <w:t>model.</w:t>
      </w:r>
    </w:p>
    <w:p w14:paraId="60064B3C" w14:textId="77777777" w:rsidR="00DC6316" w:rsidRPr="00180FD8" w:rsidRDefault="00DC6316" w:rsidP="00DC6316">
      <w:pPr>
        <w:jc w:val="center"/>
        <w:rPr>
          <w:rFonts w:ascii="Times New Roman" w:hAnsi="Times New Roman" w:cs="Times New Roman"/>
        </w:rPr>
      </w:pPr>
    </w:p>
    <w:p w14:paraId="15892456" w14:textId="3202FDB8" w:rsidR="00BD31A3" w:rsidRDefault="00DC6316" w:rsidP="00DC6316">
      <w:pPr>
        <w:jc w:val="center"/>
        <w:rPr>
          <w:rFonts w:ascii="Times New Roman" w:hAnsi="Times New Roman" w:cs="Times New Roman"/>
          <w:szCs w:val="22"/>
        </w:rPr>
      </w:pPr>
      <w:r w:rsidRPr="00DC6316">
        <w:rPr>
          <w:rFonts w:ascii="Times New Roman" w:hAnsi="Times New Roman" w:cs="Times New Roman"/>
          <w:b/>
          <w:bCs/>
          <w:szCs w:val="22"/>
        </w:rPr>
        <w:t>Figure 2</w:t>
      </w:r>
      <w:r w:rsidRPr="00180FD8">
        <w:rPr>
          <w:rFonts w:ascii="Times New Roman" w:hAnsi="Times New Roman" w:cs="Times New Roman"/>
          <w:szCs w:val="22"/>
        </w:rPr>
        <w:t xml:space="preserve"> – Q-Q and Residual vs Predicted plots for 6 versus 3 decoy 1 beta (logit link) GLMM model.</w:t>
      </w:r>
    </w:p>
    <w:p w14:paraId="35956586" w14:textId="77777777" w:rsidR="00DC6316" w:rsidRPr="00DC6316" w:rsidRDefault="00DC6316" w:rsidP="00DC6316">
      <w:pPr>
        <w:jc w:val="center"/>
        <w:rPr>
          <w:rFonts w:ascii="Times New Roman" w:hAnsi="Times New Roman" w:cs="Times New Roman"/>
          <w:szCs w:val="22"/>
        </w:rPr>
      </w:pPr>
    </w:p>
    <w:p w14:paraId="44B11E3D" w14:textId="673251D4" w:rsidR="00BD31A3" w:rsidRPr="00180FD8" w:rsidRDefault="00B6217D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</w:rPr>
        <w:object w:dxaOrig="4653" w:dyaOrig="4310" w14:anchorId="58D3E2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55pt;height:178.35pt" o:ole="">
            <v:imagedata r:id="rId6" o:title=""/>
          </v:shape>
          <o:OLEObject Type="Embed" ProgID="Prism8.Document" ShapeID="_x0000_i1025" DrawAspect="Content" ObjectID="_1789300007" r:id="rId7"/>
        </w:object>
      </w:r>
      <w:r w:rsidR="00BD31A3" w:rsidRPr="00180FD8">
        <w:rPr>
          <w:rFonts w:ascii="Times New Roman" w:hAnsi="Times New Roman" w:cs="Times New Roman"/>
        </w:rPr>
        <w:t xml:space="preserve"> </w:t>
      </w:r>
      <w:r w:rsidRPr="00180FD8">
        <w:rPr>
          <w:rFonts w:ascii="Times New Roman" w:hAnsi="Times New Roman" w:cs="Times New Roman"/>
        </w:rPr>
        <w:object w:dxaOrig="4711" w:dyaOrig="4310" w14:anchorId="3C267DB4">
          <v:shape id="_x0000_i1026" type="#_x0000_t75" style="width:195.9pt;height:179.15pt" o:ole="">
            <v:imagedata r:id="rId8" o:title=""/>
          </v:shape>
          <o:OLEObject Type="Embed" ProgID="Prism8.Document" ShapeID="_x0000_i1026" DrawAspect="Content" ObjectID="_1789300008" r:id="rId9"/>
        </w:object>
      </w:r>
    </w:p>
    <w:p w14:paraId="090CE2ED" w14:textId="6FB06CEA" w:rsidR="00072405" w:rsidRPr="00180FD8" w:rsidRDefault="00072405" w:rsidP="00072405">
      <w:pPr>
        <w:rPr>
          <w:rFonts w:ascii="Times New Roman" w:hAnsi="Times New Roman" w:cs="Times New Roman"/>
        </w:rPr>
      </w:pPr>
      <w:r w:rsidRPr="00DC6316">
        <w:rPr>
          <w:rFonts w:ascii="Times New Roman" w:hAnsi="Times New Roman" w:cs="Times New Roman"/>
          <w:b/>
          <w:bCs/>
        </w:rPr>
        <w:t>Figure 3</w:t>
      </w:r>
      <w:r w:rsidRPr="00180FD8">
        <w:rPr>
          <w:rFonts w:ascii="Times New Roman" w:hAnsi="Times New Roman" w:cs="Times New Roman"/>
        </w:rPr>
        <w:t xml:space="preserve">  - Time spent in each sector during the no-fish trials of the 4 versus 2 (decoy 1) choice set, demonstrating no significant zone bias.</w:t>
      </w:r>
    </w:p>
    <w:p w14:paraId="6003B392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1442AA11" w14:textId="77777777" w:rsidR="00BD31A3" w:rsidRPr="00180FD8" w:rsidRDefault="00BD31A3" w:rsidP="00BD31A3">
      <w:pPr>
        <w:rPr>
          <w:rFonts w:ascii="Times New Roman" w:hAnsi="Times New Roman" w:cs="Times New Roman"/>
        </w:rPr>
      </w:pPr>
    </w:p>
    <w:p w14:paraId="288A195A" w14:textId="0FD5932D" w:rsidR="00BD31A3" w:rsidRPr="00180FD8" w:rsidRDefault="00FA2E35" w:rsidP="00BD31A3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</w:rPr>
        <w:object w:dxaOrig="4653" w:dyaOrig="4310" w14:anchorId="5DB2A9E4">
          <v:shape id="_x0000_i1027" type="#_x0000_t75" style="width:217.65pt;height:201.75pt" o:ole="">
            <v:imagedata r:id="rId10" o:title=""/>
          </v:shape>
          <o:OLEObject Type="Embed" ProgID="Prism8.Document" ShapeID="_x0000_i1027" DrawAspect="Content" ObjectID="_1789300009" r:id="rId11"/>
        </w:object>
      </w:r>
      <w:r w:rsidRPr="00180FD8">
        <w:rPr>
          <w:rFonts w:ascii="Times New Roman" w:hAnsi="Times New Roman" w:cs="Times New Roman"/>
        </w:rPr>
        <w:t xml:space="preserve"> </w:t>
      </w:r>
      <w:r w:rsidRPr="00180FD8">
        <w:rPr>
          <w:rFonts w:ascii="Times New Roman" w:hAnsi="Times New Roman" w:cs="Times New Roman"/>
        </w:rPr>
        <w:object w:dxaOrig="4711" w:dyaOrig="4310" w14:anchorId="58150254">
          <v:shape id="_x0000_i1028" type="#_x0000_t75" style="width:219.35pt;height:200.1pt" o:ole="">
            <v:imagedata r:id="rId12" o:title=""/>
          </v:shape>
          <o:OLEObject Type="Embed" ProgID="Prism8.Document" ShapeID="_x0000_i1028" DrawAspect="Content" ObjectID="_1789300010" r:id="rId13"/>
        </w:object>
      </w:r>
    </w:p>
    <w:p w14:paraId="355C0D10" w14:textId="01B9550D" w:rsidR="00072405" w:rsidRPr="00180FD8" w:rsidRDefault="00072405" w:rsidP="00072405">
      <w:pPr>
        <w:rPr>
          <w:rFonts w:ascii="Times New Roman" w:hAnsi="Times New Roman" w:cs="Times New Roman"/>
        </w:rPr>
      </w:pPr>
      <w:r w:rsidRPr="00DC6316">
        <w:rPr>
          <w:rFonts w:ascii="Times New Roman" w:hAnsi="Times New Roman" w:cs="Times New Roman"/>
          <w:b/>
          <w:bCs/>
        </w:rPr>
        <w:t>Figure 4</w:t>
      </w:r>
      <w:r w:rsidRPr="00180FD8">
        <w:rPr>
          <w:rFonts w:ascii="Times New Roman" w:hAnsi="Times New Roman" w:cs="Times New Roman"/>
        </w:rPr>
        <w:t xml:space="preserve">  - Time spent in each sector </w:t>
      </w:r>
      <w:r w:rsidRPr="00180FD8">
        <w:rPr>
          <w:rFonts w:ascii="Times New Roman" w:hAnsi="Times New Roman" w:cs="Times New Roman"/>
        </w:rPr>
        <w:t xml:space="preserve">during the no-fish trials of the </w:t>
      </w:r>
      <w:r w:rsidRPr="00180FD8">
        <w:rPr>
          <w:rFonts w:ascii="Times New Roman" w:hAnsi="Times New Roman" w:cs="Times New Roman"/>
        </w:rPr>
        <w:t xml:space="preserve">6 versus 3 </w:t>
      </w:r>
      <w:r w:rsidRPr="00180FD8">
        <w:rPr>
          <w:rFonts w:ascii="Times New Roman" w:hAnsi="Times New Roman" w:cs="Times New Roman"/>
        </w:rPr>
        <w:t>(</w:t>
      </w:r>
      <w:r w:rsidRPr="00180FD8">
        <w:rPr>
          <w:rFonts w:ascii="Times New Roman" w:hAnsi="Times New Roman" w:cs="Times New Roman"/>
        </w:rPr>
        <w:t>decoy 1</w:t>
      </w:r>
      <w:r w:rsidRPr="00180FD8">
        <w:rPr>
          <w:rFonts w:ascii="Times New Roman" w:hAnsi="Times New Roman" w:cs="Times New Roman"/>
        </w:rPr>
        <w:t xml:space="preserve">) choice set, demonstrating no significant zone bias. </w:t>
      </w:r>
      <w:r w:rsidRPr="00180FD8">
        <w:rPr>
          <w:rFonts w:ascii="Times New Roman" w:hAnsi="Times New Roman" w:cs="Times New Roman"/>
        </w:rPr>
        <w:t xml:space="preserve"> </w:t>
      </w:r>
    </w:p>
    <w:p w14:paraId="1DD5FD1D" w14:textId="77777777" w:rsidR="00072405" w:rsidRPr="00180FD8" w:rsidRDefault="00072405" w:rsidP="00BD31A3">
      <w:pPr>
        <w:rPr>
          <w:rFonts w:ascii="Times New Roman" w:hAnsi="Times New Roman" w:cs="Times New Roman"/>
        </w:rPr>
      </w:pPr>
    </w:p>
    <w:p w14:paraId="0A7EB96E" w14:textId="3A9C6928" w:rsidR="001B33E4" w:rsidRPr="00180FD8" w:rsidRDefault="00BD31A3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</w:rPr>
        <w:t xml:space="preserve"> </w:t>
      </w:r>
    </w:p>
    <w:p w14:paraId="13AA27ED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4E005E62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2EFF37EB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7764D86D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28704AB9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6EEBE937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2EDA3AE1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39F6C8EC" w14:textId="3313B9A2" w:rsidR="001B33E4" w:rsidRPr="00180FD8" w:rsidRDefault="00072405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</w:rPr>
        <w:drawing>
          <wp:anchor distT="0" distB="0" distL="114300" distR="114300" simplePos="0" relativeHeight="251664384" behindDoc="0" locked="0" layoutInCell="1" allowOverlap="1" wp14:anchorId="0F2F4BFB" wp14:editId="3B430484">
            <wp:simplePos x="0" y="0"/>
            <wp:positionH relativeFrom="margin">
              <wp:align>center</wp:align>
            </wp:positionH>
            <wp:positionV relativeFrom="paragraph">
              <wp:posOffset>159026</wp:posOffset>
            </wp:positionV>
            <wp:extent cx="6111422" cy="2385391"/>
            <wp:effectExtent l="0" t="0" r="3810" b="0"/>
            <wp:wrapTopAndBottom/>
            <wp:docPr id="1359730309" name="Picture 1" descr="A table with numbers and a number of objec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730309" name="Picture 1" descr="A table with numbers and a number of objects&#10;&#10;Description automatically generated with medium confidenc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1422" cy="2385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B98566" w14:textId="3FE9EB72" w:rsidR="00072405" w:rsidRPr="00180FD8" w:rsidRDefault="00072405">
      <w:pPr>
        <w:rPr>
          <w:rFonts w:ascii="Times New Roman" w:hAnsi="Times New Roman" w:cs="Times New Roman"/>
        </w:rPr>
      </w:pPr>
    </w:p>
    <w:p w14:paraId="11628B7E" w14:textId="4FC0D115" w:rsidR="00072405" w:rsidRPr="00180FD8" w:rsidRDefault="00072405">
      <w:pPr>
        <w:rPr>
          <w:rFonts w:ascii="Times New Roman" w:hAnsi="Times New Roman" w:cs="Times New Roman"/>
        </w:rPr>
      </w:pPr>
    </w:p>
    <w:p w14:paraId="4132F25B" w14:textId="0C7386C5" w:rsidR="00072405" w:rsidRPr="00180FD8" w:rsidRDefault="00072405">
      <w:pPr>
        <w:rPr>
          <w:rFonts w:ascii="Times New Roman" w:hAnsi="Times New Roman" w:cs="Times New Roman"/>
        </w:rPr>
      </w:pPr>
    </w:p>
    <w:p w14:paraId="3B007856" w14:textId="0BFA3DC6" w:rsidR="00072405" w:rsidRPr="00180FD8" w:rsidRDefault="00072405">
      <w:pPr>
        <w:rPr>
          <w:rFonts w:ascii="Times New Roman" w:hAnsi="Times New Roman" w:cs="Times New Roman"/>
        </w:rPr>
      </w:pPr>
      <w:r w:rsidRPr="00180FD8">
        <w:rPr>
          <w:rFonts w:ascii="Times New Roman" w:hAnsi="Times New Roman" w:cs="Times New Roman"/>
        </w:rPr>
        <w:drawing>
          <wp:anchor distT="0" distB="0" distL="114300" distR="114300" simplePos="0" relativeHeight="251665408" behindDoc="0" locked="0" layoutInCell="1" allowOverlap="1" wp14:anchorId="26A44AFE" wp14:editId="4EB827DC">
            <wp:simplePos x="0" y="0"/>
            <wp:positionH relativeFrom="column">
              <wp:posOffset>-135255</wp:posOffset>
            </wp:positionH>
            <wp:positionV relativeFrom="paragraph">
              <wp:posOffset>338586</wp:posOffset>
            </wp:positionV>
            <wp:extent cx="5864225" cy="2369185"/>
            <wp:effectExtent l="0" t="0" r="3175" b="0"/>
            <wp:wrapTopAndBottom/>
            <wp:docPr id="1728578485" name="Picture 1" descr="A table with numbers and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578485" name="Picture 1" descr="A table with numbers and letters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4225" cy="2369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7CBA2E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494537F6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067B15DA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590A6084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7F2223BA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2B2F8DC9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0C7C6AF9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6AA9B1D1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5A116FF4" w14:textId="77777777" w:rsidR="001B33E4" w:rsidRPr="00180FD8" w:rsidRDefault="001B33E4" w:rsidP="001B33E4">
      <w:pPr>
        <w:rPr>
          <w:rFonts w:ascii="Times New Roman" w:hAnsi="Times New Roman" w:cs="Times New Roman"/>
          <w:sz w:val="24"/>
          <w:szCs w:val="24"/>
        </w:rPr>
      </w:pPr>
    </w:p>
    <w:p w14:paraId="3A1767CE" w14:textId="77777777" w:rsidR="001B33E4" w:rsidRPr="00180FD8" w:rsidRDefault="001B33E4" w:rsidP="001B33E4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sz w:val="24"/>
          <w:szCs w:val="24"/>
        </w:rPr>
        <w:t xml:space="preserve">Model : 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Pref_index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 xml:space="preserve"> ~ Shoals*Sex*Order+ (1|ID) , family =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beta_family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>(link = "logit")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813"/>
        <w:gridCol w:w="2076"/>
        <w:gridCol w:w="2013"/>
      </w:tblGrid>
      <w:tr w:rsidR="001B33E4" w:rsidRPr="00180FD8" w14:paraId="0E9CE4AF" w14:textId="004B0F8B" w:rsidTr="001B33E4">
        <w:tc>
          <w:tcPr>
            <w:tcW w:w="3114" w:type="dxa"/>
          </w:tcPr>
          <w:p w14:paraId="41F04719" w14:textId="42739BF6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Response : Preference Index</w:t>
            </w:r>
          </w:p>
        </w:tc>
        <w:tc>
          <w:tcPr>
            <w:tcW w:w="1813" w:type="dxa"/>
          </w:tcPr>
          <w:p w14:paraId="39E474B5" w14:textId="77777777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14:paraId="0C5E0971" w14:textId="77777777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5A9FEBD6" w14:textId="77777777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3E4" w:rsidRPr="00180FD8" w14:paraId="1014ACE5" w14:textId="44274E41" w:rsidTr="001B33E4">
        <w:tc>
          <w:tcPr>
            <w:tcW w:w="3114" w:type="dxa"/>
          </w:tcPr>
          <w:p w14:paraId="33FDBCA1" w14:textId="7FC964B2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83A4907" w14:textId="01EB6C8B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Chisq</w:t>
            </w:r>
            <w:proofErr w:type="spellEnd"/>
          </w:p>
        </w:tc>
        <w:tc>
          <w:tcPr>
            <w:tcW w:w="2076" w:type="dxa"/>
          </w:tcPr>
          <w:p w14:paraId="5F105188" w14:textId="52D8F1D5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2013" w:type="dxa"/>
          </w:tcPr>
          <w:p w14:paraId="32F1EFDA" w14:textId="14B0F00D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1B33E4" w:rsidRPr="00180FD8" w14:paraId="3B372C02" w14:textId="068B48AE" w:rsidTr="001B33E4">
        <w:tc>
          <w:tcPr>
            <w:tcW w:w="3114" w:type="dxa"/>
          </w:tcPr>
          <w:p w14:paraId="0439828B" w14:textId="4EA05943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(Intercept)</w:t>
            </w:r>
          </w:p>
        </w:tc>
        <w:tc>
          <w:tcPr>
            <w:tcW w:w="1813" w:type="dxa"/>
          </w:tcPr>
          <w:p w14:paraId="2D51CE90" w14:textId="0C46C222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8.86</w:t>
            </w:r>
          </w:p>
        </w:tc>
        <w:tc>
          <w:tcPr>
            <w:tcW w:w="2076" w:type="dxa"/>
          </w:tcPr>
          <w:p w14:paraId="366E2967" w14:textId="0845A981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286FDD74" w14:textId="04DB4339" w:rsidR="001B33E4" w:rsidRPr="00180FD8" w:rsidRDefault="001B33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0.002</w:t>
            </w:r>
          </w:p>
        </w:tc>
      </w:tr>
      <w:tr w:rsidR="001B33E4" w:rsidRPr="00180FD8" w14:paraId="7E6463A8" w14:textId="668F855A" w:rsidTr="001B33E4">
        <w:tc>
          <w:tcPr>
            <w:tcW w:w="3114" w:type="dxa"/>
          </w:tcPr>
          <w:p w14:paraId="4EA02F87" w14:textId="6D7FF706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ShoalsTrichotomous</w:t>
            </w:r>
            <w:proofErr w:type="spellEnd"/>
          </w:p>
        </w:tc>
        <w:tc>
          <w:tcPr>
            <w:tcW w:w="1813" w:type="dxa"/>
          </w:tcPr>
          <w:p w14:paraId="724C2FF9" w14:textId="5FA2BC25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2076" w:type="dxa"/>
          </w:tcPr>
          <w:p w14:paraId="6FD94CCE" w14:textId="7384791A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2AFBC236" w14:textId="39EF7694" w:rsidR="001B33E4" w:rsidRPr="00180FD8" w:rsidRDefault="001B33E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0.022</w:t>
            </w:r>
          </w:p>
        </w:tc>
      </w:tr>
      <w:tr w:rsidR="001B33E4" w:rsidRPr="00180FD8" w14:paraId="71ACE6B2" w14:textId="17565667" w:rsidTr="001B33E4">
        <w:tc>
          <w:tcPr>
            <w:tcW w:w="3114" w:type="dxa"/>
          </w:tcPr>
          <w:p w14:paraId="6C5028BA" w14:textId="1D0E4E61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SexM</w:t>
            </w:r>
            <w:proofErr w:type="spellEnd"/>
          </w:p>
        </w:tc>
        <w:tc>
          <w:tcPr>
            <w:tcW w:w="1813" w:type="dxa"/>
          </w:tcPr>
          <w:p w14:paraId="5A375BC8" w14:textId="377513B3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1.88</w:t>
            </w:r>
          </w:p>
        </w:tc>
        <w:tc>
          <w:tcPr>
            <w:tcW w:w="2076" w:type="dxa"/>
          </w:tcPr>
          <w:p w14:paraId="18C8FD5F" w14:textId="3C26BFF9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663D7D84" w14:textId="48771145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</w:tr>
      <w:tr w:rsidR="001B33E4" w:rsidRPr="00180FD8" w14:paraId="7B1F9EAA" w14:textId="60051176" w:rsidTr="001B33E4">
        <w:tc>
          <w:tcPr>
            <w:tcW w:w="3114" w:type="dxa"/>
          </w:tcPr>
          <w:p w14:paraId="111B3BEB" w14:textId="48E19E8D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OrderT</w:t>
            </w:r>
            <w:proofErr w:type="spellEnd"/>
          </w:p>
        </w:tc>
        <w:tc>
          <w:tcPr>
            <w:tcW w:w="1813" w:type="dxa"/>
          </w:tcPr>
          <w:p w14:paraId="5CD66695" w14:textId="673A328B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1.87</w:t>
            </w:r>
          </w:p>
        </w:tc>
        <w:tc>
          <w:tcPr>
            <w:tcW w:w="2076" w:type="dxa"/>
          </w:tcPr>
          <w:p w14:paraId="282A5585" w14:textId="359F9218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3D7BB3E9" w14:textId="1591F6B9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0.17</w:t>
            </w:r>
          </w:p>
        </w:tc>
      </w:tr>
      <w:tr w:rsidR="001B33E4" w:rsidRPr="00180FD8" w14:paraId="17D38C7B" w14:textId="4DB1B587" w:rsidTr="001B33E4">
        <w:tc>
          <w:tcPr>
            <w:tcW w:w="3114" w:type="dxa"/>
          </w:tcPr>
          <w:p w14:paraId="0716C750" w14:textId="56972C40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ShoalsTricho:SexM</w:t>
            </w:r>
            <w:proofErr w:type="spellEnd"/>
          </w:p>
        </w:tc>
        <w:tc>
          <w:tcPr>
            <w:tcW w:w="1813" w:type="dxa"/>
          </w:tcPr>
          <w:p w14:paraId="0FE8FCBE" w14:textId="3D16B1FD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2076" w:type="dxa"/>
          </w:tcPr>
          <w:p w14:paraId="7834ACBB" w14:textId="45B46601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358DEB9D" w14:textId="0F633F55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0.65</w:t>
            </w:r>
          </w:p>
        </w:tc>
      </w:tr>
      <w:tr w:rsidR="001B33E4" w:rsidRPr="00180FD8" w14:paraId="613E0B78" w14:textId="2094AB45" w:rsidTr="001B33E4">
        <w:tc>
          <w:tcPr>
            <w:tcW w:w="3114" w:type="dxa"/>
          </w:tcPr>
          <w:p w14:paraId="29C0F89E" w14:textId="26BA446C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ShoalsTricho:OrderT</w:t>
            </w:r>
            <w:proofErr w:type="spellEnd"/>
          </w:p>
        </w:tc>
        <w:tc>
          <w:tcPr>
            <w:tcW w:w="1813" w:type="dxa"/>
          </w:tcPr>
          <w:p w14:paraId="6B0E8622" w14:textId="41A9B3F7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2.54</w:t>
            </w:r>
          </w:p>
        </w:tc>
        <w:tc>
          <w:tcPr>
            <w:tcW w:w="2076" w:type="dxa"/>
          </w:tcPr>
          <w:p w14:paraId="273CC428" w14:textId="34BA128D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027B499E" w14:textId="4739F221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0.11</w:t>
            </w:r>
          </w:p>
        </w:tc>
      </w:tr>
      <w:tr w:rsidR="001B33E4" w:rsidRPr="00180FD8" w14:paraId="40FD0D3A" w14:textId="4EC3D3D1" w:rsidTr="001B33E4">
        <w:tc>
          <w:tcPr>
            <w:tcW w:w="3114" w:type="dxa"/>
          </w:tcPr>
          <w:p w14:paraId="5A7F46FF" w14:textId="6A460C04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SexM:OrderT</w:t>
            </w:r>
            <w:proofErr w:type="spellEnd"/>
          </w:p>
        </w:tc>
        <w:tc>
          <w:tcPr>
            <w:tcW w:w="1813" w:type="dxa"/>
          </w:tcPr>
          <w:p w14:paraId="5FD38392" w14:textId="6C1BF68B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1.39</w:t>
            </w:r>
          </w:p>
        </w:tc>
        <w:tc>
          <w:tcPr>
            <w:tcW w:w="2076" w:type="dxa"/>
          </w:tcPr>
          <w:p w14:paraId="506B5733" w14:textId="61666B0F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49A1D337" w14:textId="1981CBC5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</w:tr>
      <w:tr w:rsidR="001B33E4" w:rsidRPr="00180FD8" w14:paraId="0B362290" w14:textId="6030D11A" w:rsidTr="001B33E4">
        <w:tc>
          <w:tcPr>
            <w:tcW w:w="3114" w:type="dxa"/>
          </w:tcPr>
          <w:p w14:paraId="5BDB4967" w14:textId="12AA1723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ShoalsTricho:SexM:OrderT</w:t>
            </w:r>
            <w:proofErr w:type="spellEnd"/>
          </w:p>
        </w:tc>
        <w:tc>
          <w:tcPr>
            <w:tcW w:w="1813" w:type="dxa"/>
          </w:tcPr>
          <w:p w14:paraId="069BD694" w14:textId="17046A4B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  <w:tc>
          <w:tcPr>
            <w:tcW w:w="2076" w:type="dxa"/>
          </w:tcPr>
          <w:p w14:paraId="23839D4C" w14:textId="3126155D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4BD2B068" w14:textId="41B781FD" w:rsidR="001B33E4" w:rsidRPr="00180FD8" w:rsidRDefault="001B3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0.76</w:t>
            </w:r>
          </w:p>
        </w:tc>
      </w:tr>
    </w:tbl>
    <w:p w14:paraId="0E533210" w14:textId="7C7BA851" w:rsidR="001B33E4" w:rsidRPr="00180FD8" w:rsidRDefault="001B33E4">
      <w:pPr>
        <w:rPr>
          <w:rFonts w:ascii="Times New Roman" w:hAnsi="Times New Roman" w:cs="Times New Roman"/>
          <w:sz w:val="24"/>
          <w:szCs w:val="24"/>
        </w:rPr>
      </w:pPr>
    </w:p>
    <w:p w14:paraId="04BEA7B8" w14:textId="77777777" w:rsidR="00072405" w:rsidRPr="00180FD8" w:rsidRDefault="00072405" w:rsidP="00072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0FD8">
        <w:rPr>
          <w:rFonts w:ascii="Times New Roman" w:hAnsi="Times New Roman" w:cs="Times New Roman"/>
          <w:b/>
          <w:bCs/>
          <w:sz w:val="24"/>
          <w:szCs w:val="24"/>
        </w:rPr>
        <w:t xml:space="preserve">Table  3 : </w:t>
      </w:r>
      <w:r w:rsidRPr="00DC6316">
        <w:rPr>
          <w:rFonts w:ascii="Times New Roman" w:hAnsi="Times New Roman" w:cs="Times New Roman"/>
          <w:sz w:val="24"/>
          <w:szCs w:val="24"/>
        </w:rPr>
        <w:t xml:space="preserve">Analysis of Deviance Table (Type III Wald </w:t>
      </w:r>
      <w:proofErr w:type="spellStart"/>
      <w:r w:rsidRPr="00DC6316">
        <w:rPr>
          <w:rFonts w:ascii="Times New Roman" w:hAnsi="Times New Roman" w:cs="Times New Roman"/>
          <w:sz w:val="24"/>
          <w:szCs w:val="24"/>
        </w:rPr>
        <w:t>chisquare</w:t>
      </w:r>
      <w:proofErr w:type="spellEnd"/>
      <w:r w:rsidRPr="00DC6316">
        <w:rPr>
          <w:rFonts w:ascii="Times New Roman" w:hAnsi="Times New Roman" w:cs="Times New Roman"/>
          <w:sz w:val="24"/>
          <w:szCs w:val="24"/>
        </w:rPr>
        <w:t xml:space="preserve"> tests)   (4 vs 2 decoy 1 )</w:t>
      </w:r>
    </w:p>
    <w:p w14:paraId="7187E08E" w14:textId="77777777" w:rsidR="00072405" w:rsidRPr="00180FD8" w:rsidRDefault="00072405">
      <w:pPr>
        <w:rPr>
          <w:rFonts w:ascii="Times New Roman" w:hAnsi="Times New Roman" w:cs="Times New Roman"/>
          <w:sz w:val="24"/>
          <w:szCs w:val="24"/>
        </w:rPr>
      </w:pPr>
    </w:p>
    <w:p w14:paraId="19508BC0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7ED886E0" w14:textId="77777777" w:rsidR="00072405" w:rsidRPr="00180FD8" w:rsidRDefault="00072405">
      <w:pPr>
        <w:rPr>
          <w:rFonts w:ascii="Times New Roman" w:hAnsi="Times New Roman" w:cs="Times New Roman"/>
        </w:rPr>
      </w:pPr>
    </w:p>
    <w:p w14:paraId="2EAD8716" w14:textId="77777777" w:rsidR="001B33E4" w:rsidRPr="00180FD8" w:rsidRDefault="001B33E4">
      <w:pPr>
        <w:rPr>
          <w:rFonts w:ascii="Times New Roman" w:hAnsi="Times New Roman" w:cs="Times New Roman"/>
        </w:rPr>
      </w:pPr>
    </w:p>
    <w:p w14:paraId="34B9147B" w14:textId="77777777" w:rsidR="001B33E4" w:rsidRPr="00180FD8" w:rsidRDefault="001B33E4" w:rsidP="001B33E4">
      <w:pPr>
        <w:rPr>
          <w:rFonts w:ascii="Times New Roman" w:hAnsi="Times New Roman" w:cs="Times New Roman"/>
          <w:sz w:val="24"/>
          <w:szCs w:val="24"/>
        </w:rPr>
      </w:pPr>
    </w:p>
    <w:p w14:paraId="3B537D63" w14:textId="77777777" w:rsidR="001B33E4" w:rsidRPr="00180FD8" w:rsidRDefault="001B33E4" w:rsidP="001B33E4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sz w:val="24"/>
          <w:szCs w:val="24"/>
        </w:rPr>
        <w:t xml:space="preserve">Model : 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Pref_index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 xml:space="preserve"> ~ Shoals*Sex*Order+ (1|ID) , family =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beta_family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>(link = "logit")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813"/>
        <w:gridCol w:w="2076"/>
        <w:gridCol w:w="2013"/>
      </w:tblGrid>
      <w:tr w:rsidR="001B33E4" w:rsidRPr="00180FD8" w14:paraId="0D4AA9F6" w14:textId="77777777" w:rsidTr="008625C3">
        <w:tc>
          <w:tcPr>
            <w:tcW w:w="3114" w:type="dxa"/>
          </w:tcPr>
          <w:p w14:paraId="0CFE1C7B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Response : Preference Index</w:t>
            </w:r>
          </w:p>
        </w:tc>
        <w:tc>
          <w:tcPr>
            <w:tcW w:w="1813" w:type="dxa"/>
          </w:tcPr>
          <w:p w14:paraId="0B97422D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</w:tcPr>
          <w:p w14:paraId="44D26142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14:paraId="55EA018F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3E4" w:rsidRPr="00180FD8" w14:paraId="4B59C46D" w14:textId="77777777" w:rsidTr="008625C3">
        <w:tc>
          <w:tcPr>
            <w:tcW w:w="3114" w:type="dxa"/>
          </w:tcPr>
          <w:p w14:paraId="04670223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14:paraId="7EC99BED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Chisq</w:t>
            </w:r>
            <w:proofErr w:type="spellEnd"/>
          </w:p>
        </w:tc>
        <w:tc>
          <w:tcPr>
            <w:tcW w:w="2076" w:type="dxa"/>
          </w:tcPr>
          <w:p w14:paraId="176FE18A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2013" w:type="dxa"/>
          </w:tcPr>
          <w:p w14:paraId="3A2C2A26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</w:tr>
      <w:tr w:rsidR="001B33E4" w:rsidRPr="00180FD8" w14:paraId="748B3D22" w14:textId="77777777" w:rsidTr="008625C3">
        <w:tc>
          <w:tcPr>
            <w:tcW w:w="3114" w:type="dxa"/>
          </w:tcPr>
          <w:p w14:paraId="4DD17485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(Intercept)</w:t>
            </w:r>
          </w:p>
        </w:tc>
        <w:tc>
          <w:tcPr>
            <w:tcW w:w="1813" w:type="dxa"/>
          </w:tcPr>
          <w:p w14:paraId="776FF3DF" w14:textId="6154F832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0.24</w:t>
            </w:r>
          </w:p>
        </w:tc>
        <w:tc>
          <w:tcPr>
            <w:tcW w:w="2076" w:type="dxa"/>
          </w:tcPr>
          <w:p w14:paraId="1CEB9EE3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163B1B19" w14:textId="65B65963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0.622</w:t>
            </w:r>
          </w:p>
        </w:tc>
      </w:tr>
      <w:tr w:rsidR="001B33E4" w:rsidRPr="00180FD8" w14:paraId="385F4EDB" w14:textId="77777777" w:rsidTr="008625C3">
        <w:tc>
          <w:tcPr>
            <w:tcW w:w="3114" w:type="dxa"/>
          </w:tcPr>
          <w:p w14:paraId="1CB54441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ShoalsTrichotomous</w:t>
            </w:r>
            <w:proofErr w:type="spellEnd"/>
          </w:p>
        </w:tc>
        <w:tc>
          <w:tcPr>
            <w:tcW w:w="1813" w:type="dxa"/>
          </w:tcPr>
          <w:p w14:paraId="710831AD" w14:textId="6ADC980B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  <w:tc>
          <w:tcPr>
            <w:tcW w:w="2076" w:type="dxa"/>
          </w:tcPr>
          <w:p w14:paraId="62669F4C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15FA24B7" w14:textId="508455EE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0.715</w:t>
            </w:r>
          </w:p>
        </w:tc>
      </w:tr>
      <w:tr w:rsidR="001B33E4" w:rsidRPr="00180FD8" w14:paraId="0494CE3D" w14:textId="77777777" w:rsidTr="008625C3">
        <w:tc>
          <w:tcPr>
            <w:tcW w:w="3114" w:type="dxa"/>
          </w:tcPr>
          <w:p w14:paraId="3B610140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SexM</w:t>
            </w:r>
            <w:proofErr w:type="spellEnd"/>
          </w:p>
        </w:tc>
        <w:tc>
          <w:tcPr>
            <w:tcW w:w="1813" w:type="dxa"/>
          </w:tcPr>
          <w:p w14:paraId="1379B7FD" w14:textId="4C2A85E9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0.01</w:t>
            </w:r>
          </w:p>
        </w:tc>
        <w:tc>
          <w:tcPr>
            <w:tcW w:w="2076" w:type="dxa"/>
          </w:tcPr>
          <w:p w14:paraId="3F94202E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30A35230" w14:textId="3185EF39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0.889</w:t>
            </w:r>
          </w:p>
        </w:tc>
      </w:tr>
      <w:tr w:rsidR="001B33E4" w:rsidRPr="00180FD8" w14:paraId="4F7AFA87" w14:textId="77777777" w:rsidTr="008625C3">
        <w:tc>
          <w:tcPr>
            <w:tcW w:w="3114" w:type="dxa"/>
          </w:tcPr>
          <w:p w14:paraId="5BB8A29F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OrderT</w:t>
            </w:r>
            <w:proofErr w:type="spellEnd"/>
          </w:p>
        </w:tc>
        <w:tc>
          <w:tcPr>
            <w:tcW w:w="1813" w:type="dxa"/>
          </w:tcPr>
          <w:p w14:paraId="55438AE6" w14:textId="16602BD1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2076" w:type="dxa"/>
          </w:tcPr>
          <w:p w14:paraId="1B346AEE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44F6E9FA" w14:textId="721C2049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0.577</w:t>
            </w:r>
          </w:p>
        </w:tc>
      </w:tr>
      <w:tr w:rsidR="001B33E4" w:rsidRPr="00180FD8" w14:paraId="026E7B62" w14:textId="77777777" w:rsidTr="008625C3">
        <w:tc>
          <w:tcPr>
            <w:tcW w:w="3114" w:type="dxa"/>
          </w:tcPr>
          <w:p w14:paraId="3BE9FDA9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ShoalsTricho:SexM</w:t>
            </w:r>
            <w:proofErr w:type="spellEnd"/>
          </w:p>
        </w:tc>
        <w:tc>
          <w:tcPr>
            <w:tcW w:w="1813" w:type="dxa"/>
          </w:tcPr>
          <w:p w14:paraId="1AB51676" w14:textId="027DA12F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2076" w:type="dxa"/>
          </w:tcPr>
          <w:p w14:paraId="302B6D15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0D048BA9" w14:textId="6088FE82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0.924</w:t>
            </w:r>
          </w:p>
        </w:tc>
      </w:tr>
      <w:tr w:rsidR="001B33E4" w:rsidRPr="00180FD8" w14:paraId="0B140DFD" w14:textId="77777777" w:rsidTr="008625C3">
        <w:tc>
          <w:tcPr>
            <w:tcW w:w="3114" w:type="dxa"/>
          </w:tcPr>
          <w:p w14:paraId="63801FCA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ShoalsTricho:OrderT</w:t>
            </w:r>
            <w:proofErr w:type="spellEnd"/>
          </w:p>
        </w:tc>
        <w:tc>
          <w:tcPr>
            <w:tcW w:w="1813" w:type="dxa"/>
          </w:tcPr>
          <w:p w14:paraId="45506346" w14:textId="289D3AA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076" w:type="dxa"/>
          </w:tcPr>
          <w:p w14:paraId="37FD4B92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0B490366" w14:textId="600AA96F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1.000</w:t>
            </w:r>
          </w:p>
        </w:tc>
      </w:tr>
      <w:tr w:rsidR="001B33E4" w:rsidRPr="00180FD8" w14:paraId="3E2A92D6" w14:textId="77777777" w:rsidTr="008625C3">
        <w:tc>
          <w:tcPr>
            <w:tcW w:w="3114" w:type="dxa"/>
          </w:tcPr>
          <w:p w14:paraId="1B6963A7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SexM:OrderT</w:t>
            </w:r>
            <w:proofErr w:type="spellEnd"/>
          </w:p>
        </w:tc>
        <w:tc>
          <w:tcPr>
            <w:tcW w:w="1813" w:type="dxa"/>
          </w:tcPr>
          <w:p w14:paraId="3520AEBF" w14:textId="32DFE373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0.61</w:t>
            </w:r>
          </w:p>
        </w:tc>
        <w:tc>
          <w:tcPr>
            <w:tcW w:w="2076" w:type="dxa"/>
          </w:tcPr>
          <w:p w14:paraId="41DCAE40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4A15B76C" w14:textId="66BAED88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0.432</w:t>
            </w:r>
          </w:p>
        </w:tc>
      </w:tr>
      <w:tr w:rsidR="001B33E4" w:rsidRPr="00180FD8" w14:paraId="75C42375" w14:textId="77777777" w:rsidTr="008625C3">
        <w:tc>
          <w:tcPr>
            <w:tcW w:w="3114" w:type="dxa"/>
          </w:tcPr>
          <w:p w14:paraId="024FE51A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ShoalsTricho:SexM:OrderT</w:t>
            </w:r>
            <w:proofErr w:type="spellEnd"/>
          </w:p>
        </w:tc>
        <w:tc>
          <w:tcPr>
            <w:tcW w:w="1813" w:type="dxa"/>
          </w:tcPr>
          <w:p w14:paraId="4E14C340" w14:textId="522587E5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0.06</w:t>
            </w:r>
          </w:p>
        </w:tc>
        <w:tc>
          <w:tcPr>
            <w:tcW w:w="2076" w:type="dxa"/>
          </w:tcPr>
          <w:p w14:paraId="0D935FEC" w14:textId="77777777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69D399E7" w14:textId="794058FE" w:rsidR="001B33E4" w:rsidRPr="00180FD8" w:rsidRDefault="001B33E4" w:rsidP="008625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FD8">
              <w:rPr>
                <w:rFonts w:ascii="Times New Roman" w:hAnsi="Times New Roman" w:cs="Times New Roman"/>
                <w:sz w:val="24"/>
                <w:szCs w:val="24"/>
              </w:rPr>
              <w:t>0.799</w:t>
            </w:r>
          </w:p>
        </w:tc>
      </w:tr>
    </w:tbl>
    <w:p w14:paraId="009138F8" w14:textId="77777777" w:rsidR="001B33E4" w:rsidRPr="00180FD8" w:rsidRDefault="001B33E4" w:rsidP="001B33E4">
      <w:pPr>
        <w:rPr>
          <w:rFonts w:ascii="Times New Roman" w:hAnsi="Times New Roman" w:cs="Times New Roman"/>
          <w:sz w:val="24"/>
          <w:szCs w:val="24"/>
        </w:rPr>
      </w:pPr>
    </w:p>
    <w:p w14:paraId="04DBC254" w14:textId="77777777" w:rsidR="00072405" w:rsidRPr="00180FD8" w:rsidRDefault="00072405" w:rsidP="000724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0FD8">
        <w:rPr>
          <w:rFonts w:ascii="Times New Roman" w:hAnsi="Times New Roman" w:cs="Times New Roman"/>
          <w:b/>
          <w:bCs/>
          <w:sz w:val="24"/>
          <w:szCs w:val="24"/>
        </w:rPr>
        <w:t xml:space="preserve">Table  4 : </w:t>
      </w:r>
      <w:r w:rsidRPr="00DC6316">
        <w:rPr>
          <w:rFonts w:ascii="Times New Roman" w:hAnsi="Times New Roman" w:cs="Times New Roman"/>
          <w:sz w:val="24"/>
          <w:szCs w:val="24"/>
        </w:rPr>
        <w:t xml:space="preserve">Analysis of Deviance Table (Type III Wald </w:t>
      </w:r>
      <w:proofErr w:type="spellStart"/>
      <w:r w:rsidRPr="00DC6316">
        <w:rPr>
          <w:rFonts w:ascii="Times New Roman" w:hAnsi="Times New Roman" w:cs="Times New Roman"/>
          <w:sz w:val="24"/>
          <w:szCs w:val="24"/>
        </w:rPr>
        <w:t>chisquare</w:t>
      </w:r>
      <w:proofErr w:type="spellEnd"/>
      <w:r w:rsidRPr="00DC6316">
        <w:rPr>
          <w:rFonts w:ascii="Times New Roman" w:hAnsi="Times New Roman" w:cs="Times New Roman"/>
          <w:sz w:val="24"/>
          <w:szCs w:val="24"/>
        </w:rPr>
        <w:t xml:space="preserve"> tests)   (6 vs 3 decoy 1 )</w:t>
      </w:r>
    </w:p>
    <w:p w14:paraId="4F7E038E" w14:textId="77777777" w:rsidR="001B33E4" w:rsidRPr="00180FD8" w:rsidRDefault="001B33E4">
      <w:pPr>
        <w:rPr>
          <w:rFonts w:ascii="Times New Roman" w:hAnsi="Times New Roman" w:cs="Times New Roman"/>
          <w:sz w:val="24"/>
          <w:szCs w:val="24"/>
        </w:rPr>
      </w:pPr>
    </w:p>
    <w:p w14:paraId="3FA5EE4B" w14:textId="77777777" w:rsidR="00B023B0" w:rsidRPr="00180FD8" w:rsidRDefault="00B023B0">
      <w:pPr>
        <w:rPr>
          <w:rFonts w:ascii="Times New Roman" w:hAnsi="Times New Roman" w:cs="Times New Roman"/>
          <w:sz w:val="24"/>
          <w:szCs w:val="24"/>
        </w:rPr>
      </w:pPr>
    </w:p>
    <w:p w14:paraId="1340CAC5" w14:textId="77777777" w:rsidR="00B023B0" w:rsidRPr="00180FD8" w:rsidRDefault="00B023B0">
      <w:pPr>
        <w:rPr>
          <w:rFonts w:ascii="Times New Roman" w:hAnsi="Times New Roman" w:cs="Times New Roman"/>
          <w:sz w:val="24"/>
          <w:szCs w:val="24"/>
        </w:rPr>
      </w:pPr>
    </w:p>
    <w:p w14:paraId="6776FFAF" w14:textId="77777777" w:rsidR="00B023B0" w:rsidRPr="00180FD8" w:rsidRDefault="00B023B0">
      <w:pPr>
        <w:rPr>
          <w:rFonts w:ascii="Times New Roman" w:hAnsi="Times New Roman" w:cs="Times New Roman"/>
          <w:sz w:val="24"/>
          <w:szCs w:val="24"/>
        </w:rPr>
      </w:pPr>
    </w:p>
    <w:p w14:paraId="1DE5C5C4" w14:textId="77777777" w:rsidR="00B023B0" w:rsidRPr="00180FD8" w:rsidRDefault="00B023B0">
      <w:pPr>
        <w:rPr>
          <w:rFonts w:ascii="Times New Roman" w:hAnsi="Times New Roman" w:cs="Times New Roman"/>
          <w:sz w:val="24"/>
          <w:szCs w:val="24"/>
        </w:rPr>
      </w:pPr>
    </w:p>
    <w:p w14:paraId="58D5AC72" w14:textId="77777777" w:rsidR="00180FD8" w:rsidRDefault="00180FD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D6AF23" w14:textId="14FD69EF" w:rsidR="00B023B0" w:rsidRDefault="003823C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0F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 </w:t>
      </w:r>
      <w:r w:rsidRPr="00180FD8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80FD8">
        <w:rPr>
          <w:rFonts w:ascii="Times New Roman" w:hAnsi="Times New Roman" w:cs="Times New Roman"/>
          <w:b/>
          <w:bCs/>
          <w:sz w:val="24"/>
          <w:szCs w:val="24"/>
        </w:rPr>
        <w:t xml:space="preserve"> : </w:t>
      </w:r>
      <w:r w:rsidRPr="00DC6316">
        <w:rPr>
          <w:rFonts w:ascii="Times New Roman" w:hAnsi="Times New Roman" w:cs="Times New Roman"/>
          <w:sz w:val="24"/>
          <w:szCs w:val="24"/>
        </w:rPr>
        <w:t xml:space="preserve">Results of </w:t>
      </w:r>
      <w:r w:rsidRPr="00DC6316">
        <w:rPr>
          <w:rFonts w:ascii="Times New Roman" w:hAnsi="Times New Roman" w:cs="Times New Roman"/>
          <w:sz w:val="24"/>
          <w:szCs w:val="24"/>
        </w:rPr>
        <w:t>p</w:t>
      </w:r>
      <w:r w:rsidRPr="00DC6316">
        <w:rPr>
          <w:rFonts w:ascii="Times New Roman" w:hAnsi="Times New Roman" w:cs="Times New Roman"/>
          <w:sz w:val="24"/>
          <w:szCs w:val="24"/>
        </w:rPr>
        <w:t xml:space="preserve">airwise </w:t>
      </w:r>
      <w:r w:rsidRPr="00DC6316">
        <w:rPr>
          <w:rFonts w:ascii="Times New Roman" w:hAnsi="Times New Roman" w:cs="Times New Roman"/>
          <w:sz w:val="24"/>
          <w:szCs w:val="24"/>
        </w:rPr>
        <w:t>c</w:t>
      </w:r>
      <w:r w:rsidRPr="00DC6316">
        <w:rPr>
          <w:rFonts w:ascii="Times New Roman" w:hAnsi="Times New Roman" w:cs="Times New Roman"/>
          <w:sz w:val="24"/>
          <w:szCs w:val="24"/>
        </w:rPr>
        <w:t xml:space="preserve">omparisons from Post Hoc Tukey </w:t>
      </w:r>
      <w:r w:rsidRPr="00DC6316">
        <w:rPr>
          <w:rFonts w:ascii="Times New Roman" w:hAnsi="Times New Roman" w:cs="Times New Roman"/>
          <w:sz w:val="24"/>
          <w:szCs w:val="24"/>
        </w:rPr>
        <w:t>t</w:t>
      </w:r>
      <w:r w:rsidRPr="00DC6316">
        <w:rPr>
          <w:rFonts w:ascii="Times New Roman" w:hAnsi="Times New Roman" w:cs="Times New Roman"/>
          <w:sz w:val="24"/>
          <w:szCs w:val="24"/>
        </w:rPr>
        <w:t>est for 4 versus 2 (</w:t>
      </w:r>
      <w:r w:rsidRPr="00DC6316">
        <w:rPr>
          <w:rFonts w:ascii="Times New Roman" w:hAnsi="Times New Roman" w:cs="Times New Roman"/>
          <w:sz w:val="24"/>
          <w:szCs w:val="24"/>
        </w:rPr>
        <w:t>d</w:t>
      </w:r>
      <w:r w:rsidRPr="00DC6316">
        <w:rPr>
          <w:rFonts w:ascii="Times New Roman" w:hAnsi="Times New Roman" w:cs="Times New Roman"/>
          <w:sz w:val="24"/>
          <w:szCs w:val="24"/>
        </w:rPr>
        <w:t xml:space="preserve">ecoy 1) </w:t>
      </w:r>
      <w:r w:rsidRPr="00DC6316">
        <w:rPr>
          <w:rFonts w:ascii="Times New Roman" w:hAnsi="Times New Roman" w:cs="Times New Roman"/>
          <w:sz w:val="24"/>
          <w:szCs w:val="24"/>
        </w:rPr>
        <w:t>choice s</w:t>
      </w:r>
      <w:r w:rsidRPr="00DC6316">
        <w:rPr>
          <w:rFonts w:ascii="Times New Roman" w:hAnsi="Times New Roman" w:cs="Times New Roman"/>
          <w:sz w:val="24"/>
          <w:szCs w:val="24"/>
        </w:rPr>
        <w:t>et</w:t>
      </w:r>
    </w:p>
    <w:p w14:paraId="43573EF0" w14:textId="45C4D153" w:rsidR="0064039B" w:rsidRPr="0064039B" w:rsidRDefault="0064039B" w:rsidP="0064039B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sz w:val="24"/>
          <w:szCs w:val="24"/>
        </w:rPr>
        <w:t xml:space="preserve">Model : 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Pref_index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 xml:space="preserve"> ~ Shoals*Sex*Order+ (1|ID) , family =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beta_family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>(link = "logit")</w:t>
      </w:r>
    </w:p>
    <w:tbl>
      <w:tblPr>
        <w:tblW w:w="8309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1207"/>
        <w:gridCol w:w="640"/>
        <w:gridCol w:w="428"/>
        <w:gridCol w:w="753"/>
        <w:gridCol w:w="1057"/>
      </w:tblGrid>
      <w:tr w:rsidR="003823C2" w:rsidRPr="00180FD8" w14:paraId="10B86821" w14:textId="77777777" w:rsidTr="00180FD8">
        <w:trPr>
          <w:trHeight w:val="302"/>
        </w:trPr>
        <w:tc>
          <w:tcPr>
            <w:tcW w:w="422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1B03930" w14:textId="03799E31" w:rsidR="003823C2" w:rsidRPr="003823C2" w:rsidRDefault="003823C2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08E90C6" w14:textId="459F1872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</w:p>
        </w:tc>
        <w:tc>
          <w:tcPr>
            <w:tcW w:w="64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6854C775" w14:textId="1F456E24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</w:p>
        </w:tc>
        <w:tc>
          <w:tcPr>
            <w:tcW w:w="42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774B0F1" w14:textId="777359B5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72B4D46E" w14:textId="136DD439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</w:p>
        </w:tc>
        <w:tc>
          <w:tcPr>
            <w:tcW w:w="1057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E4679B9" w14:textId="098376B6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</w:p>
        </w:tc>
      </w:tr>
      <w:tr w:rsidR="00180FD8" w:rsidRPr="00180FD8" w14:paraId="08DE8E10" w14:textId="77777777" w:rsidTr="00180FD8">
        <w:trPr>
          <w:trHeight w:val="302"/>
        </w:trPr>
        <w:tc>
          <w:tcPr>
            <w:tcW w:w="422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7DADBD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contrast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7F086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estimate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72EC2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SE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D9802F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proofErr w:type="spellStart"/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df</w:t>
            </w:r>
            <w:proofErr w:type="spellEnd"/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176EE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proofErr w:type="spellStart"/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z.ratio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205857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proofErr w:type="spellStart"/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p.value</w:t>
            </w:r>
            <w:proofErr w:type="spellEnd"/>
          </w:p>
        </w:tc>
      </w:tr>
      <w:tr w:rsidR="00180FD8" w:rsidRPr="00180FD8" w14:paraId="2237A609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FCAF23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F D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4D7BBD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0.87856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4CFC3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0.385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73D7A3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624816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2.285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840EC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0.3019</w:t>
            </w:r>
          </w:p>
        </w:tc>
      </w:tr>
      <w:tr w:rsidR="00180FD8" w:rsidRPr="00180FD8" w14:paraId="6C754A07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E97485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Dichotomous M D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27F69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0.5955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2B1A3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99FF15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DBA49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1.372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94523A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0.8701</w:t>
            </w:r>
          </w:p>
        </w:tc>
      </w:tr>
      <w:tr w:rsidR="00180FD8" w:rsidRPr="00180FD8" w14:paraId="328149A5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A5EDB2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M D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9CA8F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1.232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0A193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772463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BB9AA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2.772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A296E8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0.1021</w:t>
            </w:r>
          </w:p>
        </w:tc>
      </w:tr>
      <w:tr w:rsidR="00180FD8" w:rsidRPr="00180FD8" w14:paraId="140BBF44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F2FF4F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Dichotomous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392E4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0.61187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B2071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0.447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C67290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25F88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1.369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BBE9F9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0.8716</w:t>
            </w:r>
          </w:p>
        </w:tc>
      </w:tr>
      <w:tr w:rsidR="00180FD8" w:rsidRPr="00180FD8" w14:paraId="36C61519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B543F6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FCE6F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0.62937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349CB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36C16C7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B2C063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1.428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8B659E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0.8444</w:t>
            </w:r>
          </w:p>
        </w:tc>
      </w:tr>
      <w:tr w:rsidR="00180FD8" w:rsidRPr="00180FD8" w14:paraId="3FE2A442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242A7C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Dichotomous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7EBF0C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0.46829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740DB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0.449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3E3370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483E8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1.044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992CD8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0.9677</w:t>
            </w:r>
          </w:p>
        </w:tc>
      </w:tr>
      <w:tr w:rsidR="00180FD8" w:rsidRPr="00180FD8" w14:paraId="411B1FF3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4C43C02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3F163C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0.47347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44B8D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0.448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74D18B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97CAD8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1.056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4D720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0.9655</w:t>
            </w:r>
          </w:p>
        </w:tc>
      </w:tr>
      <w:tr w:rsidR="00180FD8" w:rsidRPr="00180FD8" w14:paraId="034788E1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A57EB9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Dichotomous M D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FB6A0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-0.28306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2075A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0.428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4F3879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3676DC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-0.661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57ACE4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0.9979</w:t>
            </w:r>
          </w:p>
        </w:tc>
      </w:tr>
      <w:tr w:rsidR="00180FD8" w:rsidRPr="00180FD8" w14:paraId="37FE5CC0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5ADD8D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Trichotomous M D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F264C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0.35344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1229F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0.438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E107F4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FAF4F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0.807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8942FE7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0.9928</w:t>
            </w:r>
          </w:p>
        </w:tc>
      </w:tr>
      <w:tr w:rsidR="00180FD8" w:rsidRPr="00180FD8" w14:paraId="6A0AAE88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39158E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Dichotomous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FCC055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-0.2667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6B24E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731884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806A0E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-0.602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F71565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0.9989</w:t>
            </w:r>
          </w:p>
        </w:tc>
      </w:tr>
      <w:tr w:rsidR="00180FD8" w:rsidRPr="00180FD8" w14:paraId="3A8D8845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D690B7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Trichotomous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7A993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-0.24919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55B46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F73EFF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38731C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-0.574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A4D508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0.9992</w:t>
            </w:r>
          </w:p>
        </w:tc>
      </w:tr>
      <w:tr w:rsidR="00180FD8" w:rsidRPr="00180FD8" w14:paraId="7CDE879C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B19C47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Dichotomous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C5282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-0.41027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A1801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0.446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BC9141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D57C9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-0.92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BD868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0.9843</w:t>
            </w:r>
          </w:p>
        </w:tc>
      </w:tr>
      <w:tr w:rsidR="00180FD8" w:rsidRPr="00180FD8" w14:paraId="39C32264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057013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A93AE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-0.40509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44A97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275A29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BA9563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-0.911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01BD2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0.9852</w:t>
            </w:r>
          </w:p>
        </w:tc>
      </w:tr>
      <w:tr w:rsidR="00180FD8" w:rsidRPr="00180FD8" w14:paraId="1DEA96E5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0B3544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Trichotomous M D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F072A7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0.6365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0F63E3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0.372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BD123A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D7123E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1.711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87AE68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0.6804</w:t>
            </w:r>
          </w:p>
        </w:tc>
      </w:tr>
      <w:tr w:rsidR="00180FD8" w:rsidRPr="00180FD8" w14:paraId="6ABBF467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AB9E8A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Dichotomous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EDFBB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0.01637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DD437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71EC5E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85BE9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0.038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ECBA8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0A0E9D1E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9BF1D4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Trichotomous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9926C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0.03388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70CB0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0.424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298A41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0A9E11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2D0465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03404CCA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AE3647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Dichotomous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652C57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-0.12721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2EAD5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0.437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D7D66E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4A06E9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-0.291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1F80763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26EEF622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CEA378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62146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-0.12203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BB4994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6993BB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5563B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DE79A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7339829A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653BBC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Dichotomous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B17CC8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-0.62014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0CC433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CF8D33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68D1F8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-1.398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74BD50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0.8584</w:t>
            </w:r>
          </w:p>
        </w:tc>
      </w:tr>
      <w:tr w:rsidR="00180FD8" w:rsidRPr="00180FD8" w14:paraId="56D82F85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544C34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Trichotomous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FC1CE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-0.60263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EE156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B8C558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77BD81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-1.387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9ADAD25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0.8636</w:t>
            </w:r>
          </w:p>
        </w:tc>
      </w:tr>
      <w:tr w:rsidR="00180FD8" w:rsidRPr="00180FD8" w14:paraId="1DD56F77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A3DB4E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Dichotomous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211EF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-0.76371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CFB10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0.446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2863CA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890117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-1.711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DFBBED9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0.6799</w:t>
            </w:r>
          </w:p>
        </w:tc>
      </w:tr>
      <w:tr w:rsidR="00180FD8" w:rsidRPr="00180FD8" w14:paraId="4153C871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21D989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A3242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-0.75853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6AFB029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05D842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461AC5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-1.704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7DB34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0.6849</w:t>
            </w:r>
          </w:p>
        </w:tc>
      </w:tr>
      <w:tr w:rsidR="00180FD8" w:rsidRPr="00180FD8" w14:paraId="19225C1B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3D777C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T - Trichotomous F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1DA11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0.01751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AEA4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0.382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BA21E6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B33D4F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0.046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543E7D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018C779A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343D57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T - Dichotomous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222206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-0.14358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801DD8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059CE4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60C43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-0.319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854A00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7245D733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D50BDE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T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34EA9C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-0.1384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195965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0.449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8872F84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369AC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-0.308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ADD2E4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393F151B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5DA534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T - Dichotomous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97A877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-0.16109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269859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0.443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AF743C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50AFCD7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-0.364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1926BD2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3CE1C2DF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198107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T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77C9AE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-0.15591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80CD6A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0.441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550DA2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F8ED8C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-0.353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CBDEAB4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180FD8" w:rsidRPr="00180FD8" w14:paraId="43C36216" w14:textId="77777777" w:rsidTr="00180FD8">
        <w:trPr>
          <w:trHeight w:val="302"/>
        </w:trPr>
        <w:tc>
          <w:tcPr>
            <w:tcW w:w="422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DC9CA" w14:textId="77777777" w:rsidR="00180FD8" w:rsidRPr="00180FD8" w:rsidRDefault="00180FD8" w:rsidP="00180FD8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T - Trichotomous M 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32FF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0.00518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4BC13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0.395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00377" w14:textId="77777777" w:rsidR="00180FD8" w:rsidRPr="00180FD8" w:rsidRDefault="00180FD8" w:rsidP="00180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1A88D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0.013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BEBE52B" w14:textId="77777777" w:rsidR="00180FD8" w:rsidRPr="00180FD8" w:rsidRDefault="00180FD8" w:rsidP="00180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180FD8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</w:tbl>
    <w:p w14:paraId="1801B2B9" w14:textId="5C2DD618" w:rsidR="00B023B0" w:rsidRPr="00180FD8" w:rsidRDefault="00B023B0" w:rsidP="00662EDC">
      <w:pPr>
        <w:rPr>
          <w:rFonts w:ascii="Times New Roman" w:hAnsi="Times New Roman" w:cs="Times New Roman"/>
          <w:sz w:val="24"/>
          <w:szCs w:val="24"/>
        </w:rPr>
      </w:pPr>
    </w:p>
    <w:p w14:paraId="2A4F5FB2" w14:textId="77777777" w:rsidR="003823C2" w:rsidRPr="00180FD8" w:rsidRDefault="003823C2" w:rsidP="00662EDC">
      <w:pPr>
        <w:rPr>
          <w:rFonts w:ascii="Times New Roman" w:hAnsi="Times New Roman" w:cs="Times New Roman"/>
          <w:sz w:val="24"/>
          <w:szCs w:val="24"/>
        </w:rPr>
      </w:pPr>
    </w:p>
    <w:p w14:paraId="05A41044" w14:textId="77777777" w:rsidR="003823C2" w:rsidRPr="00180FD8" w:rsidRDefault="003823C2" w:rsidP="00662EDC">
      <w:pPr>
        <w:rPr>
          <w:rFonts w:ascii="Times New Roman" w:hAnsi="Times New Roman" w:cs="Times New Roman"/>
          <w:sz w:val="24"/>
          <w:szCs w:val="24"/>
        </w:rPr>
      </w:pPr>
    </w:p>
    <w:p w14:paraId="248F34BB" w14:textId="77777777" w:rsidR="00180FD8" w:rsidRPr="00180FD8" w:rsidRDefault="00180FD8" w:rsidP="00662EDC">
      <w:pPr>
        <w:rPr>
          <w:rFonts w:ascii="Times New Roman" w:hAnsi="Times New Roman" w:cs="Times New Roman"/>
          <w:sz w:val="24"/>
          <w:szCs w:val="24"/>
        </w:rPr>
      </w:pPr>
    </w:p>
    <w:p w14:paraId="186E96CB" w14:textId="2A9F47B4" w:rsidR="00180FD8" w:rsidRDefault="00180FD8" w:rsidP="00662ED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80F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 </w:t>
      </w:r>
      <w:r w:rsidRPr="00180FD8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80FD8">
        <w:rPr>
          <w:rFonts w:ascii="Times New Roman" w:hAnsi="Times New Roman" w:cs="Times New Roman"/>
          <w:b/>
          <w:bCs/>
          <w:sz w:val="24"/>
          <w:szCs w:val="24"/>
        </w:rPr>
        <w:t xml:space="preserve"> : </w:t>
      </w:r>
      <w:r w:rsidRPr="00DC6316">
        <w:rPr>
          <w:rFonts w:ascii="Times New Roman" w:hAnsi="Times New Roman" w:cs="Times New Roman"/>
          <w:sz w:val="24"/>
          <w:szCs w:val="24"/>
        </w:rPr>
        <w:t xml:space="preserve">Results of pairwise comparisons from Post Hoc Tukey test for </w:t>
      </w:r>
      <w:r w:rsidRPr="00DC6316">
        <w:rPr>
          <w:rFonts w:ascii="Times New Roman" w:hAnsi="Times New Roman" w:cs="Times New Roman"/>
          <w:sz w:val="24"/>
          <w:szCs w:val="24"/>
        </w:rPr>
        <w:t>6</w:t>
      </w:r>
      <w:r w:rsidRPr="00DC6316">
        <w:rPr>
          <w:rFonts w:ascii="Times New Roman" w:hAnsi="Times New Roman" w:cs="Times New Roman"/>
          <w:sz w:val="24"/>
          <w:szCs w:val="24"/>
        </w:rPr>
        <w:t xml:space="preserve"> versus </w:t>
      </w:r>
      <w:r w:rsidRPr="00DC6316">
        <w:rPr>
          <w:rFonts w:ascii="Times New Roman" w:hAnsi="Times New Roman" w:cs="Times New Roman"/>
          <w:sz w:val="24"/>
          <w:szCs w:val="24"/>
        </w:rPr>
        <w:t xml:space="preserve">3 </w:t>
      </w:r>
      <w:r w:rsidRPr="00DC6316">
        <w:rPr>
          <w:rFonts w:ascii="Times New Roman" w:hAnsi="Times New Roman" w:cs="Times New Roman"/>
          <w:sz w:val="24"/>
          <w:szCs w:val="24"/>
        </w:rPr>
        <w:t>(decoy 1) choice set</w:t>
      </w:r>
    </w:p>
    <w:p w14:paraId="37AC4CC0" w14:textId="588C4553" w:rsidR="00180FD8" w:rsidRPr="0064039B" w:rsidRDefault="0064039B" w:rsidP="0064039B">
      <w:pPr>
        <w:jc w:val="center"/>
        <w:rPr>
          <w:rFonts w:ascii="Times New Roman" w:hAnsi="Times New Roman" w:cs="Times New Roman"/>
          <w:sz w:val="24"/>
          <w:szCs w:val="24"/>
        </w:rPr>
      </w:pPr>
      <w:r w:rsidRPr="00180FD8">
        <w:rPr>
          <w:rFonts w:ascii="Times New Roman" w:hAnsi="Times New Roman" w:cs="Times New Roman"/>
          <w:sz w:val="24"/>
          <w:szCs w:val="24"/>
        </w:rPr>
        <w:t xml:space="preserve">Model : 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Pref_index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 xml:space="preserve"> ~ Shoals*Sex*Order+ (1|ID) , family = </w:t>
      </w:r>
      <w:proofErr w:type="spellStart"/>
      <w:r w:rsidRPr="00180FD8">
        <w:rPr>
          <w:rFonts w:ascii="Times New Roman" w:hAnsi="Times New Roman" w:cs="Times New Roman"/>
          <w:sz w:val="24"/>
          <w:szCs w:val="24"/>
        </w:rPr>
        <w:t>beta_family</w:t>
      </w:r>
      <w:proofErr w:type="spellEnd"/>
      <w:r w:rsidRPr="00180FD8">
        <w:rPr>
          <w:rFonts w:ascii="Times New Roman" w:hAnsi="Times New Roman" w:cs="Times New Roman"/>
          <w:sz w:val="24"/>
          <w:szCs w:val="24"/>
        </w:rPr>
        <w:t>(link = "logit")</w:t>
      </w:r>
    </w:p>
    <w:tbl>
      <w:tblPr>
        <w:tblW w:w="875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1079"/>
        <w:gridCol w:w="1079"/>
        <w:gridCol w:w="1079"/>
        <w:gridCol w:w="1079"/>
        <w:gridCol w:w="1079"/>
      </w:tblGrid>
      <w:tr w:rsidR="0064039B" w:rsidRPr="003823C2" w14:paraId="223307E0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7DEA9833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contrast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BDDDB63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estimate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9361CE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SE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C00F0F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proofErr w:type="spellStart"/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df</w:t>
            </w:r>
            <w:proofErr w:type="spellEnd"/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B28FC30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proofErr w:type="spellStart"/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z.ratio</w:t>
            </w:r>
            <w:proofErr w:type="spellEnd"/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E5F89B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proofErr w:type="spellStart"/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p.value</w:t>
            </w:r>
            <w:proofErr w:type="spellEnd"/>
          </w:p>
        </w:tc>
      </w:tr>
      <w:tr w:rsidR="0064039B" w:rsidRPr="003823C2" w14:paraId="2513C090" w14:textId="77777777" w:rsidTr="0064039B">
        <w:trPr>
          <w:trHeight w:val="452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AC1E06A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F D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ACAF34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0.1497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6E41AD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0.411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7E7D7A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449A24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0.364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7E41C0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4837A391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1CF1880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Dichotomous M D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0EBA53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0.0606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B2E0A1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04626C2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E49CAC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0.139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FF5EAA5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4B5D8905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98AD39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M D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DE4CAA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0.265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D3F77B5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6E02B28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0E44D3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0.604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171F1F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0.9988</w:t>
            </w:r>
          </w:p>
        </w:tc>
      </w:tr>
      <w:tr w:rsidR="0064039B" w:rsidRPr="003823C2" w14:paraId="040C2A31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5E5E664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Dichotomous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687578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0.239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13517A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CD84991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08AFDA5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0.558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F315EB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0.9993</w:t>
            </w:r>
          </w:p>
        </w:tc>
      </w:tr>
      <w:tr w:rsidR="0064039B" w:rsidRPr="003823C2" w14:paraId="7D770946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61BB4FB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9EF4A32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0.3887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BFE4B04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5908CA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571B9D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0.911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6F343A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0.9851</w:t>
            </w:r>
          </w:p>
        </w:tc>
      </w:tr>
      <w:tr w:rsidR="0064039B" w:rsidRPr="003823C2" w14:paraId="6177566B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5AABB7B1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Dichotomous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8B2E57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21A73E7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BDD450D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2AEDF4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-0.41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9B8CC0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0.9999</w:t>
            </w:r>
          </w:p>
        </w:tc>
      </w:tr>
      <w:tr w:rsidR="0064039B" w:rsidRPr="003823C2" w14:paraId="5AFD62EC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A3B441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D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EAF7AC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0.2287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D04D62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D98EED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F10537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0.533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05E4157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0.9995</w:t>
            </w:r>
          </w:p>
        </w:tc>
      </w:tr>
      <w:tr w:rsidR="0064039B" w:rsidRPr="003823C2" w14:paraId="003EC10F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45C8DA0A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Dichotomous M D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561977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-0.0891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BFC5DF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BAC9263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6789D6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-0.205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C3B768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2FE538D7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2810FC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Trichotomous M D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C47090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0.1153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C32418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F098703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B8D7CD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0.264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DFC376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145A5A44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7C2573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Dichotomous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5989AE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0.0893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A7BFD3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1AE0AA2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CDAD90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0.209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2C46B7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31BF82C6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6945AD7B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Trichotomous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11D2C2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0.239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73410F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37C898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BB6100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0.562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2910D7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0.9993</w:t>
            </w:r>
          </w:p>
        </w:tc>
      </w:tr>
      <w:tr w:rsidR="0064039B" w:rsidRPr="003823C2" w14:paraId="61B3DBC0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B08C44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Dichotomous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A5E327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-0.3297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AC360F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46CAE9D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8739BA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-0.754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627D8C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0.9952</w:t>
            </w:r>
          </w:p>
        </w:tc>
      </w:tr>
      <w:tr w:rsidR="0064039B" w:rsidRPr="003823C2" w14:paraId="3AB71E7A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4C023AF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D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C9C7331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0.079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8FBDC64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142CE02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AE5E8D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0.185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1231A5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5CAAAB21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E190D1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Trichotomous M D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218A17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0.2044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5F8531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0.408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297630E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4BFEC8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0.501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1E2963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0.9997</w:t>
            </w:r>
          </w:p>
        </w:tc>
      </w:tr>
      <w:tr w:rsidR="0064039B" w:rsidRPr="003823C2" w14:paraId="01008A3F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A73EC5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Dichotomous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C3E161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0.1784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4E2B724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898B5D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586050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0.419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17BAF4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0.9999</w:t>
            </w:r>
          </w:p>
        </w:tc>
      </w:tr>
      <w:tr w:rsidR="0064039B" w:rsidRPr="003823C2" w14:paraId="1E4E3FA6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CC436A2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Trichotomous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E70961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0.3281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03BBD0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ECEDABB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0AA0C14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0.775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69E346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0.9944</w:t>
            </w:r>
          </w:p>
        </w:tc>
      </w:tr>
      <w:tr w:rsidR="0064039B" w:rsidRPr="003823C2" w14:paraId="1477DE3A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AEC750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Dichotomous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C538B4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-0.2406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C13F46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49498D8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3B8667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-0.553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440C951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0.9993</w:t>
            </w:r>
          </w:p>
        </w:tc>
      </w:tr>
      <w:tr w:rsidR="0064039B" w:rsidRPr="003823C2" w14:paraId="0E0A50D8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55951A9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D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42992D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0.1681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9F3B565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582DBB9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83447F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0.394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8B976A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0.9999</w:t>
            </w:r>
          </w:p>
        </w:tc>
      </w:tr>
      <w:tr w:rsidR="0064039B" w:rsidRPr="003823C2" w14:paraId="0E78D60E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CCC3653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Dichotomous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14CEF6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-0.026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F89602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43A2C7B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6C9432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-0.061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222DCA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088435D4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4CB89E92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Trichotomous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1A81C75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0.1237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958910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5C112FD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B022C07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0.29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D600A9F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7B4ADD7D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5311C51B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Dichotomous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BC3746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-0.445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45553DB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87EDA7E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590D6C2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-1.013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08BB927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0.9726</w:t>
            </w:r>
          </w:p>
        </w:tc>
      </w:tr>
      <w:tr w:rsidR="0064039B" w:rsidRPr="003823C2" w14:paraId="6782667D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021FF9D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M D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FBFDF68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-0.0363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EEA64C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1285E5D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4B8E13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-0.084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3A5B7A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29B8FA86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10A2C2C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T - Trichotomous F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F17C97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0.1497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E991E17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0.388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324513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34C844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0.386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97C1ED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0.9999</w:t>
            </w:r>
          </w:p>
        </w:tc>
      </w:tr>
      <w:tr w:rsidR="0064039B" w:rsidRPr="003823C2" w14:paraId="1904C833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386FB26F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T - Dichotomous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01D184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-0.419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73A22D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3C580014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707D4E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-0.978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27FB9B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0.9776</w:t>
            </w:r>
          </w:p>
        </w:tc>
      </w:tr>
      <w:tr w:rsidR="0064039B" w:rsidRPr="003823C2" w14:paraId="692FA43C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678105C5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F T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BC74E13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-0.0103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80B243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0.419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E7A233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EA67DE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-0.025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439D1B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</w:t>
            </w:r>
          </w:p>
        </w:tc>
      </w:tr>
      <w:tr w:rsidR="0064039B" w:rsidRPr="003823C2" w14:paraId="2A16248F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63BC7FB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T - Dichotomous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17C7B3A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-0.5687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F90418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0.426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C2FA420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AB83AA9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-1.333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8AF59D5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0.8862</w:t>
            </w:r>
          </w:p>
        </w:tc>
      </w:tr>
      <w:tr w:rsidR="0064039B" w:rsidRPr="003823C2" w14:paraId="18913D48" w14:textId="77777777" w:rsidTr="0064039B">
        <w:trPr>
          <w:trHeight w:val="371"/>
        </w:trPr>
        <w:tc>
          <w:tcPr>
            <w:tcW w:w="3355" w:type="dxa"/>
            <w:shd w:val="clear" w:color="auto" w:fill="auto"/>
            <w:noWrap/>
            <w:vAlign w:val="center"/>
            <w:hideMark/>
          </w:tcPr>
          <w:p w14:paraId="2E85562C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Trichotomous F T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4C478FC1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-0.16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062BAAC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0.417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6A05757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0436C04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-0.383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55938CE6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0.9999</w:t>
            </w:r>
          </w:p>
        </w:tc>
      </w:tr>
      <w:tr w:rsidR="0064039B" w:rsidRPr="003823C2" w14:paraId="335C0522" w14:textId="77777777" w:rsidTr="0064039B">
        <w:trPr>
          <w:trHeight w:val="371"/>
        </w:trPr>
        <w:tc>
          <w:tcPr>
            <w:tcW w:w="3355" w:type="dxa"/>
            <w:shd w:val="clear" w:color="000000" w:fill="FFFFFF"/>
            <w:noWrap/>
            <w:vAlign w:val="center"/>
            <w:hideMark/>
          </w:tcPr>
          <w:p w14:paraId="16E8B1F3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Dichotomous M T - Trichotomous M T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77FF72FE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0.4087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1DEB7190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0.404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6C705B61" w14:textId="77777777" w:rsidR="003823C2" w:rsidRPr="003823C2" w:rsidRDefault="003823C2" w:rsidP="003823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Inf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2D6E8FAD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1.011</w:t>
            </w:r>
          </w:p>
        </w:tc>
        <w:tc>
          <w:tcPr>
            <w:tcW w:w="1079" w:type="dxa"/>
            <w:shd w:val="clear" w:color="auto" w:fill="auto"/>
            <w:noWrap/>
            <w:vAlign w:val="bottom"/>
            <w:hideMark/>
          </w:tcPr>
          <w:p w14:paraId="058AA802" w14:textId="77777777" w:rsidR="003823C2" w:rsidRPr="003823C2" w:rsidRDefault="003823C2" w:rsidP="003823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</w:pPr>
            <w:r w:rsidRPr="003823C2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eastAsia="en-IN" w:bidi="ar-SA"/>
                <w14:ligatures w14:val="none"/>
              </w:rPr>
              <w:t>0.9729</w:t>
            </w:r>
          </w:p>
        </w:tc>
      </w:tr>
    </w:tbl>
    <w:p w14:paraId="58B73988" w14:textId="77777777" w:rsidR="003823C2" w:rsidRPr="00180FD8" w:rsidRDefault="003823C2" w:rsidP="00662EDC">
      <w:pPr>
        <w:rPr>
          <w:rFonts w:ascii="Times New Roman" w:hAnsi="Times New Roman" w:cs="Times New Roman"/>
          <w:sz w:val="24"/>
          <w:szCs w:val="24"/>
        </w:rPr>
      </w:pPr>
    </w:p>
    <w:sectPr w:rsidR="003823C2" w:rsidRPr="00180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80B"/>
    <w:rsid w:val="00072405"/>
    <w:rsid w:val="000F6859"/>
    <w:rsid w:val="00180FD8"/>
    <w:rsid w:val="001B33E4"/>
    <w:rsid w:val="001E1688"/>
    <w:rsid w:val="001F2439"/>
    <w:rsid w:val="001F622B"/>
    <w:rsid w:val="00236094"/>
    <w:rsid w:val="003823C2"/>
    <w:rsid w:val="0048346B"/>
    <w:rsid w:val="00604F14"/>
    <w:rsid w:val="0064039B"/>
    <w:rsid w:val="00662EDC"/>
    <w:rsid w:val="00690D30"/>
    <w:rsid w:val="00717269"/>
    <w:rsid w:val="00737AC5"/>
    <w:rsid w:val="008019CA"/>
    <w:rsid w:val="008D4C5E"/>
    <w:rsid w:val="009D5A37"/>
    <w:rsid w:val="00A52F93"/>
    <w:rsid w:val="00B023B0"/>
    <w:rsid w:val="00B3580B"/>
    <w:rsid w:val="00B6217D"/>
    <w:rsid w:val="00B94C7A"/>
    <w:rsid w:val="00BD31A3"/>
    <w:rsid w:val="00DC6316"/>
    <w:rsid w:val="00E20830"/>
    <w:rsid w:val="00F2692F"/>
    <w:rsid w:val="00FA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10D82F"/>
  <w15:chartTrackingRefBased/>
  <w15:docId w15:val="{50160102-E5F8-4C33-8C92-8430255C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58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58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58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58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58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58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58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58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58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580B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580B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580B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58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58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58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58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58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58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58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B3580B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58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B3580B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B358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58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58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58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58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58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580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E4"/>
    <w:pPr>
      <w:spacing w:after="0" w:line="240" w:lineRule="auto"/>
    </w:pPr>
    <w:rPr>
      <w:rFonts w:ascii="Consolas" w:hAnsi="Consolas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E4"/>
    <w:rPr>
      <w:rFonts w:ascii="Consolas" w:hAnsi="Consolas"/>
      <w:sz w:val="20"/>
      <w:szCs w:val="18"/>
    </w:rPr>
  </w:style>
  <w:style w:type="table" w:styleId="TableGrid">
    <w:name w:val="Table Grid"/>
    <w:basedOn w:val="TableNormal"/>
    <w:uiPriority w:val="39"/>
    <w:rsid w:val="001B3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oleObject" Target="embeddings/oleObject3.bin"/><Relationship Id="rId5" Type="http://schemas.openxmlformats.org/officeDocument/2006/relationships/image" Target="media/image2.png"/><Relationship Id="rId15" Type="http://schemas.openxmlformats.org/officeDocument/2006/relationships/image" Target="media/image8.png"/><Relationship Id="rId10" Type="http://schemas.openxmlformats.org/officeDocument/2006/relationships/image" Target="media/image5.emf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9409</TotalTime>
  <Pages>6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Abhishek Singh</dc:creator>
  <cp:keywords/>
  <dc:description/>
  <cp:lastModifiedBy>Abhishek Singh</cp:lastModifiedBy>
  <cp:revision>10</cp:revision>
  <dcterms:created xsi:type="dcterms:W3CDTF">2024-05-02T10:21:00Z</dcterms:created>
  <dcterms:modified xsi:type="dcterms:W3CDTF">2024-10-01T09:30:00Z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dbe622e5d68fcb6f2185d775475cbfe9370a05c47b350fccc7bf583b6807b04c</vt:lpwstr>
  </property>
</Properties>
</file>