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D916F" w14:textId="102EA35D" w:rsidR="008F5DD2" w:rsidRPr="00F254D6" w:rsidRDefault="00F254D6" w:rsidP="00F254D6">
      <w:pPr>
        <w:jc w:val="center"/>
        <w:rPr>
          <w:rFonts w:ascii="Times New Roman" w:hAnsi="Times New Roman" w:cs="Times New Roman"/>
          <w:b/>
          <w:bCs/>
          <w:sz w:val="20"/>
          <w:szCs w:val="18"/>
        </w:rPr>
      </w:pPr>
      <w:r w:rsidRPr="00F254D6">
        <w:rPr>
          <w:rFonts w:ascii="Times New Roman" w:hAnsi="Times New Roman" w:cs="Times New Roman"/>
          <w:b/>
          <w:bCs/>
          <w:sz w:val="20"/>
          <w:szCs w:val="18"/>
        </w:rPr>
        <w:t>Suppl. Table</w:t>
      </w:r>
      <w:r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Pr="00F254D6">
        <w:rPr>
          <w:rFonts w:ascii="Times New Roman" w:hAnsi="Times New Roman" w:cs="Times New Roman"/>
          <w:b/>
          <w:bCs/>
          <w:sz w:val="20"/>
          <w:szCs w:val="18"/>
        </w:rPr>
        <w:t xml:space="preserve">2. GO pathway for </w:t>
      </w:r>
      <w:r>
        <w:rPr>
          <w:rFonts w:ascii="Times New Roman" w:hAnsi="Times New Roman" w:cs="Times New Roman"/>
          <w:b/>
          <w:bCs/>
          <w:sz w:val="20"/>
          <w:szCs w:val="18"/>
        </w:rPr>
        <w:t>p</w:t>
      </w:r>
      <w:r w:rsidRPr="00F254D6">
        <w:rPr>
          <w:rFonts w:ascii="Times New Roman" w:hAnsi="Times New Roman" w:cs="Times New Roman"/>
          <w:b/>
          <w:bCs/>
          <w:sz w:val="20"/>
          <w:szCs w:val="18"/>
        </w:rPr>
        <w:t>ositively correlated genes</w:t>
      </w:r>
      <w:r>
        <w:rPr>
          <w:rFonts w:ascii="Times New Roman" w:hAnsi="Times New Roman" w:cs="Times New Roman"/>
          <w:b/>
          <w:bCs/>
          <w:sz w:val="20"/>
          <w:szCs w:val="18"/>
        </w:rPr>
        <w:t>.</w:t>
      </w:r>
    </w:p>
    <w:tbl>
      <w:tblPr>
        <w:tblW w:w="1470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80"/>
        <w:gridCol w:w="1700"/>
        <w:gridCol w:w="2340"/>
        <w:gridCol w:w="980"/>
      </w:tblGrid>
      <w:tr w:rsidR="00F254D6" w:rsidRPr="00F254D6" w14:paraId="34011FB9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E416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GO biological process complete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87A6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Fold Enrichment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ED1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upload_1 (raw P-value)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092E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b/>
                <w:bCs/>
                <w:color w:val="000000"/>
                <w:kern w:val="0"/>
                <w:sz w:val="20"/>
                <w:szCs w:val="20"/>
              </w:rPr>
              <w:t>FDR</w:t>
            </w:r>
          </w:p>
        </w:tc>
      </w:tr>
      <w:tr w:rsidR="00F254D6" w:rsidRPr="00F254D6" w14:paraId="4DF00F5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D94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macromolecule catabolic process (GO:0044265)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F67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419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2.77E-04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428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4.92E-02</w:t>
            </w:r>
          </w:p>
        </w:tc>
      </w:tr>
      <w:tr w:rsidR="00F254D6" w:rsidRPr="00F254D6" w14:paraId="218F50F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2B18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nucleobase-containing compound metabolic process (GO:0045935)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F61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7C1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2.48E-04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1B4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4.47E-02</w:t>
            </w:r>
          </w:p>
        </w:tc>
      </w:tr>
      <w:tr w:rsidR="00F254D6" w:rsidRPr="00F254D6" w14:paraId="4A9407A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6D07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 division (GO:0051301)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4FB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768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2.46E-04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D85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4.48E-02</w:t>
            </w:r>
          </w:p>
        </w:tc>
      </w:tr>
      <w:tr w:rsidR="00F254D6" w:rsidRPr="00F254D6" w14:paraId="1E5FEC8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8CE6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metabolic process (GO:0009892)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0C2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06C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2.28E-04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1AB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4.20E-02</w:t>
            </w:r>
          </w:p>
        </w:tc>
      </w:tr>
      <w:tr w:rsidR="00F254D6" w:rsidRPr="00F254D6" w14:paraId="7F7DFAB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795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macromolecule modification (GO:0043412)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1D0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428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2.09E-04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27D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3.90E-02</w:t>
            </w:r>
          </w:p>
        </w:tc>
      </w:tr>
      <w:tr w:rsidR="00F254D6" w:rsidRPr="00F254D6" w14:paraId="7DF1B02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D3EA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ubiquitin-dependent protein catabolic process (GO:2000058)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69B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48D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2.06E-04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8FD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3.90E-02</w:t>
            </w:r>
          </w:p>
        </w:tc>
      </w:tr>
      <w:tr w:rsidR="00F254D6" w:rsidRPr="00F254D6" w14:paraId="7FAAC289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C21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cellular metabolic process (GO:0031325)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411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238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1.79E-04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765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3.43E-02</w:t>
            </w:r>
          </w:p>
        </w:tc>
      </w:tr>
      <w:tr w:rsidR="00F254D6" w:rsidRPr="00F254D6" w14:paraId="7FFA63A5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FC0D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RNA biosynthetic process (GO:2001141)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695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410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1.73E-04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0D9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3.35E-02</w:t>
            </w:r>
          </w:p>
        </w:tc>
      </w:tr>
      <w:tr w:rsidR="00F254D6" w:rsidRPr="00F254D6" w14:paraId="7484F48F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B2A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macromolecule metabolic process (GO:0010604)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279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199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1.72E-04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474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3.37E-02</w:t>
            </w:r>
          </w:p>
        </w:tc>
      </w:tr>
      <w:tr w:rsidR="00F254D6" w:rsidRPr="00F254D6" w14:paraId="4E01EDF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11A1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nucleic acid-templated transcription (GO:1903506)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14B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B34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1.68E-04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DCF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3.33E-02</w:t>
            </w:r>
          </w:p>
        </w:tc>
      </w:tr>
      <w:tr w:rsidR="00F254D6" w:rsidRPr="00F254D6" w14:paraId="4A63C26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92C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transcription, DNA-templated (GO:0006355)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3CF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F92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1.67E-04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CE5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3.37E-02</w:t>
            </w:r>
          </w:p>
        </w:tc>
      </w:tr>
      <w:tr w:rsidR="00F254D6" w:rsidRPr="00F254D6" w14:paraId="2B2FEA9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52C9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cellular process (GO:0050794)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EEC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B7E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1.62E-04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3B6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3.29E-02</w:t>
            </w:r>
          </w:p>
        </w:tc>
      </w:tr>
      <w:tr w:rsidR="00F254D6" w:rsidRPr="00F254D6" w14:paraId="6F25A33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36BD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CRD-mediated mRNA stabilization (GO:0070934)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E93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36.51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ED2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1.51E-04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A28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3.12E-02</w:t>
            </w:r>
          </w:p>
        </w:tc>
      </w:tr>
      <w:tr w:rsidR="00F254D6" w:rsidRPr="00F254D6" w14:paraId="5E62783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0E7D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biological_process</w:t>
            </w:r>
            <w:proofErr w:type="spellEnd"/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 xml:space="preserve"> (GO:0008150)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953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6DF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1.47E-04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A64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3.08E-02</w:t>
            </w:r>
          </w:p>
        </w:tc>
      </w:tr>
      <w:tr w:rsidR="00F254D6" w:rsidRPr="00F254D6" w14:paraId="22945A2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879E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Unclassified (UNCLASSIFIED)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688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E7D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1.47E-04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9A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3.12E-02</w:t>
            </w:r>
          </w:p>
        </w:tc>
      </w:tr>
      <w:tr w:rsidR="00F254D6" w:rsidRPr="00F254D6" w14:paraId="3979959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C037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heterochromatin organization (GO:0070828)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4CD1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11.18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577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1.27E-04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E47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2.73E-02</w:t>
            </w:r>
          </w:p>
        </w:tc>
      </w:tr>
      <w:tr w:rsidR="00F254D6" w:rsidRPr="00F254D6" w14:paraId="520212B5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1B4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cellular metabolic process (GO:0031324)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EB0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3D0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1.24E-04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5A8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2.70E-02</w:t>
            </w:r>
          </w:p>
        </w:tc>
      </w:tr>
      <w:tr w:rsidR="00F254D6" w:rsidRPr="00F254D6" w14:paraId="618C60E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49AF9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macromolecule biosynthetic process (GO:0010557)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078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251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1.21E-04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4CD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2.67E-02</w:t>
            </w:r>
          </w:p>
        </w:tc>
      </w:tr>
      <w:tr w:rsidR="00F254D6" w:rsidRPr="00F254D6" w14:paraId="74D1C176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F39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DNA metabolic process (GO:0051052)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722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3.52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0AC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1.15E-04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283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2.57E-02</w:t>
            </w:r>
          </w:p>
        </w:tc>
      </w:tr>
      <w:tr w:rsidR="00F254D6" w:rsidRPr="00F254D6" w14:paraId="662ECB9D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B2E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protein metabolic process (GO:0019538)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CBB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F59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6DB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2.53E-02</w:t>
            </w:r>
          </w:p>
        </w:tc>
      </w:tr>
      <w:tr w:rsidR="00F254D6" w:rsidRPr="00F254D6" w14:paraId="1D6E2F8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207A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protein catabolic process (GO:0044257)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A50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42D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1.10E-04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5C9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2.53E-02</w:t>
            </w:r>
          </w:p>
        </w:tc>
      </w:tr>
      <w:tr w:rsidR="00F254D6" w:rsidRPr="00F254D6" w14:paraId="34C748D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0EA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posttranscriptional regulation of gene expression (GO:0010608)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265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522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FEA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2.52E-02</w:t>
            </w:r>
          </w:p>
        </w:tc>
      </w:tr>
      <w:tr w:rsidR="00F254D6" w:rsidRPr="00F254D6" w14:paraId="4F57D1F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C5C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chromosome organization (GO:2001251)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994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8.65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8DD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1.00E-04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07B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2.38E-02</w:t>
            </w:r>
          </w:p>
        </w:tc>
      </w:tr>
      <w:tr w:rsidR="00F254D6" w:rsidRPr="00F254D6" w14:paraId="40F88E88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C13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ATP-dependent activity (GO:0032781)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C4E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12.17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AF4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8.76E-05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F70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2.11E-02</w:t>
            </w:r>
          </w:p>
        </w:tc>
      </w:tr>
      <w:tr w:rsidR="00F254D6" w:rsidRPr="00F254D6" w14:paraId="0805839F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C4F6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alternative mRNA splicing, via spliceosome (GO:0000380)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C4C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19.91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844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8.31E-05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289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2.03E-02</w:t>
            </w:r>
          </w:p>
        </w:tc>
      </w:tr>
      <w:tr w:rsidR="00F254D6" w:rsidRPr="00F254D6" w14:paraId="1667EA79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13A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ATP-dependent activity (GO:0043462)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8E1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012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8.14E-05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4E3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2.03E-02</w:t>
            </w:r>
          </w:p>
        </w:tc>
      </w:tr>
      <w:tr w:rsidR="00F254D6" w:rsidRPr="00F254D6" w14:paraId="7F2E914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E5A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positive regulation of nitrogen compound metabolic process (GO:0051173)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B66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3D4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7.55E-05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AF5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1.91E-02</w:t>
            </w:r>
          </w:p>
        </w:tc>
      </w:tr>
      <w:tr w:rsidR="00F254D6" w:rsidRPr="00F254D6" w14:paraId="102B40A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FCE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proteolysis involved in cellular protein catabolic process (GO:0051603)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2FB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292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6.35E-05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239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1.63E-02</w:t>
            </w:r>
          </w:p>
        </w:tc>
      </w:tr>
      <w:tr w:rsidR="00F254D6" w:rsidRPr="00F254D6" w14:paraId="6E57BC7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77B1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DNA duplex unwinding (GO:1905462)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B04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54.76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214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5.88E-05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954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1.54E-02</w:t>
            </w:r>
          </w:p>
        </w:tc>
      </w:tr>
      <w:tr w:rsidR="00F254D6" w:rsidRPr="00F254D6" w14:paraId="3E7A747F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BCA6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protein localization to nucleus (GO:0034504)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F53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E85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5.12E-05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35A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1.36E-02</w:t>
            </w:r>
          </w:p>
        </w:tc>
      </w:tr>
      <w:tr w:rsidR="00F254D6" w:rsidRPr="00F254D6" w14:paraId="67F7FB62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148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nitrogen compound metabolic process (GO:0051172)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C06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0EF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4.91E-05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70D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1.33E-02</w:t>
            </w:r>
          </w:p>
        </w:tc>
      </w:tr>
      <w:tr w:rsidR="00F254D6" w:rsidRPr="00F254D6" w14:paraId="1F00A3FA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C94D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biological regulation (GO:0065007)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5BA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DBF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4.73E-05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D9B6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1.30E-02</w:t>
            </w:r>
          </w:p>
        </w:tc>
      </w:tr>
      <w:tr w:rsidR="00F254D6" w:rsidRPr="00F254D6" w14:paraId="5A790699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7F90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DNA repair (GO:0006281)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BE0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298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4.40E-05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D3B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1.23E-02</w:t>
            </w:r>
          </w:p>
        </w:tc>
      </w:tr>
      <w:tr w:rsidR="00F254D6" w:rsidRPr="00F254D6" w14:paraId="6A3E6A96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0EF8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biological process (GO:0050789)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35C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077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4.27E-05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1BB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1.22E-02</w:t>
            </w:r>
          </w:p>
        </w:tc>
      </w:tr>
      <w:tr w:rsidR="00F254D6" w:rsidRPr="00F254D6" w14:paraId="7D702CF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E95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process (GO:0009987)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6BB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A6D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4.07E-05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66C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1.18E-02</w:t>
            </w:r>
          </w:p>
        </w:tc>
      </w:tr>
      <w:tr w:rsidR="00F254D6" w:rsidRPr="00F254D6" w14:paraId="22897B28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EFA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organelle organization (GO:0006996)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81B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EFF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3.74E-05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CB0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1.11E-02</w:t>
            </w:r>
          </w:p>
        </w:tc>
      </w:tr>
      <w:tr w:rsidR="00F254D6" w:rsidRPr="00F254D6" w14:paraId="5594ACC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614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negative regulation of macromolecule metabolic process (GO:0010605)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DAE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D90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3.53E-05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F17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1.06E-02</w:t>
            </w:r>
          </w:p>
        </w:tc>
      </w:tr>
      <w:tr w:rsidR="00F254D6" w:rsidRPr="00F254D6" w14:paraId="5B1A148D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477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protein modification by small protein conjugation or removal (GO:0070647)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220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744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3.41E-05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0DE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1.05E-02</w:t>
            </w:r>
          </w:p>
        </w:tc>
      </w:tr>
      <w:tr w:rsidR="00F254D6" w:rsidRPr="00F254D6" w14:paraId="600D407A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5EA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component organization (GO:0016043)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23E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6E4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2.58E-05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2C7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8.08E-03</w:t>
            </w:r>
          </w:p>
        </w:tc>
      </w:tr>
      <w:tr w:rsidR="00F254D6" w:rsidRPr="00F254D6" w14:paraId="49BF1A00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615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splicing, via transesterification reactions (GO:0000375)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F1F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5.06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575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9C0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5.62E-03</w:t>
            </w:r>
          </w:p>
        </w:tc>
      </w:tr>
      <w:tr w:rsidR="00F254D6" w:rsidRPr="00F254D6" w14:paraId="59EA7E6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613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mRNA splicing, via spliceosome (GO:0000398)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83E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5.15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B68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1.51E-05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F89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5.04E-03</w:t>
            </w:r>
          </w:p>
        </w:tc>
      </w:tr>
      <w:tr w:rsidR="00F254D6" w:rsidRPr="00F254D6" w14:paraId="21FBA82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8B6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splicing, via transesterification reactions with bulged adenosine as nucleophile (GO:0000377)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0C4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5.15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422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1.51E-05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B30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4.93E-03</w:t>
            </w:r>
          </w:p>
        </w:tc>
      </w:tr>
      <w:tr w:rsidR="00F254D6" w:rsidRPr="00F254D6" w14:paraId="3F6D4A2F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91C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component organization or biogenesis (GO:0071840)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15D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1F32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1.49E-05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30C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5.07E-03</w:t>
            </w:r>
          </w:p>
        </w:tc>
      </w:tr>
      <w:tr w:rsidR="00F254D6" w:rsidRPr="00F254D6" w14:paraId="44C8A8A2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C06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protein metabolic process (GO:0044267)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BBE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801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1.39E-05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AC8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4.83E-03</w:t>
            </w:r>
          </w:p>
        </w:tc>
      </w:tr>
      <w:tr w:rsidR="00F254D6" w:rsidRPr="00F254D6" w14:paraId="57AFC78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36C7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cellular response to DNA damage stimulus (GO:0006974)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47A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DF04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1.36E-05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354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4.85E-03</w:t>
            </w:r>
          </w:p>
        </w:tc>
      </w:tr>
      <w:tr w:rsidR="00F254D6" w:rsidRPr="00F254D6" w14:paraId="5D4E4EE8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091E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RNA metabolic process (GO:0051252)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888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B1E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6.03E-06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E03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2.20E-03</w:t>
            </w:r>
          </w:p>
        </w:tc>
      </w:tr>
      <w:tr w:rsidR="00F254D6" w:rsidRPr="00F254D6" w14:paraId="37A0678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0B9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chromatin organization (GO:0006325)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D27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93F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4.69E-06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47A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1.75E-03</w:t>
            </w:r>
          </w:p>
        </w:tc>
      </w:tr>
      <w:tr w:rsidR="00F254D6" w:rsidRPr="00F254D6" w14:paraId="44BAF09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876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DNA conformation change (GO:0071103)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FF9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4.94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31E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3.83E-06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6AA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1.46E-03</w:t>
            </w:r>
          </w:p>
        </w:tc>
      </w:tr>
      <w:tr w:rsidR="00F254D6" w:rsidRPr="00F254D6" w14:paraId="325C5D9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AB79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mRNA processing (GO:0006397)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252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83E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3.81E-06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47F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1.49E-03</w:t>
            </w:r>
          </w:p>
        </w:tc>
      </w:tr>
      <w:tr w:rsidR="00F254D6" w:rsidRPr="00F254D6" w14:paraId="164F9ED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5C2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cellular biosynthetic process (GO:0031326)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A4F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FB7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1.47E-06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8B8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5.92E-04</w:t>
            </w:r>
          </w:p>
        </w:tc>
      </w:tr>
      <w:tr w:rsidR="00F254D6" w:rsidRPr="00F254D6" w14:paraId="258FFD9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C3E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biosynthetic process (GO:0009889)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E75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6C9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CC1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4.44E-04</w:t>
            </w:r>
          </w:p>
        </w:tc>
      </w:tr>
      <w:tr w:rsidR="00F254D6" w:rsidRPr="00F254D6" w14:paraId="441F3B6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AFDE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macromolecule biosynthetic process (GO:0010556)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ABB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840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9.48E-07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577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4.01E-04</w:t>
            </w:r>
          </w:p>
        </w:tc>
      </w:tr>
      <w:tr w:rsidR="00F254D6" w:rsidRPr="00F254D6" w14:paraId="7B50277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B95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gene expression (GO:0010468)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F1E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21A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9.22E-07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22C7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4.02E-04</w:t>
            </w:r>
          </w:p>
        </w:tc>
      </w:tr>
      <w:tr w:rsidR="00F254D6" w:rsidRPr="00F254D6" w14:paraId="060D3D7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064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cellular macromolecule biosynthetic process (GO:2000112)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D02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3EA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5.75E-07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BE3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2.57E-04</w:t>
            </w:r>
          </w:p>
        </w:tc>
      </w:tr>
      <w:tr w:rsidR="00F254D6" w:rsidRPr="00F254D6" w14:paraId="08B512F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DC6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nucleocytoplasmic transport (GO:0006913)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8E9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164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2.51E-07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2AD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1.19E-04</w:t>
            </w:r>
          </w:p>
        </w:tc>
      </w:tr>
      <w:tr w:rsidR="00F254D6" w:rsidRPr="00F254D6" w14:paraId="3CA79490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52F0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nuclear transport (GO:0051169)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7B2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6.38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842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2.51E-07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A4D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1.16E-04</w:t>
            </w:r>
          </w:p>
        </w:tc>
      </w:tr>
      <w:tr w:rsidR="00F254D6" w:rsidRPr="00F254D6" w14:paraId="48DE831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24A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nucleobase-containing compound transport (GO:0015931)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6B1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6.44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442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2.27E-07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49D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1.11E-04</w:t>
            </w:r>
          </w:p>
        </w:tc>
      </w:tr>
      <w:tr w:rsidR="00F254D6" w:rsidRPr="00F254D6" w14:paraId="7772626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FBF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mRNA transport (GO:0051028)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6994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8.92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5B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9.41E-08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9FC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4.76E-05</w:t>
            </w:r>
          </w:p>
        </w:tc>
      </w:tr>
      <w:tr w:rsidR="00F254D6" w:rsidRPr="00F254D6" w14:paraId="0166AB2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9301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establishment of RNA localization (GO:0051236)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972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7.87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B4D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8.82E-08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B92A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4.61E-05</w:t>
            </w:r>
          </w:p>
        </w:tc>
      </w:tr>
      <w:tr w:rsidR="00F254D6" w:rsidRPr="00F254D6" w14:paraId="77A26FD2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A28D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transport (GO:0050658)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DB9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7.96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B8B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7.79E-08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6F2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4.36E-05</w:t>
            </w:r>
          </w:p>
        </w:tc>
      </w:tr>
      <w:tr w:rsidR="00F254D6" w:rsidRPr="00F254D6" w14:paraId="304B0556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D0E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nucleic acid transport (GO:0050657)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693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7.96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00C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7.79E-08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9D8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4.21E-05</w:t>
            </w:r>
          </w:p>
        </w:tc>
      </w:tr>
      <w:tr w:rsidR="00F254D6" w:rsidRPr="00F254D6" w14:paraId="4B74E93A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8949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nucleobase-containing compound metabolic process (GO:0019219)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959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235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7.70E-08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5D09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4.47E-05</w:t>
            </w:r>
          </w:p>
        </w:tc>
      </w:tr>
      <w:tr w:rsidR="00F254D6" w:rsidRPr="00F254D6" w14:paraId="542C0E8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306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DNA metabolic process (GO:0006259)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EE6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150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6.75E-08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649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4.07E-05</w:t>
            </w:r>
          </w:p>
        </w:tc>
      </w:tr>
      <w:tr w:rsidR="00F254D6" w:rsidRPr="00F254D6" w14:paraId="06435784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403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splicing (GO:0008380)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06D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90C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5.25E-08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66F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3.29E-05</w:t>
            </w:r>
          </w:p>
        </w:tc>
      </w:tr>
      <w:tr w:rsidR="00F254D6" w:rsidRPr="00F254D6" w14:paraId="58061A53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2843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localization (GO:0006403)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6CD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7.57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13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3.86E-08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2C0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2.52E-05</w:t>
            </w:r>
          </w:p>
        </w:tc>
      </w:tr>
      <w:tr w:rsidR="00F254D6" w:rsidRPr="00F254D6" w14:paraId="7E501B6C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B492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mRNA metabolic process (GO:0016071)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3DC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5BA3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3.77E-08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335B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2.57E-05</w:t>
            </w:r>
          </w:p>
        </w:tc>
      </w:tr>
      <w:tr w:rsidR="00F254D6" w:rsidRPr="00F254D6" w14:paraId="6A0E898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F79E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metabolic process (GO:0008152)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4C2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1.53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5EC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2.68E-08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315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1.91E-05</w:t>
            </w:r>
          </w:p>
        </w:tc>
      </w:tr>
      <w:tr w:rsidR="00F254D6" w:rsidRPr="00F254D6" w14:paraId="6EB36219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FA3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lastRenderedPageBreak/>
              <w:t>regulation of metabolic process (GO:0019222)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932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249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1.11E-08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994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8.30E-06</w:t>
            </w:r>
          </w:p>
        </w:tc>
      </w:tr>
      <w:tr w:rsidR="00F254D6" w:rsidRPr="00F254D6" w14:paraId="0B9B77B5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5336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primary metabolic process (GO:0080090)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41D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CAD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1.05E-08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554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8.25E-06</w:t>
            </w:r>
          </w:p>
        </w:tc>
      </w:tr>
      <w:tr w:rsidR="00F254D6" w:rsidRPr="00F254D6" w14:paraId="47990B55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C0D1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processing (GO:0006396)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A10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13D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6.71E-09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E7B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5.53E-06</w:t>
            </w:r>
          </w:p>
        </w:tc>
      </w:tr>
      <w:tr w:rsidR="00F254D6" w:rsidRPr="00F254D6" w14:paraId="1B9C545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8A07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cellular metabolic process (GO:0031323)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19B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6B6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5.98E-09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089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5.20E-06</w:t>
            </w:r>
          </w:p>
        </w:tc>
      </w:tr>
      <w:tr w:rsidR="00F254D6" w:rsidRPr="00F254D6" w14:paraId="6848155A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EAF1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nitrogen compound metabolic process (GO:0051171)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0F1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DD8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4.70E-09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24A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4.34E-06</w:t>
            </w:r>
          </w:p>
        </w:tc>
      </w:tr>
      <w:tr w:rsidR="00F254D6" w:rsidRPr="00F254D6" w14:paraId="7E22FC6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1E80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organic substance metabolic process (GO:0071704)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D13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239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1.10E-09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02B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1.08E-06</w:t>
            </w:r>
          </w:p>
        </w:tc>
      </w:tr>
      <w:tr w:rsidR="00F254D6" w:rsidRPr="00F254D6" w14:paraId="338E8231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A230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macromolecule metabolic process (GO:0044260)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D51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7C26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7.69E-10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A43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8.04E-07</w:t>
            </w:r>
          </w:p>
        </w:tc>
      </w:tr>
      <w:tr w:rsidR="00F254D6" w:rsidRPr="00F254D6" w14:paraId="37D4CD8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56F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regulation of macromolecule metabolic process (GO:0060255)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E7F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FAF7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5.97E-10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BD9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6.68E-07</w:t>
            </w:r>
          </w:p>
        </w:tc>
      </w:tr>
      <w:tr w:rsidR="00F254D6" w:rsidRPr="00F254D6" w14:paraId="3BC6944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8A0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chromosome organization (GO:0051276)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4F5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B4F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3.62E-10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768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4.37E-07</w:t>
            </w:r>
          </w:p>
        </w:tc>
      </w:tr>
      <w:tr w:rsidR="00F254D6" w:rsidRPr="00F254D6" w14:paraId="3606BCB5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433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RNA metabolic process (GO:0016070)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12C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5EC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1.82E-10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A80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2.37E-07</w:t>
            </w:r>
          </w:p>
        </w:tc>
      </w:tr>
      <w:tr w:rsidR="00F254D6" w:rsidRPr="00F254D6" w14:paraId="609B56C2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2D04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primary metabolic process (GO:0044238)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D450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BD1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5.86E-11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951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8.35E-08</w:t>
            </w:r>
          </w:p>
        </w:tc>
      </w:tr>
      <w:tr w:rsidR="00F254D6" w:rsidRPr="00F254D6" w14:paraId="2BF693F6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4969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gene expression (GO:0010467)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216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3C1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5.38E-11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5B5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8.44E-08</w:t>
            </w:r>
          </w:p>
        </w:tc>
      </w:tr>
      <w:tr w:rsidR="00F254D6" w:rsidRPr="00F254D6" w14:paraId="06CA8F87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7142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metabolic process (GO:0044237)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7A4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F824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2.46E-11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3F7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4.29E-08</w:t>
            </w:r>
          </w:p>
        </w:tc>
      </w:tr>
      <w:tr w:rsidR="00F254D6" w:rsidRPr="00F254D6" w14:paraId="2D725C5F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D2AF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nitrogen compound metabolic process (GO:0006807)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F569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E8F2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2.21E-11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830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4.32E-08</w:t>
            </w:r>
          </w:p>
        </w:tc>
      </w:tr>
      <w:tr w:rsidR="00F254D6" w:rsidRPr="00F254D6" w14:paraId="06E6CA4D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6967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nitrogen compound metabolic process (GO:0034641)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536F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99F3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2.08E-12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C3D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4.65E-09</w:t>
            </w:r>
          </w:p>
        </w:tc>
      </w:tr>
      <w:tr w:rsidR="00F254D6" w:rsidRPr="00F254D6" w14:paraId="7C901F0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B2A1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organic cyclic compound metabolic process (GO:1901360)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AF58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2.46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892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1.30E-12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64C1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3.41E-09</w:t>
            </w:r>
          </w:p>
        </w:tc>
      </w:tr>
      <w:tr w:rsidR="00F254D6" w:rsidRPr="00F254D6" w14:paraId="5B7351AE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EE85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cellular aromatic compound metabolic process (GO:0006725)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322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2.55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6AE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9.00E-13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B3E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2.82E-09</w:t>
            </w:r>
          </w:p>
        </w:tc>
      </w:tr>
      <w:tr w:rsidR="00F254D6" w:rsidRPr="00F254D6" w14:paraId="21C77C3D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5E18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nucleobase-containing compound metabolic process (GO:0006139)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AF6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302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7.29E-14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10C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2.86E-10</w:t>
            </w:r>
          </w:p>
        </w:tc>
      </w:tr>
      <w:tr w:rsidR="00F254D6" w:rsidRPr="00F254D6" w14:paraId="7A019096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FBFC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macromolecule metabolic process (GO:0043170)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EBDC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1.93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0D6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5.20E-14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B78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2.71E-10</w:t>
            </w:r>
          </w:p>
        </w:tc>
      </w:tr>
      <w:tr w:rsidR="00F254D6" w:rsidRPr="00F254D6" w14:paraId="491F8E5B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B32B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heterocycle metabolic process (GO:0046483)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490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2.69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1AD5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3.05E-14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4B4D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2.39E-10</w:t>
            </w:r>
          </w:p>
        </w:tc>
      </w:tr>
      <w:tr w:rsidR="00F254D6" w:rsidRPr="00F254D6" w14:paraId="0F89161D" w14:textId="77777777" w:rsidTr="00F254D6">
        <w:trPr>
          <w:trHeight w:val="324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1A8A" w14:textId="77777777" w:rsidR="00F254D6" w:rsidRPr="00F254D6" w:rsidRDefault="00F254D6" w:rsidP="00F254D6">
            <w:pPr>
              <w:widowControl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nucleic acid metabolic process (GO:0090304)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8060A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3.31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624E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2.36E-17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3EC6" w14:textId="77777777" w:rsidR="00F254D6" w:rsidRPr="00F254D6" w:rsidRDefault="00F254D6" w:rsidP="00F254D6">
            <w:pPr>
              <w:widowControl/>
              <w:jc w:val="right"/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</w:pPr>
            <w:r w:rsidRPr="00F254D6">
              <w:rPr>
                <w:rFonts w:eastAsia="新細明體" w:cstheme="minorHAnsi"/>
                <w:color w:val="000000"/>
                <w:kern w:val="0"/>
                <w:sz w:val="20"/>
                <w:szCs w:val="20"/>
              </w:rPr>
              <w:t>3.70E-13</w:t>
            </w:r>
          </w:p>
        </w:tc>
      </w:tr>
    </w:tbl>
    <w:p w14:paraId="754E9A74" w14:textId="77777777" w:rsidR="00F254D6" w:rsidRDefault="00F254D6">
      <w:pPr>
        <w:rPr>
          <w:rFonts w:hint="eastAsia"/>
        </w:rPr>
      </w:pPr>
    </w:p>
    <w:sectPr w:rsidR="00F254D6" w:rsidSect="00F254D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D6"/>
    <w:rsid w:val="004A1EF9"/>
    <w:rsid w:val="008F5DD2"/>
    <w:rsid w:val="00F2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6FDDA"/>
  <w15:chartTrackingRefBased/>
  <w15:docId w15:val="{11D37BC4-4802-4FF3-AFED-9BF3F2A2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982</Words>
  <Characters>5601</Characters>
  <Application>Microsoft Office Word</Application>
  <DocSecurity>0</DocSecurity>
  <Lines>46</Lines>
  <Paragraphs>13</Paragraphs>
  <ScaleCrop>false</ScaleCrop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弘岳 賴</dc:creator>
  <cp:keywords/>
  <dc:description/>
  <cp:lastModifiedBy>弘岳 賴</cp:lastModifiedBy>
  <cp:revision>2</cp:revision>
  <dcterms:created xsi:type="dcterms:W3CDTF">2022-04-08T15:32:00Z</dcterms:created>
  <dcterms:modified xsi:type="dcterms:W3CDTF">2022-04-08T15:37:00Z</dcterms:modified>
</cp:coreProperties>
</file>