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D6985" w14:textId="23019EBA" w:rsidR="0097295C" w:rsidRDefault="0097295C" w:rsidP="002F089B">
      <w:pPr>
        <w:spacing w:line="480" w:lineRule="auto"/>
        <w:jc w:val="both"/>
        <w:rPr>
          <w:b/>
          <w:bCs/>
        </w:rPr>
      </w:pPr>
      <w:r>
        <w:rPr>
          <w:b/>
          <w:bCs/>
        </w:rPr>
        <w:t xml:space="preserve">Search strategy  </w:t>
      </w:r>
    </w:p>
    <w:p w14:paraId="4CC9CC46" w14:textId="70CFF1D5" w:rsidR="00791E30" w:rsidRDefault="0097295C" w:rsidP="002F089B">
      <w:pPr>
        <w:spacing w:line="480" w:lineRule="auto"/>
        <w:jc w:val="both"/>
        <w:rPr>
          <w:b/>
          <w:bCs/>
        </w:rPr>
      </w:pPr>
      <w:r>
        <w:rPr>
          <w:b/>
          <w:bCs/>
        </w:rPr>
        <w:t>PubMed:</w:t>
      </w:r>
    </w:p>
    <w:p w14:paraId="4DAA6FD7" w14:textId="31017749" w:rsidR="0097295C" w:rsidRPr="002F089B" w:rsidRDefault="0097295C" w:rsidP="002F089B">
      <w:pPr>
        <w:spacing w:line="480" w:lineRule="auto"/>
        <w:jc w:val="both"/>
      </w:pPr>
      <w:r>
        <w:t>("detemir"[Title/Abstract] OR "Levemir"[Title/Abstract]) AND ("glargine"[Title/Abstract] OR "</w:t>
      </w:r>
      <w:proofErr w:type="spellStart"/>
      <w:r>
        <w:t>Basaglar</w:t>
      </w:r>
      <w:proofErr w:type="spellEnd"/>
      <w:r>
        <w:t>"[Title/Abstract] OR "Lantus"[Title/Abstract] OR "</w:t>
      </w:r>
      <w:proofErr w:type="spellStart"/>
      <w:r>
        <w:t>Toujeo</w:t>
      </w:r>
      <w:proofErr w:type="spellEnd"/>
      <w:r>
        <w:t>"[Title/Abstract]) AND (("random allocation"[</w:t>
      </w:r>
      <w:proofErr w:type="spellStart"/>
      <w:r>
        <w:t>MeSH</w:t>
      </w:r>
      <w:proofErr w:type="spellEnd"/>
      <w:r>
        <w:t xml:space="preserve"> Terms] OR ("random"[All Fields] AND "allocation"[All Fields]) OR "random allocation"[All Fields] OR "random"[All Fields] OR "randomization"[All Fields] OR "randomized"[All Fields] OR "</w:t>
      </w:r>
      <w:proofErr w:type="spellStart"/>
      <w:r>
        <w:t>randomisation</w:t>
      </w:r>
      <w:proofErr w:type="spellEnd"/>
      <w:r>
        <w:t>"[All Fields] OR "</w:t>
      </w:r>
      <w:proofErr w:type="spellStart"/>
      <w:r>
        <w:t>randomisations</w:t>
      </w:r>
      <w:proofErr w:type="spellEnd"/>
      <w:r>
        <w:t>"[All Fields] OR "</w:t>
      </w:r>
      <w:proofErr w:type="spellStart"/>
      <w:r>
        <w:t>randomise</w:t>
      </w:r>
      <w:proofErr w:type="spellEnd"/>
      <w:r>
        <w:t>"[All Fields] OR "</w:t>
      </w:r>
      <w:proofErr w:type="spellStart"/>
      <w:r>
        <w:t>randomised</w:t>
      </w:r>
      <w:proofErr w:type="spellEnd"/>
      <w:r>
        <w:t>"[All Fields] OR "</w:t>
      </w:r>
      <w:proofErr w:type="spellStart"/>
      <w:r>
        <w:t>randomising</w:t>
      </w:r>
      <w:proofErr w:type="spellEnd"/>
      <w:r>
        <w:t>"[All Fields] OR "randomizations"[All Fields] OR "randomize"[All Fields] OR "randomizes"[All Fields] OR "randomizing"[All Fields] OR "randomness"[All Fields] OR "randoms"[All Fields]) AND "clinical trial"[Publication Type])</w:t>
      </w:r>
    </w:p>
    <w:p w14:paraId="52ABA24E" w14:textId="6B6E21CE" w:rsidR="0097295C" w:rsidRDefault="0097295C" w:rsidP="002F089B">
      <w:pPr>
        <w:spacing w:line="480" w:lineRule="auto"/>
        <w:jc w:val="both"/>
        <w:rPr>
          <w:b/>
          <w:bCs/>
        </w:rPr>
      </w:pPr>
      <w:r>
        <w:rPr>
          <w:b/>
          <w:bCs/>
        </w:rPr>
        <w:t>Embase:</w:t>
      </w:r>
    </w:p>
    <w:p w14:paraId="7B13D657" w14:textId="2EA8458E" w:rsidR="0097295C" w:rsidRPr="0097295C" w:rsidRDefault="0097295C" w:rsidP="002F089B">
      <w:pPr>
        <w:spacing w:line="480" w:lineRule="auto"/>
        <w:jc w:val="both"/>
      </w:pPr>
      <w:r w:rsidRPr="00184F0A">
        <w:t>(((</w:t>
      </w:r>
      <w:proofErr w:type="spellStart"/>
      <w:r w:rsidRPr="00184F0A">
        <w:t>detemir:ab,ti</w:t>
      </w:r>
      <w:proofErr w:type="spellEnd"/>
      <w:r w:rsidRPr="00184F0A">
        <w:t xml:space="preserve"> OR </w:t>
      </w:r>
      <w:proofErr w:type="spellStart"/>
      <w:r w:rsidRPr="00184F0A">
        <w:t>levemir:ab,ti</w:t>
      </w:r>
      <w:proofErr w:type="spellEnd"/>
      <w:r w:rsidRPr="00184F0A">
        <w:t xml:space="preserve">) AND </w:t>
      </w:r>
      <w:proofErr w:type="spellStart"/>
      <w:r w:rsidRPr="00184F0A">
        <w:t>glargin:ab,ti</w:t>
      </w:r>
      <w:proofErr w:type="spellEnd"/>
      <w:r w:rsidRPr="00184F0A">
        <w:t xml:space="preserve"> OR </w:t>
      </w:r>
      <w:proofErr w:type="spellStart"/>
      <w:r w:rsidRPr="00184F0A">
        <w:t>basaglar:</w:t>
      </w:r>
      <w:r w:rsidR="00957DFF" w:rsidRPr="00184F0A">
        <w:t>ab,ti</w:t>
      </w:r>
      <w:proofErr w:type="spellEnd"/>
      <w:r w:rsidR="00957DFF" w:rsidRPr="00184F0A">
        <w:t xml:space="preserve"> OR </w:t>
      </w:r>
      <w:proofErr w:type="spellStart"/>
      <w:r w:rsidR="00957DFF" w:rsidRPr="00184F0A">
        <w:t>lantus:ab,ti</w:t>
      </w:r>
      <w:proofErr w:type="spellEnd"/>
      <w:r w:rsidR="00957DFF" w:rsidRPr="00184F0A">
        <w:t xml:space="preserve"> OR </w:t>
      </w:r>
      <w:proofErr w:type="spellStart"/>
      <w:r w:rsidR="00957DFF" w:rsidRPr="00184F0A">
        <w:t>toujeo:ab,ti</w:t>
      </w:r>
      <w:proofErr w:type="spellEnd"/>
      <w:r w:rsidRPr="00184F0A">
        <w:t xml:space="preserve">) AND </w:t>
      </w:r>
      <w:r w:rsidR="00957DFF">
        <w:t xml:space="preserve">random </w:t>
      </w:r>
      <w:proofErr w:type="spellStart"/>
      <w:r w:rsidR="00957DFF">
        <w:t>allocation</w:t>
      </w:r>
      <w:r w:rsidR="00957DFF" w:rsidRPr="00184F0A">
        <w:t>:ab,ti</w:t>
      </w:r>
      <w:proofErr w:type="spellEnd"/>
      <w:r w:rsidR="00957DFF" w:rsidRPr="00184F0A">
        <w:t xml:space="preserve"> OR </w:t>
      </w:r>
      <w:proofErr w:type="spellStart"/>
      <w:r w:rsidR="00957DFF">
        <w:t>random</w:t>
      </w:r>
      <w:r w:rsidR="00957DFF" w:rsidRPr="00184F0A">
        <w:t>:ab,ti</w:t>
      </w:r>
      <w:proofErr w:type="spellEnd"/>
      <w:r w:rsidR="00957DFF" w:rsidRPr="00184F0A">
        <w:t xml:space="preserve"> OR </w:t>
      </w:r>
      <w:proofErr w:type="spellStart"/>
      <w:r w:rsidR="00957DFF">
        <w:t>allocation</w:t>
      </w:r>
      <w:r w:rsidR="00957DFF" w:rsidRPr="00184F0A">
        <w:t>:ab,ti</w:t>
      </w:r>
      <w:proofErr w:type="spellEnd"/>
      <w:r w:rsidR="00957DFF" w:rsidRPr="00184F0A">
        <w:t xml:space="preserve"> OR </w:t>
      </w:r>
      <w:r w:rsidR="00957DFF">
        <w:t xml:space="preserve">random </w:t>
      </w:r>
      <w:proofErr w:type="spellStart"/>
      <w:r w:rsidR="00957DFF">
        <w:t>allocation</w:t>
      </w:r>
      <w:r w:rsidR="00957DFF" w:rsidRPr="00184F0A">
        <w:t>:ab,ti</w:t>
      </w:r>
      <w:proofErr w:type="spellEnd"/>
      <w:r w:rsidR="00957DFF" w:rsidRPr="00184F0A">
        <w:t xml:space="preserve"> OR </w:t>
      </w:r>
      <w:proofErr w:type="spellStart"/>
      <w:r w:rsidR="00957DFF">
        <w:t>random</w:t>
      </w:r>
      <w:r w:rsidR="00957DFF" w:rsidRPr="00184F0A">
        <w:t>:ab,ti</w:t>
      </w:r>
      <w:proofErr w:type="spellEnd"/>
      <w:r w:rsidR="00957DFF" w:rsidRPr="00184F0A">
        <w:t xml:space="preserve"> OR </w:t>
      </w:r>
      <w:proofErr w:type="spellStart"/>
      <w:r w:rsidR="00957DFF">
        <w:t>randomization</w:t>
      </w:r>
      <w:r w:rsidR="00957DFF" w:rsidRPr="00184F0A">
        <w:t>:ab,ti</w:t>
      </w:r>
      <w:proofErr w:type="spellEnd"/>
      <w:r w:rsidR="00957DFF" w:rsidRPr="00184F0A">
        <w:t xml:space="preserve"> OR </w:t>
      </w:r>
      <w:proofErr w:type="spellStart"/>
      <w:r w:rsidR="00957DFF">
        <w:t>randomized</w:t>
      </w:r>
      <w:r w:rsidR="00957DFF" w:rsidRPr="00184F0A">
        <w:t>:ab,ti</w:t>
      </w:r>
      <w:proofErr w:type="spellEnd"/>
      <w:r w:rsidR="00957DFF" w:rsidRPr="00184F0A">
        <w:t xml:space="preserve"> OR </w:t>
      </w:r>
      <w:proofErr w:type="spellStart"/>
      <w:r w:rsidR="00957DFF">
        <w:t>randomisation</w:t>
      </w:r>
      <w:r w:rsidR="00957DFF" w:rsidRPr="00184F0A">
        <w:t>:ab,ti</w:t>
      </w:r>
      <w:proofErr w:type="spellEnd"/>
      <w:r w:rsidR="00957DFF" w:rsidRPr="00184F0A">
        <w:t xml:space="preserve"> OR </w:t>
      </w:r>
      <w:proofErr w:type="spellStart"/>
      <w:r w:rsidR="00957DFF">
        <w:t>randomisations</w:t>
      </w:r>
      <w:r w:rsidR="00957DFF" w:rsidRPr="00184F0A">
        <w:t>:ab,ti</w:t>
      </w:r>
      <w:proofErr w:type="spellEnd"/>
      <w:r w:rsidR="00957DFF" w:rsidRPr="00184F0A">
        <w:t xml:space="preserve"> OR </w:t>
      </w:r>
      <w:proofErr w:type="spellStart"/>
      <w:r w:rsidR="00957DFF">
        <w:t>randomise</w:t>
      </w:r>
      <w:r w:rsidR="00957DFF" w:rsidRPr="00184F0A">
        <w:t>:ab,ti</w:t>
      </w:r>
      <w:proofErr w:type="spellEnd"/>
      <w:r w:rsidR="00957DFF" w:rsidRPr="00184F0A">
        <w:t xml:space="preserve"> OR </w:t>
      </w:r>
      <w:proofErr w:type="spellStart"/>
      <w:r w:rsidR="00957DFF">
        <w:t>randomised</w:t>
      </w:r>
      <w:r w:rsidR="00957DFF" w:rsidRPr="00184F0A">
        <w:t>:ab,ti</w:t>
      </w:r>
      <w:proofErr w:type="spellEnd"/>
      <w:r w:rsidR="00957DFF" w:rsidRPr="00184F0A">
        <w:t xml:space="preserve"> OR </w:t>
      </w:r>
      <w:proofErr w:type="spellStart"/>
      <w:r w:rsidR="00957DFF">
        <w:t>randomising</w:t>
      </w:r>
      <w:r w:rsidR="00184F0A" w:rsidRPr="00184F0A">
        <w:t>:ab,ti</w:t>
      </w:r>
      <w:proofErr w:type="spellEnd"/>
      <w:r w:rsidR="00184F0A" w:rsidRPr="00184F0A">
        <w:t xml:space="preserve"> OR </w:t>
      </w:r>
      <w:proofErr w:type="spellStart"/>
      <w:r w:rsidR="00957DFF">
        <w:t>randomizations</w:t>
      </w:r>
      <w:r w:rsidR="00184F0A" w:rsidRPr="00184F0A">
        <w:t>:ab,ti</w:t>
      </w:r>
      <w:proofErr w:type="spellEnd"/>
      <w:r w:rsidR="00184F0A" w:rsidRPr="00184F0A">
        <w:t xml:space="preserve"> OR </w:t>
      </w:r>
      <w:proofErr w:type="spellStart"/>
      <w:r w:rsidR="00957DFF">
        <w:t>randomize</w:t>
      </w:r>
      <w:r w:rsidR="00184F0A" w:rsidRPr="00184F0A">
        <w:t>:ab,ti</w:t>
      </w:r>
      <w:proofErr w:type="spellEnd"/>
      <w:r w:rsidR="00184F0A" w:rsidRPr="00184F0A">
        <w:t xml:space="preserve"> OR </w:t>
      </w:r>
      <w:proofErr w:type="spellStart"/>
      <w:r w:rsidR="00957DFF">
        <w:t>randomizes</w:t>
      </w:r>
      <w:r w:rsidR="00184F0A" w:rsidRPr="00184F0A">
        <w:t>:ab,ti</w:t>
      </w:r>
      <w:proofErr w:type="spellEnd"/>
      <w:r w:rsidR="00184F0A" w:rsidRPr="00184F0A">
        <w:t xml:space="preserve"> OR </w:t>
      </w:r>
      <w:proofErr w:type="spellStart"/>
      <w:r w:rsidR="00957DFF">
        <w:t>randomizing</w:t>
      </w:r>
      <w:r w:rsidR="00184F0A" w:rsidRPr="00184F0A">
        <w:t>:ab,ti</w:t>
      </w:r>
      <w:proofErr w:type="spellEnd"/>
      <w:r w:rsidR="00184F0A" w:rsidRPr="00184F0A">
        <w:t xml:space="preserve"> OR </w:t>
      </w:r>
      <w:proofErr w:type="spellStart"/>
      <w:r w:rsidR="00957DFF">
        <w:t>randomness</w:t>
      </w:r>
      <w:r w:rsidR="00184F0A" w:rsidRPr="00184F0A">
        <w:t>:ab,ti</w:t>
      </w:r>
      <w:proofErr w:type="spellEnd"/>
      <w:r w:rsidR="00184F0A" w:rsidRPr="00184F0A">
        <w:t xml:space="preserve"> OR </w:t>
      </w:r>
      <w:proofErr w:type="spellStart"/>
      <w:r w:rsidR="00957DFF">
        <w:t>randoms</w:t>
      </w:r>
      <w:r w:rsidR="00184F0A" w:rsidRPr="00184F0A">
        <w:t>:ab,ti</w:t>
      </w:r>
      <w:proofErr w:type="spellEnd"/>
      <w:r w:rsidR="00184F0A" w:rsidRPr="00184F0A">
        <w:t xml:space="preserve"> OR </w:t>
      </w:r>
      <w:r w:rsidR="00957DFF">
        <w:t xml:space="preserve">clinical </w:t>
      </w:r>
      <w:proofErr w:type="spellStart"/>
      <w:r w:rsidR="00957DFF">
        <w:t>trial</w:t>
      </w:r>
      <w:r w:rsidRPr="00184F0A">
        <w:t>:ab,ti</w:t>
      </w:r>
      <w:proofErr w:type="spellEnd"/>
      <w:r w:rsidRPr="00184F0A">
        <w:t>)</w:t>
      </w:r>
    </w:p>
    <w:p w14:paraId="64E9DF26" w14:textId="77777777" w:rsidR="00184F0A" w:rsidRPr="002D43E6" w:rsidRDefault="00184F0A" w:rsidP="002F089B">
      <w:pPr>
        <w:spacing w:line="480" w:lineRule="auto"/>
        <w:jc w:val="both"/>
        <w:rPr>
          <w:b/>
          <w:bCs/>
        </w:rPr>
      </w:pPr>
      <w:r w:rsidRPr="002D43E6">
        <w:rPr>
          <w:b/>
          <w:bCs/>
        </w:rPr>
        <w:t>SCOPUS</w:t>
      </w:r>
    </w:p>
    <w:p w14:paraId="7B229E60" w14:textId="5CEADD48" w:rsidR="00184F0A" w:rsidRPr="00184F0A" w:rsidRDefault="00184F0A" w:rsidP="002F089B">
      <w:pPr>
        <w:spacing w:line="480" w:lineRule="auto"/>
        <w:jc w:val="both"/>
      </w:pPr>
      <w:r w:rsidRPr="00184F0A">
        <w:t>TITLE-ABS-KEY ("</w:t>
      </w:r>
      <w:r w:rsidR="002376C6">
        <w:t>detemir</w:t>
      </w:r>
      <w:r w:rsidRPr="00184F0A">
        <w:t>" OR "</w:t>
      </w:r>
      <w:proofErr w:type="spellStart"/>
      <w:r w:rsidR="002376C6">
        <w:t>levemir</w:t>
      </w:r>
      <w:proofErr w:type="spellEnd"/>
      <w:r w:rsidRPr="00184F0A">
        <w:t>"</w:t>
      </w:r>
      <w:r w:rsidR="002376C6">
        <w:t>)</w:t>
      </w:r>
      <w:r w:rsidRPr="00184F0A">
        <w:t xml:space="preserve"> </w:t>
      </w:r>
      <w:r w:rsidR="002376C6">
        <w:t xml:space="preserve">AND </w:t>
      </w:r>
      <w:r w:rsidR="002376C6" w:rsidRPr="00184F0A">
        <w:t xml:space="preserve">TITLE-ABS-KEY </w:t>
      </w:r>
      <w:r w:rsidR="002376C6">
        <w:t>("glargine" OR "</w:t>
      </w:r>
      <w:proofErr w:type="spellStart"/>
      <w:r w:rsidR="002376C6">
        <w:t>Basaglar</w:t>
      </w:r>
      <w:proofErr w:type="spellEnd"/>
      <w:r w:rsidR="002376C6">
        <w:t>" OR "Lantus" OR "</w:t>
      </w:r>
      <w:proofErr w:type="spellStart"/>
      <w:r w:rsidR="002376C6">
        <w:t>Toujeo</w:t>
      </w:r>
      <w:proofErr w:type="spellEnd"/>
      <w:r w:rsidR="002376C6">
        <w:t>"</w:t>
      </w:r>
      <w:r w:rsidRPr="00184F0A">
        <w:t xml:space="preserve">) </w:t>
      </w:r>
      <w:r w:rsidR="002D43E6" w:rsidRPr="00184F0A">
        <w:t>AND TITLE</w:t>
      </w:r>
      <w:r w:rsidRPr="00184F0A">
        <w:t xml:space="preserve">-ABS-KEY ("Randomized" OR </w:t>
      </w:r>
      <w:r w:rsidR="00CC5F28">
        <w:t xml:space="preserve">“Randomised” OR </w:t>
      </w:r>
      <w:r w:rsidRPr="00184F0A">
        <w:t xml:space="preserve">"randomly" OR "RCT" OR </w:t>
      </w:r>
      <w:r w:rsidR="00CC5F28">
        <w:t>“</w:t>
      </w:r>
      <w:r w:rsidRPr="00184F0A">
        <w:t>random</w:t>
      </w:r>
      <w:r w:rsidR="00CC5F28">
        <w:t>”</w:t>
      </w:r>
      <w:r w:rsidRPr="00184F0A">
        <w:t>)</w:t>
      </w:r>
    </w:p>
    <w:p w14:paraId="7A22C674" w14:textId="77777777" w:rsidR="00184F0A" w:rsidRPr="00184F0A" w:rsidRDefault="00184F0A" w:rsidP="002F089B">
      <w:pPr>
        <w:spacing w:line="480" w:lineRule="auto"/>
        <w:jc w:val="both"/>
      </w:pPr>
    </w:p>
    <w:p w14:paraId="6233209A" w14:textId="6F9F144D" w:rsidR="00CC5F28" w:rsidRPr="002D43E6" w:rsidRDefault="00184F0A" w:rsidP="002F089B">
      <w:pPr>
        <w:spacing w:line="480" w:lineRule="auto"/>
        <w:jc w:val="both"/>
        <w:rPr>
          <w:b/>
          <w:bCs/>
        </w:rPr>
      </w:pPr>
      <w:r w:rsidRPr="002D43E6">
        <w:t xml:space="preserve"> </w:t>
      </w:r>
      <w:r w:rsidR="00CC5F28" w:rsidRPr="002D43E6">
        <w:rPr>
          <w:b/>
          <w:bCs/>
        </w:rPr>
        <w:t>Cochrane library:</w:t>
      </w:r>
    </w:p>
    <w:p w14:paraId="5E76A097" w14:textId="14EB572C" w:rsidR="00CC5F28" w:rsidRPr="002D43E6" w:rsidRDefault="00CC5F28" w:rsidP="002F089B">
      <w:pPr>
        <w:spacing w:line="480" w:lineRule="auto"/>
        <w:jc w:val="both"/>
      </w:pPr>
      <w:r w:rsidRPr="002D43E6">
        <w:lastRenderedPageBreak/>
        <w:t>#1</w:t>
      </w:r>
      <w:r w:rsidRPr="002D43E6">
        <w:tab/>
      </w:r>
      <w:r w:rsidR="00763412">
        <w:t>("detemir" OR "Levemir")</w:t>
      </w:r>
      <w:r w:rsidRPr="002D43E6">
        <w:t xml:space="preserve">: </w:t>
      </w:r>
      <w:proofErr w:type="spellStart"/>
      <w:proofErr w:type="gramStart"/>
      <w:r w:rsidRPr="002D43E6">
        <w:t>ti,ab</w:t>
      </w:r>
      <w:proofErr w:type="gramEnd"/>
      <w:r w:rsidRPr="002D43E6">
        <w:t>,kw</w:t>
      </w:r>
      <w:proofErr w:type="spellEnd"/>
      <w:r w:rsidRPr="002D43E6">
        <w:t xml:space="preserve"> (Word variations have been searched)</w:t>
      </w:r>
    </w:p>
    <w:p w14:paraId="07FBB6DF" w14:textId="2565CBB7" w:rsidR="00CC5F28" w:rsidRDefault="00CC5F28" w:rsidP="002F089B">
      <w:pPr>
        <w:spacing w:line="480" w:lineRule="auto"/>
        <w:jc w:val="both"/>
      </w:pPr>
      <w:r w:rsidRPr="002D43E6">
        <w:t>#2</w:t>
      </w:r>
      <w:r w:rsidRPr="002D43E6">
        <w:tab/>
      </w:r>
      <w:r w:rsidR="00763412">
        <w:t>("glargine" OR "</w:t>
      </w:r>
      <w:proofErr w:type="spellStart"/>
      <w:r w:rsidR="00763412">
        <w:t>Basaglar</w:t>
      </w:r>
      <w:proofErr w:type="spellEnd"/>
      <w:r w:rsidR="00763412">
        <w:t>" OR "Lantus" OR "</w:t>
      </w:r>
      <w:proofErr w:type="spellStart"/>
      <w:r w:rsidR="00763412">
        <w:t>Toujeo</w:t>
      </w:r>
      <w:proofErr w:type="spellEnd"/>
      <w:r w:rsidR="00763412">
        <w:t>")</w:t>
      </w:r>
      <w:r w:rsidR="00763412" w:rsidRPr="002D43E6">
        <w:t xml:space="preserve">: </w:t>
      </w:r>
      <w:proofErr w:type="spellStart"/>
      <w:proofErr w:type="gramStart"/>
      <w:r w:rsidR="00763412" w:rsidRPr="002D43E6">
        <w:t>ti,ab</w:t>
      </w:r>
      <w:proofErr w:type="gramEnd"/>
      <w:r w:rsidR="00763412" w:rsidRPr="002D43E6">
        <w:t>,kw</w:t>
      </w:r>
      <w:proofErr w:type="spellEnd"/>
      <w:r w:rsidR="00763412" w:rsidRPr="002D43E6">
        <w:t xml:space="preserve"> (Word variations have been searched)</w:t>
      </w:r>
    </w:p>
    <w:p w14:paraId="2D8AE0E6" w14:textId="7C4CA277" w:rsidR="00763412" w:rsidRPr="002D43E6" w:rsidRDefault="00763412" w:rsidP="002F089B">
      <w:pPr>
        <w:spacing w:line="480" w:lineRule="auto"/>
        <w:jc w:val="both"/>
      </w:pPr>
      <w:r>
        <w:t xml:space="preserve">#3 </w:t>
      </w:r>
      <w:r w:rsidR="002F089B">
        <w:t>(</w:t>
      </w:r>
      <w:r>
        <w:t>"</w:t>
      </w:r>
      <w:r w:rsidR="002D43E6">
        <w:t>randomly</w:t>
      </w:r>
      <w:r>
        <w:t>" OR "random</w:t>
      </w:r>
      <w:r w:rsidR="002F089B">
        <w:t>” OR</w:t>
      </w:r>
      <w:r>
        <w:t xml:space="preserve"> "randomization" OR "randomized" OR "</w:t>
      </w:r>
      <w:proofErr w:type="spellStart"/>
      <w:r>
        <w:t>randomisation</w:t>
      </w:r>
      <w:proofErr w:type="spellEnd"/>
      <w:r>
        <w:t>"</w:t>
      </w:r>
      <w:r w:rsidR="002D43E6">
        <w:t xml:space="preserve"> OR </w:t>
      </w:r>
      <w:r>
        <w:t>"randomizing</w:t>
      </w:r>
      <w:r w:rsidR="002D43E6">
        <w:t xml:space="preserve"> </w:t>
      </w:r>
      <w:r w:rsidR="002F089B">
        <w:t>OR “</w:t>
      </w:r>
      <w:r>
        <w:t>clinical trial")</w:t>
      </w:r>
      <w:r w:rsidR="002D43E6" w:rsidRPr="002D43E6">
        <w:t xml:space="preserve">: </w:t>
      </w:r>
      <w:proofErr w:type="spellStart"/>
      <w:proofErr w:type="gramStart"/>
      <w:r w:rsidR="002D43E6" w:rsidRPr="002D43E6">
        <w:t>ti,ab</w:t>
      </w:r>
      <w:proofErr w:type="gramEnd"/>
      <w:r w:rsidR="002D43E6" w:rsidRPr="002D43E6">
        <w:t>,kw</w:t>
      </w:r>
      <w:proofErr w:type="spellEnd"/>
      <w:r w:rsidR="002D43E6" w:rsidRPr="002D43E6">
        <w:t xml:space="preserve"> (Word variations have been searched)</w:t>
      </w:r>
    </w:p>
    <w:p w14:paraId="5EA33FB5" w14:textId="722CEF6D" w:rsidR="00CC5F28" w:rsidRPr="002D43E6" w:rsidRDefault="00CC5F28" w:rsidP="002F089B">
      <w:pPr>
        <w:spacing w:line="480" w:lineRule="auto"/>
        <w:jc w:val="both"/>
      </w:pPr>
      <w:r w:rsidRPr="002D43E6">
        <w:t>#</w:t>
      </w:r>
      <w:r w:rsidR="002D43E6" w:rsidRPr="002D43E6">
        <w:t>4</w:t>
      </w:r>
      <w:r w:rsidRPr="002D43E6">
        <w:tab/>
        <w:t>#1 AND #2</w:t>
      </w:r>
      <w:r w:rsidR="002D43E6" w:rsidRPr="002D43E6">
        <w:t xml:space="preserve"> AND #3</w:t>
      </w:r>
    </w:p>
    <w:p w14:paraId="199B0727" w14:textId="0015DFB0" w:rsidR="0097295C" w:rsidRPr="00184F0A" w:rsidRDefault="0097295C" w:rsidP="002F089B">
      <w:pPr>
        <w:spacing w:line="480" w:lineRule="auto"/>
        <w:jc w:val="both"/>
      </w:pPr>
    </w:p>
    <w:sectPr w:rsidR="0097295C" w:rsidRPr="00184F0A" w:rsidSect="005961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zA1s7A0sDQxMzE2tzBS0lEKTi0uzszPAykwrAUA+OOAgSwAAAA="/>
  </w:docVars>
  <w:rsids>
    <w:rsidRoot w:val="0097295C"/>
    <w:rsid w:val="00005EF1"/>
    <w:rsid w:val="00184F0A"/>
    <w:rsid w:val="002376C6"/>
    <w:rsid w:val="002D43E6"/>
    <w:rsid w:val="002F089B"/>
    <w:rsid w:val="00382F71"/>
    <w:rsid w:val="003C28CB"/>
    <w:rsid w:val="005376C1"/>
    <w:rsid w:val="005961FB"/>
    <w:rsid w:val="00763412"/>
    <w:rsid w:val="00791E30"/>
    <w:rsid w:val="00800E20"/>
    <w:rsid w:val="0083336E"/>
    <w:rsid w:val="00957DFF"/>
    <w:rsid w:val="0097295C"/>
    <w:rsid w:val="009F135A"/>
    <w:rsid w:val="00A92B44"/>
    <w:rsid w:val="00B46F9D"/>
    <w:rsid w:val="00CC5F28"/>
    <w:rsid w:val="00FE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DBF4F7"/>
  <w15:chartTrackingRefBased/>
  <w15:docId w15:val="{F9F641DD-9E03-4D01-BCB4-AF1D74F4B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behzad fatemi</dc:creator>
  <cp:keywords/>
  <dc:description/>
  <cp:lastModifiedBy>Irish Banu Ashrafali (Integra)</cp:lastModifiedBy>
  <cp:revision>2</cp:revision>
  <dcterms:created xsi:type="dcterms:W3CDTF">2022-05-23T13:11:00Z</dcterms:created>
  <dcterms:modified xsi:type="dcterms:W3CDTF">2022-05-23T13:11:00Z</dcterms:modified>
</cp:coreProperties>
</file>