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9435" w14:textId="77777777" w:rsidR="00B413B5" w:rsidRPr="00670C88" w:rsidRDefault="002A2853">
      <w:pPr>
        <w:pStyle w:val="Textkrper"/>
        <w:adjustRightInd w:val="0"/>
        <w:snapToGrid w:val="0"/>
        <w:spacing w:after="0" w:line="480" w:lineRule="auto"/>
        <w:rPr>
          <w:rFonts w:ascii="Times New Roman" w:hAnsi="Times New Roman"/>
          <w:b/>
          <w:bCs/>
          <w:sz w:val="32"/>
          <w:szCs w:val="32"/>
        </w:rPr>
      </w:pPr>
      <w:bookmarkStart w:id="0" w:name="_Hlk76998314"/>
      <w:r w:rsidRPr="00670C88">
        <w:rPr>
          <w:rFonts w:ascii="Times New Roman" w:hAnsi="Times New Roman"/>
          <w:b/>
          <w:bCs/>
          <w:sz w:val="32"/>
          <w:szCs w:val="32"/>
        </w:rPr>
        <w:t>MiR-142-5p Encapsulated by Serum-Derived</w:t>
      </w:r>
      <w:r w:rsidRPr="00670C88">
        <w:rPr>
          <w:rFonts w:ascii="Times New Roman" w:hAnsi="Times New Roman"/>
          <w:sz w:val="32"/>
          <w:szCs w:val="32"/>
        </w:rPr>
        <w:t xml:space="preserve"> </w:t>
      </w:r>
      <w:r w:rsidRPr="00670C88">
        <w:rPr>
          <w:rFonts w:ascii="Times New Roman" w:hAnsi="Times New Roman"/>
          <w:b/>
          <w:bCs/>
          <w:sz w:val="32"/>
          <w:szCs w:val="32"/>
        </w:rPr>
        <w:t xml:space="preserve">Extracellular Vesicles Protects Against Acute Lung Injury in Septic Rats Following Remote Ischemic Preconditioning </w:t>
      </w:r>
      <w:r w:rsidRPr="00670C88">
        <w:rPr>
          <w:rFonts w:ascii="Times New Roman" w:hAnsi="Times New Roman"/>
          <w:b/>
          <w:bCs/>
          <w:i/>
          <w:iCs/>
          <w:sz w:val="32"/>
          <w:szCs w:val="32"/>
        </w:rPr>
        <w:t>via</w:t>
      </w:r>
      <w:r w:rsidRPr="00670C88">
        <w:rPr>
          <w:rFonts w:ascii="Times New Roman" w:hAnsi="Times New Roman"/>
          <w:b/>
          <w:bCs/>
          <w:sz w:val="32"/>
          <w:szCs w:val="32"/>
        </w:rPr>
        <w:t xml:space="preserve"> the P</w:t>
      </w:r>
      <w:r w:rsidRPr="00670C88">
        <w:rPr>
          <w:rFonts w:ascii="Times New Roman" w:hAnsi="Times New Roman" w:hint="eastAsia"/>
          <w:b/>
          <w:bCs/>
          <w:sz w:val="32"/>
          <w:szCs w:val="32"/>
        </w:rPr>
        <w:t>TEN</w:t>
      </w:r>
      <w:r w:rsidRPr="00670C88">
        <w:rPr>
          <w:rFonts w:ascii="Times New Roman" w:hAnsi="Times New Roman"/>
          <w:b/>
          <w:bCs/>
          <w:sz w:val="32"/>
          <w:szCs w:val="32"/>
        </w:rPr>
        <w:t>/P</w:t>
      </w:r>
      <w:r w:rsidRPr="00670C88">
        <w:rPr>
          <w:rFonts w:ascii="Times New Roman" w:hAnsi="Times New Roman" w:hint="eastAsia"/>
          <w:b/>
          <w:bCs/>
          <w:sz w:val="32"/>
          <w:szCs w:val="32"/>
        </w:rPr>
        <w:t>I</w:t>
      </w:r>
      <w:r w:rsidRPr="00670C88">
        <w:rPr>
          <w:rFonts w:ascii="Times New Roman" w:hAnsi="Times New Roman"/>
          <w:b/>
          <w:bCs/>
          <w:sz w:val="32"/>
          <w:szCs w:val="32"/>
        </w:rPr>
        <w:t>3</w:t>
      </w:r>
      <w:r w:rsidRPr="00670C88">
        <w:rPr>
          <w:rFonts w:ascii="Times New Roman" w:hAnsi="Times New Roman" w:hint="eastAsia"/>
          <w:b/>
          <w:bCs/>
          <w:sz w:val="32"/>
          <w:szCs w:val="32"/>
        </w:rPr>
        <w:t>K</w:t>
      </w:r>
      <w:r w:rsidRPr="00670C88">
        <w:rPr>
          <w:rFonts w:ascii="Times New Roman" w:hAnsi="Times New Roman"/>
          <w:b/>
          <w:bCs/>
          <w:sz w:val="32"/>
          <w:szCs w:val="32"/>
        </w:rPr>
        <w:t>/Akt Axis</w:t>
      </w:r>
    </w:p>
    <w:bookmarkEnd w:id="0"/>
    <w:p w14:paraId="4A6DB580" w14:textId="77777777" w:rsidR="00B413B5" w:rsidRPr="00670C88" w:rsidRDefault="00B413B5">
      <w:pPr>
        <w:pStyle w:val="Textkrper"/>
        <w:adjustRightInd w:val="0"/>
        <w:snapToGrid w:val="0"/>
        <w:spacing w:after="0" w:line="480" w:lineRule="auto"/>
        <w:rPr>
          <w:rFonts w:ascii="Times New Roman" w:hAnsi="Times New Roman"/>
          <w:b/>
          <w:bCs/>
          <w:sz w:val="24"/>
        </w:rPr>
      </w:pPr>
    </w:p>
    <w:p w14:paraId="6DD8DA0C" w14:textId="2605A690" w:rsidR="00182357" w:rsidRPr="00382138" w:rsidRDefault="00182357" w:rsidP="00182357">
      <w:pPr>
        <w:adjustRightInd w:val="0"/>
        <w:snapToGrid w:val="0"/>
        <w:spacing w:line="480" w:lineRule="auto"/>
        <w:jc w:val="both"/>
        <w:rPr>
          <w:rFonts w:ascii="Times New Roman" w:hAnsi="Times New Roman" w:cs="Times New Roman"/>
        </w:rPr>
      </w:pPr>
      <w:r w:rsidRPr="00382138">
        <w:rPr>
          <w:rFonts w:ascii="Times New Roman" w:hAnsi="Times New Roman" w:cs="Times New Roman"/>
        </w:rPr>
        <w:t xml:space="preserve">Wenliang Zhu, </w:t>
      </w:r>
      <w:proofErr w:type="spellStart"/>
      <w:r w:rsidRPr="00382138">
        <w:rPr>
          <w:rFonts w:ascii="Times New Roman" w:hAnsi="Times New Roman" w:cs="Times New Roman"/>
        </w:rPr>
        <w:t>Xiaopei</w:t>
      </w:r>
      <w:proofErr w:type="spellEnd"/>
      <w:r w:rsidRPr="00382138">
        <w:rPr>
          <w:rFonts w:ascii="Times New Roman" w:hAnsi="Times New Roman" w:cs="Times New Roman"/>
        </w:rPr>
        <w:t xml:space="preserve"> Huang, Shi </w:t>
      </w:r>
      <w:proofErr w:type="spellStart"/>
      <w:proofErr w:type="gramStart"/>
      <w:r w:rsidRPr="00382138">
        <w:rPr>
          <w:rFonts w:ascii="Times New Roman" w:hAnsi="Times New Roman" w:cs="Times New Roman"/>
        </w:rPr>
        <w:t>Qiu</w:t>
      </w:r>
      <w:proofErr w:type="spellEnd"/>
      <w:r w:rsidR="00382138" w:rsidRPr="00382138">
        <w:rPr>
          <w:rFonts w:ascii="Times New Roman" w:hAnsi="Times New Roman" w:cs="Times New Roman"/>
        </w:rPr>
        <w:t>,</w:t>
      </w:r>
      <w:r w:rsidRPr="00382138">
        <w:rPr>
          <w:rFonts w:ascii="Times New Roman" w:hAnsi="Times New Roman" w:cs="Times New Roman"/>
        </w:rPr>
        <w:t xml:space="preserve">  </w:t>
      </w:r>
      <w:proofErr w:type="spellStart"/>
      <w:r w:rsidRPr="00382138">
        <w:rPr>
          <w:rFonts w:ascii="Times New Roman" w:hAnsi="Times New Roman" w:cs="Times New Roman"/>
        </w:rPr>
        <w:t>Lingxiao</w:t>
      </w:r>
      <w:proofErr w:type="spellEnd"/>
      <w:proofErr w:type="gramEnd"/>
      <w:r w:rsidRPr="00382138">
        <w:rPr>
          <w:rFonts w:ascii="Times New Roman" w:hAnsi="Times New Roman" w:cs="Times New Roman"/>
        </w:rPr>
        <w:t xml:space="preserve"> Feng, Yue Wu, </w:t>
      </w:r>
      <w:proofErr w:type="spellStart"/>
      <w:r w:rsidRPr="00382138">
        <w:rPr>
          <w:rFonts w:ascii="Times New Roman" w:hAnsi="Times New Roman" w:cs="Times New Roman"/>
        </w:rPr>
        <w:t>Huanzhang</w:t>
      </w:r>
      <w:proofErr w:type="spellEnd"/>
      <w:r w:rsidRPr="00382138">
        <w:rPr>
          <w:rFonts w:ascii="Times New Roman" w:hAnsi="Times New Roman" w:cs="Times New Roman"/>
        </w:rPr>
        <w:t xml:space="preserve"> Shao</w:t>
      </w:r>
      <w:r w:rsidRPr="00382138">
        <w:rPr>
          <w:rFonts w:ascii="Times New Roman" w:hAnsi="Times New Roman" w:cs="Times New Roman"/>
          <w:vertAlign w:val="superscript"/>
        </w:rPr>
        <w:t>*</w:t>
      </w:r>
    </w:p>
    <w:p w14:paraId="6130F6C4" w14:textId="7F61DD7E" w:rsidR="00B413B5" w:rsidRDefault="00B413B5">
      <w:pPr>
        <w:pStyle w:val="Textkrper"/>
        <w:adjustRightInd w:val="0"/>
        <w:snapToGrid w:val="0"/>
        <w:spacing w:after="0" w:line="480" w:lineRule="auto"/>
        <w:rPr>
          <w:rFonts w:ascii="Times New Roman" w:hAnsi="Times New Roman"/>
          <w:bCs/>
          <w:sz w:val="24"/>
        </w:rPr>
      </w:pPr>
    </w:p>
    <w:p w14:paraId="687B3683" w14:textId="59E736A6" w:rsidR="00382138" w:rsidRDefault="00382138">
      <w:pPr>
        <w:pStyle w:val="Textkrper"/>
        <w:adjustRightInd w:val="0"/>
        <w:snapToGrid w:val="0"/>
        <w:spacing w:after="0" w:line="480" w:lineRule="auto"/>
        <w:rPr>
          <w:rFonts w:ascii="Times New Roman" w:hAnsi="Times New Roman"/>
          <w:bCs/>
          <w:sz w:val="24"/>
        </w:rPr>
      </w:pPr>
    </w:p>
    <w:p w14:paraId="16287033" w14:textId="28650B9A" w:rsidR="00382138" w:rsidRDefault="00382138">
      <w:pPr>
        <w:pStyle w:val="Textkrper"/>
        <w:adjustRightInd w:val="0"/>
        <w:snapToGrid w:val="0"/>
        <w:spacing w:after="0" w:line="480" w:lineRule="auto"/>
        <w:rPr>
          <w:rFonts w:ascii="Times New Roman" w:hAnsi="Times New Roman"/>
          <w:bCs/>
          <w:sz w:val="24"/>
        </w:rPr>
      </w:pPr>
    </w:p>
    <w:p w14:paraId="477AD9D4" w14:textId="77777777" w:rsidR="00382138" w:rsidRDefault="00382138">
      <w:pPr>
        <w:pStyle w:val="Textkrper"/>
        <w:adjustRightInd w:val="0"/>
        <w:snapToGrid w:val="0"/>
        <w:spacing w:after="0" w:line="480" w:lineRule="auto"/>
        <w:rPr>
          <w:rFonts w:ascii="Times New Roman" w:hAnsi="Times New Roman"/>
          <w:bCs/>
          <w:sz w:val="24"/>
        </w:rPr>
      </w:pPr>
    </w:p>
    <w:p w14:paraId="766A2D65" w14:textId="6E5DE6D5" w:rsidR="00382138" w:rsidRPr="00382138" w:rsidRDefault="00382138">
      <w:pPr>
        <w:pStyle w:val="Textkrper"/>
        <w:adjustRightInd w:val="0"/>
        <w:snapToGrid w:val="0"/>
        <w:spacing w:after="0" w:line="480" w:lineRule="auto"/>
        <w:rPr>
          <w:rFonts w:ascii="Times New Roman" w:hAnsi="Times New Roman"/>
          <w:b/>
          <w:bCs/>
          <w:sz w:val="32"/>
          <w:szCs w:val="32"/>
        </w:rPr>
      </w:pPr>
      <w:r w:rsidRPr="00382138">
        <w:rPr>
          <w:rFonts w:ascii="Times New Roman" w:hAnsi="Times New Roman"/>
          <w:b/>
          <w:bCs/>
          <w:sz w:val="32"/>
          <w:szCs w:val="32"/>
        </w:rPr>
        <w:t>Supplementary Figure legend</w:t>
      </w:r>
    </w:p>
    <w:p w14:paraId="29D316CE" w14:textId="77777777" w:rsidR="00382138" w:rsidRPr="00670C88" w:rsidRDefault="00382138" w:rsidP="00382138">
      <w:pPr>
        <w:pStyle w:val="Textkrper"/>
        <w:adjustRightInd w:val="0"/>
        <w:snapToGrid w:val="0"/>
        <w:spacing w:after="0" w:line="480" w:lineRule="auto"/>
        <w:rPr>
          <w:rFonts w:ascii="Times New Roman" w:hAnsi="Times New Roman"/>
          <w:b/>
          <w:sz w:val="24"/>
        </w:rPr>
      </w:pPr>
      <w:r w:rsidRPr="00670C88">
        <w:rPr>
          <w:rFonts w:ascii="Times New Roman" w:hAnsi="Times New Roman"/>
          <w:b/>
          <w:bCs/>
          <w:sz w:val="24"/>
        </w:rPr>
        <w:t xml:space="preserve">Fig. </w:t>
      </w:r>
      <w:r w:rsidRPr="00670C88">
        <w:rPr>
          <w:rFonts w:ascii="Times New Roman" w:hAnsi="Times New Roman" w:hint="eastAsia"/>
          <w:b/>
          <w:bCs/>
          <w:sz w:val="24"/>
        </w:rPr>
        <w:t>S</w:t>
      </w:r>
      <w:r w:rsidRPr="00670C88">
        <w:rPr>
          <w:rFonts w:ascii="Times New Roman" w:hAnsi="Times New Roman"/>
          <w:b/>
          <w:bCs/>
          <w:sz w:val="24"/>
        </w:rPr>
        <w:t>1</w:t>
      </w:r>
      <w:r w:rsidRPr="00670C88">
        <w:rPr>
          <w:rFonts w:ascii="Times New Roman" w:hAnsi="Times New Roman"/>
          <w:bCs/>
          <w:sz w:val="24"/>
        </w:rPr>
        <w:t xml:space="preserve"> Representative images of protein bands in Western blot analysis of PTEN and p-AKT/AKT in lung tissues of rats, corresponding to quantitative data in Fig. 4F. </w:t>
      </w:r>
    </w:p>
    <w:p w14:paraId="0CEAE154" w14:textId="77777777" w:rsidR="00382138" w:rsidRPr="00670C88" w:rsidRDefault="00382138">
      <w:pPr>
        <w:pStyle w:val="Textkrper"/>
        <w:adjustRightInd w:val="0"/>
        <w:snapToGrid w:val="0"/>
        <w:spacing w:after="0" w:line="480" w:lineRule="auto"/>
        <w:rPr>
          <w:rFonts w:ascii="Times New Roman" w:hAnsi="Times New Roman"/>
          <w:bCs/>
          <w:sz w:val="24"/>
        </w:rPr>
      </w:pPr>
    </w:p>
    <w:sectPr w:rsidR="00382138" w:rsidRPr="00670C88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D51B9" w14:textId="77777777" w:rsidR="00220D19" w:rsidRDefault="00220D19">
      <w:r>
        <w:separator/>
      </w:r>
    </w:p>
  </w:endnote>
  <w:endnote w:type="continuationSeparator" w:id="0">
    <w:p w14:paraId="6A0F2DF4" w14:textId="77777777" w:rsidR="00220D19" w:rsidRDefault="0022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Garamond">
    <w:altName w:val="宋体"/>
    <w:charset w:val="86"/>
    <w:family w:val="roman"/>
    <w:pitch w:val="default"/>
    <w:sig w:usb0="00000000" w:usb1="00000000" w:usb2="00000010" w:usb3="00000000" w:csb0="00040000" w:csb1="00000000"/>
  </w:font>
  <w:font w:name="AdvOTd0125be5.BI">
    <w:altName w:val="Times New Roman"/>
    <w:charset w:val="00"/>
    <w:family w:val="roman"/>
    <w:pitch w:val="default"/>
  </w:font>
  <w:font w:name="AdvOT46dcae81">
    <w:altName w:val="Times New Roman"/>
    <w:charset w:val="00"/>
    <w:family w:val="roman"/>
    <w:pitch w:val="default"/>
  </w:font>
  <w:font w:name="AdvP80516">
    <w:altName w:val="Times New Roman"/>
    <w:charset w:val="00"/>
    <w:family w:val="roman"/>
    <w:pitch w:val="default"/>
  </w:font>
  <w:font w:name="AdvOT46dcae81+20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vOTc20ddc96+fb">
    <w:altName w:val="Cambria"/>
    <w:charset w:val="00"/>
    <w:family w:val="roman"/>
    <w:pitch w:val="default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78428"/>
    </w:sdtPr>
    <w:sdtEndPr/>
    <w:sdtContent>
      <w:p w14:paraId="5D28F30C" w14:textId="77777777" w:rsidR="00B413B5" w:rsidRDefault="002A2853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0B6D" w:rsidRPr="00150B6D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0700EF9A" w14:textId="77777777" w:rsidR="00B413B5" w:rsidRDefault="00B413B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52BFC" w14:textId="77777777" w:rsidR="00220D19" w:rsidRDefault="00220D19">
      <w:r>
        <w:separator/>
      </w:r>
    </w:p>
  </w:footnote>
  <w:footnote w:type="continuationSeparator" w:id="0">
    <w:p w14:paraId="656A3DB9" w14:textId="77777777" w:rsidR="00220D19" w:rsidRDefault="00220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Laboratory Investigation@2021&lt;/Style&gt;&lt;LeftDelim&gt;{&lt;/LeftDelim&gt;&lt;RightDelim&gt;}&lt;/RightDelim&gt;&lt;FontName&gt;宋体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52790"/>
    <w:rsid w:val="000007B1"/>
    <w:rsid w:val="00001AE4"/>
    <w:rsid w:val="0000348A"/>
    <w:rsid w:val="00006B45"/>
    <w:rsid w:val="00006FF2"/>
    <w:rsid w:val="0001279A"/>
    <w:rsid w:val="00012BE9"/>
    <w:rsid w:val="00013C9F"/>
    <w:rsid w:val="0001470A"/>
    <w:rsid w:val="00016308"/>
    <w:rsid w:val="00016C4D"/>
    <w:rsid w:val="00017C0B"/>
    <w:rsid w:val="00020A87"/>
    <w:rsid w:val="00023DD7"/>
    <w:rsid w:val="000246FA"/>
    <w:rsid w:val="00025430"/>
    <w:rsid w:val="00026DC0"/>
    <w:rsid w:val="00027104"/>
    <w:rsid w:val="000274D3"/>
    <w:rsid w:val="00030E48"/>
    <w:rsid w:val="00031ABB"/>
    <w:rsid w:val="00033FFC"/>
    <w:rsid w:val="00034725"/>
    <w:rsid w:val="00035961"/>
    <w:rsid w:val="00036901"/>
    <w:rsid w:val="00037C93"/>
    <w:rsid w:val="00043F7E"/>
    <w:rsid w:val="00045C03"/>
    <w:rsid w:val="000506D6"/>
    <w:rsid w:val="00052719"/>
    <w:rsid w:val="000544D0"/>
    <w:rsid w:val="0007082D"/>
    <w:rsid w:val="000709A9"/>
    <w:rsid w:val="00070C10"/>
    <w:rsid w:val="000716DE"/>
    <w:rsid w:val="00072304"/>
    <w:rsid w:val="0007586C"/>
    <w:rsid w:val="00076B7B"/>
    <w:rsid w:val="00080758"/>
    <w:rsid w:val="000839B6"/>
    <w:rsid w:val="00083F6D"/>
    <w:rsid w:val="000841D7"/>
    <w:rsid w:val="00090467"/>
    <w:rsid w:val="000905E8"/>
    <w:rsid w:val="00090F1D"/>
    <w:rsid w:val="00092D84"/>
    <w:rsid w:val="00094B7D"/>
    <w:rsid w:val="00095657"/>
    <w:rsid w:val="000973EC"/>
    <w:rsid w:val="000A2998"/>
    <w:rsid w:val="000A2B9E"/>
    <w:rsid w:val="000A2EDD"/>
    <w:rsid w:val="000A34F4"/>
    <w:rsid w:val="000A4EEF"/>
    <w:rsid w:val="000A7CDC"/>
    <w:rsid w:val="000B049E"/>
    <w:rsid w:val="000B0F1C"/>
    <w:rsid w:val="000B14AF"/>
    <w:rsid w:val="000B471A"/>
    <w:rsid w:val="000B497D"/>
    <w:rsid w:val="000B5702"/>
    <w:rsid w:val="000B5883"/>
    <w:rsid w:val="000B5BE1"/>
    <w:rsid w:val="000B6976"/>
    <w:rsid w:val="000C041F"/>
    <w:rsid w:val="000C092B"/>
    <w:rsid w:val="000C0BBE"/>
    <w:rsid w:val="000C0F81"/>
    <w:rsid w:val="000C3087"/>
    <w:rsid w:val="000C4833"/>
    <w:rsid w:val="000C497D"/>
    <w:rsid w:val="000C5570"/>
    <w:rsid w:val="000C59F8"/>
    <w:rsid w:val="000C5D31"/>
    <w:rsid w:val="000C68DF"/>
    <w:rsid w:val="000C77FC"/>
    <w:rsid w:val="000D0AB9"/>
    <w:rsid w:val="000D0D75"/>
    <w:rsid w:val="000D2538"/>
    <w:rsid w:val="000D6A56"/>
    <w:rsid w:val="000E0D82"/>
    <w:rsid w:val="000E382C"/>
    <w:rsid w:val="000E3ED7"/>
    <w:rsid w:val="000E52E0"/>
    <w:rsid w:val="000F01A6"/>
    <w:rsid w:val="000F066F"/>
    <w:rsid w:val="000F32A8"/>
    <w:rsid w:val="000F3C7F"/>
    <w:rsid w:val="000F4D3E"/>
    <w:rsid w:val="000F54DF"/>
    <w:rsid w:val="000F737F"/>
    <w:rsid w:val="00100497"/>
    <w:rsid w:val="00101320"/>
    <w:rsid w:val="001023E3"/>
    <w:rsid w:val="00104069"/>
    <w:rsid w:val="001056F1"/>
    <w:rsid w:val="0011297D"/>
    <w:rsid w:val="001132E0"/>
    <w:rsid w:val="00113319"/>
    <w:rsid w:val="00114C2D"/>
    <w:rsid w:val="00115509"/>
    <w:rsid w:val="00117522"/>
    <w:rsid w:val="00117690"/>
    <w:rsid w:val="00117CD5"/>
    <w:rsid w:val="00120481"/>
    <w:rsid w:val="00121B79"/>
    <w:rsid w:val="00123007"/>
    <w:rsid w:val="00123555"/>
    <w:rsid w:val="00123628"/>
    <w:rsid w:val="00123F77"/>
    <w:rsid w:val="00124E40"/>
    <w:rsid w:val="00126DBE"/>
    <w:rsid w:val="00130B48"/>
    <w:rsid w:val="00132847"/>
    <w:rsid w:val="001337A3"/>
    <w:rsid w:val="001366AC"/>
    <w:rsid w:val="001377F8"/>
    <w:rsid w:val="00140A61"/>
    <w:rsid w:val="00141640"/>
    <w:rsid w:val="00141AB7"/>
    <w:rsid w:val="00143F56"/>
    <w:rsid w:val="001474F7"/>
    <w:rsid w:val="00150B6D"/>
    <w:rsid w:val="0015537D"/>
    <w:rsid w:val="0015656A"/>
    <w:rsid w:val="001627D0"/>
    <w:rsid w:val="00164CE9"/>
    <w:rsid w:val="00167E4B"/>
    <w:rsid w:val="00172935"/>
    <w:rsid w:val="00173279"/>
    <w:rsid w:val="001810BB"/>
    <w:rsid w:val="00182357"/>
    <w:rsid w:val="00183DAA"/>
    <w:rsid w:val="00186535"/>
    <w:rsid w:val="00191E39"/>
    <w:rsid w:val="001939B3"/>
    <w:rsid w:val="00194C68"/>
    <w:rsid w:val="001972D3"/>
    <w:rsid w:val="001977E0"/>
    <w:rsid w:val="00197B00"/>
    <w:rsid w:val="001A0791"/>
    <w:rsid w:val="001A0AE1"/>
    <w:rsid w:val="001A10A9"/>
    <w:rsid w:val="001A3377"/>
    <w:rsid w:val="001A6C69"/>
    <w:rsid w:val="001A7C68"/>
    <w:rsid w:val="001B03C4"/>
    <w:rsid w:val="001B1D5F"/>
    <w:rsid w:val="001B2D8F"/>
    <w:rsid w:val="001B5974"/>
    <w:rsid w:val="001B5B83"/>
    <w:rsid w:val="001B5BD5"/>
    <w:rsid w:val="001B6FA7"/>
    <w:rsid w:val="001B7EC0"/>
    <w:rsid w:val="001C0516"/>
    <w:rsid w:val="001C0F5B"/>
    <w:rsid w:val="001C3F4A"/>
    <w:rsid w:val="001C44E1"/>
    <w:rsid w:val="001C5272"/>
    <w:rsid w:val="001D0ABD"/>
    <w:rsid w:val="001D0AEA"/>
    <w:rsid w:val="001D1F59"/>
    <w:rsid w:val="001D378B"/>
    <w:rsid w:val="001D3BBC"/>
    <w:rsid w:val="001D6045"/>
    <w:rsid w:val="001E01F6"/>
    <w:rsid w:val="001E10DE"/>
    <w:rsid w:val="001E1E07"/>
    <w:rsid w:val="001E2197"/>
    <w:rsid w:val="001E584A"/>
    <w:rsid w:val="001F0487"/>
    <w:rsid w:val="001F0666"/>
    <w:rsid w:val="001F24DD"/>
    <w:rsid w:val="001F4A3B"/>
    <w:rsid w:val="001F5289"/>
    <w:rsid w:val="001F58AD"/>
    <w:rsid w:val="001F6079"/>
    <w:rsid w:val="001F73A3"/>
    <w:rsid w:val="002021F4"/>
    <w:rsid w:val="00203A2B"/>
    <w:rsid w:val="002040F5"/>
    <w:rsid w:val="00204F27"/>
    <w:rsid w:val="002056CA"/>
    <w:rsid w:val="00206863"/>
    <w:rsid w:val="00212C17"/>
    <w:rsid w:val="002138FE"/>
    <w:rsid w:val="002161FA"/>
    <w:rsid w:val="00220D19"/>
    <w:rsid w:val="00223F22"/>
    <w:rsid w:val="00224CD5"/>
    <w:rsid w:val="002268CC"/>
    <w:rsid w:val="0023169C"/>
    <w:rsid w:val="002329A7"/>
    <w:rsid w:val="00233A1E"/>
    <w:rsid w:val="002344D6"/>
    <w:rsid w:val="00235D84"/>
    <w:rsid w:val="00236089"/>
    <w:rsid w:val="002366DF"/>
    <w:rsid w:val="00241D93"/>
    <w:rsid w:val="00243821"/>
    <w:rsid w:val="002449A3"/>
    <w:rsid w:val="00247826"/>
    <w:rsid w:val="002479F0"/>
    <w:rsid w:val="0025138D"/>
    <w:rsid w:val="0025317D"/>
    <w:rsid w:val="00254BF1"/>
    <w:rsid w:val="002561C7"/>
    <w:rsid w:val="0026025C"/>
    <w:rsid w:val="00264865"/>
    <w:rsid w:val="00266428"/>
    <w:rsid w:val="00266EA9"/>
    <w:rsid w:val="002702D6"/>
    <w:rsid w:val="00271817"/>
    <w:rsid w:val="0027567C"/>
    <w:rsid w:val="00277458"/>
    <w:rsid w:val="00280AFE"/>
    <w:rsid w:val="00283909"/>
    <w:rsid w:val="00284B05"/>
    <w:rsid w:val="002856B4"/>
    <w:rsid w:val="00291576"/>
    <w:rsid w:val="00291ADF"/>
    <w:rsid w:val="00293AD3"/>
    <w:rsid w:val="00295968"/>
    <w:rsid w:val="002966D7"/>
    <w:rsid w:val="00297D9C"/>
    <w:rsid w:val="002A001C"/>
    <w:rsid w:val="002A1600"/>
    <w:rsid w:val="002A1FE1"/>
    <w:rsid w:val="002A2853"/>
    <w:rsid w:val="002A2EE1"/>
    <w:rsid w:val="002A42DF"/>
    <w:rsid w:val="002A7396"/>
    <w:rsid w:val="002A7620"/>
    <w:rsid w:val="002A7CAF"/>
    <w:rsid w:val="002B05BB"/>
    <w:rsid w:val="002B0BDD"/>
    <w:rsid w:val="002B0C32"/>
    <w:rsid w:val="002B3F5A"/>
    <w:rsid w:val="002B4FEA"/>
    <w:rsid w:val="002C20FE"/>
    <w:rsid w:val="002C2ABF"/>
    <w:rsid w:val="002C3257"/>
    <w:rsid w:val="002D1B05"/>
    <w:rsid w:val="002D2AE4"/>
    <w:rsid w:val="002D4393"/>
    <w:rsid w:val="002D5755"/>
    <w:rsid w:val="002D5AB9"/>
    <w:rsid w:val="002D5AC2"/>
    <w:rsid w:val="002E1835"/>
    <w:rsid w:val="002E191B"/>
    <w:rsid w:val="002E2BF8"/>
    <w:rsid w:val="002E3936"/>
    <w:rsid w:val="002E5A13"/>
    <w:rsid w:val="002E6BA9"/>
    <w:rsid w:val="002F0153"/>
    <w:rsid w:val="002F0339"/>
    <w:rsid w:val="002F0951"/>
    <w:rsid w:val="002F2AEA"/>
    <w:rsid w:val="002F2C11"/>
    <w:rsid w:val="002F386C"/>
    <w:rsid w:val="002F3A25"/>
    <w:rsid w:val="002F7136"/>
    <w:rsid w:val="002F721F"/>
    <w:rsid w:val="003012C8"/>
    <w:rsid w:val="00301637"/>
    <w:rsid w:val="0030247F"/>
    <w:rsid w:val="00310558"/>
    <w:rsid w:val="00310EAF"/>
    <w:rsid w:val="00311F49"/>
    <w:rsid w:val="003127D7"/>
    <w:rsid w:val="00314D1A"/>
    <w:rsid w:val="00320A7F"/>
    <w:rsid w:val="00320F96"/>
    <w:rsid w:val="00322C00"/>
    <w:rsid w:val="00323BDD"/>
    <w:rsid w:val="00325F45"/>
    <w:rsid w:val="00326600"/>
    <w:rsid w:val="00327DD1"/>
    <w:rsid w:val="00332184"/>
    <w:rsid w:val="00332300"/>
    <w:rsid w:val="00342AA0"/>
    <w:rsid w:val="00350248"/>
    <w:rsid w:val="00351D88"/>
    <w:rsid w:val="00352E61"/>
    <w:rsid w:val="00352EE1"/>
    <w:rsid w:val="00353A99"/>
    <w:rsid w:val="0035604C"/>
    <w:rsid w:val="003564AE"/>
    <w:rsid w:val="003615CC"/>
    <w:rsid w:val="00361C7A"/>
    <w:rsid w:val="00361F7B"/>
    <w:rsid w:val="003626FB"/>
    <w:rsid w:val="00363745"/>
    <w:rsid w:val="0036451D"/>
    <w:rsid w:val="00364F37"/>
    <w:rsid w:val="003654B6"/>
    <w:rsid w:val="00366BA5"/>
    <w:rsid w:val="00366FB6"/>
    <w:rsid w:val="00373715"/>
    <w:rsid w:val="003744C7"/>
    <w:rsid w:val="00374CE9"/>
    <w:rsid w:val="00377E92"/>
    <w:rsid w:val="00380554"/>
    <w:rsid w:val="00382138"/>
    <w:rsid w:val="003821EC"/>
    <w:rsid w:val="003825B7"/>
    <w:rsid w:val="00383C5C"/>
    <w:rsid w:val="00384803"/>
    <w:rsid w:val="00386B47"/>
    <w:rsid w:val="00386BAC"/>
    <w:rsid w:val="00386C94"/>
    <w:rsid w:val="003870A0"/>
    <w:rsid w:val="0039055A"/>
    <w:rsid w:val="00390D87"/>
    <w:rsid w:val="0039362E"/>
    <w:rsid w:val="00393F2B"/>
    <w:rsid w:val="003977B7"/>
    <w:rsid w:val="003A02EF"/>
    <w:rsid w:val="003A0F7B"/>
    <w:rsid w:val="003A128C"/>
    <w:rsid w:val="003A2C4B"/>
    <w:rsid w:val="003A2CB7"/>
    <w:rsid w:val="003A4AC2"/>
    <w:rsid w:val="003A4FC7"/>
    <w:rsid w:val="003B3065"/>
    <w:rsid w:val="003B3BF8"/>
    <w:rsid w:val="003B5DCD"/>
    <w:rsid w:val="003B6E57"/>
    <w:rsid w:val="003B7AEF"/>
    <w:rsid w:val="003C119C"/>
    <w:rsid w:val="003C182B"/>
    <w:rsid w:val="003C1E7B"/>
    <w:rsid w:val="003C3971"/>
    <w:rsid w:val="003C5B59"/>
    <w:rsid w:val="003C71B2"/>
    <w:rsid w:val="003C7619"/>
    <w:rsid w:val="003D2BC0"/>
    <w:rsid w:val="003D3B8D"/>
    <w:rsid w:val="003D6A07"/>
    <w:rsid w:val="003D736F"/>
    <w:rsid w:val="003E16C3"/>
    <w:rsid w:val="003E1EA4"/>
    <w:rsid w:val="003E311E"/>
    <w:rsid w:val="003E438D"/>
    <w:rsid w:val="003E68F7"/>
    <w:rsid w:val="003E7DE2"/>
    <w:rsid w:val="003F0F3C"/>
    <w:rsid w:val="003F1EAB"/>
    <w:rsid w:val="003F4364"/>
    <w:rsid w:val="003F456B"/>
    <w:rsid w:val="003F589D"/>
    <w:rsid w:val="003F628D"/>
    <w:rsid w:val="003F7245"/>
    <w:rsid w:val="0040043E"/>
    <w:rsid w:val="004024AD"/>
    <w:rsid w:val="00402EB5"/>
    <w:rsid w:val="00404491"/>
    <w:rsid w:val="00405F54"/>
    <w:rsid w:val="0040686C"/>
    <w:rsid w:val="00406EE8"/>
    <w:rsid w:val="004078EF"/>
    <w:rsid w:val="004120BA"/>
    <w:rsid w:val="004139F1"/>
    <w:rsid w:val="00414976"/>
    <w:rsid w:val="00414A94"/>
    <w:rsid w:val="004151F9"/>
    <w:rsid w:val="00423308"/>
    <w:rsid w:val="00424AA2"/>
    <w:rsid w:val="00426CB1"/>
    <w:rsid w:val="00426DA0"/>
    <w:rsid w:val="0043069A"/>
    <w:rsid w:val="00432F1D"/>
    <w:rsid w:val="00434280"/>
    <w:rsid w:val="00434914"/>
    <w:rsid w:val="00434F15"/>
    <w:rsid w:val="0043744F"/>
    <w:rsid w:val="0044169F"/>
    <w:rsid w:val="00442917"/>
    <w:rsid w:val="00444C2C"/>
    <w:rsid w:val="0045082A"/>
    <w:rsid w:val="00450C8D"/>
    <w:rsid w:val="00451D33"/>
    <w:rsid w:val="004549C0"/>
    <w:rsid w:val="0045547D"/>
    <w:rsid w:val="00455592"/>
    <w:rsid w:val="00455A5B"/>
    <w:rsid w:val="00456063"/>
    <w:rsid w:val="00464903"/>
    <w:rsid w:val="00464B77"/>
    <w:rsid w:val="0046550C"/>
    <w:rsid w:val="00466511"/>
    <w:rsid w:val="004668AB"/>
    <w:rsid w:val="0047156D"/>
    <w:rsid w:val="004728ED"/>
    <w:rsid w:val="00473FB5"/>
    <w:rsid w:val="004777AD"/>
    <w:rsid w:val="00477C83"/>
    <w:rsid w:val="00483D47"/>
    <w:rsid w:val="00486EBA"/>
    <w:rsid w:val="004874EA"/>
    <w:rsid w:val="00490BC9"/>
    <w:rsid w:val="004917DE"/>
    <w:rsid w:val="004925E1"/>
    <w:rsid w:val="00492757"/>
    <w:rsid w:val="00493C8A"/>
    <w:rsid w:val="0049484C"/>
    <w:rsid w:val="00494B81"/>
    <w:rsid w:val="00496E9D"/>
    <w:rsid w:val="0049756D"/>
    <w:rsid w:val="0049788F"/>
    <w:rsid w:val="004A207A"/>
    <w:rsid w:val="004A25F6"/>
    <w:rsid w:val="004A3975"/>
    <w:rsid w:val="004A3F33"/>
    <w:rsid w:val="004A4D12"/>
    <w:rsid w:val="004A5391"/>
    <w:rsid w:val="004B2919"/>
    <w:rsid w:val="004B5119"/>
    <w:rsid w:val="004B5565"/>
    <w:rsid w:val="004C03BF"/>
    <w:rsid w:val="004C11FA"/>
    <w:rsid w:val="004C2623"/>
    <w:rsid w:val="004C2DDF"/>
    <w:rsid w:val="004C2E55"/>
    <w:rsid w:val="004C3710"/>
    <w:rsid w:val="004C4282"/>
    <w:rsid w:val="004C5240"/>
    <w:rsid w:val="004C5997"/>
    <w:rsid w:val="004D18B7"/>
    <w:rsid w:val="004D34FD"/>
    <w:rsid w:val="004D5F2A"/>
    <w:rsid w:val="004D6CC1"/>
    <w:rsid w:val="004D7152"/>
    <w:rsid w:val="004D750F"/>
    <w:rsid w:val="004E1EAB"/>
    <w:rsid w:val="004E5858"/>
    <w:rsid w:val="004E5B99"/>
    <w:rsid w:val="004F00CD"/>
    <w:rsid w:val="004F0502"/>
    <w:rsid w:val="004F32FD"/>
    <w:rsid w:val="004F6BEF"/>
    <w:rsid w:val="004F79B6"/>
    <w:rsid w:val="005016AE"/>
    <w:rsid w:val="00501AF9"/>
    <w:rsid w:val="00501CC8"/>
    <w:rsid w:val="00503123"/>
    <w:rsid w:val="00505262"/>
    <w:rsid w:val="00505356"/>
    <w:rsid w:val="0050740B"/>
    <w:rsid w:val="00507C38"/>
    <w:rsid w:val="00507F2E"/>
    <w:rsid w:val="0051359D"/>
    <w:rsid w:val="00513A44"/>
    <w:rsid w:val="00515448"/>
    <w:rsid w:val="00515560"/>
    <w:rsid w:val="005173C8"/>
    <w:rsid w:val="00520832"/>
    <w:rsid w:val="00525015"/>
    <w:rsid w:val="00525635"/>
    <w:rsid w:val="00525AFC"/>
    <w:rsid w:val="00525CBE"/>
    <w:rsid w:val="00527E7A"/>
    <w:rsid w:val="005312EC"/>
    <w:rsid w:val="00533C34"/>
    <w:rsid w:val="00534732"/>
    <w:rsid w:val="00534F83"/>
    <w:rsid w:val="00535942"/>
    <w:rsid w:val="00536D37"/>
    <w:rsid w:val="00541682"/>
    <w:rsid w:val="00541762"/>
    <w:rsid w:val="005434D5"/>
    <w:rsid w:val="005445CB"/>
    <w:rsid w:val="00546162"/>
    <w:rsid w:val="00554B0D"/>
    <w:rsid w:val="005550FA"/>
    <w:rsid w:val="005553BD"/>
    <w:rsid w:val="0056057F"/>
    <w:rsid w:val="005611AB"/>
    <w:rsid w:val="005640B4"/>
    <w:rsid w:val="005642BD"/>
    <w:rsid w:val="00565A95"/>
    <w:rsid w:val="00567873"/>
    <w:rsid w:val="005714FE"/>
    <w:rsid w:val="00571E42"/>
    <w:rsid w:val="00573380"/>
    <w:rsid w:val="00575B6D"/>
    <w:rsid w:val="00580E81"/>
    <w:rsid w:val="00581675"/>
    <w:rsid w:val="00581B9D"/>
    <w:rsid w:val="00583593"/>
    <w:rsid w:val="00584925"/>
    <w:rsid w:val="00587918"/>
    <w:rsid w:val="00590A0E"/>
    <w:rsid w:val="005926BF"/>
    <w:rsid w:val="005941F6"/>
    <w:rsid w:val="00596896"/>
    <w:rsid w:val="00597124"/>
    <w:rsid w:val="00597296"/>
    <w:rsid w:val="005A0DCF"/>
    <w:rsid w:val="005A5B1C"/>
    <w:rsid w:val="005A5B9D"/>
    <w:rsid w:val="005B01EB"/>
    <w:rsid w:val="005B46D4"/>
    <w:rsid w:val="005B50CD"/>
    <w:rsid w:val="005B5999"/>
    <w:rsid w:val="005B6D9F"/>
    <w:rsid w:val="005C2E40"/>
    <w:rsid w:val="005C6090"/>
    <w:rsid w:val="005C62B7"/>
    <w:rsid w:val="005C706B"/>
    <w:rsid w:val="005D0D2A"/>
    <w:rsid w:val="005D2140"/>
    <w:rsid w:val="005D4770"/>
    <w:rsid w:val="005D5727"/>
    <w:rsid w:val="005D671A"/>
    <w:rsid w:val="005D7ED5"/>
    <w:rsid w:val="005E22DA"/>
    <w:rsid w:val="005E32A9"/>
    <w:rsid w:val="005E5ED5"/>
    <w:rsid w:val="005E7EC8"/>
    <w:rsid w:val="005F130E"/>
    <w:rsid w:val="005F166A"/>
    <w:rsid w:val="005F20C2"/>
    <w:rsid w:val="005F20D5"/>
    <w:rsid w:val="005F294B"/>
    <w:rsid w:val="005F2B5C"/>
    <w:rsid w:val="005F2E81"/>
    <w:rsid w:val="005F445D"/>
    <w:rsid w:val="005F6805"/>
    <w:rsid w:val="005F76B0"/>
    <w:rsid w:val="00602B3D"/>
    <w:rsid w:val="006048C2"/>
    <w:rsid w:val="006118BF"/>
    <w:rsid w:val="006153A0"/>
    <w:rsid w:val="00615C49"/>
    <w:rsid w:val="0062002C"/>
    <w:rsid w:val="00630B2C"/>
    <w:rsid w:val="006321D4"/>
    <w:rsid w:val="0063228E"/>
    <w:rsid w:val="00632818"/>
    <w:rsid w:val="00632905"/>
    <w:rsid w:val="006341F7"/>
    <w:rsid w:val="00634F4B"/>
    <w:rsid w:val="0063618E"/>
    <w:rsid w:val="00636B6C"/>
    <w:rsid w:val="00637734"/>
    <w:rsid w:val="00640A49"/>
    <w:rsid w:val="0064586B"/>
    <w:rsid w:val="00650146"/>
    <w:rsid w:val="00652D91"/>
    <w:rsid w:val="0065332F"/>
    <w:rsid w:val="006545AF"/>
    <w:rsid w:val="00654824"/>
    <w:rsid w:val="00656B48"/>
    <w:rsid w:val="006574AD"/>
    <w:rsid w:val="0065790C"/>
    <w:rsid w:val="00660D7E"/>
    <w:rsid w:val="00665057"/>
    <w:rsid w:val="006703A0"/>
    <w:rsid w:val="006703CB"/>
    <w:rsid w:val="00670C88"/>
    <w:rsid w:val="0067136E"/>
    <w:rsid w:val="006713CB"/>
    <w:rsid w:val="006728AF"/>
    <w:rsid w:val="00672C06"/>
    <w:rsid w:val="006730BE"/>
    <w:rsid w:val="00674B64"/>
    <w:rsid w:val="00675741"/>
    <w:rsid w:val="00675FCA"/>
    <w:rsid w:val="00676559"/>
    <w:rsid w:val="00676697"/>
    <w:rsid w:val="00676FC6"/>
    <w:rsid w:val="00682C8C"/>
    <w:rsid w:val="00682FB2"/>
    <w:rsid w:val="00683468"/>
    <w:rsid w:val="00683C7A"/>
    <w:rsid w:val="006862C7"/>
    <w:rsid w:val="0069605A"/>
    <w:rsid w:val="006A05F8"/>
    <w:rsid w:val="006A2A49"/>
    <w:rsid w:val="006A48CF"/>
    <w:rsid w:val="006A5D6E"/>
    <w:rsid w:val="006A5FC7"/>
    <w:rsid w:val="006A6814"/>
    <w:rsid w:val="006A6D95"/>
    <w:rsid w:val="006B037C"/>
    <w:rsid w:val="006B47AA"/>
    <w:rsid w:val="006B5132"/>
    <w:rsid w:val="006B6364"/>
    <w:rsid w:val="006B6A0A"/>
    <w:rsid w:val="006B6B02"/>
    <w:rsid w:val="006C0D94"/>
    <w:rsid w:val="006C24D5"/>
    <w:rsid w:val="006C266A"/>
    <w:rsid w:val="006C2C22"/>
    <w:rsid w:val="006C3D6B"/>
    <w:rsid w:val="006C3EE1"/>
    <w:rsid w:val="006C6357"/>
    <w:rsid w:val="006C734D"/>
    <w:rsid w:val="006C7FEC"/>
    <w:rsid w:val="006D0D40"/>
    <w:rsid w:val="006D2C1A"/>
    <w:rsid w:val="006D4B9B"/>
    <w:rsid w:val="006D7B27"/>
    <w:rsid w:val="006E0541"/>
    <w:rsid w:val="006E0CF0"/>
    <w:rsid w:val="006E0EDE"/>
    <w:rsid w:val="006E1AFC"/>
    <w:rsid w:val="006E3518"/>
    <w:rsid w:val="006E71E6"/>
    <w:rsid w:val="006F00A6"/>
    <w:rsid w:val="006F1F4B"/>
    <w:rsid w:val="006F2EE1"/>
    <w:rsid w:val="006F4038"/>
    <w:rsid w:val="006F4E81"/>
    <w:rsid w:val="006F5732"/>
    <w:rsid w:val="00700307"/>
    <w:rsid w:val="007014DC"/>
    <w:rsid w:val="007025AE"/>
    <w:rsid w:val="007044FA"/>
    <w:rsid w:val="00705124"/>
    <w:rsid w:val="00705165"/>
    <w:rsid w:val="00706467"/>
    <w:rsid w:val="0071006B"/>
    <w:rsid w:val="00711B01"/>
    <w:rsid w:val="0071535D"/>
    <w:rsid w:val="007221B9"/>
    <w:rsid w:val="0072240C"/>
    <w:rsid w:val="00723B5E"/>
    <w:rsid w:val="00723E5F"/>
    <w:rsid w:val="00726C45"/>
    <w:rsid w:val="007278C8"/>
    <w:rsid w:val="0073597A"/>
    <w:rsid w:val="00735F9C"/>
    <w:rsid w:val="00736DC5"/>
    <w:rsid w:val="00741871"/>
    <w:rsid w:val="007439E2"/>
    <w:rsid w:val="007442B7"/>
    <w:rsid w:val="00745C4B"/>
    <w:rsid w:val="00745FD5"/>
    <w:rsid w:val="0074667C"/>
    <w:rsid w:val="00747446"/>
    <w:rsid w:val="007510E8"/>
    <w:rsid w:val="007515C4"/>
    <w:rsid w:val="007528CF"/>
    <w:rsid w:val="00754124"/>
    <w:rsid w:val="00755DFB"/>
    <w:rsid w:val="00756F96"/>
    <w:rsid w:val="00762BEE"/>
    <w:rsid w:val="007678EB"/>
    <w:rsid w:val="0077190C"/>
    <w:rsid w:val="00773061"/>
    <w:rsid w:val="0077315B"/>
    <w:rsid w:val="00774000"/>
    <w:rsid w:val="00774BA1"/>
    <w:rsid w:val="0077682B"/>
    <w:rsid w:val="00780677"/>
    <w:rsid w:val="00782243"/>
    <w:rsid w:val="007825B2"/>
    <w:rsid w:val="007842D6"/>
    <w:rsid w:val="00784C8F"/>
    <w:rsid w:val="00786636"/>
    <w:rsid w:val="007866FF"/>
    <w:rsid w:val="00786ED8"/>
    <w:rsid w:val="007870AE"/>
    <w:rsid w:val="0078778D"/>
    <w:rsid w:val="0079298B"/>
    <w:rsid w:val="00792D1C"/>
    <w:rsid w:val="007945D5"/>
    <w:rsid w:val="00795575"/>
    <w:rsid w:val="00795AB5"/>
    <w:rsid w:val="00796D20"/>
    <w:rsid w:val="007974CF"/>
    <w:rsid w:val="007A2004"/>
    <w:rsid w:val="007A6245"/>
    <w:rsid w:val="007A6C36"/>
    <w:rsid w:val="007B2058"/>
    <w:rsid w:val="007B467C"/>
    <w:rsid w:val="007C00FF"/>
    <w:rsid w:val="007C0E41"/>
    <w:rsid w:val="007C4162"/>
    <w:rsid w:val="007D04D7"/>
    <w:rsid w:val="007D3683"/>
    <w:rsid w:val="007D36C5"/>
    <w:rsid w:val="007D7476"/>
    <w:rsid w:val="007E0060"/>
    <w:rsid w:val="007E2936"/>
    <w:rsid w:val="007E2D25"/>
    <w:rsid w:val="007E4665"/>
    <w:rsid w:val="007E51B7"/>
    <w:rsid w:val="007F2985"/>
    <w:rsid w:val="007F2A5E"/>
    <w:rsid w:val="007F6238"/>
    <w:rsid w:val="007F66A8"/>
    <w:rsid w:val="007F7155"/>
    <w:rsid w:val="007F7CC8"/>
    <w:rsid w:val="008034F7"/>
    <w:rsid w:val="00804409"/>
    <w:rsid w:val="008115E6"/>
    <w:rsid w:val="00812F78"/>
    <w:rsid w:val="008131E9"/>
    <w:rsid w:val="00816313"/>
    <w:rsid w:val="00820989"/>
    <w:rsid w:val="0082151C"/>
    <w:rsid w:val="008227C3"/>
    <w:rsid w:val="00835A30"/>
    <w:rsid w:val="0084151E"/>
    <w:rsid w:val="00841712"/>
    <w:rsid w:val="008432D6"/>
    <w:rsid w:val="00845E98"/>
    <w:rsid w:val="008507BA"/>
    <w:rsid w:val="008518C0"/>
    <w:rsid w:val="00852F71"/>
    <w:rsid w:val="008545C6"/>
    <w:rsid w:val="00857404"/>
    <w:rsid w:val="0086283A"/>
    <w:rsid w:val="008628FB"/>
    <w:rsid w:val="00864484"/>
    <w:rsid w:val="008664A8"/>
    <w:rsid w:val="00866C7F"/>
    <w:rsid w:val="0087047D"/>
    <w:rsid w:val="00871B7C"/>
    <w:rsid w:val="00871BFF"/>
    <w:rsid w:val="00872E10"/>
    <w:rsid w:val="0087440E"/>
    <w:rsid w:val="00874797"/>
    <w:rsid w:val="00874AB7"/>
    <w:rsid w:val="00876957"/>
    <w:rsid w:val="00877BD8"/>
    <w:rsid w:val="00881E98"/>
    <w:rsid w:val="00884035"/>
    <w:rsid w:val="008840C6"/>
    <w:rsid w:val="008862C1"/>
    <w:rsid w:val="00887481"/>
    <w:rsid w:val="00887B62"/>
    <w:rsid w:val="00890828"/>
    <w:rsid w:val="00894107"/>
    <w:rsid w:val="00895B1E"/>
    <w:rsid w:val="008A0AAE"/>
    <w:rsid w:val="008A6056"/>
    <w:rsid w:val="008A6484"/>
    <w:rsid w:val="008B3534"/>
    <w:rsid w:val="008B673D"/>
    <w:rsid w:val="008B6E44"/>
    <w:rsid w:val="008C1983"/>
    <w:rsid w:val="008C3669"/>
    <w:rsid w:val="008D0D58"/>
    <w:rsid w:val="008D159D"/>
    <w:rsid w:val="008D1E47"/>
    <w:rsid w:val="008D210C"/>
    <w:rsid w:val="008D3515"/>
    <w:rsid w:val="008D5E39"/>
    <w:rsid w:val="008E2099"/>
    <w:rsid w:val="008E30F8"/>
    <w:rsid w:val="008E3D07"/>
    <w:rsid w:val="008E4416"/>
    <w:rsid w:val="008E4DFE"/>
    <w:rsid w:val="008E5246"/>
    <w:rsid w:val="008E5869"/>
    <w:rsid w:val="008E6098"/>
    <w:rsid w:val="008E6586"/>
    <w:rsid w:val="008E69A2"/>
    <w:rsid w:val="008F1420"/>
    <w:rsid w:val="008F2636"/>
    <w:rsid w:val="008F2C8F"/>
    <w:rsid w:val="008F54E8"/>
    <w:rsid w:val="008F643F"/>
    <w:rsid w:val="00901682"/>
    <w:rsid w:val="00901A18"/>
    <w:rsid w:val="00902098"/>
    <w:rsid w:val="009026A6"/>
    <w:rsid w:val="00903CF5"/>
    <w:rsid w:val="0090493A"/>
    <w:rsid w:val="00904DA6"/>
    <w:rsid w:val="00907DAD"/>
    <w:rsid w:val="009103ED"/>
    <w:rsid w:val="00910B15"/>
    <w:rsid w:val="00910F6F"/>
    <w:rsid w:val="009116FB"/>
    <w:rsid w:val="00912D06"/>
    <w:rsid w:val="009142F4"/>
    <w:rsid w:val="00914561"/>
    <w:rsid w:val="00915C3B"/>
    <w:rsid w:val="0091681D"/>
    <w:rsid w:val="00916D15"/>
    <w:rsid w:val="009175F4"/>
    <w:rsid w:val="00920269"/>
    <w:rsid w:val="009211F9"/>
    <w:rsid w:val="00922245"/>
    <w:rsid w:val="00922C47"/>
    <w:rsid w:val="00925108"/>
    <w:rsid w:val="00925733"/>
    <w:rsid w:val="00926241"/>
    <w:rsid w:val="00926B82"/>
    <w:rsid w:val="00932586"/>
    <w:rsid w:val="00932C4E"/>
    <w:rsid w:val="009336F0"/>
    <w:rsid w:val="00934967"/>
    <w:rsid w:val="00936C31"/>
    <w:rsid w:val="009424D9"/>
    <w:rsid w:val="009444AF"/>
    <w:rsid w:val="00944736"/>
    <w:rsid w:val="00946C35"/>
    <w:rsid w:val="00947BAE"/>
    <w:rsid w:val="00947F00"/>
    <w:rsid w:val="00951D8F"/>
    <w:rsid w:val="009678F1"/>
    <w:rsid w:val="00967B6E"/>
    <w:rsid w:val="0097039A"/>
    <w:rsid w:val="00974C20"/>
    <w:rsid w:val="00977664"/>
    <w:rsid w:val="009800FF"/>
    <w:rsid w:val="00980254"/>
    <w:rsid w:val="009803F2"/>
    <w:rsid w:val="00983169"/>
    <w:rsid w:val="00983C10"/>
    <w:rsid w:val="009847B3"/>
    <w:rsid w:val="00986E4B"/>
    <w:rsid w:val="00993D45"/>
    <w:rsid w:val="00996CA6"/>
    <w:rsid w:val="009A0FAE"/>
    <w:rsid w:val="009A2EF9"/>
    <w:rsid w:val="009A4E71"/>
    <w:rsid w:val="009B5013"/>
    <w:rsid w:val="009B5CE5"/>
    <w:rsid w:val="009B79F1"/>
    <w:rsid w:val="009C00D5"/>
    <w:rsid w:val="009C181B"/>
    <w:rsid w:val="009C4603"/>
    <w:rsid w:val="009C661D"/>
    <w:rsid w:val="009C7AB1"/>
    <w:rsid w:val="009D2DBE"/>
    <w:rsid w:val="009D441D"/>
    <w:rsid w:val="009D48DC"/>
    <w:rsid w:val="009D69F0"/>
    <w:rsid w:val="009E0B20"/>
    <w:rsid w:val="009E1CFA"/>
    <w:rsid w:val="009E26DC"/>
    <w:rsid w:val="009E2CFF"/>
    <w:rsid w:val="009E5164"/>
    <w:rsid w:val="009E53AB"/>
    <w:rsid w:val="009E5D06"/>
    <w:rsid w:val="009E6A80"/>
    <w:rsid w:val="009E7BF4"/>
    <w:rsid w:val="009F1692"/>
    <w:rsid w:val="009F1F62"/>
    <w:rsid w:val="009F206D"/>
    <w:rsid w:val="009F5C7A"/>
    <w:rsid w:val="00A00BAA"/>
    <w:rsid w:val="00A058B6"/>
    <w:rsid w:val="00A05D0F"/>
    <w:rsid w:val="00A07B46"/>
    <w:rsid w:val="00A07FFE"/>
    <w:rsid w:val="00A11AE0"/>
    <w:rsid w:val="00A12173"/>
    <w:rsid w:val="00A1255A"/>
    <w:rsid w:val="00A13A01"/>
    <w:rsid w:val="00A15C5E"/>
    <w:rsid w:val="00A15D24"/>
    <w:rsid w:val="00A208A8"/>
    <w:rsid w:val="00A25CC5"/>
    <w:rsid w:val="00A26C0B"/>
    <w:rsid w:val="00A30D2B"/>
    <w:rsid w:val="00A30FA2"/>
    <w:rsid w:val="00A3172B"/>
    <w:rsid w:val="00A31C5B"/>
    <w:rsid w:val="00A36145"/>
    <w:rsid w:val="00A361CB"/>
    <w:rsid w:val="00A41700"/>
    <w:rsid w:val="00A43F30"/>
    <w:rsid w:val="00A44471"/>
    <w:rsid w:val="00A446CB"/>
    <w:rsid w:val="00A508AE"/>
    <w:rsid w:val="00A52800"/>
    <w:rsid w:val="00A5289C"/>
    <w:rsid w:val="00A542CE"/>
    <w:rsid w:val="00A5560F"/>
    <w:rsid w:val="00A56783"/>
    <w:rsid w:val="00A56FEA"/>
    <w:rsid w:val="00A60863"/>
    <w:rsid w:val="00A62422"/>
    <w:rsid w:val="00A62FD1"/>
    <w:rsid w:val="00A70124"/>
    <w:rsid w:val="00A71A1C"/>
    <w:rsid w:val="00A72D63"/>
    <w:rsid w:val="00A73FB4"/>
    <w:rsid w:val="00A74FD8"/>
    <w:rsid w:val="00A81A27"/>
    <w:rsid w:val="00A8269C"/>
    <w:rsid w:val="00A84561"/>
    <w:rsid w:val="00A86FFB"/>
    <w:rsid w:val="00A920C7"/>
    <w:rsid w:val="00A928ED"/>
    <w:rsid w:val="00A929F0"/>
    <w:rsid w:val="00A95BEC"/>
    <w:rsid w:val="00A9673C"/>
    <w:rsid w:val="00AA01FD"/>
    <w:rsid w:val="00AA1BAA"/>
    <w:rsid w:val="00AB25B8"/>
    <w:rsid w:val="00AB520C"/>
    <w:rsid w:val="00AB79E6"/>
    <w:rsid w:val="00AC017F"/>
    <w:rsid w:val="00AC06B5"/>
    <w:rsid w:val="00AC4C3B"/>
    <w:rsid w:val="00AD1A8B"/>
    <w:rsid w:val="00AD1B25"/>
    <w:rsid w:val="00AD1B50"/>
    <w:rsid w:val="00AD2CAE"/>
    <w:rsid w:val="00AD4709"/>
    <w:rsid w:val="00AD5377"/>
    <w:rsid w:val="00AD66FB"/>
    <w:rsid w:val="00AD70D7"/>
    <w:rsid w:val="00AD780A"/>
    <w:rsid w:val="00AD7B6B"/>
    <w:rsid w:val="00AE099B"/>
    <w:rsid w:val="00AE681C"/>
    <w:rsid w:val="00AF11B9"/>
    <w:rsid w:val="00AF1385"/>
    <w:rsid w:val="00AF40F3"/>
    <w:rsid w:val="00AF49AE"/>
    <w:rsid w:val="00AF5881"/>
    <w:rsid w:val="00AF5F3B"/>
    <w:rsid w:val="00AF692B"/>
    <w:rsid w:val="00B00B12"/>
    <w:rsid w:val="00B01D8D"/>
    <w:rsid w:val="00B02685"/>
    <w:rsid w:val="00B0400B"/>
    <w:rsid w:val="00B0551B"/>
    <w:rsid w:val="00B060B9"/>
    <w:rsid w:val="00B077C7"/>
    <w:rsid w:val="00B07CB0"/>
    <w:rsid w:val="00B15C2C"/>
    <w:rsid w:val="00B176F7"/>
    <w:rsid w:val="00B203BA"/>
    <w:rsid w:val="00B20AB7"/>
    <w:rsid w:val="00B228AE"/>
    <w:rsid w:val="00B22B65"/>
    <w:rsid w:val="00B23F1E"/>
    <w:rsid w:val="00B25A59"/>
    <w:rsid w:val="00B26CB8"/>
    <w:rsid w:val="00B27253"/>
    <w:rsid w:val="00B3057C"/>
    <w:rsid w:val="00B3149B"/>
    <w:rsid w:val="00B3273C"/>
    <w:rsid w:val="00B34619"/>
    <w:rsid w:val="00B3477F"/>
    <w:rsid w:val="00B355AA"/>
    <w:rsid w:val="00B35BDA"/>
    <w:rsid w:val="00B37293"/>
    <w:rsid w:val="00B37AEB"/>
    <w:rsid w:val="00B413B5"/>
    <w:rsid w:val="00B414FA"/>
    <w:rsid w:val="00B42737"/>
    <w:rsid w:val="00B433CE"/>
    <w:rsid w:val="00B44016"/>
    <w:rsid w:val="00B45ECB"/>
    <w:rsid w:val="00B46EF6"/>
    <w:rsid w:val="00B51373"/>
    <w:rsid w:val="00B525D5"/>
    <w:rsid w:val="00B56369"/>
    <w:rsid w:val="00B56A77"/>
    <w:rsid w:val="00B631B0"/>
    <w:rsid w:val="00B638EF"/>
    <w:rsid w:val="00B67610"/>
    <w:rsid w:val="00B701C4"/>
    <w:rsid w:val="00B7088D"/>
    <w:rsid w:val="00B75166"/>
    <w:rsid w:val="00B7624E"/>
    <w:rsid w:val="00B7675D"/>
    <w:rsid w:val="00B816AD"/>
    <w:rsid w:val="00B8386E"/>
    <w:rsid w:val="00B8643A"/>
    <w:rsid w:val="00B86A88"/>
    <w:rsid w:val="00B9010A"/>
    <w:rsid w:val="00B9190E"/>
    <w:rsid w:val="00B93202"/>
    <w:rsid w:val="00B93425"/>
    <w:rsid w:val="00B93E82"/>
    <w:rsid w:val="00B93F48"/>
    <w:rsid w:val="00B940E9"/>
    <w:rsid w:val="00B94320"/>
    <w:rsid w:val="00B95C2D"/>
    <w:rsid w:val="00BA10DF"/>
    <w:rsid w:val="00BA18C0"/>
    <w:rsid w:val="00BA2158"/>
    <w:rsid w:val="00BA2A1D"/>
    <w:rsid w:val="00BA3568"/>
    <w:rsid w:val="00BA4FB6"/>
    <w:rsid w:val="00BA5AC4"/>
    <w:rsid w:val="00BA6B29"/>
    <w:rsid w:val="00BB2495"/>
    <w:rsid w:val="00BB4971"/>
    <w:rsid w:val="00BB508C"/>
    <w:rsid w:val="00BB5F11"/>
    <w:rsid w:val="00BB6A9B"/>
    <w:rsid w:val="00BC2F9F"/>
    <w:rsid w:val="00BC4024"/>
    <w:rsid w:val="00BC4823"/>
    <w:rsid w:val="00BC51BC"/>
    <w:rsid w:val="00BC7812"/>
    <w:rsid w:val="00BD1560"/>
    <w:rsid w:val="00BD16B3"/>
    <w:rsid w:val="00BD527E"/>
    <w:rsid w:val="00BD5ABD"/>
    <w:rsid w:val="00BD79E5"/>
    <w:rsid w:val="00BE1C9B"/>
    <w:rsid w:val="00BE4BA5"/>
    <w:rsid w:val="00BF0DB3"/>
    <w:rsid w:val="00BF1843"/>
    <w:rsid w:val="00BF238A"/>
    <w:rsid w:val="00BF27D1"/>
    <w:rsid w:val="00BF2C2A"/>
    <w:rsid w:val="00BF4B07"/>
    <w:rsid w:val="00C000A3"/>
    <w:rsid w:val="00C0062F"/>
    <w:rsid w:val="00C01F12"/>
    <w:rsid w:val="00C05E1A"/>
    <w:rsid w:val="00C076BE"/>
    <w:rsid w:val="00C07974"/>
    <w:rsid w:val="00C117B1"/>
    <w:rsid w:val="00C13FA7"/>
    <w:rsid w:val="00C1518A"/>
    <w:rsid w:val="00C153AB"/>
    <w:rsid w:val="00C15D3A"/>
    <w:rsid w:val="00C160F3"/>
    <w:rsid w:val="00C16315"/>
    <w:rsid w:val="00C16B0C"/>
    <w:rsid w:val="00C21621"/>
    <w:rsid w:val="00C2591C"/>
    <w:rsid w:val="00C27926"/>
    <w:rsid w:val="00C30A89"/>
    <w:rsid w:val="00C317A4"/>
    <w:rsid w:val="00C3658E"/>
    <w:rsid w:val="00C3663A"/>
    <w:rsid w:val="00C37BED"/>
    <w:rsid w:val="00C41EB5"/>
    <w:rsid w:val="00C42577"/>
    <w:rsid w:val="00C440F7"/>
    <w:rsid w:val="00C472B8"/>
    <w:rsid w:val="00C47822"/>
    <w:rsid w:val="00C51864"/>
    <w:rsid w:val="00C519CA"/>
    <w:rsid w:val="00C52182"/>
    <w:rsid w:val="00C55CF5"/>
    <w:rsid w:val="00C56D28"/>
    <w:rsid w:val="00C64EAD"/>
    <w:rsid w:val="00C653C6"/>
    <w:rsid w:val="00C70B6D"/>
    <w:rsid w:val="00C7159F"/>
    <w:rsid w:val="00C71844"/>
    <w:rsid w:val="00C71A14"/>
    <w:rsid w:val="00C73F78"/>
    <w:rsid w:val="00C75B99"/>
    <w:rsid w:val="00C76C72"/>
    <w:rsid w:val="00C777A0"/>
    <w:rsid w:val="00C8142A"/>
    <w:rsid w:val="00C81F96"/>
    <w:rsid w:val="00C82DEC"/>
    <w:rsid w:val="00C849D2"/>
    <w:rsid w:val="00C90D0C"/>
    <w:rsid w:val="00C93542"/>
    <w:rsid w:val="00C93C5C"/>
    <w:rsid w:val="00C95585"/>
    <w:rsid w:val="00C95627"/>
    <w:rsid w:val="00C96569"/>
    <w:rsid w:val="00CA05C3"/>
    <w:rsid w:val="00CA24F8"/>
    <w:rsid w:val="00CA4575"/>
    <w:rsid w:val="00CA4859"/>
    <w:rsid w:val="00CA5084"/>
    <w:rsid w:val="00CA5503"/>
    <w:rsid w:val="00CA79A7"/>
    <w:rsid w:val="00CA7F5B"/>
    <w:rsid w:val="00CB0195"/>
    <w:rsid w:val="00CB17F0"/>
    <w:rsid w:val="00CB2257"/>
    <w:rsid w:val="00CB31FE"/>
    <w:rsid w:val="00CB6798"/>
    <w:rsid w:val="00CC1671"/>
    <w:rsid w:val="00CC36C9"/>
    <w:rsid w:val="00CC3DD2"/>
    <w:rsid w:val="00CC437B"/>
    <w:rsid w:val="00CC5883"/>
    <w:rsid w:val="00CC58A3"/>
    <w:rsid w:val="00CC6329"/>
    <w:rsid w:val="00CD09BE"/>
    <w:rsid w:val="00CD4F9F"/>
    <w:rsid w:val="00CD6563"/>
    <w:rsid w:val="00CD7668"/>
    <w:rsid w:val="00CE097A"/>
    <w:rsid w:val="00CE1283"/>
    <w:rsid w:val="00CE23CE"/>
    <w:rsid w:val="00CE33CD"/>
    <w:rsid w:val="00CE3609"/>
    <w:rsid w:val="00CE3D1C"/>
    <w:rsid w:val="00CE54A4"/>
    <w:rsid w:val="00CE5FD5"/>
    <w:rsid w:val="00CE6FE5"/>
    <w:rsid w:val="00CF00E0"/>
    <w:rsid w:val="00CF3215"/>
    <w:rsid w:val="00CF667B"/>
    <w:rsid w:val="00D00CF0"/>
    <w:rsid w:val="00D00E68"/>
    <w:rsid w:val="00D01C2B"/>
    <w:rsid w:val="00D032BE"/>
    <w:rsid w:val="00D03B0C"/>
    <w:rsid w:val="00D04522"/>
    <w:rsid w:val="00D05D1A"/>
    <w:rsid w:val="00D06247"/>
    <w:rsid w:val="00D07539"/>
    <w:rsid w:val="00D076C4"/>
    <w:rsid w:val="00D07E46"/>
    <w:rsid w:val="00D101C1"/>
    <w:rsid w:val="00D1167E"/>
    <w:rsid w:val="00D12F3E"/>
    <w:rsid w:val="00D13E60"/>
    <w:rsid w:val="00D14E89"/>
    <w:rsid w:val="00D1520F"/>
    <w:rsid w:val="00D1525F"/>
    <w:rsid w:val="00D222CB"/>
    <w:rsid w:val="00D30A83"/>
    <w:rsid w:val="00D31E92"/>
    <w:rsid w:val="00D32E63"/>
    <w:rsid w:val="00D33F2F"/>
    <w:rsid w:val="00D37E98"/>
    <w:rsid w:val="00D4088B"/>
    <w:rsid w:val="00D419C6"/>
    <w:rsid w:val="00D42122"/>
    <w:rsid w:val="00D43ED2"/>
    <w:rsid w:val="00D44CD4"/>
    <w:rsid w:val="00D51A0E"/>
    <w:rsid w:val="00D51E6F"/>
    <w:rsid w:val="00D54128"/>
    <w:rsid w:val="00D5467B"/>
    <w:rsid w:val="00D5501A"/>
    <w:rsid w:val="00D5566F"/>
    <w:rsid w:val="00D62C72"/>
    <w:rsid w:val="00D633C7"/>
    <w:rsid w:val="00D6408E"/>
    <w:rsid w:val="00D64166"/>
    <w:rsid w:val="00D645C1"/>
    <w:rsid w:val="00D64D26"/>
    <w:rsid w:val="00D6650D"/>
    <w:rsid w:val="00D705DC"/>
    <w:rsid w:val="00D72B18"/>
    <w:rsid w:val="00D72C95"/>
    <w:rsid w:val="00D73C36"/>
    <w:rsid w:val="00D751F6"/>
    <w:rsid w:val="00D760C1"/>
    <w:rsid w:val="00D77748"/>
    <w:rsid w:val="00D8022D"/>
    <w:rsid w:val="00D80485"/>
    <w:rsid w:val="00D818AE"/>
    <w:rsid w:val="00D81AC6"/>
    <w:rsid w:val="00D8547D"/>
    <w:rsid w:val="00D86392"/>
    <w:rsid w:val="00D86404"/>
    <w:rsid w:val="00D86B6D"/>
    <w:rsid w:val="00D91AAE"/>
    <w:rsid w:val="00D91C80"/>
    <w:rsid w:val="00D951F9"/>
    <w:rsid w:val="00D95C8A"/>
    <w:rsid w:val="00D96525"/>
    <w:rsid w:val="00D96831"/>
    <w:rsid w:val="00D97EB9"/>
    <w:rsid w:val="00DA4D0C"/>
    <w:rsid w:val="00DA5491"/>
    <w:rsid w:val="00DA7489"/>
    <w:rsid w:val="00DB0677"/>
    <w:rsid w:val="00DB31B7"/>
    <w:rsid w:val="00DB5386"/>
    <w:rsid w:val="00DB6CE7"/>
    <w:rsid w:val="00DB74F3"/>
    <w:rsid w:val="00DC0F03"/>
    <w:rsid w:val="00DC2510"/>
    <w:rsid w:val="00DC2E77"/>
    <w:rsid w:val="00DC54A7"/>
    <w:rsid w:val="00DC617F"/>
    <w:rsid w:val="00DD017C"/>
    <w:rsid w:val="00DD0FFB"/>
    <w:rsid w:val="00DD12AE"/>
    <w:rsid w:val="00DD1D39"/>
    <w:rsid w:val="00DD3AF0"/>
    <w:rsid w:val="00DD662D"/>
    <w:rsid w:val="00DD6A4C"/>
    <w:rsid w:val="00DD7B17"/>
    <w:rsid w:val="00DE0AF8"/>
    <w:rsid w:val="00DE549B"/>
    <w:rsid w:val="00DE59DB"/>
    <w:rsid w:val="00DE789D"/>
    <w:rsid w:val="00DF22E7"/>
    <w:rsid w:val="00DF3695"/>
    <w:rsid w:val="00DF3DB8"/>
    <w:rsid w:val="00DF5C06"/>
    <w:rsid w:val="00DF6A59"/>
    <w:rsid w:val="00E01972"/>
    <w:rsid w:val="00E04259"/>
    <w:rsid w:val="00E04864"/>
    <w:rsid w:val="00E0656D"/>
    <w:rsid w:val="00E076FE"/>
    <w:rsid w:val="00E113AC"/>
    <w:rsid w:val="00E13531"/>
    <w:rsid w:val="00E13B9D"/>
    <w:rsid w:val="00E13D05"/>
    <w:rsid w:val="00E14017"/>
    <w:rsid w:val="00E14343"/>
    <w:rsid w:val="00E178F2"/>
    <w:rsid w:val="00E20CAB"/>
    <w:rsid w:val="00E2319E"/>
    <w:rsid w:val="00E232F7"/>
    <w:rsid w:val="00E2513C"/>
    <w:rsid w:val="00E26B0B"/>
    <w:rsid w:val="00E26EB1"/>
    <w:rsid w:val="00E273D7"/>
    <w:rsid w:val="00E306F3"/>
    <w:rsid w:val="00E31328"/>
    <w:rsid w:val="00E34136"/>
    <w:rsid w:val="00E347C1"/>
    <w:rsid w:val="00E34D00"/>
    <w:rsid w:val="00E36365"/>
    <w:rsid w:val="00E363BB"/>
    <w:rsid w:val="00E420B4"/>
    <w:rsid w:val="00E420BC"/>
    <w:rsid w:val="00E46B5A"/>
    <w:rsid w:val="00E471E0"/>
    <w:rsid w:val="00E52790"/>
    <w:rsid w:val="00E54B2E"/>
    <w:rsid w:val="00E55371"/>
    <w:rsid w:val="00E56C0F"/>
    <w:rsid w:val="00E6177D"/>
    <w:rsid w:val="00E621B4"/>
    <w:rsid w:val="00E62FBD"/>
    <w:rsid w:val="00E66C7A"/>
    <w:rsid w:val="00E67380"/>
    <w:rsid w:val="00E67724"/>
    <w:rsid w:val="00E70E34"/>
    <w:rsid w:val="00E735AB"/>
    <w:rsid w:val="00E740A1"/>
    <w:rsid w:val="00E745DF"/>
    <w:rsid w:val="00E74CF1"/>
    <w:rsid w:val="00E74DE4"/>
    <w:rsid w:val="00E80B9C"/>
    <w:rsid w:val="00E84288"/>
    <w:rsid w:val="00E902BF"/>
    <w:rsid w:val="00E9125B"/>
    <w:rsid w:val="00E92C0F"/>
    <w:rsid w:val="00E95492"/>
    <w:rsid w:val="00E97092"/>
    <w:rsid w:val="00E9798F"/>
    <w:rsid w:val="00EA1993"/>
    <w:rsid w:val="00EA4316"/>
    <w:rsid w:val="00EA4ACC"/>
    <w:rsid w:val="00EA5568"/>
    <w:rsid w:val="00EA5BC8"/>
    <w:rsid w:val="00EA6288"/>
    <w:rsid w:val="00EA7049"/>
    <w:rsid w:val="00EA7B51"/>
    <w:rsid w:val="00EB049A"/>
    <w:rsid w:val="00EB0554"/>
    <w:rsid w:val="00EB5664"/>
    <w:rsid w:val="00EB6D1A"/>
    <w:rsid w:val="00EB71D1"/>
    <w:rsid w:val="00EB7D37"/>
    <w:rsid w:val="00EC019A"/>
    <w:rsid w:val="00EC02B3"/>
    <w:rsid w:val="00EC0B85"/>
    <w:rsid w:val="00EC0BC7"/>
    <w:rsid w:val="00EC2D48"/>
    <w:rsid w:val="00EC4E50"/>
    <w:rsid w:val="00EC5C8D"/>
    <w:rsid w:val="00EC6EB8"/>
    <w:rsid w:val="00EC7748"/>
    <w:rsid w:val="00ED05AD"/>
    <w:rsid w:val="00ED100C"/>
    <w:rsid w:val="00ED1F84"/>
    <w:rsid w:val="00ED43CD"/>
    <w:rsid w:val="00ED650D"/>
    <w:rsid w:val="00ED66E4"/>
    <w:rsid w:val="00EE0714"/>
    <w:rsid w:val="00EE23B4"/>
    <w:rsid w:val="00EE4499"/>
    <w:rsid w:val="00EE4F9A"/>
    <w:rsid w:val="00EE4FB8"/>
    <w:rsid w:val="00EF28ED"/>
    <w:rsid w:val="00EF4653"/>
    <w:rsid w:val="00EF4800"/>
    <w:rsid w:val="00EF591F"/>
    <w:rsid w:val="00EF600E"/>
    <w:rsid w:val="00EF6BAA"/>
    <w:rsid w:val="00EF7A9D"/>
    <w:rsid w:val="00F01706"/>
    <w:rsid w:val="00F02147"/>
    <w:rsid w:val="00F0409B"/>
    <w:rsid w:val="00F0638D"/>
    <w:rsid w:val="00F06997"/>
    <w:rsid w:val="00F06E99"/>
    <w:rsid w:val="00F10B34"/>
    <w:rsid w:val="00F116F6"/>
    <w:rsid w:val="00F1220B"/>
    <w:rsid w:val="00F13771"/>
    <w:rsid w:val="00F138A1"/>
    <w:rsid w:val="00F14238"/>
    <w:rsid w:val="00F1609F"/>
    <w:rsid w:val="00F171B0"/>
    <w:rsid w:val="00F177C9"/>
    <w:rsid w:val="00F200A2"/>
    <w:rsid w:val="00F2061C"/>
    <w:rsid w:val="00F21C95"/>
    <w:rsid w:val="00F21E51"/>
    <w:rsid w:val="00F26B70"/>
    <w:rsid w:val="00F27B26"/>
    <w:rsid w:val="00F30456"/>
    <w:rsid w:val="00F32E24"/>
    <w:rsid w:val="00F407DA"/>
    <w:rsid w:val="00F45258"/>
    <w:rsid w:val="00F47BB8"/>
    <w:rsid w:val="00F47FBC"/>
    <w:rsid w:val="00F525BD"/>
    <w:rsid w:val="00F52DD8"/>
    <w:rsid w:val="00F54CF3"/>
    <w:rsid w:val="00F54E0B"/>
    <w:rsid w:val="00F61BE7"/>
    <w:rsid w:val="00F64015"/>
    <w:rsid w:val="00F64453"/>
    <w:rsid w:val="00F6690C"/>
    <w:rsid w:val="00F66F2C"/>
    <w:rsid w:val="00F6755B"/>
    <w:rsid w:val="00F73017"/>
    <w:rsid w:val="00F77740"/>
    <w:rsid w:val="00F77F6B"/>
    <w:rsid w:val="00F83036"/>
    <w:rsid w:val="00F855E4"/>
    <w:rsid w:val="00F874E2"/>
    <w:rsid w:val="00F902FB"/>
    <w:rsid w:val="00F9116D"/>
    <w:rsid w:val="00F9119C"/>
    <w:rsid w:val="00F96645"/>
    <w:rsid w:val="00F966E9"/>
    <w:rsid w:val="00FA0799"/>
    <w:rsid w:val="00FA09CC"/>
    <w:rsid w:val="00FA1220"/>
    <w:rsid w:val="00FA4C68"/>
    <w:rsid w:val="00FA5974"/>
    <w:rsid w:val="00FB1C5C"/>
    <w:rsid w:val="00FB4D9F"/>
    <w:rsid w:val="00FB6178"/>
    <w:rsid w:val="00FB6943"/>
    <w:rsid w:val="00FC05D7"/>
    <w:rsid w:val="00FC1479"/>
    <w:rsid w:val="00FC3DF8"/>
    <w:rsid w:val="00FC56D5"/>
    <w:rsid w:val="00FC5734"/>
    <w:rsid w:val="00FC5C78"/>
    <w:rsid w:val="00FC6E46"/>
    <w:rsid w:val="00FC7FB4"/>
    <w:rsid w:val="00FD1CA8"/>
    <w:rsid w:val="00FD6773"/>
    <w:rsid w:val="00FE01D2"/>
    <w:rsid w:val="00FE0233"/>
    <w:rsid w:val="00FE13B3"/>
    <w:rsid w:val="00FE1464"/>
    <w:rsid w:val="00FE558C"/>
    <w:rsid w:val="00FE6795"/>
    <w:rsid w:val="00FE6C9F"/>
    <w:rsid w:val="00FF02F2"/>
    <w:rsid w:val="01C53305"/>
    <w:rsid w:val="020D36CF"/>
    <w:rsid w:val="04122D5C"/>
    <w:rsid w:val="04192E9F"/>
    <w:rsid w:val="044E2018"/>
    <w:rsid w:val="044F397E"/>
    <w:rsid w:val="0599015E"/>
    <w:rsid w:val="06540159"/>
    <w:rsid w:val="07172CDA"/>
    <w:rsid w:val="083D7DC1"/>
    <w:rsid w:val="0906545C"/>
    <w:rsid w:val="09123F69"/>
    <w:rsid w:val="097F75B4"/>
    <w:rsid w:val="0AE836EC"/>
    <w:rsid w:val="0B17585C"/>
    <w:rsid w:val="0CB53A9A"/>
    <w:rsid w:val="0D704249"/>
    <w:rsid w:val="0E117EB3"/>
    <w:rsid w:val="11A45365"/>
    <w:rsid w:val="127C6D2D"/>
    <w:rsid w:val="12B8799E"/>
    <w:rsid w:val="13007522"/>
    <w:rsid w:val="137265F5"/>
    <w:rsid w:val="14975D58"/>
    <w:rsid w:val="14B01E34"/>
    <w:rsid w:val="14EA7EE9"/>
    <w:rsid w:val="17050BEB"/>
    <w:rsid w:val="179151C5"/>
    <w:rsid w:val="18963F0E"/>
    <w:rsid w:val="18CD470D"/>
    <w:rsid w:val="18EB4340"/>
    <w:rsid w:val="192E7E4D"/>
    <w:rsid w:val="197B11AB"/>
    <w:rsid w:val="19ED16D7"/>
    <w:rsid w:val="1AE62056"/>
    <w:rsid w:val="1AEF02FE"/>
    <w:rsid w:val="1B370AE7"/>
    <w:rsid w:val="1B4316B3"/>
    <w:rsid w:val="1B9102D3"/>
    <w:rsid w:val="1B9273A7"/>
    <w:rsid w:val="1CAD2F77"/>
    <w:rsid w:val="1DB4167F"/>
    <w:rsid w:val="1DF208E2"/>
    <w:rsid w:val="1E2D3B0A"/>
    <w:rsid w:val="1EA64518"/>
    <w:rsid w:val="1EE13003"/>
    <w:rsid w:val="1FC34335"/>
    <w:rsid w:val="20646602"/>
    <w:rsid w:val="20CD47CB"/>
    <w:rsid w:val="20DE4AE4"/>
    <w:rsid w:val="21596E53"/>
    <w:rsid w:val="21924590"/>
    <w:rsid w:val="21B51029"/>
    <w:rsid w:val="21E7083A"/>
    <w:rsid w:val="220D7F49"/>
    <w:rsid w:val="228752BE"/>
    <w:rsid w:val="22F11540"/>
    <w:rsid w:val="236C13A8"/>
    <w:rsid w:val="2374283C"/>
    <w:rsid w:val="2393530E"/>
    <w:rsid w:val="23995208"/>
    <w:rsid w:val="23CF1BD5"/>
    <w:rsid w:val="248B6716"/>
    <w:rsid w:val="26AB74EA"/>
    <w:rsid w:val="26F0354D"/>
    <w:rsid w:val="275C3558"/>
    <w:rsid w:val="28017C15"/>
    <w:rsid w:val="29014C0F"/>
    <w:rsid w:val="2AA64ACB"/>
    <w:rsid w:val="2D1E0652"/>
    <w:rsid w:val="2D8B6E51"/>
    <w:rsid w:val="2F03470F"/>
    <w:rsid w:val="2F3755CF"/>
    <w:rsid w:val="2FD779A7"/>
    <w:rsid w:val="30063445"/>
    <w:rsid w:val="30917ABD"/>
    <w:rsid w:val="325E76B2"/>
    <w:rsid w:val="326C42B7"/>
    <w:rsid w:val="32B36B06"/>
    <w:rsid w:val="32DD2C6E"/>
    <w:rsid w:val="32E4473F"/>
    <w:rsid w:val="335B366D"/>
    <w:rsid w:val="335E142E"/>
    <w:rsid w:val="340F4E8A"/>
    <w:rsid w:val="346A24C0"/>
    <w:rsid w:val="361C4456"/>
    <w:rsid w:val="37373115"/>
    <w:rsid w:val="379F0BC8"/>
    <w:rsid w:val="3887338E"/>
    <w:rsid w:val="3B116674"/>
    <w:rsid w:val="3B764778"/>
    <w:rsid w:val="3B7B7371"/>
    <w:rsid w:val="3D043BBA"/>
    <w:rsid w:val="3D434FBA"/>
    <w:rsid w:val="3E5D5F81"/>
    <w:rsid w:val="3EA67AEA"/>
    <w:rsid w:val="40080530"/>
    <w:rsid w:val="41173A36"/>
    <w:rsid w:val="422E0598"/>
    <w:rsid w:val="43182B44"/>
    <w:rsid w:val="432A7552"/>
    <w:rsid w:val="44133A0E"/>
    <w:rsid w:val="448E65D4"/>
    <w:rsid w:val="45427DD0"/>
    <w:rsid w:val="45734D1E"/>
    <w:rsid w:val="46985380"/>
    <w:rsid w:val="46E83F8B"/>
    <w:rsid w:val="47B325D7"/>
    <w:rsid w:val="49040B4E"/>
    <w:rsid w:val="49114854"/>
    <w:rsid w:val="49290A31"/>
    <w:rsid w:val="49D14884"/>
    <w:rsid w:val="4A713824"/>
    <w:rsid w:val="4AFE5E43"/>
    <w:rsid w:val="4C0B3992"/>
    <w:rsid w:val="4D391B3E"/>
    <w:rsid w:val="4D7935A9"/>
    <w:rsid w:val="4D977202"/>
    <w:rsid w:val="4E8D3AE0"/>
    <w:rsid w:val="4F765807"/>
    <w:rsid w:val="50543C73"/>
    <w:rsid w:val="507D33DB"/>
    <w:rsid w:val="523D7A4C"/>
    <w:rsid w:val="52772980"/>
    <w:rsid w:val="539011E0"/>
    <w:rsid w:val="53AB4850"/>
    <w:rsid w:val="547B0336"/>
    <w:rsid w:val="55515CB7"/>
    <w:rsid w:val="55D4601A"/>
    <w:rsid w:val="56341648"/>
    <w:rsid w:val="56DC05DB"/>
    <w:rsid w:val="581E1933"/>
    <w:rsid w:val="58D34D08"/>
    <w:rsid w:val="59314974"/>
    <w:rsid w:val="59F82452"/>
    <w:rsid w:val="5AD2145F"/>
    <w:rsid w:val="5AD56C6F"/>
    <w:rsid w:val="5B1222F9"/>
    <w:rsid w:val="5BA83803"/>
    <w:rsid w:val="5C2644AA"/>
    <w:rsid w:val="5C334253"/>
    <w:rsid w:val="5CFF42AF"/>
    <w:rsid w:val="5D4B737A"/>
    <w:rsid w:val="5D9F3A04"/>
    <w:rsid w:val="5E7037BB"/>
    <w:rsid w:val="5E7C3265"/>
    <w:rsid w:val="5F422AB9"/>
    <w:rsid w:val="601B0B41"/>
    <w:rsid w:val="605E5FB9"/>
    <w:rsid w:val="60FB23DE"/>
    <w:rsid w:val="61C92FC1"/>
    <w:rsid w:val="62403E2F"/>
    <w:rsid w:val="62862886"/>
    <w:rsid w:val="634B13FC"/>
    <w:rsid w:val="6398326F"/>
    <w:rsid w:val="639D4E5F"/>
    <w:rsid w:val="63CA77C9"/>
    <w:rsid w:val="64493978"/>
    <w:rsid w:val="646F141F"/>
    <w:rsid w:val="64C03897"/>
    <w:rsid w:val="64FB1359"/>
    <w:rsid w:val="65136320"/>
    <w:rsid w:val="65D61F40"/>
    <w:rsid w:val="665B0286"/>
    <w:rsid w:val="666B539F"/>
    <w:rsid w:val="679A41CA"/>
    <w:rsid w:val="6829392F"/>
    <w:rsid w:val="69343BCC"/>
    <w:rsid w:val="69620913"/>
    <w:rsid w:val="6A0A7ACB"/>
    <w:rsid w:val="6A7507A2"/>
    <w:rsid w:val="6D8D2931"/>
    <w:rsid w:val="6DDA4EDD"/>
    <w:rsid w:val="6E0D564C"/>
    <w:rsid w:val="6EDE63D1"/>
    <w:rsid w:val="6F3C61D5"/>
    <w:rsid w:val="702330BA"/>
    <w:rsid w:val="703830E7"/>
    <w:rsid w:val="70492FDC"/>
    <w:rsid w:val="707B7340"/>
    <w:rsid w:val="70D347F6"/>
    <w:rsid w:val="710245D5"/>
    <w:rsid w:val="71556838"/>
    <w:rsid w:val="71CA582C"/>
    <w:rsid w:val="72BE7E6E"/>
    <w:rsid w:val="72F502F8"/>
    <w:rsid w:val="739A1D84"/>
    <w:rsid w:val="73AC2DBF"/>
    <w:rsid w:val="74B83862"/>
    <w:rsid w:val="74C0506C"/>
    <w:rsid w:val="75077273"/>
    <w:rsid w:val="75AA067E"/>
    <w:rsid w:val="768F0167"/>
    <w:rsid w:val="774150B7"/>
    <w:rsid w:val="783930D6"/>
    <w:rsid w:val="786D426C"/>
    <w:rsid w:val="78AD684A"/>
    <w:rsid w:val="78D007D5"/>
    <w:rsid w:val="78EF39A8"/>
    <w:rsid w:val="79703BA9"/>
    <w:rsid w:val="798C66D5"/>
    <w:rsid w:val="7A3072B8"/>
    <w:rsid w:val="7BC10EC2"/>
    <w:rsid w:val="7C1879CE"/>
    <w:rsid w:val="7C655EE4"/>
    <w:rsid w:val="7D9A5912"/>
    <w:rsid w:val="7E24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3806625"/>
  <w15:docId w15:val="{E0F99A39-E7AC-403F-8583-D478E9A5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SimSun" w:hAnsi="SimSun" w:cs="SimSu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Pr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pPr>
      <w:widowControl w:val="0"/>
    </w:pPr>
    <w:rPr>
      <w:rFonts w:ascii="Calibri" w:hAnsi="Calibri" w:cs="Times New Roman"/>
      <w:kern w:val="2"/>
      <w:sz w:val="21"/>
    </w:rPr>
  </w:style>
  <w:style w:type="paragraph" w:styleId="Textkrper">
    <w:name w:val="Body Text"/>
    <w:basedOn w:val="Standard"/>
    <w:link w:val="TextkrperZchn"/>
    <w:qFormat/>
    <w:pPr>
      <w:widowControl w:val="0"/>
      <w:spacing w:after="120"/>
      <w:jc w:val="both"/>
    </w:pPr>
    <w:rPr>
      <w:rFonts w:ascii="Calibri" w:hAnsi="Calibri" w:cs="Times New Roman"/>
      <w:kern w:val="2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widowControl w:val="0"/>
      <w:jc w:val="both"/>
    </w:pPr>
    <w:rPr>
      <w:rFonts w:ascii="Calibri" w:hAnsi="Calibri" w:cs="Times New Roman"/>
      <w:kern w:val="2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2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qFormat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Pr>
      <w:i/>
    </w:rPr>
  </w:style>
  <w:style w:type="character" w:styleId="Zeilennummer">
    <w:name w:val="line number"/>
    <w:basedOn w:val="Absatz-Standardschriftart"/>
    <w:uiPriority w:val="99"/>
    <w:semiHidden/>
    <w:unhideWhenUsed/>
    <w:qFormat/>
  </w:style>
  <w:style w:type="character" w:styleId="Hyperlink">
    <w:name w:val="Hyperlink"/>
    <w:basedOn w:val="Absatz-Standardschriftart"/>
    <w:uiPriority w:val="99"/>
    <w:unhideWhenUsed/>
    <w:qFormat/>
    <w:rPr>
      <w:color w:val="0563C1" w:themeColor="hyperlink"/>
      <w:u w:val="single"/>
    </w:rPr>
  </w:style>
  <w:style w:type="character" w:styleId="Kommentarzeichen">
    <w:name w:val="annotation reference"/>
    <w:qFormat/>
    <w:rPr>
      <w:sz w:val="21"/>
      <w:szCs w:val="21"/>
    </w:rPr>
  </w:style>
  <w:style w:type="character" w:customStyle="1" w:styleId="TextkrperZchn">
    <w:name w:val="Textkörper Zchn"/>
    <w:basedOn w:val="Absatz-Standardschriftart"/>
    <w:link w:val="Textkrper"/>
    <w:qFormat/>
    <w:rPr>
      <w:rFonts w:ascii="Calibri" w:eastAsia="SimSun" w:hAnsi="Calibri" w:cs="Times New Roman"/>
      <w:szCs w:val="24"/>
    </w:r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AGaramond" w:eastAsia="AGaramond" w:hAnsi="AGaramond" w:hint="eastAsia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Pr>
      <w:rFonts w:ascii="Calibri" w:eastAsia="SimSun" w:hAnsi="Calibri" w:cs="Times New Roman"/>
      <w:kern w:val="2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qFormat/>
    <w:rPr>
      <w:rFonts w:ascii="Calibri" w:eastAsia="SimSun" w:hAnsi="Calibri" w:cs="Times New Roman"/>
      <w:kern w:val="2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Calibri" w:eastAsia="SimSun" w:hAnsi="Calibri" w:cs="Times New Roman"/>
      <w:kern w:val="2"/>
      <w:sz w:val="18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Pr>
      <w:rFonts w:ascii="Calibri" w:eastAsia="SimSun" w:hAnsi="Calibri" w:cs="Times New Roman"/>
      <w:kern w:val="2"/>
      <w:sz w:val="21"/>
      <w:szCs w:val="24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Pr>
      <w:rFonts w:ascii="Calibri" w:eastAsia="SimSun" w:hAnsi="Calibri" w:cs="Times New Roman"/>
      <w:b/>
      <w:bCs/>
      <w:kern w:val="2"/>
      <w:sz w:val="21"/>
      <w:szCs w:val="24"/>
    </w:rPr>
  </w:style>
  <w:style w:type="character" w:styleId="Platzhaltertext">
    <w:name w:val="Placeholder Text"/>
    <w:basedOn w:val="Absatz-Standardschriftart"/>
    <w:uiPriority w:val="99"/>
    <w:semiHidden/>
    <w:qFormat/>
    <w:rPr>
      <w:color w:val="808080"/>
    </w:rPr>
  </w:style>
  <w:style w:type="character" w:customStyle="1" w:styleId="fontstyle01">
    <w:name w:val="fontstyle01"/>
    <w:basedOn w:val="Absatz-Standardschriftart"/>
    <w:qFormat/>
    <w:rPr>
      <w:rFonts w:ascii="AdvOTd0125be5.BI" w:hAnsi="AdvOTd0125be5.BI" w:hint="default"/>
      <w:color w:val="10157E"/>
      <w:sz w:val="20"/>
      <w:szCs w:val="20"/>
    </w:rPr>
  </w:style>
  <w:style w:type="character" w:customStyle="1" w:styleId="fontstyle21">
    <w:name w:val="fontstyle21"/>
    <w:basedOn w:val="Absatz-Standardschriftart"/>
    <w:qFormat/>
    <w:rPr>
      <w:rFonts w:ascii="AdvOT46dcae81" w:hAnsi="AdvOT46dcae81" w:hint="default"/>
      <w:color w:val="000000"/>
      <w:sz w:val="20"/>
      <w:szCs w:val="20"/>
    </w:rPr>
  </w:style>
  <w:style w:type="character" w:customStyle="1" w:styleId="fontstyle31">
    <w:name w:val="fontstyle31"/>
    <w:basedOn w:val="Absatz-Standardschriftart"/>
    <w:qFormat/>
    <w:rPr>
      <w:rFonts w:ascii="AdvP80516" w:hAnsi="AdvP80516" w:hint="default"/>
      <w:color w:val="000000"/>
      <w:sz w:val="12"/>
      <w:szCs w:val="12"/>
    </w:rPr>
  </w:style>
  <w:style w:type="character" w:customStyle="1" w:styleId="fontstyle41">
    <w:name w:val="fontstyle41"/>
    <w:basedOn w:val="Absatz-Standardschriftart"/>
    <w:qFormat/>
    <w:rPr>
      <w:rFonts w:ascii="AdvOT46dcae81+20" w:hAnsi="AdvOT46dcae81+20" w:hint="default"/>
      <w:color w:val="000000"/>
      <w:sz w:val="20"/>
      <w:szCs w:val="20"/>
    </w:rPr>
  </w:style>
  <w:style w:type="paragraph" w:styleId="Listenabsatz">
    <w:name w:val="List Paragraph"/>
    <w:basedOn w:val="Standard"/>
    <w:uiPriority w:val="99"/>
    <w:qFormat/>
    <w:pPr>
      <w:widowControl w:val="0"/>
      <w:ind w:firstLineChars="200" w:firstLine="420"/>
      <w:jc w:val="both"/>
    </w:pPr>
    <w:rPr>
      <w:rFonts w:ascii="Calibri" w:hAnsi="Calibri" w:cs="Times New Roman"/>
      <w:kern w:val="2"/>
      <w:sz w:val="21"/>
    </w:rPr>
  </w:style>
  <w:style w:type="paragraph" w:customStyle="1" w:styleId="A">
    <w:name w:val="正文 A"/>
    <w:next w:val="Textkrper"/>
    <w:link w:val="AChar"/>
    <w:qFormat/>
    <w:pPr>
      <w:widowControl w:val="0"/>
      <w:spacing w:after="200" w:line="276" w:lineRule="auto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  <w:style w:type="character" w:customStyle="1" w:styleId="AChar">
    <w:name w:val="正文 A Char"/>
    <w:basedOn w:val="Absatz-Standardschriftart"/>
    <w:link w:val="A"/>
    <w:qFormat/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  <w:style w:type="character" w:customStyle="1" w:styleId="1">
    <w:name w:val="未处理的提及1"/>
    <w:basedOn w:val="Absatz-Standardschriftar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Standard"/>
    <w:link w:val="EndNoteBibliographyTitleChar"/>
    <w:qFormat/>
    <w:pPr>
      <w:jc w:val="center"/>
    </w:pPr>
  </w:style>
  <w:style w:type="character" w:customStyle="1" w:styleId="EndNoteBibliographyTitleChar">
    <w:name w:val="EndNote Bibliography Title Char"/>
    <w:basedOn w:val="TextkrperZchn"/>
    <w:link w:val="EndNoteBibliographyTitle"/>
    <w:qFormat/>
    <w:rPr>
      <w:rFonts w:ascii="SimSun" w:eastAsia="SimSun" w:hAnsi="SimSun" w:cs="SimSun"/>
      <w:sz w:val="24"/>
      <w:szCs w:val="24"/>
    </w:rPr>
  </w:style>
  <w:style w:type="paragraph" w:customStyle="1" w:styleId="EndNoteBibliography">
    <w:name w:val="EndNote Bibliography"/>
    <w:basedOn w:val="Standard"/>
    <w:link w:val="EndNoteBibliographyChar"/>
    <w:qFormat/>
    <w:pPr>
      <w:jc w:val="both"/>
    </w:pPr>
  </w:style>
  <w:style w:type="character" w:customStyle="1" w:styleId="EndNoteBibliographyChar">
    <w:name w:val="EndNote Bibliography Char"/>
    <w:basedOn w:val="TextkrperZchn"/>
    <w:link w:val="EndNoteBibliography"/>
    <w:qFormat/>
    <w:rPr>
      <w:rFonts w:ascii="SimSun" w:eastAsia="SimSun" w:hAnsi="SimSun" w:cs="SimSun"/>
      <w:sz w:val="24"/>
      <w:szCs w:val="24"/>
    </w:rPr>
  </w:style>
  <w:style w:type="character" w:customStyle="1" w:styleId="fontstyle11">
    <w:name w:val="fontstyle11"/>
    <w:basedOn w:val="Absatz-Standardschriftart"/>
    <w:qFormat/>
    <w:rPr>
      <w:rFonts w:ascii="AdvOTc20ddc96+fb" w:hAnsi="AdvOTc20ddc96+fb" w:hint="default"/>
      <w:color w:val="000000"/>
      <w:sz w:val="18"/>
      <w:szCs w:val="18"/>
    </w:rPr>
  </w:style>
  <w:style w:type="paragraph" w:customStyle="1" w:styleId="10">
    <w:name w:val="正文1"/>
    <w:qFormat/>
    <w:pPr>
      <w:jc w:val="both"/>
    </w:pPr>
    <w:rPr>
      <w:rFonts w:ascii="DengXian" w:hAnsi="DengXian" w:cs="SimSun"/>
      <w:kern w:val="2"/>
      <w:sz w:val="21"/>
      <w:szCs w:val="21"/>
    </w:rPr>
  </w:style>
  <w:style w:type="paragraph" w:customStyle="1" w:styleId="11">
    <w:name w:val="修订1"/>
    <w:hidden/>
    <w:uiPriority w:val="99"/>
    <w:semiHidden/>
    <w:qFormat/>
    <w:rPr>
      <w:rFonts w:ascii="SimSun" w:hAnsi="SimSun" w:cs="SimSun"/>
      <w:sz w:val="24"/>
      <w:szCs w:val="24"/>
    </w:rPr>
  </w:style>
  <w:style w:type="paragraph" w:customStyle="1" w:styleId="2">
    <w:name w:val="修订2"/>
    <w:hidden/>
    <w:uiPriority w:val="99"/>
    <w:semiHidden/>
    <w:qFormat/>
    <w:rPr>
      <w:rFonts w:ascii="SimSun" w:hAnsi="SimSun" w:cs="SimSun"/>
      <w:sz w:val="24"/>
      <w:szCs w:val="24"/>
    </w:rPr>
  </w:style>
  <w:style w:type="paragraph" w:customStyle="1" w:styleId="3">
    <w:name w:val="修订3"/>
    <w:hidden/>
    <w:uiPriority w:val="99"/>
    <w:semiHidden/>
    <w:qFormat/>
    <w:rPr>
      <w:rFonts w:ascii="SimSun" w:hAnsi="SimSun" w:cs="SimSu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86BCE7F-000A-47A9-8F8E-532C223727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399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Angela Lorenz</cp:lastModifiedBy>
  <cp:revision>2</cp:revision>
  <dcterms:created xsi:type="dcterms:W3CDTF">2022-01-24T22:23:00Z</dcterms:created>
  <dcterms:modified xsi:type="dcterms:W3CDTF">2022-01-24T22:23:00Z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57FED569C5514D9C86358BC18BF0AF31</vt:lpwstr>
  </property>
</Properties>
</file>