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D5C5BE" w14:textId="2E593DB4" w:rsidR="003E7495" w:rsidRDefault="00B46279" w:rsidP="00B46279">
      <w:pPr>
        <w:jc w:val="center"/>
        <w:rPr>
          <w:b/>
          <w:bCs/>
        </w:rPr>
      </w:pPr>
      <w:r w:rsidRPr="00B46279">
        <w:rPr>
          <w:b/>
          <w:bCs/>
        </w:rPr>
        <w:t>Residential Location Map</w:t>
      </w:r>
      <w:r w:rsidRPr="00B46279">
        <w:rPr>
          <w:b/>
          <w:bCs/>
        </w:rPr>
        <w:t xml:space="preserve"> of SAD in Muaro Jambi</w:t>
      </w:r>
    </w:p>
    <w:p w14:paraId="2F2E72D0" w14:textId="2918DC6F" w:rsidR="003E7495" w:rsidRDefault="003E7495" w:rsidP="00AD2635">
      <w:pPr>
        <w:jc w:val="center"/>
      </w:pPr>
      <w:r>
        <w:rPr>
          <w:noProof/>
        </w:rPr>
        <w:drawing>
          <wp:inline distT="0" distB="0" distL="0" distR="0" wp14:anchorId="39CD58CE" wp14:editId="15791C53">
            <wp:extent cx="4337050" cy="23177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3791" t="17136" r="3944" b="10971"/>
                    <a:stretch/>
                  </pic:blipFill>
                  <pic:spPr bwMode="auto">
                    <a:xfrm>
                      <a:off x="0" y="0"/>
                      <a:ext cx="4337050" cy="231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63E986" w14:textId="1ECC6F0C" w:rsidR="003E7495" w:rsidRDefault="003E7495" w:rsidP="00BC37B4">
      <w:r>
        <w:t xml:space="preserve">Sumber: </w:t>
      </w:r>
      <w:r w:rsidRPr="003E7495">
        <w:t>https://www.google.com/maps/dir/Pelempang,+Kec.+Mestong,+Kabupaten+Muaro+Jambi,+Jambi/Jambi,+Kota+Jambi,+Jambi/@-1.7094396,103.423307,46706m/data=!3m2!1e3!4b1!4m16!4m15!1m5!1m1!1s0x2e2f80f6aafbaa35:0xbea6e8f985e1b08e!2m2!1d103.5089907!2d-1.8096452!1m5!1m1!1s0x2e25889ab3e2cd3b:0xd15a99c70ab2d90d!2m2!1d103.6131203!2d-1.6101229!2m1!1b1!3e0</w:t>
      </w:r>
    </w:p>
    <w:sectPr w:rsidR="003E749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E83C5A"/>
    <w:multiLevelType w:val="hybridMultilevel"/>
    <w:tmpl w:val="53C054C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952997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13B6"/>
    <w:rsid w:val="00020159"/>
    <w:rsid w:val="00174B0B"/>
    <w:rsid w:val="003B4C42"/>
    <w:rsid w:val="003E7495"/>
    <w:rsid w:val="00487E90"/>
    <w:rsid w:val="00527E78"/>
    <w:rsid w:val="005544C5"/>
    <w:rsid w:val="00591789"/>
    <w:rsid w:val="005A13B6"/>
    <w:rsid w:val="005A6E81"/>
    <w:rsid w:val="007D01FF"/>
    <w:rsid w:val="008B4429"/>
    <w:rsid w:val="00986EFD"/>
    <w:rsid w:val="00A76F5C"/>
    <w:rsid w:val="00AB7C63"/>
    <w:rsid w:val="00AD2635"/>
    <w:rsid w:val="00B46279"/>
    <w:rsid w:val="00BC37B4"/>
    <w:rsid w:val="00C17045"/>
    <w:rsid w:val="00CC02C6"/>
    <w:rsid w:val="00DB0F5A"/>
    <w:rsid w:val="00E162B3"/>
    <w:rsid w:val="00E77D23"/>
    <w:rsid w:val="00EA1239"/>
    <w:rsid w:val="00F147B7"/>
    <w:rsid w:val="00F400E1"/>
    <w:rsid w:val="00F55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780082"/>
  <w15:chartTrackingRefBased/>
  <w15:docId w15:val="{EAED892D-3E69-40E0-A11A-269B7029C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47B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E749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74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983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59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 Rusmini</dc:creator>
  <cp:keywords/>
  <dc:description/>
  <cp:lastModifiedBy>Samsu Rusmini</cp:lastModifiedBy>
  <cp:revision>3</cp:revision>
  <dcterms:created xsi:type="dcterms:W3CDTF">2022-04-05T15:07:00Z</dcterms:created>
  <dcterms:modified xsi:type="dcterms:W3CDTF">2022-04-05T15:08:00Z</dcterms:modified>
</cp:coreProperties>
</file>