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80707" w14:textId="59CCF3B1" w:rsidR="00FE09C8" w:rsidRPr="009560FA" w:rsidRDefault="00FE09C8" w:rsidP="00FE09C8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so</w:t>
      </w:r>
      <w:r w:rsidR="0005697D" w:rsidRPr="009560FA">
        <w:rPr>
          <w:rFonts w:ascii="Calibri" w:hAnsi="Calibri" w:cs="Calibri"/>
          <w:sz w:val="24"/>
          <w:szCs w:val="24"/>
          <w:lang w:val="en"/>
        </w:rPr>
        <w:t xml:space="preserve"> just to begin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, you are free to express yourself in any language, so if you can explain to me, </w:t>
      </w:r>
      <w:r w:rsidR="009F15DC" w:rsidRPr="009560FA">
        <w:rPr>
          <w:rFonts w:ascii="Calibri" w:hAnsi="Calibri" w:cs="Calibri"/>
          <w:sz w:val="24"/>
          <w:szCs w:val="24"/>
          <w:lang w:val="en"/>
        </w:rPr>
        <w:t>(</w:t>
      </w:r>
      <w:r w:rsidR="009F15DC" w:rsidRPr="009560FA">
        <w:rPr>
          <w:rFonts w:ascii="Calibri" w:hAnsi="Calibri" w:cs="Calibri"/>
          <w:i/>
          <w:iCs/>
          <w:sz w:val="24"/>
          <w:szCs w:val="24"/>
          <w:lang w:val="en"/>
        </w:rPr>
        <w:t>your)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responsibilities or position </w:t>
      </w:r>
      <w:r w:rsidR="009F15DC" w:rsidRPr="009560FA">
        <w:rPr>
          <w:rFonts w:ascii="Calibri" w:hAnsi="Calibri" w:cs="Calibri"/>
          <w:i/>
          <w:iCs/>
          <w:sz w:val="24"/>
          <w:szCs w:val="24"/>
          <w:lang w:val="en"/>
        </w:rPr>
        <w:t>(at this hospital or maybe)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in general </w:t>
      </w:r>
      <w:r w:rsidR="009F15DC" w:rsidRPr="009560FA">
        <w:rPr>
          <w:rFonts w:ascii="Calibri" w:hAnsi="Calibri" w:cs="Calibri"/>
          <w:i/>
          <w:iCs/>
          <w:sz w:val="24"/>
          <w:szCs w:val="24"/>
          <w:lang w:val="en"/>
        </w:rPr>
        <w:t>(how is your day like, when you come for work)</w:t>
      </w:r>
    </w:p>
    <w:p w14:paraId="0E853221" w14:textId="7F24DF1C" w:rsidR="00E2146A" w:rsidRPr="009560FA" w:rsidRDefault="00C11A77" w:rsidP="009C1037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FE09C8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FE09C8" w:rsidRPr="009560FA">
        <w:rPr>
          <w:rFonts w:ascii="Calibri" w:hAnsi="Calibri" w:cs="Calibri"/>
          <w:sz w:val="24"/>
          <w:szCs w:val="24"/>
          <w:lang w:val="en"/>
        </w:rPr>
        <w:t>Okay,</w:t>
      </w:r>
      <w:r w:rsidR="00FE09C8" w:rsidRPr="009560FA"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r w:rsidR="004A0727" w:rsidRPr="009560FA">
        <w:rPr>
          <w:rFonts w:ascii="Calibri" w:hAnsi="Calibri" w:cs="Calibri"/>
          <w:sz w:val="24"/>
          <w:szCs w:val="24"/>
          <w:lang w:val="en"/>
        </w:rPr>
        <w:t>ba</w:t>
      </w:r>
      <w:r w:rsidR="00FE09C8" w:rsidRPr="009560FA">
        <w:rPr>
          <w:rFonts w:ascii="Calibri" w:hAnsi="Calibri" w:cs="Calibri"/>
          <w:sz w:val="24"/>
          <w:szCs w:val="24"/>
          <w:lang w:val="en"/>
        </w:rPr>
        <w:t>sically</w:t>
      </w:r>
      <w:r w:rsidR="009C1037">
        <w:rPr>
          <w:rFonts w:ascii="Calibri" w:hAnsi="Calibri" w:cs="Calibri"/>
          <w:sz w:val="24"/>
          <w:szCs w:val="24"/>
          <w:lang w:val="en"/>
        </w:rPr>
        <w:t xml:space="preserve"> </w:t>
      </w:r>
      <w:r w:rsidR="00E638E2" w:rsidRPr="009560FA">
        <w:rPr>
          <w:rFonts w:ascii="Calibri" w:hAnsi="Calibri" w:cs="Calibri"/>
          <w:sz w:val="24"/>
          <w:szCs w:val="24"/>
          <w:lang w:val="en"/>
        </w:rPr>
        <w:t xml:space="preserve">I have been here for the past 8 years, so </w:t>
      </w:r>
      <w:r w:rsidR="00300E1D" w:rsidRPr="009560FA">
        <w:rPr>
          <w:rFonts w:ascii="Calibri" w:hAnsi="Calibri" w:cs="Calibri"/>
          <w:i/>
          <w:iCs/>
          <w:sz w:val="24"/>
          <w:szCs w:val="24"/>
          <w:lang w:val="en"/>
        </w:rPr>
        <w:t>(my job is basically)</w:t>
      </w:r>
      <w:r w:rsidR="00E638E2" w:rsidRPr="009560FA">
        <w:rPr>
          <w:rFonts w:ascii="Calibri" w:hAnsi="Calibri" w:cs="Calibri"/>
          <w:sz w:val="24"/>
          <w:szCs w:val="24"/>
          <w:lang w:val="en"/>
        </w:rPr>
        <w:t xml:space="preserve"> planning for the work</w:t>
      </w:r>
      <w:r w:rsidR="009C1037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300E1D" w:rsidRPr="009560FA">
        <w:rPr>
          <w:rFonts w:ascii="Calibri" w:hAnsi="Calibri" w:cs="Calibri"/>
          <w:i/>
          <w:iCs/>
          <w:sz w:val="24"/>
          <w:szCs w:val="24"/>
          <w:lang w:val="en"/>
        </w:rPr>
        <w:t>(including)</w:t>
      </w:r>
      <w:r w:rsidR="00E2146A" w:rsidRPr="009560FA">
        <w:rPr>
          <w:rFonts w:ascii="Calibri" w:hAnsi="Calibri" w:cs="Calibri"/>
          <w:sz w:val="24"/>
          <w:szCs w:val="24"/>
          <w:lang w:val="en"/>
        </w:rPr>
        <w:t xml:space="preserve"> running the clinic and meeting patients</w:t>
      </w:r>
      <w:r w:rsidR="00300E1D" w:rsidRPr="009560FA">
        <w:rPr>
          <w:rFonts w:ascii="Calibri" w:hAnsi="Calibri" w:cs="Calibri"/>
          <w:sz w:val="24"/>
          <w:szCs w:val="24"/>
          <w:lang w:val="en"/>
        </w:rPr>
        <w:t>,</w:t>
      </w:r>
      <w:r w:rsidR="00E2146A" w:rsidRPr="009560FA">
        <w:rPr>
          <w:rFonts w:ascii="Calibri" w:hAnsi="Calibri" w:cs="Calibri"/>
          <w:sz w:val="24"/>
          <w:szCs w:val="24"/>
          <w:lang w:val="en"/>
        </w:rPr>
        <w:t xml:space="preserve"> doing surgeries, </w:t>
      </w:r>
      <w:r w:rsidR="00300E1D" w:rsidRPr="009560FA">
        <w:rPr>
          <w:rFonts w:ascii="Calibri" w:hAnsi="Calibri" w:cs="Calibri"/>
          <w:i/>
          <w:iCs/>
          <w:sz w:val="24"/>
          <w:szCs w:val="24"/>
          <w:lang w:val="en"/>
        </w:rPr>
        <w:t>(as well as)</w:t>
      </w:r>
      <w:r w:rsidR="00300E1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694B66" w:rsidRPr="009560FA">
        <w:rPr>
          <w:rFonts w:ascii="Calibri" w:hAnsi="Calibri" w:cs="Calibri"/>
          <w:sz w:val="24"/>
          <w:szCs w:val="24"/>
          <w:lang w:val="en"/>
        </w:rPr>
        <w:t xml:space="preserve">doing ward rounds </w:t>
      </w:r>
    </w:p>
    <w:p w14:paraId="21B8A910" w14:textId="4DD33770" w:rsidR="00D2768F" w:rsidRPr="009560FA" w:rsidRDefault="009E5685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okay, so let us discuss about this clinical management </w:t>
      </w:r>
      <w:r w:rsidR="00A12B5D" w:rsidRPr="009560FA">
        <w:rPr>
          <w:rFonts w:ascii="Calibri" w:hAnsi="Calibri" w:cs="Calibri"/>
          <w:sz w:val="24"/>
          <w:szCs w:val="24"/>
          <w:lang w:val="en"/>
        </w:rPr>
        <w:t>of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COVID-19 </w:t>
      </w:r>
      <w:r w:rsidR="00E71797" w:rsidRPr="009560FA">
        <w:rPr>
          <w:rFonts w:ascii="Calibri" w:hAnsi="Calibri" w:cs="Calibri"/>
          <w:sz w:val="24"/>
          <w:szCs w:val="24"/>
          <w:lang w:val="en"/>
        </w:rPr>
        <w:t xml:space="preserve">case, so if you can explain to me the planned path way, </w:t>
      </w:r>
      <w:r w:rsidR="0047482D" w:rsidRPr="009560FA">
        <w:rPr>
          <w:rFonts w:ascii="Calibri" w:hAnsi="Calibri" w:cs="Calibri"/>
          <w:i/>
          <w:iCs/>
          <w:sz w:val="24"/>
          <w:szCs w:val="24"/>
          <w:lang w:val="en"/>
        </w:rPr>
        <w:t>(the first guidelines that were set like)</w:t>
      </w:r>
      <w:r w:rsidR="00E71797" w:rsidRPr="009560FA">
        <w:rPr>
          <w:rFonts w:ascii="Calibri" w:hAnsi="Calibri" w:cs="Calibri"/>
          <w:sz w:val="24"/>
          <w:szCs w:val="24"/>
          <w:lang w:val="en"/>
        </w:rPr>
        <w:t xml:space="preserve"> managing </w:t>
      </w:r>
      <w:r w:rsidR="0047482D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E71797" w:rsidRPr="009560FA">
        <w:rPr>
          <w:rFonts w:ascii="Calibri" w:hAnsi="Calibri" w:cs="Calibri"/>
          <w:sz w:val="24"/>
          <w:szCs w:val="24"/>
          <w:lang w:val="en"/>
        </w:rPr>
        <w:t xml:space="preserve"> suspects </w:t>
      </w:r>
      <w:r w:rsidR="0047482D" w:rsidRPr="009560FA">
        <w:rPr>
          <w:rFonts w:ascii="Calibri" w:hAnsi="Calibri" w:cs="Calibri"/>
          <w:i/>
          <w:iCs/>
          <w:sz w:val="24"/>
          <w:szCs w:val="24"/>
          <w:lang w:val="en"/>
        </w:rPr>
        <w:t>(or the)</w:t>
      </w:r>
      <w:r w:rsidR="00E71797" w:rsidRPr="009560FA">
        <w:rPr>
          <w:rFonts w:ascii="Calibri" w:hAnsi="Calibri" w:cs="Calibri"/>
          <w:sz w:val="24"/>
          <w:szCs w:val="24"/>
          <w:lang w:val="en"/>
        </w:rPr>
        <w:t xml:space="preserve"> confirmed covid-19 case</w:t>
      </w:r>
      <w:r w:rsidR="00A12B5D" w:rsidRPr="009560FA">
        <w:rPr>
          <w:rFonts w:ascii="Calibri" w:hAnsi="Calibri" w:cs="Calibri"/>
          <w:sz w:val="24"/>
          <w:szCs w:val="24"/>
          <w:lang w:val="en"/>
        </w:rPr>
        <w:t>s</w:t>
      </w:r>
      <w:r w:rsidR="00E71797" w:rsidRPr="009560FA">
        <w:rPr>
          <w:rFonts w:ascii="Calibri" w:hAnsi="Calibri" w:cs="Calibri"/>
          <w:sz w:val="24"/>
          <w:szCs w:val="24"/>
          <w:lang w:val="en"/>
        </w:rPr>
        <w:t xml:space="preserve">, so let us say: when the patient arrives </w:t>
      </w:r>
      <w:r w:rsidR="0047482D" w:rsidRPr="009560FA">
        <w:rPr>
          <w:rFonts w:ascii="Calibri" w:hAnsi="Calibri" w:cs="Calibri"/>
          <w:i/>
          <w:iCs/>
          <w:sz w:val="24"/>
          <w:szCs w:val="24"/>
          <w:lang w:val="en"/>
        </w:rPr>
        <w:t>(at the hospital)</w:t>
      </w:r>
      <w:r w:rsidR="00E71797" w:rsidRPr="009560FA">
        <w:rPr>
          <w:rFonts w:ascii="Calibri" w:hAnsi="Calibri" w:cs="Calibri"/>
          <w:sz w:val="24"/>
          <w:szCs w:val="24"/>
          <w:lang w:val="en"/>
        </w:rPr>
        <w:t xml:space="preserve"> to the time they get discharged, </w:t>
      </w:r>
      <w:r w:rsidR="0047482D" w:rsidRPr="009560FA">
        <w:rPr>
          <w:rFonts w:ascii="Calibri" w:hAnsi="Calibri" w:cs="Calibri"/>
          <w:i/>
          <w:iCs/>
          <w:sz w:val="24"/>
          <w:szCs w:val="24"/>
          <w:lang w:val="en"/>
        </w:rPr>
        <w:t>(what is their path way like)</w:t>
      </w:r>
      <w:r w:rsidR="00D2768F" w:rsidRPr="009560FA">
        <w:rPr>
          <w:rFonts w:ascii="Calibri" w:hAnsi="Calibri" w:cs="Calibri"/>
          <w:sz w:val="24"/>
          <w:szCs w:val="24"/>
          <w:lang w:val="en"/>
        </w:rPr>
        <w:t>?</w:t>
      </w:r>
    </w:p>
    <w:p w14:paraId="1252F33A" w14:textId="2A716138" w:rsidR="009624C1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2768F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A12B5D" w:rsidRPr="009560FA">
        <w:rPr>
          <w:rFonts w:ascii="Calibri" w:hAnsi="Calibri" w:cs="Calibri"/>
          <w:sz w:val="24"/>
          <w:szCs w:val="24"/>
          <w:lang w:val="en"/>
        </w:rPr>
        <w:t xml:space="preserve">okay, </w:t>
      </w:r>
      <w:r w:rsidR="00D2768F" w:rsidRPr="009560FA">
        <w:rPr>
          <w:rFonts w:ascii="Calibri" w:hAnsi="Calibri" w:cs="Calibri"/>
          <w:sz w:val="24"/>
          <w:szCs w:val="24"/>
          <w:lang w:val="en"/>
        </w:rPr>
        <w:t>pathway the way</w:t>
      </w:r>
      <w:r w:rsidR="009624C1" w:rsidRPr="009560FA">
        <w:rPr>
          <w:rFonts w:ascii="Calibri" w:hAnsi="Calibri" w:cs="Calibri"/>
          <w:sz w:val="24"/>
          <w:szCs w:val="24"/>
          <w:lang w:val="en"/>
        </w:rPr>
        <w:t xml:space="preserve"> I understand it</w:t>
      </w:r>
    </w:p>
    <w:p w14:paraId="3C622835" w14:textId="56B042D4" w:rsidR="009624C1" w:rsidRPr="009560FA" w:rsidRDefault="009624C1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A12B5D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5D2D9CFB" w14:textId="7F53EF3C" w:rsidR="000A75B6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9624C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624C1" w:rsidRPr="009560FA">
        <w:rPr>
          <w:rFonts w:ascii="Calibri" w:hAnsi="Calibri" w:cs="Calibri"/>
          <w:sz w:val="24"/>
          <w:szCs w:val="24"/>
          <w:lang w:val="en"/>
        </w:rPr>
        <w:t>from the cl</w:t>
      </w:r>
      <w:r w:rsidR="00A12B5D" w:rsidRPr="009560FA">
        <w:rPr>
          <w:rFonts w:ascii="Calibri" w:hAnsi="Calibri" w:cs="Calibri"/>
          <w:sz w:val="24"/>
          <w:szCs w:val="24"/>
          <w:lang w:val="en"/>
        </w:rPr>
        <w:t>i</w:t>
      </w:r>
      <w:r w:rsidR="009624C1" w:rsidRPr="009560FA">
        <w:rPr>
          <w:rFonts w:ascii="Calibri" w:hAnsi="Calibri" w:cs="Calibri"/>
          <w:sz w:val="24"/>
          <w:szCs w:val="24"/>
          <w:lang w:val="en"/>
        </w:rPr>
        <w:t>nic</w:t>
      </w:r>
      <w:r w:rsidR="00530E6C" w:rsidRPr="009560FA">
        <w:rPr>
          <w:rFonts w:ascii="Calibri" w:hAnsi="Calibri" w:cs="Calibri"/>
          <w:sz w:val="24"/>
          <w:szCs w:val="24"/>
          <w:lang w:val="en"/>
        </w:rPr>
        <w:t xml:space="preserve"> like main hospital,</w:t>
      </w:r>
      <w:r w:rsidR="009624C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7D9411CD" w14:textId="77777777" w:rsidR="000A75B6" w:rsidRPr="009560FA" w:rsidRDefault="000A75B6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yeah </w:t>
      </w:r>
    </w:p>
    <w:p w14:paraId="2DAAA273" w14:textId="6D9CB002" w:rsidR="000A75B6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ab/>
      </w:r>
      <w:r w:rsidR="0095324F" w:rsidRPr="009560FA">
        <w:rPr>
          <w:rFonts w:ascii="Calibri" w:hAnsi="Calibri" w:cs="Calibri"/>
          <w:i/>
          <w:iCs/>
          <w:sz w:val="24"/>
          <w:szCs w:val="24"/>
          <w:lang w:val="en"/>
        </w:rPr>
        <w:t>(going for)</w:t>
      </w:r>
      <w:r w:rsidR="009624C1" w:rsidRPr="009560FA">
        <w:rPr>
          <w:rFonts w:ascii="Calibri" w:hAnsi="Calibri" w:cs="Calibri"/>
          <w:sz w:val="24"/>
          <w:szCs w:val="24"/>
          <w:lang w:val="en"/>
        </w:rPr>
        <w:t xml:space="preserve"> screening, </w:t>
      </w:r>
    </w:p>
    <w:p w14:paraId="6C4D0DA3" w14:textId="77777777" w:rsidR="000A75B6" w:rsidRPr="009560FA" w:rsidRDefault="000A75B6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5380928B" w14:textId="067E5C4E" w:rsidR="009624C1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ab/>
        <w:t xml:space="preserve">so </w:t>
      </w:r>
      <w:r w:rsidR="0095324F" w:rsidRPr="009560FA">
        <w:rPr>
          <w:rFonts w:ascii="Calibri" w:hAnsi="Calibri" w:cs="Calibri"/>
          <w:i/>
          <w:iCs/>
          <w:sz w:val="24"/>
          <w:szCs w:val="24"/>
          <w:lang w:val="en"/>
        </w:rPr>
        <w:t>(some people)</w:t>
      </w:r>
      <w:r w:rsidR="0095324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624C1" w:rsidRPr="009560FA">
        <w:rPr>
          <w:rFonts w:ascii="Calibri" w:hAnsi="Calibri" w:cs="Calibri"/>
          <w:sz w:val="24"/>
          <w:szCs w:val="24"/>
          <w:lang w:val="en"/>
        </w:rPr>
        <w:t>they were just going there voluntarily</w:t>
      </w:r>
    </w:p>
    <w:p w14:paraId="7CB5380D" w14:textId="77777777" w:rsidR="009624C1" w:rsidRPr="009560FA" w:rsidRDefault="009624C1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7DA3F99D" w14:textId="3A8FE3C3" w:rsidR="000A75B6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9624C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317C26" w:rsidRPr="009560FA">
        <w:rPr>
          <w:rFonts w:ascii="Calibri" w:hAnsi="Calibri" w:cs="Calibri"/>
          <w:sz w:val="24"/>
          <w:szCs w:val="24"/>
          <w:lang w:val="en"/>
        </w:rPr>
        <w:t>so they are screened,</w:t>
      </w:r>
      <w:r w:rsidR="00317C26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95324F" w:rsidRPr="009560FA">
        <w:rPr>
          <w:rFonts w:ascii="Calibri" w:hAnsi="Calibri" w:cs="Calibri"/>
          <w:i/>
          <w:iCs/>
          <w:sz w:val="24"/>
          <w:szCs w:val="24"/>
          <w:lang w:val="en"/>
        </w:rPr>
        <w:t>(once it is proved that)</w:t>
      </w:r>
      <w:r w:rsidR="00317C2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 xml:space="preserve">they are suspected, </w:t>
      </w:r>
    </w:p>
    <w:p w14:paraId="0C9F9CCF" w14:textId="77777777" w:rsidR="000A75B6" w:rsidRPr="009560FA" w:rsidRDefault="000A75B6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5EEEAAAB" w14:textId="257F00D6" w:rsidR="000A75B6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ab/>
        <w:t>they were</w:t>
      </w:r>
      <w:r w:rsidR="000A75B6" w:rsidRPr="009560FA"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r w:rsidR="009624C1" w:rsidRPr="009560FA">
        <w:rPr>
          <w:rFonts w:ascii="Calibri" w:hAnsi="Calibri" w:cs="Calibri"/>
          <w:sz w:val="24"/>
          <w:szCs w:val="24"/>
          <w:lang w:val="en"/>
        </w:rPr>
        <w:t xml:space="preserve">taken samples </w:t>
      </w:r>
    </w:p>
    <w:p w14:paraId="08EB7B9D" w14:textId="77777777" w:rsidR="000A75B6" w:rsidRPr="009560FA" w:rsidRDefault="000A75B6" w:rsidP="005710E3">
      <w:pPr>
        <w:ind w:left="1440" w:hanging="1440"/>
        <w:rPr>
          <w:rFonts w:ascii="Calibri" w:hAnsi="Calibri" w:cs="Calibri"/>
          <w:b/>
          <w:bCs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>okay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</w:p>
    <w:p w14:paraId="6C119F5A" w14:textId="0876B08A" w:rsidR="000A75B6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ab/>
      </w:r>
      <w:r w:rsidR="00725576" w:rsidRPr="009560FA">
        <w:rPr>
          <w:rFonts w:ascii="Calibri" w:hAnsi="Calibri" w:cs="Calibri"/>
          <w:i/>
          <w:iCs/>
          <w:sz w:val="24"/>
          <w:szCs w:val="24"/>
          <w:lang w:val="en"/>
        </w:rPr>
        <w:t>(they are told to say:)</w:t>
      </w:r>
      <w:r w:rsidR="009624C1" w:rsidRPr="009560FA">
        <w:rPr>
          <w:rFonts w:ascii="Calibri" w:hAnsi="Calibri" w:cs="Calibri"/>
          <w:sz w:val="24"/>
          <w:szCs w:val="24"/>
          <w:lang w:val="en"/>
        </w:rPr>
        <w:t xml:space="preserve">, those 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>that</w:t>
      </w:r>
      <w:r w:rsidR="009624C1" w:rsidRPr="009560FA">
        <w:rPr>
          <w:rFonts w:ascii="Calibri" w:hAnsi="Calibri" w:cs="Calibri"/>
          <w:sz w:val="24"/>
          <w:szCs w:val="24"/>
          <w:lang w:val="en"/>
        </w:rPr>
        <w:t xml:space="preserve"> are not suspects </w:t>
      </w:r>
    </w:p>
    <w:p w14:paraId="476A4360" w14:textId="77777777" w:rsidR="000A75B6" w:rsidRPr="009560FA" w:rsidRDefault="000A75B6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1361DB52" w14:textId="616DB9CB" w:rsidR="000A75B6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ab/>
        <w:t xml:space="preserve">they </w:t>
      </w:r>
      <w:r w:rsidR="009624C1" w:rsidRPr="009560FA">
        <w:rPr>
          <w:rFonts w:ascii="Calibri" w:hAnsi="Calibri" w:cs="Calibri"/>
          <w:sz w:val="24"/>
          <w:szCs w:val="24"/>
          <w:lang w:val="en"/>
        </w:rPr>
        <w:t xml:space="preserve">are going under </w:t>
      </w:r>
      <w:r w:rsidR="00725576" w:rsidRPr="009560FA">
        <w:rPr>
          <w:rFonts w:ascii="Calibri" w:hAnsi="Calibri" w:cs="Calibri"/>
          <w:sz w:val="24"/>
          <w:szCs w:val="24"/>
          <w:lang w:val="en"/>
        </w:rPr>
        <w:t xml:space="preserve">a </w:t>
      </w:r>
      <w:r w:rsidR="009624C1" w:rsidRPr="009560FA">
        <w:rPr>
          <w:rFonts w:ascii="Calibri" w:hAnsi="Calibri" w:cs="Calibri"/>
          <w:sz w:val="24"/>
          <w:szCs w:val="24"/>
          <w:lang w:val="en"/>
        </w:rPr>
        <w:t xml:space="preserve">system </w:t>
      </w:r>
      <w:r w:rsidR="00725576" w:rsidRPr="009560FA">
        <w:rPr>
          <w:rFonts w:ascii="Calibri" w:hAnsi="Calibri" w:cs="Calibri"/>
          <w:i/>
          <w:iCs/>
          <w:sz w:val="24"/>
          <w:szCs w:val="24"/>
          <w:lang w:val="en"/>
        </w:rPr>
        <w:t>(that is)</w:t>
      </w:r>
      <w:r w:rsidR="0072557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624C1" w:rsidRPr="009560FA">
        <w:rPr>
          <w:rFonts w:ascii="Calibri" w:hAnsi="Calibri" w:cs="Calibri"/>
          <w:sz w:val="24"/>
          <w:szCs w:val="24"/>
          <w:lang w:val="en"/>
        </w:rPr>
        <w:t xml:space="preserve">normal, </w:t>
      </w:r>
    </w:p>
    <w:p w14:paraId="0DF61268" w14:textId="497D9064" w:rsidR="000A75B6" w:rsidRPr="009560FA" w:rsidRDefault="000A75B6" w:rsidP="000A75B6">
      <w:pPr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725576" w:rsidRPr="009560FA">
        <w:rPr>
          <w:rFonts w:ascii="Calibri" w:hAnsi="Calibri" w:cs="Calibri"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Mmmmm </w:t>
      </w:r>
    </w:p>
    <w:p w14:paraId="67D1B9B2" w14:textId="7BAA7026" w:rsidR="000A75B6" w:rsidRPr="009560FA" w:rsidRDefault="00C11A77" w:rsidP="000A75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ab/>
        <w:t xml:space="preserve">so </w:t>
      </w:r>
      <w:r w:rsidR="004A183D" w:rsidRPr="009560FA">
        <w:rPr>
          <w:rFonts w:ascii="Calibri" w:hAnsi="Calibri" w:cs="Calibri"/>
          <w:i/>
          <w:iCs/>
          <w:sz w:val="24"/>
          <w:szCs w:val="24"/>
          <w:lang w:val="en"/>
        </w:rPr>
        <w:t>(when some people are drawn)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4A183D" w:rsidRPr="009560FA">
        <w:rPr>
          <w:rFonts w:ascii="Calibri" w:hAnsi="Calibri" w:cs="Calibri"/>
          <w:sz w:val="24"/>
          <w:szCs w:val="24"/>
          <w:lang w:val="en"/>
        </w:rPr>
        <w:t>samples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>, they were told to wait</w:t>
      </w:r>
      <w:r w:rsidR="000A75B6" w:rsidRPr="009560FA"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r w:rsidR="004A183D" w:rsidRPr="009560FA">
        <w:rPr>
          <w:rFonts w:ascii="Calibri" w:hAnsi="Calibri" w:cs="Calibri"/>
          <w:sz w:val="24"/>
          <w:szCs w:val="24"/>
          <w:lang w:val="en"/>
        </w:rPr>
        <w:t xml:space="preserve">to be </w:t>
      </w:r>
      <w:r w:rsidR="00EF3869" w:rsidRPr="009560FA">
        <w:rPr>
          <w:rFonts w:ascii="Calibri" w:hAnsi="Calibri" w:cs="Calibri"/>
          <w:sz w:val="24"/>
          <w:szCs w:val="24"/>
          <w:lang w:val="en"/>
        </w:rPr>
        <w:t xml:space="preserve">taken samples  </w:t>
      </w:r>
    </w:p>
    <w:p w14:paraId="31D73FD5" w14:textId="77777777" w:rsidR="000A75B6" w:rsidRPr="009560FA" w:rsidRDefault="000A75B6" w:rsidP="000A75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okay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31DAE04A" w14:textId="70CAB893" w:rsidR="00DE571C" w:rsidRPr="009560FA" w:rsidRDefault="00C11A77" w:rsidP="000A75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A75B6" w:rsidRPr="009560FA">
        <w:rPr>
          <w:rFonts w:ascii="Calibri" w:hAnsi="Calibri" w:cs="Calibri"/>
          <w:sz w:val="24"/>
          <w:szCs w:val="24"/>
          <w:lang w:val="en"/>
        </w:rPr>
        <w:tab/>
      </w:r>
      <w:r w:rsidR="00EF3869" w:rsidRPr="009560FA">
        <w:rPr>
          <w:rFonts w:ascii="Calibri" w:hAnsi="Calibri" w:cs="Calibri"/>
          <w:sz w:val="24"/>
          <w:szCs w:val="24"/>
          <w:lang w:val="en"/>
        </w:rPr>
        <w:t xml:space="preserve">then </w:t>
      </w:r>
      <w:r w:rsidR="00B07CD2" w:rsidRPr="009560FA">
        <w:rPr>
          <w:rFonts w:ascii="Calibri" w:hAnsi="Calibri" w:cs="Calibri"/>
          <w:sz w:val="24"/>
          <w:szCs w:val="24"/>
          <w:lang w:val="en"/>
        </w:rPr>
        <w:t xml:space="preserve">when 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B07CD2" w:rsidRPr="009560FA">
        <w:rPr>
          <w:rFonts w:ascii="Calibri" w:hAnsi="Calibri" w:cs="Calibri"/>
          <w:sz w:val="24"/>
          <w:szCs w:val="24"/>
          <w:lang w:val="en"/>
        </w:rPr>
        <w:t xml:space="preserve"> result 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>(are)</w:t>
      </w:r>
      <w:r w:rsidR="00B07CD2" w:rsidRPr="009560FA">
        <w:rPr>
          <w:rFonts w:ascii="Calibri" w:hAnsi="Calibri" w:cs="Calibri"/>
          <w:sz w:val="24"/>
          <w:szCs w:val="24"/>
          <w:lang w:val="en"/>
        </w:rPr>
        <w:t xml:space="preserve"> negative </w:t>
      </w:r>
    </w:p>
    <w:p w14:paraId="578B9BDF" w14:textId="77777777" w:rsidR="00DE571C" w:rsidRPr="009560FA" w:rsidRDefault="00DE571C" w:rsidP="000A75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6882CDD9" w14:textId="30DC73E6" w:rsidR="00E832FD" w:rsidRPr="009560FA" w:rsidRDefault="00C11A77" w:rsidP="000A75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E571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07CD2" w:rsidRPr="009560FA">
        <w:rPr>
          <w:rFonts w:ascii="Calibri" w:hAnsi="Calibri" w:cs="Calibri"/>
          <w:b/>
          <w:bCs/>
          <w:i/>
          <w:iCs/>
          <w:sz w:val="24"/>
          <w:szCs w:val="24"/>
          <w:lang w:val="en"/>
        </w:rPr>
        <w:t>(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>they are taken to the)</w:t>
      </w:r>
      <w:r w:rsidR="00DE571C" w:rsidRPr="009560FA">
        <w:rPr>
          <w:rFonts w:ascii="Calibri" w:hAnsi="Calibri" w:cs="Calibri"/>
          <w:sz w:val="24"/>
          <w:szCs w:val="24"/>
          <w:lang w:val="en"/>
        </w:rPr>
        <w:t xml:space="preserve"> wards 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>(they are supposed to be)</w:t>
      </w:r>
      <w:r w:rsidR="00EF3869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7F3E71F5" w14:textId="77777777" w:rsidR="00E832FD" w:rsidRPr="009560FA" w:rsidRDefault="00E832FD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470DFF41" w14:textId="0C6E9CD6" w:rsidR="00E832FD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832FD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07CD2" w:rsidRPr="009560FA">
        <w:rPr>
          <w:rFonts w:ascii="Calibri" w:hAnsi="Calibri" w:cs="Calibri"/>
          <w:b/>
          <w:bCs/>
          <w:i/>
          <w:iCs/>
          <w:sz w:val="24"/>
          <w:szCs w:val="24"/>
          <w:lang w:val="en"/>
        </w:rPr>
        <w:t>(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>on the other hand)</w:t>
      </w:r>
      <w:r w:rsidR="00E832FD" w:rsidRPr="009560FA">
        <w:rPr>
          <w:rFonts w:ascii="Calibri" w:hAnsi="Calibri" w:cs="Calibri"/>
          <w:sz w:val="24"/>
          <w:szCs w:val="24"/>
          <w:lang w:val="en"/>
        </w:rPr>
        <w:t xml:space="preserve"> at the same time they are managing 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>(their)</w:t>
      </w:r>
      <w:r w:rsidR="00E832FD" w:rsidRPr="009560FA">
        <w:rPr>
          <w:rFonts w:ascii="Calibri" w:hAnsi="Calibri" w:cs="Calibri"/>
          <w:sz w:val="24"/>
          <w:szCs w:val="24"/>
          <w:lang w:val="en"/>
        </w:rPr>
        <w:t xml:space="preserve"> condition</w:t>
      </w:r>
      <w:r w:rsidR="00DE571C" w:rsidRPr="009560FA">
        <w:rPr>
          <w:rFonts w:ascii="Calibri" w:hAnsi="Calibri" w:cs="Calibri"/>
          <w:sz w:val="24"/>
          <w:szCs w:val="24"/>
          <w:lang w:val="en"/>
        </w:rPr>
        <w:t xml:space="preserve">s 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>(they might have come with)</w:t>
      </w:r>
      <w:r w:rsidR="00E832F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6ADFC488" w14:textId="38FCDEC6" w:rsidR="00E832FD" w:rsidRPr="009560FA" w:rsidRDefault="00E832FD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07CD2" w:rsidRPr="009560FA">
        <w:rPr>
          <w:rFonts w:ascii="Calibri" w:hAnsi="Calibri" w:cs="Calibri"/>
          <w:b/>
          <w:bCs/>
          <w:i/>
          <w:iCs/>
          <w:sz w:val="24"/>
          <w:szCs w:val="24"/>
          <w:lang w:val="en"/>
        </w:rPr>
        <w:t>(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>they sit in the)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tent</w:t>
      </w:r>
      <w:r w:rsidR="00B07CD2" w:rsidRPr="009560FA">
        <w:rPr>
          <w:rFonts w:ascii="Calibri" w:hAnsi="Calibri" w:cs="Calibri"/>
          <w:sz w:val="24"/>
          <w:szCs w:val="24"/>
          <w:lang w:val="en"/>
        </w:rPr>
        <w:t>s</w:t>
      </w:r>
      <w:r w:rsidRPr="009560FA">
        <w:rPr>
          <w:rFonts w:ascii="Calibri" w:hAnsi="Calibri" w:cs="Calibri"/>
          <w:sz w:val="24"/>
          <w:szCs w:val="24"/>
          <w:lang w:val="en"/>
        </w:rPr>
        <w:t>?</w:t>
      </w:r>
    </w:p>
    <w:p w14:paraId="078E766E" w14:textId="0344C02C" w:rsidR="00E832FD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832FD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6194E" w:rsidRPr="009560FA">
        <w:rPr>
          <w:rFonts w:ascii="Calibri" w:hAnsi="Calibri" w:cs="Calibri"/>
          <w:sz w:val="24"/>
          <w:szCs w:val="24"/>
          <w:lang w:val="en"/>
        </w:rPr>
        <w:t xml:space="preserve">yeah, 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>(while waiting for the)</w:t>
      </w:r>
      <w:r w:rsidR="0096194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832FD" w:rsidRPr="009560FA">
        <w:rPr>
          <w:rFonts w:ascii="Calibri" w:hAnsi="Calibri" w:cs="Calibri"/>
          <w:sz w:val="24"/>
          <w:szCs w:val="24"/>
          <w:lang w:val="en"/>
        </w:rPr>
        <w:t xml:space="preserve">results </w:t>
      </w:r>
    </w:p>
    <w:p w14:paraId="16A48A59" w14:textId="77777777" w:rsidR="00E832FD" w:rsidRPr="009560FA" w:rsidRDefault="00E832FD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yeah, </w:t>
      </w:r>
    </w:p>
    <w:p w14:paraId="1AC46EB9" w14:textId="0896A8FD" w:rsidR="00E832FD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832F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832FD" w:rsidRPr="009560FA">
        <w:rPr>
          <w:rFonts w:ascii="Calibri" w:hAnsi="Calibri" w:cs="Calibri"/>
          <w:sz w:val="24"/>
          <w:szCs w:val="24"/>
          <w:lang w:val="en"/>
        </w:rPr>
        <w:tab/>
        <w:t>so that has been the trend</w:t>
      </w:r>
    </w:p>
    <w:p w14:paraId="64A811E4" w14:textId="1E7033BB" w:rsidR="00E832FD" w:rsidRPr="009560FA" w:rsidRDefault="00E832FD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6194E" w:rsidRPr="009560FA">
        <w:rPr>
          <w:rFonts w:ascii="Calibri" w:hAnsi="Calibri" w:cs="Calibri"/>
          <w:sz w:val="24"/>
          <w:szCs w:val="24"/>
          <w:lang w:val="en"/>
        </w:rPr>
        <w:t>Okay, s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 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(how about the </w:t>
      </w:r>
      <w:r w:rsidRPr="009560FA">
        <w:rPr>
          <w:rFonts w:ascii="Calibri" w:hAnsi="Calibri" w:cs="Calibri"/>
          <w:i/>
          <w:iCs/>
          <w:sz w:val="24"/>
          <w:szCs w:val="24"/>
          <w:lang w:val="en"/>
        </w:rPr>
        <w:t>issues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to do with </w:t>
      </w:r>
      <w:r w:rsidR="0096194E" w:rsidRPr="009560FA">
        <w:rPr>
          <w:rFonts w:ascii="Calibri" w:hAnsi="Calibri" w:cs="Calibri"/>
          <w:i/>
          <w:iCs/>
          <w:sz w:val="24"/>
          <w:szCs w:val="24"/>
          <w:lang w:val="en"/>
        </w:rPr>
        <w:t>admission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>s, how does it happen,)</w:t>
      </w:r>
      <w:r w:rsidR="0096194E" w:rsidRPr="009560FA">
        <w:rPr>
          <w:rFonts w:ascii="Calibri" w:hAnsi="Calibri" w:cs="Calibri"/>
          <w:sz w:val="24"/>
          <w:szCs w:val="24"/>
          <w:lang w:val="en"/>
        </w:rPr>
        <w:t xml:space="preserve"> before</w:t>
      </w:r>
      <w:r w:rsidR="00CD2B7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07CD2" w:rsidRPr="009560FA">
        <w:rPr>
          <w:rFonts w:ascii="Calibri" w:hAnsi="Calibri" w:cs="Calibri"/>
          <w:sz w:val="24"/>
          <w:szCs w:val="24"/>
          <w:lang w:val="en"/>
        </w:rPr>
        <w:t>let’s</w:t>
      </w:r>
      <w:r w:rsidR="00CD2B7D" w:rsidRPr="009560FA">
        <w:rPr>
          <w:rFonts w:ascii="Calibri" w:hAnsi="Calibri" w:cs="Calibri"/>
          <w:sz w:val="24"/>
          <w:szCs w:val="24"/>
          <w:lang w:val="en"/>
        </w:rPr>
        <w:t xml:space="preserve"> say for a positive case</w:t>
      </w:r>
    </w:p>
    <w:p w14:paraId="1AC774BD" w14:textId="52ADFB26" w:rsidR="0096194E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CD2B7D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CD2B7D" w:rsidRPr="009560FA">
        <w:rPr>
          <w:rFonts w:ascii="Calibri" w:hAnsi="Calibri" w:cs="Calibri"/>
          <w:sz w:val="24"/>
          <w:szCs w:val="24"/>
          <w:lang w:val="en"/>
        </w:rPr>
        <w:t xml:space="preserve">for a positive case, </w:t>
      </w:r>
    </w:p>
    <w:p w14:paraId="41CE38E2" w14:textId="77777777" w:rsidR="0096194E" w:rsidRPr="009560FA" w:rsidRDefault="0096194E" w:rsidP="005710E3">
      <w:pPr>
        <w:ind w:left="1440" w:hanging="1440"/>
        <w:rPr>
          <w:rFonts w:ascii="Calibri" w:hAnsi="Calibri" w:cs="Calibri"/>
          <w:b/>
          <w:bCs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>yeah</w:t>
      </w:r>
    </w:p>
    <w:p w14:paraId="4F53F440" w14:textId="0F0C2511" w:rsidR="007E7A1E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96194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6194E" w:rsidRPr="009560FA">
        <w:rPr>
          <w:rFonts w:ascii="Calibri" w:hAnsi="Calibri" w:cs="Calibri"/>
          <w:sz w:val="24"/>
          <w:szCs w:val="24"/>
          <w:lang w:val="en"/>
        </w:rPr>
        <w:tab/>
        <w:t xml:space="preserve">they </w:t>
      </w:r>
      <w:r w:rsidR="006D7DC4" w:rsidRPr="009560FA">
        <w:rPr>
          <w:rFonts w:ascii="Calibri" w:hAnsi="Calibri" w:cs="Calibri"/>
          <w:sz w:val="24"/>
          <w:szCs w:val="24"/>
          <w:lang w:val="en"/>
        </w:rPr>
        <w:t>opened</w:t>
      </w:r>
      <w:r w:rsidR="0096194E" w:rsidRPr="009560FA">
        <w:rPr>
          <w:rFonts w:ascii="Calibri" w:hAnsi="Calibri" w:cs="Calibri"/>
          <w:sz w:val="24"/>
          <w:szCs w:val="24"/>
          <w:lang w:val="en"/>
        </w:rPr>
        <w:t xml:space="preserve"> ENT 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(the </w:t>
      </w:r>
      <w:r w:rsidR="0096194E" w:rsidRPr="009560FA">
        <w:rPr>
          <w:rFonts w:ascii="Calibri" w:hAnsi="Calibri" w:cs="Calibri"/>
          <w:i/>
          <w:iCs/>
          <w:sz w:val="24"/>
          <w:szCs w:val="24"/>
          <w:lang w:val="en"/>
        </w:rPr>
        <w:t>patient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>s to be going there for treatment)</w:t>
      </w:r>
      <w:r w:rsidR="0096194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77545B84" w14:textId="3BB79BAF" w:rsidR="007E7A1E" w:rsidRPr="009560FA" w:rsidRDefault="007E7A1E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0DDC4F29" w14:textId="2B900508" w:rsidR="007E7A1E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E7A1E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7E7A1E" w:rsidRPr="009560FA">
        <w:rPr>
          <w:rFonts w:ascii="Calibri" w:hAnsi="Calibri" w:cs="Calibri"/>
          <w:sz w:val="24"/>
          <w:szCs w:val="24"/>
          <w:lang w:val="en"/>
        </w:rPr>
        <w:t xml:space="preserve">initially it was meant for the staff </w:t>
      </w:r>
      <w:r w:rsidR="00B07CD2" w:rsidRPr="009560FA">
        <w:rPr>
          <w:rFonts w:ascii="Calibri" w:hAnsi="Calibri" w:cs="Calibri"/>
          <w:i/>
          <w:iCs/>
          <w:sz w:val="24"/>
          <w:szCs w:val="24"/>
          <w:lang w:val="en"/>
        </w:rPr>
        <w:t>(to say)</w:t>
      </w:r>
      <w:r w:rsidR="00B07CD2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572D1" w:rsidRPr="009560FA">
        <w:rPr>
          <w:rFonts w:ascii="Calibri" w:hAnsi="Calibri" w:cs="Calibri"/>
          <w:sz w:val="24"/>
          <w:szCs w:val="24"/>
          <w:lang w:val="en"/>
        </w:rPr>
        <w:t>only staff members would be admitted, like those that were working in the hospital</w:t>
      </w:r>
    </w:p>
    <w:p w14:paraId="3973D891" w14:textId="051C77A6" w:rsidR="009572D1" w:rsidRPr="009560FA" w:rsidRDefault="009572D1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3026D693" w14:textId="5AC35B61" w:rsidR="009572D1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9572D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07CD2" w:rsidRPr="009560FA">
        <w:rPr>
          <w:rFonts w:ascii="Calibri" w:hAnsi="Calibri" w:cs="Calibri"/>
          <w:b/>
          <w:bCs/>
          <w:i/>
          <w:iCs/>
          <w:sz w:val="24"/>
          <w:szCs w:val="24"/>
          <w:lang w:val="en"/>
        </w:rPr>
        <w:t>(</w:t>
      </w:r>
      <w:r w:rsidR="006D7DC4" w:rsidRPr="009560FA">
        <w:rPr>
          <w:rFonts w:ascii="Calibri" w:hAnsi="Calibri" w:cs="Calibri"/>
          <w:i/>
          <w:iCs/>
          <w:sz w:val="24"/>
          <w:szCs w:val="24"/>
          <w:lang w:val="en"/>
        </w:rPr>
        <w:t>whether it is at)</w:t>
      </w:r>
      <w:r w:rsidR="006D7DC4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572D1" w:rsidRPr="009560FA">
        <w:rPr>
          <w:rFonts w:ascii="Calibri" w:hAnsi="Calibri" w:cs="Calibri"/>
          <w:sz w:val="24"/>
          <w:szCs w:val="24"/>
          <w:lang w:val="en"/>
        </w:rPr>
        <w:t>Wellcome</w:t>
      </w:r>
      <w:r w:rsidR="006D7DC4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572D1" w:rsidRPr="009560FA">
        <w:rPr>
          <w:rFonts w:ascii="Calibri" w:hAnsi="Calibri" w:cs="Calibri"/>
          <w:sz w:val="24"/>
          <w:szCs w:val="24"/>
          <w:lang w:val="en"/>
        </w:rPr>
        <w:t xml:space="preserve">trust </w:t>
      </w:r>
      <w:r w:rsidR="006D7DC4" w:rsidRPr="009560FA">
        <w:rPr>
          <w:rFonts w:ascii="Calibri" w:hAnsi="Calibri" w:cs="Calibri"/>
          <w:i/>
          <w:iCs/>
          <w:sz w:val="24"/>
          <w:szCs w:val="24"/>
          <w:lang w:val="en"/>
        </w:rPr>
        <w:t>(even here at the)</w:t>
      </w:r>
      <w:r w:rsidR="009572D1" w:rsidRPr="009560FA">
        <w:rPr>
          <w:rFonts w:ascii="Calibri" w:hAnsi="Calibri" w:cs="Calibri"/>
          <w:sz w:val="24"/>
          <w:szCs w:val="24"/>
          <w:lang w:val="en"/>
        </w:rPr>
        <w:t xml:space="preserve"> ward</w:t>
      </w:r>
    </w:p>
    <w:p w14:paraId="127C8D0E" w14:textId="48CF18BA" w:rsidR="009572D1" w:rsidRPr="009560FA" w:rsidRDefault="009572D1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4BF46C04" w14:textId="79A146B6" w:rsidR="009572D1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9572D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572D1" w:rsidRPr="009560FA">
        <w:rPr>
          <w:rFonts w:ascii="Calibri" w:hAnsi="Calibri" w:cs="Calibri"/>
          <w:sz w:val="24"/>
          <w:szCs w:val="24"/>
          <w:lang w:val="en"/>
        </w:rPr>
        <w:t>so</w:t>
      </w:r>
      <w:r w:rsidR="00BB36A8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A91A9E" w:rsidRPr="009560FA">
        <w:rPr>
          <w:rFonts w:ascii="Calibri" w:hAnsi="Calibri" w:cs="Calibri"/>
          <w:i/>
          <w:iCs/>
          <w:sz w:val="24"/>
          <w:szCs w:val="24"/>
          <w:lang w:val="en"/>
        </w:rPr>
        <w:t>(some people)</w:t>
      </w:r>
      <w:r w:rsidR="00BB36A8" w:rsidRPr="009560FA">
        <w:rPr>
          <w:rFonts w:ascii="Calibri" w:hAnsi="Calibri" w:cs="Calibri"/>
          <w:sz w:val="24"/>
          <w:szCs w:val="24"/>
          <w:lang w:val="en"/>
        </w:rPr>
        <w:t xml:space="preserve"> were being </w:t>
      </w:r>
      <w:r w:rsidR="009572D1" w:rsidRPr="009560FA">
        <w:rPr>
          <w:rFonts w:ascii="Calibri" w:hAnsi="Calibri" w:cs="Calibri"/>
          <w:sz w:val="24"/>
          <w:szCs w:val="24"/>
          <w:lang w:val="en"/>
        </w:rPr>
        <w:t>sent</w:t>
      </w:r>
      <w:r w:rsidR="00C97FD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A91A9E" w:rsidRPr="009560FA">
        <w:rPr>
          <w:rFonts w:ascii="Calibri" w:hAnsi="Calibri" w:cs="Calibri"/>
          <w:i/>
          <w:iCs/>
          <w:sz w:val="24"/>
          <w:szCs w:val="24"/>
          <w:lang w:val="en"/>
        </w:rPr>
        <w:t>(to)</w:t>
      </w:r>
      <w:r w:rsidR="00C97FD7" w:rsidRPr="009560FA">
        <w:rPr>
          <w:rFonts w:ascii="Calibri" w:hAnsi="Calibri" w:cs="Calibri"/>
          <w:sz w:val="24"/>
          <w:szCs w:val="24"/>
          <w:lang w:val="en"/>
        </w:rPr>
        <w:t xml:space="preserve"> Kameza</w:t>
      </w:r>
    </w:p>
    <w:p w14:paraId="287F8FC0" w14:textId="5727EB89" w:rsidR="00C97FD7" w:rsidRPr="009560FA" w:rsidRDefault="00C97FD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3183CB53" w14:textId="47809C43" w:rsidR="00C97FD7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C97FD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A91A9E" w:rsidRPr="009560FA">
        <w:rPr>
          <w:rFonts w:ascii="Calibri" w:hAnsi="Calibri" w:cs="Calibri"/>
          <w:sz w:val="24"/>
          <w:szCs w:val="24"/>
          <w:lang w:val="en"/>
        </w:rPr>
        <w:tab/>
      </w:r>
      <w:r w:rsidR="00C97FD7" w:rsidRPr="009560FA">
        <w:rPr>
          <w:rFonts w:ascii="Calibri" w:hAnsi="Calibri" w:cs="Calibri"/>
          <w:sz w:val="24"/>
          <w:szCs w:val="24"/>
          <w:lang w:val="en"/>
        </w:rPr>
        <w:t xml:space="preserve">Now </w:t>
      </w:r>
      <w:r w:rsidR="00A91A9E" w:rsidRPr="009560FA">
        <w:rPr>
          <w:rFonts w:ascii="Calibri" w:hAnsi="Calibri" w:cs="Calibri"/>
          <w:i/>
          <w:iCs/>
          <w:sz w:val="24"/>
          <w:szCs w:val="24"/>
          <w:lang w:val="en"/>
        </w:rPr>
        <w:t>(after closing)</w:t>
      </w:r>
      <w:r w:rsidR="00A91A9E" w:rsidRPr="009560FA">
        <w:rPr>
          <w:rFonts w:ascii="Calibri" w:hAnsi="Calibri" w:cs="Calibri"/>
          <w:sz w:val="24"/>
          <w:szCs w:val="24"/>
          <w:lang w:val="en"/>
        </w:rPr>
        <w:t xml:space="preserve"> Kameza</w:t>
      </w:r>
      <w:r w:rsidR="00C97FD7" w:rsidRPr="009560FA">
        <w:rPr>
          <w:rFonts w:ascii="Calibri" w:hAnsi="Calibri" w:cs="Calibri"/>
          <w:sz w:val="24"/>
          <w:szCs w:val="24"/>
          <w:lang w:val="en"/>
        </w:rPr>
        <w:t>, there were a few things that happened</w:t>
      </w:r>
    </w:p>
    <w:p w14:paraId="01B64C9C" w14:textId="1B15B19D" w:rsidR="00510F9A" w:rsidRPr="009560FA" w:rsidRDefault="00510F9A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6BD36170" w14:textId="05FC8833" w:rsidR="007F3371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10F9A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10F9A" w:rsidRPr="009560FA">
        <w:rPr>
          <w:rFonts w:ascii="Calibri" w:hAnsi="Calibri" w:cs="Calibri"/>
          <w:sz w:val="24"/>
          <w:szCs w:val="24"/>
          <w:lang w:val="en"/>
        </w:rPr>
        <w:t xml:space="preserve">both ma allowances, so </w:t>
      </w:r>
      <w:r w:rsidR="00A91A9E" w:rsidRPr="009560FA">
        <w:rPr>
          <w:rFonts w:ascii="Calibri" w:hAnsi="Calibri" w:cs="Calibri"/>
          <w:i/>
          <w:iCs/>
          <w:sz w:val="24"/>
          <w:szCs w:val="24"/>
          <w:lang w:val="en"/>
        </w:rPr>
        <w:t>(it was found out that)</w:t>
      </w:r>
      <w:r w:rsidR="00510F9A" w:rsidRPr="009560FA">
        <w:rPr>
          <w:rFonts w:ascii="Calibri" w:hAnsi="Calibri" w:cs="Calibri"/>
          <w:sz w:val="24"/>
          <w:szCs w:val="24"/>
          <w:lang w:val="en"/>
        </w:rPr>
        <w:t xml:space="preserve"> it was open </w:t>
      </w:r>
      <w:r w:rsidR="00607877" w:rsidRPr="009560FA">
        <w:rPr>
          <w:rFonts w:ascii="Calibri" w:hAnsi="Calibri" w:cs="Calibri"/>
          <w:sz w:val="24"/>
          <w:szCs w:val="24"/>
          <w:lang w:val="en"/>
        </w:rPr>
        <w:t>to</w:t>
      </w:r>
      <w:r w:rsidR="00510F9A" w:rsidRPr="009560FA">
        <w:rPr>
          <w:rFonts w:ascii="Calibri" w:hAnsi="Calibri" w:cs="Calibri"/>
          <w:sz w:val="24"/>
          <w:szCs w:val="24"/>
          <w:lang w:val="en"/>
        </w:rPr>
        <w:t xml:space="preserve"> the public</w:t>
      </w:r>
      <w:r w:rsidR="00607877" w:rsidRPr="009560FA">
        <w:rPr>
          <w:rFonts w:ascii="Calibri" w:hAnsi="Calibri" w:cs="Calibri"/>
          <w:sz w:val="24"/>
          <w:szCs w:val="24"/>
          <w:lang w:val="en"/>
        </w:rPr>
        <w:t xml:space="preserve"> now</w:t>
      </w:r>
      <w:r w:rsidR="00510F9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595E57DF" w14:textId="77777777" w:rsidR="007F3371" w:rsidRPr="009560FA" w:rsidRDefault="007F3371" w:rsidP="005710E3">
      <w:pPr>
        <w:ind w:left="1440" w:hanging="1440"/>
        <w:rPr>
          <w:rFonts w:ascii="Calibri" w:hAnsi="Calibri" w:cs="Calibri"/>
          <w:b/>
          <w:bCs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  <w:t>okay</w:t>
      </w:r>
    </w:p>
    <w:p w14:paraId="3A4952EE" w14:textId="6AC0E3D3" w:rsidR="002143B8" w:rsidRPr="009560FA" w:rsidRDefault="00C11A77" w:rsidP="00005A88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7F337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7F3371" w:rsidRPr="009560FA">
        <w:rPr>
          <w:rFonts w:ascii="Calibri" w:hAnsi="Calibri" w:cs="Calibri"/>
          <w:sz w:val="24"/>
          <w:szCs w:val="24"/>
          <w:lang w:val="en"/>
        </w:rPr>
        <w:t>so those were now coming straight here</w:t>
      </w:r>
      <w:r w:rsidR="00E86262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0A0336" w:rsidRPr="009560FA">
        <w:rPr>
          <w:rFonts w:ascii="Calibri" w:hAnsi="Calibri" w:cs="Calibri"/>
          <w:i/>
          <w:iCs/>
          <w:sz w:val="24"/>
          <w:szCs w:val="24"/>
          <w:lang w:val="en"/>
        </w:rPr>
        <w:t>(once there were)</w:t>
      </w:r>
      <w:r w:rsidR="00E86262" w:rsidRPr="009560FA">
        <w:rPr>
          <w:rFonts w:ascii="Calibri" w:hAnsi="Calibri" w:cs="Calibri"/>
          <w:sz w:val="24"/>
          <w:szCs w:val="24"/>
          <w:lang w:val="en"/>
        </w:rPr>
        <w:t xml:space="preserve"> positive cases</w:t>
      </w:r>
      <w:r w:rsidR="00E86262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0A0336" w:rsidRPr="009560FA">
        <w:rPr>
          <w:rFonts w:ascii="Calibri" w:hAnsi="Calibri" w:cs="Calibri"/>
          <w:i/>
          <w:iCs/>
          <w:sz w:val="24"/>
          <w:szCs w:val="24"/>
          <w:lang w:val="en"/>
        </w:rPr>
        <w:t>(some of the cases were)</w:t>
      </w:r>
      <w:r w:rsidR="00E86262" w:rsidRPr="009560FA">
        <w:rPr>
          <w:rFonts w:ascii="Calibri" w:hAnsi="Calibri" w:cs="Calibri"/>
          <w:sz w:val="24"/>
          <w:szCs w:val="24"/>
          <w:lang w:val="en"/>
        </w:rPr>
        <w:t>manage</w:t>
      </w:r>
      <w:r w:rsidR="000A0336" w:rsidRPr="009560FA">
        <w:rPr>
          <w:rFonts w:ascii="Calibri" w:hAnsi="Calibri" w:cs="Calibri"/>
          <w:sz w:val="24"/>
          <w:szCs w:val="24"/>
          <w:lang w:val="en"/>
        </w:rPr>
        <w:t>d</w:t>
      </w:r>
      <w:r w:rsidR="00E86262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A0336" w:rsidRPr="009560FA">
        <w:rPr>
          <w:rFonts w:ascii="Calibri" w:hAnsi="Calibri" w:cs="Calibri"/>
          <w:sz w:val="24"/>
          <w:szCs w:val="24"/>
          <w:lang w:val="en"/>
        </w:rPr>
        <w:t>here</w:t>
      </w:r>
      <w:r w:rsidR="00C701DF" w:rsidRPr="009560FA">
        <w:rPr>
          <w:rFonts w:ascii="Calibri" w:hAnsi="Calibri" w:cs="Calibri"/>
          <w:sz w:val="24"/>
          <w:szCs w:val="24"/>
          <w:lang w:val="en"/>
        </w:rPr>
        <w:t xml:space="preserve">, that is </w:t>
      </w:r>
      <w:r w:rsidR="000A0336" w:rsidRPr="009560FA">
        <w:rPr>
          <w:rFonts w:ascii="Calibri" w:hAnsi="Calibri" w:cs="Calibri"/>
          <w:i/>
          <w:iCs/>
          <w:sz w:val="24"/>
          <w:szCs w:val="24"/>
          <w:lang w:val="en"/>
        </w:rPr>
        <w:t>(like they are in )</w:t>
      </w:r>
      <w:r w:rsidR="00C701DF" w:rsidRPr="009560FA">
        <w:rPr>
          <w:rFonts w:ascii="Calibri" w:hAnsi="Calibri" w:cs="Calibri"/>
          <w:sz w:val="24"/>
          <w:szCs w:val="24"/>
          <w:lang w:val="en"/>
        </w:rPr>
        <w:t xml:space="preserve"> critical condition</w:t>
      </w:r>
      <w:r w:rsidR="00005A88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2143B8" w:rsidRPr="009560FA">
        <w:rPr>
          <w:rFonts w:ascii="Calibri" w:hAnsi="Calibri" w:cs="Calibri"/>
          <w:sz w:val="24"/>
          <w:szCs w:val="24"/>
          <w:lang w:val="en"/>
        </w:rPr>
        <w:t>then later again, 3A was open for other covid cases</w:t>
      </w:r>
      <w:r w:rsidR="002143B8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0A0336" w:rsidRPr="009560FA">
        <w:rPr>
          <w:rFonts w:ascii="Calibri" w:hAnsi="Calibri" w:cs="Calibri"/>
          <w:i/>
          <w:iCs/>
          <w:sz w:val="24"/>
          <w:szCs w:val="24"/>
          <w:lang w:val="en"/>
        </w:rPr>
        <w:t>(but now because this took time)</w:t>
      </w:r>
      <w:r w:rsidR="002143B8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C649E2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(it was found out that the </w:t>
      </w:r>
      <w:r w:rsidR="002143B8" w:rsidRPr="009560FA">
        <w:rPr>
          <w:rFonts w:ascii="Calibri" w:hAnsi="Calibri" w:cs="Calibri"/>
          <w:i/>
          <w:iCs/>
          <w:sz w:val="24"/>
          <w:szCs w:val="24"/>
          <w:lang w:val="en"/>
        </w:rPr>
        <w:t>cases</w:t>
      </w:r>
      <w:r w:rsidR="00C649E2" w:rsidRPr="009560FA">
        <w:rPr>
          <w:rFonts w:ascii="Calibri" w:hAnsi="Calibri" w:cs="Calibri"/>
          <w:i/>
          <w:iCs/>
          <w:sz w:val="24"/>
          <w:szCs w:val="24"/>
          <w:lang w:val="en"/>
        </w:rPr>
        <w:t>)</w:t>
      </w:r>
      <w:r w:rsidR="00005A88" w:rsidRPr="009560FA">
        <w:rPr>
          <w:rFonts w:ascii="Calibri" w:hAnsi="Calibri" w:cs="Calibri"/>
          <w:sz w:val="24"/>
          <w:szCs w:val="24"/>
          <w:lang w:val="en"/>
        </w:rPr>
        <w:t xml:space="preserve">are still coming </w:t>
      </w:r>
    </w:p>
    <w:p w14:paraId="061744C0" w14:textId="40AEA771" w:rsidR="00391845" w:rsidRPr="009560FA" w:rsidRDefault="00391845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075A7B16" w14:textId="4D295398" w:rsidR="00391845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391845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A93CAD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(other </w:t>
      </w:r>
      <w:r w:rsidR="00391845" w:rsidRPr="009560FA">
        <w:rPr>
          <w:rFonts w:ascii="Calibri" w:hAnsi="Calibri" w:cs="Calibri"/>
          <w:i/>
          <w:iCs/>
          <w:sz w:val="24"/>
          <w:szCs w:val="24"/>
          <w:lang w:val="en"/>
        </w:rPr>
        <w:t>patient</w:t>
      </w:r>
      <w:r w:rsidR="00A93CAD" w:rsidRPr="009560FA">
        <w:rPr>
          <w:rFonts w:ascii="Calibri" w:hAnsi="Calibri" w:cs="Calibri"/>
          <w:i/>
          <w:iCs/>
          <w:sz w:val="24"/>
          <w:szCs w:val="24"/>
          <w:lang w:val="en"/>
        </w:rPr>
        <w:t>s)</w:t>
      </w:r>
      <w:r w:rsidR="00391845" w:rsidRPr="009560FA">
        <w:rPr>
          <w:rFonts w:ascii="Calibri" w:hAnsi="Calibri" w:cs="Calibri"/>
          <w:i/>
          <w:iCs/>
          <w:sz w:val="24"/>
          <w:szCs w:val="24"/>
          <w:lang w:val="en"/>
        </w:rPr>
        <w:t>,</w:t>
      </w:r>
      <w:r w:rsidR="00391845" w:rsidRPr="009560FA">
        <w:rPr>
          <w:rFonts w:ascii="Calibri" w:hAnsi="Calibri" w:cs="Calibri"/>
          <w:sz w:val="24"/>
          <w:szCs w:val="24"/>
          <w:lang w:val="en"/>
        </w:rPr>
        <w:t xml:space="preserve"> other services </w:t>
      </w:r>
      <w:r w:rsidR="006B0641" w:rsidRPr="009560FA">
        <w:rPr>
          <w:rFonts w:ascii="Calibri" w:hAnsi="Calibri" w:cs="Calibri"/>
          <w:sz w:val="24"/>
          <w:szCs w:val="24"/>
          <w:lang w:val="en"/>
        </w:rPr>
        <w:t xml:space="preserve">were </w:t>
      </w:r>
      <w:r w:rsidR="00391845" w:rsidRPr="009560FA">
        <w:rPr>
          <w:rFonts w:ascii="Calibri" w:hAnsi="Calibri" w:cs="Calibri"/>
          <w:sz w:val="24"/>
          <w:szCs w:val="24"/>
          <w:lang w:val="en"/>
        </w:rPr>
        <w:t>suffe</w:t>
      </w:r>
      <w:r w:rsidR="006B0641" w:rsidRPr="009560FA">
        <w:rPr>
          <w:rFonts w:ascii="Calibri" w:hAnsi="Calibri" w:cs="Calibri"/>
          <w:sz w:val="24"/>
          <w:szCs w:val="24"/>
          <w:lang w:val="en"/>
        </w:rPr>
        <w:t xml:space="preserve">ring </w:t>
      </w:r>
    </w:p>
    <w:p w14:paraId="04607F0C" w14:textId="71BDC34A" w:rsidR="006B0641" w:rsidRPr="009560FA" w:rsidRDefault="006B0641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17F9D3F0" w14:textId="09C05AF8" w:rsidR="006B0641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6B064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6B0641" w:rsidRPr="009560FA">
        <w:rPr>
          <w:rFonts w:ascii="Calibri" w:hAnsi="Calibri" w:cs="Calibri"/>
          <w:sz w:val="24"/>
          <w:szCs w:val="24"/>
          <w:lang w:val="en"/>
        </w:rPr>
        <w:t xml:space="preserve">ma services ena zinapezeka kuti were stopped, </w:t>
      </w:r>
      <w:r w:rsidR="00005A88" w:rsidRPr="009560FA">
        <w:rPr>
          <w:rFonts w:ascii="Calibri" w:hAnsi="Calibri" w:cs="Calibri"/>
          <w:sz w:val="24"/>
          <w:szCs w:val="24"/>
          <w:lang w:val="en"/>
        </w:rPr>
        <w:t xml:space="preserve">ma surgeries were stopped </w:t>
      </w:r>
      <w:r w:rsidR="006B0641" w:rsidRPr="009560FA">
        <w:rPr>
          <w:rFonts w:ascii="Calibri" w:hAnsi="Calibri" w:cs="Calibri"/>
          <w:sz w:val="24"/>
          <w:szCs w:val="24"/>
          <w:lang w:val="en"/>
        </w:rPr>
        <w:t>we stopped them so they were waiting at home, ena were dying</w:t>
      </w:r>
    </w:p>
    <w:p w14:paraId="0E8D9CAC" w14:textId="09318313" w:rsidR="006B0641" w:rsidRPr="009560FA" w:rsidRDefault="006B0641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okay</w:t>
      </w:r>
    </w:p>
    <w:p w14:paraId="4B7E1B6F" w14:textId="33E86151" w:rsidR="006B0641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6B064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6B0641" w:rsidRPr="009560FA">
        <w:rPr>
          <w:rFonts w:ascii="Calibri" w:hAnsi="Calibri" w:cs="Calibri"/>
          <w:sz w:val="24"/>
          <w:szCs w:val="24"/>
          <w:lang w:val="en"/>
        </w:rPr>
        <w:t xml:space="preserve">so we had to negotiate </w:t>
      </w:r>
      <w:r w:rsidR="00005A88" w:rsidRPr="009560FA">
        <w:rPr>
          <w:rFonts w:ascii="Calibri" w:hAnsi="Calibri" w:cs="Calibri"/>
          <w:sz w:val="24"/>
          <w:szCs w:val="24"/>
          <w:lang w:val="en"/>
        </w:rPr>
        <w:t xml:space="preserve">to say: </w:t>
      </w:r>
      <w:r w:rsidR="006B0641" w:rsidRPr="009560FA">
        <w:rPr>
          <w:rFonts w:ascii="Calibri" w:hAnsi="Calibri" w:cs="Calibri"/>
          <w:sz w:val="24"/>
          <w:szCs w:val="24"/>
          <w:lang w:val="en"/>
        </w:rPr>
        <w:t>still we have covid yes, but we don’t know whether covid has come to stay</w:t>
      </w:r>
      <w:r w:rsidR="0075212B" w:rsidRPr="009560FA">
        <w:rPr>
          <w:rFonts w:ascii="Calibri" w:hAnsi="Calibri" w:cs="Calibri"/>
          <w:sz w:val="24"/>
          <w:szCs w:val="24"/>
          <w:lang w:val="en"/>
        </w:rPr>
        <w:t xml:space="preserve">, so let us have services running </w:t>
      </w:r>
    </w:p>
    <w:p w14:paraId="6D23C178" w14:textId="0E061B00" w:rsidR="004A500E" w:rsidRPr="009560FA" w:rsidRDefault="004A500E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05A88" w:rsidRPr="009560FA">
        <w:rPr>
          <w:rFonts w:ascii="Calibri" w:hAnsi="Calibri" w:cs="Calibri"/>
          <w:sz w:val="24"/>
          <w:szCs w:val="24"/>
          <w:lang w:val="en"/>
        </w:rPr>
        <w:t xml:space="preserve">okay, aaah, </w:t>
      </w:r>
      <w:r w:rsidRPr="009560FA">
        <w:rPr>
          <w:rFonts w:ascii="Calibri" w:hAnsi="Calibri" w:cs="Calibri"/>
          <w:sz w:val="24"/>
          <w:szCs w:val="24"/>
          <w:lang w:val="en"/>
        </w:rPr>
        <w:t>so let us have services running</w:t>
      </w:r>
    </w:p>
    <w:p w14:paraId="24E5C161" w14:textId="54F8C058" w:rsidR="004A500E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4A500E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4A500E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53EDA520" w14:textId="77777777" w:rsidR="007B62B5" w:rsidRPr="009560FA" w:rsidRDefault="004A500E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okay, so you have explained that there are some changes, </w:t>
      </w:r>
    </w:p>
    <w:p w14:paraId="0B302C1C" w14:textId="70FCB9BA" w:rsidR="007B62B5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B62B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7B62B5"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08473F88" w14:textId="4231EB35" w:rsidR="004A500E" w:rsidRPr="009560FA" w:rsidRDefault="007B62B5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4A500E" w:rsidRPr="009560FA">
        <w:rPr>
          <w:rFonts w:ascii="Calibri" w:hAnsi="Calibri" w:cs="Calibri"/>
          <w:sz w:val="24"/>
          <w:szCs w:val="24"/>
          <w:lang w:val="en"/>
        </w:rPr>
        <w:t>that probably ……(interrupted by a phone ringing)</w:t>
      </w:r>
    </w:p>
    <w:p w14:paraId="121961DB" w14:textId="1FD2E656" w:rsidR="004A500E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4A500E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4A500E" w:rsidRPr="009560FA">
        <w:rPr>
          <w:rFonts w:ascii="Calibri" w:hAnsi="Calibri" w:cs="Calibri"/>
          <w:sz w:val="24"/>
          <w:szCs w:val="24"/>
          <w:lang w:val="en"/>
        </w:rPr>
        <w:t xml:space="preserve">I don’t think it is an urgent </w:t>
      </w:r>
      <w:r w:rsidR="000B6E42" w:rsidRPr="009560FA">
        <w:rPr>
          <w:rFonts w:ascii="Calibri" w:hAnsi="Calibri" w:cs="Calibri"/>
          <w:sz w:val="24"/>
          <w:szCs w:val="24"/>
          <w:lang w:val="en"/>
        </w:rPr>
        <w:t>one (</w:t>
      </w:r>
      <w:r w:rsidR="004A500E" w:rsidRPr="009560FA">
        <w:rPr>
          <w:rFonts w:ascii="Calibri" w:hAnsi="Calibri" w:cs="Calibri"/>
          <w:sz w:val="24"/>
          <w:szCs w:val="24"/>
          <w:lang w:val="en"/>
        </w:rPr>
        <w:t>the phone)</w:t>
      </w:r>
    </w:p>
    <w:p w14:paraId="5483C64D" w14:textId="54C9FC19" w:rsidR="004A500E" w:rsidRPr="009560FA" w:rsidRDefault="004A500E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B6E42" w:rsidRPr="009560FA">
        <w:rPr>
          <w:rFonts w:ascii="Calibri" w:hAnsi="Calibri" w:cs="Calibri"/>
          <w:sz w:val="24"/>
          <w:szCs w:val="24"/>
          <w:lang w:val="en"/>
        </w:rPr>
        <w:t>so,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you said that there were some changes that took place, for example </w:t>
      </w:r>
      <w:r w:rsidR="00C54694" w:rsidRPr="009560FA">
        <w:rPr>
          <w:rFonts w:ascii="Calibri" w:hAnsi="Calibri" w:cs="Calibri"/>
          <w:sz w:val="24"/>
          <w:szCs w:val="24"/>
          <w:lang w:val="en"/>
        </w:rPr>
        <w:t>the initial plan was that patient should go to Kameza</w:t>
      </w:r>
      <w:r w:rsidR="00031757" w:rsidRPr="009560FA">
        <w:rPr>
          <w:rFonts w:ascii="Calibri" w:hAnsi="Calibri" w:cs="Calibri"/>
          <w:sz w:val="24"/>
          <w:szCs w:val="24"/>
          <w:lang w:val="en"/>
        </w:rPr>
        <w:t>?</w:t>
      </w:r>
    </w:p>
    <w:p w14:paraId="50C71A42" w14:textId="0D6336D6" w:rsidR="00031757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3175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31757"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69BDE01D" w14:textId="52372A2E" w:rsidR="00031757" w:rsidRPr="009560FA" w:rsidRDefault="0003175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so I mean apart from the issue of risk allowances staff that were working at Kameza if I understood you very well?</w:t>
      </w:r>
    </w:p>
    <w:p w14:paraId="0765E49F" w14:textId="2BD8A754" w:rsidR="00031757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3175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31757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06651676" w14:textId="52A03194" w:rsidR="00084FE9" w:rsidRPr="009560FA" w:rsidRDefault="0003175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what other things might have changed queens’ decision from</w:t>
      </w:r>
      <w:r w:rsidR="00C46306" w:rsidRPr="009560FA">
        <w:rPr>
          <w:rFonts w:ascii="Calibri" w:hAnsi="Calibri" w:cs="Calibri"/>
          <w:sz w:val="24"/>
          <w:szCs w:val="24"/>
          <w:lang w:val="en"/>
        </w:rPr>
        <w:t xml:space="preserve"> admitting patients, because </w:t>
      </w:r>
      <w:r w:rsidR="007B62B5" w:rsidRPr="009560FA">
        <w:rPr>
          <w:rFonts w:ascii="Calibri" w:hAnsi="Calibri" w:cs="Calibri"/>
          <w:sz w:val="24"/>
          <w:szCs w:val="24"/>
          <w:lang w:val="en"/>
        </w:rPr>
        <w:t xml:space="preserve">at first </w:t>
      </w:r>
      <w:r w:rsidR="00C46306" w:rsidRPr="009560FA">
        <w:rPr>
          <w:rFonts w:ascii="Calibri" w:hAnsi="Calibri" w:cs="Calibri"/>
          <w:sz w:val="24"/>
          <w:szCs w:val="24"/>
          <w:lang w:val="en"/>
        </w:rPr>
        <w:t>we heard that patients were not being admitted at queens for covid-19 cases</w:t>
      </w:r>
      <w:r w:rsidR="00084FE9" w:rsidRPr="009560FA">
        <w:rPr>
          <w:rFonts w:ascii="Calibri" w:hAnsi="Calibri" w:cs="Calibri"/>
          <w:sz w:val="24"/>
          <w:szCs w:val="24"/>
          <w:lang w:val="en"/>
        </w:rPr>
        <w:t>?</w:t>
      </w:r>
      <w:r w:rsidR="00C4630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2ACC011C" w14:textId="738D664B" w:rsidR="007B62B5" w:rsidRPr="009560FA" w:rsidRDefault="00C11A77" w:rsidP="007B62B5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B62B5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7B62B5" w:rsidRPr="009560FA">
        <w:rPr>
          <w:rFonts w:ascii="Calibri" w:hAnsi="Calibri" w:cs="Calibri"/>
          <w:sz w:val="24"/>
          <w:szCs w:val="24"/>
          <w:lang w:val="en"/>
        </w:rPr>
        <w:t>Mmmmm,</w:t>
      </w:r>
      <w:r w:rsidR="00084FE9" w:rsidRPr="009560FA">
        <w:rPr>
          <w:rFonts w:ascii="Calibri" w:hAnsi="Calibri" w:cs="Calibri"/>
          <w:sz w:val="24"/>
          <w:szCs w:val="24"/>
          <w:lang w:val="en"/>
        </w:rPr>
        <w:t xml:space="preserve"> I think they were looking at other things like the capability,</w:t>
      </w:r>
      <w:r w:rsidR="00084FE9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0B6E42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(because of the reason that) </w:t>
      </w:r>
      <w:r w:rsidR="007B62B5" w:rsidRPr="009560FA">
        <w:rPr>
          <w:rFonts w:ascii="Calibri" w:hAnsi="Calibri" w:cs="Calibri"/>
          <w:sz w:val="24"/>
          <w:szCs w:val="24"/>
          <w:lang w:val="en"/>
        </w:rPr>
        <w:t xml:space="preserve">it was </w:t>
      </w:r>
      <w:r w:rsidR="00084FE9" w:rsidRPr="009560FA">
        <w:rPr>
          <w:rFonts w:ascii="Calibri" w:hAnsi="Calibri" w:cs="Calibri"/>
          <w:sz w:val="24"/>
          <w:szCs w:val="24"/>
          <w:lang w:val="en"/>
        </w:rPr>
        <w:t xml:space="preserve">like it was run by Blantyre DHO and Kameza was run by the Blantyre DHO, </w:t>
      </w:r>
    </w:p>
    <w:p w14:paraId="43B946A4" w14:textId="77777777" w:rsidR="007B62B5" w:rsidRPr="009560FA" w:rsidRDefault="007B62B5" w:rsidP="007B62B5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63E1C886" w14:textId="798BECA6" w:rsidR="008904E1" w:rsidRPr="009560FA" w:rsidRDefault="00C11A77" w:rsidP="007B62B5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7B62B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7B62B5" w:rsidRPr="009560FA">
        <w:rPr>
          <w:rFonts w:ascii="Calibri" w:hAnsi="Calibri" w:cs="Calibri"/>
          <w:sz w:val="24"/>
          <w:szCs w:val="24"/>
          <w:lang w:val="en"/>
        </w:rPr>
        <w:tab/>
      </w:r>
      <w:r w:rsidR="00084FE9" w:rsidRPr="009560FA">
        <w:rPr>
          <w:rFonts w:ascii="Calibri" w:hAnsi="Calibri" w:cs="Calibri"/>
          <w:sz w:val="24"/>
          <w:szCs w:val="24"/>
          <w:lang w:val="en"/>
        </w:rPr>
        <w:t xml:space="preserve">now Blantyre DHO </w:t>
      </w:r>
      <w:r w:rsidR="000B6E42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084FE9" w:rsidRPr="009560FA">
        <w:rPr>
          <w:rFonts w:ascii="Calibri" w:hAnsi="Calibri" w:cs="Calibri"/>
          <w:sz w:val="24"/>
          <w:szCs w:val="24"/>
          <w:lang w:val="en"/>
        </w:rPr>
        <w:t xml:space="preserve"> critical </w:t>
      </w:r>
      <w:r w:rsidR="007B62B5" w:rsidRPr="009560FA">
        <w:rPr>
          <w:rFonts w:ascii="Calibri" w:hAnsi="Calibri" w:cs="Calibri"/>
          <w:sz w:val="24"/>
          <w:szCs w:val="24"/>
          <w:lang w:val="en"/>
        </w:rPr>
        <w:t xml:space="preserve">care </w:t>
      </w:r>
      <w:r w:rsidR="00084FE9" w:rsidRPr="009560FA">
        <w:rPr>
          <w:rFonts w:ascii="Calibri" w:hAnsi="Calibri" w:cs="Calibri"/>
          <w:sz w:val="24"/>
          <w:szCs w:val="24"/>
          <w:lang w:val="en"/>
        </w:rPr>
        <w:t xml:space="preserve">management </w:t>
      </w:r>
      <w:r w:rsidR="000B6E42" w:rsidRPr="009560FA">
        <w:rPr>
          <w:rFonts w:ascii="Calibri" w:hAnsi="Calibri" w:cs="Calibri"/>
          <w:i/>
          <w:iCs/>
          <w:sz w:val="24"/>
          <w:szCs w:val="24"/>
          <w:lang w:val="en"/>
        </w:rPr>
        <w:t>(it was found that, most people)</w:t>
      </w:r>
      <w:r w:rsidR="000B6E42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84FE9" w:rsidRPr="009560FA">
        <w:rPr>
          <w:rFonts w:ascii="Calibri" w:hAnsi="Calibri" w:cs="Calibri"/>
          <w:sz w:val="24"/>
          <w:szCs w:val="24"/>
          <w:lang w:val="en"/>
        </w:rPr>
        <w:t>they don’t know the critical care management</w:t>
      </w:r>
      <w:r w:rsidR="00CC18CF" w:rsidRPr="009560FA">
        <w:rPr>
          <w:rFonts w:ascii="Calibri" w:hAnsi="Calibri" w:cs="Calibri"/>
          <w:sz w:val="24"/>
          <w:szCs w:val="24"/>
          <w:lang w:val="en"/>
        </w:rPr>
        <w:t xml:space="preserve">, so that’s why </w:t>
      </w:r>
      <w:r w:rsidR="000B6E42" w:rsidRPr="009560FA">
        <w:rPr>
          <w:rFonts w:ascii="Calibri" w:hAnsi="Calibri" w:cs="Calibri"/>
          <w:sz w:val="24"/>
          <w:szCs w:val="24"/>
          <w:lang w:val="en"/>
        </w:rPr>
        <w:t xml:space="preserve">(they did it to say: </w:t>
      </w:r>
      <w:r w:rsidR="00CC18CF" w:rsidRPr="009560FA">
        <w:rPr>
          <w:rFonts w:ascii="Calibri" w:hAnsi="Calibri" w:cs="Calibri"/>
          <w:sz w:val="24"/>
          <w:szCs w:val="24"/>
          <w:lang w:val="en"/>
        </w:rPr>
        <w:t xml:space="preserve">aaah, </w:t>
      </w:r>
      <w:r w:rsidR="000B6E42" w:rsidRPr="009560FA">
        <w:rPr>
          <w:rFonts w:ascii="Calibri" w:hAnsi="Calibri" w:cs="Calibri"/>
          <w:sz w:val="24"/>
          <w:szCs w:val="24"/>
          <w:lang w:val="en"/>
        </w:rPr>
        <w:t>no</w:t>
      </w:r>
      <w:r w:rsidR="00CC18CF" w:rsidRPr="009560FA">
        <w:rPr>
          <w:rFonts w:ascii="Calibri" w:hAnsi="Calibri" w:cs="Calibri"/>
          <w:sz w:val="24"/>
          <w:szCs w:val="24"/>
          <w:lang w:val="en"/>
        </w:rPr>
        <w:t>,</w:t>
      </w:r>
      <w:r w:rsidR="000B6E42" w:rsidRPr="009560FA">
        <w:rPr>
          <w:rFonts w:ascii="Calibri" w:hAnsi="Calibri" w:cs="Calibri"/>
          <w:sz w:val="24"/>
          <w:szCs w:val="24"/>
          <w:lang w:val="en"/>
        </w:rPr>
        <w:t>)</w:t>
      </w:r>
      <w:r w:rsidR="00CC18CF" w:rsidRPr="009560FA">
        <w:rPr>
          <w:rFonts w:ascii="Calibri" w:hAnsi="Calibri" w:cs="Calibri"/>
          <w:sz w:val="24"/>
          <w:szCs w:val="24"/>
          <w:lang w:val="en"/>
        </w:rPr>
        <w:t xml:space="preserve"> like queens </w:t>
      </w:r>
      <w:r w:rsidR="00041AF1" w:rsidRPr="009560FA">
        <w:rPr>
          <w:rFonts w:ascii="Calibri" w:hAnsi="Calibri" w:cs="Calibri"/>
          <w:sz w:val="24"/>
          <w:szCs w:val="24"/>
          <w:lang w:val="en"/>
        </w:rPr>
        <w:t xml:space="preserve">has the </w:t>
      </w:r>
      <w:r w:rsidR="00B02AB7" w:rsidRPr="009560FA">
        <w:rPr>
          <w:rFonts w:ascii="Calibri" w:hAnsi="Calibri" w:cs="Calibri"/>
          <w:sz w:val="24"/>
          <w:szCs w:val="24"/>
          <w:lang w:val="en"/>
        </w:rPr>
        <w:t>expertise</w:t>
      </w:r>
      <w:r w:rsidR="00041AF1" w:rsidRPr="009560FA">
        <w:rPr>
          <w:rFonts w:ascii="Calibri" w:hAnsi="Calibri" w:cs="Calibri"/>
          <w:sz w:val="24"/>
          <w:szCs w:val="24"/>
          <w:lang w:val="en"/>
        </w:rPr>
        <w:t xml:space="preserve"> and we need to </w:t>
      </w:r>
      <w:r w:rsidR="00B02AB7" w:rsidRPr="009560FA">
        <w:rPr>
          <w:rFonts w:ascii="Calibri" w:hAnsi="Calibri" w:cs="Calibri"/>
          <w:sz w:val="24"/>
          <w:szCs w:val="24"/>
          <w:lang w:val="en"/>
        </w:rPr>
        <w:t>come</w:t>
      </w:r>
      <w:r w:rsidR="00041AF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763BA" w:rsidRPr="009560FA">
        <w:rPr>
          <w:rFonts w:ascii="Calibri" w:hAnsi="Calibri" w:cs="Calibri"/>
          <w:sz w:val="24"/>
          <w:szCs w:val="24"/>
          <w:lang w:val="en"/>
        </w:rPr>
        <w:t>to</w:t>
      </w:r>
      <w:r w:rsidR="00041AF1" w:rsidRPr="009560FA">
        <w:rPr>
          <w:rFonts w:ascii="Calibri" w:hAnsi="Calibri" w:cs="Calibri"/>
          <w:sz w:val="24"/>
          <w:szCs w:val="24"/>
          <w:lang w:val="en"/>
        </w:rPr>
        <w:t xml:space="preserve"> join</w:t>
      </w:r>
      <w:r w:rsidR="000763BA" w:rsidRPr="009560FA">
        <w:rPr>
          <w:rFonts w:ascii="Calibri" w:hAnsi="Calibri" w:cs="Calibri"/>
          <w:sz w:val="24"/>
          <w:szCs w:val="24"/>
          <w:lang w:val="en"/>
        </w:rPr>
        <w:t xml:space="preserve"> in and</w:t>
      </w:r>
      <w:r w:rsidR="0023350D" w:rsidRPr="009560FA">
        <w:rPr>
          <w:rFonts w:ascii="Calibri" w:hAnsi="Calibri" w:cs="Calibri"/>
          <w:sz w:val="24"/>
          <w:szCs w:val="24"/>
          <w:lang w:val="en"/>
        </w:rPr>
        <w:t xml:space="preserve"> address </w:t>
      </w:r>
      <w:r w:rsidR="000B6E42" w:rsidRPr="009560FA">
        <w:rPr>
          <w:rFonts w:ascii="Calibri" w:hAnsi="Calibri" w:cs="Calibri"/>
          <w:i/>
          <w:iCs/>
          <w:sz w:val="24"/>
          <w:szCs w:val="24"/>
          <w:lang w:val="en"/>
        </w:rPr>
        <w:t>(some of the)</w:t>
      </w:r>
      <w:r w:rsidR="0023350D" w:rsidRPr="009560FA">
        <w:rPr>
          <w:rFonts w:ascii="Calibri" w:hAnsi="Calibri" w:cs="Calibri"/>
          <w:sz w:val="24"/>
          <w:szCs w:val="24"/>
          <w:lang w:val="en"/>
        </w:rPr>
        <w:t xml:space="preserve"> issues </w:t>
      </w:r>
    </w:p>
    <w:p w14:paraId="0424B8DC" w14:textId="66870FAF" w:rsidR="007B62B5" w:rsidRPr="009560FA" w:rsidRDefault="007B62B5" w:rsidP="007B62B5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66719A58" w14:textId="4725115B" w:rsidR="007B62B5" w:rsidRPr="009560FA" w:rsidRDefault="00C11A77" w:rsidP="007B62B5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B62B5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7B62B5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465FF88A" w14:textId="38556DCC" w:rsidR="007B62B5" w:rsidRPr="009560FA" w:rsidRDefault="008904E1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  <w:r w:rsidR="0023350D" w:rsidRPr="009560FA">
        <w:rPr>
          <w:rFonts w:ascii="Calibri" w:hAnsi="Calibri" w:cs="Calibri"/>
          <w:sz w:val="24"/>
          <w:szCs w:val="24"/>
          <w:lang w:val="en"/>
        </w:rPr>
        <w:t xml:space="preserve">, that’s true, </w:t>
      </w:r>
      <w:r w:rsidR="00AC2D02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AC2D02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47021" w:rsidRPr="009560FA">
        <w:rPr>
          <w:rFonts w:ascii="Calibri" w:hAnsi="Calibri" w:cs="Calibri"/>
          <w:sz w:val="24"/>
          <w:szCs w:val="24"/>
          <w:lang w:val="en"/>
        </w:rPr>
        <w:t xml:space="preserve">where it is difficult to understand is </w:t>
      </w:r>
      <w:r w:rsidR="00AC2D02" w:rsidRPr="009560FA">
        <w:rPr>
          <w:rFonts w:ascii="Calibri" w:hAnsi="Calibri" w:cs="Calibri"/>
          <w:sz w:val="24"/>
          <w:szCs w:val="24"/>
          <w:lang w:val="en"/>
        </w:rPr>
        <w:t xml:space="preserve">that </w:t>
      </w:r>
      <w:r w:rsidR="00B47021" w:rsidRPr="009560FA">
        <w:rPr>
          <w:rFonts w:ascii="Calibri" w:hAnsi="Calibri" w:cs="Calibri"/>
          <w:sz w:val="24"/>
          <w:szCs w:val="24"/>
          <w:lang w:val="en"/>
        </w:rPr>
        <w:t>patients at Kameza were under Blantyre DHO, but</w:t>
      </w:r>
      <w:r w:rsidR="006B045C" w:rsidRPr="009560FA">
        <w:rPr>
          <w:rFonts w:ascii="Calibri" w:hAnsi="Calibri" w:cs="Calibri"/>
          <w:sz w:val="24"/>
          <w:szCs w:val="24"/>
          <w:lang w:val="en"/>
        </w:rPr>
        <w:t xml:space="preserve"> patients were screened at queens, </w:t>
      </w:r>
    </w:p>
    <w:p w14:paraId="7217A3A3" w14:textId="4DCECC58" w:rsidR="007B62B5" w:rsidRPr="009560FA" w:rsidRDefault="00C11A77" w:rsidP="005710E3">
      <w:pPr>
        <w:ind w:left="1440" w:hanging="1440"/>
        <w:rPr>
          <w:rFonts w:ascii="Calibri" w:hAnsi="Calibri" w:cs="Calibri"/>
          <w:b/>
          <w:bCs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B62B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7B62B5" w:rsidRPr="009560FA">
        <w:rPr>
          <w:rFonts w:ascii="Calibri" w:hAnsi="Calibri" w:cs="Calibri"/>
          <w:sz w:val="24"/>
          <w:szCs w:val="24"/>
          <w:lang w:val="en"/>
        </w:rPr>
        <w:tab/>
        <w:t>yes</w:t>
      </w:r>
    </w:p>
    <w:p w14:paraId="07299CF1" w14:textId="53783DC3" w:rsidR="00E36785" w:rsidRPr="009560FA" w:rsidRDefault="007B62B5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6B045C" w:rsidRPr="009560FA">
        <w:rPr>
          <w:rFonts w:ascii="Calibri" w:hAnsi="Calibri" w:cs="Calibri"/>
          <w:sz w:val="24"/>
          <w:szCs w:val="24"/>
          <w:lang w:val="en"/>
        </w:rPr>
        <w:t>so what was happening to Blantyre DHO</w:t>
      </w:r>
      <w:r w:rsidR="00B1591C" w:rsidRPr="009560FA">
        <w:rPr>
          <w:rFonts w:ascii="Calibri" w:hAnsi="Calibri" w:cs="Calibri"/>
          <w:sz w:val="24"/>
          <w:szCs w:val="24"/>
          <w:lang w:val="en"/>
        </w:rPr>
        <w:t>?</w:t>
      </w:r>
      <w:r w:rsidR="00B4702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0DCDCA43" w14:textId="480B5238" w:rsidR="00031757" w:rsidRPr="009560FA" w:rsidRDefault="00C11A77" w:rsidP="005710E3">
      <w:pPr>
        <w:ind w:left="1440" w:hanging="1440"/>
        <w:rPr>
          <w:rFonts w:ascii="Calibri" w:hAnsi="Calibri" w:cs="Calibri"/>
          <w:b/>
          <w:bCs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36785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84FE9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1591C" w:rsidRPr="009560FA">
        <w:rPr>
          <w:rFonts w:ascii="Calibri" w:hAnsi="Calibri" w:cs="Calibri"/>
          <w:sz w:val="24"/>
          <w:szCs w:val="24"/>
          <w:lang w:val="en"/>
        </w:rPr>
        <w:t>I think the main reason is that Blantyre DHO does not have a hospital</w:t>
      </w:r>
      <w:r w:rsidR="00B1591C" w:rsidRPr="009560FA"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</w:p>
    <w:p w14:paraId="2B520252" w14:textId="77777777" w:rsidR="00B1591C" w:rsidRPr="009560FA" w:rsidRDefault="00B1591C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okay, </w:t>
      </w:r>
    </w:p>
    <w:p w14:paraId="2803AA31" w14:textId="3105A06C" w:rsidR="00B1591C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1591C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1591C" w:rsidRPr="009560FA">
        <w:rPr>
          <w:rFonts w:ascii="Calibri" w:hAnsi="Calibri" w:cs="Calibri"/>
          <w:sz w:val="24"/>
          <w:szCs w:val="24"/>
          <w:lang w:val="en"/>
        </w:rPr>
        <w:tab/>
      </w:r>
      <w:r w:rsidR="007B62B5" w:rsidRPr="009560FA"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r w:rsidR="007B62B5" w:rsidRPr="009560FA">
        <w:rPr>
          <w:rFonts w:ascii="Calibri" w:hAnsi="Calibri" w:cs="Calibri"/>
          <w:sz w:val="24"/>
          <w:szCs w:val="24"/>
          <w:lang w:val="en"/>
        </w:rPr>
        <w:t xml:space="preserve">I think the way </w:t>
      </w:r>
      <w:r w:rsidR="00B1591C" w:rsidRPr="009560FA">
        <w:rPr>
          <w:rFonts w:ascii="Calibri" w:hAnsi="Calibri" w:cs="Calibri"/>
          <w:sz w:val="24"/>
          <w:szCs w:val="24"/>
          <w:lang w:val="en"/>
        </w:rPr>
        <w:t>I look at it, Blantyre DHO does not have a hospital</w:t>
      </w:r>
    </w:p>
    <w:p w14:paraId="1B236B3C" w14:textId="77777777" w:rsidR="00B1591C" w:rsidRPr="009560FA" w:rsidRDefault="00B1591C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So they depend on queens?</w:t>
      </w:r>
    </w:p>
    <w:p w14:paraId="702BC0AF" w14:textId="485A1120" w:rsidR="007B62B5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1591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1591C" w:rsidRPr="009560FA">
        <w:rPr>
          <w:rFonts w:ascii="Calibri" w:hAnsi="Calibri" w:cs="Calibri"/>
          <w:sz w:val="24"/>
          <w:szCs w:val="24"/>
          <w:lang w:val="en"/>
        </w:rPr>
        <w:t>they depend on queens,</w:t>
      </w:r>
    </w:p>
    <w:p w14:paraId="66B9C90C" w14:textId="77777777" w:rsidR="007B62B5" w:rsidRPr="009560FA" w:rsidRDefault="007B62B5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10747517" w14:textId="0CE21E8B" w:rsidR="00B1591C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B62B5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1591C" w:rsidRPr="009560FA">
        <w:rPr>
          <w:rFonts w:ascii="Calibri" w:hAnsi="Calibri" w:cs="Calibri"/>
          <w:sz w:val="24"/>
          <w:szCs w:val="24"/>
          <w:lang w:val="en"/>
        </w:rPr>
        <w:t xml:space="preserve"> if at all they have the health </w:t>
      </w:r>
      <w:r w:rsidR="00F03D6C" w:rsidRPr="009560FA">
        <w:rPr>
          <w:rFonts w:ascii="Calibri" w:hAnsi="Calibri" w:cs="Calibri"/>
          <w:sz w:val="24"/>
          <w:szCs w:val="24"/>
          <w:lang w:val="en"/>
        </w:rPr>
        <w:t>centers</w:t>
      </w:r>
      <w:r w:rsidR="00B1591C" w:rsidRPr="009560FA">
        <w:rPr>
          <w:rFonts w:ascii="Calibri" w:hAnsi="Calibri" w:cs="Calibri"/>
          <w:sz w:val="24"/>
          <w:szCs w:val="24"/>
          <w:lang w:val="en"/>
        </w:rPr>
        <w:t xml:space="preserve"> to run</w:t>
      </w:r>
      <w:r w:rsidR="00F03D6C" w:rsidRPr="009560FA">
        <w:rPr>
          <w:rFonts w:ascii="Calibri" w:hAnsi="Calibri" w:cs="Calibri"/>
          <w:sz w:val="24"/>
          <w:szCs w:val="24"/>
          <w:lang w:val="en"/>
        </w:rPr>
        <w:t>, so I think that is it</w:t>
      </w:r>
      <w:r w:rsidR="00B1591C" w:rsidRPr="009560FA">
        <w:rPr>
          <w:rFonts w:ascii="Calibri" w:hAnsi="Calibri" w:cs="Calibri"/>
          <w:sz w:val="24"/>
          <w:szCs w:val="24"/>
          <w:lang w:val="en"/>
        </w:rPr>
        <w:t xml:space="preserve">  </w:t>
      </w:r>
    </w:p>
    <w:p w14:paraId="05079223" w14:textId="151924CD" w:rsidR="00B1591C" w:rsidRPr="009560FA" w:rsidRDefault="00B1591C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73017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00A593F5" w14:textId="5E92CCB7" w:rsidR="00973017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97301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73017" w:rsidRPr="009560FA">
        <w:rPr>
          <w:rFonts w:ascii="Calibri" w:hAnsi="Calibri" w:cs="Calibri"/>
          <w:sz w:val="24"/>
          <w:szCs w:val="24"/>
          <w:lang w:val="en"/>
        </w:rPr>
        <w:t>even when you look at those</w:t>
      </w:r>
      <w:r w:rsidR="00D576A2" w:rsidRPr="009560FA">
        <w:rPr>
          <w:rFonts w:ascii="Calibri" w:hAnsi="Calibri" w:cs="Calibri"/>
          <w:sz w:val="24"/>
          <w:szCs w:val="24"/>
          <w:lang w:val="en"/>
        </w:rPr>
        <w:t xml:space="preserve"> guys that are s</w:t>
      </w:r>
      <w:r w:rsidR="00072B46" w:rsidRPr="009560FA">
        <w:rPr>
          <w:rFonts w:ascii="Calibri" w:hAnsi="Calibri" w:cs="Calibri"/>
          <w:sz w:val="24"/>
          <w:szCs w:val="24"/>
          <w:lang w:val="en"/>
        </w:rPr>
        <w:t>creened</w:t>
      </w:r>
      <w:r w:rsidR="00D576A2" w:rsidRPr="009560FA">
        <w:rPr>
          <w:rFonts w:ascii="Calibri" w:hAnsi="Calibri" w:cs="Calibri"/>
          <w:sz w:val="24"/>
          <w:szCs w:val="24"/>
          <w:lang w:val="en"/>
        </w:rPr>
        <w:t xml:space="preserve"> there</w:t>
      </w:r>
      <w:r w:rsidR="002C0564" w:rsidRPr="009560FA">
        <w:rPr>
          <w:rFonts w:ascii="Calibri" w:hAnsi="Calibri" w:cs="Calibri"/>
          <w:sz w:val="24"/>
          <w:szCs w:val="24"/>
          <w:lang w:val="en"/>
        </w:rPr>
        <w:t>, from Blantyre DHO</w:t>
      </w:r>
      <w:r w:rsidR="00D576A2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6025AB3B" w14:textId="5DF4EB1D" w:rsidR="007E62F1" w:rsidRPr="009560FA" w:rsidRDefault="000248CE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so the way you are outlin</w:t>
      </w:r>
      <w:r w:rsidR="002C0564" w:rsidRPr="009560FA">
        <w:rPr>
          <w:rFonts w:ascii="Calibri" w:hAnsi="Calibri" w:cs="Calibri"/>
          <w:sz w:val="24"/>
          <w:szCs w:val="24"/>
          <w:lang w:val="en"/>
        </w:rPr>
        <w:t>ed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the pathway to these </w:t>
      </w:r>
      <w:r w:rsidR="00D921E8" w:rsidRPr="009560FA">
        <w:rPr>
          <w:rFonts w:ascii="Calibri" w:hAnsi="Calibri" w:cs="Calibri"/>
          <w:sz w:val="24"/>
          <w:szCs w:val="24"/>
          <w:lang w:val="en"/>
        </w:rPr>
        <w:t>covid confirmed cases</w:t>
      </w:r>
      <w:r w:rsidR="008959F7" w:rsidRPr="009560FA">
        <w:rPr>
          <w:rFonts w:ascii="Calibri" w:hAnsi="Calibri" w:cs="Calibri"/>
          <w:sz w:val="24"/>
          <w:szCs w:val="24"/>
          <w:lang w:val="en"/>
        </w:rPr>
        <w:t xml:space="preserve">, from your own perspective, at which stage do you feel </w:t>
      </w:r>
      <w:r w:rsidR="002C0564" w:rsidRPr="009560FA">
        <w:rPr>
          <w:rFonts w:ascii="Calibri" w:hAnsi="Calibri" w:cs="Calibri"/>
          <w:sz w:val="24"/>
          <w:szCs w:val="24"/>
          <w:lang w:val="en"/>
        </w:rPr>
        <w:t xml:space="preserve">like </w:t>
      </w:r>
      <w:r w:rsidR="008959F7" w:rsidRPr="009560FA">
        <w:rPr>
          <w:rFonts w:ascii="Calibri" w:hAnsi="Calibri" w:cs="Calibri"/>
          <w:sz w:val="24"/>
          <w:szCs w:val="24"/>
          <w:lang w:val="en"/>
        </w:rPr>
        <w:t xml:space="preserve">things were </w:t>
      </w:r>
      <w:r w:rsidR="002C0564" w:rsidRPr="009560FA">
        <w:rPr>
          <w:rFonts w:ascii="Calibri" w:hAnsi="Calibri" w:cs="Calibri"/>
          <w:sz w:val="24"/>
          <w:szCs w:val="24"/>
          <w:lang w:val="en"/>
        </w:rPr>
        <w:t xml:space="preserve">happening well or </w:t>
      </w:r>
      <w:r w:rsidR="00B1334A" w:rsidRPr="009560FA">
        <w:rPr>
          <w:rFonts w:ascii="Calibri" w:hAnsi="Calibri" w:cs="Calibri"/>
          <w:sz w:val="24"/>
          <w:szCs w:val="24"/>
          <w:lang w:val="en"/>
        </w:rPr>
        <w:t>maybe things probably in the future will be happening</w:t>
      </w:r>
      <w:r w:rsidR="002C0564" w:rsidRPr="009560FA">
        <w:rPr>
          <w:rFonts w:ascii="Calibri" w:hAnsi="Calibri" w:cs="Calibri"/>
          <w:sz w:val="24"/>
          <w:szCs w:val="24"/>
          <w:lang w:val="en"/>
        </w:rPr>
        <w:t>?</w:t>
      </w:r>
    </w:p>
    <w:p w14:paraId="7E68C778" w14:textId="53687D71" w:rsidR="00A503FC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E62F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7E62F1" w:rsidRPr="009560FA">
        <w:rPr>
          <w:rFonts w:ascii="Calibri" w:hAnsi="Calibri" w:cs="Calibri"/>
          <w:sz w:val="24"/>
          <w:szCs w:val="24"/>
          <w:lang w:val="en"/>
        </w:rPr>
        <w:t xml:space="preserve">okay, I </w:t>
      </w:r>
      <w:r w:rsidR="00017E4F" w:rsidRPr="009560FA">
        <w:rPr>
          <w:rFonts w:ascii="Calibri" w:hAnsi="Calibri" w:cs="Calibri"/>
          <w:sz w:val="24"/>
          <w:szCs w:val="24"/>
          <w:lang w:val="en"/>
        </w:rPr>
        <w:t>would not</w:t>
      </w:r>
      <w:r w:rsidR="007E62F1" w:rsidRPr="009560FA">
        <w:rPr>
          <w:rFonts w:ascii="Calibri" w:hAnsi="Calibri" w:cs="Calibri"/>
          <w:sz w:val="24"/>
          <w:szCs w:val="24"/>
          <w:lang w:val="en"/>
        </w:rPr>
        <w:t xml:space="preserve"> say things that were happening well</w:t>
      </w:r>
      <w:r w:rsidR="00017E4F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6A1C84" w:rsidRPr="009560FA">
        <w:rPr>
          <w:rFonts w:ascii="Calibri" w:hAnsi="Calibri" w:cs="Calibri"/>
          <w:i/>
          <w:iCs/>
          <w:sz w:val="24"/>
          <w:szCs w:val="24"/>
          <w:lang w:val="en"/>
        </w:rPr>
        <w:t>(because in most cases, we people only look at mistakes)</w:t>
      </w:r>
      <w:r w:rsidR="00017E4F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r w:rsidR="006A1C84" w:rsidRPr="009560FA">
        <w:rPr>
          <w:rFonts w:ascii="Calibri" w:hAnsi="Calibri" w:cs="Calibri"/>
          <w:i/>
          <w:iCs/>
          <w:sz w:val="24"/>
          <w:szCs w:val="24"/>
          <w:lang w:val="en"/>
        </w:rPr>
        <w:t>(we usually not look on the positive side)</w:t>
      </w:r>
    </w:p>
    <w:p w14:paraId="52E0CCA0" w14:textId="05EEC933" w:rsidR="000248CE" w:rsidRPr="009560FA" w:rsidRDefault="00A503FC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1334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26CF3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34A96A0B" w14:textId="39489EDD" w:rsidR="00E26CF3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26CF3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E26CF3" w:rsidRPr="009560FA">
        <w:rPr>
          <w:rFonts w:ascii="Calibri" w:hAnsi="Calibri" w:cs="Calibri"/>
          <w:sz w:val="24"/>
          <w:szCs w:val="24"/>
          <w:lang w:val="en"/>
        </w:rPr>
        <w:t xml:space="preserve">aaah, </w:t>
      </w:r>
      <w:r w:rsidR="006A1C84" w:rsidRPr="009560FA">
        <w:rPr>
          <w:rFonts w:ascii="Calibri" w:hAnsi="Calibri" w:cs="Calibri"/>
          <w:i/>
          <w:iCs/>
          <w:sz w:val="24"/>
          <w:szCs w:val="24"/>
          <w:lang w:val="en"/>
        </w:rPr>
        <w:t>(most cases)</w:t>
      </w:r>
      <w:r w:rsidR="00E26CF3" w:rsidRPr="009560FA">
        <w:rPr>
          <w:rFonts w:ascii="Calibri" w:hAnsi="Calibri" w:cs="Calibri"/>
          <w:i/>
          <w:iCs/>
          <w:sz w:val="24"/>
          <w:szCs w:val="24"/>
          <w:lang w:val="en"/>
        </w:rPr>
        <w:t>,</w:t>
      </w:r>
      <w:r w:rsidR="00E26CF3" w:rsidRPr="009560FA">
        <w:rPr>
          <w:rFonts w:ascii="Calibri" w:hAnsi="Calibri" w:cs="Calibri"/>
          <w:sz w:val="24"/>
          <w:szCs w:val="24"/>
          <w:lang w:val="en"/>
        </w:rPr>
        <w:t xml:space="preserve"> although it is not documented </w:t>
      </w:r>
      <w:r w:rsidR="006D1BCB" w:rsidRPr="009560FA">
        <w:rPr>
          <w:rFonts w:ascii="Calibri" w:hAnsi="Calibri" w:cs="Calibri"/>
          <w:sz w:val="24"/>
          <w:szCs w:val="24"/>
          <w:lang w:val="en"/>
        </w:rPr>
        <w:t>anywhere else</w:t>
      </w:r>
      <w:r w:rsidR="00E26CF3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60AE2A86" w14:textId="1E6D0D82" w:rsidR="00847006" w:rsidRPr="009560FA" w:rsidRDefault="00847006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58ABEEF8" w14:textId="5616E746" w:rsidR="00847006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47006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6A1C84" w:rsidRPr="009560FA">
        <w:rPr>
          <w:rFonts w:ascii="Calibri" w:hAnsi="Calibri" w:cs="Calibri"/>
          <w:i/>
          <w:iCs/>
          <w:sz w:val="24"/>
          <w:szCs w:val="24"/>
          <w:lang w:val="en"/>
        </w:rPr>
        <w:t>(but now, most people)</w:t>
      </w:r>
      <w:r w:rsidR="00847006" w:rsidRPr="009560FA">
        <w:rPr>
          <w:rFonts w:ascii="Calibri" w:hAnsi="Calibri" w:cs="Calibri"/>
          <w:sz w:val="24"/>
          <w:szCs w:val="24"/>
          <w:lang w:val="en"/>
        </w:rPr>
        <w:t xml:space="preserve">, we host many </w:t>
      </w:r>
      <w:r w:rsidR="006A1C84" w:rsidRPr="009560FA">
        <w:rPr>
          <w:rFonts w:ascii="Calibri" w:hAnsi="Calibri" w:cs="Calibri"/>
          <w:sz w:val="24"/>
          <w:szCs w:val="24"/>
          <w:lang w:val="en"/>
        </w:rPr>
        <w:t>patient’s</w:t>
      </w:r>
      <w:r w:rsidR="0084700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70FD2" w:rsidRPr="009560FA">
        <w:rPr>
          <w:rFonts w:ascii="Calibri" w:hAnsi="Calibri" w:cs="Calibri"/>
          <w:i/>
          <w:iCs/>
          <w:sz w:val="24"/>
          <w:szCs w:val="24"/>
          <w:lang w:val="en"/>
        </w:rPr>
        <w:t>(by the)</w:t>
      </w:r>
      <w:r w:rsidR="00847006" w:rsidRPr="009560FA">
        <w:rPr>
          <w:rFonts w:ascii="Calibri" w:hAnsi="Calibri" w:cs="Calibri"/>
          <w:sz w:val="24"/>
          <w:szCs w:val="24"/>
          <w:lang w:val="en"/>
        </w:rPr>
        <w:t xml:space="preserve"> gate</w:t>
      </w:r>
      <w:r w:rsidR="009512C1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E70FD2" w:rsidRPr="009560FA">
        <w:rPr>
          <w:rFonts w:ascii="Calibri" w:hAnsi="Calibri" w:cs="Calibri"/>
          <w:sz w:val="24"/>
          <w:szCs w:val="24"/>
          <w:lang w:val="en"/>
        </w:rPr>
        <w:t xml:space="preserve">on the other hand </w:t>
      </w:r>
      <w:r w:rsidR="009512C1" w:rsidRPr="009560FA">
        <w:rPr>
          <w:rFonts w:ascii="Calibri" w:hAnsi="Calibri" w:cs="Calibri"/>
          <w:sz w:val="24"/>
          <w:szCs w:val="24"/>
          <w:lang w:val="en"/>
        </w:rPr>
        <w:t xml:space="preserve">there was this fear of other people coming to the </w:t>
      </w:r>
      <w:r w:rsidR="00982ADF" w:rsidRPr="009560FA">
        <w:rPr>
          <w:rFonts w:ascii="Calibri" w:hAnsi="Calibri" w:cs="Calibri"/>
          <w:sz w:val="24"/>
          <w:szCs w:val="24"/>
          <w:lang w:val="en"/>
        </w:rPr>
        <w:t xml:space="preserve">hospital </w:t>
      </w:r>
      <w:r w:rsidR="009512C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74CDF715" w14:textId="431010D1" w:rsidR="00884F9B" w:rsidRPr="009560FA" w:rsidRDefault="00884F9B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5A61FF23" w14:textId="2E409939" w:rsidR="00884F9B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84F9B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84F9B" w:rsidRPr="009560FA">
        <w:rPr>
          <w:rFonts w:ascii="Calibri" w:hAnsi="Calibri" w:cs="Calibri"/>
          <w:sz w:val="24"/>
          <w:szCs w:val="24"/>
          <w:lang w:val="en"/>
        </w:rPr>
        <w:t xml:space="preserve">I would say this, </w:t>
      </w:r>
      <w:r w:rsidR="00160B02" w:rsidRPr="009560FA">
        <w:rPr>
          <w:rFonts w:ascii="Calibri" w:hAnsi="Calibri" w:cs="Calibri"/>
          <w:i/>
          <w:iCs/>
          <w:sz w:val="24"/>
          <w:szCs w:val="24"/>
          <w:lang w:val="en"/>
        </w:rPr>
        <w:t>(there are a number of them that I have seen)</w:t>
      </w:r>
      <w:r w:rsidR="00160B02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40F30" w:rsidRPr="009560FA">
        <w:rPr>
          <w:rFonts w:ascii="Calibri" w:hAnsi="Calibri" w:cs="Calibri"/>
          <w:sz w:val="24"/>
          <w:szCs w:val="24"/>
          <w:lang w:val="en"/>
        </w:rPr>
        <w:t xml:space="preserve">I </w:t>
      </w:r>
      <w:r w:rsidR="000869D2" w:rsidRPr="009560FA">
        <w:rPr>
          <w:rFonts w:ascii="Calibri" w:hAnsi="Calibri" w:cs="Calibri"/>
          <w:sz w:val="24"/>
          <w:szCs w:val="24"/>
          <w:lang w:val="en"/>
        </w:rPr>
        <w:t>do not</w:t>
      </w:r>
      <w:r w:rsidR="00D40F30" w:rsidRPr="009560FA">
        <w:rPr>
          <w:rFonts w:ascii="Calibri" w:hAnsi="Calibri" w:cs="Calibri"/>
          <w:sz w:val="24"/>
          <w:szCs w:val="24"/>
          <w:lang w:val="en"/>
        </w:rPr>
        <w:t xml:space="preserve"> want to go to the </w:t>
      </w:r>
      <w:r w:rsidR="000869D2" w:rsidRPr="009560FA">
        <w:rPr>
          <w:rFonts w:ascii="Calibri" w:hAnsi="Calibri" w:cs="Calibri"/>
          <w:sz w:val="24"/>
          <w:szCs w:val="24"/>
          <w:lang w:val="en"/>
        </w:rPr>
        <w:t>hospital</w:t>
      </w:r>
      <w:r w:rsidR="00D40F30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160B02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D40F30" w:rsidRPr="009560FA">
        <w:rPr>
          <w:rFonts w:ascii="Calibri" w:hAnsi="Calibri" w:cs="Calibri"/>
          <w:sz w:val="24"/>
          <w:szCs w:val="24"/>
          <w:lang w:val="en"/>
        </w:rPr>
        <w:t xml:space="preserve"> you look at them, they are very sick</w:t>
      </w:r>
    </w:p>
    <w:p w14:paraId="6F99426B" w14:textId="1B7296AD" w:rsidR="00D40F30" w:rsidRPr="009560FA" w:rsidRDefault="00D40F30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869D2" w:rsidRPr="009560FA">
        <w:rPr>
          <w:rFonts w:ascii="Calibri" w:hAnsi="Calibri" w:cs="Calibri"/>
          <w:sz w:val="24"/>
          <w:szCs w:val="24"/>
          <w:lang w:val="en"/>
        </w:rPr>
        <w:t>they are very sick</w:t>
      </w:r>
    </w:p>
    <w:p w14:paraId="160B3A80" w14:textId="25C57B44" w:rsidR="000869D2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869D2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869D2" w:rsidRPr="009560FA">
        <w:rPr>
          <w:rFonts w:ascii="Calibri" w:hAnsi="Calibri" w:cs="Calibri"/>
          <w:sz w:val="24"/>
          <w:szCs w:val="24"/>
          <w:lang w:val="en"/>
        </w:rPr>
        <w:t xml:space="preserve">if I </w:t>
      </w:r>
      <w:r w:rsidR="00982ADF" w:rsidRPr="009560FA">
        <w:rPr>
          <w:rFonts w:ascii="Calibri" w:hAnsi="Calibri" w:cs="Calibri"/>
          <w:sz w:val="24"/>
          <w:szCs w:val="24"/>
          <w:lang w:val="en"/>
        </w:rPr>
        <w:t xml:space="preserve">don’t want to </w:t>
      </w:r>
      <w:r w:rsidR="000869D2" w:rsidRPr="009560FA">
        <w:rPr>
          <w:rFonts w:ascii="Calibri" w:hAnsi="Calibri" w:cs="Calibri"/>
          <w:sz w:val="24"/>
          <w:szCs w:val="24"/>
          <w:lang w:val="en"/>
        </w:rPr>
        <w:t xml:space="preserve">go to queens, </w:t>
      </w:r>
      <w:r w:rsidR="00160B02" w:rsidRPr="009560FA">
        <w:rPr>
          <w:rFonts w:ascii="Calibri" w:hAnsi="Calibri" w:cs="Calibri"/>
          <w:i/>
          <w:iCs/>
          <w:sz w:val="24"/>
          <w:szCs w:val="24"/>
          <w:lang w:val="en"/>
        </w:rPr>
        <w:t>(they will just conclude it is</w:t>
      </w:r>
      <w:r w:rsidR="000869D2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covid-19</w:t>
      </w:r>
      <w:r w:rsidR="00160B02" w:rsidRPr="009560FA">
        <w:rPr>
          <w:rFonts w:ascii="Calibri" w:hAnsi="Calibri" w:cs="Calibri"/>
          <w:i/>
          <w:iCs/>
          <w:sz w:val="24"/>
          <w:szCs w:val="24"/>
          <w:lang w:val="en"/>
        </w:rPr>
        <w:t>)</w:t>
      </w:r>
    </w:p>
    <w:p w14:paraId="565DD826" w14:textId="19184FED" w:rsidR="00C6203B" w:rsidRPr="009560FA" w:rsidRDefault="00C6203B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2415ED47" w14:textId="4B5FF7BC" w:rsidR="00982ADF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C6203B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60B02" w:rsidRPr="009560FA">
        <w:rPr>
          <w:rFonts w:ascii="Calibri" w:hAnsi="Calibri" w:cs="Calibri"/>
          <w:i/>
          <w:iCs/>
          <w:sz w:val="24"/>
          <w:szCs w:val="24"/>
          <w:lang w:val="en"/>
        </w:rPr>
        <w:t>(I will be left at the big)</w:t>
      </w:r>
      <w:r w:rsidR="00160B02" w:rsidRPr="009560FA"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r w:rsidR="00C6203B" w:rsidRPr="009560FA">
        <w:rPr>
          <w:rFonts w:ascii="Calibri" w:hAnsi="Calibri" w:cs="Calibri"/>
          <w:sz w:val="24"/>
          <w:szCs w:val="24"/>
          <w:lang w:val="en"/>
        </w:rPr>
        <w:t>tent</w:t>
      </w:r>
      <w:r w:rsidR="00160B02" w:rsidRPr="009560FA">
        <w:rPr>
          <w:rFonts w:ascii="Calibri" w:hAnsi="Calibri" w:cs="Calibri"/>
          <w:sz w:val="24"/>
          <w:szCs w:val="24"/>
          <w:lang w:val="en"/>
        </w:rPr>
        <w:t>,</w:t>
      </w:r>
      <w:r w:rsidR="00C6203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713D7E94" w14:textId="77777777" w:rsidR="00982ADF" w:rsidRPr="009560FA" w:rsidRDefault="00982ADF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54BF05B2" w14:textId="7AEA83A1" w:rsidR="00C6203B" w:rsidRPr="009560FA" w:rsidRDefault="00C11A77" w:rsidP="00982ADF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982AD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82ADF" w:rsidRPr="009560FA">
        <w:rPr>
          <w:rFonts w:ascii="Calibri" w:hAnsi="Calibri" w:cs="Calibri"/>
          <w:sz w:val="24"/>
          <w:szCs w:val="24"/>
          <w:lang w:val="en"/>
        </w:rPr>
        <w:tab/>
      </w:r>
      <w:r w:rsidR="00C6203B" w:rsidRPr="009560FA">
        <w:rPr>
          <w:rFonts w:ascii="Calibri" w:hAnsi="Calibri" w:cs="Calibri"/>
          <w:sz w:val="24"/>
          <w:szCs w:val="24"/>
          <w:lang w:val="en"/>
        </w:rPr>
        <w:t xml:space="preserve">now I know a guy who passed away, he was drunk </w:t>
      </w:r>
      <w:r w:rsidR="00D71D88" w:rsidRPr="009560FA">
        <w:rPr>
          <w:rFonts w:ascii="Calibri" w:hAnsi="Calibri" w:cs="Calibri"/>
          <w:i/>
          <w:iCs/>
          <w:sz w:val="24"/>
          <w:szCs w:val="24"/>
          <w:lang w:val="en"/>
        </w:rPr>
        <w:t>(but did not eat)</w:t>
      </w:r>
      <w:r w:rsidR="00C6203B" w:rsidRPr="009560FA">
        <w:rPr>
          <w:rFonts w:ascii="Calibri" w:hAnsi="Calibri" w:cs="Calibri"/>
          <w:i/>
          <w:iCs/>
          <w:sz w:val="24"/>
          <w:szCs w:val="24"/>
          <w:lang w:val="en"/>
        </w:rPr>
        <w:t>,</w:t>
      </w:r>
      <w:r w:rsidR="00C6203B" w:rsidRPr="009560FA">
        <w:rPr>
          <w:rFonts w:ascii="Calibri" w:hAnsi="Calibri" w:cs="Calibri"/>
          <w:sz w:val="24"/>
          <w:szCs w:val="24"/>
          <w:lang w:val="en"/>
        </w:rPr>
        <w:t xml:space="preserve"> so it was something similar, so </w:t>
      </w:r>
      <w:r w:rsidR="00D71D88" w:rsidRPr="009560FA">
        <w:rPr>
          <w:rFonts w:ascii="Calibri" w:hAnsi="Calibri" w:cs="Calibri"/>
          <w:i/>
          <w:iCs/>
          <w:sz w:val="24"/>
          <w:szCs w:val="24"/>
          <w:lang w:val="en"/>
        </w:rPr>
        <w:t>(he came)</w:t>
      </w:r>
      <w:r w:rsidR="00D71D88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C6203B" w:rsidRPr="009560FA">
        <w:rPr>
          <w:rFonts w:ascii="Calibri" w:hAnsi="Calibri" w:cs="Calibri"/>
          <w:sz w:val="24"/>
          <w:szCs w:val="24"/>
          <w:lang w:val="en"/>
        </w:rPr>
        <w:t>…</w:t>
      </w:r>
    </w:p>
    <w:p w14:paraId="39784A44" w14:textId="37B926AA" w:rsidR="00C6203B" w:rsidRPr="009560FA" w:rsidRDefault="00C6203B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so this </w:t>
      </w:r>
      <w:r w:rsidR="0048006F" w:rsidRPr="009560FA">
        <w:rPr>
          <w:rFonts w:ascii="Calibri" w:hAnsi="Calibri" w:cs="Calibri"/>
          <w:sz w:val="24"/>
          <w:szCs w:val="24"/>
          <w:lang w:val="en"/>
        </w:rPr>
        <w:t>i</w:t>
      </w:r>
      <w:r w:rsidRPr="009560FA">
        <w:rPr>
          <w:rFonts w:ascii="Calibri" w:hAnsi="Calibri" w:cs="Calibri"/>
          <w:sz w:val="24"/>
          <w:szCs w:val="24"/>
          <w:lang w:val="en"/>
        </w:rPr>
        <w:t>s like a mortality not related to covid but was just a patient who was waiting fo</w:t>
      </w:r>
      <w:r w:rsidR="00982ADF" w:rsidRPr="009560FA">
        <w:rPr>
          <w:rFonts w:ascii="Calibri" w:hAnsi="Calibri" w:cs="Calibri"/>
          <w:sz w:val="24"/>
          <w:szCs w:val="24"/>
          <w:lang w:val="en"/>
        </w:rPr>
        <w:t>r their results?</w:t>
      </w:r>
    </w:p>
    <w:p w14:paraId="13C4A90A" w14:textId="7D98AB91" w:rsidR="00C6203B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C6203B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C6203B" w:rsidRPr="009560FA">
        <w:rPr>
          <w:rFonts w:ascii="Calibri" w:hAnsi="Calibri" w:cs="Calibri"/>
          <w:sz w:val="24"/>
          <w:szCs w:val="24"/>
          <w:lang w:val="en"/>
        </w:rPr>
        <w:t>yes, so</w:t>
      </w:r>
      <w:r w:rsidR="00C6203B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943C99" w:rsidRPr="009560FA">
        <w:rPr>
          <w:rFonts w:ascii="Calibri" w:hAnsi="Calibri" w:cs="Calibri"/>
          <w:i/>
          <w:iCs/>
          <w:sz w:val="24"/>
          <w:szCs w:val="24"/>
          <w:lang w:val="en"/>
        </w:rPr>
        <w:t>(he came there, but)</w:t>
      </w:r>
      <w:r w:rsidR="00C6203B" w:rsidRPr="009560FA">
        <w:rPr>
          <w:rFonts w:ascii="Calibri" w:hAnsi="Calibri" w:cs="Calibri"/>
          <w:sz w:val="24"/>
          <w:szCs w:val="24"/>
          <w:lang w:val="en"/>
        </w:rPr>
        <w:t>,</w:t>
      </w:r>
      <w:r w:rsidR="0048006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C6203B" w:rsidRPr="009560FA">
        <w:rPr>
          <w:rFonts w:ascii="Calibri" w:hAnsi="Calibri" w:cs="Calibri"/>
          <w:sz w:val="24"/>
          <w:szCs w:val="24"/>
          <w:lang w:val="en"/>
        </w:rPr>
        <w:t xml:space="preserve">he passed on </w:t>
      </w:r>
      <w:r w:rsidR="00943C99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(is waiting for the </w:t>
      </w:r>
      <w:r w:rsidR="00C6203B" w:rsidRPr="009560FA">
        <w:rPr>
          <w:rFonts w:ascii="Calibri" w:hAnsi="Calibri" w:cs="Calibri"/>
          <w:i/>
          <w:iCs/>
          <w:sz w:val="24"/>
          <w:szCs w:val="24"/>
          <w:lang w:val="en"/>
        </w:rPr>
        <w:t>results</w:t>
      </w:r>
      <w:r w:rsidR="0048006F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943C99" w:rsidRPr="009560FA">
        <w:rPr>
          <w:rFonts w:ascii="Calibri" w:hAnsi="Calibri" w:cs="Calibri"/>
          <w:i/>
          <w:iCs/>
          <w:sz w:val="24"/>
          <w:szCs w:val="24"/>
          <w:lang w:val="en"/>
        </w:rPr>
        <w:t>of)</w:t>
      </w:r>
      <w:r w:rsidR="0048006F" w:rsidRPr="009560FA">
        <w:rPr>
          <w:rFonts w:ascii="Calibri" w:hAnsi="Calibri" w:cs="Calibri"/>
          <w:sz w:val="24"/>
          <w:szCs w:val="24"/>
          <w:lang w:val="en"/>
        </w:rPr>
        <w:t xml:space="preserve"> covid</w:t>
      </w:r>
      <w:r w:rsidR="00C6203B" w:rsidRPr="009560FA">
        <w:rPr>
          <w:rFonts w:ascii="Calibri" w:hAnsi="Calibri" w:cs="Calibri"/>
          <w:sz w:val="24"/>
          <w:szCs w:val="24"/>
          <w:lang w:val="en"/>
        </w:rPr>
        <w:t>, come negative</w:t>
      </w:r>
      <w:r w:rsidR="0048006F" w:rsidRPr="009560FA">
        <w:rPr>
          <w:rFonts w:ascii="Calibri" w:hAnsi="Calibri" w:cs="Calibri"/>
          <w:sz w:val="24"/>
          <w:szCs w:val="24"/>
          <w:lang w:val="en"/>
        </w:rPr>
        <w:t>, so everything was pointed to covid</w:t>
      </w:r>
      <w:r w:rsidR="00957AE5" w:rsidRPr="009560FA">
        <w:rPr>
          <w:rFonts w:ascii="Calibri" w:hAnsi="Calibri" w:cs="Calibri"/>
          <w:sz w:val="24"/>
          <w:szCs w:val="24"/>
          <w:lang w:val="en"/>
        </w:rPr>
        <w:t xml:space="preserve"> with</w:t>
      </w:r>
      <w:r w:rsidR="00943C99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57AE5" w:rsidRPr="009560FA">
        <w:rPr>
          <w:rFonts w:ascii="Calibri" w:hAnsi="Calibri" w:cs="Calibri"/>
          <w:sz w:val="24"/>
          <w:szCs w:val="24"/>
          <w:lang w:val="en"/>
        </w:rPr>
        <w:t xml:space="preserve">great data and other critical conditions </w:t>
      </w:r>
    </w:p>
    <w:p w14:paraId="489A7FEE" w14:textId="20614E7E" w:rsidR="00C6203B" w:rsidRPr="009560FA" w:rsidRDefault="00C6203B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500D0207" w14:textId="399B97C5" w:rsidR="00C6203B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C6203B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392D50" w:rsidRPr="009560FA">
        <w:rPr>
          <w:rFonts w:ascii="Calibri" w:hAnsi="Calibri" w:cs="Calibri"/>
          <w:sz w:val="24"/>
          <w:szCs w:val="24"/>
          <w:lang w:val="en"/>
        </w:rPr>
        <w:t>so,</w:t>
      </w:r>
      <w:r w:rsidR="00C6203B" w:rsidRPr="009560FA">
        <w:rPr>
          <w:rFonts w:ascii="Calibri" w:hAnsi="Calibri" w:cs="Calibri"/>
          <w:sz w:val="24"/>
          <w:szCs w:val="24"/>
          <w:lang w:val="en"/>
        </w:rPr>
        <w:t xml:space="preserve"> everything was pointed to covid with </w:t>
      </w:r>
      <w:r w:rsidR="00392D50" w:rsidRPr="009560FA">
        <w:rPr>
          <w:rFonts w:ascii="Calibri" w:hAnsi="Calibri" w:cs="Calibri"/>
          <w:sz w:val="24"/>
          <w:szCs w:val="24"/>
          <w:lang w:val="en"/>
        </w:rPr>
        <w:t xml:space="preserve">great data of </w:t>
      </w:r>
      <w:r w:rsidR="00C6203B" w:rsidRPr="009560FA">
        <w:rPr>
          <w:rFonts w:ascii="Calibri" w:hAnsi="Calibri" w:cs="Calibri"/>
          <w:sz w:val="24"/>
          <w:szCs w:val="24"/>
          <w:lang w:val="en"/>
        </w:rPr>
        <w:t>other conditions</w:t>
      </w:r>
    </w:p>
    <w:p w14:paraId="2FE69B6A" w14:textId="26BC03B1" w:rsidR="008372EC" w:rsidRPr="009560FA" w:rsidRDefault="00C6203B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yeah, okay. so how about the recommendations that were developed I understand that probably, I don’t know, but they did not have any protocols or guidelines but people were following in handling covid</w:t>
      </w:r>
      <w:r w:rsidR="00020D1D" w:rsidRPr="009560FA">
        <w:rPr>
          <w:rFonts w:ascii="Calibri" w:hAnsi="Calibri" w:cs="Calibri"/>
          <w:sz w:val="24"/>
          <w:szCs w:val="24"/>
          <w:lang w:val="en"/>
        </w:rPr>
        <w:t>-</w:t>
      </w:r>
      <w:r w:rsidRPr="009560FA">
        <w:rPr>
          <w:rFonts w:ascii="Calibri" w:hAnsi="Calibri" w:cs="Calibri"/>
          <w:sz w:val="24"/>
          <w:szCs w:val="24"/>
          <w:lang w:val="en"/>
        </w:rPr>
        <w:t>19 cases</w:t>
      </w:r>
      <w:r w:rsidR="008372EC" w:rsidRPr="009560FA">
        <w:rPr>
          <w:rFonts w:ascii="Calibri" w:hAnsi="Calibri" w:cs="Calibri"/>
          <w:sz w:val="24"/>
          <w:szCs w:val="24"/>
          <w:lang w:val="en"/>
        </w:rPr>
        <w:t xml:space="preserve"> and how do you think these protocols were developed?</w:t>
      </w:r>
    </w:p>
    <w:p w14:paraId="1E9A1C29" w14:textId="25F45F47" w:rsidR="008372EC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372E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372EC" w:rsidRPr="009560FA">
        <w:rPr>
          <w:rFonts w:ascii="Calibri" w:hAnsi="Calibri" w:cs="Calibri"/>
          <w:sz w:val="24"/>
          <w:szCs w:val="24"/>
          <w:lang w:val="en"/>
        </w:rPr>
        <w:t xml:space="preserve">we </w:t>
      </w:r>
      <w:r w:rsidR="00645ECE" w:rsidRPr="009560FA">
        <w:rPr>
          <w:rFonts w:ascii="Calibri" w:hAnsi="Calibri" w:cs="Calibri"/>
          <w:sz w:val="24"/>
          <w:szCs w:val="24"/>
          <w:lang w:val="en"/>
        </w:rPr>
        <w:t>can’t</w:t>
      </w:r>
      <w:r w:rsidR="008372EC" w:rsidRPr="009560FA">
        <w:rPr>
          <w:rFonts w:ascii="Calibri" w:hAnsi="Calibri" w:cs="Calibri"/>
          <w:sz w:val="24"/>
          <w:szCs w:val="24"/>
          <w:lang w:val="en"/>
        </w:rPr>
        <w:t xml:space="preserve"> say</w:t>
      </w:r>
      <w:r w:rsidR="008372EC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645ECE" w:rsidRPr="009560FA">
        <w:rPr>
          <w:rFonts w:ascii="Calibri" w:hAnsi="Calibri" w:cs="Calibri"/>
          <w:i/>
          <w:iCs/>
          <w:sz w:val="24"/>
          <w:szCs w:val="24"/>
          <w:lang w:val="en"/>
        </w:rPr>
        <w:t>(only at the hospital)</w:t>
      </w:r>
      <w:r w:rsidR="008372EC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645ECE" w:rsidRPr="009560FA">
        <w:rPr>
          <w:rFonts w:ascii="Calibri" w:hAnsi="Calibri" w:cs="Calibri"/>
          <w:sz w:val="24"/>
          <w:szCs w:val="24"/>
          <w:lang w:val="en"/>
        </w:rPr>
        <w:t>(</w:t>
      </w:r>
      <w:r w:rsidR="00645ECE" w:rsidRPr="009560FA">
        <w:rPr>
          <w:rFonts w:ascii="Calibri" w:hAnsi="Calibri" w:cs="Calibri"/>
          <w:i/>
          <w:iCs/>
          <w:sz w:val="24"/>
          <w:szCs w:val="24"/>
          <w:lang w:val="en"/>
        </w:rPr>
        <w:t>but now)</w:t>
      </w:r>
      <w:r w:rsidR="008372EC" w:rsidRPr="009560FA">
        <w:rPr>
          <w:rFonts w:ascii="Calibri" w:hAnsi="Calibri" w:cs="Calibri"/>
          <w:sz w:val="24"/>
          <w:szCs w:val="24"/>
          <w:lang w:val="en"/>
        </w:rPr>
        <w:t xml:space="preserve"> country wide, we had protocol</w:t>
      </w:r>
      <w:r w:rsidR="00645ECE" w:rsidRPr="009560FA">
        <w:rPr>
          <w:rFonts w:ascii="Calibri" w:hAnsi="Calibri" w:cs="Calibri"/>
          <w:i/>
          <w:iCs/>
          <w:sz w:val="24"/>
          <w:szCs w:val="24"/>
          <w:lang w:val="en"/>
        </w:rPr>
        <w:t>(s)</w:t>
      </w:r>
      <w:r w:rsidR="008372EC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645ECE" w:rsidRPr="009560FA">
        <w:rPr>
          <w:rFonts w:ascii="Calibri" w:hAnsi="Calibri" w:cs="Calibri"/>
          <w:i/>
          <w:iCs/>
          <w:sz w:val="24"/>
          <w:szCs w:val="24"/>
          <w:lang w:val="en"/>
        </w:rPr>
        <w:t>(that stated that)</w:t>
      </w:r>
      <w:r w:rsidR="00645EC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372EC" w:rsidRPr="009560FA">
        <w:rPr>
          <w:rFonts w:ascii="Calibri" w:hAnsi="Calibri" w:cs="Calibri"/>
          <w:sz w:val="24"/>
          <w:szCs w:val="24"/>
          <w:lang w:val="en"/>
        </w:rPr>
        <w:t>they were put in place</w:t>
      </w:r>
    </w:p>
    <w:p w14:paraId="353643B0" w14:textId="77777777" w:rsidR="008372EC" w:rsidRPr="009560FA" w:rsidRDefault="008372EC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09FE20B1" w14:textId="2832328B" w:rsidR="008372EC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372E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645ECE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645EC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372EC" w:rsidRPr="009560FA">
        <w:rPr>
          <w:rFonts w:ascii="Calibri" w:hAnsi="Calibri" w:cs="Calibri"/>
          <w:sz w:val="24"/>
          <w:szCs w:val="24"/>
          <w:lang w:val="en"/>
        </w:rPr>
        <w:t xml:space="preserve">we had that negativity towards covid, </w:t>
      </w:r>
      <w:r w:rsidR="00645ECE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(saying: there is no </w:t>
      </w:r>
      <w:r w:rsidR="008372EC" w:rsidRPr="009560FA">
        <w:rPr>
          <w:rFonts w:ascii="Calibri" w:hAnsi="Calibri" w:cs="Calibri"/>
          <w:i/>
          <w:iCs/>
          <w:sz w:val="24"/>
          <w:szCs w:val="24"/>
          <w:lang w:val="en"/>
        </w:rPr>
        <w:t>covid</w:t>
      </w:r>
      <w:r w:rsidR="00645ECE" w:rsidRPr="009560FA">
        <w:rPr>
          <w:rFonts w:ascii="Calibri" w:hAnsi="Calibri" w:cs="Calibri"/>
          <w:i/>
          <w:iCs/>
          <w:sz w:val="24"/>
          <w:szCs w:val="24"/>
          <w:lang w:val="en"/>
        </w:rPr>
        <w:t>)</w:t>
      </w:r>
      <w:r w:rsidR="008372EC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2B508B9A" w14:textId="77777777" w:rsidR="008372EC" w:rsidRPr="009560FA" w:rsidRDefault="008372EC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434714CD" w14:textId="711AA2FD" w:rsidR="00020D1D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372E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372EC" w:rsidRPr="009560FA">
        <w:rPr>
          <w:rFonts w:ascii="Calibri" w:hAnsi="Calibri" w:cs="Calibri"/>
          <w:sz w:val="24"/>
          <w:szCs w:val="24"/>
          <w:lang w:val="en"/>
        </w:rPr>
        <w:t>a kind like that,</w:t>
      </w:r>
      <w:r w:rsidR="008372EC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>(but now, the other thing was that)</w:t>
      </w:r>
      <w:r w:rsidR="004A387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372EC" w:rsidRPr="009560FA">
        <w:rPr>
          <w:rFonts w:ascii="Calibri" w:hAnsi="Calibri" w:cs="Calibri"/>
          <w:sz w:val="24"/>
          <w:szCs w:val="24"/>
          <w:lang w:val="en"/>
        </w:rPr>
        <w:t xml:space="preserve">how 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8372EC" w:rsidRPr="009560FA">
        <w:rPr>
          <w:rFonts w:ascii="Calibri" w:hAnsi="Calibri" w:cs="Calibri"/>
          <w:sz w:val="24"/>
          <w:szCs w:val="24"/>
          <w:lang w:val="en"/>
        </w:rPr>
        <w:t xml:space="preserve"> cases 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>(of people who died with covid)</w:t>
      </w:r>
      <w:r w:rsidR="004A387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372EC" w:rsidRPr="009560FA">
        <w:rPr>
          <w:rFonts w:ascii="Calibri" w:hAnsi="Calibri" w:cs="Calibri"/>
          <w:sz w:val="24"/>
          <w:szCs w:val="24"/>
          <w:lang w:val="en"/>
        </w:rPr>
        <w:t>were being handled</w:t>
      </w:r>
      <w:r w:rsidR="00A7732D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</w:p>
    <w:p w14:paraId="5B9E21E2" w14:textId="77777777" w:rsidR="00020D1D" w:rsidRPr="009560FA" w:rsidRDefault="00020D1D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1405FA8D" w14:textId="38B6A798" w:rsidR="00A7732D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20D1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20D1D" w:rsidRPr="009560FA">
        <w:rPr>
          <w:rFonts w:ascii="Calibri" w:hAnsi="Calibri" w:cs="Calibri"/>
          <w:sz w:val="24"/>
          <w:szCs w:val="24"/>
          <w:lang w:val="en"/>
        </w:rPr>
        <w:tab/>
      </w:r>
      <w:r w:rsidR="00A7732D" w:rsidRPr="009560FA">
        <w:rPr>
          <w:rFonts w:ascii="Calibri" w:hAnsi="Calibri" w:cs="Calibri"/>
          <w:sz w:val="24"/>
          <w:szCs w:val="24"/>
          <w:lang w:val="en"/>
        </w:rPr>
        <w:t xml:space="preserve">so 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>(some people, we would hear from)</w:t>
      </w:r>
      <w:r w:rsidR="004A387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A7732D" w:rsidRPr="009560FA">
        <w:rPr>
          <w:rFonts w:ascii="Calibri" w:hAnsi="Calibri" w:cs="Calibri"/>
          <w:sz w:val="24"/>
          <w:szCs w:val="24"/>
          <w:lang w:val="en"/>
        </w:rPr>
        <w:t xml:space="preserve">news 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>(saying)</w:t>
      </w:r>
      <w:r w:rsidR="00A7732D" w:rsidRPr="009560FA">
        <w:rPr>
          <w:rFonts w:ascii="Calibri" w:hAnsi="Calibri" w:cs="Calibri"/>
          <w:sz w:val="24"/>
          <w:szCs w:val="24"/>
          <w:lang w:val="en"/>
        </w:rPr>
        <w:t xml:space="preserve"> aah… 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>(some people are being again</w:t>
      </w:r>
      <w:r w:rsidR="008059BB" w:rsidRPr="009560FA">
        <w:rPr>
          <w:rFonts w:ascii="Calibri" w:hAnsi="Calibri" w:cs="Calibri"/>
          <w:i/>
          <w:iCs/>
          <w:sz w:val="24"/>
          <w:szCs w:val="24"/>
          <w:lang w:val="en"/>
        </w:rPr>
        <w:t>st saying):</w:t>
      </w:r>
      <w:r w:rsidR="008059B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A7732D" w:rsidRPr="009560FA">
        <w:rPr>
          <w:rFonts w:ascii="Calibri" w:hAnsi="Calibri" w:cs="Calibri"/>
          <w:sz w:val="24"/>
          <w:szCs w:val="24"/>
          <w:lang w:val="en"/>
        </w:rPr>
        <w:t>its not covid</w:t>
      </w:r>
    </w:p>
    <w:p w14:paraId="4B9E8883" w14:textId="77777777" w:rsidR="00A7732D" w:rsidRPr="009560FA" w:rsidRDefault="00A7732D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it is not covid, </w:t>
      </w:r>
    </w:p>
    <w:p w14:paraId="745EFCB7" w14:textId="69007459" w:rsidR="00A7732D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A7732D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A7732D" w:rsidRPr="009560FA">
        <w:rPr>
          <w:rFonts w:ascii="Calibri" w:hAnsi="Calibri" w:cs="Calibri"/>
          <w:sz w:val="24"/>
          <w:szCs w:val="24"/>
          <w:lang w:val="en"/>
        </w:rPr>
        <w:t xml:space="preserve">so 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(we people did not accept this, as regards to </w:t>
      </w:r>
      <w:r w:rsidR="00A7732D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education background I </w:t>
      </w:r>
      <w:r w:rsidR="00020D1D" w:rsidRPr="009560FA">
        <w:rPr>
          <w:rFonts w:ascii="Calibri" w:hAnsi="Calibri" w:cs="Calibri"/>
          <w:i/>
          <w:iCs/>
          <w:sz w:val="24"/>
          <w:szCs w:val="24"/>
          <w:lang w:val="en"/>
        </w:rPr>
        <w:t>w</w:t>
      </w:r>
      <w:r w:rsidR="00A7732D" w:rsidRPr="009560FA">
        <w:rPr>
          <w:rFonts w:ascii="Calibri" w:hAnsi="Calibri" w:cs="Calibri"/>
          <w:i/>
          <w:iCs/>
          <w:sz w:val="24"/>
          <w:szCs w:val="24"/>
          <w:lang w:val="en"/>
        </w:rPr>
        <w:t>ould say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>)</w:t>
      </w:r>
    </w:p>
    <w:p w14:paraId="02484543" w14:textId="77777777" w:rsidR="00A7732D" w:rsidRPr="009560FA" w:rsidRDefault="00A7732D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6EC949EA" w14:textId="5637A2C5" w:rsidR="00E939D3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A7732D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(that it is difficult for us to understand what </w:t>
      </w:r>
      <w:r w:rsidR="00E939D3" w:rsidRPr="009560FA">
        <w:rPr>
          <w:rFonts w:ascii="Calibri" w:hAnsi="Calibri" w:cs="Calibri"/>
          <w:i/>
          <w:iCs/>
          <w:sz w:val="24"/>
          <w:szCs w:val="24"/>
          <w:lang w:val="en"/>
        </w:rPr>
        <w:t>covid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is)</w:t>
      </w:r>
      <w:r w:rsidR="00E939D3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04C95D80" w14:textId="77777777" w:rsidR="00E939D3" w:rsidRPr="009560FA" w:rsidRDefault="00E939D3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5C69103F" w14:textId="72982F4F" w:rsidR="00E939D3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939D3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E939D3" w:rsidRPr="009560FA">
        <w:rPr>
          <w:rFonts w:ascii="Calibri" w:hAnsi="Calibri" w:cs="Calibri"/>
          <w:sz w:val="24"/>
          <w:szCs w:val="24"/>
          <w:lang w:val="en"/>
        </w:rPr>
        <w:t xml:space="preserve">though 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E939D3" w:rsidRPr="009560FA">
        <w:rPr>
          <w:rFonts w:ascii="Calibri" w:hAnsi="Calibri" w:cs="Calibri"/>
          <w:sz w:val="24"/>
          <w:szCs w:val="24"/>
          <w:lang w:val="en"/>
        </w:rPr>
        <w:t xml:space="preserve"> guidelines were there 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>(but we don’t follow most people)</w:t>
      </w:r>
      <w:r w:rsidR="00E939D3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7478988A" w14:textId="77777777" w:rsidR="00E939D3" w:rsidRPr="009560FA" w:rsidRDefault="00E939D3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so…(interruption).. sorry continue</w:t>
      </w:r>
    </w:p>
    <w:p w14:paraId="7AC8DD96" w14:textId="516FDEB0" w:rsidR="00E939D3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939D3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E939D3" w:rsidRPr="009560FA">
        <w:rPr>
          <w:rFonts w:ascii="Calibri" w:hAnsi="Calibri" w:cs="Calibri"/>
          <w:sz w:val="24"/>
          <w:szCs w:val="24"/>
          <w:lang w:val="en"/>
        </w:rPr>
        <w:t xml:space="preserve">until 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E939D3" w:rsidRPr="009560FA">
        <w:rPr>
          <w:rFonts w:ascii="Calibri" w:hAnsi="Calibri" w:cs="Calibri"/>
          <w:sz w:val="24"/>
          <w:szCs w:val="24"/>
          <w:lang w:val="en"/>
        </w:rPr>
        <w:t xml:space="preserve"> cases 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>(started to go high)</w:t>
      </w:r>
      <w:r w:rsidR="00E939D3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732B8B" w:rsidRPr="009560FA">
        <w:rPr>
          <w:rFonts w:ascii="Calibri" w:hAnsi="Calibri" w:cs="Calibri"/>
          <w:sz w:val="24"/>
          <w:szCs w:val="24"/>
          <w:lang w:val="en"/>
        </w:rPr>
        <w:t>people started to accept</w:t>
      </w:r>
      <w:r w:rsidR="00E939D3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4A387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939D3" w:rsidRPr="009560FA">
        <w:rPr>
          <w:rFonts w:ascii="Calibri" w:hAnsi="Calibri" w:cs="Calibri"/>
          <w:sz w:val="24"/>
          <w:szCs w:val="24"/>
          <w:lang w:val="en"/>
        </w:rPr>
        <w:t>it was too late</w:t>
      </w:r>
    </w:p>
    <w:p w14:paraId="38EB4242" w14:textId="57A79525" w:rsidR="00B62C73" w:rsidRPr="009560FA" w:rsidRDefault="00E939D3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20D1D" w:rsidRPr="009560FA">
        <w:rPr>
          <w:rFonts w:ascii="Calibri" w:hAnsi="Calibri" w:cs="Calibri"/>
          <w:sz w:val="24"/>
          <w:szCs w:val="24"/>
          <w:lang w:val="en"/>
        </w:rPr>
        <w:t>Okay, a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lright, I wanted to say </w:t>
      </w:r>
      <w:r w:rsidR="004A3876" w:rsidRPr="009560FA">
        <w:rPr>
          <w:rFonts w:ascii="Calibri" w:hAnsi="Calibri" w:cs="Calibri"/>
          <w:sz w:val="24"/>
          <w:szCs w:val="24"/>
          <w:lang w:val="en"/>
        </w:rPr>
        <w:t>(</w:t>
      </w:r>
      <w:r w:rsidR="004A3876" w:rsidRPr="009560FA">
        <w:rPr>
          <w:rFonts w:ascii="Calibri" w:hAnsi="Calibri" w:cs="Calibri"/>
          <w:i/>
          <w:iCs/>
          <w:sz w:val="24"/>
          <w:szCs w:val="24"/>
          <w:lang w:val="en"/>
        </w:rPr>
        <w:t>that)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if the guidelines were there, </w:t>
      </w:r>
      <w:r w:rsidR="00020D1D" w:rsidRPr="009560FA">
        <w:rPr>
          <w:rFonts w:ascii="Calibri" w:hAnsi="Calibri" w:cs="Calibri"/>
          <w:sz w:val="24"/>
          <w:szCs w:val="24"/>
          <w:lang w:val="en"/>
        </w:rPr>
        <w:t xml:space="preserve">whether </w:t>
      </w:r>
      <w:r w:rsidRPr="009560FA">
        <w:rPr>
          <w:rFonts w:ascii="Calibri" w:hAnsi="Calibri" w:cs="Calibri"/>
          <w:sz w:val="24"/>
          <w:szCs w:val="24"/>
          <w:lang w:val="en"/>
        </w:rPr>
        <w:t>national wide guidelines</w:t>
      </w:r>
      <w:r w:rsidR="00F548AC" w:rsidRPr="009560FA">
        <w:rPr>
          <w:rFonts w:ascii="Calibri" w:hAnsi="Calibri" w:cs="Calibri"/>
          <w:sz w:val="24"/>
          <w:szCs w:val="24"/>
          <w:lang w:val="en"/>
        </w:rPr>
        <w:t xml:space="preserve">, adopting </w:t>
      </w:r>
      <w:r w:rsidR="0004646D" w:rsidRPr="009560FA">
        <w:rPr>
          <w:rFonts w:ascii="Calibri" w:hAnsi="Calibri" w:cs="Calibri"/>
          <w:sz w:val="24"/>
          <w:szCs w:val="24"/>
          <w:lang w:val="en"/>
        </w:rPr>
        <w:t>international</w:t>
      </w:r>
      <w:r w:rsidR="00F548AC" w:rsidRPr="009560FA">
        <w:rPr>
          <w:rFonts w:ascii="Calibri" w:hAnsi="Calibri" w:cs="Calibri"/>
          <w:sz w:val="24"/>
          <w:szCs w:val="24"/>
          <w:lang w:val="en"/>
        </w:rPr>
        <w:t xml:space="preserve"> guidelines</w:t>
      </w:r>
      <w:r w:rsidR="0004646D" w:rsidRPr="009560FA">
        <w:rPr>
          <w:rFonts w:ascii="Calibri" w:hAnsi="Calibri" w:cs="Calibri"/>
          <w:sz w:val="24"/>
          <w:szCs w:val="24"/>
          <w:lang w:val="en"/>
        </w:rPr>
        <w:t xml:space="preserve">, were they working in our </w:t>
      </w:r>
      <w:r w:rsidR="00B62C73" w:rsidRPr="009560FA">
        <w:rPr>
          <w:rFonts w:ascii="Calibri" w:hAnsi="Calibri" w:cs="Calibri"/>
          <w:sz w:val="24"/>
          <w:szCs w:val="24"/>
          <w:lang w:val="en"/>
        </w:rPr>
        <w:t>condition</w:t>
      </w:r>
      <w:r w:rsidR="0004646D" w:rsidRPr="009560FA">
        <w:rPr>
          <w:rFonts w:ascii="Calibri" w:hAnsi="Calibri" w:cs="Calibri"/>
          <w:sz w:val="24"/>
          <w:szCs w:val="24"/>
          <w:lang w:val="en"/>
        </w:rPr>
        <w:t>, in our setting</w:t>
      </w:r>
      <w:r w:rsidR="00B62C73" w:rsidRPr="009560FA">
        <w:rPr>
          <w:rFonts w:ascii="Calibri" w:hAnsi="Calibri" w:cs="Calibri"/>
          <w:sz w:val="24"/>
          <w:szCs w:val="24"/>
          <w:lang w:val="en"/>
        </w:rPr>
        <w:t xml:space="preserve"> at queens Elizabeth?</w:t>
      </w:r>
    </w:p>
    <w:p w14:paraId="1C74CDFF" w14:textId="6B3DA95A" w:rsidR="00B62C73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62C73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62C73" w:rsidRPr="009560FA">
        <w:rPr>
          <w:rFonts w:ascii="Calibri" w:hAnsi="Calibri" w:cs="Calibri"/>
          <w:sz w:val="24"/>
          <w:szCs w:val="24"/>
          <w:lang w:val="en"/>
        </w:rPr>
        <w:t>they were not working</w:t>
      </w:r>
    </w:p>
    <w:p w14:paraId="02E50F85" w14:textId="6E4AF0B7" w:rsidR="00F2422B" w:rsidRPr="009560FA" w:rsidRDefault="00B62C73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okay, </w:t>
      </w:r>
    </w:p>
    <w:p w14:paraId="5241E537" w14:textId="72802FB1" w:rsidR="00732B8B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F2422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F2422B" w:rsidRPr="009560FA">
        <w:rPr>
          <w:rFonts w:ascii="Calibri" w:hAnsi="Calibri" w:cs="Calibri"/>
          <w:sz w:val="24"/>
          <w:szCs w:val="24"/>
          <w:lang w:val="en"/>
        </w:rPr>
        <w:tab/>
        <w:t>t</w:t>
      </w:r>
      <w:r w:rsidR="00B62C73" w:rsidRPr="009560FA">
        <w:rPr>
          <w:rFonts w:ascii="Calibri" w:hAnsi="Calibri" w:cs="Calibri"/>
          <w:sz w:val="24"/>
          <w:szCs w:val="24"/>
          <w:lang w:val="en"/>
        </w:rPr>
        <w:t xml:space="preserve">hey were not working </w:t>
      </w:r>
      <w:r w:rsidR="009D061F" w:rsidRPr="009560FA">
        <w:rPr>
          <w:rFonts w:ascii="Calibri" w:hAnsi="Calibri" w:cs="Calibri"/>
          <w:i/>
          <w:iCs/>
          <w:sz w:val="24"/>
          <w:szCs w:val="24"/>
          <w:lang w:val="en"/>
        </w:rPr>
        <w:t>(because of the reason to say</w:t>
      </w:r>
      <w:r w:rsidR="009D061F" w:rsidRPr="009560FA">
        <w:rPr>
          <w:rFonts w:ascii="Segoe UI Emoji" w:eastAsia="Segoe UI Emoji" w:hAnsi="Segoe UI Emoji" w:cs="Segoe UI Emoji"/>
          <w:i/>
          <w:iCs/>
          <w:sz w:val="24"/>
          <w:szCs w:val="24"/>
          <w:lang w:val="en"/>
        </w:rPr>
        <w:t xml:space="preserve">): </w:t>
      </w:r>
      <w:r w:rsidR="00F2422B" w:rsidRPr="009560FA">
        <w:rPr>
          <w:rFonts w:ascii="Calibri" w:hAnsi="Calibri" w:cs="Calibri"/>
          <w:sz w:val="24"/>
          <w:szCs w:val="24"/>
          <w:lang w:val="en"/>
        </w:rPr>
        <w:t>if you look at the guidelines</w:t>
      </w:r>
      <w:r w:rsidR="009141B1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9D061F" w:rsidRPr="009560FA">
        <w:rPr>
          <w:rFonts w:ascii="Calibri" w:hAnsi="Calibri" w:cs="Calibri"/>
          <w:i/>
          <w:iCs/>
          <w:sz w:val="24"/>
          <w:szCs w:val="24"/>
          <w:lang w:val="en"/>
        </w:rPr>
        <w:t>(there was an issue of)</w:t>
      </w:r>
      <w:r w:rsidR="009141B1" w:rsidRPr="009560FA">
        <w:rPr>
          <w:rFonts w:ascii="Calibri" w:hAnsi="Calibri" w:cs="Calibri"/>
          <w:sz w:val="24"/>
          <w:szCs w:val="24"/>
          <w:lang w:val="en"/>
        </w:rPr>
        <w:t xml:space="preserve"> infrastructure building, it </w:t>
      </w:r>
      <w:r w:rsidR="00F25119" w:rsidRPr="009560FA">
        <w:rPr>
          <w:rFonts w:ascii="Calibri" w:hAnsi="Calibri" w:cs="Calibri"/>
          <w:sz w:val="24"/>
          <w:szCs w:val="24"/>
          <w:lang w:val="en"/>
        </w:rPr>
        <w:t>was</w:t>
      </w:r>
      <w:r w:rsidR="00020D1D" w:rsidRPr="009560FA">
        <w:rPr>
          <w:rFonts w:ascii="Calibri" w:hAnsi="Calibri" w:cs="Calibri"/>
          <w:sz w:val="24"/>
          <w:szCs w:val="24"/>
          <w:lang w:val="en"/>
        </w:rPr>
        <w:t>n’</w:t>
      </w:r>
      <w:r w:rsidR="00F25119" w:rsidRPr="009560FA">
        <w:rPr>
          <w:rFonts w:ascii="Calibri" w:hAnsi="Calibri" w:cs="Calibri"/>
          <w:sz w:val="24"/>
          <w:szCs w:val="24"/>
          <w:lang w:val="en"/>
        </w:rPr>
        <w:t>t</w:t>
      </w:r>
      <w:r w:rsidR="009141B1" w:rsidRPr="009560FA">
        <w:rPr>
          <w:rFonts w:ascii="Calibri" w:hAnsi="Calibri" w:cs="Calibri"/>
          <w:sz w:val="24"/>
          <w:szCs w:val="24"/>
          <w:lang w:val="en"/>
        </w:rPr>
        <w:t xml:space="preserve"> there </w:t>
      </w:r>
    </w:p>
    <w:p w14:paraId="340DB51D" w14:textId="6774904D" w:rsidR="00732B8B" w:rsidRPr="009560FA" w:rsidRDefault="00732B8B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okay</w:t>
      </w:r>
    </w:p>
    <w:p w14:paraId="7D1CA337" w14:textId="0A15057D" w:rsidR="00541C37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32B8B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31581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732B8B" w:rsidRPr="009560FA">
        <w:rPr>
          <w:rFonts w:ascii="Calibri" w:hAnsi="Calibri" w:cs="Calibri"/>
          <w:sz w:val="24"/>
          <w:szCs w:val="24"/>
          <w:lang w:val="en"/>
        </w:rPr>
        <w:t xml:space="preserve"> it was only that structure that was being built out, so to be honest </w:t>
      </w:r>
      <w:r w:rsidR="00531581" w:rsidRPr="009560FA">
        <w:rPr>
          <w:rFonts w:ascii="Calibri" w:hAnsi="Calibri" w:cs="Calibri"/>
          <w:i/>
          <w:iCs/>
          <w:sz w:val="24"/>
          <w:szCs w:val="24"/>
          <w:lang w:val="en"/>
        </w:rPr>
        <w:t>(it was not a good place to be )</w:t>
      </w:r>
      <w:r w:rsidR="00732B8B" w:rsidRPr="009560FA">
        <w:rPr>
          <w:rFonts w:ascii="Calibri" w:hAnsi="Calibri" w:cs="Calibri"/>
          <w:sz w:val="24"/>
          <w:szCs w:val="24"/>
          <w:lang w:val="en"/>
        </w:rPr>
        <w:t xml:space="preserve"> of </w:t>
      </w:r>
      <w:r w:rsidR="00020D1D" w:rsidRPr="009560FA">
        <w:rPr>
          <w:rFonts w:ascii="Calibri" w:hAnsi="Calibri" w:cs="Calibri"/>
          <w:sz w:val="24"/>
          <w:szCs w:val="24"/>
          <w:lang w:val="en"/>
        </w:rPr>
        <w:t>course</w:t>
      </w:r>
      <w:r w:rsidR="00732B8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531581" w:rsidRPr="009560FA">
        <w:rPr>
          <w:rFonts w:ascii="Calibri" w:hAnsi="Calibri" w:cs="Calibri"/>
          <w:i/>
          <w:iCs/>
          <w:sz w:val="24"/>
          <w:szCs w:val="24"/>
          <w:lang w:val="en"/>
        </w:rPr>
        <w:t>(we would hear people say):</w:t>
      </w:r>
      <w:r w:rsidR="00531581" w:rsidRPr="009560FA">
        <w:rPr>
          <w:rFonts w:ascii="Calibri" w:hAnsi="Calibri" w:cs="Calibri"/>
          <w:sz w:val="24"/>
          <w:szCs w:val="24"/>
          <w:lang w:val="en"/>
        </w:rPr>
        <w:t xml:space="preserve"> i</w:t>
      </w:r>
      <w:r w:rsidR="00732B8B" w:rsidRPr="009560FA">
        <w:rPr>
          <w:rFonts w:ascii="Calibri" w:hAnsi="Calibri" w:cs="Calibri"/>
          <w:sz w:val="24"/>
          <w:szCs w:val="24"/>
          <w:lang w:val="en"/>
        </w:rPr>
        <w:t xml:space="preserve">t is a beautiful place </w:t>
      </w:r>
      <w:r w:rsidR="00531581" w:rsidRPr="009560FA">
        <w:rPr>
          <w:rFonts w:ascii="Calibri" w:hAnsi="Calibri" w:cs="Calibri"/>
          <w:i/>
          <w:iCs/>
          <w:sz w:val="24"/>
          <w:szCs w:val="24"/>
          <w:lang w:val="en"/>
        </w:rPr>
        <w:t>(this and that, but now)</w:t>
      </w:r>
      <w:r w:rsidR="00732B8B" w:rsidRPr="009560FA">
        <w:rPr>
          <w:rFonts w:ascii="Calibri" w:hAnsi="Calibri" w:cs="Calibri"/>
          <w:sz w:val="24"/>
          <w:szCs w:val="24"/>
          <w:lang w:val="en"/>
        </w:rPr>
        <w:t xml:space="preserve"> what if it was rainy season or what if it </w:t>
      </w:r>
      <w:r w:rsidR="0045356C" w:rsidRPr="009560FA">
        <w:rPr>
          <w:rFonts w:ascii="Calibri" w:hAnsi="Calibri" w:cs="Calibri"/>
          <w:sz w:val="24"/>
          <w:szCs w:val="24"/>
          <w:lang w:val="en"/>
        </w:rPr>
        <w:t>was rainy season</w:t>
      </w:r>
      <w:r w:rsidR="00BD788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531581" w:rsidRPr="009560FA">
        <w:rPr>
          <w:rFonts w:ascii="Calibri" w:hAnsi="Calibri" w:cs="Calibri"/>
          <w:i/>
          <w:iCs/>
          <w:sz w:val="24"/>
          <w:szCs w:val="24"/>
          <w:lang w:val="en"/>
        </w:rPr>
        <w:t>(even though the)</w:t>
      </w:r>
      <w:r w:rsidR="00BD7881" w:rsidRPr="009560FA">
        <w:rPr>
          <w:rFonts w:ascii="Calibri" w:hAnsi="Calibri" w:cs="Calibri"/>
          <w:sz w:val="24"/>
          <w:szCs w:val="24"/>
          <w:lang w:val="en"/>
        </w:rPr>
        <w:t xml:space="preserve"> cases are going up</w:t>
      </w:r>
    </w:p>
    <w:p w14:paraId="63BDF0EF" w14:textId="0BF21410" w:rsidR="00BD7881" w:rsidRPr="009560FA" w:rsidRDefault="00BD7881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60F851D3" w14:textId="55C69291" w:rsidR="00BD7881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D788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31581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53158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20D1D" w:rsidRPr="009560FA">
        <w:rPr>
          <w:rFonts w:ascii="Calibri" w:hAnsi="Calibri" w:cs="Calibri"/>
          <w:sz w:val="24"/>
          <w:szCs w:val="24"/>
          <w:lang w:val="en"/>
        </w:rPr>
        <w:t>what if i</w:t>
      </w:r>
      <w:r w:rsidR="00BD7881" w:rsidRPr="009560FA">
        <w:rPr>
          <w:rFonts w:ascii="Calibri" w:hAnsi="Calibri" w:cs="Calibri"/>
          <w:sz w:val="24"/>
          <w:szCs w:val="24"/>
          <w:lang w:val="en"/>
        </w:rPr>
        <w:t xml:space="preserve">t </w:t>
      </w:r>
      <w:r w:rsidR="00020D1D" w:rsidRPr="009560FA">
        <w:rPr>
          <w:rFonts w:ascii="Calibri" w:hAnsi="Calibri" w:cs="Calibri"/>
          <w:sz w:val="24"/>
          <w:szCs w:val="24"/>
          <w:lang w:val="en"/>
        </w:rPr>
        <w:t>wa</w:t>
      </w:r>
      <w:r w:rsidR="00BD7881" w:rsidRPr="009560FA">
        <w:rPr>
          <w:rFonts w:ascii="Calibri" w:hAnsi="Calibri" w:cs="Calibri"/>
          <w:sz w:val="24"/>
          <w:szCs w:val="24"/>
          <w:lang w:val="en"/>
        </w:rPr>
        <w:t xml:space="preserve">s rainy season </w:t>
      </w:r>
    </w:p>
    <w:p w14:paraId="068878B6" w14:textId="3D75B1A3" w:rsidR="00E2078C" w:rsidRPr="009560FA" w:rsidRDefault="00E2078C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672C8D88" w14:textId="606592B4" w:rsidR="00E2078C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2078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E2078C" w:rsidRPr="009560FA">
        <w:rPr>
          <w:rFonts w:ascii="Calibri" w:hAnsi="Calibri" w:cs="Calibri"/>
          <w:sz w:val="24"/>
          <w:szCs w:val="24"/>
          <w:lang w:val="en"/>
        </w:rPr>
        <w:t>I think there was a need</w:t>
      </w:r>
      <w:r w:rsidR="00E2078C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286982" w:rsidRPr="009560FA">
        <w:rPr>
          <w:rFonts w:ascii="Calibri" w:hAnsi="Calibri" w:cs="Calibri"/>
          <w:i/>
          <w:iCs/>
          <w:sz w:val="24"/>
          <w:szCs w:val="24"/>
          <w:lang w:val="en"/>
        </w:rPr>
        <w:t>(for another space to be)</w:t>
      </w:r>
      <w:r w:rsidR="00E2078C" w:rsidRPr="009560FA">
        <w:rPr>
          <w:rFonts w:ascii="Calibri" w:hAnsi="Calibri" w:cs="Calibri"/>
          <w:sz w:val="24"/>
          <w:szCs w:val="24"/>
          <w:lang w:val="en"/>
        </w:rPr>
        <w:t xml:space="preserve"> develop</w:t>
      </w:r>
      <w:r w:rsidR="00286982" w:rsidRPr="009560FA">
        <w:rPr>
          <w:rFonts w:ascii="Calibri" w:hAnsi="Calibri" w:cs="Calibri"/>
          <w:sz w:val="24"/>
          <w:szCs w:val="24"/>
          <w:lang w:val="en"/>
        </w:rPr>
        <w:t>ed</w:t>
      </w:r>
      <w:r w:rsidR="00386C67" w:rsidRPr="009560FA">
        <w:rPr>
          <w:rFonts w:ascii="Calibri" w:hAnsi="Calibri" w:cs="Calibri"/>
          <w:sz w:val="24"/>
          <w:szCs w:val="24"/>
          <w:lang w:val="en"/>
        </w:rPr>
        <w:t>, already existing structure</w:t>
      </w:r>
      <w:r w:rsidR="00386C67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s </w:t>
      </w:r>
      <w:r w:rsidR="00286982" w:rsidRPr="009560FA">
        <w:rPr>
          <w:rFonts w:ascii="Calibri" w:hAnsi="Calibri" w:cs="Calibri"/>
          <w:i/>
          <w:iCs/>
          <w:sz w:val="24"/>
          <w:szCs w:val="24"/>
          <w:lang w:val="en"/>
        </w:rPr>
        <w:t>(whereby)</w:t>
      </w:r>
      <w:r w:rsidR="00386C67" w:rsidRPr="009560FA">
        <w:rPr>
          <w:rFonts w:ascii="Calibri" w:hAnsi="Calibri" w:cs="Calibri"/>
          <w:sz w:val="24"/>
          <w:szCs w:val="24"/>
          <w:lang w:val="en"/>
        </w:rPr>
        <w:t xml:space="preserve"> people should be going there</w:t>
      </w:r>
    </w:p>
    <w:p w14:paraId="3E20DA8C" w14:textId="37DAE19B" w:rsidR="00386C67" w:rsidRPr="009560FA" w:rsidRDefault="00386C6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630DCD66" w14:textId="4E183669" w:rsidR="00386C67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386C6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386C67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6DA82C58" w14:textId="703B2CBF" w:rsidR="006D769C" w:rsidRPr="009560FA" w:rsidRDefault="00386C6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alright, let us discuss about preparation and response strategies </w:t>
      </w:r>
      <w:r w:rsidR="00BE62C6" w:rsidRPr="009560FA">
        <w:rPr>
          <w:rFonts w:ascii="Calibri" w:hAnsi="Calibri" w:cs="Calibri"/>
          <w:sz w:val="24"/>
          <w:szCs w:val="24"/>
          <w:lang w:val="en"/>
        </w:rPr>
        <w:t>that were used at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queens, so for you as an individual, if you can explain to me, how prepared were you when you heard that there was covid</w:t>
      </w:r>
      <w:r w:rsidR="006D769C" w:rsidRPr="009560FA">
        <w:rPr>
          <w:rFonts w:ascii="Calibri" w:hAnsi="Calibri" w:cs="Calibri"/>
          <w:sz w:val="24"/>
          <w:szCs w:val="24"/>
          <w:lang w:val="en"/>
        </w:rPr>
        <w:t>?</w:t>
      </w:r>
    </w:p>
    <w:p w14:paraId="307D4792" w14:textId="57E51D74" w:rsidR="006D769C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6D769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286982" w:rsidRPr="009560FA">
        <w:rPr>
          <w:rFonts w:ascii="Calibri" w:hAnsi="Calibri" w:cs="Calibri"/>
          <w:i/>
          <w:iCs/>
          <w:sz w:val="24"/>
          <w:szCs w:val="24"/>
          <w:lang w:val="en"/>
        </w:rPr>
        <w:t>(it was difficult)</w:t>
      </w:r>
      <w:r w:rsidR="006D769C" w:rsidRPr="009560FA">
        <w:rPr>
          <w:rFonts w:ascii="Calibri" w:hAnsi="Calibri" w:cs="Calibri"/>
          <w:sz w:val="24"/>
          <w:szCs w:val="24"/>
          <w:lang w:val="en"/>
        </w:rPr>
        <w:t xml:space="preserve">, I have taken an example, what happened, </w:t>
      </w:r>
      <w:r w:rsidR="00286982" w:rsidRPr="009560FA">
        <w:rPr>
          <w:rFonts w:ascii="Calibri" w:hAnsi="Calibri" w:cs="Calibri"/>
          <w:i/>
          <w:iCs/>
          <w:sz w:val="24"/>
          <w:szCs w:val="24"/>
          <w:lang w:val="en"/>
        </w:rPr>
        <w:t>(because we were told that we will have)</w:t>
      </w:r>
      <w:r w:rsidR="006D769C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2D3E74" w:rsidRPr="009560FA">
        <w:rPr>
          <w:rFonts w:ascii="Calibri" w:hAnsi="Calibri" w:cs="Calibri"/>
          <w:sz w:val="24"/>
          <w:szCs w:val="24"/>
          <w:lang w:val="en"/>
        </w:rPr>
        <w:t>…</w:t>
      </w:r>
      <w:r w:rsidR="00BE62C6" w:rsidRPr="009560FA">
        <w:rPr>
          <w:rFonts w:ascii="Calibri" w:hAnsi="Calibri" w:cs="Calibri"/>
          <w:sz w:val="24"/>
          <w:szCs w:val="24"/>
          <w:lang w:val="en"/>
        </w:rPr>
        <w:t>covid pat</w:t>
      </w:r>
      <w:r w:rsidR="00286982" w:rsidRPr="009560FA">
        <w:rPr>
          <w:rFonts w:ascii="Calibri" w:hAnsi="Calibri" w:cs="Calibri"/>
          <w:sz w:val="24"/>
          <w:szCs w:val="24"/>
          <w:lang w:val="en"/>
        </w:rPr>
        <w:t>i</w:t>
      </w:r>
      <w:r w:rsidR="00BE62C6" w:rsidRPr="009560FA">
        <w:rPr>
          <w:rFonts w:ascii="Calibri" w:hAnsi="Calibri" w:cs="Calibri"/>
          <w:sz w:val="24"/>
          <w:szCs w:val="24"/>
          <w:lang w:val="en"/>
        </w:rPr>
        <w:t>ents will be admitted here</w:t>
      </w:r>
    </w:p>
    <w:p w14:paraId="2B31658E" w14:textId="2F3352B5" w:rsidR="006D769C" w:rsidRPr="009560FA" w:rsidRDefault="006D769C" w:rsidP="00916915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71049AC0" w14:textId="77777777" w:rsidR="006D769C" w:rsidRPr="009560FA" w:rsidRDefault="006D769C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1C93EAC4" w14:textId="097A15AF" w:rsidR="00433A5C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6D769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16915" w:rsidRPr="009560FA">
        <w:rPr>
          <w:rFonts w:ascii="Calibri" w:hAnsi="Calibri" w:cs="Calibri"/>
          <w:sz w:val="24"/>
          <w:szCs w:val="24"/>
          <w:lang w:val="en"/>
        </w:rPr>
        <w:t xml:space="preserve">so </w:t>
      </w:r>
      <w:r w:rsidR="006D769C" w:rsidRPr="009560FA">
        <w:rPr>
          <w:rFonts w:ascii="Calibri" w:hAnsi="Calibri" w:cs="Calibri"/>
          <w:sz w:val="24"/>
          <w:szCs w:val="24"/>
          <w:lang w:val="en"/>
        </w:rPr>
        <w:t xml:space="preserve">there was </w:t>
      </w:r>
      <w:r w:rsidR="00916915" w:rsidRPr="009560FA">
        <w:rPr>
          <w:rFonts w:ascii="Calibri" w:hAnsi="Calibri" w:cs="Calibri"/>
          <w:sz w:val="24"/>
          <w:szCs w:val="24"/>
          <w:lang w:val="en"/>
        </w:rPr>
        <w:t xml:space="preserve">a </w:t>
      </w:r>
      <w:r w:rsidR="006D769C" w:rsidRPr="009560FA">
        <w:rPr>
          <w:rFonts w:ascii="Calibri" w:hAnsi="Calibri" w:cs="Calibri"/>
          <w:sz w:val="24"/>
          <w:szCs w:val="24"/>
          <w:lang w:val="en"/>
        </w:rPr>
        <w:t>staff mem</w:t>
      </w:r>
      <w:r w:rsidR="00433A5C" w:rsidRPr="009560FA">
        <w:rPr>
          <w:rFonts w:ascii="Calibri" w:hAnsi="Calibri" w:cs="Calibri"/>
          <w:sz w:val="24"/>
          <w:szCs w:val="24"/>
          <w:lang w:val="en"/>
        </w:rPr>
        <w:t>b</w:t>
      </w:r>
      <w:r w:rsidR="006D769C" w:rsidRPr="009560FA">
        <w:rPr>
          <w:rFonts w:ascii="Calibri" w:hAnsi="Calibri" w:cs="Calibri"/>
          <w:sz w:val="24"/>
          <w:szCs w:val="24"/>
          <w:lang w:val="en"/>
        </w:rPr>
        <w:t xml:space="preserve">er, I think one of the medical officers was doing </w:t>
      </w:r>
      <w:r w:rsidR="00E27739" w:rsidRPr="009560FA">
        <w:rPr>
          <w:rFonts w:ascii="Calibri" w:hAnsi="Calibri" w:cs="Calibri"/>
          <w:sz w:val="24"/>
          <w:szCs w:val="24"/>
          <w:lang w:val="en"/>
        </w:rPr>
        <w:t>internship</w:t>
      </w:r>
      <w:r w:rsidR="00433A5C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2D3E74" w:rsidRPr="009560FA">
        <w:rPr>
          <w:rFonts w:ascii="Calibri" w:hAnsi="Calibri" w:cs="Calibri"/>
          <w:i/>
          <w:iCs/>
          <w:sz w:val="24"/>
          <w:szCs w:val="24"/>
          <w:lang w:val="en"/>
        </w:rPr>
        <w:t>(he said he had)</w:t>
      </w:r>
      <w:r w:rsidR="002D3E74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433A5C" w:rsidRPr="009560FA">
        <w:rPr>
          <w:rFonts w:ascii="Calibri" w:hAnsi="Calibri" w:cs="Calibri"/>
          <w:sz w:val="24"/>
          <w:szCs w:val="24"/>
          <w:lang w:val="en"/>
        </w:rPr>
        <w:t>attend</w:t>
      </w:r>
      <w:r w:rsidR="002D3E74" w:rsidRPr="009560FA">
        <w:rPr>
          <w:rFonts w:ascii="Calibri" w:hAnsi="Calibri" w:cs="Calibri"/>
          <w:sz w:val="24"/>
          <w:szCs w:val="24"/>
          <w:lang w:val="en"/>
        </w:rPr>
        <w:t xml:space="preserve">ed </w:t>
      </w:r>
      <w:r w:rsidR="002D3E74" w:rsidRPr="009560FA">
        <w:rPr>
          <w:rFonts w:ascii="Calibri" w:hAnsi="Calibri" w:cs="Calibri"/>
          <w:i/>
          <w:iCs/>
          <w:sz w:val="24"/>
          <w:szCs w:val="24"/>
          <w:lang w:val="en"/>
        </w:rPr>
        <w:t>(a covid)</w:t>
      </w:r>
      <w:r w:rsidR="00433A5C" w:rsidRPr="009560FA">
        <w:rPr>
          <w:rFonts w:ascii="Calibri" w:hAnsi="Calibri" w:cs="Calibri"/>
          <w:sz w:val="24"/>
          <w:szCs w:val="24"/>
          <w:lang w:val="en"/>
        </w:rPr>
        <w:t xml:space="preserve"> patient </w:t>
      </w:r>
    </w:p>
    <w:p w14:paraId="5C2DB0C5" w14:textId="77777777" w:rsidR="00433A5C" w:rsidRPr="009560FA" w:rsidRDefault="00433A5C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33955D01" w14:textId="0F41EB39" w:rsidR="001D651D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433A5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433A5C" w:rsidRPr="009560FA">
        <w:rPr>
          <w:rFonts w:ascii="Calibri" w:hAnsi="Calibri" w:cs="Calibri"/>
          <w:sz w:val="24"/>
          <w:szCs w:val="24"/>
          <w:lang w:val="en"/>
        </w:rPr>
        <w:t>so</w:t>
      </w:r>
      <w:r w:rsidR="00433A5C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2D3E74" w:rsidRPr="009560FA">
        <w:rPr>
          <w:rFonts w:ascii="Calibri" w:hAnsi="Calibri" w:cs="Calibri"/>
          <w:i/>
          <w:iCs/>
          <w:sz w:val="24"/>
          <w:szCs w:val="24"/>
          <w:lang w:val="en"/>
        </w:rPr>
        <w:t>(he was also)</w:t>
      </w:r>
      <w:r w:rsidR="00433A5C" w:rsidRPr="009560FA">
        <w:rPr>
          <w:rFonts w:ascii="Calibri" w:hAnsi="Calibri" w:cs="Calibri"/>
          <w:sz w:val="24"/>
          <w:szCs w:val="24"/>
          <w:lang w:val="en"/>
        </w:rPr>
        <w:t xml:space="preserve"> was shaken </w:t>
      </w:r>
    </w:p>
    <w:p w14:paraId="12BF288E" w14:textId="7F7074C3" w:rsidR="001D651D" w:rsidRPr="009560FA" w:rsidRDefault="001D651D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16915"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2EBEBF8A" w14:textId="2A46219A" w:rsidR="00D9214D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1D651D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D651D" w:rsidRPr="009560FA">
        <w:rPr>
          <w:rFonts w:ascii="Calibri" w:hAnsi="Calibri" w:cs="Calibri"/>
          <w:sz w:val="24"/>
          <w:szCs w:val="24"/>
          <w:lang w:val="en"/>
        </w:rPr>
        <w:t>s</w:t>
      </w:r>
      <w:r w:rsidR="00916915" w:rsidRPr="009560FA">
        <w:rPr>
          <w:rFonts w:ascii="Calibri" w:hAnsi="Calibri" w:cs="Calibri"/>
          <w:sz w:val="24"/>
          <w:szCs w:val="24"/>
          <w:lang w:val="en"/>
        </w:rPr>
        <w:t>o s</w:t>
      </w:r>
      <w:r w:rsidR="001D651D" w:rsidRPr="009560FA">
        <w:rPr>
          <w:rFonts w:ascii="Calibri" w:hAnsi="Calibri" w:cs="Calibri"/>
          <w:sz w:val="24"/>
          <w:szCs w:val="24"/>
          <w:lang w:val="en"/>
        </w:rPr>
        <w:t xml:space="preserve">he just came straight to </w:t>
      </w:r>
      <w:r w:rsidR="009C1037">
        <w:rPr>
          <w:rFonts w:ascii="Calibri" w:hAnsi="Calibri" w:cs="Calibri"/>
          <w:sz w:val="24"/>
          <w:szCs w:val="24"/>
          <w:lang w:val="en"/>
        </w:rPr>
        <w:t>here</w:t>
      </w:r>
      <w:r w:rsidR="00D9214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2D3E74" w:rsidRPr="009560FA">
        <w:rPr>
          <w:rFonts w:ascii="Calibri" w:hAnsi="Calibri" w:cs="Calibri"/>
          <w:i/>
          <w:iCs/>
          <w:sz w:val="24"/>
          <w:szCs w:val="24"/>
          <w:lang w:val="en"/>
        </w:rPr>
        <w:t>(to say)</w:t>
      </w:r>
      <w:r w:rsidR="002D3E74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9214D" w:rsidRPr="009560FA">
        <w:rPr>
          <w:rFonts w:ascii="Calibri" w:hAnsi="Calibri" w:cs="Calibri"/>
          <w:sz w:val="24"/>
          <w:szCs w:val="24"/>
          <w:lang w:val="en"/>
        </w:rPr>
        <w:t xml:space="preserve">aaah, I want to stay here </w:t>
      </w:r>
    </w:p>
    <w:p w14:paraId="32CC958A" w14:textId="77777777" w:rsidR="00D9214D" w:rsidRPr="009560FA" w:rsidRDefault="00D9214D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(laughs) Mmmmm</w:t>
      </w:r>
    </w:p>
    <w:p w14:paraId="548E3554" w14:textId="2C06DDB7" w:rsidR="00386C67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9214D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9214D" w:rsidRPr="009560FA">
        <w:rPr>
          <w:rFonts w:ascii="Calibri" w:hAnsi="Calibri" w:cs="Calibri"/>
          <w:sz w:val="24"/>
          <w:szCs w:val="24"/>
          <w:lang w:val="en"/>
        </w:rPr>
        <w:t xml:space="preserve">so </w:t>
      </w:r>
      <w:r w:rsidR="002D3E74" w:rsidRPr="009560FA">
        <w:rPr>
          <w:rFonts w:ascii="Calibri" w:hAnsi="Calibri" w:cs="Calibri"/>
          <w:i/>
          <w:iCs/>
          <w:sz w:val="24"/>
          <w:szCs w:val="24"/>
          <w:lang w:val="en"/>
        </w:rPr>
        <w:t>(everyone)</w:t>
      </w:r>
      <w:r w:rsidR="00D9214D" w:rsidRPr="009560FA">
        <w:rPr>
          <w:rFonts w:ascii="Calibri" w:hAnsi="Calibri" w:cs="Calibri"/>
          <w:sz w:val="24"/>
          <w:szCs w:val="24"/>
          <w:lang w:val="en"/>
        </w:rPr>
        <w:t xml:space="preserve"> didn’t know what covid was </w:t>
      </w:r>
      <w:r w:rsidR="002D3E74" w:rsidRPr="009560FA">
        <w:rPr>
          <w:rFonts w:ascii="Calibri" w:hAnsi="Calibri" w:cs="Calibri"/>
          <w:i/>
          <w:iCs/>
          <w:sz w:val="24"/>
          <w:szCs w:val="24"/>
          <w:lang w:val="en"/>
        </w:rPr>
        <w:t>(to the point whereby people)</w:t>
      </w:r>
      <w:r w:rsidR="000E33ED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2D3E74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0E33ED" w:rsidRPr="009560FA">
        <w:rPr>
          <w:rFonts w:ascii="Calibri" w:hAnsi="Calibri" w:cs="Calibri"/>
          <w:sz w:val="24"/>
          <w:szCs w:val="24"/>
          <w:lang w:val="en"/>
        </w:rPr>
        <w:t xml:space="preserve"> nurses, </w:t>
      </w:r>
      <w:r w:rsidR="00B35171" w:rsidRPr="009560FA">
        <w:rPr>
          <w:rFonts w:ascii="Calibri" w:hAnsi="Calibri" w:cs="Calibri"/>
          <w:sz w:val="24"/>
          <w:szCs w:val="24"/>
          <w:lang w:val="en"/>
        </w:rPr>
        <w:t>including</w:t>
      </w:r>
      <w:r w:rsidR="000E33ED" w:rsidRPr="009560FA">
        <w:rPr>
          <w:rFonts w:ascii="Calibri" w:hAnsi="Calibri" w:cs="Calibri"/>
          <w:sz w:val="24"/>
          <w:szCs w:val="24"/>
          <w:lang w:val="en"/>
        </w:rPr>
        <w:t xml:space="preserve"> myself </w:t>
      </w:r>
      <w:r w:rsidR="00B35171" w:rsidRPr="009560FA">
        <w:rPr>
          <w:rFonts w:ascii="Calibri" w:hAnsi="Calibri" w:cs="Calibri"/>
          <w:sz w:val="24"/>
          <w:szCs w:val="24"/>
          <w:lang w:val="en"/>
        </w:rPr>
        <w:t>we were all saying, I want to go there</w:t>
      </w:r>
      <w:r w:rsidR="002731A8" w:rsidRPr="009560FA">
        <w:rPr>
          <w:rFonts w:ascii="Calibri" w:hAnsi="Calibri" w:cs="Calibri"/>
          <w:sz w:val="24"/>
          <w:szCs w:val="24"/>
          <w:lang w:val="en"/>
        </w:rPr>
        <w:t xml:space="preserve">, so to be honest, we were not prepared </w:t>
      </w:r>
    </w:p>
    <w:p w14:paraId="5222CBA8" w14:textId="6D735AF9" w:rsidR="00021563" w:rsidRPr="009560FA" w:rsidRDefault="00021563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okay</w:t>
      </w:r>
    </w:p>
    <w:p w14:paraId="7D75E3EF" w14:textId="02A1DE4E" w:rsidR="00021563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21563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21563" w:rsidRPr="009560FA">
        <w:rPr>
          <w:rFonts w:ascii="Calibri" w:hAnsi="Calibri" w:cs="Calibri"/>
          <w:sz w:val="24"/>
          <w:szCs w:val="24"/>
          <w:lang w:val="en"/>
        </w:rPr>
        <w:t>we saw it coming but we were not prepared</w:t>
      </w:r>
      <w:r w:rsidR="00846D00" w:rsidRPr="009560FA">
        <w:rPr>
          <w:rFonts w:ascii="Calibri" w:hAnsi="Calibri" w:cs="Calibri"/>
          <w:sz w:val="24"/>
          <w:szCs w:val="24"/>
          <w:lang w:val="en"/>
        </w:rPr>
        <w:t>,</w:t>
      </w:r>
      <w:r w:rsidR="00846D00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2D3E74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2D3E74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46D00" w:rsidRPr="009560FA">
        <w:rPr>
          <w:rFonts w:ascii="Calibri" w:hAnsi="Calibri" w:cs="Calibri"/>
          <w:sz w:val="24"/>
          <w:szCs w:val="24"/>
          <w:lang w:val="en"/>
        </w:rPr>
        <w:t>the other contributing things</w:t>
      </w:r>
      <w:r w:rsidR="00BE6328" w:rsidRPr="009560FA">
        <w:rPr>
          <w:rFonts w:ascii="Calibri" w:hAnsi="Calibri" w:cs="Calibri"/>
          <w:sz w:val="24"/>
          <w:szCs w:val="24"/>
          <w:lang w:val="en"/>
        </w:rPr>
        <w:t xml:space="preserve">, we were looking at </w:t>
      </w:r>
      <w:r w:rsidR="002D3E74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BE6328" w:rsidRPr="009560FA">
        <w:rPr>
          <w:rFonts w:ascii="Calibri" w:hAnsi="Calibri" w:cs="Calibri"/>
          <w:sz w:val="24"/>
          <w:szCs w:val="24"/>
          <w:lang w:val="en"/>
        </w:rPr>
        <w:t xml:space="preserve"> cases </w:t>
      </w:r>
      <w:r w:rsidR="002D3E74" w:rsidRPr="009560FA">
        <w:rPr>
          <w:rFonts w:ascii="Calibri" w:hAnsi="Calibri" w:cs="Calibri"/>
          <w:i/>
          <w:iCs/>
          <w:sz w:val="24"/>
          <w:szCs w:val="24"/>
          <w:lang w:val="en"/>
        </w:rPr>
        <w:t>(from other countries like)</w:t>
      </w:r>
      <w:r w:rsidR="00BE6328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022CF" w:rsidRPr="009560FA">
        <w:rPr>
          <w:rFonts w:ascii="Calibri" w:hAnsi="Calibri" w:cs="Calibri"/>
          <w:sz w:val="24"/>
          <w:szCs w:val="24"/>
          <w:lang w:val="en"/>
        </w:rPr>
        <w:t>Europe</w:t>
      </w:r>
      <w:r w:rsidR="00BE6328" w:rsidRPr="009560FA">
        <w:rPr>
          <w:rFonts w:ascii="Calibri" w:hAnsi="Calibri" w:cs="Calibri"/>
          <w:sz w:val="24"/>
          <w:szCs w:val="24"/>
          <w:lang w:val="en"/>
        </w:rPr>
        <w:t xml:space="preserve">, what if this thing come to </w:t>
      </w:r>
      <w:r w:rsidR="00916915" w:rsidRPr="009560FA">
        <w:rPr>
          <w:rFonts w:ascii="Calibri" w:hAnsi="Calibri" w:cs="Calibri"/>
          <w:sz w:val="24"/>
          <w:szCs w:val="24"/>
          <w:lang w:val="en"/>
        </w:rPr>
        <w:t xml:space="preserve">Africa to </w:t>
      </w:r>
      <w:r w:rsidR="00BE6328" w:rsidRPr="009560FA">
        <w:rPr>
          <w:rFonts w:ascii="Calibri" w:hAnsi="Calibri" w:cs="Calibri"/>
          <w:sz w:val="24"/>
          <w:szCs w:val="24"/>
          <w:lang w:val="en"/>
        </w:rPr>
        <w:t>Malawi</w:t>
      </w:r>
    </w:p>
    <w:p w14:paraId="1B77CD36" w14:textId="7470B2E9" w:rsidR="00BE6328" w:rsidRPr="009560FA" w:rsidRDefault="00BE6328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228C7DEC" w14:textId="40D88E81" w:rsidR="00BE6328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E6328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C53B7A" w:rsidRPr="009560FA">
        <w:rPr>
          <w:rFonts w:ascii="Calibri" w:hAnsi="Calibri" w:cs="Calibri"/>
          <w:i/>
          <w:iCs/>
          <w:sz w:val="24"/>
          <w:szCs w:val="24"/>
          <w:lang w:val="en"/>
        </w:rPr>
        <w:t>(how shall we survive)</w:t>
      </w:r>
      <w:r w:rsidR="00BE6328" w:rsidRPr="009560FA">
        <w:rPr>
          <w:rFonts w:ascii="Calibri" w:hAnsi="Calibri" w:cs="Calibri"/>
          <w:sz w:val="24"/>
          <w:szCs w:val="24"/>
          <w:lang w:val="en"/>
        </w:rPr>
        <w:t xml:space="preserve">, maybe </w:t>
      </w:r>
      <w:r w:rsidR="00C53B7A" w:rsidRPr="009560FA">
        <w:rPr>
          <w:rFonts w:ascii="Calibri" w:hAnsi="Calibri" w:cs="Calibri"/>
          <w:i/>
          <w:iCs/>
          <w:sz w:val="24"/>
          <w:szCs w:val="24"/>
          <w:lang w:val="en"/>
        </w:rPr>
        <w:t>(the likes of the)</w:t>
      </w:r>
      <w:r w:rsidR="00C53B7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E6328" w:rsidRPr="009560FA">
        <w:rPr>
          <w:rFonts w:ascii="Calibri" w:hAnsi="Calibri" w:cs="Calibri"/>
          <w:sz w:val="24"/>
          <w:szCs w:val="24"/>
          <w:lang w:val="en"/>
        </w:rPr>
        <w:t xml:space="preserve">Bill Gates </w:t>
      </w:r>
      <w:r w:rsidR="00C53B7A" w:rsidRPr="009560FA">
        <w:rPr>
          <w:rFonts w:ascii="Calibri" w:hAnsi="Calibri" w:cs="Calibri"/>
          <w:i/>
          <w:iCs/>
          <w:sz w:val="24"/>
          <w:szCs w:val="24"/>
          <w:lang w:val="en"/>
        </w:rPr>
        <w:t>(is the one who said)</w:t>
      </w:r>
      <w:r w:rsidR="00BE6328" w:rsidRPr="009560FA">
        <w:rPr>
          <w:rFonts w:ascii="Calibri" w:hAnsi="Calibri" w:cs="Calibri"/>
          <w:sz w:val="24"/>
          <w:szCs w:val="24"/>
          <w:lang w:val="en"/>
        </w:rPr>
        <w:t xml:space="preserve"> …</w:t>
      </w:r>
    </w:p>
    <w:p w14:paraId="693320CA" w14:textId="3C9B7BED" w:rsidR="00BE6328" w:rsidRPr="009560FA" w:rsidRDefault="00BE6328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33EE0658" w14:textId="3DC90B9E" w:rsidR="00BE6328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E6328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F352A" w:rsidRPr="009560FA">
        <w:rPr>
          <w:rFonts w:ascii="Calibri" w:hAnsi="Calibri" w:cs="Calibri"/>
          <w:i/>
          <w:iCs/>
          <w:sz w:val="24"/>
          <w:szCs w:val="24"/>
          <w:lang w:val="en"/>
        </w:rPr>
        <w:t>(he said)</w:t>
      </w:r>
      <w:r w:rsidR="008F352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E6328" w:rsidRPr="009560FA">
        <w:rPr>
          <w:rFonts w:ascii="Calibri" w:hAnsi="Calibri" w:cs="Calibri"/>
          <w:sz w:val="24"/>
          <w:szCs w:val="24"/>
          <w:lang w:val="en"/>
        </w:rPr>
        <w:t xml:space="preserve">we are </w:t>
      </w:r>
      <w:r w:rsidR="00347A8B" w:rsidRPr="009560FA">
        <w:rPr>
          <w:rFonts w:ascii="Calibri" w:hAnsi="Calibri" w:cs="Calibri"/>
          <w:sz w:val="24"/>
          <w:szCs w:val="24"/>
          <w:lang w:val="en"/>
        </w:rPr>
        <w:t>fore</w:t>
      </w:r>
      <w:r w:rsidR="00BE6328" w:rsidRPr="009560FA">
        <w:rPr>
          <w:rFonts w:ascii="Calibri" w:hAnsi="Calibri" w:cs="Calibri"/>
          <w:sz w:val="24"/>
          <w:szCs w:val="24"/>
          <w:lang w:val="en"/>
        </w:rPr>
        <w:t>seeing dead bodies in African streets</w:t>
      </w:r>
      <w:r w:rsidR="00D53D6F" w:rsidRPr="009560FA">
        <w:rPr>
          <w:rFonts w:ascii="Calibri" w:hAnsi="Calibri" w:cs="Calibri"/>
          <w:sz w:val="24"/>
          <w:szCs w:val="24"/>
          <w:lang w:val="en"/>
        </w:rPr>
        <w:t>, so</w:t>
      </w:r>
      <w:r w:rsidR="00D53D6F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8F352A" w:rsidRPr="009560FA">
        <w:rPr>
          <w:rFonts w:ascii="Calibri" w:hAnsi="Calibri" w:cs="Calibri"/>
          <w:i/>
          <w:iCs/>
          <w:sz w:val="24"/>
          <w:szCs w:val="24"/>
          <w:lang w:val="en"/>
        </w:rPr>
        <w:t>(everyone)</w:t>
      </w:r>
      <w:r w:rsidR="008F352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53D6F" w:rsidRPr="009560FA">
        <w:rPr>
          <w:rFonts w:ascii="Calibri" w:hAnsi="Calibri" w:cs="Calibri"/>
          <w:sz w:val="24"/>
          <w:szCs w:val="24"/>
          <w:lang w:val="en"/>
        </w:rPr>
        <w:t xml:space="preserve">was scared </w:t>
      </w:r>
      <w:r w:rsidR="008F352A" w:rsidRPr="009560FA">
        <w:rPr>
          <w:rFonts w:ascii="Calibri" w:hAnsi="Calibri" w:cs="Calibri"/>
          <w:i/>
          <w:iCs/>
          <w:sz w:val="24"/>
          <w:szCs w:val="24"/>
          <w:lang w:val="en"/>
        </w:rPr>
        <w:t>(saying, my fellow people)</w:t>
      </w:r>
      <w:r w:rsidR="00D53D6F" w:rsidRPr="009560FA">
        <w:rPr>
          <w:rFonts w:ascii="Calibri" w:hAnsi="Calibri" w:cs="Calibri"/>
          <w:sz w:val="24"/>
          <w:szCs w:val="24"/>
          <w:lang w:val="en"/>
        </w:rPr>
        <w:t>, covid, covid</w:t>
      </w:r>
      <w:r w:rsidR="005E451E" w:rsidRPr="009560FA">
        <w:rPr>
          <w:rFonts w:ascii="Calibri" w:hAnsi="Calibri" w:cs="Calibri"/>
          <w:sz w:val="24"/>
          <w:szCs w:val="24"/>
          <w:lang w:val="en"/>
        </w:rPr>
        <w:t xml:space="preserve">, so it was bad, we were not prepared </w:t>
      </w:r>
    </w:p>
    <w:p w14:paraId="79959C8F" w14:textId="07FF6E7B" w:rsidR="00453852" w:rsidRPr="009560FA" w:rsidRDefault="00453852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F352A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in general, how prepared was the hospital</w:t>
      </w:r>
      <w:r w:rsidR="000746D6" w:rsidRPr="009560FA">
        <w:rPr>
          <w:rFonts w:ascii="Calibri" w:hAnsi="Calibri" w:cs="Calibri"/>
          <w:sz w:val="24"/>
          <w:szCs w:val="24"/>
          <w:lang w:val="en"/>
        </w:rPr>
        <w:t>, like if we were to have large numbers</w:t>
      </w:r>
      <w:r w:rsidR="00BB0268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022CF" w:rsidRPr="009560FA">
        <w:rPr>
          <w:rFonts w:ascii="Calibri" w:hAnsi="Calibri" w:cs="Calibri"/>
          <w:sz w:val="24"/>
          <w:szCs w:val="24"/>
          <w:lang w:val="en"/>
        </w:rPr>
        <w:t>or higher numbers?</w:t>
      </w:r>
    </w:p>
    <w:p w14:paraId="01266754" w14:textId="7E98B333" w:rsidR="00BB0268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B0268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B0268" w:rsidRPr="009560FA">
        <w:rPr>
          <w:rFonts w:ascii="Calibri" w:hAnsi="Calibri" w:cs="Calibri"/>
          <w:sz w:val="24"/>
          <w:szCs w:val="24"/>
          <w:lang w:val="en"/>
        </w:rPr>
        <w:t xml:space="preserve">I don’t think we would have survived </w:t>
      </w:r>
    </w:p>
    <w:p w14:paraId="392443CE" w14:textId="569F0B27" w:rsidR="005B328E" w:rsidRPr="009560FA" w:rsidRDefault="005B328E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2E7BAA44" w14:textId="11CC527B" w:rsidR="005B328E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5B328E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B328E" w:rsidRPr="009560FA">
        <w:rPr>
          <w:rFonts w:ascii="Calibri" w:hAnsi="Calibri" w:cs="Calibri"/>
          <w:sz w:val="24"/>
          <w:szCs w:val="24"/>
          <w:lang w:val="en"/>
        </w:rPr>
        <w:t>we were prepared</w:t>
      </w:r>
      <w:r w:rsidR="00A11217" w:rsidRPr="009560FA">
        <w:rPr>
          <w:rFonts w:ascii="Calibri" w:hAnsi="Calibri" w:cs="Calibri"/>
          <w:sz w:val="24"/>
          <w:szCs w:val="24"/>
          <w:lang w:val="en"/>
        </w:rPr>
        <w:t>,</w:t>
      </w:r>
      <w:r w:rsidR="00A11217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6856D1" w:rsidRPr="009560FA">
        <w:rPr>
          <w:rFonts w:ascii="Calibri" w:hAnsi="Calibri" w:cs="Calibri"/>
          <w:i/>
          <w:iCs/>
          <w:sz w:val="24"/>
          <w:szCs w:val="24"/>
          <w:lang w:val="en"/>
        </w:rPr>
        <w:t>(but now we people always want to see something)</w:t>
      </w:r>
      <w:r w:rsidR="000552CC" w:rsidRPr="009560FA">
        <w:rPr>
          <w:rFonts w:ascii="Calibri" w:hAnsi="Calibri" w:cs="Calibri"/>
          <w:sz w:val="24"/>
          <w:szCs w:val="24"/>
          <w:lang w:val="en"/>
        </w:rPr>
        <w:t xml:space="preserve">, we should have evidence </w:t>
      </w:r>
      <w:r w:rsidR="006856D1" w:rsidRPr="009560FA">
        <w:rPr>
          <w:rFonts w:ascii="Calibri" w:hAnsi="Calibri" w:cs="Calibri"/>
          <w:i/>
          <w:iCs/>
          <w:sz w:val="24"/>
          <w:szCs w:val="24"/>
          <w:lang w:val="en"/>
        </w:rPr>
        <w:t>(to prove to say, this is what it looks like)</w:t>
      </w:r>
      <w:r w:rsidR="000552CC" w:rsidRPr="009560FA">
        <w:rPr>
          <w:rFonts w:ascii="Calibri" w:hAnsi="Calibri" w:cs="Calibri"/>
          <w:sz w:val="24"/>
          <w:szCs w:val="24"/>
          <w:lang w:val="en"/>
        </w:rPr>
        <w:t xml:space="preserve">. </w:t>
      </w:r>
      <w:r w:rsidR="006856D1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0552CC" w:rsidRPr="009560FA">
        <w:rPr>
          <w:rFonts w:ascii="Calibri" w:hAnsi="Calibri" w:cs="Calibri"/>
          <w:sz w:val="24"/>
          <w:szCs w:val="24"/>
          <w:lang w:val="en"/>
        </w:rPr>
        <w:t xml:space="preserve"> if had ma cases as high as Europe,</w:t>
      </w:r>
      <w:r w:rsidR="001006D4" w:rsidRPr="009560FA">
        <w:rPr>
          <w:rFonts w:ascii="Calibri" w:hAnsi="Calibri" w:cs="Calibri"/>
          <w:sz w:val="24"/>
          <w:szCs w:val="24"/>
          <w:lang w:val="en"/>
        </w:rPr>
        <w:t xml:space="preserve"> we would not have contained it </w:t>
      </w:r>
    </w:p>
    <w:p w14:paraId="6C1F4F77" w14:textId="21F3347F" w:rsidR="00722F6D" w:rsidRPr="009560FA" w:rsidRDefault="00722F6D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wh</w:t>
      </w:r>
      <w:r w:rsidR="0037362A" w:rsidRPr="009560FA">
        <w:rPr>
          <w:rFonts w:ascii="Calibri" w:hAnsi="Calibri" w:cs="Calibri"/>
          <w:sz w:val="24"/>
          <w:szCs w:val="24"/>
          <w:lang w:val="en"/>
        </w:rPr>
        <w:t xml:space="preserve">at 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are </w:t>
      </w:r>
      <w:r w:rsidR="0037362A" w:rsidRPr="009560FA">
        <w:rPr>
          <w:rFonts w:ascii="Calibri" w:hAnsi="Calibri" w:cs="Calibri"/>
          <w:sz w:val="24"/>
          <w:szCs w:val="24"/>
          <w:lang w:val="en"/>
        </w:rPr>
        <w:t xml:space="preserve">some of 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the areas where you </w:t>
      </w:r>
      <w:r w:rsidR="00042D3C" w:rsidRPr="009560FA">
        <w:rPr>
          <w:rFonts w:ascii="Calibri" w:hAnsi="Calibri" w:cs="Calibri"/>
          <w:sz w:val="24"/>
          <w:szCs w:val="24"/>
          <w:lang w:val="en"/>
        </w:rPr>
        <w:t xml:space="preserve">see that 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we had a </w:t>
      </w:r>
      <w:r w:rsidR="00042D3C" w:rsidRPr="009560FA">
        <w:rPr>
          <w:rFonts w:ascii="Calibri" w:hAnsi="Calibri" w:cs="Calibri"/>
          <w:sz w:val="24"/>
          <w:szCs w:val="24"/>
          <w:lang w:val="en"/>
        </w:rPr>
        <w:t xml:space="preserve">very </w:t>
      </w:r>
      <w:r w:rsidRPr="009560FA">
        <w:rPr>
          <w:rFonts w:ascii="Calibri" w:hAnsi="Calibri" w:cs="Calibri"/>
          <w:sz w:val="24"/>
          <w:szCs w:val="24"/>
          <w:lang w:val="en"/>
        </w:rPr>
        <w:t>big challenge?</w:t>
      </w:r>
    </w:p>
    <w:p w14:paraId="1D6D4591" w14:textId="51109F64" w:rsidR="00722F6D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22F6D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722F6D" w:rsidRPr="009560FA">
        <w:rPr>
          <w:rFonts w:ascii="Calibri" w:hAnsi="Calibri" w:cs="Calibri"/>
          <w:sz w:val="24"/>
          <w:szCs w:val="24"/>
          <w:lang w:val="en"/>
        </w:rPr>
        <w:t>the challenge</w:t>
      </w:r>
      <w:r w:rsidR="00F07BB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37362A" w:rsidRPr="009560FA">
        <w:rPr>
          <w:rFonts w:ascii="Calibri" w:hAnsi="Calibri" w:cs="Calibri"/>
          <w:sz w:val="24"/>
          <w:szCs w:val="24"/>
          <w:lang w:val="en"/>
        </w:rPr>
        <w:t xml:space="preserve">was with </w:t>
      </w:r>
      <w:r w:rsidR="00F07BB0" w:rsidRPr="009560FA">
        <w:rPr>
          <w:rFonts w:ascii="Calibri" w:hAnsi="Calibri" w:cs="Calibri"/>
          <w:sz w:val="24"/>
          <w:szCs w:val="24"/>
          <w:lang w:val="en"/>
        </w:rPr>
        <w:t>testing</w:t>
      </w:r>
    </w:p>
    <w:p w14:paraId="26248A53" w14:textId="344C8CB9" w:rsidR="00F07BB0" w:rsidRPr="009560FA" w:rsidRDefault="00F07BB0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77BF72A4" w14:textId="450B0FF9" w:rsidR="00F07BB0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F07BB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6856D1" w:rsidRPr="009560FA">
        <w:rPr>
          <w:rFonts w:ascii="Calibri" w:hAnsi="Calibri" w:cs="Calibri"/>
          <w:i/>
          <w:iCs/>
          <w:sz w:val="24"/>
          <w:szCs w:val="24"/>
          <w:lang w:val="en"/>
        </w:rPr>
        <w:t>(the test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s) (are usually few)</w:t>
      </w:r>
      <w:r w:rsidR="00880F8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1628B3" w:rsidRPr="009560FA">
        <w:rPr>
          <w:rFonts w:ascii="Calibri" w:hAnsi="Calibri" w:cs="Calibri"/>
          <w:sz w:val="24"/>
          <w:szCs w:val="24"/>
          <w:lang w:val="en"/>
        </w:rPr>
        <w:t>per day</w:t>
      </w:r>
    </w:p>
    <w:p w14:paraId="62C1A806" w14:textId="74BD4104" w:rsidR="001628B3" w:rsidRPr="009560FA" w:rsidRDefault="001628B3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12B57BBE" w14:textId="0CCF8FC5" w:rsidR="00926EA6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1628B3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37362A" w:rsidRPr="009560FA">
        <w:rPr>
          <w:rFonts w:ascii="Calibri" w:hAnsi="Calibri" w:cs="Calibri"/>
          <w:sz w:val="24"/>
          <w:szCs w:val="24"/>
          <w:lang w:val="en"/>
        </w:rPr>
        <w:t>you look at</w:t>
      </w:r>
      <w:r w:rsidR="001628B3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(we were talking about the issue to do with)</w:t>
      </w:r>
      <w:r w:rsidR="0037362A" w:rsidRPr="009560FA">
        <w:rPr>
          <w:rFonts w:ascii="Calibri" w:hAnsi="Calibri" w:cs="Calibri"/>
          <w:sz w:val="24"/>
          <w:szCs w:val="24"/>
          <w:lang w:val="en"/>
        </w:rPr>
        <w:t xml:space="preserve"> infrastructure 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880F8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37362A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37362A" w:rsidRPr="009560FA">
        <w:rPr>
          <w:rFonts w:ascii="Calibri" w:hAnsi="Calibri" w:cs="Calibri"/>
          <w:sz w:val="24"/>
          <w:szCs w:val="24"/>
          <w:lang w:val="en"/>
        </w:rPr>
        <w:t xml:space="preserve">sites 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(that did testing)</w:t>
      </w:r>
      <w:r w:rsidR="006E40AF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6E40AF" w:rsidRPr="009560FA">
        <w:rPr>
          <w:rFonts w:ascii="Calibri" w:hAnsi="Calibri" w:cs="Calibri"/>
          <w:sz w:val="24"/>
          <w:szCs w:val="24"/>
          <w:lang w:val="en"/>
        </w:rPr>
        <w:t xml:space="preserve"> central places 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6E40AF" w:rsidRPr="009560FA">
        <w:rPr>
          <w:rFonts w:ascii="Calibri" w:hAnsi="Calibri" w:cs="Calibri"/>
          <w:sz w:val="24"/>
          <w:szCs w:val="24"/>
          <w:lang w:val="en"/>
        </w:rPr>
        <w:t xml:space="preserve"> we were not reaching 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(in the)</w:t>
      </w:r>
      <w:r w:rsidR="006E40A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42D3C" w:rsidRPr="009560FA">
        <w:rPr>
          <w:rFonts w:ascii="Calibri" w:hAnsi="Calibri" w:cs="Calibri"/>
          <w:sz w:val="24"/>
          <w:szCs w:val="24"/>
          <w:lang w:val="en"/>
        </w:rPr>
        <w:t>peripherals</w:t>
      </w:r>
      <w:r w:rsidR="006E40A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26EA6" w:rsidRPr="009560FA">
        <w:rPr>
          <w:rFonts w:ascii="Calibri" w:hAnsi="Calibri" w:cs="Calibri"/>
          <w:sz w:val="24"/>
          <w:szCs w:val="24"/>
          <w:lang w:val="en"/>
        </w:rPr>
        <w:t xml:space="preserve">like other districts, </w:t>
      </w:r>
      <w:r w:rsidR="00042D3C" w:rsidRPr="009560FA">
        <w:rPr>
          <w:rFonts w:ascii="Calibri" w:hAnsi="Calibri" w:cs="Calibri"/>
          <w:sz w:val="24"/>
          <w:szCs w:val="24"/>
          <w:lang w:val="en"/>
        </w:rPr>
        <w:t>so we were not prepared</w:t>
      </w:r>
    </w:p>
    <w:p w14:paraId="18099656" w14:textId="77777777" w:rsidR="00887DA6" w:rsidRPr="009560FA" w:rsidRDefault="00926EA6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so were there any structure of a team </w:t>
      </w:r>
      <w:r w:rsidR="00887DA6" w:rsidRPr="009560FA">
        <w:rPr>
          <w:rFonts w:ascii="Calibri" w:hAnsi="Calibri" w:cs="Calibri"/>
          <w:sz w:val="24"/>
          <w:szCs w:val="24"/>
          <w:lang w:val="en"/>
        </w:rPr>
        <w:t>that was responsible for the preparations?</w:t>
      </w:r>
    </w:p>
    <w:p w14:paraId="33D5390C" w14:textId="057AD500" w:rsidR="00950E6B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87DA6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42D3C" w:rsidRPr="009560FA">
        <w:rPr>
          <w:rFonts w:ascii="Calibri" w:hAnsi="Calibri" w:cs="Calibri"/>
          <w:sz w:val="24"/>
          <w:szCs w:val="24"/>
          <w:lang w:val="en"/>
        </w:rPr>
        <w:t xml:space="preserve">yeah, it was, </w:t>
      </w:r>
      <w:r w:rsidR="00887DA6" w:rsidRPr="009560FA">
        <w:rPr>
          <w:rFonts w:ascii="Calibri" w:hAnsi="Calibri" w:cs="Calibri"/>
          <w:sz w:val="24"/>
          <w:szCs w:val="24"/>
          <w:lang w:val="en"/>
        </w:rPr>
        <w:t xml:space="preserve">I think it was there </w:t>
      </w:r>
    </w:p>
    <w:p w14:paraId="5D99CDDF" w14:textId="77777777" w:rsidR="00950E6B" w:rsidRPr="009560FA" w:rsidRDefault="00950E6B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1E6510B7" w14:textId="783291D5" w:rsidR="00DC1563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950E6B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880F8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50E6B" w:rsidRPr="009560FA">
        <w:rPr>
          <w:rFonts w:ascii="Calibri" w:hAnsi="Calibri" w:cs="Calibri"/>
          <w:sz w:val="24"/>
          <w:szCs w:val="24"/>
          <w:lang w:val="en"/>
        </w:rPr>
        <w:t>it was not a big team</w:t>
      </w:r>
      <w:r w:rsidR="00DC1563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042D3C" w:rsidRPr="009560FA">
        <w:rPr>
          <w:rFonts w:ascii="Calibri" w:hAnsi="Calibri" w:cs="Calibri"/>
          <w:sz w:val="24"/>
          <w:szCs w:val="24"/>
          <w:lang w:val="en"/>
        </w:rPr>
        <w:t xml:space="preserve">I would say so, it wasn’t a big team </w:t>
      </w:r>
    </w:p>
    <w:p w14:paraId="0251D99E" w14:textId="77777777" w:rsidR="00DC1563" w:rsidRPr="009560FA" w:rsidRDefault="00DC1563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221196BA" w14:textId="56627F3E" w:rsidR="00FA597F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C1563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C1563" w:rsidRPr="009560FA">
        <w:rPr>
          <w:rFonts w:ascii="Calibri" w:hAnsi="Calibri" w:cs="Calibri"/>
          <w:sz w:val="24"/>
          <w:szCs w:val="24"/>
          <w:lang w:val="en"/>
        </w:rPr>
        <w:t xml:space="preserve">it was a new thing </w:t>
      </w:r>
      <w:r w:rsidR="00880F80" w:rsidRPr="009560FA">
        <w:rPr>
          <w:rFonts w:ascii="Calibri" w:hAnsi="Calibri" w:cs="Calibri"/>
          <w:sz w:val="24"/>
          <w:szCs w:val="24"/>
          <w:lang w:val="en"/>
        </w:rPr>
        <w:t xml:space="preserve">(for everyone) </w:t>
      </w:r>
      <w:r w:rsidR="00DC1563" w:rsidRPr="009560FA">
        <w:rPr>
          <w:rFonts w:ascii="Calibri" w:hAnsi="Calibri" w:cs="Calibri"/>
          <w:sz w:val="24"/>
          <w:szCs w:val="24"/>
          <w:lang w:val="en"/>
        </w:rPr>
        <w:t xml:space="preserve">in the team, so there </w:t>
      </w:r>
      <w:r w:rsidR="00A93C5C" w:rsidRPr="009560FA">
        <w:rPr>
          <w:rFonts w:ascii="Calibri" w:hAnsi="Calibri" w:cs="Calibri"/>
          <w:sz w:val="24"/>
          <w:szCs w:val="24"/>
          <w:lang w:val="en"/>
        </w:rPr>
        <w:t xml:space="preserve">wasn’t any </w:t>
      </w:r>
      <w:r w:rsidR="00DC1563" w:rsidRPr="009560FA">
        <w:rPr>
          <w:rFonts w:ascii="Calibri" w:hAnsi="Calibri" w:cs="Calibri"/>
          <w:sz w:val="24"/>
          <w:szCs w:val="24"/>
          <w:lang w:val="en"/>
        </w:rPr>
        <w:t xml:space="preserve">experience </w:t>
      </w:r>
    </w:p>
    <w:p w14:paraId="78A77A76" w14:textId="77777777" w:rsidR="00A93C5C" w:rsidRPr="009560FA" w:rsidRDefault="00FA597F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okay, how about in terms of staff knowledge </w:t>
      </w:r>
      <w:r w:rsidR="007446A6" w:rsidRPr="009560FA">
        <w:rPr>
          <w:rFonts w:ascii="Calibri" w:hAnsi="Calibri" w:cs="Calibri"/>
          <w:sz w:val="24"/>
          <w:szCs w:val="24"/>
          <w:lang w:val="en"/>
        </w:rPr>
        <w:t>and skills or maybe going for any training in terms of infection, prevention, and control measures of managing Covid -19 cases, did the staff have sufficient knowledge in training</w:t>
      </w:r>
      <w:r w:rsidR="00A93C5C" w:rsidRPr="009560FA">
        <w:rPr>
          <w:rFonts w:ascii="Calibri" w:hAnsi="Calibri" w:cs="Calibri"/>
          <w:sz w:val="24"/>
          <w:szCs w:val="24"/>
          <w:lang w:val="en"/>
        </w:rPr>
        <w:t>?</w:t>
      </w:r>
    </w:p>
    <w:p w14:paraId="7CF8D913" w14:textId="31212703" w:rsidR="00A93C5C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A93C5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A93C5C" w:rsidRPr="009560FA">
        <w:rPr>
          <w:rFonts w:ascii="Calibri" w:hAnsi="Calibri" w:cs="Calibri"/>
          <w:sz w:val="24"/>
          <w:szCs w:val="24"/>
          <w:lang w:val="en"/>
        </w:rPr>
        <w:t>no</w:t>
      </w:r>
      <w:r w:rsidR="00D37AA5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(yes most people have nothing to do with)</w:t>
      </w:r>
      <w:r w:rsidR="00D37AA5" w:rsidRPr="009560FA">
        <w:rPr>
          <w:rFonts w:ascii="Calibri" w:hAnsi="Calibri" w:cs="Calibri"/>
          <w:sz w:val="24"/>
          <w:szCs w:val="24"/>
          <w:lang w:val="en"/>
        </w:rPr>
        <w:t xml:space="preserve"> trainings</w:t>
      </w:r>
      <w:r w:rsidR="00D37AA5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D37AA5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(most people who go for training)</w:t>
      </w:r>
      <w:r w:rsidR="00D37AA5" w:rsidRPr="009560FA">
        <w:rPr>
          <w:rFonts w:ascii="Calibri" w:hAnsi="Calibri" w:cs="Calibri"/>
          <w:sz w:val="24"/>
          <w:szCs w:val="24"/>
          <w:lang w:val="en"/>
        </w:rPr>
        <w:t xml:space="preserve"> training they don’t go there to get new knowledge 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(but </w:t>
      </w:r>
      <w:r w:rsidR="00D37AA5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most of them)</w:t>
      </w:r>
      <w:r w:rsidR="00880F8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37AA5" w:rsidRPr="009560FA">
        <w:rPr>
          <w:rFonts w:ascii="Calibri" w:hAnsi="Calibri" w:cs="Calibri"/>
          <w:sz w:val="24"/>
          <w:szCs w:val="24"/>
          <w:lang w:val="en"/>
        </w:rPr>
        <w:t xml:space="preserve">they look at incentives to say I will go to a training, </w:t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(there is an)</w:t>
      </w:r>
      <w:r w:rsidR="00880F8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37AA5" w:rsidRPr="009560FA">
        <w:rPr>
          <w:rFonts w:ascii="Calibri" w:hAnsi="Calibri" w:cs="Calibri"/>
          <w:sz w:val="24"/>
          <w:szCs w:val="24"/>
          <w:lang w:val="en"/>
        </w:rPr>
        <w:t>allowance</w:t>
      </w:r>
    </w:p>
    <w:p w14:paraId="1B741F48" w14:textId="751CB382" w:rsidR="001628B3" w:rsidRPr="009560FA" w:rsidRDefault="00A93C5C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7446A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37AA5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284A497F" w14:textId="1B465B81" w:rsidR="00BB6B41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446A6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80F80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BB6B41" w:rsidRPr="009560FA">
        <w:rPr>
          <w:rFonts w:ascii="Calibri" w:hAnsi="Calibri" w:cs="Calibri"/>
          <w:sz w:val="24"/>
          <w:szCs w:val="24"/>
          <w:lang w:val="en"/>
        </w:rPr>
        <w:t xml:space="preserve"> not that knowledge to practice it, </w:t>
      </w:r>
    </w:p>
    <w:p w14:paraId="5FC7D48D" w14:textId="77777777" w:rsidR="00BB6B41" w:rsidRPr="009560FA" w:rsidRDefault="00BB6B41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1DDBB32F" w14:textId="40D6862A" w:rsidR="00BB1CB6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B6B4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E157B" w:rsidRPr="009560FA">
        <w:rPr>
          <w:rFonts w:ascii="Calibri" w:hAnsi="Calibri" w:cs="Calibri"/>
          <w:sz w:val="24"/>
          <w:szCs w:val="24"/>
          <w:lang w:val="en"/>
        </w:rPr>
        <w:tab/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(of course most people when it comes to the issue to with training)</w:t>
      </w:r>
      <w:r w:rsidR="007446A6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(most people go for training)</w:t>
      </w:r>
      <w:r w:rsidR="00DE157B" w:rsidRPr="009560FA">
        <w:rPr>
          <w:rFonts w:ascii="Calibri" w:hAnsi="Calibri" w:cs="Calibri"/>
          <w:sz w:val="24"/>
          <w:szCs w:val="24"/>
          <w:lang w:val="en"/>
        </w:rPr>
        <w:t xml:space="preserve"> to</w:t>
      </w:r>
      <w:r w:rsidR="00BB6B41" w:rsidRPr="009560FA">
        <w:rPr>
          <w:rFonts w:ascii="Calibri" w:hAnsi="Calibri" w:cs="Calibri"/>
          <w:sz w:val="24"/>
          <w:szCs w:val="24"/>
          <w:lang w:val="en"/>
        </w:rPr>
        <w:t xml:space="preserve"> get the </w:t>
      </w:r>
      <w:r w:rsidR="00BB1CB6" w:rsidRPr="009560FA">
        <w:rPr>
          <w:rFonts w:ascii="Calibri" w:hAnsi="Calibri" w:cs="Calibri"/>
          <w:sz w:val="24"/>
          <w:szCs w:val="24"/>
          <w:lang w:val="en"/>
        </w:rPr>
        <w:t xml:space="preserve">new knowledge but </w:t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(most people)</w:t>
      </w:r>
      <w:r w:rsidR="00DE157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B1CB6" w:rsidRPr="009560FA">
        <w:rPr>
          <w:rFonts w:ascii="Calibri" w:hAnsi="Calibri" w:cs="Calibri"/>
          <w:sz w:val="24"/>
          <w:szCs w:val="24"/>
          <w:lang w:val="en"/>
        </w:rPr>
        <w:t xml:space="preserve">they look at the incentive </w:t>
      </w:r>
    </w:p>
    <w:p w14:paraId="4E4815E3" w14:textId="77777777" w:rsidR="00BB1CB6" w:rsidRPr="009560FA" w:rsidRDefault="00BB1CB6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17CD85FF" w14:textId="66DF6229" w:rsidR="00BB1CB6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BB1CB6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DE157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B1CB6" w:rsidRPr="009560FA">
        <w:rPr>
          <w:rFonts w:ascii="Calibri" w:hAnsi="Calibri" w:cs="Calibri"/>
          <w:sz w:val="24"/>
          <w:szCs w:val="24"/>
          <w:lang w:val="en"/>
        </w:rPr>
        <w:t xml:space="preserve">not that knowledge to practice it </w:t>
      </w:r>
    </w:p>
    <w:p w14:paraId="06780ABE" w14:textId="77777777" w:rsidR="00BB1CB6" w:rsidRPr="009560FA" w:rsidRDefault="00BB1CB6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028A30B6" w14:textId="7C9EB66C" w:rsidR="00BB1CB6" w:rsidRPr="009560FA" w:rsidRDefault="00C11A77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B1CB6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(some people go to) </w:t>
      </w:r>
      <w:r w:rsidR="00BB1CB6" w:rsidRPr="009560FA">
        <w:rPr>
          <w:rFonts w:ascii="Calibri" w:hAnsi="Calibri" w:cs="Calibri"/>
          <w:sz w:val="24"/>
          <w:szCs w:val="24"/>
          <w:lang w:val="en"/>
        </w:rPr>
        <w:t xml:space="preserve">to get the new knowledge </w:t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(but most of them just go there)</w:t>
      </w:r>
      <w:r w:rsidR="00BB1CB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16DDA1EC" w14:textId="597914F6" w:rsidR="00BB1CB6" w:rsidRPr="009560FA" w:rsidRDefault="00BB1CB6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how readily available are the PPEs, the personal protective equipment? How readily available were they?</w:t>
      </w:r>
      <w:r w:rsidR="007446A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357A5999" w14:textId="6D0B87AC" w:rsidR="007446A6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B1CB6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B1CB6" w:rsidRPr="009560FA">
        <w:rPr>
          <w:rFonts w:ascii="Calibri" w:hAnsi="Calibri" w:cs="Calibri"/>
          <w:sz w:val="24"/>
          <w:szCs w:val="24"/>
          <w:lang w:val="en"/>
        </w:rPr>
        <w:t xml:space="preserve">I remember </w:t>
      </w:r>
      <w:r w:rsidR="00DE157B" w:rsidRPr="009560FA">
        <w:rPr>
          <w:rFonts w:ascii="Calibri" w:hAnsi="Calibri" w:cs="Calibri"/>
          <w:sz w:val="24"/>
          <w:szCs w:val="24"/>
          <w:lang w:val="en"/>
        </w:rPr>
        <w:t xml:space="preserve">(during that time, the issues to do with) </w:t>
      </w:r>
      <w:r w:rsidR="00BB1CB6" w:rsidRPr="009560FA">
        <w:rPr>
          <w:rFonts w:ascii="Calibri" w:hAnsi="Calibri" w:cs="Calibri"/>
          <w:sz w:val="24"/>
          <w:szCs w:val="24"/>
          <w:lang w:val="en"/>
        </w:rPr>
        <w:t>PPE</w:t>
      </w:r>
      <w:r w:rsidR="00DE157B" w:rsidRPr="009560FA">
        <w:rPr>
          <w:rFonts w:ascii="Calibri" w:hAnsi="Calibri" w:cs="Calibri"/>
          <w:sz w:val="24"/>
          <w:szCs w:val="24"/>
          <w:lang w:val="en"/>
        </w:rPr>
        <w:t>s</w:t>
      </w:r>
      <w:r w:rsidR="00BB6B41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(it was difficult, we told them to say)</w:t>
      </w:r>
      <w:r w:rsidR="00BB1CB6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BB1CB6" w:rsidRPr="009560FA">
        <w:rPr>
          <w:rFonts w:ascii="Calibri" w:hAnsi="Calibri" w:cs="Calibri"/>
          <w:sz w:val="24"/>
          <w:szCs w:val="24"/>
          <w:lang w:val="en"/>
        </w:rPr>
        <w:t xml:space="preserve">no, we are not working until we get </w:t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BB1CB6" w:rsidRPr="009560FA">
        <w:rPr>
          <w:rFonts w:ascii="Calibri" w:hAnsi="Calibri" w:cs="Calibri"/>
          <w:sz w:val="24"/>
          <w:szCs w:val="24"/>
          <w:lang w:val="en"/>
        </w:rPr>
        <w:t xml:space="preserve"> PPE, </w:t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(during that time there were not enough)</w:t>
      </w:r>
      <w:r w:rsidR="00DE157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B1CB6" w:rsidRPr="009560FA">
        <w:rPr>
          <w:rFonts w:ascii="Calibri" w:hAnsi="Calibri" w:cs="Calibri"/>
          <w:sz w:val="24"/>
          <w:szCs w:val="24"/>
          <w:lang w:val="en"/>
        </w:rPr>
        <w:t>PPE</w:t>
      </w:r>
      <w:r w:rsidR="00DE157B" w:rsidRPr="009560FA">
        <w:rPr>
          <w:rFonts w:ascii="Calibri" w:hAnsi="Calibri" w:cs="Calibri"/>
          <w:sz w:val="24"/>
          <w:szCs w:val="24"/>
          <w:lang w:val="en"/>
        </w:rPr>
        <w:t>s</w:t>
      </w:r>
      <w:r w:rsidR="00C345FC" w:rsidRPr="009560FA">
        <w:rPr>
          <w:rFonts w:ascii="Calibri" w:hAnsi="Calibri" w:cs="Calibri"/>
          <w:sz w:val="24"/>
          <w:szCs w:val="24"/>
          <w:lang w:val="en"/>
        </w:rPr>
        <w:t>, until people made some noise</w:t>
      </w:r>
      <w:r w:rsidR="00DB798F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(that)</w:t>
      </w:r>
      <w:r w:rsidR="00DB798F" w:rsidRPr="009560FA">
        <w:rPr>
          <w:rFonts w:ascii="Calibri" w:hAnsi="Calibri" w:cs="Calibri"/>
          <w:sz w:val="24"/>
          <w:szCs w:val="24"/>
          <w:lang w:val="en"/>
        </w:rPr>
        <w:t xml:space="preserve"> sit-in</w:t>
      </w:r>
      <w:r w:rsidR="00DB798F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(really helped)</w:t>
      </w:r>
      <w:r w:rsidR="00DB798F" w:rsidRPr="009560FA">
        <w:rPr>
          <w:rFonts w:ascii="Calibri" w:hAnsi="Calibri" w:cs="Calibri"/>
          <w:sz w:val="24"/>
          <w:szCs w:val="24"/>
          <w:lang w:val="en"/>
        </w:rPr>
        <w:t xml:space="preserve">, so at least and other NGOs came out </w:t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(to put the right equipment in the hospital)</w:t>
      </w:r>
      <w:r w:rsidR="00DB798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18977B06" w14:textId="359DCE6D" w:rsidR="00D10EAB" w:rsidRPr="009560FA" w:rsidRDefault="00D10EAB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PPEs, </w:t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(therefore if there was to be a)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set</w:t>
      </w:r>
      <w:r w:rsidR="00C2031D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DE157B" w:rsidRPr="009560FA">
        <w:rPr>
          <w:rFonts w:ascii="Calibri" w:hAnsi="Calibri" w:cs="Calibri"/>
          <w:i/>
          <w:iCs/>
          <w:sz w:val="24"/>
          <w:szCs w:val="24"/>
          <w:lang w:val="en"/>
        </w:rPr>
        <w:t>(some)</w:t>
      </w:r>
      <w:r w:rsidR="00C2031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4D21EA" w:rsidRPr="009560FA">
        <w:rPr>
          <w:rFonts w:ascii="Calibri" w:hAnsi="Calibri" w:cs="Calibri"/>
          <w:sz w:val="24"/>
          <w:szCs w:val="24"/>
          <w:lang w:val="en"/>
        </w:rPr>
        <w:t>demonstration</w:t>
      </w:r>
      <w:r w:rsidR="00375A63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DE157B" w:rsidRPr="009560FA">
        <w:rPr>
          <w:rFonts w:ascii="Calibri" w:hAnsi="Calibri" w:cs="Calibri"/>
          <w:sz w:val="24"/>
          <w:szCs w:val="24"/>
          <w:lang w:val="en"/>
        </w:rPr>
        <w:t>(when the PPEs began to be available people)</w:t>
      </w:r>
      <w:r w:rsidR="004D44F8" w:rsidRPr="009560FA">
        <w:rPr>
          <w:rFonts w:ascii="Calibri" w:hAnsi="Calibri" w:cs="Calibri"/>
          <w:sz w:val="24"/>
          <w:szCs w:val="24"/>
          <w:lang w:val="en"/>
        </w:rPr>
        <w:t xml:space="preserve">, were they able to use </w:t>
      </w:r>
      <w:r w:rsidR="00DE157B" w:rsidRPr="009560FA">
        <w:rPr>
          <w:rFonts w:ascii="Calibri" w:hAnsi="Calibri" w:cs="Calibri"/>
          <w:sz w:val="24"/>
          <w:szCs w:val="24"/>
          <w:lang w:val="en"/>
        </w:rPr>
        <w:t>that equipment</w:t>
      </w:r>
      <w:r w:rsidR="004D44F8" w:rsidRPr="009560FA">
        <w:rPr>
          <w:rFonts w:ascii="Calibri" w:hAnsi="Calibri" w:cs="Calibri"/>
          <w:sz w:val="24"/>
          <w:szCs w:val="24"/>
          <w:lang w:val="en"/>
        </w:rPr>
        <w:t>?</w:t>
      </w:r>
    </w:p>
    <w:p w14:paraId="0559513F" w14:textId="3DCDAC39" w:rsidR="004D44F8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4D44F8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4D44F8" w:rsidRPr="009560FA">
        <w:rPr>
          <w:rFonts w:ascii="Calibri" w:hAnsi="Calibri" w:cs="Calibri"/>
          <w:sz w:val="24"/>
          <w:szCs w:val="24"/>
          <w:lang w:val="en"/>
        </w:rPr>
        <w:t>yes</w:t>
      </w:r>
    </w:p>
    <w:p w14:paraId="02D5A9BE" w14:textId="7099DFD2" w:rsidR="004D44F8" w:rsidRPr="009560FA" w:rsidRDefault="004D44F8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how do you compare before and after</w:t>
      </w:r>
      <w:r w:rsidR="00BB7FD8" w:rsidRPr="009560FA">
        <w:rPr>
          <w:rFonts w:ascii="Calibri" w:hAnsi="Calibri" w:cs="Calibri"/>
          <w:sz w:val="24"/>
          <w:szCs w:val="24"/>
          <w:lang w:val="en"/>
        </w:rPr>
        <w:t>?</w:t>
      </w:r>
    </w:p>
    <w:p w14:paraId="287905B9" w14:textId="3544DF98" w:rsidR="00E1034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B7FD8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84DB7" w:rsidRPr="009560FA">
        <w:rPr>
          <w:rFonts w:ascii="Calibri" w:hAnsi="Calibri" w:cs="Calibri"/>
          <w:sz w:val="24"/>
          <w:szCs w:val="24"/>
          <w:lang w:val="en"/>
        </w:rPr>
        <w:t>I think</w:t>
      </w:r>
      <w:r w:rsidR="00584DB7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174E57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(as of now, people) </w:t>
      </w:r>
      <w:r w:rsidR="00BB7FD8" w:rsidRPr="009560FA">
        <w:rPr>
          <w:rFonts w:ascii="Calibri" w:hAnsi="Calibri" w:cs="Calibri"/>
          <w:sz w:val="24"/>
          <w:szCs w:val="24"/>
          <w:lang w:val="en"/>
        </w:rPr>
        <w:t>we have changed</w:t>
      </w:r>
      <w:r w:rsidR="007D73A9" w:rsidRPr="009560FA">
        <w:rPr>
          <w:rFonts w:ascii="Calibri" w:hAnsi="Calibri" w:cs="Calibri"/>
          <w:sz w:val="24"/>
          <w:szCs w:val="24"/>
          <w:lang w:val="en"/>
        </w:rPr>
        <w:t xml:space="preserve">, we have changed, </w:t>
      </w:r>
      <w:r w:rsidR="00174E57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(they are even telling me to say) </w:t>
      </w:r>
      <w:r w:rsidR="007D73A9" w:rsidRPr="009560FA">
        <w:rPr>
          <w:rFonts w:ascii="Calibri" w:hAnsi="Calibri" w:cs="Calibri"/>
          <w:sz w:val="24"/>
          <w:szCs w:val="24"/>
          <w:lang w:val="en"/>
        </w:rPr>
        <w:t xml:space="preserve">even if someone coughs there, </w:t>
      </w:r>
      <w:r w:rsidR="00174E57" w:rsidRPr="009560FA">
        <w:rPr>
          <w:rFonts w:ascii="Calibri" w:hAnsi="Calibri" w:cs="Calibri"/>
          <w:sz w:val="24"/>
          <w:szCs w:val="24"/>
          <w:lang w:val="en"/>
        </w:rPr>
        <w:t xml:space="preserve">(they look at that two, three times saying:) </w:t>
      </w:r>
      <w:r w:rsidR="008379B7" w:rsidRPr="009560FA">
        <w:rPr>
          <w:rFonts w:ascii="Calibri" w:hAnsi="Calibri" w:cs="Calibri"/>
          <w:sz w:val="24"/>
          <w:szCs w:val="24"/>
          <w:lang w:val="en"/>
        </w:rPr>
        <w:t>aaah..</w:t>
      </w:r>
      <w:r w:rsidR="00F26C62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584DB7" w:rsidRPr="009560FA">
        <w:rPr>
          <w:rFonts w:ascii="Calibri" w:hAnsi="Calibri" w:cs="Calibri"/>
          <w:sz w:val="24"/>
          <w:szCs w:val="24"/>
          <w:lang w:val="en"/>
        </w:rPr>
        <w:t>what is that, so it has changed our mind</w:t>
      </w:r>
      <w:r w:rsidR="00F26C62" w:rsidRPr="009560FA">
        <w:rPr>
          <w:rFonts w:ascii="Calibri" w:hAnsi="Calibri" w:cs="Calibri"/>
          <w:sz w:val="24"/>
          <w:szCs w:val="24"/>
          <w:lang w:val="en"/>
        </w:rPr>
        <w:t xml:space="preserve"> set</w:t>
      </w:r>
      <w:r w:rsidR="00584DB7" w:rsidRPr="009560FA">
        <w:rPr>
          <w:rFonts w:ascii="Calibri" w:hAnsi="Calibri" w:cs="Calibri"/>
          <w:sz w:val="24"/>
          <w:szCs w:val="24"/>
          <w:lang w:val="en"/>
        </w:rPr>
        <w:t xml:space="preserve"> as well </w:t>
      </w:r>
      <w:r w:rsidR="008379B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349397E4" w14:textId="77777777" w:rsidR="001C4F98" w:rsidRPr="009560FA" w:rsidRDefault="00E1034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8379B7" w:rsidRPr="009560FA">
        <w:rPr>
          <w:rFonts w:ascii="Calibri" w:hAnsi="Calibri" w:cs="Calibri"/>
          <w:sz w:val="24"/>
          <w:szCs w:val="24"/>
          <w:lang w:val="en"/>
        </w:rPr>
        <w:t xml:space="preserve">what is </w:t>
      </w:r>
      <w:r w:rsidRPr="009560FA">
        <w:rPr>
          <w:rFonts w:ascii="Calibri" w:hAnsi="Calibri" w:cs="Calibri"/>
          <w:sz w:val="24"/>
          <w:szCs w:val="24"/>
          <w:lang w:val="en"/>
        </w:rPr>
        <w:t>that</w:t>
      </w:r>
      <w:r w:rsidR="008379B7" w:rsidRPr="009560FA">
        <w:rPr>
          <w:rFonts w:ascii="Calibri" w:hAnsi="Calibri" w:cs="Calibri"/>
          <w:sz w:val="24"/>
          <w:szCs w:val="24"/>
          <w:lang w:val="en"/>
        </w:rPr>
        <w:t xml:space="preserve"> it has changed our mindset as well</w:t>
      </w:r>
      <w:r w:rsidR="00F03AED" w:rsidRPr="009560FA">
        <w:rPr>
          <w:rFonts w:ascii="Calibri" w:hAnsi="Calibri" w:cs="Calibri"/>
          <w:sz w:val="24"/>
          <w:szCs w:val="24"/>
          <w:lang w:val="en"/>
        </w:rPr>
        <w:t>. And in terms of people’s mindsets</w:t>
      </w:r>
      <w:r w:rsidRPr="009560FA">
        <w:rPr>
          <w:rFonts w:ascii="Calibri" w:hAnsi="Calibri" w:cs="Calibri"/>
          <w:sz w:val="24"/>
          <w:szCs w:val="24"/>
          <w:lang w:val="en"/>
        </w:rPr>
        <w:t>, probably it might have changed but in terms of for example regular handwashing.</w:t>
      </w:r>
      <w:r w:rsidR="001C4F98" w:rsidRPr="009560FA">
        <w:rPr>
          <w:rFonts w:ascii="Calibri" w:hAnsi="Calibri" w:cs="Calibri"/>
          <w:sz w:val="24"/>
          <w:szCs w:val="24"/>
          <w:lang w:val="en"/>
        </w:rPr>
        <w:t xml:space="preserve"> What happened to the current practice?</w:t>
      </w:r>
    </w:p>
    <w:p w14:paraId="759FE0C9" w14:textId="6131C3F4" w:rsidR="00DE45B5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1C4F98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C4F98" w:rsidRPr="009560FA">
        <w:rPr>
          <w:rFonts w:ascii="Calibri" w:hAnsi="Calibri" w:cs="Calibri"/>
          <w:sz w:val="24"/>
          <w:szCs w:val="24"/>
          <w:lang w:val="en"/>
        </w:rPr>
        <w:t xml:space="preserve">a few have changed </w:t>
      </w:r>
      <w:r w:rsidR="00174E57" w:rsidRPr="009560FA">
        <w:rPr>
          <w:rFonts w:ascii="Calibri" w:hAnsi="Calibri" w:cs="Calibri"/>
          <w:i/>
          <w:iCs/>
          <w:sz w:val="24"/>
          <w:szCs w:val="24"/>
          <w:lang w:val="en"/>
        </w:rPr>
        <w:t>(because of the space that is there, some haven’t changed)</w:t>
      </w:r>
      <w:r w:rsidR="00174E5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174E57" w:rsidRPr="009560FA">
        <w:rPr>
          <w:rFonts w:ascii="Calibri" w:hAnsi="Calibri" w:cs="Calibri"/>
          <w:i/>
          <w:iCs/>
          <w:sz w:val="24"/>
          <w:szCs w:val="24"/>
          <w:lang w:val="en"/>
        </w:rPr>
        <w:t>(some have changed)</w:t>
      </w:r>
      <w:r w:rsidR="008F1978" w:rsidRPr="009560FA">
        <w:rPr>
          <w:rFonts w:ascii="Calibri" w:hAnsi="Calibri" w:cs="Calibri"/>
          <w:sz w:val="24"/>
          <w:szCs w:val="24"/>
          <w:lang w:val="en"/>
        </w:rPr>
        <w:t>, for example I was in the main theatre today</w:t>
      </w:r>
      <w:r w:rsidR="00320310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</w:p>
    <w:p w14:paraId="04E4CA25" w14:textId="77777777" w:rsidR="00DE45B5" w:rsidRPr="009560FA" w:rsidRDefault="00DE45B5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yeah </w:t>
      </w:r>
    </w:p>
    <w:p w14:paraId="4F51124A" w14:textId="715E1101" w:rsidR="007D714A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E45B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E45B5" w:rsidRPr="009560FA">
        <w:rPr>
          <w:rFonts w:ascii="Calibri" w:hAnsi="Calibri" w:cs="Calibri"/>
          <w:sz w:val="24"/>
          <w:szCs w:val="24"/>
          <w:lang w:val="en"/>
        </w:rPr>
        <w:tab/>
      </w:r>
      <w:r w:rsidR="00174E57" w:rsidRPr="009560FA">
        <w:rPr>
          <w:rFonts w:ascii="Calibri" w:hAnsi="Calibri" w:cs="Calibri"/>
          <w:i/>
          <w:iCs/>
          <w:sz w:val="24"/>
          <w:szCs w:val="24"/>
          <w:lang w:val="en"/>
        </w:rPr>
        <w:t>(as of now)</w:t>
      </w:r>
      <w:r w:rsidR="009C06BA" w:rsidRPr="009560FA">
        <w:rPr>
          <w:rFonts w:ascii="Calibri" w:hAnsi="Calibri" w:cs="Calibri"/>
          <w:i/>
          <w:iCs/>
          <w:sz w:val="24"/>
          <w:szCs w:val="24"/>
          <w:lang w:val="en"/>
        </w:rPr>
        <w:t>,</w:t>
      </w:r>
      <w:r w:rsidR="009C06B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320310" w:rsidRPr="009560FA">
        <w:rPr>
          <w:rFonts w:ascii="Calibri" w:hAnsi="Calibri" w:cs="Calibri"/>
          <w:sz w:val="24"/>
          <w:szCs w:val="24"/>
          <w:lang w:val="en"/>
        </w:rPr>
        <w:t xml:space="preserve">I think they </w:t>
      </w:r>
      <w:r w:rsidR="00282994" w:rsidRPr="009560FA">
        <w:rPr>
          <w:rFonts w:ascii="Calibri" w:hAnsi="Calibri" w:cs="Calibri"/>
          <w:sz w:val="24"/>
          <w:szCs w:val="24"/>
          <w:lang w:val="en"/>
        </w:rPr>
        <w:t>are e</w:t>
      </w:r>
      <w:r w:rsidR="00320310" w:rsidRPr="009560FA">
        <w:rPr>
          <w:rFonts w:ascii="Calibri" w:hAnsi="Calibri" w:cs="Calibri"/>
          <w:sz w:val="24"/>
          <w:szCs w:val="24"/>
          <w:lang w:val="en"/>
        </w:rPr>
        <w:t>ncouraging to use liquid soap</w:t>
      </w:r>
    </w:p>
    <w:p w14:paraId="100B2667" w14:textId="1E5AF088" w:rsidR="007D714A" w:rsidRPr="009560FA" w:rsidRDefault="007D714A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E45B5" w:rsidRPr="009560FA">
        <w:rPr>
          <w:rFonts w:ascii="Calibri" w:hAnsi="Calibri" w:cs="Calibri"/>
          <w:sz w:val="24"/>
          <w:szCs w:val="24"/>
          <w:lang w:val="en"/>
        </w:rPr>
        <w:tab/>
        <w:t>Okay</w:t>
      </w:r>
      <w:r w:rsidR="001E07E3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728D6457" w14:textId="6B3462D9" w:rsidR="00EC4A14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D714A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7D714A" w:rsidRPr="009560FA">
        <w:rPr>
          <w:rFonts w:ascii="Calibri" w:hAnsi="Calibri" w:cs="Calibri"/>
          <w:sz w:val="24"/>
          <w:szCs w:val="24"/>
          <w:lang w:val="en"/>
        </w:rPr>
        <w:t xml:space="preserve">If you go to the main theatre </w:t>
      </w:r>
      <w:r w:rsidR="00174E57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(they have </w:t>
      </w:r>
      <w:r w:rsidR="00282994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tablets </w:t>
      </w:r>
      <w:r w:rsidR="00174E57" w:rsidRPr="009560FA">
        <w:rPr>
          <w:rFonts w:ascii="Calibri" w:hAnsi="Calibri" w:cs="Calibri"/>
          <w:i/>
          <w:iCs/>
          <w:sz w:val="24"/>
          <w:szCs w:val="24"/>
          <w:lang w:val="en"/>
        </w:rPr>
        <w:t>of</w:t>
      </w:r>
      <w:r w:rsidR="00282994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soap </w:t>
      </w:r>
      <w:r w:rsidR="00D46E7F" w:rsidRPr="009560FA">
        <w:rPr>
          <w:rFonts w:ascii="Calibri" w:hAnsi="Calibri" w:cs="Calibri"/>
          <w:i/>
          <w:iCs/>
          <w:sz w:val="24"/>
          <w:szCs w:val="24"/>
          <w:lang w:val="en"/>
        </w:rPr>
        <w:t>today</w:t>
      </w:r>
      <w:r w:rsidR="00174E57" w:rsidRPr="009560FA">
        <w:rPr>
          <w:rFonts w:ascii="Calibri" w:hAnsi="Calibri" w:cs="Calibri"/>
          <w:i/>
          <w:iCs/>
          <w:sz w:val="24"/>
          <w:szCs w:val="24"/>
          <w:lang w:val="en"/>
        </w:rPr>
        <w:t>)</w:t>
      </w:r>
      <w:r w:rsidR="00D46E7F" w:rsidRPr="009560FA">
        <w:rPr>
          <w:rFonts w:ascii="Calibri" w:hAnsi="Calibri" w:cs="Calibri"/>
          <w:sz w:val="24"/>
          <w:szCs w:val="24"/>
          <w:lang w:val="en"/>
        </w:rPr>
        <w:t>, after covid, not after covid</w:t>
      </w:r>
      <w:r w:rsidR="00EC4A14" w:rsidRPr="009560FA">
        <w:rPr>
          <w:rFonts w:ascii="Calibri" w:hAnsi="Calibri" w:cs="Calibri"/>
          <w:sz w:val="24"/>
          <w:szCs w:val="24"/>
          <w:lang w:val="en"/>
        </w:rPr>
        <w:t xml:space="preserve"> but during covid</w:t>
      </w:r>
    </w:p>
    <w:p w14:paraId="6D6EB84C" w14:textId="77777777" w:rsidR="00EC4A14" w:rsidRPr="009560FA" w:rsidRDefault="00EC4A14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6CBACA7B" w14:textId="55FCCECD" w:rsidR="009C06BA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C4A14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274CE0" w:rsidRPr="009560FA">
        <w:rPr>
          <w:rFonts w:ascii="Calibri" w:hAnsi="Calibri" w:cs="Calibri"/>
          <w:sz w:val="24"/>
          <w:szCs w:val="24"/>
          <w:lang w:val="en"/>
        </w:rPr>
        <w:t>so,</w:t>
      </w:r>
      <w:r w:rsidR="00EC4A14" w:rsidRPr="009560FA">
        <w:rPr>
          <w:rFonts w:ascii="Calibri" w:hAnsi="Calibri" w:cs="Calibri"/>
          <w:sz w:val="24"/>
          <w:szCs w:val="24"/>
          <w:lang w:val="en"/>
        </w:rPr>
        <w:t xml:space="preserve"> they are still using that</w:t>
      </w:r>
      <w:r w:rsidR="00E71AC6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</w:p>
    <w:p w14:paraId="02071742" w14:textId="502C4574" w:rsidR="009C06BA" w:rsidRPr="009560FA" w:rsidRDefault="009C06BA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7D77F1F0" w14:textId="7A2DF133" w:rsidR="00E71AC6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9C06B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C06BA" w:rsidRPr="009560FA">
        <w:rPr>
          <w:rFonts w:ascii="Calibri" w:hAnsi="Calibri" w:cs="Calibri"/>
          <w:sz w:val="24"/>
          <w:szCs w:val="24"/>
          <w:lang w:val="en"/>
        </w:rPr>
        <w:tab/>
        <w:t>I think</w:t>
      </w:r>
      <w:r w:rsidR="009C06BA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174E57" w:rsidRPr="009560FA">
        <w:rPr>
          <w:rFonts w:ascii="Calibri" w:hAnsi="Calibri" w:cs="Calibri"/>
          <w:i/>
          <w:iCs/>
          <w:sz w:val="24"/>
          <w:szCs w:val="24"/>
          <w:lang w:val="en"/>
        </w:rPr>
        <w:t>(some places)</w:t>
      </w:r>
      <w:r w:rsidR="00174E5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71AC6" w:rsidRPr="009560FA">
        <w:rPr>
          <w:rFonts w:ascii="Calibri" w:hAnsi="Calibri" w:cs="Calibri"/>
          <w:sz w:val="24"/>
          <w:szCs w:val="24"/>
          <w:lang w:val="en"/>
        </w:rPr>
        <w:t>needs improvement</w:t>
      </w:r>
    </w:p>
    <w:p w14:paraId="2A8F2E65" w14:textId="77777777" w:rsidR="00E71AC6" w:rsidRPr="009560FA" w:rsidRDefault="00E71AC6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04D64256" w14:textId="09A63F78" w:rsidR="00E9206C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71AC6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E71AC6" w:rsidRPr="009560FA">
        <w:rPr>
          <w:rFonts w:ascii="Calibri" w:hAnsi="Calibri" w:cs="Calibri"/>
          <w:sz w:val="24"/>
          <w:szCs w:val="24"/>
          <w:lang w:val="en"/>
        </w:rPr>
        <w:t>in terms of hand washing</w:t>
      </w:r>
    </w:p>
    <w:p w14:paraId="2088136F" w14:textId="62191388" w:rsidR="002C7CA6" w:rsidRPr="009560FA" w:rsidRDefault="002C7CA6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770F2371" w14:textId="56DA2FF3" w:rsidR="002C7CA6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2C7CA6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2C7CA6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45FF6BD3" w14:textId="77777777" w:rsidR="00BD600D" w:rsidRPr="009560FA" w:rsidRDefault="00E9206C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okay, </w:t>
      </w:r>
    </w:p>
    <w:p w14:paraId="2BB17FCB" w14:textId="31E76012" w:rsidR="00BD600D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D600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D600D" w:rsidRPr="009560FA">
        <w:rPr>
          <w:rFonts w:ascii="Calibri" w:hAnsi="Calibri" w:cs="Calibri"/>
          <w:sz w:val="24"/>
          <w:szCs w:val="24"/>
          <w:lang w:val="en"/>
        </w:rPr>
        <w:tab/>
      </w:r>
      <w:r w:rsidR="00E9206C" w:rsidRPr="009560FA">
        <w:rPr>
          <w:rFonts w:ascii="Calibri" w:hAnsi="Calibri" w:cs="Calibri"/>
          <w:sz w:val="24"/>
          <w:szCs w:val="24"/>
          <w:lang w:val="en"/>
        </w:rPr>
        <w:t xml:space="preserve">because we are talking </w:t>
      </w:r>
      <w:r w:rsidR="00BD600D" w:rsidRPr="009560FA">
        <w:rPr>
          <w:rFonts w:ascii="Calibri" w:hAnsi="Calibri" w:cs="Calibri"/>
          <w:sz w:val="24"/>
          <w:szCs w:val="24"/>
          <w:lang w:val="en"/>
        </w:rPr>
        <w:t xml:space="preserve">about the hospital </w:t>
      </w:r>
      <w:r w:rsidR="00174E57" w:rsidRPr="009560FA">
        <w:rPr>
          <w:rFonts w:ascii="Calibri" w:hAnsi="Calibri" w:cs="Calibri"/>
          <w:i/>
          <w:iCs/>
          <w:sz w:val="24"/>
          <w:szCs w:val="24"/>
          <w:lang w:val="en"/>
        </w:rPr>
        <w:t>(saying at is where people are usually)</w:t>
      </w:r>
      <w:r w:rsidR="00174E57" w:rsidRPr="009560FA">
        <w:rPr>
          <w:rFonts w:ascii="Calibri" w:hAnsi="Calibri" w:cs="Calibri"/>
          <w:sz w:val="24"/>
          <w:szCs w:val="24"/>
          <w:lang w:val="en"/>
        </w:rPr>
        <w:t xml:space="preserve"> alright</w:t>
      </w:r>
    </w:p>
    <w:p w14:paraId="126FD490" w14:textId="08361824" w:rsidR="00BD600D" w:rsidRPr="009560FA" w:rsidRDefault="00BD600D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Mmmmm </w:t>
      </w:r>
    </w:p>
    <w:p w14:paraId="51E473E7" w14:textId="202683C4" w:rsidR="00E932B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D600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D600D" w:rsidRPr="009560FA">
        <w:rPr>
          <w:rFonts w:ascii="Calibri" w:hAnsi="Calibri" w:cs="Calibri"/>
          <w:sz w:val="24"/>
          <w:szCs w:val="24"/>
          <w:lang w:val="en"/>
        </w:rPr>
        <w:tab/>
      </w:r>
      <w:r w:rsidR="00174E57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BD600D" w:rsidRPr="009560FA">
        <w:rPr>
          <w:rFonts w:ascii="Calibri" w:hAnsi="Calibri" w:cs="Calibri"/>
          <w:sz w:val="24"/>
          <w:szCs w:val="24"/>
          <w:lang w:val="en"/>
        </w:rPr>
        <w:t xml:space="preserve"> things that are</w:t>
      </w:r>
      <w:r w:rsidR="00BD600D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174E57" w:rsidRPr="009560FA">
        <w:rPr>
          <w:rFonts w:ascii="Calibri" w:hAnsi="Calibri" w:cs="Calibri"/>
          <w:i/>
          <w:iCs/>
          <w:sz w:val="24"/>
          <w:szCs w:val="24"/>
          <w:lang w:val="en"/>
        </w:rPr>
        <w:t>(at the)</w:t>
      </w:r>
      <w:r w:rsidR="00BD600D" w:rsidRPr="009560FA">
        <w:rPr>
          <w:rFonts w:ascii="Calibri" w:hAnsi="Calibri" w:cs="Calibri"/>
          <w:sz w:val="24"/>
          <w:szCs w:val="24"/>
          <w:lang w:val="en"/>
        </w:rPr>
        <w:t xml:space="preserve"> ATM, </w:t>
      </w:r>
      <w:r w:rsidR="00174E57" w:rsidRPr="009560FA">
        <w:rPr>
          <w:rFonts w:ascii="Calibri" w:hAnsi="Calibri" w:cs="Calibri"/>
          <w:i/>
          <w:iCs/>
          <w:sz w:val="24"/>
          <w:szCs w:val="24"/>
          <w:lang w:val="en"/>
        </w:rPr>
        <w:t>(at the)</w:t>
      </w:r>
      <w:r w:rsidR="00174E5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D600D" w:rsidRPr="009560FA">
        <w:rPr>
          <w:rFonts w:ascii="Calibri" w:hAnsi="Calibri" w:cs="Calibri"/>
          <w:sz w:val="24"/>
          <w:szCs w:val="24"/>
          <w:lang w:val="en"/>
        </w:rPr>
        <w:t xml:space="preserve">ATM you find 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 xml:space="preserve">liquid soap. </w:t>
      </w:r>
    </w:p>
    <w:p w14:paraId="55C838F0" w14:textId="52B9EB4E" w:rsidR="00257A22" w:rsidRPr="009560FA" w:rsidRDefault="00E932B7" w:rsidP="00E932B7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>yeah</w:t>
      </w:r>
    </w:p>
    <w:p w14:paraId="3915A13E" w14:textId="3DCE8300" w:rsidR="005B7279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257A22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94205" w:rsidRPr="009560FA">
        <w:rPr>
          <w:rFonts w:ascii="Calibri" w:hAnsi="Calibri" w:cs="Calibri"/>
          <w:i/>
          <w:iCs/>
          <w:sz w:val="24"/>
          <w:szCs w:val="24"/>
          <w:lang w:val="en"/>
        </w:rPr>
        <w:t>(but in the)</w:t>
      </w:r>
      <w:r w:rsidR="00194205" w:rsidRPr="009560FA"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r w:rsidR="00202D7F" w:rsidRPr="009560FA">
        <w:rPr>
          <w:rFonts w:ascii="Calibri" w:hAnsi="Calibri" w:cs="Calibri"/>
          <w:sz w:val="24"/>
          <w:szCs w:val="24"/>
          <w:lang w:val="en"/>
        </w:rPr>
        <w:t xml:space="preserve">main theatre </w:t>
      </w:r>
      <w:r w:rsidR="00194205" w:rsidRPr="009560FA">
        <w:rPr>
          <w:rFonts w:ascii="Calibri" w:hAnsi="Calibri" w:cs="Calibri"/>
          <w:sz w:val="24"/>
          <w:szCs w:val="24"/>
          <w:lang w:val="en"/>
        </w:rPr>
        <w:t>(where there is usually someone who is sick, there is tablet soap)</w:t>
      </w:r>
      <w:r w:rsidR="00F00255" w:rsidRPr="009560FA">
        <w:rPr>
          <w:rFonts w:ascii="Calibri" w:hAnsi="Calibri" w:cs="Calibri"/>
          <w:sz w:val="24"/>
          <w:szCs w:val="24"/>
          <w:lang w:val="en"/>
        </w:rPr>
        <w:t>, so what is that?</w:t>
      </w:r>
    </w:p>
    <w:p w14:paraId="003E9BB1" w14:textId="77777777" w:rsidR="00E932B7" w:rsidRPr="009560FA" w:rsidRDefault="005B7279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E932B7" w:rsidRPr="009560FA">
        <w:rPr>
          <w:rFonts w:ascii="Calibri" w:hAnsi="Calibri" w:cs="Calibri"/>
          <w:sz w:val="24"/>
          <w:szCs w:val="24"/>
          <w:lang w:val="en"/>
        </w:rPr>
        <w:t>okay, s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 you mentioned 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 xml:space="preserve">about 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challenges with </w:t>
      </w:r>
      <w:r w:rsidR="00832D78" w:rsidRPr="009560FA">
        <w:rPr>
          <w:rFonts w:ascii="Calibri" w:hAnsi="Calibri" w:cs="Calibri"/>
          <w:sz w:val="24"/>
          <w:szCs w:val="24"/>
          <w:lang w:val="en"/>
        </w:rPr>
        <w:t>infrastructure</w:t>
      </w:r>
      <w:r w:rsidR="00CF11A6" w:rsidRPr="009560FA">
        <w:rPr>
          <w:rFonts w:ascii="Calibri" w:hAnsi="Calibri" w:cs="Calibri"/>
          <w:sz w:val="24"/>
          <w:szCs w:val="24"/>
          <w:lang w:val="en"/>
        </w:rPr>
        <w:t xml:space="preserve">, so you mentioned </w:t>
      </w:r>
      <w:r w:rsidR="00D26DB4" w:rsidRPr="009560FA">
        <w:rPr>
          <w:rFonts w:ascii="Calibri" w:hAnsi="Calibri" w:cs="Calibri"/>
          <w:sz w:val="24"/>
          <w:szCs w:val="24"/>
          <w:lang w:val="en"/>
        </w:rPr>
        <w:t>about</w:t>
      </w:r>
      <w:r w:rsidR="00CF11A6" w:rsidRPr="009560FA">
        <w:rPr>
          <w:rFonts w:ascii="Calibri" w:hAnsi="Calibri" w:cs="Calibri"/>
          <w:sz w:val="24"/>
          <w:szCs w:val="24"/>
          <w:lang w:val="en"/>
        </w:rPr>
        <w:t xml:space="preserve"> the tents not being </w:t>
      </w:r>
      <w:r w:rsidR="00832D78" w:rsidRPr="009560FA">
        <w:rPr>
          <w:rFonts w:ascii="Calibri" w:hAnsi="Calibri" w:cs="Calibri"/>
          <w:sz w:val="24"/>
          <w:szCs w:val="24"/>
          <w:lang w:val="en"/>
        </w:rPr>
        <w:t>enough, so assuming that this higher</w:t>
      </w:r>
      <w:r w:rsidR="00D26DB4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 xml:space="preserve"> number of </w:t>
      </w:r>
      <w:r w:rsidR="00D26DB4" w:rsidRPr="009560FA">
        <w:rPr>
          <w:rFonts w:ascii="Calibri" w:hAnsi="Calibri" w:cs="Calibri"/>
          <w:sz w:val="24"/>
          <w:szCs w:val="24"/>
          <w:lang w:val="en"/>
        </w:rPr>
        <w:t>covid-19 cases</w:t>
      </w:r>
      <w:r w:rsidR="00B0626C" w:rsidRPr="009560FA">
        <w:rPr>
          <w:rFonts w:ascii="Calibri" w:hAnsi="Calibri" w:cs="Calibri"/>
          <w:sz w:val="24"/>
          <w:szCs w:val="24"/>
          <w:lang w:val="en"/>
        </w:rPr>
        <w:t>, how do you look at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 xml:space="preserve"> the infrastructure at</w:t>
      </w:r>
      <w:r w:rsidR="00B0626C" w:rsidRPr="009560FA">
        <w:rPr>
          <w:rFonts w:ascii="Calibri" w:hAnsi="Calibri" w:cs="Calibri"/>
          <w:sz w:val="24"/>
          <w:szCs w:val="24"/>
          <w:lang w:val="en"/>
        </w:rPr>
        <w:t xml:space="preserve"> queens to handle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>…</w:t>
      </w:r>
      <w:r w:rsidR="00B0626C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1C1B80" w:rsidRPr="009560FA">
        <w:rPr>
          <w:rFonts w:ascii="Calibri" w:hAnsi="Calibri" w:cs="Calibri"/>
          <w:sz w:val="24"/>
          <w:szCs w:val="24"/>
          <w:lang w:val="en"/>
        </w:rPr>
        <w:t>let us say about 10,000</w:t>
      </w:r>
      <w:r w:rsidR="00AB7402" w:rsidRPr="009560FA">
        <w:rPr>
          <w:rFonts w:ascii="Calibri" w:hAnsi="Calibri" w:cs="Calibri"/>
          <w:sz w:val="24"/>
          <w:szCs w:val="24"/>
          <w:lang w:val="en"/>
        </w:rPr>
        <w:t xml:space="preserve"> or 1000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 xml:space="preserve"> cases</w:t>
      </w:r>
      <w:r w:rsidR="00F6355F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</w:p>
    <w:p w14:paraId="4B9FB7E8" w14:textId="52FC601D" w:rsidR="00E932B7" w:rsidRPr="009560FA" w:rsidRDefault="00C11A77" w:rsidP="00E932B7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ab/>
        <w:t>we cannot manage b</w:t>
      </w:r>
      <w:r w:rsidR="00F6355F" w:rsidRPr="009560FA">
        <w:rPr>
          <w:rFonts w:ascii="Calibri" w:hAnsi="Calibri" w:cs="Calibri"/>
          <w:sz w:val="24"/>
          <w:szCs w:val="24"/>
          <w:lang w:val="en"/>
        </w:rPr>
        <w:t xml:space="preserve">ecause </w:t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(our)</w:t>
      </w:r>
      <w:r w:rsidR="00F6355F" w:rsidRPr="009560FA">
        <w:rPr>
          <w:rFonts w:ascii="Calibri" w:hAnsi="Calibri" w:cs="Calibri"/>
          <w:sz w:val="24"/>
          <w:szCs w:val="24"/>
          <w:lang w:val="en"/>
        </w:rPr>
        <w:t xml:space="preserve">infrastructure, 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>I t</w:t>
      </w:r>
      <w:r w:rsidR="00F6355F" w:rsidRPr="009560FA">
        <w:rPr>
          <w:rFonts w:ascii="Calibri" w:hAnsi="Calibri" w:cs="Calibri"/>
          <w:sz w:val="24"/>
          <w:szCs w:val="24"/>
          <w:lang w:val="en"/>
        </w:rPr>
        <w:t>hink</w:t>
      </w:r>
      <w:r w:rsidR="000B46F2" w:rsidRPr="009560FA">
        <w:rPr>
          <w:rFonts w:ascii="Calibri" w:hAnsi="Calibri" w:cs="Calibri"/>
          <w:sz w:val="24"/>
          <w:szCs w:val="24"/>
          <w:lang w:val="en"/>
        </w:rPr>
        <w:t>,</w:t>
      </w:r>
      <w:r w:rsidR="000B46F2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(as of now it is said that at, there is insufficient space)</w:t>
      </w:r>
      <w:r w:rsidR="00742E90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</w:p>
    <w:p w14:paraId="608BD985" w14:textId="20B19DD8" w:rsidR="00E932B7" w:rsidRPr="009560FA" w:rsidRDefault="00E932B7" w:rsidP="00E932B7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>y</w:t>
      </w:r>
      <w:r w:rsidR="003E217E" w:rsidRPr="009560FA">
        <w:rPr>
          <w:rFonts w:ascii="Calibri" w:hAnsi="Calibri" w:cs="Calibri"/>
          <w:sz w:val="24"/>
          <w:szCs w:val="24"/>
          <w:lang w:val="en"/>
        </w:rPr>
        <w:t>eah</w:t>
      </w:r>
    </w:p>
    <w:p w14:paraId="0A6EAEC6" w14:textId="3A7F1409" w:rsidR="00E932B7" w:rsidRPr="009560FA" w:rsidRDefault="00C11A77" w:rsidP="00E932B7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ab/>
      </w:r>
      <w:r w:rsidR="00742E90" w:rsidRPr="009560FA">
        <w:rPr>
          <w:rFonts w:ascii="Calibri" w:hAnsi="Calibri" w:cs="Calibri"/>
          <w:sz w:val="24"/>
          <w:szCs w:val="24"/>
          <w:lang w:val="en"/>
        </w:rPr>
        <w:t>so if we have 10,000 cases involved</w:t>
      </w:r>
      <w:r w:rsidR="00E41DF5" w:rsidRPr="009560FA">
        <w:rPr>
          <w:rFonts w:ascii="Calibri" w:hAnsi="Calibri" w:cs="Calibri"/>
          <w:sz w:val="24"/>
          <w:szCs w:val="24"/>
          <w:lang w:val="en"/>
        </w:rPr>
        <w:t xml:space="preserve">, the tents are not 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 xml:space="preserve">even </w:t>
      </w:r>
      <w:r w:rsidR="00E41DF5" w:rsidRPr="009560FA">
        <w:rPr>
          <w:rFonts w:ascii="Calibri" w:hAnsi="Calibri" w:cs="Calibri"/>
          <w:sz w:val="24"/>
          <w:szCs w:val="24"/>
          <w:lang w:val="en"/>
        </w:rPr>
        <w:t>enough,</w:t>
      </w:r>
      <w:r w:rsidR="00E41DF5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E41DF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A57DE0" w:rsidRPr="009560FA">
        <w:rPr>
          <w:rFonts w:ascii="Calibri" w:hAnsi="Calibri" w:cs="Calibri"/>
          <w:sz w:val="24"/>
          <w:szCs w:val="24"/>
          <w:lang w:val="en"/>
        </w:rPr>
        <w:t xml:space="preserve">if we have designated 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>place</w:t>
      </w:r>
      <w:r w:rsidR="00A57DE0" w:rsidRPr="009560FA">
        <w:rPr>
          <w:rFonts w:ascii="Calibri" w:hAnsi="Calibri" w:cs="Calibri"/>
          <w:sz w:val="24"/>
          <w:szCs w:val="24"/>
          <w:lang w:val="en"/>
        </w:rPr>
        <w:t xml:space="preserve"> like </w:t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(we have)</w:t>
      </w:r>
      <w:r w:rsidR="00BD3D2F" w:rsidRPr="009560FA">
        <w:rPr>
          <w:rFonts w:ascii="Calibri" w:hAnsi="Calibri" w:cs="Calibri"/>
          <w:sz w:val="24"/>
          <w:szCs w:val="24"/>
          <w:lang w:val="en"/>
        </w:rPr>
        <w:t xml:space="preserve">, I would say ma state houses </w:t>
      </w:r>
    </w:p>
    <w:p w14:paraId="03A621F6" w14:textId="77777777" w:rsidR="00E932B7" w:rsidRPr="009560FA" w:rsidRDefault="00E932B7" w:rsidP="00E932B7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59E1E9E3" w14:textId="3C6172E5" w:rsidR="00E932B7" w:rsidRPr="009560FA" w:rsidRDefault="00C11A77" w:rsidP="00E932B7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ab/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(that is not being used)</w:t>
      </w:r>
      <w:r w:rsidR="00FD07E0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</w:p>
    <w:p w14:paraId="46F8AD31" w14:textId="77777777" w:rsidR="00E932B7" w:rsidRPr="009560FA" w:rsidRDefault="00E932B7" w:rsidP="00E932B7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yeah </w:t>
      </w:r>
    </w:p>
    <w:p w14:paraId="3719D256" w14:textId="031BC6DB" w:rsidR="005E0024" w:rsidRPr="009560FA" w:rsidRDefault="00C11A77" w:rsidP="00E932B7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ab/>
      </w:r>
      <w:r w:rsidR="00166393" w:rsidRPr="009560FA">
        <w:rPr>
          <w:rFonts w:ascii="Calibri" w:hAnsi="Calibri" w:cs="Calibri"/>
          <w:sz w:val="24"/>
          <w:szCs w:val="24"/>
          <w:lang w:val="en"/>
        </w:rPr>
        <w:t>(</w:t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not so)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(we have schools)</w:t>
      </w:r>
      <w:r w:rsidR="00CF7DB5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</w:p>
    <w:p w14:paraId="1E4EB5A9" w14:textId="77777777" w:rsidR="005E0024" w:rsidRPr="009560FA" w:rsidRDefault="005E0024" w:rsidP="00E932B7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>yeah</w:t>
      </w:r>
    </w:p>
    <w:p w14:paraId="29804234" w14:textId="2397BCCB" w:rsidR="00E932B7" w:rsidRPr="009560FA" w:rsidRDefault="00C11A77" w:rsidP="00E932B7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E0024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5E0024" w:rsidRPr="009560FA">
        <w:rPr>
          <w:rFonts w:ascii="Calibri" w:hAnsi="Calibri" w:cs="Calibri"/>
          <w:sz w:val="24"/>
          <w:szCs w:val="24"/>
          <w:lang w:val="en"/>
        </w:rPr>
        <w:tab/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CF7DB5" w:rsidRPr="009560FA">
        <w:rPr>
          <w:rFonts w:ascii="Calibri" w:hAnsi="Calibri" w:cs="Calibri"/>
          <w:sz w:val="24"/>
          <w:szCs w:val="24"/>
          <w:lang w:val="en"/>
        </w:rPr>
        <w:t xml:space="preserve"> I would say like with </w:t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CF7DB5" w:rsidRPr="009560FA">
        <w:rPr>
          <w:rFonts w:ascii="Calibri" w:hAnsi="Calibri" w:cs="Calibri"/>
          <w:sz w:val="24"/>
          <w:szCs w:val="24"/>
          <w:lang w:val="en"/>
        </w:rPr>
        <w:t xml:space="preserve"> state house</w:t>
      </w:r>
      <w:r w:rsidR="00166393" w:rsidRPr="009560FA">
        <w:rPr>
          <w:rFonts w:ascii="Calibri" w:hAnsi="Calibri" w:cs="Calibri"/>
          <w:sz w:val="24"/>
          <w:szCs w:val="24"/>
          <w:lang w:val="en"/>
        </w:rPr>
        <w:t>s</w:t>
      </w:r>
      <w:r w:rsidR="00E30D6A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166393" w:rsidRPr="009560FA">
        <w:rPr>
          <w:rFonts w:ascii="Calibri" w:hAnsi="Calibri" w:cs="Calibri"/>
          <w:sz w:val="24"/>
          <w:szCs w:val="24"/>
          <w:lang w:val="en"/>
        </w:rPr>
        <w:t>(</w:t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the government houses)</w:t>
      </w:r>
      <w:r w:rsidR="0017100D" w:rsidRPr="009560FA">
        <w:rPr>
          <w:rFonts w:ascii="Calibri" w:hAnsi="Calibri" w:cs="Calibri"/>
          <w:sz w:val="24"/>
          <w:szCs w:val="24"/>
          <w:lang w:val="en"/>
        </w:rPr>
        <w:t xml:space="preserve">, why not turning those </w:t>
      </w:r>
      <w:r w:rsidR="006A22AF" w:rsidRPr="009560FA">
        <w:rPr>
          <w:rFonts w:ascii="Calibri" w:hAnsi="Calibri" w:cs="Calibri"/>
          <w:sz w:val="24"/>
          <w:szCs w:val="24"/>
          <w:lang w:val="en"/>
        </w:rPr>
        <w:t>hous</w:t>
      </w:r>
      <w:r w:rsidR="0017100D" w:rsidRPr="009560FA">
        <w:rPr>
          <w:rFonts w:ascii="Calibri" w:hAnsi="Calibri" w:cs="Calibri"/>
          <w:sz w:val="24"/>
          <w:szCs w:val="24"/>
          <w:lang w:val="en"/>
        </w:rPr>
        <w:t xml:space="preserve">es into </w:t>
      </w:r>
      <w:r w:rsidR="00166393" w:rsidRPr="009560FA">
        <w:rPr>
          <w:rFonts w:ascii="Calibri" w:hAnsi="Calibri" w:cs="Calibri"/>
          <w:sz w:val="24"/>
          <w:szCs w:val="24"/>
          <w:lang w:val="en"/>
        </w:rPr>
        <w:t xml:space="preserve">covid </w:t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(hospitals)</w:t>
      </w:r>
      <w:r w:rsidR="006A22AF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</w:p>
    <w:p w14:paraId="2BE2438E" w14:textId="3106BE5E" w:rsidR="00E932B7" w:rsidRPr="009560FA" w:rsidRDefault="00E932B7" w:rsidP="00E932B7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5E0024" w:rsidRPr="009560FA">
        <w:rPr>
          <w:rFonts w:ascii="Calibri" w:hAnsi="Calibri" w:cs="Calibri"/>
          <w:sz w:val="24"/>
          <w:szCs w:val="24"/>
          <w:lang w:val="en"/>
        </w:rPr>
        <w:t>yeah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23C4DE76" w14:textId="5331EC58" w:rsidR="00691B16" w:rsidRPr="009560FA" w:rsidRDefault="00C11A77" w:rsidP="00E932B7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ab/>
      </w:r>
      <w:r w:rsidR="006A22AF" w:rsidRPr="009560FA">
        <w:rPr>
          <w:rFonts w:ascii="Calibri" w:hAnsi="Calibri" w:cs="Calibri"/>
          <w:sz w:val="24"/>
          <w:szCs w:val="24"/>
          <w:lang w:val="en"/>
        </w:rPr>
        <w:t xml:space="preserve">we have seen </w:t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(our friends in)</w:t>
      </w:r>
      <w:r w:rsidR="00166393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C4671C" w:rsidRPr="009560FA">
        <w:rPr>
          <w:rFonts w:ascii="Calibri" w:hAnsi="Calibri" w:cs="Calibri"/>
          <w:sz w:val="24"/>
          <w:szCs w:val="24"/>
          <w:lang w:val="en"/>
        </w:rPr>
        <w:t xml:space="preserve">Europe they were </w:t>
      </w:r>
      <w:r w:rsidR="00691B16" w:rsidRPr="009560FA">
        <w:rPr>
          <w:rFonts w:ascii="Calibri" w:hAnsi="Calibri" w:cs="Calibri"/>
          <w:sz w:val="24"/>
          <w:szCs w:val="24"/>
          <w:lang w:val="en"/>
        </w:rPr>
        <w:t>donating</w:t>
      </w:r>
      <w:r w:rsidR="00C4671C" w:rsidRPr="009560FA">
        <w:rPr>
          <w:rFonts w:ascii="Calibri" w:hAnsi="Calibri" w:cs="Calibri"/>
          <w:sz w:val="24"/>
          <w:szCs w:val="24"/>
          <w:lang w:val="en"/>
        </w:rPr>
        <w:t xml:space="preserve"> ma hotel</w:t>
      </w:r>
      <w:r w:rsidR="00E932B7" w:rsidRPr="009560FA">
        <w:rPr>
          <w:rFonts w:ascii="Calibri" w:hAnsi="Calibri" w:cs="Calibri"/>
          <w:sz w:val="24"/>
          <w:szCs w:val="24"/>
          <w:lang w:val="en"/>
        </w:rPr>
        <w:t xml:space="preserve">, they were donating </w:t>
      </w:r>
    </w:p>
    <w:p w14:paraId="487037BA" w14:textId="77777777" w:rsidR="00691B16" w:rsidRPr="009560FA" w:rsidRDefault="00691B16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740BF6EA" w14:textId="69C484E8" w:rsidR="00691B16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691B16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691B16" w:rsidRPr="009560FA">
        <w:rPr>
          <w:rFonts w:ascii="Calibri" w:hAnsi="Calibri" w:cs="Calibri"/>
          <w:sz w:val="24"/>
          <w:szCs w:val="24"/>
          <w:lang w:val="en"/>
        </w:rPr>
        <w:t xml:space="preserve">why not in Africa, why not Malawi, we can do that, </w:t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(they are just there but do not function in anyway)</w:t>
      </w:r>
      <w:r w:rsidR="00691B1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0BB64A70" w14:textId="0311C59C" w:rsidR="00335B31" w:rsidRPr="009560FA" w:rsidRDefault="00691B16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how prepared was the </w:t>
      </w:r>
      <w:r w:rsidR="00B27EA5" w:rsidRPr="009560FA">
        <w:rPr>
          <w:rFonts w:ascii="Calibri" w:hAnsi="Calibri" w:cs="Calibri"/>
          <w:sz w:val="24"/>
          <w:szCs w:val="24"/>
          <w:lang w:val="en"/>
        </w:rPr>
        <w:t>hospital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in terms of </w:t>
      </w:r>
      <w:r w:rsidR="00335B31" w:rsidRPr="009560FA">
        <w:rPr>
          <w:rFonts w:ascii="Calibri" w:hAnsi="Calibri" w:cs="Calibri"/>
          <w:sz w:val="24"/>
          <w:szCs w:val="24"/>
          <w:lang w:val="en"/>
        </w:rPr>
        <w:t>human resource?</w:t>
      </w:r>
    </w:p>
    <w:p w14:paraId="1AD4E159" w14:textId="4F82BEF5" w:rsidR="00335B31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335B3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335B31" w:rsidRPr="009560FA">
        <w:rPr>
          <w:rFonts w:ascii="Calibri" w:hAnsi="Calibri" w:cs="Calibri"/>
          <w:sz w:val="24"/>
          <w:szCs w:val="24"/>
          <w:lang w:val="en"/>
        </w:rPr>
        <w:t>human resource?</w:t>
      </w:r>
    </w:p>
    <w:p w14:paraId="62E3B53D" w14:textId="77777777" w:rsidR="00335B31" w:rsidRPr="009560FA" w:rsidRDefault="00335B31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53E97BB8" w14:textId="32B47000" w:rsidR="00B27EA5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335B3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CE64A0" w:rsidRPr="009560FA">
        <w:rPr>
          <w:rFonts w:ascii="Calibri" w:hAnsi="Calibri" w:cs="Calibri"/>
          <w:sz w:val="24"/>
          <w:szCs w:val="24"/>
          <w:lang w:val="en"/>
        </w:rPr>
        <w:t>i</w:t>
      </w:r>
      <w:r w:rsidR="00335B31" w:rsidRPr="009560FA">
        <w:rPr>
          <w:rFonts w:ascii="Calibri" w:hAnsi="Calibri" w:cs="Calibri"/>
          <w:sz w:val="24"/>
          <w:szCs w:val="24"/>
          <w:lang w:val="en"/>
        </w:rPr>
        <w:t xml:space="preserve">n terms of human resource </w:t>
      </w:r>
      <w:r w:rsidR="00CE64A0" w:rsidRPr="009560FA">
        <w:rPr>
          <w:rFonts w:ascii="Calibri" w:hAnsi="Calibri" w:cs="Calibri"/>
          <w:sz w:val="24"/>
          <w:szCs w:val="24"/>
          <w:lang w:val="en"/>
        </w:rPr>
        <w:t>again I would say: people were willing,</w:t>
      </w:r>
      <w:r w:rsidR="00AD1F3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A25CA5" w:rsidRPr="009560FA">
        <w:rPr>
          <w:rFonts w:ascii="Calibri" w:hAnsi="Calibri" w:cs="Calibri"/>
          <w:sz w:val="24"/>
          <w:szCs w:val="24"/>
          <w:lang w:val="en"/>
        </w:rPr>
        <w:t xml:space="preserve">to work </w:t>
      </w:r>
      <w:r w:rsidR="00166393" w:rsidRPr="009560FA">
        <w:rPr>
          <w:rFonts w:ascii="Calibri" w:hAnsi="Calibri" w:cs="Calibri"/>
          <w:i/>
          <w:iCs/>
          <w:sz w:val="24"/>
          <w:szCs w:val="24"/>
          <w:lang w:val="en"/>
        </w:rPr>
        <w:t>(in the)</w:t>
      </w:r>
      <w:r w:rsidR="00A25CA5" w:rsidRPr="009560FA">
        <w:rPr>
          <w:rFonts w:ascii="Calibri" w:hAnsi="Calibri" w:cs="Calibri"/>
          <w:sz w:val="24"/>
          <w:szCs w:val="24"/>
          <w:lang w:val="en"/>
        </w:rPr>
        <w:t xml:space="preserve">covid </w:t>
      </w:r>
      <w:r w:rsidR="00304E94" w:rsidRPr="009560FA">
        <w:rPr>
          <w:rFonts w:ascii="Calibri" w:hAnsi="Calibri" w:cs="Calibri"/>
          <w:sz w:val="24"/>
          <w:szCs w:val="24"/>
          <w:lang w:val="en"/>
        </w:rPr>
        <w:t>camps</w:t>
      </w:r>
      <w:r w:rsidR="007932EB" w:rsidRPr="009560FA">
        <w:rPr>
          <w:rFonts w:ascii="Calibri" w:hAnsi="Calibri" w:cs="Calibri"/>
          <w:sz w:val="24"/>
          <w:szCs w:val="24"/>
          <w:lang w:val="en"/>
        </w:rPr>
        <w:t>,</w:t>
      </w:r>
    </w:p>
    <w:p w14:paraId="48C8F78D" w14:textId="77777777" w:rsidR="00B27EA5" w:rsidRPr="009560FA" w:rsidRDefault="00B27EA5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1E0B5751" w14:textId="168C80E8" w:rsidR="005C0AD4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27EA5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27EA5" w:rsidRPr="009560FA">
        <w:rPr>
          <w:rFonts w:ascii="Calibri" w:hAnsi="Calibri" w:cs="Calibri"/>
          <w:sz w:val="24"/>
          <w:szCs w:val="24"/>
          <w:lang w:val="en"/>
        </w:rPr>
        <w:t>they were very willing,</w:t>
      </w:r>
      <w:r w:rsidR="007932E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C564F7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7932EB" w:rsidRPr="009560FA">
        <w:rPr>
          <w:rFonts w:ascii="Calibri" w:hAnsi="Calibri" w:cs="Calibri"/>
          <w:sz w:val="24"/>
          <w:szCs w:val="24"/>
          <w:lang w:val="en"/>
        </w:rPr>
        <w:t xml:space="preserve"> I think what government was offering</w:t>
      </w:r>
      <w:r w:rsidR="00933EFC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C564F7" w:rsidRPr="009560FA">
        <w:rPr>
          <w:rFonts w:ascii="Calibri" w:hAnsi="Calibri" w:cs="Calibri"/>
          <w:i/>
          <w:iCs/>
          <w:sz w:val="24"/>
          <w:szCs w:val="24"/>
          <w:lang w:val="en"/>
        </w:rPr>
        <w:t>(thre was a time when this)</w:t>
      </w:r>
      <w:r w:rsidR="00933EFC" w:rsidRPr="009560FA">
        <w:rPr>
          <w:rFonts w:ascii="Calibri" w:hAnsi="Calibri" w:cs="Calibri"/>
          <w:sz w:val="24"/>
          <w:szCs w:val="24"/>
          <w:lang w:val="en"/>
        </w:rPr>
        <w:t>was very little</w:t>
      </w:r>
      <w:r w:rsidR="00304E94" w:rsidRPr="009560FA">
        <w:rPr>
          <w:rFonts w:ascii="Calibri" w:hAnsi="Calibri" w:cs="Calibri"/>
          <w:sz w:val="24"/>
          <w:szCs w:val="24"/>
          <w:lang w:val="en"/>
        </w:rPr>
        <w:t xml:space="preserve">, I will give an example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(of)</w:t>
      </w:r>
      <w:r w:rsidR="00304E94" w:rsidRPr="009560FA">
        <w:rPr>
          <w:rFonts w:ascii="Calibri" w:hAnsi="Calibri" w:cs="Calibri"/>
          <w:sz w:val="24"/>
          <w:szCs w:val="24"/>
          <w:lang w:val="en"/>
        </w:rPr>
        <w:t xml:space="preserve"> Kameza</w:t>
      </w:r>
      <w:r w:rsidR="00623F46" w:rsidRPr="009560FA">
        <w:rPr>
          <w:rFonts w:ascii="Calibri" w:hAnsi="Calibri" w:cs="Calibri"/>
          <w:sz w:val="24"/>
          <w:szCs w:val="24"/>
          <w:lang w:val="en"/>
        </w:rPr>
        <w:t xml:space="preserve">, Kameza was closed people were not getting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(their money towards )</w:t>
      </w:r>
      <w:r w:rsidR="00623F46" w:rsidRPr="009560FA">
        <w:rPr>
          <w:rFonts w:ascii="Calibri" w:hAnsi="Calibri" w:cs="Calibri"/>
          <w:sz w:val="24"/>
          <w:szCs w:val="24"/>
          <w:lang w:val="en"/>
        </w:rPr>
        <w:t xml:space="preserve"> risk allowances </w:t>
      </w:r>
    </w:p>
    <w:p w14:paraId="29440519" w14:textId="77777777" w:rsidR="005C0AD4" w:rsidRPr="009560FA" w:rsidRDefault="005C0AD4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2B2024ED" w14:textId="462224B1" w:rsidR="00B27EA5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C0AD4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C0AD4" w:rsidRPr="009560FA">
        <w:rPr>
          <w:rFonts w:ascii="Calibri" w:hAnsi="Calibri" w:cs="Calibri"/>
          <w:sz w:val="24"/>
          <w:szCs w:val="24"/>
          <w:lang w:val="en"/>
        </w:rPr>
        <w:t xml:space="preserve">so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(they thought of doing what, sitting in)</w:t>
      </w:r>
      <w:r w:rsidR="00D7654B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</w:p>
    <w:p w14:paraId="11EE0A5C" w14:textId="4E7C0233" w:rsidR="00B27EA5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27EA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27EA5" w:rsidRPr="009560FA">
        <w:rPr>
          <w:rFonts w:ascii="Calibri" w:hAnsi="Calibri" w:cs="Calibri"/>
          <w:sz w:val="24"/>
          <w:szCs w:val="24"/>
          <w:lang w:val="en"/>
        </w:rPr>
        <w:tab/>
        <w:t>yeah,</w:t>
      </w:r>
    </w:p>
    <w:p w14:paraId="18DFBECA" w14:textId="5C89BF0C" w:rsidR="00D7654B" w:rsidRPr="009560FA" w:rsidRDefault="00B27EA5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D7654B" w:rsidRPr="009560FA">
        <w:rPr>
          <w:rFonts w:ascii="Calibri" w:hAnsi="Calibri" w:cs="Calibri"/>
          <w:sz w:val="24"/>
          <w:szCs w:val="24"/>
          <w:lang w:val="en"/>
        </w:rPr>
        <w:t>so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you would say:</w:t>
      </w:r>
      <w:r w:rsidR="00D7654B" w:rsidRPr="009560FA">
        <w:rPr>
          <w:rFonts w:ascii="Calibri" w:hAnsi="Calibri" w:cs="Calibri"/>
          <w:sz w:val="24"/>
          <w:szCs w:val="24"/>
          <w:lang w:val="en"/>
        </w:rPr>
        <w:t xml:space="preserve"> people were 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there, they were </w:t>
      </w:r>
      <w:r w:rsidR="00D7654B" w:rsidRPr="009560FA">
        <w:rPr>
          <w:rFonts w:ascii="Calibri" w:hAnsi="Calibri" w:cs="Calibri"/>
          <w:sz w:val="24"/>
          <w:szCs w:val="24"/>
          <w:lang w:val="en"/>
        </w:rPr>
        <w:t xml:space="preserve">willing to work,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D7654B" w:rsidRPr="009560FA">
        <w:rPr>
          <w:rFonts w:ascii="Calibri" w:hAnsi="Calibri" w:cs="Calibri"/>
          <w:sz w:val="24"/>
          <w:szCs w:val="24"/>
          <w:lang w:val="en"/>
        </w:rPr>
        <w:t xml:space="preserve">what they were getting wasn’t encouraging </w:t>
      </w:r>
    </w:p>
    <w:p w14:paraId="22693923" w14:textId="77777777" w:rsidR="00B27EA5" w:rsidRPr="009560FA" w:rsidRDefault="00D7654B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27EA5" w:rsidRPr="009560FA">
        <w:rPr>
          <w:rFonts w:ascii="Calibri" w:hAnsi="Calibri" w:cs="Calibri"/>
          <w:sz w:val="24"/>
          <w:szCs w:val="24"/>
          <w:lang w:val="en"/>
        </w:rPr>
        <w:t>okay,</w:t>
      </w:r>
    </w:p>
    <w:p w14:paraId="68BA9AF9" w14:textId="26A26520" w:rsidR="00B27EA5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27EA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27EA5" w:rsidRPr="009560FA">
        <w:rPr>
          <w:rFonts w:ascii="Calibri" w:hAnsi="Calibri" w:cs="Calibri"/>
          <w:sz w:val="24"/>
          <w:szCs w:val="24"/>
          <w:lang w:val="en"/>
        </w:rPr>
        <w:tab/>
        <w:t xml:space="preserve">Mmmmm, so human resource was there </w:t>
      </w:r>
    </w:p>
    <w:p w14:paraId="3D974583" w14:textId="79916AE3" w:rsidR="00D7654B" w:rsidRPr="009560FA" w:rsidRDefault="00B27EA5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>okay</w:t>
      </w:r>
      <w:r w:rsidR="00D7654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5794DAB6" w14:textId="5B1DC7F2" w:rsidR="00D7654B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7654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7654B" w:rsidRPr="009560FA">
        <w:rPr>
          <w:rFonts w:ascii="Calibri" w:hAnsi="Calibri" w:cs="Calibri"/>
          <w:sz w:val="24"/>
          <w:szCs w:val="24"/>
          <w:lang w:val="en"/>
        </w:rPr>
        <w:tab/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(most people wished to work in the)</w:t>
      </w:r>
      <w:r w:rsidR="00D7654B" w:rsidRPr="009560FA">
        <w:rPr>
          <w:rFonts w:ascii="Calibri" w:hAnsi="Calibri" w:cs="Calibri"/>
          <w:sz w:val="24"/>
          <w:szCs w:val="24"/>
          <w:lang w:val="en"/>
        </w:rPr>
        <w:t xml:space="preserve"> covid camps</w:t>
      </w:r>
    </w:p>
    <w:p w14:paraId="0FA11D43" w14:textId="44D54ED5" w:rsidR="00D7654B" w:rsidRPr="009560FA" w:rsidRDefault="00D7654B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(how about the)</w:t>
      </w:r>
      <w:r w:rsidR="001A39A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the availability of medication because now we have the experience </w:t>
      </w:r>
      <w:r w:rsidR="00DF5DF4" w:rsidRPr="009560FA">
        <w:rPr>
          <w:rFonts w:ascii="Calibri" w:hAnsi="Calibri" w:cs="Calibri"/>
          <w:sz w:val="24"/>
          <w:szCs w:val="24"/>
          <w:lang w:val="en"/>
        </w:rPr>
        <w:t>from the few cases, we had</w:t>
      </w:r>
    </w:p>
    <w:p w14:paraId="0CDD1470" w14:textId="1B6174DE" w:rsidR="00DF5DF4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F5DF4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F5DF4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61C96E08" w14:textId="18A4CABE" w:rsidR="00DF5DF4" w:rsidRPr="009560FA" w:rsidRDefault="00DF5DF4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how available were the medication to manage covid-19?</w:t>
      </w:r>
    </w:p>
    <w:p w14:paraId="0502AA60" w14:textId="56C769BD" w:rsidR="00DF5DF4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F5DF4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F5DF4" w:rsidRPr="009560FA">
        <w:rPr>
          <w:rFonts w:ascii="Calibri" w:hAnsi="Calibri" w:cs="Calibri"/>
          <w:sz w:val="24"/>
          <w:szCs w:val="24"/>
          <w:lang w:val="en"/>
        </w:rPr>
        <w:t>I wasn’t exactly</w:t>
      </w:r>
      <w:r w:rsidR="00DF5DF4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(in the)</w:t>
      </w:r>
      <w:r w:rsidR="001A39A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F5DF4" w:rsidRPr="009560FA">
        <w:rPr>
          <w:rFonts w:ascii="Calibri" w:hAnsi="Calibri" w:cs="Calibri"/>
          <w:sz w:val="24"/>
          <w:szCs w:val="24"/>
          <w:lang w:val="en"/>
        </w:rPr>
        <w:t>covid camp</w:t>
      </w:r>
      <w:r w:rsidR="00AF5680" w:rsidRPr="009560FA">
        <w:rPr>
          <w:rFonts w:ascii="Calibri" w:hAnsi="Calibri" w:cs="Calibri"/>
          <w:sz w:val="24"/>
          <w:szCs w:val="24"/>
          <w:lang w:val="en"/>
        </w:rPr>
        <w:t>s</w:t>
      </w:r>
    </w:p>
    <w:p w14:paraId="47C96BBB" w14:textId="6110F5A3" w:rsidR="00DF5DF4" w:rsidRPr="009560FA" w:rsidRDefault="00DF5DF4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2C01E4"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283F09CB" w14:textId="35DC6D3C" w:rsidR="00DF5DF4" w:rsidRPr="009560FA" w:rsidRDefault="00C11A77" w:rsidP="00BB1CB6">
      <w:pPr>
        <w:ind w:left="1440" w:hanging="1440"/>
        <w:rPr>
          <w:rFonts w:ascii="Calibri" w:hAnsi="Calibri" w:cs="Calibri"/>
          <w:b/>
          <w:bCs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DF5DF4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1A39A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F5DF4" w:rsidRPr="009560FA">
        <w:rPr>
          <w:rFonts w:ascii="Calibri" w:hAnsi="Calibri" w:cs="Calibri"/>
          <w:sz w:val="24"/>
          <w:szCs w:val="24"/>
          <w:lang w:val="en"/>
        </w:rPr>
        <w:t xml:space="preserve">the way covid cases were handled, I would say that they were handled well because I </w:t>
      </w:r>
      <w:r w:rsidR="001A39AD" w:rsidRPr="009560FA">
        <w:rPr>
          <w:rFonts w:ascii="Calibri" w:hAnsi="Calibri" w:cs="Calibri"/>
          <w:sz w:val="24"/>
          <w:szCs w:val="24"/>
          <w:lang w:val="en"/>
        </w:rPr>
        <w:t>haven’t</w:t>
      </w:r>
      <w:r w:rsidR="00DF5DF4" w:rsidRPr="009560FA">
        <w:rPr>
          <w:rFonts w:ascii="Calibri" w:hAnsi="Calibri" w:cs="Calibri"/>
          <w:sz w:val="24"/>
          <w:szCs w:val="24"/>
          <w:lang w:val="en"/>
        </w:rPr>
        <w:t xml:space="preserve"> read from anywhere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(that)</w:t>
      </w:r>
      <w:r w:rsidR="00DF5DF4" w:rsidRPr="009560FA">
        <w:rPr>
          <w:rFonts w:ascii="Calibri" w:hAnsi="Calibri" w:cs="Calibri"/>
          <w:sz w:val="24"/>
          <w:szCs w:val="24"/>
          <w:lang w:val="en"/>
        </w:rPr>
        <w:t>there was a shortage</w:t>
      </w:r>
      <w:r w:rsidR="00DF5DF4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(of drugs)</w:t>
      </w:r>
      <w:r w:rsidR="00DF5DF4" w:rsidRPr="009560FA">
        <w:rPr>
          <w:rFonts w:ascii="Calibri" w:hAnsi="Calibri" w:cs="Calibri"/>
          <w:sz w:val="24"/>
          <w:szCs w:val="24"/>
          <w:lang w:val="en"/>
        </w:rPr>
        <w:t xml:space="preserve"> so I think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(on that side)</w:t>
      </w:r>
      <w:r w:rsidR="00DF5DF4" w:rsidRPr="009560FA">
        <w:rPr>
          <w:rFonts w:ascii="Calibri" w:hAnsi="Calibri" w:cs="Calibri"/>
          <w:sz w:val="24"/>
          <w:szCs w:val="24"/>
          <w:lang w:val="en"/>
        </w:rPr>
        <w:t xml:space="preserve"> people did very well</w:t>
      </w:r>
      <w:r w:rsidR="004B39A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4DDA285E" w14:textId="26A90F65" w:rsidR="005A4787" w:rsidRPr="009560FA" w:rsidRDefault="005A478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okay, so, </w:t>
      </w:r>
      <w:r w:rsidR="002C01E4" w:rsidRPr="009560FA">
        <w:rPr>
          <w:rFonts w:ascii="Calibri" w:hAnsi="Calibri" w:cs="Calibri"/>
          <w:sz w:val="24"/>
          <w:szCs w:val="24"/>
          <w:lang w:val="en"/>
        </w:rPr>
        <w:t xml:space="preserve">alright, 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let us continue imagining this higher number of covid-19 cases, supposed you had higher numbers of covid-19 cases at queens, I want to focus on tension and rationing care,   </w:t>
      </w:r>
    </w:p>
    <w:p w14:paraId="3DA5483B" w14:textId="7ACCCCED" w:rsidR="005A478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A478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A4787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68250E21" w14:textId="12934A3D" w:rsidR="005A4787" w:rsidRPr="009560FA" w:rsidRDefault="005A478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whereby we have like</w:t>
      </w:r>
      <w:r w:rsidR="008B3C93" w:rsidRPr="009560FA">
        <w:rPr>
          <w:rFonts w:ascii="Calibri" w:hAnsi="Calibri" w:cs="Calibri"/>
          <w:sz w:val="24"/>
          <w:szCs w:val="24"/>
          <w:lang w:val="en"/>
        </w:rPr>
        <w:t xml:space="preserve"> 500 patients at the same time, how can the hospital make sure that everyone </w:t>
      </w:r>
      <w:r w:rsidR="007F3B61" w:rsidRPr="009560FA">
        <w:rPr>
          <w:rFonts w:ascii="Calibri" w:hAnsi="Calibri" w:cs="Calibri"/>
          <w:sz w:val="24"/>
          <w:szCs w:val="24"/>
          <w:lang w:val="en"/>
        </w:rPr>
        <w:t>receives</w:t>
      </w:r>
      <w:r w:rsidR="008B3C93" w:rsidRPr="009560FA">
        <w:rPr>
          <w:rFonts w:ascii="Calibri" w:hAnsi="Calibri" w:cs="Calibri"/>
          <w:sz w:val="24"/>
          <w:szCs w:val="24"/>
          <w:lang w:val="en"/>
        </w:rPr>
        <w:t xml:space="preserve"> care </w:t>
      </w:r>
    </w:p>
    <w:p w14:paraId="58EA90B9" w14:textId="45D53BBE" w:rsidR="007F3B61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B3C93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(as of now, we struggle with)</w:t>
      </w:r>
      <w:r w:rsidR="008B3C93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A479B4" w:rsidRPr="009560FA">
        <w:rPr>
          <w:rFonts w:ascii="Calibri" w:hAnsi="Calibri" w:cs="Calibri"/>
          <w:sz w:val="24"/>
          <w:szCs w:val="24"/>
          <w:lang w:val="en"/>
        </w:rPr>
        <w:t xml:space="preserve">other </w:t>
      </w:r>
      <w:r w:rsidR="008B3C93" w:rsidRPr="009560FA">
        <w:rPr>
          <w:rFonts w:ascii="Calibri" w:hAnsi="Calibri" w:cs="Calibri"/>
          <w:sz w:val="24"/>
          <w:szCs w:val="24"/>
          <w:lang w:val="en"/>
        </w:rPr>
        <w:t>condition</w:t>
      </w:r>
      <w:r w:rsidR="00A479B4" w:rsidRPr="009560FA">
        <w:rPr>
          <w:rFonts w:ascii="Calibri" w:hAnsi="Calibri" w:cs="Calibri"/>
          <w:sz w:val="24"/>
          <w:szCs w:val="24"/>
          <w:lang w:val="en"/>
        </w:rPr>
        <w:t>s</w:t>
      </w:r>
      <w:r w:rsidR="008B3C93" w:rsidRPr="009560FA">
        <w:rPr>
          <w:rFonts w:ascii="Calibri" w:hAnsi="Calibri" w:cs="Calibri"/>
          <w:sz w:val="24"/>
          <w:szCs w:val="24"/>
          <w:lang w:val="en"/>
        </w:rPr>
        <w:t xml:space="preserve">, the ration between </w:t>
      </w:r>
      <w:r w:rsidR="00367456" w:rsidRPr="009560FA">
        <w:rPr>
          <w:rFonts w:ascii="Calibri" w:hAnsi="Calibri" w:cs="Calibri"/>
          <w:sz w:val="24"/>
          <w:szCs w:val="24"/>
          <w:lang w:val="en"/>
        </w:rPr>
        <w:t xml:space="preserve">a health worker </w:t>
      </w:r>
      <w:r w:rsidR="007F3B61" w:rsidRPr="009560FA">
        <w:rPr>
          <w:rFonts w:ascii="Calibri" w:hAnsi="Calibri" w:cs="Calibri"/>
          <w:sz w:val="24"/>
          <w:szCs w:val="24"/>
          <w:lang w:val="en"/>
        </w:rPr>
        <w:t xml:space="preserve">against </w:t>
      </w:r>
      <w:r w:rsidR="00A479B4" w:rsidRPr="009560FA">
        <w:rPr>
          <w:rFonts w:ascii="Calibri" w:hAnsi="Calibri" w:cs="Calibri"/>
          <w:sz w:val="24"/>
          <w:szCs w:val="24"/>
          <w:lang w:val="en"/>
        </w:rPr>
        <w:t>n</w:t>
      </w:r>
      <w:r w:rsidR="00367456" w:rsidRPr="009560FA">
        <w:rPr>
          <w:rFonts w:ascii="Calibri" w:hAnsi="Calibri" w:cs="Calibri"/>
          <w:sz w:val="24"/>
          <w:szCs w:val="24"/>
          <w:lang w:val="en"/>
        </w:rPr>
        <w:t>umber of patients</w:t>
      </w:r>
      <w:r w:rsidR="007F3B6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(is already not enough)</w:t>
      </w:r>
      <w:r w:rsidR="001A39A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362FAEC2" w14:textId="0EF2A4DD" w:rsidR="007F3B61" w:rsidRPr="009560FA" w:rsidRDefault="007F3B61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2C01E4"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36DDAA97" w14:textId="65533195" w:rsidR="007F3B61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F3B6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7F3B61" w:rsidRPr="009560FA">
        <w:rPr>
          <w:rFonts w:ascii="Calibri" w:hAnsi="Calibri" w:cs="Calibri"/>
          <w:sz w:val="24"/>
          <w:szCs w:val="24"/>
          <w:lang w:val="en"/>
        </w:rPr>
        <w:t xml:space="preserve"> so we are looking at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7F3B61" w:rsidRPr="009560FA">
        <w:rPr>
          <w:rFonts w:ascii="Calibri" w:hAnsi="Calibri" w:cs="Calibri"/>
          <w:sz w:val="24"/>
          <w:szCs w:val="24"/>
          <w:lang w:val="en"/>
        </w:rPr>
        <w:t xml:space="preserve">covid cases 10,000 cases </w:t>
      </w:r>
    </w:p>
    <w:p w14:paraId="70B7B00F" w14:textId="77777777" w:rsidR="007F3B61" w:rsidRPr="009560FA" w:rsidRDefault="007F3B61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7E334DB3" w14:textId="0E74BD9A" w:rsidR="007F3B61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F3B6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7F3B61" w:rsidRPr="009560FA">
        <w:rPr>
          <w:rFonts w:ascii="Calibri" w:hAnsi="Calibri" w:cs="Calibri"/>
          <w:sz w:val="24"/>
          <w:szCs w:val="24"/>
          <w:lang w:val="en"/>
        </w:rPr>
        <w:t xml:space="preserve">that’s too much,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(we cannot manage that)</w:t>
      </w:r>
    </w:p>
    <w:p w14:paraId="0C722F4D" w14:textId="2FC70DDA" w:rsidR="007F3B61" w:rsidRPr="009560FA" w:rsidRDefault="007F3B61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B3C11" w:rsidRPr="009560FA">
        <w:rPr>
          <w:rFonts w:ascii="Calibri" w:hAnsi="Calibri" w:cs="Calibri"/>
          <w:sz w:val="24"/>
          <w:szCs w:val="24"/>
          <w:lang w:val="en"/>
        </w:rPr>
        <w:t>Okay</w:t>
      </w:r>
    </w:p>
    <w:p w14:paraId="689A7622" w14:textId="7237E470" w:rsidR="00D9345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F3B6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(we cannot manage because the)</w:t>
      </w:r>
      <w:r w:rsidR="007F3B61" w:rsidRPr="009560FA">
        <w:rPr>
          <w:rFonts w:ascii="Calibri" w:hAnsi="Calibri" w:cs="Calibri"/>
          <w:sz w:val="24"/>
          <w:szCs w:val="24"/>
          <w:lang w:val="en"/>
        </w:rPr>
        <w:t xml:space="preserve"> number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(of patients is high)</w:t>
      </w:r>
      <w:r w:rsidR="00655E18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(those who need to be helped are many)</w:t>
      </w:r>
      <w:r w:rsidR="000D4CC0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DB3C11" w:rsidRPr="009560FA">
        <w:rPr>
          <w:rFonts w:ascii="Calibri" w:hAnsi="Calibri" w:cs="Calibri"/>
          <w:sz w:val="24"/>
          <w:szCs w:val="24"/>
          <w:lang w:val="en"/>
        </w:rPr>
        <w:t xml:space="preserve">you look at the disease itself </w:t>
      </w:r>
      <w:r w:rsidR="001A39AD" w:rsidRPr="009560FA">
        <w:rPr>
          <w:rFonts w:ascii="Calibri" w:hAnsi="Calibri" w:cs="Calibri"/>
          <w:i/>
          <w:iCs/>
          <w:sz w:val="24"/>
          <w:szCs w:val="24"/>
          <w:lang w:val="en"/>
        </w:rPr>
        <w:t>(alright)</w:t>
      </w:r>
      <w:r w:rsidR="00D93457" w:rsidRPr="009560FA">
        <w:rPr>
          <w:rFonts w:ascii="Calibri" w:hAnsi="Calibri" w:cs="Calibri"/>
          <w:sz w:val="24"/>
          <w:szCs w:val="24"/>
          <w:lang w:val="en"/>
        </w:rPr>
        <w:t>,</w:t>
      </w:r>
      <w:r w:rsidR="00D93457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>(because people do take turns to say)</w:t>
      </w:r>
      <w:r w:rsidR="00D93457" w:rsidRPr="009560FA">
        <w:rPr>
          <w:rFonts w:ascii="Calibri" w:hAnsi="Calibri" w:cs="Calibri"/>
          <w:sz w:val="24"/>
          <w:szCs w:val="24"/>
          <w:lang w:val="en"/>
        </w:rPr>
        <w:t>you have this work, the other work will go what if that person without knowing was tested Covid-19</w:t>
      </w:r>
      <w:r w:rsidR="00E579E9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93457" w:rsidRPr="009560FA">
        <w:rPr>
          <w:rFonts w:ascii="Calibri" w:hAnsi="Calibri" w:cs="Calibri"/>
          <w:sz w:val="24"/>
          <w:szCs w:val="24"/>
          <w:lang w:val="en"/>
        </w:rPr>
        <w:t xml:space="preserve">positive, </w:t>
      </w:r>
    </w:p>
    <w:p w14:paraId="0BFBAEF7" w14:textId="302859A7" w:rsidR="00D93457" w:rsidRPr="009560FA" w:rsidRDefault="00D9345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2C01E4"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4581246E" w14:textId="175B4937" w:rsidR="008B3C93" w:rsidRPr="009560FA" w:rsidRDefault="00C11A77" w:rsidP="002C01E4">
      <w:pPr>
        <w:tabs>
          <w:tab w:val="left" w:pos="4410"/>
        </w:tabs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9345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93457" w:rsidRPr="009560FA">
        <w:rPr>
          <w:rFonts w:ascii="Calibri" w:hAnsi="Calibri" w:cs="Calibri"/>
          <w:sz w:val="24"/>
          <w:szCs w:val="24"/>
          <w:lang w:val="en"/>
        </w:rPr>
        <w:tab/>
        <w:t xml:space="preserve">so </w:t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>(it means the number of people to help with the work is small)</w:t>
      </w:r>
      <w:r w:rsidR="002C01E4" w:rsidRPr="009560FA">
        <w:rPr>
          <w:rFonts w:ascii="Calibri" w:hAnsi="Calibri" w:cs="Calibri"/>
          <w:sz w:val="24"/>
          <w:szCs w:val="24"/>
          <w:lang w:val="en"/>
        </w:rPr>
        <w:t xml:space="preserve">, even </w:t>
      </w:r>
      <w:r w:rsidR="00D93457" w:rsidRPr="009560FA">
        <w:rPr>
          <w:rFonts w:ascii="Calibri" w:hAnsi="Calibri" w:cs="Calibri"/>
          <w:sz w:val="24"/>
          <w:szCs w:val="24"/>
          <w:lang w:val="en"/>
        </w:rPr>
        <w:t>ma expertise</w:t>
      </w:r>
    </w:p>
    <w:p w14:paraId="345C8670" w14:textId="44B567ED" w:rsidR="00D93457" w:rsidRPr="009560FA" w:rsidRDefault="00D9345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7E60C7A9" w14:textId="42D325B0" w:rsidR="00D9345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9345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(the) </w:t>
      </w:r>
      <w:r w:rsidR="00D93457" w:rsidRPr="009560FA">
        <w:rPr>
          <w:rFonts w:ascii="Calibri" w:hAnsi="Calibri" w:cs="Calibri"/>
          <w:sz w:val="24"/>
          <w:szCs w:val="24"/>
          <w:lang w:val="en"/>
        </w:rPr>
        <w:t xml:space="preserve">consultancy so </w:t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>(it is difficult)</w:t>
      </w:r>
      <w:r w:rsidR="00D9345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7659C9BA" w14:textId="77777777" w:rsidR="00D93457" w:rsidRPr="009560FA" w:rsidRDefault="00D9345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so what would happen in reality to the patient?</w:t>
      </w:r>
    </w:p>
    <w:p w14:paraId="191B9364" w14:textId="725A8313" w:rsidR="00D9345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9345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E260A" w:rsidRPr="009560FA">
        <w:rPr>
          <w:rFonts w:ascii="Calibri" w:hAnsi="Calibri" w:cs="Calibri"/>
          <w:sz w:val="24"/>
          <w:szCs w:val="24"/>
          <w:lang w:val="en"/>
        </w:rPr>
        <w:t xml:space="preserve">I think </w:t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>(it would have been difficult)</w:t>
      </w:r>
      <w:r w:rsidR="00DE260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93457" w:rsidRPr="009560FA">
        <w:rPr>
          <w:rFonts w:ascii="Calibri" w:hAnsi="Calibri" w:cs="Calibri"/>
          <w:sz w:val="24"/>
          <w:szCs w:val="24"/>
          <w:lang w:val="en"/>
        </w:rPr>
        <w:t>in terms of care</w:t>
      </w:r>
      <w:r w:rsidR="002C01E4" w:rsidRPr="009560FA">
        <w:rPr>
          <w:rFonts w:ascii="Calibri" w:hAnsi="Calibri" w:cs="Calibri"/>
          <w:sz w:val="24"/>
          <w:szCs w:val="24"/>
          <w:lang w:val="en"/>
        </w:rPr>
        <w:t xml:space="preserve"> of patients</w:t>
      </w:r>
    </w:p>
    <w:p w14:paraId="47F93188" w14:textId="77777777" w:rsidR="00D93457" w:rsidRPr="009560FA" w:rsidRDefault="00D9345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okay,</w:t>
      </w:r>
    </w:p>
    <w:p w14:paraId="10B0F1E4" w14:textId="591F4D45" w:rsidR="00D9345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93457" w:rsidRPr="009560FA"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r w:rsidR="00D9345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1A39AD" w:rsidRPr="009560FA">
        <w:rPr>
          <w:rFonts w:ascii="Calibri" w:hAnsi="Calibri" w:cs="Calibri"/>
          <w:sz w:val="24"/>
          <w:szCs w:val="24"/>
          <w:lang w:val="en"/>
        </w:rPr>
        <w:tab/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>(it would have really been hard for us)</w:t>
      </w:r>
      <w:r w:rsidR="00D9345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5E91394C" w14:textId="4B78E3F7" w:rsidR="00D93457" w:rsidRPr="009560FA" w:rsidRDefault="00D9345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okay, </w:t>
      </w:r>
      <w:r w:rsidR="001329C9" w:rsidRPr="009560FA">
        <w:rPr>
          <w:rFonts w:ascii="Calibri" w:hAnsi="Calibri" w:cs="Calibri"/>
          <w:sz w:val="24"/>
          <w:szCs w:val="24"/>
          <w:lang w:val="en"/>
        </w:rPr>
        <w:t xml:space="preserve">(let us assume) 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that </w:t>
      </w:r>
      <w:r w:rsidR="001329C9" w:rsidRPr="009560FA">
        <w:rPr>
          <w:rFonts w:ascii="Calibri" w:hAnsi="Calibri" w:cs="Calibri"/>
          <w:sz w:val="24"/>
          <w:szCs w:val="24"/>
          <w:lang w:val="en"/>
        </w:rPr>
        <w:t xml:space="preserve">the 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high number of covid </w:t>
      </w:r>
      <w:r w:rsidR="001329C9" w:rsidRPr="009560FA">
        <w:rPr>
          <w:rFonts w:ascii="Calibri" w:hAnsi="Calibri" w:cs="Calibri"/>
          <w:sz w:val="24"/>
          <w:szCs w:val="24"/>
          <w:lang w:val="en"/>
        </w:rPr>
        <w:t>cases</w:t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(there are also)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VIP</w:t>
      </w:r>
      <w:r w:rsidR="001329C9" w:rsidRPr="009560FA">
        <w:rPr>
          <w:rFonts w:ascii="Calibri" w:hAnsi="Calibri" w:cs="Calibri"/>
          <w:sz w:val="24"/>
          <w:szCs w:val="24"/>
          <w:lang w:val="en"/>
        </w:rPr>
        <w:t>s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(how can the </w:t>
      </w:r>
      <w:r w:rsidRPr="009560FA">
        <w:rPr>
          <w:rFonts w:ascii="Calibri" w:hAnsi="Calibri" w:cs="Calibri"/>
          <w:i/>
          <w:iCs/>
          <w:sz w:val="24"/>
          <w:szCs w:val="24"/>
          <w:lang w:val="en"/>
        </w:rPr>
        <w:t>ration care</w:t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go about)</w:t>
      </w:r>
      <w:r w:rsidR="00DE260A" w:rsidRPr="009560FA">
        <w:rPr>
          <w:rFonts w:ascii="Calibri" w:hAnsi="Calibri" w:cs="Calibri"/>
          <w:sz w:val="24"/>
          <w:szCs w:val="24"/>
          <w:lang w:val="en"/>
        </w:rPr>
        <w:t xml:space="preserve">? </w:t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>(because these are)</w:t>
      </w:r>
      <w:r w:rsidR="001329C9" w:rsidRPr="009560FA">
        <w:rPr>
          <w:rFonts w:ascii="Calibri" w:hAnsi="Calibri" w:cs="Calibri"/>
          <w:sz w:val="24"/>
          <w:szCs w:val="24"/>
          <w:lang w:val="en"/>
        </w:rPr>
        <w:t xml:space="preserve"> VIPs</w:t>
      </w:r>
      <w:r w:rsidR="00DE260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>(and they are people who are)</w:t>
      </w:r>
      <w:r w:rsidR="00DE260A" w:rsidRPr="009560FA">
        <w:rPr>
          <w:rFonts w:ascii="Calibri" w:hAnsi="Calibri" w:cs="Calibri"/>
          <w:sz w:val="24"/>
          <w:szCs w:val="24"/>
          <w:lang w:val="en"/>
        </w:rPr>
        <w:t xml:space="preserve">equals to social status </w:t>
      </w:r>
    </w:p>
    <w:p w14:paraId="43E97659" w14:textId="2BFA0CFE" w:rsidR="002C01E4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9345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9345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453403" w:rsidRPr="009560FA">
        <w:rPr>
          <w:rFonts w:ascii="Calibri" w:hAnsi="Calibri" w:cs="Calibri"/>
          <w:sz w:val="24"/>
          <w:szCs w:val="24"/>
          <w:lang w:val="en"/>
        </w:rPr>
        <w:t xml:space="preserve">yeah with names, </w:t>
      </w:r>
    </w:p>
    <w:p w14:paraId="34A694A2" w14:textId="3CFC523D" w:rsidR="002C01E4" w:rsidRPr="009560FA" w:rsidRDefault="002C01E4" w:rsidP="00BB1CB6">
      <w:pPr>
        <w:ind w:left="1440" w:hanging="1440"/>
        <w:rPr>
          <w:rFonts w:ascii="Calibri" w:hAnsi="Calibri" w:cs="Calibri"/>
          <w:b/>
          <w:bCs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 yes</w:t>
      </w:r>
    </w:p>
    <w:p w14:paraId="2ECFEB8C" w14:textId="051F7B45" w:rsidR="00D9345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2C01E4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2C01E4" w:rsidRPr="009560FA">
        <w:rPr>
          <w:rFonts w:ascii="Calibri" w:hAnsi="Calibri" w:cs="Calibri"/>
          <w:sz w:val="24"/>
          <w:szCs w:val="24"/>
          <w:lang w:val="en"/>
        </w:rPr>
        <w:tab/>
      </w:r>
      <w:r w:rsidR="006A03BB" w:rsidRPr="009560FA">
        <w:rPr>
          <w:rFonts w:ascii="Calibri" w:hAnsi="Calibri" w:cs="Calibri"/>
          <w:sz w:val="24"/>
          <w:szCs w:val="24"/>
          <w:lang w:val="en"/>
        </w:rPr>
        <w:t>aaah, I would say:</w:t>
      </w:r>
      <w:r w:rsidR="006A03BB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>(one the issue regarding that)</w:t>
      </w:r>
      <w:r w:rsidR="006A03BB" w:rsidRPr="009560FA">
        <w:rPr>
          <w:rFonts w:ascii="Calibri" w:hAnsi="Calibri" w:cs="Calibri"/>
          <w:sz w:val="24"/>
          <w:szCs w:val="24"/>
          <w:lang w:val="en"/>
        </w:rPr>
        <w:t xml:space="preserve"> I would give an example </w:t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>(for here at the)</w:t>
      </w:r>
      <w:r w:rsidR="00F301A9" w:rsidRPr="009560FA">
        <w:rPr>
          <w:rFonts w:ascii="Calibri" w:hAnsi="Calibri" w:cs="Calibri"/>
          <w:sz w:val="24"/>
          <w:szCs w:val="24"/>
          <w:lang w:val="en"/>
        </w:rPr>
        <w:t xml:space="preserve"> ENT </w:t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>(alright)</w:t>
      </w:r>
    </w:p>
    <w:p w14:paraId="47B8B5B8" w14:textId="20478882" w:rsidR="00F301A9" w:rsidRPr="009560FA" w:rsidRDefault="00F301A9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734CB679" w14:textId="0A2B7D73" w:rsidR="00F301A9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F301A9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>(at first regarding the)</w:t>
      </w:r>
      <w:r w:rsidR="00E750A8" w:rsidRPr="009560FA">
        <w:rPr>
          <w:rFonts w:ascii="Calibri" w:hAnsi="Calibri" w:cs="Calibri"/>
          <w:sz w:val="24"/>
          <w:szCs w:val="24"/>
          <w:lang w:val="en"/>
        </w:rPr>
        <w:t xml:space="preserve"> plan </w:t>
      </w:r>
      <w:r w:rsidR="001329C9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(that stated that there was going to </w:t>
      </w:r>
      <w:r w:rsidR="008410CA" w:rsidRPr="009560FA">
        <w:rPr>
          <w:rFonts w:ascii="Calibri" w:hAnsi="Calibri" w:cs="Calibri"/>
          <w:i/>
          <w:iCs/>
          <w:sz w:val="24"/>
          <w:szCs w:val="24"/>
          <w:lang w:val="en"/>
        </w:rPr>
        <w:t>a)</w:t>
      </w:r>
      <w:r w:rsidR="00E750A8" w:rsidRPr="009560FA">
        <w:rPr>
          <w:rFonts w:ascii="Calibri" w:hAnsi="Calibri" w:cs="Calibri"/>
          <w:sz w:val="24"/>
          <w:szCs w:val="24"/>
          <w:lang w:val="en"/>
        </w:rPr>
        <w:t>covid-19</w:t>
      </w:r>
      <w:r w:rsidR="00453403" w:rsidRPr="009560FA">
        <w:rPr>
          <w:rFonts w:ascii="Calibri" w:hAnsi="Calibri" w:cs="Calibri"/>
          <w:sz w:val="24"/>
          <w:szCs w:val="24"/>
          <w:lang w:val="en"/>
        </w:rPr>
        <w:t xml:space="preserve"> wing, </w:t>
      </w:r>
      <w:r w:rsidR="008410CA" w:rsidRPr="009560FA">
        <w:rPr>
          <w:rFonts w:ascii="Calibri" w:hAnsi="Calibri" w:cs="Calibri"/>
          <w:i/>
          <w:iCs/>
          <w:sz w:val="24"/>
          <w:szCs w:val="24"/>
          <w:lang w:val="en"/>
        </w:rPr>
        <w:t>(they said there was going to be)</w:t>
      </w:r>
      <w:r w:rsidR="00453403" w:rsidRPr="009560FA">
        <w:rPr>
          <w:rFonts w:ascii="Calibri" w:hAnsi="Calibri" w:cs="Calibri"/>
          <w:sz w:val="24"/>
          <w:szCs w:val="24"/>
          <w:lang w:val="en"/>
        </w:rPr>
        <w:t xml:space="preserve"> staff member</w:t>
      </w:r>
      <w:r w:rsidR="008410CA" w:rsidRPr="009560FA">
        <w:rPr>
          <w:rFonts w:ascii="Calibri" w:hAnsi="Calibri" w:cs="Calibri"/>
          <w:sz w:val="24"/>
          <w:szCs w:val="24"/>
          <w:lang w:val="en"/>
        </w:rPr>
        <w:t>s</w:t>
      </w:r>
      <w:r w:rsidR="00453403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2314F4FE" w14:textId="1B6A73E4" w:rsidR="00453403" w:rsidRPr="009560FA" w:rsidRDefault="00453403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5DAC17DA" w14:textId="21D170C9" w:rsidR="00332593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453403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453403" w:rsidRPr="009560FA">
        <w:rPr>
          <w:rFonts w:ascii="Calibri" w:hAnsi="Calibri" w:cs="Calibri"/>
          <w:sz w:val="24"/>
          <w:szCs w:val="24"/>
          <w:lang w:val="en"/>
        </w:rPr>
        <w:t xml:space="preserve">network </w:t>
      </w:r>
      <w:r w:rsidR="0047561C" w:rsidRPr="009560FA">
        <w:rPr>
          <w:rFonts w:ascii="Calibri" w:hAnsi="Calibri" w:cs="Calibri"/>
          <w:i/>
          <w:iCs/>
          <w:sz w:val="24"/>
          <w:szCs w:val="24"/>
          <w:lang w:val="en"/>
        </w:rPr>
        <w:t>(in)</w:t>
      </w:r>
      <w:r w:rsidR="00453403" w:rsidRPr="009560FA">
        <w:rPr>
          <w:rFonts w:ascii="Calibri" w:hAnsi="Calibri" w:cs="Calibri"/>
          <w:sz w:val="24"/>
          <w:szCs w:val="24"/>
          <w:lang w:val="en"/>
        </w:rPr>
        <w:t xml:space="preserve"> Blantyre DHO, </w:t>
      </w:r>
      <w:r w:rsidR="0047561C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453403" w:rsidRPr="009560FA">
        <w:rPr>
          <w:rFonts w:ascii="Calibri" w:hAnsi="Calibri" w:cs="Calibri"/>
          <w:sz w:val="24"/>
          <w:szCs w:val="24"/>
          <w:lang w:val="en"/>
        </w:rPr>
        <w:t xml:space="preserve"> Wellcome-trust </w:t>
      </w:r>
      <w:r w:rsidR="0047561C" w:rsidRPr="009560FA">
        <w:rPr>
          <w:rFonts w:ascii="Calibri" w:hAnsi="Calibri" w:cs="Calibri"/>
          <w:i/>
          <w:iCs/>
          <w:sz w:val="24"/>
          <w:szCs w:val="24"/>
          <w:lang w:val="en"/>
        </w:rPr>
        <w:t>(or maybe)</w:t>
      </w:r>
      <w:r w:rsidR="00453403" w:rsidRPr="009560FA">
        <w:rPr>
          <w:rFonts w:ascii="Calibri" w:hAnsi="Calibri" w:cs="Calibri"/>
          <w:sz w:val="24"/>
          <w:szCs w:val="24"/>
          <w:lang w:val="en"/>
        </w:rPr>
        <w:t>queens,</w:t>
      </w:r>
      <w:r w:rsidR="00453403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47561C" w:rsidRPr="009560FA">
        <w:rPr>
          <w:rFonts w:ascii="Calibri" w:hAnsi="Calibri" w:cs="Calibri"/>
          <w:i/>
          <w:iCs/>
          <w:sz w:val="24"/>
          <w:szCs w:val="24"/>
          <w:lang w:val="en"/>
        </w:rPr>
        <w:t>(they will be here)</w:t>
      </w:r>
      <w:r w:rsidR="00DD42C7" w:rsidRPr="009560FA">
        <w:rPr>
          <w:rFonts w:ascii="Calibri" w:hAnsi="Calibri" w:cs="Calibri"/>
          <w:sz w:val="24"/>
          <w:szCs w:val="24"/>
          <w:lang w:val="en"/>
        </w:rPr>
        <w:t>, Kameza</w:t>
      </w:r>
      <w:r w:rsidR="0047561C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D42C7" w:rsidRPr="009560FA">
        <w:rPr>
          <w:rFonts w:ascii="Calibri" w:hAnsi="Calibri" w:cs="Calibri"/>
          <w:sz w:val="24"/>
          <w:szCs w:val="24"/>
          <w:lang w:val="en"/>
        </w:rPr>
        <w:t xml:space="preserve">still it was opened, </w:t>
      </w:r>
      <w:r w:rsidR="0047561C" w:rsidRPr="009560FA">
        <w:rPr>
          <w:rFonts w:ascii="Calibri" w:hAnsi="Calibri" w:cs="Calibri"/>
          <w:i/>
          <w:iCs/>
          <w:sz w:val="24"/>
          <w:szCs w:val="24"/>
          <w:lang w:val="en"/>
        </w:rPr>
        <w:t>(then later some people started coming, they were)</w:t>
      </w:r>
      <w:r w:rsidR="00DD42C7" w:rsidRPr="009560FA">
        <w:rPr>
          <w:rFonts w:ascii="Calibri" w:hAnsi="Calibri" w:cs="Calibri"/>
          <w:sz w:val="24"/>
          <w:szCs w:val="24"/>
          <w:lang w:val="en"/>
        </w:rPr>
        <w:t xml:space="preserve"> VIP</w:t>
      </w:r>
      <w:r w:rsidR="00896165" w:rsidRPr="009560FA">
        <w:rPr>
          <w:rFonts w:ascii="Calibri" w:hAnsi="Calibri" w:cs="Calibri"/>
          <w:sz w:val="24"/>
          <w:szCs w:val="24"/>
          <w:lang w:val="en"/>
        </w:rPr>
        <w:t xml:space="preserve">, so </w:t>
      </w:r>
      <w:r w:rsidR="0047561C" w:rsidRPr="009560FA">
        <w:rPr>
          <w:rFonts w:ascii="Calibri" w:hAnsi="Calibri" w:cs="Calibri"/>
          <w:i/>
          <w:iCs/>
          <w:sz w:val="24"/>
          <w:szCs w:val="24"/>
          <w:lang w:val="en"/>
        </w:rPr>
        <w:t>( it is difficult for)</w:t>
      </w:r>
      <w:r w:rsidR="00F23FF5" w:rsidRPr="009560FA">
        <w:rPr>
          <w:rFonts w:ascii="Calibri" w:hAnsi="Calibri" w:cs="Calibri"/>
          <w:sz w:val="24"/>
          <w:szCs w:val="24"/>
          <w:lang w:val="en"/>
        </w:rPr>
        <w:t>you say</w:t>
      </w:r>
      <w:r w:rsidR="0089616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47561C" w:rsidRPr="009560FA">
        <w:rPr>
          <w:rFonts w:ascii="Calibri" w:hAnsi="Calibri" w:cs="Calibri"/>
          <w:i/>
          <w:iCs/>
          <w:sz w:val="24"/>
          <w:szCs w:val="24"/>
          <w:lang w:val="en"/>
        </w:rPr>
        <w:t>(this person )</w:t>
      </w:r>
      <w:r w:rsidR="00896165" w:rsidRPr="009560FA">
        <w:rPr>
          <w:rFonts w:ascii="Calibri" w:hAnsi="Calibri" w:cs="Calibri"/>
          <w:sz w:val="24"/>
          <w:szCs w:val="24"/>
          <w:lang w:val="en"/>
        </w:rPr>
        <w:t xml:space="preserve"> has a name</w:t>
      </w:r>
      <w:r w:rsidR="00332593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47561C" w:rsidRPr="009560FA">
        <w:rPr>
          <w:rFonts w:ascii="Calibri" w:hAnsi="Calibri" w:cs="Calibri"/>
          <w:i/>
          <w:iCs/>
          <w:sz w:val="24"/>
          <w:szCs w:val="24"/>
          <w:lang w:val="en"/>
        </w:rPr>
        <w:t>(he should therefore go this side)</w:t>
      </w:r>
      <w:r w:rsidR="00332593" w:rsidRPr="009560FA">
        <w:rPr>
          <w:rFonts w:ascii="Calibri" w:hAnsi="Calibri" w:cs="Calibri"/>
          <w:sz w:val="24"/>
          <w:szCs w:val="24"/>
          <w:lang w:val="en"/>
        </w:rPr>
        <w:t xml:space="preserve">, people would be forced to say </w:t>
      </w:r>
      <w:r w:rsidR="00F23FF5" w:rsidRPr="009560FA">
        <w:rPr>
          <w:rFonts w:ascii="Calibri" w:hAnsi="Calibri" w:cs="Calibri"/>
          <w:sz w:val="24"/>
          <w:szCs w:val="24"/>
          <w:lang w:val="en"/>
        </w:rPr>
        <w:t xml:space="preserve">aaah, </w:t>
      </w:r>
      <w:r w:rsidR="0047561C" w:rsidRPr="009560FA">
        <w:rPr>
          <w:rFonts w:ascii="Calibri" w:hAnsi="Calibri" w:cs="Calibri"/>
          <w:i/>
          <w:iCs/>
          <w:sz w:val="24"/>
          <w:szCs w:val="24"/>
          <w:lang w:val="en"/>
        </w:rPr>
        <w:t>(go this side)</w:t>
      </w:r>
    </w:p>
    <w:p w14:paraId="75990037" w14:textId="77777777" w:rsidR="00332593" w:rsidRPr="009560FA" w:rsidRDefault="00332593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7E36F692" w14:textId="7C6FE31F" w:rsidR="00332593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332593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332593" w:rsidRPr="009560FA">
        <w:rPr>
          <w:rFonts w:ascii="Calibri" w:hAnsi="Calibri" w:cs="Calibri"/>
          <w:sz w:val="24"/>
          <w:szCs w:val="24"/>
          <w:lang w:val="en"/>
        </w:rPr>
        <w:t xml:space="preserve">so it could be unfair </w:t>
      </w:r>
      <w:r w:rsidR="005D55E6" w:rsidRPr="009560FA">
        <w:rPr>
          <w:rFonts w:ascii="Calibri" w:hAnsi="Calibri" w:cs="Calibri"/>
          <w:i/>
          <w:iCs/>
          <w:sz w:val="24"/>
          <w:szCs w:val="24"/>
          <w:lang w:val="en"/>
        </w:rPr>
        <w:t>(for)</w:t>
      </w:r>
      <w:r w:rsidR="00332593" w:rsidRPr="009560FA">
        <w:rPr>
          <w:rFonts w:ascii="Calibri" w:hAnsi="Calibri" w:cs="Calibri"/>
          <w:sz w:val="24"/>
          <w:szCs w:val="24"/>
          <w:lang w:val="en"/>
        </w:rPr>
        <w:t xml:space="preserve"> other people</w:t>
      </w:r>
      <w:r w:rsidR="00332593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5D55E6" w:rsidRPr="009560FA">
        <w:rPr>
          <w:rFonts w:ascii="Calibri" w:hAnsi="Calibri" w:cs="Calibri"/>
          <w:i/>
          <w:iCs/>
          <w:sz w:val="24"/>
          <w:szCs w:val="24"/>
          <w:lang w:val="en"/>
        </w:rPr>
        <w:t>(right there)</w:t>
      </w:r>
      <w:r w:rsidR="00F23FF5" w:rsidRPr="009560FA">
        <w:rPr>
          <w:rFonts w:ascii="Calibri" w:hAnsi="Calibri" w:cs="Calibri"/>
          <w:sz w:val="24"/>
          <w:szCs w:val="24"/>
          <w:lang w:val="en"/>
        </w:rPr>
        <w:t xml:space="preserve">, so </w:t>
      </w:r>
      <w:r w:rsidR="005D55E6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F23FF5" w:rsidRPr="009560FA">
        <w:rPr>
          <w:rFonts w:ascii="Calibri" w:hAnsi="Calibri" w:cs="Calibri"/>
          <w:sz w:val="24"/>
          <w:szCs w:val="24"/>
          <w:lang w:val="en"/>
        </w:rPr>
        <w:t xml:space="preserve"> VIP</w:t>
      </w:r>
      <w:r w:rsidR="005D55E6" w:rsidRPr="009560FA">
        <w:rPr>
          <w:rFonts w:ascii="Calibri" w:hAnsi="Calibri" w:cs="Calibri"/>
          <w:sz w:val="24"/>
          <w:szCs w:val="24"/>
          <w:lang w:val="en"/>
        </w:rPr>
        <w:t>s</w:t>
      </w:r>
      <w:r w:rsidR="00F23FF5" w:rsidRPr="009560FA">
        <w:rPr>
          <w:rFonts w:ascii="Calibri" w:hAnsi="Calibri" w:cs="Calibri"/>
          <w:sz w:val="24"/>
          <w:szCs w:val="24"/>
          <w:lang w:val="en"/>
        </w:rPr>
        <w:t xml:space="preserve"> could have been treated </w:t>
      </w:r>
      <w:r w:rsidR="005D55E6" w:rsidRPr="009560FA">
        <w:rPr>
          <w:rFonts w:ascii="Calibri" w:hAnsi="Calibri" w:cs="Calibri"/>
          <w:i/>
          <w:iCs/>
          <w:sz w:val="24"/>
          <w:szCs w:val="24"/>
          <w:lang w:val="en"/>
        </w:rPr>
        <w:t>(but now maybe because of how prepared we were)</w:t>
      </w:r>
      <w:r w:rsidR="00646FCF" w:rsidRPr="009560FA">
        <w:rPr>
          <w:rFonts w:ascii="Calibri" w:hAnsi="Calibri" w:cs="Calibri"/>
          <w:sz w:val="24"/>
          <w:szCs w:val="24"/>
          <w:lang w:val="en"/>
        </w:rPr>
        <w:t>,</w:t>
      </w:r>
      <w:r w:rsidR="00646FCF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5D55E6" w:rsidRPr="009560FA">
        <w:rPr>
          <w:rFonts w:ascii="Calibri" w:hAnsi="Calibri" w:cs="Calibri"/>
          <w:i/>
          <w:iCs/>
          <w:sz w:val="24"/>
          <w:szCs w:val="24"/>
          <w:lang w:val="en"/>
        </w:rPr>
        <w:t>(we were not prepared for a large number of people)</w:t>
      </w:r>
      <w:r w:rsidR="00646FC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031ACDDB" w14:textId="77777777" w:rsidR="00332593" w:rsidRPr="009560FA" w:rsidRDefault="00332593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65DFC409" w14:textId="561E64B5" w:rsidR="00656BF0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332593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620CFA" w:rsidRPr="009560FA">
        <w:rPr>
          <w:rFonts w:ascii="Calibri" w:hAnsi="Calibri" w:cs="Calibri"/>
          <w:i/>
          <w:iCs/>
          <w:sz w:val="24"/>
          <w:szCs w:val="24"/>
          <w:lang w:val="en"/>
        </w:rPr>
        <w:t>(maybe because our preparedness was not for everyone)</w:t>
      </w:r>
      <w:r w:rsidR="00332593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620CFA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(we just </w:t>
      </w:r>
      <w:r w:rsidR="0008645A" w:rsidRPr="009560FA">
        <w:rPr>
          <w:rFonts w:ascii="Calibri" w:hAnsi="Calibri" w:cs="Calibri"/>
          <w:i/>
          <w:iCs/>
          <w:sz w:val="24"/>
          <w:szCs w:val="24"/>
          <w:lang w:val="en"/>
        </w:rPr>
        <w:t>focused</w:t>
      </w:r>
      <w:r w:rsidR="00620CFA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on)</w:t>
      </w:r>
      <w:r w:rsidR="00332593" w:rsidRPr="009560FA">
        <w:rPr>
          <w:rFonts w:ascii="Calibri" w:hAnsi="Calibri" w:cs="Calibri"/>
          <w:sz w:val="24"/>
          <w:szCs w:val="24"/>
          <w:lang w:val="en"/>
        </w:rPr>
        <w:t>the gen</w:t>
      </w:r>
      <w:r w:rsidR="00A3719A" w:rsidRPr="009560FA">
        <w:rPr>
          <w:rFonts w:ascii="Calibri" w:hAnsi="Calibri" w:cs="Calibri"/>
          <w:sz w:val="24"/>
          <w:szCs w:val="24"/>
          <w:lang w:val="en"/>
        </w:rPr>
        <w:t>e</w:t>
      </w:r>
      <w:r w:rsidR="00332593" w:rsidRPr="009560FA">
        <w:rPr>
          <w:rFonts w:ascii="Calibri" w:hAnsi="Calibri" w:cs="Calibri"/>
          <w:sz w:val="24"/>
          <w:szCs w:val="24"/>
          <w:lang w:val="en"/>
        </w:rPr>
        <w:t xml:space="preserve">ral public </w:t>
      </w:r>
      <w:r w:rsidR="00656BF0" w:rsidRPr="009560FA">
        <w:rPr>
          <w:rFonts w:ascii="Calibri" w:hAnsi="Calibri" w:cs="Calibri"/>
          <w:sz w:val="24"/>
          <w:szCs w:val="24"/>
          <w:lang w:val="en"/>
        </w:rPr>
        <w:t>plus the</w:t>
      </w:r>
    </w:p>
    <w:p w14:paraId="287EA0D2" w14:textId="769C037B" w:rsidR="00656BF0" w:rsidRPr="009560FA" w:rsidRDefault="00656BF0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8645A" w:rsidRPr="009560FA">
        <w:rPr>
          <w:rFonts w:ascii="Calibri" w:hAnsi="Calibri" w:cs="Calibri"/>
          <w:i/>
          <w:iCs/>
          <w:sz w:val="24"/>
          <w:szCs w:val="24"/>
          <w:lang w:val="en"/>
        </w:rPr>
        <w:t>(looking at the)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staff</w:t>
      </w:r>
    </w:p>
    <w:p w14:paraId="5DECAD18" w14:textId="36BAE3FA" w:rsidR="00453403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656BF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8645A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F23FF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656BF0" w:rsidRPr="009560FA">
        <w:rPr>
          <w:rFonts w:ascii="Calibri" w:hAnsi="Calibri" w:cs="Calibri"/>
          <w:sz w:val="24"/>
          <w:szCs w:val="24"/>
          <w:lang w:val="en"/>
        </w:rPr>
        <w:t>staff</w:t>
      </w:r>
      <w:r w:rsidR="00A3719A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08645A" w:rsidRPr="009560FA">
        <w:rPr>
          <w:rFonts w:ascii="Calibri" w:hAnsi="Calibri" w:cs="Calibri"/>
          <w:sz w:val="24"/>
          <w:szCs w:val="24"/>
          <w:lang w:val="en"/>
        </w:rPr>
        <w:t>(because of the reason to say, this middle class)</w:t>
      </w:r>
      <w:r w:rsidR="00A3719A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08645A" w:rsidRPr="009560FA">
        <w:rPr>
          <w:rFonts w:ascii="Calibri" w:hAnsi="Calibri" w:cs="Calibri"/>
          <w:i/>
          <w:iCs/>
          <w:sz w:val="24"/>
          <w:szCs w:val="24"/>
          <w:lang w:val="en"/>
        </w:rPr>
        <w:t>(the first one, the upper one, that of the)</w:t>
      </w:r>
      <w:r w:rsidR="00F23FF5" w:rsidRPr="009560FA">
        <w:rPr>
          <w:rFonts w:ascii="Calibri" w:hAnsi="Calibri" w:cs="Calibri"/>
          <w:sz w:val="24"/>
          <w:szCs w:val="24"/>
          <w:lang w:val="en"/>
        </w:rPr>
        <w:t xml:space="preserve"> VIPs</w:t>
      </w:r>
      <w:r w:rsidR="00A3719A" w:rsidRPr="009560FA">
        <w:rPr>
          <w:rFonts w:ascii="Calibri" w:hAnsi="Calibri" w:cs="Calibri"/>
          <w:sz w:val="24"/>
          <w:szCs w:val="24"/>
          <w:lang w:val="en"/>
        </w:rPr>
        <w:t xml:space="preserve"> in normal setting, they don’t access government hospitals </w:t>
      </w:r>
    </w:p>
    <w:p w14:paraId="6C8913FF" w14:textId="18052EF6" w:rsidR="00A3719A" w:rsidRPr="009560FA" w:rsidRDefault="00A3719A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government services</w:t>
      </w:r>
    </w:p>
    <w:p w14:paraId="19E74F9D" w14:textId="06D16CB4" w:rsidR="00A3719A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A3719A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8645A" w:rsidRPr="009560FA">
        <w:rPr>
          <w:rFonts w:ascii="Calibri" w:hAnsi="Calibri" w:cs="Calibri"/>
          <w:i/>
          <w:iCs/>
          <w:sz w:val="24"/>
          <w:szCs w:val="24"/>
          <w:lang w:val="en"/>
        </w:rPr>
        <w:t>(they go to the)</w:t>
      </w:r>
      <w:r w:rsidR="00572AD2" w:rsidRPr="009560FA">
        <w:rPr>
          <w:rFonts w:ascii="Calibri" w:hAnsi="Calibri" w:cs="Calibri"/>
          <w:sz w:val="24"/>
          <w:szCs w:val="24"/>
          <w:lang w:val="en"/>
        </w:rPr>
        <w:t xml:space="preserve"> private</w:t>
      </w:r>
    </w:p>
    <w:p w14:paraId="688B4DD3" w14:textId="281DB29D" w:rsidR="00572AD2" w:rsidRPr="009560FA" w:rsidRDefault="00572AD2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8645A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private</w:t>
      </w:r>
    </w:p>
    <w:p w14:paraId="147505B7" w14:textId="0AA1C573" w:rsidR="00572AD2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72AD2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72AD2" w:rsidRPr="009560FA">
        <w:rPr>
          <w:rFonts w:ascii="Calibri" w:hAnsi="Calibri" w:cs="Calibri"/>
          <w:sz w:val="24"/>
          <w:szCs w:val="24"/>
          <w:lang w:val="en"/>
        </w:rPr>
        <w:t xml:space="preserve">so covid </w:t>
      </w:r>
      <w:r w:rsidR="0008645A" w:rsidRPr="009560FA">
        <w:rPr>
          <w:rFonts w:ascii="Calibri" w:hAnsi="Calibri" w:cs="Calibri"/>
          <w:i/>
          <w:iCs/>
          <w:sz w:val="24"/>
          <w:szCs w:val="24"/>
          <w:lang w:val="en"/>
        </w:rPr>
        <w:t>(has no)</w:t>
      </w:r>
      <w:r w:rsidR="00572AD2" w:rsidRPr="009560FA">
        <w:rPr>
          <w:rFonts w:ascii="Calibri" w:hAnsi="Calibri" w:cs="Calibri"/>
          <w:sz w:val="24"/>
          <w:szCs w:val="24"/>
          <w:lang w:val="en"/>
        </w:rPr>
        <w:t xml:space="preserve"> private</w:t>
      </w:r>
    </w:p>
    <w:p w14:paraId="5D9713A5" w14:textId="375A4608" w:rsidR="00572AD2" w:rsidRPr="009560FA" w:rsidRDefault="00572AD2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(laughs)</w:t>
      </w:r>
    </w:p>
    <w:p w14:paraId="4B5DAC24" w14:textId="01BFD3C0" w:rsidR="00BB5AA8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E059B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D7DC8" w:rsidRPr="009560FA">
        <w:rPr>
          <w:rFonts w:ascii="Calibri" w:hAnsi="Calibri" w:cs="Calibri"/>
          <w:sz w:val="24"/>
          <w:szCs w:val="24"/>
          <w:lang w:val="en"/>
        </w:rPr>
        <w:t>so</w:t>
      </w:r>
      <w:r w:rsidR="005D7DC8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(the issue regarding)</w:t>
      </w:r>
      <w:r w:rsidR="00DB41FB" w:rsidRPr="009560FA">
        <w:rPr>
          <w:rFonts w:ascii="Calibri" w:hAnsi="Calibri" w:cs="Calibri"/>
          <w:sz w:val="24"/>
          <w:szCs w:val="24"/>
          <w:lang w:val="en"/>
        </w:rPr>
        <w:t xml:space="preserve"> Covid</w:t>
      </w:r>
      <w:r w:rsidR="00F23FF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5D7DC8" w:rsidRPr="009560FA">
        <w:rPr>
          <w:rFonts w:ascii="Calibri" w:hAnsi="Calibri" w:cs="Calibri"/>
          <w:i/>
          <w:iCs/>
          <w:sz w:val="24"/>
          <w:szCs w:val="24"/>
          <w:lang w:val="en"/>
        </w:rPr>
        <w:t>(in the)</w:t>
      </w:r>
      <w:r w:rsidR="005D7DC8" w:rsidRPr="009560FA">
        <w:rPr>
          <w:rFonts w:ascii="Calibri" w:hAnsi="Calibri" w:cs="Calibri"/>
          <w:sz w:val="24"/>
          <w:szCs w:val="24"/>
          <w:lang w:val="en"/>
        </w:rPr>
        <w:t xml:space="preserve"> private facilities</w:t>
      </w:r>
      <w:r w:rsidR="00F23FF5" w:rsidRPr="009560FA">
        <w:rPr>
          <w:rFonts w:ascii="Calibri" w:hAnsi="Calibri" w:cs="Calibri"/>
          <w:sz w:val="24"/>
          <w:szCs w:val="24"/>
          <w:lang w:val="en"/>
        </w:rPr>
        <w:t>…(laughs)..</w:t>
      </w:r>
      <w:r w:rsidR="00DB41F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F23FF5" w:rsidRPr="009560FA">
        <w:rPr>
          <w:rFonts w:ascii="Calibri" w:hAnsi="Calibri" w:cs="Calibri"/>
          <w:sz w:val="24"/>
          <w:szCs w:val="24"/>
          <w:lang w:val="en"/>
        </w:rPr>
        <w:t xml:space="preserve">they say </w:t>
      </w:r>
      <w:r w:rsidR="005D7DC8" w:rsidRPr="009560FA">
        <w:rPr>
          <w:rFonts w:ascii="Calibri" w:hAnsi="Calibri" w:cs="Calibri"/>
          <w:i/>
          <w:iCs/>
          <w:sz w:val="24"/>
          <w:szCs w:val="24"/>
          <w:lang w:val="en"/>
        </w:rPr>
        <w:t>(that)</w:t>
      </w:r>
      <w:r w:rsidR="00E059B7" w:rsidRPr="009560FA">
        <w:rPr>
          <w:rFonts w:ascii="Calibri" w:hAnsi="Calibri" w:cs="Calibri"/>
          <w:sz w:val="24"/>
          <w:szCs w:val="24"/>
          <w:lang w:val="en"/>
        </w:rPr>
        <w:t xml:space="preserve">we don’t want covid cases, so </w:t>
      </w:r>
      <w:r w:rsidR="005D7DC8" w:rsidRPr="009560FA">
        <w:rPr>
          <w:rFonts w:ascii="Calibri" w:hAnsi="Calibri" w:cs="Calibri"/>
          <w:i/>
          <w:iCs/>
          <w:sz w:val="24"/>
          <w:szCs w:val="24"/>
          <w:lang w:val="en"/>
        </w:rPr>
        <w:t>(these people have nowhere to go)</w:t>
      </w:r>
    </w:p>
    <w:p w14:paraId="72C12E5F" w14:textId="77777777" w:rsidR="00BB5AA8" w:rsidRPr="009560FA" w:rsidRDefault="00BB5AA8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333358F1" w14:textId="108B7FE7" w:rsidR="003106FD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B5AA8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B5AA8" w:rsidRPr="009560FA">
        <w:rPr>
          <w:rFonts w:ascii="Calibri" w:hAnsi="Calibri" w:cs="Calibri"/>
          <w:sz w:val="24"/>
          <w:szCs w:val="24"/>
          <w:lang w:val="en"/>
        </w:rPr>
        <w:t xml:space="preserve">so </w:t>
      </w:r>
      <w:r w:rsidR="005D7DC8" w:rsidRPr="009560FA">
        <w:rPr>
          <w:rFonts w:ascii="Calibri" w:hAnsi="Calibri" w:cs="Calibri"/>
          <w:i/>
          <w:iCs/>
          <w:sz w:val="24"/>
          <w:szCs w:val="24"/>
          <w:lang w:val="en"/>
        </w:rPr>
        <w:t>(they)</w:t>
      </w:r>
      <w:r w:rsidR="00BB5AA8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F23FF5" w:rsidRPr="009560FA">
        <w:rPr>
          <w:rFonts w:ascii="Calibri" w:hAnsi="Calibri" w:cs="Calibri"/>
          <w:sz w:val="24"/>
          <w:szCs w:val="24"/>
          <w:lang w:val="en"/>
        </w:rPr>
        <w:t>force</w:t>
      </w:r>
      <w:r w:rsidR="005D7DC8" w:rsidRPr="009560FA">
        <w:rPr>
          <w:rFonts w:ascii="Calibri" w:hAnsi="Calibri" w:cs="Calibri"/>
          <w:sz w:val="24"/>
          <w:szCs w:val="24"/>
          <w:lang w:val="en"/>
        </w:rPr>
        <w:t>d</w:t>
      </w:r>
      <w:r w:rsidR="00F23FF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5D7DC8" w:rsidRPr="009560FA">
        <w:rPr>
          <w:rFonts w:ascii="Calibri" w:hAnsi="Calibri" w:cs="Calibri"/>
          <w:i/>
          <w:iCs/>
          <w:sz w:val="24"/>
          <w:szCs w:val="24"/>
          <w:lang w:val="en"/>
        </w:rPr>
        <w:t>(themselve to go into the stage that they were not planned to be)</w:t>
      </w:r>
    </w:p>
    <w:p w14:paraId="0285CD67" w14:textId="77777777" w:rsidR="003106FD" w:rsidRPr="009560FA" w:rsidRDefault="003106FD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2A754EB6" w14:textId="0FAFB33A" w:rsidR="003106FD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3106FD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3106FD" w:rsidRPr="009560FA">
        <w:rPr>
          <w:rFonts w:ascii="Calibri" w:hAnsi="Calibri" w:cs="Calibri"/>
          <w:sz w:val="24"/>
          <w:szCs w:val="24"/>
          <w:lang w:val="en"/>
        </w:rPr>
        <w:t>so ….(interuption)</w:t>
      </w:r>
    </w:p>
    <w:p w14:paraId="64F2254F" w14:textId="77777777" w:rsidR="00646FCF" w:rsidRPr="009560FA" w:rsidRDefault="003106FD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that makes sense </w:t>
      </w:r>
    </w:p>
    <w:p w14:paraId="6366680C" w14:textId="0A7837EA" w:rsidR="00DB41FB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646FCF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D7DC8" w:rsidRPr="009560FA">
        <w:rPr>
          <w:rFonts w:ascii="Calibri" w:hAnsi="Calibri" w:cs="Calibri"/>
          <w:i/>
          <w:iCs/>
          <w:sz w:val="24"/>
          <w:szCs w:val="24"/>
          <w:lang w:val="en"/>
        </w:rPr>
        <w:t>(it was difficult)</w:t>
      </w:r>
      <w:r w:rsidR="00F23FF5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5D7DC8" w:rsidRPr="009560FA">
        <w:rPr>
          <w:rFonts w:ascii="Calibri" w:hAnsi="Calibri" w:cs="Calibri"/>
          <w:i/>
          <w:iCs/>
          <w:sz w:val="24"/>
          <w:szCs w:val="24"/>
          <w:lang w:val="en"/>
        </w:rPr>
        <w:t>(our) (</w:t>
      </w:r>
      <w:r w:rsidR="00646FCF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planning </w:t>
      </w:r>
      <w:r w:rsidR="005D7DC8" w:rsidRPr="009560FA">
        <w:rPr>
          <w:rFonts w:ascii="Calibri" w:hAnsi="Calibri" w:cs="Calibri"/>
          <w:i/>
          <w:iCs/>
          <w:sz w:val="24"/>
          <w:szCs w:val="24"/>
          <w:lang w:val="en"/>
        </w:rPr>
        <w:t>for this group was not)</w:t>
      </w:r>
      <w:r w:rsidR="00DB41FB" w:rsidRPr="009560FA">
        <w:rPr>
          <w:rFonts w:ascii="Calibri" w:hAnsi="Calibri" w:cs="Calibri"/>
          <w:sz w:val="24"/>
          <w:szCs w:val="24"/>
          <w:lang w:val="en"/>
        </w:rPr>
        <w:t xml:space="preserve"> include</w:t>
      </w:r>
      <w:r w:rsidR="005D7DC8" w:rsidRPr="009560FA">
        <w:rPr>
          <w:rFonts w:ascii="Calibri" w:hAnsi="Calibri" w:cs="Calibri"/>
          <w:sz w:val="24"/>
          <w:szCs w:val="24"/>
          <w:lang w:val="en"/>
        </w:rPr>
        <w:t>d</w:t>
      </w:r>
    </w:p>
    <w:p w14:paraId="31037DAE" w14:textId="29C87037" w:rsidR="001A58EF" w:rsidRPr="009560FA" w:rsidRDefault="00DB41FB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F23FF5" w:rsidRPr="009560FA">
        <w:rPr>
          <w:rFonts w:ascii="Calibri" w:hAnsi="Calibri" w:cs="Calibri"/>
          <w:sz w:val="24"/>
          <w:szCs w:val="24"/>
          <w:lang w:val="en"/>
        </w:rPr>
        <w:t>okay, s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 considering </w:t>
      </w:r>
      <w:r w:rsidR="0082769A" w:rsidRPr="009560FA">
        <w:rPr>
          <w:rFonts w:ascii="Calibri" w:hAnsi="Calibri" w:cs="Calibri"/>
          <w:sz w:val="24"/>
          <w:szCs w:val="24"/>
          <w:lang w:val="en"/>
        </w:rPr>
        <w:t xml:space="preserve">the level of preparedness, </w:t>
      </w:r>
      <w:r w:rsidR="008D7003" w:rsidRPr="009560FA">
        <w:rPr>
          <w:rFonts w:ascii="Calibri" w:hAnsi="Calibri" w:cs="Calibri"/>
          <w:sz w:val="24"/>
          <w:szCs w:val="24"/>
          <w:lang w:val="en"/>
        </w:rPr>
        <w:t xml:space="preserve">for </w:t>
      </w:r>
      <w:r w:rsidR="0082769A" w:rsidRPr="009560FA">
        <w:rPr>
          <w:rFonts w:ascii="Calibri" w:hAnsi="Calibri" w:cs="Calibri"/>
          <w:sz w:val="24"/>
          <w:szCs w:val="24"/>
          <w:lang w:val="en"/>
        </w:rPr>
        <w:t xml:space="preserve">you as an individual </w:t>
      </w:r>
      <w:r w:rsidR="007F12E9" w:rsidRPr="009560FA">
        <w:rPr>
          <w:rFonts w:ascii="Calibri" w:hAnsi="Calibri" w:cs="Calibri"/>
          <w:sz w:val="24"/>
          <w:szCs w:val="24"/>
          <w:lang w:val="en"/>
        </w:rPr>
        <w:t xml:space="preserve">and the hospital </w:t>
      </w:r>
      <w:r w:rsidR="0082769A" w:rsidRPr="009560FA">
        <w:rPr>
          <w:rFonts w:ascii="Calibri" w:hAnsi="Calibri" w:cs="Calibri"/>
          <w:sz w:val="24"/>
          <w:szCs w:val="24"/>
          <w:lang w:val="en"/>
        </w:rPr>
        <w:t xml:space="preserve">as an institution, what was your attitude and </w:t>
      </w:r>
      <w:r w:rsidR="007F12E9" w:rsidRPr="009560FA">
        <w:rPr>
          <w:rFonts w:ascii="Calibri" w:hAnsi="Calibri" w:cs="Calibri"/>
          <w:sz w:val="24"/>
          <w:szCs w:val="24"/>
          <w:lang w:val="en"/>
        </w:rPr>
        <w:t>perceived</w:t>
      </w:r>
      <w:r w:rsidR="0082769A" w:rsidRPr="009560FA">
        <w:rPr>
          <w:rFonts w:ascii="Calibri" w:hAnsi="Calibri" w:cs="Calibri"/>
          <w:sz w:val="24"/>
          <w:szCs w:val="24"/>
          <w:lang w:val="en"/>
        </w:rPr>
        <w:t xml:space="preserve"> risks </w:t>
      </w:r>
      <w:r w:rsidR="007F12E9" w:rsidRPr="009560FA">
        <w:rPr>
          <w:rFonts w:ascii="Calibri" w:hAnsi="Calibri" w:cs="Calibri"/>
          <w:sz w:val="24"/>
          <w:szCs w:val="24"/>
          <w:lang w:val="en"/>
        </w:rPr>
        <w:t xml:space="preserve">of covid-19 infection like your risk of infection or </w:t>
      </w:r>
      <w:r w:rsidR="00A70644" w:rsidRPr="009560FA">
        <w:rPr>
          <w:rFonts w:ascii="Calibri" w:hAnsi="Calibri" w:cs="Calibri"/>
          <w:sz w:val="24"/>
          <w:szCs w:val="24"/>
          <w:lang w:val="en"/>
        </w:rPr>
        <w:t xml:space="preserve">as an institution the risk of </w:t>
      </w:r>
      <w:r w:rsidR="00341DC2" w:rsidRPr="009560FA">
        <w:rPr>
          <w:rFonts w:ascii="Calibri" w:hAnsi="Calibri" w:cs="Calibri"/>
          <w:sz w:val="24"/>
          <w:szCs w:val="24"/>
          <w:lang w:val="en"/>
        </w:rPr>
        <w:t>probably many people getting infected, what was your attitude like</w:t>
      </w:r>
      <w:r w:rsidR="00FB1EBD" w:rsidRPr="009560FA">
        <w:rPr>
          <w:rFonts w:ascii="Calibri" w:hAnsi="Calibri" w:cs="Calibri"/>
          <w:sz w:val="24"/>
          <w:szCs w:val="24"/>
          <w:lang w:val="en"/>
        </w:rPr>
        <w:t xml:space="preserve">, let us start with your risk of getting infected </w:t>
      </w:r>
      <w:r w:rsidR="001A58EF" w:rsidRPr="009560FA">
        <w:rPr>
          <w:rFonts w:ascii="Calibri" w:hAnsi="Calibri" w:cs="Calibri"/>
          <w:sz w:val="24"/>
          <w:szCs w:val="24"/>
          <w:lang w:val="en"/>
        </w:rPr>
        <w:t>with covid-19?</w:t>
      </w:r>
    </w:p>
    <w:p w14:paraId="1D3D731B" w14:textId="2A4E29FB" w:rsidR="00E059B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1A58EF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A58EF" w:rsidRPr="009560FA">
        <w:rPr>
          <w:rFonts w:ascii="Calibri" w:hAnsi="Calibri" w:cs="Calibri"/>
          <w:sz w:val="24"/>
          <w:szCs w:val="24"/>
          <w:lang w:val="en"/>
        </w:rPr>
        <w:t>I would say: to myself</w:t>
      </w:r>
    </w:p>
    <w:p w14:paraId="26FD1C90" w14:textId="539E4387" w:rsidR="001A58EF" w:rsidRPr="009560FA" w:rsidRDefault="001A58EF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24E1454C" w14:textId="568C0E28" w:rsidR="001A58EF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1A58EF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A58EF" w:rsidRPr="009560FA">
        <w:rPr>
          <w:rFonts w:ascii="Calibri" w:hAnsi="Calibri" w:cs="Calibri"/>
          <w:sz w:val="24"/>
          <w:szCs w:val="24"/>
          <w:lang w:val="en"/>
        </w:rPr>
        <w:t xml:space="preserve">the risk was high, why high, like </w:t>
      </w:r>
      <w:r w:rsidR="006A508D">
        <w:rPr>
          <w:rFonts w:ascii="Calibri" w:hAnsi="Calibri" w:cs="Calibri"/>
          <w:sz w:val="24"/>
          <w:szCs w:val="24"/>
          <w:lang w:val="en"/>
        </w:rPr>
        <w:t>in our unit</w:t>
      </w:r>
      <w:r w:rsidR="001A58E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(alright)</w:t>
      </w:r>
    </w:p>
    <w:p w14:paraId="17F85956" w14:textId="77777777" w:rsidR="001A58EF" w:rsidRPr="009560FA" w:rsidRDefault="001A58EF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1A0F2A6C" w14:textId="2EC1BAD6" w:rsidR="001A58EF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1A58EF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6A508D">
        <w:rPr>
          <w:rFonts w:ascii="Calibri" w:hAnsi="Calibri" w:cs="Calibri"/>
          <w:sz w:val="24"/>
          <w:szCs w:val="24"/>
          <w:lang w:val="en"/>
        </w:rPr>
        <w:t>….</w:t>
      </w:r>
      <w:r w:rsidR="001A58EF" w:rsidRPr="009560FA">
        <w:rPr>
          <w:rFonts w:ascii="Calibri" w:hAnsi="Calibri" w:cs="Calibri"/>
          <w:sz w:val="24"/>
          <w:szCs w:val="24"/>
          <w:lang w:val="en"/>
        </w:rPr>
        <w:t xml:space="preserve"> ndi malo amene (interaction)</w:t>
      </w:r>
    </w:p>
    <w:p w14:paraId="74FA8979" w14:textId="1D41F885" w:rsidR="001A58EF" w:rsidRPr="009560FA" w:rsidRDefault="001A58EF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where people would say </w:t>
      </w:r>
      <w:r w:rsidR="00726F65" w:rsidRPr="009560FA">
        <w:rPr>
          <w:rFonts w:ascii="Calibri" w:hAnsi="Calibri" w:cs="Calibri"/>
          <w:sz w:val="24"/>
          <w:szCs w:val="24"/>
          <w:lang w:val="en"/>
        </w:rPr>
        <w:t xml:space="preserve">is </w:t>
      </w:r>
      <w:r w:rsidRPr="009560FA">
        <w:rPr>
          <w:rFonts w:ascii="Calibri" w:hAnsi="Calibri" w:cs="Calibri"/>
          <w:sz w:val="24"/>
          <w:szCs w:val="24"/>
          <w:lang w:val="en"/>
        </w:rPr>
        <w:t>covid-19</w:t>
      </w:r>
      <w:r w:rsidR="00726F65" w:rsidRPr="009560FA">
        <w:rPr>
          <w:rFonts w:ascii="Calibri" w:hAnsi="Calibri" w:cs="Calibri"/>
          <w:sz w:val="24"/>
          <w:szCs w:val="24"/>
          <w:lang w:val="en"/>
        </w:rPr>
        <w:t xml:space="preserve"> entry</w:t>
      </w:r>
    </w:p>
    <w:p w14:paraId="5144E402" w14:textId="31077EA4" w:rsidR="00726F65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26F65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726F65" w:rsidRPr="009560FA">
        <w:rPr>
          <w:rFonts w:ascii="Calibri" w:hAnsi="Calibri" w:cs="Calibri"/>
          <w:sz w:val="24"/>
          <w:szCs w:val="24"/>
          <w:lang w:val="en"/>
        </w:rPr>
        <w:t xml:space="preserve">yeah, so I would say it was high, so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(I took every day as a day of grace alright)</w:t>
      </w:r>
    </w:p>
    <w:p w14:paraId="26BDDD5B" w14:textId="08522199" w:rsidR="00C44EFA" w:rsidRPr="009560FA" w:rsidRDefault="00C44EFA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51DFB00A" w14:textId="6AAFE88A" w:rsidR="00C44EFA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C44EFA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(reaching to this stage was a grace)</w:t>
      </w:r>
      <w:r w:rsidR="00C44EFA" w:rsidRPr="009560FA">
        <w:rPr>
          <w:rFonts w:ascii="Calibri" w:hAnsi="Calibri" w:cs="Calibri"/>
          <w:sz w:val="24"/>
          <w:szCs w:val="24"/>
          <w:lang w:val="en"/>
        </w:rPr>
        <w:t>,</w:t>
      </w:r>
      <w:r w:rsidR="00C44EFA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(yes, sometimes you reach the stage where by you could have)</w:t>
      </w:r>
      <w:r w:rsidR="00C83A67" w:rsidRPr="009560FA">
        <w:rPr>
          <w:rFonts w:ascii="Calibri" w:hAnsi="Calibri" w:cs="Calibri"/>
          <w:sz w:val="24"/>
          <w:szCs w:val="24"/>
          <w:lang w:val="en"/>
        </w:rPr>
        <w:t xml:space="preserve"> f</w:t>
      </w:r>
      <w:r w:rsidR="00C44EFA" w:rsidRPr="009560FA">
        <w:rPr>
          <w:rFonts w:ascii="Calibri" w:hAnsi="Calibri" w:cs="Calibri"/>
          <w:sz w:val="24"/>
          <w:szCs w:val="24"/>
          <w:lang w:val="en"/>
        </w:rPr>
        <w:t xml:space="preserve">ever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(like that, whatsoever)</w:t>
      </w:r>
      <w:r w:rsidR="008B4D3C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C83A67" w:rsidRPr="009560FA">
        <w:rPr>
          <w:rFonts w:ascii="Calibri" w:hAnsi="Calibri" w:cs="Calibri"/>
          <w:sz w:val="24"/>
          <w:szCs w:val="24"/>
          <w:lang w:val="en"/>
        </w:rPr>
        <w:t xml:space="preserve">(saying) </w:t>
      </w:r>
      <w:r w:rsidR="008B4D3C" w:rsidRPr="009560FA">
        <w:rPr>
          <w:rFonts w:ascii="Calibri" w:hAnsi="Calibri" w:cs="Calibri"/>
          <w:sz w:val="24"/>
          <w:szCs w:val="24"/>
          <w:lang w:val="en"/>
        </w:rPr>
        <w:t xml:space="preserve">aah, I think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(with is)</w:t>
      </w:r>
      <w:r w:rsidR="008B4D3C" w:rsidRPr="009560FA">
        <w:rPr>
          <w:rFonts w:ascii="Calibri" w:hAnsi="Calibri" w:cs="Calibri"/>
          <w:sz w:val="24"/>
          <w:szCs w:val="24"/>
          <w:lang w:val="en"/>
        </w:rPr>
        <w:t>Covid-19</w:t>
      </w:r>
      <w:r w:rsidR="00020CB3" w:rsidRPr="009560FA">
        <w:rPr>
          <w:rFonts w:ascii="Calibri" w:hAnsi="Calibri" w:cs="Calibri"/>
          <w:sz w:val="24"/>
          <w:szCs w:val="24"/>
          <w:lang w:val="en"/>
        </w:rPr>
        <w:t xml:space="preserve">, you force yourself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(but could still feel that you are not okay)</w:t>
      </w:r>
    </w:p>
    <w:p w14:paraId="6E7528B1" w14:textId="0DEC98E5" w:rsidR="00823BAB" w:rsidRPr="009560FA" w:rsidRDefault="00823BAB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48B235A0" w14:textId="42C627BA" w:rsidR="00823BAB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23BAB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23BAB" w:rsidRPr="009560FA">
        <w:rPr>
          <w:rFonts w:ascii="Calibri" w:hAnsi="Calibri" w:cs="Calibri"/>
          <w:sz w:val="24"/>
          <w:szCs w:val="24"/>
          <w:lang w:val="en"/>
        </w:rPr>
        <w:t xml:space="preserve">I remember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(there was a certain day)</w:t>
      </w:r>
      <w:r w:rsidR="00823BAB" w:rsidRPr="009560FA">
        <w:rPr>
          <w:rFonts w:ascii="Calibri" w:hAnsi="Calibri" w:cs="Calibri"/>
          <w:sz w:val="24"/>
          <w:szCs w:val="24"/>
          <w:lang w:val="en"/>
        </w:rPr>
        <w:t xml:space="preserve">, I went to attend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(to a child at the </w:t>
      </w:r>
      <w:r w:rsidR="00EC4657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ward, I think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this child was around)</w:t>
      </w:r>
      <w:r w:rsidR="00C83A6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C4657" w:rsidRPr="009560FA">
        <w:rPr>
          <w:rFonts w:ascii="Calibri" w:hAnsi="Calibri" w:cs="Calibri"/>
          <w:sz w:val="24"/>
          <w:szCs w:val="24"/>
          <w:lang w:val="en"/>
        </w:rPr>
        <w:t>9 months</w:t>
      </w:r>
      <w:r w:rsidR="008D7003" w:rsidRPr="009560FA">
        <w:rPr>
          <w:rFonts w:ascii="Calibri" w:hAnsi="Calibri" w:cs="Calibri"/>
          <w:sz w:val="24"/>
          <w:szCs w:val="24"/>
          <w:lang w:val="en"/>
        </w:rPr>
        <w:t xml:space="preserve"> 7 months I think</w:t>
      </w:r>
      <w:r w:rsidR="00EC4657" w:rsidRPr="009560FA">
        <w:rPr>
          <w:rFonts w:ascii="Calibri" w:hAnsi="Calibri" w:cs="Calibri"/>
          <w:sz w:val="24"/>
          <w:szCs w:val="24"/>
          <w:lang w:val="en"/>
        </w:rPr>
        <w:t xml:space="preserve">, that was the youngest </w:t>
      </w:r>
      <w:r w:rsidR="008D7003" w:rsidRPr="009560FA">
        <w:rPr>
          <w:rFonts w:ascii="Calibri" w:hAnsi="Calibri" w:cs="Calibri"/>
          <w:sz w:val="24"/>
          <w:szCs w:val="24"/>
          <w:lang w:val="en"/>
        </w:rPr>
        <w:t>child</w:t>
      </w:r>
      <w:r w:rsidR="008D7003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(with)</w:t>
      </w:r>
      <w:r w:rsidR="00C83A6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C4657" w:rsidRPr="009560FA">
        <w:rPr>
          <w:rFonts w:ascii="Calibri" w:hAnsi="Calibri" w:cs="Calibri"/>
          <w:sz w:val="24"/>
          <w:szCs w:val="24"/>
          <w:lang w:val="en"/>
        </w:rPr>
        <w:t xml:space="preserve">covid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(at that time)</w:t>
      </w:r>
    </w:p>
    <w:p w14:paraId="3F722929" w14:textId="16824A11" w:rsidR="00EC4657" w:rsidRPr="009560FA" w:rsidRDefault="00EC465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1F603A75" w14:textId="2EE6DE68" w:rsidR="00EC465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EC465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(at the)</w:t>
      </w:r>
      <w:r w:rsidR="00297267" w:rsidRPr="009560FA">
        <w:rPr>
          <w:rFonts w:ascii="Calibri" w:hAnsi="Calibri" w:cs="Calibri"/>
          <w:sz w:val="24"/>
          <w:szCs w:val="24"/>
          <w:lang w:val="en"/>
        </w:rPr>
        <w:t xml:space="preserve"> respiratory ward consultation, I went there in the morning before coming here, </w:t>
      </w:r>
    </w:p>
    <w:p w14:paraId="25FD82BA" w14:textId="6498B558" w:rsidR="00297267" w:rsidRPr="009560FA" w:rsidRDefault="0029726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052CA755" w14:textId="0909F267" w:rsidR="008D7003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29726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297267" w:rsidRPr="009560FA">
        <w:rPr>
          <w:rFonts w:ascii="Calibri" w:hAnsi="Calibri" w:cs="Calibri"/>
          <w:sz w:val="24"/>
          <w:szCs w:val="24"/>
          <w:lang w:val="en"/>
        </w:rPr>
        <w:t xml:space="preserve">so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(I came here)</w:t>
      </w:r>
      <w:r w:rsidR="00297267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</w:p>
    <w:p w14:paraId="68066E48" w14:textId="77777777" w:rsidR="008D7003" w:rsidRPr="009560FA" w:rsidRDefault="008D7003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yeah, </w:t>
      </w:r>
    </w:p>
    <w:p w14:paraId="5171CF14" w14:textId="7648AA52" w:rsidR="0029726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D7003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D7003" w:rsidRPr="009560FA">
        <w:rPr>
          <w:rFonts w:ascii="Calibri" w:hAnsi="Calibri" w:cs="Calibri"/>
          <w:sz w:val="24"/>
          <w:szCs w:val="24"/>
          <w:lang w:val="en"/>
        </w:rPr>
        <w:tab/>
      </w:r>
      <w:r w:rsidR="00297267" w:rsidRPr="009560FA">
        <w:rPr>
          <w:rFonts w:ascii="Calibri" w:hAnsi="Calibri" w:cs="Calibri"/>
          <w:sz w:val="24"/>
          <w:szCs w:val="24"/>
          <w:lang w:val="en"/>
        </w:rPr>
        <w:t>so I got a call from one of the guys</w:t>
      </w:r>
      <w:r w:rsidR="00297267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(we work with at the)</w:t>
      </w:r>
      <w:r w:rsidR="008D7003" w:rsidRPr="009560FA">
        <w:rPr>
          <w:rFonts w:ascii="Calibri" w:hAnsi="Calibri" w:cs="Calibri"/>
          <w:sz w:val="24"/>
          <w:szCs w:val="24"/>
          <w:lang w:val="en"/>
        </w:rPr>
        <w:t xml:space="preserve"> special ward</w:t>
      </w:r>
      <w:r w:rsidR="00297267" w:rsidRPr="009560FA">
        <w:rPr>
          <w:rFonts w:ascii="Calibri" w:hAnsi="Calibri" w:cs="Calibri"/>
          <w:sz w:val="24"/>
          <w:szCs w:val="24"/>
          <w:lang w:val="en"/>
        </w:rPr>
        <w:t xml:space="preserve">, they said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(our dear fellow)</w:t>
      </w:r>
      <w:r w:rsidR="008D7003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r w:rsidR="00C83A67" w:rsidRPr="009560FA">
        <w:rPr>
          <w:rFonts w:ascii="Calibri" w:hAnsi="Calibri" w:cs="Calibri"/>
          <w:i/>
          <w:iCs/>
          <w:sz w:val="24"/>
          <w:szCs w:val="24"/>
          <w:lang w:val="en"/>
        </w:rPr>
        <w:t>(did you see that child)</w:t>
      </w:r>
      <w:r w:rsidR="00297267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301A4F" w:rsidRPr="009560FA">
        <w:rPr>
          <w:rFonts w:ascii="Calibri" w:hAnsi="Calibri" w:cs="Calibri"/>
          <w:i/>
          <w:iCs/>
          <w:sz w:val="24"/>
          <w:szCs w:val="24"/>
          <w:lang w:val="en"/>
        </w:rPr>
        <w:t>(then I said, I did see her)</w:t>
      </w:r>
      <w:r w:rsidR="00297267" w:rsidRPr="009560FA">
        <w:rPr>
          <w:rFonts w:ascii="Calibri" w:hAnsi="Calibri" w:cs="Calibri"/>
          <w:sz w:val="24"/>
          <w:szCs w:val="24"/>
          <w:lang w:val="en"/>
        </w:rPr>
        <w:t>, what are your findings then they said aaah,</w:t>
      </w:r>
      <w:r w:rsidR="00301A4F" w:rsidRPr="009560FA">
        <w:rPr>
          <w:rFonts w:ascii="Calibri" w:hAnsi="Calibri" w:cs="Calibri"/>
          <w:i/>
          <w:iCs/>
          <w:sz w:val="24"/>
          <w:szCs w:val="24"/>
          <w:lang w:val="en"/>
        </w:rPr>
        <w:t>(what’s this)</w:t>
      </w:r>
      <w:r w:rsidR="00297267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301A4F" w:rsidRPr="009560FA">
        <w:rPr>
          <w:rFonts w:ascii="Calibri" w:hAnsi="Calibri" w:cs="Calibri"/>
          <w:sz w:val="24"/>
          <w:szCs w:val="24"/>
          <w:lang w:val="en"/>
        </w:rPr>
        <w:t>(her)</w:t>
      </w:r>
      <w:r w:rsidR="0029726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301A4F" w:rsidRPr="009560FA">
        <w:rPr>
          <w:rFonts w:ascii="Calibri" w:hAnsi="Calibri" w:cs="Calibri"/>
          <w:sz w:val="24"/>
          <w:szCs w:val="24"/>
          <w:lang w:val="en"/>
        </w:rPr>
        <w:t xml:space="preserve">covid </w:t>
      </w:r>
      <w:r w:rsidR="00297267" w:rsidRPr="009560FA">
        <w:rPr>
          <w:rFonts w:ascii="Calibri" w:hAnsi="Calibri" w:cs="Calibri"/>
          <w:sz w:val="24"/>
          <w:szCs w:val="24"/>
          <w:lang w:val="en"/>
        </w:rPr>
        <w:t xml:space="preserve">results </w:t>
      </w:r>
      <w:r w:rsidR="00301A4F" w:rsidRPr="009560FA">
        <w:rPr>
          <w:rFonts w:ascii="Calibri" w:hAnsi="Calibri" w:cs="Calibri"/>
          <w:i/>
          <w:iCs/>
          <w:sz w:val="24"/>
          <w:szCs w:val="24"/>
          <w:lang w:val="en"/>
        </w:rPr>
        <w:t>(are here)</w:t>
      </w:r>
      <w:r w:rsidR="008D7003" w:rsidRPr="009560FA">
        <w:rPr>
          <w:rFonts w:ascii="Calibri" w:hAnsi="Calibri" w:cs="Calibri"/>
          <w:sz w:val="24"/>
          <w:szCs w:val="24"/>
          <w:lang w:val="en"/>
        </w:rPr>
        <w:t xml:space="preserve">, it is </w:t>
      </w:r>
      <w:r w:rsidR="00297267" w:rsidRPr="009560FA">
        <w:rPr>
          <w:rFonts w:ascii="Calibri" w:hAnsi="Calibri" w:cs="Calibri"/>
          <w:sz w:val="24"/>
          <w:szCs w:val="24"/>
          <w:lang w:val="en"/>
        </w:rPr>
        <w:t>covid positive, I remained quiet(laughs).. then I said covid…</w:t>
      </w:r>
    </w:p>
    <w:p w14:paraId="1D2DC449" w14:textId="77777777" w:rsidR="008D7003" w:rsidRPr="009560FA" w:rsidRDefault="0029726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  <w:r w:rsidR="008D7003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17A3B3BD" w14:textId="35097F4D" w:rsidR="008D7003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D7003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D7003" w:rsidRPr="009560FA">
        <w:rPr>
          <w:rFonts w:ascii="Calibri" w:hAnsi="Calibri" w:cs="Calibri"/>
          <w:sz w:val="24"/>
          <w:szCs w:val="24"/>
          <w:lang w:val="en"/>
        </w:rPr>
        <w:tab/>
        <w:t xml:space="preserve">I remained quiet </w:t>
      </w:r>
    </w:p>
    <w:p w14:paraId="473CD682" w14:textId="31CD663F" w:rsidR="00297267" w:rsidRPr="009560FA" w:rsidRDefault="008D7003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>(laughs)</w:t>
      </w:r>
    </w:p>
    <w:p w14:paraId="0F2758C1" w14:textId="0417EC65" w:rsidR="0029726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29726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D7003" w:rsidRPr="009560FA">
        <w:rPr>
          <w:rFonts w:ascii="Calibri" w:hAnsi="Calibri" w:cs="Calibri"/>
          <w:sz w:val="24"/>
          <w:szCs w:val="24"/>
          <w:lang w:val="en"/>
        </w:rPr>
        <w:t xml:space="preserve">everyone was saying: covid, </w:t>
      </w:r>
      <w:r w:rsidR="00007CC1" w:rsidRPr="009560FA">
        <w:rPr>
          <w:rFonts w:ascii="Calibri" w:hAnsi="Calibri" w:cs="Calibri"/>
          <w:i/>
          <w:iCs/>
          <w:sz w:val="24"/>
          <w:szCs w:val="24"/>
          <w:lang w:val="en"/>
        </w:rPr>
        <w:t>(that’s all)</w:t>
      </w:r>
      <w:r w:rsidR="00297267" w:rsidRPr="009560FA">
        <w:rPr>
          <w:rFonts w:ascii="Calibri" w:hAnsi="Calibri" w:cs="Calibri"/>
          <w:sz w:val="24"/>
          <w:szCs w:val="24"/>
          <w:lang w:val="en"/>
        </w:rPr>
        <w:t xml:space="preserve">, I just moved on, the risk was high each and everyday </w:t>
      </w:r>
    </w:p>
    <w:p w14:paraId="34126468" w14:textId="2DDEA8C0" w:rsidR="00297267" w:rsidRPr="009560FA" w:rsidRDefault="0029726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okay, did that change anyway how you like your normal ways of working?</w:t>
      </w:r>
    </w:p>
    <w:p w14:paraId="51FC965B" w14:textId="02E0779F" w:rsidR="0029726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29726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297267" w:rsidRPr="009560FA">
        <w:rPr>
          <w:rFonts w:ascii="Calibri" w:hAnsi="Calibri" w:cs="Calibri"/>
          <w:sz w:val="24"/>
          <w:szCs w:val="24"/>
          <w:lang w:val="en"/>
        </w:rPr>
        <w:t>yeah, it changed</w:t>
      </w:r>
    </w:p>
    <w:p w14:paraId="372BD70C" w14:textId="03FAEA23" w:rsidR="00297267" w:rsidRPr="009560FA" w:rsidRDefault="0029726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okay</w:t>
      </w:r>
    </w:p>
    <w:p w14:paraId="4F20F00E" w14:textId="26E7CB0D" w:rsidR="008878C9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29726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297267" w:rsidRPr="009560FA">
        <w:rPr>
          <w:rFonts w:ascii="Calibri" w:hAnsi="Calibri" w:cs="Calibri"/>
          <w:sz w:val="24"/>
          <w:szCs w:val="24"/>
          <w:lang w:val="en"/>
        </w:rPr>
        <w:t xml:space="preserve">because I looked at each and every patient, </w:t>
      </w:r>
      <w:r w:rsidR="008D7003" w:rsidRPr="009560FA">
        <w:rPr>
          <w:rFonts w:ascii="Calibri" w:hAnsi="Calibri" w:cs="Calibri"/>
          <w:sz w:val="24"/>
          <w:szCs w:val="24"/>
          <w:lang w:val="en"/>
        </w:rPr>
        <w:t xml:space="preserve">as covid </w:t>
      </w:r>
      <w:r w:rsidR="00297267" w:rsidRPr="009560FA">
        <w:rPr>
          <w:rFonts w:ascii="Calibri" w:hAnsi="Calibri" w:cs="Calibri"/>
          <w:sz w:val="24"/>
          <w:szCs w:val="24"/>
          <w:lang w:val="en"/>
        </w:rPr>
        <w:t xml:space="preserve">positive patient, so that changed my attitude </w:t>
      </w:r>
    </w:p>
    <w:p w14:paraId="508F7C9A" w14:textId="77777777" w:rsidR="00BD0F8A" w:rsidRPr="009560FA" w:rsidRDefault="008878C9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and how about the changes which were there, you are free to express yourself in terms of changing to you, any </w:t>
      </w:r>
      <w:r w:rsidR="00114599" w:rsidRPr="009560FA">
        <w:rPr>
          <w:rFonts w:ascii="Calibri" w:hAnsi="Calibri" w:cs="Calibri"/>
          <w:sz w:val="24"/>
          <w:szCs w:val="24"/>
          <w:lang w:val="en"/>
        </w:rPr>
        <w:t>perceived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changes in terms of</w:t>
      </w:r>
      <w:r w:rsidR="00114599" w:rsidRPr="009560FA">
        <w:rPr>
          <w:rFonts w:ascii="Calibri" w:hAnsi="Calibri" w:cs="Calibri"/>
          <w:sz w:val="24"/>
          <w:szCs w:val="24"/>
          <w:lang w:val="en"/>
        </w:rPr>
        <w:t xml:space="preserve"> that you consider on the importance of the patient or for your family</w:t>
      </w:r>
      <w:r w:rsidR="00BD0F8A" w:rsidRPr="009560FA">
        <w:rPr>
          <w:rFonts w:ascii="Calibri" w:hAnsi="Calibri" w:cs="Calibri"/>
          <w:sz w:val="24"/>
          <w:szCs w:val="24"/>
          <w:lang w:val="en"/>
        </w:rPr>
        <w:t xml:space="preserve"> or for you team or for your institution?</w:t>
      </w:r>
    </w:p>
    <w:p w14:paraId="4EAF52CB" w14:textId="5ABAE627" w:rsidR="00BD0F8A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D0F8A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D0F8A" w:rsidRPr="009560FA">
        <w:rPr>
          <w:rFonts w:ascii="Calibri" w:hAnsi="Calibri" w:cs="Calibri"/>
          <w:sz w:val="24"/>
          <w:szCs w:val="24"/>
          <w:lang w:val="en"/>
        </w:rPr>
        <w:t xml:space="preserve">okay, it was difficult like for the family, </w:t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(because of the reason to say)</w:t>
      </w:r>
      <w:r w:rsidR="00BD0F8A" w:rsidRPr="009560FA">
        <w:rPr>
          <w:rFonts w:ascii="Calibri" w:hAnsi="Calibri" w:cs="Calibri"/>
          <w:sz w:val="24"/>
          <w:szCs w:val="24"/>
          <w:lang w:val="en"/>
        </w:rPr>
        <w:t>, you look at</w:t>
      </w:r>
      <w:r w:rsidR="00BD0F8A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(the children)</w:t>
      </w:r>
      <w:r w:rsidR="00BD0F8A" w:rsidRPr="009560FA">
        <w:rPr>
          <w:rFonts w:ascii="Calibri" w:hAnsi="Calibri" w:cs="Calibri"/>
          <w:sz w:val="24"/>
          <w:szCs w:val="24"/>
          <w:lang w:val="en"/>
        </w:rPr>
        <w:t>, you go home,</w:t>
      </w:r>
      <w:r w:rsidR="00BD0F8A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(they want you to be playing with you)</w:t>
      </w:r>
      <w:r w:rsidR="00BD0F8A" w:rsidRPr="009560FA">
        <w:rPr>
          <w:rFonts w:ascii="Calibri" w:hAnsi="Calibri" w:cs="Calibri"/>
          <w:sz w:val="24"/>
          <w:szCs w:val="24"/>
          <w:lang w:val="en"/>
        </w:rPr>
        <w:t>, so</w:t>
      </w:r>
      <w:r w:rsidR="008D7003" w:rsidRPr="009560FA">
        <w:rPr>
          <w:rFonts w:ascii="Calibri" w:hAnsi="Calibri" w:cs="Calibri"/>
          <w:sz w:val="24"/>
          <w:szCs w:val="24"/>
          <w:lang w:val="en"/>
        </w:rPr>
        <w:t xml:space="preserve"> just to tell </w:t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(the child to go and sit afar)</w:t>
      </w:r>
      <w:r w:rsidR="008D7003" w:rsidRPr="009560FA">
        <w:rPr>
          <w:rFonts w:ascii="Calibri" w:hAnsi="Calibri" w:cs="Calibri"/>
          <w:sz w:val="24"/>
          <w:szCs w:val="24"/>
          <w:lang w:val="en"/>
        </w:rPr>
        <w:t>,</w:t>
      </w:r>
      <w:r w:rsidR="00BD0F8A" w:rsidRPr="009560FA">
        <w:rPr>
          <w:rFonts w:ascii="Calibri" w:hAnsi="Calibri" w:cs="Calibri"/>
          <w:sz w:val="24"/>
          <w:szCs w:val="24"/>
          <w:lang w:val="en"/>
        </w:rPr>
        <w:t xml:space="preserve"> it was difficult </w:t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(to tell that to the child, saying: I am coming from work</w:t>
      </w:r>
      <w:r w:rsidR="00BD0F8A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, </w:t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and then I realized to say:  when I come from work to home)</w:t>
      </w:r>
      <w:r w:rsidR="00BD0F8A" w:rsidRPr="009560FA">
        <w:rPr>
          <w:rFonts w:ascii="Calibri" w:hAnsi="Calibri" w:cs="Calibri"/>
          <w:sz w:val="24"/>
          <w:szCs w:val="24"/>
          <w:lang w:val="en"/>
        </w:rPr>
        <w:t xml:space="preserve"> first thing to visit is the bathroom to change my clothes</w:t>
      </w:r>
    </w:p>
    <w:p w14:paraId="1B540CB5" w14:textId="77777777" w:rsidR="00BD0F8A" w:rsidRPr="009560FA" w:rsidRDefault="00BD0F8A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and then you take a shower</w:t>
      </w:r>
    </w:p>
    <w:p w14:paraId="54D0D7B4" w14:textId="2922D6A8" w:rsidR="00BD0F8A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D0F8A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D0F8A" w:rsidRPr="009560FA">
        <w:rPr>
          <w:rFonts w:ascii="Calibri" w:hAnsi="Calibri" w:cs="Calibri"/>
          <w:sz w:val="24"/>
          <w:szCs w:val="24"/>
          <w:lang w:val="en"/>
        </w:rPr>
        <w:t xml:space="preserve">I take a shower then </w:t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(sit down)</w:t>
      </w:r>
    </w:p>
    <w:p w14:paraId="4C51E46C" w14:textId="77777777" w:rsidR="00BD0F8A" w:rsidRPr="009560FA" w:rsidRDefault="00BD0F8A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okay</w:t>
      </w:r>
    </w:p>
    <w:p w14:paraId="5DE2361C" w14:textId="559AE45D" w:rsidR="00BD0F8A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BD0F8A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D0F8A" w:rsidRPr="009560FA">
        <w:rPr>
          <w:rFonts w:ascii="Calibri" w:hAnsi="Calibri" w:cs="Calibri"/>
          <w:sz w:val="24"/>
          <w:szCs w:val="24"/>
          <w:lang w:val="en"/>
        </w:rPr>
        <w:t xml:space="preserve">so it just changed my attitude and towards </w:t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(my friends that I work with alright)</w:t>
      </w:r>
      <w:r w:rsidR="00BD0F8A" w:rsidRPr="009560FA">
        <w:rPr>
          <w:rFonts w:ascii="Calibri" w:hAnsi="Calibri" w:cs="Calibri"/>
          <w:sz w:val="24"/>
          <w:szCs w:val="24"/>
          <w:lang w:val="en"/>
        </w:rPr>
        <w:t>, so we are still practicing no hand shaking, use of mask each and every time</w:t>
      </w:r>
      <w:r w:rsidR="00BD0F8A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(wherever we go)</w:t>
      </w:r>
    </w:p>
    <w:p w14:paraId="72075320" w14:textId="77777777" w:rsidR="00BD0F8A" w:rsidRPr="009560FA" w:rsidRDefault="00BD0F8A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  <w:r w:rsidR="00114599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214281BB" w14:textId="0B365186" w:rsidR="00BD0F8A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D0F8A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D0F8A" w:rsidRPr="009560FA">
        <w:rPr>
          <w:rFonts w:ascii="Calibri" w:hAnsi="Calibri" w:cs="Calibri"/>
          <w:sz w:val="24"/>
          <w:szCs w:val="24"/>
          <w:lang w:val="en"/>
        </w:rPr>
        <w:t xml:space="preserve">so a kind of that </w:t>
      </w:r>
    </w:p>
    <w:p w14:paraId="466FF4CB" w14:textId="77777777" w:rsidR="00ED3DA9" w:rsidRPr="009560FA" w:rsidRDefault="00BD0F8A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alright, and when you are working in the hospital, how protected are you </w:t>
      </w:r>
      <w:r w:rsidR="00ED3DA9" w:rsidRPr="009560FA">
        <w:rPr>
          <w:rFonts w:ascii="Calibri" w:hAnsi="Calibri" w:cs="Calibri"/>
          <w:sz w:val="24"/>
          <w:szCs w:val="24"/>
          <w:lang w:val="en"/>
        </w:rPr>
        <w:t>like do you feel that you are protected enough from getting COVID-19 infection?</w:t>
      </w:r>
    </w:p>
    <w:p w14:paraId="2C84F25A" w14:textId="29073DC0" w:rsidR="002B67DA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D3DA9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ED3DA9" w:rsidRPr="009560FA">
        <w:rPr>
          <w:rFonts w:ascii="Calibri" w:hAnsi="Calibri" w:cs="Calibri"/>
          <w:sz w:val="24"/>
          <w:szCs w:val="24"/>
          <w:lang w:val="en"/>
        </w:rPr>
        <w:t>you will never feel protected enough with covid-19</w:t>
      </w:r>
      <w:r w:rsidR="002B67DA" w:rsidRPr="009560FA">
        <w:rPr>
          <w:rFonts w:ascii="Calibri" w:hAnsi="Calibri" w:cs="Calibri"/>
          <w:sz w:val="24"/>
          <w:szCs w:val="24"/>
          <w:lang w:val="en"/>
        </w:rPr>
        <w:t>…(laughs)</w:t>
      </w:r>
    </w:p>
    <w:p w14:paraId="58460C73" w14:textId="68BEE8B6" w:rsidR="002B67DA" w:rsidRPr="009560FA" w:rsidRDefault="002B67DA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(laughs)…. </w:t>
      </w:r>
      <w:r w:rsidR="006D59B4" w:rsidRPr="009560FA">
        <w:rPr>
          <w:rFonts w:ascii="Calibri" w:hAnsi="Calibri" w:cs="Calibri"/>
          <w:sz w:val="24"/>
          <w:szCs w:val="24"/>
          <w:lang w:val="en"/>
        </w:rPr>
        <w:t>Why are you saying so?</w:t>
      </w:r>
    </w:p>
    <w:p w14:paraId="7B0D0ADA" w14:textId="6B90F5F2" w:rsidR="007B030B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2B67DA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(because of the reason to say)</w:t>
      </w:r>
      <w:r w:rsidR="002B67DA" w:rsidRPr="009560FA">
        <w:rPr>
          <w:rFonts w:ascii="Calibri" w:hAnsi="Calibri" w:cs="Calibri"/>
          <w:sz w:val="24"/>
          <w:szCs w:val="24"/>
          <w:lang w:val="en"/>
        </w:rPr>
        <w:t xml:space="preserve"> it is something you can’t see</w:t>
      </w:r>
      <w:r w:rsidR="007B030B" w:rsidRPr="009560FA">
        <w:rPr>
          <w:rFonts w:ascii="Calibri" w:hAnsi="Calibri" w:cs="Calibri"/>
          <w:sz w:val="24"/>
          <w:szCs w:val="24"/>
          <w:lang w:val="en"/>
        </w:rPr>
        <w:t xml:space="preserve"> okay, unlike blood okay</w:t>
      </w:r>
    </w:p>
    <w:p w14:paraId="07738B6A" w14:textId="77777777" w:rsidR="007B030B" w:rsidRPr="009560FA" w:rsidRDefault="007B030B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566B7CBE" w14:textId="388895FA" w:rsidR="0085797C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B030B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7B030B" w:rsidRPr="009560FA">
        <w:rPr>
          <w:rFonts w:ascii="Calibri" w:hAnsi="Calibri" w:cs="Calibri"/>
          <w:sz w:val="24"/>
          <w:szCs w:val="24"/>
          <w:lang w:val="en"/>
        </w:rPr>
        <w:t xml:space="preserve">you say: aaah, I am protected </w:t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FE631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7B030B" w:rsidRPr="009560FA">
        <w:rPr>
          <w:rFonts w:ascii="Calibri" w:hAnsi="Calibri" w:cs="Calibri"/>
          <w:sz w:val="24"/>
          <w:szCs w:val="24"/>
          <w:lang w:val="en"/>
        </w:rPr>
        <w:t>something that is in the air</w:t>
      </w:r>
      <w:r w:rsidR="0085797C" w:rsidRPr="009560FA">
        <w:rPr>
          <w:rFonts w:ascii="Calibri" w:hAnsi="Calibri" w:cs="Calibri"/>
          <w:sz w:val="24"/>
          <w:szCs w:val="24"/>
          <w:lang w:val="en"/>
        </w:rPr>
        <w:t xml:space="preserve">, you </w:t>
      </w:r>
      <w:r w:rsidR="00FE6317" w:rsidRPr="009560FA">
        <w:rPr>
          <w:rFonts w:ascii="Calibri" w:hAnsi="Calibri" w:cs="Calibri"/>
          <w:sz w:val="24"/>
          <w:szCs w:val="24"/>
          <w:lang w:val="en"/>
        </w:rPr>
        <w:t>cannot</w:t>
      </w:r>
      <w:r w:rsidR="0085797C" w:rsidRPr="009560FA">
        <w:rPr>
          <w:rFonts w:ascii="Calibri" w:hAnsi="Calibri" w:cs="Calibri"/>
          <w:sz w:val="24"/>
          <w:szCs w:val="24"/>
          <w:lang w:val="en"/>
        </w:rPr>
        <w:t xml:space="preserve"> tell how you got covid</w:t>
      </w:r>
    </w:p>
    <w:p w14:paraId="06FC70DB" w14:textId="77777777" w:rsidR="0085797C" w:rsidRPr="009560FA" w:rsidRDefault="0085797C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5CBBE26B" w14:textId="518C49E7" w:rsidR="0070703F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5797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5797C" w:rsidRPr="009560FA">
        <w:rPr>
          <w:rFonts w:ascii="Calibri" w:hAnsi="Calibri" w:cs="Calibri"/>
          <w:sz w:val="24"/>
          <w:szCs w:val="24"/>
          <w:lang w:val="en"/>
        </w:rPr>
        <w:t xml:space="preserve">how did you got it, </w:t>
      </w:r>
      <w:r w:rsidR="0070703F" w:rsidRPr="009560FA">
        <w:rPr>
          <w:rFonts w:ascii="Calibri" w:hAnsi="Calibri" w:cs="Calibri"/>
          <w:sz w:val="24"/>
          <w:szCs w:val="24"/>
          <w:lang w:val="en"/>
        </w:rPr>
        <w:t xml:space="preserve">they will say: they </w:t>
      </w:r>
      <w:r w:rsidR="00FE6317" w:rsidRPr="009560FA">
        <w:rPr>
          <w:rFonts w:ascii="Calibri" w:hAnsi="Calibri" w:cs="Calibri"/>
          <w:sz w:val="24"/>
          <w:szCs w:val="24"/>
          <w:lang w:val="en"/>
        </w:rPr>
        <w:t>do not</w:t>
      </w:r>
      <w:r w:rsidR="0085797C" w:rsidRPr="009560FA">
        <w:rPr>
          <w:rFonts w:ascii="Calibri" w:hAnsi="Calibri" w:cs="Calibri"/>
          <w:sz w:val="24"/>
          <w:szCs w:val="24"/>
          <w:lang w:val="en"/>
        </w:rPr>
        <w:t xml:space="preserve"> know, aah, I was practicing hand washing, a kind of that, </w:t>
      </w:r>
    </w:p>
    <w:p w14:paraId="4070DB36" w14:textId="77777777" w:rsidR="0070703F" w:rsidRPr="009560FA" w:rsidRDefault="0070703F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4BF4F863" w14:textId="43BB0CB9" w:rsidR="0029726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0703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FE6317" w:rsidRPr="009560FA">
        <w:rPr>
          <w:rFonts w:ascii="Calibri" w:hAnsi="Calibri" w:cs="Calibri"/>
          <w:sz w:val="24"/>
          <w:szCs w:val="24"/>
          <w:lang w:val="en"/>
        </w:rPr>
        <w:tab/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(you still find that)</w:t>
      </w:r>
      <w:r w:rsidR="00FE631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5797C" w:rsidRPr="009560FA">
        <w:rPr>
          <w:rFonts w:ascii="Calibri" w:hAnsi="Calibri" w:cs="Calibri"/>
          <w:sz w:val="24"/>
          <w:szCs w:val="24"/>
          <w:lang w:val="en"/>
        </w:rPr>
        <w:t xml:space="preserve">I still have covid, </w:t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(they say)</w:t>
      </w:r>
      <w:r w:rsidR="00FE631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C10AB" w:rsidRPr="009560FA">
        <w:rPr>
          <w:rFonts w:ascii="Calibri" w:hAnsi="Calibri" w:cs="Calibri"/>
          <w:sz w:val="24"/>
          <w:szCs w:val="24"/>
          <w:lang w:val="en"/>
        </w:rPr>
        <w:t xml:space="preserve">no way, </w:t>
      </w:r>
      <w:r w:rsidR="0085797C" w:rsidRPr="009560FA">
        <w:rPr>
          <w:rFonts w:ascii="Calibri" w:hAnsi="Calibri" w:cs="Calibri"/>
          <w:sz w:val="24"/>
          <w:szCs w:val="24"/>
          <w:lang w:val="en"/>
        </w:rPr>
        <w:t>the only statement I can say is that Covid is real</w:t>
      </w:r>
      <w:r w:rsidR="009A0497" w:rsidRPr="009560FA">
        <w:rPr>
          <w:rFonts w:ascii="Calibri" w:hAnsi="Calibri" w:cs="Calibri"/>
          <w:sz w:val="24"/>
          <w:szCs w:val="24"/>
          <w:lang w:val="en"/>
        </w:rPr>
        <w:t>, so with covid I think you will never feel safe</w:t>
      </w:r>
      <w:r w:rsidR="00DC10AB" w:rsidRPr="009560FA">
        <w:rPr>
          <w:rFonts w:ascii="Calibri" w:hAnsi="Calibri" w:cs="Calibri"/>
          <w:sz w:val="24"/>
          <w:szCs w:val="24"/>
          <w:lang w:val="en"/>
        </w:rPr>
        <w:t>,</w:t>
      </w:r>
    </w:p>
    <w:p w14:paraId="7544E83C" w14:textId="70EF622F" w:rsidR="00D6086F" w:rsidRPr="009560FA" w:rsidRDefault="00DC10AB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okay, so what was your main concern </w:t>
      </w:r>
      <w:r w:rsidR="00194A4F" w:rsidRPr="009560FA">
        <w:rPr>
          <w:rFonts w:ascii="Calibri" w:hAnsi="Calibri" w:cs="Calibri"/>
          <w:sz w:val="24"/>
          <w:szCs w:val="24"/>
          <w:lang w:val="en"/>
        </w:rPr>
        <w:t xml:space="preserve">about 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your risk </w:t>
      </w:r>
      <w:r w:rsidR="00BE1011" w:rsidRPr="009560FA">
        <w:rPr>
          <w:rFonts w:ascii="Calibri" w:hAnsi="Calibri" w:cs="Calibri"/>
          <w:sz w:val="24"/>
          <w:szCs w:val="24"/>
          <w:lang w:val="en"/>
        </w:rPr>
        <w:t xml:space="preserve">for </w:t>
      </w:r>
      <w:r w:rsidRPr="009560FA">
        <w:rPr>
          <w:rFonts w:ascii="Calibri" w:hAnsi="Calibri" w:cs="Calibri"/>
          <w:sz w:val="24"/>
          <w:szCs w:val="24"/>
          <w:lang w:val="en"/>
        </w:rPr>
        <w:t>your infection</w:t>
      </w:r>
      <w:r w:rsidR="00D6086F" w:rsidRPr="009560FA">
        <w:rPr>
          <w:rFonts w:ascii="Calibri" w:hAnsi="Calibri" w:cs="Calibri"/>
          <w:sz w:val="24"/>
          <w:szCs w:val="24"/>
          <w:lang w:val="en"/>
        </w:rPr>
        <w:t>, when working in the</w:t>
      </w:r>
      <w:r w:rsidR="00BE1011" w:rsidRPr="009560FA">
        <w:rPr>
          <w:rFonts w:ascii="Calibri" w:hAnsi="Calibri" w:cs="Calibri"/>
          <w:sz w:val="24"/>
          <w:szCs w:val="24"/>
          <w:lang w:val="en"/>
        </w:rPr>
        <w:t xml:space="preserve"> hospital,</w:t>
      </w:r>
      <w:r w:rsidR="00D6086F" w:rsidRPr="009560FA">
        <w:rPr>
          <w:rFonts w:ascii="Calibri" w:hAnsi="Calibri" w:cs="Calibri"/>
          <w:sz w:val="24"/>
          <w:szCs w:val="24"/>
          <w:lang w:val="en"/>
        </w:rPr>
        <w:t xml:space="preserve"> I mean w</w:t>
      </w:r>
      <w:r w:rsidR="00BE1011" w:rsidRPr="009560FA">
        <w:rPr>
          <w:rFonts w:ascii="Calibri" w:hAnsi="Calibri" w:cs="Calibri"/>
          <w:sz w:val="24"/>
          <w:szCs w:val="24"/>
          <w:lang w:val="en"/>
        </w:rPr>
        <w:t>h</w:t>
      </w:r>
      <w:r w:rsidR="00D6086F" w:rsidRPr="009560FA">
        <w:rPr>
          <w:rFonts w:ascii="Calibri" w:hAnsi="Calibri" w:cs="Calibri"/>
          <w:sz w:val="24"/>
          <w:szCs w:val="24"/>
          <w:lang w:val="en"/>
        </w:rPr>
        <w:t xml:space="preserve">at was the </w:t>
      </w:r>
      <w:r w:rsidR="00BE1011" w:rsidRPr="009560FA">
        <w:rPr>
          <w:rFonts w:ascii="Calibri" w:hAnsi="Calibri" w:cs="Calibri"/>
          <w:sz w:val="24"/>
          <w:szCs w:val="24"/>
          <w:lang w:val="en"/>
        </w:rPr>
        <w:t xml:space="preserve">one </w:t>
      </w:r>
      <w:r w:rsidR="00D6086F" w:rsidRPr="009560FA">
        <w:rPr>
          <w:rFonts w:ascii="Calibri" w:hAnsi="Calibri" w:cs="Calibri"/>
          <w:sz w:val="24"/>
          <w:szCs w:val="24"/>
          <w:lang w:val="en"/>
        </w:rPr>
        <w:t xml:space="preserve">most important thing you were very much concerned </w:t>
      </w:r>
      <w:r w:rsidR="00F36A9B" w:rsidRPr="009560FA">
        <w:rPr>
          <w:rFonts w:ascii="Calibri" w:hAnsi="Calibri" w:cs="Calibri"/>
          <w:sz w:val="24"/>
          <w:szCs w:val="24"/>
          <w:lang w:val="en"/>
        </w:rPr>
        <w:t>about.</w:t>
      </w:r>
    </w:p>
    <w:p w14:paraId="6F2473FD" w14:textId="4DA7EA5B" w:rsidR="00BE1011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6086F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6086F" w:rsidRPr="009560FA">
        <w:rPr>
          <w:rFonts w:ascii="Calibri" w:hAnsi="Calibri" w:cs="Calibri"/>
          <w:sz w:val="24"/>
          <w:szCs w:val="24"/>
          <w:lang w:val="en"/>
        </w:rPr>
        <w:t xml:space="preserve">my family, </w:t>
      </w:r>
    </w:p>
    <w:p w14:paraId="0534F289" w14:textId="77777777" w:rsidR="00BE1011" w:rsidRPr="009560FA" w:rsidRDefault="00BE1011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Okay, </w:t>
      </w:r>
    </w:p>
    <w:p w14:paraId="7D7F9A20" w14:textId="6AE8970A" w:rsidR="00BE1011" w:rsidRPr="009560FA" w:rsidRDefault="00C11A77" w:rsidP="00BB1CB6">
      <w:pPr>
        <w:ind w:left="1440" w:hanging="1440"/>
        <w:rPr>
          <w:rFonts w:ascii="Calibri" w:hAnsi="Calibri" w:cs="Calibri"/>
          <w:b/>
          <w:bCs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E101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E1011" w:rsidRPr="009560FA">
        <w:rPr>
          <w:rFonts w:ascii="Calibri" w:hAnsi="Calibri" w:cs="Calibri"/>
          <w:sz w:val="24"/>
          <w:szCs w:val="24"/>
          <w:lang w:val="en"/>
        </w:rPr>
        <w:tab/>
        <w:t>My family</w:t>
      </w:r>
    </w:p>
    <w:p w14:paraId="083BF143" w14:textId="77777777" w:rsidR="00BE1011" w:rsidRPr="009560FA" w:rsidRDefault="00BE1011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 xml:space="preserve">Interviewer: 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4C91917F" w14:textId="3CF66B96" w:rsidR="00D6086F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E101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FE6317" w:rsidRPr="009560FA">
        <w:rPr>
          <w:rFonts w:ascii="Calibri" w:hAnsi="Calibri" w:cs="Calibri"/>
          <w:sz w:val="24"/>
          <w:szCs w:val="24"/>
          <w:lang w:val="en"/>
        </w:rPr>
        <w:tab/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(because of the reason to say, those who go to care for patients there)</w:t>
      </w:r>
    </w:p>
    <w:p w14:paraId="5A07B33B" w14:textId="47BA8870" w:rsidR="00D6086F" w:rsidRPr="009560FA" w:rsidRDefault="00D6086F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E1011"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1036A214" w14:textId="5B7CD9CA" w:rsidR="00BE635B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6086F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FE6317" w:rsidRPr="009560FA">
        <w:rPr>
          <w:rFonts w:ascii="Calibri" w:hAnsi="Calibri" w:cs="Calibri"/>
          <w:i/>
          <w:iCs/>
          <w:sz w:val="24"/>
          <w:szCs w:val="24"/>
          <w:lang w:val="en"/>
        </w:rPr>
        <w:t>(it is me)</w:t>
      </w:r>
      <w:r w:rsidR="00D6086F" w:rsidRPr="009560FA">
        <w:rPr>
          <w:rFonts w:ascii="Calibri" w:hAnsi="Calibri" w:cs="Calibri"/>
          <w:sz w:val="24"/>
          <w:szCs w:val="24"/>
          <w:lang w:val="en"/>
        </w:rPr>
        <w:t>, so if my family got covid</w:t>
      </w:r>
      <w:r w:rsidR="00BE635B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BE1011" w:rsidRPr="009560FA">
        <w:rPr>
          <w:rFonts w:ascii="Calibri" w:hAnsi="Calibri" w:cs="Calibri"/>
          <w:sz w:val="24"/>
          <w:szCs w:val="24"/>
          <w:lang w:val="en"/>
        </w:rPr>
        <w:t xml:space="preserve">so </w:t>
      </w:r>
      <w:r w:rsidR="00194A4F" w:rsidRPr="009560FA">
        <w:rPr>
          <w:rFonts w:ascii="Calibri" w:hAnsi="Calibri" w:cs="Calibri"/>
          <w:sz w:val="24"/>
          <w:szCs w:val="24"/>
          <w:lang w:val="en"/>
        </w:rPr>
        <w:t xml:space="preserve">automatically </w:t>
      </w:r>
      <w:r w:rsidR="00BE1011" w:rsidRPr="009560FA">
        <w:rPr>
          <w:rFonts w:ascii="Calibri" w:hAnsi="Calibri" w:cs="Calibri"/>
          <w:sz w:val="24"/>
          <w:szCs w:val="24"/>
          <w:lang w:val="en"/>
        </w:rPr>
        <w:t>it’s</w:t>
      </w:r>
      <w:r w:rsidR="00BE635B" w:rsidRPr="009560FA">
        <w:rPr>
          <w:rFonts w:ascii="Calibri" w:hAnsi="Calibri" w:cs="Calibri"/>
          <w:sz w:val="24"/>
          <w:szCs w:val="24"/>
          <w:lang w:val="en"/>
        </w:rPr>
        <w:t xml:space="preserve"> me</w:t>
      </w:r>
    </w:p>
    <w:p w14:paraId="6F2B4115" w14:textId="0B482569" w:rsidR="00BE635B" w:rsidRPr="009560FA" w:rsidRDefault="00BE635B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E1011" w:rsidRPr="009560FA">
        <w:rPr>
          <w:rFonts w:ascii="Calibri" w:hAnsi="Calibri" w:cs="Calibri"/>
          <w:sz w:val="24"/>
          <w:szCs w:val="24"/>
          <w:lang w:val="en"/>
        </w:rPr>
        <w:t>it’s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me</w:t>
      </w:r>
    </w:p>
    <w:p w14:paraId="47F857F0" w14:textId="3E713119" w:rsidR="00194A4F" w:rsidRPr="009560FA" w:rsidRDefault="00C11A77" w:rsidP="008B254E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E635B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E1011" w:rsidRPr="009560FA">
        <w:rPr>
          <w:rFonts w:ascii="Calibri" w:hAnsi="Calibri" w:cs="Calibri"/>
          <w:sz w:val="24"/>
          <w:szCs w:val="24"/>
          <w:lang w:val="en"/>
        </w:rPr>
        <w:t>it’s</w:t>
      </w:r>
      <w:r w:rsidR="00BE635B" w:rsidRPr="009560FA">
        <w:rPr>
          <w:rFonts w:ascii="Calibri" w:hAnsi="Calibri" w:cs="Calibri"/>
          <w:sz w:val="24"/>
          <w:szCs w:val="24"/>
          <w:lang w:val="en"/>
        </w:rPr>
        <w:t xml:space="preserve"> me, so my main concern was</w:t>
      </w:r>
      <w:r w:rsidR="008B254E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194A4F" w:rsidRPr="009560FA">
        <w:rPr>
          <w:rFonts w:ascii="Calibri" w:hAnsi="Calibri" w:cs="Calibri"/>
          <w:sz w:val="24"/>
          <w:szCs w:val="24"/>
          <w:lang w:val="en"/>
        </w:rPr>
        <w:t xml:space="preserve">my family </w:t>
      </w:r>
    </w:p>
    <w:p w14:paraId="6C3E653D" w14:textId="540DBFB2" w:rsidR="00194A4F" w:rsidRPr="009560FA" w:rsidRDefault="00194A4F" w:rsidP="008B254E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BE1011" w:rsidRPr="009560FA">
        <w:rPr>
          <w:rFonts w:ascii="Calibri" w:hAnsi="Calibri" w:cs="Calibri"/>
          <w:sz w:val="24"/>
          <w:szCs w:val="24"/>
          <w:lang w:val="en"/>
        </w:rPr>
        <w:t xml:space="preserve">yeah, yeah, </w:t>
      </w:r>
      <w:r w:rsidRPr="009560FA">
        <w:rPr>
          <w:rFonts w:ascii="Calibri" w:hAnsi="Calibri" w:cs="Calibri"/>
          <w:sz w:val="24"/>
          <w:szCs w:val="24"/>
          <w:lang w:val="en"/>
        </w:rPr>
        <w:t>did the hospital do anything to mitigate that or to…</w:t>
      </w:r>
    </w:p>
    <w:p w14:paraId="72F5CDFD" w14:textId="0B897ACB" w:rsidR="00194A4F" w:rsidRPr="009560FA" w:rsidRDefault="00C11A77" w:rsidP="008B254E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194A4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194A4F" w:rsidRPr="009560FA">
        <w:rPr>
          <w:rFonts w:ascii="Calibri" w:hAnsi="Calibri" w:cs="Calibri"/>
          <w:sz w:val="24"/>
          <w:szCs w:val="24"/>
          <w:lang w:val="en"/>
        </w:rPr>
        <w:tab/>
        <w:t xml:space="preserve">No, only to those that were working in </w:t>
      </w:r>
      <w:r w:rsidR="00BE1011" w:rsidRPr="009560FA">
        <w:rPr>
          <w:rFonts w:ascii="Calibri" w:hAnsi="Calibri" w:cs="Calibri"/>
          <w:sz w:val="24"/>
          <w:szCs w:val="24"/>
          <w:lang w:val="en"/>
        </w:rPr>
        <w:t xml:space="preserve">the </w:t>
      </w:r>
      <w:r w:rsidR="00194A4F" w:rsidRPr="009560FA">
        <w:rPr>
          <w:rFonts w:ascii="Calibri" w:hAnsi="Calibri" w:cs="Calibri"/>
          <w:sz w:val="24"/>
          <w:szCs w:val="24"/>
          <w:lang w:val="en"/>
        </w:rPr>
        <w:t>covid camps</w:t>
      </w:r>
    </w:p>
    <w:p w14:paraId="53F2969D" w14:textId="77777777" w:rsidR="00ED102B" w:rsidRPr="009560FA" w:rsidRDefault="00194A4F" w:rsidP="008B254E">
      <w:pPr>
        <w:ind w:left="1440" w:hanging="1440"/>
        <w:rPr>
          <w:rFonts w:ascii="Calibri" w:hAnsi="Calibri" w:cs="Calibri"/>
          <w:b/>
          <w:bCs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ED102B" w:rsidRPr="009560FA">
        <w:rPr>
          <w:rFonts w:ascii="Calibri" w:hAnsi="Calibri" w:cs="Calibri"/>
          <w:sz w:val="24"/>
          <w:szCs w:val="24"/>
          <w:lang w:val="en"/>
        </w:rPr>
        <w:t>Okay</w:t>
      </w:r>
      <w:r w:rsidR="00ED102B" w:rsidRPr="009560FA"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</w:p>
    <w:p w14:paraId="7BC4E1B3" w14:textId="73CCAFD8" w:rsidR="008B254E" w:rsidRPr="009560FA" w:rsidRDefault="00C11A77" w:rsidP="008B254E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D102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D102B" w:rsidRPr="009560FA">
        <w:rPr>
          <w:rFonts w:ascii="Calibri" w:hAnsi="Calibri" w:cs="Calibri"/>
          <w:sz w:val="24"/>
          <w:szCs w:val="24"/>
          <w:lang w:val="en"/>
        </w:rPr>
        <w:tab/>
        <w:t>not in other areas,</w:t>
      </w:r>
    </w:p>
    <w:p w14:paraId="19E84186" w14:textId="3B7C718A" w:rsidR="008B254E" w:rsidRPr="009560FA" w:rsidRDefault="00BE635B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B254E" w:rsidRPr="009560FA">
        <w:rPr>
          <w:rFonts w:ascii="Calibri" w:hAnsi="Calibri" w:cs="Calibri"/>
          <w:sz w:val="24"/>
          <w:szCs w:val="24"/>
          <w:lang w:val="en"/>
        </w:rPr>
        <w:t>not in other areas?</w:t>
      </w:r>
    </w:p>
    <w:p w14:paraId="4438817B" w14:textId="4CCF4FA6" w:rsidR="008B254E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B254E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E1011"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62D7AEDF" w14:textId="43706306" w:rsidR="00194A4F" w:rsidRPr="009560FA" w:rsidRDefault="008B254E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E1011" w:rsidRPr="009560FA">
        <w:rPr>
          <w:rFonts w:ascii="Calibri" w:hAnsi="Calibri" w:cs="Calibri"/>
          <w:sz w:val="24"/>
          <w:szCs w:val="24"/>
          <w:lang w:val="en"/>
        </w:rPr>
        <w:t>Okay, alright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, I have a question here which is </w:t>
      </w:r>
      <w:r w:rsidR="007F6800" w:rsidRPr="009560FA">
        <w:rPr>
          <w:rFonts w:ascii="Calibri" w:hAnsi="Calibri" w:cs="Calibri"/>
          <w:sz w:val="24"/>
          <w:szCs w:val="24"/>
          <w:lang w:val="en"/>
        </w:rPr>
        <w:t xml:space="preserve">a bit difficult to 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ask, but I will ask </w:t>
      </w:r>
      <w:r w:rsidR="006C66C8" w:rsidRPr="009560FA">
        <w:rPr>
          <w:rFonts w:ascii="Calibri" w:hAnsi="Calibri" w:cs="Calibri"/>
          <w:sz w:val="24"/>
          <w:szCs w:val="24"/>
          <w:lang w:val="en"/>
        </w:rPr>
        <w:t xml:space="preserve">you, so it is about the relationship which is there </w:t>
      </w:r>
      <w:r w:rsidR="007F6800" w:rsidRPr="009560FA">
        <w:rPr>
          <w:rFonts w:ascii="Calibri" w:hAnsi="Calibri" w:cs="Calibri"/>
          <w:sz w:val="24"/>
          <w:szCs w:val="24"/>
          <w:lang w:val="en"/>
        </w:rPr>
        <w:t xml:space="preserve">between </w:t>
      </w:r>
      <w:r w:rsidR="00A14C0F" w:rsidRPr="009560FA">
        <w:rPr>
          <w:rFonts w:ascii="Calibri" w:hAnsi="Calibri" w:cs="Calibri"/>
          <w:sz w:val="24"/>
          <w:szCs w:val="24"/>
          <w:lang w:val="en"/>
        </w:rPr>
        <w:t>risk reduction, so</w:t>
      </w:r>
      <w:r w:rsidR="00BE1011" w:rsidRPr="009560FA">
        <w:rPr>
          <w:rFonts w:ascii="Calibri" w:hAnsi="Calibri" w:cs="Calibri"/>
          <w:sz w:val="24"/>
          <w:szCs w:val="24"/>
          <w:lang w:val="en"/>
        </w:rPr>
        <w:t xml:space="preserve"> being at</w:t>
      </w:r>
      <w:r w:rsidR="000A4992" w:rsidRPr="009560FA">
        <w:rPr>
          <w:rFonts w:ascii="Calibri" w:hAnsi="Calibri" w:cs="Calibri"/>
          <w:sz w:val="24"/>
          <w:szCs w:val="24"/>
          <w:lang w:val="en"/>
        </w:rPr>
        <w:t xml:space="preserve"> reduce risk and financial incentives in terms of risk </w:t>
      </w:r>
      <w:r w:rsidR="00194A4F" w:rsidRPr="009560FA">
        <w:rPr>
          <w:rFonts w:ascii="Calibri" w:hAnsi="Calibri" w:cs="Calibri"/>
          <w:sz w:val="24"/>
          <w:szCs w:val="24"/>
          <w:lang w:val="en"/>
        </w:rPr>
        <w:t>allowance, what do you see as being the relationship between not receiving risk allowance and …</w:t>
      </w:r>
    </w:p>
    <w:p w14:paraId="5DA515D7" w14:textId="60CDFB57" w:rsidR="00194A4F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194A4F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94A4F" w:rsidRPr="009560FA">
        <w:rPr>
          <w:rFonts w:ascii="Calibri" w:hAnsi="Calibri" w:cs="Calibri"/>
          <w:sz w:val="24"/>
          <w:szCs w:val="24"/>
          <w:lang w:val="en"/>
        </w:rPr>
        <w:t xml:space="preserve">receiving </w:t>
      </w:r>
    </w:p>
    <w:p w14:paraId="2703A2D4" w14:textId="77777777" w:rsidR="007F6800" w:rsidRPr="009560FA" w:rsidRDefault="00194A4F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and receiving risk allowance </w:t>
      </w:r>
    </w:p>
    <w:p w14:paraId="5F97FA1B" w14:textId="28931F4C" w:rsidR="007F6800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F680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7F6800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316F037F" w14:textId="77777777" w:rsidR="00BE1011" w:rsidRPr="009560FA" w:rsidRDefault="007F6800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E1011" w:rsidRPr="009560FA">
        <w:rPr>
          <w:rFonts w:ascii="Calibri" w:hAnsi="Calibri" w:cs="Calibri"/>
          <w:sz w:val="24"/>
          <w:szCs w:val="24"/>
          <w:lang w:val="en"/>
        </w:rPr>
        <w:t>because…(interuption)</w:t>
      </w:r>
    </w:p>
    <w:p w14:paraId="7F5A329B" w14:textId="244145E5" w:rsidR="00BE1011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E101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E1011" w:rsidRPr="009560FA">
        <w:rPr>
          <w:rFonts w:ascii="Calibri" w:hAnsi="Calibri" w:cs="Calibri"/>
          <w:sz w:val="24"/>
          <w:szCs w:val="24"/>
          <w:lang w:val="en"/>
        </w:rPr>
        <w:tab/>
      </w:r>
      <w:r w:rsidR="007F6800" w:rsidRPr="009560FA">
        <w:rPr>
          <w:rFonts w:ascii="Calibri" w:hAnsi="Calibri" w:cs="Calibri"/>
          <w:sz w:val="24"/>
          <w:szCs w:val="24"/>
          <w:lang w:val="en"/>
        </w:rPr>
        <w:t xml:space="preserve">towards work, </w:t>
      </w:r>
    </w:p>
    <w:p w14:paraId="12613EAB" w14:textId="50B79BF4" w:rsidR="00F77321" w:rsidRPr="009560FA" w:rsidRDefault="00BE1011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7F6800" w:rsidRPr="009560FA">
        <w:rPr>
          <w:rFonts w:ascii="Calibri" w:hAnsi="Calibri" w:cs="Calibri"/>
          <w:sz w:val="24"/>
          <w:szCs w:val="24"/>
          <w:lang w:val="en"/>
        </w:rPr>
        <w:t>because everybody knows now that people from health care workers started complaining about the risk allowance</w:t>
      </w:r>
      <w:r w:rsidR="00F77321" w:rsidRPr="009560FA">
        <w:rPr>
          <w:rFonts w:ascii="Calibri" w:hAnsi="Calibri" w:cs="Calibri"/>
          <w:sz w:val="24"/>
          <w:szCs w:val="24"/>
          <w:lang w:val="en"/>
        </w:rPr>
        <w:t>, it is too small</w:t>
      </w:r>
    </w:p>
    <w:p w14:paraId="77014955" w14:textId="19AF5F87" w:rsidR="00F77321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F7732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F77321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42DB5C8B" w14:textId="776A7E1D" w:rsidR="000F5820" w:rsidRPr="009560FA" w:rsidRDefault="00F77321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22F07" w:rsidRPr="009560FA">
        <w:rPr>
          <w:rFonts w:ascii="Calibri" w:hAnsi="Calibri" w:cs="Calibri"/>
          <w:sz w:val="24"/>
          <w:szCs w:val="24"/>
          <w:lang w:val="en"/>
        </w:rPr>
        <w:t>so,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wat is the relationship between risk allowance and perceptions towards </w:t>
      </w:r>
      <w:r w:rsidR="000F5820" w:rsidRPr="009560FA">
        <w:rPr>
          <w:rFonts w:ascii="Calibri" w:hAnsi="Calibri" w:cs="Calibri"/>
          <w:sz w:val="24"/>
          <w:szCs w:val="24"/>
          <w:lang w:val="en"/>
        </w:rPr>
        <w:t>hav</w:t>
      </w:r>
      <w:r w:rsidR="002D3A97" w:rsidRPr="009560FA">
        <w:rPr>
          <w:rFonts w:ascii="Calibri" w:hAnsi="Calibri" w:cs="Calibri"/>
          <w:sz w:val="24"/>
          <w:szCs w:val="24"/>
          <w:lang w:val="en"/>
        </w:rPr>
        <w:t>ing been</w:t>
      </w:r>
      <w:r w:rsidR="000F5820" w:rsidRPr="009560FA">
        <w:rPr>
          <w:rFonts w:ascii="Calibri" w:hAnsi="Calibri" w:cs="Calibri"/>
          <w:sz w:val="24"/>
          <w:szCs w:val="24"/>
          <w:lang w:val="en"/>
        </w:rPr>
        <w:t xml:space="preserve"> reduc</w:t>
      </w:r>
      <w:r w:rsidR="002D3A97" w:rsidRPr="009560FA">
        <w:rPr>
          <w:rFonts w:ascii="Calibri" w:hAnsi="Calibri" w:cs="Calibri"/>
          <w:sz w:val="24"/>
          <w:szCs w:val="24"/>
          <w:lang w:val="en"/>
        </w:rPr>
        <w:t>ing</w:t>
      </w:r>
      <w:r w:rsidR="000F5820" w:rsidRPr="009560FA">
        <w:rPr>
          <w:rFonts w:ascii="Calibri" w:hAnsi="Calibri" w:cs="Calibri"/>
          <w:sz w:val="24"/>
          <w:szCs w:val="24"/>
          <w:lang w:val="en"/>
        </w:rPr>
        <w:t xml:space="preserve"> risk probably through risk allowance?</w:t>
      </w:r>
    </w:p>
    <w:p w14:paraId="70BBDF94" w14:textId="5E28CE05" w:rsidR="002D3A9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F582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F5820" w:rsidRPr="009560FA">
        <w:rPr>
          <w:rFonts w:ascii="Calibri" w:hAnsi="Calibri" w:cs="Calibri"/>
          <w:sz w:val="24"/>
          <w:szCs w:val="24"/>
          <w:lang w:val="en"/>
        </w:rPr>
        <w:t>it is just mind set,</w:t>
      </w:r>
    </w:p>
    <w:p w14:paraId="487E6DEA" w14:textId="77777777" w:rsidR="002D3A97" w:rsidRPr="009560FA" w:rsidRDefault="002D3A9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okay</w:t>
      </w:r>
    </w:p>
    <w:p w14:paraId="70F908A0" w14:textId="3CF1AECD" w:rsidR="000F5820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2D3A9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F5820" w:rsidRPr="009560FA">
        <w:rPr>
          <w:rFonts w:ascii="Calibri" w:hAnsi="Calibri" w:cs="Calibri"/>
          <w:sz w:val="24"/>
          <w:szCs w:val="24"/>
          <w:lang w:val="en"/>
        </w:rPr>
        <w:t xml:space="preserve">mmmm, I think </w:t>
      </w:r>
      <w:r w:rsidR="002473B3" w:rsidRPr="009560FA">
        <w:rPr>
          <w:rFonts w:ascii="Calibri" w:hAnsi="Calibri" w:cs="Calibri"/>
          <w:i/>
          <w:iCs/>
          <w:sz w:val="24"/>
          <w:szCs w:val="24"/>
          <w:lang w:val="en"/>
        </w:rPr>
        <w:t>(on the issue to do with)</w:t>
      </w:r>
      <w:r w:rsidR="000F5820" w:rsidRPr="009560FA">
        <w:rPr>
          <w:rFonts w:ascii="Calibri" w:hAnsi="Calibri" w:cs="Calibri"/>
          <w:sz w:val="24"/>
          <w:szCs w:val="24"/>
          <w:lang w:val="en"/>
        </w:rPr>
        <w:t xml:space="preserve"> risk allowance, </w:t>
      </w:r>
      <w:r w:rsidR="002473B3" w:rsidRPr="009560FA">
        <w:rPr>
          <w:rFonts w:ascii="Calibri" w:hAnsi="Calibri" w:cs="Calibri"/>
          <w:i/>
          <w:iCs/>
          <w:sz w:val="24"/>
          <w:szCs w:val="24"/>
          <w:lang w:val="en"/>
        </w:rPr>
        <w:t>(every work)</w:t>
      </w:r>
      <w:r w:rsidR="000F5820" w:rsidRPr="009560FA">
        <w:rPr>
          <w:rFonts w:ascii="Calibri" w:hAnsi="Calibri" w:cs="Calibri"/>
          <w:sz w:val="24"/>
          <w:szCs w:val="24"/>
          <w:lang w:val="en"/>
        </w:rPr>
        <w:t xml:space="preserve">has got risks </w:t>
      </w:r>
    </w:p>
    <w:p w14:paraId="110B8163" w14:textId="77777777" w:rsidR="000F5820" w:rsidRPr="009560FA" w:rsidRDefault="000F5820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13A09AE0" w14:textId="023952B4" w:rsidR="0004140B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F582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2473B3" w:rsidRPr="009560FA">
        <w:rPr>
          <w:rFonts w:ascii="Calibri" w:hAnsi="Calibri" w:cs="Calibri"/>
          <w:i/>
          <w:iCs/>
          <w:sz w:val="24"/>
          <w:szCs w:val="24"/>
          <w:lang w:val="en"/>
        </w:rPr>
        <w:t>(but with covid, everywhere)</w:t>
      </w:r>
      <w:r w:rsidR="000F5820" w:rsidRPr="009560FA">
        <w:rPr>
          <w:rFonts w:ascii="Calibri" w:hAnsi="Calibri" w:cs="Calibri"/>
          <w:sz w:val="24"/>
          <w:szCs w:val="24"/>
          <w:lang w:val="en"/>
        </w:rPr>
        <w:t xml:space="preserve">, there </w:t>
      </w:r>
      <w:r w:rsidR="003D4547" w:rsidRPr="009560FA">
        <w:rPr>
          <w:rFonts w:ascii="Calibri" w:hAnsi="Calibri" w:cs="Calibri"/>
          <w:sz w:val="24"/>
          <w:szCs w:val="24"/>
          <w:lang w:val="en"/>
        </w:rPr>
        <w:t>wa</w:t>
      </w:r>
      <w:r w:rsidR="000F5820" w:rsidRPr="009560FA">
        <w:rPr>
          <w:rFonts w:ascii="Calibri" w:hAnsi="Calibri" w:cs="Calibri"/>
          <w:sz w:val="24"/>
          <w:szCs w:val="24"/>
          <w:lang w:val="en"/>
        </w:rPr>
        <w:t>s risk</w:t>
      </w:r>
      <w:r w:rsidR="0004140B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AF2394" w:rsidRPr="009560FA">
        <w:rPr>
          <w:rFonts w:ascii="Calibri" w:hAnsi="Calibri" w:cs="Calibri"/>
          <w:sz w:val="24"/>
          <w:szCs w:val="24"/>
          <w:lang w:val="en"/>
        </w:rPr>
        <w:t>now</w:t>
      </w:r>
      <w:r w:rsidR="0004140B" w:rsidRPr="009560FA">
        <w:rPr>
          <w:rFonts w:ascii="Calibri" w:hAnsi="Calibri" w:cs="Calibri"/>
          <w:sz w:val="24"/>
          <w:szCs w:val="24"/>
          <w:lang w:val="en"/>
        </w:rPr>
        <w:t xml:space="preserve"> to put it as a risk allowance, </w:t>
      </w:r>
      <w:r w:rsidR="003D4547" w:rsidRPr="009560FA">
        <w:rPr>
          <w:rFonts w:ascii="Calibri" w:hAnsi="Calibri" w:cs="Calibri"/>
          <w:sz w:val="24"/>
          <w:szCs w:val="24"/>
          <w:lang w:val="en"/>
        </w:rPr>
        <w:t>because i</w:t>
      </w:r>
      <w:r w:rsidR="0004140B" w:rsidRPr="009560FA">
        <w:rPr>
          <w:rFonts w:ascii="Calibri" w:hAnsi="Calibri" w:cs="Calibri"/>
          <w:sz w:val="24"/>
          <w:szCs w:val="24"/>
          <w:lang w:val="en"/>
        </w:rPr>
        <w:t xml:space="preserve">t was already existing </w:t>
      </w:r>
      <w:r w:rsidR="002473B3" w:rsidRPr="009560FA">
        <w:rPr>
          <w:rFonts w:ascii="Calibri" w:hAnsi="Calibri" w:cs="Calibri"/>
          <w:i/>
          <w:iCs/>
          <w:sz w:val="24"/>
          <w:szCs w:val="24"/>
          <w:lang w:val="en"/>
        </w:rPr>
        <w:t>(previously)</w:t>
      </w:r>
    </w:p>
    <w:p w14:paraId="2C4984B7" w14:textId="720033F9" w:rsidR="0004140B" w:rsidRPr="009560FA" w:rsidRDefault="0004140B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 in the system</w:t>
      </w:r>
    </w:p>
    <w:p w14:paraId="38E734F9" w14:textId="2B80A6BF" w:rsidR="003D454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04140B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94A4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4140B" w:rsidRPr="009560FA">
        <w:rPr>
          <w:rFonts w:ascii="Calibri" w:hAnsi="Calibri" w:cs="Calibri"/>
          <w:sz w:val="24"/>
          <w:szCs w:val="24"/>
          <w:lang w:val="en"/>
        </w:rPr>
        <w:t>in</w:t>
      </w:r>
      <w:r w:rsidR="006C66C8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AF2394" w:rsidRPr="009560FA">
        <w:rPr>
          <w:rFonts w:ascii="Calibri" w:hAnsi="Calibri" w:cs="Calibri"/>
          <w:sz w:val="24"/>
          <w:szCs w:val="24"/>
          <w:lang w:val="en"/>
        </w:rPr>
        <w:t xml:space="preserve">the system, aah, with or without risk allowance, </w:t>
      </w:r>
    </w:p>
    <w:p w14:paraId="4CB9F5E4" w14:textId="77777777" w:rsidR="003D4547" w:rsidRPr="009560FA" w:rsidRDefault="003D454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265DA03F" w14:textId="1AA4B0AA" w:rsidR="003D454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3D454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3D4547" w:rsidRPr="009560FA">
        <w:rPr>
          <w:rFonts w:ascii="Calibri" w:hAnsi="Calibri" w:cs="Calibri"/>
          <w:sz w:val="24"/>
          <w:szCs w:val="24"/>
          <w:lang w:val="en"/>
        </w:rPr>
        <w:tab/>
      </w:r>
      <w:r w:rsidR="00AF2394" w:rsidRPr="009560FA">
        <w:rPr>
          <w:rFonts w:ascii="Calibri" w:hAnsi="Calibri" w:cs="Calibri"/>
          <w:sz w:val="24"/>
          <w:szCs w:val="24"/>
          <w:lang w:val="en"/>
        </w:rPr>
        <w:t xml:space="preserve">I think people can still work </w:t>
      </w:r>
    </w:p>
    <w:p w14:paraId="00AD1865" w14:textId="77777777" w:rsidR="003D4547" w:rsidRPr="009560FA" w:rsidRDefault="003D454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okay </w:t>
      </w:r>
    </w:p>
    <w:p w14:paraId="277C70AD" w14:textId="30229612" w:rsidR="002D3A9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3D4547" w:rsidRPr="009560FA">
        <w:rPr>
          <w:rFonts w:ascii="Calibri" w:hAnsi="Calibri" w:cs="Calibri"/>
          <w:sz w:val="24"/>
          <w:szCs w:val="24"/>
          <w:lang w:val="en"/>
        </w:rPr>
        <w:t xml:space="preserve">  </w:t>
      </w:r>
      <w:r w:rsidR="002473B3" w:rsidRPr="009560FA">
        <w:rPr>
          <w:rFonts w:ascii="Calibri" w:hAnsi="Calibri" w:cs="Calibri"/>
          <w:sz w:val="24"/>
          <w:szCs w:val="24"/>
          <w:lang w:val="en"/>
        </w:rPr>
        <w:tab/>
      </w:r>
      <w:r w:rsidR="002473B3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2473B3" w:rsidRPr="009560FA">
        <w:rPr>
          <w:rFonts w:ascii="Calibri" w:hAnsi="Calibri" w:cs="Calibri"/>
          <w:sz w:val="24"/>
          <w:szCs w:val="24"/>
          <w:lang w:val="en"/>
        </w:rPr>
        <w:t xml:space="preserve"> already</w:t>
      </w:r>
      <w:r w:rsidR="00AF2394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2473B3" w:rsidRPr="009560FA">
        <w:rPr>
          <w:rFonts w:ascii="Calibri" w:hAnsi="Calibri" w:cs="Calibri"/>
          <w:sz w:val="24"/>
          <w:szCs w:val="24"/>
          <w:lang w:val="en"/>
        </w:rPr>
        <w:t xml:space="preserve">(they would just want to complicate things, because of the issue to do with) </w:t>
      </w:r>
      <w:r w:rsidR="0001436E" w:rsidRPr="009560FA">
        <w:rPr>
          <w:rFonts w:ascii="Calibri" w:hAnsi="Calibri" w:cs="Calibri"/>
          <w:sz w:val="24"/>
          <w:szCs w:val="24"/>
          <w:lang w:val="en"/>
        </w:rPr>
        <w:t xml:space="preserve">salaries </w:t>
      </w:r>
      <w:r w:rsidR="002473B3" w:rsidRPr="009560FA">
        <w:rPr>
          <w:rFonts w:ascii="Calibri" w:hAnsi="Calibri" w:cs="Calibri"/>
          <w:i/>
          <w:iCs/>
          <w:sz w:val="24"/>
          <w:szCs w:val="24"/>
          <w:lang w:val="en"/>
        </w:rPr>
        <w:t>(in the)</w:t>
      </w:r>
      <w:r w:rsidR="0001436E" w:rsidRPr="009560FA">
        <w:rPr>
          <w:rFonts w:ascii="Calibri" w:hAnsi="Calibri" w:cs="Calibri"/>
          <w:sz w:val="24"/>
          <w:szCs w:val="24"/>
          <w:lang w:val="en"/>
        </w:rPr>
        <w:t xml:space="preserve"> health system </w:t>
      </w:r>
    </w:p>
    <w:p w14:paraId="383C2796" w14:textId="5F007B3E" w:rsidR="002D3A9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2D3A9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2D3A97"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162063CD" w14:textId="67458A27" w:rsidR="0001436E" w:rsidRPr="009560FA" w:rsidRDefault="002D3A9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2473B3" w:rsidRPr="009560FA">
        <w:rPr>
          <w:rFonts w:ascii="Calibri" w:hAnsi="Calibri" w:cs="Calibri"/>
          <w:i/>
          <w:iCs/>
          <w:sz w:val="24"/>
          <w:szCs w:val="24"/>
          <w:lang w:val="en"/>
        </w:rPr>
        <w:t>(it is not enough)</w:t>
      </w:r>
      <w:r w:rsidR="0001436E" w:rsidRPr="009560FA">
        <w:rPr>
          <w:rFonts w:ascii="Calibri" w:hAnsi="Calibri" w:cs="Calibri"/>
          <w:sz w:val="24"/>
          <w:szCs w:val="24"/>
          <w:lang w:val="en"/>
        </w:rPr>
        <w:t xml:space="preserve">, so </w:t>
      </w:r>
      <w:r w:rsidRPr="009560FA">
        <w:rPr>
          <w:rFonts w:ascii="Calibri" w:hAnsi="Calibri" w:cs="Calibri"/>
          <w:sz w:val="24"/>
          <w:szCs w:val="24"/>
          <w:lang w:val="en"/>
        </w:rPr>
        <w:t>they were</w:t>
      </w:r>
      <w:r w:rsidR="0001436E" w:rsidRPr="009560FA">
        <w:rPr>
          <w:rFonts w:ascii="Calibri" w:hAnsi="Calibri" w:cs="Calibri"/>
          <w:sz w:val="24"/>
          <w:szCs w:val="24"/>
          <w:lang w:val="en"/>
        </w:rPr>
        <w:t xml:space="preserve"> looking at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the fact that </w:t>
      </w:r>
      <w:r w:rsidR="0001436E" w:rsidRPr="009560FA">
        <w:rPr>
          <w:rFonts w:ascii="Calibri" w:hAnsi="Calibri" w:cs="Calibri"/>
          <w:sz w:val="24"/>
          <w:szCs w:val="24"/>
          <w:lang w:val="en"/>
        </w:rPr>
        <w:t>there is money,</w:t>
      </w:r>
      <w:r w:rsidR="0001436E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2473B3" w:rsidRPr="009560FA">
        <w:rPr>
          <w:rFonts w:ascii="Calibri" w:hAnsi="Calibri" w:cs="Calibri"/>
          <w:i/>
          <w:iCs/>
          <w:sz w:val="24"/>
          <w:szCs w:val="24"/>
          <w:lang w:val="en"/>
        </w:rPr>
        <w:t>(people are coming with money)</w:t>
      </w:r>
      <w:r w:rsidRPr="009560FA">
        <w:rPr>
          <w:rFonts w:ascii="Calibri" w:hAnsi="Calibri" w:cs="Calibri"/>
          <w:i/>
          <w:iCs/>
          <w:sz w:val="24"/>
          <w:szCs w:val="24"/>
          <w:lang w:val="en"/>
        </w:rPr>
        <w:t>,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2473B3" w:rsidRPr="009560FA">
        <w:rPr>
          <w:rFonts w:ascii="Calibri" w:hAnsi="Calibri" w:cs="Calibri"/>
          <w:sz w:val="24"/>
          <w:szCs w:val="24"/>
          <w:lang w:val="en"/>
        </w:rPr>
        <w:t>(the credentials to do with money),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1436E" w:rsidRPr="009560FA">
        <w:rPr>
          <w:rFonts w:ascii="Calibri" w:hAnsi="Calibri" w:cs="Calibri"/>
          <w:sz w:val="24"/>
          <w:szCs w:val="24"/>
          <w:lang w:val="en"/>
        </w:rPr>
        <w:t xml:space="preserve">and you remember </w:t>
      </w:r>
      <w:r w:rsidR="002473B3" w:rsidRPr="009560FA">
        <w:rPr>
          <w:rFonts w:ascii="Calibri" w:hAnsi="Calibri" w:cs="Calibri"/>
          <w:i/>
          <w:iCs/>
          <w:sz w:val="24"/>
          <w:szCs w:val="24"/>
          <w:lang w:val="en"/>
        </w:rPr>
        <w:t>(that time, those people)</w:t>
      </w:r>
      <w:r w:rsidR="0001436E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2473B3" w:rsidRPr="009560FA">
        <w:rPr>
          <w:rFonts w:ascii="Calibri" w:hAnsi="Calibri" w:cs="Calibri"/>
          <w:i/>
          <w:iCs/>
          <w:sz w:val="24"/>
          <w:szCs w:val="24"/>
          <w:lang w:val="en"/>
        </w:rPr>
        <w:t>(the ministers)</w:t>
      </w:r>
      <w:r w:rsidR="0001436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41FD3117" w14:textId="77777777" w:rsidR="0001436E" w:rsidRPr="009560FA" w:rsidRDefault="0001436E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5173F7AA" w14:textId="340FDD0F" w:rsidR="0001436E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1436E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CB24CB" w:rsidRPr="009560FA">
        <w:rPr>
          <w:rFonts w:ascii="Calibri" w:hAnsi="Calibri" w:cs="Calibri"/>
          <w:i/>
          <w:iCs/>
          <w:sz w:val="24"/>
          <w:szCs w:val="24"/>
          <w:lang w:val="en"/>
        </w:rPr>
        <w:t>(the issue was all over)</w:t>
      </w:r>
      <w:r w:rsidR="002D3A97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CB24CB" w:rsidRPr="009560FA">
        <w:rPr>
          <w:rFonts w:ascii="Calibri" w:hAnsi="Calibri" w:cs="Calibri"/>
          <w:i/>
          <w:iCs/>
          <w:sz w:val="24"/>
          <w:szCs w:val="24"/>
          <w:lang w:val="en"/>
        </w:rPr>
        <w:t>(they were talking about money)</w:t>
      </w:r>
      <w:r w:rsidR="0001436E" w:rsidRPr="009560FA">
        <w:rPr>
          <w:rFonts w:ascii="Calibri" w:hAnsi="Calibri" w:cs="Calibri"/>
          <w:sz w:val="24"/>
          <w:szCs w:val="24"/>
          <w:lang w:val="en"/>
        </w:rPr>
        <w:t xml:space="preserve"> about money</w:t>
      </w:r>
    </w:p>
    <w:p w14:paraId="31EDA7F5" w14:textId="77777777" w:rsidR="0001436E" w:rsidRPr="009560FA" w:rsidRDefault="0001436E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657A784F" w14:textId="6DB4FE3E" w:rsidR="0001436E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1436E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CB24CB" w:rsidRPr="009560FA">
        <w:rPr>
          <w:rFonts w:ascii="Calibri" w:hAnsi="Calibri" w:cs="Calibri"/>
          <w:i/>
          <w:iCs/>
          <w:sz w:val="24"/>
          <w:szCs w:val="24"/>
          <w:lang w:val="en"/>
        </w:rPr>
        <w:t>(very lamp some amount of money)</w:t>
      </w:r>
      <w:r w:rsidR="0001436E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022F07" w:rsidRPr="009560FA">
        <w:rPr>
          <w:rFonts w:ascii="Calibri" w:hAnsi="Calibri" w:cs="Calibri"/>
          <w:sz w:val="24"/>
          <w:szCs w:val="24"/>
          <w:lang w:val="en"/>
        </w:rPr>
        <w:t xml:space="preserve">so people said, these </w:t>
      </w:r>
      <w:r w:rsidR="0001436E" w:rsidRPr="009560FA">
        <w:rPr>
          <w:rFonts w:ascii="Calibri" w:hAnsi="Calibri" w:cs="Calibri"/>
          <w:sz w:val="24"/>
          <w:szCs w:val="24"/>
          <w:lang w:val="en"/>
        </w:rPr>
        <w:t xml:space="preserve">people are not working directly </w:t>
      </w:r>
      <w:r w:rsidR="00022F07" w:rsidRPr="009560FA">
        <w:rPr>
          <w:rFonts w:ascii="Calibri" w:hAnsi="Calibri" w:cs="Calibri"/>
          <w:sz w:val="24"/>
          <w:szCs w:val="24"/>
          <w:lang w:val="en"/>
        </w:rPr>
        <w:t xml:space="preserve">with </w:t>
      </w:r>
      <w:r w:rsidR="0001436E" w:rsidRPr="009560FA">
        <w:rPr>
          <w:rFonts w:ascii="Calibri" w:hAnsi="Calibri" w:cs="Calibri"/>
          <w:sz w:val="24"/>
          <w:szCs w:val="24"/>
          <w:lang w:val="en"/>
        </w:rPr>
        <w:t xml:space="preserve">the patients, but how come they are getting this </w:t>
      </w:r>
    </w:p>
    <w:p w14:paraId="46FAC25A" w14:textId="77777777" w:rsidR="0001436E" w:rsidRPr="009560FA" w:rsidRDefault="0001436E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2E9E06A3" w14:textId="54E82C30" w:rsidR="00022F0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1436E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1436E" w:rsidRPr="009560FA">
        <w:rPr>
          <w:rFonts w:ascii="Calibri" w:hAnsi="Calibri" w:cs="Calibri"/>
          <w:sz w:val="24"/>
          <w:szCs w:val="24"/>
          <w:lang w:val="en"/>
        </w:rPr>
        <w:t xml:space="preserve">and </w:t>
      </w:r>
      <w:r w:rsidR="00CB24CB" w:rsidRPr="009560FA">
        <w:rPr>
          <w:rFonts w:ascii="Calibri" w:hAnsi="Calibri" w:cs="Calibri"/>
          <w:i/>
          <w:iCs/>
          <w:sz w:val="24"/>
          <w:szCs w:val="24"/>
          <w:lang w:val="en"/>
        </w:rPr>
        <w:t>(we)</w:t>
      </w:r>
      <w:r w:rsidR="0001436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727EE7" w:rsidRPr="009560FA">
        <w:rPr>
          <w:rFonts w:ascii="Calibri" w:hAnsi="Calibri" w:cs="Calibri"/>
          <w:sz w:val="24"/>
          <w:szCs w:val="24"/>
          <w:lang w:val="en"/>
        </w:rPr>
        <w:t xml:space="preserve">we are </w:t>
      </w:r>
      <w:r w:rsidR="00022F07" w:rsidRPr="009560FA">
        <w:rPr>
          <w:rFonts w:ascii="Calibri" w:hAnsi="Calibri" w:cs="Calibri"/>
          <w:sz w:val="24"/>
          <w:szCs w:val="24"/>
          <w:lang w:val="en"/>
        </w:rPr>
        <w:t>not</w:t>
      </w:r>
      <w:r w:rsidR="00727EE7" w:rsidRPr="009560FA">
        <w:rPr>
          <w:rFonts w:ascii="Calibri" w:hAnsi="Calibri" w:cs="Calibri"/>
          <w:sz w:val="24"/>
          <w:szCs w:val="24"/>
          <w:lang w:val="en"/>
        </w:rPr>
        <w:t xml:space="preserve">, what is happening, so </w:t>
      </w:r>
      <w:r w:rsidR="00CB24CB" w:rsidRPr="009560FA">
        <w:rPr>
          <w:rFonts w:ascii="Calibri" w:hAnsi="Calibri" w:cs="Calibri"/>
          <w:sz w:val="24"/>
          <w:szCs w:val="24"/>
          <w:lang w:val="en"/>
        </w:rPr>
        <w:t>(the thing that provoked the mountain, was the people, the)</w:t>
      </w:r>
      <w:r w:rsidR="00727EE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3003A9" w:rsidRPr="009560FA">
        <w:rPr>
          <w:rFonts w:ascii="Calibri" w:hAnsi="Calibri" w:cs="Calibri"/>
          <w:sz w:val="24"/>
          <w:szCs w:val="24"/>
          <w:lang w:val="en"/>
        </w:rPr>
        <w:t xml:space="preserve">top </w:t>
      </w:r>
      <w:r w:rsidR="00022F07" w:rsidRPr="009560FA">
        <w:rPr>
          <w:rFonts w:ascii="Calibri" w:hAnsi="Calibri" w:cs="Calibri"/>
          <w:sz w:val="24"/>
          <w:szCs w:val="24"/>
          <w:lang w:val="en"/>
        </w:rPr>
        <w:t>government</w:t>
      </w:r>
      <w:r w:rsidR="003003A9" w:rsidRPr="009560FA">
        <w:rPr>
          <w:rFonts w:ascii="Calibri" w:hAnsi="Calibri" w:cs="Calibri"/>
          <w:sz w:val="24"/>
          <w:szCs w:val="24"/>
          <w:lang w:val="en"/>
        </w:rPr>
        <w:t xml:space="preserve"> officials </w:t>
      </w:r>
    </w:p>
    <w:p w14:paraId="75364E8B" w14:textId="77777777" w:rsidR="00022F07" w:rsidRPr="009560FA" w:rsidRDefault="00022F0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yeah </w:t>
      </w:r>
    </w:p>
    <w:p w14:paraId="1C11D58F" w14:textId="487FE852" w:rsidR="003003A9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22F0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22F07" w:rsidRPr="009560FA">
        <w:rPr>
          <w:rFonts w:ascii="Calibri" w:hAnsi="Calibri" w:cs="Calibri"/>
          <w:sz w:val="24"/>
          <w:szCs w:val="24"/>
          <w:lang w:val="en"/>
        </w:rPr>
        <w:tab/>
      </w:r>
      <w:r w:rsidR="003003A9" w:rsidRPr="009560FA">
        <w:rPr>
          <w:rFonts w:ascii="Calibri" w:hAnsi="Calibri" w:cs="Calibri"/>
          <w:sz w:val="24"/>
          <w:szCs w:val="24"/>
          <w:lang w:val="en"/>
        </w:rPr>
        <w:t xml:space="preserve">were getting allowances from covid instead of that money </w:t>
      </w:r>
      <w:r w:rsidR="00CB24CB" w:rsidRPr="009560FA">
        <w:rPr>
          <w:rFonts w:ascii="Calibri" w:hAnsi="Calibri" w:cs="Calibri"/>
          <w:i/>
          <w:iCs/>
          <w:sz w:val="24"/>
          <w:szCs w:val="24"/>
          <w:lang w:val="en"/>
        </w:rPr>
        <w:t>(going to the right people)</w:t>
      </w:r>
    </w:p>
    <w:p w14:paraId="69139F3F" w14:textId="3A93784F" w:rsidR="003003A9" w:rsidRPr="009560FA" w:rsidRDefault="003003A9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CB24CB" w:rsidRPr="009560FA">
        <w:rPr>
          <w:rFonts w:ascii="Calibri" w:hAnsi="Calibri" w:cs="Calibri"/>
          <w:i/>
          <w:iCs/>
          <w:sz w:val="24"/>
          <w:szCs w:val="24"/>
          <w:lang w:val="en"/>
        </w:rPr>
        <w:t>(to the right people)</w:t>
      </w:r>
    </w:p>
    <w:p w14:paraId="27134AB0" w14:textId="668872A2" w:rsidR="00483D8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3003A9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3003A9" w:rsidRPr="009560FA">
        <w:rPr>
          <w:rFonts w:ascii="Calibri" w:hAnsi="Calibri" w:cs="Calibri"/>
          <w:sz w:val="24"/>
          <w:szCs w:val="24"/>
          <w:lang w:val="en"/>
        </w:rPr>
        <w:t xml:space="preserve">so I think the noise came </w:t>
      </w:r>
      <w:r w:rsidR="00CB24CB" w:rsidRPr="009560FA">
        <w:rPr>
          <w:rFonts w:ascii="Calibri" w:hAnsi="Calibri" w:cs="Calibri"/>
          <w:i/>
          <w:iCs/>
          <w:sz w:val="24"/>
          <w:szCs w:val="24"/>
          <w:lang w:val="en"/>
        </w:rPr>
        <w:t>(because of that)</w:t>
      </w:r>
      <w:r w:rsidR="00483D87" w:rsidRPr="009560FA">
        <w:rPr>
          <w:rFonts w:ascii="Calibri" w:hAnsi="Calibri" w:cs="Calibri"/>
          <w:sz w:val="24"/>
          <w:szCs w:val="24"/>
          <w:lang w:val="en"/>
        </w:rPr>
        <w:t xml:space="preserve">, therefore this issue </w:t>
      </w:r>
      <w:r w:rsidR="00CB24CB" w:rsidRPr="009560FA">
        <w:rPr>
          <w:rFonts w:ascii="Calibri" w:hAnsi="Calibri" w:cs="Calibri"/>
          <w:sz w:val="24"/>
          <w:szCs w:val="24"/>
          <w:lang w:val="en"/>
        </w:rPr>
        <w:t>wa</w:t>
      </w:r>
      <w:r w:rsidR="00483D87" w:rsidRPr="009560FA">
        <w:rPr>
          <w:rFonts w:ascii="Calibri" w:hAnsi="Calibri" w:cs="Calibri"/>
          <w:sz w:val="24"/>
          <w:szCs w:val="24"/>
          <w:lang w:val="en"/>
        </w:rPr>
        <w:t>s</w:t>
      </w:r>
      <w:r w:rsidR="00022F0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483D87" w:rsidRPr="009560FA">
        <w:rPr>
          <w:rFonts w:ascii="Calibri" w:hAnsi="Calibri" w:cs="Calibri"/>
          <w:sz w:val="24"/>
          <w:szCs w:val="24"/>
          <w:lang w:val="en"/>
        </w:rPr>
        <w:t xml:space="preserve">straightforward, </w:t>
      </w:r>
      <w:r w:rsidR="00CB24CB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(people here at </w:t>
      </w:r>
      <w:r w:rsidR="00483D87" w:rsidRPr="009560FA">
        <w:rPr>
          <w:rFonts w:ascii="Calibri" w:hAnsi="Calibri" w:cs="Calibri"/>
          <w:i/>
          <w:iCs/>
          <w:sz w:val="24"/>
          <w:szCs w:val="24"/>
          <w:lang w:val="en"/>
        </w:rPr>
        <w:t>ENT</w:t>
      </w:r>
      <w:r w:rsidR="00CB24CB" w:rsidRPr="009560FA">
        <w:rPr>
          <w:rFonts w:ascii="Calibri" w:hAnsi="Calibri" w:cs="Calibri"/>
          <w:i/>
          <w:iCs/>
          <w:sz w:val="24"/>
          <w:szCs w:val="24"/>
          <w:lang w:val="en"/>
        </w:rPr>
        <w:t>)</w:t>
      </w:r>
      <w:r w:rsidR="00CB24C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22F07" w:rsidRPr="009560FA">
        <w:rPr>
          <w:rFonts w:ascii="Calibri" w:hAnsi="Calibri" w:cs="Calibri"/>
          <w:sz w:val="24"/>
          <w:szCs w:val="24"/>
          <w:lang w:val="en"/>
        </w:rPr>
        <w:t>are still complaining,</w:t>
      </w:r>
      <w:r w:rsidR="00483D8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CB24CB" w:rsidRPr="009560FA">
        <w:rPr>
          <w:rFonts w:ascii="Calibri" w:hAnsi="Calibri" w:cs="Calibri"/>
          <w:i/>
          <w:iCs/>
          <w:sz w:val="24"/>
          <w:szCs w:val="24"/>
          <w:lang w:val="en"/>
        </w:rPr>
        <w:t>(their)</w:t>
      </w:r>
      <w:r w:rsidR="00CB24C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483D87" w:rsidRPr="009560FA">
        <w:rPr>
          <w:rFonts w:ascii="Calibri" w:hAnsi="Calibri" w:cs="Calibri"/>
          <w:sz w:val="24"/>
          <w:szCs w:val="24"/>
          <w:lang w:val="en"/>
        </w:rPr>
        <w:t>salaries a</w:t>
      </w:r>
      <w:r w:rsidR="00CB24CB" w:rsidRPr="009560FA">
        <w:rPr>
          <w:rFonts w:ascii="Calibri" w:hAnsi="Calibri" w:cs="Calibri"/>
          <w:sz w:val="24"/>
          <w:szCs w:val="24"/>
          <w:lang w:val="en"/>
        </w:rPr>
        <w:t>re not enough</w:t>
      </w:r>
      <w:r w:rsidR="00483D87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CB24CB" w:rsidRPr="009560FA">
        <w:rPr>
          <w:rFonts w:ascii="Calibri" w:hAnsi="Calibri" w:cs="Calibri"/>
          <w:i/>
          <w:iCs/>
          <w:sz w:val="24"/>
          <w:szCs w:val="24"/>
          <w:lang w:val="en"/>
        </w:rPr>
        <w:t>(it is in the)</w:t>
      </w:r>
      <w:r w:rsidR="00483D87" w:rsidRPr="009560FA">
        <w:rPr>
          <w:rFonts w:ascii="Calibri" w:hAnsi="Calibri" w:cs="Calibri"/>
          <w:sz w:val="24"/>
          <w:szCs w:val="24"/>
          <w:lang w:val="en"/>
        </w:rPr>
        <w:t>health system</w:t>
      </w:r>
    </w:p>
    <w:p w14:paraId="1197AD72" w14:textId="7E3044EF" w:rsidR="00483D87" w:rsidRPr="009560FA" w:rsidRDefault="00483D8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okay, </w:t>
      </w:r>
      <w:r w:rsidR="00E20A1F" w:rsidRPr="009560FA">
        <w:rPr>
          <w:rFonts w:ascii="Calibri" w:hAnsi="Calibri" w:cs="Calibri"/>
          <w:i/>
          <w:iCs/>
          <w:sz w:val="24"/>
          <w:szCs w:val="24"/>
          <w:lang w:val="en"/>
        </w:rPr>
        <w:t>(because what is difficult to understand is the thing to say, once I fail to get my)</w:t>
      </w:r>
      <w:r w:rsidR="00E20A1F" w:rsidRPr="009560FA">
        <w:rPr>
          <w:rFonts w:ascii="Calibri" w:hAnsi="Calibri" w:cs="Calibri"/>
          <w:sz w:val="24"/>
          <w:szCs w:val="24"/>
          <w:lang w:val="en"/>
        </w:rPr>
        <w:t xml:space="preserve"> risk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allowance </w:t>
      </w:r>
      <w:r w:rsidR="00E20A1F" w:rsidRPr="009560FA">
        <w:rPr>
          <w:rFonts w:ascii="Calibri" w:hAnsi="Calibri" w:cs="Calibri"/>
          <w:i/>
          <w:iCs/>
          <w:sz w:val="24"/>
          <w:szCs w:val="24"/>
          <w:lang w:val="en"/>
        </w:rPr>
        <w:t>(I will not work)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449CEC01" w14:textId="57594AAB" w:rsidR="00DC10AB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483D8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C10AB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483D87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135C0902" w14:textId="77BCA915" w:rsidR="00483D87" w:rsidRPr="009560FA" w:rsidRDefault="00483D8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E20A1F" w:rsidRPr="009560FA">
        <w:rPr>
          <w:rFonts w:ascii="Calibri" w:hAnsi="Calibri" w:cs="Calibri"/>
          <w:i/>
          <w:iCs/>
          <w:sz w:val="24"/>
          <w:szCs w:val="24"/>
          <w:lang w:val="en"/>
        </w:rPr>
        <w:t>(but once I get a)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risk allowance </w:t>
      </w:r>
      <w:r w:rsidR="00E20A1F" w:rsidRPr="009560FA">
        <w:rPr>
          <w:rFonts w:ascii="Calibri" w:hAnsi="Calibri" w:cs="Calibri"/>
          <w:i/>
          <w:iCs/>
          <w:sz w:val="24"/>
          <w:szCs w:val="24"/>
          <w:lang w:val="en"/>
        </w:rPr>
        <w:t>(I will work)</w:t>
      </w:r>
      <w:r w:rsidRPr="009560FA">
        <w:rPr>
          <w:rFonts w:ascii="Calibri" w:hAnsi="Calibri" w:cs="Calibri"/>
          <w:sz w:val="24"/>
          <w:szCs w:val="24"/>
          <w:lang w:val="en"/>
        </w:rPr>
        <w:t>,</w:t>
      </w:r>
      <w:r w:rsidR="00E20A1F" w:rsidRPr="009560FA">
        <w:rPr>
          <w:rFonts w:ascii="Calibri" w:hAnsi="Calibri" w:cs="Calibri"/>
          <w:sz w:val="24"/>
          <w:szCs w:val="24"/>
          <w:lang w:val="en"/>
        </w:rPr>
        <w:t>(what we want to understand is that maybe people think that, once I get the)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risk allowance </w:t>
      </w:r>
      <w:r w:rsidR="00E20A1F" w:rsidRPr="009560FA">
        <w:rPr>
          <w:rFonts w:ascii="Calibri" w:hAnsi="Calibri" w:cs="Calibri"/>
          <w:sz w:val="24"/>
          <w:szCs w:val="24"/>
          <w:lang w:val="en"/>
        </w:rPr>
        <w:t xml:space="preserve">(it means that the 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covid-19 </w:t>
      </w:r>
      <w:r w:rsidR="00E20A1F" w:rsidRPr="009560FA">
        <w:rPr>
          <w:rFonts w:ascii="Calibri" w:hAnsi="Calibri" w:cs="Calibri"/>
          <w:sz w:val="24"/>
          <w:szCs w:val="24"/>
          <w:lang w:val="en"/>
        </w:rPr>
        <w:t>will go down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E20A1F" w:rsidRPr="009560FA">
        <w:rPr>
          <w:rFonts w:ascii="Calibri" w:hAnsi="Calibri" w:cs="Calibri"/>
          <w:i/>
          <w:iCs/>
          <w:sz w:val="24"/>
          <w:szCs w:val="24"/>
          <w:lang w:val="en"/>
        </w:rPr>
        <w:t>(or maybe what is it that people think )</w:t>
      </w:r>
      <w:r w:rsidRPr="009560FA">
        <w:rPr>
          <w:rFonts w:ascii="Calibri" w:hAnsi="Calibri" w:cs="Calibri"/>
          <w:sz w:val="24"/>
          <w:szCs w:val="24"/>
          <w:lang w:val="en"/>
        </w:rPr>
        <w:t>?</w:t>
      </w:r>
    </w:p>
    <w:p w14:paraId="36FF2AAC" w14:textId="63CDAA53" w:rsidR="00B901DC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483D8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483D87" w:rsidRPr="009560FA">
        <w:rPr>
          <w:rFonts w:ascii="Calibri" w:hAnsi="Calibri" w:cs="Calibri"/>
          <w:sz w:val="24"/>
          <w:szCs w:val="24"/>
          <w:lang w:val="en"/>
        </w:rPr>
        <w:t>I would say</w:t>
      </w:r>
      <w:r w:rsidR="00EB73AF" w:rsidRPr="009560FA">
        <w:rPr>
          <w:rFonts w:ascii="Calibri" w:hAnsi="Calibri" w:cs="Calibri"/>
          <w:sz w:val="24"/>
          <w:szCs w:val="24"/>
          <w:lang w:val="en"/>
        </w:rPr>
        <w:t xml:space="preserve">: </w:t>
      </w:r>
      <w:r w:rsidR="00B901DC" w:rsidRPr="009560FA">
        <w:rPr>
          <w:rFonts w:ascii="Calibri" w:hAnsi="Calibri" w:cs="Calibri"/>
          <w:sz w:val="24"/>
          <w:szCs w:val="24"/>
          <w:lang w:val="en"/>
        </w:rPr>
        <w:t xml:space="preserve">I wouldn’t put it as </w:t>
      </w:r>
      <w:r w:rsidR="00EB73AF" w:rsidRPr="009560FA">
        <w:rPr>
          <w:rFonts w:ascii="Calibri" w:hAnsi="Calibri" w:cs="Calibri"/>
          <w:sz w:val="24"/>
          <w:szCs w:val="24"/>
          <w:lang w:val="en"/>
        </w:rPr>
        <w:t xml:space="preserve">risk allowance, </w:t>
      </w:r>
    </w:p>
    <w:p w14:paraId="68CFA3B3" w14:textId="77777777" w:rsidR="00B901DC" w:rsidRPr="009560FA" w:rsidRDefault="00B901DC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2C9734BF" w14:textId="3E517424" w:rsidR="00483D8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901DC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901DC" w:rsidRPr="009560FA">
        <w:rPr>
          <w:rFonts w:ascii="Calibri" w:hAnsi="Calibri" w:cs="Calibri"/>
          <w:sz w:val="24"/>
          <w:szCs w:val="24"/>
          <w:lang w:val="en"/>
        </w:rPr>
        <w:tab/>
      </w:r>
      <w:r w:rsidR="00EB73AF" w:rsidRPr="009560FA">
        <w:rPr>
          <w:rFonts w:ascii="Calibri" w:hAnsi="Calibri" w:cs="Calibri"/>
          <w:sz w:val="24"/>
          <w:szCs w:val="24"/>
          <w:lang w:val="en"/>
        </w:rPr>
        <w:t xml:space="preserve">I will put it as a motivation </w:t>
      </w:r>
      <w:r w:rsidR="00B901DC" w:rsidRPr="009560FA">
        <w:rPr>
          <w:rFonts w:ascii="Calibri" w:hAnsi="Calibri" w:cs="Calibri"/>
          <w:sz w:val="24"/>
          <w:szCs w:val="24"/>
          <w:lang w:val="en"/>
        </w:rPr>
        <w:t>allowance</w:t>
      </w:r>
      <w:r w:rsidR="00EB73A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6D93FAF3" w14:textId="0F4569DB" w:rsidR="00EB73AF" w:rsidRPr="009560FA" w:rsidRDefault="00EB73AF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okay</w:t>
      </w:r>
    </w:p>
    <w:p w14:paraId="74FAAEAD" w14:textId="130DC281" w:rsidR="00EB73AF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B73AF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A4192" w:rsidRPr="009560FA">
        <w:rPr>
          <w:rFonts w:ascii="Calibri" w:hAnsi="Calibri" w:cs="Calibri"/>
          <w:i/>
          <w:iCs/>
          <w:sz w:val="24"/>
          <w:szCs w:val="24"/>
          <w:lang w:val="en"/>
        </w:rPr>
        <w:t>(because of the money)</w:t>
      </w:r>
      <w:r w:rsidR="00B10D25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6E7583" w:rsidRPr="009560FA">
        <w:rPr>
          <w:rFonts w:ascii="Calibri" w:hAnsi="Calibri" w:cs="Calibri"/>
          <w:sz w:val="24"/>
          <w:szCs w:val="24"/>
          <w:lang w:val="en"/>
        </w:rPr>
        <w:t>it is not the risk that we are going through</w:t>
      </w:r>
      <w:r w:rsidR="00301422" w:rsidRPr="009560FA">
        <w:rPr>
          <w:rFonts w:ascii="Calibri" w:hAnsi="Calibri" w:cs="Calibri"/>
          <w:sz w:val="24"/>
          <w:szCs w:val="24"/>
          <w:lang w:val="en"/>
        </w:rPr>
        <w:t xml:space="preserve">, but you want the money to motivate you, so I would put it as a motivation allowance </w:t>
      </w:r>
    </w:p>
    <w:p w14:paraId="5AB7262D" w14:textId="359F0BBE" w:rsidR="00F15997" w:rsidRPr="009560FA" w:rsidRDefault="00F1599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41EDB" w:rsidRPr="009560FA">
        <w:rPr>
          <w:rFonts w:ascii="Calibri" w:hAnsi="Calibri" w:cs="Calibri"/>
          <w:sz w:val="24"/>
          <w:szCs w:val="24"/>
          <w:lang w:val="en"/>
        </w:rPr>
        <w:t>Okay</w:t>
      </w:r>
    </w:p>
    <w:p w14:paraId="604681FE" w14:textId="676361AF" w:rsidR="00F1599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F1599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10D25" w:rsidRPr="009560FA">
        <w:rPr>
          <w:rFonts w:ascii="Calibri" w:hAnsi="Calibri" w:cs="Calibri"/>
          <w:i/>
          <w:iCs/>
          <w:sz w:val="24"/>
          <w:szCs w:val="24"/>
          <w:lang w:val="en"/>
        </w:rPr>
        <w:t>(because of the reason to say)</w:t>
      </w:r>
      <w:r w:rsidR="00F15997" w:rsidRPr="009560FA">
        <w:rPr>
          <w:rFonts w:ascii="Calibri" w:hAnsi="Calibri" w:cs="Calibri"/>
          <w:sz w:val="24"/>
          <w:szCs w:val="24"/>
          <w:lang w:val="en"/>
        </w:rPr>
        <w:t xml:space="preserve"> risk is everywhere </w:t>
      </w:r>
      <w:r w:rsidR="00B10D25" w:rsidRPr="009560FA">
        <w:rPr>
          <w:rFonts w:ascii="Calibri" w:hAnsi="Calibri" w:cs="Calibri"/>
          <w:i/>
          <w:iCs/>
          <w:sz w:val="24"/>
          <w:szCs w:val="24"/>
          <w:lang w:val="en"/>
        </w:rPr>
        <w:t>(alright)</w:t>
      </w:r>
      <w:r w:rsidR="00B10D2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6A6F6F79" w14:textId="1A72AB6C" w:rsidR="00F15997" w:rsidRPr="009560FA" w:rsidRDefault="00F1599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="00B901D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901DC" w:rsidRPr="009560FA">
        <w:rPr>
          <w:rFonts w:ascii="Calibri" w:hAnsi="Calibri" w:cs="Calibri"/>
          <w:sz w:val="24"/>
          <w:szCs w:val="24"/>
          <w:lang w:val="en"/>
        </w:rPr>
        <w:t>okay</w:t>
      </w:r>
    </w:p>
    <w:p w14:paraId="49BE5331" w14:textId="62244FA3" w:rsidR="00F1599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F15997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F15997" w:rsidRPr="009560FA">
        <w:rPr>
          <w:rFonts w:ascii="Calibri" w:hAnsi="Calibri" w:cs="Calibri"/>
          <w:sz w:val="24"/>
          <w:szCs w:val="24"/>
          <w:lang w:val="en"/>
        </w:rPr>
        <w:tab/>
      </w:r>
      <w:r w:rsidR="00B10D25" w:rsidRPr="009560FA">
        <w:rPr>
          <w:rFonts w:ascii="Calibri" w:hAnsi="Calibri" w:cs="Calibri"/>
          <w:i/>
          <w:iCs/>
          <w:sz w:val="24"/>
          <w:szCs w:val="24"/>
          <w:lang w:val="en"/>
        </w:rPr>
        <w:t>(Like in the hospital alright)</w:t>
      </w:r>
      <w:r w:rsidR="00B10D2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901DC" w:rsidRPr="009560FA">
        <w:rPr>
          <w:rFonts w:ascii="Calibri" w:hAnsi="Calibri" w:cs="Calibri"/>
          <w:sz w:val="24"/>
          <w:szCs w:val="24"/>
          <w:lang w:val="en"/>
        </w:rPr>
        <w:t xml:space="preserve">, you look at </w:t>
      </w:r>
      <w:r w:rsidR="00B10D25" w:rsidRPr="009560FA">
        <w:rPr>
          <w:rFonts w:ascii="Calibri" w:hAnsi="Calibri" w:cs="Calibri"/>
          <w:i/>
          <w:iCs/>
          <w:sz w:val="24"/>
          <w:szCs w:val="24"/>
          <w:lang w:val="en"/>
        </w:rPr>
        <w:t>(people)</w:t>
      </w:r>
      <w:r w:rsidR="00B901DC" w:rsidRPr="009560FA">
        <w:rPr>
          <w:rFonts w:ascii="Calibri" w:hAnsi="Calibri" w:cs="Calibri"/>
          <w:sz w:val="24"/>
          <w:szCs w:val="24"/>
          <w:lang w:val="en"/>
        </w:rPr>
        <w:t xml:space="preserve"> are </w:t>
      </w:r>
      <w:r w:rsidR="00F15997" w:rsidRPr="009560FA">
        <w:rPr>
          <w:rFonts w:ascii="Calibri" w:hAnsi="Calibri" w:cs="Calibri"/>
          <w:sz w:val="24"/>
          <w:szCs w:val="24"/>
          <w:lang w:val="en"/>
        </w:rPr>
        <w:t xml:space="preserve">at risk of getting HIV/AIDS, people are at risk of getting </w:t>
      </w:r>
      <w:r w:rsidR="001B0518" w:rsidRPr="009560FA">
        <w:rPr>
          <w:rFonts w:ascii="Calibri" w:hAnsi="Calibri" w:cs="Calibri"/>
          <w:sz w:val="24"/>
          <w:szCs w:val="24"/>
          <w:lang w:val="en"/>
        </w:rPr>
        <w:t>TB, people are at risk of getting hepatitis</w:t>
      </w:r>
      <w:r w:rsidR="00E34296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B10D25" w:rsidRPr="009560FA">
        <w:rPr>
          <w:rFonts w:ascii="Calibri" w:hAnsi="Calibri" w:cs="Calibri"/>
          <w:i/>
          <w:iCs/>
          <w:sz w:val="24"/>
          <w:szCs w:val="24"/>
          <w:lang w:val="en"/>
        </w:rPr>
        <w:t>(alright)</w:t>
      </w:r>
      <w:r w:rsidR="00B41EDB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E34296" w:rsidRPr="009560FA">
        <w:rPr>
          <w:rFonts w:ascii="Calibri" w:hAnsi="Calibri" w:cs="Calibri"/>
          <w:sz w:val="24"/>
          <w:szCs w:val="24"/>
          <w:lang w:val="en"/>
        </w:rPr>
        <w:t>so many things</w:t>
      </w:r>
    </w:p>
    <w:p w14:paraId="1D1C76C1" w14:textId="1CF8FFAB" w:rsidR="00E34296" w:rsidRPr="009560FA" w:rsidRDefault="00E34296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901DC"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5FC27D7B" w14:textId="01F7AB37" w:rsidR="00B901DC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34296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E34296" w:rsidRPr="009560FA">
        <w:rPr>
          <w:rFonts w:ascii="Calibri" w:hAnsi="Calibri" w:cs="Calibri"/>
          <w:sz w:val="24"/>
          <w:szCs w:val="24"/>
          <w:lang w:val="en"/>
        </w:rPr>
        <w:t xml:space="preserve">in the hospital </w:t>
      </w:r>
      <w:r w:rsidR="00B41EDB" w:rsidRPr="009560FA">
        <w:rPr>
          <w:rFonts w:ascii="Calibri" w:hAnsi="Calibri" w:cs="Calibri"/>
          <w:sz w:val="24"/>
          <w:szCs w:val="24"/>
          <w:lang w:val="en"/>
        </w:rPr>
        <w:t xml:space="preserve">is at risk, so with covid, still people are at risk, just </w:t>
      </w:r>
      <w:r w:rsidR="00B10D25" w:rsidRPr="009560FA">
        <w:rPr>
          <w:rFonts w:ascii="Calibri" w:hAnsi="Calibri" w:cs="Calibri"/>
          <w:i/>
          <w:iCs/>
          <w:sz w:val="24"/>
          <w:szCs w:val="24"/>
          <w:lang w:val="en"/>
        </w:rPr>
        <w:t>(that we are just increasing the number of the)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 risks, so risks are everywhere in the hospital, </w:t>
      </w:r>
      <w:r w:rsidR="00D81AE5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 for people going </w:t>
      </w:r>
      <w:r w:rsidR="00D81AE5" w:rsidRPr="009560FA">
        <w:rPr>
          <w:rFonts w:ascii="Calibri" w:hAnsi="Calibri" w:cs="Calibri"/>
          <w:i/>
          <w:iCs/>
          <w:sz w:val="24"/>
          <w:szCs w:val="24"/>
          <w:lang w:val="en"/>
        </w:rPr>
        <w:t>(to work in the)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81AE5" w:rsidRPr="009560FA">
        <w:rPr>
          <w:rFonts w:ascii="Calibri" w:hAnsi="Calibri" w:cs="Calibri"/>
          <w:sz w:val="24"/>
          <w:szCs w:val="24"/>
          <w:lang w:val="en"/>
        </w:rPr>
        <w:t xml:space="preserve">Covid 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>camps,</w:t>
      </w:r>
    </w:p>
    <w:p w14:paraId="6A6AD605" w14:textId="77777777" w:rsidR="00B901DC" w:rsidRPr="009560FA" w:rsidRDefault="00B901DC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22CE155E" w14:textId="156FFC61" w:rsidR="00E34296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901D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I </w:t>
      </w:r>
      <w:r w:rsidR="0085666E" w:rsidRPr="009560FA">
        <w:rPr>
          <w:rFonts w:ascii="Calibri" w:hAnsi="Calibri" w:cs="Calibri"/>
          <w:sz w:val="24"/>
          <w:szCs w:val="24"/>
          <w:lang w:val="en"/>
        </w:rPr>
        <w:t>would not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 say that was a risk </w:t>
      </w:r>
      <w:r w:rsidR="00B901DC" w:rsidRPr="009560FA">
        <w:rPr>
          <w:rFonts w:ascii="Calibri" w:hAnsi="Calibri" w:cs="Calibri"/>
          <w:sz w:val="24"/>
          <w:szCs w:val="24"/>
          <w:lang w:val="en"/>
        </w:rPr>
        <w:t>allowance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>, I think that is more of a motivation allowance</w:t>
      </w:r>
    </w:p>
    <w:p w14:paraId="2A678B47" w14:textId="6486CF29" w:rsidR="00E34296" w:rsidRPr="009560FA" w:rsidRDefault="00E34296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F91780" w:rsidRPr="009560FA">
        <w:rPr>
          <w:rFonts w:ascii="Calibri" w:hAnsi="Calibri" w:cs="Calibri"/>
          <w:sz w:val="24"/>
          <w:szCs w:val="24"/>
          <w:lang w:val="en"/>
        </w:rPr>
        <w:t>okay</w:t>
      </w:r>
    </w:p>
    <w:p w14:paraId="22C63C27" w14:textId="1ABF8953" w:rsidR="00F91780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F9178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D81AE5" w:rsidRPr="009560FA">
        <w:rPr>
          <w:rFonts w:ascii="Calibri" w:hAnsi="Calibri" w:cs="Calibri"/>
          <w:i/>
          <w:iCs/>
          <w:sz w:val="24"/>
          <w:szCs w:val="24"/>
          <w:lang w:val="en"/>
        </w:rPr>
        <w:t>(provided)</w:t>
      </w:r>
      <w:r w:rsidR="00D81AE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B901DC" w:rsidRPr="009560FA">
        <w:rPr>
          <w:rFonts w:ascii="Calibri" w:hAnsi="Calibri" w:cs="Calibri"/>
          <w:sz w:val="24"/>
          <w:szCs w:val="24"/>
          <w:lang w:val="en"/>
        </w:rPr>
        <w:t xml:space="preserve">I 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have an </w:t>
      </w:r>
      <w:r w:rsidR="00B901DC" w:rsidRPr="009560FA">
        <w:rPr>
          <w:rFonts w:ascii="Calibri" w:hAnsi="Calibri" w:cs="Calibri"/>
          <w:sz w:val="24"/>
          <w:szCs w:val="24"/>
          <w:lang w:val="en"/>
        </w:rPr>
        <w:t>upkeep</w:t>
      </w:r>
    </w:p>
    <w:p w14:paraId="04B4996D" w14:textId="41E46AB5" w:rsidR="00F91780" w:rsidRPr="009560FA" w:rsidRDefault="00F91780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52020783" w14:textId="6430FD22" w:rsidR="0085666E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F9178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A57A3E" w:rsidRPr="009560FA">
        <w:rPr>
          <w:rFonts w:ascii="Calibri" w:hAnsi="Calibri" w:cs="Calibri"/>
          <w:i/>
          <w:iCs/>
          <w:sz w:val="24"/>
          <w:szCs w:val="24"/>
          <w:lang w:val="en"/>
        </w:rPr>
        <w:t>(because of the reason that, during the time we had an issue of)</w:t>
      </w:r>
      <w:r w:rsidR="00D249C6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risk allowance, </w:t>
      </w:r>
    </w:p>
    <w:p w14:paraId="45D9B8FC" w14:textId="77777777" w:rsidR="0085666E" w:rsidRPr="009560FA" w:rsidRDefault="0085666E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72DE80E9" w14:textId="589B405E" w:rsidR="00F91780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5666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5666E" w:rsidRPr="009560FA">
        <w:rPr>
          <w:rFonts w:ascii="Calibri" w:hAnsi="Calibri" w:cs="Calibri"/>
          <w:sz w:val="24"/>
          <w:szCs w:val="24"/>
          <w:lang w:val="en"/>
        </w:rPr>
        <w:tab/>
      </w:r>
      <w:r w:rsidR="00A57A3E" w:rsidRPr="009560FA">
        <w:rPr>
          <w:rFonts w:ascii="Calibri" w:hAnsi="Calibri" w:cs="Calibri"/>
          <w:i/>
          <w:iCs/>
          <w:sz w:val="24"/>
          <w:szCs w:val="24"/>
          <w:lang w:val="en"/>
        </w:rPr>
        <w:t>(then later the teachers)</w:t>
      </w:r>
      <w:r w:rsidR="00A57A3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came in </w:t>
      </w:r>
      <w:r w:rsidR="00A57A3E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(to say: they want) 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>risk allowance</w:t>
      </w:r>
    </w:p>
    <w:p w14:paraId="7C0369F7" w14:textId="4A8495B2" w:rsidR="00F91780" w:rsidRPr="009560FA" w:rsidRDefault="00F91780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A57A3E" w:rsidRPr="009560FA">
        <w:rPr>
          <w:rFonts w:ascii="Calibri" w:hAnsi="Calibri" w:cs="Calibri"/>
          <w:i/>
          <w:iCs/>
          <w:sz w:val="24"/>
          <w:szCs w:val="24"/>
          <w:lang w:val="en"/>
        </w:rPr>
        <w:t>(we also want)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risk allowance</w:t>
      </w:r>
      <w:r w:rsidR="00A57A3E" w:rsidRPr="009560FA">
        <w:rPr>
          <w:rFonts w:ascii="Calibri" w:hAnsi="Calibri" w:cs="Calibri"/>
          <w:sz w:val="24"/>
          <w:szCs w:val="24"/>
          <w:lang w:val="en"/>
        </w:rPr>
        <w:t>s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(laughs)</w:t>
      </w:r>
    </w:p>
    <w:p w14:paraId="104C257D" w14:textId="3C801C9A" w:rsidR="00F91780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F9178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so it was </w:t>
      </w:r>
      <w:r w:rsidR="00A57A3E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(all over) 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risk allowance, </w:t>
      </w:r>
      <w:r w:rsidR="00A57A3E" w:rsidRPr="009560FA">
        <w:rPr>
          <w:rFonts w:ascii="Calibri" w:hAnsi="Calibri" w:cs="Calibri"/>
          <w:i/>
          <w:iCs/>
          <w:sz w:val="24"/>
          <w:szCs w:val="24"/>
          <w:lang w:val="en"/>
        </w:rPr>
        <w:t>(at)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 MRA risk </w:t>
      </w:r>
      <w:r w:rsidR="00567EED" w:rsidRPr="009560FA">
        <w:rPr>
          <w:rFonts w:ascii="Calibri" w:hAnsi="Calibri" w:cs="Calibri"/>
          <w:sz w:val="24"/>
          <w:szCs w:val="24"/>
          <w:lang w:val="en"/>
        </w:rPr>
        <w:t>allowance,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A57A3E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 police, risk allowance, </w:t>
      </w:r>
      <w:r w:rsidR="0085666E" w:rsidRPr="009560FA">
        <w:rPr>
          <w:rFonts w:ascii="Calibri" w:hAnsi="Calibri" w:cs="Calibri"/>
          <w:sz w:val="24"/>
          <w:szCs w:val="24"/>
          <w:lang w:val="en"/>
        </w:rPr>
        <w:t xml:space="preserve">because 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>they were looking at</w:t>
      </w:r>
      <w:r w:rsidR="00A57A3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A57A3E" w:rsidRPr="009560FA">
        <w:rPr>
          <w:rFonts w:ascii="Calibri" w:hAnsi="Calibri" w:cs="Calibri"/>
          <w:i/>
          <w:iCs/>
          <w:sz w:val="24"/>
          <w:szCs w:val="24"/>
          <w:lang w:val="en"/>
        </w:rPr>
        <w:t>(the fact that this disease)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 it is everywhere.</w:t>
      </w:r>
    </w:p>
    <w:p w14:paraId="0FF7F9EC" w14:textId="77777777" w:rsidR="0085666E" w:rsidRPr="009560FA" w:rsidRDefault="00F91780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okay, </w:t>
      </w:r>
    </w:p>
    <w:p w14:paraId="34DE6B8B" w14:textId="4C699CB6" w:rsidR="0085666E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85666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5666E"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7B2ECBF7" w14:textId="3639DFD7" w:rsidR="00567EED" w:rsidRPr="009560FA" w:rsidRDefault="0085666E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alright, of </w:t>
      </w:r>
      <w:r w:rsidRPr="009560FA">
        <w:rPr>
          <w:rFonts w:ascii="Calibri" w:hAnsi="Calibri" w:cs="Calibri"/>
          <w:sz w:val="24"/>
          <w:szCs w:val="24"/>
          <w:lang w:val="en"/>
        </w:rPr>
        <w:t>course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A57A3E" w:rsidRPr="009560FA">
        <w:rPr>
          <w:rFonts w:ascii="Calibri" w:hAnsi="Calibri" w:cs="Calibri"/>
          <w:i/>
          <w:iCs/>
          <w:sz w:val="24"/>
          <w:szCs w:val="24"/>
          <w:lang w:val="en"/>
        </w:rPr>
        <w:t>(I already said something to say: that question is difficult)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>,</w:t>
      </w:r>
    </w:p>
    <w:p w14:paraId="299867C4" w14:textId="4BC081C8" w:rsidR="00567EED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67EED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67EED" w:rsidRPr="009560FA">
        <w:rPr>
          <w:rFonts w:ascii="Calibri" w:hAnsi="Calibri" w:cs="Calibri"/>
          <w:sz w:val="24"/>
          <w:szCs w:val="24"/>
          <w:lang w:val="en"/>
        </w:rPr>
        <w:t>eeeh</w:t>
      </w:r>
    </w:p>
    <w:p w14:paraId="537570B9" w14:textId="270DB1EE" w:rsidR="00567EED" w:rsidRPr="009560FA" w:rsidRDefault="00567EED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A57A3E" w:rsidRPr="009560FA">
        <w:rPr>
          <w:rFonts w:ascii="Calibri" w:hAnsi="Calibri" w:cs="Calibri"/>
          <w:i/>
          <w:iCs/>
          <w:sz w:val="24"/>
          <w:szCs w:val="24"/>
          <w:lang w:val="en"/>
        </w:rPr>
        <w:t>(but now, because an as individual you may fall sick, and you may ask yourself why)</w:t>
      </w:r>
      <w:r w:rsidRPr="009560FA">
        <w:rPr>
          <w:rFonts w:ascii="Calibri" w:hAnsi="Calibri" w:cs="Calibri"/>
          <w:sz w:val="24"/>
          <w:szCs w:val="24"/>
          <w:lang w:val="en"/>
        </w:rPr>
        <w:t>?</w:t>
      </w:r>
    </w:p>
    <w:p w14:paraId="7A44B677" w14:textId="30306ACC" w:rsidR="00567EED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67EE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567EED"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2AFA9148" w14:textId="75DB9E9D" w:rsidR="00567EED" w:rsidRPr="009560FA" w:rsidRDefault="00567EED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A57A3E" w:rsidRPr="009560FA">
        <w:rPr>
          <w:rFonts w:ascii="Calibri" w:hAnsi="Calibri" w:cs="Calibri"/>
          <w:i/>
          <w:iCs/>
          <w:sz w:val="24"/>
          <w:szCs w:val="24"/>
          <w:lang w:val="en"/>
        </w:rPr>
        <w:t>(most people happen to be)</w:t>
      </w:r>
      <w:r w:rsidR="00F91780" w:rsidRPr="009560FA">
        <w:rPr>
          <w:rFonts w:ascii="Calibri" w:hAnsi="Calibri" w:cs="Calibri"/>
          <w:sz w:val="24"/>
          <w:szCs w:val="24"/>
          <w:lang w:val="en"/>
        </w:rPr>
        <w:t xml:space="preserve"> so </w:t>
      </w:r>
      <w:r w:rsidR="00E8548F" w:rsidRPr="009560FA">
        <w:rPr>
          <w:rFonts w:ascii="Calibri" w:hAnsi="Calibri" w:cs="Calibri"/>
          <w:sz w:val="24"/>
          <w:szCs w:val="24"/>
          <w:lang w:val="en"/>
        </w:rPr>
        <w:t xml:space="preserve">comfortable </w:t>
      </w:r>
    </w:p>
    <w:p w14:paraId="1F944A34" w14:textId="149A4669" w:rsidR="00567EED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67EE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567EED"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71E8572F" w14:textId="3E65E97C" w:rsidR="00567EED" w:rsidRPr="009560FA" w:rsidRDefault="00567EED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A57A3E" w:rsidRPr="009560FA">
        <w:rPr>
          <w:rFonts w:ascii="Calibri" w:hAnsi="Calibri" w:cs="Calibri"/>
          <w:sz w:val="24"/>
          <w:szCs w:val="24"/>
          <w:lang w:val="en"/>
        </w:rPr>
        <w:tab/>
      </w:r>
      <w:r w:rsidR="00A57A3E" w:rsidRPr="009560FA">
        <w:rPr>
          <w:rFonts w:ascii="Calibri" w:hAnsi="Calibri" w:cs="Calibri"/>
          <w:i/>
          <w:iCs/>
          <w:sz w:val="24"/>
          <w:szCs w:val="24"/>
          <w:lang w:val="en"/>
        </w:rPr>
        <w:t>(going to work in areas with)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E8548F" w:rsidRPr="009560FA">
        <w:rPr>
          <w:rFonts w:ascii="Calibri" w:hAnsi="Calibri" w:cs="Calibri"/>
          <w:sz w:val="24"/>
          <w:szCs w:val="24"/>
          <w:lang w:val="en"/>
        </w:rPr>
        <w:t>risk</w:t>
      </w:r>
      <w:r w:rsidR="00A57A3E" w:rsidRPr="009560FA">
        <w:rPr>
          <w:rFonts w:ascii="Calibri" w:hAnsi="Calibri" w:cs="Calibri"/>
          <w:sz w:val="24"/>
          <w:szCs w:val="24"/>
          <w:lang w:val="en"/>
        </w:rPr>
        <w:t>s</w:t>
      </w:r>
      <w:r w:rsidR="00E8548F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</w:p>
    <w:p w14:paraId="69EE1C96" w14:textId="7C936DF8" w:rsidR="00567EED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67EED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567EED"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31ED4279" w14:textId="3D685957" w:rsidR="00F91780" w:rsidRPr="009560FA" w:rsidRDefault="00567EED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A57A3E" w:rsidRPr="009560FA">
        <w:rPr>
          <w:rFonts w:ascii="Calibri" w:hAnsi="Calibri" w:cs="Calibri"/>
          <w:i/>
          <w:iCs/>
          <w:sz w:val="24"/>
          <w:szCs w:val="24"/>
          <w:lang w:val="en"/>
        </w:rPr>
        <w:t>(just to be given)</w:t>
      </w:r>
      <w:r w:rsidR="00A57A3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8548F" w:rsidRPr="009560FA">
        <w:rPr>
          <w:rFonts w:ascii="Calibri" w:hAnsi="Calibri" w:cs="Calibri"/>
          <w:sz w:val="24"/>
          <w:szCs w:val="24"/>
          <w:lang w:val="en"/>
        </w:rPr>
        <w:t>allowance</w:t>
      </w:r>
      <w:r w:rsidR="00A57A3E" w:rsidRPr="009560FA">
        <w:rPr>
          <w:rFonts w:ascii="Calibri" w:hAnsi="Calibri" w:cs="Calibri"/>
          <w:sz w:val="24"/>
          <w:szCs w:val="24"/>
          <w:lang w:val="en"/>
        </w:rPr>
        <w:t>s</w:t>
      </w:r>
      <w:r w:rsidR="00E8548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3E3F3EC4" w14:textId="68EF4A8B" w:rsidR="00E8548F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8548F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E8548F" w:rsidRPr="009560FA">
        <w:rPr>
          <w:rFonts w:ascii="Calibri" w:hAnsi="Calibri" w:cs="Calibri"/>
          <w:sz w:val="24"/>
          <w:szCs w:val="24"/>
          <w:lang w:val="en"/>
        </w:rPr>
        <w:t>Mmmmm</w:t>
      </w:r>
      <w:r w:rsidR="00567EED" w:rsidRPr="009560FA">
        <w:rPr>
          <w:rFonts w:ascii="Calibri" w:hAnsi="Calibri" w:cs="Calibri"/>
          <w:sz w:val="24"/>
          <w:szCs w:val="24"/>
          <w:lang w:val="en"/>
        </w:rPr>
        <w:t>, something as to motivate them to work</w:t>
      </w:r>
    </w:p>
    <w:p w14:paraId="672EB037" w14:textId="1A6A206E" w:rsidR="00567EED" w:rsidRPr="009560FA" w:rsidRDefault="00567EED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53FF53DA" w14:textId="3D8138D0" w:rsidR="00E8548F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8548F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67EED" w:rsidRPr="009560FA">
        <w:rPr>
          <w:rFonts w:ascii="Calibri" w:hAnsi="Calibri" w:cs="Calibri"/>
          <w:sz w:val="24"/>
          <w:szCs w:val="24"/>
          <w:lang w:val="en"/>
        </w:rPr>
        <w:t xml:space="preserve">something to motivate </w:t>
      </w:r>
      <w:r w:rsidR="00E8548F" w:rsidRPr="009560FA">
        <w:rPr>
          <w:rFonts w:ascii="Calibri" w:hAnsi="Calibri" w:cs="Calibri"/>
          <w:sz w:val="24"/>
          <w:szCs w:val="24"/>
          <w:lang w:val="en"/>
        </w:rPr>
        <w:t>a health worker</w:t>
      </w:r>
      <w:r w:rsidR="00B6180E" w:rsidRPr="009560FA">
        <w:rPr>
          <w:rFonts w:ascii="Calibri" w:hAnsi="Calibri" w:cs="Calibri"/>
          <w:sz w:val="24"/>
          <w:szCs w:val="24"/>
          <w:lang w:val="en"/>
        </w:rPr>
        <w:t>, not the risk that is there</w:t>
      </w:r>
    </w:p>
    <w:p w14:paraId="142AE25D" w14:textId="7DB3126B" w:rsidR="00B6180E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6180E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B6180E"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268D684C" w14:textId="6CE26DC8" w:rsidR="00B6180E" w:rsidRPr="009560FA" w:rsidRDefault="00B6180E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so what would be other ways of </w:t>
      </w:r>
      <w:r w:rsidR="0054580B" w:rsidRPr="009560FA">
        <w:rPr>
          <w:rFonts w:ascii="Calibri" w:hAnsi="Calibri" w:cs="Calibri"/>
          <w:sz w:val="24"/>
          <w:szCs w:val="24"/>
          <w:lang w:val="en"/>
        </w:rPr>
        <w:t>motivating</w:t>
      </w:r>
      <w:r w:rsidR="0054580B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(those people)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apart from any financial incentives</w:t>
      </w:r>
    </w:p>
    <w:p w14:paraId="3BDD5CC3" w14:textId="0A059B15" w:rsidR="00296DDF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B6180E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4580B" w:rsidRPr="009560FA">
        <w:rPr>
          <w:rFonts w:ascii="Calibri" w:hAnsi="Calibri" w:cs="Calibri"/>
          <w:i/>
          <w:iCs/>
          <w:sz w:val="24"/>
          <w:szCs w:val="24"/>
          <w:lang w:val="en"/>
        </w:rPr>
        <w:t>(as of now, the thing that troubles us a lot in our life here)</w:t>
      </w:r>
    </w:p>
    <w:p w14:paraId="3E29A910" w14:textId="77777777" w:rsidR="00296DDF" w:rsidRPr="009560FA" w:rsidRDefault="00296DDF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3FA68D55" w14:textId="4671EC2E" w:rsidR="00B6180E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296DD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296DDF" w:rsidRPr="009560FA">
        <w:rPr>
          <w:rFonts w:ascii="Calibri" w:hAnsi="Calibri" w:cs="Calibri"/>
          <w:sz w:val="24"/>
          <w:szCs w:val="24"/>
          <w:lang w:val="en"/>
        </w:rPr>
        <w:tab/>
      </w:r>
      <w:r w:rsidR="0054580B" w:rsidRPr="009560FA">
        <w:rPr>
          <w:rFonts w:ascii="Calibri" w:hAnsi="Calibri" w:cs="Calibri"/>
          <w:i/>
          <w:iCs/>
          <w:sz w:val="24"/>
          <w:szCs w:val="24"/>
          <w:lang w:val="en"/>
        </w:rPr>
        <w:t>(all we want is money)</w:t>
      </w:r>
      <w:r w:rsidR="00B6180E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2744DC" w:rsidRPr="009560FA">
        <w:rPr>
          <w:rFonts w:ascii="Calibri" w:hAnsi="Calibri" w:cs="Calibri"/>
          <w:sz w:val="24"/>
          <w:szCs w:val="24"/>
          <w:lang w:val="en"/>
        </w:rPr>
        <w:t xml:space="preserve">you </w:t>
      </w:r>
      <w:r w:rsidR="00B6180E" w:rsidRPr="009560FA">
        <w:rPr>
          <w:rFonts w:ascii="Calibri" w:hAnsi="Calibri" w:cs="Calibri"/>
          <w:sz w:val="24"/>
          <w:szCs w:val="24"/>
          <w:lang w:val="en"/>
        </w:rPr>
        <w:t xml:space="preserve">wake up </w:t>
      </w:r>
      <w:r w:rsidR="002744DC" w:rsidRPr="009560FA">
        <w:rPr>
          <w:rFonts w:ascii="Calibri" w:hAnsi="Calibri" w:cs="Calibri"/>
          <w:sz w:val="24"/>
          <w:szCs w:val="24"/>
          <w:lang w:val="en"/>
        </w:rPr>
        <w:t>every day you want money</w:t>
      </w:r>
      <w:r w:rsidR="00B6180E" w:rsidRPr="009560FA">
        <w:rPr>
          <w:rFonts w:ascii="Calibri" w:hAnsi="Calibri" w:cs="Calibri"/>
          <w:sz w:val="24"/>
          <w:szCs w:val="24"/>
          <w:lang w:val="en"/>
        </w:rPr>
        <w:t xml:space="preserve">, so the </w:t>
      </w:r>
      <w:r w:rsidR="00A9300F" w:rsidRPr="009560FA">
        <w:rPr>
          <w:rFonts w:ascii="Calibri" w:hAnsi="Calibri" w:cs="Calibri"/>
          <w:sz w:val="24"/>
          <w:szCs w:val="24"/>
          <w:lang w:val="en"/>
        </w:rPr>
        <w:t>only</w:t>
      </w:r>
      <w:r w:rsidR="00B6180E" w:rsidRPr="009560FA">
        <w:rPr>
          <w:rFonts w:ascii="Calibri" w:hAnsi="Calibri" w:cs="Calibri"/>
          <w:sz w:val="24"/>
          <w:szCs w:val="24"/>
          <w:lang w:val="en"/>
        </w:rPr>
        <w:t xml:space="preserve"> way </w:t>
      </w:r>
      <w:r w:rsidR="00A9300F" w:rsidRPr="009560FA">
        <w:rPr>
          <w:rFonts w:ascii="Calibri" w:hAnsi="Calibri" w:cs="Calibri"/>
          <w:sz w:val="24"/>
          <w:szCs w:val="24"/>
          <w:lang w:val="en"/>
        </w:rPr>
        <w:t xml:space="preserve">to motivate someone is to give </w:t>
      </w:r>
      <w:r w:rsidR="002744DC" w:rsidRPr="009560FA">
        <w:rPr>
          <w:rFonts w:ascii="Calibri" w:hAnsi="Calibri" w:cs="Calibri"/>
          <w:sz w:val="24"/>
          <w:szCs w:val="24"/>
          <w:lang w:val="en"/>
        </w:rPr>
        <w:t>him</w:t>
      </w:r>
      <w:r w:rsidR="00A9300F" w:rsidRPr="009560FA">
        <w:rPr>
          <w:rFonts w:ascii="Calibri" w:hAnsi="Calibri" w:cs="Calibri"/>
          <w:sz w:val="24"/>
          <w:szCs w:val="24"/>
          <w:lang w:val="en"/>
        </w:rPr>
        <w:t xml:space="preserve"> money </w:t>
      </w:r>
    </w:p>
    <w:p w14:paraId="07D31AE9" w14:textId="21322F65" w:rsidR="00296DDF" w:rsidRPr="009560FA" w:rsidRDefault="00445005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okay, </w:t>
      </w:r>
      <w:r w:rsidR="0054580B" w:rsidRPr="009560FA">
        <w:rPr>
          <w:rFonts w:ascii="Calibri" w:hAnsi="Calibri" w:cs="Calibri"/>
          <w:i/>
          <w:iCs/>
          <w:sz w:val="24"/>
          <w:szCs w:val="24"/>
          <w:lang w:val="en"/>
        </w:rPr>
        <w:t>(alright)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2744DC" w:rsidRPr="009560FA">
        <w:rPr>
          <w:rFonts w:ascii="Calibri" w:hAnsi="Calibri" w:cs="Calibri"/>
          <w:i/>
          <w:iCs/>
          <w:sz w:val="24"/>
          <w:szCs w:val="24"/>
          <w:lang w:val="en"/>
        </w:rPr>
        <w:t>alright</w:t>
      </w:r>
      <w:r w:rsidR="002744DC" w:rsidRPr="009560FA">
        <w:rPr>
          <w:rFonts w:ascii="Calibri" w:hAnsi="Calibri" w:cs="Calibri"/>
          <w:sz w:val="24"/>
          <w:szCs w:val="24"/>
          <w:lang w:val="en"/>
        </w:rPr>
        <w:t>, so</w:t>
      </w:r>
      <w:r w:rsidR="008926F0" w:rsidRPr="009560FA">
        <w:rPr>
          <w:rFonts w:ascii="Calibri" w:hAnsi="Calibri" w:cs="Calibri"/>
          <w:sz w:val="24"/>
          <w:szCs w:val="24"/>
          <w:lang w:val="en"/>
        </w:rPr>
        <w:t>, I just want to know your perspective of probably</w:t>
      </w:r>
      <w:r w:rsidR="002744DC" w:rsidRPr="009560FA">
        <w:rPr>
          <w:rFonts w:ascii="Calibri" w:hAnsi="Calibri" w:cs="Calibri"/>
          <w:sz w:val="24"/>
          <w:szCs w:val="24"/>
          <w:lang w:val="en"/>
        </w:rPr>
        <w:t xml:space="preserve">, patient perspective on </w:t>
      </w:r>
      <w:r w:rsidR="008926F0" w:rsidRPr="009560FA">
        <w:rPr>
          <w:rFonts w:ascii="Calibri" w:hAnsi="Calibri" w:cs="Calibri"/>
          <w:sz w:val="24"/>
          <w:szCs w:val="24"/>
          <w:lang w:val="en"/>
        </w:rPr>
        <w:t>covid-19 testing procedures</w:t>
      </w:r>
      <w:r w:rsidR="008E1C6C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</w:p>
    <w:p w14:paraId="4D6E1926" w14:textId="32703CC9" w:rsidR="00296DDF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296DDF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296DDF"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4DE5A377" w14:textId="55A8335E" w:rsidR="0054580B" w:rsidRPr="009560FA" w:rsidRDefault="00296DDF" w:rsidP="0054580B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54580B" w:rsidRPr="009560FA">
        <w:rPr>
          <w:rFonts w:ascii="Calibri" w:hAnsi="Calibri" w:cs="Calibri"/>
          <w:sz w:val="24"/>
          <w:szCs w:val="24"/>
          <w:lang w:val="en"/>
        </w:rPr>
        <w:t xml:space="preserve">so what has been your experience so far, maybe those procedures they use to test covid whereby they take samples </w:t>
      </w:r>
      <w:r w:rsidR="0054580B" w:rsidRPr="009560FA">
        <w:rPr>
          <w:rFonts w:ascii="Calibri" w:hAnsi="Calibri" w:cs="Calibri"/>
          <w:i/>
          <w:iCs/>
          <w:sz w:val="24"/>
          <w:szCs w:val="24"/>
          <w:lang w:val="en"/>
        </w:rPr>
        <w:t>(from the nose or maybe the throat, what do the patients say)</w:t>
      </w:r>
    </w:p>
    <w:p w14:paraId="2881203A" w14:textId="17E4C9A4" w:rsidR="001B47D2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1B47D2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4580B" w:rsidRPr="009560FA">
        <w:rPr>
          <w:rFonts w:ascii="Calibri" w:hAnsi="Calibri" w:cs="Calibri"/>
          <w:i/>
          <w:iCs/>
          <w:sz w:val="24"/>
          <w:szCs w:val="24"/>
          <w:lang w:val="en"/>
        </w:rPr>
        <w:t>(most people say that they feel painful)</w:t>
      </w:r>
    </w:p>
    <w:p w14:paraId="0AB81125" w14:textId="01AB83BC" w:rsidR="002744DC" w:rsidRPr="009560FA" w:rsidRDefault="001B47D2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2121B1" w:rsidRPr="009560FA">
        <w:rPr>
          <w:rFonts w:ascii="Calibri" w:hAnsi="Calibri" w:cs="Calibri"/>
          <w:sz w:val="24"/>
          <w:szCs w:val="24"/>
          <w:lang w:val="en"/>
        </w:rPr>
        <w:t>Mmmm</w:t>
      </w:r>
    </w:p>
    <w:p w14:paraId="7B9A526C" w14:textId="495A31B6" w:rsidR="002744DC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2744DC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2744DC" w:rsidRPr="009560FA">
        <w:rPr>
          <w:rFonts w:ascii="Calibri" w:hAnsi="Calibri" w:cs="Calibri"/>
          <w:sz w:val="24"/>
          <w:szCs w:val="24"/>
          <w:lang w:val="en"/>
        </w:rPr>
        <w:tab/>
        <w:t xml:space="preserve">we have the majority, </w:t>
      </w:r>
      <w:r w:rsidR="0054580B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(they feel pain, I sometime back wrote down something </w:t>
      </w:r>
      <w:r w:rsidR="005C36AE" w:rsidRPr="009560FA">
        <w:rPr>
          <w:rFonts w:ascii="Calibri" w:hAnsi="Calibri" w:cs="Calibri"/>
          <w:i/>
          <w:iCs/>
          <w:sz w:val="24"/>
          <w:szCs w:val="24"/>
          <w:lang w:val="en"/>
        </w:rPr>
        <w:t>somewhere, it was said that)</w:t>
      </w:r>
      <w:r w:rsidR="005C36AE" w:rsidRPr="009560FA">
        <w:rPr>
          <w:rFonts w:ascii="Calibri" w:hAnsi="Calibri" w:cs="Calibri"/>
          <w:sz w:val="24"/>
          <w:szCs w:val="24"/>
          <w:lang w:val="en"/>
        </w:rPr>
        <w:t xml:space="preserve"> what</w:t>
      </w:r>
      <w:r w:rsidR="0093426A" w:rsidRPr="009560FA">
        <w:rPr>
          <w:rFonts w:ascii="Calibri" w:hAnsi="Calibri" w:cs="Calibri"/>
          <w:sz w:val="24"/>
          <w:szCs w:val="24"/>
          <w:lang w:val="en"/>
        </w:rPr>
        <w:t xml:space="preserve"> will </w:t>
      </w:r>
      <w:r w:rsidR="002744DC" w:rsidRPr="009560FA">
        <w:rPr>
          <w:rFonts w:ascii="Calibri" w:hAnsi="Calibri" w:cs="Calibri"/>
          <w:sz w:val="24"/>
          <w:szCs w:val="24"/>
          <w:lang w:val="en"/>
        </w:rPr>
        <w:t>we improve</w:t>
      </w:r>
    </w:p>
    <w:p w14:paraId="34C7877C" w14:textId="79D7EF2E" w:rsidR="0093426A" w:rsidRPr="009560FA" w:rsidRDefault="0093426A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2121B1"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0ED2FBDC" w14:textId="34F5290D" w:rsidR="0093426A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93426A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4580B" w:rsidRPr="009560FA">
        <w:rPr>
          <w:rFonts w:ascii="Calibri" w:hAnsi="Calibri" w:cs="Calibri"/>
          <w:i/>
          <w:iCs/>
          <w:sz w:val="24"/>
          <w:szCs w:val="24"/>
          <w:lang w:val="en"/>
        </w:rPr>
        <w:t>(to)</w:t>
      </w:r>
      <w:r w:rsidR="0093426A" w:rsidRPr="009560FA">
        <w:rPr>
          <w:rFonts w:ascii="Calibri" w:hAnsi="Calibri" w:cs="Calibri"/>
          <w:sz w:val="24"/>
          <w:szCs w:val="24"/>
          <w:lang w:val="en"/>
        </w:rPr>
        <w:t xml:space="preserve"> one of the </w:t>
      </w:r>
      <w:r w:rsidR="0054580B" w:rsidRPr="009560FA">
        <w:rPr>
          <w:rFonts w:ascii="Calibri" w:hAnsi="Calibri" w:cs="Calibri"/>
          <w:sz w:val="24"/>
          <w:szCs w:val="24"/>
          <w:lang w:val="en"/>
        </w:rPr>
        <w:t xml:space="preserve">covid </w:t>
      </w:r>
      <w:r w:rsidR="0093426A" w:rsidRPr="009560FA">
        <w:rPr>
          <w:rFonts w:ascii="Calibri" w:hAnsi="Calibri" w:cs="Calibri"/>
          <w:sz w:val="24"/>
          <w:szCs w:val="24"/>
          <w:lang w:val="en"/>
        </w:rPr>
        <w:t>training</w:t>
      </w:r>
      <w:r w:rsidR="002121B1" w:rsidRPr="009560FA">
        <w:rPr>
          <w:rFonts w:ascii="Calibri" w:hAnsi="Calibri" w:cs="Calibri"/>
          <w:sz w:val="24"/>
          <w:szCs w:val="24"/>
          <w:lang w:val="en"/>
        </w:rPr>
        <w:t>s</w:t>
      </w:r>
      <w:r w:rsidR="0093426A" w:rsidRPr="009560FA">
        <w:rPr>
          <w:rFonts w:ascii="Calibri" w:hAnsi="Calibri" w:cs="Calibri"/>
          <w:sz w:val="24"/>
          <w:szCs w:val="24"/>
          <w:lang w:val="en"/>
        </w:rPr>
        <w:t xml:space="preserve">, I would say </w:t>
      </w:r>
      <w:r w:rsidR="0054580B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93426A" w:rsidRPr="009560FA">
        <w:rPr>
          <w:rFonts w:ascii="Calibri" w:hAnsi="Calibri" w:cs="Calibri"/>
          <w:sz w:val="24"/>
          <w:szCs w:val="24"/>
          <w:lang w:val="en"/>
        </w:rPr>
        <w:t xml:space="preserve"> use of headlight</w:t>
      </w:r>
    </w:p>
    <w:p w14:paraId="244C8F49" w14:textId="29B22737" w:rsidR="00AB450E" w:rsidRPr="009560FA" w:rsidRDefault="00AB450E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Mmmmmhu</w:t>
      </w:r>
    </w:p>
    <w:p w14:paraId="329732DC" w14:textId="29638B4C" w:rsidR="00AB450E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AB450E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AB450E" w:rsidRPr="009560FA">
        <w:rPr>
          <w:rFonts w:ascii="Calibri" w:hAnsi="Calibri" w:cs="Calibri"/>
          <w:sz w:val="24"/>
          <w:szCs w:val="24"/>
          <w:lang w:val="en"/>
        </w:rPr>
        <w:t xml:space="preserve">for taking ma samples </w:t>
      </w:r>
      <w:r w:rsidR="0054580B" w:rsidRPr="009560FA">
        <w:rPr>
          <w:rFonts w:ascii="Calibri" w:hAnsi="Calibri" w:cs="Calibri"/>
          <w:i/>
          <w:iCs/>
          <w:sz w:val="24"/>
          <w:szCs w:val="24"/>
          <w:lang w:val="en"/>
        </w:rPr>
        <w:t>(because of the reason to say, whenever they could be taking the)</w:t>
      </w:r>
      <w:r w:rsidR="00AB450E" w:rsidRPr="009560FA">
        <w:rPr>
          <w:rFonts w:ascii="Calibri" w:hAnsi="Calibri" w:cs="Calibri"/>
          <w:sz w:val="24"/>
          <w:szCs w:val="24"/>
          <w:lang w:val="en"/>
        </w:rPr>
        <w:t xml:space="preserve"> sample </w:t>
      </w:r>
      <w:r w:rsidR="008563C3" w:rsidRPr="009560FA">
        <w:rPr>
          <w:rFonts w:ascii="Calibri" w:hAnsi="Calibri" w:cs="Calibri"/>
          <w:sz w:val="24"/>
          <w:szCs w:val="24"/>
          <w:lang w:val="en"/>
        </w:rPr>
        <w:t>going into the nose</w:t>
      </w:r>
    </w:p>
    <w:p w14:paraId="4CB5965C" w14:textId="4B6B9DFE" w:rsidR="008563C3" w:rsidRPr="009560FA" w:rsidRDefault="008563C3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2121B1"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12833C42" w14:textId="195D5636" w:rsidR="008563C3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563C3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4580B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54580B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8563C3" w:rsidRPr="009560FA">
        <w:rPr>
          <w:rFonts w:ascii="Calibri" w:hAnsi="Calibri" w:cs="Calibri"/>
          <w:sz w:val="24"/>
          <w:szCs w:val="24"/>
          <w:lang w:val="en"/>
        </w:rPr>
        <w:t>it was a blind procedure</w:t>
      </w:r>
    </w:p>
    <w:p w14:paraId="1F817FBC" w14:textId="77777777" w:rsidR="008563C3" w:rsidRPr="009560FA" w:rsidRDefault="008563C3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1416265A" w14:textId="3CE818D6" w:rsidR="00D4221A" w:rsidRPr="009560FA" w:rsidRDefault="00C11A77" w:rsidP="00587D22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D1BD5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D1BD5" w:rsidRPr="009560FA">
        <w:rPr>
          <w:rFonts w:ascii="Calibri" w:hAnsi="Calibri" w:cs="Calibri"/>
          <w:sz w:val="24"/>
          <w:szCs w:val="24"/>
          <w:lang w:val="en"/>
        </w:rPr>
        <w:tab/>
      </w:r>
      <w:r w:rsidR="00587D22" w:rsidRPr="009560FA">
        <w:rPr>
          <w:rFonts w:ascii="Calibri" w:hAnsi="Calibri" w:cs="Calibri"/>
          <w:sz w:val="24"/>
          <w:szCs w:val="24"/>
          <w:lang w:val="en"/>
        </w:rPr>
        <w:t xml:space="preserve">you need a headlight </w:t>
      </w:r>
      <w:r w:rsidR="00803940" w:rsidRPr="009560FA">
        <w:rPr>
          <w:rFonts w:ascii="Calibri" w:hAnsi="Calibri" w:cs="Calibri"/>
          <w:i/>
          <w:iCs/>
          <w:sz w:val="24"/>
          <w:szCs w:val="24"/>
          <w:lang w:val="en"/>
        </w:rPr>
        <w:t>(taking a)</w:t>
      </w:r>
      <w:r w:rsidR="0080394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03940" w:rsidRPr="009560FA">
        <w:rPr>
          <w:rFonts w:ascii="Calibri" w:hAnsi="Calibri" w:cs="Calibri"/>
          <w:i/>
          <w:iCs/>
          <w:sz w:val="24"/>
          <w:szCs w:val="24"/>
          <w:lang w:val="en"/>
        </w:rPr>
        <w:t>(good)</w:t>
      </w:r>
      <w:r w:rsidR="00587D22" w:rsidRPr="009560FA">
        <w:rPr>
          <w:rFonts w:ascii="Calibri" w:hAnsi="Calibri" w:cs="Calibri"/>
          <w:sz w:val="24"/>
          <w:szCs w:val="24"/>
          <w:lang w:val="en"/>
        </w:rPr>
        <w:t>specimen,</w:t>
      </w:r>
    </w:p>
    <w:p w14:paraId="062E234D" w14:textId="77777777" w:rsidR="00D4221A" w:rsidRPr="009560FA" w:rsidRDefault="00D4221A" w:rsidP="00587D22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okay</w:t>
      </w:r>
    </w:p>
    <w:p w14:paraId="29E1F518" w14:textId="4AB13FA5" w:rsidR="001B47D2" w:rsidRPr="009560FA" w:rsidRDefault="00C11A77" w:rsidP="00587D22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4221A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03940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80394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587D22" w:rsidRPr="009560FA">
        <w:rPr>
          <w:rFonts w:ascii="Calibri" w:hAnsi="Calibri" w:cs="Calibri"/>
          <w:sz w:val="24"/>
          <w:szCs w:val="24"/>
          <w:lang w:val="en"/>
        </w:rPr>
        <w:t>f</w:t>
      </w:r>
      <w:r w:rsidR="00D4221A" w:rsidRPr="009560FA">
        <w:rPr>
          <w:rFonts w:ascii="Calibri" w:hAnsi="Calibri" w:cs="Calibri"/>
          <w:sz w:val="24"/>
          <w:szCs w:val="24"/>
          <w:lang w:val="en"/>
        </w:rPr>
        <w:t>rom</w:t>
      </w:r>
      <w:r w:rsidR="00587D22" w:rsidRPr="009560FA">
        <w:rPr>
          <w:rFonts w:ascii="Calibri" w:hAnsi="Calibri" w:cs="Calibri"/>
          <w:sz w:val="24"/>
          <w:szCs w:val="24"/>
          <w:lang w:val="en"/>
        </w:rPr>
        <w:t xml:space="preserve"> patient’s perspective </w:t>
      </w:r>
      <w:r w:rsidR="00803940" w:rsidRPr="009560FA">
        <w:rPr>
          <w:rFonts w:ascii="Calibri" w:hAnsi="Calibri" w:cs="Calibri"/>
          <w:i/>
          <w:iCs/>
          <w:sz w:val="24"/>
          <w:szCs w:val="24"/>
          <w:lang w:val="en"/>
        </w:rPr>
        <w:t>(most people say that they feel painful)</w:t>
      </w:r>
      <w:r w:rsidR="00587D22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803940" w:rsidRPr="009560FA">
        <w:rPr>
          <w:rFonts w:ascii="Calibri" w:hAnsi="Calibri" w:cs="Calibri"/>
          <w:i/>
          <w:iCs/>
          <w:sz w:val="24"/>
          <w:szCs w:val="24"/>
          <w:lang w:val="en"/>
        </w:rPr>
        <w:t>(they feel like vomiting)</w:t>
      </w:r>
      <w:r w:rsidR="0080394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4221A" w:rsidRPr="009560FA">
        <w:rPr>
          <w:rFonts w:ascii="Calibri" w:hAnsi="Calibri" w:cs="Calibri"/>
          <w:sz w:val="24"/>
          <w:szCs w:val="24"/>
          <w:lang w:val="en"/>
        </w:rPr>
        <w:t>a kind of</w:t>
      </w:r>
      <w:r w:rsidR="00587D22" w:rsidRPr="009560FA">
        <w:rPr>
          <w:rFonts w:ascii="Calibri" w:hAnsi="Calibri" w:cs="Calibri"/>
          <w:sz w:val="24"/>
          <w:szCs w:val="24"/>
          <w:lang w:val="en"/>
        </w:rPr>
        <w:t xml:space="preserve"> that, </w:t>
      </w:r>
      <w:r w:rsidR="00803940" w:rsidRPr="009560FA">
        <w:rPr>
          <w:rFonts w:ascii="Calibri" w:hAnsi="Calibri" w:cs="Calibri"/>
          <w:i/>
          <w:iCs/>
          <w:sz w:val="24"/>
          <w:szCs w:val="24"/>
          <w:lang w:val="en"/>
        </w:rPr>
        <w:t>(someone)</w:t>
      </w:r>
      <w:r w:rsidR="00587D22" w:rsidRPr="009560FA">
        <w:rPr>
          <w:rFonts w:ascii="Calibri" w:hAnsi="Calibri" w:cs="Calibri"/>
          <w:sz w:val="24"/>
          <w:szCs w:val="24"/>
          <w:lang w:val="en"/>
        </w:rPr>
        <w:t xml:space="preserve"> one of my friends was going out, </w:t>
      </w:r>
    </w:p>
    <w:p w14:paraId="1DC75ACA" w14:textId="77777777" w:rsidR="00587D22" w:rsidRPr="009560FA" w:rsidRDefault="001B47D2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87D22" w:rsidRPr="009560FA">
        <w:rPr>
          <w:rFonts w:ascii="Calibri" w:hAnsi="Calibri" w:cs="Calibri"/>
          <w:sz w:val="24"/>
          <w:szCs w:val="24"/>
          <w:lang w:val="en"/>
        </w:rPr>
        <w:t>Mmmm</w:t>
      </w:r>
    </w:p>
    <w:p w14:paraId="15776011" w14:textId="61D08B43" w:rsidR="00587D22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87D22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87D22" w:rsidRPr="009560FA">
        <w:rPr>
          <w:rFonts w:ascii="Calibri" w:hAnsi="Calibri" w:cs="Calibri"/>
          <w:sz w:val="24"/>
          <w:szCs w:val="24"/>
          <w:lang w:val="en"/>
        </w:rPr>
        <w:t xml:space="preserve">I think 4, 3 weeks </w:t>
      </w:r>
      <w:r w:rsidR="00852138" w:rsidRPr="009560FA">
        <w:rPr>
          <w:rFonts w:ascii="Calibri" w:hAnsi="Calibri" w:cs="Calibri"/>
          <w:sz w:val="24"/>
          <w:szCs w:val="24"/>
          <w:lang w:val="en"/>
        </w:rPr>
        <w:t>ago</w:t>
      </w:r>
      <w:r w:rsidR="00587D22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803940" w:rsidRPr="009560FA">
        <w:rPr>
          <w:rFonts w:ascii="Calibri" w:hAnsi="Calibri" w:cs="Calibri"/>
          <w:i/>
          <w:iCs/>
          <w:sz w:val="24"/>
          <w:szCs w:val="24"/>
          <w:lang w:val="en"/>
        </w:rPr>
        <w:t>(he asked me to say)</w:t>
      </w:r>
      <w:r w:rsidR="0080394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587D22" w:rsidRPr="009560FA">
        <w:rPr>
          <w:rFonts w:ascii="Calibri" w:hAnsi="Calibri" w:cs="Calibri"/>
          <w:sz w:val="24"/>
          <w:szCs w:val="24"/>
          <w:lang w:val="en"/>
        </w:rPr>
        <w:t xml:space="preserve">have you ever gone for </w:t>
      </w:r>
      <w:r w:rsidR="00803940" w:rsidRPr="009560FA">
        <w:rPr>
          <w:rFonts w:ascii="Calibri" w:hAnsi="Calibri" w:cs="Calibri"/>
          <w:sz w:val="24"/>
          <w:szCs w:val="24"/>
          <w:lang w:val="en"/>
        </w:rPr>
        <w:t xml:space="preserve">a </w:t>
      </w:r>
      <w:r w:rsidR="00587D22" w:rsidRPr="009560FA">
        <w:rPr>
          <w:rFonts w:ascii="Calibri" w:hAnsi="Calibri" w:cs="Calibri"/>
          <w:sz w:val="24"/>
          <w:szCs w:val="24"/>
          <w:lang w:val="en"/>
        </w:rPr>
        <w:t xml:space="preserve">covid testing, </w:t>
      </w:r>
      <w:r w:rsidR="00D4221A" w:rsidRPr="009560FA">
        <w:rPr>
          <w:rFonts w:ascii="Calibri" w:hAnsi="Calibri" w:cs="Calibri"/>
          <w:sz w:val="24"/>
          <w:szCs w:val="24"/>
          <w:lang w:val="en"/>
        </w:rPr>
        <w:t>I said: ‘no” he told me to say:  “</w:t>
      </w:r>
      <w:r w:rsidR="00587D22" w:rsidRPr="009560FA">
        <w:rPr>
          <w:rFonts w:ascii="Calibri" w:hAnsi="Calibri" w:cs="Calibri"/>
          <w:sz w:val="24"/>
          <w:szCs w:val="24"/>
          <w:lang w:val="en"/>
        </w:rPr>
        <w:t xml:space="preserve">don’t you ever </w:t>
      </w:r>
      <w:r w:rsidR="00852138" w:rsidRPr="009560FA">
        <w:rPr>
          <w:rFonts w:ascii="Calibri" w:hAnsi="Calibri" w:cs="Calibri"/>
          <w:sz w:val="24"/>
          <w:szCs w:val="24"/>
          <w:lang w:val="en"/>
        </w:rPr>
        <w:t xml:space="preserve">dare to </w:t>
      </w:r>
      <w:r w:rsidR="00587D22" w:rsidRPr="009560FA">
        <w:rPr>
          <w:rFonts w:ascii="Calibri" w:hAnsi="Calibri" w:cs="Calibri"/>
          <w:sz w:val="24"/>
          <w:szCs w:val="24"/>
          <w:lang w:val="en"/>
        </w:rPr>
        <w:t>go</w:t>
      </w:r>
      <w:r w:rsidR="00D4221A" w:rsidRPr="009560FA">
        <w:rPr>
          <w:rFonts w:ascii="Calibri" w:hAnsi="Calibri" w:cs="Calibri"/>
          <w:sz w:val="24"/>
          <w:szCs w:val="24"/>
          <w:lang w:val="en"/>
        </w:rPr>
        <w:t>”</w:t>
      </w:r>
    </w:p>
    <w:p w14:paraId="77772914" w14:textId="77777777" w:rsidR="00587D22" w:rsidRPr="009560FA" w:rsidRDefault="00587D22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7D3A0A8B" w14:textId="1A604B56" w:rsidR="005C7BE7" w:rsidRPr="009560FA" w:rsidRDefault="00C11A7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87D22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87D22" w:rsidRPr="009560FA">
        <w:rPr>
          <w:rFonts w:ascii="Calibri" w:hAnsi="Calibri" w:cs="Calibri"/>
          <w:sz w:val="24"/>
          <w:szCs w:val="24"/>
          <w:lang w:val="en"/>
        </w:rPr>
        <w:t xml:space="preserve">it is painful, so </w:t>
      </w:r>
      <w:r w:rsidR="00E91066" w:rsidRPr="009560FA">
        <w:rPr>
          <w:rFonts w:ascii="Calibri" w:hAnsi="Calibri" w:cs="Calibri"/>
          <w:i/>
          <w:iCs/>
          <w:sz w:val="24"/>
          <w:szCs w:val="24"/>
          <w:lang w:val="en"/>
        </w:rPr>
        <w:t>(most people)</w:t>
      </w:r>
      <w:r w:rsidR="00E9106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587D22" w:rsidRPr="009560FA">
        <w:rPr>
          <w:rFonts w:ascii="Calibri" w:hAnsi="Calibri" w:cs="Calibri"/>
          <w:sz w:val="24"/>
          <w:szCs w:val="24"/>
          <w:lang w:val="en"/>
        </w:rPr>
        <w:t xml:space="preserve">were complaining </w:t>
      </w:r>
      <w:r w:rsidR="00E91066" w:rsidRPr="009560FA">
        <w:rPr>
          <w:rFonts w:ascii="Calibri" w:hAnsi="Calibri" w:cs="Calibri"/>
          <w:i/>
          <w:iCs/>
          <w:sz w:val="24"/>
          <w:szCs w:val="24"/>
          <w:lang w:val="en"/>
        </w:rPr>
        <w:t>(to say)</w:t>
      </w:r>
      <w:r w:rsidR="00587D22" w:rsidRPr="009560FA">
        <w:rPr>
          <w:rFonts w:ascii="Calibri" w:hAnsi="Calibri" w:cs="Calibri"/>
          <w:sz w:val="24"/>
          <w:szCs w:val="24"/>
          <w:lang w:val="en"/>
        </w:rPr>
        <w:t xml:space="preserve"> it was painful</w:t>
      </w:r>
    </w:p>
    <w:p w14:paraId="19C70433" w14:textId="08D6F84C" w:rsidR="00C1436C" w:rsidRPr="009560FA" w:rsidRDefault="005C7BE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apart f</w:t>
      </w:r>
      <w:r w:rsidR="00D4221A" w:rsidRPr="009560FA">
        <w:rPr>
          <w:rFonts w:ascii="Calibri" w:hAnsi="Calibri" w:cs="Calibri"/>
          <w:sz w:val="24"/>
          <w:szCs w:val="24"/>
          <w:lang w:val="en"/>
        </w:rPr>
        <w:t>ro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m the use of the headlight, what would be </w:t>
      </w:r>
      <w:r w:rsidR="00852138" w:rsidRPr="009560FA">
        <w:rPr>
          <w:rFonts w:ascii="Calibri" w:hAnsi="Calibri" w:cs="Calibri"/>
          <w:sz w:val="24"/>
          <w:szCs w:val="24"/>
          <w:lang w:val="en"/>
        </w:rPr>
        <w:t xml:space="preserve">your 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recommendation </w:t>
      </w:r>
      <w:r w:rsidR="00852138" w:rsidRPr="009560FA">
        <w:rPr>
          <w:rFonts w:ascii="Calibri" w:hAnsi="Calibri" w:cs="Calibri"/>
          <w:sz w:val="24"/>
          <w:szCs w:val="24"/>
          <w:lang w:val="en"/>
        </w:rPr>
        <w:t xml:space="preserve">in terms of </w:t>
      </w:r>
      <w:r w:rsidR="00C1436C" w:rsidRPr="009560FA">
        <w:rPr>
          <w:rFonts w:ascii="Calibri" w:hAnsi="Calibri" w:cs="Calibri"/>
          <w:sz w:val="24"/>
          <w:szCs w:val="24"/>
          <w:lang w:val="en"/>
        </w:rPr>
        <w:t>the test?</w:t>
      </w:r>
    </w:p>
    <w:p w14:paraId="52E5E46C" w14:textId="39FF7418" w:rsidR="00852138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C1436C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C1436C" w:rsidRPr="009560FA">
        <w:rPr>
          <w:rFonts w:ascii="Calibri" w:hAnsi="Calibri" w:cs="Calibri"/>
          <w:sz w:val="24"/>
          <w:szCs w:val="24"/>
          <w:lang w:val="en"/>
        </w:rPr>
        <w:t>I think I would say still headlight</w:t>
      </w:r>
      <w:r w:rsidR="00741D58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7693F89E" w14:textId="77777777" w:rsidR="00852138" w:rsidRPr="009560FA" w:rsidRDefault="00852138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if there was to be some suggestion </w:t>
      </w:r>
    </w:p>
    <w:p w14:paraId="2DE46F6A" w14:textId="3EC9E96C" w:rsidR="00852138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52138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52138" w:rsidRPr="009560FA">
        <w:rPr>
          <w:rFonts w:ascii="Calibri" w:hAnsi="Calibri" w:cs="Calibri"/>
          <w:sz w:val="24"/>
          <w:szCs w:val="24"/>
          <w:lang w:val="en"/>
        </w:rPr>
        <w:t xml:space="preserve">I don’t know the use of the, I don’t know whether the use of </w:t>
      </w:r>
      <w:r w:rsidR="00E91066" w:rsidRPr="009560FA">
        <w:rPr>
          <w:rFonts w:ascii="Calibri" w:hAnsi="Calibri" w:cs="Calibri"/>
          <w:i/>
          <w:iCs/>
          <w:sz w:val="24"/>
          <w:szCs w:val="24"/>
          <w:lang w:val="en"/>
        </w:rPr>
        <w:t>(like)</w:t>
      </w:r>
      <w:r w:rsidR="00E91066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D4221A" w:rsidRPr="009560FA">
        <w:rPr>
          <w:rFonts w:ascii="Calibri" w:hAnsi="Calibri" w:cs="Calibri"/>
          <w:sz w:val="24"/>
          <w:szCs w:val="24"/>
          <w:lang w:val="en"/>
        </w:rPr>
        <w:t xml:space="preserve">the use of </w:t>
      </w:r>
      <w:r w:rsidR="00852138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91066" w:rsidRPr="009560FA">
        <w:rPr>
          <w:rFonts w:ascii="Calibri" w:hAnsi="Calibri" w:cs="Calibri"/>
          <w:sz w:val="24"/>
          <w:szCs w:val="24"/>
          <w:lang w:val="en"/>
        </w:rPr>
        <w:t>myalgia</w:t>
      </w:r>
      <w:r w:rsidR="00852138" w:rsidRPr="009560FA">
        <w:rPr>
          <w:rFonts w:ascii="Calibri" w:hAnsi="Calibri" w:cs="Calibri"/>
          <w:sz w:val="24"/>
          <w:szCs w:val="24"/>
          <w:lang w:val="en"/>
        </w:rPr>
        <w:t xml:space="preserve"> pain plays as an </w:t>
      </w:r>
      <w:r w:rsidR="00E91066" w:rsidRPr="009560FA">
        <w:rPr>
          <w:rFonts w:ascii="Calibri" w:hAnsi="Calibri" w:cs="Calibri"/>
          <w:sz w:val="24"/>
          <w:szCs w:val="24"/>
          <w:lang w:val="en"/>
        </w:rPr>
        <w:t>anesthesia</w:t>
      </w:r>
    </w:p>
    <w:p w14:paraId="07192CB1" w14:textId="77777777" w:rsidR="00852138" w:rsidRPr="009560FA" w:rsidRDefault="00852138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6341F053" w14:textId="60CE5C51" w:rsidR="00852138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52138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52138" w:rsidRPr="009560FA">
        <w:rPr>
          <w:rFonts w:ascii="Calibri" w:hAnsi="Calibri" w:cs="Calibri"/>
          <w:sz w:val="24"/>
          <w:szCs w:val="24"/>
          <w:lang w:val="en"/>
        </w:rPr>
        <w:t xml:space="preserve">could help, could help in the sense </w:t>
      </w:r>
      <w:r w:rsidR="00E91066" w:rsidRPr="009560FA">
        <w:rPr>
          <w:rFonts w:ascii="Calibri" w:hAnsi="Calibri" w:cs="Calibri"/>
          <w:i/>
          <w:iCs/>
          <w:sz w:val="24"/>
          <w:szCs w:val="24"/>
          <w:lang w:val="en"/>
        </w:rPr>
        <w:t>(that)</w:t>
      </w:r>
      <w:r w:rsidR="00852138" w:rsidRPr="009560FA">
        <w:rPr>
          <w:rFonts w:ascii="Calibri" w:hAnsi="Calibri" w:cs="Calibri"/>
          <w:sz w:val="24"/>
          <w:szCs w:val="24"/>
          <w:lang w:val="en"/>
        </w:rPr>
        <w:t xml:space="preserve">the sample that they can get </w:t>
      </w:r>
      <w:r w:rsidR="00E91066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852138" w:rsidRPr="009560FA">
        <w:rPr>
          <w:rFonts w:ascii="Calibri" w:hAnsi="Calibri" w:cs="Calibri"/>
          <w:sz w:val="24"/>
          <w:szCs w:val="24"/>
          <w:lang w:val="en"/>
        </w:rPr>
        <w:t>positive results</w:t>
      </w:r>
    </w:p>
    <w:p w14:paraId="2DD6D94F" w14:textId="77777777" w:rsidR="00852138" w:rsidRPr="009560FA" w:rsidRDefault="00852138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02710323" w14:textId="686769C9" w:rsidR="00852138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852138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852138" w:rsidRPr="009560FA">
        <w:rPr>
          <w:rFonts w:ascii="Calibri" w:hAnsi="Calibri" w:cs="Calibri"/>
          <w:sz w:val="24"/>
          <w:szCs w:val="24"/>
          <w:lang w:val="en"/>
        </w:rPr>
        <w:t xml:space="preserve">so if there was a use of </w:t>
      </w:r>
      <w:r w:rsidR="00D4221A" w:rsidRPr="009560FA">
        <w:rPr>
          <w:rFonts w:ascii="Calibri" w:hAnsi="Calibri" w:cs="Calibri"/>
          <w:sz w:val="24"/>
          <w:szCs w:val="24"/>
          <w:lang w:val="en"/>
        </w:rPr>
        <w:t xml:space="preserve">like </w:t>
      </w:r>
      <w:r w:rsidR="00852138" w:rsidRPr="009560FA">
        <w:rPr>
          <w:rFonts w:ascii="Calibri" w:hAnsi="Calibri" w:cs="Calibri"/>
          <w:sz w:val="24"/>
          <w:szCs w:val="24"/>
          <w:lang w:val="en"/>
        </w:rPr>
        <w:t xml:space="preserve">local </w:t>
      </w:r>
      <w:r w:rsidR="00601704" w:rsidRPr="009560FA">
        <w:rPr>
          <w:rFonts w:ascii="Calibri" w:hAnsi="Calibri" w:cs="Calibri"/>
          <w:sz w:val="24"/>
          <w:szCs w:val="24"/>
          <w:lang w:val="en"/>
        </w:rPr>
        <w:t>anesthesia</w:t>
      </w:r>
      <w:r w:rsidR="00852138" w:rsidRPr="009560FA">
        <w:rPr>
          <w:rFonts w:ascii="Calibri" w:hAnsi="Calibri" w:cs="Calibri"/>
          <w:sz w:val="24"/>
          <w:szCs w:val="24"/>
          <w:lang w:val="en"/>
        </w:rPr>
        <w:t xml:space="preserve"> just to </w:t>
      </w:r>
      <w:r w:rsidR="0094637A" w:rsidRPr="009560FA">
        <w:rPr>
          <w:rFonts w:ascii="Calibri" w:hAnsi="Calibri" w:cs="Calibri"/>
          <w:sz w:val="24"/>
          <w:szCs w:val="24"/>
          <w:lang w:val="en"/>
        </w:rPr>
        <w:t>minimize</w:t>
      </w:r>
      <w:r w:rsidR="00852138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601704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852138" w:rsidRPr="009560FA">
        <w:rPr>
          <w:rFonts w:ascii="Calibri" w:hAnsi="Calibri" w:cs="Calibri"/>
          <w:sz w:val="24"/>
          <w:szCs w:val="24"/>
          <w:lang w:val="en"/>
        </w:rPr>
        <w:t xml:space="preserve"> complaints </w:t>
      </w:r>
      <w:r w:rsidR="00601704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(those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people like)</w:t>
      </w:r>
      <w:r w:rsidR="00E4177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852138" w:rsidRPr="009560FA">
        <w:rPr>
          <w:rFonts w:ascii="Calibri" w:hAnsi="Calibri" w:cs="Calibri"/>
          <w:sz w:val="24"/>
          <w:szCs w:val="24"/>
          <w:lang w:val="en"/>
        </w:rPr>
        <w:t>pain</w:t>
      </w:r>
    </w:p>
    <w:p w14:paraId="5F12F5ED" w14:textId="33C1020D" w:rsidR="00852138" w:rsidRPr="009560FA" w:rsidRDefault="00852138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okay, there were </w:t>
      </w:r>
      <w:r w:rsidR="004E1EDC" w:rsidRPr="009560FA">
        <w:rPr>
          <w:rFonts w:ascii="Calibri" w:hAnsi="Calibri" w:cs="Calibri"/>
          <w:sz w:val="24"/>
          <w:szCs w:val="24"/>
          <w:lang w:val="en"/>
        </w:rPr>
        <w:t>some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people some researchers that were trying to </w:t>
      </w:r>
      <w:r w:rsidR="00601704" w:rsidRPr="009560FA">
        <w:rPr>
          <w:rFonts w:ascii="Calibri" w:hAnsi="Calibri" w:cs="Calibri"/>
          <w:sz w:val="24"/>
          <w:szCs w:val="24"/>
          <w:lang w:val="en"/>
        </w:rPr>
        <w:t>develop</w:t>
      </w:r>
      <w:r w:rsidR="004E1EDC" w:rsidRPr="009560FA">
        <w:rPr>
          <w:rFonts w:ascii="Calibri" w:hAnsi="Calibri" w:cs="Calibri"/>
          <w:sz w:val="24"/>
          <w:szCs w:val="24"/>
          <w:lang w:val="en"/>
        </w:rPr>
        <w:t xml:space="preserve"> other tests kits for example </w:t>
      </w:r>
      <w:r w:rsidR="00601704" w:rsidRPr="009560FA">
        <w:rPr>
          <w:rFonts w:ascii="Calibri" w:hAnsi="Calibri" w:cs="Calibri"/>
          <w:i/>
          <w:iCs/>
          <w:sz w:val="24"/>
          <w:szCs w:val="24"/>
          <w:lang w:val="en"/>
        </w:rPr>
        <w:t>(saying, maybe they should be testing)</w:t>
      </w:r>
      <w:r w:rsidR="0094637A" w:rsidRPr="009560FA">
        <w:rPr>
          <w:rFonts w:ascii="Calibri" w:hAnsi="Calibri" w:cs="Calibri"/>
          <w:sz w:val="24"/>
          <w:szCs w:val="24"/>
          <w:lang w:val="en"/>
        </w:rPr>
        <w:t>?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55541994" w14:textId="3E9C1472" w:rsidR="00D4221A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852138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1B47D2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4637A" w:rsidRPr="009560FA">
        <w:rPr>
          <w:rFonts w:ascii="Calibri" w:hAnsi="Calibri" w:cs="Calibri"/>
          <w:sz w:val="24"/>
          <w:szCs w:val="24"/>
          <w:lang w:val="en"/>
        </w:rPr>
        <w:t>that will be great,</w:t>
      </w:r>
    </w:p>
    <w:p w14:paraId="224506F5" w14:textId="77777777" w:rsidR="00D4221A" w:rsidRPr="009560FA" w:rsidRDefault="00D4221A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okay</w:t>
      </w:r>
    </w:p>
    <w:p w14:paraId="27996533" w14:textId="35A91752" w:rsidR="001B47D2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D4221A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4637A" w:rsidRPr="009560FA">
        <w:rPr>
          <w:rFonts w:ascii="Calibri" w:hAnsi="Calibri" w:cs="Calibri"/>
          <w:sz w:val="24"/>
          <w:szCs w:val="24"/>
          <w:lang w:val="en"/>
        </w:rPr>
        <w:t xml:space="preserve"> I am sure it will be a rapid test </w:t>
      </w:r>
    </w:p>
    <w:p w14:paraId="14002E2C" w14:textId="0D487558" w:rsidR="0094637A" w:rsidRPr="009560FA" w:rsidRDefault="0094637A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I think most of the 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 xml:space="preserve">scientists want that </w:t>
      </w:r>
    </w:p>
    <w:p w14:paraId="5D420E6E" w14:textId="79CF17C9" w:rsidR="007A3081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94637A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4637A" w:rsidRPr="009560FA">
        <w:rPr>
          <w:rFonts w:ascii="Calibri" w:hAnsi="Calibri" w:cs="Calibri"/>
          <w:i/>
          <w:iCs/>
          <w:sz w:val="24"/>
          <w:szCs w:val="24"/>
          <w:lang w:val="en"/>
        </w:rPr>
        <w:t>(laughs)</w:t>
      </w:r>
      <w:r w:rsidR="0094637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7A3081" w:rsidRPr="009560FA">
        <w:rPr>
          <w:rFonts w:ascii="Calibri" w:hAnsi="Calibri" w:cs="Calibri"/>
          <w:sz w:val="24"/>
          <w:szCs w:val="24"/>
          <w:lang w:val="en"/>
        </w:rPr>
        <w:t xml:space="preserve">because of, you look at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(I was talking about that place like waiting)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>, we</w:t>
      </w:r>
      <w:r w:rsidR="007A308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>lost a number</w:t>
      </w:r>
      <w:r w:rsidR="00A57A3E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 xml:space="preserve">of </w:t>
      </w:r>
      <w:r w:rsidR="00E41771" w:rsidRPr="009560FA">
        <w:rPr>
          <w:rFonts w:ascii="Calibri" w:hAnsi="Calibri" w:cs="Calibri"/>
          <w:sz w:val="24"/>
          <w:szCs w:val="24"/>
          <w:lang w:val="en"/>
        </w:rPr>
        <w:t>people</w:t>
      </w:r>
      <w:r w:rsidR="007A3081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</w:p>
    <w:p w14:paraId="1E658664" w14:textId="77777777" w:rsidR="007A3081" w:rsidRPr="009560FA" w:rsidRDefault="007A3081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E827E7" w:rsidRPr="009560FA">
        <w:rPr>
          <w:rFonts w:ascii="Calibri" w:hAnsi="Calibri" w:cs="Calibri"/>
          <w:sz w:val="24"/>
          <w:szCs w:val="24"/>
          <w:lang w:val="en"/>
        </w:rPr>
        <w:t xml:space="preserve">patients </w:t>
      </w:r>
    </w:p>
    <w:p w14:paraId="731E230A" w14:textId="4B9D34C8" w:rsidR="0094637A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7A308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7A3081" w:rsidRPr="009560FA">
        <w:rPr>
          <w:rFonts w:ascii="Calibri" w:hAnsi="Calibri" w:cs="Calibri"/>
          <w:sz w:val="24"/>
          <w:szCs w:val="24"/>
          <w:lang w:val="en"/>
        </w:rPr>
        <w:tab/>
      </w:r>
      <w:r w:rsidR="00E41771" w:rsidRPr="009560FA">
        <w:rPr>
          <w:rFonts w:ascii="Calibri" w:hAnsi="Calibri" w:cs="Calibri"/>
          <w:sz w:val="24"/>
          <w:szCs w:val="24"/>
          <w:lang w:val="en"/>
        </w:rPr>
        <w:t>patients</w:t>
      </w:r>
      <w:r w:rsidR="007A308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(because of waiting for the)</w:t>
      </w:r>
      <w:r w:rsidR="00E4177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>results</w:t>
      </w:r>
    </w:p>
    <w:p w14:paraId="59C8C008" w14:textId="036E4484" w:rsidR="00E827E7" w:rsidRPr="009560FA" w:rsidRDefault="00E827E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38471B20" w14:textId="609D8C82" w:rsidR="00E827E7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827E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(someone was waiting for the)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 xml:space="preserve"> results,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(he came with the dad)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(they asked me saying)</w:t>
      </w:r>
      <w:r w:rsidR="00E4177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>how long does covid results take</w:t>
      </w:r>
    </w:p>
    <w:p w14:paraId="40B3C4D3" w14:textId="0BD533EC" w:rsidR="00E827E7" w:rsidRPr="009560FA" w:rsidRDefault="00E827E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take to come out</w:t>
      </w:r>
      <w:r w:rsidR="00671DA0" w:rsidRPr="009560FA">
        <w:rPr>
          <w:rFonts w:ascii="Calibri" w:hAnsi="Calibri" w:cs="Calibri"/>
          <w:sz w:val="24"/>
          <w:szCs w:val="24"/>
          <w:lang w:val="en"/>
        </w:rPr>
        <w:t>, yeah</w:t>
      </w:r>
    </w:p>
    <w:p w14:paraId="77A23729" w14:textId="3A78609A" w:rsidR="00E827E7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827E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E827E7" w:rsidRPr="009560FA">
        <w:rPr>
          <w:rFonts w:ascii="Calibri" w:hAnsi="Calibri" w:cs="Calibri"/>
          <w:sz w:val="24"/>
          <w:szCs w:val="24"/>
          <w:lang w:val="en"/>
        </w:rPr>
        <w:t xml:space="preserve">then I said, I think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(maybe)</w:t>
      </w:r>
      <w:r w:rsidR="00E4177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>it’s a minimu</w:t>
      </w:r>
      <w:r w:rsidR="00671DA0" w:rsidRPr="009560FA">
        <w:rPr>
          <w:rFonts w:ascii="Calibri" w:hAnsi="Calibri" w:cs="Calibri"/>
          <w:sz w:val="24"/>
          <w:szCs w:val="24"/>
          <w:lang w:val="en"/>
        </w:rPr>
        <w:t>m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 xml:space="preserve"> of 24 hours, so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(they came)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671DA0" w:rsidRPr="009560FA">
        <w:rPr>
          <w:rFonts w:ascii="Calibri" w:hAnsi="Calibri" w:cs="Calibri"/>
          <w:sz w:val="24"/>
          <w:szCs w:val="24"/>
          <w:lang w:val="en"/>
        </w:rPr>
        <w:t xml:space="preserve">of </w:t>
      </w:r>
      <w:r w:rsidR="00E41771" w:rsidRPr="009560FA">
        <w:rPr>
          <w:rFonts w:ascii="Calibri" w:hAnsi="Calibri" w:cs="Calibri"/>
          <w:sz w:val="24"/>
          <w:szCs w:val="24"/>
          <w:lang w:val="en"/>
        </w:rPr>
        <w:t>course</w:t>
      </w:r>
      <w:r w:rsidR="00671DA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(they took the)</w:t>
      </w:r>
      <w:r w:rsidR="00671DA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E41771" w:rsidRPr="009560FA">
        <w:rPr>
          <w:rFonts w:ascii="Calibri" w:hAnsi="Calibri" w:cs="Calibri"/>
          <w:sz w:val="24"/>
          <w:szCs w:val="24"/>
          <w:lang w:val="en"/>
        </w:rPr>
        <w:t xml:space="preserve">(other) 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 xml:space="preserve">specimen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(alright)</w:t>
      </w:r>
    </w:p>
    <w:p w14:paraId="186D752A" w14:textId="40A63B02" w:rsidR="00E827E7" w:rsidRPr="009560FA" w:rsidRDefault="00E827E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  <w:r w:rsidR="00667A49" w:rsidRPr="009560FA">
        <w:rPr>
          <w:rFonts w:ascii="Calibri" w:hAnsi="Calibri" w:cs="Calibri"/>
          <w:sz w:val="24"/>
          <w:szCs w:val="24"/>
          <w:lang w:val="en"/>
        </w:rPr>
        <w:t xml:space="preserve">  </w:t>
      </w:r>
    </w:p>
    <w:p w14:paraId="61741AFA" w14:textId="4C8A3E23" w:rsidR="00635942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E827E7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E827E7" w:rsidRPr="009560FA">
        <w:rPr>
          <w:rFonts w:ascii="Calibri" w:hAnsi="Calibri" w:cs="Calibri"/>
          <w:sz w:val="24"/>
          <w:szCs w:val="24"/>
          <w:lang w:val="en"/>
        </w:rPr>
        <w:t xml:space="preserve">so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(by the time they were coming, the)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 xml:space="preserve"> results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(for)</w:t>
      </w:r>
      <w:r w:rsidR="00E827E7" w:rsidRPr="009560FA">
        <w:rPr>
          <w:rFonts w:ascii="Calibri" w:hAnsi="Calibri" w:cs="Calibri"/>
          <w:sz w:val="24"/>
          <w:szCs w:val="24"/>
          <w:lang w:val="en"/>
        </w:rPr>
        <w:t xml:space="preserve"> covid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(and those)</w:t>
      </w:r>
      <w:r w:rsidR="00E41771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11504C" w:rsidRPr="009560FA">
        <w:rPr>
          <w:rFonts w:ascii="Calibri" w:hAnsi="Calibri" w:cs="Calibri"/>
          <w:sz w:val="24"/>
          <w:szCs w:val="24"/>
          <w:lang w:val="en"/>
        </w:rPr>
        <w:t>other results,</w:t>
      </w:r>
      <w:r w:rsidR="0011504C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(it was found that that this person had)</w:t>
      </w:r>
      <w:r w:rsidR="0011504C" w:rsidRPr="009560FA">
        <w:rPr>
          <w:rFonts w:ascii="Calibri" w:hAnsi="Calibri" w:cs="Calibri"/>
          <w:sz w:val="24"/>
          <w:szCs w:val="24"/>
          <w:lang w:val="en"/>
        </w:rPr>
        <w:t xml:space="preserve"> had kidney failure, he was covid negative, passed on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(right there)</w:t>
      </w:r>
      <w:r w:rsidR="0011504C" w:rsidRPr="009560FA">
        <w:rPr>
          <w:rFonts w:ascii="Calibri" w:hAnsi="Calibri" w:cs="Calibri"/>
          <w:sz w:val="24"/>
          <w:szCs w:val="24"/>
          <w:lang w:val="en"/>
        </w:rPr>
        <w:t>k</w:t>
      </w:r>
      <w:r w:rsidR="00635942" w:rsidRPr="009560FA">
        <w:rPr>
          <w:rFonts w:ascii="Calibri" w:hAnsi="Calibri" w:cs="Calibri"/>
          <w:sz w:val="24"/>
          <w:szCs w:val="24"/>
          <w:lang w:val="en"/>
        </w:rPr>
        <w:t xml:space="preserve">. So people have very bad experience, </w:t>
      </w:r>
    </w:p>
    <w:p w14:paraId="74A8DDD7" w14:textId="60EB8543" w:rsidR="00635942" w:rsidRPr="009560FA" w:rsidRDefault="00635942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</w:r>
      <w:r w:rsidR="00671DA0" w:rsidRPr="009560FA">
        <w:rPr>
          <w:rFonts w:ascii="Calibri" w:hAnsi="Calibri" w:cs="Calibri"/>
          <w:sz w:val="24"/>
          <w:szCs w:val="24"/>
          <w:lang w:val="en"/>
        </w:rPr>
        <w:t>yeah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635C9BC4" w14:textId="241F9DFF" w:rsidR="00635942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635942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635942" w:rsidRPr="009560FA">
        <w:rPr>
          <w:rFonts w:ascii="Calibri" w:hAnsi="Calibri" w:cs="Calibri"/>
          <w:sz w:val="24"/>
          <w:szCs w:val="24"/>
          <w:lang w:val="en"/>
        </w:rPr>
        <w:tab/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(right there at the)</w:t>
      </w:r>
      <w:r w:rsidR="00635942" w:rsidRPr="009560FA">
        <w:rPr>
          <w:rFonts w:ascii="Calibri" w:hAnsi="Calibri" w:cs="Calibri"/>
          <w:sz w:val="24"/>
          <w:szCs w:val="24"/>
          <w:lang w:val="en"/>
        </w:rPr>
        <w:t xml:space="preserve"> camp </w:t>
      </w:r>
      <w:r w:rsidR="00E41771" w:rsidRPr="009560FA">
        <w:rPr>
          <w:rFonts w:ascii="Calibri" w:hAnsi="Calibri" w:cs="Calibri"/>
          <w:i/>
          <w:iCs/>
          <w:sz w:val="24"/>
          <w:szCs w:val="24"/>
          <w:lang w:val="en"/>
        </w:rPr>
        <w:t>(because of the reason to say, those people)</w:t>
      </w:r>
      <w:r w:rsidR="00635942" w:rsidRPr="009560FA">
        <w:rPr>
          <w:rFonts w:ascii="Calibri" w:hAnsi="Calibri" w:cs="Calibri"/>
          <w:sz w:val="24"/>
          <w:szCs w:val="24"/>
          <w:lang w:val="en"/>
        </w:rPr>
        <w:t xml:space="preserve"> were just working towards covid</w:t>
      </w:r>
    </w:p>
    <w:p w14:paraId="4E82F66E" w14:textId="77777777" w:rsidR="00635942" w:rsidRPr="009560FA" w:rsidRDefault="00635942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28347689" w14:textId="10FF0F75" w:rsidR="00E827E7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635942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635942" w:rsidRPr="009560FA">
        <w:rPr>
          <w:rFonts w:ascii="Calibri" w:hAnsi="Calibri" w:cs="Calibri"/>
          <w:sz w:val="24"/>
          <w:szCs w:val="24"/>
          <w:lang w:val="en"/>
        </w:rPr>
        <w:tab/>
        <w:t xml:space="preserve">our mind was just covid-covid </w:t>
      </w:r>
    </w:p>
    <w:p w14:paraId="1C419B74" w14:textId="19CD4929" w:rsidR="00635942" w:rsidRPr="009560FA" w:rsidRDefault="00635942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072D0" w:rsidRPr="009560FA">
        <w:rPr>
          <w:rFonts w:ascii="Calibri" w:hAnsi="Calibri" w:cs="Calibri"/>
          <w:sz w:val="24"/>
          <w:szCs w:val="24"/>
          <w:lang w:val="en"/>
        </w:rPr>
        <w:t>forgetting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about other things,</w:t>
      </w:r>
      <w:r w:rsidR="00671DA0" w:rsidRPr="009560FA">
        <w:rPr>
          <w:rFonts w:ascii="Calibri" w:hAnsi="Calibri" w:cs="Calibri"/>
          <w:sz w:val="24"/>
          <w:szCs w:val="24"/>
          <w:lang w:val="en"/>
        </w:rPr>
        <w:t xml:space="preserve"> okay, </w:t>
      </w:r>
      <w:r w:rsidRPr="009560FA">
        <w:rPr>
          <w:rFonts w:ascii="Calibri" w:hAnsi="Calibri" w:cs="Calibri"/>
          <w:sz w:val="24"/>
          <w:szCs w:val="24"/>
          <w:lang w:val="en"/>
        </w:rPr>
        <w:t>so what are the priority recommendations that you can make in terms of improving the preparedness for covid-19 pandemic if we happen to have increased cases or for any future epidemics for queen Elizabeth central, what would be your priority recommendation?</w:t>
      </w:r>
    </w:p>
    <w:p w14:paraId="4EFA3B86" w14:textId="4AA45514" w:rsidR="00671DA0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PF:</w:t>
      </w:r>
      <w:r w:rsidR="005072D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okay, the hospital is divided in terms of </w:t>
      </w:r>
      <w:r w:rsidR="00671DA0" w:rsidRPr="009560FA">
        <w:rPr>
          <w:rFonts w:ascii="Calibri" w:hAnsi="Calibri" w:cs="Calibri"/>
          <w:sz w:val="24"/>
          <w:szCs w:val="24"/>
          <w:lang w:val="en"/>
        </w:rPr>
        <w:t>departments, right?</w:t>
      </w:r>
    </w:p>
    <w:p w14:paraId="0B587886" w14:textId="77777777" w:rsidR="00671DA0" w:rsidRPr="009560FA" w:rsidRDefault="00671DA0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 xml:space="preserve">Mmmmm </w:t>
      </w:r>
    </w:p>
    <w:p w14:paraId="7153E944" w14:textId="2223F73E" w:rsidR="000D75A9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671DA0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671DA0" w:rsidRPr="009560FA">
        <w:rPr>
          <w:rFonts w:ascii="Calibri" w:hAnsi="Calibri" w:cs="Calibri"/>
          <w:sz w:val="24"/>
          <w:szCs w:val="24"/>
          <w:lang w:val="en"/>
        </w:rPr>
        <w:tab/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there is medical, there is gynae, then there is surgical departments, now to me I am now looking at covid-19 to be a medical condition, </w:t>
      </w:r>
    </w:p>
    <w:p w14:paraId="185CB687" w14:textId="77777777" w:rsidR="000D75A9" w:rsidRPr="009560FA" w:rsidRDefault="000D75A9" w:rsidP="00C1436C">
      <w:pPr>
        <w:ind w:left="1440" w:hanging="1440"/>
        <w:rPr>
          <w:rFonts w:ascii="Calibri" w:hAnsi="Calibri" w:cs="Calibri"/>
          <w:b/>
          <w:bCs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9560FA">
        <w:rPr>
          <w:rFonts w:ascii="Calibri" w:hAnsi="Calibri" w:cs="Calibri"/>
          <w:sz w:val="24"/>
          <w:szCs w:val="24"/>
          <w:lang w:val="en"/>
        </w:rPr>
        <w:tab/>
        <w:t>yes</w:t>
      </w:r>
    </w:p>
    <w:p w14:paraId="4ABC5EB5" w14:textId="5CD429F6" w:rsidR="005072D0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D75A9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D75A9" w:rsidRPr="009560FA">
        <w:rPr>
          <w:rFonts w:ascii="Calibri" w:hAnsi="Calibri" w:cs="Calibri"/>
          <w:sz w:val="24"/>
          <w:szCs w:val="24"/>
          <w:lang w:val="en"/>
        </w:rPr>
        <w:tab/>
      </w:r>
      <w:r w:rsidR="005072D0" w:rsidRPr="009560FA">
        <w:rPr>
          <w:rFonts w:ascii="Calibri" w:hAnsi="Calibri" w:cs="Calibri"/>
          <w:sz w:val="24"/>
          <w:szCs w:val="24"/>
          <w:lang w:val="en"/>
        </w:rPr>
        <w:t>now it doesn’t need every department to be involved, it is just like malaria</w:t>
      </w:r>
    </w:p>
    <w:p w14:paraId="3DE17376" w14:textId="21536EC9" w:rsidR="005072D0" w:rsidRPr="009560FA" w:rsidRDefault="005072D0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479FD8BD" w14:textId="0733FFE1" w:rsidR="005072D0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072D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D75A9" w:rsidRPr="009560FA">
        <w:rPr>
          <w:rFonts w:ascii="Calibri" w:hAnsi="Calibri" w:cs="Calibri"/>
          <w:sz w:val="24"/>
          <w:szCs w:val="24"/>
          <w:lang w:val="en"/>
        </w:rPr>
        <w:t xml:space="preserve">it doesn’t need to be every department to be involved, 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you say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(the child)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 has been tested for malaria, if he is </w:t>
      </w:r>
      <w:r w:rsidR="009560FA" w:rsidRPr="009560FA">
        <w:rPr>
          <w:rFonts w:ascii="Calibri" w:hAnsi="Calibri" w:cs="Calibri"/>
          <w:sz w:val="24"/>
          <w:szCs w:val="24"/>
          <w:lang w:val="en"/>
        </w:rPr>
        <w:t xml:space="preserve">in 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surgical department, we know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(some of the)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 guys, say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(that)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 you can give like La, so</w:t>
      </w:r>
      <w:r w:rsidR="005072D0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(but)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 in severe cases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(to say)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>the patient has to be seen</w:t>
      </w:r>
    </w:p>
    <w:p w14:paraId="18CDD8C2" w14:textId="37CB2545" w:rsidR="005072D0" w:rsidRPr="009560FA" w:rsidRDefault="005072D0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 xml:space="preserve">Mmmmm  </w:t>
      </w:r>
    </w:p>
    <w:p w14:paraId="32CBFC38" w14:textId="5C0DEF67" w:rsidR="000D75A9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072D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D75A9" w:rsidRPr="009560FA">
        <w:rPr>
          <w:rFonts w:ascii="Calibri" w:hAnsi="Calibri" w:cs="Calibri"/>
          <w:sz w:val="24"/>
          <w:szCs w:val="24"/>
          <w:lang w:val="en"/>
        </w:rPr>
        <w:t xml:space="preserve">so just like covid, I 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think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>medical</w:t>
      </w:r>
      <w:r w:rsidR="009560F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(team)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 they </w:t>
      </w:r>
      <w:r w:rsidR="000D75A9" w:rsidRPr="009560FA">
        <w:rPr>
          <w:rFonts w:ascii="Calibri" w:hAnsi="Calibri" w:cs="Calibri"/>
          <w:sz w:val="24"/>
          <w:szCs w:val="24"/>
          <w:lang w:val="en"/>
        </w:rPr>
        <w:t>have t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o develop their own protocol, including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(their)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 guidelines,</w:t>
      </w:r>
    </w:p>
    <w:p w14:paraId="25AE2207" w14:textId="77777777" w:rsidR="000D75A9" w:rsidRPr="009560FA" w:rsidRDefault="000D75A9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0761AA73" w14:textId="12079919" w:rsidR="005072D0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0D75A9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there is covid </w:t>
      </w:r>
      <w:r w:rsidR="000D75A9" w:rsidRPr="009560FA">
        <w:rPr>
          <w:rFonts w:ascii="Calibri" w:hAnsi="Calibri" w:cs="Calibri"/>
          <w:sz w:val="24"/>
          <w:szCs w:val="24"/>
          <w:lang w:val="en"/>
        </w:rPr>
        <w:t xml:space="preserve">as 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a new disease </w:t>
      </w:r>
    </w:p>
    <w:p w14:paraId="39E22AB8" w14:textId="64550274" w:rsidR="005072D0" w:rsidRPr="009560FA" w:rsidRDefault="005072D0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Mmmmm</w:t>
      </w:r>
    </w:p>
    <w:p w14:paraId="2C4BF7B4" w14:textId="5747D8F5" w:rsidR="005072D0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072D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so leave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9560FA" w:rsidRPr="009560FA">
        <w:rPr>
          <w:rFonts w:ascii="Calibri" w:hAnsi="Calibri" w:cs="Calibri"/>
          <w:sz w:val="24"/>
          <w:szCs w:val="24"/>
          <w:lang w:val="en"/>
        </w:rPr>
        <w:t xml:space="preserve"> (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other)</w:t>
      </w:r>
      <w:r w:rsidR="009560F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departments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(to play their part)</w:t>
      </w:r>
    </w:p>
    <w:p w14:paraId="3746060A" w14:textId="68638603" w:rsidR="005072D0" w:rsidRPr="009560FA" w:rsidRDefault="005072D0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Pr="009560FA">
        <w:rPr>
          <w:rFonts w:ascii="Calibri" w:hAnsi="Calibri" w:cs="Calibri"/>
          <w:sz w:val="24"/>
          <w:szCs w:val="24"/>
          <w:lang w:val="en"/>
        </w:rPr>
        <w:t>yeah</w:t>
      </w:r>
    </w:p>
    <w:p w14:paraId="4D18FF93" w14:textId="119DF065" w:rsidR="005072D0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072D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so let us say </w:t>
      </w:r>
      <w:r w:rsidR="000D75A9" w:rsidRPr="009560FA">
        <w:rPr>
          <w:rFonts w:ascii="Calibri" w:hAnsi="Calibri" w:cs="Calibri"/>
          <w:sz w:val="24"/>
          <w:szCs w:val="24"/>
          <w:lang w:val="en"/>
        </w:rPr>
        <w:t xml:space="preserve">orthopedics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(or maybe)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 gynae, </w:t>
      </w:r>
    </w:p>
    <w:p w14:paraId="509B236A" w14:textId="7286AA5C" w:rsidR="005072D0" w:rsidRPr="009560FA" w:rsidRDefault="005072D0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(they should be doing their things)</w:t>
      </w:r>
    </w:p>
    <w:p w14:paraId="35F841BA" w14:textId="0C291902" w:rsidR="009324D1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5072D0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(there should be progress)</w:t>
      </w:r>
      <w:r w:rsidR="005072D0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(whether the)</w:t>
      </w:r>
      <w:r w:rsidR="009560F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324D1" w:rsidRPr="009560FA">
        <w:rPr>
          <w:rFonts w:ascii="Calibri" w:hAnsi="Calibri" w:cs="Calibri"/>
          <w:sz w:val="24"/>
          <w:szCs w:val="24"/>
          <w:lang w:val="en"/>
        </w:rPr>
        <w:t>pediatrics,</w:t>
      </w:r>
      <w:r w:rsidR="009324D1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(but now)</w:t>
      </w:r>
      <w:r w:rsidR="009324D1" w:rsidRPr="009560FA">
        <w:rPr>
          <w:rFonts w:ascii="Calibri" w:hAnsi="Calibri" w:cs="Calibri"/>
          <w:sz w:val="24"/>
          <w:szCs w:val="24"/>
          <w:lang w:val="en"/>
        </w:rPr>
        <w:t xml:space="preserve"> they should incorporate all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9324D1" w:rsidRPr="009560FA">
        <w:rPr>
          <w:rFonts w:ascii="Calibri" w:hAnsi="Calibri" w:cs="Calibri"/>
          <w:sz w:val="24"/>
          <w:szCs w:val="24"/>
          <w:lang w:val="en"/>
        </w:rPr>
        <w:t xml:space="preserve"> guidelines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(for what)</w:t>
      </w:r>
    </w:p>
    <w:p w14:paraId="5CCFD57B" w14:textId="0E04CC35" w:rsidR="009324D1" w:rsidRPr="009560FA" w:rsidRDefault="009324D1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(the)</w:t>
      </w:r>
      <w:r w:rsidR="000D75A9" w:rsidRPr="009560FA">
        <w:rPr>
          <w:rFonts w:ascii="Calibri" w:hAnsi="Calibri" w:cs="Calibri"/>
          <w:sz w:val="24"/>
          <w:szCs w:val="24"/>
          <w:lang w:val="en"/>
        </w:rPr>
        <w:t>medical</w:t>
      </w:r>
      <w:r w:rsidR="009560F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(team)</w:t>
      </w:r>
    </w:p>
    <w:p w14:paraId="259E517A" w14:textId="35834ECC" w:rsidR="009324D1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9324D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324D1" w:rsidRPr="009560FA">
        <w:rPr>
          <w:rFonts w:ascii="Calibri" w:hAnsi="Calibri" w:cs="Calibri"/>
          <w:sz w:val="24"/>
          <w:szCs w:val="24"/>
          <w:lang w:val="en"/>
        </w:rPr>
        <w:t>yeah</w:t>
      </w:r>
      <w:r w:rsidR="000D75A9" w:rsidRPr="009560FA">
        <w:rPr>
          <w:rFonts w:ascii="Calibri" w:hAnsi="Calibri" w:cs="Calibri"/>
          <w:sz w:val="24"/>
          <w:szCs w:val="24"/>
          <w:lang w:val="en"/>
        </w:rPr>
        <w:t xml:space="preserve">, 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 xml:space="preserve">(and their </w:t>
      </w:r>
      <w:r w:rsidR="000D75A9" w:rsidRPr="009560FA">
        <w:rPr>
          <w:rFonts w:ascii="Calibri" w:hAnsi="Calibri" w:cs="Calibri"/>
          <w:i/>
          <w:iCs/>
          <w:sz w:val="24"/>
          <w:szCs w:val="24"/>
          <w:lang w:val="en"/>
        </w:rPr>
        <w:t>conditions</w:t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)</w:t>
      </w:r>
      <w:r w:rsidR="000D75A9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2B76BFA9" w14:textId="0972B297" w:rsidR="009324D1" w:rsidRPr="009560FA" w:rsidRDefault="009324D1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0D75A9" w:rsidRPr="009560FA">
        <w:rPr>
          <w:rFonts w:ascii="Calibri" w:hAnsi="Calibri" w:cs="Calibri"/>
          <w:sz w:val="24"/>
          <w:szCs w:val="24"/>
          <w:lang w:val="en"/>
        </w:rPr>
        <w:t>okay,</w:t>
      </w:r>
      <w:r w:rsidR="009560F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0D75A9" w:rsidRPr="009560FA">
        <w:rPr>
          <w:rFonts w:ascii="Calibri" w:hAnsi="Calibri" w:cs="Calibri"/>
          <w:sz w:val="24"/>
          <w:szCs w:val="24"/>
          <w:lang w:val="en"/>
        </w:rPr>
        <w:t>a</w:t>
      </w:r>
      <w:r w:rsidRPr="009560FA">
        <w:rPr>
          <w:rFonts w:ascii="Calibri" w:hAnsi="Calibri" w:cs="Calibri"/>
          <w:sz w:val="24"/>
          <w:szCs w:val="24"/>
          <w:lang w:val="en"/>
        </w:rPr>
        <w:t>lright, unless you have other things to add on the questions that I had?</w:t>
      </w:r>
    </w:p>
    <w:p w14:paraId="73186B7E" w14:textId="5AF6DBEE" w:rsidR="009324D1" w:rsidRPr="009560FA" w:rsidRDefault="00C11A77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PF:</w:t>
      </w:r>
      <w:r w:rsidR="009324D1"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(we are tired)</w:t>
      </w:r>
      <w:r w:rsidR="009560FA" w:rsidRPr="009560FA">
        <w:rPr>
          <w:rFonts w:ascii="Calibri" w:hAnsi="Calibri" w:cs="Calibri"/>
          <w:sz w:val="24"/>
          <w:szCs w:val="24"/>
          <w:lang w:val="en"/>
        </w:rPr>
        <w:t xml:space="preserve"> </w:t>
      </w:r>
      <w:r w:rsidR="009324D1" w:rsidRPr="009560FA">
        <w:rPr>
          <w:rFonts w:ascii="Calibri" w:hAnsi="Calibri" w:cs="Calibri"/>
          <w:sz w:val="24"/>
          <w:szCs w:val="24"/>
          <w:lang w:val="en"/>
        </w:rPr>
        <w:t>(laughs)</w:t>
      </w:r>
    </w:p>
    <w:p w14:paraId="3BCCEFC6" w14:textId="21D3D405" w:rsidR="009324D1" w:rsidRPr="009560FA" w:rsidRDefault="009324D1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>Interviewer:</w:t>
      </w: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tab/>
      </w:r>
      <w:r w:rsidR="009560FA" w:rsidRPr="009560FA">
        <w:rPr>
          <w:rFonts w:ascii="Calibri" w:hAnsi="Calibri" w:cs="Calibri"/>
          <w:i/>
          <w:iCs/>
          <w:sz w:val="24"/>
          <w:szCs w:val="24"/>
          <w:lang w:val="en"/>
        </w:rPr>
        <w:t>(alright)</w:t>
      </w:r>
    </w:p>
    <w:p w14:paraId="5AC51E90" w14:textId="77777777" w:rsidR="009324D1" w:rsidRPr="009560FA" w:rsidRDefault="009324D1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</w:p>
    <w:p w14:paraId="6965651F" w14:textId="12A396AC" w:rsidR="005072D0" w:rsidRPr="005072D0" w:rsidRDefault="009324D1" w:rsidP="00C1436C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 w:rsidRPr="009560FA">
        <w:rPr>
          <w:rFonts w:ascii="Calibri" w:hAnsi="Calibri" w:cs="Calibri"/>
          <w:b/>
          <w:bCs/>
          <w:sz w:val="24"/>
          <w:szCs w:val="24"/>
          <w:lang w:val="en"/>
        </w:rPr>
        <w:lastRenderedPageBreak/>
        <w:t>The end</w:t>
      </w:r>
      <w:r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6E394630" w14:textId="77777777" w:rsidR="00F15997" w:rsidRPr="00F15997" w:rsidRDefault="00F15997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</w:p>
    <w:p w14:paraId="79916EE0" w14:textId="09E7BB75" w:rsidR="001A58EF" w:rsidRPr="001A58EF" w:rsidRDefault="001A58EF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5A2C78CB" w14:textId="0C3E92DD" w:rsidR="00BB7FD8" w:rsidRPr="00BB7FD8" w:rsidRDefault="00933EFC" w:rsidP="00BB1CB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 xml:space="preserve"> </w:t>
      </w:r>
      <w:r w:rsidR="00CE64A0">
        <w:rPr>
          <w:rFonts w:ascii="Calibri" w:hAnsi="Calibri" w:cs="Calibri"/>
          <w:sz w:val="24"/>
          <w:szCs w:val="24"/>
          <w:lang w:val="en"/>
        </w:rPr>
        <w:t xml:space="preserve">   </w:t>
      </w:r>
      <w:r w:rsidR="00C4671C">
        <w:rPr>
          <w:rFonts w:ascii="Calibri" w:hAnsi="Calibri" w:cs="Calibri"/>
          <w:sz w:val="24"/>
          <w:szCs w:val="24"/>
          <w:lang w:val="en"/>
        </w:rPr>
        <w:t xml:space="preserve"> </w:t>
      </w:r>
      <w:r w:rsidR="007D714A">
        <w:rPr>
          <w:rFonts w:ascii="Calibri" w:hAnsi="Calibri" w:cs="Calibri"/>
          <w:b/>
          <w:bCs/>
          <w:sz w:val="24"/>
          <w:szCs w:val="24"/>
          <w:lang w:val="en"/>
        </w:rPr>
        <w:t xml:space="preserve"> </w:t>
      </w:r>
      <w:r w:rsidR="00F03AED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775B0BD5" w14:textId="13CB6634" w:rsidR="00C6203B" w:rsidRDefault="00732B8B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 xml:space="preserve"> </w:t>
      </w:r>
      <w:r w:rsidR="00F548AC">
        <w:rPr>
          <w:rFonts w:ascii="Calibri" w:hAnsi="Calibri" w:cs="Calibri"/>
          <w:sz w:val="24"/>
          <w:szCs w:val="24"/>
          <w:lang w:val="en"/>
        </w:rPr>
        <w:t xml:space="preserve"> </w:t>
      </w:r>
      <w:r w:rsidR="00C6203B"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0E0B4733" w14:textId="77777777" w:rsidR="00C6203B" w:rsidRPr="00C6203B" w:rsidRDefault="00C6203B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</w:p>
    <w:p w14:paraId="13EA21CF" w14:textId="77777777" w:rsidR="004A500E" w:rsidRPr="004A500E" w:rsidRDefault="004A500E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</w:p>
    <w:p w14:paraId="4280E6AB" w14:textId="0DE81042" w:rsidR="002E623D" w:rsidRPr="002E623D" w:rsidRDefault="002E623D" w:rsidP="005710E3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 xml:space="preserve">  </w:t>
      </w:r>
    </w:p>
    <w:p w14:paraId="103F3DA9" w14:textId="77777777" w:rsidR="00694B66" w:rsidRPr="00694B66" w:rsidRDefault="00694B66" w:rsidP="00694B66">
      <w:pPr>
        <w:rPr>
          <w:rFonts w:ascii="Calibri" w:hAnsi="Calibri" w:cs="Calibri"/>
          <w:sz w:val="24"/>
          <w:szCs w:val="24"/>
          <w:lang w:val="en"/>
        </w:rPr>
      </w:pPr>
    </w:p>
    <w:p w14:paraId="22C4B961" w14:textId="7B1BB9D4" w:rsidR="00694B66" w:rsidRPr="00694B66" w:rsidRDefault="00694B66" w:rsidP="00694B6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ab/>
      </w:r>
    </w:p>
    <w:p w14:paraId="0142DDD2" w14:textId="77777777" w:rsidR="00694B66" w:rsidRPr="00E2146A" w:rsidRDefault="00694B66" w:rsidP="00694B66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</w:p>
    <w:p w14:paraId="5ACE1895" w14:textId="396810DE" w:rsidR="00FE09C8" w:rsidRPr="00FE09C8" w:rsidRDefault="00FE09C8" w:rsidP="00FE09C8">
      <w:pPr>
        <w:ind w:left="1440" w:hanging="1440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 xml:space="preserve"> </w:t>
      </w:r>
    </w:p>
    <w:p w14:paraId="5A7F1285" w14:textId="77777777" w:rsidR="00FE09C8" w:rsidRPr="00FE09C8" w:rsidRDefault="00FE09C8" w:rsidP="002D3D67">
      <w:pPr>
        <w:ind w:left="1560" w:hanging="1560"/>
        <w:rPr>
          <w:rFonts w:ascii="Calibri" w:hAnsi="Calibri" w:cs="Calibri"/>
          <w:sz w:val="24"/>
          <w:szCs w:val="24"/>
          <w:lang w:val="en"/>
        </w:rPr>
      </w:pPr>
    </w:p>
    <w:sectPr w:rsidR="00FE09C8" w:rsidRPr="00FE09C8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8B62B" w14:textId="77777777" w:rsidR="007A6413" w:rsidRDefault="007A6413" w:rsidP="00481744">
      <w:pPr>
        <w:spacing w:after="0" w:line="240" w:lineRule="auto"/>
      </w:pPr>
      <w:r>
        <w:separator/>
      </w:r>
    </w:p>
  </w:endnote>
  <w:endnote w:type="continuationSeparator" w:id="0">
    <w:p w14:paraId="1D44F756" w14:textId="77777777" w:rsidR="007A6413" w:rsidRDefault="007A6413" w:rsidP="0048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9595F" w14:textId="77777777" w:rsidR="007A6413" w:rsidRDefault="007A6413" w:rsidP="00481744">
      <w:pPr>
        <w:spacing w:after="0" w:line="240" w:lineRule="auto"/>
      </w:pPr>
      <w:r>
        <w:separator/>
      </w:r>
    </w:p>
  </w:footnote>
  <w:footnote w:type="continuationSeparator" w:id="0">
    <w:p w14:paraId="74DB9F49" w14:textId="77777777" w:rsidR="007A6413" w:rsidRDefault="007A6413" w:rsidP="00481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4AB3" w14:textId="330A8EAF" w:rsidR="00C564F7" w:rsidRDefault="00C564F7" w:rsidP="00346096">
    <w:pPr>
      <w:pStyle w:val="Header"/>
      <w:rPr>
        <w:b/>
        <w:bCs/>
      </w:rPr>
    </w:pPr>
  </w:p>
  <w:p w14:paraId="6C9F7C54" w14:textId="77777777" w:rsidR="00C564F7" w:rsidRDefault="00C564F7" w:rsidP="00174045">
    <w:pPr>
      <w:pStyle w:val="Header"/>
      <w:tabs>
        <w:tab w:val="left" w:pos="9576"/>
      </w:tabs>
      <w:rPr>
        <w:b/>
        <w:bCs/>
      </w:rPr>
    </w:pPr>
  </w:p>
  <w:p w14:paraId="71722DC1" w14:textId="77777777" w:rsidR="00C564F7" w:rsidRPr="00934403" w:rsidRDefault="00C564F7" w:rsidP="00B55D84">
    <w:pPr>
      <w:pStyle w:val="Header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C61FF"/>
    <w:rsid w:val="000015AA"/>
    <w:rsid w:val="0000235C"/>
    <w:rsid w:val="000023CE"/>
    <w:rsid w:val="00005A88"/>
    <w:rsid w:val="00007CC1"/>
    <w:rsid w:val="0001436E"/>
    <w:rsid w:val="00017E4F"/>
    <w:rsid w:val="00020CB3"/>
    <w:rsid w:val="00020D1D"/>
    <w:rsid w:val="00020E49"/>
    <w:rsid w:val="00021563"/>
    <w:rsid w:val="00022F07"/>
    <w:rsid w:val="000248CE"/>
    <w:rsid w:val="00031757"/>
    <w:rsid w:val="00032221"/>
    <w:rsid w:val="0003642B"/>
    <w:rsid w:val="0004140B"/>
    <w:rsid w:val="00041AF1"/>
    <w:rsid w:val="00042961"/>
    <w:rsid w:val="00042D3C"/>
    <w:rsid w:val="0004646D"/>
    <w:rsid w:val="000552CC"/>
    <w:rsid w:val="0005697D"/>
    <w:rsid w:val="000642A5"/>
    <w:rsid w:val="00065F26"/>
    <w:rsid w:val="00071ECB"/>
    <w:rsid w:val="00072B46"/>
    <w:rsid w:val="000746D6"/>
    <w:rsid w:val="000763BA"/>
    <w:rsid w:val="00084FE9"/>
    <w:rsid w:val="0008645A"/>
    <w:rsid w:val="000869D2"/>
    <w:rsid w:val="000A0336"/>
    <w:rsid w:val="000A4992"/>
    <w:rsid w:val="000A75B6"/>
    <w:rsid w:val="000B2CDE"/>
    <w:rsid w:val="000B46F2"/>
    <w:rsid w:val="000B6E42"/>
    <w:rsid w:val="000C5C05"/>
    <w:rsid w:val="000D4CC0"/>
    <w:rsid w:val="000D75A9"/>
    <w:rsid w:val="000E33ED"/>
    <w:rsid w:val="000F5820"/>
    <w:rsid w:val="001006D4"/>
    <w:rsid w:val="00105656"/>
    <w:rsid w:val="00114155"/>
    <w:rsid w:val="00114599"/>
    <w:rsid w:val="0011504C"/>
    <w:rsid w:val="001172AF"/>
    <w:rsid w:val="0012445B"/>
    <w:rsid w:val="001329C9"/>
    <w:rsid w:val="00132C56"/>
    <w:rsid w:val="0013579D"/>
    <w:rsid w:val="00151FB7"/>
    <w:rsid w:val="00160B02"/>
    <w:rsid w:val="001628B3"/>
    <w:rsid w:val="001657F3"/>
    <w:rsid w:val="00166393"/>
    <w:rsid w:val="0017100D"/>
    <w:rsid w:val="00174045"/>
    <w:rsid w:val="00174E57"/>
    <w:rsid w:val="00175102"/>
    <w:rsid w:val="00194205"/>
    <w:rsid w:val="0019430C"/>
    <w:rsid w:val="00194A4F"/>
    <w:rsid w:val="001954EB"/>
    <w:rsid w:val="001A39AD"/>
    <w:rsid w:val="001A58EF"/>
    <w:rsid w:val="001B0518"/>
    <w:rsid w:val="001B3F24"/>
    <w:rsid w:val="001B438B"/>
    <w:rsid w:val="001B47D2"/>
    <w:rsid w:val="001B5524"/>
    <w:rsid w:val="001B56D9"/>
    <w:rsid w:val="001C1B80"/>
    <w:rsid w:val="001C4EFB"/>
    <w:rsid w:val="001C4F98"/>
    <w:rsid w:val="001C538B"/>
    <w:rsid w:val="001C5A92"/>
    <w:rsid w:val="001C7B2E"/>
    <w:rsid w:val="001D44B7"/>
    <w:rsid w:val="001D651D"/>
    <w:rsid w:val="001E07E3"/>
    <w:rsid w:val="00202D7F"/>
    <w:rsid w:val="00206097"/>
    <w:rsid w:val="0021172E"/>
    <w:rsid w:val="002121B1"/>
    <w:rsid w:val="002143B8"/>
    <w:rsid w:val="002160F5"/>
    <w:rsid w:val="0023350D"/>
    <w:rsid w:val="00244E9A"/>
    <w:rsid w:val="002473B3"/>
    <w:rsid w:val="00251F38"/>
    <w:rsid w:val="00257A22"/>
    <w:rsid w:val="0026694F"/>
    <w:rsid w:val="002722D6"/>
    <w:rsid w:val="00272AA1"/>
    <w:rsid w:val="002731A8"/>
    <w:rsid w:val="002744DC"/>
    <w:rsid w:val="00274CE0"/>
    <w:rsid w:val="002822E6"/>
    <w:rsid w:val="00282994"/>
    <w:rsid w:val="00286982"/>
    <w:rsid w:val="00290911"/>
    <w:rsid w:val="0029260D"/>
    <w:rsid w:val="00292B08"/>
    <w:rsid w:val="00296DDF"/>
    <w:rsid w:val="00297267"/>
    <w:rsid w:val="002A62B2"/>
    <w:rsid w:val="002B67DA"/>
    <w:rsid w:val="002C01E4"/>
    <w:rsid w:val="002C0564"/>
    <w:rsid w:val="002C3AC7"/>
    <w:rsid w:val="002C61FF"/>
    <w:rsid w:val="002C7CA6"/>
    <w:rsid w:val="002D1C9C"/>
    <w:rsid w:val="002D2639"/>
    <w:rsid w:val="002D3A97"/>
    <w:rsid w:val="002D3D67"/>
    <w:rsid w:val="002D3E74"/>
    <w:rsid w:val="002E27EE"/>
    <w:rsid w:val="002E623D"/>
    <w:rsid w:val="002E69F3"/>
    <w:rsid w:val="003003A9"/>
    <w:rsid w:val="00300E1D"/>
    <w:rsid w:val="00301422"/>
    <w:rsid w:val="00301A4F"/>
    <w:rsid w:val="00304E94"/>
    <w:rsid w:val="00307806"/>
    <w:rsid w:val="003106FD"/>
    <w:rsid w:val="00311948"/>
    <w:rsid w:val="00316BC0"/>
    <w:rsid w:val="00317C26"/>
    <w:rsid w:val="00320310"/>
    <w:rsid w:val="00321150"/>
    <w:rsid w:val="00324684"/>
    <w:rsid w:val="00332593"/>
    <w:rsid w:val="003352C4"/>
    <w:rsid w:val="00335B31"/>
    <w:rsid w:val="00336049"/>
    <w:rsid w:val="00341DC2"/>
    <w:rsid w:val="00346096"/>
    <w:rsid w:val="00347A8B"/>
    <w:rsid w:val="0036006C"/>
    <w:rsid w:val="0036211F"/>
    <w:rsid w:val="00367456"/>
    <w:rsid w:val="0037362A"/>
    <w:rsid w:val="00375A63"/>
    <w:rsid w:val="00376997"/>
    <w:rsid w:val="00386C67"/>
    <w:rsid w:val="00391845"/>
    <w:rsid w:val="00392D50"/>
    <w:rsid w:val="003960E3"/>
    <w:rsid w:val="003A24D4"/>
    <w:rsid w:val="003A560C"/>
    <w:rsid w:val="003B6342"/>
    <w:rsid w:val="003C3E91"/>
    <w:rsid w:val="003D4547"/>
    <w:rsid w:val="003E0168"/>
    <w:rsid w:val="003E217E"/>
    <w:rsid w:val="003E7752"/>
    <w:rsid w:val="003F26CC"/>
    <w:rsid w:val="003F52C2"/>
    <w:rsid w:val="003F5F9A"/>
    <w:rsid w:val="004004C5"/>
    <w:rsid w:val="0040101A"/>
    <w:rsid w:val="00416481"/>
    <w:rsid w:val="00422A28"/>
    <w:rsid w:val="004232C1"/>
    <w:rsid w:val="00432C6C"/>
    <w:rsid w:val="004337DD"/>
    <w:rsid w:val="00433A5C"/>
    <w:rsid w:val="0043596C"/>
    <w:rsid w:val="00445005"/>
    <w:rsid w:val="00453403"/>
    <w:rsid w:val="0045356C"/>
    <w:rsid w:val="00453852"/>
    <w:rsid w:val="0047482D"/>
    <w:rsid w:val="00474954"/>
    <w:rsid w:val="0047561C"/>
    <w:rsid w:val="00477A4C"/>
    <w:rsid w:val="0048006F"/>
    <w:rsid w:val="00481744"/>
    <w:rsid w:val="00482FE7"/>
    <w:rsid w:val="00483D87"/>
    <w:rsid w:val="004877DB"/>
    <w:rsid w:val="00487957"/>
    <w:rsid w:val="004A0727"/>
    <w:rsid w:val="004A183D"/>
    <w:rsid w:val="004A3876"/>
    <w:rsid w:val="004A500E"/>
    <w:rsid w:val="004B39A5"/>
    <w:rsid w:val="004B39AD"/>
    <w:rsid w:val="004B6603"/>
    <w:rsid w:val="004C0530"/>
    <w:rsid w:val="004D21EA"/>
    <w:rsid w:val="004D2FE3"/>
    <w:rsid w:val="004D44F8"/>
    <w:rsid w:val="004E0B57"/>
    <w:rsid w:val="004E1EDC"/>
    <w:rsid w:val="004E261C"/>
    <w:rsid w:val="004F4637"/>
    <w:rsid w:val="004F4D3E"/>
    <w:rsid w:val="005008A9"/>
    <w:rsid w:val="005072D0"/>
    <w:rsid w:val="00510F9A"/>
    <w:rsid w:val="00516111"/>
    <w:rsid w:val="00530E6C"/>
    <w:rsid w:val="00531581"/>
    <w:rsid w:val="00535B9D"/>
    <w:rsid w:val="00536A7B"/>
    <w:rsid w:val="00536D47"/>
    <w:rsid w:val="00541313"/>
    <w:rsid w:val="00541C37"/>
    <w:rsid w:val="0054580B"/>
    <w:rsid w:val="00547760"/>
    <w:rsid w:val="0056491A"/>
    <w:rsid w:val="00567EED"/>
    <w:rsid w:val="005710E3"/>
    <w:rsid w:val="00572319"/>
    <w:rsid w:val="00572AD2"/>
    <w:rsid w:val="00576113"/>
    <w:rsid w:val="00581ADB"/>
    <w:rsid w:val="00584DB7"/>
    <w:rsid w:val="00587463"/>
    <w:rsid w:val="00587D22"/>
    <w:rsid w:val="005A4787"/>
    <w:rsid w:val="005B328E"/>
    <w:rsid w:val="005B7279"/>
    <w:rsid w:val="005C0AD4"/>
    <w:rsid w:val="005C36AE"/>
    <w:rsid w:val="005C5263"/>
    <w:rsid w:val="005C7BE7"/>
    <w:rsid w:val="005D25A0"/>
    <w:rsid w:val="005D55E6"/>
    <w:rsid w:val="005D7D03"/>
    <w:rsid w:val="005D7DC8"/>
    <w:rsid w:val="005E0024"/>
    <w:rsid w:val="005E03F6"/>
    <w:rsid w:val="005E0D1A"/>
    <w:rsid w:val="005E3850"/>
    <w:rsid w:val="005E451E"/>
    <w:rsid w:val="005F4B99"/>
    <w:rsid w:val="00601704"/>
    <w:rsid w:val="006048B3"/>
    <w:rsid w:val="00607877"/>
    <w:rsid w:val="00620CFA"/>
    <w:rsid w:val="00623F46"/>
    <w:rsid w:val="006254C9"/>
    <w:rsid w:val="00635942"/>
    <w:rsid w:val="0064011C"/>
    <w:rsid w:val="006417B8"/>
    <w:rsid w:val="00645ECE"/>
    <w:rsid w:val="00646FCF"/>
    <w:rsid w:val="00651856"/>
    <w:rsid w:val="00655E18"/>
    <w:rsid w:val="00656BF0"/>
    <w:rsid w:val="006654E6"/>
    <w:rsid w:val="006679E1"/>
    <w:rsid w:val="00667A49"/>
    <w:rsid w:val="00670BCA"/>
    <w:rsid w:val="00671DA0"/>
    <w:rsid w:val="006856D1"/>
    <w:rsid w:val="00691B16"/>
    <w:rsid w:val="006942BA"/>
    <w:rsid w:val="00694B66"/>
    <w:rsid w:val="00697C78"/>
    <w:rsid w:val="006A03BB"/>
    <w:rsid w:val="006A0AEC"/>
    <w:rsid w:val="006A1C84"/>
    <w:rsid w:val="006A22AF"/>
    <w:rsid w:val="006A2B09"/>
    <w:rsid w:val="006A508D"/>
    <w:rsid w:val="006B045C"/>
    <w:rsid w:val="006B0641"/>
    <w:rsid w:val="006B30E8"/>
    <w:rsid w:val="006B4E2F"/>
    <w:rsid w:val="006C1847"/>
    <w:rsid w:val="006C66C8"/>
    <w:rsid w:val="006D1BCB"/>
    <w:rsid w:val="006D59B4"/>
    <w:rsid w:val="006D769C"/>
    <w:rsid w:val="006D7DC4"/>
    <w:rsid w:val="006E40AF"/>
    <w:rsid w:val="006E7583"/>
    <w:rsid w:val="006F3768"/>
    <w:rsid w:val="006F6980"/>
    <w:rsid w:val="0070703F"/>
    <w:rsid w:val="00717F87"/>
    <w:rsid w:val="00720E06"/>
    <w:rsid w:val="00722F6D"/>
    <w:rsid w:val="00725576"/>
    <w:rsid w:val="0072679A"/>
    <w:rsid w:val="00726F65"/>
    <w:rsid w:val="00727EE7"/>
    <w:rsid w:val="0073020F"/>
    <w:rsid w:val="00732B8B"/>
    <w:rsid w:val="00735212"/>
    <w:rsid w:val="00741D58"/>
    <w:rsid w:val="00742E90"/>
    <w:rsid w:val="007446A6"/>
    <w:rsid w:val="00747743"/>
    <w:rsid w:val="0075212B"/>
    <w:rsid w:val="00760E8C"/>
    <w:rsid w:val="0077178D"/>
    <w:rsid w:val="00784902"/>
    <w:rsid w:val="007932EB"/>
    <w:rsid w:val="007937E1"/>
    <w:rsid w:val="007A3081"/>
    <w:rsid w:val="007A6413"/>
    <w:rsid w:val="007A674F"/>
    <w:rsid w:val="007B030B"/>
    <w:rsid w:val="007B62B5"/>
    <w:rsid w:val="007C361C"/>
    <w:rsid w:val="007D714A"/>
    <w:rsid w:val="007D73A9"/>
    <w:rsid w:val="007E02D3"/>
    <w:rsid w:val="007E62F1"/>
    <w:rsid w:val="007E7A1E"/>
    <w:rsid w:val="007F0F0A"/>
    <w:rsid w:val="007F12E9"/>
    <w:rsid w:val="007F3371"/>
    <w:rsid w:val="007F3B61"/>
    <w:rsid w:val="007F6800"/>
    <w:rsid w:val="00803940"/>
    <w:rsid w:val="008059BB"/>
    <w:rsid w:val="0081744F"/>
    <w:rsid w:val="00823BAB"/>
    <w:rsid w:val="0082769A"/>
    <w:rsid w:val="00832D78"/>
    <w:rsid w:val="008372EC"/>
    <w:rsid w:val="008379B7"/>
    <w:rsid w:val="008410CA"/>
    <w:rsid w:val="00842D00"/>
    <w:rsid w:val="00846D00"/>
    <w:rsid w:val="00847006"/>
    <w:rsid w:val="008515F5"/>
    <w:rsid w:val="00852138"/>
    <w:rsid w:val="008563C3"/>
    <w:rsid w:val="0085666E"/>
    <w:rsid w:val="0085797C"/>
    <w:rsid w:val="00880F80"/>
    <w:rsid w:val="008838BF"/>
    <w:rsid w:val="00884F9B"/>
    <w:rsid w:val="008878C9"/>
    <w:rsid w:val="00887DA6"/>
    <w:rsid w:val="008904E1"/>
    <w:rsid w:val="008926F0"/>
    <w:rsid w:val="008959F7"/>
    <w:rsid w:val="00896165"/>
    <w:rsid w:val="00896731"/>
    <w:rsid w:val="008B0754"/>
    <w:rsid w:val="008B254E"/>
    <w:rsid w:val="008B3C93"/>
    <w:rsid w:val="008B4D3C"/>
    <w:rsid w:val="008D0040"/>
    <w:rsid w:val="008D1BD5"/>
    <w:rsid w:val="008D7003"/>
    <w:rsid w:val="008D70C1"/>
    <w:rsid w:val="008E1C6C"/>
    <w:rsid w:val="008E6DA0"/>
    <w:rsid w:val="008E7489"/>
    <w:rsid w:val="008F0163"/>
    <w:rsid w:val="008F1978"/>
    <w:rsid w:val="008F352A"/>
    <w:rsid w:val="008F669F"/>
    <w:rsid w:val="00906C94"/>
    <w:rsid w:val="009141B1"/>
    <w:rsid w:val="00915532"/>
    <w:rsid w:val="00916915"/>
    <w:rsid w:val="00922941"/>
    <w:rsid w:val="00926EA6"/>
    <w:rsid w:val="009324D1"/>
    <w:rsid w:val="00933EFC"/>
    <w:rsid w:val="0093426A"/>
    <w:rsid w:val="00934403"/>
    <w:rsid w:val="00937D3F"/>
    <w:rsid w:val="00943C99"/>
    <w:rsid w:val="0094637A"/>
    <w:rsid w:val="0095066B"/>
    <w:rsid w:val="00950E6B"/>
    <w:rsid w:val="009512C1"/>
    <w:rsid w:val="0095324F"/>
    <w:rsid w:val="00953FB7"/>
    <w:rsid w:val="00954DCF"/>
    <w:rsid w:val="009560FA"/>
    <w:rsid w:val="009572D1"/>
    <w:rsid w:val="00957AE5"/>
    <w:rsid w:val="0096194E"/>
    <w:rsid w:val="009624C1"/>
    <w:rsid w:val="00973017"/>
    <w:rsid w:val="009815A6"/>
    <w:rsid w:val="00982ADF"/>
    <w:rsid w:val="00990064"/>
    <w:rsid w:val="009A0497"/>
    <w:rsid w:val="009A7A75"/>
    <w:rsid w:val="009B33CE"/>
    <w:rsid w:val="009C06BA"/>
    <w:rsid w:val="009C1037"/>
    <w:rsid w:val="009D061F"/>
    <w:rsid w:val="009D1719"/>
    <w:rsid w:val="009D54A9"/>
    <w:rsid w:val="009E5685"/>
    <w:rsid w:val="009E6F50"/>
    <w:rsid w:val="009F15DC"/>
    <w:rsid w:val="009F5D62"/>
    <w:rsid w:val="00A057C4"/>
    <w:rsid w:val="00A11217"/>
    <w:rsid w:val="00A12B5D"/>
    <w:rsid w:val="00A14C0F"/>
    <w:rsid w:val="00A24DEB"/>
    <w:rsid w:val="00A25CA5"/>
    <w:rsid w:val="00A30964"/>
    <w:rsid w:val="00A331D4"/>
    <w:rsid w:val="00A360D0"/>
    <w:rsid w:val="00A3719A"/>
    <w:rsid w:val="00A419B1"/>
    <w:rsid w:val="00A43E01"/>
    <w:rsid w:val="00A479B4"/>
    <w:rsid w:val="00A503FC"/>
    <w:rsid w:val="00A57A3E"/>
    <w:rsid w:val="00A57DE0"/>
    <w:rsid w:val="00A672A5"/>
    <w:rsid w:val="00A70644"/>
    <w:rsid w:val="00A766B5"/>
    <w:rsid w:val="00A7732D"/>
    <w:rsid w:val="00A82EDD"/>
    <w:rsid w:val="00A91A9E"/>
    <w:rsid w:val="00A91F63"/>
    <w:rsid w:val="00A92017"/>
    <w:rsid w:val="00A9300F"/>
    <w:rsid w:val="00A93C5C"/>
    <w:rsid w:val="00A93CAD"/>
    <w:rsid w:val="00AA1C5F"/>
    <w:rsid w:val="00AB450E"/>
    <w:rsid w:val="00AB7402"/>
    <w:rsid w:val="00AC10A6"/>
    <w:rsid w:val="00AC2D02"/>
    <w:rsid w:val="00AC4FC4"/>
    <w:rsid w:val="00AD1F3E"/>
    <w:rsid w:val="00AD4EEF"/>
    <w:rsid w:val="00AF2394"/>
    <w:rsid w:val="00AF3D08"/>
    <w:rsid w:val="00AF5680"/>
    <w:rsid w:val="00AF56D6"/>
    <w:rsid w:val="00B022CF"/>
    <w:rsid w:val="00B02AB7"/>
    <w:rsid w:val="00B04BB2"/>
    <w:rsid w:val="00B0626C"/>
    <w:rsid w:val="00B07CCF"/>
    <w:rsid w:val="00B07CD2"/>
    <w:rsid w:val="00B10D25"/>
    <w:rsid w:val="00B110B5"/>
    <w:rsid w:val="00B1334A"/>
    <w:rsid w:val="00B1591C"/>
    <w:rsid w:val="00B27EA5"/>
    <w:rsid w:val="00B35171"/>
    <w:rsid w:val="00B41EDB"/>
    <w:rsid w:val="00B47021"/>
    <w:rsid w:val="00B55D84"/>
    <w:rsid w:val="00B6180E"/>
    <w:rsid w:val="00B62209"/>
    <w:rsid w:val="00B62C73"/>
    <w:rsid w:val="00B65660"/>
    <w:rsid w:val="00B71709"/>
    <w:rsid w:val="00B77CF4"/>
    <w:rsid w:val="00B901DC"/>
    <w:rsid w:val="00B92959"/>
    <w:rsid w:val="00BB0268"/>
    <w:rsid w:val="00BB1CB6"/>
    <w:rsid w:val="00BB2010"/>
    <w:rsid w:val="00BB36A8"/>
    <w:rsid w:val="00BB5AA8"/>
    <w:rsid w:val="00BB6A51"/>
    <w:rsid w:val="00BB6B41"/>
    <w:rsid w:val="00BB753C"/>
    <w:rsid w:val="00BB7B7F"/>
    <w:rsid w:val="00BB7FD8"/>
    <w:rsid w:val="00BC36BE"/>
    <w:rsid w:val="00BC6FCE"/>
    <w:rsid w:val="00BD0F8A"/>
    <w:rsid w:val="00BD3D2F"/>
    <w:rsid w:val="00BD600D"/>
    <w:rsid w:val="00BD7881"/>
    <w:rsid w:val="00BE1011"/>
    <w:rsid w:val="00BE2476"/>
    <w:rsid w:val="00BE62C6"/>
    <w:rsid w:val="00BE6328"/>
    <w:rsid w:val="00BE635B"/>
    <w:rsid w:val="00C11049"/>
    <w:rsid w:val="00C11A77"/>
    <w:rsid w:val="00C1436C"/>
    <w:rsid w:val="00C2031D"/>
    <w:rsid w:val="00C21DED"/>
    <w:rsid w:val="00C345FC"/>
    <w:rsid w:val="00C34F90"/>
    <w:rsid w:val="00C36CE4"/>
    <w:rsid w:val="00C4128F"/>
    <w:rsid w:val="00C42D78"/>
    <w:rsid w:val="00C44EFA"/>
    <w:rsid w:val="00C46306"/>
    <w:rsid w:val="00C4671C"/>
    <w:rsid w:val="00C52E7F"/>
    <w:rsid w:val="00C53B7A"/>
    <w:rsid w:val="00C54694"/>
    <w:rsid w:val="00C564F7"/>
    <w:rsid w:val="00C6203B"/>
    <w:rsid w:val="00C649E2"/>
    <w:rsid w:val="00C701DF"/>
    <w:rsid w:val="00C81FE0"/>
    <w:rsid w:val="00C83A67"/>
    <w:rsid w:val="00C860C0"/>
    <w:rsid w:val="00C86BA3"/>
    <w:rsid w:val="00C86DEA"/>
    <w:rsid w:val="00C9099C"/>
    <w:rsid w:val="00C97FD7"/>
    <w:rsid w:val="00CB24CB"/>
    <w:rsid w:val="00CB5C20"/>
    <w:rsid w:val="00CC18CF"/>
    <w:rsid w:val="00CC47A6"/>
    <w:rsid w:val="00CD1F0F"/>
    <w:rsid w:val="00CD2B7D"/>
    <w:rsid w:val="00CE2205"/>
    <w:rsid w:val="00CE64A0"/>
    <w:rsid w:val="00CF06EA"/>
    <w:rsid w:val="00CF11A6"/>
    <w:rsid w:val="00CF7DB5"/>
    <w:rsid w:val="00D10EAB"/>
    <w:rsid w:val="00D14FBA"/>
    <w:rsid w:val="00D2255D"/>
    <w:rsid w:val="00D249C6"/>
    <w:rsid w:val="00D26AD9"/>
    <w:rsid w:val="00D26DB4"/>
    <w:rsid w:val="00D2768F"/>
    <w:rsid w:val="00D319A9"/>
    <w:rsid w:val="00D31E16"/>
    <w:rsid w:val="00D32D4D"/>
    <w:rsid w:val="00D344BE"/>
    <w:rsid w:val="00D36D62"/>
    <w:rsid w:val="00D37AA5"/>
    <w:rsid w:val="00D40F30"/>
    <w:rsid w:val="00D4221A"/>
    <w:rsid w:val="00D46E7F"/>
    <w:rsid w:val="00D53D6F"/>
    <w:rsid w:val="00D576A2"/>
    <w:rsid w:val="00D6086F"/>
    <w:rsid w:val="00D634EC"/>
    <w:rsid w:val="00D71D88"/>
    <w:rsid w:val="00D730C0"/>
    <w:rsid w:val="00D7654B"/>
    <w:rsid w:val="00D81AE5"/>
    <w:rsid w:val="00D84FB5"/>
    <w:rsid w:val="00D87060"/>
    <w:rsid w:val="00D9214D"/>
    <w:rsid w:val="00D921E8"/>
    <w:rsid w:val="00D93457"/>
    <w:rsid w:val="00DA1113"/>
    <w:rsid w:val="00DA4192"/>
    <w:rsid w:val="00DB3C11"/>
    <w:rsid w:val="00DB41FB"/>
    <w:rsid w:val="00DB5380"/>
    <w:rsid w:val="00DB798F"/>
    <w:rsid w:val="00DC10AB"/>
    <w:rsid w:val="00DC1563"/>
    <w:rsid w:val="00DC4BC8"/>
    <w:rsid w:val="00DD42C7"/>
    <w:rsid w:val="00DE157B"/>
    <w:rsid w:val="00DE260A"/>
    <w:rsid w:val="00DE45B5"/>
    <w:rsid w:val="00DE571C"/>
    <w:rsid w:val="00DF4B49"/>
    <w:rsid w:val="00DF5DF4"/>
    <w:rsid w:val="00E00E20"/>
    <w:rsid w:val="00E059B7"/>
    <w:rsid w:val="00E07B5C"/>
    <w:rsid w:val="00E10347"/>
    <w:rsid w:val="00E2078C"/>
    <w:rsid w:val="00E20A1F"/>
    <w:rsid w:val="00E2146A"/>
    <w:rsid w:val="00E21E25"/>
    <w:rsid w:val="00E257F7"/>
    <w:rsid w:val="00E26CF3"/>
    <w:rsid w:val="00E27739"/>
    <w:rsid w:val="00E3082C"/>
    <w:rsid w:val="00E30D6A"/>
    <w:rsid w:val="00E33A0F"/>
    <w:rsid w:val="00E34296"/>
    <w:rsid w:val="00E36785"/>
    <w:rsid w:val="00E41771"/>
    <w:rsid w:val="00E41DF5"/>
    <w:rsid w:val="00E47F9B"/>
    <w:rsid w:val="00E52E17"/>
    <w:rsid w:val="00E56993"/>
    <w:rsid w:val="00E56BF3"/>
    <w:rsid w:val="00E579E9"/>
    <w:rsid w:val="00E638E2"/>
    <w:rsid w:val="00E70FD2"/>
    <w:rsid w:val="00E71797"/>
    <w:rsid w:val="00E71AC6"/>
    <w:rsid w:val="00E750A8"/>
    <w:rsid w:val="00E827E7"/>
    <w:rsid w:val="00E832FD"/>
    <w:rsid w:val="00E8548F"/>
    <w:rsid w:val="00E858E9"/>
    <w:rsid w:val="00E86262"/>
    <w:rsid w:val="00E91066"/>
    <w:rsid w:val="00E9206C"/>
    <w:rsid w:val="00E932B7"/>
    <w:rsid w:val="00E939D3"/>
    <w:rsid w:val="00E93BA9"/>
    <w:rsid w:val="00EA4C60"/>
    <w:rsid w:val="00EB0A0D"/>
    <w:rsid w:val="00EB73AF"/>
    <w:rsid w:val="00EC3EDF"/>
    <w:rsid w:val="00EC4657"/>
    <w:rsid w:val="00EC4A14"/>
    <w:rsid w:val="00ED102B"/>
    <w:rsid w:val="00ED3DA9"/>
    <w:rsid w:val="00EE630E"/>
    <w:rsid w:val="00EF3869"/>
    <w:rsid w:val="00F00255"/>
    <w:rsid w:val="00F03925"/>
    <w:rsid w:val="00F03AED"/>
    <w:rsid w:val="00F03D6C"/>
    <w:rsid w:val="00F04C53"/>
    <w:rsid w:val="00F07285"/>
    <w:rsid w:val="00F07BB0"/>
    <w:rsid w:val="00F1188F"/>
    <w:rsid w:val="00F15997"/>
    <w:rsid w:val="00F215F0"/>
    <w:rsid w:val="00F23FF5"/>
    <w:rsid w:val="00F241BA"/>
    <w:rsid w:val="00F2422B"/>
    <w:rsid w:val="00F25119"/>
    <w:rsid w:val="00F26C62"/>
    <w:rsid w:val="00F301A9"/>
    <w:rsid w:val="00F311D6"/>
    <w:rsid w:val="00F31C39"/>
    <w:rsid w:val="00F36A9B"/>
    <w:rsid w:val="00F548AC"/>
    <w:rsid w:val="00F6355F"/>
    <w:rsid w:val="00F650A8"/>
    <w:rsid w:val="00F77321"/>
    <w:rsid w:val="00F82510"/>
    <w:rsid w:val="00F86F13"/>
    <w:rsid w:val="00F872E6"/>
    <w:rsid w:val="00F91780"/>
    <w:rsid w:val="00FA2AD5"/>
    <w:rsid w:val="00FA429A"/>
    <w:rsid w:val="00FA597F"/>
    <w:rsid w:val="00FB1EBD"/>
    <w:rsid w:val="00FB3E5F"/>
    <w:rsid w:val="00FC2424"/>
    <w:rsid w:val="00FC2ED1"/>
    <w:rsid w:val="00FD07E0"/>
    <w:rsid w:val="00FE033D"/>
    <w:rsid w:val="00FE09C8"/>
    <w:rsid w:val="00FE40E6"/>
    <w:rsid w:val="00FE6317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986C7B"/>
  <w14:defaultImageDpi w14:val="0"/>
  <w15:docId w15:val="{4A420E9F-55D2-4F6C-B03F-27E78CDA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131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32C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32C6C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07285"/>
    <w:rPr>
      <w:rFonts w:cs="Times New Roman"/>
      <w:b/>
      <w:bCs/>
    </w:rPr>
  </w:style>
  <w:style w:type="character" w:customStyle="1" w:styleId="verse-1">
    <w:name w:val="verse-1"/>
    <w:basedOn w:val="DefaultParagraphFont"/>
    <w:rsid w:val="00F07285"/>
    <w:rPr>
      <w:rFonts w:cs="Times New Roman"/>
    </w:rPr>
  </w:style>
  <w:style w:type="character" w:customStyle="1" w:styleId="verse-2">
    <w:name w:val="verse-2"/>
    <w:basedOn w:val="DefaultParagraphFont"/>
    <w:rsid w:val="00F07285"/>
    <w:rPr>
      <w:rFonts w:cs="Times New Roman"/>
    </w:rPr>
  </w:style>
  <w:style w:type="character" w:customStyle="1" w:styleId="verse-3">
    <w:name w:val="verse-3"/>
    <w:basedOn w:val="DefaultParagraphFont"/>
    <w:rsid w:val="00F07285"/>
    <w:rPr>
      <w:rFonts w:cs="Times New Roman"/>
    </w:rPr>
  </w:style>
  <w:style w:type="character" w:customStyle="1" w:styleId="verse-4">
    <w:name w:val="verse-4"/>
    <w:basedOn w:val="DefaultParagraphFont"/>
    <w:rsid w:val="00F07285"/>
    <w:rPr>
      <w:rFonts w:cs="Times New Roman"/>
    </w:rPr>
  </w:style>
  <w:style w:type="character" w:customStyle="1" w:styleId="verse-5">
    <w:name w:val="verse-5"/>
    <w:basedOn w:val="DefaultParagraphFont"/>
    <w:rsid w:val="00F07285"/>
    <w:rPr>
      <w:rFonts w:cs="Times New Roman"/>
    </w:rPr>
  </w:style>
  <w:style w:type="character" w:customStyle="1" w:styleId="verse-6">
    <w:name w:val="verse-6"/>
    <w:basedOn w:val="DefaultParagraphFont"/>
    <w:rsid w:val="00F07285"/>
    <w:rPr>
      <w:rFonts w:cs="Times New Roman"/>
    </w:rPr>
  </w:style>
  <w:style w:type="character" w:customStyle="1" w:styleId="verse-7">
    <w:name w:val="verse-7"/>
    <w:basedOn w:val="DefaultParagraphFont"/>
    <w:rsid w:val="00F07285"/>
    <w:rPr>
      <w:rFonts w:cs="Times New Roman"/>
    </w:rPr>
  </w:style>
  <w:style w:type="character" w:customStyle="1" w:styleId="verse-8">
    <w:name w:val="verse-8"/>
    <w:basedOn w:val="DefaultParagraphFont"/>
    <w:rsid w:val="00F07285"/>
    <w:rPr>
      <w:rFonts w:cs="Times New Roman"/>
    </w:rPr>
  </w:style>
  <w:style w:type="character" w:customStyle="1" w:styleId="verse-9">
    <w:name w:val="verse-9"/>
    <w:basedOn w:val="DefaultParagraphFont"/>
    <w:rsid w:val="00F07285"/>
    <w:rPr>
      <w:rFonts w:cs="Times New Roman"/>
    </w:rPr>
  </w:style>
  <w:style w:type="character" w:customStyle="1" w:styleId="verse-10">
    <w:name w:val="verse-10"/>
    <w:basedOn w:val="DefaultParagraphFont"/>
    <w:rsid w:val="00F07285"/>
    <w:rPr>
      <w:rFonts w:cs="Times New Roman"/>
    </w:rPr>
  </w:style>
  <w:style w:type="character" w:customStyle="1" w:styleId="verse-11">
    <w:name w:val="verse-11"/>
    <w:basedOn w:val="DefaultParagraphFont"/>
    <w:rsid w:val="00F07285"/>
    <w:rPr>
      <w:rFonts w:cs="Times New Roman"/>
    </w:rPr>
  </w:style>
  <w:style w:type="character" w:customStyle="1" w:styleId="verse-12">
    <w:name w:val="verse-12"/>
    <w:basedOn w:val="DefaultParagraphFont"/>
    <w:rsid w:val="00F07285"/>
    <w:rPr>
      <w:rFonts w:cs="Times New Roman"/>
    </w:rPr>
  </w:style>
  <w:style w:type="character" w:customStyle="1" w:styleId="verse-13">
    <w:name w:val="verse-13"/>
    <w:basedOn w:val="DefaultParagraphFont"/>
    <w:rsid w:val="00F07285"/>
    <w:rPr>
      <w:rFonts w:cs="Times New Roman"/>
    </w:rPr>
  </w:style>
  <w:style w:type="character" w:customStyle="1" w:styleId="verse-14">
    <w:name w:val="verse-14"/>
    <w:basedOn w:val="DefaultParagraphFont"/>
    <w:rsid w:val="00F07285"/>
    <w:rPr>
      <w:rFonts w:cs="Times New Roman"/>
    </w:rPr>
  </w:style>
  <w:style w:type="character" w:customStyle="1" w:styleId="verse-15">
    <w:name w:val="verse-15"/>
    <w:basedOn w:val="DefaultParagraphFont"/>
    <w:rsid w:val="00F07285"/>
    <w:rPr>
      <w:rFonts w:cs="Times New Roman"/>
    </w:rPr>
  </w:style>
  <w:style w:type="character" w:customStyle="1" w:styleId="verse-16">
    <w:name w:val="verse-16"/>
    <w:basedOn w:val="DefaultParagraphFont"/>
    <w:rsid w:val="00F07285"/>
    <w:rPr>
      <w:rFonts w:cs="Times New Roman"/>
    </w:rPr>
  </w:style>
  <w:style w:type="character" w:customStyle="1" w:styleId="verse-17">
    <w:name w:val="verse-17"/>
    <w:basedOn w:val="DefaultParagraphFont"/>
    <w:rsid w:val="00F07285"/>
    <w:rPr>
      <w:rFonts w:cs="Times New Roman"/>
    </w:rPr>
  </w:style>
  <w:style w:type="character" w:customStyle="1" w:styleId="verse-18">
    <w:name w:val="verse-18"/>
    <w:basedOn w:val="DefaultParagraphFont"/>
    <w:rsid w:val="00F07285"/>
    <w:rPr>
      <w:rFonts w:cs="Times New Roman"/>
    </w:rPr>
  </w:style>
  <w:style w:type="character" w:customStyle="1" w:styleId="verse-19">
    <w:name w:val="verse-19"/>
    <w:basedOn w:val="DefaultParagraphFont"/>
    <w:rsid w:val="00F07285"/>
    <w:rPr>
      <w:rFonts w:cs="Times New Roman"/>
    </w:rPr>
  </w:style>
  <w:style w:type="character" w:customStyle="1" w:styleId="verse-20">
    <w:name w:val="verse-20"/>
    <w:basedOn w:val="DefaultParagraphFont"/>
    <w:rsid w:val="00F07285"/>
    <w:rPr>
      <w:rFonts w:cs="Times New Roman"/>
    </w:rPr>
  </w:style>
  <w:style w:type="character" w:customStyle="1" w:styleId="verse-21">
    <w:name w:val="verse-21"/>
    <w:basedOn w:val="DefaultParagraphFont"/>
    <w:rsid w:val="00F07285"/>
    <w:rPr>
      <w:rFonts w:cs="Times New Roman"/>
    </w:rPr>
  </w:style>
  <w:style w:type="character" w:customStyle="1" w:styleId="verse-22">
    <w:name w:val="verse-22"/>
    <w:basedOn w:val="DefaultParagraphFont"/>
    <w:rsid w:val="00F07285"/>
    <w:rPr>
      <w:rFonts w:cs="Times New Roman"/>
    </w:rPr>
  </w:style>
  <w:style w:type="character" w:customStyle="1" w:styleId="verse-23">
    <w:name w:val="verse-23"/>
    <w:basedOn w:val="DefaultParagraphFont"/>
    <w:rsid w:val="00F07285"/>
    <w:rPr>
      <w:rFonts w:cs="Times New Roman"/>
    </w:rPr>
  </w:style>
  <w:style w:type="character" w:customStyle="1" w:styleId="verse-24">
    <w:name w:val="verse-24"/>
    <w:basedOn w:val="DefaultParagraphFont"/>
    <w:rsid w:val="00F07285"/>
    <w:rPr>
      <w:rFonts w:cs="Times New Roman"/>
    </w:rPr>
  </w:style>
  <w:style w:type="character" w:customStyle="1" w:styleId="verse-25">
    <w:name w:val="verse-25"/>
    <w:basedOn w:val="DefaultParagraphFont"/>
    <w:rsid w:val="00F07285"/>
    <w:rPr>
      <w:rFonts w:cs="Times New Roman"/>
    </w:rPr>
  </w:style>
  <w:style w:type="character" w:customStyle="1" w:styleId="verse-26">
    <w:name w:val="verse-26"/>
    <w:basedOn w:val="DefaultParagraphFont"/>
    <w:rsid w:val="00F07285"/>
    <w:rPr>
      <w:rFonts w:cs="Times New Roman"/>
    </w:rPr>
  </w:style>
  <w:style w:type="character" w:customStyle="1" w:styleId="verse-27">
    <w:name w:val="verse-27"/>
    <w:basedOn w:val="DefaultParagraphFont"/>
    <w:rsid w:val="00F07285"/>
    <w:rPr>
      <w:rFonts w:cs="Times New Roman"/>
    </w:rPr>
  </w:style>
  <w:style w:type="character" w:customStyle="1" w:styleId="verse-28">
    <w:name w:val="verse-28"/>
    <w:basedOn w:val="DefaultParagraphFont"/>
    <w:rsid w:val="00F07285"/>
    <w:rPr>
      <w:rFonts w:cs="Times New Roman"/>
    </w:rPr>
  </w:style>
  <w:style w:type="character" w:customStyle="1" w:styleId="verse-29">
    <w:name w:val="verse-29"/>
    <w:basedOn w:val="DefaultParagraphFont"/>
    <w:rsid w:val="00F07285"/>
    <w:rPr>
      <w:rFonts w:cs="Times New Roman"/>
    </w:rPr>
  </w:style>
  <w:style w:type="character" w:customStyle="1" w:styleId="verse-30">
    <w:name w:val="verse-30"/>
    <w:basedOn w:val="DefaultParagraphFont"/>
    <w:rsid w:val="00F07285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481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81744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81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8174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2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339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3983">
                  <w:marLeft w:val="0"/>
                  <w:marRight w:val="0"/>
                  <w:marTop w:val="0"/>
                  <w:marBottom w:val="300"/>
                  <w:divBdr>
                    <w:top w:val="single" w:sz="6" w:space="31" w:color="F7BD43"/>
                    <w:left w:val="none" w:sz="0" w:space="0" w:color="auto"/>
                    <w:bottom w:val="single" w:sz="6" w:space="31" w:color="F7BD43"/>
                    <w:right w:val="none" w:sz="0" w:space="0" w:color="auto"/>
                  </w:divBdr>
                  <w:divsChild>
                    <w:div w:id="120293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29340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3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93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24</Pages>
  <Words>5148</Words>
  <Characters>29347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Mwaipaya</dc:creator>
  <cp:keywords/>
  <dc:description/>
  <cp:lastModifiedBy>Felix Limbani</cp:lastModifiedBy>
  <cp:revision>7</cp:revision>
  <dcterms:created xsi:type="dcterms:W3CDTF">2020-11-20T09:46:00Z</dcterms:created>
  <dcterms:modified xsi:type="dcterms:W3CDTF">2021-12-13T10:09:00Z</dcterms:modified>
</cp:coreProperties>
</file>