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02FD4" w14:textId="37C5FB65" w:rsidR="00516439" w:rsidRDefault="00527116" w:rsidP="001F5AE6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 w:rsidR="00446F4F">
        <w:rPr>
          <w:rFonts w:cstheme="minorHAnsi"/>
          <w:sz w:val="24"/>
          <w:szCs w:val="24"/>
          <w:lang w:val="en"/>
        </w:rPr>
        <w:t xml:space="preserve">if you could just explain to me about </w:t>
      </w:r>
      <w:r w:rsidR="005C3FB9">
        <w:rPr>
          <w:rFonts w:cstheme="minorHAnsi"/>
          <w:sz w:val="24"/>
          <w:szCs w:val="24"/>
          <w:lang w:val="en"/>
        </w:rPr>
        <w:t>the path ways which were being used</w:t>
      </w:r>
      <w:r w:rsidR="00271012">
        <w:rPr>
          <w:rFonts w:cstheme="minorHAnsi"/>
          <w:sz w:val="24"/>
          <w:szCs w:val="24"/>
          <w:lang w:val="en"/>
        </w:rPr>
        <w:t>, which the patients were going through, so I am lo</w:t>
      </w:r>
      <w:r w:rsidR="003111B6">
        <w:rPr>
          <w:rFonts w:cstheme="minorHAnsi"/>
          <w:sz w:val="24"/>
          <w:szCs w:val="24"/>
          <w:lang w:val="en"/>
        </w:rPr>
        <w:t xml:space="preserve">oking at the suspected cases and confirmed cases, from the time </w:t>
      </w:r>
      <w:r w:rsidR="0036182C">
        <w:rPr>
          <w:rFonts w:cstheme="minorHAnsi"/>
          <w:sz w:val="24"/>
          <w:szCs w:val="24"/>
          <w:lang w:val="en"/>
        </w:rPr>
        <w:t xml:space="preserve">they arrived at the hospital </w:t>
      </w:r>
      <w:r w:rsidR="009A7087">
        <w:rPr>
          <w:rFonts w:cstheme="minorHAnsi"/>
          <w:sz w:val="24"/>
          <w:szCs w:val="24"/>
          <w:lang w:val="en"/>
        </w:rPr>
        <w:t>to the time they get discharged, how was the pathway like?</w:t>
      </w:r>
    </w:p>
    <w:p w14:paraId="2F3DC951" w14:textId="76624E0E" w:rsidR="009A7087" w:rsidRDefault="009A7087" w:rsidP="001F5AE6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 w:rsidR="00B65C03">
        <w:rPr>
          <w:rFonts w:cstheme="minorHAnsi"/>
          <w:sz w:val="24"/>
          <w:szCs w:val="24"/>
          <w:lang w:val="en"/>
        </w:rPr>
        <w:t xml:space="preserve">so, </w:t>
      </w:r>
      <w:r w:rsidR="001411B9">
        <w:rPr>
          <w:rFonts w:cstheme="minorHAnsi"/>
          <w:sz w:val="24"/>
          <w:szCs w:val="24"/>
          <w:lang w:val="en"/>
        </w:rPr>
        <w:t xml:space="preserve">when a patient enters the gate, there are some screening </w:t>
      </w:r>
      <w:proofErr w:type="spellStart"/>
      <w:r w:rsidR="001411B9">
        <w:rPr>
          <w:rFonts w:cstheme="minorHAnsi"/>
          <w:sz w:val="24"/>
          <w:szCs w:val="24"/>
          <w:lang w:val="en"/>
        </w:rPr>
        <w:t>qustions</w:t>
      </w:r>
      <w:proofErr w:type="spellEnd"/>
      <w:r w:rsidR="001411B9">
        <w:rPr>
          <w:rFonts w:cstheme="minorHAnsi"/>
          <w:sz w:val="24"/>
          <w:szCs w:val="24"/>
          <w:lang w:val="en"/>
        </w:rPr>
        <w:t xml:space="preserve"> that they are supposed to respond</w:t>
      </w:r>
      <w:r w:rsidR="00877901">
        <w:rPr>
          <w:rFonts w:cstheme="minorHAnsi"/>
          <w:sz w:val="24"/>
          <w:szCs w:val="24"/>
          <w:lang w:val="en"/>
        </w:rPr>
        <w:t xml:space="preserve"> fo</w:t>
      </w:r>
      <w:r w:rsidR="00042371">
        <w:rPr>
          <w:rFonts w:cstheme="minorHAnsi"/>
          <w:sz w:val="24"/>
          <w:szCs w:val="24"/>
          <w:lang w:val="en"/>
        </w:rPr>
        <w:t xml:space="preserve">r the </w:t>
      </w:r>
      <w:proofErr w:type="spellStart"/>
      <w:r w:rsidR="00042371">
        <w:rPr>
          <w:rFonts w:cstheme="minorHAnsi"/>
          <w:sz w:val="24"/>
          <w:szCs w:val="24"/>
          <w:lang w:val="en"/>
        </w:rPr>
        <w:t>cartegory</w:t>
      </w:r>
      <w:proofErr w:type="spellEnd"/>
      <w:r w:rsidR="00042371">
        <w:rPr>
          <w:rFonts w:cstheme="minorHAnsi"/>
          <w:sz w:val="24"/>
          <w:szCs w:val="24"/>
          <w:lang w:val="en"/>
        </w:rPr>
        <w:t xml:space="preserve"> of the </w:t>
      </w:r>
      <w:proofErr w:type="spellStart"/>
      <w:r w:rsidR="00042371">
        <w:rPr>
          <w:rFonts w:cstheme="minorHAnsi"/>
          <w:sz w:val="24"/>
          <w:szCs w:val="24"/>
          <w:lang w:val="en"/>
        </w:rPr>
        <w:t>sy</w:t>
      </w:r>
      <w:r w:rsidR="007A709D">
        <w:rPr>
          <w:rFonts w:cstheme="minorHAnsi"/>
          <w:sz w:val="24"/>
          <w:szCs w:val="24"/>
          <w:lang w:val="en"/>
        </w:rPr>
        <w:t>mtpoms</w:t>
      </w:r>
      <w:proofErr w:type="spellEnd"/>
      <w:r w:rsidR="007A709D">
        <w:rPr>
          <w:rFonts w:cstheme="minorHAnsi"/>
          <w:sz w:val="24"/>
          <w:szCs w:val="24"/>
          <w:lang w:val="en"/>
        </w:rPr>
        <w:t>, that they have recorded, they are suppose</w:t>
      </w:r>
      <w:r w:rsidR="00150615">
        <w:rPr>
          <w:rFonts w:cstheme="minorHAnsi"/>
          <w:sz w:val="24"/>
          <w:szCs w:val="24"/>
          <w:lang w:val="en"/>
        </w:rPr>
        <w:t xml:space="preserve">d to go to the covid tent where, two things will happen </w:t>
      </w:r>
      <w:r w:rsidR="00DF7112">
        <w:rPr>
          <w:rFonts w:cstheme="minorHAnsi"/>
          <w:sz w:val="24"/>
          <w:szCs w:val="24"/>
          <w:lang w:val="en"/>
        </w:rPr>
        <w:t xml:space="preserve">there, </w:t>
      </w:r>
      <w:r w:rsidR="00117AD4">
        <w:rPr>
          <w:rFonts w:cstheme="minorHAnsi"/>
          <w:sz w:val="24"/>
          <w:szCs w:val="24"/>
          <w:lang w:val="en"/>
        </w:rPr>
        <w:t>and they</w:t>
      </w:r>
      <w:r w:rsidR="00DF7112">
        <w:rPr>
          <w:rFonts w:cstheme="minorHAnsi"/>
          <w:sz w:val="24"/>
          <w:szCs w:val="24"/>
          <w:lang w:val="en"/>
        </w:rPr>
        <w:t xml:space="preserve"> have</w:t>
      </w:r>
      <w:r w:rsidR="00117AD4">
        <w:rPr>
          <w:rFonts w:cstheme="minorHAnsi"/>
          <w:sz w:val="24"/>
          <w:szCs w:val="24"/>
          <w:lang w:val="en"/>
        </w:rPr>
        <w:t xml:space="preserve"> take</w:t>
      </w:r>
      <w:r w:rsidR="0002476D">
        <w:rPr>
          <w:rFonts w:cstheme="minorHAnsi"/>
          <w:sz w:val="24"/>
          <w:szCs w:val="24"/>
          <w:lang w:val="en"/>
        </w:rPr>
        <w:t xml:space="preserve">n the samples of covid-19 virus, assisted in terms of the management </w:t>
      </w:r>
      <w:r w:rsidR="00EA1742">
        <w:rPr>
          <w:rFonts w:cstheme="minorHAnsi"/>
          <w:sz w:val="24"/>
          <w:szCs w:val="24"/>
          <w:lang w:val="en"/>
        </w:rPr>
        <w:t>and the symptoms that we have presented</w:t>
      </w:r>
      <w:r w:rsidR="001411B9">
        <w:rPr>
          <w:rFonts w:cstheme="minorHAnsi"/>
          <w:sz w:val="24"/>
          <w:szCs w:val="24"/>
          <w:lang w:val="en"/>
        </w:rPr>
        <w:t xml:space="preserve"> </w:t>
      </w:r>
    </w:p>
    <w:p w14:paraId="41FA49EC" w14:textId="531073B6" w:rsidR="00461C17" w:rsidRDefault="00461C17" w:rsidP="001F5AE6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3933E6BB" w14:textId="4E65C084" w:rsidR="00461C17" w:rsidRDefault="00461C17" w:rsidP="001F5AE6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 xml:space="preserve">they are supposed to stay there </w:t>
      </w:r>
      <w:r w:rsidR="0066193B">
        <w:rPr>
          <w:rFonts w:cstheme="minorHAnsi"/>
          <w:sz w:val="24"/>
          <w:szCs w:val="24"/>
          <w:lang w:val="en"/>
        </w:rPr>
        <w:t>up until the covid test results are out</w:t>
      </w:r>
      <w:r w:rsidR="008607F6">
        <w:rPr>
          <w:rFonts w:cstheme="minorHAnsi"/>
          <w:sz w:val="24"/>
          <w:szCs w:val="24"/>
          <w:lang w:val="en"/>
        </w:rPr>
        <w:t xml:space="preserve"> </w:t>
      </w:r>
    </w:p>
    <w:p w14:paraId="2C5595FC" w14:textId="2138E680" w:rsidR="0066193B" w:rsidRDefault="0066193B" w:rsidP="001F5AE6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1EEF78BF" w14:textId="370B9073" w:rsidR="0066193B" w:rsidRDefault="0066193B" w:rsidP="001F5AE6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 w:rsidR="008607F6">
        <w:rPr>
          <w:rFonts w:cstheme="minorHAnsi"/>
          <w:sz w:val="24"/>
          <w:szCs w:val="24"/>
          <w:lang w:val="en"/>
        </w:rPr>
        <w:t xml:space="preserve">and </w:t>
      </w:r>
      <w:r w:rsidR="002A475E">
        <w:rPr>
          <w:rFonts w:cstheme="minorHAnsi"/>
          <w:sz w:val="24"/>
          <w:szCs w:val="24"/>
          <w:lang w:val="en"/>
        </w:rPr>
        <w:t xml:space="preserve">when they </w:t>
      </w:r>
      <w:r w:rsidR="008607F6">
        <w:rPr>
          <w:rFonts w:cstheme="minorHAnsi"/>
          <w:sz w:val="24"/>
          <w:szCs w:val="24"/>
          <w:lang w:val="en"/>
        </w:rPr>
        <w:t>show negative</w:t>
      </w:r>
      <w:r w:rsidR="002A475E">
        <w:rPr>
          <w:rFonts w:cstheme="minorHAnsi"/>
          <w:sz w:val="24"/>
          <w:szCs w:val="24"/>
          <w:lang w:val="en"/>
        </w:rPr>
        <w:t xml:space="preserve">, that’s when they are released </w:t>
      </w:r>
      <w:r w:rsidR="009D011D">
        <w:rPr>
          <w:rFonts w:cstheme="minorHAnsi"/>
          <w:sz w:val="24"/>
          <w:szCs w:val="24"/>
          <w:lang w:val="en"/>
        </w:rPr>
        <w:t xml:space="preserve">and they are </w:t>
      </w:r>
      <w:proofErr w:type="spellStart"/>
      <w:r w:rsidR="009D011D">
        <w:rPr>
          <w:rFonts w:cstheme="minorHAnsi"/>
          <w:sz w:val="24"/>
          <w:szCs w:val="24"/>
          <w:lang w:val="en"/>
        </w:rPr>
        <w:t>are</w:t>
      </w:r>
      <w:proofErr w:type="spellEnd"/>
      <w:r w:rsidR="009D011D">
        <w:rPr>
          <w:rFonts w:cstheme="minorHAnsi"/>
          <w:sz w:val="24"/>
          <w:szCs w:val="24"/>
          <w:lang w:val="en"/>
        </w:rPr>
        <w:t xml:space="preserve"> sent to the ATC to continue with care</w:t>
      </w:r>
      <w:r w:rsidR="008607F6">
        <w:rPr>
          <w:rFonts w:cstheme="minorHAnsi"/>
          <w:sz w:val="24"/>
          <w:szCs w:val="24"/>
          <w:lang w:val="en"/>
        </w:rPr>
        <w:t xml:space="preserve"> </w:t>
      </w:r>
    </w:p>
    <w:p w14:paraId="622CC2DD" w14:textId="49230C44" w:rsidR="008B7731" w:rsidRDefault="008B7731" w:rsidP="001F5AE6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 w:rsidR="007A294E">
        <w:rPr>
          <w:rFonts w:cstheme="minorHAnsi"/>
          <w:sz w:val="24"/>
          <w:szCs w:val="24"/>
          <w:lang w:val="en"/>
        </w:rPr>
        <w:t>yeah</w:t>
      </w:r>
    </w:p>
    <w:p w14:paraId="06E3A7D5" w14:textId="01D596F0" w:rsidR="009D011D" w:rsidRDefault="009D011D" w:rsidP="001F5AE6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 w:rsidR="007A294E">
        <w:rPr>
          <w:rFonts w:cstheme="minorHAnsi"/>
          <w:sz w:val="24"/>
          <w:szCs w:val="24"/>
          <w:lang w:val="en"/>
        </w:rPr>
        <w:t>if it happens that they are positive,</w:t>
      </w:r>
      <w:r w:rsidR="00C4259D">
        <w:rPr>
          <w:rFonts w:cstheme="minorHAnsi"/>
          <w:sz w:val="24"/>
          <w:szCs w:val="24"/>
          <w:lang w:val="en"/>
        </w:rPr>
        <w:t xml:space="preserve"> they remain there, they don’t </w:t>
      </w:r>
      <w:proofErr w:type="spellStart"/>
      <w:r w:rsidR="00C4259D">
        <w:rPr>
          <w:rFonts w:cstheme="minorHAnsi"/>
          <w:sz w:val="24"/>
          <w:szCs w:val="24"/>
          <w:lang w:val="en"/>
        </w:rPr>
        <w:t>ocme</w:t>
      </w:r>
      <w:proofErr w:type="spellEnd"/>
      <w:r w:rsidR="00C4259D">
        <w:rPr>
          <w:rFonts w:cstheme="minorHAnsi"/>
          <w:sz w:val="24"/>
          <w:szCs w:val="24"/>
          <w:lang w:val="en"/>
        </w:rPr>
        <w:t xml:space="preserve"> to the </w:t>
      </w:r>
      <w:r w:rsidR="00A33BD6">
        <w:rPr>
          <w:rFonts w:cstheme="minorHAnsi"/>
          <w:sz w:val="24"/>
          <w:szCs w:val="24"/>
          <w:lang w:val="en"/>
        </w:rPr>
        <w:t xml:space="preserve">inner circle of the hospital </w:t>
      </w:r>
      <w:r w:rsidR="00C4259D">
        <w:rPr>
          <w:rFonts w:cstheme="minorHAnsi"/>
          <w:sz w:val="24"/>
          <w:szCs w:val="24"/>
          <w:lang w:val="en"/>
        </w:rPr>
        <w:t>premises</w:t>
      </w:r>
    </w:p>
    <w:p w14:paraId="5F354DA8" w14:textId="5BD1D4DC" w:rsidR="00C4259D" w:rsidRDefault="00C4259D" w:rsidP="001F5AE6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okay</w:t>
      </w:r>
    </w:p>
    <w:p w14:paraId="4060C77D" w14:textId="0FF0E449" w:rsidR="00C4259D" w:rsidRDefault="00C4259D" w:rsidP="001F5AE6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 w:rsidR="00664207">
        <w:rPr>
          <w:rFonts w:cstheme="minorHAnsi"/>
          <w:sz w:val="24"/>
          <w:szCs w:val="24"/>
          <w:lang w:val="en"/>
        </w:rPr>
        <w:t>yeah</w:t>
      </w:r>
    </w:p>
    <w:p w14:paraId="3F2F2D7D" w14:textId="492FBF1A" w:rsidR="00664207" w:rsidRDefault="00664207" w:rsidP="001F5AE6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 w:rsidR="007E7338">
        <w:rPr>
          <w:rFonts w:cstheme="minorHAnsi"/>
          <w:sz w:val="24"/>
          <w:szCs w:val="24"/>
          <w:lang w:val="en"/>
        </w:rPr>
        <w:t>alright, and then, I am interested in the</w:t>
      </w:r>
      <w:r w:rsidR="00BF169E">
        <w:rPr>
          <w:rFonts w:cstheme="minorHAnsi"/>
          <w:sz w:val="24"/>
          <w:szCs w:val="24"/>
          <w:lang w:val="en"/>
        </w:rPr>
        <w:t>...</w:t>
      </w:r>
    </w:p>
    <w:p w14:paraId="68499799" w14:textId="77777777" w:rsidR="00FC37FF" w:rsidRDefault="007E7338" w:rsidP="001F5AE6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 xml:space="preserve">for the </w:t>
      </w:r>
      <w:r w:rsidR="00A147C6">
        <w:rPr>
          <w:rFonts w:cstheme="minorHAnsi"/>
          <w:sz w:val="24"/>
          <w:szCs w:val="24"/>
          <w:lang w:val="en"/>
        </w:rPr>
        <w:t xml:space="preserve">positive, </w:t>
      </w:r>
      <w:proofErr w:type="spellStart"/>
      <w:r w:rsidR="00A147C6">
        <w:rPr>
          <w:rFonts w:cstheme="minorHAnsi"/>
          <w:sz w:val="24"/>
          <w:szCs w:val="24"/>
          <w:lang w:val="en"/>
        </w:rPr>
        <w:t>aaaam</w:t>
      </w:r>
      <w:proofErr w:type="spellEnd"/>
      <w:r w:rsidR="00810268">
        <w:rPr>
          <w:rFonts w:cstheme="minorHAnsi"/>
          <w:sz w:val="24"/>
          <w:szCs w:val="24"/>
          <w:lang w:val="en"/>
        </w:rPr>
        <w:t>, I think for the positives, I didn’t inquire</w:t>
      </w:r>
      <w:r w:rsidR="00011FB3">
        <w:rPr>
          <w:rFonts w:cstheme="minorHAnsi"/>
          <w:sz w:val="24"/>
          <w:szCs w:val="24"/>
          <w:lang w:val="en"/>
        </w:rPr>
        <w:t xml:space="preserve"> what happens, they were kept at the tent</w:t>
      </w:r>
      <w:r w:rsidR="00CF1DF5">
        <w:rPr>
          <w:rFonts w:cstheme="minorHAnsi"/>
          <w:sz w:val="24"/>
          <w:szCs w:val="24"/>
          <w:lang w:val="en"/>
        </w:rPr>
        <w:t xml:space="preserve">, to the exit </w:t>
      </w:r>
      <w:r w:rsidR="00225315">
        <w:rPr>
          <w:rFonts w:cstheme="minorHAnsi"/>
          <w:sz w:val="24"/>
          <w:szCs w:val="24"/>
          <w:lang w:val="en"/>
        </w:rPr>
        <w:t>pathway where they were treated, that much I am not sure</w:t>
      </w:r>
    </w:p>
    <w:p w14:paraId="4B342DD8" w14:textId="75E9C801" w:rsidR="00FC37FF" w:rsidRDefault="00FC37FF" w:rsidP="001F5AE6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 w:rsidR="006F0271">
        <w:rPr>
          <w:rFonts w:cstheme="minorHAnsi"/>
          <w:sz w:val="24"/>
          <w:szCs w:val="24"/>
          <w:lang w:val="en"/>
        </w:rPr>
        <w:t>okay</w:t>
      </w:r>
    </w:p>
    <w:p w14:paraId="32B04611" w14:textId="18043C60" w:rsidR="00FC37FF" w:rsidRDefault="00FC37FF" w:rsidP="001F5AE6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but for those that have been tested negative</w:t>
      </w:r>
    </w:p>
    <w:p w14:paraId="6F43C0C3" w14:textId="77777777" w:rsidR="00FC37FF" w:rsidRDefault="00FC37FF" w:rsidP="001F5AE6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36FEB06A" w14:textId="77777777" w:rsidR="006F0271" w:rsidRDefault="00FC37FF" w:rsidP="001F5AE6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were coming to the ATC</w:t>
      </w:r>
      <w:r w:rsidR="00414826">
        <w:rPr>
          <w:rFonts w:cstheme="minorHAnsi"/>
          <w:sz w:val="24"/>
          <w:szCs w:val="24"/>
          <w:lang w:val="en"/>
        </w:rPr>
        <w:t xml:space="preserve"> rece</w:t>
      </w:r>
      <w:r w:rsidR="00F26C95">
        <w:rPr>
          <w:rFonts w:cstheme="minorHAnsi"/>
          <w:sz w:val="24"/>
          <w:szCs w:val="24"/>
          <w:lang w:val="en"/>
        </w:rPr>
        <w:t>ption where they get registered, they are triaged by the nurses</w:t>
      </w:r>
      <w:r w:rsidR="006F0271">
        <w:rPr>
          <w:rFonts w:cstheme="minorHAnsi"/>
          <w:sz w:val="24"/>
          <w:szCs w:val="24"/>
          <w:lang w:val="en"/>
        </w:rPr>
        <w:t xml:space="preserve"> where the</w:t>
      </w:r>
      <w:r w:rsidR="00390D9C">
        <w:rPr>
          <w:rFonts w:cstheme="minorHAnsi"/>
          <w:sz w:val="24"/>
          <w:szCs w:val="24"/>
          <w:lang w:val="en"/>
        </w:rPr>
        <w:t xml:space="preserve"> vital signs and the presented </w:t>
      </w:r>
      <w:proofErr w:type="spellStart"/>
      <w:r w:rsidR="00390D9C">
        <w:rPr>
          <w:rFonts w:cstheme="minorHAnsi"/>
          <w:sz w:val="24"/>
          <w:szCs w:val="24"/>
          <w:lang w:val="en"/>
        </w:rPr>
        <w:t>compal</w:t>
      </w:r>
      <w:r w:rsidR="006F0271">
        <w:rPr>
          <w:rFonts w:cstheme="minorHAnsi"/>
          <w:sz w:val="24"/>
          <w:szCs w:val="24"/>
          <w:lang w:val="en"/>
        </w:rPr>
        <w:t>a</w:t>
      </w:r>
      <w:r w:rsidR="00390D9C">
        <w:rPr>
          <w:rFonts w:cstheme="minorHAnsi"/>
          <w:sz w:val="24"/>
          <w:szCs w:val="24"/>
          <w:lang w:val="en"/>
        </w:rPr>
        <w:t>in</w:t>
      </w:r>
      <w:r w:rsidR="006F0271">
        <w:rPr>
          <w:rFonts w:cstheme="minorHAnsi"/>
          <w:sz w:val="24"/>
          <w:szCs w:val="24"/>
          <w:lang w:val="en"/>
        </w:rPr>
        <w:t>ts</w:t>
      </w:r>
      <w:proofErr w:type="spellEnd"/>
      <w:r w:rsidR="006F0271">
        <w:rPr>
          <w:rFonts w:cstheme="minorHAnsi"/>
          <w:sz w:val="24"/>
          <w:szCs w:val="24"/>
          <w:lang w:val="en"/>
        </w:rPr>
        <w:t xml:space="preserve"> are</w:t>
      </w:r>
      <w:r w:rsidR="00390D9C">
        <w:rPr>
          <w:rFonts w:cstheme="minorHAnsi"/>
          <w:sz w:val="24"/>
          <w:szCs w:val="24"/>
          <w:lang w:val="en"/>
        </w:rPr>
        <w:t xml:space="preserve"> taken, </w:t>
      </w:r>
    </w:p>
    <w:p w14:paraId="30FDDBD3" w14:textId="77777777" w:rsidR="006F0271" w:rsidRDefault="006F0271" w:rsidP="001F5AE6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sz w:val="24"/>
          <w:szCs w:val="24"/>
          <w:lang w:val="en"/>
        </w:rPr>
        <w:t xml:space="preserve"> </w:t>
      </w:r>
      <w:r>
        <w:rPr>
          <w:rFonts w:cstheme="minorHAnsi"/>
          <w:sz w:val="24"/>
          <w:szCs w:val="24"/>
          <w:lang w:val="en"/>
        </w:rPr>
        <w:tab/>
      </w:r>
      <w:r w:rsidRPr="006F0271">
        <w:rPr>
          <w:rFonts w:cstheme="minorHAnsi"/>
          <w:sz w:val="24"/>
          <w:szCs w:val="24"/>
          <w:lang w:val="en"/>
        </w:rPr>
        <w:t>okay</w:t>
      </w:r>
    </w:p>
    <w:p w14:paraId="041D7779" w14:textId="77777777" w:rsidR="00BA2854" w:rsidRDefault="006F0271" w:rsidP="001F5AE6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lastRenderedPageBreak/>
        <w:t>PF:</w:t>
      </w:r>
      <w:r>
        <w:rPr>
          <w:rFonts w:cstheme="minorHAnsi"/>
          <w:sz w:val="24"/>
          <w:szCs w:val="24"/>
          <w:lang w:val="en"/>
        </w:rPr>
        <w:t xml:space="preserve"> </w:t>
      </w:r>
      <w:r>
        <w:rPr>
          <w:rFonts w:cstheme="minorHAnsi"/>
          <w:sz w:val="24"/>
          <w:szCs w:val="24"/>
          <w:lang w:val="en"/>
        </w:rPr>
        <w:tab/>
      </w:r>
      <w:r w:rsidR="00390D9C">
        <w:rPr>
          <w:rFonts w:cstheme="minorHAnsi"/>
          <w:sz w:val="24"/>
          <w:szCs w:val="24"/>
          <w:lang w:val="en"/>
        </w:rPr>
        <w:t xml:space="preserve">from there they are sent to 3 destinations, either they can go </w:t>
      </w:r>
      <w:r w:rsidR="00EB78CB">
        <w:rPr>
          <w:rFonts w:cstheme="minorHAnsi"/>
          <w:sz w:val="24"/>
          <w:szCs w:val="24"/>
          <w:lang w:val="en"/>
        </w:rPr>
        <w:t>to the</w:t>
      </w:r>
      <w:r w:rsidR="00390D9C">
        <w:rPr>
          <w:rFonts w:cstheme="minorHAnsi"/>
          <w:sz w:val="24"/>
          <w:szCs w:val="24"/>
          <w:lang w:val="en"/>
        </w:rPr>
        <w:t xml:space="preserve"> </w:t>
      </w:r>
      <w:proofErr w:type="spellStart"/>
      <w:r w:rsidR="00390D9C">
        <w:rPr>
          <w:rFonts w:cstheme="minorHAnsi"/>
          <w:sz w:val="24"/>
          <w:szCs w:val="24"/>
          <w:lang w:val="en"/>
        </w:rPr>
        <w:t>resacitation</w:t>
      </w:r>
      <w:proofErr w:type="spellEnd"/>
      <w:r w:rsidR="00390D9C">
        <w:rPr>
          <w:rFonts w:cstheme="minorHAnsi"/>
          <w:sz w:val="24"/>
          <w:szCs w:val="24"/>
          <w:lang w:val="en"/>
        </w:rPr>
        <w:t>,</w:t>
      </w:r>
      <w:r>
        <w:rPr>
          <w:rFonts w:cstheme="minorHAnsi"/>
          <w:sz w:val="24"/>
          <w:szCs w:val="24"/>
          <w:lang w:val="en"/>
        </w:rPr>
        <w:t xml:space="preserve"> for </w:t>
      </w:r>
      <w:proofErr w:type="spellStart"/>
      <w:r>
        <w:rPr>
          <w:rFonts w:cstheme="minorHAnsi"/>
          <w:sz w:val="24"/>
          <w:szCs w:val="24"/>
          <w:lang w:val="en"/>
        </w:rPr>
        <w:t>im</w:t>
      </w:r>
      <w:r w:rsidR="00EB78CB">
        <w:rPr>
          <w:rFonts w:cstheme="minorHAnsi"/>
          <w:sz w:val="24"/>
          <w:szCs w:val="24"/>
          <w:lang w:val="en"/>
        </w:rPr>
        <w:t>er</w:t>
      </w:r>
      <w:r>
        <w:rPr>
          <w:rFonts w:cstheme="minorHAnsi"/>
          <w:sz w:val="24"/>
          <w:szCs w:val="24"/>
          <w:lang w:val="en"/>
        </w:rPr>
        <w:t>gency</w:t>
      </w:r>
      <w:proofErr w:type="spellEnd"/>
      <w:r>
        <w:rPr>
          <w:rFonts w:cstheme="minorHAnsi"/>
          <w:sz w:val="24"/>
          <w:szCs w:val="24"/>
          <w:lang w:val="en"/>
        </w:rPr>
        <w:t xml:space="preserve"> case or they can go to the </w:t>
      </w:r>
      <w:r w:rsidR="00EB78CB">
        <w:rPr>
          <w:rFonts w:cstheme="minorHAnsi"/>
          <w:sz w:val="24"/>
          <w:szCs w:val="24"/>
          <w:lang w:val="en"/>
        </w:rPr>
        <w:t>palliate area, where they can wait</w:t>
      </w:r>
      <w:r w:rsidR="00BA2854">
        <w:rPr>
          <w:rFonts w:cstheme="minorHAnsi"/>
          <w:sz w:val="24"/>
          <w:szCs w:val="24"/>
          <w:lang w:val="en"/>
        </w:rPr>
        <w:t xml:space="preserve"> for </w:t>
      </w:r>
      <w:proofErr w:type="spellStart"/>
      <w:r w:rsidR="00BA2854">
        <w:rPr>
          <w:rFonts w:cstheme="minorHAnsi"/>
          <w:sz w:val="24"/>
          <w:szCs w:val="24"/>
          <w:lang w:val="en"/>
        </w:rPr>
        <w:t>atleast</w:t>
      </w:r>
      <w:proofErr w:type="spellEnd"/>
      <w:r w:rsidR="00BA2854">
        <w:rPr>
          <w:rFonts w:cstheme="minorHAnsi"/>
          <w:sz w:val="24"/>
          <w:szCs w:val="24"/>
          <w:lang w:val="en"/>
        </w:rPr>
        <w:t xml:space="preserve"> one hour </w:t>
      </w:r>
    </w:p>
    <w:p w14:paraId="0E1C8382" w14:textId="77777777" w:rsidR="00BA2854" w:rsidRDefault="00BA2854" w:rsidP="001F5AE6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sz w:val="24"/>
          <w:szCs w:val="24"/>
          <w:lang w:val="en"/>
        </w:rPr>
        <w:t xml:space="preserve"> </w:t>
      </w:r>
      <w:r>
        <w:rPr>
          <w:rFonts w:cstheme="minorHAnsi"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Mmmmmh</w:t>
      </w:r>
      <w:proofErr w:type="spellEnd"/>
      <w:r>
        <w:rPr>
          <w:rFonts w:cstheme="minorHAnsi"/>
          <w:sz w:val="24"/>
          <w:szCs w:val="24"/>
          <w:lang w:val="en"/>
        </w:rPr>
        <w:t xml:space="preserve"> </w:t>
      </w:r>
    </w:p>
    <w:p w14:paraId="5B1B9D39" w14:textId="34E034F9" w:rsidR="00BA2854" w:rsidRDefault="00BA2854" w:rsidP="001F5AE6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sz w:val="24"/>
          <w:szCs w:val="24"/>
          <w:lang w:val="en"/>
        </w:rPr>
        <w:t xml:space="preserve"> </w:t>
      </w:r>
      <w:r>
        <w:rPr>
          <w:rFonts w:cstheme="minorHAnsi"/>
          <w:sz w:val="24"/>
          <w:szCs w:val="24"/>
          <w:lang w:val="en"/>
        </w:rPr>
        <w:tab/>
        <w:t>to be seen by a doctor</w:t>
      </w:r>
    </w:p>
    <w:p w14:paraId="1F56758C" w14:textId="588F9FFD" w:rsidR="007E7338" w:rsidRDefault="00BA2854" w:rsidP="001F5AE6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 w:rsidR="00D718BD">
        <w:rPr>
          <w:rFonts w:cstheme="minorHAnsi"/>
          <w:sz w:val="24"/>
          <w:szCs w:val="24"/>
          <w:lang w:val="en"/>
        </w:rPr>
        <w:t>O</w:t>
      </w:r>
      <w:r w:rsidRPr="00BA2854">
        <w:rPr>
          <w:rFonts w:cstheme="minorHAnsi"/>
          <w:sz w:val="24"/>
          <w:szCs w:val="24"/>
          <w:lang w:val="en"/>
        </w:rPr>
        <w:t>kay</w:t>
      </w:r>
    </w:p>
    <w:p w14:paraId="40B8DC4C" w14:textId="3CC03B50" w:rsidR="00BA2854" w:rsidRDefault="00BA2854" w:rsidP="001F5AE6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 w:rsidR="001C0429">
        <w:rPr>
          <w:rFonts w:cstheme="minorHAnsi"/>
          <w:sz w:val="24"/>
          <w:szCs w:val="24"/>
          <w:lang w:val="en"/>
        </w:rPr>
        <w:t xml:space="preserve">to wait for the </w:t>
      </w:r>
      <w:proofErr w:type="spellStart"/>
      <w:r w:rsidR="001C0429">
        <w:rPr>
          <w:rFonts w:cstheme="minorHAnsi"/>
          <w:sz w:val="24"/>
          <w:szCs w:val="24"/>
          <w:lang w:val="en"/>
        </w:rPr>
        <w:t>approapriate</w:t>
      </w:r>
      <w:proofErr w:type="spellEnd"/>
      <w:r w:rsidR="001C0429">
        <w:rPr>
          <w:rFonts w:cstheme="minorHAnsi"/>
          <w:sz w:val="24"/>
          <w:szCs w:val="24"/>
          <w:lang w:val="en"/>
        </w:rPr>
        <w:t xml:space="preserve"> area where they can go </w:t>
      </w:r>
      <w:r w:rsidR="0024112A">
        <w:rPr>
          <w:rFonts w:cstheme="minorHAnsi"/>
          <w:sz w:val="24"/>
          <w:szCs w:val="24"/>
          <w:lang w:val="en"/>
        </w:rPr>
        <w:t xml:space="preserve">whether to the surgery </w:t>
      </w:r>
      <w:r w:rsidR="00267C63">
        <w:rPr>
          <w:rFonts w:cstheme="minorHAnsi"/>
          <w:sz w:val="24"/>
          <w:szCs w:val="24"/>
          <w:lang w:val="en"/>
        </w:rPr>
        <w:t>or the gynae</w:t>
      </w:r>
      <w:r w:rsidR="000C5CF7">
        <w:rPr>
          <w:rFonts w:cstheme="minorHAnsi"/>
          <w:sz w:val="24"/>
          <w:szCs w:val="24"/>
          <w:lang w:val="en"/>
        </w:rPr>
        <w:t xml:space="preserve">, internal medicine </w:t>
      </w:r>
      <w:r w:rsidR="00267C63">
        <w:rPr>
          <w:rFonts w:cstheme="minorHAnsi"/>
          <w:sz w:val="24"/>
          <w:szCs w:val="24"/>
          <w:lang w:val="en"/>
        </w:rPr>
        <w:t>ward</w:t>
      </w:r>
    </w:p>
    <w:p w14:paraId="12568ECC" w14:textId="77AD4046" w:rsidR="00936446" w:rsidRDefault="00936446" w:rsidP="001F5AE6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 w:rsidR="00476845">
        <w:rPr>
          <w:rFonts w:cstheme="minorHAnsi"/>
          <w:sz w:val="24"/>
          <w:szCs w:val="24"/>
          <w:lang w:val="en"/>
        </w:rPr>
        <w:t>okay</w:t>
      </w:r>
    </w:p>
    <w:p w14:paraId="5496C93A" w14:textId="58EE67D0" w:rsidR="009D0694" w:rsidRDefault="00936446" w:rsidP="009D0694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 xml:space="preserve">otherwise </w:t>
      </w:r>
      <w:proofErr w:type="spellStart"/>
      <w:r>
        <w:rPr>
          <w:rFonts w:cstheme="minorHAnsi"/>
          <w:sz w:val="24"/>
          <w:szCs w:val="24"/>
          <w:lang w:val="en"/>
        </w:rPr>
        <w:t>aaah</w:t>
      </w:r>
      <w:proofErr w:type="spellEnd"/>
      <w:r w:rsidR="009E09B4">
        <w:rPr>
          <w:rFonts w:cstheme="minorHAnsi"/>
          <w:sz w:val="24"/>
          <w:szCs w:val="24"/>
          <w:lang w:val="en"/>
        </w:rPr>
        <w:t>,</w:t>
      </w:r>
      <w:r w:rsidR="00476845">
        <w:rPr>
          <w:rFonts w:cstheme="minorHAnsi"/>
          <w:sz w:val="24"/>
          <w:szCs w:val="24"/>
          <w:lang w:val="en"/>
        </w:rPr>
        <w:t xml:space="preserve"> those who </w:t>
      </w:r>
      <w:r w:rsidR="00F9477F">
        <w:rPr>
          <w:rFonts w:cstheme="minorHAnsi"/>
          <w:sz w:val="24"/>
          <w:szCs w:val="24"/>
          <w:lang w:val="en"/>
        </w:rPr>
        <w:t xml:space="preserve">came and they </w:t>
      </w:r>
      <w:r w:rsidR="00476845">
        <w:rPr>
          <w:rFonts w:cstheme="minorHAnsi"/>
          <w:sz w:val="24"/>
          <w:szCs w:val="24"/>
          <w:lang w:val="en"/>
        </w:rPr>
        <w:t xml:space="preserve">really </w:t>
      </w:r>
      <w:r w:rsidR="009D0694">
        <w:rPr>
          <w:rFonts w:cstheme="minorHAnsi"/>
          <w:sz w:val="24"/>
          <w:szCs w:val="24"/>
          <w:lang w:val="en"/>
        </w:rPr>
        <w:t>need</w:t>
      </w:r>
      <w:r w:rsidR="00F9477F">
        <w:rPr>
          <w:rFonts w:cstheme="minorHAnsi"/>
          <w:sz w:val="24"/>
          <w:szCs w:val="24"/>
          <w:lang w:val="en"/>
        </w:rPr>
        <w:t xml:space="preserve"> some </w:t>
      </w:r>
      <w:r w:rsidR="009D0694">
        <w:rPr>
          <w:rFonts w:cstheme="minorHAnsi"/>
          <w:sz w:val="24"/>
          <w:szCs w:val="24"/>
          <w:lang w:val="en"/>
        </w:rPr>
        <w:t xml:space="preserve">other highly </w:t>
      </w:r>
      <w:proofErr w:type="spellStart"/>
      <w:r w:rsidR="00476845">
        <w:rPr>
          <w:rFonts w:cstheme="minorHAnsi"/>
          <w:sz w:val="24"/>
          <w:szCs w:val="24"/>
          <w:lang w:val="en"/>
        </w:rPr>
        <w:t>specialised</w:t>
      </w:r>
      <w:proofErr w:type="spellEnd"/>
      <w:r w:rsidR="00476845">
        <w:rPr>
          <w:rFonts w:cstheme="minorHAnsi"/>
          <w:sz w:val="24"/>
          <w:szCs w:val="24"/>
          <w:lang w:val="en"/>
        </w:rPr>
        <w:t xml:space="preserve"> care like</w:t>
      </w:r>
      <w:r w:rsidR="009D0694">
        <w:rPr>
          <w:rFonts w:cstheme="minorHAnsi"/>
          <w:sz w:val="24"/>
          <w:szCs w:val="24"/>
          <w:lang w:val="en"/>
        </w:rPr>
        <w:t xml:space="preserve"> the ENT</w:t>
      </w:r>
    </w:p>
    <w:p w14:paraId="6D78B828" w14:textId="62D3CE1A" w:rsidR="00936446" w:rsidRDefault="00936446" w:rsidP="001F5AE6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 w:rsidR="009D0694" w:rsidRPr="009D0694"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7296AEE8" w14:textId="33BA4A90" w:rsidR="009D0694" w:rsidRDefault="009D0694" w:rsidP="001F5AE6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 xml:space="preserve">those ones were </w:t>
      </w:r>
      <w:r w:rsidR="00212647">
        <w:rPr>
          <w:rFonts w:cstheme="minorHAnsi"/>
          <w:sz w:val="24"/>
          <w:szCs w:val="24"/>
          <w:lang w:val="en"/>
        </w:rPr>
        <w:t>sent to those areas</w:t>
      </w:r>
    </w:p>
    <w:p w14:paraId="18CAB624" w14:textId="1EAA49B9" w:rsidR="00212647" w:rsidRDefault="00212647" w:rsidP="001F5AE6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okay</w:t>
      </w:r>
    </w:p>
    <w:p w14:paraId="47478AF2" w14:textId="3547B9C9" w:rsidR="00212647" w:rsidRDefault="00212647" w:rsidP="001F5AE6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 w:rsidR="00B63FEE">
        <w:rPr>
          <w:rFonts w:cstheme="minorHAnsi"/>
          <w:sz w:val="24"/>
          <w:szCs w:val="24"/>
          <w:lang w:val="en"/>
        </w:rPr>
        <w:t>to receive treatment</w:t>
      </w:r>
    </w:p>
    <w:p w14:paraId="6623CC71" w14:textId="0F94D1B6" w:rsidR="00212647" w:rsidRDefault="00212647" w:rsidP="001F5AE6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alright</w:t>
      </w:r>
    </w:p>
    <w:p w14:paraId="0D6BB90C" w14:textId="77777777" w:rsidR="008A522D" w:rsidRDefault="00212647" w:rsidP="001F5AE6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 xml:space="preserve">but throughout </w:t>
      </w:r>
      <w:r w:rsidR="00AB098E">
        <w:rPr>
          <w:rFonts w:cstheme="minorHAnsi"/>
          <w:sz w:val="24"/>
          <w:szCs w:val="24"/>
          <w:lang w:val="en"/>
        </w:rPr>
        <w:t xml:space="preserve">the process, some preventive measures were </w:t>
      </w:r>
      <w:r w:rsidR="000A7D83">
        <w:rPr>
          <w:rFonts w:cstheme="minorHAnsi"/>
          <w:sz w:val="24"/>
          <w:szCs w:val="24"/>
          <w:lang w:val="en"/>
        </w:rPr>
        <w:t>observed</w:t>
      </w:r>
      <w:r w:rsidR="00577665">
        <w:rPr>
          <w:rFonts w:cstheme="minorHAnsi"/>
          <w:sz w:val="24"/>
          <w:szCs w:val="24"/>
          <w:lang w:val="en"/>
        </w:rPr>
        <w:t xml:space="preserve">, </w:t>
      </w:r>
    </w:p>
    <w:p w14:paraId="3FB8122D" w14:textId="1D6A7481" w:rsidR="008A522D" w:rsidRDefault="008A522D" w:rsidP="001F5AE6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sz w:val="24"/>
          <w:szCs w:val="24"/>
          <w:lang w:val="en"/>
        </w:rPr>
        <w:t xml:space="preserve"> </w:t>
      </w:r>
      <w:r>
        <w:rPr>
          <w:rFonts w:cstheme="minorHAnsi"/>
          <w:sz w:val="24"/>
          <w:szCs w:val="24"/>
          <w:lang w:val="en"/>
        </w:rPr>
        <w:tab/>
        <w:t>okay</w:t>
      </w:r>
    </w:p>
    <w:p w14:paraId="586AADA7" w14:textId="6E369E54" w:rsidR="00212647" w:rsidRDefault="008A522D" w:rsidP="001F5AE6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sz w:val="24"/>
          <w:szCs w:val="24"/>
          <w:lang w:val="en"/>
        </w:rPr>
        <w:t xml:space="preserve"> </w:t>
      </w:r>
      <w:r>
        <w:rPr>
          <w:rFonts w:cstheme="minorHAnsi"/>
          <w:sz w:val="24"/>
          <w:szCs w:val="24"/>
          <w:lang w:val="en"/>
        </w:rPr>
        <w:tab/>
      </w:r>
      <w:r w:rsidR="00577665">
        <w:rPr>
          <w:rFonts w:cstheme="minorHAnsi"/>
          <w:sz w:val="24"/>
          <w:szCs w:val="24"/>
          <w:lang w:val="en"/>
        </w:rPr>
        <w:t>like every patient</w:t>
      </w:r>
      <w:r w:rsidR="00DE0AA8">
        <w:rPr>
          <w:rFonts w:cstheme="minorHAnsi"/>
          <w:sz w:val="24"/>
          <w:szCs w:val="24"/>
          <w:lang w:val="en"/>
        </w:rPr>
        <w:t xml:space="preserve"> was supposed to…</w:t>
      </w:r>
      <w:r w:rsidR="00B63FEE">
        <w:rPr>
          <w:rFonts w:cstheme="minorHAnsi"/>
          <w:sz w:val="24"/>
          <w:szCs w:val="24"/>
          <w:lang w:val="en"/>
        </w:rPr>
        <w:t xml:space="preserve"> it was a must</w:t>
      </w:r>
      <w:r w:rsidR="000A7D83">
        <w:rPr>
          <w:rFonts w:cstheme="minorHAnsi"/>
          <w:sz w:val="24"/>
          <w:szCs w:val="24"/>
          <w:lang w:val="en"/>
        </w:rPr>
        <w:t>,</w:t>
      </w:r>
    </w:p>
    <w:p w14:paraId="3FAB64A7" w14:textId="2CDDE8C1" w:rsidR="00577665" w:rsidRDefault="00577665" w:rsidP="001F5AE6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 w:rsidRPr="00577665"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16380EFC" w14:textId="66ABE542" w:rsidR="00B50C0E" w:rsidRDefault="00577665" w:rsidP="001F5AE6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 w:rsidR="000A7D83">
        <w:rPr>
          <w:rFonts w:cstheme="minorHAnsi"/>
          <w:sz w:val="24"/>
          <w:szCs w:val="24"/>
          <w:lang w:val="en"/>
        </w:rPr>
        <w:t>they were</w:t>
      </w:r>
      <w:r w:rsidR="00E75F43">
        <w:rPr>
          <w:rFonts w:cstheme="minorHAnsi"/>
          <w:sz w:val="24"/>
          <w:szCs w:val="24"/>
          <w:lang w:val="en"/>
        </w:rPr>
        <w:t xml:space="preserve"> supposed to have</w:t>
      </w:r>
      <w:r w:rsidR="00B63FEE">
        <w:rPr>
          <w:rFonts w:cstheme="minorHAnsi"/>
          <w:sz w:val="24"/>
          <w:szCs w:val="24"/>
          <w:lang w:val="en"/>
        </w:rPr>
        <w:t xml:space="preserve"> a mask,</w:t>
      </w:r>
    </w:p>
    <w:p w14:paraId="17FA2C56" w14:textId="26D25339" w:rsidR="00E12532" w:rsidRDefault="00E12532" w:rsidP="001F5AE6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okay</w:t>
      </w:r>
    </w:p>
    <w:p w14:paraId="30040F79" w14:textId="298CE643" w:rsidR="00E12532" w:rsidRDefault="00E12532" w:rsidP="001F5AE6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yeah, because beside the fact that they were covid negative,</w:t>
      </w:r>
    </w:p>
    <w:p w14:paraId="167E1B2D" w14:textId="22186FFC" w:rsidR="00E12532" w:rsidRDefault="00E12532" w:rsidP="001F5AE6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40650004" w14:textId="77777777" w:rsidR="008A522D" w:rsidRDefault="00E12532" w:rsidP="001F5AE6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they can also catch the virus</w:t>
      </w:r>
      <w:r w:rsidR="008A522D">
        <w:rPr>
          <w:rFonts w:cstheme="minorHAnsi"/>
          <w:sz w:val="24"/>
          <w:szCs w:val="24"/>
          <w:lang w:val="en"/>
        </w:rPr>
        <w:t>, while they are in transit</w:t>
      </w:r>
    </w:p>
    <w:p w14:paraId="1E8CD1AB" w14:textId="1A49639C" w:rsidR="00E12532" w:rsidRDefault="008A522D" w:rsidP="001F5AE6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 xml:space="preserve">exactly </w:t>
      </w:r>
      <w:r w:rsidR="00E12532">
        <w:rPr>
          <w:rFonts w:cstheme="minorHAnsi"/>
          <w:sz w:val="24"/>
          <w:szCs w:val="24"/>
          <w:lang w:val="en"/>
        </w:rPr>
        <w:t xml:space="preserve"> </w:t>
      </w:r>
    </w:p>
    <w:p w14:paraId="5D1A1E80" w14:textId="0C6655D1" w:rsidR="006D2AF9" w:rsidRDefault="006D2AF9" w:rsidP="001F5AE6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 w:rsidR="00CD3D4F">
        <w:rPr>
          <w:rFonts w:cstheme="minorHAnsi"/>
          <w:sz w:val="24"/>
          <w:szCs w:val="24"/>
          <w:lang w:val="en"/>
        </w:rPr>
        <w:t xml:space="preserve">in the process of </w:t>
      </w:r>
      <w:r>
        <w:rPr>
          <w:rFonts w:cstheme="minorHAnsi"/>
          <w:sz w:val="24"/>
          <w:szCs w:val="24"/>
          <w:lang w:val="en"/>
        </w:rPr>
        <w:t xml:space="preserve">getting assisted </w:t>
      </w:r>
    </w:p>
    <w:p w14:paraId="3A8A6C94" w14:textId="77B735D5" w:rsidR="00CD3D4F" w:rsidRDefault="00CD3D4F" w:rsidP="001F5AE6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yeah</w:t>
      </w:r>
    </w:p>
    <w:p w14:paraId="6552F756" w14:textId="2E3DD2AF" w:rsidR="00CD3D4F" w:rsidRDefault="00CD3D4F" w:rsidP="001F5AE6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lastRenderedPageBreak/>
        <w:t>PF:</w:t>
      </w:r>
      <w:r>
        <w:rPr>
          <w:rFonts w:cstheme="minorHAnsi"/>
          <w:b/>
          <w:sz w:val="24"/>
          <w:szCs w:val="24"/>
          <w:lang w:val="en"/>
        </w:rPr>
        <w:tab/>
      </w:r>
      <w:r w:rsidR="00C166B6">
        <w:rPr>
          <w:rFonts w:cstheme="minorHAnsi"/>
          <w:sz w:val="24"/>
          <w:szCs w:val="24"/>
          <w:lang w:val="en"/>
        </w:rPr>
        <w:t>so they were supposed to have their masks put on</w:t>
      </w:r>
      <w:r w:rsidR="002F49AE">
        <w:rPr>
          <w:rFonts w:cstheme="minorHAnsi"/>
          <w:sz w:val="24"/>
          <w:szCs w:val="24"/>
          <w:lang w:val="en"/>
        </w:rPr>
        <w:t xml:space="preserve"> and</w:t>
      </w:r>
      <w:r w:rsidR="00147A77">
        <w:rPr>
          <w:rFonts w:cstheme="minorHAnsi"/>
          <w:sz w:val="24"/>
          <w:szCs w:val="24"/>
          <w:lang w:val="en"/>
        </w:rPr>
        <w:t xml:space="preserve"> even for the staff, </w:t>
      </w:r>
    </w:p>
    <w:p w14:paraId="721517C5" w14:textId="327344F7" w:rsidR="00147A77" w:rsidRDefault="00147A77" w:rsidP="001F5AE6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68F18C0C" w14:textId="77777777" w:rsidR="00F65E2E" w:rsidRDefault="00147A77" w:rsidP="001F5AE6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everybody is supposed to put on a mask</w:t>
      </w:r>
      <w:r w:rsidR="00323BFA">
        <w:rPr>
          <w:rFonts w:cstheme="minorHAnsi"/>
          <w:sz w:val="24"/>
          <w:szCs w:val="24"/>
          <w:lang w:val="en"/>
        </w:rPr>
        <w:t xml:space="preserve"> and observe other hygienic </w:t>
      </w:r>
      <w:proofErr w:type="spellStart"/>
      <w:r w:rsidR="00323BFA">
        <w:rPr>
          <w:rFonts w:cstheme="minorHAnsi"/>
          <w:sz w:val="24"/>
          <w:szCs w:val="24"/>
          <w:lang w:val="en"/>
        </w:rPr>
        <w:t>proceedures</w:t>
      </w:r>
      <w:proofErr w:type="spellEnd"/>
      <w:r w:rsidR="00F65E2E">
        <w:rPr>
          <w:rFonts w:cstheme="minorHAnsi"/>
          <w:sz w:val="24"/>
          <w:szCs w:val="24"/>
          <w:lang w:val="en"/>
        </w:rPr>
        <w:t xml:space="preserve"> like washing hands each time they get in contact with a patient</w:t>
      </w:r>
    </w:p>
    <w:p w14:paraId="0B297F11" w14:textId="4FA07E08" w:rsidR="00147A77" w:rsidRDefault="00F65E2E" w:rsidP="001572B7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 w:rsidR="000E54BC">
        <w:rPr>
          <w:rFonts w:cstheme="minorHAnsi"/>
          <w:sz w:val="24"/>
          <w:szCs w:val="24"/>
          <w:lang w:val="en"/>
        </w:rPr>
        <w:t>Mmmmmh</w:t>
      </w:r>
      <w:proofErr w:type="spellEnd"/>
      <w:r w:rsidR="000E54BC">
        <w:rPr>
          <w:rFonts w:cstheme="minorHAnsi"/>
          <w:sz w:val="24"/>
          <w:szCs w:val="24"/>
          <w:lang w:val="en"/>
        </w:rPr>
        <w:t>, from the time the p</w:t>
      </w:r>
      <w:r w:rsidR="001572B7">
        <w:rPr>
          <w:rFonts w:cstheme="minorHAnsi"/>
          <w:sz w:val="24"/>
          <w:szCs w:val="24"/>
          <w:lang w:val="en"/>
        </w:rPr>
        <w:t>atients arrives at the hospital, so the pathway you stopped at a stage where, it’s a screened positive, where they remain at the tent</w:t>
      </w:r>
    </w:p>
    <w:p w14:paraId="593728EE" w14:textId="470624D0" w:rsidR="000E54BC" w:rsidRDefault="000E54BC" w:rsidP="000E54BC">
      <w:pPr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b/>
          <w:sz w:val="24"/>
          <w:szCs w:val="24"/>
          <w:lang w:val="en"/>
        </w:rPr>
        <w:tab/>
      </w:r>
      <w:r w:rsidR="001572B7">
        <w:rPr>
          <w:rFonts w:cstheme="minorHAnsi"/>
          <w:sz w:val="24"/>
          <w:szCs w:val="24"/>
          <w:lang w:val="en"/>
        </w:rPr>
        <w:t xml:space="preserve">at the tent, </w:t>
      </w:r>
    </w:p>
    <w:p w14:paraId="42AE1E71" w14:textId="77777777" w:rsidR="00E020F8" w:rsidRDefault="001572B7" w:rsidP="00E020F8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 w:rsidR="00E020F8">
        <w:rPr>
          <w:rFonts w:cstheme="minorHAnsi"/>
          <w:b/>
          <w:sz w:val="24"/>
          <w:szCs w:val="24"/>
          <w:lang w:val="en"/>
        </w:rPr>
        <w:tab/>
      </w:r>
      <w:r w:rsidR="00E020F8">
        <w:rPr>
          <w:rFonts w:cstheme="minorHAnsi"/>
          <w:sz w:val="24"/>
          <w:szCs w:val="24"/>
          <w:lang w:val="en"/>
        </w:rPr>
        <w:t xml:space="preserve">yeah, </w:t>
      </w:r>
      <w:r w:rsidR="00577D2F">
        <w:rPr>
          <w:rFonts w:cstheme="minorHAnsi"/>
          <w:sz w:val="24"/>
          <w:szCs w:val="24"/>
          <w:lang w:val="en"/>
        </w:rPr>
        <w:t>so let us try to stop there, from the time</w:t>
      </w:r>
      <w:r w:rsidR="00E020F8">
        <w:rPr>
          <w:rFonts w:cstheme="minorHAnsi"/>
          <w:sz w:val="24"/>
          <w:szCs w:val="24"/>
          <w:lang w:val="en"/>
        </w:rPr>
        <w:t xml:space="preserve"> they arrive at the hospital,</w:t>
      </w:r>
    </w:p>
    <w:p w14:paraId="5ACE45D6" w14:textId="77777777" w:rsidR="00E020F8" w:rsidRDefault="00E020F8" w:rsidP="00E020F8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093CF940" w14:textId="1520E20E" w:rsidR="001572B7" w:rsidRDefault="00E020F8" w:rsidP="00E020F8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they have gone through the processes of testing, and then we have the three parts</w:t>
      </w:r>
      <w:r w:rsidR="00A27836">
        <w:rPr>
          <w:rFonts w:cstheme="minorHAnsi"/>
          <w:sz w:val="24"/>
          <w:szCs w:val="24"/>
          <w:lang w:val="en"/>
        </w:rPr>
        <w:t>, I be</w:t>
      </w:r>
      <w:r w:rsidR="00455B2D">
        <w:rPr>
          <w:rFonts w:cstheme="minorHAnsi"/>
          <w:sz w:val="24"/>
          <w:szCs w:val="24"/>
          <w:lang w:val="en"/>
        </w:rPr>
        <w:t>lieve that we have three stages, when they arrive, they get screened</w:t>
      </w:r>
    </w:p>
    <w:p w14:paraId="2352E899" w14:textId="45EC4BB3" w:rsidR="00455B2D" w:rsidRDefault="00455B2D" w:rsidP="00E020F8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they get screened</w:t>
      </w:r>
      <w:r w:rsidR="00154667">
        <w:rPr>
          <w:rFonts w:cstheme="minorHAnsi"/>
          <w:sz w:val="24"/>
          <w:szCs w:val="24"/>
          <w:lang w:val="en"/>
        </w:rPr>
        <w:t>, yes</w:t>
      </w:r>
    </w:p>
    <w:p w14:paraId="2EDE3F69" w14:textId="7DE7EAFC" w:rsidR="00154667" w:rsidRDefault="00154667" w:rsidP="00E020F8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and then they get screened and wait until they get th</w:t>
      </w:r>
      <w:r w:rsidR="00455E8D">
        <w:rPr>
          <w:rFonts w:cstheme="minorHAnsi"/>
          <w:sz w:val="24"/>
          <w:szCs w:val="24"/>
          <w:lang w:val="en"/>
        </w:rPr>
        <w:t>eir results, which stage do you think things were working well</w:t>
      </w:r>
      <w:r w:rsidR="00955B86">
        <w:rPr>
          <w:rFonts w:cstheme="minorHAnsi"/>
          <w:sz w:val="24"/>
          <w:szCs w:val="24"/>
          <w:lang w:val="en"/>
        </w:rPr>
        <w:t>?</w:t>
      </w:r>
    </w:p>
    <w:p w14:paraId="341F0F1D" w14:textId="0E200837" w:rsidR="00955B86" w:rsidRDefault="00955B86" w:rsidP="00E020F8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aaah</w:t>
      </w:r>
      <w:proofErr w:type="spellEnd"/>
      <w:r>
        <w:rPr>
          <w:rFonts w:cstheme="minorHAnsi"/>
          <w:sz w:val="24"/>
          <w:szCs w:val="24"/>
          <w:lang w:val="en"/>
        </w:rPr>
        <w:t xml:space="preserve">, to me the system that was working, </w:t>
      </w:r>
    </w:p>
    <w:p w14:paraId="0EC4A550" w14:textId="35932B2B" w:rsidR="00955B86" w:rsidRDefault="00955B86" w:rsidP="00E020F8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69EBDBFF" w14:textId="714D9901" w:rsidR="00955B86" w:rsidRDefault="00955B86" w:rsidP="00E020F8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 w:rsidRPr="00955B86">
        <w:rPr>
          <w:rFonts w:cstheme="minorHAnsi"/>
          <w:sz w:val="24"/>
          <w:szCs w:val="24"/>
          <w:lang w:val="en"/>
        </w:rPr>
        <w:t>some people were escaping</w:t>
      </w:r>
      <w:r>
        <w:rPr>
          <w:rFonts w:cstheme="minorHAnsi"/>
          <w:sz w:val="24"/>
          <w:szCs w:val="24"/>
          <w:lang w:val="en"/>
        </w:rPr>
        <w:t xml:space="preserve">, those people were coming to the ATC with symptoms but escaped the screening process </w:t>
      </w:r>
      <w:r w:rsidR="003A5707">
        <w:rPr>
          <w:rFonts w:cstheme="minorHAnsi"/>
          <w:sz w:val="24"/>
          <w:szCs w:val="24"/>
          <w:lang w:val="en"/>
        </w:rPr>
        <w:t>fearing to b</w:t>
      </w:r>
      <w:r w:rsidR="00D62145">
        <w:rPr>
          <w:rFonts w:cstheme="minorHAnsi"/>
          <w:sz w:val="24"/>
          <w:szCs w:val="24"/>
          <w:lang w:val="en"/>
        </w:rPr>
        <w:t>e captured and wait on the tent, where they are corona virus tested</w:t>
      </w:r>
    </w:p>
    <w:p w14:paraId="05CBAA36" w14:textId="3EF8B262" w:rsidR="00D62145" w:rsidRDefault="00D62145" w:rsidP="00E020F8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65E033D0" w14:textId="582E8C25" w:rsidR="00D62145" w:rsidRDefault="00D62145" w:rsidP="00E020F8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 w:rsidR="00000D21">
        <w:rPr>
          <w:rFonts w:cstheme="minorHAnsi"/>
          <w:sz w:val="24"/>
          <w:szCs w:val="24"/>
          <w:lang w:val="en"/>
        </w:rPr>
        <w:t>so they lied when they were asked to sa</w:t>
      </w:r>
      <w:r w:rsidR="00CD14B7">
        <w:rPr>
          <w:rFonts w:cstheme="minorHAnsi"/>
          <w:sz w:val="24"/>
          <w:szCs w:val="24"/>
          <w:lang w:val="en"/>
        </w:rPr>
        <w:t xml:space="preserve">y: you have this, you have this, they were saying no, </w:t>
      </w:r>
      <w:r w:rsidR="007B36A4">
        <w:rPr>
          <w:rFonts w:cstheme="minorHAnsi"/>
          <w:sz w:val="24"/>
          <w:szCs w:val="24"/>
          <w:lang w:val="en"/>
        </w:rPr>
        <w:t>and at</w:t>
      </w:r>
      <w:r w:rsidR="005206C9">
        <w:rPr>
          <w:rFonts w:cstheme="minorHAnsi"/>
          <w:sz w:val="24"/>
          <w:szCs w:val="24"/>
          <w:lang w:val="en"/>
        </w:rPr>
        <w:t xml:space="preserve"> the end of the day we noticed they were breathless </w:t>
      </w:r>
    </w:p>
    <w:p w14:paraId="49BC9036" w14:textId="6108A1EE" w:rsidR="005206C9" w:rsidRDefault="005206C9" w:rsidP="00E020F8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Mmmmmh</w:t>
      </w:r>
      <w:proofErr w:type="spellEnd"/>
      <w:r w:rsidR="008426E2">
        <w:rPr>
          <w:rFonts w:cstheme="minorHAnsi"/>
          <w:sz w:val="24"/>
          <w:szCs w:val="24"/>
          <w:lang w:val="en"/>
        </w:rPr>
        <w:t xml:space="preserve"> </w:t>
      </w:r>
    </w:p>
    <w:p w14:paraId="63F5FF7C" w14:textId="76A48625" w:rsidR="005206C9" w:rsidRDefault="005206C9" w:rsidP="00E020F8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 w:rsidR="0029122F">
        <w:rPr>
          <w:rFonts w:cstheme="minorHAnsi"/>
          <w:sz w:val="24"/>
          <w:szCs w:val="24"/>
          <w:lang w:val="en"/>
        </w:rPr>
        <w:t>they have fever</w:t>
      </w:r>
    </w:p>
    <w:p w14:paraId="578314EF" w14:textId="443E1291" w:rsidR="0029122F" w:rsidRDefault="00C97C1B" w:rsidP="00E020F8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 w:rsidR="0029122F">
        <w:rPr>
          <w:rFonts w:cstheme="minorHAnsi"/>
          <w:sz w:val="24"/>
          <w:szCs w:val="24"/>
          <w:lang w:val="en"/>
        </w:rPr>
        <w:t>yeah</w:t>
      </w:r>
    </w:p>
    <w:p w14:paraId="44495D39" w14:textId="1E1DC1E7" w:rsidR="0029122F" w:rsidRDefault="0029122F" w:rsidP="00E020F8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 w:rsidR="002A367F">
        <w:rPr>
          <w:rFonts w:cstheme="minorHAnsi"/>
          <w:sz w:val="24"/>
          <w:szCs w:val="24"/>
          <w:lang w:val="en"/>
        </w:rPr>
        <w:t>all their coughing, and then they were sent back to be screened</w:t>
      </w:r>
    </w:p>
    <w:p w14:paraId="72F07B58" w14:textId="5839F6CB" w:rsidR="002A367F" w:rsidRDefault="002A367F" w:rsidP="00E020F8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42BDA190" w14:textId="5D7CF707" w:rsidR="002A367F" w:rsidRDefault="002A367F" w:rsidP="00E020F8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lastRenderedPageBreak/>
        <w:t>PF: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we call the management to set up the thing</w:t>
      </w:r>
      <w:r w:rsidR="00B95838">
        <w:rPr>
          <w:rFonts w:cstheme="minorHAnsi"/>
          <w:sz w:val="24"/>
          <w:szCs w:val="24"/>
          <w:lang w:val="en"/>
        </w:rPr>
        <w:t xml:space="preserve">, </w:t>
      </w:r>
      <w:r w:rsidR="00BC48D4">
        <w:rPr>
          <w:rFonts w:cstheme="minorHAnsi"/>
          <w:sz w:val="24"/>
          <w:szCs w:val="24"/>
          <w:lang w:val="en"/>
        </w:rPr>
        <w:t xml:space="preserve">it was </w:t>
      </w:r>
      <w:r w:rsidR="00B95838">
        <w:rPr>
          <w:rFonts w:cstheme="minorHAnsi"/>
          <w:sz w:val="24"/>
          <w:szCs w:val="24"/>
          <w:lang w:val="en"/>
        </w:rPr>
        <w:t xml:space="preserve">an effective way of </w:t>
      </w:r>
      <w:r w:rsidR="00BD49BA">
        <w:rPr>
          <w:rFonts w:cstheme="minorHAnsi"/>
          <w:sz w:val="24"/>
          <w:szCs w:val="24"/>
          <w:lang w:val="en"/>
        </w:rPr>
        <w:t xml:space="preserve">catching a case, </w:t>
      </w:r>
      <w:proofErr w:type="spellStart"/>
      <w:r w:rsidR="00BD49BA">
        <w:rPr>
          <w:rFonts w:cstheme="minorHAnsi"/>
          <w:sz w:val="24"/>
          <w:szCs w:val="24"/>
          <w:lang w:val="en"/>
        </w:rPr>
        <w:t>aaah</w:t>
      </w:r>
      <w:proofErr w:type="spellEnd"/>
      <w:r w:rsidR="00BD49BA">
        <w:rPr>
          <w:rFonts w:cstheme="minorHAnsi"/>
          <w:sz w:val="24"/>
          <w:szCs w:val="24"/>
          <w:lang w:val="en"/>
        </w:rPr>
        <w:t xml:space="preserve">, </w:t>
      </w:r>
      <w:r w:rsidR="00BC48D4">
        <w:rPr>
          <w:rFonts w:cstheme="minorHAnsi"/>
          <w:sz w:val="24"/>
          <w:szCs w:val="24"/>
          <w:lang w:val="en"/>
        </w:rPr>
        <w:t xml:space="preserve">with </w:t>
      </w:r>
      <w:r w:rsidR="00BD49BA">
        <w:rPr>
          <w:rFonts w:cstheme="minorHAnsi"/>
          <w:sz w:val="24"/>
          <w:szCs w:val="24"/>
          <w:lang w:val="en"/>
        </w:rPr>
        <w:t xml:space="preserve">symptoms </w:t>
      </w:r>
    </w:p>
    <w:p w14:paraId="1C12743A" w14:textId="549A2226" w:rsidR="002D5A33" w:rsidRDefault="002D5A33" w:rsidP="00E020F8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 w:rsidR="00BC48D4">
        <w:rPr>
          <w:rFonts w:cstheme="minorHAnsi"/>
          <w:sz w:val="24"/>
          <w:szCs w:val="24"/>
          <w:lang w:val="en"/>
        </w:rPr>
        <w:t>yeah</w:t>
      </w:r>
    </w:p>
    <w:p w14:paraId="22F868F1" w14:textId="77777777" w:rsidR="00FD4BAE" w:rsidRDefault="002D5A33" w:rsidP="00E020F8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 w:rsidR="00BC48D4" w:rsidRPr="00BC48D4">
        <w:rPr>
          <w:rFonts w:cstheme="minorHAnsi"/>
          <w:sz w:val="24"/>
          <w:szCs w:val="24"/>
          <w:lang w:val="en"/>
        </w:rPr>
        <w:t>so</w:t>
      </w:r>
      <w:r w:rsidR="00BC48D4">
        <w:rPr>
          <w:rFonts w:cstheme="minorHAnsi"/>
          <w:sz w:val="24"/>
          <w:szCs w:val="24"/>
          <w:lang w:val="en"/>
        </w:rPr>
        <w:t xml:space="preserve"> and we have noticed that </w:t>
      </w:r>
      <w:r w:rsidR="00A87041">
        <w:rPr>
          <w:rFonts w:cstheme="minorHAnsi"/>
          <w:sz w:val="24"/>
          <w:szCs w:val="24"/>
          <w:lang w:val="en"/>
        </w:rPr>
        <w:t>they think that</w:t>
      </w:r>
      <w:r w:rsidR="00BA5A13">
        <w:rPr>
          <w:rFonts w:cstheme="minorHAnsi"/>
          <w:sz w:val="24"/>
          <w:szCs w:val="24"/>
          <w:lang w:val="en"/>
        </w:rPr>
        <w:t xml:space="preserve"> all the entry points that lead us to enter the hospital were closed </w:t>
      </w:r>
      <w:r w:rsidR="00004E89">
        <w:rPr>
          <w:rFonts w:cstheme="minorHAnsi"/>
          <w:sz w:val="24"/>
          <w:szCs w:val="24"/>
          <w:lang w:val="en"/>
        </w:rPr>
        <w:t xml:space="preserve">and even up to now, there is only one entry point </w:t>
      </w:r>
    </w:p>
    <w:p w14:paraId="1153CEB8" w14:textId="77777777" w:rsidR="00FD4BAE" w:rsidRDefault="00FD4BAE" w:rsidP="00E020F8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7EEF169D" w14:textId="40DBE57C" w:rsidR="00FD4BAE" w:rsidRDefault="00FD4BAE" w:rsidP="00E020F8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the main gate where everyone has to pass through</w:t>
      </w:r>
    </w:p>
    <w:p w14:paraId="183152DF" w14:textId="77777777" w:rsidR="00FD4BAE" w:rsidRDefault="00FD4BAE" w:rsidP="00E020F8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500158AD" w14:textId="1EA1D101" w:rsidR="00C012A6" w:rsidRDefault="00FD4BAE" w:rsidP="00E020F8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 xml:space="preserve">so it was </w:t>
      </w:r>
      <w:r w:rsidR="00DA64BF">
        <w:rPr>
          <w:rFonts w:cstheme="minorHAnsi"/>
          <w:sz w:val="24"/>
          <w:szCs w:val="24"/>
          <w:lang w:val="en"/>
        </w:rPr>
        <w:t xml:space="preserve">effective, </w:t>
      </w:r>
      <w:proofErr w:type="spellStart"/>
      <w:r w:rsidR="00DA64BF">
        <w:rPr>
          <w:rFonts w:cstheme="minorHAnsi"/>
          <w:sz w:val="24"/>
          <w:szCs w:val="24"/>
          <w:lang w:val="en"/>
        </w:rPr>
        <w:t>aaam</w:t>
      </w:r>
      <w:proofErr w:type="spellEnd"/>
      <w:r w:rsidR="00DA64BF">
        <w:rPr>
          <w:rFonts w:cstheme="minorHAnsi"/>
          <w:sz w:val="24"/>
          <w:szCs w:val="24"/>
          <w:lang w:val="en"/>
        </w:rPr>
        <w:t>…</w:t>
      </w:r>
      <w:r w:rsidR="004E035C">
        <w:rPr>
          <w:rFonts w:cstheme="minorHAnsi"/>
          <w:sz w:val="24"/>
          <w:szCs w:val="24"/>
          <w:lang w:val="en"/>
        </w:rPr>
        <w:t xml:space="preserve"> though the sample results were supposed to take maybe </w:t>
      </w:r>
      <w:r w:rsidR="003A1FEB">
        <w:rPr>
          <w:rFonts w:cstheme="minorHAnsi"/>
          <w:sz w:val="24"/>
          <w:szCs w:val="24"/>
          <w:lang w:val="en"/>
        </w:rPr>
        <w:t xml:space="preserve">a minimum of two hours, but you find that people maybe are spending </w:t>
      </w:r>
      <w:r w:rsidR="00C012A6">
        <w:rPr>
          <w:rFonts w:cstheme="minorHAnsi"/>
          <w:sz w:val="24"/>
          <w:szCs w:val="24"/>
          <w:lang w:val="en"/>
        </w:rPr>
        <w:t>8 hours to have the results come out</w:t>
      </w:r>
    </w:p>
    <w:p w14:paraId="075651B3" w14:textId="77777777" w:rsidR="00C012A6" w:rsidRDefault="00C012A6" w:rsidP="00E020F8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34B62D56" w14:textId="33D572CC" w:rsidR="00EF4FD0" w:rsidRDefault="00C012A6" w:rsidP="00E020F8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 w:rsidR="003E4A87">
        <w:rPr>
          <w:rFonts w:cstheme="minorHAnsi"/>
          <w:sz w:val="24"/>
          <w:szCs w:val="24"/>
          <w:lang w:val="en"/>
        </w:rPr>
        <w:t>for example some people would go there 5pm</w:t>
      </w:r>
    </w:p>
    <w:p w14:paraId="4AF99613" w14:textId="77777777" w:rsidR="00EF4FD0" w:rsidRDefault="00EF4FD0" w:rsidP="00E020F8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154D1589" w14:textId="2A665B9D" w:rsidR="0078129F" w:rsidRDefault="00EF4FD0" w:rsidP="00E020F8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 xml:space="preserve">and they will be discharged to the </w:t>
      </w:r>
      <w:r w:rsidR="00304EF4">
        <w:rPr>
          <w:rFonts w:cstheme="minorHAnsi"/>
          <w:sz w:val="24"/>
          <w:szCs w:val="24"/>
          <w:lang w:val="en"/>
        </w:rPr>
        <w:t>ATC triage</w:t>
      </w:r>
      <w:r w:rsidR="00DA2CC9">
        <w:rPr>
          <w:rFonts w:cstheme="minorHAnsi"/>
          <w:sz w:val="24"/>
          <w:szCs w:val="24"/>
          <w:lang w:val="en"/>
        </w:rPr>
        <w:t>d at around 8 O’</w:t>
      </w:r>
      <w:r w:rsidR="0078129F">
        <w:rPr>
          <w:rFonts w:cstheme="minorHAnsi"/>
          <w:sz w:val="24"/>
          <w:szCs w:val="24"/>
          <w:lang w:val="en"/>
        </w:rPr>
        <w:t>clock, it is more than 2 hours, the people are just sitting there</w:t>
      </w:r>
    </w:p>
    <w:p w14:paraId="28F2DEFA" w14:textId="0AF66AA8" w:rsidR="0078129F" w:rsidRDefault="0078129F" w:rsidP="00E020F8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waiting for the results</w:t>
      </w:r>
    </w:p>
    <w:p w14:paraId="4E933051" w14:textId="53E05C7C" w:rsidR="002D5A33" w:rsidRDefault="0078129F" w:rsidP="00E020F8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 w:rsidR="00BC48D4" w:rsidRPr="00BC48D4">
        <w:rPr>
          <w:rFonts w:cstheme="minorHAnsi"/>
          <w:sz w:val="24"/>
          <w:szCs w:val="24"/>
          <w:lang w:val="en"/>
        </w:rPr>
        <w:t xml:space="preserve"> </w:t>
      </w:r>
      <w:r>
        <w:rPr>
          <w:rFonts w:cstheme="minorHAnsi"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Mmmmmh</w:t>
      </w:r>
      <w:proofErr w:type="spellEnd"/>
      <w:r w:rsidR="003131D6">
        <w:rPr>
          <w:rFonts w:cstheme="minorHAnsi"/>
          <w:sz w:val="24"/>
          <w:szCs w:val="24"/>
          <w:lang w:val="en"/>
        </w:rPr>
        <w:t>, but the system is really effective</w:t>
      </w:r>
      <w:r w:rsidR="00DD3DD8">
        <w:rPr>
          <w:rFonts w:cstheme="minorHAnsi"/>
          <w:sz w:val="24"/>
          <w:szCs w:val="24"/>
          <w:lang w:val="en"/>
        </w:rPr>
        <w:t>, yes</w:t>
      </w:r>
      <w:r w:rsidR="003131D6">
        <w:rPr>
          <w:rFonts w:cstheme="minorHAnsi"/>
          <w:sz w:val="24"/>
          <w:szCs w:val="24"/>
          <w:lang w:val="en"/>
        </w:rPr>
        <w:t xml:space="preserve"> </w:t>
      </w:r>
    </w:p>
    <w:p w14:paraId="507C6043" w14:textId="2A4B31A9" w:rsidR="0078129F" w:rsidRDefault="0078129F" w:rsidP="00E020F8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 w:rsidR="00DD3DD8">
        <w:rPr>
          <w:rFonts w:cstheme="minorHAnsi"/>
          <w:sz w:val="24"/>
          <w:szCs w:val="24"/>
          <w:lang w:val="en"/>
        </w:rPr>
        <w:t xml:space="preserve">were there any management and treatment protocols </w:t>
      </w:r>
      <w:r w:rsidR="00BB28BC">
        <w:rPr>
          <w:rFonts w:cstheme="minorHAnsi"/>
          <w:sz w:val="24"/>
          <w:szCs w:val="24"/>
          <w:lang w:val="en"/>
        </w:rPr>
        <w:t>that were developed?</w:t>
      </w:r>
    </w:p>
    <w:p w14:paraId="616E7EFA" w14:textId="60B72391" w:rsidR="00BB28BC" w:rsidRDefault="00BB28BC" w:rsidP="00E020F8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 xml:space="preserve">the treatment protocols </w:t>
      </w:r>
      <w:r w:rsidR="0068041B">
        <w:rPr>
          <w:rFonts w:cstheme="minorHAnsi"/>
          <w:sz w:val="24"/>
          <w:szCs w:val="24"/>
          <w:lang w:val="en"/>
        </w:rPr>
        <w:t>a</w:t>
      </w:r>
      <w:r w:rsidR="002B15CF">
        <w:rPr>
          <w:rFonts w:cstheme="minorHAnsi"/>
          <w:sz w:val="24"/>
          <w:szCs w:val="24"/>
          <w:lang w:val="en"/>
        </w:rPr>
        <w:t xml:space="preserve">re there </w:t>
      </w:r>
      <w:r w:rsidR="00381B3D">
        <w:rPr>
          <w:rFonts w:cstheme="minorHAnsi"/>
          <w:sz w:val="24"/>
          <w:szCs w:val="24"/>
          <w:lang w:val="en"/>
        </w:rPr>
        <w:t xml:space="preserve">mainly they are symptomatic, and currently the cure, I can say the cure recommended </w:t>
      </w:r>
      <w:r w:rsidR="00035863">
        <w:rPr>
          <w:rFonts w:cstheme="minorHAnsi"/>
          <w:sz w:val="24"/>
          <w:szCs w:val="24"/>
          <w:lang w:val="en"/>
        </w:rPr>
        <w:t xml:space="preserve">drug treatment to cure </w:t>
      </w:r>
      <w:r w:rsidR="008454C5">
        <w:rPr>
          <w:rFonts w:cstheme="minorHAnsi"/>
          <w:sz w:val="24"/>
          <w:szCs w:val="24"/>
          <w:lang w:val="en"/>
        </w:rPr>
        <w:t xml:space="preserve">Covid, </w:t>
      </w:r>
    </w:p>
    <w:p w14:paraId="6F245AAA" w14:textId="721E1785" w:rsidR="008454C5" w:rsidRDefault="008454C5" w:rsidP="00E020F8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07794E9E" w14:textId="5C14341C" w:rsidR="008454C5" w:rsidRDefault="008454C5" w:rsidP="00E020F8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 xml:space="preserve">I can say there is no cure for </w:t>
      </w:r>
      <w:r w:rsidR="008F3DF7">
        <w:rPr>
          <w:rFonts w:cstheme="minorHAnsi"/>
          <w:sz w:val="24"/>
          <w:szCs w:val="24"/>
          <w:lang w:val="en"/>
        </w:rPr>
        <w:t>that, it is symptoms</w:t>
      </w:r>
    </w:p>
    <w:p w14:paraId="77A0C82E" w14:textId="0522919B" w:rsidR="008F3DF7" w:rsidRDefault="008F3DF7" w:rsidP="00E020F8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12AFB817" w14:textId="2138F617" w:rsidR="0085177C" w:rsidRDefault="008F3DF7" w:rsidP="00E020F8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 w:rsidR="00E949DF">
        <w:rPr>
          <w:rFonts w:cstheme="minorHAnsi"/>
          <w:sz w:val="24"/>
          <w:szCs w:val="24"/>
          <w:lang w:val="en"/>
        </w:rPr>
        <w:t xml:space="preserve">you just assess the condition, if it is emergency it’s a </w:t>
      </w:r>
      <w:r w:rsidR="00D57F62">
        <w:rPr>
          <w:rFonts w:cstheme="minorHAnsi"/>
          <w:sz w:val="24"/>
          <w:szCs w:val="24"/>
          <w:lang w:val="en"/>
        </w:rPr>
        <w:t>priority case, you just need to look at the findings like the chest</w:t>
      </w:r>
      <w:r w:rsidR="00C741E9">
        <w:rPr>
          <w:rFonts w:cstheme="minorHAnsi"/>
          <w:sz w:val="24"/>
          <w:szCs w:val="24"/>
          <w:lang w:val="en"/>
        </w:rPr>
        <w:t xml:space="preserve"> and getting the clinical picture of a patient, so there is no </w:t>
      </w:r>
      <w:proofErr w:type="spellStart"/>
      <w:r w:rsidR="00C741E9">
        <w:rPr>
          <w:rFonts w:cstheme="minorHAnsi"/>
          <w:sz w:val="24"/>
          <w:szCs w:val="24"/>
          <w:lang w:val="en"/>
        </w:rPr>
        <w:t>definate</w:t>
      </w:r>
      <w:proofErr w:type="spellEnd"/>
      <w:r w:rsidR="00C73710">
        <w:rPr>
          <w:rFonts w:cstheme="minorHAnsi"/>
          <w:sz w:val="24"/>
          <w:szCs w:val="24"/>
          <w:lang w:val="en"/>
        </w:rPr>
        <w:t xml:space="preserve"> drug treatment for these</w:t>
      </w:r>
      <w:r w:rsidR="00C741E9">
        <w:rPr>
          <w:rFonts w:cstheme="minorHAnsi"/>
          <w:sz w:val="24"/>
          <w:szCs w:val="24"/>
          <w:lang w:val="en"/>
        </w:rPr>
        <w:t xml:space="preserve"> </w:t>
      </w:r>
      <w:r w:rsidR="00C73710">
        <w:rPr>
          <w:rFonts w:cstheme="minorHAnsi"/>
          <w:sz w:val="24"/>
          <w:szCs w:val="24"/>
          <w:lang w:val="en"/>
        </w:rPr>
        <w:t xml:space="preserve"> </w:t>
      </w:r>
      <w:r w:rsidR="00C73710">
        <w:rPr>
          <w:rFonts w:cstheme="minorHAnsi"/>
          <w:sz w:val="24"/>
          <w:szCs w:val="24"/>
          <w:lang w:val="en"/>
        </w:rPr>
        <w:lastRenderedPageBreak/>
        <w:t xml:space="preserve">patients, it is just symptom based </w:t>
      </w:r>
      <w:r w:rsidR="0085177C">
        <w:rPr>
          <w:rFonts w:cstheme="minorHAnsi"/>
          <w:sz w:val="24"/>
          <w:szCs w:val="24"/>
          <w:lang w:val="en"/>
        </w:rPr>
        <w:t>management</w:t>
      </w:r>
      <w:r w:rsidR="00C73710">
        <w:rPr>
          <w:rFonts w:cstheme="minorHAnsi"/>
          <w:sz w:val="24"/>
          <w:szCs w:val="24"/>
          <w:lang w:val="en"/>
        </w:rPr>
        <w:t xml:space="preserve">, how were these symptoms developed, </w:t>
      </w:r>
    </w:p>
    <w:p w14:paraId="21459E82" w14:textId="270D580A" w:rsidR="00F418BE" w:rsidRDefault="00483FFF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 w:rsidR="00D57F62">
        <w:rPr>
          <w:rFonts w:cstheme="minorHAnsi"/>
          <w:sz w:val="24"/>
          <w:szCs w:val="24"/>
          <w:lang w:val="en"/>
        </w:rPr>
        <w:t xml:space="preserve"> </w:t>
      </w:r>
      <w:r w:rsidR="0085177C">
        <w:rPr>
          <w:rFonts w:cstheme="minorHAnsi"/>
          <w:sz w:val="24"/>
          <w:szCs w:val="24"/>
          <w:lang w:val="en"/>
        </w:rPr>
        <w:tab/>
      </w:r>
      <w:r w:rsidR="0085177C" w:rsidRPr="0085177C">
        <w:rPr>
          <w:rFonts w:cstheme="minorHAnsi"/>
          <w:sz w:val="24"/>
          <w:szCs w:val="24"/>
          <w:lang w:val="en"/>
        </w:rPr>
        <w:t>so, how do you</w:t>
      </w:r>
      <w:r w:rsidR="00105DD8">
        <w:rPr>
          <w:rFonts w:cstheme="minorHAnsi"/>
          <w:sz w:val="24"/>
          <w:szCs w:val="24"/>
          <w:lang w:val="en"/>
        </w:rPr>
        <w:t xml:space="preserve"> think these protocols are developed, I am looking at</w:t>
      </w:r>
      <w:r w:rsidR="00F418BE">
        <w:rPr>
          <w:rFonts w:cstheme="minorHAnsi"/>
          <w:sz w:val="24"/>
          <w:szCs w:val="24"/>
          <w:lang w:val="en"/>
        </w:rPr>
        <w:t xml:space="preserve"> and I believe </w:t>
      </w:r>
      <w:r w:rsidR="00971527">
        <w:rPr>
          <w:rFonts w:cstheme="minorHAnsi"/>
          <w:sz w:val="24"/>
          <w:szCs w:val="24"/>
          <w:lang w:val="en"/>
        </w:rPr>
        <w:t>Queen</w:t>
      </w:r>
      <w:r w:rsidR="00F418BE">
        <w:rPr>
          <w:rFonts w:cstheme="minorHAnsi"/>
          <w:sz w:val="24"/>
          <w:szCs w:val="24"/>
          <w:lang w:val="en"/>
        </w:rPr>
        <w:t xml:space="preserve"> Elizabeth </w:t>
      </w:r>
      <w:r w:rsidR="001F51E6">
        <w:rPr>
          <w:rFonts w:cstheme="minorHAnsi"/>
          <w:sz w:val="24"/>
          <w:szCs w:val="24"/>
          <w:lang w:val="en"/>
        </w:rPr>
        <w:t xml:space="preserve">central </w:t>
      </w:r>
      <w:r w:rsidR="00F418BE">
        <w:rPr>
          <w:rFonts w:cstheme="minorHAnsi"/>
          <w:sz w:val="24"/>
          <w:szCs w:val="24"/>
          <w:lang w:val="en"/>
        </w:rPr>
        <w:t xml:space="preserve">hospital managing the </w:t>
      </w:r>
      <w:r w:rsidR="001F51E6">
        <w:rPr>
          <w:rFonts w:cstheme="minorHAnsi"/>
          <w:sz w:val="24"/>
          <w:szCs w:val="24"/>
          <w:lang w:val="en"/>
        </w:rPr>
        <w:t>treatment of Covid-19, how were they developed?</w:t>
      </w:r>
    </w:p>
    <w:p w14:paraId="09174FAB" w14:textId="42CF7C85" w:rsidR="00FE31D1" w:rsidRDefault="00483FFF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 xml:space="preserve">it was a consultative </w:t>
      </w:r>
      <w:r w:rsidR="00CA7703">
        <w:rPr>
          <w:rFonts w:cstheme="minorHAnsi"/>
          <w:sz w:val="24"/>
          <w:szCs w:val="24"/>
          <w:lang w:val="en"/>
        </w:rPr>
        <w:t xml:space="preserve">process for various departments, </w:t>
      </w:r>
      <w:proofErr w:type="spellStart"/>
      <w:r w:rsidR="00CA7703">
        <w:rPr>
          <w:rFonts w:cstheme="minorHAnsi"/>
          <w:sz w:val="24"/>
          <w:szCs w:val="24"/>
          <w:lang w:val="en"/>
        </w:rPr>
        <w:t>aaah</w:t>
      </w:r>
      <w:proofErr w:type="spellEnd"/>
      <w:r w:rsidR="00CA7703">
        <w:rPr>
          <w:rFonts w:cstheme="minorHAnsi"/>
          <w:sz w:val="24"/>
          <w:szCs w:val="24"/>
          <w:lang w:val="en"/>
        </w:rPr>
        <w:t xml:space="preserve"> the ke</w:t>
      </w:r>
      <w:r w:rsidR="00BA1017">
        <w:rPr>
          <w:rFonts w:cstheme="minorHAnsi"/>
          <w:sz w:val="24"/>
          <w:szCs w:val="24"/>
          <w:lang w:val="en"/>
        </w:rPr>
        <w:t>y people from</w:t>
      </w:r>
      <w:r w:rsidR="00CC169E">
        <w:rPr>
          <w:rFonts w:cstheme="minorHAnsi"/>
          <w:sz w:val="24"/>
          <w:szCs w:val="24"/>
          <w:lang w:val="en"/>
        </w:rPr>
        <w:t xml:space="preserve"> those departments they met based on the current information on the covid-19</w:t>
      </w:r>
      <w:r w:rsidR="00FE31D1">
        <w:rPr>
          <w:rFonts w:cstheme="minorHAnsi"/>
          <w:sz w:val="24"/>
          <w:szCs w:val="24"/>
          <w:lang w:val="en"/>
        </w:rPr>
        <w:t xml:space="preserve"> management or treatment, </w:t>
      </w:r>
      <w:r w:rsidR="00495D92">
        <w:rPr>
          <w:rFonts w:cstheme="minorHAnsi"/>
          <w:sz w:val="24"/>
          <w:szCs w:val="24"/>
          <w:lang w:val="en"/>
        </w:rPr>
        <w:t>and they</w:t>
      </w:r>
      <w:r w:rsidR="00FE31D1">
        <w:rPr>
          <w:rFonts w:cstheme="minorHAnsi"/>
          <w:sz w:val="24"/>
          <w:szCs w:val="24"/>
          <w:lang w:val="en"/>
        </w:rPr>
        <w:t xml:space="preserve"> came</w:t>
      </w:r>
      <w:r w:rsidR="0037070F">
        <w:rPr>
          <w:rFonts w:cstheme="minorHAnsi"/>
          <w:sz w:val="24"/>
          <w:szCs w:val="24"/>
          <w:lang w:val="en"/>
        </w:rPr>
        <w:t xml:space="preserve"> out to </w:t>
      </w:r>
      <w:proofErr w:type="spellStart"/>
      <w:r w:rsidR="0037070F">
        <w:rPr>
          <w:rFonts w:cstheme="minorHAnsi"/>
          <w:sz w:val="24"/>
          <w:szCs w:val="24"/>
          <w:lang w:val="en"/>
        </w:rPr>
        <w:t>stabu</w:t>
      </w:r>
      <w:r w:rsidR="00FE31D1">
        <w:rPr>
          <w:rFonts w:cstheme="minorHAnsi"/>
          <w:sz w:val="24"/>
          <w:szCs w:val="24"/>
          <w:lang w:val="en"/>
        </w:rPr>
        <w:t>late</w:t>
      </w:r>
      <w:proofErr w:type="spellEnd"/>
      <w:r w:rsidR="00FE31D1">
        <w:rPr>
          <w:rFonts w:cstheme="minorHAnsi"/>
          <w:sz w:val="24"/>
          <w:szCs w:val="24"/>
          <w:lang w:val="en"/>
        </w:rPr>
        <w:t xml:space="preserve"> something to be used for the management of these patients</w:t>
      </w:r>
    </w:p>
    <w:p w14:paraId="7267B216" w14:textId="77777777" w:rsidR="00FE31D1" w:rsidRDefault="00FE31D1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2CE8DD86" w14:textId="77777777" w:rsidR="0037070F" w:rsidRDefault="00FE31D1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 w:rsidR="0036180F">
        <w:rPr>
          <w:rFonts w:cstheme="minorHAnsi"/>
          <w:sz w:val="24"/>
          <w:szCs w:val="24"/>
          <w:lang w:val="en"/>
        </w:rPr>
        <w:t>at the ATC</w:t>
      </w:r>
      <w:r w:rsidR="00495D92">
        <w:rPr>
          <w:rFonts w:cstheme="minorHAnsi"/>
          <w:sz w:val="24"/>
          <w:szCs w:val="24"/>
          <w:lang w:val="en"/>
        </w:rPr>
        <w:t xml:space="preserve">, </w:t>
      </w:r>
    </w:p>
    <w:p w14:paraId="03BD81F1" w14:textId="77777777" w:rsidR="0037070F" w:rsidRDefault="0037070F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1F3B0D1E" w14:textId="7BE3B131" w:rsidR="00A00DF1" w:rsidRDefault="0037070F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 w:rsidR="00495D92">
        <w:rPr>
          <w:rFonts w:cstheme="minorHAnsi"/>
          <w:sz w:val="24"/>
          <w:szCs w:val="24"/>
          <w:lang w:val="en"/>
        </w:rPr>
        <w:t>but however on top of that</w:t>
      </w:r>
      <w:r w:rsidR="00A00DF1">
        <w:rPr>
          <w:rFonts w:cstheme="minorHAnsi"/>
          <w:sz w:val="24"/>
          <w:szCs w:val="24"/>
          <w:lang w:val="en"/>
        </w:rPr>
        <w:t>,</w:t>
      </w:r>
      <w:r w:rsidR="00495D92">
        <w:rPr>
          <w:rFonts w:cstheme="minorHAnsi"/>
          <w:sz w:val="24"/>
          <w:szCs w:val="24"/>
          <w:lang w:val="en"/>
        </w:rPr>
        <w:t xml:space="preserve"> </w:t>
      </w:r>
      <w:r w:rsidR="00A00DF1">
        <w:rPr>
          <w:rFonts w:cstheme="minorHAnsi"/>
          <w:sz w:val="24"/>
          <w:szCs w:val="24"/>
          <w:lang w:val="en"/>
        </w:rPr>
        <w:t xml:space="preserve">having the standard operating procedure </w:t>
      </w:r>
    </w:p>
    <w:p w14:paraId="0FD077E1" w14:textId="69118DFF" w:rsidR="00A00DF1" w:rsidRDefault="00A00DF1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yeah</w:t>
      </w:r>
    </w:p>
    <w:p w14:paraId="20129350" w14:textId="618170BD" w:rsidR="00A56E30" w:rsidRDefault="00A00DF1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 w:rsidR="00A56E30">
        <w:rPr>
          <w:rFonts w:cstheme="minorHAnsi"/>
          <w:sz w:val="24"/>
          <w:szCs w:val="24"/>
          <w:lang w:val="en"/>
        </w:rPr>
        <w:t xml:space="preserve">we </w:t>
      </w:r>
      <w:r>
        <w:rPr>
          <w:rFonts w:cstheme="minorHAnsi"/>
          <w:sz w:val="24"/>
          <w:szCs w:val="24"/>
          <w:lang w:val="en"/>
        </w:rPr>
        <w:t>have</w:t>
      </w:r>
      <w:r w:rsidR="00A56E30">
        <w:rPr>
          <w:rFonts w:cstheme="minorHAnsi"/>
          <w:sz w:val="24"/>
          <w:szCs w:val="24"/>
          <w:lang w:val="en"/>
        </w:rPr>
        <w:t xml:space="preserve"> also</w:t>
      </w:r>
      <w:r>
        <w:rPr>
          <w:rFonts w:cstheme="minorHAnsi"/>
          <w:sz w:val="24"/>
          <w:szCs w:val="24"/>
          <w:lang w:val="en"/>
        </w:rPr>
        <w:t xml:space="preserve"> the main</w:t>
      </w:r>
      <w:r w:rsidR="00A56E30">
        <w:rPr>
          <w:rFonts w:cstheme="minorHAnsi"/>
          <w:sz w:val="24"/>
          <w:szCs w:val="24"/>
          <w:lang w:val="en"/>
        </w:rPr>
        <w:t xml:space="preserve"> dine, which is the ministry of health</w:t>
      </w:r>
    </w:p>
    <w:p w14:paraId="3229A23B" w14:textId="77777777" w:rsidR="00E520A4" w:rsidRDefault="00A56E30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 w:rsidR="00E520A4" w:rsidRPr="00E520A4">
        <w:rPr>
          <w:rFonts w:cstheme="minorHAnsi"/>
          <w:sz w:val="24"/>
          <w:szCs w:val="24"/>
          <w:lang w:val="en"/>
        </w:rPr>
        <w:t>the ministry of health</w:t>
      </w:r>
      <w:r>
        <w:rPr>
          <w:rFonts w:cstheme="minorHAnsi"/>
          <w:sz w:val="24"/>
          <w:szCs w:val="24"/>
          <w:lang w:val="en"/>
        </w:rPr>
        <w:t xml:space="preserve"> </w:t>
      </w:r>
      <w:r w:rsidR="00A00DF1">
        <w:rPr>
          <w:rFonts w:cstheme="minorHAnsi"/>
          <w:sz w:val="24"/>
          <w:szCs w:val="24"/>
          <w:lang w:val="en"/>
        </w:rPr>
        <w:t xml:space="preserve"> </w:t>
      </w:r>
    </w:p>
    <w:p w14:paraId="4D4EB80C" w14:textId="009CC248" w:rsidR="00483FFF" w:rsidRDefault="00E520A4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 w:rsidR="0037070F" w:rsidRPr="0037070F">
        <w:rPr>
          <w:rFonts w:cstheme="minorHAnsi"/>
          <w:sz w:val="24"/>
          <w:szCs w:val="24"/>
          <w:lang w:val="en"/>
        </w:rPr>
        <w:t xml:space="preserve">they </w:t>
      </w:r>
      <w:proofErr w:type="spellStart"/>
      <w:r w:rsidR="0037070F" w:rsidRPr="0037070F">
        <w:rPr>
          <w:rFonts w:cstheme="minorHAnsi"/>
          <w:sz w:val="24"/>
          <w:szCs w:val="24"/>
          <w:lang w:val="en"/>
        </w:rPr>
        <w:t>rea</w:t>
      </w:r>
      <w:r w:rsidR="0037070F">
        <w:rPr>
          <w:rFonts w:cstheme="minorHAnsi"/>
          <w:sz w:val="24"/>
          <w:szCs w:val="24"/>
          <w:lang w:val="en"/>
        </w:rPr>
        <w:t>lease</w:t>
      </w:r>
      <w:proofErr w:type="spellEnd"/>
      <w:r w:rsidR="0037070F">
        <w:rPr>
          <w:rFonts w:cstheme="minorHAnsi"/>
          <w:sz w:val="24"/>
          <w:szCs w:val="24"/>
          <w:lang w:val="en"/>
        </w:rPr>
        <w:t xml:space="preserve">, they are still releasing updated protocols </w:t>
      </w:r>
      <w:r w:rsidR="00433CCB">
        <w:rPr>
          <w:rFonts w:cstheme="minorHAnsi"/>
          <w:sz w:val="24"/>
          <w:szCs w:val="24"/>
          <w:lang w:val="en"/>
        </w:rPr>
        <w:t>for management of covid-19</w:t>
      </w:r>
    </w:p>
    <w:p w14:paraId="18D5F47D" w14:textId="66903505" w:rsidR="00433CCB" w:rsidRDefault="00433CCB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454EE0A6" w14:textId="2BA469D6" w:rsidR="00433CCB" w:rsidRDefault="00433CCB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yeah, so at the moment, we are using the protocol that the Malawi government have released</w:t>
      </w:r>
    </w:p>
    <w:p w14:paraId="016F8E6D" w14:textId="0C22014A" w:rsidR="00433CCB" w:rsidRDefault="00433CCB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6DA96404" w14:textId="16789979" w:rsidR="00151835" w:rsidRDefault="00151835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but of course</w:t>
      </w:r>
      <w:r w:rsidR="00FE2014">
        <w:rPr>
          <w:rFonts w:cstheme="minorHAnsi"/>
          <w:sz w:val="24"/>
          <w:szCs w:val="24"/>
          <w:lang w:val="en"/>
        </w:rPr>
        <w:t xml:space="preserve"> when it comes to the emergency, there are some other information</w:t>
      </w:r>
    </w:p>
    <w:p w14:paraId="495809EE" w14:textId="04B8E05F" w:rsidR="00FE2014" w:rsidRDefault="00FE2014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438446C5" w14:textId="21628850" w:rsidR="00FE2014" w:rsidRDefault="00FE2014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 w:rsidR="00597CE9">
        <w:rPr>
          <w:rFonts w:cstheme="minorHAnsi"/>
          <w:sz w:val="24"/>
          <w:szCs w:val="24"/>
          <w:lang w:val="en"/>
        </w:rPr>
        <w:t>in</w:t>
      </w:r>
      <w:r w:rsidR="00B86A65">
        <w:rPr>
          <w:rFonts w:cstheme="minorHAnsi"/>
          <w:sz w:val="24"/>
          <w:szCs w:val="24"/>
          <w:lang w:val="en"/>
        </w:rPr>
        <w:t xml:space="preserve"> the emergency </w:t>
      </w:r>
      <w:proofErr w:type="spellStart"/>
      <w:r w:rsidR="00B86A65">
        <w:rPr>
          <w:rFonts w:cstheme="minorHAnsi"/>
          <w:sz w:val="24"/>
          <w:szCs w:val="24"/>
          <w:lang w:val="en"/>
        </w:rPr>
        <w:t>centres</w:t>
      </w:r>
      <w:proofErr w:type="spellEnd"/>
      <w:r w:rsidR="00B86A65">
        <w:rPr>
          <w:rFonts w:cstheme="minorHAnsi"/>
          <w:sz w:val="24"/>
          <w:szCs w:val="24"/>
          <w:lang w:val="en"/>
        </w:rPr>
        <w:t xml:space="preserve"> for the </w:t>
      </w:r>
      <w:r w:rsidR="00597CE9">
        <w:rPr>
          <w:rFonts w:cstheme="minorHAnsi"/>
          <w:sz w:val="24"/>
          <w:szCs w:val="24"/>
          <w:lang w:val="en"/>
        </w:rPr>
        <w:t>w</w:t>
      </w:r>
      <w:r w:rsidR="00B86A65">
        <w:rPr>
          <w:rFonts w:cstheme="minorHAnsi"/>
          <w:sz w:val="24"/>
          <w:szCs w:val="24"/>
          <w:lang w:val="en"/>
        </w:rPr>
        <w:t>h</w:t>
      </w:r>
      <w:r w:rsidR="00597CE9">
        <w:rPr>
          <w:rFonts w:cstheme="minorHAnsi"/>
          <w:sz w:val="24"/>
          <w:szCs w:val="24"/>
          <w:lang w:val="en"/>
        </w:rPr>
        <w:t xml:space="preserve">ole </w:t>
      </w:r>
      <w:proofErr w:type="spellStart"/>
      <w:r w:rsidR="00597CE9">
        <w:rPr>
          <w:rFonts w:cstheme="minorHAnsi"/>
          <w:sz w:val="24"/>
          <w:szCs w:val="24"/>
          <w:lang w:val="en"/>
        </w:rPr>
        <w:t>whole</w:t>
      </w:r>
      <w:proofErr w:type="spellEnd"/>
      <w:r w:rsidR="00597CE9">
        <w:rPr>
          <w:rFonts w:cstheme="minorHAnsi"/>
          <w:sz w:val="24"/>
          <w:szCs w:val="24"/>
          <w:lang w:val="en"/>
        </w:rPr>
        <w:t xml:space="preserve"> world</w:t>
      </w:r>
      <w:r w:rsidR="00B86A65">
        <w:rPr>
          <w:rFonts w:cstheme="minorHAnsi"/>
          <w:sz w:val="24"/>
          <w:szCs w:val="24"/>
          <w:lang w:val="en"/>
        </w:rPr>
        <w:t xml:space="preserve"> we have guided</w:t>
      </w:r>
    </w:p>
    <w:p w14:paraId="507A5B68" w14:textId="74DC88A3" w:rsidR="00597CE9" w:rsidRDefault="00597CE9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4B72CEC0" w14:textId="4C3B7E21" w:rsidR="00597CE9" w:rsidRDefault="00597CE9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 w:rsidR="00B86A65">
        <w:rPr>
          <w:rFonts w:cstheme="minorHAnsi"/>
          <w:sz w:val="24"/>
          <w:szCs w:val="24"/>
          <w:lang w:val="en"/>
        </w:rPr>
        <w:t>so we are into that</w:t>
      </w:r>
    </w:p>
    <w:p w14:paraId="2F425668" w14:textId="0899EDB0" w:rsidR="00B86A65" w:rsidRDefault="00B86A65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14403110" w14:textId="45FBEA97" w:rsidR="00B86A65" w:rsidRDefault="00B86A65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lastRenderedPageBreak/>
        <w:t>PF: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 xml:space="preserve">because it is evidence based </w:t>
      </w:r>
    </w:p>
    <w:p w14:paraId="5EF7AC0B" w14:textId="4BFB07E6" w:rsidR="00AD2725" w:rsidRDefault="00AD2725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786AF318" w14:textId="3F8E2C04" w:rsidR="00AD2725" w:rsidRDefault="00AD2725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 w:rsidR="005E7E31"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 xml:space="preserve">which we can </w:t>
      </w:r>
      <w:proofErr w:type="spellStart"/>
      <w:r>
        <w:rPr>
          <w:rFonts w:cstheme="minorHAnsi"/>
          <w:sz w:val="24"/>
          <w:szCs w:val="24"/>
          <w:lang w:val="en"/>
        </w:rPr>
        <w:t>appply</w:t>
      </w:r>
      <w:proofErr w:type="spellEnd"/>
      <w:r>
        <w:rPr>
          <w:rFonts w:cstheme="minorHAnsi"/>
          <w:sz w:val="24"/>
          <w:szCs w:val="24"/>
          <w:lang w:val="en"/>
        </w:rPr>
        <w:t xml:space="preserve"> and it can help in our setting as well</w:t>
      </w:r>
    </w:p>
    <w:p w14:paraId="05F685F5" w14:textId="69F10E7F" w:rsidR="00AD2725" w:rsidRDefault="00AD2725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 w:rsidR="001627DE">
        <w:rPr>
          <w:rFonts w:cstheme="minorHAnsi"/>
          <w:sz w:val="24"/>
          <w:szCs w:val="24"/>
          <w:lang w:val="en"/>
        </w:rPr>
        <w:t>yeah, that’s true</w:t>
      </w:r>
      <w:r w:rsidR="00CC775E">
        <w:rPr>
          <w:rFonts w:cstheme="minorHAnsi"/>
          <w:sz w:val="24"/>
          <w:szCs w:val="24"/>
          <w:lang w:val="en"/>
        </w:rPr>
        <w:t xml:space="preserve">, usually when these guidelines </w:t>
      </w:r>
      <w:r w:rsidR="002958D4">
        <w:rPr>
          <w:rFonts w:cstheme="minorHAnsi"/>
          <w:sz w:val="24"/>
          <w:szCs w:val="24"/>
          <w:lang w:val="en"/>
        </w:rPr>
        <w:t xml:space="preserve">are being developed to suit a specific </w:t>
      </w:r>
      <w:r w:rsidR="00140CD1">
        <w:rPr>
          <w:rFonts w:cstheme="minorHAnsi"/>
          <w:sz w:val="24"/>
          <w:szCs w:val="24"/>
          <w:lang w:val="en"/>
        </w:rPr>
        <w:t xml:space="preserve">context we use </w:t>
      </w:r>
      <w:r w:rsidR="00B9408E">
        <w:rPr>
          <w:rFonts w:cstheme="minorHAnsi"/>
          <w:sz w:val="24"/>
          <w:szCs w:val="24"/>
          <w:lang w:val="en"/>
        </w:rPr>
        <w:t>the international</w:t>
      </w:r>
      <w:r w:rsidR="00C8085C">
        <w:rPr>
          <w:rFonts w:cstheme="minorHAnsi"/>
          <w:sz w:val="24"/>
          <w:szCs w:val="24"/>
          <w:lang w:val="en"/>
        </w:rPr>
        <w:t xml:space="preserve"> guidelines</w:t>
      </w:r>
      <w:r w:rsidR="00140CD1">
        <w:rPr>
          <w:rFonts w:cstheme="minorHAnsi"/>
          <w:sz w:val="24"/>
          <w:szCs w:val="24"/>
          <w:lang w:val="en"/>
        </w:rPr>
        <w:t xml:space="preserve"> of the ministry of health, but</w:t>
      </w:r>
      <w:r w:rsidR="00B9408E">
        <w:rPr>
          <w:rFonts w:cstheme="minorHAnsi"/>
          <w:sz w:val="24"/>
          <w:szCs w:val="24"/>
          <w:lang w:val="en"/>
        </w:rPr>
        <w:t xml:space="preserve"> ministry </w:t>
      </w:r>
      <w:r w:rsidR="00C8085C">
        <w:rPr>
          <w:rFonts w:cstheme="minorHAnsi"/>
          <w:sz w:val="24"/>
          <w:szCs w:val="24"/>
          <w:lang w:val="en"/>
        </w:rPr>
        <w:t xml:space="preserve">of </w:t>
      </w:r>
      <w:r w:rsidR="00B9408E">
        <w:rPr>
          <w:rFonts w:cstheme="minorHAnsi"/>
          <w:sz w:val="24"/>
          <w:szCs w:val="24"/>
          <w:lang w:val="en"/>
        </w:rPr>
        <w:t>health</w:t>
      </w:r>
      <w:r w:rsidR="002E24DF">
        <w:rPr>
          <w:rFonts w:cstheme="minorHAnsi"/>
          <w:sz w:val="24"/>
          <w:szCs w:val="24"/>
          <w:lang w:val="en"/>
        </w:rPr>
        <w:t xml:space="preserve"> guidelines</w:t>
      </w:r>
      <w:r w:rsidR="00140CD1">
        <w:rPr>
          <w:rFonts w:cstheme="minorHAnsi"/>
          <w:sz w:val="24"/>
          <w:szCs w:val="24"/>
          <w:lang w:val="en"/>
        </w:rPr>
        <w:t xml:space="preserve"> are</w:t>
      </w:r>
      <w:r w:rsidR="002E24DF">
        <w:rPr>
          <w:rFonts w:cstheme="minorHAnsi"/>
          <w:sz w:val="24"/>
          <w:szCs w:val="24"/>
          <w:lang w:val="en"/>
        </w:rPr>
        <w:t>, how were they fitting in</w:t>
      </w:r>
      <w:r w:rsidR="00B805F3">
        <w:rPr>
          <w:rFonts w:cstheme="minorHAnsi"/>
          <w:sz w:val="24"/>
          <w:szCs w:val="24"/>
          <w:lang w:val="en"/>
        </w:rPr>
        <w:t>to</w:t>
      </w:r>
      <w:r w:rsidR="002E24DF">
        <w:rPr>
          <w:rFonts w:cstheme="minorHAnsi"/>
          <w:sz w:val="24"/>
          <w:szCs w:val="24"/>
          <w:lang w:val="en"/>
        </w:rPr>
        <w:t xml:space="preserve"> the queens</w:t>
      </w:r>
      <w:r w:rsidR="00C8085C">
        <w:rPr>
          <w:rFonts w:cstheme="minorHAnsi"/>
          <w:sz w:val="24"/>
          <w:szCs w:val="24"/>
          <w:lang w:val="en"/>
        </w:rPr>
        <w:t xml:space="preserve"> context</w:t>
      </w:r>
      <w:r w:rsidR="00B805F3">
        <w:rPr>
          <w:rFonts w:cstheme="minorHAnsi"/>
          <w:sz w:val="24"/>
          <w:szCs w:val="24"/>
          <w:lang w:val="en"/>
        </w:rPr>
        <w:t xml:space="preserve"> of the setting</w:t>
      </w:r>
      <w:r w:rsidR="005A1BF3">
        <w:rPr>
          <w:rFonts w:cstheme="minorHAnsi"/>
          <w:sz w:val="24"/>
          <w:szCs w:val="24"/>
          <w:lang w:val="en"/>
        </w:rPr>
        <w:t xml:space="preserve">, how were these </w:t>
      </w:r>
      <w:proofErr w:type="spellStart"/>
      <w:r w:rsidR="005A1BF3">
        <w:rPr>
          <w:rFonts w:cstheme="minorHAnsi"/>
          <w:sz w:val="24"/>
          <w:szCs w:val="24"/>
          <w:lang w:val="en"/>
        </w:rPr>
        <w:t>these</w:t>
      </w:r>
      <w:proofErr w:type="spellEnd"/>
      <w:r w:rsidR="005A1BF3">
        <w:rPr>
          <w:rFonts w:cstheme="minorHAnsi"/>
          <w:sz w:val="24"/>
          <w:szCs w:val="24"/>
          <w:lang w:val="en"/>
        </w:rPr>
        <w:t xml:space="preserve"> guidelines helping at queens</w:t>
      </w:r>
      <w:r w:rsidR="00C8085C">
        <w:rPr>
          <w:rFonts w:cstheme="minorHAnsi"/>
          <w:sz w:val="24"/>
          <w:szCs w:val="24"/>
          <w:lang w:val="en"/>
        </w:rPr>
        <w:t>?</w:t>
      </w:r>
    </w:p>
    <w:p w14:paraId="6E0B3D23" w14:textId="3317C668" w:rsidR="00AD2725" w:rsidRDefault="00AD2725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 w:rsidR="0060726C">
        <w:rPr>
          <w:rFonts w:cstheme="minorHAnsi"/>
          <w:sz w:val="24"/>
          <w:szCs w:val="24"/>
          <w:lang w:val="en"/>
        </w:rPr>
        <w:t xml:space="preserve">you mean helping to suit the queen </w:t>
      </w:r>
      <w:r w:rsidR="0058669E">
        <w:rPr>
          <w:rFonts w:cstheme="minorHAnsi"/>
          <w:sz w:val="24"/>
          <w:szCs w:val="24"/>
          <w:lang w:val="en"/>
        </w:rPr>
        <w:t>Elizabeth</w:t>
      </w:r>
      <w:r w:rsidR="0060726C">
        <w:rPr>
          <w:rFonts w:cstheme="minorHAnsi"/>
          <w:sz w:val="24"/>
          <w:szCs w:val="24"/>
          <w:lang w:val="en"/>
        </w:rPr>
        <w:t xml:space="preserve"> environment?</w:t>
      </w:r>
    </w:p>
    <w:p w14:paraId="3A799168" w14:textId="799A0173" w:rsidR="00AD39E9" w:rsidRDefault="00AD39E9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 w:rsidR="00C8085C"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yeah</w:t>
      </w:r>
      <w:r w:rsidR="0060726C">
        <w:rPr>
          <w:rFonts w:cstheme="minorHAnsi"/>
          <w:sz w:val="24"/>
          <w:szCs w:val="24"/>
          <w:lang w:val="en"/>
        </w:rPr>
        <w:t>, I understan</w:t>
      </w:r>
      <w:r w:rsidR="0058669E">
        <w:rPr>
          <w:rFonts w:cstheme="minorHAnsi"/>
          <w:sz w:val="24"/>
          <w:szCs w:val="24"/>
          <w:lang w:val="en"/>
        </w:rPr>
        <w:t>d, the way they were formulated, this is the overa</w:t>
      </w:r>
      <w:r w:rsidR="00A936FE">
        <w:rPr>
          <w:rFonts w:cstheme="minorHAnsi"/>
          <w:sz w:val="24"/>
          <w:szCs w:val="24"/>
          <w:lang w:val="en"/>
        </w:rPr>
        <w:t>ll ministry of health guidelines</w:t>
      </w:r>
    </w:p>
    <w:p w14:paraId="35801884" w14:textId="50C41E48" w:rsidR="00AD39E9" w:rsidRDefault="00AD39E9" w:rsidP="00F418BE">
      <w:pPr>
        <w:ind w:left="2160" w:hanging="2160"/>
        <w:rPr>
          <w:rFonts w:cstheme="minorHAnsi"/>
          <w:b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 w:rsidR="00A936FE" w:rsidRPr="00A936FE">
        <w:rPr>
          <w:rFonts w:cstheme="minorHAnsi"/>
          <w:sz w:val="24"/>
          <w:szCs w:val="24"/>
          <w:lang w:val="en"/>
        </w:rPr>
        <w:t>yes</w:t>
      </w:r>
    </w:p>
    <w:p w14:paraId="3FA25986" w14:textId="77777777" w:rsidR="00113252" w:rsidRDefault="00A936FE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 xml:space="preserve">or this is the WHO guidelines </w:t>
      </w:r>
      <w:r w:rsidR="00186DE8">
        <w:rPr>
          <w:rFonts w:cstheme="minorHAnsi"/>
          <w:sz w:val="24"/>
          <w:szCs w:val="24"/>
          <w:lang w:val="en"/>
        </w:rPr>
        <w:t>to make our own</w:t>
      </w:r>
    </w:p>
    <w:p w14:paraId="212BA0B8" w14:textId="277312A7" w:rsidR="00113252" w:rsidRDefault="00113252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yes</w:t>
      </w:r>
    </w:p>
    <w:p w14:paraId="0AEDC348" w14:textId="77777777" w:rsidR="004E4D9F" w:rsidRDefault="00113252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it should suit, how were they</w:t>
      </w:r>
      <w:r w:rsidR="004E4D9F">
        <w:rPr>
          <w:rFonts w:cstheme="minorHAnsi"/>
          <w:sz w:val="24"/>
          <w:szCs w:val="24"/>
          <w:lang w:val="en"/>
        </w:rPr>
        <w:t>..</w:t>
      </w:r>
    </w:p>
    <w:p w14:paraId="39396BA4" w14:textId="77777777" w:rsidR="00B2567F" w:rsidRDefault="004E4D9F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they considered also issues of resource availability</w:t>
      </w:r>
      <w:r w:rsidR="009D0AF9">
        <w:rPr>
          <w:rFonts w:cstheme="minorHAnsi"/>
          <w:sz w:val="24"/>
          <w:szCs w:val="24"/>
          <w:lang w:val="en"/>
        </w:rPr>
        <w:t xml:space="preserve"> and even a burden of disease</w:t>
      </w:r>
    </w:p>
    <w:p w14:paraId="6580E5F3" w14:textId="13B223D4" w:rsidR="00B2567F" w:rsidRDefault="00B2567F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yes</w:t>
      </w:r>
    </w:p>
    <w:p w14:paraId="1BCA0120" w14:textId="5C1F55CA" w:rsidR="00AE5982" w:rsidRDefault="00B2567F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was also taken into consideration</w:t>
      </w:r>
    </w:p>
    <w:p w14:paraId="5202CECB" w14:textId="02EC5F29" w:rsidR="00A936FE" w:rsidRDefault="00AE5982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 w:rsidR="00A936FE">
        <w:rPr>
          <w:rFonts w:cstheme="minorHAnsi"/>
          <w:sz w:val="24"/>
          <w:szCs w:val="24"/>
          <w:lang w:val="en"/>
        </w:rPr>
        <w:t xml:space="preserve"> </w:t>
      </w:r>
      <w:r>
        <w:rPr>
          <w:rFonts w:cstheme="minorHAnsi"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410B4E68" w14:textId="35E638D7" w:rsidR="00AE5982" w:rsidRDefault="00AE5982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 xml:space="preserve">because it doesn’t make sense </w:t>
      </w:r>
      <w:r w:rsidR="00ED22C9">
        <w:rPr>
          <w:rFonts w:cstheme="minorHAnsi"/>
          <w:sz w:val="24"/>
          <w:szCs w:val="24"/>
          <w:lang w:val="en"/>
        </w:rPr>
        <w:t>to take what other people are doing</w:t>
      </w:r>
      <w:r w:rsidR="00CB6266">
        <w:rPr>
          <w:rFonts w:cstheme="minorHAnsi"/>
          <w:sz w:val="24"/>
          <w:szCs w:val="24"/>
          <w:lang w:val="en"/>
        </w:rPr>
        <w:t xml:space="preserve"> yet you want to experience that</w:t>
      </w:r>
      <w:r w:rsidR="000C1704">
        <w:rPr>
          <w:rFonts w:cstheme="minorHAnsi"/>
          <w:sz w:val="24"/>
          <w:szCs w:val="24"/>
          <w:lang w:val="en"/>
        </w:rPr>
        <w:t>, or like in Malawi, there are very few cases which were severe forms</w:t>
      </w:r>
      <w:r w:rsidR="000674DA">
        <w:rPr>
          <w:rFonts w:cstheme="minorHAnsi"/>
          <w:sz w:val="24"/>
          <w:szCs w:val="24"/>
          <w:lang w:val="en"/>
        </w:rPr>
        <w:t xml:space="preserve">, majority of the cases were </w:t>
      </w:r>
      <w:r w:rsidR="00F67470">
        <w:rPr>
          <w:rFonts w:cstheme="minorHAnsi"/>
          <w:sz w:val="24"/>
          <w:szCs w:val="24"/>
          <w:lang w:val="en"/>
        </w:rPr>
        <w:t>cases which needed to go home</w:t>
      </w:r>
      <w:r w:rsidR="000F101A">
        <w:rPr>
          <w:rFonts w:cstheme="minorHAnsi"/>
          <w:sz w:val="24"/>
          <w:szCs w:val="24"/>
          <w:lang w:val="en"/>
        </w:rPr>
        <w:t xml:space="preserve"> </w:t>
      </w:r>
    </w:p>
    <w:p w14:paraId="7399BF23" w14:textId="5DD455A3" w:rsidR="000F101A" w:rsidRDefault="000F101A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self isolation</w:t>
      </w:r>
      <w:proofErr w:type="spellEnd"/>
    </w:p>
    <w:p w14:paraId="48F7CF49" w14:textId="4EA2FD18" w:rsidR="000F101A" w:rsidRDefault="000F101A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 w:rsidR="00B11CC8">
        <w:rPr>
          <w:rFonts w:cstheme="minorHAnsi"/>
          <w:sz w:val="24"/>
          <w:szCs w:val="24"/>
          <w:lang w:val="en"/>
        </w:rPr>
        <w:t xml:space="preserve">and probably </w:t>
      </w:r>
      <w:proofErr w:type="spellStart"/>
      <w:r>
        <w:rPr>
          <w:rFonts w:cstheme="minorHAnsi"/>
          <w:sz w:val="24"/>
          <w:szCs w:val="24"/>
          <w:lang w:val="en"/>
        </w:rPr>
        <w:t>self isolator</w:t>
      </w:r>
      <w:proofErr w:type="spellEnd"/>
      <w:r w:rsidR="00A05EB2">
        <w:rPr>
          <w:rFonts w:cstheme="minorHAnsi"/>
          <w:sz w:val="24"/>
          <w:szCs w:val="24"/>
          <w:lang w:val="en"/>
        </w:rPr>
        <w:t>, be part of the community anyway</w:t>
      </w:r>
      <w:r w:rsidR="00AC5A91">
        <w:rPr>
          <w:rFonts w:cstheme="minorHAnsi"/>
          <w:sz w:val="24"/>
          <w:szCs w:val="24"/>
          <w:lang w:val="en"/>
        </w:rPr>
        <w:t xml:space="preserve">, so the burden of the disease, </w:t>
      </w:r>
      <w:r w:rsidR="00C92891">
        <w:rPr>
          <w:rFonts w:cstheme="minorHAnsi"/>
          <w:sz w:val="24"/>
          <w:szCs w:val="24"/>
          <w:lang w:val="en"/>
        </w:rPr>
        <w:t>even the resources that we have, yes they were taken into consideration</w:t>
      </w:r>
      <w:r w:rsidR="00D463DF">
        <w:rPr>
          <w:rFonts w:cstheme="minorHAnsi"/>
          <w:sz w:val="24"/>
          <w:szCs w:val="24"/>
          <w:lang w:val="en"/>
        </w:rPr>
        <w:t xml:space="preserve"> and all that, otherwise, there was a guided protocol</w:t>
      </w:r>
      <w:r w:rsidR="0029275B">
        <w:rPr>
          <w:rFonts w:cstheme="minorHAnsi"/>
          <w:sz w:val="24"/>
          <w:szCs w:val="24"/>
          <w:lang w:val="en"/>
        </w:rPr>
        <w:t xml:space="preserve">, </w:t>
      </w:r>
    </w:p>
    <w:p w14:paraId="0659B3EA" w14:textId="4B7DCC84" w:rsidR="0029275B" w:rsidRDefault="0029275B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okay</w:t>
      </w:r>
    </w:p>
    <w:p w14:paraId="3DD343EE" w14:textId="0BD6D388" w:rsidR="0029275B" w:rsidRDefault="0029275B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on how we can handle that</w:t>
      </w:r>
      <w:r w:rsidR="00E57DF0">
        <w:rPr>
          <w:rFonts w:cstheme="minorHAnsi"/>
          <w:sz w:val="24"/>
          <w:szCs w:val="24"/>
          <w:lang w:val="en"/>
        </w:rPr>
        <w:t xml:space="preserve"> in our local setting</w:t>
      </w:r>
    </w:p>
    <w:p w14:paraId="03D09935" w14:textId="341BC210" w:rsidR="00B11CC8" w:rsidRDefault="00B11CC8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lastRenderedPageBreak/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 w:rsidRPr="00B11CC8">
        <w:rPr>
          <w:rFonts w:cstheme="minorHAnsi"/>
          <w:sz w:val="24"/>
          <w:szCs w:val="24"/>
          <w:lang w:val="en"/>
        </w:rPr>
        <w:t>alright</w:t>
      </w:r>
      <w:r>
        <w:rPr>
          <w:rFonts w:cstheme="minorHAnsi"/>
          <w:sz w:val="24"/>
          <w:szCs w:val="24"/>
          <w:lang w:val="en"/>
        </w:rPr>
        <w:t>,</w:t>
      </w:r>
    </w:p>
    <w:p w14:paraId="341A2811" w14:textId="77777777" w:rsidR="00B11CC8" w:rsidRDefault="00B11CC8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yeah</w:t>
      </w:r>
    </w:p>
    <w:p w14:paraId="62181C89" w14:textId="2C1A0AE0" w:rsidR="00B11CC8" w:rsidRDefault="00B11CC8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 xml:space="preserve">so considering the fact that </w:t>
      </w:r>
      <w:r w:rsidR="00BC234D">
        <w:rPr>
          <w:rFonts w:cstheme="minorHAnsi"/>
          <w:sz w:val="24"/>
          <w:szCs w:val="24"/>
          <w:lang w:val="en"/>
        </w:rPr>
        <w:t>there is a wide range of cadres of health workers or suppor</w:t>
      </w:r>
      <w:r w:rsidR="00F80A9D">
        <w:rPr>
          <w:rFonts w:cstheme="minorHAnsi"/>
          <w:sz w:val="24"/>
          <w:szCs w:val="24"/>
          <w:lang w:val="en"/>
        </w:rPr>
        <w:t xml:space="preserve">t staff working at the hospital, how knowledgeable were these workers or support staff </w:t>
      </w:r>
      <w:r w:rsidR="00AE513E">
        <w:rPr>
          <w:rFonts w:cstheme="minorHAnsi"/>
          <w:sz w:val="24"/>
          <w:szCs w:val="24"/>
          <w:lang w:val="en"/>
        </w:rPr>
        <w:t xml:space="preserve">to the use of these protocols or these guidelines </w:t>
      </w:r>
      <w:r w:rsidR="007E3347">
        <w:rPr>
          <w:rFonts w:cstheme="minorHAnsi"/>
          <w:sz w:val="24"/>
          <w:szCs w:val="24"/>
          <w:lang w:val="en"/>
        </w:rPr>
        <w:t>o</w:t>
      </w:r>
      <w:r w:rsidR="00A129A9">
        <w:rPr>
          <w:rFonts w:cstheme="minorHAnsi"/>
          <w:sz w:val="24"/>
          <w:szCs w:val="24"/>
          <w:lang w:val="en"/>
        </w:rPr>
        <w:t>r standard operating proced</w:t>
      </w:r>
      <w:r w:rsidR="003A46D7">
        <w:rPr>
          <w:rFonts w:cstheme="minorHAnsi"/>
          <w:sz w:val="24"/>
          <w:szCs w:val="24"/>
          <w:lang w:val="en"/>
        </w:rPr>
        <w:t>ures, how accessible were these?</w:t>
      </w:r>
    </w:p>
    <w:p w14:paraId="7E2008A4" w14:textId="25D26A4C" w:rsidR="003A46D7" w:rsidRDefault="003A46D7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there were a series of trainings that are were done</w:t>
      </w:r>
      <w:r w:rsidR="00CB1176">
        <w:rPr>
          <w:rFonts w:cstheme="minorHAnsi"/>
          <w:sz w:val="24"/>
          <w:szCs w:val="24"/>
          <w:lang w:val="en"/>
        </w:rPr>
        <w:t xml:space="preserve"> and </w:t>
      </w:r>
      <w:proofErr w:type="spellStart"/>
      <w:r w:rsidR="00CB1176">
        <w:rPr>
          <w:rFonts w:cstheme="minorHAnsi"/>
          <w:sz w:val="24"/>
          <w:szCs w:val="24"/>
          <w:lang w:val="en"/>
        </w:rPr>
        <w:t>targetting</w:t>
      </w:r>
      <w:proofErr w:type="spellEnd"/>
      <w:r w:rsidR="00CB1176">
        <w:rPr>
          <w:rFonts w:cstheme="minorHAnsi"/>
          <w:sz w:val="24"/>
          <w:szCs w:val="24"/>
          <w:lang w:val="en"/>
        </w:rPr>
        <w:t xml:space="preserve"> both </w:t>
      </w:r>
      <w:proofErr w:type="spellStart"/>
      <w:r w:rsidR="00CB1176">
        <w:rPr>
          <w:rFonts w:cstheme="minorHAnsi"/>
          <w:sz w:val="24"/>
          <w:szCs w:val="24"/>
          <w:lang w:val="en"/>
        </w:rPr>
        <w:t>proffessionals</w:t>
      </w:r>
      <w:proofErr w:type="spellEnd"/>
      <w:r w:rsidR="00CB1176">
        <w:rPr>
          <w:rFonts w:cstheme="minorHAnsi"/>
          <w:sz w:val="24"/>
          <w:szCs w:val="24"/>
          <w:lang w:val="en"/>
        </w:rPr>
        <w:t xml:space="preserve"> </w:t>
      </w:r>
    </w:p>
    <w:p w14:paraId="1D65F91B" w14:textId="2A64A526" w:rsidR="00C718AB" w:rsidRDefault="00C718AB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722069FC" w14:textId="7F41055F" w:rsidR="00C718AB" w:rsidRDefault="00C718AB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 xml:space="preserve">and non </w:t>
      </w:r>
      <w:proofErr w:type="spellStart"/>
      <w:r>
        <w:rPr>
          <w:rFonts w:cstheme="minorHAnsi"/>
          <w:sz w:val="24"/>
          <w:szCs w:val="24"/>
          <w:lang w:val="en"/>
        </w:rPr>
        <w:t>proffessionals</w:t>
      </w:r>
      <w:proofErr w:type="spellEnd"/>
      <w:r>
        <w:rPr>
          <w:rFonts w:cstheme="minorHAnsi"/>
          <w:sz w:val="24"/>
          <w:szCs w:val="24"/>
          <w:lang w:val="en"/>
        </w:rPr>
        <w:t xml:space="preserve"> </w:t>
      </w:r>
    </w:p>
    <w:p w14:paraId="3C2F9A11" w14:textId="278E0402" w:rsidR="00C8027A" w:rsidRDefault="00C8027A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0E3C7D32" w14:textId="7C781534" w:rsidR="00C8027A" w:rsidRDefault="00C8027A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 w:rsidR="00763008">
        <w:rPr>
          <w:rFonts w:cstheme="minorHAnsi"/>
          <w:sz w:val="24"/>
          <w:szCs w:val="24"/>
          <w:lang w:val="en"/>
        </w:rPr>
        <w:t xml:space="preserve">non </w:t>
      </w:r>
      <w:proofErr w:type="spellStart"/>
      <w:r w:rsidR="00763008">
        <w:rPr>
          <w:rFonts w:cstheme="minorHAnsi"/>
          <w:sz w:val="24"/>
          <w:szCs w:val="24"/>
          <w:lang w:val="en"/>
        </w:rPr>
        <w:t>poffessionals</w:t>
      </w:r>
      <w:proofErr w:type="spellEnd"/>
      <w:r w:rsidR="00763008">
        <w:rPr>
          <w:rFonts w:cstheme="minorHAnsi"/>
          <w:sz w:val="24"/>
          <w:szCs w:val="24"/>
          <w:lang w:val="en"/>
        </w:rPr>
        <w:t xml:space="preserve"> are supportive staffs</w:t>
      </w:r>
    </w:p>
    <w:p w14:paraId="65748A5D" w14:textId="34C7C365" w:rsidR="00A84331" w:rsidRDefault="00A84331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6E9FCDC2" w14:textId="5329A237" w:rsidR="00A84331" w:rsidRDefault="00A84331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 w:rsidR="00AE084C">
        <w:rPr>
          <w:rFonts w:cstheme="minorHAnsi"/>
          <w:sz w:val="24"/>
          <w:szCs w:val="24"/>
          <w:lang w:val="en"/>
        </w:rPr>
        <w:t>so if there was anyone who was spared</w:t>
      </w:r>
      <w:r w:rsidR="000B7440">
        <w:rPr>
          <w:rFonts w:cstheme="minorHAnsi"/>
          <w:sz w:val="24"/>
          <w:szCs w:val="24"/>
          <w:lang w:val="en"/>
        </w:rPr>
        <w:t xml:space="preserve">, I doubt, but the target was </w:t>
      </w:r>
      <w:r w:rsidR="00C4259A">
        <w:rPr>
          <w:rFonts w:cstheme="minorHAnsi"/>
          <w:sz w:val="24"/>
          <w:szCs w:val="24"/>
          <w:lang w:val="en"/>
        </w:rPr>
        <w:t>that everyone had to be trained about what is Covid, how we can prevent it</w:t>
      </w:r>
    </w:p>
    <w:p w14:paraId="73541F8D" w14:textId="4ABFF27C" w:rsidR="00C4259A" w:rsidRDefault="00C4259A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2401FBDE" w14:textId="1444A993" w:rsidR="00882034" w:rsidRDefault="00C4259A" w:rsidP="00882034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 xml:space="preserve">what is the current </w:t>
      </w:r>
      <w:r w:rsidR="00882034">
        <w:rPr>
          <w:rFonts w:cstheme="minorHAnsi"/>
          <w:sz w:val="24"/>
          <w:szCs w:val="24"/>
          <w:lang w:val="en"/>
        </w:rPr>
        <w:t>treatment and th</w:t>
      </w:r>
      <w:r w:rsidR="00882034" w:rsidRPr="00882034">
        <w:rPr>
          <w:rFonts w:cstheme="minorHAnsi"/>
          <w:sz w:val="24"/>
          <w:szCs w:val="24"/>
          <w:lang w:val="en"/>
        </w:rPr>
        <w:t xml:space="preserve">ings that are </w:t>
      </w:r>
      <w:r w:rsidR="00787AA9" w:rsidRPr="00882034">
        <w:rPr>
          <w:rFonts w:cstheme="minorHAnsi"/>
          <w:sz w:val="24"/>
          <w:szCs w:val="24"/>
          <w:lang w:val="en"/>
        </w:rPr>
        <w:t>recommended?</w:t>
      </w:r>
    </w:p>
    <w:p w14:paraId="0D82A3CE" w14:textId="124A126E" w:rsidR="00882034" w:rsidRDefault="00882034" w:rsidP="00882034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0523DB43" w14:textId="18EDAE2E" w:rsidR="00063279" w:rsidRDefault="00882034" w:rsidP="00882034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 w:rsidR="00AD3B08">
        <w:rPr>
          <w:rFonts w:cstheme="minorHAnsi"/>
          <w:sz w:val="24"/>
          <w:szCs w:val="24"/>
          <w:lang w:val="en"/>
        </w:rPr>
        <w:t>ev</w:t>
      </w:r>
      <w:r w:rsidR="00787AA9">
        <w:rPr>
          <w:rFonts w:cstheme="minorHAnsi"/>
          <w:sz w:val="24"/>
          <w:szCs w:val="24"/>
          <w:lang w:val="en"/>
        </w:rPr>
        <w:t xml:space="preserve">erybody went through a training, </w:t>
      </w:r>
    </w:p>
    <w:p w14:paraId="20EA9194" w14:textId="77777777" w:rsidR="00063279" w:rsidRDefault="00063279" w:rsidP="00882034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sz w:val="24"/>
          <w:szCs w:val="24"/>
          <w:lang w:val="en"/>
        </w:rPr>
        <w:t xml:space="preserve"> </w:t>
      </w:r>
      <w:r>
        <w:rPr>
          <w:rFonts w:cstheme="minorHAnsi"/>
          <w:sz w:val="24"/>
          <w:szCs w:val="24"/>
          <w:lang w:val="en"/>
        </w:rPr>
        <w:tab/>
      </w:r>
      <w:r w:rsidRPr="00063279">
        <w:rPr>
          <w:rFonts w:cstheme="minorHAnsi"/>
          <w:sz w:val="24"/>
          <w:szCs w:val="24"/>
          <w:lang w:val="en"/>
        </w:rPr>
        <w:t>okay</w:t>
      </w:r>
    </w:p>
    <w:p w14:paraId="3EB1CF18" w14:textId="0609D37D" w:rsidR="00882034" w:rsidRDefault="00063279" w:rsidP="002F6E8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 w:rsidR="002F6E8E">
        <w:rPr>
          <w:rFonts w:cstheme="minorHAnsi"/>
          <w:b/>
          <w:sz w:val="24"/>
          <w:szCs w:val="24"/>
          <w:lang w:val="en"/>
        </w:rPr>
        <w:tab/>
      </w:r>
      <w:r w:rsidR="00787AA9">
        <w:rPr>
          <w:rFonts w:cstheme="minorHAnsi"/>
          <w:sz w:val="24"/>
          <w:szCs w:val="24"/>
          <w:lang w:val="en"/>
        </w:rPr>
        <w:t>unless</w:t>
      </w:r>
      <w:r w:rsidR="004E5800">
        <w:rPr>
          <w:rFonts w:cstheme="minorHAnsi"/>
          <w:sz w:val="24"/>
          <w:szCs w:val="24"/>
          <w:lang w:val="en"/>
        </w:rPr>
        <w:t xml:space="preserve"> he is just coming to join now</w:t>
      </w:r>
      <w:r w:rsidR="0084145F">
        <w:rPr>
          <w:rFonts w:cstheme="minorHAnsi"/>
          <w:sz w:val="24"/>
          <w:szCs w:val="24"/>
          <w:lang w:val="en"/>
        </w:rPr>
        <w:t xml:space="preserve">, he was not during at that time when </w:t>
      </w:r>
      <w:r w:rsidR="002F6E8E">
        <w:rPr>
          <w:rFonts w:cstheme="minorHAnsi"/>
          <w:sz w:val="24"/>
          <w:szCs w:val="24"/>
          <w:lang w:val="en"/>
        </w:rPr>
        <w:t>t</w:t>
      </w:r>
      <w:r w:rsidR="0084145F">
        <w:rPr>
          <w:rFonts w:cstheme="minorHAnsi"/>
          <w:sz w:val="24"/>
          <w:szCs w:val="24"/>
          <w:lang w:val="en"/>
        </w:rPr>
        <w:t xml:space="preserve">he </w:t>
      </w:r>
      <w:r w:rsidR="002F6E8E">
        <w:rPr>
          <w:rFonts w:cstheme="minorHAnsi"/>
          <w:sz w:val="24"/>
          <w:szCs w:val="24"/>
          <w:lang w:val="en"/>
        </w:rPr>
        <w:t xml:space="preserve">training </w:t>
      </w:r>
      <w:r w:rsidR="0084145F">
        <w:rPr>
          <w:rFonts w:cstheme="minorHAnsi"/>
          <w:sz w:val="24"/>
          <w:szCs w:val="24"/>
          <w:lang w:val="en"/>
        </w:rPr>
        <w:t xml:space="preserve">was not </w:t>
      </w:r>
      <w:r w:rsidR="003A024C">
        <w:rPr>
          <w:rFonts w:cstheme="minorHAnsi"/>
          <w:sz w:val="24"/>
          <w:szCs w:val="24"/>
          <w:lang w:val="en"/>
        </w:rPr>
        <w:t xml:space="preserve">happening, so I am sure </w:t>
      </w:r>
      <w:r w:rsidR="00497903">
        <w:rPr>
          <w:rFonts w:cstheme="minorHAnsi"/>
          <w:sz w:val="24"/>
          <w:szCs w:val="24"/>
          <w:lang w:val="en"/>
        </w:rPr>
        <w:t>that the knowledge is there</w:t>
      </w:r>
      <w:r w:rsidR="00B97EF9">
        <w:rPr>
          <w:rFonts w:cstheme="minorHAnsi"/>
          <w:sz w:val="24"/>
          <w:szCs w:val="24"/>
          <w:lang w:val="en"/>
        </w:rPr>
        <w:t xml:space="preserve"> on how we can handle covid-19</w:t>
      </w:r>
      <w:r w:rsidR="006572E5">
        <w:rPr>
          <w:rFonts w:cstheme="minorHAnsi"/>
          <w:sz w:val="24"/>
          <w:szCs w:val="24"/>
          <w:lang w:val="en"/>
        </w:rPr>
        <w:t>,</w:t>
      </w:r>
      <w:r w:rsidR="00714144">
        <w:rPr>
          <w:rFonts w:cstheme="minorHAnsi"/>
          <w:sz w:val="24"/>
          <w:szCs w:val="24"/>
          <w:lang w:val="en"/>
        </w:rPr>
        <w:t xml:space="preserve"> how we can know this patient has symptoms</w:t>
      </w:r>
    </w:p>
    <w:p w14:paraId="3801D751" w14:textId="292A1637" w:rsidR="006572E5" w:rsidRDefault="006572E5" w:rsidP="002F6E8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okay</w:t>
      </w:r>
    </w:p>
    <w:p w14:paraId="52ED2090" w14:textId="77553951" w:rsidR="006572E5" w:rsidRDefault="006572E5" w:rsidP="002F6E8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the criteria</w:t>
      </w:r>
    </w:p>
    <w:p w14:paraId="3B067982" w14:textId="4147214B" w:rsidR="00866079" w:rsidRDefault="000855DC" w:rsidP="002F6E8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 w:rsidR="00866079">
        <w:rPr>
          <w:rFonts w:cstheme="minorHAnsi"/>
          <w:sz w:val="24"/>
          <w:szCs w:val="24"/>
          <w:lang w:val="en"/>
        </w:rPr>
        <w:t>alright</w:t>
      </w:r>
    </w:p>
    <w:p w14:paraId="28A12DAB" w14:textId="1B84DD47" w:rsidR="00866079" w:rsidRDefault="00866079" w:rsidP="002F6E8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 xml:space="preserve">but maybe </w:t>
      </w:r>
      <w:r w:rsidR="00DB7F3C">
        <w:rPr>
          <w:rFonts w:cstheme="minorHAnsi"/>
          <w:sz w:val="24"/>
          <w:szCs w:val="24"/>
          <w:lang w:val="en"/>
        </w:rPr>
        <w:t xml:space="preserve">because our brains learn differently </w:t>
      </w:r>
      <w:r w:rsidR="00CA5579">
        <w:rPr>
          <w:rFonts w:cstheme="minorHAnsi"/>
          <w:sz w:val="24"/>
          <w:szCs w:val="24"/>
          <w:lang w:val="en"/>
        </w:rPr>
        <w:t>anyway</w:t>
      </w:r>
    </w:p>
    <w:p w14:paraId="1DC1183B" w14:textId="17228768" w:rsidR="003C00A0" w:rsidRDefault="003C00A0" w:rsidP="002F6E8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22B15C5B" w14:textId="52F46768" w:rsidR="003C00A0" w:rsidRDefault="003C00A0" w:rsidP="002F6E8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lastRenderedPageBreak/>
        <w:t>PF: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 xml:space="preserve">but the trainings </w:t>
      </w:r>
      <w:r w:rsidR="00FA522E">
        <w:rPr>
          <w:rFonts w:cstheme="minorHAnsi"/>
          <w:sz w:val="24"/>
          <w:szCs w:val="24"/>
          <w:lang w:val="en"/>
        </w:rPr>
        <w:t xml:space="preserve">for everybody were conducted </w:t>
      </w:r>
    </w:p>
    <w:p w14:paraId="1C3DA6F5" w14:textId="75E78218" w:rsidR="00CC06DE" w:rsidRDefault="00CC06DE" w:rsidP="002F6E8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 w:rsidR="00CA5579">
        <w:rPr>
          <w:rFonts w:cstheme="minorHAnsi"/>
          <w:sz w:val="24"/>
          <w:szCs w:val="24"/>
          <w:lang w:val="en"/>
        </w:rPr>
        <w:t>okay</w:t>
      </w:r>
      <w:r>
        <w:rPr>
          <w:rFonts w:cstheme="minorHAnsi"/>
          <w:sz w:val="24"/>
          <w:szCs w:val="24"/>
          <w:lang w:val="en"/>
        </w:rPr>
        <w:t xml:space="preserve"> </w:t>
      </w:r>
    </w:p>
    <w:p w14:paraId="563DA675" w14:textId="13440485" w:rsidR="00A9257D" w:rsidRDefault="00A9257D" w:rsidP="002F6E8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 w:rsidR="00CA5579">
        <w:rPr>
          <w:rFonts w:cstheme="minorHAnsi"/>
          <w:sz w:val="24"/>
          <w:szCs w:val="24"/>
          <w:lang w:val="en"/>
        </w:rPr>
        <w:t>yes</w:t>
      </w:r>
    </w:p>
    <w:p w14:paraId="616FA619" w14:textId="71A58E69" w:rsidR="00CA5579" w:rsidRDefault="00CA5579" w:rsidP="002F6E8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 xml:space="preserve">what other approaches do senior members or other medical </w:t>
      </w:r>
      <w:proofErr w:type="spellStart"/>
      <w:r w:rsidR="000C1141">
        <w:rPr>
          <w:rFonts w:cstheme="minorHAnsi"/>
          <w:sz w:val="24"/>
          <w:szCs w:val="24"/>
          <w:lang w:val="en"/>
        </w:rPr>
        <w:t>docotors</w:t>
      </w:r>
      <w:proofErr w:type="spellEnd"/>
      <w:r w:rsidR="000C1141">
        <w:rPr>
          <w:rFonts w:cstheme="minorHAnsi"/>
          <w:sz w:val="24"/>
          <w:szCs w:val="24"/>
          <w:lang w:val="en"/>
        </w:rPr>
        <w:t xml:space="preserve"> apply to support other junior staff </w:t>
      </w:r>
      <w:r w:rsidR="00403C95">
        <w:rPr>
          <w:rFonts w:cstheme="minorHAnsi"/>
          <w:sz w:val="24"/>
          <w:szCs w:val="24"/>
          <w:lang w:val="en"/>
        </w:rPr>
        <w:t>with these protocols or any other prevention</w:t>
      </w:r>
      <w:r w:rsidR="00281F05">
        <w:rPr>
          <w:rFonts w:cstheme="minorHAnsi"/>
          <w:sz w:val="24"/>
          <w:szCs w:val="24"/>
          <w:lang w:val="en"/>
        </w:rPr>
        <w:t xml:space="preserve"> and control </w:t>
      </w:r>
      <w:r w:rsidR="00403C95">
        <w:rPr>
          <w:rFonts w:cstheme="minorHAnsi"/>
          <w:sz w:val="24"/>
          <w:szCs w:val="24"/>
          <w:lang w:val="en"/>
        </w:rPr>
        <w:t xml:space="preserve">measures </w:t>
      </w:r>
    </w:p>
    <w:p w14:paraId="0DA39CD3" w14:textId="34154539" w:rsidR="000855DC" w:rsidRDefault="00281F05" w:rsidP="002F6E8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 w:rsidR="000855DC">
        <w:rPr>
          <w:rFonts w:cstheme="minorHAnsi"/>
          <w:sz w:val="24"/>
          <w:szCs w:val="24"/>
          <w:lang w:val="en"/>
        </w:rPr>
        <w:t xml:space="preserve">we had I think </w:t>
      </w:r>
      <w:proofErr w:type="spellStart"/>
      <w:r w:rsidR="000855DC">
        <w:rPr>
          <w:rFonts w:cstheme="minorHAnsi"/>
          <w:sz w:val="24"/>
          <w:szCs w:val="24"/>
          <w:lang w:val="en"/>
        </w:rPr>
        <w:t>aaah</w:t>
      </w:r>
      <w:proofErr w:type="spellEnd"/>
      <w:r w:rsidR="000855DC">
        <w:rPr>
          <w:rFonts w:cstheme="minorHAnsi"/>
          <w:sz w:val="24"/>
          <w:szCs w:val="24"/>
          <w:lang w:val="en"/>
        </w:rPr>
        <w:t xml:space="preserve">…some serial CPD sessions in the morning handover </w:t>
      </w:r>
    </w:p>
    <w:p w14:paraId="25353859" w14:textId="77777777" w:rsidR="000855DC" w:rsidRDefault="000855DC" w:rsidP="002F6E8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yeah</w:t>
      </w:r>
    </w:p>
    <w:p w14:paraId="4834BC1F" w14:textId="77777777" w:rsidR="00CC7802" w:rsidRDefault="000855DC" w:rsidP="002F6E8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 w:rsidR="003F55CC">
        <w:rPr>
          <w:rFonts w:cstheme="minorHAnsi"/>
          <w:sz w:val="24"/>
          <w:szCs w:val="24"/>
          <w:lang w:val="en"/>
        </w:rPr>
        <w:t>wher</w:t>
      </w:r>
      <w:r w:rsidR="00CE5CCB">
        <w:rPr>
          <w:rFonts w:cstheme="minorHAnsi"/>
          <w:sz w:val="24"/>
          <w:szCs w:val="24"/>
          <w:lang w:val="en"/>
        </w:rPr>
        <w:t xml:space="preserve">e after the trainings were done, we had now sessions with nurses and </w:t>
      </w:r>
      <w:r w:rsidR="00CC7802">
        <w:rPr>
          <w:rFonts w:cstheme="minorHAnsi"/>
          <w:sz w:val="24"/>
          <w:szCs w:val="24"/>
          <w:lang w:val="en"/>
        </w:rPr>
        <w:t xml:space="preserve">which we just had to go through and remind </w:t>
      </w:r>
    </w:p>
    <w:p w14:paraId="4F29CBC7" w14:textId="77777777" w:rsidR="00CC7802" w:rsidRDefault="00CC7802" w:rsidP="002F6E8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yeah</w:t>
      </w:r>
    </w:p>
    <w:p w14:paraId="31A5D612" w14:textId="51E8A6EE" w:rsidR="00E10B95" w:rsidRDefault="00CC7802" w:rsidP="00E10B95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 w:rsidR="007836AA">
        <w:rPr>
          <w:rFonts w:cstheme="minorHAnsi"/>
          <w:sz w:val="24"/>
          <w:szCs w:val="24"/>
          <w:lang w:val="en"/>
        </w:rPr>
        <w:t xml:space="preserve"> </w:t>
      </w:r>
      <w:r w:rsidR="00E10B95">
        <w:rPr>
          <w:rFonts w:cstheme="minorHAnsi"/>
          <w:b/>
          <w:sz w:val="24"/>
          <w:szCs w:val="24"/>
          <w:lang w:val="en"/>
        </w:rPr>
        <w:tab/>
      </w:r>
      <w:r w:rsidR="005D4AE2">
        <w:rPr>
          <w:rFonts w:cstheme="minorHAnsi"/>
          <w:sz w:val="24"/>
          <w:szCs w:val="24"/>
          <w:lang w:val="en"/>
        </w:rPr>
        <w:t xml:space="preserve">yeah, so those CPD sessions were </w:t>
      </w:r>
      <w:r w:rsidR="008553C6">
        <w:rPr>
          <w:rFonts w:cstheme="minorHAnsi"/>
          <w:sz w:val="24"/>
          <w:szCs w:val="24"/>
          <w:lang w:val="en"/>
        </w:rPr>
        <w:t xml:space="preserve">very-very effective because </w:t>
      </w:r>
      <w:r w:rsidR="00E10B95">
        <w:rPr>
          <w:rFonts w:cstheme="minorHAnsi"/>
          <w:sz w:val="24"/>
          <w:szCs w:val="24"/>
          <w:lang w:val="en"/>
        </w:rPr>
        <w:t xml:space="preserve">they were more </w:t>
      </w:r>
      <w:proofErr w:type="spellStart"/>
      <w:r w:rsidR="00E10B95">
        <w:rPr>
          <w:rFonts w:cstheme="minorHAnsi"/>
          <w:sz w:val="24"/>
          <w:szCs w:val="24"/>
          <w:lang w:val="en"/>
        </w:rPr>
        <w:t>interractive</w:t>
      </w:r>
      <w:proofErr w:type="spellEnd"/>
      <w:r w:rsidR="00E10B95">
        <w:rPr>
          <w:rFonts w:cstheme="minorHAnsi"/>
          <w:sz w:val="24"/>
          <w:szCs w:val="24"/>
          <w:lang w:val="en"/>
        </w:rPr>
        <w:t xml:space="preserve"> now,</w:t>
      </w:r>
    </w:p>
    <w:p w14:paraId="6558D824" w14:textId="77777777" w:rsidR="00E10B95" w:rsidRDefault="00E10B95" w:rsidP="00E10B95">
      <w:pPr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sz w:val="24"/>
          <w:szCs w:val="24"/>
          <w:lang w:val="en"/>
        </w:rPr>
        <w:t xml:space="preserve"> </w:t>
      </w:r>
      <w:r>
        <w:rPr>
          <w:rFonts w:cstheme="minorHAnsi"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ab/>
        <w:t>yeah</w:t>
      </w:r>
    </w:p>
    <w:p w14:paraId="00CAA63C" w14:textId="25C98469" w:rsidR="00281F05" w:rsidRDefault="00E10B95" w:rsidP="00E10B95">
      <w:pPr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sz w:val="24"/>
          <w:szCs w:val="24"/>
          <w:lang w:val="en"/>
        </w:rPr>
        <w:t xml:space="preserve"> </w:t>
      </w:r>
      <w:r>
        <w:rPr>
          <w:rFonts w:cstheme="minorHAnsi"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ab/>
      </w:r>
      <w:r w:rsidRPr="00E10B95">
        <w:rPr>
          <w:rFonts w:cstheme="minorHAnsi"/>
          <w:sz w:val="24"/>
          <w:szCs w:val="24"/>
          <w:lang w:val="en"/>
        </w:rPr>
        <w:t xml:space="preserve">at departmental level </w:t>
      </w:r>
    </w:p>
    <w:p w14:paraId="237E1F7F" w14:textId="6AFB5AEE" w:rsidR="003E7AD9" w:rsidRDefault="003E7AD9" w:rsidP="00E10B95">
      <w:pPr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yeah</w:t>
      </w:r>
    </w:p>
    <w:p w14:paraId="353C7258" w14:textId="2DB5C83F" w:rsidR="003E7AD9" w:rsidRDefault="003E7AD9" w:rsidP="007622EF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 w:rsidR="007622EF"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 xml:space="preserve">so that’s how we continued </w:t>
      </w:r>
      <w:r w:rsidR="007622EF">
        <w:rPr>
          <w:rFonts w:cstheme="minorHAnsi"/>
          <w:sz w:val="24"/>
          <w:szCs w:val="24"/>
          <w:lang w:val="en"/>
        </w:rPr>
        <w:t xml:space="preserve">reading the knowledge so that people are updated </w:t>
      </w:r>
    </w:p>
    <w:p w14:paraId="31CFD8CD" w14:textId="72579E6D" w:rsidR="007622EF" w:rsidRDefault="007622EF" w:rsidP="007622EF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 w:rsidR="0037677E"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770E1564" w14:textId="2F0D60F1" w:rsidR="0037677E" w:rsidRDefault="0037677E" w:rsidP="007622EF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 xml:space="preserve">and the new things that are happening </w:t>
      </w:r>
    </w:p>
    <w:p w14:paraId="7AF19934" w14:textId="6A88A1AB" w:rsidR="00C90CA3" w:rsidRDefault="00C90CA3" w:rsidP="007622EF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yeah</w:t>
      </w:r>
    </w:p>
    <w:p w14:paraId="04DE9862" w14:textId="0F503748" w:rsidR="00C90CA3" w:rsidRDefault="00C90CA3" w:rsidP="007622EF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 xml:space="preserve">people are aware of what is happening </w:t>
      </w:r>
    </w:p>
    <w:p w14:paraId="2031E61F" w14:textId="77777777" w:rsidR="000048CF" w:rsidRDefault="000048CF" w:rsidP="007622EF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okay</w:t>
      </w:r>
    </w:p>
    <w:p w14:paraId="32A00C28" w14:textId="77777777" w:rsidR="00D25646" w:rsidRDefault="000048CF" w:rsidP="007622EF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 w:rsidR="00D25646">
        <w:rPr>
          <w:rFonts w:cstheme="minorHAnsi"/>
          <w:sz w:val="24"/>
          <w:szCs w:val="24"/>
          <w:lang w:val="en"/>
        </w:rPr>
        <w:t xml:space="preserve">up to now, the CPD sessions, they still in progress </w:t>
      </w:r>
    </w:p>
    <w:p w14:paraId="69695C9E" w14:textId="390D19E6" w:rsidR="00D25646" w:rsidRDefault="00D25646" w:rsidP="007622EF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 xml:space="preserve">okay, that’s nice, </w:t>
      </w:r>
    </w:p>
    <w:p w14:paraId="46A75AB4" w14:textId="77777777" w:rsidR="00D25646" w:rsidRDefault="00D25646" w:rsidP="007622EF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yes</w:t>
      </w:r>
    </w:p>
    <w:p w14:paraId="78BC678D" w14:textId="261BCCDF" w:rsidR="00BD4E98" w:rsidRDefault="00D25646" w:rsidP="007622EF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 xml:space="preserve">alright, </w:t>
      </w:r>
      <w:r w:rsidR="00B771EB">
        <w:rPr>
          <w:rFonts w:cstheme="minorHAnsi"/>
          <w:sz w:val="24"/>
          <w:szCs w:val="24"/>
          <w:lang w:val="en"/>
        </w:rPr>
        <w:t>so, lets</w:t>
      </w:r>
      <w:r w:rsidR="00736B38">
        <w:rPr>
          <w:rFonts w:cstheme="minorHAnsi"/>
          <w:sz w:val="24"/>
          <w:szCs w:val="24"/>
          <w:lang w:val="en"/>
        </w:rPr>
        <w:t xml:space="preserve"> now talk about the preparation, if you can just explain </w:t>
      </w:r>
      <w:r w:rsidR="00A9267B">
        <w:rPr>
          <w:rFonts w:cstheme="minorHAnsi"/>
          <w:sz w:val="24"/>
          <w:szCs w:val="24"/>
          <w:lang w:val="en"/>
        </w:rPr>
        <w:t xml:space="preserve">to me, how prepared you were as an individual </w:t>
      </w:r>
      <w:r w:rsidR="00F77076">
        <w:rPr>
          <w:rFonts w:cstheme="minorHAnsi"/>
          <w:sz w:val="24"/>
          <w:szCs w:val="24"/>
          <w:lang w:val="en"/>
        </w:rPr>
        <w:t xml:space="preserve">to respond to a higher number of the Covid-19 cases if </w:t>
      </w:r>
      <w:r w:rsidR="007771FB">
        <w:rPr>
          <w:rFonts w:cstheme="minorHAnsi"/>
          <w:sz w:val="24"/>
          <w:szCs w:val="24"/>
          <w:lang w:val="en"/>
        </w:rPr>
        <w:t>at all we may happen to have higher number</w:t>
      </w:r>
      <w:r w:rsidR="00113648">
        <w:rPr>
          <w:rFonts w:cstheme="minorHAnsi"/>
          <w:sz w:val="24"/>
          <w:szCs w:val="24"/>
          <w:lang w:val="en"/>
        </w:rPr>
        <w:t>s</w:t>
      </w:r>
      <w:r w:rsidR="007771FB">
        <w:rPr>
          <w:rFonts w:cstheme="minorHAnsi"/>
          <w:sz w:val="24"/>
          <w:szCs w:val="24"/>
          <w:lang w:val="en"/>
        </w:rPr>
        <w:t xml:space="preserve"> of </w:t>
      </w:r>
      <w:r w:rsidR="00BD4E98">
        <w:rPr>
          <w:rFonts w:cstheme="minorHAnsi"/>
          <w:sz w:val="24"/>
          <w:szCs w:val="24"/>
          <w:lang w:val="en"/>
        </w:rPr>
        <w:t>Covid-19, than what we have?</w:t>
      </w:r>
    </w:p>
    <w:p w14:paraId="28CD69C0" w14:textId="77777777" w:rsidR="00FC339D" w:rsidRDefault="00BD4E98" w:rsidP="007622EF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lastRenderedPageBreak/>
        <w:t>PF: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aaah</w:t>
      </w:r>
      <w:proofErr w:type="spellEnd"/>
      <w:r>
        <w:rPr>
          <w:rFonts w:cstheme="minorHAnsi"/>
          <w:sz w:val="24"/>
          <w:szCs w:val="24"/>
          <w:lang w:val="en"/>
        </w:rPr>
        <w:t>… to begin with, let me be</w:t>
      </w:r>
      <w:r w:rsidR="00FC339D">
        <w:rPr>
          <w:rFonts w:cstheme="minorHAnsi"/>
          <w:sz w:val="24"/>
          <w:szCs w:val="24"/>
          <w:lang w:val="en"/>
        </w:rPr>
        <w:t>gin with giving this background, when Covid-19 emerged,</w:t>
      </w:r>
    </w:p>
    <w:p w14:paraId="4E45189B" w14:textId="77777777" w:rsidR="00FC339D" w:rsidRDefault="00FC339D" w:rsidP="007622EF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yeah</w:t>
      </w:r>
    </w:p>
    <w:p w14:paraId="02EA4FFB" w14:textId="77777777" w:rsidR="00FC339D" w:rsidRDefault="00FC339D" w:rsidP="007622EF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 xml:space="preserve">you know it is the western world and the American side </w:t>
      </w:r>
    </w:p>
    <w:p w14:paraId="213C9834" w14:textId="77777777" w:rsidR="00FC339D" w:rsidRDefault="00FC339D" w:rsidP="007622EF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138F5085" w14:textId="11F7C613" w:rsidR="00113648" w:rsidRDefault="00FC339D" w:rsidP="007622EF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 w:rsidR="00966C44">
        <w:rPr>
          <w:rFonts w:cstheme="minorHAnsi"/>
          <w:sz w:val="24"/>
          <w:szCs w:val="24"/>
          <w:lang w:val="en"/>
        </w:rPr>
        <w:t>and the pictures they presented once it came in</w:t>
      </w:r>
      <w:r w:rsidR="004F47AA">
        <w:rPr>
          <w:rFonts w:cstheme="minorHAnsi"/>
          <w:sz w:val="24"/>
          <w:szCs w:val="24"/>
          <w:lang w:val="en"/>
        </w:rPr>
        <w:t xml:space="preserve"> severe form</w:t>
      </w:r>
      <w:r w:rsidR="00113648">
        <w:rPr>
          <w:rFonts w:cstheme="minorHAnsi"/>
          <w:sz w:val="24"/>
          <w:szCs w:val="24"/>
          <w:lang w:val="en"/>
        </w:rPr>
        <w:t xml:space="preserve"> </w:t>
      </w:r>
    </w:p>
    <w:p w14:paraId="603D9C5F" w14:textId="4CF370A6" w:rsidR="000048CF" w:rsidRDefault="00113648" w:rsidP="007622EF">
      <w:pPr>
        <w:ind w:left="2160" w:hanging="2160"/>
        <w:rPr>
          <w:rFonts w:cstheme="minorHAnsi"/>
          <w:b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yeah</w:t>
      </w:r>
      <w:r w:rsidR="00966C44">
        <w:rPr>
          <w:rFonts w:cstheme="minorHAnsi"/>
          <w:sz w:val="24"/>
          <w:szCs w:val="24"/>
          <w:lang w:val="en"/>
        </w:rPr>
        <w:t xml:space="preserve"> </w:t>
      </w:r>
      <w:r w:rsidR="000048CF">
        <w:rPr>
          <w:rFonts w:cstheme="minorHAnsi"/>
          <w:b/>
          <w:sz w:val="24"/>
          <w:szCs w:val="24"/>
          <w:lang w:val="en"/>
        </w:rPr>
        <w:tab/>
      </w:r>
    </w:p>
    <w:p w14:paraId="294A08C1" w14:textId="77777777" w:rsidR="00DF4C34" w:rsidRDefault="00113648" w:rsidP="007622EF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 w:rsidR="00B271E2">
        <w:rPr>
          <w:rFonts w:cstheme="minorHAnsi"/>
          <w:sz w:val="24"/>
          <w:szCs w:val="24"/>
          <w:lang w:val="en"/>
        </w:rPr>
        <w:t xml:space="preserve">and people were threatened, there was fear the whole world to say: so what is going to happen to our </w:t>
      </w:r>
      <w:r w:rsidR="00DF4C34">
        <w:rPr>
          <w:rFonts w:cstheme="minorHAnsi"/>
          <w:sz w:val="24"/>
          <w:szCs w:val="24"/>
          <w:lang w:val="en"/>
        </w:rPr>
        <w:t>to the low resource setting in Malawi</w:t>
      </w:r>
    </w:p>
    <w:p w14:paraId="0578D2AD" w14:textId="77777777" w:rsidR="00DF4C34" w:rsidRDefault="00DF4C34" w:rsidP="007622EF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yeah</w:t>
      </w:r>
    </w:p>
    <w:p w14:paraId="7343DEA2" w14:textId="77777777" w:rsidR="00DF4C34" w:rsidRDefault="00DF4C34" w:rsidP="007622EF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 xml:space="preserve">because we have seen people, they have ventilators, they are dying </w:t>
      </w:r>
    </w:p>
    <w:p w14:paraId="523E9727" w14:textId="77777777" w:rsidR="00DF4C34" w:rsidRDefault="00DF4C34" w:rsidP="007622EF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yeah</w:t>
      </w:r>
    </w:p>
    <w:p w14:paraId="525466E3" w14:textId="0DBB2C2E" w:rsidR="00113648" w:rsidRDefault="00DF4C34" w:rsidP="007622EF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sz w:val="24"/>
          <w:szCs w:val="24"/>
          <w:lang w:val="en"/>
        </w:rPr>
        <w:t xml:space="preserve"> </w:t>
      </w:r>
      <w:r>
        <w:rPr>
          <w:rFonts w:cstheme="minorHAnsi"/>
          <w:sz w:val="24"/>
          <w:szCs w:val="24"/>
          <w:lang w:val="en"/>
        </w:rPr>
        <w:tab/>
      </w:r>
      <w:proofErr w:type="spellStart"/>
      <w:r w:rsidR="004324B7">
        <w:rPr>
          <w:rFonts w:cstheme="minorHAnsi"/>
          <w:sz w:val="24"/>
          <w:szCs w:val="24"/>
          <w:lang w:val="en"/>
        </w:rPr>
        <w:t>Malalwi</w:t>
      </w:r>
      <w:proofErr w:type="spellEnd"/>
      <w:r w:rsidR="004324B7">
        <w:rPr>
          <w:rFonts w:cstheme="minorHAnsi"/>
          <w:sz w:val="24"/>
          <w:szCs w:val="24"/>
          <w:lang w:val="en"/>
        </w:rPr>
        <w:t xml:space="preserve"> doesn’t have ventilators, so there was </w:t>
      </w:r>
      <w:r w:rsidR="006041E1">
        <w:rPr>
          <w:rFonts w:cstheme="minorHAnsi"/>
          <w:sz w:val="24"/>
          <w:szCs w:val="24"/>
          <w:lang w:val="en"/>
        </w:rPr>
        <w:t>fear that</w:t>
      </w:r>
      <w:r w:rsidR="00282B00">
        <w:rPr>
          <w:rFonts w:cstheme="minorHAnsi"/>
          <w:sz w:val="24"/>
          <w:szCs w:val="24"/>
          <w:lang w:val="en"/>
        </w:rPr>
        <w:t xml:space="preserve"> was on going</w:t>
      </w:r>
    </w:p>
    <w:p w14:paraId="4D2D6D93" w14:textId="1FF63A60" w:rsidR="00282B00" w:rsidRDefault="00282B00" w:rsidP="007622EF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442A4520" w14:textId="645F0F98" w:rsidR="00282B00" w:rsidRDefault="00282B00" w:rsidP="007622EF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 xml:space="preserve">but we </w:t>
      </w:r>
      <w:proofErr w:type="spellStart"/>
      <w:r>
        <w:rPr>
          <w:rFonts w:cstheme="minorHAnsi"/>
          <w:sz w:val="24"/>
          <w:szCs w:val="24"/>
          <w:lang w:val="en"/>
        </w:rPr>
        <w:t>realised</w:t>
      </w:r>
      <w:proofErr w:type="spellEnd"/>
      <w:r>
        <w:rPr>
          <w:rFonts w:cstheme="minorHAnsi"/>
          <w:sz w:val="24"/>
          <w:szCs w:val="24"/>
          <w:lang w:val="en"/>
        </w:rPr>
        <w:t xml:space="preserve"> that the way it has attacked </w:t>
      </w:r>
      <w:r w:rsidR="006041E1">
        <w:rPr>
          <w:rFonts w:cstheme="minorHAnsi"/>
          <w:sz w:val="24"/>
          <w:szCs w:val="24"/>
          <w:lang w:val="en"/>
        </w:rPr>
        <w:t>those popula</w:t>
      </w:r>
      <w:r w:rsidR="00E92DB9">
        <w:rPr>
          <w:rFonts w:cstheme="minorHAnsi"/>
          <w:sz w:val="24"/>
          <w:szCs w:val="24"/>
          <w:lang w:val="en"/>
        </w:rPr>
        <w:t>tions and our settings</w:t>
      </w:r>
      <w:r w:rsidR="006041E1">
        <w:rPr>
          <w:rFonts w:cstheme="minorHAnsi"/>
          <w:sz w:val="24"/>
          <w:szCs w:val="24"/>
          <w:lang w:val="en"/>
        </w:rPr>
        <w:t xml:space="preserve"> it is different </w:t>
      </w:r>
    </w:p>
    <w:p w14:paraId="609AA02C" w14:textId="43857B7B" w:rsidR="006041E1" w:rsidRDefault="006041E1" w:rsidP="007622EF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it is different</w:t>
      </w:r>
    </w:p>
    <w:p w14:paraId="559EADFC" w14:textId="70F045A1" w:rsidR="006041E1" w:rsidRDefault="006041E1" w:rsidP="007622EF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 xml:space="preserve">yeah, but at least here we had milder forms which needed, did not need intensive care </w:t>
      </w:r>
      <w:r w:rsidR="00453C3F">
        <w:rPr>
          <w:rFonts w:cstheme="minorHAnsi"/>
          <w:sz w:val="24"/>
          <w:szCs w:val="24"/>
          <w:lang w:val="en"/>
        </w:rPr>
        <w:t>or anything to do with supportive me</w:t>
      </w:r>
      <w:r w:rsidR="00C97C1B">
        <w:rPr>
          <w:rFonts w:cstheme="minorHAnsi"/>
          <w:sz w:val="24"/>
          <w:szCs w:val="24"/>
          <w:lang w:val="en"/>
        </w:rPr>
        <w:t>c</w:t>
      </w:r>
      <w:r w:rsidR="00453C3F">
        <w:rPr>
          <w:rFonts w:cstheme="minorHAnsi"/>
          <w:sz w:val="24"/>
          <w:szCs w:val="24"/>
          <w:lang w:val="en"/>
        </w:rPr>
        <w:t xml:space="preserve">hanical attention and </w:t>
      </w:r>
      <w:proofErr w:type="spellStart"/>
      <w:r w:rsidR="00453C3F">
        <w:rPr>
          <w:rFonts w:cstheme="minorHAnsi"/>
          <w:sz w:val="24"/>
          <w:szCs w:val="24"/>
          <w:lang w:val="en"/>
        </w:rPr>
        <w:t>e.t.c</w:t>
      </w:r>
      <w:proofErr w:type="spellEnd"/>
    </w:p>
    <w:p w14:paraId="2DE61735" w14:textId="11A73B39" w:rsidR="006041E1" w:rsidRDefault="006041E1" w:rsidP="007622EF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 w:rsidR="00453C3F">
        <w:rPr>
          <w:rFonts w:cstheme="minorHAnsi"/>
          <w:sz w:val="24"/>
          <w:szCs w:val="24"/>
          <w:lang w:val="en"/>
        </w:rPr>
        <w:t>yeah</w:t>
      </w:r>
    </w:p>
    <w:p w14:paraId="61E10C71" w14:textId="54D129EB" w:rsidR="00453C3F" w:rsidRDefault="001935DD" w:rsidP="007622EF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 w:rsidR="004E4D71">
        <w:rPr>
          <w:rFonts w:cstheme="minorHAnsi"/>
          <w:sz w:val="24"/>
          <w:szCs w:val="24"/>
          <w:lang w:val="en"/>
        </w:rPr>
        <w:t>so there was initially panic</w:t>
      </w:r>
    </w:p>
    <w:p w14:paraId="543A128B" w14:textId="44757511" w:rsidR="0083308A" w:rsidRPr="005C1F36" w:rsidRDefault="0083308A" w:rsidP="007622EF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 w:rsidR="005C1F36">
        <w:rPr>
          <w:rFonts w:cstheme="minorHAnsi"/>
          <w:sz w:val="24"/>
          <w:szCs w:val="24"/>
          <w:lang w:val="en"/>
        </w:rPr>
        <w:t>yeah</w:t>
      </w:r>
    </w:p>
    <w:p w14:paraId="680E5403" w14:textId="4E419171" w:rsidR="005333C9" w:rsidRDefault="005333C9" w:rsidP="007622EF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 w:rsidR="005C1F36">
        <w:rPr>
          <w:rFonts w:cstheme="minorHAnsi"/>
          <w:sz w:val="24"/>
          <w:szCs w:val="24"/>
          <w:lang w:val="en"/>
        </w:rPr>
        <w:t>because of the fear that was on going</w:t>
      </w:r>
    </w:p>
    <w:p w14:paraId="6918DEEC" w14:textId="6F4DFD7F" w:rsidR="005C1F36" w:rsidRDefault="005C1F36" w:rsidP="007622EF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 xml:space="preserve">so </w:t>
      </w:r>
      <w:r w:rsidR="004E500D">
        <w:rPr>
          <w:rFonts w:cstheme="minorHAnsi"/>
          <w:sz w:val="24"/>
          <w:szCs w:val="24"/>
          <w:lang w:val="en"/>
        </w:rPr>
        <w:t>this is to you as an individual?</w:t>
      </w:r>
    </w:p>
    <w:p w14:paraId="1E02EF18" w14:textId="027E4F37" w:rsidR="004E500D" w:rsidRDefault="004E500D" w:rsidP="007622EF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I was just saying that background</w:t>
      </w:r>
    </w:p>
    <w:p w14:paraId="6ED6563E" w14:textId="6E309F67" w:rsidR="002F5FA1" w:rsidRDefault="002F5FA1" w:rsidP="007622EF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012E61BC" w14:textId="7372EA5A" w:rsidR="005D4AE2" w:rsidRDefault="006D10FD" w:rsidP="006071D2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 w:rsidR="002F250C">
        <w:rPr>
          <w:rFonts w:cstheme="minorHAnsi"/>
          <w:sz w:val="24"/>
          <w:szCs w:val="24"/>
          <w:lang w:val="en"/>
        </w:rPr>
        <w:t xml:space="preserve">after being oriented on what </w:t>
      </w:r>
      <w:r w:rsidR="006071D2">
        <w:rPr>
          <w:rFonts w:cstheme="minorHAnsi"/>
          <w:sz w:val="24"/>
          <w:szCs w:val="24"/>
          <w:lang w:val="en"/>
        </w:rPr>
        <w:t>tis Covid is all about</w:t>
      </w:r>
    </w:p>
    <w:p w14:paraId="4C304925" w14:textId="7C376144" w:rsidR="006071D2" w:rsidRDefault="006071D2" w:rsidP="006071D2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739B66EF" w14:textId="2DFBCE17" w:rsidR="006071D2" w:rsidRDefault="006071D2" w:rsidP="006071D2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lastRenderedPageBreak/>
        <w:t>PF:</w:t>
      </w:r>
      <w:r w:rsidR="00154DF8">
        <w:rPr>
          <w:rFonts w:cstheme="minorHAnsi"/>
          <w:b/>
          <w:sz w:val="24"/>
          <w:szCs w:val="24"/>
          <w:lang w:val="en"/>
        </w:rPr>
        <w:tab/>
      </w:r>
      <w:r w:rsidR="00154DF8">
        <w:rPr>
          <w:rFonts w:cstheme="minorHAnsi"/>
          <w:sz w:val="24"/>
          <w:szCs w:val="24"/>
          <w:lang w:val="en"/>
        </w:rPr>
        <w:t>what are the measures</w:t>
      </w:r>
      <w:r w:rsidR="00C97C1B">
        <w:rPr>
          <w:rFonts w:cstheme="minorHAnsi"/>
          <w:sz w:val="24"/>
          <w:szCs w:val="24"/>
          <w:lang w:val="en"/>
        </w:rPr>
        <w:t xml:space="preserve"> that the govern</w:t>
      </w:r>
      <w:r w:rsidR="00132298">
        <w:rPr>
          <w:rFonts w:cstheme="minorHAnsi"/>
          <w:sz w:val="24"/>
          <w:szCs w:val="24"/>
          <w:lang w:val="en"/>
        </w:rPr>
        <w:t>m</w:t>
      </w:r>
      <w:r w:rsidR="00C97C1B">
        <w:rPr>
          <w:rFonts w:cstheme="minorHAnsi"/>
          <w:sz w:val="24"/>
          <w:szCs w:val="24"/>
          <w:lang w:val="en"/>
        </w:rPr>
        <w:t>e</w:t>
      </w:r>
      <w:r w:rsidR="00132298">
        <w:rPr>
          <w:rFonts w:cstheme="minorHAnsi"/>
          <w:sz w:val="24"/>
          <w:szCs w:val="24"/>
          <w:lang w:val="en"/>
        </w:rPr>
        <w:t>n</w:t>
      </w:r>
      <w:r w:rsidR="00C97C1B">
        <w:rPr>
          <w:rFonts w:cstheme="minorHAnsi"/>
          <w:sz w:val="24"/>
          <w:szCs w:val="24"/>
          <w:lang w:val="en"/>
        </w:rPr>
        <w:t>t</w:t>
      </w:r>
      <w:r w:rsidR="00132298">
        <w:rPr>
          <w:rFonts w:cstheme="minorHAnsi"/>
          <w:sz w:val="24"/>
          <w:szCs w:val="24"/>
          <w:lang w:val="en"/>
        </w:rPr>
        <w:t xml:space="preserve"> has put </w:t>
      </w:r>
      <w:proofErr w:type="spellStart"/>
      <w:r w:rsidR="00132298">
        <w:rPr>
          <w:rFonts w:cstheme="minorHAnsi"/>
          <w:sz w:val="24"/>
          <w:szCs w:val="24"/>
          <w:lang w:val="en"/>
        </w:rPr>
        <w:t>asside</w:t>
      </w:r>
      <w:proofErr w:type="spellEnd"/>
      <w:r w:rsidR="00132298">
        <w:rPr>
          <w:rFonts w:cstheme="minorHAnsi"/>
          <w:sz w:val="24"/>
          <w:szCs w:val="24"/>
          <w:lang w:val="en"/>
        </w:rPr>
        <w:t>?</w:t>
      </w:r>
      <w:r w:rsidR="00154DF8">
        <w:rPr>
          <w:rFonts w:cstheme="minorHAnsi"/>
          <w:sz w:val="24"/>
          <w:szCs w:val="24"/>
          <w:lang w:val="en"/>
        </w:rPr>
        <w:t xml:space="preserve"> </w:t>
      </w:r>
    </w:p>
    <w:p w14:paraId="60E82F9B" w14:textId="00B5CF28" w:rsidR="00132298" w:rsidRDefault="00132298" w:rsidP="006071D2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yes</w:t>
      </w:r>
    </w:p>
    <w:p w14:paraId="59D8E322" w14:textId="5FF71ED2" w:rsidR="00132298" w:rsidRDefault="00132298" w:rsidP="006071D2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aaah</w:t>
      </w:r>
      <w:proofErr w:type="spellEnd"/>
    </w:p>
    <w:p w14:paraId="02FDDC3F" w14:textId="35C9B949" w:rsidR="00132298" w:rsidRDefault="00132298" w:rsidP="006071D2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 w:rsidR="00A75B4F"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16D5E67C" w14:textId="69B74862" w:rsidR="00A75B4F" w:rsidRDefault="00A75B4F" w:rsidP="006071D2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now, maybe I can say that I had three roles to play</w:t>
      </w:r>
      <w:r w:rsidR="00E31DC5">
        <w:rPr>
          <w:rFonts w:cstheme="minorHAnsi"/>
          <w:sz w:val="24"/>
          <w:szCs w:val="24"/>
          <w:lang w:val="en"/>
        </w:rPr>
        <w:t xml:space="preserve">, the </w:t>
      </w:r>
      <w:proofErr w:type="spellStart"/>
      <w:r w:rsidR="00E31DC5">
        <w:rPr>
          <w:rFonts w:cstheme="minorHAnsi"/>
          <w:sz w:val="24"/>
          <w:szCs w:val="24"/>
          <w:lang w:val="en"/>
        </w:rPr>
        <w:t>firt</w:t>
      </w:r>
      <w:proofErr w:type="spellEnd"/>
      <w:r w:rsidR="00E31DC5">
        <w:rPr>
          <w:rFonts w:cstheme="minorHAnsi"/>
          <w:sz w:val="24"/>
          <w:szCs w:val="24"/>
          <w:lang w:val="en"/>
        </w:rPr>
        <w:t xml:space="preserve"> one was to make sure that I protect myself </w:t>
      </w:r>
    </w:p>
    <w:p w14:paraId="72269364" w14:textId="2BBB2458" w:rsidR="0066540B" w:rsidRDefault="0066540B" w:rsidP="006071D2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456E05E8" w14:textId="59557CE1" w:rsidR="0066540B" w:rsidRDefault="0066540B" w:rsidP="006071D2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 xml:space="preserve">so making sure that … because to me </w:t>
      </w:r>
      <w:r w:rsidR="006A063F">
        <w:rPr>
          <w:rFonts w:cstheme="minorHAnsi"/>
          <w:sz w:val="24"/>
          <w:szCs w:val="24"/>
          <w:lang w:val="en"/>
        </w:rPr>
        <w:t xml:space="preserve">issues of whether two </w:t>
      </w:r>
      <w:proofErr w:type="spellStart"/>
      <w:r w:rsidR="006A063F">
        <w:rPr>
          <w:rFonts w:cstheme="minorHAnsi"/>
          <w:sz w:val="24"/>
          <w:szCs w:val="24"/>
          <w:lang w:val="en"/>
        </w:rPr>
        <w:t>metres</w:t>
      </w:r>
      <w:proofErr w:type="spellEnd"/>
      <w:r w:rsidR="006A063F">
        <w:rPr>
          <w:rFonts w:cstheme="minorHAnsi"/>
          <w:sz w:val="24"/>
          <w:szCs w:val="24"/>
          <w:lang w:val="en"/>
        </w:rPr>
        <w:t xml:space="preserve"> distance</w:t>
      </w:r>
      <w:r w:rsidR="00341821">
        <w:rPr>
          <w:rFonts w:cstheme="minorHAnsi"/>
          <w:sz w:val="24"/>
          <w:szCs w:val="24"/>
          <w:lang w:val="en"/>
        </w:rPr>
        <w:t xml:space="preserve"> didn’t work</w:t>
      </w:r>
    </w:p>
    <w:p w14:paraId="13A26DA8" w14:textId="40638185" w:rsidR="00341821" w:rsidRDefault="00341821" w:rsidP="006071D2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446C9AAA" w14:textId="512C5F41" w:rsidR="00341821" w:rsidRDefault="00341821" w:rsidP="006071D2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 xml:space="preserve">because </w:t>
      </w:r>
      <w:proofErr w:type="spellStart"/>
      <w:r>
        <w:rPr>
          <w:rFonts w:cstheme="minorHAnsi"/>
          <w:sz w:val="24"/>
          <w:szCs w:val="24"/>
          <w:lang w:val="en"/>
        </w:rPr>
        <w:t>everyday</w:t>
      </w:r>
      <w:proofErr w:type="spellEnd"/>
      <w:r>
        <w:rPr>
          <w:rFonts w:cstheme="minorHAnsi"/>
          <w:sz w:val="24"/>
          <w:szCs w:val="24"/>
          <w:lang w:val="en"/>
        </w:rPr>
        <w:t xml:space="preserve"> I </w:t>
      </w:r>
      <w:r w:rsidR="00EA5F9A">
        <w:rPr>
          <w:rFonts w:cstheme="minorHAnsi"/>
          <w:sz w:val="24"/>
          <w:szCs w:val="24"/>
          <w:lang w:val="en"/>
        </w:rPr>
        <w:t>am in the hospital, there is a consultation ongoing</w:t>
      </w:r>
    </w:p>
    <w:p w14:paraId="20E01FB0" w14:textId="237509A9" w:rsidR="00EA5F9A" w:rsidRDefault="00EA5F9A" w:rsidP="006071D2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2EB236C3" w14:textId="77777777" w:rsidR="00820000" w:rsidRDefault="00EA5F9A" w:rsidP="006071D2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 w:rsidR="00BE5598">
        <w:rPr>
          <w:rFonts w:cstheme="minorHAnsi"/>
          <w:sz w:val="24"/>
          <w:szCs w:val="24"/>
          <w:lang w:val="en"/>
        </w:rPr>
        <w:t xml:space="preserve">the use of mask all the time, </w:t>
      </w:r>
    </w:p>
    <w:p w14:paraId="63F3DD7B" w14:textId="77777777" w:rsidR="00820000" w:rsidRDefault="00820000" w:rsidP="006071D2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sz w:val="24"/>
          <w:szCs w:val="24"/>
          <w:lang w:val="en"/>
        </w:rPr>
        <w:t xml:space="preserve"> </w:t>
      </w:r>
      <w:r>
        <w:rPr>
          <w:rFonts w:cstheme="minorHAnsi"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Mmmmmh</w:t>
      </w:r>
      <w:proofErr w:type="spellEnd"/>
      <w:r>
        <w:rPr>
          <w:rFonts w:cstheme="minorHAnsi"/>
          <w:sz w:val="24"/>
          <w:szCs w:val="24"/>
          <w:lang w:val="en"/>
        </w:rPr>
        <w:t xml:space="preserve"> </w:t>
      </w:r>
    </w:p>
    <w:p w14:paraId="5C006C8A" w14:textId="3525F791" w:rsidR="00EA5F9A" w:rsidRPr="00BE5598" w:rsidRDefault="00820000" w:rsidP="006071D2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sz w:val="24"/>
          <w:szCs w:val="24"/>
          <w:lang w:val="en"/>
        </w:rPr>
        <w:t xml:space="preserve"> </w:t>
      </w:r>
      <w:r>
        <w:rPr>
          <w:rFonts w:cstheme="minorHAnsi"/>
          <w:sz w:val="24"/>
          <w:szCs w:val="24"/>
          <w:lang w:val="en"/>
        </w:rPr>
        <w:tab/>
      </w:r>
      <w:r w:rsidR="00BE5598">
        <w:rPr>
          <w:rFonts w:cstheme="minorHAnsi"/>
          <w:sz w:val="24"/>
          <w:szCs w:val="24"/>
          <w:lang w:val="en"/>
        </w:rPr>
        <w:t>when I am in the hospital</w:t>
      </w:r>
      <w:r>
        <w:rPr>
          <w:rFonts w:cstheme="minorHAnsi"/>
          <w:sz w:val="24"/>
          <w:szCs w:val="24"/>
          <w:lang w:val="en"/>
        </w:rPr>
        <w:t xml:space="preserve"> or in the patient </w:t>
      </w:r>
    </w:p>
    <w:p w14:paraId="01DBA122" w14:textId="6981473E" w:rsidR="00C8565D" w:rsidRDefault="00634DDD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 w:rsidR="00820000"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1F97156E" w14:textId="6D77B540" w:rsidR="00820000" w:rsidRDefault="00820000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 w:rsidR="00F00375">
        <w:rPr>
          <w:rFonts w:cstheme="minorHAnsi"/>
          <w:sz w:val="24"/>
          <w:szCs w:val="24"/>
          <w:lang w:val="en"/>
        </w:rPr>
        <w:t xml:space="preserve">I make sure I </w:t>
      </w:r>
      <w:r w:rsidR="00114F25">
        <w:rPr>
          <w:rFonts w:cstheme="minorHAnsi"/>
          <w:sz w:val="24"/>
          <w:szCs w:val="24"/>
          <w:lang w:val="en"/>
        </w:rPr>
        <w:t>protect myself from that</w:t>
      </w:r>
    </w:p>
    <w:p w14:paraId="4B73481A" w14:textId="293344B8" w:rsidR="000237F7" w:rsidRDefault="000237F7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 w:rsidR="00114F25">
        <w:rPr>
          <w:rFonts w:cstheme="minorHAnsi"/>
          <w:sz w:val="24"/>
          <w:szCs w:val="24"/>
          <w:lang w:val="en"/>
        </w:rPr>
        <w:t>okay</w:t>
      </w:r>
    </w:p>
    <w:p w14:paraId="24714A11" w14:textId="491B9144" w:rsidR="00114F25" w:rsidRDefault="00114F25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 xml:space="preserve">and at the same time, there are special gowns </w:t>
      </w:r>
      <w:r w:rsidR="00B83991">
        <w:rPr>
          <w:rFonts w:cstheme="minorHAnsi"/>
          <w:sz w:val="24"/>
          <w:szCs w:val="24"/>
          <w:lang w:val="en"/>
        </w:rPr>
        <w:t>that we put on</w:t>
      </w:r>
    </w:p>
    <w:p w14:paraId="2A206D68" w14:textId="0BAA116C" w:rsidR="00B83991" w:rsidRDefault="00B83991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166B2691" w14:textId="39183D19" w:rsidR="00B83991" w:rsidRDefault="00B83991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 xml:space="preserve">when working </w:t>
      </w:r>
    </w:p>
    <w:p w14:paraId="50B3895C" w14:textId="6D2DB858" w:rsidR="00B83991" w:rsidRDefault="00B83991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yeah</w:t>
      </w:r>
    </w:p>
    <w:p w14:paraId="6EA8BA12" w14:textId="77777777" w:rsidR="00AE00D5" w:rsidRDefault="00B83991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and</w:t>
      </w:r>
      <w:r w:rsidR="00C63D65">
        <w:rPr>
          <w:rFonts w:cstheme="minorHAnsi"/>
          <w:sz w:val="24"/>
          <w:szCs w:val="24"/>
          <w:lang w:val="en"/>
        </w:rPr>
        <w:t xml:space="preserve"> those gowns are made, that once you are going home you do the donning and the dof</w:t>
      </w:r>
      <w:r w:rsidR="00AE00D5">
        <w:rPr>
          <w:rFonts w:cstheme="minorHAnsi"/>
          <w:sz w:val="24"/>
          <w:szCs w:val="24"/>
          <w:lang w:val="en"/>
        </w:rPr>
        <w:t>f</w:t>
      </w:r>
      <w:r w:rsidR="00C63D65">
        <w:rPr>
          <w:rFonts w:cstheme="minorHAnsi"/>
          <w:sz w:val="24"/>
          <w:szCs w:val="24"/>
          <w:lang w:val="en"/>
        </w:rPr>
        <w:t>in</w:t>
      </w:r>
      <w:r w:rsidR="00AE00D5">
        <w:rPr>
          <w:rFonts w:cstheme="minorHAnsi"/>
          <w:sz w:val="24"/>
          <w:szCs w:val="24"/>
          <w:lang w:val="en"/>
        </w:rPr>
        <w:t>g</w:t>
      </w:r>
      <w:r w:rsidR="000D222B">
        <w:rPr>
          <w:rFonts w:cstheme="minorHAnsi"/>
          <w:sz w:val="24"/>
          <w:szCs w:val="24"/>
          <w:lang w:val="en"/>
        </w:rPr>
        <w:t>, the way we are trained</w:t>
      </w:r>
    </w:p>
    <w:p w14:paraId="084B1D9B" w14:textId="77777777" w:rsidR="00AE00D5" w:rsidRDefault="00AE00D5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yes</w:t>
      </w:r>
    </w:p>
    <w:p w14:paraId="49E7C990" w14:textId="27FE4CE8" w:rsidR="00AE00D5" w:rsidRDefault="00AE00D5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 w:rsidR="007564F9"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at the Covid training</w:t>
      </w:r>
    </w:p>
    <w:p w14:paraId="0135D398" w14:textId="3D3DE6FF" w:rsidR="009B1D63" w:rsidRDefault="00AE00D5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 w:rsidR="0065153D"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542749F7" w14:textId="74B1873E" w:rsidR="0041747E" w:rsidRDefault="009B1D63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 w:rsidR="0041747E">
        <w:rPr>
          <w:rFonts w:cstheme="minorHAnsi"/>
          <w:sz w:val="24"/>
          <w:szCs w:val="24"/>
          <w:lang w:val="en"/>
        </w:rPr>
        <w:t xml:space="preserve">properly </w:t>
      </w:r>
    </w:p>
    <w:p w14:paraId="2A19611D" w14:textId="77777777" w:rsidR="0041747E" w:rsidRDefault="0041747E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lastRenderedPageBreak/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5736D246" w14:textId="582E91CD" w:rsidR="00B83991" w:rsidRDefault="0041747E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 w:rsidR="00B83991">
        <w:rPr>
          <w:rFonts w:cstheme="minorHAnsi"/>
          <w:sz w:val="24"/>
          <w:szCs w:val="24"/>
          <w:lang w:val="en"/>
        </w:rPr>
        <w:t xml:space="preserve"> </w:t>
      </w:r>
      <w:r>
        <w:rPr>
          <w:rFonts w:cstheme="minorHAnsi"/>
          <w:sz w:val="24"/>
          <w:szCs w:val="24"/>
          <w:lang w:val="en"/>
        </w:rPr>
        <w:tab/>
      </w:r>
      <w:r w:rsidR="00E02CEE">
        <w:rPr>
          <w:rFonts w:cstheme="minorHAnsi"/>
          <w:sz w:val="24"/>
          <w:szCs w:val="24"/>
          <w:lang w:val="en"/>
        </w:rPr>
        <w:t>and you put the gown</w:t>
      </w:r>
    </w:p>
    <w:p w14:paraId="0AD38EE5" w14:textId="0F1565C2" w:rsidR="0065153D" w:rsidRDefault="0065153D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42ED8364" w14:textId="0D7A7D10" w:rsidR="0065153D" w:rsidRDefault="0065153D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 w:rsidR="00D27341">
        <w:rPr>
          <w:rFonts w:cstheme="minorHAnsi"/>
          <w:sz w:val="24"/>
          <w:szCs w:val="24"/>
          <w:lang w:val="en"/>
        </w:rPr>
        <w:t>so t</w:t>
      </w:r>
      <w:r w:rsidR="00CB5338">
        <w:rPr>
          <w:rFonts w:cstheme="minorHAnsi"/>
          <w:sz w:val="24"/>
          <w:szCs w:val="24"/>
          <w:lang w:val="en"/>
        </w:rPr>
        <w:t>hat is one way of preventing this</w:t>
      </w:r>
      <w:r w:rsidR="00D27341">
        <w:rPr>
          <w:rFonts w:cstheme="minorHAnsi"/>
          <w:sz w:val="24"/>
          <w:szCs w:val="24"/>
          <w:lang w:val="en"/>
        </w:rPr>
        <w:t xml:space="preserve"> Corona virus, </w:t>
      </w:r>
    </w:p>
    <w:p w14:paraId="14ECADA5" w14:textId="4700018D" w:rsidR="00D27341" w:rsidRDefault="00D27341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yes</w:t>
      </w:r>
    </w:p>
    <w:p w14:paraId="4874E19C" w14:textId="28515F40" w:rsidR="00D27341" w:rsidRDefault="00D27341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whether you are</w:t>
      </w:r>
      <w:r w:rsidR="007574D3">
        <w:rPr>
          <w:rFonts w:cstheme="minorHAnsi"/>
          <w:sz w:val="24"/>
          <w:szCs w:val="24"/>
          <w:lang w:val="en"/>
        </w:rPr>
        <w:t xml:space="preserve"> to get them or spread them to others</w:t>
      </w:r>
    </w:p>
    <w:p w14:paraId="62DF3717" w14:textId="0DC8336F" w:rsidR="007574D3" w:rsidRDefault="007574D3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5469F141" w14:textId="2F4CD119" w:rsidR="007574D3" w:rsidRDefault="007574D3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 w:rsidR="007606A2">
        <w:rPr>
          <w:rFonts w:cstheme="minorHAnsi"/>
          <w:sz w:val="24"/>
          <w:szCs w:val="24"/>
          <w:lang w:val="en"/>
        </w:rPr>
        <w:t xml:space="preserve">on top of that, each time we are touching the patient </w:t>
      </w:r>
    </w:p>
    <w:p w14:paraId="78543BAB" w14:textId="08B282F6" w:rsidR="00185AD2" w:rsidRDefault="00185AD2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4356D615" w14:textId="4A893D69" w:rsidR="00185AD2" w:rsidRDefault="00185AD2" w:rsidP="00F164B8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any single touch with the patient</w:t>
      </w:r>
      <w:r w:rsidR="00F164B8">
        <w:rPr>
          <w:rFonts w:cstheme="minorHAnsi"/>
          <w:sz w:val="24"/>
          <w:szCs w:val="24"/>
          <w:lang w:val="en"/>
        </w:rPr>
        <w:t xml:space="preserve"> we wash our hands</w:t>
      </w:r>
      <w:r>
        <w:rPr>
          <w:rFonts w:cstheme="minorHAnsi"/>
          <w:sz w:val="24"/>
          <w:szCs w:val="24"/>
          <w:lang w:val="en"/>
        </w:rPr>
        <w:t xml:space="preserve"> </w:t>
      </w:r>
    </w:p>
    <w:p w14:paraId="78E7E0C1" w14:textId="00AB5450" w:rsidR="00F164B8" w:rsidRDefault="00F164B8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okay</w:t>
      </w:r>
    </w:p>
    <w:p w14:paraId="0E05D457" w14:textId="0B6D82D7" w:rsidR="00F164B8" w:rsidRDefault="00F164B8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before we wash our hands, we m</w:t>
      </w:r>
      <w:r w:rsidR="003E60AF">
        <w:rPr>
          <w:rFonts w:cstheme="minorHAnsi"/>
          <w:sz w:val="24"/>
          <w:szCs w:val="24"/>
          <w:lang w:val="en"/>
        </w:rPr>
        <w:t>ake sure we have put off</w:t>
      </w:r>
      <w:r>
        <w:rPr>
          <w:rFonts w:cstheme="minorHAnsi"/>
          <w:sz w:val="24"/>
          <w:szCs w:val="24"/>
          <w:lang w:val="en"/>
        </w:rPr>
        <w:t xml:space="preserve"> gloves, we put on the disposable gloves</w:t>
      </w:r>
    </w:p>
    <w:p w14:paraId="135F1771" w14:textId="79AF9046" w:rsidR="00F164B8" w:rsidRDefault="00F164B8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 w:rsidR="0071679C">
        <w:rPr>
          <w:rFonts w:cstheme="minorHAnsi"/>
          <w:sz w:val="24"/>
          <w:szCs w:val="24"/>
          <w:lang w:val="en"/>
        </w:rPr>
        <w:t>yeah</w:t>
      </w:r>
    </w:p>
    <w:p w14:paraId="5E5E8BF9" w14:textId="77777777" w:rsidR="00F4210A" w:rsidRDefault="00F164B8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 w:rsidR="00C55254">
        <w:rPr>
          <w:rFonts w:cstheme="minorHAnsi"/>
          <w:b/>
          <w:sz w:val="24"/>
          <w:szCs w:val="24"/>
          <w:lang w:val="en"/>
        </w:rPr>
        <w:tab/>
      </w:r>
      <w:r w:rsidR="00AA5359">
        <w:rPr>
          <w:rFonts w:cstheme="minorHAnsi"/>
          <w:sz w:val="24"/>
          <w:szCs w:val="24"/>
          <w:lang w:val="en"/>
        </w:rPr>
        <w:t>we assist the patient, we put off the gloves</w:t>
      </w:r>
      <w:r w:rsidR="00FF7BC2">
        <w:rPr>
          <w:rFonts w:cstheme="minorHAnsi"/>
          <w:sz w:val="24"/>
          <w:szCs w:val="24"/>
          <w:lang w:val="en"/>
        </w:rPr>
        <w:t xml:space="preserve">, </w:t>
      </w:r>
      <w:r w:rsidR="00F4210A">
        <w:rPr>
          <w:rFonts w:cstheme="minorHAnsi"/>
          <w:sz w:val="24"/>
          <w:szCs w:val="24"/>
          <w:lang w:val="en"/>
        </w:rPr>
        <w:t>and we</w:t>
      </w:r>
      <w:r w:rsidR="00FF7BC2">
        <w:rPr>
          <w:rFonts w:cstheme="minorHAnsi"/>
          <w:sz w:val="24"/>
          <w:szCs w:val="24"/>
          <w:lang w:val="en"/>
        </w:rPr>
        <w:t xml:space="preserve"> wash our hands</w:t>
      </w:r>
      <w:r w:rsidR="00F4210A">
        <w:rPr>
          <w:rFonts w:cstheme="minorHAnsi"/>
          <w:sz w:val="24"/>
          <w:szCs w:val="24"/>
          <w:lang w:val="en"/>
        </w:rPr>
        <w:t xml:space="preserve">, if there is no water, hand sanitizer </w:t>
      </w:r>
    </w:p>
    <w:p w14:paraId="167DCC6D" w14:textId="77777777" w:rsidR="00F4210A" w:rsidRDefault="00F4210A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54022242" w14:textId="71ECBB53" w:rsidR="001859D7" w:rsidRDefault="00F4210A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 w:rsidR="004011A9">
        <w:rPr>
          <w:rFonts w:cstheme="minorHAnsi"/>
          <w:sz w:val="24"/>
          <w:szCs w:val="24"/>
          <w:lang w:val="en"/>
        </w:rPr>
        <w:t>a</w:t>
      </w:r>
      <w:r>
        <w:rPr>
          <w:rFonts w:cstheme="minorHAnsi"/>
          <w:sz w:val="24"/>
          <w:szCs w:val="24"/>
          <w:lang w:val="en"/>
        </w:rPr>
        <w:t>nd other measures</w:t>
      </w:r>
      <w:r w:rsidR="004011A9">
        <w:rPr>
          <w:rFonts w:cstheme="minorHAnsi"/>
          <w:sz w:val="24"/>
          <w:szCs w:val="24"/>
          <w:lang w:val="en"/>
        </w:rPr>
        <w:t xml:space="preserve"> put </w:t>
      </w:r>
    </w:p>
    <w:p w14:paraId="1A046461" w14:textId="77777777" w:rsidR="00F1538A" w:rsidRDefault="001859D7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 w:rsidR="00F1538A">
        <w:rPr>
          <w:rFonts w:cstheme="minorHAnsi"/>
          <w:sz w:val="24"/>
          <w:szCs w:val="24"/>
          <w:lang w:val="en"/>
        </w:rPr>
        <w:t>okay</w:t>
      </w:r>
    </w:p>
    <w:p w14:paraId="0BFF55C5" w14:textId="03411759" w:rsidR="00F1538A" w:rsidRDefault="00F1538A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and that was the portion</w:t>
      </w:r>
      <w:r w:rsidR="003470EB">
        <w:rPr>
          <w:rFonts w:cstheme="minorHAnsi"/>
          <w:sz w:val="24"/>
          <w:szCs w:val="24"/>
          <w:lang w:val="en"/>
        </w:rPr>
        <w:t xml:space="preserve"> on how I can disinfect myself from </w:t>
      </w:r>
      <w:proofErr w:type="spellStart"/>
      <w:r w:rsidR="003470EB">
        <w:rPr>
          <w:rFonts w:cstheme="minorHAnsi"/>
          <w:sz w:val="24"/>
          <w:szCs w:val="24"/>
          <w:lang w:val="en"/>
        </w:rPr>
        <w:t>getitng</w:t>
      </w:r>
      <w:proofErr w:type="spellEnd"/>
      <w:r w:rsidR="003470EB">
        <w:rPr>
          <w:rFonts w:cstheme="minorHAnsi"/>
          <w:sz w:val="24"/>
          <w:szCs w:val="24"/>
          <w:lang w:val="en"/>
        </w:rPr>
        <w:t xml:space="preserve"> the corona from being spread</w:t>
      </w:r>
    </w:p>
    <w:p w14:paraId="664CA93B" w14:textId="22C7486F" w:rsidR="00EC754D" w:rsidRDefault="00EC754D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 w:rsidR="007F27E1">
        <w:rPr>
          <w:rFonts w:cstheme="minorHAnsi"/>
          <w:sz w:val="24"/>
          <w:szCs w:val="24"/>
          <w:lang w:val="en"/>
        </w:rPr>
        <w:t>yea</w:t>
      </w:r>
      <w:r>
        <w:rPr>
          <w:rFonts w:cstheme="minorHAnsi"/>
          <w:sz w:val="24"/>
          <w:szCs w:val="24"/>
          <w:lang w:val="en"/>
        </w:rPr>
        <w:t>h</w:t>
      </w:r>
    </w:p>
    <w:p w14:paraId="585F9ED0" w14:textId="73296F5F" w:rsidR="00EC754D" w:rsidRDefault="00EC754D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 w:rsidR="007F27E1">
        <w:rPr>
          <w:rFonts w:cstheme="minorHAnsi"/>
          <w:sz w:val="24"/>
          <w:szCs w:val="24"/>
          <w:lang w:val="en"/>
        </w:rPr>
        <w:t xml:space="preserve">the other portion was </w:t>
      </w:r>
      <w:proofErr w:type="spellStart"/>
      <w:r w:rsidR="007F27E1">
        <w:rPr>
          <w:rFonts w:cstheme="minorHAnsi"/>
          <w:sz w:val="24"/>
          <w:szCs w:val="24"/>
          <w:lang w:val="en"/>
        </w:rPr>
        <w:t>aaaah</w:t>
      </w:r>
      <w:proofErr w:type="spellEnd"/>
      <w:r w:rsidR="007F27E1">
        <w:rPr>
          <w:rFonts w:cstheme="minorHAnsi"/>
          <w:sz w:val="24"/>
          <w:szCs w:val="24"/>
          <w:lang w:val="en"/>
        </w:rPr>
        <w:t xml:space="preserve">… each time I </w:t>
      </w:r>
      <w:r w:rsidR="00533F36">
        <w:rPr>
          <w:rFonts w:cstheme="minorHAnsi"/>
          <w:sz w:val="24"/>
          <w:szCs w:val="24"/>
          <w:lang w:val="en"/>
        </w:rPr>
        <w:t>find a patient, was to advocate</w:t>
      </w:r>
    </w:p>
    <w:p w14:paraId="5FF1C331" w14:textId="3E0D01CF" w:rsidR="00533F36" w:rsidRDefault="00533F36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140B39A5" w14:textId="147F7C40" w:rsidR="00533F36" w:rsidRDefault="00533F36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 w:rsidR="00CD7296">
        <w:rPr>
          <w:rFonts w:cstheme="minorHAnsi"/>
          <w:sz w:val="24"/>
          <w:szCs w:val="24"/>
          <w:lang w:val="en"/>
        </w:rPr>
        <w:t>to find out from</w:t>
      </w:r>
      <w:r w:rsidR="00BD02CC">
        <w:rPr>
          <w:rFonts w:cstheme="minorHAnsi"/>
          <w:sz w:val="24"/>
          <w:szCs w:val="24"/>
          <w:lang w:val="en"/>
        </w:rPr>
        <w:t xml:space="preserve"> the patient if the</w:t>
      </w:r>
      <w:r w:rsidR="00D8454A">
        <w:rPr>
          <w:rFonts w:cstheme="minorHAnsi"/>
          <w:sz w:val="24"/>
          <w:szCs w:val="24"/>
          <w:lang w:val="en"/>
        </w:rPr>
        <w:t xml:space="preserve">y have </w:t>
      </w:r>
      <w:proofErr w:type="spellStart"/>
      <w:r w:rsidR="00D8454A">
        <w:rPr>
          <w:rFonts w:cstheme="minorHAnsi"/>
          <w:sz w:val="24"/>
          <w:szCs w:val="24"/>
          <w:lang w:val="en"/>
        </w:rPr>
        <w:t>ocme</w:t>
      </w:r>
      <w:proofErr w:type="spellEnd"/>
      <w:r w:rsidR="00D8454A">
        <w:rPr>
          <w:rFonts w:cstheme="minorHAnsi"/>
          <w:sz w:val="24"/>
          <w:szCs w:val="24"/>
          <w:lang w:val="en"/>
        </w:rPr>
        <w:t xml:space="preserve"> with those symptoms, what does the patient know about Covid</w:t>
      </w:r>
    </w:p>
    <w:p w14:paraId="6AB28F07" w14:textId="42B3482E" w:rsidR="007B1B3F" w:rsidRDefault="007B1B3F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72E4DF6E" w14:textId="318E2D63" w:rsidR="007B1B3F" w:rsidRDefault="007B1B3F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lastRenderedPageBreak/>
        <w:t>PF:</w:t>
      </w:r>
      <w:r>
        <w:rPr>
          <w:rFonts w:cstheme="minorHAnsi"/>
          <w:b/>
          <w:sz w:val="24"/>
          <w:szCs w:val="24"/>
          <w:lang w:val="en"/>
        </w:rPr>
        <w:tab/>
      </w:r>
      <w:r w:rsidR="000D533D">
        <w:rPr>
          <w:rFonts w:cstheme="minorHAnsi"/>
          <w:sz w:val="24"/>
          <w:szCs w:val="24"/>
          <w:lang w:val="en"/>
        </w:rPr>
        <w:t>how we think the covid can be prevented</w:t>
      </w:r>
      <w:r w:rsidR="00630601">
        <w:rPr>
          <w:rFonts w:cstheme="minorHAnsi"/>
          <w:sz w:val="24"/>
          <w:szCs w:val="24"/>
          <w:lang w:val="en"/>
        </w:rPr>
        <w:t>, what are they doing about it when they are at home</w:t>
      </w:r>
      <w:r w:rsidR="00F720A8">
        <w:rPr>
          <w:rFonts w:cstheme="minorHAnsi"/>
          <w:sz w:val="24"/>
          <w:szCs w:val="24"/>
          <w:lang w:val="en"/>
        </w:rPr>
        <w:t xml:space="preserve">, so that one was really very good </w:t>
      </w:r>
      <w:r w:rsidR="00A9171F">
        <w:rPr>
          <w:rFonts w:cstheme="minorHAnsi"/>
          <w:sz w:val="24"/>
          <w:szCs w:val="24"/>
          <w:lang w:val="en"/>
        </w:rPr>
        <w:t xml:space="preserve">because you are now assessing the social </w:t>
      </w:r>
      <w:proofErr w:type="spellStart"/>
      <w:r w:rsidR="00A9171F">
        <w:rPr>
          <w:rFonts w:cstheme="minorHAnsi"/>
          <w:sz w:val="24"/>
          <w:szCs w:val="24"/>
          <w:lang w:val="en"/>
        </w:rPr>
        <w:t>apsect</w:t>
      </w:r>
      <w:proofErr w:type="spellEnd"/>
      <w:r w:rsidR="00A9171F">
        <w:rPr>
          <w:rFonts w:cstheme="minorHAnsi"/>
          <w:sz w:val="24"/>
          <w:szCs w:val="24"/>
          <w:lang w:val="en"/>
        </w:rPr>
        <w:t xml:space="preserve"> of the patient, </w:t>
      </w:r>
    </w:p>
    <w:p w14:paraId="41A9FE50" w14:textId="7513618E" w:rsidR="00A9171F" w:rsidRDefault="00A9171F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03927DC0" w14:textId="4C91A2E4" w:rsidR="00A9171F" w:rsidRDefault="00A9171F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and again</w:t>
      </w:r>
      <w:r w:rsidR="00665447">
        <w:rPr>
          <w:rFonts w:cstheme="minorHAnsi"/>
          <w:sz w:val="24"/>
          <w:szCs w:val="24"/>
          <w:lang w:val="en"/>
        </w:rPr>
        <w:t xml:space="preserve"> in his or her environment, so advocacy like trying to make sure that the clients that we have </w:t>
      </w:r>
      <w:r w:rsidR="002B76BD">
        <w:rPr>
          <w:rFonts w:cstheme="minorHAnsi"/>
          <w:sz w:val="24"/>
          <w:szCs w:val="24"/>
          <w:lang w:val="en"/>
        </w:rPr>
        <w:t xml:space="preserve">they know, so if they don’t know, and you think they have got symptoms </w:t>
      </w:r>
      <w:r w:rsidR="00763BA4">
        <w:rPr>
          <w:rFonts w:cstheme="minorHAnsi"/>
          <w:sz w:val="24"/>
          <w:szCs w:val="24"/>
          <w:lang w:val="en"/>
        </w:rPr>
        <w:t>when they need to test</w:t>
      </w:r>
    </w:p>
    <w:p w14:paraId="1CA8131F" w14:textId="2EA7CEDB" w:rsidR="00B02DCF" w:rsidRDefault="00B02DCF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76B7672B" w14:textId="1660EB5D" w:rsidR="00B02DCF" w:rsidRDefault="00B02DCF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 w:rsidR="005772C8">
        <w:rPr>
          <w:rFonts w:cstheme="minorHAnsi"/>
          <w:sz w:val="24"/>
          <w:szCs w:val="24"/>
          <w:lang w:val="en"/>
        </w:rPr>
        <w:t>they might end up resisting, I cannot go there</w:t>
      </w:r>
    </w:p>
    <w:p w14:paraId="27E5F9FB" w14:textId="620CE85C" w:rsidR="005772C8" w:rsidRDefault="005772C8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243B075C" w14:textId="7DCC6526" w:rsidR="005772C8" w:rsidRDefault="005772C8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but</w:t>
      </w:r>
      <w:r w:rsidR="00CF69E0">
        <w:rPr>
          <w:rFonts w:cstheme="minorHAnsi"/>
          <w:sz w:val="24"/>
          <w:szCs w:val="24"/>
          <w:lang w:val="en"/>
        </w:rPr>
        <w:t xml:space="preserve"> everyone did not resist when we had discussions, they accepted, they said that yes, I think we need to have the test</w:t>
      </w:r>
    </w:p>
    <w:p w14:paraId="6B522F12" w14:textId="753E2961" w:rsidR="00092E1B" w:rsidRDefault="00092E1B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 w:rsidR="00763BA4">
        <w:rPr>
          <w:rFonts w:cstheme="minorHAnsi"/>
          <w:sz w:val="24"/>
          <w:szCs w:val="24"/>
          <w:lang w:val="en"/>
        </w:rPr>
        <w:t>okay</w:t>
      </w:r>
    </w:p>
    <w:p w14:paraId="23C8F3BB" w14:textId="3E1ADE15" w:rsidR="00092E1B" w:rsidRDefault="00092E1B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 w:rsidR="00C307B1">
        <w:rPr>
          <w:rFonts w:cstheme="minorHAnsi"/>
          <w:sz w:val="24"/>
          <w:szCs w:val="24"/>
          <w:lang w:val="en"/>
        </w:rPr>
        <w:t xml:space="preserve">yes, the other part was to do with… </w:t>
      </w:r>
      <w:r w:rsidR="00402A64">
        <w:rPr>
          <w:rFonts w:cstheme="minorHAnsi"/>
          <w:sz w:val="24"/>
          <w:szCs w:val="24"/>
          <w:lang w:val="en"/>
        </w:rPr>
        <w:t xml:space="preserve">okay, I did not directly </w:t>
      </w:r>
      <w:r w:rsidR="006404B3">
        <w:rPr>
          <w:rFonts w:cstheme="minorHAnsi"/>
          <w:sz w:val="24"/>
          <w:szCs w:val="24"/>
          <w:lang w:val="en"/>
        </w:rPr>
        <w:t>involve</w:t>
      </w:r>
      <w:r w:rsidR="00E96F64">
        <w:rPr>
          <w:rFonts w:cstheme="minorHAnsi"/>
          <w:sz w:val="24"/>
          <w:szCs w:val="24"/>
          <w:lang w:val="en"/>
        </w:rPr>
        <w:t xml:space="preserve"> myself in treating the actual positives</w:t>
      </w:r>
    </w:p>
    <w:p w14:paraId="530FD653" w14:textId="5B41C154" w:rsidR="00E96F64" w:rsidRDefault="00E96F64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okay</w:t>
      </w:r>
    </w:p>
    <w:p w14:paraId="38E2436F" w14:textId="4C26F83E" w:rsidR="00E96F64" w:rsidRDefault="00E96F64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 w:rsidR="00CA5972">
        <w:rPr>
          <w:rFonts w:cstheme="minorHAnsi"/>
          <w:sz w:val="24"/>
          <w:szCs w:val="24"/>
          <w:lang w:val="en"/>
        </w:rPr>
        <w:t>but even for those who had sympt</w:t>
      </w:r>
      <w:r>
        <w:rPr>
          <w:rFonts w:cstheme="minorHAnsi"/>
          <w:sz w:val="24"/>
          <w:szCs w:val="24"/>
          <w:lang w:val="en"/>
        </w:rPr>
        <w:t xml:space="preserve">oms </w:t>
      </w:r>
    </w:p>
    <w:p w14:paraId="40101663" w14:textId="17016C82" w:rsidR="00B561AF" w:rsidRDefault="00B561AF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yeah</w:t>
      </w:r>
    </w:p>
    <w:p w14:paraId="6ACEB4F8" w14:textId="0E0E4E80" w:rsidR="00B561AF" w:rsidRDefault="00B561AF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so</w:t>
      </w:r>
      <w:r w:rsidR="006404B3">
        <w:rPr>
          <w:rFonts w:cstheme="minorHAnsi"/>
          <w:sz w:val="24"/>
          <w:szCs w:val="24"/>
          <w:lang w:val="en"/>
        </w:rPr>
        <w:t>…</w:t>
      </w:r>
      <w:proofErr w:type="spellStart"/>
      <w:r w:rsidR="006404B3">
        <w:rPr>
          <w:rFonts w:cstheme="minorHAnsi"/>
          <w:sz w:val="24"/>
          <w:szCs w:val="24"/>
          <w:lang w:val="en"/>
        </w:rPr>
        <w:t>aaah</w:t>
      </w:r>
      <w:proofErr w:type="spellEnd"/>
      <w:r w:rsidR="006404B3">
        <w:rPr>
          <w:rFonts w:cstheme="minorHAnsi"/>
          <w:sz w:val="24"/>
          <w:szCs w:val="24"/>
          <w:lang w:val="en"/>
        </w:rPr>
        <w:t xml:space="preserve">, </w:t>
      </w:r>
      <w:proofErr w:type="spellStart"/>
      <w:r w:rsidR="006404B3">
        <w:rPr>
          <w:rFonts w:cstheme="minorHAnsi"/>
          <w:sz w:val="24"/>
          <w:szCs w:val="24"/>
          <w:lang w:val="en"/>
        </w:rPr>
        <w:t>conselling</w:t>
      </w:r>
      <w:proofErr w:type="spellEnd"/>
      <w:r w:rsidR="006404B3">
        <w:rPr>
          <w:rFonts w:cstheme="minorHAnsi"/>
          <w:sz w:val="24"/>
          <w:szCs w:val="24"/>
          <w:lang w:val="en"/>
        </w:rPr>
        <w:t xml:space="preserve"> in terms of </w:t>
      </w:r>
      <w:proofErr w:type="spellStart"/>
      <w:r w:rsidR="006404B3">
        <w:rPr>
          <w:rFonts w:cstheme="minorHAnsi"/>
          <w:sz w:val="24"/>
          <w:szCs w:val="24"/>
          <w:lang w:val="en"/>
        </w:rPr>
        <w:t>aaah</w:t>
      </w:r>
      <w:proofErr w:type="spellEnd"/>
      <w:r w:rsidR="006404B3">
        <w:rPr>
          <w:rFonts w:cstheme="minorHAnsi"/>
          <w:sz w:val="24"/>
          <w:szCs w:val="24"/>
          <w:lang w:val="en"/>
        </w:rPr>
        <w:t>…</w:t>
      </w:r>
      <w:r w:rsidR="00C92147">
        <w:rPr>
          <w:rFonts w:cstheme="minorHAnsi"/>
          <w:sz w:val="24"/>
          <w:szCs w:val="24"/>
          <w:lang w:val="en"/>
        </w:rPr>
        <w:t xml:space="preserve"> how can we… some sort of re-</w:t>
      </w:r>
      <w:proofErr w:type="spellStart"/>
      <w:r w:rsidR="00C92147">
        <w:rPr>
          <w:rFonts w:cstheme="minorHAnsi"/>
          <w:sz w:val="24"/>
          <w:szCs w:val="24"/>
          <w:lang w:val="en"/>
        </w:rPr>
        <w:t>inforcing</w:t>
      </w:r>
      <w:proofErr w:type="spellEnd"/>
      <w:r w:rsidR="00C92147">
        <w:rPr>
          <w:rFonts w:cstheme="minorHAnsi"/>
          <w:sz w:val="24"/>
          <w:szCs w:val="24"/>
          <w:lang w:val="en"/>
        </w:rPr>
        <w:t xml:space="preserve"> </w:t>
      </w:r>
    </w:p>
    <w:p w14:paraId="46102422" w14:textId="5E465B3C" w:rsidR="00EA3FBC" w:rsidRDefault="00EA3FBC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okay</w:t>
      </w:r>
    </w:p>
    <w:p w14:paraId="6EA2A665" w14:textId="04B2AD3E" w:rsidR="00EA3FBC" w:rsidRDefault="00EA3FBC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 w:rsidR="00D97E03">
        <w:rPr>
          <w:rFonts w:cstheme="minorHAnsi"/>
          <w:sz w:val="24"/>
          <w:szCs w:val="24"/>
          <w:lang w:val="en"/>
        </w:rPr>
        <w:t xml:space="preserve"> </w:t>
      </w:r>
      <w:r w:rsidR="001F458B">
        <w:rPr>
          <w:rFonts w:cstheme="minorHAnsi"/>
          <w:sz w:val="24"/>
          <w:szCs w:val="24"/>
          <w:lang w:val="en"/>
        </w:rPr>
        <w:tab/>
      </w:r>
      <w:r w:rsidR="00D97E03">
        <w:rPr>
          <w:rFonts w:cstheme="minorHAnsi"/>
          <w:sz w:val="24"/>
          <w:szCs w:val="24"/>
          <w:lang w:val="en"/>
        </w:rPr>
        <w:t>the protocol that is there, how</w:t>
      </w:r>
      <w:r w:rsidR="004638EA">
        <w:rPr>
          <w:rFonts w:cstheme="minorHAnsi"/>
          <w:sz w:val="24"/>
          <w:szCs w:val="24"/>
          <w:lang w:val="en"/>
        </w:rPr>
        <w:t xml:space="preserve"> can they now..</w:t>
      </w:r>
      <w:proofErr w:type="spellStart"/>
      <w:r w:rsidR="004638EA">
        <w:rPr>
          <w:rFonts w:cstheme="minorHAnsi"/>
          <w:sz w:val="24"/>
          <w:szCs w:val="24"/>
          <w:lang w:val="en"/>
        </w:rPr>
        <w:t>aaah</w:t>
      </w:r>
      <w:proofErr w:type="spellEnd"/>
      <w:r w:rsidR="004638EA">
        <w:rPr>
          <w:rFonts w:cstheme="minorHAnsi"/>
          <w:sz w:val="24"/>
          <w:szCs w:val="24"/>
          <w:lang w:val="en"/>
        </w:rPr>
        <w:t xml:space="preserve">, I </w:t>
      </w:r>
      <w:proofErr w:type="spellStart"/>
      <w:r w:rsidR="00053C15">
        <w:rPr>
          <w:rFonts w:cstheme="minorHAnsi"/>
          <w:sz w:val="24"/>
          <w:szCs w:val="24"/>
          <w:lang w:val="en"/>
        </w:rPr>
        <w:t>notted</w:t>
      </w:r>
      <w:proofErr w:type="spellEnd"/>
      <w:r w:rsidR="00053C15">
        <w:rPr>
          <w:rFonts w:cstheme="minorHAnsi"/>
          <w:sz w:val="24"/>
          <w:szCs w:val="24"/>
          <w:lang w:val="en"/>
        </w:rPr>
        <w:t xml:space="preserve"> there was a couple, how can they no</w:t>
      </w:r>
      <w:r w:rsidR="008C0A8D">
        <w:rPr>
          <w:rFonts w:cstheme="minorHAnsi"/>
          <w:sz w:val="24"/>
          <w:szCs w:val="24"/>
          <w:lang w:val="en"/>
        </w:rPr>
        <w:t xml:space="preserve">w prevent themselves from getting the corona virus </w:t>
      </w:r>
    </w:p>
    <w:p w14:paraId="55ACD700" w14:textId="014E0CAD" w:rsidR="001F458B" w:rsidRDefault="001F458B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 w:rsidR="00411282">
        <w:rPr>
          <w:rFonts w:cstheme="minorHAnsi"/>
          <w:sz w:val="24"/>
          <w:szCs w:val="24"/>
          <w:lang w:val="en"/>
        </w:rPr>
        <w:t>yeah</w:t>
      </w:r>
    </w:p>
    <w:p w14:paraId="47FE4947" w14:textId="33DDC7CA" w:rsidR="00411282" w:rsidRDefault="00411282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 xml:space="preserve">it was not possible to go through everything </w:t>
      </w:r>
    </w:p>
    <w:p w14:paraId="44ED5664" w14:textId="780B6C83" w:rsidR="003917DE" w:rsidRDefault="003917DE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yeah</w:t>
      </w:r>
    </w:p>
    <w:p w14:paraId="4566139E" w14:textId="4E31992D" w:rsidR="003917DE" w:rsidRDefault="003917DE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 xml:space="preserve">so that they should understand, but </w:t>
      </w:r>
      <w:proofErr w:type="spellStart"/>
      <w:r>
        <w:rPr>
          <w:rFonts w:cstheme="minorHAnsi"/>
          <w:sz w:val="24"/>
          <w:szCs w:val="24"/>
          <w:lang w:val="en"/>
        </w:rPr>
        <w:t>atleast</w:t>
      </w:r>
      <w:proofErr w:type="spellEnd"/>
      <w:r>
        <w:rPr>
          <w:rFonts w:cstheme="minorHAnsi"/>
          <w:sz w:val="24"/>
          <w:szCs w:val="24"/>
          <w:lang w:val="en"/>
        </w:rPr>
        <w:t xml:space="preserve"> they should</w:t>
      </w:r>
      <w:r w:rsidR="00A43B70">
        <w:rPr>
          <w:rFonts w:cstheme="minorHAnsi"/>
          <w:sz w:val="24"/>
          <w:szCs w:val="24"/>
          <w:lang w:val="en"/>
        </w:rPr>
        <w:t xml:space="preserve"> do things,</w:t>
      </w:r>
    </w:p>
    <w:p w14:paraId="69D4D59F" w14:textId="55870466" w:rsidR="00A43B70" w:rsidRDefault="00A43B70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37C0B05F" w14:textId="1990899C" w:rsidR="00A43B70" w:rsidRDefault="00A43B70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lastRenderedPageBreak/>
        <w:t>PF: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 xml:space="preserve">and helping them to stress on how important is Covid </w:t>
      </w:r>
      <w:proofErr w:type="spellStart"/>
      <w:r w:rsidR="00685606">
        <w:rPr>
          <w:rFonts w:cstheme="minorHAnsi"/>
          <w:sz w:val="24"/>
          <w:szCs w:val="24"/>
          <w:lang w:val="en"/>
        </w:rPr>
        <w:t>virsu</w:t>
      </w:r>
      <w:proofErr w:type="spellEnd"/>
      <w:r w:rsidR="00685606">
        <w:rPr>
          <w:rFonts w:cstheme="minorHAnsi"/>
          <w:sz w:val="24"/>
          <w:szCs w:val="24"/>
          <w:lang w:val="en"/>
        </w:rPr>
        <w:t xml:space="preserve">, </w:t>
      </w:r>
      <w:r w:rsidR="001E4D0F">
        <w:rPr>
          <w:rFonts w:cstheme="minorHAnsi"/>
          <w:sz w:val="24"/>
          <w:szCs w:val="24"/>
          <w:lang w:val="en"/>
        </w:rPr>
        <w:t xml:space="preserve">to say it is real </w:t>
      </w:r>
      <w:r w:rsidR="00685606">
        <w:rPr>
          <w:rFonts w:cstheme="minorHAnsi"/>
          <w:sz w:val="24"/>
          <w:szCs w:val="24"/>
          <w:lang w:val="en"/>
        </w:rPr>
        <w:t>and it is killing people</w:t>
      </w:r>
    </w:p>
    <w:p w14:paraId="5C19E2F8" w14:textId="7C8414AC" w:rsidR="00685606" w:rsidRDefault="00685606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7219FAB9" w14:textId="389B48F9" w:rsidR="00685606" w:rsidRDefault="00685606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 xml:space="preserve">and </w:t>
      </w:r>
      <w:proofErr w:type="spellStart"/>
      <w:r>
        <w:rPr>
          <w:rFonts w:cstheme="minorHAnsi"/>
          <w:sz w:val="24"/>
          <w:szCs w:val="24"/>
          <w:lang w:val="en"/>
        </w:rPr>
        <w:t>aaah</w:t>
      </w:r>
      <w:proofErr w:type="spellEnd"/>
      <w:r>
        <w:rPr>
          <w:rFonts w:cstheme="minorHAnsi"/>
          <w:sz w:val="24"/>
          <w:szCs w:val="24"/>
          <w:lang w:val="en"/>
        </w:rPr>
        <w:t>..</w:t>
      </w:r>
      <w:r w:rsidR="00B711F9">
        <w:rPr>
          <w:rFonts w:cstheme="minorHAnsi"/>
          <w:sz w:val="24"/>
          <w:szCs w:val="24"/>
          <w:lang w:val="en"/>
        </w:rPr>
        <w:t xml:space="preserve"> and they have got a part, and a role to play</w:t>
      </w:r>
      <w:r w:rsidR="00C14831">
        <w:rPr>
          <w:rFonts w:cstheme="minorHAnsi"/>
          <w:sz w:val="24"/>
          <w:szCs w:val="24"/>
          <w:lang w:val="en"/>
        </w:rPr>
        <w:t xml:space="preserve"> in preventing the spread </w:t>
      </w:r>
    </w:p>
    <w:p w14:paraId="384B4CAD" w14:textId="74E7E28A" w:rsidR="00D11DB4" w:rsidRDefault="00D11DB4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 w:rsidR="001E4D0F">
        <w:rPr>
          <w:rFonts w:cstheme="minorHAnsi"/>
          <w:sz w:val="24"/>
          <w:szCs w:val="24"/>
          <w:lang w:val="en"/>
        </w:rPr>
        <w:t>okay</w:t>
      </w:r>
    </w:p>
    <w:p w14:paraId="2C4A1BA2" w14:textId="0A98E70D" w:rsidR="00D11DB4" w:rsidRDefault="00D11DB4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 w:rsidR="00622812">
        <w:rPr>
          <w:rFonts w:cstheme="minorHAnsi"/>
          <w:sz w:val="24"/>
          <w:szCs w:val="24"/>
          <w:lang w:val="en"/>
        </w:rPr>
        <w:t xml:space="preserve">so that is the other part </w:t>
      </w:r>
    </w:p>
    <w:p w14:paraId="2FE7AB4C" w14:textId="0C3C9125" w:rsidR="00EF31B5" w:rsidRDefault="00EF31B5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 xml:space="preserve">alright, that is interesting </w:t>
      </w:r>
    </w:p>
    <w:p w14:paraId="44EE36D6" w14:textId="4E036E64" w:rsidR="002E4FAF" w:rsidRDefault="002E4FAF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238E298E" w14:textId="77777777" w:rsidR="00F969C9" w:rsidRDefault="002E4FAF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 w:rsidR="00ED0F5B">
        <w:rPr>
          <w:rFonts w:cstheme="minorHAnsi"/>
          <w:sz w:val="24"/>
          <w:szCs w:val="24"/>
          <w:lang w:val="en"/>
        </w:rPr>
        <w:t xml:space="preserve">so you mentioned quiet a lot on </w:t>
      </w:r>
      <w:r w:rsidR="003878FF">
        <w:rPr>
          <w:rFonts w:cstheme="minorHAnsi"/>
          <w:sz w:val="24"/>
          <w:szCs w:val="24"/>
          <w:lang w:val="en"/>
        </w:rPr>
        <w:t>infection prevention, how readily available were these</w:t>
      </w:r>
      <w:r w:rsidR="001E4D0F">
        <w:rPr>
          <w:rFonts w:cstheme="minorHAnsi"/>
          <w:sz w:val="24"/>
          <w:szCs w:val="24"/>
          <w:lang w:val="en"/>
        </w:rPr>
        <w:t xml:space="preserve"> when staff needed them, I am looking at how to prevent the hospital if there was </w:t>
      </w:r>
      <w:r w:rsidR="00C57766">
        <w:rPr>
          <w:rFonts w:cstheme="minorHAnsi"/>
          <w:sz w:val="24"/>
          <w:szCs w:val="24"/>
          <w:lang w:val="en"/>
        </w:rPr>
        <w:t>large numbers of Covid cases, so how readily available were these PPEs</w:t>
      </w:r>
      <w:r w:rsidR="00F969C9">
        <w:rPr>
          <w:rFonts w:cstheme="minorHAnsi"/>
          <w:sz w:val="24"/>
          <w:szCs w:val="24"/>
          <w:lang w:val="en"/>
        </w:rPr>
        <w:t>?</w:t>
      </w:r>
    </w:p>
    <w:p w14:paraId="2D27A491" w14:textId="6D553F85" w:rsidR="00F969C9" w:rsidRDefault="00F969C9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okay, initially when we heard there is Covid</w:t>
      </w:r>
    </w:p>
    <w:p w14:paraId="1A91A61E" w14:textId="573AC59C" w:rsidR="00F969C9" w:rsidRDefault="00F969C9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04BBDA33" w14:textId="7A72B857" w:rsidR="00F969C9" w:rsidRDefault="00F969C9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 w:rsidR="00FC6224">
        <w:rPr>
          <w:rFonts w:cstheme="minorHAnsi"/>
          <w:sz w:val="24"/>
          <w:szCs w:val="24"/>
          <w:lang w:val="en"/>
        </w:rPr>
        <w:t xml:space="preserve">we had some gloves available </w:t>
      </w:r>
    </w:p>
    <w:p w14:paraId="7C7BC164" w14:textId="6E39FA3F" w:rsidR="00AD67DB" w:rsidRDefault="00AD67DB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4142420A" w14:textId="734ECF7A" w:rsidR="00AD67DB" w:rsidRDefault="00AD67DB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 w:rsidR="0095601A" w:rsidRPr="0095601A">
        <w:rPr>
          <w:rFonts w:cstheme="minorHAnsi"/>
          <w:sz w:val="24"/>
          <w:szCs w:val="24"/>
          <w:lang w:val="en"/>
        </w:rPr>
        <w:t>some</w:t>
      </w:r>
      <w:r w:rsidR="0095601A">
        <w:rPr>
          <w:rFonts w:cstheme="minorHAnsi"/>
          <w:sz w:val="24"/>
          <w:szCs w:val="24"/>
          <w:lang w:val="en"/>
        </w:rPr>
        <w:t xml:space="preserve"> masks available but they were in short supply</w:t>
      </w:r>
    </w:p>
    <w:p w14:paraId="17021685" w14:textId="65C1AB79" w:rsidR="00F24335" w:rsidRDefault="00F24335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 w:rsidR="005F6F4B"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47A294DD" w14:textId="1E16D885" w:rsidR="008B659F" w:rsidRDefault="005F6F4B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 xml:space="preserve">but later on when we noticed the </w:t>
      </w:r>
      <w:r w:rsidR="00345937">
        <w:rPr>
          <w:rFonts w:cstheme="minorHAnsi"/>
          <w:sz w:val="24"/>
          <w:szCs w:val="24"/>
          <w:lang w:val="en"/>
        </w:rPr>
        <w:t>c</w:t>
      </w:r>
      <w:r w:rsidR="007D501E">
        <w:rPr>
          <w:rFonts w:cstheme="minorHAnsi"/>
          <w:sz w:val="24"/>
          <w:szCs w:val="24"/>
          <w:lang w:val="en"/>
        </w:rPr>
        <w:t>ovid is in our setting, t</w:t>
      </w:r>
      <w:r w:rsidR="00241635">
        <w:rPr>
          <w:rFonts w:cstheme="minorHAnsi"/>
          <w:sz w:val="24"/>
          <w:szCs w:val="24"/>
          <w:lang w:val="en"/>
        </w:rPr>
        <w:t xml:space="preserve">he hospital procured </w:t>
      </w:r>
      <w:r w:rsidR="00810C8F">
        <w:rPr>
          <w:rFonts w:cstheme="minorHAnsi"/>
          <w:sz w:val="24"/>
          <w:szCs w:val="24"/>
          <w:lang w:val="en"/>
        </w:rPr>
        <w:t xml:space="preserve">enough, even at the moment in time </w:t>
      </w:r>
    </w:p>
    <w:p w14:paraId="174DDEFB" w14:textId="070CD83E" w:rsidR="008B659F" w:rsidRDefault="008B659F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 w:rsidR="00C65ADA">
        <w:rPr>
          <w:rFonts w:cstheme="minorHAnsi"/>
          <w:sz w:val="24"/>
          <w:szCs w:val="24"/>
          <w:lang w:val="en"/>
        </w:rPr>
        <w:t>yea</w:t>
      </w:r>
      <w:r>
        <w:rPr>
          <w:rFonts w:cstheme="minorHAnsi"/>
          <w:sz w:val="24"/>
          <w:szCs w:val="24"/>
          <w:lang w:val="en"/>
        </w:rPr>
        <w:t>h</w:t>
      </w:r>
    </w:p>
    <w:p w14:paraId="51DC2FED" w14:textId="244BAF64" w:rsidR="005F6F4B" w:rsidRDefault="008B659F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 w:rsidR="00DE1EBD">
        <w:rPr>
          <w:rFonts w:cstheme="minorHAnsi"/>
          <w:sz w:val="24"/>
          <w:szCs w:val="24"/>
          <w:lang w:val="en"/>
        </w:rPr>
        <w:t>everyday, we are having masks,</w:t>
      </w:r>
      <w:r w:rsidR="00C65ADA">
        <w:rPr>
          <w:rFonts w:cstheme="minorHAnsi"/>
          <w:sz w:val="24"/>
          <w:szCs w:val="24"/>
          <w:lang w:val="en"/>
        </w:rPr>
        <w:t xml:space="preserve"> these gowns are sterilized every</w:t>
      </w:r>
      <w:r w:rsidR="00DE1EBD">
        <w:rPr>
          <w:rFonts w:cstheme="minorHAnsi"/>
          <w:sz w:val="24"/>
          <w:szCs w:val="24"/>
          <w:lang w:val="en"/>
        </w:rPr>
        <w:t>day</w:t>
      </w:r>
      <w:r w:rsidR="007D501E">
        <w:rPr>
          <w:rFonts w:cstheme="minorHAnsi"/>
          <w:sz w:val="24"/>
          <w:szCs w:val="24"/>
          <w:lang w:val="en"/>
        </w:rPr>
        <w:t xml:space="preserve"> </w:t>
      </w:r>
    </w:p>
    <w:p w14:paraId="3EA29B53" w14:textId="6D7D23FB" w:rsidR="004758DF" w:rsidRDefault="004758DF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yes</w:t>
      </w:r>
    </w:p>
    <w:p w14:paraId="0EB221E1" w14:textId="19A4E9C7" w:rsidR="002C36F5" w:rsidRDefault="004758DF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for the staff to put on</w:t>
      </w:r>
      <w:r w:rsidR="00FE523C">
        <w:rPr>
          <w:rFonts w:cstheme="minorHAnsi"/>
          <w:sz w:val="24"/>
          <w:szCs w:val="24"/>
          <w:lang w:val="en"/>
        </w:rPr>
        <w:t xml:space="preserve">, and for those that are directly involved in </w:t>
      </w:r>
      <w:r w:rsidR="009A75A1">
        <w:rPr>
          <w:rFonts w:cstheme="minorHAnsi"/>
          <w:sz w:val="24"/>
          <w:szCs w:val="24"/>
          <w:lang w:val="en"/>
        </w:rPr>
        <w:t xml:space="preserve">the full protective </w:t>
      </w:r>
      <w:r w:rsidR="00F853D5">
        <w:rPr>
          <w:rFonts w:cstheme="minorHAnsi"/>
          <w:sz w:val="24"/>
          <w:szCs w:val="24"/>
          <w:lang w:val="en"/>
        </w:rPr>
        <w:t>personal e</w:t>
      </w:r>
      <w:r w:rsidR="009A75A1">
        <w:rPr>
          <w:rFonts w:cstheme="minorHAnsi"/>
          <w:sz w:val="24"/>
          <w:szCs w:val="24"/>
          <w:lang w:val="en"/>
        </w:rPr>
        <w:t xml:space="preserve">quipment </w:t>
      </w:r>
      <w:r w:rsidR="005065A1">
        <w:rPr>
          <w:rFonts w:cstheme="minorHAnsi"/>
          <w:sz w:val="24"/>
          <w:szCs w:val="24"/>
          <w:lang w:val="en"/>
        </w:rPr>
        <w:t xml:space="preserve">that is there, we are talking of the </w:t>
      </w:r>
      <w:proofErr w:type="spellStart"/>
      <w:r w:rsidR="005065A1">
        <w:rPr>
          <w:rFonts w:cstheme="minorHAnsi"/>
          <w:sz w:val="24"/>
          <w:szCs w:val="24"/>
          <w:lang w:val="en"/>
        </w:rPr>
        <w:t>gogos</w:t>
      </w:r>
      <w:proofErr w:type="spellEnd"/>
      <w:r w:rsidR="005065A1">
        <w:rPr>
          <w:rFonts w:cstheme="minorHAnsi"/>
          <w:sz w:val="24"/>
          <w:szCs w:val="24"/>
          <w:lang w:val="en"/>
        </w:rPr>
        <w:t xml:space="preserve">, </w:t>
      </w:r>
      <w:proofErr w:type="spellStart"/>
      <w:r w:rsidR="005065A1">
        <w:rPr>
          <w:rFonts w:cstheme="minorHAnsi"/>
          <w:sz w:val="24"/>
          <w:szCs w:val="24"/>
          <w:lang w:val="en"/>
        </w:rPr>
        <w:t>aaah</w:t>
      </w:r>
      <w:proofErr w:type="spellEnd"/>
      <w:r w:rsidR="005065A1">
        <w:rPr>
          <w:rFonts w:cstheme="minorHAnsi"/>
          <w:sz w:val="24"/>
          <w:szCs w:val="24"/>
          <w:lang w:val="en"/>
        </w:rPr>
        <w:t>…</w:t>
      </w:r>
      <w:r w:rsidR="009115F7">
        <w:rPr>
          <w:rFonts w:cstheme="minorHAnsi"/>
          <w:sz w:val="24"/>
          <w:szCs w:val="24"/>
          <w:lang w:val="en"/>
        </w:rPr>
        <w:t xml:space="preserve"> the gowns, </w:t>
      </w:r>
      <w:proofErr w:type="spellStart"/>
      <w:r w:rsidR="009115F7">
        <w:rPr>
          <w:rFonts w:cstheme="minorHAnsi"/>
          <w:sz w:val="24"/>
          <w:szCs w:val="24"/>
          <w:lang w:val="en"/>
        </w:rPr>
        <w:t>aaah</w:t>
      </w:r>
      <w:proofErr w:type="spellEnd"/>
      <w:r w:rsidR="009115F7">
        <w:rPr>
          <w:rFonts w:cstheme="minorHAnsi"/>
          <w:sz w:val="24"/>
          <w:szCs w:val="24"/>
          <w:lang w:val="en"/>
        </w:rPr>
        <w:t xml:space="preserve">, </w:t>
      </w:r>
      <w:r w:rsidR="00304C2E">
        <w:rPr>
          <w:rFonts w:cstheme="minorHAnsi"/>
          <w:sz w:val="24"/>
          <w:szCs w:val="24"/>
          <w:lang w:val="en"/>
        </w:rPr>
        <w:t>the</w:t>
      </w:r>
      <w:r w:rsidR="009115F7">
        <w:rPr>
          <w:rFonts w:cstheme="minorHAnsi"/>
          <w:sz w:val="24"/>
          <w:szCs w:val="24"/>
          <w:lang w:val="en"/>
        </w:rPr>
        <w:t xml:space="preserve"> </w:t>
      </w:r>
      <w:proofErr w:type="spellStart"/>
      <w:r w:rsidR="009115F7">
        <w:rPr>
          <w:rFonts w:cstheme="minorHAnsi"/>
          <w:sz w:val="24"/>
          <w:szCs w:val="24"/>
          <w:lang w:val="en"/>
        </w:rPr>
        <w:t>gamboots</w:t>
      </w:r>
      <w:proofErr w:type="spellEnd"/>
      <w:r w:rsidR="00CB44EC">
        <w:rPr>
          <w:rFonts w:cstheme="minorHAnsi"/>
          <w:sz w:val="24"/>
          <w:szCs w:val="24"/>
          <w:lang w:val="en"/>
        </w:rPr>
        <w:t>, even the glove</w:t>
      </w:r>
      <w:r w:rsidR="00304C2E">
        <w:rPr>
          <w:rFonts w:cstheme="minorHAnsi"/>
          <w:sz w:val="24"/>
          <w:szCs w:val="24"/>
          <w:lang w:val="en"/>
        </w:rPr>
        <w:t xml:space="preserve">s and everything they are supposed to </w:t>
      </w:r>
      <w:r w:rsidR="00907F8F">
        <w:rPr>
          <w:rFonts w:cstheme="minorHAnsi"/>
          <w:sz w:val="24"/>
          <w:szCs w:val="24"/>
          <w:lang w:val="en"/>
        </w:rPr>
        <w:t xml:space="preserve">do when they are taking the sample </w:t>
      </w:r>
      <w:r w:rsidR="002C36F5">
        <w:rPr>
          <w:rFonts w:cstheme="minorHAnsi"/>
          <w:sz w:val="24"/>
          <w:szCs w:val="24"/>
          <w:lang w:val="en"/>
        </w:rPr>
        <w:t>with the equipment available at the moment</w:t>
      </w:r>
    </w:p>
    <w:p w14:paraId="13AD475B" w14:textId="0247FFD7" w:rsidR="002C36F5" w:rsidRDefault="002C36F5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 w:rsidR="00CB44EC">
        <w:rPr>
          <w:rFonts w:cstheme="minorHAnsi"/>
          <w:sz w:val="24"/>
          <w:szCs w:val="24"/>
          <w:lang w:val="en"/>
        </w:rPr>
        <w:t>yeah</w:t>
      </w:r>
    </w:p>
    <w:p w14:paraId="5B6C9F9B" w14:textId="0615402E" w:rsidR="004758DF" w:rsidRDefault="002C36F5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lastRenderedPageBreak/>
        <w:t>PF:</w:t>
      </w:r>
      <w:r w:rsidR="009115F7">
        <w:rPr>
          <w:rFonts w:cstheme="minorHAnsi"/>
          <w:sz w:val="24"/>
          <w:szCs w:val="24"/>
          <w:lang w:val="en"/>
        </w:rPr>
        <w:t xml:space="preserve"> </w:t>
      </w:r>
      <w:r>
        <w:rPr>
          <w:rFonts w:cstheme="minorHAnsi"/>
          <w:sz w:val="24"/>
          <w:szCs w:val="24"/>
          <w:lang w:val="en"/>
        </w:rPr>
        <w:tab/>
      </w:r>
      <w:r w:rsidR="00CB44EC">
        <w:rPr>
          <w:rFonts w:cstheme="minorHAnsi"/>
          <w:sz w:val="24"/>
          <w:szCs w:val="24"/>
          <w:lang w:val="en"/>
        </w:rPr>
        <w:t xml:space="preserve">but only to notice </w:t>
      </w:r>
      <w:r w:rsidR="0011130E">
        <w:rPr>
          <w:rFonts w:cstheme="minorHAnsi"/>
          <w:sz w:val="24"/>
          <w:szCs w:val="24"/>
          <w:lang w:val="en"/>
        </w:rPr>
        <w:t xml:space="preserve">there is </w:t>
      </w:r>
      <w:proofErr w:type="spellStart"/>
      <w:r w:rsidR="0011130E">
        <w:rPr>
          <w:rFonts w:cstheme="minorHAnsi"/>
          <w:sz w:val="24"/>
          <w:szCs w:val="24"/>
          <w:lang w:val="en"/>
        </w:rPr>
        <w:t>scalling</w:t>
      </w:r>
      <w:proofErr w:type="spellEnd"/>
      <w:r w:rsidR="0011130E">
        <w:rPr>
          <w:rFonts w:cstheme="minorHAnsi"/>
          <w:sz w:val="24"/>
          <w:szCs w:val="24"/>
          <w:lang w:val="en"/>
        </w:rPr>
        <w:t xml:space="preserve"> down </w:t>
      </w:r>
      <w:r w:rsidR="00705224">
        <w:rPr>
          <w:rFonts w:cstheme="minorHAnsi"/>
          <w:sz w:val="24"/>
          <w:szCs w:val="24"/>
          <w:lang w:val="en"/>
        </w:rPr>
        <w:t>of testing the Covid cases, simply</w:t>
      </w:r>
      <w:r w:rsidR="009E5AE8">
        <w:rPr>
          <w:rFonts w:cstheme="minorHAnsi"/>
          <w:sz w:val="24"/>
          <w:szCs w:val="24"/>
          <w:lang w:val="en"/>
        </w:rPr>
        <w:t xml:space="preserve">, initially it was like active searching </w:t>
      </w:r>
    </w:p>
    <w:p w14:paraId="55D7ECE0" w14:textId="28B39663" w:rsidR="00EC2B21" w:rsidRDefault="00EC2B21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67A6006F" w14:textId="5FCE3D5F" w:rsidR="000628C4" w:rsidRDefault="00EC2B21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 xml:space="preserve">for the patients, but now </w:t>
      </w:r>
      <w:r w:rsidR="001124E9">
        <w:rPr>
          <w:rFonts w:cstheme="minorHAnsi"/>
          <w:sz w:val="24"/>
          <w:szCs w:val="24"/>
          <w:lang w:val="en"/>
        </w:rPr>
        <w:t>it is only those who are presenting with Covid-19</w:t>
      </w:r>
      <w:r w:rsidR="000628C4">
        <w:rPr>
          <w:rFonts w:cstheme="minorHAnsi"/>
          <w:sz w:val="24"/>
          <w:szCs w:val="24"/>
          <w:lang w:val="en"/>
        </w:rPr>
        <w:t xml:space="preserve"> symptoms that have been tested</w:t>
      </w:r>
    </w:p>
    <w:p w14:paraId="4C75A78A" w14:textId="77777777" w:rsidR="000628C4" w:rsidRDefault="000628C4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6AC10033" w14:textId="54279A1C" w:rsidR="006317EC" w:rsidRDefault="000628C4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 w:rsidR="006317EC">
        <w:rPr>
          <w:rFonts w:cstheme="minorHAnsi"/>
          <w:sz w:val="24"/>
          <w:szCs w:val="24"/>
          <w:lang w:val="en"/>
        </w:rPr>
        <w:t>yes</w:t>
      </w:r>
    </w:p>
    <w:p w14:paraId="6AFCE5A1" w14:textId="76C3A4F0" w:rsidR="00E06DD9" w:rsidRDefault="006317EC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alright, so</w:t>
      </w:r>
      <w:r w:rsidR="00EF1241">
        <w:rPr>
          <w:rFonts w:cstheme="minorHAnsi"/>
          <w:sz w:val="24"/>
          <w:szCs w:val="24"/>
          <w:lang w:val="en"/>
        </w:rPr>
        <w:t xml:space="preserve"> being </w:t>
      </w:r>
      <w:r w:rsidR="00AE6F91">
        <w:rPr>
          <w:rFonts w:cstheme="minorHAnsi"/>
          <w:sz w:val="24"/>
          <w:szCs w:val="24"/>
          <w:lang w:val="en"/>
        </w:rPr>
        <w:t>s</w:t>
      </w:r>
      <w:r w:rsidR="00EF1241">
        <w:rPr>
          <w:rFonts w:cstheme="minorHAnsi"/>
          <w:sz w:val="24"/>
          <w:szCs w:val="24"/>
          <w:lang w:val="en"/>
        </w:rPr>
        <w:t>o</w:t>
      </w:r>
      <w:r w:rsidR="00AE6F91">
        <w:rPr>
          <w:rFonts w:cstheme="minorHAnsi"/>
          <w:sz w:val="24"/>
          <w:szCs w:val="24"/>
          <w:lang w:val="en"/>
        </w:rPr>
        <w:t xml:space="preserve">meone who works at a very </w:t>
      </w:r>
      <w:r w:rsidR="0051232F">
        <w:rPr>
          <w:rFonts w:cstheme="minorHAnsi"/>
          <w:sz w:val="24"/>
          <w:szCs w:val="24"/>
          <w:lang w:val="en"/>
        </w:rPr>
        <w:t xml:space="preserve">busy </w:t>
      </w:r>
      <w:r w:rsidR="00FE0218">
        <w:rPr>
          <w:rFonts w:cstheme="minorHAnsi"/>
          <w:sz w:val="24"/>
          <w:szCs w:val="24"/>
          <w:lang w:val="en"/>
        </w:rPr>
        <w:t xml:space="preserve">set up in the hospital,  you see a lot </w:t>
      </w:r>
      <w:r w:rsidR="000B764D">
        <w:rPr>
          <w:rFonts w:cstheme="minorHAnsi"/>
          <w:sz w:val="24"/>
          <w:szCs w:val="24"/>
          <w:lang w:val="en"/>
        </w:rPr>
        <w:t>of patients,</w:t>
      </w:r>
      <w:r w:rsidR="005572CF">
        <w:rPr>
          <w:rFonts w:cstheme="minorHAnsi"/>
          <w:sz w:val="24"/>
          <w:szCs w:val="24"/>
          <w:lang w:val="en"/>
        </w:rPr>
        <w:t xml:space="preserve"> now in terms of covid-19 cases, if you were to have a higher number of cases </w:t>
      </w:r>
      <w:r w:rsidR="007872ED">
        <w:rPr>
          <w:rFonts w:cstheme="minorHAnsi"/>
          <w:sz w:val="24"/>
          <w:szCs w:val="24"/>
          <w:lang w:val="en"/>
        </w:rPr>
        <w:t xml:space="preserve">how supportive is the infrastructure or set up </w:t>
      </w:r>
      <w:r w:rsidR="0005046D">
        <w:rPr>
          <w:rFonts w:cstheme="minorHAnsi"/>
          <w:sz w:val="24"/>
          <w:szCs w:val="24"/>
          <w:lang w:val="en"/>
        </w:rPr>
        <w:t xml:space="preserve">in managing these increase numbers of covid-cases </w:t>
      </w:r>
      <w:r w:rsidR="00E06DD9">
        <w:rPr>
          <w:rFonts w:cstheme="minorHAnsi"/>
          <w:sz w:val="24"/>
          <w:szCs w:val="24"/>
          <w:lang w:val="en"/>
        </w:rPr>
        <w:t>at queens?</w:t>
      </w:r>
    </w:p>
    <w:p w14:paraId="7BFC29CE" w14:textId="74DA40D4" w:rsidR="00E06DD9" w:rsidRDefault="00E06DD9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 xml:space="preserve">if we had increased number of </w:t>
      </w:r>
      <w:r w:rsidR="0045068D">
        <w:rPr>
          <w:rFonts w:cstheme="minorHAnsi"/>
          <w:sz w:val="24"/>
          <w:szCs w:val="24"/>
          <w:lang w:val="en"/>
        </w:rPr>
        <w:t xml:space="preserve">covid cases, especially in the </w:t>
      </w:r>
      <w:proofErr w:type="spellStart"/>
      <w:r w:rsidR="0045068D">
        <w:rPr>
          <w:rFonts w:cstheme="minorHAnsi"/>
          <w:sz w:val="24"/>
          <w:szCs w:val="24"/>
          <w:lang w:val="en"/>
        </w:rPr>
        <w:t>cartegory</w:t>
      </w:r>
      <w:proofErr w:type="spellEnd"/>
      <w:r w:rsidR="0045068D">
        <w:rPr>
          <w:rFonts w:cstheme="minorHAnsi"/>
          <w:sz w:val="24"/>
          <w:szCs w:val="24"/>
          <w:lang w:val="en"/>
        </w:rPr>
        <w:t xml:space="preserve"> of </w:t>
      </w:r>
      <w:r w:rsidR="004D6656">
        <w:rPr>
          <w:rFonts w:cstheme="minorHAnsi"/>
          <w:sz w:val="24"/>
          <w:szCs w:val="24"/>
          <w:lang w:val="en"/>
        </w:rPr>
        <w:t xml:space="preserve">patients who needed </w:t>
      </w:r>
      <w:proofErr w:type="spellStart"/>
      <w:r w:rsidR="004D6656">
        <w:rPr>
          <w:rFonts w:cstheme="minorHAnsi"/>
          <w:sz w:val="24"/>
          <w:szCs w:val="24"/>
          <w:lang w:val="en"/>
        </w:rPr>
        <w:t>amergency</w:t>
      </w:r>
      <w:proofErr w:type="spellEnd"/>
      <w:r w:rsidR="004D6656">
        <w:rPr>
          <w:rFonts w:cstheme="minorHAnsi"/>
          <w:sz w:val="24"/>
          <w:szCs w:val="24"/>
          <w:lang w:val="en"/>
        </w:rPr>
        <w:t xml:space="preserve">, </w:t>
      </w:r>
    </w:p>
    <w:p w14:paraId="403F0687" w14:textId="2B768FD2" w:rsidR="004D6656" w:rsidRDefault="004D6656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7E78419A" w14:textId="202F97CA" w:rsidR="004D6656" w:rsidRDefault="004D6656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 xml:space="preserve">it would have been overwhelming, and there is a place </w:t>
      </w:r>
      <w:r w:rsidR="00047554">
        <w:rPr>
          <w:rFonts w:cstheme="minorHAnsi"/>
          <w:sz w:val="24"/>
          <w:szCs w:val="24"/>
          <w:lang w:val="en"/>
        </w:rPr>
        <w:t xml:space="preserve">that is for these people to be managed </w:t>
      </w:r>
      <w:r w:rsidR="009758DE">
        <w:rPr>
          <w:rFonts w:cstheme="minorHAnsi"/>
          <w:sz w:val="24"/>
          <w:szCs w:val="24"/>
          <w:lang w:val="en"/>
        </w:rPr>
        <w:t>but the capacity cannot take more than 50 people</w:t>
      </w:r>
      <w:r w:rsidR="005D0087">
        <w:rPr>
          <w:rFonts w:cstheme="minorHAnsi"/>
          <w:sz w:val="24"/>
          <w:szCs w:val="24"/>
          <w:lang w:val="en"/>
        </w:rPr>
        <w:t xml:space="preserve"> at once, if it happened that these people needed care</w:t>
      </w:r>
    </w:p>
    <w:p w14:paraId="61FF74C5" w14:textId="64F869A7" w:rsidR="005D0087" w:rsidRDefault="005D0087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 w:rsidR="00A74869">
        <w:rPr>
          <w:rFonts w:cstheme="minorHAnsi"/>
          <w:sz w:val="24"/>
          <w:szCs w:val="24"/>
          <w:lang w:val="en"/>
        </w:rPr>
        <w:t>yeah</w:t>
      </w:r>
    </w:p>
    <w:p w14:paraId="49CF07D7" w14:textId="0CC59F0C" w:rsidR="005D0087" w:rsidRDefault="005D0087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 w:rsidR="00A74869">
        <w:rPr>
          <w:rFonts w:cstheme="minorHAnsi"/>
          <w:sz w:val="24"/>
          <w:szCs w:val="24"/>
          <w:lang w:val="en"/>
        </w:rPr>
        <w:t xml:space="preserve"> but there is a setting</w:t>
      </w:r>
      <w:r w:rsidR="00C14FA1">
        <w:rPr>
          <w:rFonts w:cstheme="minorHAnsi"/>
          <w:sz w:val="24"/>
          <w:szCs w:val="24"/>
          <w:lang w:val="en"/>
        </w:rPr>
        <w:t xml:space="preserve"> and a plan that was put to say: if people are there </w:t>
      </w:r>
    </w:p>
    <w:p w14:paraId="13D31F7C" w14:textId="70C6ADC9" w:rsidR="00C14FA1" w:rsidRDefault="00C14FA1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 w:rsidR="00A71284"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1105EBF0" w14:textId="326FA0EA" w:rsidR="00A71284" w:rsidRDefault="00A71284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 w:rsidR="004B1F54">
        <w:rPr>
          <w:rFonts w:cstheme="minorHAnsi"/>
          <w:sz w:val="24"/>
          <w:szCs w:val="24"/>
          <w:lang w:val="en"/>
        </w:rPr>
        <w:t xml:space="preserve">they are sick, this is what we are going </w:t>
      </w:r>
      <w:r w:rsidR="00E15CB8">
        <w:rPr>
          <w:rFonts w:cstheme="minorHAnsi"/>
          <w:sz w:val="24"/>
          <w:szCs w:val="24"/>
          <w:lang w:val="en"/>
        </w:rPr>
        <w:t xml:space="preserve">to do, </w:t>
      </w:r>
      <w:r w:rsidR="008A1FDF">
        <w:rPr>
          <w:rFonts w:cstheme="minorHAnsi"/>
          <w:sz w:val="24"/>
          <w:szCs w:val="24"/>
          <w:lang w:val="en"/>
        </w:rPr>
        <w:t>and there</w:t>
      </w:r>
      <w:r w:rsidR="00E15CB8">
        <w:rPr>
          <w:rFonts w:cstheme="minorHAnsi"/>
          <w:sz w:val="24"/>
          <w:szCs w:val="24"/>
          <w:lang w:val="en"/>
        </w:rPr>
        <w:t xml:space="preserve"> is an isolation </w:t>
      </w:r>
      <w:r w:rsidR="008A1FDF">
        <w:rPr>
          <w:rFonts w:cstheme="minorHAnsi"/>
          <w:sz w:val="24"/>
          <w:szCs w:val="24"/>
          <w:lang w:val="en"/>
        </w:rPr>
        <w:t>room that</w:t>
      </w:r>
      <w:r w:rsidR="00AE5779">
        <w:rPr>
          <w:rFonts w:cstheme="minorHAnsi"/>
          <w:sz w:val="24"/>
          <w:szCs w:val="24"/>
          <w:lang w:val="en"/>
        </w:rPr>
        <w:t xml:space="preserve"> is available temporarily</w:t>
      </w:r>
      <w:r w:rsidR="0046579E">
        <w:rPr>
          <w:rFonts w:cstheme="minorHAnsi"/>
          <w:sz w:val="24"/>
          <w:szCs w:val="24"/>
          <w:lang w:val="en"/>
        </w:rPr>
        <w:t xml:space="preserve"> that a patient is suspected of Covid</w:t>
      </w:r>
    </w:p>
    <w:p w14:paraId="523766CD" w14:textId="15A69BC9" w:rsidR="0046579E" w:rsidRDefault="0046579E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yes</w:t>
      </w:r>
    </w:p>
    <w:p w14:paraId="69C069C5" w14:textId="73F5ED8A" w:rsidR="0046579E" w:rsidRDefault="0046579E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like the ones I said they escaped the screening</w:t>
      </w:r>
    </w:p>
    <w:p w14:paraId="32AF6160" w14:textId="5BD5370A" w:rsidR="0039073A" w:rsidRDefault="0039073A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0FF92450" w14:textId="4A9B931B" w:rsidR="00A660FE" w:rsidRDefault="00D957F8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 w:rsidR="000666D2">
        <w:rPr>
          <w:rFonts w:cstheme="minorHAnsi"/>
          <w:sz w:val="24"/>
          <w:szCs w:val="24"/>
          <w:lang w:val="en"/>
        </w:rPr>
        <w:t xml:space="preserve">before we </w:t>
      </w:r>
      <w:proofErr w:type="spellStart"/>
      <w:r w:rsidR="000666D2">
        <w:rPr>
          <w:rFonts w:cstheme="minorHAnsi"/>
          <w:sz w:val="24"/>
          <w:szCs w:val="24"/>
          <w:lang w:val="en"/>
        </w:rPr>
        <w:t>chanel</w:t>
      </w:r>
      <w:proofErr w:type="spellEnd"/>
      <w:r w:rsidR="000666D2">
        <w:rPr>
          <w:rFonts w:cstheme="minorHAnsi"/>
          <w:sz w:val="24"/>
          <w:szCs w:val="24"/>
          <w:lang w:val="en"/>
        </w:rPr>
        <w:t xml:space="preserve"> them to the covid tent</w:t>
      </w:r>
      <w:r w:rsidR="00967AF2">
        <w:rPr>
          <w:rFonts w:cstheme="minorHAnsi"/>
          <w:sz w:val="24"/>
          <w:szCs w:val="24"/>
          <w:lang w:val="en"/>
        </w:rPr>
        <w:t xml:space="preserve"> for covid testing, we put them in an isolation</w:t>
      </w:r>
      <w:r w:rsidR="00A660FE">
        <w:rPr>
          <w:rFonts w:cstheme="minorHAnsi"/>
          <w:sz w:val="24"/>
          <w:szCs w:val="24"/>
          <w:lang w:val="en"/>
        </w:rPr>
        <w:t xml:space="preserve"> place, </w:t>
      </w:r>
    </w:p>
    <w:p w14:paraId="2722F673" w14:textId="77777777" w:rsidR="00A660FE" w:rsidRDefault="00A660FE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sz w:val="24"/>
          <w:szCs w:val="24"/>
          <w:lang w:val="en"/>
        </w:rPr>
        <w:t xml:space="preserve"> </w:t>
      </w:r>
      <w:r>
        <w:rPr>
          <w:rFonts w:cstheme="minorHAnsi"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Mmmmmh</w:t>
      </w:r>
      <w:proofErr w:type="spellEnd"/>
      <w:r>
        <w:rPr>
          <w:rFonts w:cstheme="minorHAnsi"/>
          <w:sz w:val="24"/>
          <w:szCs w:val="24"/>
          <w:lang w:val="en"/>
        </w:rPr>
        <w:t xml:space="preserve"> </w:t>
      </w:r>
    </w:p>
    <w:p w14:paraId="0948013D" w14:textId="0256F903" w:rsidR="00D957F8" w:rsidRDefault="00A660FE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sz w:val="24"/>
          <w:szCs w:val="24"/>
          <w:lang w:val="en"/>
        </w:rPr>
        <w:t xml:space="preserve"> </w:t>
      </w:r>
      <w:r w:rsidR="00495916">
        <w:rPr>
          <w:rFonts w:cstheme="minorHAnsi"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so there is a place for Isolation</w:t>
      </w:r>
    </w:p>
    <w:p w14:paraId="0AC45A4F" w14:textId="144F82DA" w:rsidR="00BA08FA" w:rsidRDefault="00BA08FA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 w:rsidR="00136844">
        <w:rPr>
          <w:rFonts w:cstheme="minorHAnsi"/>
          <w:sz w:val="24"/>
          <w:szCs w:val="24"/>
          <w:lang w:val="en"/>
        </w:rPr>
        <w:t>okay</w:t>
      </w:r>
    </w:p>
    <w:p w14:paraId="58D23BDD" w14:textId="1842C96E" w:rsidR="00136844" w:rsidRDefault="00136844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lastRenderedPageBreak/>
        <w:t>PF: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But it cannot handle that number of people</w:t>
      </w:r>
    </w:p>
    <w:p w14:paraId="5536521B" w14:textId="503F7801" w:rsidR="00136844" w:rsidRDefault="00136844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yeah</w:t>
      </w:r>
    </w:p>
    <w:p w14:paraId="7C2C72DD" w14:textId="10719C1D" w:rsidR="00136844" w:rsidRDefault="00136844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so if it happens that there</w:t>
      </w:r>
      <w:r w:rsidR="00B87743">
        <w:rPr>
          <w:rFonts w:cstheme="minorHAnsi"/>
          <w:sz w:val="24"/>
          <w:szCs w:val="24"/>
          <w:lang w:val="en"/>
        </w:rPr>
        <w:t xml:space="preserve"> are inc</w:t>
      </w:r>
      <w:r w:rsidR="00F96B97">
        <w:rPr>
          <w:rFonts w:cstheme="minorHAnsi"/>
          <w:sz w:val="24"/>
          <w:szCs w:val="24"/>
          <w:lang w:val="en"/>
        </w:rPr>
        <w:t>reasing number of cases, in the emergency</w:t>
      </w:r>
      <w:r w:rsidR="00B87743">
        <w:rPr>
          <w:rFonts w:cstheme="minorHAnsi"/>
          <w:sz w:val="24"/>
          <w:szCs w:val="24"/>
          <w:lang w:val="en"/>
        </w:rPr>
        <w:t xml:space="preserve"> </w:t>
      </w:r>
      <w:proofErr w:type="spellStart"/>
      <w:r w:rsidR="00B87743">
        <w:rPr>
          <w:rFonts w:cstheme="minorHAnsi"/>
          <w:sz w:val="24"/>
          <w:szCs w:val="24"/>
          <w:lang w:val="en"/>
        </w:rPr>
        <w:t>cartegory</w:t>
      </w:r>
      <w:proofErr w:type="spellEnd"/>
      <w:r w:rsidR="00B87743">
        <w:rPr>
          <w:rFonts w:cstheme="minorHAnsi"/>
          <w:sz w:val="24"/>
          <w:szCs w:val="24"/>
          <w:lang w:val="en"/>
        </w:rPr>
        <w:t xml:space="preserve"> </w:t>
      </w:r>
      <w:r w:rsidR="00D20055">
        <w:rPr>
          <w:rFonts w:cstheme="minorHAnsi"/>
          <w:sz w:val="24"/>
          <w:szCs w:val="24"/>
          <w:lang w:val="en"/>
        </w:rPr>
        <w:t>that we will not be able to handle it, but there is a place that these people can wait</w:t>
      </w:r>
    </w:p>
    <w:p w14:paraId="07CA8872" w14:textId="77777777" w:rsidR="00F82FE3" w:rsidRDefault="00D20055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 w:rsidR="002F7D1C"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okay,</w:t>
      </w:r>
      <w:r w:rsidR="009314B1">
        <w:rPr>
          <w:rFonts w:cstheme="minorHAnsi"/>
          <w:sz w:val="24"/>
          <w:szCs w:val="24"/>
          <w:lang w:val="en"/>
        </w:rPr>
        <w:t xml:space="preserve"> so if we happen to have a place</w:t>
      </w:r>
      <w:r w:rsidR="007A7F26">
        <w:rPr>
          <w:rFonts w:cstheme="minorHAnsi"/>
          <w:sz w:val="24"/>
          <w:szCs w:val="24"/>
          <w:lang w:val="en"/>
        </w:rPr>
        <w:t>, how a</w:t>
      </w:r>
      <w:r w:rsidR="00DE2966">
        <w:rPr>
          <w:rFonts w:cstheme="minorHAnsi"/>
          <w:sz w:val="24"/>
          <w:szCs w:val="24"/>
          <w:lang w:val="en"/>
        </w:rPr>
        <w:t>b</w:t>
      </w:r>
      <w:r w:rsidR="007A7F26">
        <w:rPr>
          <w:rFonts w:cstheme="minorHAnsi"/>
          <w:sz w:val="24"/>
          <w:szCs w:val="24"/>
          <w:lang w:val="en"/>
        </w:rPr>
        <w:t>o</w:t>
      </w:r>
      <w:r w:rsidR="00DE2966">
        <w:rPr>
          <w:rFonts w:cstheme="minorHAnsi"/>
          <w:sz w:val="24"/>
          <w:szCs w:val="24"/>
          <w:lang w:val="en"/>
        </w:rPr>
        <w:t>ut the capacity of the hos</w:t>
      </w:r>
      <w:r w:rsidR="00C656F2">
        <w:rPr>
          <w:rFonts w:cstheme="minorHAnsi"/>
          <w:sz w:val="24"/>
          <w:szCs w:val="24"/>
          <w:lang w:val="en"/>
        </w:rPr>
        <w:t>pital in terms of h</w:t>
      </w:r>
      <w:r w:rsidR="00F82FE3">
        <w:rPr>
          <w:rFonts w:cstheme="minorHAnsi"/>
          <w:sz w:val="24"/>
          <w:szCs w:val="24"/>
          <w:lang w:val="en"/>
        </w:rPr>
        <w:t>u</w:t>
      </w:r>
      <w:r w:rsidR="00C656F2">
        <w:rPr>
          <w:rFonts w:cstheme="minorHAnsi"/>
          <w:sz w:val="24"/>
          <w:szCs w:val="24"/>
          <w:lang w:val="en"/>
        </w:rPr>
        <w:t xml:space="preserve">man resource, </w:t>
      </w:r>
      <w:proofErr w:type="spellStart"/>
      <w:r w:rsidR="00C656F2">
        <w:rPr>
          <w:rFonts w:cstheme="minorHAnsi"/>
          <w:sz w:val="24"/>
          <w:szCs w:val="24"/>
          <w:lang w:val="en"/>
        </w:rPr>
        <w:t>aaah</w:t>
      </w:r>
      <w:proofErr w:type="spellEnd"/>
      <w:r w:rsidR="00C656F2">
        <w:rPr>
          <w:rFonts w:cstheme="minorHAnsi"/>
          <w:sz w:val="24"/>
          <w:szCs w:val="24"/>
          <w:lang w:val="en"/>
        </w:rPr>
        <w:t xml:space="preserve">, </w:t>
      </w:r>
    </w:p>
    <w:p w14:paraId="1ECF344F" w14:textId="68A7BDE9" w:rsidR="00F96B97" w:rsidRDefault="00F82FE3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sz w:val="24"/>
          <w:szCs w:val="24"/>
          <w:lang w:val="en"/>
        </w:rPr>
        <w:t xml:space="preserve"> </w:t>
      </w:r>
      <w:r>
        <w:rPr>
          <w:rFonts w:cstheme="minorHAnsi"/>
          <w:sz w:val="24"/>
          <w:szCs w:val="24"/>
          <w:lang w:val="en"/>
        </w:rPr>
        <w:tab/>
      </w:r>
      <w:r w:rsidR="00C656F2">
        <w:rPr>
          <w:rFonts w:cstheme="minorHAnsi"/>
          <w:sz w:val="24"/>
          <w:szCs w:val="24"/>
          <w:lang w:val="en"/>
        </w:rPr>
        <w:t xml:space="preserve">at the moment in </w:t>
      </w:r>
      <w:proofErr w:type="spellStart"/>
      <w:r w:rsidR="00C656F2">
        <w:rPr>
          <w:rFonts w:cstheme="minorHAnsi"/>
          <w:sz w:val="24"/>
          <w:szCs w:val="24"/>
          <w:lang w:val="en"/>
        </w:rPr>
        <w:t>time</w:t>
      </w:r>
      <w:r w:rsidR="000358E0">
        <w:rPr>
          <w:rFonts w:cstheme="minorHAnsi"/>
          <w:sz w:val="24"/>
          <w:szCs w:val="24"/>
          <w:lang w:val="en"/>
        </w:rPr>
        <w:t>,</w:t>
      </w:r>
      <w:r w:rsidR="00F96B97">
        <w:rPr>
          <w:rFonts w:cstheme="minorHAnsi"/>
          <w:sz w:val="24"/>
          <w:szCs w:val="24"/>
          <w:lang w:val="en"/>
        </w:rPr>
        <w:t>I</w:t>
      </w:r>
      <w:proofErr w:type="spellEnd"/>
      <w:r w:rsidR="00F96B97">
        <w:rPr>
          <w:rFonts w:cstheme="minorHAnsi"/>
          <w:sz w:val="24"/>
          <w:szCs w:val="24"/>
          <w:lang w:val="en"/>
        </w:rPr>
        <w:t xml:space="preserve"> can say: f</w:t>
      </w:r>
      <w:r w:rsidR="001F0A27">
        <w:rPr>
          <w:rFonts w:cstheme="minorHAnsi"/>
          <w:sz w:val="24"/>
          <w:szCs w:val="24"/>
          <w:lang w:val="en"/>
        </w:rPr>
        <w:t>a</w:t>
      </w:r>
      <w:r w:rsidR="00F96B97">
        <w:rPr>
          <w:rFonts w:cstheme="minorHAnsi"/>
          <w:sz w:val="24"/>
          <w:szCs w:val="24"/>
          <w:lang w:val="en"/>
        </w:rPr>
        <w:t>ir enough</w:t>
      </w:r>
      <w:r w:rsidR="001F0A27">
        <w:rPr>
          <w:rFonts w:cstheme="minorHAnsi"/>
          <w:sz w:val="24"/>
          <w:szCs w:val="24"/>
          <w:lang w:val="en"/>
        </w:rPr>
        <w:t xml:space="preserve">, </w:t>
      </w:r>
    </w:p>
    <w:p w14:paraId="2A27B9AB" w14:textId="77777777" w:rsidR="00F96B97" w:rsidRDefault="00F96B97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4782E908" w14:textId="4F9DE71F" w:rsidR="003423FD" w:rsidRDefault="00F96B97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 w:rsidR="006507DD">
        <w:rPr>
          <w:rFonts w:cstheme="minorHAnsi"/>
          <w:sz w:val="24"/>
          <w:szCs w:val="24"/>
          <w:lang w:val="en"/>
        </w:rPr>
        <w:t xml:space="preserve">in terms of human </w:t>
      </w:r>
      <w:r w:rsidR="001F0A27">
        <w:rPr>
          <w:rFonts w:cstheme="minorHAnsi"/>
          <w:sz w:val="24"/>
          <w:szCs w:val="24"/>
          <w:lang w:val="en"/>
        </w:rPr>
        <w:t>resource</w:t>
      </w:r>
    </w:p>
    <w:p w14:paraId="321DD208" w14:textId="3CA6AFF5" w:rsidR="00FF1F05" w:rsidRDefault="003423FD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 w:rsidR="006507DD">
        <w:rPr>
          <w:rFonts w:cstheme="minorHAnsi"/>
          <w:sz w:val="24"/>
          <w:szCs w:val="24"/>
          <w:lang w:val="en"/>
        </w:rPr>
        <w:t>I know when you are saying fair enough</w:t>
      </w:r>
      <w:r w:rsidR="00FF1F05">
        <w:rPr>
          <w:rFonts w:cstheme="minorHAnsi"/>
          <w:sz w:val="24"/>
          <w:szCs w:val="24"/>
          <w:lang w:val="en"/>
        </w:rPr>
        <w:t>, you are comparing it to something</w:t>
      </w:r>
    </w:p>
    <w:p w14:paraId="37F1129F" w14:textId="77777777" w:rsidR="00825074" w:rsidRDefault="00FF1F05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 xml:space="preserve">yes, I am comparing it </w:t>
      </w:r>
      <w:r w:rsidR="00C639E7">
        <w:rPr>
          <w:rFonts w:cstheme="minorHAnsi"/>
          <w:sz w:val="24"/>
          <w:szCs w:val="24"/>
          <w:lang w:val="en"/>
        </w:rPr>
        <w:t xml:space="preserve">to </w:t>
      </w:r>
      <w:r w:rsidR="00463AC0">
        <w:rPr>
          <w:rFonts w:cstheme="minorHAnsi"/>
          <w:sz w:val="24"/>
          <w:szCs w:val="24"/>
          <w:lang w:val="en"/>
        </w:rPr>
        <w:t xml:space="preserve">having </w:t>
      </w:r>
      <w:proofErr w:type="spellStart"/>
      <w:r w:rsidR="00463AC0">
        <w:rPr>
          <w:rFonts w:cstheme="minorHAnsi"/>
          <w:sz w:val="24"/>
          <w:szCs w:val="24"/>
          <w:lang w:val="en"/>
        </w:rPr>
        <w:t>strugles</w:t>
      </w:r>
      <w:proofErr w:type="spellEnd"/>
      <w:r w:rsidR="00463AC0">
        <w:rPr>
          <w:rFonts w:cstheme="minorHAnsi"/>
          <w:sz w:val="24"/>
          <w:szCs w:val="24"/>
          <w:lang w:val="en"/>
        </w:rPr>
        <w:t xml:space="preserve"> to find staff </w:t>
      </w:r>
    </w:p>
    <w:p w14:paraId="718640E9" w14:textId="77777777" w:rsidR="00825074" w:rsidRDefault="00825074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okay</w:t>
      </w:r>
    </w:p>
    <w:p w14:paraId="1FBF44DA" w14:textId="77777777" w:rsidR="001A148A" w:rsidRDefault="00825074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 xml:space="preserve">I think there was </w:t>
      </w:r>
      <w:r w:rsidR="001A148A">
        <w:rPr>
          <w:rFonts w:cstheme="minorHAnsi"/>
          <w:sz w:val="24"/>
          <w:szCs w:val="24"/>
          <w:lang w:val="en"/>
        </w:rPr>
        <w:t>a distribution</w:t>
      </w:r>
    </w:p>
    <w:p w14:paraId="73197EB7" w14:textId="77777777" w:rsidR="001A148A" w:rsidRDefault="001A148A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20CC3DDD" w14:textId="77777777" w:rsidR="00C260CF" w:rsidRDefault="001A148A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 w:rsidR="003D3A30">
        <w:rPr>
          <w:rFonts w:cstheme="minorHAnsi"/>
          <w:sz w:val="24"/>
          <w:szCs w:val="24"/>
          <w:lang w:val="en"/>
        </w:rPr>
        <w:t xml:space="preserve"> and </w:t>
      </w:r>
      <w:proofErr w:type="spellStart"/>
      <w:r w:rsidR="003D3A30">
        <w:rPr>
          <w:rFonts w:cstheme="minorHAnsi"/>
          <w:sz w:val="24"/>
          <w:szCs w:val="24"/>
          <w:lang w:val="en"/>
        </w:rPr>
        <w:t>diployment</w:t>
      </w:r>
      <w:proofErr w:type="spellEnd"/>
      <w:r w:rsidR="003D3A30">
        <w:rPr>
          <w:rFonts w:cstheme="minorHAnsi"/>
          <w:sz w:val="24"/>
          <w:szCs w:val="24"/>
          <w:lang w:val="en"/>
        </w:rPr>
        <w:t xml:space="preserve"> that was done to make sure that </w:t>
      </w:r>
      <w:r w:rsidR="00E95FAE">
        <w:rPr>
          <w:rFonts w:cstheme="minorHAnsi"/>
          <w:sz w:val="24"/>
          <w:szCs w:val="24"/>
          <w:lang w:val="en"/>
        </w:rPr>
        <w:t xml:space="preserve">the covid side does not suffer as we ask you </w:t>
      </w:r>
      <w:r w:rsidR="00C260CF">
        <w:rPr>
          <w:rFonts w:cstheme="minorHAnsi"/>
          <w:sz w:val="24"/>
          <w:szCs w:val="24"/>
          <w:lang w:val="en"/>
        </w:rPr>
        <w:t>for main core functions you know</w:t>
      </w:r>
    </w:p>
    <w:p w14:paraId="1CF25A0C" w14:textId="77777777" w:rsidR="00C260CF" w:rsidRDefault="00C260CF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68EB1254" w14:textId="61B92856" w:rsidR="00AD358F" w:rsidRDefault="00C260CF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 w:rsidR="003F1AED">
        <w:rPr>
          <w:rFonts w:cstheme="minorHAnsi"/>
          <w:sz w:val="24"/>
          <w:szCs w:val="24"/>
          <w:lang w:val="en"/>
        </w:rPr>
        <w:t xml:space="preserve">we will also suffer, because on top of having </w:t>
      </w:r>
      <w:r w:rsidR="00AD358F">
        <w:rPr>
          <w:rFonts w:cstheme="minorHAnsi"/>
          <w:sz w:val="24"/>
          <w:szCs w:val="24"/>
          <w:lang w:val="en"/>
        </w:rPr>
        <w:t xml:space="preserve">Covid, there also diseases that </w:t>
      </w:r>
    </w:p>
    <w:p w14:paraId="7B9EBF95" w14:textId="77777777" w:rsidR="00AD358F" w:rsidRDefault="00AD358F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2593F9F8" w14:textId="174D5F62" w:rsidR="00037143" w:rsidRDefault="00AD358F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 w:rsidR="00037143">
        <w:rPr>
          <w:rFonts w:cstheme="minorHAnsi"/>
          <w:sz w:val="24"/>
          <w:szCs w:val="24"/>
          <w:lang w:val="en"/>
        </w:rPr>
        <w:t>we having HIV,</w:t>
      </w:r>
    </w:p>
    <w:p w14:paraId="53A57A1F" w14:textId="0E50FAE9" w:rsidR="007076BF" w:rsidRDefault="00037143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exactly</w:t>
      </w:r>
      <w:r w:rsidR="007076BF">
        <w:rPr>
          <w:rFonts w:cstheme="minorHAnsi"/>
          <w:sz w:val="24"/>
          <w:szCs w:val="24"/>
          <w:lang w:val="en"/>
        </w:rPr>
        <w:t>,</w:t>
      </w:r>
    </w:p>
    <w:p w14:paraId="7E20ED11" w14:textId="3A616E9E" w:rsidR="00CD4C68" w:rsidRDefault="007076BF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 w:rsidR="009B7F28">
        <w:rPr>
          <w:rFonts w:cstheme="minorHAnsi"/>
          <w:sz w:val="24"/>
          <w:szCs w:val="24"/>
          <w:lang w:val="en"/>
        </w:rPr>
        <w:t>and things like that</w:t>
      </w:r>
      <w:r>
        <w:rPr>
          <w:rFonts w:cstheme="minorHAnsi"/>
          <w:sz w:val="24"/>
          <w:szCs w:val="24"/>
          <w:lang w:val="en"/>
        </w:rPr>
        <w:t xml:space="preserve">, so I think there was a deployment that I </w:t>
      </w:r>
      <w:r w:rsidR="004739F8">
        <w:rPr>
          <w:rFonts w:cstheme="minorHAnsi"/>
          <w:sz w:val="24"/>
          <w:szCs w:val="24"/>
          <w:lang w:val="en"/>
        </w:rPr>
        <w:t>think we had, and I know, there is a kind of a balance</w:t>
      </w:r>
      <w:r w:rsidR="00CD4C68">
        <w:rPr>
          <w:rFonts w:cstheme="minorHAnsi"/>
          <w:sz w:val="24"/>
          <w:szCs w:val="24"/>
          <w:lang w:val="en"/>
        </w:rPr>
        <w:t xml:space="preserve">, </w:t>
      </w:r>
    </w:p>
    <w:p w14:paraId="22F13E62" w14:textId="53B67AFC" w:rsidR="00CD4C68" w:rsidRDefault="00CD4C68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okay</w:t>
      </w:r>
    </w:p>
    <w:p w14:paraId="13946CCF" w14:textId="77777777" w:rsidR="00CD4C68" w:rsidRDefault="00CD4C68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yes</w:t>
      </w:r>
    </w:p>
    <w:p w14:paraId="00E52EF3" w14:textId="1A98F42F" w:rsidR="005F23E3" w:rsidRDefault="00CD4C68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 xml:space="preserve">so making sure that </w:t>
      </w:r>
      <w:r w:rsidR="009657F7">
        <w:rPr>
          <w:rFonts w:cstheme="minorHAnsi"/>
          <w:sz w:val="24"/>
          <w:szCs w:val="24"/>
          <w:lang w:val="en"/>
        </w:rPr>
        <w:t xml:space="preserve">you maintain the balance </w:t>
      </w:r>
      <w:r w:rsidR="00C21FF4">
        <w:rPr>
          <w:rFonts w:cstheme="minorHAnsi"/>
          <w:sz w:val="24"/>
          <w:szCs w:val="24"/>
          <w:lang w:val="en"/>
        </w:rPr>
        <w:t>that everyone gets the care</w:t>
      </w:r>
      <w:r w:rsidR="00665227">
        <w:rPr>
          <w:rFonts w:cstheme="minorHAnsi"/>
          <w:sz w:val="24"/>
          <w:szCs w:val="24"/>
          <w:lang w:val="en"/>
        </w:rPr>
        <w:t xml:space="preserve"> which </w:t>
      </w:r>
      <w:r w:rsidR="005F23E3">
        <w:rPr>
          <w:rFonts w:cstheme="minorHAnsi"/>
          <w:sz w:val="24"/>
          <w:szCs w:val="24"/>
          <w:lang w:val="en"/>
        </w:rPr>
        <w:t>they are supposed to get</w:t>
      </w:r>
    </w:p>
    <w:p w14:paraId="5A1798DB" w14:textId="77777777" w:rsidR="005F23E3" w:rsidRDefault="005F23E3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lastRenderedPageBreak/>
        <w:t>PF: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6D17EB5A" w14:textId="77777777" w:rsidR="007B6E33" w:rsidRDefault="005F23E3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 w:rsidR="00BC59C5" w:rsidRPr="00BC59C5">
        <w:rPr>
          <w:rFonts w:cstheme="minorHAnsi"/>
          <w:sz w:val="24"/>
          <w:szCs w:val="24"/>
          <w:lang w:val="en"/>
        </w:rPr>
        <w:t xml:space="preserve">so I </w:t>
      </w:r>
      <w:r w:rsidR="00BC59C5">
        <w:rPr>
          <w:rFonts w:cstheme="minorHAnsi"/>
          <w:sz w:val="24"/>
          <w:szCs w:val="24"/>
          <w:lang w:val="en"/>
        </w:rPr>
        <w:t>am looking at ration</w:t>
      </w:r>
      <w:r w:rsidR="009B7F28">
        <w:rPr>
          <w:rFonts w:cstheme="minorHAnsi"/>
          <w:sz w:val="24"/>
          <w:szCs w:val="24"/>
          <w:lang w:val="en"/>
        </w:rPr>
        <w:t>i</w:t>
      </w:r>
      <w:r w:rsidR="00BC59C5">
        <w:rPr>
          <w:rFonts w:cstheme="minorHAnsi"/>
          <w:sz w:val="24"/>
          <w:szCs w:val="24"/>
          <w:lang w:val="en"/>
        </w:rPr>
        <w:t>ng care,</w:t>
      </w:r>
      <w:r w:rsidR="009B7F28">
        <w:rPr>
          <w:rFonts w:cstheme="minorHAnsi"/>
          <w:sz w:val="24"/>
          <w:szCs w:val="24"/>
          <w:lang w:val="en"/>
        </w:rPr>
        <w:t xml:space="preserve"> provided to the</w:t>
      </w:r>
      <w:r w:rsidR="007B6E33">
        <w:rPr>
          <w:rFonts w:cstheme="minorHAnsi"/>
          <w:sz w:val="24"/>
          <w:szCs w:val="24"/>
          <w:lang w:val="en"/>
        </w:rPr>
        <w:t xml:space="preserve"> participants, lets imagine that we had higher numbers of covid cases, how would care be rationed in reality to these, so let us have a ward, an isolation </w:t>
      </w:r>
      <w:proofErr w:type="spellStart"/>
      <w:r w:rsidR="007B6E33">
        <w:rPr>
          <w:rFonts w:cstheme="minorHAnsi"/>
          <w:sz w:val="24"/>
          <w:szCs w:val="24"/>
          <w:lang w:val="en"/>
        </w:rPr>
        <w:t>centre</w:t>
      </w:r>
      <w:proofErr w:type="spellEnd"/>
      <w:r w:rsidR="007B6E33">
        <w:rPr>
          <w:rFonts w:cstheme="minorHAnsi"/>
          <w:sz w:val="24"/>
          <w:szCs w:val="24"/>
          <w:lang w:val="en"/>
        </w:rPr>
        <w:t xml:space="preserve"> we have about maybe 100,</w:t>
      </w:r>
    </w:p>
    <w:p w14:paraId="2D62CE75" w14:textId="77777777" w:rsidR="007B6E33" w:rsidRDefault="007B6E33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674AD81F" w14:textId="07554BEA" w:rsidR="007B6E33" w:rsidRDefault="007B6E33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patients who are critically ill, how would can care be rationed to that?</w:t>
      </w:r>
    </w:p>
    <w:p w14:paraId="746274EA" w14:textId="78DC725B" w:rsidR="00191D62" w:rsidRDefault="007B6E33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 xml:space="preserve">are will not be rationed </w:t>
      </w:r>
      <w:r w:rsidR="00CB3A37">
        <w:rPr>
          <w:rFonts w:cstheme="minorHAnsi"/>
          <w:sz w:val="24"/>
          <w:szCs w:val="24"/>
          <w:lang w:val="en"/>
        </w:rPr>
        <w:t xml:space="preserve">and quality of care will not be </w:t>
      </w:r>
      <w:r w:rsidR="007A58CF">
        <w:rPr>
          <w:rFonts w:cstheme="minorHAnsi"/>
          <w:sz w:val="24"/>
          <w:szCs w:val="24"/>
          <w:lang w:val="en"/>
        </w:rPr>
        <w:t xml:space="preserve">rationed </w:t>
      </w:r>
      <w:r w:rsidR="00191D62">
        <w:rPr>
          <w:rFonts w:cstheme="minorHAnsi"/>
          <w:sz w:val="24"/>
          <w:szCs w:val="24"/>
          <w:lang w:val="en"/>
        </w:rPr>
        <w:t>from us</w:t>
      </w:r>
    </w:p>
    <w:p w14:paraId="7B009460" w14:textId="77777777" w:rsidR="00191D62" w:rsidRDefault="00191D62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2E863CD5" w14:textId="010DBC43" w:rsidR="00851C09" w:rsidRDefault="00191D62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 xml:space="preserve">because the fair enough that I </w:t>
      </w:r>
      <w:r w:rsidR="00270B27">
        <w:rPr>
          <w:rFonts w:cstheme="minorHAnsi"/>
          <w:sz w:val="24"/>
          <w:szCs w:val="24"/>
          <w:lang w:val="en"/>
        </w:rPr>
        <w:t xml:space="preserve">was talking </w:t>
      </w:r>
      <w:proofErr w:type="spellStart"/>
      <w:r w:rsidR="00270B27">
        <w:rPr>
          <w:rFonts w:cstheme="minorHAnsi"/>
          <w:sz w:val="24"/>
          <w:szCs w:val="24"/>
          <w:lang w:val="en"/>
        </w:rPr>
        <w:t>aobut</w:t>
      </w:r>
      <w:proofErr w:type="spellEnd"/>
      <w:r w:rsidR="00270B27">
        <w:rPr>
          <w:rFonts w:cstheme="minorHAnsi"/>
          <w:sz w:val="24"/>
          <w:szCs w:val="24"/>
          <w:lang w:val="en"/>
        </w:rPr>
        <w:t xml:space="preserve"> is about resource </w:t>
      </w:r>
      <w:r w:rsidR="00724D0F">
        <w:rPr>
          <w:rFonts w:cstheme="minorHAnsi"/>
          <w:sz w:val="24"/>
          <w:szCs w:val="24"/>
          <w:lang w:val="en"/>
        </w:rPr>
        <w:t>setting I was talking about</w:t>
      </w:r>
      <w:r w:rsidR="00D37D96">
        <w:rPr>
          <w:rFonts w:cstheme="minorHAnsi"/>
          <w:sz w:val="24"/>
          <w:szCs w:val="24"/>
          <w:lang w:val="en"/>
        </w:rPr>
        <w:t>, now because we are not having so many cases</w:t>
      </w:r>
    </w:p>
    <w:p w14:paraId="2609C282" w14:textId="77777777" w:rsidR="00C51BAA" w:rsidRDefault="00851C09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 w:rsidR="00C51BAA"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474B0C53" w14:textId="77777777" w:rsidR="00583B18" w:rsidRDefault="00C51BAA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 w:rsidR="00F7003E">
        <w:rPr>
          <w:rFonts w:cstheme="minorHAnsi"/>
          <w:sz w:val="24"/>
          <w:szCs w:val="24"/>
          <w:lang w:val="en"/>
        </w:rPr>
        <w:t>its</w:t>
      </w:r>
      <w:proofErr w:type="spellEnd"/>
      <w:r w:rsidR="00F7003E">
        <w:rPr>
          <w:rFonts w:cstheme="minorHAnsi"/>
          <w:sz w:val="24"/>
          <w:szCs w:val="24"/>
          <w:lang w:val="en"/>
        </w:rPr>
        <w:t xml:space="preserve"> okay, but if it happens that </w:t>
      </w:r>
      <w:r w:rsidR="00462A4D">
        <w:rPr>
          <w:rFonts w:cstheme="minorHAnsi"/>
          <w:sz w:val="24"/>
          <w:szCs w:val="24"/>
          <w:lang w:val="en"/>
        </w:rPr>
        <w:t>the cases increase, that rationality and qu</w:t>
      </w:r>
      <w:r w:rsidR="00F67D66">
        <w:rPr>
          <w:rFonts w:cstheme="minorHAnsi"/>
          <w:sz w:val="24"/>
          <w:szCs w:val="24"/>
          <w:lang w:val="en"/>
        </w:rPr>
        <w:t xml:space="preserve">ality of care will not be there, still in terms of human resource there is no </w:t>
      </w:r>
      <w:r w:rsidR="00600C69">
        <w:rPr>
          <w:rFonts w:cstheme="minorHAnsi"/>
          <w:sz w:val="24"/>
          <w:szCs w:val="24"/>
          <w:lang w:val="en"/>
        </w:rPr>
        <w:t xml:space="preserve">extra human resource, yes, otherwise </w:t>
      </w:r>
      <w:proofErr w:type="spellStart"/>
      <w:r w:rsidR="00600C69">
        <w:rPr>
          <w:rFonts w:cstheme="minorHAnsi"/>
          <w:sz w:val="24"/>
          <w:szCs w:val="24"/>
          <w:lang w:val="en"/>
        </w:rPr>
        <w:t>aaah</w:t>
      </w:r>
      <w:proofErr w:type="spellEnd"/>
      <w:r w:rsidR="00600C69">
        <w:rPr>
          <w:rFonts w:cstheme="minorHAnsi"/>
          <w:sz w:val="24"/>
          <w:szCs w:val="24"/>
          <w:lang w:val="en"/>
        </w:rPr>
        <w:t>…</w:t>
      </w:r>
      <w:r w:rsidR="00D459B8">
        <w:rPr>
          <w:rFonts w:cstheme="minorHAnsi"/>
          <w:sz w:val="24"/>
          <w:szCs w:val="24"/>
          <w:lang w:val="en"/>
        </w:rPr>
        <w:t xml:space="preserve"> the cases we are having now</w:t>
      </w:r>
      <w:r w:rsidR="00583B18">
        <w:rPr>
          <w:rFonts w:cstheme="minorHAnsi"/>
          <w:sz w:val="24"/>
          <w:szCs w:val="24"/>
          <w:lang w:val="en"/>
        </w:rPr>
        <w:t>, the staff is fair enough to cater for them</w:t>
      </w:r>
    </w:p>
    <w:p w14:paraId="0A858BE5" w14:textId="77777777" w:rsidR="0061637C" w:rsidRDefault="00583B18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 w:rsidR="0061637C"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2FDAD1C6" w14:textId="77777777" w:rsidR="0061637C" w:rsidRDefault="0061637C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yes</w:t>
      </w:r>
    </w:p>
    <w:p w14:paraId="152203F1" w14:textId="115B21B6" w:rsidR="00D20055" w:rsidRDefault="0061637C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 w:rsidR="00F82FE3">
        <w:rPr>
          <w:rFonts w:cstheme="minorHAnsi"/>
          <w:sz w:val="24"/>
          <w:szCs w:val="24"/>
          <w:lang w:val="en"/>
        </w:rPr>
        <w:t xml:space="preserve"> </w:t>
      </w:r>
      <w:r>
        <w:rPr>
          <w:rFonts w:cstheme="minorHAnsi"/>
          <w:sz w:val="24"/>
          <w:szCs w:val="24"/>
          <w:lang w:val="en"/>
        </w:rPr>
        <w:tab/>
      </w:r>
      <w:r w:rsidRPr="0061637C">
        <w:rPr>
          <w:rFonts w:cstheme="minorHAnsi"/>
          <w:sz w:val="24"/>
          <w:szCs w:val="24"/>
          <w:lang w:val="en"/>
        </w:rPr>
        <w:t xml:space="preserve">but beyond that </w:t>
      </w:r>
    </w:p>
    <w:p w14:paraId="48DC614B" w14:textId="7028EB34" w:rsidR="0061637C" w:rsidRDefault="0061637C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 w:rsidR="00AE61D7">
        <w:rPr>
          <w:rFonts w:cstheme="minorHAnsi"/>
          <w:sz w:val="24"/>
          <w:szCs w:val="24"/>
          <w:lang w:val="en"/>
        </w:rPr>
        <w:t>we do not</w:t>
      </w:r>
    </w:p>
    <w:p w14:paraId="5EED0CCC" w14:textId="77777777" w:rsidR="00347D77" w:rsidRDefault="00AE61D7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 xml:space="preserve">okay, and how could the VIP, the people with higher social status </w:t>
      </w:r>
      <w:r w:rsidR="00074478">
        <w:rPr>
          <w:rFonts w:cstheme="minorHAnsi"/>
          <w:sz w:val="24"/>
          <w:szCs w:val="24"/>
          <w:lang w:val="en"/>
        </w:rPr>
        <w:t xml:space="preserve">be treated in this </w:t>
      </w:r>
      <w:r w:rsidR="00321FF2">
        <w:rPr>
          <w:rFonts w:cstheme="minorHAnsi"/>
          <w:sz w:val="24"/>
          <w:szCs w:val="24"/>
          <w:lang w:val="en"/>
        </w:rPr>
        <w:t>context</w:t>
      </w:r>
      <w:r w:rsidR="00347D77">
        <w:rPr>
          <w:rFonts w:cstheme="minorHAnsi"/>
          <w:sz w:val="24"/>
          <w:szCs w:val="24"/>
          <w:lang w:val="en"/>
        </w:rPr>
        <w:t>?</w:t>
      </w:r>
    </w:p>
    <w:p w14:paraId="36995684" w14:textId="6CD40A8C" w:rsidR="0062478A" w:rsidRDefault="00347D77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 xml:space="preserve">I think, not I think </w:t>
      </w:r>
      <w:r w:rsidR="00756BAB">
        <w:rPr>
          <w:rFonts w:cstheme="minorHAnsi"/>
          <w:sz w:val="24"/>
          <w:szCs w:val="24"/>
          <w:lang w:val="en"/>
        </w:rPr>
        <w:t xml:space="preserve">but still </w:t>
      </w:r>
      <w:r w:rsidR="001C1887">
        <w:rPr>
          <w:rFonts w:cstheme="minorHAnsi"/>
          <w:sz w:val="24"/>
          <w:szCs w:val="24"/>
          <w:lang w:val="en"/>
        </w:rPr>
        <w:t xml:space="preserve">the principles of ethics </w:t>
      </w:r>
      <w:r w:rsidR="00756BAB">
        <w:rPr>
          <w:rFonts w:cstheme="minorHAnsi"/>
          <w:sz w:val="24"/>
          <w:szCs w:val="24"/>
          <w:lang w:val="en"/>
        </w:rPr>
        <w:t>we have to play</w:t>
      </w:r>
    </w:p>
    <w:p w14:paraId="19339FAF" w14:textId="77777777" w:rsidR="0062478A" w:rsidRDefault="0062478A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okay</w:t>
      </w:r>
    </w:p>
    <w:p w14:paraId="53AABA87" w14:textId="655E8E09" w:rsidR="00756BAB" w:rsidRDefault="0062478A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 w:rsidR="00756BAB">
        <w:rPr>
          <w:rFonts w:cstheme="minorHAnsi"/>
          <w:sz w:val="24"/>
          <w:szCs w:val="24"/>
          <w:lang w:val="en"/>
        </w:rPr>
        <w:t xml:space="preserve">yes, despite whatever circumstances because we are people who are </w:t>
      </w:r>
      <w:proofErr w:type="spellStart"/>
      <w:r w:rsidR="00756BAB">
        <w:rPr>
          <w:rFonts w:cstheme="minorHAnsi"/>
          <w:sz w:val="24"/>
          <w:szCs w:val="24"/>
          <w:lang w:val="en"/>
        </w:rPr>
        <w:t>proffesionals</w:t>
      </w:r>
      <w:proofErr w:type="spellEnd"/>
      <w:r w:rsidR="00756BAB">
        <w:rPr>
          <w:rFonts w:cstheme="minorHAnsi"/>
          <w:sz w:val="24"/>
          <w:szCs w:val="24"/>
          <w:lang w:val="en"/>
        </w:rPr>
        <w:t xml:space="preserve"> and the ethics, I </w:t>
      </w:r>
      <w:r w:rsidR="001E69BC">
        <w:rPr>
          <w:rFonts w:cstheme="minorHAnsi"/>
          <w:sz w:val="24"/>
          <w:szCs w:val="24"/>
          <w:lang w:val="en"/>
        </w:rPr>
        <w:t>know there is this issue of human rights and you know</w:t>
      </w:r>
      <w:r w:rsidR="00F15F20">
        <w:rPr>
          <w:rFonts w:cstheme="minorHAnsi"/>
          <w:sz w:val="24"/>
          <w:szCs w:val="24"/>
          <w:lang w:val="en"/>
        </w:rPr>
        <w:t xml:space="preserve"> I am in </w:t>
      </w:r>
      <w:proofErr w:type="spellStart"/>
      <w:r w:rsidR="00F15F20">
        <w:rPr>
          <w:rFonts w:cstheme="minorHAnsi"/>
          <w:sz w:val="24"/>
          <w:szCs w:val="24"/>
          <w:lang w:val="en"/>
        </w:rPr>
        <w:t>Malalwi</w:t>
      </w:r>
      <w:proofErr w:type="spellEnd"/>
      <w:r w:rsidR="00F15F20">
        <w:rPr>
          <w:rFonts w:cstheme="minorHAnsi"/>
          <w:sz w:val="24"/>
          <w:szCs w:val="24"/>
          <w:lang w:val="en"/>
        </w:rPr>
        <w:t xml:space="preserve"> and still respect </w:t>
      </w:r>
      <w:proofErr w:type="spellStart"/>
      <w:r w:rsidR="00F15F20">
        <w:rPr>
          <w:rFonts w:cstheme="minorHAnsi"/>
          <w:sz w:val="24"/>
          <w:szCs w:val="24"/>
          <w:lang w:val="en"/>
        </w:rPr>
        <w:t>peopl</w:t>
      </w:r>
      <w:proofErr w:type="spellEnd"/>
      <w:r w:rsidR="00F15F20">
        <w:rPr>
          <w:rFonts w:cstheme="minorHAnsi"/>
          <w:sz w:val="24"/>
          <w:szCs w:val="24"/>
          <w:lang w:val="en"/>
        </w:rPr>
        <w:t xml:space="preserve"> who are in politics, but I will still have to say this</w:t>
      </w:r>
      <w:r w:rsidR="00184850">
        <w:rPr>
          <w:rFonts w:cstheme="minorHAnsi"/>
          <w:sz w:val="24"/>
          <w:szCs w:val="24"/>
          <w:lang w:val="en"/>
        </w:rPr>
        <w:t>,</w:t>
      </w:r>
      <w:r w:rsidR="001E69BC">
        <w:rPr>
          <w:rFonts w:cstheme="minorHAnsi"/>
          <w:sz w:val="24"/>
          <w:szCs w:val="24"/>
          <w:lang w:val="en"/>
        </w:rPr>
        <w:t xml:space="preserve"> </w:t>
      </w:r>
    </w:p>
    <w:p w14:paraId="78C32FE4" w14:textId="77777777" w:rsidR="00184850" w:rsidRDefault="00756BAB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 w:rsidR="00184850"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6EAB29C5" w14:textId="4EE2DF4F" w:rsidR="009D567D" w:rsidRDefault="00184850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I will still</w:t>
      </w:r>
      <w:r w:rsidR="00EA2C31">
        <w:rPr>
          <w:rFonts w:cstheme="minorHAnsi"/>
          <w:sz w:val="24"/>
          <w:szCs w:val="24"/>
          <w:lang w:val="en"/>
        </w:rPr>
        <w:t xml:space="preserve"> talk of ethics, because it doesn’t </w:t>
      </w:r>
      <w:r w:rsidR="008D5669">
        <w:rPr>
          <w:rFonts w:cstheme="minorHAnsi"/>
          <w:sz w:val="24"/>
          <w:szCs w:val="24"/>
          <w:lang w:val="en"/>
        </w:rPr>
        <w:t xml:space="preserve">make sense, somebody needs critical care </w:t>
      </w:r>
      <w:r w:rsidR="00526A93">
        <w:rPr>
          <w:rFonts w:cstheme="minorHAnsi"/>
          <w:sz w:val="24"/>
          <w:szCs w:val="24"/>
          <w:lang w:val="en"/>
        </w:rPr>
        <w:t>and there is somebody, because he is a politician</w:t>
      </w:r>
      <w:r w:rsidR="004571CE">
        <w:rPr>
          <w:rFonts w:cstheme="minorHAnsi"/>
          <w:sz w:val="24"/>
          <w:szCs w:val="24"/>
          <w:lang w:val="en"/>
        </w:rPr>
        <w:t xml:space="preserve">, </w:t>
      </w:r>
      <w:r w:rsidR="00AF589E">
        <w:rPr>
          <w:rFonts w:cstheme="minorHAnsi"/>
          <w:sz w:val="24"/>
          <w:szCs w:val="24"/>
          <w:lang w:val="en"/>
        </w:rPr>
        <w:t xml:space="preserve">who has </w:t>
      </w:r>
      <w:r w:rsidR="00AF589E">
        <w:rPr>
          <w:rFonts w:cstheme="minorHAnsi"/>
          <w:sz w:val="24"/>
          <w:szCs w:val="24"/>
          <w:lang w:val="en"/>
        </w:rPr>
        <w:lastRenderedPageBreak/>
        <w:t>come</w:t>
      </w:r>
      <w:r w:rsidR="004571CE">
        <w:rPr>
          <w:rFonts w:cstheme="minorHAnsi"/>
          <w:sz w:val="24"/>
          <w:szCs w:val="24"/>
          <w:lang w:val="en"/>
        </w:rPr>
        <w:t xml:space="preserve">, just </w:t>
      </w:r>
      <w:r w:rsidR="00D972A2">
        <w:rPr>
          <w:rFonts w:cstheme="minorHAnsi"/>
          <w:sz w:val="24"/>
          <w:szCs w:val="24"/>
          <w:lang w:val="en"/>
        </w:rPr>
        <w:t xml:space="preserve">walking and </w:t>
      </w:r>
      <w:proofErr w:type="spellStart"/>
      <w:r w:rsidR="00D972A2">
        <w:rPr>
          <w:rFonts w:cstheme="minorHAnsi"/>
          <w:sz w:val="24"/>
          <w:szCs w:val="24"/>
          <w:lang w:val="en"/>
        </w:rPr>
        <w:t>stopping</w:t>
      </w:r>
      <w:r w:rsidR="00806BE0">
        <w:rPr>
          <w:rFonts w:cstheme="minorHAnsi"/>
          <w:sz w:val="24"/>
          <w:szCs w:val="24"/>
          <w:lang w:val="en"/>
        </w:rPr>
        <w:t>,</w:t>
      </w:r>
      <w:r w:rsidR="00A52C08">
        <w:rPr>
          <w:rFonts w:cstheme="minorHAnsi"/>
          <w:sz w:val="24"/>
          <w:szCs w:val="24"/>
          <w:lang w:val="en"/>
        </w:rPr>
        <w:t>so</w:t>
      </w:r>
      <w:proofErr w:type="spellEnd"/>
      <w:r w:rsidR="00806BE0">
        <w:rPr>
          <w:rFonts w:cstheme="minorHAnsi"/>
          <w:sz w:val="24"/>
          <w:szCs w:val="24"/>
          <w:lang w:val="en"/>
        </w:rPr>
        <w:t xml:space="preserve"> ethics, this </w:t>
      </w:r>
      <w:r w:rsidR="00A52C08">
        <w:rPr>
          <w:rFonts w:cstheme="minorHAnsi"/>
          <w:sz w:val="24"/>
          <w:szCs w:val="24"/>
          <w:lang w:val="en"/>
        </w:rPr>
        <w:t xml:space="preserve">code of </w:t>
      </w:r>
      <w:r w:rsidR="00806BE0">
        <w:rPr>
          <w:rFonts w:cstheme="minorHAnsi"/>
          <w:sz w:val="24"/>
          <w:szCs w:val="24"/>
          <w:lang w:val="en"/>
        </w:rPr>
        <w:t>ethics</w:t>
      </w:r>
      <w:r w:rsidR="00A52C08">
        <w:rPr>
          <w:rFonts w:cstheme="minorHAnsi"/>
          <w:sz w:val="24"/>
          <w:szCs w:val="24"/>
          <w:lang w:val="en"/>
        </w:rPr>
        <w:t xml:space="preserve"> needs to play a role</w:t>
      </w:r>
      <w:r w:rsidR="00806BE0">
        <w:rPr>
          <w:rFonts w:cstheme="minorHAnsi"/>
          <w:sz w:val="24"/>
          <w:szCs w:val="24"/>
          <w:lang w:val="en"/>
        </w:rPr>
        <w:t xml:space="preserve">, </w:t>
      </w:r>
    </w:p>
    <w:p w14:paraId="1E39F465" w14:textId="38EEA2E5" w:rsidR="009D567D" w:rsidRDefault="009D567D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 w:rsidR="00806BE0">
        <w:rPr>
          <w:rFonts w:cstheme="minorHAnsi"/>
          <w:sz w:val="24"/>
          <w:szCs w:val="24"/>
          <w:lang w:val="en"/>
        </w:rPr>
        <w:t>okay</w:t>
      </w:r>
    </w:p>
    <w:p w14:paraId="71CD20EB" w14:textId="02C256F0" w:rsidR="00806BE0" w:rsidRDefault="009D567D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 w:rsidR="00806BE0">
        <w:rPr>
          <w:rFonts w:cstheme="minorHAnsi"/>
          <w:sz w:val="24"/>
          <w:szCs w:val="24"/>
          <w:lang w:val="en"/>
        </w:rPr>
        <w:t>yes</w:t>
      </w:r>
    </w:p>
    <w:p w14:paraId="61E362ED" w14:textId="77777777" w:rsidR="006C0A8B" w:rsidRDefault="00806BE0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 w:rsidR="008B705E">
        <w:rPr>
          <w:rFonts w:cstheme="minorHAnsi"/>
          <w:sz w:val="24"/>
          <w:szCs w:val="24"/>
          <w:lang w:val="en"/>
        </w:rPr>
        <w:t xml:space="preserve">alright, </w:t>
      </w:r>
      <w:r>
        <w:rPr>
          <w:rFonts w:cstheme="minorHAnsi"/>
          <w:sz w:val="24"/>
          <w:szCs w:val="24"/>
          <w:lang w:val="en"/>
        </w:rPr>
        <w:t>so we had</w:t>
      </w:r>
      <w:r w:rsidR="008B705E">
        <w:rPr>
          <w:rFonts w:cstheme="minorHAnsi"/>
          <w:sz w:val="24"/>
          <w:szCs w:val="24"/>
          <w:lang w:val="en"/>
        </w:rPr>
        <w:t xml:space="preserve"> </w:t>
      </w:r>
      <w:r w:rsidR="00CE415B">
        <w:rPr>
          <w:rFonts w:cstheme="minorHAnsi"/>
          <w:sz w:val="24"/>
          <w:szCs w:val="24"/>
          <w:lang w:val="en"/>
        </w:rPr>
        <w:t xml:space="preserve">covid-19 cases, though we were </w:t>
      </w:r>
      <w:r w:rsidR="008B705E">
        <w:rPr>
          <w:rFonts w:cstheme="minorHAnsi"/>
          <w:sz w:val="24"/>
          <w:szCs w:val="24"/>
          <w:lang w:val="en"/>
        </w:rPr>
        <w:t>t</w:t>
      </w:r>
      <w:r w:rsidR="00CE415B">
        <w:rPr>
          <w:rFonts w:cstheme="minorHAnsi"/>
          <w:sz w:val="24"/>
          <w:szCs w:val="24"/>
          <w:lang w:val="en"/>
        </w:rPr>
        <w:t>h</w:t>
      </w:r>
      <w:r w:rsidR="008B705E">
        <w:rPr>
          <w:rFonts w:cstheme="minorHAnsi"/>
          <w:sz w:val="24"/>
          <w:szCs w:val="24"/>
          <w:lang w:val="en"/>
        </w:rPr>
        <w:t>inking about</w:t>
      </w:r>
      <w:r w:rsidR="00CE415B">
        <w:rPr>
          <w:rFonts w:cstheme="minorHAnsi"/>
          <w:sz w:val="24"/>
          <w:szCs w:val="24"/>
          <w:lang w:val="en"/>
        </w:rPr>
        <w:t xml:space="preserve"> covid-19 cases, how do you </w:t>
      </w:r>
      <w:proofErr w:type="spellStart"/>
      <w:r w:rsidR="00CE415B">
        <w:rPr>
          <w:rFonts w:cstheme="minorHAnsi"/>
          <w:sz w:val="24"/>
          <w:szCs w:val="24"/>
          <w:lang w:val="en"/>
        </w:rPr>
        <w:t>percive</w:t>
      </w:r>
      <w:proofErr w:type="spellEnd"/>
      <w:r w:rsidR="00CE415B">
        <w:rPr>
          <w:rFonts w:cstheme="minorHAnsi"/>
          <w:sz w:val="24"/>
          <w:szCs w:val="24"/>
          <w:lang w:val="en"/>
        </w:rPr>
        <w:t xml:space="preserve"> your risk of </w:t>
      </w:r>
      <w:r w:rsidR="00CC5934">
        <w:rPr>
          <w:rFonts w:cstheme="minorHAnsi"/>
          <w:sz w:val="24"/>
          <w:szCs w:val="24"/>
          <w:lang w:val="en"/>
        </w:rPr>
        <w:t>getting infected with Covid-19</w:t>
      </w:r>
      <w:r w:rsidR="006C0A8B">
        <w:rPr>
          <w:rFonts w:cstheme="minorHAnsi"/>
          <w:sz w:val="24"/>
          <w:szCs w:val="24"/>
          <w:lang w:val="en"/>
        </w:rPr>
        <w:t>?</w:t>
      </w:r>
    </w:p>
    <w:p w14:paraId="178DB153" w14:textId="77777777" w:rsidR="00B150BB" w:rsidRDefault="006C0A8B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aaah</w:t>
      </w:r>
      <w:proofErr w:type="spellEnd"/>
      <w:r>
        <w:rPr>
          <w:rFonts w:cstheme="minorHAnsi"/>
          <w:sz w:val="24"/>
          <w:szCs w:val="24"/>
          <w:lang w:val="en"/>
        </w:rPr>
        <w:t>, as of me,</w:t>
      </w:r>
      <w:r w:rsidR="008616E0">
        <w:rPr>
          <w:rFonts w:cstheme="minorHAnsi"/>
          <w:sz w:val="24"/>
          <w:szCs w:val="24"/>
          <w:lang w:val="en"/>
        </w:rPr>
        <w:t xml:space="preserve"> it is okay, because I </w:t>
      </w:r>
      <w:r w:rsidR="00D10E97">
        <w:rPr>
          <w:rFonts w:cstheme="minorHAnsi"/>
          <w:sz w:val="24"/>
          <w:szCs w:val="24"/>
          <w:lang w:val="en"/>
        </w:rPr>
        <w:t xml:space="preserve">observe measures, but Covid is still around </w:t>
      </w:r>
      <w:r w:rsidR="00806BE0">
        <w:rPr>
          <w:rFonts w:cstheme="minorHAnsi"/>
          <w:sz w:val="24"/>
          <w:szCs w:val="24"/>
          <w:lang w:val="en"/>
        </w:rPr>
        <w:t xml:space="preserve"> </w:t>
      </w:r>
    </w:p>
    <w:p w14:paraId="21D883DD" w14:textId="2EEADA38" w:rsidR="00B46A08" w:rsidRDefault="00B150BB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 w:rsidR="00B46A08">
        <w:rPr>
          <w:rFonts w:cstheme="minorHAnsi"/>
          <w:sz w:val="24"/>
          <w:szCs w:val="24"/>
          <w:lang w:val="en"/>
        </w:rPr>
        <w:t>Mmmmmh</w:t>
      </w:r>
      <w:proofErr w:type="spellEnd"/>
      <w:r w:rsidR="00B46A08">
        <w:rPr>
          <w:rFonts w:cstheme="minorHAnsi"/>
          <w:sz w:val="24"/>
          <w:szCs w:val="24"/>
          <w:lang w:val="en"/>
        </w:rPr>
        <w:t xml:space="preserve"> </w:t>
      </w:r>
    </w:p>
    <w:p w14:paraId="0E88AFBE" w14:textId="77777777" w:rsidR="00633EAC" w:rsidRDefault="00B46A08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sz w:val="24"/>
          <w:szCs w:val="24"/>
          <w:lang w:val="en"/>
        </w:rPr>
        <w:t xml:space="preserve"> </w:t>
      </w:r>
      <w:r>
        <w:rPr>
          <w:rFonts w:cstheme="minorHAnsi"/>
          <w:sz w:val="24"/>
          <w:szCs w:val="24"/>
          <w:lang w:val="en"/>
        </w:rPr>
        <w:tab/>
        <w:t>circulating</w:t>
      </w:r>
      <w:r w:rsidR="007547EE">
        <w:rPr>
          <w:rFonts w:cstheme="minorHAnsi"/>
          <w:sz w:val="24"/>
          <w:szCs w:val="24"/>
          <w:lang w:val="en"/>
        </w:rPr>
        <w:t xml:space="preserve">, there is still risk with that staff, if they don’t </w:t>
      </w:r>
      <w:r w:rsidR="00557BCA">
        <w:rPr>
          <w:rFonts w:cstheme="minorHAnsi"/>
          <w:sz w:val="24"/>
          <w:szCs w:val="24"/>
          <w:lang w:val="en"/>
        </w:rPr>
        <w:t xml:space="preserve">observe appropriate measures they will catch the virus </w:t>
      </w:r>
    </w:p>
    <w:p w14:paraId="4D5EA05C" w14:textId="0F96936A" w:rsidR="00051AA5" w:rsidRDefault="00633EAC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 w:rsidR="00051AA5">
        <w:rPr>
          <w:rFonts w:cstheme="minorHAnsi"/>
          <w:sz w:val="24"/>
          <w:szCs w:val="24"/>
          <w:lang w:val="en"/>
        </w:rPr>
        <w:t>Mmmmmh</w:t>
      </w:r>
      <w:proofErr w:type="spellEnd"/>
      <w:r w:rsidR="00051AA5">
        <w:rPr>
          <w:rFonts w:cstheme="minorHAnsi"/>
          <w:sz w:val="24"/>
          <w:szCs w:val="24"/>
          <w:lang w:val="en"/>
        </w:rPr>
        <w:t xml:space="preserve"> </w:t>
      </w:r>
    </w:p>
    <w:p w14:paraId="13426ADD" w14:textId="77777777" w:rsidR="009B07CA" w:rsidRDefault="00051AA5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sz w:val="24"/>
          <w:szCs w:val="24"/>
          <w:lang w:val="en"/>
        </w:rPr>
        <w:t xml:space="preserve"> </w:t>
      </w:r>
      <w:r>
        <w:rPr>
          <w:rFonts w:cstheme="minorHAnsi"/>
          <w:sz w:val="24"/>
          <w:szCs w:val="24"/>
          <w:lang w:val="en"/>
        </w:rPr>
        <w:tab/>
        <w:t>otherwise, my message is that; let us not relax</w:t>
      </w:r>
      <w:r w:rsidR="009B07CA">
        <w:rPr>
          <w:rFonts w:cstheme="minorHAnsi"/>
          <w:sz w:val="24"/>
          <w:szCs w:val="24"/>
          <w:lang w:val="en"/>
        </w:rPr>
        <w:t xml:space="preserve">, because covid has </w:t>
      </w:r>
      <w:proofErr w:type="spellStart"/>
      <w:r w:rsidR="009B07CA">
        <w:rPr>
          <w:rFonts w:cstheme="minorHAnsi"/>
          <w:sz w:val="24"/>
          <w:szCs w:val="24"/>
          <w:lang w:val="en"/>
        </w:rPr>
        <w:t>ocme</w:t>
      </w:r>
      <w:proofErr w:type="spellEnd"/>
      <w:r w:rsidR="009B07CA">
        <w:rPr>
          <w:rFonts w:cstheme="minorHAnsi"/>
          <w:sz w:val="24"/>
          <w:szCs w:val="24"/>
          <w:lang w:val="en"/>
        </w:rPr>
        <w:t xml:space="preserve"> to stay, we can just relax</w:t>
      </w:r>
    </w:p>
    <w:p w14:paraId="0F09A7EE" w14:textId="77777777" w:rsidR="009B07CA" w:rsidRDefault="009B07CA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51B5C1BB" w14:textId="01364FFD" w:rsidR="000575B4" w:rsidRDefault="009B07CA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 w:rsidR="002E5B2A">
        <w:rPr>
          <w:rFonts w:cstheme="minorHAnsi"/>
          <w:sz w:val="24"/>
          <w:szCs w:val="24"/>
          <w:lang w:val="en"/>
        </w:rPr>
        <w:t>I know people are saying</w:t>
      </w:r>
      <w:r w:rsidR="00B91BCE">
        <w:rPr>
          <w:rFonts w:cstheme="minorHAnsi"/>
          <w:sz w:val="24"/>
          <w:szCs w:val="24"/>
          <w:lang w:val="en"/>
        </w:rPr>
        <w:t xml:space="preserve"> that </w:t>
      </w:r>
      <w:proofErr w:type="spellStart"/>
      <w:r w:rsidR="00B91BCE">
        <w:rPr>
          <w:rFonts w:cstheme="minorHAnsi"/>
          <w:sz w:val="24"/>
          <w:szCs w:val="24"/>
          <w:lang w:val="en"/>
        </w:rPr>
        <w:t>aaah</w:t>
      </w:r>
      <w:proofErr w:type="spellEnd"/>
      <w:r w:rsidR="00B91BCE">
        <w:rPr>
          <w:rFonts w:cstheme="minorHAnsi"/>
          <w:sz w:val="24"/>
          <w:szCs w:val="24"/>
          <w:lang w:val="en"/>
        </w:rPr>
        <w:t xml:space="preserve">, it is not so severe, </w:t>
      </w:r>
      <w:r w:rsidR="00E126EE">
        <w:rPr>
          <w:rFonts w:cstheme="minorHAnsi"/>
          <w:sz w:val="24"/>
          <w:szCs w:val="24"/>
          <w:lang w:val="en"/>
        </w:rPr>
        <w:t>somebody</w:t>
      </w:r>
      <w:r w:rsidR="00F87404">
        <w:rPr>
          <w:rFonts w:cstheme="minorHAnsi"/>
          <w:sz w:val="24"/>
          <w:szCs w:val="24"/>
          <w:lang w:val="en"/>
        </w:rPr>
        <w:t>,</w:t>
      </w:r>
      <w:r w:rsidR="00B91BCE">
        <w:rPr>
          <w:rFonts w:cstheme="minorHAnsi"/>
          <w:sz w:val="24"/>
          <w:szCs w:val="24"/>
          <w:lang w:val="en"/>
        </w:rPr>
        <w:t xml:space="preserve"> can be in trouble</w:t>
      </w:r>
      <w:r w:rsidR="000575B4">
        <w:rPr>
          <w:rFonts w:cstheme="minorHAnsi"/>
          <w:sz w:val="24"/>
          <w:szCs w:val="24"/>
          <w:lang w:val="en"/>
        </w:rPr>
        <w:t xml:space="preserve"> get the covid and spread it and get somebody die</w:t>
      </w:r>
    </w:p>
    <w:p w14:paraId="5D07C01C" w14:textId="0907F553" w:rsidR="000575B4" w:rsidRDefault="000575B4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yeah</w:t>
      </w:r>
    </w:p>
    <w:p w14:paraId="748DD853" w14:textId="77777777" w:rsidR="006973D6" w:rsidRDefault="000575B4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 w:rsidR="00D92901">
        <w:rPr>
          <w:rFonts w:cstheme="minorHAnsi"/>
          <w:sz w:val="24"/>
          <w:szCs w:val="24"/>
          <w:lang w:val="en"/>
        </w:rPr>
        <w:t xml:space="preserve">so I will still continue to advocate </w:t>
      </w:r>
      <w:r w:rsidR="00497EC1">
        <w:rPr>
          <w:rFonts w:cstheme="minorHAnsi"/>
          <w:sz w:val="24"/>
          <w:szCs w:val="24"/>
          <w:lang w:val="en"/>
        </w:rPr>
        <w:t xml:space="preserve">to observe these protocols, </w:t>
      </w:r>
      <w:proofErr w:type="spellStart"/>
      <w:r w:rsidR="00497EC1">
        <w:rPr>
          <w:rFonts w:cstheme="minorHAnsi"/>
          <w:sz w:val="24"/>
          <w:szCs w:val="24"/>
          <w:lang w:val="en"/>
        </w:rPr>
        <w:t>aaah</w:t>
      </w:r>
      <w:proofErr w:type="spellEnd"/>
      <w:r w:rsidR="00497EC1">
        <w:rPr>
          <w:rFonts w:cstheme="minorHAnsi"/>
          <w:sz w:val="24"/>
          <w:szCs w:val="24"/>
          <w:lang w:val="en"/>
        </w:rPr>
        <w:t xml:space="preserve">, preventive measures that have been put in place </w:t>
      </w:r>
    </w:p>
    <w:p w14:paraId="17429732" w14:textId="2D9D5D10" w:rsidR="000469CC" w:rsidRDefault="006973D6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 xml:space="preserve">so with all this, I don’t know whether </w:t>
      </w:r>
      <w:r w:rsidR="001439D5">
        <w:rPr>
          <w:rFonts w:cstheme="minorHAnsi"/>
          <w:sz w:val="24"/>
          <w:szCs w:val="24"/>
          <w:lang w:val="en"/>
        </w:rPr>
        <w:t>if this has changed the way you work</w:t>
      </w:r>
      <w:r w:rsidR="000469CC">
        <w:rPr>
          <w:rFonts w:cstheme="minorHAnsi"/>
          <w:sz w:val="24"/>
          <w:szCs w:val="24"/>
          <w:lang w:val="en"/>
        </w:rPr>
        <w:t>?</w:t>
      </w:r>
    </w:p>
    <w:p w14:paraId="26477615" w14:textId="3C1C119B" w:rsidR="000469CC" w:rsidRDefault="000469CC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aaah</w:t>
      </w:r>
      <w:proofErr w:type="spellEnd"/>
    </w:p>
    <w:p w14:paraId="3CCFA346" w14:textId="5E458F75" w:rsidR="00B16E9F" w:rsidRDefault="000469CC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 xml:space="preserve">because I am looking at </w:t>
      </w:r>
      <w:r w:rsidR="003370C8">
        <w:rPr>
          <w:rFonts w:cstheme="minorHAnsi"/>
          <w:sz w:val="24"/>
          <w:szCs w:val="24"/>
          <w:lang w:val="en"/>
        </w:rPr>
        <w:t xml:space="preserve">the time before we didn’t have any case </w:t>
      </w:r>
      <w:r w:rsidR="00312707">
        <w:rPr>
          <w:rFonts w:cstheme="minorHAnsi"/>
          <w:sz w:val="24"/>
          <w:szCs w:val="24"/>
          <w:lang w:val="en"/>
        </w:rPr>
        <w:t xml:space="preserve">and now that we have started to </w:t>
      </w:r>
      <w:r w:rsidR="008448CE">
        <w:rPr>
          <w:rFonts w:cstheme="minorHAnsi"/>
          <w:sz w:val="24"/>
          <w:szCs w:val="24"/>
          <w:lang w:val="en"/>
        </w:rPr>
        <w:t>have</w:t>
      </w:r>
      <w:r w:rsidR="00312707">
        <w:rPr>
          <w:rFonts w:cstheme="minorHAnsi"/>
          <w:sz w:val="24"/>
          <w:szCs w:val="24"/>
          <w:lang w:val="en"/>
        </w:rPr>
        <w:t xml:space="preserve"> cases </w:t>
      </w:r>
      <w:r w:rsidR="008448CE">
        <w:rPr>
          <w:rFonts w:cstheme="minorHAnsi"/>
          <w:sz w:val="24"/>
          <w:szCs w:val="24"/>
          <w:lang w:val="en"/>
        </w:rPr>
        <w:t>when there was no Covid</w:t>
      </w:r>
      <w:r w:rsidR="00B16E9F">
        <w:rPr>
          <w:rFonts w:cstheme="minorHAnsi"/>
          <w:sz w:val="24"/>
          <w:szCs w:val="24"/>
          <w:lang w:val="en"/>
        </w:rPr>
        <w:t xml:space="preserve">, probably we were working differently, the way </w:t>
      </w:r>
      <w:proofErr w:type="spellStart"/>
      <w:r w:rsidR="00B16E9F">
        <w:rPr>
          <w:rFonts w:cstheme="minorHAnsi"/>
          <w:sz w:val="24"/>
          <w:szCs w:val="24"/>
          <w:lang w:val="en"/>
        </w:rPr>
        <w:t>ou</w:t>
      </w:r>
      <w:proofErr w:type="spellEnd"/>
      <w:r w:rsidR="00B16E9F">
        <w:rPr>
          <w:rFonts w:cstheme="minorHAnsi"/>
          <w:sz w:val="24"/>
          <w:szCs w:val="24"/>
          <w:lang w:val="en"/>
        </w:rPr>
        <w:t xml:space="preserve"> work?</w:t>
      </w:r>
    </w:p>
    <w:p w14:paraId="6D09DF55" w14:textId="42A8BC1D" w:rsidR="00511D79" w:rsidRDefault="00B16E9F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 xml:space="preserve">of </w:t>
      </w:r>
      <w:proofErr w:type="spellStart"/>
      <w:r>
        <w:rPr>
          <w:rFonts w:cstheme="minorHAnsi"/>
          <w:sz w:val="24"/>
          <w:szCs w:val="24"/>
          <w:lang w:val="en"/>
        </w:rPr>
        <w:t>ocurse</w:t>
      </w:r>
      <w:proofErr w:type="spellEnd"/>
      <w:r>
        <w:rPr>
          <w:rFonts w:cstheme="minorHAnsi"/>
          <w:sz w:val="24"/>
          <w:szCs w:val="24"/>
          <w:lang w:val="en"/>
        </w:rPr>
        <w:t xml:space="preserve"> </w:t>
      </w:r>
      <w:proofErr w:type="spellStart"/>
      <w:r>
        <w:rPr>
          <w:rFonts w:cstheme="minorHAnsi"/>
          <w:sz w:val="24"/>
          <w:szCs w:val="24"/>
          <w:lang w:val="en"/>
        </w:rPr>
        <w:t>aaah</w:t>
      </w:r>
      <w:proofErr w:type="spellEnd"/>
      <w:r>
        <w:rPr>
          <w:rFonts w:cstheme="minorHAnsi"/>
          <w:sz w:val="24"/>
          <w:szCs w:val="24"/>
          <w:lang w:val="en"/>
        </w:rPr>
        <w:t>…</w:t>
      </w:r>
      <w:r w:rsidR="001D52F2">
        <w:rPr>
          <w:rFonts w:cstheme="minorHAnsi"/>
          <w:sz w:val="24"/>
          <w:szCs w:val="24"/>
          <w:lang w:val="en"/>
        </w:rPr>
        <w:t xml:space="preserve"> I will treat Covid as part of sensitization</w:t>
      </w:r>
    </w:p>
    <w:p w14:paraId="3EBFE3FD" w14:textId="77777777" w:rsidR="00511D79" w:rsidRDefault="00511D79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40CE85D5" w14:textId="1BDC4D97" w:rsidR="008F78B3" w:rsidRDefault="00511D79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 w:rsidR="008F78B3">
        <w:rPr>
          <w:rFonts w:cstheme="minorHAnsi"/>
          <w:sz w:val="24"/>
          <w:szCs w:val="24"/>
          <w:lang w:val="en"/>
        </w:rPr>
        <w:t>the staff is coughing, they need to keep distance</w:t>
      </w:r>
    </w:p>
    <w:p w14:paraId="1BEECDD4" w14:textId="77777777" w:rsidR="008F78B3" w:rsidRDefault="008F78B3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0B2C3619" w14:textId="6D994B02" w:rsidR="00633413" w:rsidRDefault="008F78B3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lastRenderedPageBreak/>
        <w:t>PF: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 xml:space="preserve">and make sure that </w:t>
      </w:r>
      <w:r w:rsidR="00633413">
        <w:rPr>
          <w:rFonts w:cstheme="minorHAnsi"/>
          <w:sz w:val="24"/>
          <w:szCs w:val="24"/>
          <w:lang w:val="en"/>
        </w:rPr>
        <w:t xml:space="preserve">they are not close if that is </w:t>
      </w:r>
      <w:proofErr w:type="spellStart"/>
      <w:r w:rsidR="00633413">
        <w:rPr>
          <w:rFonts w:cstheme="minorHAnsi"/>
          <w:sz w:val="24"/>
          <w:szCs w:val="24"/>
          <w:lang w:val="en"/>
        </w:rPr>
        <w:t>ossibel</w:t>
      </w:r>
      <w:proofErr w:type="spellEnd"/>
    </w:p>
    <w:p w14:paraId="07E76F91" w14:textId="77777777" w:rsidR="00633413" w:rsidRDefault="00633413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3E58BDD9" w14:textId="2CDF6B90" w:rsidR="003F7BEB" w:rsidRDefault="00633413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 xml:space="preserve">so my message is that </w:t>
      </w:r>
      <w:r w:rsidR="00CB6050">
        <w:rPr>
          <w:rFonts w:cstheme="minorHAnsi"/>
          <w:sz w:val="24"/>
          <w:szCs w:val="24"/>
          <w:lang w:val="en"/>
        </w:rPr>
        <w:t xml:space="preserve">you know there are so many problems in </w:t>
      </w:r>
      <w:r w:rsidR="0070206D">
        <w:rPr>
          <w:rFonts w:cstheme="minorHAnsi"/>
          <w:sz w:val="24"/>
          <w:szCs w:val="24"/>
          <w:lang w:val="en"/>
        </w:rPr>
        <w:t>that setting that can cause symptoms if you have Covid</w:t>
      </w:r>
    </w:p>
    <w:p w14:paraId="79EC28C0" w14:textId="77777777" w:rsidR="003F7BEB" w:rsidRDefault="003F7BEB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5ED4EA16" w14:textId="122E3314" w:rsidR="007C6285" w:rsidRDefault="003F7BEB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 w:rsidR="007C6285">
        <w:rPr>
          <w:rFonts w:cstheme="minorHAnsi"/>
          <w:sz w:val="24"/>
          <w:szCs w:val="24"/>
          <w:lang w:val="en"/>
        </w:rPr>
        <w:t xml:space="preserve">stigmatizing someone, it is not fair enough </w:t>
      </w:r>
    </w:p>
    <w:p w14:paraId="498FFE72" w14:textId="77777777" w:rsidR="007C6285" w:rsidRDefault="007C6285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514B5F1E" w14:textId="116A4FD9" w:rsidR="007C6285" w:rsidRDefault="007C6285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it is not justice,</w:t>
      </w:r>
    </w:p>
    <w:p w14:paraId="64D2875C" w14:textId="77777777" w:rsidR="007C6285" w:rsidRDefault="007C6285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68886783" w14:textId="76E73820" w:rsidR="007C6285" w:rsidRDefault="007C6285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up until that person is coughing and tested positive</w:t>
      </w:r>
    </w:p>
    <w:p w14:paraId="1A2B6E83" w14:textId="4CC32ECC" w:rsidR="007C6285" w:rsidRDefault="007C6285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yeah</w:t>
      </w:r>
    </w:p>
    <w:p w14:paraId="3976D480" w14:textId="3685F98C" w:rsidR="007C6285" w:rsidRDefault="007C6285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so, yes</w:t>
      </w:r>
    </w:p>
    <w:p w14:paraId="5396A182" w14:textId="026D11BD" w:rsidR="00756BAB" w:rsidRDefault="007C6285" w:rsidP="00E06DD9">
      <w:pPr>
        <w:ind w:left="2160" w:hanging="2160"/>
        <w:rPr>
          <w:rFonts w:cstheme="minorHAnsi"/>
          <w:b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 w:rsidR="00E00AA3">
        <w:rPr>
          <w:rFonts w:cstheme="minorHAnsi"/>
          <w:sz w:val="24"/>
          <w:szCs w:val="24"/>
          <w:lang w:val="en"/>
        </w:rPr>
        <w:t>okay,</w:t>
      </w:r>
      <w:r w:rsidR="000A5F0E">
        <w:rPr>
          <w:rFonts w:cstheme="minorHAnsi"/>
          <w:sz w:val="24"/>
          <w:szCs w:val="24"/>
          <w:lang w:val="en"/>
        </w:rPr>
        <w:t xml:space="preserve"> so,</w:t>
      </w:r>
      <w:r w:rsidR="00E00AA3">
        <w:rPr>
          <w:rFonts w:cstheme="minorHAnsi"/>
          <w:sz w:val="24"/>
          <w:szCs w:val="24"/>
          <w:lang w:val="en"/>
        </w:rPr>
        <w:t xml:space="preserve"> there were sometimes we used to hear people are not willing to work in the covid set ups</w:t>
      </w:r>
      <w:r w:rsidR="00F468D9">
        <w:rPr>
          <w:rFonts w:cstheme="minorHAnsi"/>
          <w:sz w:val="24"/>
          <w:szCs w:val="24"/>
          <w:lang w:val="en"/>
        </w:rPr>
        <w:t xml:space="preserve">, because of the </w:t>
      </w:r>
      <w:proofErr w:type="spellStart"/>
      <w:r w:rsidR="00F468D9">
        <w:rPr>
          <w:rFonts w:cstheme="minorHAnsi"/>
          <w:sz w:val="24"/>
          <w:szCs w:val="24"/>
          <w:lang w:val="en"/>
        </w:rPr>
        <w:t>percieved</w:t>
      </w:r>
      <w:proofErr w:type="spellEnd"/>
      <w:r w:rsidR="00F468D9">
        <w:rPr>
          <w:rFonts w:cstheme="minorHAnsi"/>
          <w:sz w:val="24"/>
          <w:szCs w:val="24"/>
          <w:lang w:val="en"/>
        </w:rPr>
        <w:t xml:space="preserve"> higher risks working there and then</w:t>
      </w:r>
      <w:r w:rsidR="007356C8">
        <w:rPr>
          <w:rFonts w:cstheme="minorHAnsi"/>
          <w:sz w:val="24"/>
          <w:szCs w:val="24"/>
          <w:lang w:val="en"/>
        </w:rPr>
        <w:t xml:space="preserve"> </w:t>
      </w:r>
      <w:r w:rsidR="00B67FE8">
        <w:rPr>
          <w:rFonts w:cstheme="minorHAnsi"/>
          <w:sz w:val="24"/>
          <w:szCs w:val="24"/>
          <w:lang w:val="en"/>
        </w:rPr>
        <w:t>there was this issue of risk all</w:t>
      </w:r>
      <w:r w:rsidR="007356C8">
        <w:rPr>
          <w:rFonts w:cstheme="minorHAnsi"/>
          <w:sz w:val="24"/>
          <w:szCs w:val="24"/>
          <w:lang w:val="en"/>
        </w:rPr>
        <w:t>owance</w:t>
      </w:r>
      <w:r w:rsidR="00B67FE8">
        <w:rPr>
          <w:rFonts w:cstheme="minorHAnsi"/>
          <w:sz w:val="24"/>
          <w:szCs w:val="24"/>
          <w:lang w:val="en"/>
        </w:rPr>
        <w:t xml:space="preserve">, and in terms of financial incentives, so what do you see </w:t>
      </w:r>
      <w:r w:rsidR="0064223B">
        <w:rPr>
          <w:rFonts w:cstheme="minorHAnsi"/>
          <w:sz w:val="24"/>
          <w:szCs w:val="24"/>
          <w:lang w:val="en"/>
        </w:rPr>
        <w:t xml:space="preserve">as is </w:t>
      </w:r>
      <w:r w:rsidR="00585BFC">
        <w:rPr>
          <w:rFonts w:cstheme="minorHAnsi"/>
          <w:sz w:val="24"/>
          <w:szCs w:val="24"/>
          <w:lang w:val="en"/>
        </w:rPr>
        <w:t>the relationship between the risk reduction</w:t>
      </w:r>
      <w:r w:rsidR="0064223B">
        <w:rPr>
          <w:rFonts w:cstheme="minorHAnsi"/>
          <w:sz w:val="24"/>
          <w:szCs w:val="24"/>
          <w:lang w:val="en"/>
        </w:rPr>
        <w:t xml:space="preserve"> could be at reducing risks because</w:t>
      </w:r>
      <w:r w:rsidR="002335BE">
        <w:rPr>
          <w:rFonts w:cstheme="minorHAnsi"/>
          <w:sz w:val="24"/>
          <w:szCs w:val="24"/>
          <w:lang w:val="en"/>
        </w:rPr>
        <w:t xml:space="preserve"> of </w:t>
      </w:r>
      <w:r w:rsidR="00657C05">
        <w:rPr>
          <w:rFonts w:cstheme="minorHAnsi"/>
          <w:sz w:val="24"/>
          <w:szCs w:val="24"/>
          <w:lang w:val="en"/>
        </w:rPr>
        <w:t>receiving financial incentive</w:t>
      </w:r>
      <w:r w:rsidR="002335BE">
        <w:rPr>
          <w:rFonts w:cstheme="minorHAnsi"/>
          <w:sz w:val="24"/>
          <w:szCs w:val="24"/>
          <w:lang w:val="en"/>
        </w:rPr>
        <w:t>s i</w:t>
      </w:r>
      <w:r w:rsidR="00657C05">
        <w:rPr>
          <w:rFonts w:cstheme="minorHAnsi"/>
          <w:sz w:val="24"/>
          <w:szCs w:val="24"/>
          <w:lang w:val="en"/>
        </w:rPr>
        <w:t>n terms of risk allowances?</w:t>
      </w:r>
    </w:p>
    <w:p w14:paraId="445A7745" w14:textId="77777777" w:rsidR="00303CE1" w:rsidRDefault="00657C05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actually to be honest, life exposed</w:t>
      </w:r>
      <w:r w:rsidR="00353514">
        <w:rPr>
          <w:rFonts w:cstheme="minorHAnsi"/>
          <w:sz w:val="24"/>
          <w:szCs w:val="24"/>
          <w:lang w:val="en"/>
        </w:rPr>
        <w:t xml:space="preserve">, </w:t>
      </w:r>
      <w:proofErr w:type="spellStart"/>
      <w:r w:rsidR="00353514">
        <w:rPr>
          <w:rFonts w:cstheme="minorHAnsi"/>
          <w:sz w:val="24"/>
          <w:szCs w:val="24"/>
          <w:lang w:val="en"/>
        </w:rPr>
        <w:t>ones</w:t>
      </w:r>
      <w:proofErr w:type="spellEnd"/>
      <w:r w:rsidR="00353514">
        <w:rPr>
          <w:rFonts w:cstheme="minorHAnsi"/>
          <w:sz w:val="24"/>
          <w:szCs w:val="24"/>
          <w:lang w:val="en"/>
        </w:rPr>
        <w:t xml:space="preserve"> life to patients </w:t>
      </w:r>
    </w:p>
    <w:p w14:paraId="4B640FB6" w14:textId="77777777" w:rsidR="00303CE1" w:rsidRDefault="00303CE1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sz w:val="24"/>
          <w:szCs w:val="24"/>
          <w:lang w:val="en"/>
        </w:rPr>
        <w:t xml:space="preserve"> </w:t>
      </w:r>
      <w:r>
        <w:rPr>
          <w:rFonts w:cstheme="minorHAnsi"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Mmmmmh</w:t>
      </w:r>
      <w:proofErr w:type="spellEnd"/>
      <w:r>
        <w:rPr>
          <w:rFonts w:cstheme="minorHAnsi"/>
          <w:sz w:val="24"/>
          <w:szCs w:val="24"/>
          <w:lang w:val="en"/>
        </w:rPr>
        <w:t xml:space="preserve"> </w:t>
      </w:r>
    </w:p>
    <w:p w14:paraId="0F7F7C65" w14:textId="77777777" w:rsidR="00633262" w:rsidRDefault="00303CE1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sz w:val="24"/>
          <w:szCs w:val="24"/>
          <w:lang w:val="en"/>
        </w:rPr>
        <w:t xml:space="preserve"> </w:t>
      </w:r>
      <w:r>
        <w:rPr>
          <w:rFonts w:cstheme="minorHAnsi"/>
          <w:sz w:val="24"/>
          <w:szCs w:val="24"/>
          <w:lang w:val="en"/>
        </w:rPr>
        <w:tab/>
      </w:r>
      <w:r w:rsidR="00353514">
        <w:rPr>
          <w:rFonts w:cstheme="minorHAnsi"/>
          <w:sz w:val="24"/>
          <w:szCs w:val="24"/>
          <w:lang w:val="en"/>
        </w:rPr>
        <w:t xml:space="preserve">it is a risk </w:t>
      </w:r>
      <w:r w:rsidR="003F47A0">
        <w:rPr>
          <w:rFonts w:cstheme="minorHAnsi"/>
          <w:sz w:val="24"/>
          <w:szCs w:val="24"/>
          <w:lang w:val="en"/>
        </w:rPr>
        <w:t>and risk allowance is supposed to be fair enough</w:t>
      </w:r>
    </w:p>
    <w:p w14:paraId="706F2781" w14:textId="77777777" w:rsidR="00633262" w:rsidRDefault="00633262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okay</w:t>
      </w:r>
    </w:p>
    <w:p w14:paraId="031F57A0" w14:textId="17A278A4" w:rsidR="0019412C" w:rsidRDefault="00633262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not</w:t>
      </w:r>
      <w:r w:rsidR="00720EDA">
        <w:rPr>
          <w:rFonts w:cstheme="minorHAnsi"/>
          <w:sz w:val="24"/>
          <w:szCs w:val="24"/>
          <w:lang w:val="en"/>
        </w:rPr>
        <w:t xml:space="preserve"> what we receive now</w:t>
      </w:r>
      <w:r w:rsidR="00E36894">
        <w:rPr>
          <w:rFonts w:cstheme="minorHAnsi"/>
          <w:sz w:val="24"/>
          <w:szCs w:val="24"/>
          <w:lang w:val="en"/>
        </w:rPr>
        <w:t xml:space="preserve">, </w:t>
      </w:r>
    </w:p>
    <w:p w14:paraId="392B0886" w14:textId="77777777" w:rsidR="0019412C" w:rsidRDefault="0019412C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sz w:val="24"/>
          <w:szCs w:val="24"/>
          <w:lang w:val="en"/>
        </w:rPr>
        <w:t xml:space="preserve"> </w:t>
      </w:r>
      <w:r>
        <w:rPr>
          <w:rFonts w:cstheme="minorHAnsi"/>
          <w:sz w:val="24"/>
          <w:szCs w:val="24"/>
          <w:lang w:val="en"/>
        </w:rPr>
        <w:tab/>
      </w:r>
      <w:r w:rsidRPr="0019412C">
        <w:rPr>
          <w:rFonts w:cstheme="minorHAnsi"/>
          <w:sz w:val="24"/>
          <w:szCs w:val="24"/>
          <w:lang w:val="en"/>
        </w:rPr>
        <w:t>yeah</w:t>
      </w:r>
    </w:p>
    <w:p w14:paraId="3A386F69" w14:textId="77777777" w:rsidR="00AE56A8" w:rsidRDefault="0019412C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sz w:val="24"/>
          <w:szCs w:val="24"/>
          <w:lang w:val="en"/>
        </w:rPr>
        <w:t xml:space="preserve"> </w:t>
      </w:r>
      <w:r>
        <w:rPr>
          <w:rFonts w:cstheme="minorHAnsi"/>
          <w:sz w:val="24"/>
          <w:szCs w:val="24"/>
          <w:lang w:val="en"/>
        </w:rPr>
        <w:tab/>
      </w:r>
      <w:r w:rsidR="00E36894">
        <w:rPr>
          <w:rFonts w:cstheme="minorHAnsi"/>
          <w:sz w:val="24"/>
          <w:szCs w:val="24"/>
          <w:lang w:val="en"/>
        </w:rPr>
        <w:t xml:space="preserve">because if we </w:t>
      </w:r>
      <w:r w:rsidR="00A90B16">
        <w:rPr>
          <w:rFonts w:cstheme="minorHAnsi"/>
          <w:sz w:val="24"/>
          <w:szCs w:val="24"/>
          <w:lang w:val="en"/>
        </w:rPr>
        <w:t>are exposed to TB patients, we can get TB</w:t>
      </w:r>
      <w:r w:rsidR="00D25C7D">
        <w:rPr>
          <w:rFonts w:cstheme="minorHAnsi"/>
          <w:sz w:val="24"/>
          <w:szCs w:val="24"/>
          <w:lang w:val="en"/>
        </w:rPr>
        <w:t xml:space="preserve"> </w:t>
      </w:r>
    </w:p>
    <w:p w14:paraId="40077D8D" w14:textId="77777777" w:rsidR="00AE56A8" w:rsidRDefault="00AE56A8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sz w:val="24"/>
          <w:szCs w:val="24"/>
          <w:lang w:val="en"/>
        </w:rPr>
        <w:t xml:space="preserve"> </w:t>
      </w:r>
      <w:r>
        <w:rPr>
          <w:rFonts w:cstheme="minorHAnsi"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Mmmmmh</w:t>
      </w:r>
      <w:proofErr w:type="spellEnd"/>
      <w:r>
        <w:rPr>
          <w:rFonts w:cstheme="minorHAnsi"/>
          <w:sz w:val="24"/>
          <w:szCs w:val="24"/>
          <w:lang w:val="en"/>
        </w:rPr>
        <w:t xml:space="preserve"> </w:t>
      </w:r>
    </w:p>
    <w:p w14:paraId="257E819D" w14:textId="77777777" w:rsidR="0096656F" w:rsidRDefault="00AE56A8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sz w:val="24"/>
          <w:szCs w:val="24"/>
          <w:lang w:val="en"/>
        </w:rPr>
        <w:t xml:space="preserve"> </w:t>
      </w:r>
      <w:r>
        <w:rPr>
          <w:rFonts w:cstheme="minorHAnsi"/>
          <w:sz w:val="24"/>
          <w:szCs w:val="24"/>
          <w:lang w:val="en"/>
        </w:rPr>
        <w:tab/>
      </w:r>
      <w:r w:rsidR="00D25C7D">
        <w:rPr>
          <w:rFonts w:cstheme="minorHAnsi"/>
          <w:sz w:val="24"/>
          <w:szCs w:val="24"/>
          <w:lang w:val="en"/>
        </w:rPr>
        <w:t xml:space="preserve">and all that </w:t>
      </w:r>
      <w:r>
        <w:rPr>
          <w:rFonts w:cstheme="minorHAnsi"/>
          <w:sz w:val="24"/>
          <w:szCs w:val="24"/>
          <w:lang w:val="en"/>
        </w:rPr>
        <w:t xml:space="preserve">need of drugs all that in hospital </w:t>
      </w:r>
    </w:p>
    <w:p w14:paraId="59E3243F" w14:textId="77777777" w:rsidR="0096656F" w:rsidRDefault="0096656F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3D83E0F3" w14:textId="1F6112AC" w:rsidR="0096656F" w:rsidRDefault="0096656F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those that need HIV positive care</w:t>
      </w:r>
    </w:p>
    <w:p w14:paraId="0CC389D5" w14:textId="77777777" w:rsidR="0096656F" w:rsidRDefault="0096656F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lastRenderedPageBreak/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26999F0B" w14:textId="7E39A20F" w:rsidR="00657C05" w:rsidRDefault="0096656F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 w:rsidR="00F96AB2">
        <w:rPr>
          <w:rFonts w:cstheme="minorHAnsi"/>
          <w:sz w:val="24"/>
          <w:szCs w:val="24"/>
          <w:lang w:val="en"/>
        </w:rPr>
        <w:t xml:space="preserve">hepatitis infection and so …yes, I think </w:t>
      </w:r>
      <w:proofErr w:type="spellStart"/>
      <w:r w:rsidR="00F96AB2">
        <w:rPr>
          <w:rFonts w:cstheme="minorHAnsi"/>
          <w:sz w:val="24"/>
          <w:szCs w:val="24"/>
          <w:lang w:val="en"/>
        </w:rPr>
        <w:t>aaah</w:t>
      </w:r>
      <w:proofErr w:type="spellEnd"/>
      <w:r w:rsidR="00F96AB2">
        <w:rPr>
          <w:rFonts w:cstheme="minorHAnsi"/>
          <w:sz w:val="24"/>
          <w:szCs w:val="24"/>
          <w:lang w:val="en"/>
        </w:rPr>
        <w:t>…</w:t>
      </w:r>
      <w:r w:rsidR="00045E76">
        <w:rPr>
          <w:rFonts w:cstheme="minorHAnsi"/>
          <w:sz w:val="24"/>
          <w:szCs w:val="24"/>
          <w:lang w:val="en"/>
        </w:rPr>
        <w:t xml:space="preserve"> </w:t>
      </w:r>
      <w:proofErr w:type="spellStart"/>
      <w:r w:rsidR="00045E76">
        <w:rPr>
          <w:rFonts w:cstheme="minorHAnsi"/>
          <w:sz w:val="24"/>
          <w:szCs w:val="24"/>
          <w:lang w:val="en"/>
        </w:rPr>
        <w:t>intially</w:t>
      </w:r>
      <w:proofErr w:type="spellEnd"/>
      <w:r w:rsidR="00045E76">
        <w:rPr>
          <w:rFonts w:cstheme="minorHAnsi"/>
          <w:sz w:val="24"/>
          <w:szCs w:val="24"/>
          <w:lang w:val="en"/>
        </w:rPr>
        <w:t xml:space="preserve"> people took it for granted </w:t>
      </w:r>
      <w:r w:rsidR="004D3CB3">
        <w:rPr>
          <w:rFonts w:cstheme="minorHAnsi"/>
          <w:sz w:val="24"/>
          <w:szCs w:val="24"/>
          <w:lang w:val="en"/>
        </w:rPr>
        <w:t>maybe because we don’t complain</w:t>
      </w:r>
      <w:r w:rsidR="008A2C0A">
        <w:rPr>
          <w:rFonts w:cstheme="minorHAnsi"/>
          <w:sz w:val="24"/>
          <w:szCs w:val="24"/>
          <w:lang w:val="en"/>
        </w:rPr>
        <w:t>, but hospital is a high risk place</w:t>
      </w:r>
    </w:p>
    <w:p w14:paraId="3C7FA11B" w14:textId="75A88A81" w:rsidR="00396530" w:rsidRDefault="00396530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 w:rsidR="00300F92"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1EE721E2" w14:textId="77777777" w:rsidR="00F670C6" w:rsidRDefault="00300F92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 w:rsidR="0082569E">
        <w:rPr>
          <w:rFonts w:cstheme="minorHAnsi"/>
          <w:sz w:val="24"/>
          <w:szCs w:val="24"/>
          <w:lang w:val="en"/>
        </w:rPr>
        <w:t>where somebody’s life is in danger</w:t>
      </w:r>
    </w:p>
    <w:p w14:paraId="14734986" w14:textId="77777777" w:rsidR="00F670C6" w:rsidRDefault="00F670C6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5DD667EE" w14:textId="3CAB4D95" w:rsidR="00300F92" w:rsidRDefault="00F670C6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 w:rsidR="00CA43CD">
        <w:rPr>
          <w:rFonts w:cstheme="minorHAnsi"/>
          <w:sz w:val="24"/>
          <w:szCs w:val="24"/>
          <w:lang w:val="en"/>
        </w:rPr>
        <w:t xml:space="preserve">from catching any kind of </w:t>
      </w:r>
      <w:r>
        <w:rPr>
          <w:rFonts w:cstheme="minorHAnsi"/>
          <w:sz w:val="24"/>
          <w:szCs w:val="24"/>
          <w:lang w:val="en"/>
        </w:rPr>
        <w:t xml:space="preserve">disease that is </w:t>
      </w:r>
      <w:proofErr w:type="spellStart"/>
      <w:r>
        <w:rPr>
          <w:rFonts w:cstheme="minorHAnsi"/>
          <w:sz w:val="24"/>
          <w:szCs w:val="24"/>
          <w:lang w:val="en"/>
        </w:rPr>
        <w:t>transmitable</w:t>
      </w:r>
      <w:proofErr w:type="spellEnd"/>
    </w:p>
    <w:p w14:paraId="365E6A9A" w14:textId="013DD89A" w:rsidR="005F39D8" w:rsidRDefault="00F670C6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 w:rsidR="005F39D8">
        <w:rPr>
          <w:rFonts w:cstheme="minorHAnsi"/>
          <w:sz w:val="24"/>
          <w:szCs w:val="24"/>
          <w:lang w:val="en"/>
        </w:rPr>
        <w:t>Mmmmmh</w:t>
      </w:r>
      <w:proofErr w:type="spellEnd"/>
      <w:r w:rsidR="005F39D8">
        <w:rPr>
          <w:rFonts w:cstheme="minorHAnsi"/>
          <w:sz w:val="24"/>
          <w:szCs w:val="24"/>
          <w:lang w:val="en"/>
        </w:rPr>
        <w:t xml:space="preserve"> </w:t>
      </w:r>
    </w:p>
    <w:p w14:paraId="19D48994" w14:textId="30CC0D30" w:rsidR="00F670C6" w:rsidRDefault="005F39D8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sz w:val="24"/>
          <w:szCs w:val="24"/>
          <w:lang w:val="en"/>
        </w:rPr>
        <w:t xml:space="preserve"> </w:t>
      </w:r>
      <w:r>
        <w:rPr>
          <w:rFonts w:cstheme="minorHAnsi"/>
          <w:sz w:val="24"/>
          <w:szCs w:val="24"/>
          <w:lang w:val="en"/>
        </w:rPr>
        <w:tab/>
        <w:t>so yes, it was fair enough to be demand for the risk allowance</w:t>
      </w:r>
    </w:p>
    <w:p w14:paraId="247B7F36" w14:textId="55D3C7E0" w:rsidR="005F39D8" w:rsidRDefault="005F39D8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38A7ADD3" w14:textId="5625BFD9" w:rsidR="005F39D8" w:rsidRDefault="005F39D8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 w:rsidR="00884DF3">
        <w:rPr>
          <w:rFonts w:cstheme="minorHAnsi"/>
          <w:sz w:val="24"/>
          <w:szCs w:val="24"/>
          <w:lang w:val="en"/>
        </w:rPr>
        <w:t xml:space="preserve">because of the mode of transmission </w:t>
      </w:r>
    </w:p>
    <w:p w14:paraId="4B174448" w14:textId="27589DC5" w:rsidR="00884DF3" w:rsidRDefault="00884DF3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0DA94844" w14:textId="5C236D52" w:rsidR="00884DF3" w:rsidRDefault="00884DF3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you are putting your life at greatest risk</w:t>
      </w:r>
      <w:r w:rsidR="00762C70">
        <w:rPr>
          <w:rFonts w:cstheme="minorHAnsi"/>
          <w:sz w:val="24"/>
          <w:szCs w:val="24"/>
          <w:lang w:val="en"/>
        </w:rPr>
        <w:t>, compared to somebody who is at home</w:t>
      </w:r>
    </w:p>
    <w:p w14:paraId="71AAE52E" w14:textId="7BE58DFA" w:rsidR="00762C70" w:rsidRDefault="00762C70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30849A72" w14:textId="28EE619C" w:rsidR="00762C70" w:rsidRDefault="00762C70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 w:rsidR="00580A96">
        <w:rPr>
          <w:rFonts w:cstheme="minorHAnsi"/>
          <w:sz w:val="24"/>
          <w:szCs w:val="24"/>
          <w:lang w:val="en"/>
        </w:rPr>
        <w:t xml:space="preserve">and the other </w:t>
      </w:r>
      <w:proofErr w:type="spellStart"/>
      <w:r w:rsidR="00580A96">
        <w:rPr>
          <w:rFonts w:cstheme="minorHAnsi"/>
          <w:sz w:val="24"/>
          <w:szCs w:val="24"/>
          <w:lang w:val="en"/>
        </w:rPr>
        <w:t>ocmment</w:t>
      </w:r>
      <w:proofErr w:type="spellEnd"/>
      <w:r w:rsidR="00580A96">
        <w:rPr>
          <w:rFonts w:cstheme="minorHAnsi"/>
          <w:sz w:val="24"/>
          <w:szCs w:val="24"/>
          <w:lang w:val="en"/>
        </w:rPr>
        <w:t xml:space="preserve"> I want to put is </w:t>
      </w:r>
      <w:proofErr w:type="spellStart"/>
      <w:r w:rsidR="00580A96">
        <w:rPr>
          <w:rFonts w:cstheme="minorHAnsi"/>
          <w:sz w:val="24"/>
          <w:szCs w:val="24"/>
          <w:lang w:val="en"/>
        </w:rPr>
        <w:t>aaah</w:t>
      </w:r>
      <w:proofErr w:type="spellEnd"/>
      <w:r w:rsidR="00580A96">
        <w:rPr>
          <w:rFonts w:cstheme="minorHAnsi"/>
          <w:sz w:val="24"/>
          <w:szCs w:val="24"/>
          <w:lang w:val="en"/>
        </w:rPr>
        <w:t>…</w:t>
      </w:r>
      <w:r w:rsidR="002477BF">
        <w:rPr>
          <w:rFonts w:cstheme="minorHAnsi"/>
          <w:sz w:val="24"/>
          <w:szCs w:val="24"/>
          <w:lang w:val="en"/>
        </w:rPr>
        <w:t xml:space="preserve"> I </w:t>
      </w:r>
      <w:r w:rsidR="00400FDF">
        <w:rPr>
          <w:rFonts w:cstheme="minorHAnsi"/>
          <w:sz w:val="24"/>
          <w:szCs w:val="24"/>
          <w:lang w:val="en"/>
        </w:rPr>
        <w:t>mean when this new came, that fear I talked about</w:t>
      </w:r>
    </w:p>
    <w:p w14:paraId="5A856C88" w14:textId="6AC2391B" w:rsidR="00400FDF" w:rsidRDefault="00400FDF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okay</w:t>
      </w:r>
    </w:p>
    <w:p w14:paraId="041293DA" w14:textId="6A160B73" w:rsidR="00400FDF" w:rsidRDefault="00400FDF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 w:rsidR="00D80AFC">
        <w:rPr>
          <w:rFonts w:cstheme="minorHAnsi"/>
          <w:sz w:val="24"/>
          <w:szCs w:val="24"/>
          <w:lang w:val="en"/>
        </w:rPr>
        <w:t xml:space="preserve">people now became </w:t>
      </w:r>
      <w:proofErr w:type="spellStart"/>
      <w:r w:rsidR="00D80AFC">
        <w:rPr>
          <w:rFonts w:cstheme="minorHAnsi"/>
          <w:sz w:val="24"/>
          <w:szCs w:val="24"/>
          <w:lang w:val="en"/>
        </w:rPr>
        <w:t>demolized</w:t>
      </w:r>
      <w:proofErr w:type="spellEnd"/>
      <w:r w:rsidR="00D80AFC">
        <w:rPr>
          <w:rFonts w:cstheme="minorHAnsi"/>
          <w:sz w:val="24"/>
          <w:szCs w:val="24"/>
          <w:lang w:val="en"/>
        </w:rPr>
        <w:t xml:space="preserve"> </w:t>
      </w:r>
    </w:p>
    <w:p w14:paraId="4038B788" w14:textId="49620B12" w:rsidR="00D80AFC" w:rsidRDefault="00D80AFC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514F7F77" w14:textId="482E7CEF" w:rsidR="00D80AFC" w:rsidRDefault="00D80AFC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interest for work was not there</w:t>
      </w:r>
      <w:r w:rsidR="008269A1">
        <w:rPr>
          <w:rFonts w:cstheme="minorHAnsi"/>
          <w:sz w:val="24"/>
          <w:szCs w:val="24"/>
          <w:lang w:val="en"/>
        </w:rPr>
        <w:t>, so my question was, what could have motivated them</w:t>
      </w:r>
      <w:r w:rsidR="000F2F63">
        <w:rPr>
          <w:rFonts w:cstheme="minorHAnsi"/>
          <w:sz w:val="24"/>
          <w:szCs w:val="24"/>
          <w:lang w:val="en"/>
        </w:rPr>
        <w:t xml:space="preserve"> t</w:t>
      </w:r>
      <w:r w:rsidR="00E05FBD">
        <w:rPr>
          <w:rFonts w:cstheme="minorHAnsi"/>
          <w:sz w:val="24"/>
          <w:szCs w:val="24"/>
          <w:lang w:val="en"/>
        </w:rPr>
        <w:t>o go to work, unless there is something t</w:t>
      </w:r>
      <w:r w:rsidR="0014510D">
        <w:rPr>
          <w:rFonts w:cstheme="minorHAnsi"/>
          <w:sz w:val="24"/>
          <w:szCs w:val="24"/>
          <w:lang w:val="en"/>
        </w:rPr>
        <w:t>hat is there to give them morale</w:t>
      </w:r>
      <w:r w:rsidR="000F2F63">
        <w:rPr>
          <w:rFonts w:cstheme="minorHAnsi"/>
          <w:sz w:val="24"/>
          <w:szCs w:val="24"/>
          <w:lang w:val="en"/>
        </w:rPr>
        <w:t xml:space="preserve"> </w:t>
      </w:r>
    </w:p>
    <w:p w14:paraId="31DCB628" w14:textId="46788584" w:rsidR="000F2F63" w:rsidRDefault="000F2F63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 w:rsidR="00514B7A"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18A6EA41" w14:textId="3CB8E22D" w:rsidR="00514B7A" w:rsidRDefault="00514B7A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 xml:space="preserve">we cannot work, we cannot work, then there is somebody who has </w:t>
      </w:r>
      <w:proofErr w:type="spellStart"/>
      <w:r>
        <w:rPr>
          <w:rFonts w:cstheme="minorHAnsi"/>
          <w:sz w:val="24"/>
          <w:szCs w:val="24"/>
          <w:lang w:val="en"/>
        </w:rPr>
        <w:t>voluntered</w:t>
      </w:r>
      <w:proofErr w:type="spellEnd"/>
      <w:r>
        <w:rPr>
          <w:rFonts w:cstheme="minorHAnsi"/>
          <w:sz w:val="24"/>
          <w:szCs w:val="24"/>
          <w:lang w:val="en"/>
        </w:rPr>
        <w:t xml:space="preserve"> to work, then there is </w:t>
      </w:r>
      <w:r w:rsidR="00023128">
        <w:rPr>
          <w:rFonts w:cstheme="minorHAnsi"/>
          <w:sz w:val="24"/>
          <w:szCs w:val="24"/>
          <w:lang w:val="en"/>
        </w:rPr>
        <w:t xml:space="preserve">need to motivate that person </w:t>
      </w:r>
    </w:p>
    <w:p w14:paraId="487FED24" w14:textId="3815A417" w:rsidR="00974E23" w:rsidRDefault="00974E23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yeah</w:t>
      </w:r>
    </w:p>
    <w:p w14:paraId="406F95E0" w14:textId="1C38B464" w:rsidR="00974E23" w:rsidRDefault="00974E23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 w:rsidR="00F52EFE">
        <w:rPr>
          <w:rFonts w:cstheme="minorHAnsi"/>
          <w:sz w:val="24"/>
          <w:szCs w:val="24"/>
          <w:lang w:val="en"/>
        </w:rPr>
        <w:t xml:space="preserve"> yes, should feel that: I have volunte</w:t>
      </w:r>
      <w:r w:rsidR="00BF1627">
        <w:rPr>
          <w:rFonts w:cstheme="minorHAnsi"/>
          <w:sz w:val="24"/>
          <w:szCs w:val="24"/>
          <w:lang w:val="en"/>
        </w:rPr>
        <w:t>e</w:t>
      </w:r>
      <w:r w:rsidR="00F52EFE">
        <w:rPr>
          <w:rFonts w:cstheme="minorHAnsi"/>
          <w:sz w:val="24"/>
          <w:szCs w:val="24"/>
          <w:lang w:val="en"/>
        </w:rPr>
        <w:t>red, I need to do this</w:t>
      </w:r>
      <w:r w:rsidR="00BF1627">
        <w:rPr>
          <w:rFonts w:cstheme="minorHAnsi"/>
          <w:sz w:val="24"/>
          <w:szCs w:val="24"/>
          <w:lang w:val="en"/>
        </w:rPr>
        <w:t xml:space="preserve">, I </w:t>
      </w:r>
      <w:r w:rsidR="00F3369F">
        <w:rPr>
          <w:rFonts w:cstheme="minorHAnsi"/>
          <w:sz w:val="24"/>
          <w:szCs w:val="24"/>
          <w:lang w:val="en"/>
        </w:rPr>
        <w:t xml:space="preserve">have the back up support, </w:t>
      </w:r>
      <w:r w:rsidR="00A2672A">
        <w:rPr>
          <w:rFonts w:cstheme="minorHAnsi"/>
          <w:sz w:val="24"/>
          <w:szCs w:val="24"/>
          <w:lang w:val="en"/>
        </w:rPr>
        <w:t>people</w:t>
      </w:r>
      <w:r w:rsidR="00C1606D">
        <w:rPr>
          <w:rFonts w:cstheme="minorHAnsi"/>
          <w:sz w:val="24"/>
          <w:szCs w:val="24"/>
          <w:lang w:val="en"/>
        </w:rPr>
        <w:t>, are also</w:t>
      </w:r>
      <w:r w:rsidR="005F6BCB">
        <w:rPr>
          <w:rFonts w:cstheme="minorHAnsi"/>
          <w:sz w:val="24"/>
          <w:szCs w:val="24"/>
          <w:lang w:val="en"/>
        </w:rPr>
        <w:t xml:space="preserve"> thinking about my life</w:t>
      </w:r>
    </w:p>
    <w:p w14:paraId="40CF0E40" w14:textId="44A7710B" w:rsidR="00C1606D" w:rsidRDefault="00C1606D" w:rsidP="00C1606D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lastRenderedPageBreak/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okay, because I felt that people would feel that since there is this financial incentive, then my risk of getting infected will be reduced?</w:t>
      </w:r>
    </w:p>
    <w:p w14:paraId="0C0A439D" w14:textId="77777777" w:rsidR="00B34B7F" w:rsidRDefault="00C1606D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 w:rsidR="00B34B7F">
        <w:rPr>
          <w:rFonts w:cstheme="minorHAnsi"/>
          <w:sz w:val="24"/>
          <w:szCs w:val="24"/>
          <w:lang w:val="en"/>
        </w:rPr>
        <w:t xml:space="preserve"> no ways, no</w:t>
      </w:r>
      <w:r w:rsidR="00E41ABC">
        <w:rPr>
          <w:rFonts w:cstheme="minorHAnsi"/>
          <w:sz w:val="24"/>
          <w:szCs w:val="24"/>
          <w:lang w:val="en"/>
        </w:rPr>
        <w:t>, they can still get in</w:t>
      </w:r>
      <w:r w:rsidR="00184F22">
        <w:rPr>
          <w:rFonts w:cstheme="minorHAnsi"/>
          <w:sz w:val="24"/>
          <w:szCs w:val="24"/>
          <w:lang w:val="en"/>
        </w:rPr>
        <w:t xml:space="preserve">fected while they get allowance, but </w:t>
      </w:r>
      <w:proofErr w:type="spellStart"/>
      <w:r w:rsidR="00184F22">
        <w:rPr>
          <w:rFonts w:cstheme="minorHAnsi"/>
          <w:sz w:val="24"/>
          <w:szCs w:val="24"/>
          <w:lang w:val="en"/>
        </w:rPr>
        <w:t>atleast</w:t>
      </w:r>
      <w:proofErr w:type="spellEnd"/>
      <w:r w:rsidR="00184F22">
        <w:rPr>
          <w:rFonts w:cstheme="minorHAnsi"/>
          <w:sz w:val="24"/>
          <w:szCs w:val="24"/>
          <w:lang w:val="en"/>
        </w:rPr>
        <w:t>, as one of getting motivating</w:t>
      </w:r>
    </w:p>
    <w:p w14:paraId="6CC67827" w14:textId="77777777" w:rsidR="00B34B7F" w:rsidRDefault="00B34B7F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yes</w:t>
      </w:r>
    </w:p>
    <w:p w14:paraId="44AE8FF5" w14:textId="77777777" w:rsidR="00921AB8" w:rsidRDefault="00B34B7F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even the whole world</w:t>
      </w:r>
      <w:r w:rsidR="00CD5672">
        <w:rPr>
          <w:rFonts w:cstheme="minorHAnsi"/>
          <w:sz w:val="24"/>
          <w:szCs w:val="24"/>
          <w:lang w:val="en"/>
        </w:rPr>
        <w:t xml:space="preserve"> people go to the hospital as </w:t>
      </w:r>
      <w:r w:rsidR="00921AB8">
        <w:rPr>
          <w:rFonts w:cstheme="minorHAnsi"/>
          <w:sz w:val="24"/>
          <w:szCs w:val="24"/>
          <w:lang w:val="en"/>
        </w:rPr>
        <w:t>need arise</w:t>
      </w:r>
    </w:p>
    <w:p w14:paraId="04E9E917" w14:textId="77777777" w:rsidR="00921AB8" w:rsidRDefault="00921AB8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yes</w:t>
      </w:r>
    </w:p>
    <w:p w14:paraId="56509F55" w14:textId="05925FFE" w:rsidR="00260816" w:rsidRPr="007C6D4E" w:rsidRDefault="00921AB8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sz w:val="24"/>
          <w:szCs w:val="24"/>
          <w:lang w:val="en"/>
        </w:rPr>
        <w:t xml:space="preserve"> </w:t>
      </w:r>
      <w:r>
        <w:rPr>
          <w:rFonts w:cstheme="minorHAnsi"/>
          <w:sz w:val="24"/>
          <w:szCs w:val="24"/>
          <w:lang w:val="en"/>
        </w:rPr>
        <w:tab/>
        <w:t>as people who volunteer</w:t>
      </w:r>
      <w:r w:rsidR="0092771C">
        <w:rPr>
          <w:rFonts w:cstheme="minorHAnsi"/>
          <w:sz w:val="24"/>
          <w:szCs w:val="24"/>
          <w:lang w:val="en"/>
        </w:rPr>
        <w:t xml:space="preserve">, they get support, they should feel loved to say: I am doing this, but I </w:t>
      </w:r>
      <w:r w:rsidR="00CE338D">
        <w:rPr>
          <w:rFonts w:cstheme="minorHAnsi"/>
          <w:sz w:val="24"/>
          <w:szCs w:val="24"/>
          <w:lang w:val="en"/>
        </w:rPr>
        <w:t>am not alone</w:t>
      </w:r>
      <w:r w:rsidR="00761953">
        <w:rPr>
          <w:rFonts w:cstheme="minorHAnsi"/>
          <w:sz w:val="24"/>
          <w:szCs w:val="24"/>
          <w:lang w:val="en"/>
        </w:rPr>
        <w:t xml:space="preserve">, people think about me, so just motivating </w:t>
      </w:r>
      <w:r w:rsidR="00260816">
        <w:rPr>
          <w:rFonts w:cstheme="minorHAnsi"/>
          <w:sz w:val="24"/>
          <w:szCs w:val="24"/>
          <w:lang w:val="en"/>
        </w:rPr>
        <w:t>to make things going</w:t>
      </w:r>
      <w:r w:rsidR="0018266E">
        <w:rPr>
          <w:rFonts w:cstheme="minorHAnsi"/>
          <w:sz w:val="24"/>
          <w:szCs w:val="24"/>
          <w:lang w:val="en"/>
        </w:rPr>
        <w:t xml:space="preserve">, otherwise for me it doesn’t make sense to work </w:t>
      </w:r>
      <w:r w:rsidR="007C6D4E">
        <w:rPr>
          <w:rFonts w:cstheme="minorHAnsi"/>
          <w:sz w:val="24"/>
          <w:szCs w:val="24"/>
          <w:lang w:val="en"/>
        </w:rPr>
        <w:t>at such a high risk p</w:t>
      </w:r>
      <w:r w:rsidR="00576795">
        <w:rPr>
          <w:rFonts w:cstheme="minorHAnsi"/>
          <w:sz w:val="24"/>
          <w:szCs w:val="24"/>
          <w:lang w:val="en"/>
        </w:rPr>
        <w:t>l</w:t>
      </w:r>
      <w:r w:rsidR="007C6D4E">
        <w:rPr>
          <w:rFonts w:cstheme="minorHAnsi"/>
          <w:sz w:val="24"/>
          <w:szCs w:val="24"/>
          <w:lang w:val="en"/>
        </w:rPr>
        <w:t>ace</w:t>
      </w:r>
    </w:p>
    <w:p w14:paraId="2E4B29A5" w14:textId="77777777" w:rsidR="007C6D4E" w:rsidRDefault="00260816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 w:rsidR="007C6D4E"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4FDB5926" w14:textId="2FDB1206" w:rsidR="00FD2C7B" w:rsidRDefault="007C6D4E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 w:rsidR="00FD2C7B">
        <w:rPr>
          <w:rFonts w:cstheme="minorHAnsi"/>
          <w:sz w:val="24"/>
          <w:szCs w:val="24"/>
          <w:lang w:val="en"/>
        </w:rPr>
        <w:t>and I mean…</w:t>
      </w:r>
    </w:p>
    <w:p w14:paraId="7EB19896" w14:textId="4EE4854F" w:rsidR="00FD2C7B" w:rsidRDefault="00FD2C7B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get nothing</w:t>
      </w:r>
    </w:p>
    <w:p w14:paraId="56E51213" w14:textId="5ABD208E" w:rsidR="008C059F" w:rsidRDefault="00FD2C7B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get nothing</w:t>
      </w:r>
      <w:r w:rsidR="00576795">
        <w:rPr>
          <w:rFonts w:cstheme="minorHAnsi"/>
          <w:sz w:val="24"/>
          <w:szCs w:val="24"/>
          <w:lang w:val="en"/>
        </w:rPr>
        <w:t>, to motivate the people</w:t>
      </w:r>
    </w:p>
    <w:p w14:paraId="09EB96C9" w14:textId="3F57911A" w:rsidR="0016552B" w:rsidRPr="00576795" w:rsidRDefault="00576795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 xml:space="preserve">Interviewer: 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 xml:space="preserve">okay </w:t>
      </w:r>
    </w:p>
    <w:p w14:paraId="4449BA80" w14:textId="77777777" w:rsidR="00D96824" w:rsidRDefault="0016552B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 w:rsidR="00576795">
        <w:rPr>
          <w:rFonts w:cstheme="minorHAnsi"/>
          <w:sz w:val="24"/>
          <w:szCs w:val="24"/>
          <w:lang w:val="en"/>
        </w:rPr>
        <w:t>and this</w:t>
      </w:r>
      <w:r w:rsidR="00DB0544">
        <w:rPr>
          <w:rFonts w:cstheme="minorHAnsi"/>
          <w:sz w:val="24"/>
          <w:szCs w:val="24"/>
          <w:lang w:val="en"/>
        </w:rPr>
        <w:t xml:space="preserve"> </w:t>
      </w:r>
      <w:r w:rsidR="00D96824">
        <w:rPr>
          <w:rFonts w:cstheme="minorHAnsi"/>
          <w:sz w:val="24"/>
          <w:szCs w:val="24"/>
          <w:lang w:val="en"/>
        </w:rPr>
        <w:t xml:space="preserve">issue, it </w:t>
      </w:r>
      <w:r w:rsidR="00DB0544">
        <w:rPr>
          <w:rFonts w:cstheme="minorHAnsi"/>
          <w:sz w:val="24"/>
          <w:szCs w:val="24"/>
          <w:lang w:val="en"/>
        </w:rPr>
        <w:t>happened</w:t>
      </w:r>
    </w:p>
    <w:p w14:paraId="20A3624F" w14:textId="77777777" w:rsidR="00D96824" w:rsidRDefault="00D96824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okay</w:t>
      </w:r>
    </w:p>
    <w:p w14:paraId="4FDA16FA" w14:textId="6F2FFE8C" w:rsidR="00D96824" w:rsidRDefault="00D96824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 w:rsidR="00A25A8A">
        <w:rPr>
          <w:rFonts w:cstheme="minorHAnsi"/>
          <w:sz w:val="24"/>
          <w:szCs w:val="24"/>
          <w:lang w:val="en"/>
        </w:rPr>
        <w:t xml:space="preserve">yes, </w:t>
      </w:r>
      <w:r w:rsidR="00DB0544">
        <w:rPr>
          <w:rFonts w:cstheme="minorHAnsi"/>
          <w:sz w:val="24"/>
          <w:szCs w:val="24"/>
          <w:lang w:val="en"/>
        </w:rPr>
        <w:t xml:space="preserve">clinicians </w:t>
      </w:r>
      <w:r w:rsidR="0018266E">
        <w:rPr>
          <w:rFonts w:cstheme="minorHAnsi"/>
          <w:sz w:val="24"/>
          <w:szCs w:val="24"/>
          <w:lang w:val="en"/>
        </w:rPr>
        <w:t xml:space="preserve">were </w:t>
      </w:r>
      <w:r>
        <w:rPr>
          <w:rFonts w:cstheme="minorHAnsi"/>
          <w:sz w:val="24"/>
          <w:szCs w:val="24"/>
          <w:lang w:val="en"/>
        </w:rPr>
        <w:t>n</w:t>
      </w:r>
      <w:r w:rsidR="0018266E">
        <w:rPr>
          <w:rFonts w:cstheme="minorHAnsi"/>
          <w:sz w:val="24"/>
          <w:szCs w:val="24"/>
          <w:lang w:val="en"/>
        </w:rPr>
        <w:t xml:space="preserve">ot coming to the hospital, yes I don’t want to get </w:t>
      </w:r>
      <w:r>
        <w:rPr>
          <w:rFonts w:cstheme="minorHAnsi"/>
          <w:sz w:val="24"/>
          <w:szCs w:val="24"/>
          <w:lang w:val="en"/>
        </w:rPr>
        <w:t>covid</w:t>
      </w:r>
      <w:r w:rsidR="00A25A8A">
        <w:rPr>
          <w:rFonts w:cstheme="minorHAnsi"/>
          <w:sz w:val="24"/>
          <w:szCs w:val="24"/>
          <w:lang w:val="en"/>
        </w:rPr>
        <w:t>-19</w:t>
      </w:r>
    </w:p>
    <w:p w14:paraId="32068A9C" w14:textId="6A8AFC29" w:rsidR="00D96824" w:rsidRPr="00A25A8A" w:rsidRDefault="00D96824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 w:rsidR="00A25A8A">
        <w:rPr>
          <w:rFonts w:cstheme="minorHAnsi"/>
          <w:b/>
          <w:sz w:val="24"/>
          <w:szCs w:val="24"/>
          <w:lang w:val="en"/>
        </w:rPr>
        <w:tab/>
      </w:r>
      <w:r w:rsidR="00A25A8A">
        <w:rPr>
          <w:rFonts w:cstheme="minorHAnsi"/>
          <w:sz w:val="24"/>
          <w:szCs w:val="24"/>
          <w:lang w:val="en"/>
        </w:rPr>
        <w:t>okay</w:t>
      </w:r>
    </w:p>
    <w:p w14:paraId="4826F7E2" w14:textId="1D6658E1" w:rsidR="0021332D" w:rsidRDefault="00D96824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 w:rsidR="003E4F63">
        <w:rPr>
          <w:rFonts w:cstheme="minorHAnsi"/>
          <w:sz w:val="24"/>
          <w:szCs w:val="24"/>
          <w:lang w:val="en"/>
        </w:rPr>
        <w:t>so we needed to support these</w:t>
      </w:r>
      <w:r w:rsidR="00A25A8A" w:rsidRPr="00A25A8A">
        <w:rPr>
          <w:rFonts w:cstheme="minorHAnsi"/>
          <w:sz w:val="24"/>
          <w:szCs w:val="24"/>
          <w:lang w:val="en"/>
        </w:rPr>
        <w:t xml:space="preserve"> people</w:t>
      </w:r>
      <w:r w:rsidR="003E4F63">
        <w:rPr>
          <w:rFonts w:cstheme="minorHAnsi"/>
          <w:b/>
          <w:sz w:val="24"/>
          <w:szCs w:val="24"/>
          <w:lang w:val="en"/>
        </w:rPr>
        <w:t xml:space="preserve"> </w:t>
      </w:r>
      <w:r w:rsidR="0021332D">
        <w:rPr>
          <w:rFonts w:cstheme="minorHAnsi"/>
          <w:sz w:val="24"/>
          <w:szCs w:val="24"/>
          <w:lang w:val="en"/>
        </w:rPr>
        <w:t>who had a good hear</w:t>
      </w:r>
      <w:r w:rsidR="003E4F63" w:rsidRPr="00051457">
        <w:rPr>
          <w:rFonts w:cstheme="minorHAnsi"/>
          <w:sz w:val="24"/>
          <w:szCs w:val="24"/>
          <w:lang w:val="en"/>
        </w:rPr>
        <w:t>t</w:t>
      </w:r>
    </w:p>
    <w:p w14:paraId="4B30C053" w14:textId="77777777" w:rsidR="00834E84" w:rsidRDefault="0021332D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 w:rsidR="00834E84">
        <w:rPr>
          <w:rFonts w:cstheme="minorHAnsi"/>
          <w:sz w:val="24"/>
          <w:szCs w:val="24"/>
          <w:lang w:val="en"/>
        </w:rPr>
        <w:t>okay</w:t>
      </w:r>
    </w:p>
    <w:p w14:paraId="72A51608" w14:textId="7A6C7FAF" w:rsidR="00E41151" w:rsidRDefault="00834E84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 xml:space="preserve">at the risking of their lives </w:t>
      </w:r>
    </w:p>
    <w:p w14:paraId="376FC3AD" w14:textId="77777777" w:rsidR="005E6D4B" w:rsidRDefault="00E41151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 xml:space="preserve">okay, </w:t>
      </w:r>
    </w:p>
    <w:p w14:paraId="513FE3B2" w14:textId="77777777" w:rsidR="005E6D4B" w:rsidRDefault="005E6D4B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sz w:val="24"/>
          <w:szCs w:val="24"/>
          <w:lang w:val="en"/>
        </w:rPr>
        <w:t xml:space="preserve"> </w:t>
      </w:r>
      <w:r>
        <w:rPr>
          <w:rFonts w:cstheme="minorHAnsi"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Mmmmmh</w:t>
      </w:r>
      <w:proofErr w:type="spellEnd"/>
      <w:r>
        <w:rPr>
          <w:rFonts w:cstheme="minorHAnsi"/>
          <w:sz w:val="24"/>
          <w:szCs w:val="24"/>
          <w:lang w:val="en"/>
        </w:rPr>
        <w:t xml:space="preserve"> </w:t>
      </w:r>
    </w:p>
    <w:p w14:paraId="45203CFE" w14:textId="352A6864" w:rsidR="005D5F46" w:rsidRDefault="005E6D4B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sz w:val="24"/>
          <w:szCs w:val="24"/>
          <w:lang w:val="en"/>
        </w:rPr>
        <w:t xml:space="preserve"> </w:t>
      </w:r>
      <w:r>
        <w:rPr>
          <w:rFonts w:cstheme="minorHAnsi"/>
          <w:sz w:val="24"/>
          <w:szCs w:val="24"/>
          <w:lang w:val="en"/>
        </w:rPr>
        <w:tab/>
      </w:r>
      <w:r w:rsidR="00E41151">
        <w:rPr>
          <w:rFonts w:cstheme="minorHAnsi"/>
          <w:sz w:val="24"/>
          <w:szCs w:val="24"/>
          <w:lang w:val="en"/>
        </w:rPr>
        <w:t xml:space="preserve">so what has been your experience so far with the </w:t>
      </w:r>
      <w:r w:rsidR="005D5F46">
        <w:rPr>
          <w:rFonts w:cstheme="minorHAnsi"/>
          <w:sz w:val="24"/>
          <w:szCs w:val="24"/>
          <w:lang w:val="en"/>
        </w:rPr>
        <w:t>testing</w:t>
      </w:r>
      <w:r w:rsidR="00937B93">
        <w:rPr>
          <w:rFonts w:cstheme="minorHAnsi"/>
          <w:sz w:val="24"/>
          <w:szCs w:val="24"/>
          <w:lang w:val="en"/>
        </w:rPr>
        <w:t xml:space="preserve"> procedures</w:t>
      </w:r>
      <w:r w:rsidR="005D5F46">
        <w:rPr>
          <w:rFonts w:cstheme="minorHAnsi"/>
          <w:sz w:val="24"/>
          <w:szCs w:val="24"/>
          <w:lang w:val="en"/>
        </w:rPr>
        <w:t xml:space="preserve">, </w:t>
      </w:r>
      <w:r>
        <w:rPr>
          <w:rFonts w:cstheme="minorHAnsi"/>
          <w:sz w:val="24"/>
          <w:szCs w:val="24"/>
          <w:lang w:val="en"/>
        </w:rPr>
        <w:t xml:space="preserve">with the </w:t>
      </w:r>
      <w:proofErr w:type="spellStart"/>
      <w:r>
        <w:rPr>
          <w:rFonts w:cstheme="minorHAnsi"/>
          <w:sz w:val="24"/>
          <w:szCs w:val="24"/>
          <w:lang w:val="en"/>
        </w:rPr>
        <w:t>nosal</w:t>
      </w:r>
      <w:proofErr w:type="spellEnd"/>
      <w:r>
        <w:rPr>
          <w:rFonts w:cstheme="minorHAnsi"/>
          <w:sz w:val="24"/>
          <w:szCs w:val="24"/>
          <w:lang w:val="en"/>
        </w:rPr>
        <w:t xml:space="preserve"> swab, throat</w:t>
      </w:r>
      <w:r w:rsidR="003D2D94">
        <w:rPr>
          <w:rFonts w:cstheme="minorHAnsi"/>
          <w:sz w:val="24"/>
          <w:szCs w:val="24"/>
          <w:lang w:val="en"/>
        </w:rPr>
        <w:t xml:space="preserve"> swabs</w:t>
      </w:r>
      <w:r>
        <w:rPr>
          <w:rFonts w:cstheme="minorHAnsi"/>
          <w:sz w:val="24"/>
          <w:szCs w:val="24"/>
          <w:lang w:val="en"/>
        </w:rPr>
        <w:t xml:space="preserve">, </w:t>
      </w:r>
      <w:r w:rsidR="005D5F46">
        <w:rPr>
          <w:rFonts w:cstheme="minorHAnsi"/>
          <w:sz w:val="24"/>
          <w:szCs w:val="24"/>
          <w:lang w:val="en"/>
        </w:rPr>
        <w:t>what do people say?</w:t>
      </w:r>
    </w:p>
    <w:p w14:paraId="7BC3D220" w14:textId="5C2E98A6" w:rsidR="00C1606D" w:rsidRDefault="005D5F46" w:rsidP="00E06DD9">
      <w:pPr>
        <w:ind w:left="2160" w:hanging="2160"/>
        <w:rPr>
          <w:rFonts w:cstheme="minorHAnsi"/>
          <w:b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 w:rsidR="005E6D4B" w:rsidRPr="005E6D4B">
        <w:rPr>
          <w:rFonts w:cstheme="minorHAnsi"/>
          <w:sz w:val="24"/>
          <w:szCs w:val="24"/>
          <w:lang w:val="en"/>
        </w:rPr>
        <w:t>there have been myths</w:t>
      </w:r>
      <w:r w:rsidR="00B42559">
        <w:rPr>
          <w:rFonts w:cstheme="minorHAnsi"/>
          <w:b/>
          <w:sz w:val="24"/>
          <w:szCs w:val="24"/>
          <w:lang w:val="en"/>
        </w:rPr>
        <w:t xml:space="preserve"> </w:t>
      </w:r>
    </w:p>
    <w:p w14:paraId="02A2FB10" w14:textId="5A2CBB68" w:rsidR="0013194D" w:rsidRDefault="0013194D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lastRenderedPageBreak/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65A1C3F2" w14:textId="2F6B5583" w:rsidR="007263EB" w:rsidRDefault="0013194D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 w:rsidR="00ED1825">
        <w:rPr>
          <w:rFonts w:cstheme="minorHAnsi"/>
          <w:sz w:val="24"/>
          <w:szCs w:val="24"/>
          <w:lang w:val="en"/>
        </w:rPr>
        <w:t xml:space="preserve">because </w:t>
      </w:r>
      <w:r w:rsidR="00104850">
        <w:rPr>
          <w:rFonts w:cstheme="minorHAnsi"/>
          <w:sz w:val="24"/>
          <w:szCs w:val="24"/>
          <w:lang w:val="en"/>
        </w:rPr>
        <w:t>initiall</w:t>
      </w:r>
      <w:r w:rsidR="0072153A">
        <w:rPr>
          <w:rFonts w:cstheme="minorHAnsi"/>
          <w:sz w:val="24"/>
          <w:szCs w:val="24"/>
          <w:lang w:val="en"/>
        </w:rPr>
        <w:t xml:space="preserve">y people politicized it so much, I will not mention much about politics but </w:t>
      </w:r>
      <w:r w:rsidR="0020783A">
        <w:rPr>
          <w:rFonts w:cstheme="minorHAnsi"/>
          <w:sz w:val="24"/>
          <w:szCs w:val="24"/>
          <w:lang w:val="en"/>
        </w:rPr>
        <w:t xml:space="preserve">they thought there were fake news </w:t>
      </w:r>
      <w:r w:rsidR="00D934F7">
        <w:rPr>
          <w:rFonts w:cstheme="minorHAnsi"/>
          <w:sz w:val="24"/>
          <w:szCs w:val="24"/>
          <w:lang w:val="en"/>
        </w:rPr>
        <w:t xml:space="preserve">to say </w:t>
      </w:r>
      <w:r w:rsidR="00400565">
        <w:rPr>
          <w:rFonts w:cstheme="minorHAnsi"/>
          <w:sz w:val="24"/>
          <w:szCs w:val="24"/>
          <w:lang w:val="en"/>
        </w:rPr>
        <w:t xml:space="preserve">they were Covid negative but </w:t>
      </w:r>
      <w:r w:rsidR="00A607B5">
        <w:rPr>
          <w:rFonts w:cstheme="minorHAnsi"/>
          <w:sz w:val="24"/>
          <w:szCs w:val="24"/>
          <w:lang w:val="en"/>
        </w:rPr>
        <w:t>were pushed to say: I am covid positive</w:t>
      </w:r>
    </w:p>
    <w:p w14:paraId="23F408F3" w14:textId="77777777" w:rsidR="007263EB" w:rsidRDefault="007263EB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3372411C" w14:textId="43BC3CA9" w:rsidR="00012E84" w:rsidRDefault="007263EB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 w:rsidR="00812E6B">
        <w:rPr>
          <w:rFonts w:cstheme="minorHAnsi"/>
          <w:sz w:val="24"/>
          <w:szCs w:val="24"/>
          <w:lang w:val="en"/>
        </w:rPr>
        <w:t xml:space="preserve">the other myth was to do with </w:t>
      </w:r>
      <w:proofErr w:type="spellStart"/>
      <w:r w:rsidR="00812E6B">
        <w:rPr>
          <w:rFonts w:cstheme="minorHAnsi"/>
          <w:sz w:val="24"/>
          <w:szCs w:val="24"/>
          <w:lang w:val="en"/>
        </w:rPr>
        <w:t>aaah</w:t>
      </w:r>
      <w:proofErr w:type="spellEnd"/>
      <w:r w:rsidR="00812E6B">
        <w:rPr>
          <w:rFonts w:cstheme="minorHAnsi"/>
          <w:sz w:val="24"/>
          <w:szCs w:val="24"/>
          <w:lang w:val="en"/>
        </w:rPr>
        <w:t>…</w:t>
      </w:r>
      <w:r w:rsidR="006520D6">
        <w:rPr>
          <w:rFonts w:cstheme="minorHAnsi"/>
          <w:sz w:val="24"/>
          <w:szCs w:val="24"/>
          <w:lang w:val="en"/>
        </w:rPr>
        <w:t xml:space="preserve"> the Covid test kits</w:t>
      </w:r>
    </w:p>
    <w:p w14:paraId="6D886400" w14:textId="77777777" w:rsidR="00012E84" w:rsidRDefault="00012E84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7E74E57E" w14:textId="276FF078" w:rsidR="009326DC" w:rsidRDefault="00012E84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people had contaminated them with the Covid virus</w:t>
      </w:r>
    </w:p>
    <w:p w14:paraId="17A85F1E" w14:textId="77777777" w:rsidR="009326DC" w:rsidRDefault="009326DC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11186091" w14:textId="315623C7" w:rsidR="001445FC" w:rsidRDefault="009326DC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</w:t>
      </w:r>
      <w:r w:rsidR="00E240B9">
        <w:rPr>
          <w:rFonts w:cstheme="minorHAnsi"/>
          <w:b/>
          <w:sz w:val="24"/>
          <w:szCs w:val="24"/>
          <w:lang w:val="en"/>
        </w:rPr>
        <w:t>F:</w:t>
      </w:r>
      <w:r w:rsidR="00E240B9">
        <w:rPr>
          <w:rFonts w:cstheme="minorHAnsi"/>
          <w:b/>
          <w:sz w:val="24"/>
          <w:szCs w:val="24"/>
          <w:lang w:val="en"/>
        </w:rPr>
        <w:tab/>
      </w:r>
      <w:r w:rsidR="005B14ED">
        <w:rPr>
          <w:rFonts w:cstheme="minorHAnsi"/>
          <w:sz w:val="24"/>
          <w:szCs w:val="24"/>
          <w:lang w:val="en"/>
        </w:rPr>
        <w:t xml:space="preserve">so, </w:t>
      </w:r>
      <w:r w:rsidR="001445FC">
        <w:rPr>
          <w:rFonts w:cstheme="minorHAnsi"/>
          <w:sz w:val="24"/>
          <w:szCs w:val="24"/>
          <w:lang w:val="en"/>
        </w:rPr>
        <w:t xml:space="preserve">everyone who is tested is coming positive, </w:t>
      </w:r>
    </w:p>
    <w:p w14:paraId="469B7870" w14:textId="6E2CC4EF" w:rsidR="001445FC" w:rsidRDefault="001445FC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yeah</w:t>
      </w:r>
    </w:p>
    <w:p w14:paraId="0C3285CC" w14:textId="77777777" w:rsidR="005C266E" w:rsidRDefault="001445FC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 w:rsidR="00A607B5">
        <w:rPr>
          <w:rFonts w:cstheme="minorHAnsi"/>
          <w:sz w:val="24"/>
          <w:szCs w:val="24"/>
          <w:lang w:val="en"/>
        </w:rPr>
        <w:t xml:space="preserve"> </w:t>
      </w:r>
      <w:r>
        <w:rPr>
          <w:rFonts w:cstheme="minorHAnsi"/>
          <w:sz w:val="24"/>
          <w:szCs w:val="24"/>
          <w:lang w:val="en"/>
        </w:rPr>
        <w:tab/>
      </w:r>
      <w:r w:rsidRPr="001445FC">
        <w:rPr>
          <w:rFonts w:cstheme="minorHAnsi"/>
          <w:sz w:val="24"/>
          <w:szCs w:val="24"/>
          <w:lang w:val="en"/>
        </w:rPr>
        <w:t xml:space="preserve">this was the other myth that </w:t>
      </w:r>
      <w:r w:rsidR="00D5445E">
        <w:rPr>
          <w:rFonts w:cstheme="minorHAnsi"/>
          <w:sz w:val="24"/>
          <w:szCs w:val="24"/>
          <w:lang w:val="en"/>
        </w:rPr>
        <w:t xml:space="preserve">was there </w:t>
      </w:r>
      <w:r w:rsidR="00C07087">
        <w:rPr>
          <w:rFonts w:cstheme="minorHAnsi"/>
          <w:sz w:val="24"/>
          <w:szCs w:val="24"/>
          <w:lang w:val="en"/>
        </w:rPr>
        <w:t>in circulation, another thing</w:t>
      </w:r>
      <w:r w:rsidR="00B24E0D">
        <w:rPr>
          <w:rFonts w:cstheme="minorHAnsi"/>
          <w:sz w:val="24"/>
          <w:szCs w:val="24"/>
          <w:lang w:val="en"/>
        </w:rPr>
        <w:t xml:space="preserve"> that</w:t>
      </w:r>
      <w:r w:rsidR="003F30DF">
        <w:rPr>
          <w:rFonts w:cstheme="minorHAnsi"/>
          <w:sz w:val="24"/>
          <w:szCs w:val="24"/>
          <w:lang w:val="en"/>
        </w:rPr>
        <w:t xml:space="preserve"> was in circulation, okay, I have mentioned of the politics issue</w:t>
      </w:r>
    </w:p>
    <w:p w14:paraId="011E7CAC" w14:textId="50A7520C" w:rsidR="0013194D" w:rsidRDefault="005C266E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 w:rsidR="00B24E0D">
        <w:rPr>
          <w:rFonts w:cstheme="minorHAnsi"/>
          <w:sz w:val="24"/>
          <w:szCs w:val="24"/>
          <w:lang w:val="en"/>
        </w:rPr>
        <w:t xml:space="preserve"> </w:t>
      </w:r>
      <w:r>
        <w:rPr>
          <w:rFonts w:cstheme="minorHAnsi"/>
          <w:sz w:val="24"/>
          <w:szCs w:val="24"/>
          <w:lang w:val="en"/>
        </w:rPr>
        <w:tab/>
      </w:r>
      <w:r w:rsidRPr="005C266E">
        <w:rPr>
          <w:rFonts w:cstheme="minorHAnsi"/>
          <w:sz w:val="24"/>
          <w:szCs w:val="24"/>
          <w:lang w:val="en"/>
        </w:rPr>
        <w:t>and then the Covid testing</w:t>
      </w:r>
    </w:p>
    <w:p w14:paraId="761C6779" w14:textId="3E037E83" w:rsidR="005C266E" w:rsidRDefault="005C266E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Covid testing</w:t>
      </w:r>
    </w:p>
    <w:p w14:paraId="54797070" w14:textId="3F12B6C3" w:rsidR="00F37752" w:rsidRDefault="00F37752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17AAA58B" w14:textId="2FDB5368" w:rsidR="00F77C01" w:rsidRDefault="00F37752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 w:rsidR="00F82367">
        <w:rPr>
          <w:rFonts w:cstheme="minorHAnsi"/>
          <w:sz w:val="24"/>
          <w:szCs w:val="24"/>
          <w:lang w:val="en"/>
        </w:rPr>
        <w:t xml:space="preserve">was contaminated, and another issue was </w:t>
      </w:r>
      <w:r w:rsidR="007E454D">
        <w:rPr>
          <w:rFonts w:cstheme="minorHAnsi"/>
          <w:sz w:val="24"/>
          <w:szCs w:val="24"/>
          <w:lang w:val="en"/>
        </w:rPr>
        <w:t xml:space="preserve">that </w:t>
      </w:r>
      <w:proofErr w:type="spellStart"/>
      <w:r w:rsidR="007E454D">
        <w:rPr>
          <w:rFonts w:cstheme="minorHAnsi"/>
          <w:sz w:val="24"/>
          <w:szCs w:val="24"/>
          <w:lang w:val="en"/>
        </w:rPr>
        <w:t>aaah</w:t>
      </w:r>
      <w:proofErr w:type="spellEnd"/>
      <w:r w:rsidR="007E454D">
        <w:rPr>
          <w:rFonts w:cstheme="minorHAnsi"/>
          <w:sz w:val="24"/>
          <w:szCs w:val="24"/>
          <w:lang w:val="en"/>
        </w:rPr>
        <w:t>, probably th</w:t>
      </w:r>
      <w:r w:rsidR="002340E5">
        <w:rPr>
          <w:rFonts w:cstheme="minorHAnsi"/>
          <w:sz w:val="24"/>
          <w:szCs w:val="24"/>
          <w:lang w:val="en"/>
        </w:rPr>
        <w:t>e issue was not Covid, it was so</w:t>
      </w:r>
      <w:r w:rsidR="007E454D">
        <w:rPr>
          <w:rFonts w:cstheme="minorHAnsi"/>
          <w:sz w:val="24"/>
          <w:szCs w:val="24"/>
          <w:lang w:val="en"/>
        </w:rPr>
        <w:t xml:space="preserve">mething else </w:t>
      </w:r>
      <w:r w:rsidR="00B61A7C">
        <w:rPr>
          <w:rFonts w:cstheme="minorHAnsi"/>
          <w:sz w:val="24"/>
          <w:szCs w:val="24"/>
          <w:lang w:val="en"/>
        </w:rPr>
        <w:t xml:space="preserve">that would give a picture like Covid and when testing you would think it is covid, because </w:t>
      </w:r>
      <w:r w:rsidR="00510280">
        <w:rPr>
          <w:rFonts w:cstheme="minorHAnsi"/>
          <w:sz w:val="24"/>
          <w:szCs w:val="24"/>
          <w:lang w:val="en"/>
        </w:rPr>
        <w:t>that’s what people thought about</w:t>
      </w:r>
    </w:p>
    <w:p w14:paraId="6A8D4EC2" w14:textId="77777777" w:rsidR="00F77C01" w:rsidRDefault="00F77C01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55BB76BA" w14:textId="27192D80" w:rsidR="004F7521" w:rsidRDefault="00F77C01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 w:rsidR="00807CA5">
        <w:rPr>
          <w:rFonts w:cstheme="minorHAnsi"/>
          <w:sz w:val="24"/>
          <w:szCs w:val="24"/>
          <w:lang w:val="en"/>
        </w:rPr>
        <w:t xml:space="preserve">I know people talk even when there is nothing to talk about </w:t>
      </w:r>
    </w:p>
    <w:p w14:paraId="331B7A7D" w14:textId="0BF34D09" w:rsidR="004F7521" w:rsidRDefault="004F7521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alright</w:t>
      </w:r>
    </w:p>
    <w:p w14:paraId="4BFA2224" w14:textId="0FDF1B54" w:rsidR="00F37752" w:rsidRDefault="004F7521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 xml:space="preserve">so those are </w:t>
      </w:r>
      <w:proofErr w:type="spellStart"/>
      <w:r>
        <w:rPr>
          <w:rFonts w:cstheme="minorHAnsi"/>
          <w:sz w:val="24"/>
          <w:szCs w:val="24"/>
          <w:lang w:val="en"/>
        </w:rPr>
        <w:t>osme</w:t>
      </w:r>
      <w:proofErr w:type="spellEnd"/>
      <w:r>
        <w:rPr>
          <w:rFonts w:cstheme="minorHAnsi"/>
          <w:sz w:val="24"/>
          <w:szCs w:val="24"/>
          <w:lang w:val="en"/>
        </w:rPr>
        <w:t xml:space="preserve"> of the myths we had </w:t>
      </w:r>
      <w:r w:rsidR="002340E5">
        <w:rPr>
          <w:rFonts w:cstheme="minorHAnsi"/>
          <w:sz w:val="24"/>
          <w:szCs w:val="24"/>
          <w:lang w:val="en"/>
        </w:rPr>
        <w:t xml:space="preserve">in circulation but </w:t>
      </w:r>
      <w:r w:rsidR="00255967">
        <w:rPr>
          <w:rFonts w:cstheme="minorHAnsi"/>
          <w:sz w:val="24"/>
          <w:szCs w:val="24"/>
          <w:lang w:val="en"/>
        </w:rPr>
        <w:t>the one in po</w:t>
      </w:r>
      <w:r w:rsidR="00431DE4">
        <w:rPr>
          <w:rFonts w:cstheme="minorHAnsi"/>
          <w:sz w:val="24"/>
          <w:szCs w:val="24"/>
          <w:lang w:val="en"/>
        </w:rPr>
        <w:t>litics was the one that was hot</w:t>
      </w:r>
    </w:p>
    <w:p w14:paraId="12FD9B07" w14:textId="49CC34FD" w:rsidR="0085513F" w:rsidRDefault="0085513F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3A19A354" w14:textId="2AF599B8" w:rsidR="0085513F" w:rsidRDefault="0085513F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 w:rsidR="00DB2CC4">
        <w:rPr>
          <w:rFonts w:cstheme="minorHAnsi"/>
          <w:sz w:val="24"/>
          <w:szCs w:val="24"/>
          <w:lang w:val="en"/>
        </w:rPr>
        <w:t xml:space="preserve"> anyway</w:t>
      </w:r>
    </w:p>
    <w:p w14:paraId="1AA0EECB" w14:textId="7D281CCF" w:rsidR="00DB2CC4" w:rsidRDefault="00DB2CC4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 xml:space="preserve">but how about the procedures </w:t>
      </w:r>
      <w:r w:rsidR="00920FCF">
        <w:rPr>
          <w:rFonts w:cstheme="minorHAnsi"/>
          <w:sz w:val="24"/>
          <w:szCs w:val="24"/>
          <w:lang w:val="en"/>
        </w:rPr>
        <w:t>of getting the samples</w:t>
      </w:r>
      <w:r w:rsidR="00D24138">
        <w:rPr>
          <w:rFonts w:cstheme="minorHAnsi"/>
          <w:sz w:val="24"/>
          <w:szCs w:val="24"/>
          <w:lang w:val="en"/>
        </w:rPr>
        <w:t>, so far what did the people say</w:t>
      </w:r>
      <w:r w:rsidR="00920FCF">
        <w:rPr>
          <w:rFonts w:cstheme="minorHAnsi"/>
          <w:sz w:val="24"/>
          <w:szCs w:val="24"/>
          <w:lang w:val="en"/>
        </w:rPr>
        <w:t>?</w:t>
      </w:r>
    </w:p>
    <w:p w14:paraId="7E6B7E35" w14:textId="06E6335A" w:rsidR="00920FCF" w:rsidRDefault="00920FCF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aaaah</w:t>
      </w:r>
      <w:proofErr w:type="spellEnd"/>
      <w:r>
        <w:rPr>
          <w:rFonts w:cstheme="minorHAnsi"/>
          <w:sz w:val="24"/>
          <w:szCs w:val="24"/>
          <w:lang w:val="en"/>
        </w:rPr>
        <w:t>..</w:t>
      </w:r>
      <w:r w:rsidR="00364640">
        <w:rPr>
          <w:rFonts w:cstheme="minorHAnsi"/>
          <w:sz w:val="24"/>
          <w:szCs w:val="24"/>
          <w:lang w:val="en"/>
        </w:rPr>
        <w:t xml:space="preserve"> I think for the staff</w:t>
      </w:r>
      <w:r w:rsidR="003E4544">
        <w:rPr>
          <w:rFonts w:cstheme="minorHAnsi"/>
          <w:sz w:val="24"/>
          <w:szCs w:val="24"/>
          <w:lang w:val="en"/>
        </w:rPr>
        <w:t xml:space="preserve">, </w:t>
      </w:r>
      <w:proofErr w:type="spellStart"/>
      <w:r w:rsidR="003E4544">
        <w:rPr>
          <w:rFonts w:cstheme="minorHAnsi"/>
          <w:sz w:val="24"/>
          <w:szCs w:val="24"/>
          <w:lang w:val="en"/>
        </w:rPr>
        <w:t>aaah</w:t>
      </w:r>
      <w:proofErr w:type="spellEnd"/>
      <w:r w:rsidR="003E4544">
        <w:rPr>
          <w:rFonts w:cstheme="minorHAnsi"/>
          <w:sz w:val="24"/>
          <w:szCs w:val="24"/>
          <w:lang w:val="en"/>
        </w:rPr>
        <w:t>… it is a simple procedure</w:t>
      </w:r>
    </w:p>
    <w:p w14:paraId="11690530" w14:textId="37FF05C1" w:rsidR="000C793B" w:rsidRDefault="000C793B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lastRenderedPageBreak/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 w:rsidR="006446A3">
        <w:rPr>
          <w:rFonts w:cstheme="minorHAnsi"/>
          <w:sz w:val="24"/>
          <w:szCs w:val="24"/>
          <w:lang w:val="en"/>
        </w:rPr>
        <w:t>okay</w:t>
      </w:r>
    </w:p>
    <w:p w14:paraId="432B9504" w14:textId="769432A4" w:rsidR="000C793B" w:rsidRDefault="000C793B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 w:rsidR="001B1472">
        <w:rPr>
          <w:rFonts w:cstheme="minorHAnsi"/>
          <w:sz w:val="24"/>
          <w:szCs w:val="24"/>
          <w:lang w:val="en"/>
        </w:rPr>
        <w:t>it is a simple procedure, but the patients co</w:t>
      </w:r>
      <w:r w:rsidR="006446A3">
        <w:rPr>
          <w:rFonts w:cstheme="minorHAnsi"/>
          <w:sz w:val="24"/>
          <w:szCs w:val="24"/>
          <w:lang w:val="en"/>
        </w:rPr>
        <w:t xml:space="preserve">mplained about the discomfort </w:t>
      </w:r>
      <w:r w:rsidR="009C1C01">
        <w:rPr>
          <w:rFonts w:cstheme="minorHAnsi"/>
          <w:sz w:val="24"/>
          <w:szCs w:val="24"/>
          <w:lang w:val="en"/>
        </w:rPr>
        <w:t>because</w:t>
      </w:r>
      <w:r w:rsidR="006446A3">
        <w:rPr>
          <w:rFonts w:cstheme="minorHAnsi"/>
          <w:sz w:val="24"/>
          <w:szCs w:val="24"/>
          <w:lang w:val="en"/>
        </w:rPr>
        <w:t xml:space="preserve"> mostly the </w:t>
      </w:r>
      <w:proofErr w:type="spellStart"/>
      <w:r w:rsidR="006446A3">
        <w:rPr>
          <w:rFonts w:cstheme="minorHAnsi"/>
          <w:sz w:val="24"/>
          <w:szCs w:val="24"/>
          <w:lang w:val="en"/>
        </w:rPr>
        <w:t>swab</w:t>
      </w:r>
      <w:r w:rsidR="004B6D84">
        <w:rPr>
          <w:rFonts w:cstheme="minorHAnsi"/>
          <w:sz w:val="24"/>
          <w:szCs w:val="24"/>
          <w:lang w:val="en"/>
        </w:rPr>
        <w:t>ing</w:t>
      </w:r>
      <w:proofErr w:type="spellEnd"/>
      <w:r w:rsidR="006446A3">
        <w:rPr>
          <w:rFonts w:cstheme="minorHAnsi"/>
          <w:sz w:val="24"/>
          <w:szCs w:val="24"/>
          <w:lang w:val="en"/>
        </w:rPr>
        <w:t xml:space="preserve"> </w:t>
      </w:r>
      <w:r w:rsidR="004B6D84">
        <w:rPr>
          <w:rFonts w:cstheme="minorHAnsi"/>
          <w:sz w:val="24"/>
          <w:szCs w:val="24"/>
          <w:lang w:val="en"/>
        </w:rPr>
        <w:t>of the nose was</w:t>
      </w:r>
      <w:r w:rsidR="006446A3">
        <w:rPr>
          <w:rFonts w:cstheme="minorHAnsi"/>
          <w:sz w:val="24"/>
          <w:szCs w:val="24"/>
          <w:lang w:val="en"/>
        </w:rPr>
        <w:t xml:space="preserve"> irritating them </w:t>
      </w:r>
      <w:r w:rsidR="003A01DC">
        <w:rPr>
          <w:rFonts w:cstheme="minorHAnsi"/>
          <w:sz w:val="24"/>
          <w:szCs w:val="24"/>
          <w:lang w:val="en"/>
        </w:rPr>
        <w:t xml:space="preserve">and </w:t>
      </w:r>
      <w:r w:rsidR="009C1C01">
        <w:rPr>
          <w:rFonts w:cstheme="minorHAnsi"/>
          <w:sz w:val="24"/>
          <w:szCs w:val="24"/>
          <w:lang w:val="en"/>
        </w:rPr>
        <w:t>t</w:t>
      </w:r>
      <w:r w:rsidR="003A01DC">
        <w:rPr>
          <w:rFonts w:cstheme="minorHAnsi"/>
          <w:sz w:val="24"/>
          <w:szCs w:val="24"/>
          <w:lang w:val="en"/>
        </w:rPr>
        <w:t>h</w:t>
      </w:r>
      <w:r w:rsidR="00102766">
        <w:rPr>
          <w:rFonts w:cstheme="minorHAnsi"/>
          <w:sz w:val="24"/>
          <w:szCs w:val="24"/>
          <w:lang w:val="en"/>
        </w:rPr>
        <w:t xml:space="preserve">ings like that, so they didn’t </w:t>
      </w:r>
      <w:r w:rsidR="00FD5B46">
        <w:rPr>
          <w:rFonts w:cstheme="minorHAnsi"/>
          <w:sz w:val="24"/>
          <w:szCs w:val="24"/>
          <w:lang w:val="en"/>
        </w:rPr>
        <w:t xml:space="preserve">like the process </w:t>
      </w:r>
      <w:r w:rsidR="002C150B">
        <w:rPr>
          <w:rFonts w:cstheme="minorHAnsi"/>
          <w:sz w:val="24"/>
          <w:szCs w:val="24"/>
          <w:lang w:val="en"/>
        </w:rPr>
        <w:t xml:space="preserve">of being </w:t>
      </w:r>
      <w:proofErr w:type="spellStart"/>
      <w:r w:rsidR="002C150B">
        <w:rPr>
          <w:rFonts w:cstheme="minorHAnsi"/>
          <w:sz w:val="24"/>
          <w:szCs w:val="24"/>
          <w:lang w:val="en"/>
        </w:rPr>
        <w:t>swabed</w:t>
      </w:r>
      <w:proofErr w:type="spellEnd"/>
      <w:r w:rsidR="002C150B">
        <w:rPr>
          <w:rFonts w:cstheme="minorHAnsi"/>
          <w:sz w:val="24"/>
          <w:szCs w:val="24"/>
          <w:lang w:val="en"/>
        </w:rPr>
        <w:t xml:space="preserve">, </w:t>
      </w:r>
      <w:r w:rsidR="00FD5B46">
        <w:rPr>
          <w:rFonts w:cstheme="minorHAnsi"/>
          <w:sz w:val="24"/>
          <w:szCs w:val="24"/>
          <w:lang w:val="en"/>
        </w:rPr>
        <w:t>it is a simple one</w:t>
      </w:r>
    </w:p>
    <w:p w14:paraId="655A4587" w14:textId="33934C61" w:rsidR="00FD5B46" w:rsidRDefault="00FD5B46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okay</w:t>
      </w:r>
    </w:p>
    <w:p w14:paraId="2EB9DB74" w14:textId="4B55BF28" w:rsidR="00FD5B46" w:rsidRDefault="00FD5B46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but</w:t>
      </w:r>
      <w:r w:rsidR="00705E75">
        <w:rPr>
          <w:rFonts w:cstheme="minorHAnsi"/>
          <w:sz w:val="24"/>
          <w:szCs w:val="24"/>
          <w:lang w:val="en"/>
        </w:rPr>
        <w:t xml:space="preserve"> it is something that is simple</w:t>
      </w:r>
      <w:r w:rsidR="00192B44">
        <w:rPr>
          <w:rFonts w:cstheme="minorHAnsi"/>
          <w:sz w:val="24"/>
          <w:szCs w:val="24"/>
          <w:lang w:val="en"/>
        </w:rPr>
        <w:t xml:space="preserve">, as </w:t>
      </w:r>
      <w:proofErr w:type="spellStart"/>
      <w:r w:rsidR="00192B44">
        <w:rPr>
          <w:rFonts w:cstheme="minorHAnsi"/>
          <w:sz w:val="24"/>
          <w:szCs w:val="24"/>
          <w:lang w:val="en"/>
        </w:rPr>
        <w:t>lonf</w:t>
      </w:r>
      <w:proofErr w:type="spellEnd"/>
      <w:r w:rsidR="00192B44">
        <w:rPr>
          <w:rFonts w:cstheme="minorHAnsi"/>
          <w:sz w:val="24"/>
          <w:szCs w:val="24"/>
          <w:lang w:val="en"/>
        </w:rPr>
        <w:t xml:space="preserve"> as you put on the protective wears </w:t>
      </w:r>
    </w:p>
    <w:p w14:paraId="6C13A1DA" w14:textId="68EB6AF5" w:rsidR="00FA7104" w:rsidRDefault="00FA7104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 w:rsidR="002F0D4E">
        <w:rPr>
          <w:rFonts w:cstheme="minorHAnsi"/>
          <w:sz w:val="24"/>
          <w:szCs w:val="24"/>
          <w:lang w:val="en"/>
        </w:rPr>
        <w:t>yeah</w:t>
      </w:r>
    </w:p>
    <w:p w14:paraId="7DF5E54F" w14:textId="391A5B96" w:rsidR="00A972F2" w:rsidRDefault="00FA7104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 w:rsidR="00263E81">
        <w:rPr>
          <w:rFonts w:cstheme="minorHAnsi"/>
          <w:sz w:val="24"/>
          <w:szCs w:val="24"/>
          <w:lang w:val="en"/>
        </w:rPr>
        <w:t xml:space="preserve">the other thing is also about the sensitivity </w:t>
      </w:r>
      <w:r w:rsidR="00D06116">
        <w:rPr>
          <w:rFonts w:cstheme="minorHAnsi"/>
          <w:sz w:val="24"/>
          <w:szCs w:val="24"/>
          <w:lang w:val="en"/>
        </w:rPr>
        <w:t xml:space="preserve">of the </w:t>
      </w:r>
      <w:r w:rsidR="002C150B">
        <w:rPr>
          <w:rFonts w:cstheme="minorHAnsi"/>
          <w:sz w:val="24"/>
          <w:szCs w:val="24"/>
          <w:lang w:val="en"/>
        </w:rPr>
        <w:t>test</w:t>
      </w:r>
      <w:r w:rsidR="0092060F">
        <w:rPr>
          <w:rFonts w:cstheme="minorHAnsi"/>
          <w:sz w:val="24"/>
          <w:szCs w:val="24"/>
          <w:lang w:val="en"/>
        </w:rPr>
        <w:t xml:space="preserve">, the </w:t>
      </w:r>
      <w:proofErr w:type="spellStart"/>
      <w:r w:rsidR="0092060F">
        <w:rPr>
          <w:rFonts w:cstheme="minorHAnsi"/>
          <w:sz w:val="24"/>
          <w:szCs w:val="24"/>
          <w:lang w:val="en"/>
        </w:rPr>
        <w:t>likliness</w:t>
      </w:r>
      <w:proofErr w:type="spellEnd"/>
      <w:r w:rsidR="0092060F">
        <w:rPr>
          <w:rFonts w:cstheme="minorHAnsi"/>
          <w:sz w:val="24"/>
          <w:szCs w:val="24"/>
          <w:lang w:val="en"/>
        </w:rPr>
        <w:t xml:space="preserve"> of </w:t>
      </w:r>
      <w:r w:rsidR="00E954EA">
        <w:rPr>
          <w:rFonts w:cstheme="minorHAnsi"/>
          <w:sz w:val="24"/>
          <w:szCs w:val="24"/>
          <w:lang w:val="en"/>
        </w:rPr>
        <w:t>two tests to test positive if it is indeed true</w:t>
      </w:r>
      <w:r w:rsidR="00F74DD9">
        <w:rPr>
          <w:rFonts w:cstheme="minorHAnsi"/>
          <w:sz w:val="24"/>
          <w:szCs w:val="24"/>
          <w:lang w:val="en"/>
        </w:rPr>
        <w:t xml:space="preserve"> </w:t>
      </w:r>
    </w:p>
    <w:p w14:paraId="503A29BC" w14:textId="77777777" w:rsidR="00A972F2" w:rsidRDefault="00A972F2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0368E0AC" w14:textId="77777777" w:rsidR="006D47AA" w:rsidRDefault="00A972F2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 w:rsidR="00C539B3">
        <w:rPr>
          <w:rFonts w:cstheme="minorHAnsi"/>
          <w:sz w:val="24"/>
          <w:szCs w:val="24"/>
          <w:lang w:val="en"/>
        </w:rPr>
        <w:t xml:space="preserve">so yeah, </w:t>
      </w:r>
      <w:r w:rsidR="0034197D" w:rsidRPr="0034197D">
        <w:rPr>
          <w:rFonts w:cstheme="minorHAnsi"/>
          <w:sz w:val="24"/>
          <w:szCs w:val="24"/>
          <w:lang w:val="en"/>
        </w:rPr>
        <w:t>high sensitivity</w:t>
      </w:r>
      <w:r w:rsidR="00F263BA">
        <w:rPr>
          <w:rFonts w:cstheme="minorHAnsi"/>
          <w:sz w:val="24"/>
          <w:szCs w:val="24"/>
          <w:lang w:val="en"/>
        </w:rPr>
        <w:t>, when</w:t>
      </w:r>
      <w:r w:rsidR="004B2F83">
        <w:rPr>
          <w:rFonts w:cstheme="minorHAnsi"/>
          <w:sz w:val="24"/>
          <w:szCs w:val="24"/>
          <w:lang w:val="en"/>
        </w:rPr>
        <w:t xml:space="preserve"> using PCR,</w:t>
      </w:r>
      <w:r w:rsidR="00F263BA">
        <w:rPr>
          <w:rFonts w:cstheme="minorHAnsi"/>
          <w:sz w:val="24"/>
          <w:szCs w:val="24"/>
          <w:lang w:val="en"/>
        </w:rPr>
        <w:t xml:space="preserve"> DNA</w:t>
      </w:r>
      <w:r w:rsidR="00892462">
        <w:rPr>
          <w:rFonts w:cstheme="minorHAnsi"/>
          <w:sz w:val="24"/>
          <w:szCs w:val="24"/>
          <w:lang w:val="en"/>
        </w:rPr>
        <w:t>, PC</w:t>
      </w:r>
      <w:r w:rsidR="00F263BA">
        <w:rPr>
          <w:rFonts w:cstheme="minorHAnsi"/>
          <w:sz w:val="24"/>
          <w:szCs w:val="24"/>
          <w:lang w:val="en"/>
        </w:rPr>
        <w:t>R, but</w:t>
      </w:r>
      <w:r w:rsidR="00567788">
        <w:rPr>
          <w:rFonts w:cstheme="minorHAnsi"/>
          <w:sz w:val="24"/>
          <w:szCs w:val="24"/>
          <w:lang w:val="en"/>
        </w:rPr>
        <w:t xml:space="preserve"> I know there were anti-body testing </w:t>
      </w:r>
      <w:r w:rsidR="006D47AA">
        <w:rPr>
          <w:rFonts w:cstheme="minorHAnsi"/>
          <w:sz w:val="24"/>
          <w:szCs w:val="24"/>
          <w:lang w:val="en"/>
        </w:rPr>
        <w:t xml:space="preserve">that were in circulation </w:t>
      </w:r>
    </w:p>
    <w:p w14:paraId="7F063E2D" w14:textId="77777777" w:rsidR="006D47AA" w:rsidRDefault="006D47AA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sz w:val="24"/>
          <w:szCs w:val="24"/>
          <w:lang w:val="en"/>
        </w:rPr>
        <w:t xml:space="preserve"> </w:t>
      </w:r>
      <w:r>
        <w:rPr>
          <w:rFonts w:cstheme="minorHAnsi"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Mmmmmh</w:t>
      </w:r>
      <w:proofErr w:type="spellEnd"/>
      <w:r>
        <w:rPr>
          <w:rFonts w:cstheme="minorHAnsi"/>
          <w:sz w:val="24"/>
          <w:szCs w:val="24"/>
          <w:lang w:val="en"/>
        </w:rPr>
        <w:t xml:space="preserve"> </w:t>
      </w:r>
    </w:p>
    <w:p w14:paraId="3AAB7931" w14:textId="77777777" w:rsidR="007F2C64" w:rsidRDefault="006D47AA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sz w:val="24"/>
          <w:szCs w:val="24"/>
          <w:lang w:val="en"/>
        </w:rPr>
        <w:t xml:space="preserve"> </w:t>
      </w:r>
      <w:r>
        <w:rPr>
          <w:rFonts w:cstheme="minorHAnsi"/>
          <w:sz w:val="24"/>
          <w:szCs w:val="24"/>
          <w:lang w:val="en"/>
        </w:rPr>
        <w:tab/>
        <w:t xml:space="preserve">at private hospitals </w:t>
      </w:r>
      <w:r w:rsidR="00561D59">
        <w:rPr>
          <w:rFonts w:cstheme="minorHAnsi"/>
          <w:sz w:val="24"/>
          <w:szCs w:val="24"/>
          <w:lang w:val="en"/>
        </w:rPr>
        <w:t xml:space="preserve">they were doing that, </w:t>
      </w:r>
      <w:r>
        <w:rPr>
          <w:rFonts w:cstheme="minorHAnsi"/>
          <w:sz w:val="24"/>
          <w:szCs w:val="24"/>
          <w:lang w:val="en"/>
        </w:rPr>
        <w:t>which were later on banned</w:t>
      </w:r>
    </w:p>
    <w:p w14:paraId="59BD51DB" w14:textId="77777777" w:rsidR="007F2C64" w:rsidRDefault="007F2C64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yeah</w:t>
      </w:r>
    </w:p>
    <w:p w14:paraId="6AD3BEA2" w14:textId="5022C607" w:rsidR="007F2C64" w:rsidRDefault="007F2C64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 w:rsidR="007B2662">
        <w:rPr>
          <w:rFonts w:cstheme="minorHAnsi"/>
          <w:sz w:val="24"/>
          <w:szCs w:val="24"/>
          <w:lang w:val="en"/>
        </w:rPr>
        <w:t>so, yeah</w:t>
      </w:r>
    </w:p>
    <w:p w14:paraId="7A6AFBEA" w14:textId="77777777" w:rsidR="005F2846" w:rsidRDefault="007F2C64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 w:rsidR="00486556">
        <w:rPr>
          <w:rFonts w:cstheme="minorHAnsi"/>
          <w:sz w:val="24"/>
          <w:szCs w:val="24"/>
          <w:lang w:val="en"/>
        </w:rPr>
        <w:t xml:space="preserve">so what </w:t>
      </w:r>
      <w:r w:rsidR="006D14CA">
        <w:rPr>
          <w:rFonts w:cstheme="minorHAnsi"/>
          <w:sz w:val="24"/>
          <w:szCs w:val="24"/>
          <w:lang w:val="en"/>
        </w:rPr>
        <w:t>would the recommendations be, because like</w:t>
      </w:r>
      <w:r w:rsidR="00256823">
        <w:rPr>
          <w:rFonts w:cstheme="minorHAnsi"/>
          <w:sz w:val="24"/>
          <w:szCs w:val="24"/>
          <w:lang w:val="en"/>
        </w:rPr>
        <w:t>… I mean… people are not very comf</w:t>
      </w:r>
      <w:r w:rsidR="00FB4E20">
        <w:rPr>
          <w:rFonts w:cstheme="minorHAnsi"/>
          <w:sz w:val="24"/>
          <w:szCs w:val="24"/>
          <w:lang w:val="en"/>
        </w:rPr>
        <w:t>ortable with testing procedures</w:t>
      </w:r>
      <w:r w:rsidR="005F2846">
        <w:rPr>
          <w:rFonts w:cstheme="minorHAnsi"/>
          <w:sz w:val="24"/>
          <w:szCs w:val="24"/>
          <w:lang w:val="en"/>
        </w:rPr>
        <w:t>, what would you recommend them?</w:t>
      </w:r>
    </w:p>
    <w:p w14:paraId="0863C778" w14:textId="77777777" w:rsidR="00A871C4" w:rsidRDefault="005F2846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sz w:val="24"/>
          <w:szCs w:val="24"/>
          <w:lang w:val="en"/>
        </w:rPr>
        <w:t xml:space="preserve"> </w:t>
      </w:r>
      <w:r>
        <w:rPr>
          <w:rFonts w:cstheme="minorHAnsi"/>
          <w:sz w:val="24"/>
          <w:szCs w:val="24"/>
          <w:lang w:val="en"/>
        </w:rPr>
        <w:tab/>
        <w:t>but to me</w:t>
      </w:r>
      <w:r w:rsidR="00A871C4">
        <w:rPr>
          <w:rFonts w:cstheme="minorHAnsi"/>
          <w:sz w:val="24"/>
          <w:szCs w:val="24"/>
          <w:lang w:val="en"/>
        </w:rPr>
        <w:t xml:space="preserve"> though </w:t>
      </w:r>
      <w:proofErr w:type="spellStart"/>
      <w:r w:rsidR="00A871C4">
        <w:rPr>
          <w:rFonts w:cstheme="minorHAnsi"/>
          <w:sz w:val="24"/>
          <w:szCs w:val="24"/>
          <w:lang w:val="en"/>
        </w:rPr>
        <w:t>peole</w:t>
      </w:r>
      <w:proofErr w:type="spellEnd"/>
      <w:r w:rsidR="00A871C4">
        <w:rPr>
          <w:rFonts w:cstheme="minorHAnsi"/>
          <w:sz w:val="24"/>
          <w:szCs w:val="24"/>
          <w:lang w:val="en"/>
        </w:rPr>
        <w:t xml:space="preserve"> were not comfortable with the </w:t>
      </w:r>
      <w:proofErr w:type="spellStart"/>
      <w:r w:rsidR="00A871C4">
        <w:rPr>
          <w:rFonts w:cstheme="minorHAnsi"/>
          <w:sz w:val="24"/>
          <w:szCs w:val="24"/>
          <w:lang w:val="en"/>
        </w:rPr>
        <w:t>swabing</w:t>
      </w:r>
      <w:proofErr w:type="spellEnd"/>
    </w:p>
    <w:p w14:paraId="18DB4B50" w14:textId="77777777" w:rsidR="00A871C4" w:rsidRDefault="00A871C4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sz w:val="24"/>
          <w:szCs w:val="24"/>
          <w:lang w:val="en"/>
        </w:rPr>
        <w:t xml:space="preserve"> </w:t>
      </w:r>
      <w:r>
        <w:rPr>
          <w:rFonts w:cstheme="minorHAnsi"/>
          <w:sz w:val="24"/>
          <w:szCs w:val="24"/>
          <w:lang w:val="en"/>
        </w:rPr>
        <w:tab/>
        <w:t>yeah</w:t>
      </w:r>
    </w:p>
    <w:p w14:paraId="7A45CFFE" w14:textId="484CCACD" w:rsidR="00D5485E" w:rsidRDefault="00A871C4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 w:rsidR="00AC664A">
        <w:rPr>
          <w:rFonts w:cstheme="minorHAnsi"/>
          <w:sz w:val="24"/>
          <w:szCs w:val="24"/>
          <w:lang w:val="en"/>
        </w:rPr>
        <w:t xml:space="preserve">it was not an </w:t>
      </w:r>
      <w:proofErr w:type="spellStart"/>
      <w:r w:rsidR="00AC664A">
        <w:rPr>
          <w:rFonts w:cstheme="minorHAnsi"/>
          <w:sz w:val="24"/>
          <w:szCs w:val="24"/>
          <w:lang w:val="en"/>
        </w:rPr>
        <w:t>i</w:t>
      </w:r>
      <w:r w:rsidR="00DC0945">
        <w:rPr>
          <w:rFonts w:cstheme="minorHAnsi"/>
          <w:sz w:val="24"/>
          <w:szCs w:val="24"/>
          <w:lang w:val="en"/>
        </w:rPr>
        <w:t>n</w:t>
      </w:r>
      <w:r w:rsidR="00AC664A">
        <w:rPr>
          <w:rFonts w:cstheme="minorHAnsi"/>
          <w:sz w:val="24"/>
          <w:szCs w:val="24"/>
          <w:lang w:val="en"/>
        </w:rPr>
        <w:t>vesive</w:t>
      </w:r>
      <w:proofErr w:type="spellEnd"/>
      <w:r w:rsidR="00AC664A">
        <w:rPr>
          <w:rFonts w:cstheme="minorHAnsi"/>
          <w:sz w:val="24"/>
          <w:szCs w:val="24"/>
          <w:lang w:val="en"/>
        </w:rPr>
        <w:t xml:space="preserve"> procedure</w:t>
      </w:r>
      <w:r w:rsidR="00DC0945">
        <w:rPr>
          <w:rFonts w:cstheme="minorHAnsi"/>
          <w:sz w:val="24"/>
          <w:szCs w:val="24"/>
          <w:lang w:val="en"/>
        </w:rPr>
        <w:t>,</w:t>
      </w:r>
      <w:r w:rsidR="008B5B15">
        <w:rPr>
          <w:rFonts w:cstheme="minorHAnsi"/>
          <w:sz w:val="24"/>
          <w:szCs w:val="24"/>
          <w:lang w:val="en"/>
        </w:rPr>
        <w:t xml:space="preserve"> the swabbing of the nose </w:t>
      </w:r>
      <w:r w:rsidR="00D5485E">
        <w:rPr>
          <w:rFonts w:cstheme="minorHAnsi"/>
          <w:sz w:val="24"/>
          <w:szCs w:val="24"/>
          <w:lang w:val="en"/>
        </w:rPr>
        <w:t>is the part that is not private, to me still, when I wear the risk benefit</w:t>
      </w:r>
    </w:p>
    <w:p w14:paraId="1D075C82" w14:textId="77777777" w:rsidR="00D5485E" w:rsidRDefault="00D5485E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1E1E7513" w14:textId="47AEB7FE" w:rsidR="00AB6A7A" w:rsidRDefault="00D5485E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 w:rsidR="00DE4668">
        <w:rPr>
          <w:rFonts w:cstheme="minorHAnsi"/>
          <w:sz w:val="24"/>
          <w:szCs w:val="24"/>
          <w:lang w:val="en"/>
        </w:rPr>
        <w:t xml:space="preserve">I would still say: it is wealthy to proceed with </w:t>
      </w:r>
      <w:r w:rsidR="00AB6A7A">
        <w:rPr>
          <w:rFonts w:cstheme="minorHAnsi"/>
          <w:sz w:val="24"/>
          <w:szCs w:val="24"/>
          <w:lang w:val="en"/>
        </w:rPr>
        <w:t>using that</w:t>
      </w:r>
    </w:p>
    <w:p w14:paraId="7D80957C" w14:textId="61605521" w:rsidR="00AB6A7A" w:rsidRDefault="00AB6A7A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okay</w:t>
      </w:r>
    </w:p>
    <w:p w14:paraId="726825E8" w14:textId="68B5DF56" w:rsidR="003361EC" w:rsidRDefault="00AB6A7A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sz w:val="24"/>
          <w:szCs w:val="24"/>
          <w:lang w:val="en"/>
        </w:rPr>
        <w:t xml:space="preserve"> </w:t>
      </w:r>
      <w:r>
        <w:rPr>
          <w:rFonts w:cstheme="minorHAnsi"/>
          <w:sz w:val="24"/>
          <w:szCs w:val="24"/>
          <w:lang w:val="en"/>
        </w:rPr>
        <w:tab/>
        <w:t>but</w:t>
      </w:r>
      <w:r w:rsidR="00671ED9">
        <w:rPr>
          <w:rFonts w:cstheme="minorHAnsi"/>
          <w:sz w:val="24"/>
          <w:szCs w:val="24"/>
          <w:lang w:val="en"/>
        </w:rPr>
        <w:t xml:space="preserve"> however, if there are other </w:t>
      </w:r>
      <w:proofErr w:type="spellStart"/>
      <w:r w:rsidR="003361EC">
        <w:rPr>
          <w:rFonts w:cstheme="minorHAnsi"/>
          <w:sz w:val="24"/>
          <w:szCs w:val="24"/>
          <w:lang w:val="en"/>
        </w:rPr>
        <w:t>m</w:t>
      </w:r>
      <w:r w:rsidR="00C0112D">
        <w:rPr>
          <w:rFonts w:cstheme="minorHAnsi"/>
          <w:sz w:val="24"/>
          <w:szCs w:val="24"/>
          <w:lang w:val="en"/>
        </w:rPr>
        <w:t>wina</w:t>
      </w:r>
      <w:proofErr w:type="spellEnd"/>
      <w:r w:rsidR="00C0112D">
        <w:rPr>
          <w:rFonts w:cstheme="minorHAnsi"/>
          <w:sz w:val="24"/>
          <w:szCs w:val="24"/>
          <w:lang w:val="en"/>
        </w:rPr>
        <w:t xml:space="preserve"> </w:t>
      </w:r>
      <w:r w:rsidR="00C0112D" w:rsidRPr="00C0112D">
        <w:rPr>
          <w:rFonts w:cstheme="minorHAnsi"/>
          <w:i/>
          <w:sz w:val="24"/>
          <w:szCs w:val="24"/>
          <w:lang w:val="en"/>
        </w:rPr>
        <w:t>(m</w:t>
      </w:r>
      <w:r w:rsidR="003361EC" w:rsidRPr="00C0112D">
        <w:rPr>
          <w:rFonts w:cstheme="minorHAnsi"/>
          <w:i/>
          <w:sz w:val="24"/>
          <w:szCs w:val="24"/>
          <w:lang w:val="en"/>
        </w:rPr>
        <w:t>aybe</w:t>
      </w:r>
      <w:r w:rsidR="00C0112D" w:rsidRPr="00C0112D">
        <w:rPr>
          <w:rFonts w:cstheme="minorHAnsi"/>
          <w:i/>
          <w:sz w:val="24"/>
          <w:szCs w:val="24"/>
          <w:lang w:val="en"/>
        </w:rPr>
        <w:t>)</w:t>
      </w:r>
      <w:r w:rsidR="003361EC">
        <w:rPr>
          <w:rFonts w:cstheme="minorHAnsi"/>
          <w:sz w:val="24"/>
          <w:szCs w:val="24"/>
          <w:lang w:val="en"/>
        </w:rPr>
        <w:t xml:space="preserve"> if it is serological test</w:t>
      </w:r>
    </w:p>
    <w:p w14:paraId="4A9EF51E" w14:textId="0DC7A8FC" w:rsidR="003361EC" w:rsidRDefault="003361EC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yeah</w:t>
      </w:r>
    </w:p>
    <w:p w14:paraId="14C5EA9B" w14:textId="3FAA7EA6" w:rsidR="00DF13E3" w:rsidRDefault="003361EC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lastRenderedPageBreak/>
        <w:t>PF: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 xml:space="preserve">can be done, that can detect the blood </w:t>
      </w:r>
    </w:p>
    <w:p w14:paraId="14540EA5" w14:textId="77777777" w:rsidR="00DF13E3" w:rsidRDefault="00DF13E3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24F4E696" w14:textId="3132D5B4" w:rsidR="00DF13E3" w:rsidRDefault="00DF13E3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 w:rsidR="00E31548">
        <w:rPr>
          <w:rFonts w:cstheme="minorHAnsi"/>
          <w:sz w:val="24"/>
          <w:szCs w:val="24"/>
          <w:lang w:val="en"/>
        </w:rPr>
        <w:t>t</w:t>
      </w:r>
      <w:r w:rsidR="00C0112D">
        <w:rPr>
          <w:rFonts w:cstheme="minorHAnsi"/>
          <w:sz w:val="24"/>
          <w:szCs w:val="24"/>
          <w:lang w:val="en"/>
        </w:rPr>
        <w:t xml:space="preserve">he general PCR, of </w:t>
      </w:r>
      <w:r>
        <w:rPr>
          <w:rFonts w:cstheme="minorHAnsi"/>
          <w:sz w:val="24"/>
          <w:szCs w:val="24"/>
          <w:lang w:val="en"/>
        </w:rPr>
        <w:t>the blood sample</w:t>
      </w:r>
    </w:p>
    <w:p w14:paraId="53D6C0D0" w14:textId="6FE2A3B4" w:rsidR="00DF13E3" w:rsidRDefault="00DF13E3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 w:rsidRPr="00DF13E3">
        <w:rPr>
          <w:rFonts w:cstheme="minorHAnsi"/>
          <w:sz w:val="24"/>
          <w:szCs w:val="24"/>
          <w:lang w:val="en"/>
        </w:rPr>
        <w:t xml:space="preserve"> </w:t>
      </w:r>
      <w:r>
        <w:rPr>
          <w:rFonts w:cstheme="minorHAnsi"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21431719" w14:textId="4572AFD9" w:rsidR="00AB7379" w:rsidRDefault="00DF13E3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sz w:val="24"/>
          <w:szCs w:val="24"/>
          <w:lang w:val="en"/>
        </w:rPr>
        <w:t xml:space="preserve"> </w:t>
      </w:r>
      <w:r>
        <w:rPr>
          <w:rFonts w:cstheme="minorHAnsi"/>
          <w:sz w:val="24"/>
          <w:szCs w:val="24"/>
          <w:lang w:val="en"/>
        </w:rPr>
        <w:tab/>
        <w:t xml:space="preserve">that one is </w:t>
      </w:r>
      <w:r w:rsidR="00D8456C">
        <w:rPr>
          <w:rFonts w:cstheme="minorHAnsi"/>
          <w:sz w:val="24"/>
          <w:szCs w:val="24"/>
          <w:lang w:val="en"/>
        </w:rPr>
        <w:t xml:space="preserve">intensive, because </w:t>
      </w:r>
      <w:r w:rsidR="009A1BCE">
        <w:rPr>
          <w:rFonts w:cstheme="minorHAnsi"/>
          <w:sz w:val="24"/>
          <w:szCs w:val="24"/>
          <w:lang w:val="en"/>
        </w:rPr>
        <w:t>you prick somebody they</w:t>
      </w:r>
      <w:r w:rsidR="00C0112D">
        <w:rPr>
          <w:rFonts w:cstheme="minorHAnsi"/>
          <w:sz w:val="24"/>
          <w:szCs w:val="24"/>
          <w:lang w:val="en"/>
        </w:rPr>
        <w:t xml:space="preserve"> still </w:t>
      </w:r>
      <w:r w:rsidR="009A1BCE">
        <w:rPr>
          <w:rFonts w:cstheme="minorHAnsi"/>
          <w:sz w:val="24"/>
          <w:szCs w:val="24"/>
          <w:lang w:val="en"/>
        </w:rPr>
        <w:t xml:space="preserve">feel </w:t>
      </w:r>
      <w:r w:rsidR="00D8456C">
        <w:rPr>
          <w:rFonts w:cstheme="minorHAnsi"/>
          <w:sz w:val="24"/>
          <w:szCs w:val="24"/>
          <w:lang w:val="en"/>
        </w:rPr>
        <w:t>pain</w:t>
      </w:r>
      <w:r w:rsidR="00C0112D">
        <w:rPr>
          <w:rFonts w:cstheme="minorHAnsi"/>
          <w:sz w:val="24"/>
          <w:szCs w:val="24"/>
          <w:lang w:val="en"/>
        </w:rPr>
        <w:t>…</w:t>
      </w:r>
      <w:r w:rsidR="00AB7379">
        <w:rPr>
          <w:rFonts w:cstheme="minorHAnsi"/>
          <w:sz w:val="24"/>
          <w:szCs w:val="24"/>
          <w:lang w:val="en"/>
        </w:rPr>
        <w:t xml:space="preserve"> because I will say: the current testing is fair</w:t>
      </w:r>
      <w:r w:rsidR="007E5C97">
        <w:rPr>
          <w:rFonts w:cstheme="minorHAnsi"/>
          <w:sz w:val="24"/>
          <w:szCs w:val="24"/>
          <w:lang w:val="en"/>
        </w:rPr>
        <w:t xml:space="preserve"> enough</w:t>
      </w:r>
      <w:r w:rsidR="00AB7379">
        <w:rPr>
          <w:rFonts w:cstheme="minorHAnsi"/>
          <w:sz w:val="24"/>
          <w:szCs w:val="24"/>
          <w:lang w:val="en"/>
        </w:rPr>
        <w:t xml:space="preserve"> </w:t>
      </w:r>
    </w:p>
    <w:p w14:paraId="34A9E0DE" w14:textId="1F881441" w:rsidR="00AB7379" w:rsidRDefault="00AB7379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alright</w:t>
      </w:r>
    </w:p>
    <w:p w14:paraId="3F3687EB" w14:textId="340EE8FF" w:rsidR="00FA7104" w:rsidRDefault="00AB7379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 xml:space="preserve">it can continue as that, there are other means </w:t>
      </w:r>
      <w:r w:rsidR="00641D2F">
        <w:rPr>
          <w:rFonts w:cstheme="minorHAnsi"/>
          <w:sz w:val="24"/>
          <w:szCs w:val="24"/>
          <w:lang w:val="en"/>
        </w:rPr>
        <w:t xml:space="preserve">of helping the patients who are complaining about the </w:t>
      </w:r>
      <w:r w:rsidR="00F46294">
        <w:rPr>
          <w:rFonts w:cstheme="minorHAnsi"/>
          <w:sz w:val="24"/>
          <w:szCs w:val="24"/>
          <w:lang w:val="en"/>
        </w:rPr>
        <w:t>discomfort that will still be good</w:t>
      </w:r>
      <w:r w:rsidR="006D47AA">
        <w:rPr>
          <w:rFonts w:cstheme="minorHAnsi"/>
          <w:sz w:val="24"/>
          <w:szCs w:val="24"/>
          <w:lang w:val="en"/>
        </w:rPr>
        <w:t xml:space="preserve"> </w:t>
      </w:r>
    </w:p>
    <w:p w14:paraId="3B0D4DE9" w14:textId="061BEE40" w:rsidR="00F46294" w:rsidRDefault="00F46294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 w:rsidR="00171DAD">
        <w:rPr>
          <w:rFonts w:cstheme="minorHAnsi"/>
          <w:sz w:val="24"/>
          <w:szCs w:val="24"/>
          <w:lang w:val="en"/>
        </w:rPr>
        <w:t xml:space="preserve">what would you say people </w:t>
      </w:r>
      <w:r w:rsidR="00620028">
        <w:rPr>
          <w:rFonts w:cstheme="minorHAnsi"/>
          <w:sz w:val="24"/>
          <w:szCs w:val="24"/>
          <w:lang w:val="en"/>
        </w:rPr>
        <w:t>are propos</w:t>
      </w:r>
      <w:r w:rsidR="008A4CCF">
        <w:rPr>
          <w:rFonts w:cstheme="minorHAnsi"/>
          <w:sz w:val="24"/>
          <w:szCs w:val="24"/>
          <w:lang w:val="en"/>
        </w:rPr>
        <w:t>ing to use saliva test to for</w:t>
      </w:r>
      <w:r w:rsidR="00620028">
        <w:rPr>
          <w:rFonts w:cstheme="minorHAnsi"/>
          <w:sz w:val="24"/>
          <w:szCs w:val="24"/>
          <w:lang w:val="en"/>
        </w:rPr>
        <w:t xml:space="preserve"> covid</w:t>
      </w:r>
      <w:r w:rsidR="00D97529">
        <w:rPr>
          <w:rFonts w:cstheme="minorHAnsi"/>
          <w:sz w:val="24"/>
          <w:szCs w:val="24"/>
          <w:lang w:val="en"/>
        </w:rPr>
        <w:t>?</w:t>
      </w:r>
    </w:p>
    <w:p w14:paraId="5D6C613A" w14:textId="5E0FC47B" w:rsidR="00D97529" w:rsidRDefault="00D97529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aaah</w:t>
      </w:r>
      <w:proofErr w:type="spellEnd"/>
      <w:r>
        <w:rPr>
          <w:rFonts w:cstheme="minorHAnsi"/>
          <w:sz w:val="24"/>
          <w:szCs w:val="24"/>
          <w:lang w:val="en"/>
        </w:rPr>
        <w:t>…</w:t>
      </w:r>
    </w:p>
    <w:p w14:paraId="731B3173" w14:textId="0D93116A" w:rsidR="00D97529" w:rsidRDefault="00D97529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 w:rsidR="00C6130E">
        <w:rPr>
          <w:rFonts w:cstheme="minorHAnsi"/>
          <w:sz w:val="24"/>
          <w:szCs w:val="24"/>
          <w:lang w:val="en"/>
        </w:rPr>
        <w:t>would y</w:t>
      </w:r>
      <w:r>
        <w:rPr>
          <w:rFonts w:cstheme="minorHAnsi"/>
          <w:sz w:val="24"/>
          <w:szCs w:val="24"/>
          <w:lang w:val="en"/>
        </w:rPr>
        <w:t>ou support that?</w:t>
      </w:r>
    </w:p>
    <w:p w14:paraId="5FC01C04" w14:textId="77777777" w:rsidR="00B920F4" w:rsidRDefault="00D97529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 xml:space="preserve">I don’t know, </w:t>
      </w:r>
    </w:p>
    <w:p w14:paraId="5A576B17" w14:textId="77777777" w:rsidR="00B920F4" w:rsidRDefault="00B920F4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sz w:val="24"/>
          <w:szCs w:val="24"/>
          <w:lang w:val="en"/>
        </w:rPr>
        <w:t xml:space="preserve"> </w:t>
      </w:r>
      <w:r>
        <w:rPr>
          <w:rFonts w:cstheme="minorHAnsi"/>
          <w:sz w:val="24"/>
          <w:szCs w:val="24"/>
          <w:lang w:val="en"/>
        </w:rPr>
        <w:tab/>
        <w:t>(laughs)</w:t>
      </w:r>
    </w:p>
    <w:p w14:paraId="3D4015A1" w14:textId="53C7F0C1" w:rsidR="00D97529" w:rsidRDefault="00B920F4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sz w:val="24"/>
          <w:szCs w:val="24"/>
          <w:lang w:val="en"/>
        </w:rPr>
        <w:t xml:space="preserve"> </w:t>
      </w:r>
      <w:r>
        <w:rPr>
          <w:rFonts w:cstheme="minorHAnsi"/>
          <w:sz w:val="24"/>
          <w:szCs w:val="24"/>
          <w:lang w:val="en"/>
        </w:rPr>
        <w:tab/>
      </w:r>
      <w:r w:rsidR="00D97529">
        <w:rPr>
          <w:rFonts w:cstheme="minorHAnsi"/>
          <w:sz w:val="24"/>
          <w:szCs w:val="24"/>
          <w:lang w:val="en"/>
        </w:rPr>
        <w:t>if</w:t>
      </w:r>
      <w:r w:rsidR="00C6130E">
        <w:rPr>
          <w:rFonts w:cstheme="minorHAnsi"/>
          <w:sz w:val="24"/>
          <w:szCs w:val="24"/>
          <w:lang w:val="en"/>
        </w:rPr>
        <w:t xml:space="preserve"> people propose for saliva it means that it has to go with sensitivity </w:t>
      </w:r>
    </w:p>
    <w:p w14:paraId="56ACF68C" w14:textId="4BA95321" w:rsidR="00C6130E" w:rsidRDefault="00C6130E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 w:rsidR="00D87DCF">
        <w:rPr>
          <w:rFonts w:cstheme="minorHAnsi"/>
          <w:sz w:val="24"/>
          <w:szCs w:val="24"/>
          <w:lang w:val="en"/>
        </w:rPr>
        <w:t>and specificity</w:t>
      </w:r>
    </w:p>
    <w:p w14:paraId="581EC82F" w14:textId="6A17C2EF" w:rsidR="00720C48" w:rsidRDefault="003A7BDF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 w:rsidR="00D87DCF">
        <w:rPr>
          <w:rFonts w:cstheme="minorHAnsi"/>
          <w:sz w:val="24"/>
          <w:szCs w:val="24"/>
          <w:lang w:val="en"/>
        </w:rPr>
        <w:t>and specificity, otherwise it will be useless</w:t>
      </w:r>
      <w:r w:rsidR="00B21BD7">
        <w:rPr>
          <w:rFonts w:cstheme="minorHAnsi"/>
          <w:sz w:val="24"/>
          <w:szCs w:val="24"/>
          <w:lang w:val="en"/>
        </w:rPr>
        <w:t>, th</w:t>
      </w:r>
      <w:r w:rsidR="00B11C72">
        <w:rPr>
          <w:rFonts w:cstheme="minorHAnsi"/>
          <w:sz w:val="24"/>
          <w:szCs w:val="24"/>
          <w:lang w:val="en"/>
        </w:rPr>
        <w:t>ere can be many force negatives and positives</w:t>
      </w:r>
      <w:r w:rsidR="00AE6C56">
        <w:rPr>
          <w:rFonts w:cstheme="minorHAnsi"/>
          <w:sz w:val="24"/>
          <w:szCs w:val="24"/>
          <w:lang w:val="en"/>
        </w:rPr>
        <w:t xml:space="preserve"> </w:t>
      </w:r>
    </w:p>
    <w:p w14:paraId="58C1807D" w14:textId="77777777" w:rsidR="00720C48" w:rsidRDefault="00720C48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sz w:val="24"/>
          <w:szCs w:val="24"/>
          <w:lang w:val="en"/>
        </w:rPr>
        <w:t xml:space="preserve"> </w:t>
      </w:r>
      <w:r>
        <w:rPr>
          <w:rFonts w:cstheme="minorHAnsi"/>
          <w:sz w:val="24"/>
          <w:szCs w:val="24"/>
          <w:lang w:val="en"/>
        </w:rPr>
        <w:tab/>
      </w:r>
      <w:r w:rsidRPr="00720C48">
        <w:rPr>
          <w:rFonts w:cstheme="minorHAnsi"/>
          <w:sz w:val="24"/>
          <w:szCs w:val="24"/>
          <w:lang w:val="en"/>
        </w:rPr>
        <w:t>yeah</w:t>
      </w:r>
    </w:p>
    <w:p w14:paraId="3CCB42A6" w14:textId="52157535" w:rsidR="00AE77B9" w:rsidRDefault="00720C48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sz w:val="24"/>
          <w:szCs w:val="24"/>
          <w:lang w:val="en"/>
        </w:rPr>
        <w:t xml:space="preserve"> </w:t>
      </w:r>
      <w:r>
        <w:rPr>
          <w:rFonts w:cstheme="minorHAnsi"/>
          <w:sz w:val="24"/>
          <w:szCs w:val="24"/>
          <w:lang w:val="en"/>
        </w:rPr>
        <w:tab/>
      </w:r>
      <w:r w:rsidR="00AE6C56">
        <w:rPr>
          <w:rFonts w:cstheme="minorHAnsi"/>
          <w:sz w:val="24"/>
          <w:szCs w:val="24"/>
          <w:lang w:val="en"/>
        </w:rPr>
        <w:t>so it has to be sensitivity and specificity</w:t>
      </w:r>
      <w:r>
        <w:rPr>
          <w:rFonts w:cstheme="minorHAnsi"/>
          <w:sz w:val="24"/>
          <w:szCs w:val="24"/>
          <w:lang w:val="en"/>
        </w:rPr>
        <w:t xml:space="preserve"> tests has to be able to capture a good number who are </w:t>
      </w:r>
      <w:r w:rsidR="000E3EA7">
        <w:rPr>
          <w:rFonts w:cstheme="minorHAnsi"/>
          <w:sz w:val="24"/>
          <w:szCs w:val="24"/>
          <w:lang w:val="en"/>
        </w:rPr>
        <w:t>really true positives</w:t>
      </w:r>
    </w:p>
    <w:p w14:paraId="7D9D366C" w14:textId="450D02C6" w:rsidR="004428D6" w:rsidRDefault="00AE77B9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 w:rsidR="00F923FC">
        <w:rPr>
          <w:rFonts w:cstheme="minorHAnsi"/>
          <w:sz w:val="24"/>
          <w:szCs w:val="24"/>
          <w:lang w:val="en"/>
        </w:rPr>
        <w:t xml:space="preserve">alright, lastly, what </w:t>
      </w:r>
      <w:r w:rsidR="00A110DF">
        <w:rPr>
          <w:rFonts w:cstheme="minorHAnsi"/>
          <w:sz w:val="24"/>
          <w:szCs w:val="24"/>
          <w:lang w:val="en"/>
        </w:rPr>
        <w:t xml:space="preserve">are your priority </w:t>
      </w:r>
      <w:r w:rsidR="00C92B01">
        <w:rPr>
          <w:rFonts w:cstheme="minorHAnsi"/>
          <w:sz w:val="24"/>
          <w:szCs w:val="24"/>
          <w:lang w:val="en"/>
        </w:rPr>
        <w:t xml:space="preserve">recommendations in the level of </w:t>
      </w:r>
      <w:r w:rsidR="00F53A6A">
        <w:rPr>
          <w:rFonts w:cstheme="minorHAnsi"/>
          <w:sz w:val="24"/>
          <w:szCs w:val="24"/>
          <w:lang w:val="en"/>
        </w:rPr>
        <w:t>prepare</w:t>
      </w:r>
      <w:r w:rsidR="0091150F">
        <w:rPr>
          <w:rFonts w:cstheme="minorHAnsi"/>
          <w:sz w:val="24"/>
          <w:szCs w:val="24"/>
          <w:lang w:val="en"/>
        </w:rPr>
        <w:t xml:space="preserve">dness in any future epidemic </w:t>
      </w:r>
      <w:r w:rsidR="004428D6">
        <w:rPr>
          <w:rFonts w:cstheme="minorHAnsi"/>
          <w:sz w:val="24"/>
          <w:szCs w:val="24"/>
          <w:lang w:val="en"/>
        </w:rPr>
        <w:t>or for Covid-19</w:t>
      </w:r>
      <w:r w:rsidR="007D7993">
        <w:rPr>
          <w:rFonts w:cstheme="minorHAnsi"/>
          <w:sz w:val="24"/>
          <w:szCs w:val="24"/>
          <w:lang w:val="en"/>
        </w:rPr>
        <w:t xml:space="preserve">, </w:t>
      </w:r>
      <w:r w:rsidR="0091150F">
        <w:rPr>
          <w:rFonts w:cstheme="minorHAnsi"/>
          <w:sz w:val="24"/>
          <w:szCs w:val="24"/>
          <w:lang w:val="en"/>
        </w:rPr>
        <w:t xml:space="preserve">for </w:t>
      </w:r>
      <w:r w:rsidR="009D4FAF">
        <w:rPr>
          <w:rFonts w:cstheme="minorHAnsi"/>
          <w:sz w:val="24"/>
          <w:szCs w:val="24"/>
          <w:lang w:val="en"/>
        </w:rPr>
        <w:t>Queen Elizabeth, what would be your priority on this</w:t>
      </w:r>
      <w:r w:rsidR="004428D6">
        <w:rPr>
          <w:rFonts w:cstheme="minorHAnsi"/>
          <w:sz w:val="24"/>
          <w:szCs w:val="24"/>
          <w:lang w:val="en"/>
        </w:rPr>
        <w:t>?</w:t>
      </w:r>
    </w:p>
    <w:p w14:paraId="71F8DC8D" w14:textId="1F3039C7" w:rsidR="004428D6" w:rsidRDefault="004428D6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 w:rsidR="00C92B01">
        <w:rPr>
          <w:rFonts w:cstheme="minorHAnsi"/>
          <w:sz w:val="24"/>
          <w:szCs w:val="24"/>
          <w:lang w:val="en"/>
        </w:rPr>
        <w:t xml:space="preserve"> </w:t>
      </w:r>
      <w:r>
        <w:rPr>
          <w:rFonts w:cstheme="minorHAnsi"/>
          <w:sz w:val="24"/>
          <w:szCs w:val="24"/>
          <w:lang w:val="en"/>
        </w:rPr>
        <w:tab/>
      </w:r>
      <w:r w:rsidRPr="004428D6">
        <w:rPr>
          <w:rFonts w:cstheme="minorHAnsi"/>
          <w:sz w:val="24"/>
          <w:szCs w:val="24"/>
          <w:lang w:val="en"/>
        </w:rPr>
        <w:t>I know, it is quiet challenging</w:t>
      </w:r>
      <w:r>
        <w:rPr>
          <w:rFonts w:cstheme="minorHAnsi"/>
          <w:sz w:val="24"/>
          <w:szCs w:val="24"/>
          <w:lang w:val="en"/>
        </w:rPr>
        <w:t>, on the resources</w:t>
      </w:r>
    </w:p>
    <w:p w14:paraId="28A336BE" w14:textId="77777777" w:rsidR="004428D6" w:rsidRDefault="004428D6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0C4BAF5E" w14:textId="77777777" w:rsidR="007A6FBC" w:rsidRDefault="004428D6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 xml:space="preserve">PF: </w:t>
      </w:r>
      <w:r w:rsidR="00A110DF">
        <w:rPr>
          <w:rFonts w:cstheme="minorHAnsi"/>
          <w:sz w:val="24"/>
          <w:szCs w:val="24"/>
          <w:lang w:val="en"/>
        </w:rPr>
        <w:t xml:space="preserve"> </w:t>
      </w:r>
      <w:r>
        <w:rPr>
          <w:rFonts w:cstheme="minorHAnsi"/>
          <w:sz w:val="24"/>
          <w:szCs w:val="24"/>
          <w:lang w:val="en"/>
        </w:rPr>
        <w:tab/>
      </w:r>
      <w:r w:rsidRPr="004428D6">
        <w:rPr>
          <w:rFonts w:cstheme="minorHAnsi"/>
          <w:sz w:val="24"/>
          <w:szCs w:val="24"/>
          <w:lang w:val="en"/>
        </w:rPr>
        <w:t>because</w:t>
      </w:r>
      <w:r w:rsidR="004D446C">
        <w:rPr>
          <w:rFonts w:cstheme="minorHAnsi"/>
          <w:sz w:val="24"/>
          <w:szCs w:val="24"/>
          <w:lang w:val="en"/>
        </w:rPr>
        <w:t xml:space="preserve"> they cannot just put something aside, waiting for </w:t>
      </w:r>
      <w:r w:rsidR="001D4762">
        <w:rPr>
          <w:rFonts w:cstheme="minorHAnsi"/>
          <w:sz w:val="24"/>
          <w:szCs w:val="24"/>
          <w:lang w:val="en"/>
        </w:rPr>
        <w:t>an epidemic</w:t>
      </w:r>
      <w:r w:rsidR="007A6FBC">
        <w:rPr>
          <w:rFonts w:cstheme="minorHAnsi"/>
          <w:sz w:val="24"/>
          <w:szCs w:val="24"/>
          <w:lang w:val="en"/>
        </w:rPr>
        <w:t xml:space="preserve"> and other things to be done</w:t>
      </w:r>
    </w:p>
    <w:p w14:paraId="77CC609B" w14:textId="77777777" w:rsidR="007A6FBC" w:rsidRDefault="007A6FBC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13D6846F" w14:textId="68C9BBE3" w:rsidR="00410EE9" w:rsidRDefault="007A6FBC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lastRenderedPageBreak/>
        <w:t>PF: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 xml:space="preserve">but </w:t>
      </w:r>
      <w:proofErr w:type="spellStart"/>
      <w:r>
        <w:rPr>
          <w:rFonts w:cstheme="minorHAnsi"/>
          <w:sz w:val="24"/>
          <w:szCs w:val="24"/>
          <w:lang w:val="en"/>
        </w:rPr>
        <w:t>aaah</w:t>
      </w:r>
      <w:proofErr w:type="spellEnd"/>
      <w:r>
        <w:rPr>
          <w:rFonts w:cstheme="minorHAnsi"/>
          <w:sz w:val="24"/>
          <w:szCs w:val="24"/>
          <w:lang w:val="en"/>
        </w:rPr>
        <w:t>…</w:t>
      </w:r>
      <w:r w:rsidR="005B241C">
        <w:rPr>
          <w:rFonts w:cstheme="minorHAnsi"/>
          <w:sz w:val="24"/>
          <w:szCs w:val="24"/>
          <w:lang w:val="en"/>
        </w:rPr>
        <w:t xml:space="preserve"> otherwise I could recommend good </w:t>
      </w:r>
      <w:proofErr w:type="spellStart"/>
      <w:r w:rsidR="005B241C">
        <w:rPr>
          <w:rFonts w:cstheme="minorHAnsi"/>
          <w:sz w:val="24"/>
          <w:szCs w:val="24"/>
          <w:lang w:val="en"/>
        </w:rPr>
        <w:t>cordination</w:t>
      </w:r>
      <w:proofErr w:type="spellEnd"/>
      <w:r w:rsidR="00C27CB7">
        <w:rPr>
          <w:rFonts w:cstheme="minorHAnsi"/>
          <w:sz w:val="24"/>
          <w:szCs w:val="24"/>
          <w:lang w:val="en"/>
        </w:rPr>
        <w:t xml:space="preserve">, </w:t>
      </w:r>
      <w:proofErr w:type="spellStart"/>
      <w:r w:rsidR="00C27CB7">
        <w:rPr>
          <w:rFonts w:cstheme="minorHAnsi"/>
          <w:sz w:val="24"/>
          <w:szCs w:val="24"/>
          <w:lang w:val="en"/>
        </w:rPr>
        <w:t>cor</w:t>
      </w:r>
      <w:r w:rsidR="00C25B3C">
        <w:rPr>
          <w:rFonts w:cstheme="minorHAnsi"/>
          <w:sz w:val="24"/>
          <w:szCs w:val="24"/>
          <w:lang w:val="en"/>
        </w:rPr>
        <w:t>dination</w:t>
      </w:r>
      <w:proofErr w:type="spellEnd"/>
      <w:r w:rsidR="00C25B3C">
        <w:rPr>
          <w:rFonts w:cstheme="minorHAnsi"/>
          <w:sz w:val="24"/>
          <w:szCs w:val="24"/>
          <w:lang w:val="en"/>
        </w:rPr>
        <w:t xml:space="preserve"> in all the departments, sitti</w:t>
      </w:r>
      <w:r w:rsidR="00410EE9">
        <w:rPr>
          <w:rFonts w:cstheme="minorHAnsi"/>
          <w:sz w:val="24"/>
          <w:szCs w:val="24"/>
          <w:lang w:val="en"/>
        </w:rPr>
        <w:t>ng down and planning together</w:t>
      </w:r>
    </w:p>
    <w:p w14:paraId="5334D40D" w14:textId="32420058" w:rsidR="00410EE9" w:rsidRDefault="00410EE9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 w:rsidR="00645E23">
        <w:rPr>
          <w:rFonts w:cstheme="minorHAnsi"/>
          <w:sz w:val="24"/>
          <w:szCs w:val="24"/>
          <w:lang w:val="en"/>
        </w:rPr>
        <w:t>yeah</w:t>
      </w:r>
    </w:p>
    <w:p w14:paraId="07879B29" w14:textId="60594E04" w:rsidR="00A95502" w:rsidRDefault="00410EE9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 w:rsidR="00A95502">
        <w:rPr>
          <w:rFonts w:cstheme="minorHAnsi"/>
          <w:sz w:val="24"/>
          <w:szCs w:val="24"/>
          <w:lang w:val="en"/>
        </w:rPr>
        <w:t>taking away issues of politics</w:t>
      </w:r>
    </w:p>
    <w:p w14:paraId="75436D3E" w14:textId="04A59BDE" w:rsidR="003A7BDF" w:rsidRDefault="00A95502" w:rsidP="00E06DD9">
      <w:pPr>
        <w:ind w:left="2160" w:hanging="2160"/>
        <w:rPr>
          <w:rFonts w:cstheme="minorHAnsi"/>
          <w:b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>
        <w:rPr>
          <w:rFonts w:cstheme="minorHAnsi"/>
          <w:sz w:val="24"/>
          <w:szCs w:val="24"/>
          <w:lang w:val="en"/>
        </w:rPr>
        <w:t>Mmmmmh</w:t>
      </w:r>
      <w:proofErr w:type="spellEnd"/>
      <w:r w:rsidR="004428D6">
        <w:rPr>
          <w:rFonts w:cstheme="minorHAnsi"/>
          <w:b/>
          <w:sz w:val="24"/>
          <w:szCs w:val="24"/>
          <w:lang w:val="en"/>
        </w:rPr>
        <w:t xml:space="preserve"> </w:t>
      </w:r>
    </w:p>
    <w:p w14:paraId="5D12DC66" w14:textId="18254496" w:rsidR="00A95502" w:rsidRDefault="00A95502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 w:rsidR="00C25B3C">
        <w:rPr>
          <w:rFonts w:cstheme="minorHAnsi"/>
          <w:sz w:val="24"/>
          <w:szCs w:val="24"/>
          <w:lang w:val="en"/>
        </w:rPr>
        <w:t>and deal with what is happening or what will happen it is going to help</w:t>
      </w:r>
    </w:p>
    <w:p w14:paraId="70F949E1" w14:textId="40D198B4" w:rsidR="00C25B3C" w:rsidRDefault="00C25B3C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yeah</w:t>
      </w:r>
    </w:p>
    <w:p w14:paraId="42228192" w14:textId="3C61CDCA" w:rsidR="00C25B3C" w:rsidRDefault="00C25B3C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 w:rsidR="00645E23">
        <w:rPr>
          <w:rFonts w:cstheme="minorHAnsi"/>
          <w:sz w:val="24"/>
          <w:szCs w:val="24"/>
          <w:lang w:val="en"/>
        </w:rPr>
        <w:t>So in other words, I know there are plans already in disaster response plans</w:t>
      </w:r>
    </w:p>
    <w:p w14:paraId="6F6DC43C" w14:textId="2E5B0F3B" w:rsidR="0075096E" w:rsidRDefault="0075096E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 w:rsidR="00DC11F6">
        <w:rPr>
          <w:rFonts w:cstheme="minorHAnsi"/>
          <w:sz w:val="24"/>
          <w:szCs w:val="24"/>
          <w:lang w:val="en"/>
        </w:rPr>
        <w:t>yea</w:t>
      </w:r>
      <w:r>
        <w:rPr>
          <w:rFonts w:cstheme="minorHAnsi"/>
          <w:sz w:val="24"/>
          <w:szCs w:val="24"/>
          <w:lang w:val="en"/>
        </w:rPr>
        <w:t>h</w:t>
      </w:r>
    </w:p>
    <w:p w14:paraId="62A702AE" w14:textId="054FA6CA" w:rsidR="0075096E" w:rsidRDefault="0075096E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 w:rsidR="00417C49">
        <w:rPr>
          <w:rFonts w:cstheme="minorHAnsi"/>
          <w:sz w:val="24"/>
          <w:szCs w:val="24"/>
          <w:lang w:val="en"/>
        </w:rPr>
        <w:t xml:space="preserve">at the hospital </w:t>
      </w:r>
    </w:p>
    <w:p w14:paraId="51ECD261" w14:textId="68C4F84B" w:rsidR="00417C49" w:rsidRDefault="00417C49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yeah</w:t>
      </w:r>
    </w:p>
    <w:p w14:paraId="03869F96" w14:textId="3BCD89DA" w:rsidR="00417C49" w:rsidRDefault="00417C49" w:rsidP="00F47EAD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 w:rsidR="00F47EAD">
        <w:rPr>
          <w:rFonts w:cstheme="minorHAnsi"/>
          <w:sz w:val="24"/>
          <w:szCs w:val="24"/>
          <w:lang w:val="en"/>
        </w:rPr>
        <w:t>so it is a matter of seeing how much is allocated or spared in case there is another epidemic</w:t>
      </w:r>
    </w:p>
    <w:p w14:paraId="0B1A992D" w14:textId="763B97DD" w:rsidR="005350DE" w:rsidRDefault="00417C49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 w:rsidR="00F47EAD">
        <w:rPr>
          <w:rFonts w:cstheme="minorHAnsi"/>
          <w:b/>
          <w:sz w:val="24"/>
          <w:szCs w:val="24"/>
          <w:lang w:val="en"/>
        </w:rPr>
        <w:tab/>
      </w:r>
      <w:r w:rsidR="00DC11F6">
        <w:rPr>
          <w:rFonts w:cstheme="minorHAnsi"/>
          <w:sz w:val="24"/>
          <w:szCs w:val="24"/>
          <w:lang w:val="en"/>
        </w:rPr>
        <w:t>yea</w:t>
      </w:r>
      <w:r w:rsidR="00F47EAD">
        <w:rPr>
          <w:rFonts w:cstheme="minorHAnsi"/>
          <w:sz w:val="24"/>
          <w:szCs w:val="24"/>
          <w:lang w:val="en"/>
        </w:rPr>
        <w:t>h</w:t>
      </w:r>
      <w:r w:rsidR="00F47EAD" w:rsidRPr="00F47EAD">
        <w:rPr>
          <w:rFonts w:cstheme="minorHAnsi"/>
          <w:sz w:val="24"/>
          <w:szCs w:val="24"/>
          <w:lang w:val="en"/>
        </w:rPr>
        <w:t xml:space="preserve"> </w:t>
      </w:r>
    </w:p>
    <w:p w14:paraId="64FE406E" w14:textId="67765239" w:rsidR="00417C49" w:rsidRDefault="005350DE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 w:rsidR="00296F60">
        <w:rPr>
          <w:rFonts w:cstheme="minorHAnsi"/>
          <w:sz w:val="24"/>
          <w:szCs w:val="24"/>
          <w:lang w:val="en"/>
        </w:rPr>
        <w:t>that comes in, tentatively to be put aside</w:t>
      </w:r>
      <w:r w:rsidR="00DA364B">
        <w:rPr>
          <w:rFonts w:cstheme="minorHAnsi"/>
          <w:sz w:val="24"/>
          <w:szCs w:val="24"/>
          <w:lang w:val="en"/>
        </w:rPr>
        <w:t>, but if it can be used for other things</w:t>
      </w:r>
      <w:r w:rsidR="007F191E">
        <w:rPr>
          <w:rFonts w:cstheme="minorHAnsi"/>
          <w:sz w:val="24"/>
          <w:szCs w:val="24"/>
          <w:lang w:val="en"/>
        </w:rPr>
        <w:t xml:space="preserve">, that is also fine, but </w:t>
      </w:r>
      <w:proofErr w:type="spellStart"/>
      <w:r w:rsidR="007F191E">
        <w:rPr>
          <w:rFonts w:cstheme="minorHAnsi"/>
          <w:sz w:val="24"/>
          <w:szCs w:val="24"/>
          <w:lang w:val="en"/>
        </w:rPr>
        <w:t>atleast</w:t>
      </w:r>
      <w:proofErr w:type="spellEnd"/>
      <w:r w:rsidR="007F191E">
        <w:rPr>
          <w:rFonts w:cstheme="minorHAnsi"/>
          <w:sz w:val="24"/>
          <w:szCs w:val="24"/>
          <w:lang w:val="en"/>
        </w:rPr>
        <w:t xml:space="preserve"> </w:t>
      </w:r>
      <w:r w:rsidR="005C4133">
        <w:rPr>
          <w:rFonts w:cstheme="minorHAnsi"/>
          <w:sz w:val="24"/>
          <w:szCs w:val="24"/>
          <w:lang w:val="en"/>
        </w:rPr>
        <w:t>there has to be funding, sort of</w:t>
      </w:r>
      <w:r w:rsidR="004A59F3">
        <w:rPr>
          <w:rFonts w:cstheme="minorHAnsi"/>
          <w:sz w:val="24"/>
          <w:szCs w:val="24"/>
          <w:lang w:val="en"/>
        </w:rPr>
        <w:t>, to make sure the relevant thing</w:t>
      </w:r>
      <w:r w:rsidR="00DC11F6">
        <w:rPr>
          <w:rFonts w:cstheme="minorHAnsi"/>
          <w:sz w:val="24"/>
          <w:szCs w:val="24"/>
          <w:lang w:val="en"/>
        </w:rPr>
        <w:t>s</w:t>
      </w:r>
      <w:r w:rsidR="004A59F3">
        <w:rPr>
          <w:rFonts w:cstheme="minorHAnsi"/>
          <w:sz w:val="24"/>
          <w:szCs w:val="24"/>
          <w:lang w:val="en"/>
        </w:rPr>
        <w:t xml:space="preserve"> </w:t>
      </w:r>
      <w:r w:rsidR="00DC11F6">
        <w:rPr>
          <w:rFonts w:cstheme="minorHAnsi"/>
          <w:sz w:val="24"/>
          <w:szCs w:val="24"/>
          <w:lang w:val="en"/>
        </w:rPr>
        <w:t xml:space="preserve">that will carter for the epidemic </w:t>
      </w:r>
      <w:r w:rsidR="00417C49">
        <w:rPr>
          <w:rFonts w:cstheme="minorHAnsi"/>
          <w:b/>
          <w:sz w:val="24"/>
          <w:szCs w:val="24"/>
          <w:lang w:val="en"/>
        </w:rPr>
        <w:tab/>
      </w:r>
      <w:r w:rsidR="001D5797">
        <w:rPr>
          <w:rFonts w:cstheme="minorHAnsi"/>
          <w:sz w:val="24"/>
          <w:szCs w:val="24"/>
          <w:lang w:val="en"/>
        </w:rPr>
        <w:t xml:space="preserve"> </w:t>
      </w:r>
    </w:p>
    <w:p w14:paraId="0C967AFD" w14:textId="20ED3302" w:rsidR="00F47EAD" w:rsidRDefault="00F47EAD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 w:rsidR="00DC11F6">
        <w:rPr>
          <w:rFonts w:cstheme="minorHAnsi"/>
          <w:b/>
          <w:sz w:val="24"/>
          <w:szCs w:val="24"/>
          <w:lang w:val="en"/>
        </w:rPr>
        <w:tab/>
      </w:r>
      <w:r w:rsidR="00DC11F6">
        <w:rPr>
          <w:rFonts w:cstheme="minorHAnsi"/>
          <w:sz w:val="24"/>
          <w:szCs w:val="24"/>
          <w:lang w:val="en"/>
        </w:rPr>
        <w:t>yeah</w:t>
      </w:r>
    </w:p>
    <w:p w14:paraId="022D5A48" w14:textId="413D5403" w:rsidR="00DC11F6" w:rsidRDefault="00DC11F6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are catered for</w:t>
      </w:r>
    </w:p>
    <w:p w14:paraId="3F1C1790" w14:textId="6769B086" w:rsidR="00DC11F6" w:rsidRDefault="00DC11F6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 w:rsidR="00A62DAC">
        <w:rPr>
          <w:rFonts w:cstheme="minorHAnsi"/>
          <w:sz w:val="24"/>
          <w:szCs w:val="24"/>
          <w:lang w:val="en"/>
        </w:rPr>
        <w:t>Mmmmmh</w:t>
      </w:r>
      <w:proofErr w:type="spellEnd"/>
    </w:p>
    <w:p w14:paraId="5CA5F046" w14:textId="68CCC1DE" w:rsidR="00A62DAC" w:rsidRDefault="00A62DAC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 xml:space="preserve">otherwise I know it is not easy in our setting </w:t>
      </w:r>
    </w:p>
    <w:p w14:paraId="0456D7EF" w14:textId="12364621" w:rsidR="009519C0" w:rsidRDefault="009519C0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yeah</w:t>
      </w:r>
    </w:p>
    <w:p w14:paraId="6015C8FD" w14:textId="6894BEE4" w:rsidR="009519C0" w:rsidRDefault="009519C0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 xml:space="preserve"> to set aside that </w:t>
      </w:r>
      <w:r w:rsidR="00E73950">
        <w:rPr>
          <w:rFonts w:cstheme="minorHAnsi"/>
          <w:sz w:val="24"/>
          <w:szCs w:val="24"/>
          <w:lang w:val="en"/>
        </w:rPr>
        <w:t>funding</w:t>
      </w:r>
    </w:p>
    <w:p w14:paraId="6131E6D0" w14:textId="76EB4AC4" w:rsidR="00E71504" w:rsidRDefault="00E71504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 w:rsidR="00E73950">
        <w:rPr>
          <w:rFonts w:cstheme="minorHAnsi"/>
          <w:sz w:val="24"/>
          <w:szCs w:val="24"/>
          <w:lang w:val="en"/>
        </w:rPr>
        <w:t>yeah</w:t>
      </w:r>
      <w:r w:rsidR="000140DA">
        <w:rPr>
          <w:rFonts w:cstheme="minorHAnsi"/>
          <w:sz w:val="24"/>
          <w:szCs w:val="24"/>
          <w:lang w:val="en"/>
        </w:rPr>
        <w:t>, that’s true, thank you so much for your time, unless if you have anything that you want to add, these are the questions which I had for you</w:t>
      </w:r>
    </w:p>
    <w:p w14:paraId="2D6C1A54" w14:textId="5E78E12F" w:rsidR="00E73950" w:rsidRDefault="00E73950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PF:</w:t>
      </w:r>
      <w:r>
        <w:rPr>
          <w:rFonts w:cstheme="minorHAnsi"/>
          <w:b/>
          <w:sz w:val="24"/>
          <w:szCs w:val="24"/>
          <w:lang w:val="en"/>
        </w:rPr>
        <w:tab/>
      </w:r>
      <w:proofErr w:type="spellStart"/>
      <w:r w:rsidR="000140DA">
        <w:rPr>
          <w:rFonts w:cstheme="minorHAnsi"/>
          <w:sz w:val="24"/>
          <w:szCs w:val="24"/>
          <w:lang w:val="en"/>
        </w:rPr>
        <w:t>aaah</w:t>
      </w:r>
      <w:proofErr w:type="spellEnd"/>
      <w:r w:rsidR="000140DA">
        <w:rPr>
          <w:rFonts w:cstheme="minorHAnsi"/>
          <w:sz w:val="24"/>
          <w:szCs w:val="24"/>
          <w:lang w:val="en"/>
        </w:rPr>
        <w:t>… no</w:t>
      </w:r>
    </w:p>
    <w:p w14:paraId="6EBCDD0B" w14:textId="4010CBAE" w:rsidR="000140DA" w:rsidRDefault="000140DA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no</w:t>
      </w:r>
    </w:p>
    <w:p w14:paraId="74140BAC" w14:textId="472D29B8" w:rsidR="000140DA" w:rsidRDefault="000140DA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lastRenderedPageBreak/>
        <w:t>PF:</w:t>
      </w:r>
      <w:r>
        <w:rPr>
          <w:rFonts w:cstheme="minorHAnsi"/>
          <w:b/>
          <w:sz w:val="24"/>
          <w:szCs w:val="24"/>
          <w:lang w:val="en"/>
        </w:rPr>
        <w:tab/>
      </w:r>
      <w:r>
        <w:rPr>
          <w:rFonts w:cstheme="minorHAnsi"/>
          <w:sz w:val="24"/>
          <w:szCs w:val="24"/>
          <w:lang w:val="en"/>
        </w:rPr>
        <w:t>there is nothing</w:t>
      </w:r>
    </w:p>
    <w:p w14:paraId="2B4C2772" w14:textId="22310759" w:rsidR="000140DA" w:rsidRDefault="000140DA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>Interviewer:</w:t>
      </w:r>
      <w:r>
        <w:rPr>
          <w:rFonts w:cstheme="minorHAnsi"/>
          <w:b/>
          <w:sz w:val="24"/>
          <w:szCs w:val="24"/>
          <w:lang w:val="en"/>
        </w:rPr>
        <w:tab/>
      </w:r>
      <w:r w:rsidR="00226966">
        <w:rPr>
          <w:rFonts w:cstheme="minorHAnsi"/>
          <w:sz w:val="24"/>
          <w:szCs w:val="24"/>
          <w:lang w:val="en"/>
        </w:rPr>
        <w:t>thank you</w:t>
      </w:r>
      <w:r>
        <w:rPr>
          <w:rFonts w:cstheme="minorHAnsi"/>
          <w:sz w:val="24"/>
          <w:szCs w:val="24"/>
          <w:lang w:val="en"/>
        </w:rPr>
        <w:t xml:space="preserve"> </w:t>
      </w:r>
    </w:p>
    <w:p w14:paraId="323EA381" w14:textId="35AA933B" w:rsidR="00935D22" w:rsidRPr="00935D22" w:rsidRDefault="00935D22" w:rsidP="00E06DD9">
      <w:pPr>
        <w:ind w:left="2160" w:hanging="2160"/>
        <w:rPr>
          <w:rFonts w:cstheme="minorHAnsi"/>
          <w:b/>
          <w:sz w:val="24"/>
          <w:szCs w:val="24"/>
          <w:lang w:val="en"/>
        </w:rPr>
      </w:pPr>
      <w:r w:rsidRPr="00935D22">
        <w:rPr>
          <w:rFonts w:cstheme="minorHAnsi"/>
          <w:b/>
          <w:sz w:val="24"/>
          <w:szCs w:val="24"/>
          <w:lang w:val="en"/>
        </w:rPr>
        <w:t>The End</w:t>
      </w:r>
    </w:p>
    <w:p w14:paraId="3B599469" w14:textId="57C2AA2D" w:rsidR="00AE61D7" w:rsidRPr="00AE61D7" w:rsidRDefault="00321FF2" w:rsidP="00E06DD9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sz w:val="24"/>
          <w:szCs w:val="24"/>
          <w:lang w:val="en"/>
        </w:rPr>
        <w:t xml:space="preserve"> </w:t>
      </w:r>
    </w:p>
    <w:p w14:paraId="35D42EEA" w14:textId="5D8A0F40" w:rsidR="00F164B8" w:rsidRPr="00185AD2" w:rsidRDefault="00F4210A" w:rsidP="00F418BE">
      <w:pPr>
        <w:ind w:left="2160" w:hanging="2160"/>
        <w:rPr>
          <w:rFonts w:cstheme="minorHAnsi"/>
          <w:sz w:val="24"/>
          <w:szCs w:val="24"/>
          <w:lang w:val="en"/>
        </w:rPr>
      </w:pPr>
      <w:r>
        <w:rPr>
          <w:rFonts w:cstheme="minorHAnsi"/>
          <w:sz w:val="24"/>
          <w:szCs w:val="24"/>
          <w:lang w:val="en"/>
        </w:rPr>
        <w:t xml:space="preserve"> </w:t>
      </w:r>
      <w:r w:rsidR="00F164B8">
        <w:rPr>
          <w:rFonts w:cstheme="minorHAnsi"/>
          <w:b/>
          <w:sz w:val="24"/>
          <w:szCs w:val="24"/>
          <w:lang w:val="en"/>
        </w:rPr>
        <w:tab/>
      </w:r>
    </w:p>
    <w:p w14:paraId="2CCB74ED" w14:textId="77777777" w:rsidR="00467913" w:rsidRPr="00F00375" w:rsidRDefault="00467913" w:rsidP="00F418BE">
      <w:pPr>
        <w:ind w:left="2160" w:hanging="2160"/>
        <w:rPr>
          <w:rFonts w:cstheme="minorHAnsi"/>
          <w:sz w:val="24"/>
          <w:szCs w:val="24"/>
          <w:lang w:val="en"/>
        </w:rPr>
      </w:pPr>
    </w:p>
    <w:p w14:paraId="1A3899BD" w14:textId="13CE60D6" w:rsidR="008F3DF7" w:rsidRPr="0085177C" w:rsidRDefault="0085177C" w:rsidP="00E020F8">
      <w:pPr>
        <w:ind w:left="2160" w:hanging="2160"/>
        <w:rPr>
          <w:rFonts w:cstheme="minorHAnsi"/>
          <w:b/>
          <w:sz w:val="24"/>
          <w:szCs w:val="24"/>
          <w:lang w:val="en"/>
        </w:rPr>
      </w:pPr>
      <w:r>
        <w:rPr>
          <w:rFonts w:cstheme="minorHAnsi"/>
          <w:b/>
          <w:sz w:val="24"/>
          <w:szCs w:val="24"/>
          <w:lang w:val="en"/>
        </w:rPr>
        <w:t xml:space="preserve"> </w:t>
      </w:r>
    </w:p>
    <w:sectPr w:rsidR="008F3DF7" w:rsidRPr="0085177C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EF26F3" w14:textId="77777777" w:rsidR="00182535" w:rsidRDefault="00182535" w:rsidP="00481744">
      <w:pPr>
        <w:spacing w:after="0" w:line="240" w:lineRule="auto"/>
      </w:pPr>
      <w:r>
        <w:separator/>
      </w:r>
    </w:p>
  </w:endnote>
  <w:endnote w:type="continuationSeparator" w:id="0">
    <w:p w14:paraId="06FB628A" w14:textId="77777777" w:rsidR="00182535" w:rsidRDefault="00182535" w:rsidP="004817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AFCB79" w14:textId="77777777" w:rsidR="00182535" w:rsidRDefault="00182535" w:rsidP="00481744">
      <w:pPr>
        <w:spacing w:after="0" w:line="240" w:lineRule="auto"/>
      </w:pPr>
      <w:r>
        <w:separator/>
      </w:r>
    </w:p>
  </w:footnote>
  <w:footnote w:type="continuationSeparator" w:id="0">
    <w:p w14:paraId="73357111" w14:textId="77777777" w:rsidR="00182535" w:rsidRDefault="00182535" w:rsidP="004817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hideSpellingErrors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1FF"/>
    <w:rsid w:val="00000D21"/>
    <w:rsid w:val="000015AA"/>
    <w:rsid w:val="00002204"/>
    <w:rsid w:val="0000235C"/>
    <w:rsid w:val="000023CE"/>
    <w:rsid w:val="00002ABF"/>
    <w:rsid w:val="000032BD"/>
    <w:rsid w:val="00003A2B"/>
    <w:rsid w:val="00003A8A"/>
    <w:rsid w:val="0000445F"/>
    <w:rsid w:val="0000461A"/>
    <w:rsid w:val="000048CF"/>
    <w:rsid w:val="00004E89"/>
    <w:rsid w:val="00005A88"/>
    <w:rsid w:val="00007422"/>
    <w:rsid w:val="00010026"/>
    <w:rsid w:val="00011FB3"/>
    <w:rsid w:val="00012B15"/>
    <w:rsid w:val="00012E84"/>
    <w:rsid w:val="000140DA"/>
    <w:rsid w:val="0001436E"/>
    <w:rsid w:val="000167EB"/>
    <w:rsid w:val="0001732F"/>
    <w:rsid w:val="00017C27"/>
    <w:rsid w:val="00017E4F"/>
    <w:rsid w:val="00020CB3"/>
    <w:rsid w:val="00020CB8"/>
    <w:rsid w:val="00020D1D"/>
    <w:rsid w:val="00021563"/>
    <w:rsid w:val="00022F07"/>
    <w:rsid w:val="00023128"/>
    <w:rsid w:val="000237F7"/>
    <w:rsid w:val="00023CE5"/>
    <w:rsid w:val="00023FD8"/>
    <w:rsid w:val="0002476D"/>
    <w:rsid w:val="000248CE"/>
    <w:rsid w:val="000250BA"/>
    <w:rsid w:val="00025AB6"/>
    <w:rsid w:val="0003165E"/>
    <w:rsid w:val="00031757"/>
    <w:rsid w:val="00032221"/>
    <w:rsid w:val="00032A0E"/>
    <w:rsid w:val="00034AF2"/>
    <w:rsid w:val="000350B2"/>
    <w:rsid w:val="00035863"/>
    <w:rsid w:val="000358E0"/>
    <w:rsid w:val="0003642B"/>
    <w:rsid w:val="00037143"/>
    <w:rsid w:val="0004140B"/>
    <w:rsid w:val="000416B5"/>
    <w:rsid w:val="00041AF1"/>
    <w:rsid w:val="00042371"/>
    <w:rsid w:val="00042961"/>
    <w:rsid w:val="00042D3C"/>
    <w:rsid w:val="00043D13"/>
    <w:rsid w:val="00045D75"/>
    <w:rsid w:val="00045DB5"/>
    <w:rsid w:val="00045E76"/>
    <w:rsid w:val="0004646D"/>
    <w:rsid w:val="000469CC"/>
    <w:rsid w:val="000470ED"/>
    <w:rsid w:val="00047554"/>
    <w:rsid w:val="0005046D"/>
    <w:rsid w:val="00051457"/>
    <w:rsid w:val="00051AA5"/>
    <w:rsid w:val="0005219A"/>
    <w:rsid w:val="00052562"/>
    <w:rsid w:val="00053ADD"/>
    <w:rsid w:val="00053C15"/>
    <w:rsid w:val="000552CC"/>
    <w:rsid w:val="0005697D"/>
    <w:rsid w:val="00056B03"/>
    <w:rsid w:val="000575B4"/>
    <w:rsid w:val="00060EA9"/>
    <w:rsid w:val="00062415"/>
    <w:rsid w:val="000628C4"/>
    <w:rsid w:val="00063279"/>
    <w:rsid w:val="000642A5"/>
    <w:rsid w:val="00064C98"/>
    <w:rsid w:val="00065F26"/>
    <w:rsid w:val="00066259"/>
    <w:rsid w:val="000666D2"/>
    <w:rsid w:val="000666D7"/>
    <w:rsid w:val="000674DA"/>
    <w:rsid w:val="000700CA"/>
    <w:rsid w:val="000709FA"/>
    <w:rsid w:val="00071ECB"/>
    <w:rsid w:val="00072B46"/>
    <w:rsid w:val="00074478"/>
    <w:rsid w:val="000746D6"/>
    <w:rsid w:val="000763BA"/>
    <w:rsid w:val="00076EEB"/>
    <w:rsid w:val="000804ED"/>
    <w:rsid w:val="00080C03"/>
    <w:rsid w:val="0008269A"/>
    <w:rsid w:val="000844E4"/>
    <w:rsid w:val="00084FE9"/>
    <w:rsid w:val="000855DC"/>
    <w:rsid w:val="000856C8"/>
    <w:rsid w:val="000869D2"/>
    <w:rsid w:val="000871D1"/>
    <w:rsid w:val="000878C8"/>
    <w:rsid w:val="000901D0"/>
    <w:rsid w:val="000909DD"/>
    <w:rsid w:val="0009208D"/>
    <w:rsid w:val="00092E1B"/>
    <w:rsid w:val="000968DC"/>
    <w:rsid w:val="00096E7E"/>
    <w:rsid w:val="000A4992"/>
    <w:rsid w:val="000A5182"/>
    <w:rsid w:val="000A52B2"/>
    <w:rsid w:val="000A558D"/>
    <w:rsid w:val="000A5F0E"/>
    <w:rsid w:val="000A7231"/>
    <w:rsid w:val="000A75B6"/>
    <w:rsid w:val="000A7D83"/>
    <w:rsid w:val="000B0360"/>
    <w:rsid w:val="000B118B"/>
    <w:rsid w:val="000B1414"/>
    <w:rsid w:val="000B228B"/>
    <w:rsid w:val="000B2CDE"/>
    <w:rsid w:val="000B37D4"/>
    <w:rsid w:val="000B46F2"/>
    <w:rsid w:val="000B5C53"/>
    <w:rsid w:val="000B60F7"/>
    <w:rsid w:val="000B61BD"/>
    <w:rsid w:val="000B7440"/>
    <w:rsid w:val="000B764D"/>
    <w:rsid w:val="000C037B"/>
    <w:rsid w:val="000C0907"/>
    <w:rsid w:val="000C1141"/>
    <w:rsid w:val="000C1660"/>
    <w:rsid w:val="000C1704"/>
    <w:rsid w:val="000C1927"/>
    <w:rsid w:val="000C1D3E"/>
    <w:rsid w:val="000C2557"/>
    <w:rsid w:val="000C2F4A"/>
    <w:rsid w:val="000C3010"/>
    <w:rsid w:val="000C370F"/>
    <w:rsid w:val="000C57C0"/>
    <w:rsid w:val="000C5C05"/>
    <w:rsid w:val="000C5CF7"/>
    <w:rsid w:val="000C63CA"/>
    <w:rsid w:val="000C6A7B"/>
    <w:rsid w:val="000C6FA2"/>
    <w:rsid w:val="000C71EC"/>
    <w:rsid w:val="000C793B"/>
    <w:rsid w:val="000D0902"/>
    <w:rsid w:val="000D222B"/>
    <w:rsid w:val="000D3143"/>
    <w:rsid w:val="000D3D4E"/>
    <w:rsid w:val="000D40AC"/>
    <w:rsid w:val="000D4664"/>
    <w:rsid w:val="000D4CC0"/>
    <w:rsid w:val="000D5306"/>
    <w:rsid w:val="000D533D"/>
    <w:rsid w:val="000D619E"/>
    <w:rsid w:val="000D68B0"/>
    <w:rsid w:val="000D6DEC"/>
    <w:rsid w:val="000D75A9"/>
    <w:rsid w:val="000E2327"/>
    <w:rsid w:val="000E33ED"/>
    <w:rsid w:val="000E3A67"/>
    <w:rsid w:val="000E3C2B"/>
    <w:rsid w:val="000E3EA7"/>
    <w:rsid w:val="000E43CD"/>
    <w:rsid w:val="000E48AF"/>
    <w:rsid w:val="000E4BE5"/>
    <w:rsid w:val="000E5035"/>
    <w:rsid w:val="000E54BC"/>
    <w:rsid w:val="000E7633"/>
    <w:rsid w:val="000F101A"/>
    <w:rsid w:val="000F260F"/>
    <w:rsid w:val="000F2F63"/>
    <w:rsid w:val="000F5820"/>
    <w:rsid w:val="000F5E88"/>
    <w:rsid w:val="000F728D"/>
    <w:rsid w:val="000F73E7"/>
    <w:rsid w:val="001006D4"/>
    <w:rsid w:val="00102766"/>
    <w:rsid w:val="00104850"/>
    <w:rsid w:val="00105656"/>
    <w:rsid w:val="00105DD8"/>
    <w:rsid w:val="0010755B"/>
    <w:rsid w:val="001076AC"/>
    <w:rsid w:val="0011130E"/>
    <w:rsid w:val="0011176B"/>
    <w:rsid w:val="001124E9"/>
    <w:rsid w:val="00113252"/>
    <w:rsid w:val="00113648"/>
    <w:rsid w:val="00114155"/>
    <w:rsid w:val="00114599"/>
    <w:rsid w:val="00114663"/>
    <w:rsid w:val="00114F25"/>
    <w:rsid w:val="0011504C"/>
    <w:rsid w:val="001170D9"/>
    <w:rsid w:val="001172AF"/>
    <w:rsid w:val="00117AD4"/>
    <w:rsid w:val="00121B95"/>
    <w:rsid w:val="0012445B"/>
    <w:rsid w:val="00124812"/>
    <w:rsid w:val="001257C1"/>
    <w:rsid w:val="00126AD8"/>
    <w:rsid w:val="00131168"/>
    <w:rsid w:val="00131858"/>
    <w:rsid w:val="0013194D"/>
    <w:rsid w:val="00132298"/>
    <w:rsid w:val="00132C56"/>
    <w:rsid w:val="00132F3B"/>
    <w:rsid w:val="00133C45"/>
    <w:rsid w:val="00134234"/>
    <w:rsid w:val="00135232"/>
    <w:rsid w:val="0013579D"/>
    <w:rsid w:val="00136844"/>
    <w:rsid w:val="001401C5"/>
    <w:rsid w:val="00140279"/>
    <w:rsid w:val="00140CD1"/>
    <w:rsid w:val="001411B9"/>
    <w:rsid w:val="001419BC"/>
    <w:rsid w:val="00141E6D"/>
    <w:rsid w:val="001439D5"/>
    <w:rsid w:val="001445FC"/>
    <w:rsid w:val="001447FB"/>
    <w:rsid w:val="0014510D"/>
    <w:rsid w:val="00147A77"/>
    <w:rsid w:val="00150008"/>
    <w:rsid w:val="00150615"/>
    <w:rsid w:val="00150712"/>
    <w:rsid w:val="001514C2"/>
    <w:rsid w:val="00151835"/>
    <w:rsid w:val="00151FB7"/>
    <w:rsid w:val="00152AE4"/>
    <w:rsid w:val="00154189"/>
    <w:rsid w:val="0015433F"/>
    <w:rsid w:val="00154667"/>
    <w:rsid w:val="00154C19"/>
    <w:rsid w:val="00154DF8"/>
    <w:rsid w:val="001570A8"/>
    <w:rsid w:val="001572B7"/>
    <w:rsid w:val="001602FC"/>
    <w:rsid w:val="001606B0"/>
    <w:rsid w:val="0016158F"/>
    <w:rsid w:val="001627DE"/>
    <w:rsid w:val="001628B3"/>
    <w:rsid w:val="001633C2"/>
    <w:rsid w:val="0016552B"/>
    <w:rsid w:val="001657F3"/>
    <w:rsid w:val="001678BC"/>
    <w:rsid w:val="00167F68"/>
    <w:rsid w:val="0017075E"/>
    <w:rsid w:val="0017100D"/>
    <w:rsid w:val="00171180"/>
    <w:rsid w:val="00171AEE"/>
    <w:rsid w:val="00171DAD"/>
    <w:rsid w:val="0017210B"/>
    <w:rsid w:val="0017228F"/>
    <w:rsid w:val="00172C49"/>
    <w:rsid w:val="00174A04"/>
    <w:rsid w:val="00175102"/>
    <w:rsid w:val="00177BD9"/>
    <w:rsid w:val="001800E7"/>
    <w:rsid w:val="00182535"/>
    <w:rsid w:val="0018266E"/>
    <w:rsid w:val="0018462C"/>
    <w:rsid w:val="00184850"/>
    <w:rsid w:val="00184BA7"/>
    <w:rsid w:val="00184F22"/>
    <w:rsid w:val="00185859"/>
    <w:rsid w:val="001859D7"/>
    <w:rsid w:val="00185AD2"/>
    <w:rsid w:val="00186DE8"/>
    <w:rsid w:val="00187A71"/>
    <w:rsid w:val="00191C4D"/>
    <w:rsid w:val="00191D62"/>
    <w:rsid w:val="00191FF0"/>
    <w:rsid w:val="00192469"/>
    <w:rsid w:val="00192B44"/>
    <w:rsid w:val="001935DD"/>
    <w:rsid w:val="0019412C"/>
    <w:rsid w:val="0019430C"/>
    <w:rsid w:val="00194A4F"/>
    <w:rsid w:val="0019512F"/>
    <w:rsid w:val="001954EB"/>
    <w:rsid w:val="00196761"/>
    <w:rsid w:val="001A148A"/>
    <w:rsid w:val="001A1657"/>
    <w:rsid w:val="001A1E68"/>
    <w:rsid w:val="001A1F77"/>
    <w:rsid w:val="001A23D3"/>
    <w:rsid w:val="001A58EF"/>
    <w:rsid w:val="001A6721"/>
    <w:rsid w:val="001A74B8"/>
    <w:rsid w:val="001A7AD5"/>
    <w:rsid w:val="001A7E16"/>
    <w:rsid w:val="001B0518"/>
    <w:rsid w:val="001B0D06"/>
    <w:rsid w:val="001B1472"/>
    <w:rsid w:val="001B19F6"/>
    <w:rsid w:val="001B24D2"/>
    <w:rsid w:val="001B2C28"/>
    <w:rsid w:val="001B3F24"/>
    <w:rsid w:val="001B438B"/>
    <w:rsid w:val="001B47D2"/>
    <w:rsid w:val="001B4E94"/>
    <w:rsid w:val="001B5524"/>
    <w:rsid w:val="001B56D9"/>
    <w:rsid w:val="001B57AD"/>
    <w:rsid w:val="001B6BAD"/>
    <w:rsid w:val="001B6CF7"/>
    <w:rsid w:val="001B74BA"/>
    <w:rsid w:val="001C0429"/>
    <w:rsid w:val="001C0600"/>
    <w:rsid w:val="001C0AEA"/>
    <w:rsid w:val="001C1056"/>
    <w:rsid w:val="001C1887"/>
    <w:rsid w:val="001C1B80"/>
    <w:rsid w:val="001C22BC"/>
    <w:rsid w:val="001C4EFB"/>
    <w:rsid w:val="001C4F98"/>
    <w:rsid w:val="001C514A"/>
    <w:rsid w:val="001C538B"/>
    <w:rsid w:val="001C5A92"/>
    <w:rsid w:val="001C67EE"/>
    <w:rsid w:val="001C7B2E"/>
    <w:rsid w:val="001D0961"/>
    <w:rsid w:val="001D0F00"/>
    <w:rsid w:val="001D1351"/>
    <w:rsid w:val="001D2C82"/>
    <w:rsid w:val="001D44B7"/>
    <w:rsid w:val="001D4762"/>
    <w:rsid w:val="001D4EB4"/>
    <w:rsid w:val="001D50ED"/>
    <w:rsid w:val="001D52F2"/>
    <w:rsid w:val="001D5797"/>
    <w:rsid w:val="001D5E6C"/>
    <w:rsid w:val="001D651D"/>
    <w:rsid w:val="001D691E"/>
    <w:rsid w:val="001D789E"/>
    <w:rsid w:val="001D7B63"/>
    <w:rsid w:val="001D7FB0"/>
    <w:rsid w:val="001E07E3"/>
    <w:rsid w:val="001E0817"/>
    <w:rsid w:val="001E09F3"/>
    <w:rsid w:val="001E163F"/>
    <w:rsid w:val="001E16B0"/>
    <w:rsid w:val="001E4072"/>
    <w:rsid w:val="001E4228"/>
    <w:rsid w:val="001E4D0F"/>
    <w:rsid w:val="001E5C9D"/>
    <w:rsid w:val="001E69BC"/>
    <w:rsid w:val="001E7846"/>
    <w:rsid w:val="001F0A27"/>
    <w:rsid w:val="001F25EC"/>
    <w:rsid w:val="001F29AA"/>
    <w:rsid w:val="001F458B"/>
    <w:rsid w:val="001F51E6"/>
    <w:rsid w:val="001F54C4"/>
    <w:rsid w:val="001F5741"/>
    <w:rsid w:val="001F5AE6"/>
    <w:rsid w:val="001F6093"/>
    <w:rsid w:val="001F77FE"/>
    <w:rsid w:val="0020150D"/>
    <w:rsid w:val="00202D24"/>
    <w:rsid w:val="00202D7F"/>
    <w:rsid w:val="00204384"/>
    <w:rsid w:val="002053D9"/>
    <w:rsid w:val="00206097"/>
    <w:rsid w:val="00207731"/>
    <w:rsid w:val="0020783A"/>
    <w:rsid w:val="0021172E"/>
    <w:rsid w:val="002121B1"/>
    <w:rsid w:val="00212647"/>
    <w:rsid w:val="002129EF"/>
    <w:rsid w:val="0021332D"/>
    <w:rsid w:val="002143B8"/>
    <w:rsid w:val="00214515"/>
    <w:rsid w:val="0021527D"/>
    <w:rsid w:val="002156DB"/>
    <w:rsid w:val="002160F5"/>
    <w:rsid w:val="00216306"/>
    <w:rsid w:val="00217ECA"/>
    <w:rsid w:val="00220A7E"/>
    <w:rsid w:val="00220E0F"/>
    <w:rsid w:val="00221B02"/>
    <w:rsid w:val="002225A1"/>
    <w:rsid w:val="00223DFC"/>
    <w:rsid w:val="00224650"/>
    <w:rsid w:val="00224896"/>
    <w:rsid w:val="0022490E"/>
    <w:rsid w:val="00224B37"/>
    <w:rsid w:val="00224F0C"/>
    <w:rsid w:val="00225315"/>
    <w:rsid w:val="002257E1"/>
    <w:rsid w:val="00226966"/>
    <w:rsid w:val="00226D52"/>
    <w:rsid w:val="00230164"/>
    <w:rsid w:val="002303EF"/>
    <w:rsid w:val="00230496"/>
    <w:rsid w:val="00232B18"/>
    <w:rsid w:val="0023350D"/>
    <w:rsid w:val="002335BB"/>
    <w:rsid w:val="002335BE"/>
    <w:rsid w:val="0023386C"/>
    <w:rsid w:val="002340E5"/>
    <w:rsid w:val="00234A95"/>
    <w:rsid w:val="00234CE1"/>
    <w:rsid w:val="002351F6"/>
    <w:rsid w:val="00236014"/>
    <w:rsid w:val="00237217"/>
    <w:rsid w:val="00237613"/>
    <w:rsid w:val="00237E25"/>
    <w:rsid w:val="0024112A"/>
    <w:rsid w:val="0024137D"/>
    <w:rsid w:val="00241635"/>
    <w:rsid w:val="00243AE5"/>
    <w:rsid w:val="00244116"/>
    <w:rsid w:val="00244E9A"/>
    <w:rsid w:val="00245AB7"/>
    <w:rsid w:val="00246677"/>
    <w:rsid w:val="00246945"/>
    <w:rsid w:val="002477BF"/>
    <w:rsid w:val="0024783B"/>
    <w:rsid w:val="002479B3"/>
    <w:rsid w:val="00250447"/>
    <w:rsid w:val="00251A2E"/>
    <w:rsid w:val="00251A97"/>
    <w:rsid w:val="00251F38"/>
    <w:rsid w:val="00254621"/>
    <w:rsid w:val="00255967"/>
    <w:rsid w:val="0025631E"/>
    <w:rsid w:val="00256823"/>
    <w:rsid w:val="00256C69"/>
    <w:rsid w:val="00257A22"/>
    <w:rsid w:val="00260507"/>
    <w:rsid w:val="00260816"/>
    <w:rsid w:val="00260F62"/>
    <w:rsid w:val="00261A46"/>
    <w:rsid w:val="0026214D"/>
    <w:rsid w:val="00263281"/>
    <w:rsid w:val="00263E81"/>
    <w:rsid w:val="0026432B"/>
    <w:rsid w:val="00265A62"/>
    <w:rsid w:val="00265FA7"/>
    <w:rsid w:val="00266793"/>
    <w:rsid w:val="0026694F"/>
    <w:rsid w:val="0026724A"/>
    <w:rsid w:val="00267C63"/>
    <w:rsid w:val="002701B3"/>
    <w:rsid w:val="00270B27"/>
    <w:rsid w:val="00270E95"/>
    <w:rsid w:val="00271012"/>
    <w:rsid w:val="002711D2"/>
    <w:rsid w:val="002719E9"/>
    <w:rsid w:val="00271A70"/>
    <w:rsid w:val="002722D6"/>
    <w:rsid w:val="00272AA1"/>
    <w:rsid w:val="002731A8"/>
    <w:rsid w:val="0027380C"/>
    <w:rsid w:val="002744DC"/>
    <w:rsid w:val="00274CE0"/>
    <w:rsid w:val="0027549E"/>
    <w:rsid w:val="00275EBE"/>
    <w:rsid w:val="00280468"/>
    <w:rsid w:val="0028077F"/>
    <w:rsid w:val="0028198C"/>
    <w:rsid w:val="00281A92"/>
    <w:rsid w:val="00281F05"/>
    <w:rsid w:val="002822E6"/>
    <w:rsid w:val="00282994"/>
    <w:rsid w:val="00282B00"/>
    <w:rsid w:val="002855FF"/>
    <w:rsid w:val="00285E4C"/>
    <w:rsid w:val="002871BA"/>
    <w:rsid w:val="00290911"/>
    <w:rsid w:val="00290A46"/>
    <w:rsid w:val="0029122F"/>
    <w:rsid w:val="0029217D"/>
    <w:rsid w:val="0029260D"/>
    <w:rsid w:val="0029275B"/>
    <w:rsid w:val="00292B08"/>
    <w:rsid w:val="0029401E"/>
    <w:rsid w:val="00294FD5"/>
    <w:rsid w:val="002954D5"/>
    <w:rsid w:val="002958D4"/>
    <w:rsid w:val="00295D87"/>
    <w:rsid w:val="00295E09"/>
    <w:rsid w:val="00296824"/>
    <w:rsid w:val="00296DDF"/>
    <w:rsid w:val="00296F60"/>
    <w:rsid w:val="00297267"/>
    <w:rsid w:val="00297B49"/>
    <w:rsid w:val="002A29A6"/>
    <w:rsid w:val="002A367F"/>
    <w:rsid w:val="002A475E"/>
    <w:rsid w:val="002A4923"/>
    <w:rsid w:val="002A62B2"/>
    <w:rsid w:val="002A6B4C"/>
    <w:rsid w:val="002B0CA3"/>
    <w:rsid w:val="002B15CF"/>
    <w:rsid w:val="002B43FC"/>
    <w:rsid w:val="002B45AD"/>
    <w:rsid w:val="002B65C4"/>
    <w:rsid w:val="002B67DA"/>
    <w:rsid w:val="002B76BD"/>
    <w:rsid w:val="002C01E4"/>
    <w:rsid w:val="002C0564"/>
    <w:rsid w:val="002C150B"/>
    <w:rsid w:val="002C1C82"/>
    <w:rsid w:val="002C30FD"/>
    <w:rsid w:val="002C36F5"/>
    <w:rsid w:val="002C3AC7"/>
    <w:rsid w:val="002C3DBC"/>
    <w:rsid w:val="002C4CA4"/>
    <w:rsid w:val="002C61FF"/>
    <w:rsid w:val="002C7CA6"/>
    <w:rsid w:val="002C7E2D"/>
    <w:rsid w:val="002D1C95"/>
    <w:rsid w:val="002D1C9C"/>
    <w:rsid w:val="002D236E"/>
    <w:rsid w:val="002D2639"/>
    <w:rsid w:val="002D3817"/>
    <w:rsid w:val="002D3A97"/>
    <w:rsid w:val="002D3D67"/>
    <w:rsid w:val="002D3E68"/>
    <w:rsid w:val="002D47B8"/>
    <w:rsid w:val="002D5A33"/>
    <w:rsid w:val="002D6515"/>
    <w:rsid w:val="002D67B7"/>
    <w:rsid w:val="002E1926"/>
    <w:rsid w:val="002E20FE"/>
    <w:rsid w:val="002E24DF"/>
    <w:rsid w:val="002E27EE"/>
    <w:rsid w:val="002E2EE8"/>
    <w:rsid w:val="002E318F"/>
    <w:rsid w:val="002E3211"/>
    <w:rsid w:val="002E4B0D"/>
    <w:rsid w:val="002E4FAF"/>
    <w:rsid w:val="002E5B2A"/>
    <w:rsid w:val="002E623D"/>
    <w:rsid w:val="002E69F3"/>
    <w:rsid w:val="002E7538"/>
    <w:rsid w:val="002F096A"/>
    <w:rsid w:val="002F0D4E"/>
    <w:rsid w:val="002F250C"/>
    <w:rsid w:val="002F2AA8"/>
    <w:rsid w:val="002F49AE"/>
    <w:rsid w:val="002F54B6"/>
    <w:rsid w:val="002F5FA1"/>
    <w:rsid w:val="002F6C03"/>
    <w:rsid w:val="002F6E8E"/>
    <w:rsid w:val="002F7820"/>
    <w:rsid w:val="002F7D1C"/>
    <w:rsid w:val="0030006A"/>
    <w:rsid w:val="003003A9"/>
    <w:rsid w:val="00300F92"/>
    <w:rsid w:val="00301422"/>
    <w:rsid w:val="0030166F"/>
    <w:rsid w:val="00301768"/>
    <w:rsid w:val="00301D84"/>
    <w:rsid w:val="00301F12"/>
    <w:rsid w:val="003024BE"/>
    <w:rsid w:val="003029F6"/>
    <w:rsid w:val="00303CE1"/>
    <w:rsid w:val="00303D84"/>
    <w:rsid w:val="0030425F"/>
    <w:rsid w:val="00304C2E"/>
    <w:rsid w:val="00304E94"/>
    <w:rsid w:val="00304EF4"/>
    <w:rsid w:val="00305EC4"/>
    <w:rsid w:val="0030608B"/>
    <w:rsid w:val="00307806"/>
    <w:rsid w:val="00307997"/>
    <w:rsid w:val="0031012E"/>
    <w:rsid w:val="003106FD"/>
    <w:rsid w:val="00310D2F"/>
    <w:rsid w:val="003111B6"/>
    <w:rsid w:val="00311948"/>
    <w:rsid w:val="00312707"/>
    <w:rsid w:val="00312AB8"/>
    <w:rsid w:val="003131D6"/>
    <w:rsid w:val="00313FAB"/>
    <w:rsid w:val="00315057"/>
    <w:rsid w:val="00315429"/>
    <w:rsid w:val="00316BC0"/>
    <w:rsid w:val="00317698"/>
    <w:rsid w:val="00317C26"/>
    <w:rsid w:val="003201C9"/>
    <w:rsid w:val="00320310"/>
    <w:rsid w:val="003204E9"/>
    <w:rsid w:val="00320D01"/>
    <w:rsid w:val="00321150"/>
    <w:rsid w:val="00321FF2"/>
    <w:rsid w:val="00323386"/>
    <w:rsid w:val="00323BFA"/>
    <w:rsid w:val="00324684"/>
    <w:rsid w:val="003248AB"/>
    <w:rsid w:val="00324A08"/>
    <w:rsid w:val="00327727"/>
    <w:rsid w:val="00330440"/>
    <w:rsid w:val="0033099A"/>
    <w:rsid w:val="003312C3"/>
    <w:rsid w:val="00332573"/>
    <w:rsid w:val="00332593"/>
    <w:rsid w:val="003352C4"/>
    <w:rsid w:val="00335B31"/>
    <w:rsid w:val="00336049"/>
    <w:rsid w:val="003361EC"/>
    <w:rsid w:val="003365E1"/>
    <w:rsid w:val="00336F7A"/>
    <w:rsid w:val="003370C8"/>
    <w:rsid w:val="00337529"/>
    <w:rsid w:val="00341821"/>
    <w:rsid w:val="0034197D"/>
    <w:rsid w:val="00341DC2"/>
    <w:rsid w:val="003423FD"/>
    <w:rsid w:val="00345937"/>
    <w:rsid w:val="003470EB"/>
    <w:rsid w:val="003470F5"/>
    <w:rsid w:val="00347A8B"/>
    <w:rsid w:val="00347D77"/>
    <w:rsid w:val="0035108F"/>
    <w:rsid w:val="003527F0"/>
    <w:rsid w:val="00353514"/>
    <w:rsid w:val="003537FF"/>
    <w:rsid w:val="00353D36"/>
    <w:rsid w:val="00353E8A"/>
    <w:rsid w:val="00355E1D"/>
    <w:rsid w:val="0036180F"/>
    <w:rsid w:val="0036182C"/>
    <w:rsid w:val="003619DA"/>
    <w:rsid w:val="0036211F"/>
    <w:rsid w:val="00362DCA"/>
    <w:rsid w:val="00363106"/>
    <w:rsid w:val="00363C22"/>
    <w:rsid w:val="00364640"/>
    <w:rsid w:val="00365106"/>
    <w:rsid w:val="00366556"/>
    <w:rsid w:val="00367456"/>
    <w:rsid w:val="0037070F"/>
    <w:rsid w:val="003728E6"/>
    <w:rsid w:val="0037362A"/>
    <w:rsid w:val="00373AC5"/>
    <w:rsid w:val="00375629"/>
    <w:rsid w:val="00375A63"/>
    <w:rsid w:val="0037677E"/>
    <w:rsid w:val="00376997"/>
    <w:rsid w:val="003804E8"/>
    <w:rsid w:val="00380986"/>
    <w:rsid w:val="00381B3D"/>
    <w:rsid w:val="003822A6"/>
    <w:rsid w:val="003823DA"/>
    <w:rsid w:val="0038243B"/>
    <w:rsid w:val="00385E07"/>
    <w:rsid w:val="00386C67"/>
    <w:rsid w:val="003878FF"/>
    <w:rsid w:val="00387A03"/>
    <w:rsid w:val="003905D0"/>
    <w:rsid w:val="0039073A"/>
    <w:rsid w:val="00390D9C"/>
    <w:rsid w:val="003917DE"/>
    <w:rsid w:val="00391845"/>
    <w:rsid w:val="0039299B"/>
    <w:rsid w:val="00392D50"/>
    <w:rsid w:val="00392EFE"/>
    <w:rsid w:val="003954FF"/>
    <w:rsid w:val="00395987"/>
    <w:rsid w:val="003960E3"/>
    <w:rsid w:val="003964AD"/>
    <w:rsid w:val="00396530"/>
    <w:rsid w:val="00396B14"/>
    <w:rsid w:val="00396F2F"/>
    <w:rsid w:val="003A01DC"/>
    <w:rsid w:val="003A024C"/>
    <w:rsid w:val="003A1828"/>
    <w:rsid w:val="003A19FE"/>
    <w:rsid w:val="003A1FEB"/>
    <w:rsid w:val="003A24D4"/>
    <w:rsid w:val="003A2788"/>
    <w:rsid w:val="003A28D0"/>
    <w:rsid w:val="003A391C"/>
    <w:rsid w:val="003A46D7"/>
    <w:rsid w:val="003A5093"/>
    <w:rsid w:val="003A560C"/>
    <w:rsid w:val="003A5707"/>
    <w:rsid w:val="003A64D6"/>
    <w:rsid w:val="003A6752"/>
    <w:rsid w:val="003A7413"/>
    <w:rsid w:val="003A7BDF"/>
    <w:rsid w:val="003B051A"/>
    <w:rsid w:val="003B0C05"/>
    <w:rsid w:val="003B0D9C"/>
    <w:rsid w:val="003B1337"/>
    <w:rsid w:val="003B1629"/>
    <w:rsid w:val="003B2228"/>
    <w:rsid w:val="003B2F7F"/>
    <w:rsid w:val="003B319C"/>
    <w:rsid w:val="003B32AB"/>
    <w:rsid w:val="003B3DFD"/>
    <w:rsid w:val="003B58FA"/>
    <w:rsid w:val="003B6342"/>
    <w:rsid w:val="003B6ECA"/>
    <w:rsid w:val="003B7A5A"/>
    <w:rsid w:val="003C00A0"/>
    <w:rsid w:val="003C1743"/>
    <w:rsid w:val="003C241A"/>
    <w:rsid w:val="003C2FE2"/>
    <w:rsid w:val="003C34D9"/>
    <w:rsid w:val="003C3E91"/>
    <w:rsid w:val="003C42AF"/>
    <w:rsid w:val="003C6FA9"/>
    <w:rsid w:val="003C76E8"/>
    <w:rsid w:val="003D1CEA"/>
    <w:rsid w:val="003D2D94"/>
    <w:rsid w:val="003D3A30"/>
    <w:rsid w:val="003D4547"/>
    <w:rsid w:val="003D66F1"/>
    <w:rsid w:val="003D67BA"/>
    <w:rsid w:val="003D7BC5"/>
    <w:rsid w:val="003E0168"/>
    <w:rsid w:val="003E0BED"/>
    <w:rsid w:val="003E217E"/>
    <w:rsid w:val="003E41C1"/>
    <w:rsid w:val="003E4201"/>
    <w:rsid w:val="003E4544"/>
    <w:rsid w:val="003E4A87"/>
    <w:rsid w:val="003E4F63"/>
    <w:rsid w:val="003E5B81"/>
    <w:rsid w:val="003E60AF"/>
    <w:rsid w:val="003E7710"/>
    <w:rsid w:val="003E7752"/>
    <w:rsid w:val="003E7AD9"/>
    <w:rsid w:val="003E7FD6"/>
    <w:rsid w:val="003F08F3"/>
    <w:rsid w:val="003F18DE"/>
    <w:rsid w:val="003F1AED"/>
    <w:rsid w:val="003F26CC"/>
    <w:rsid w:val="003F30DF"/>
    <w:rsid w:val="003F3844"/>
    <w:rsid w:val="003F47A0"/>
    <w:rsid w:val="003F527F"/>
    <w:rsid w:val="003F52C2"/>
    <w:rsid w:val="003F55CC"/>
    <w:rsid w:val="003F5F9A"/>
    <w:rsid w:val="003F7BEB"/>
    <w:rsid w:val="004004C5"/>
    <w:rsid w:val="00400565"/>
    <w:rsid w:val="00400FDF"/>
    <w:rsid w:val="0040101A"/>
    <w:rsid w:val="004011A9"/>
    <w:rsid w:val="004017E8"/>
    <w:rsid w:val="00402A64"/>
    <w:rsid w:val="00403C95"/>
    <w:rsid w:val="00403F69"/>
    <w:rsid w:val="004043DF"/>
    <w:rsid w:val="004067C2"/>
    <w:rsid w:val="004069D3"/>
    <w:rsid w:val="00410657"/>
    <w:rsid w:val="00410E37"/>
    <w:rsid w:val="00410EE9"/>
    <w:rsid w:val="00411282"/>
    <w:rsid w:val="0041288B"/>
    <w:rsid w:val="00414826"/>
    <w:rsid w:val="00416481"/>
    <w:rsid w:val="004167E4"/>
    <w:rsid w:val="004168B3"/>
    <w:rsid w:val="00416949"/>
    <w:rsid w:val="004173B9"/>
    <w:rsid w:val="0041747E"/>
    <w:rsid w:val="00417C49"/>
    <w:rsid w:val="00420F64"/>
    <w:rsid w:val="00421D7F"/>
    <w:rsid w:val="00422A28"/>
    <w:rsid w:val="004232C1"/>
    <w:rsid w:val="00423F50"/>
    <w:rsid w:val="00430822"/>
    <w:rsid w:val="00431DE4"/>
    <w:rsid w:val="00431DF7"/>
    <w:rsid w:val="00432235"/>
    <w:rsid w:val="004324B7"/>
    <w:rsid w:val="00432C6C"/>
    <w:rsid w:val="004337DD"/>
    <w:rsid w:val="00433A5C"/>
    <w:rsid w:val="00433CCB"/>
    <w:rsid w:val="0043411A"/>
    <w:rsid w:val="004355DE"/>
    <w:rsid w:val="00435757"/>
    <w:rsid w:val="0043596C"/>
    <w:rsid w:val="00436687"/>
    <w:rsid w:val="00441AB7"/>
    <w:rsid w:val="004428D6"/>
    <w:rsid w:val="00445005"/>
    <w:rsid w:val="004463DF"/>
    <w:rsid w:val="00446E01"/>
    <w:rsid w:val="00446E3A"/>
    <w:rsid w:val="00446F4F"/>
    <w:rsid w:val="00447BA4"/>
    <w:rsid w:val="0045068D"/>
    <w:rsid w:val="00450F64"/>
    <w:rsid w:val="00452290"/>
    <w:rsid w:val="00453403"/>
    <w:rsid w:val="0045356C"/>
    <w:rsid w:val="00453852"/>
    <w:rsid w:val="00453C3F"/>
    <w:rsid w:val="00453E82"/>
    <w:rsid w:val="0045468A"/>
    <w:rsid w:val="004555B2"/>
    <w:rsid w:val="00455AAA"/>
    <w:rsid w:val="00455B2D"/>
    <w:rsid w:val="00455E8D"/>
    <w:rsid w:val="004571CE"/>
    <w:rsid w:val="004574A1"/>
    <w:rsid w:val="00457D8E"/>
    <w:rsid w:val="00461C17"/>
    <w:rsid w:val="00461CDF"/>
    <w:rsid w:val="00462883"/>
    <w:rsid w:val="00462A4D"/>
    <w:rsid w:val="00462DE8"/>
    <w:rsid w:val="004638EA"/>
    <w:rsid w:val="004638F9"/>
    <w:rsid w:val="00463AC0"/>
    <w:rsid w:val="00463C27"/>
    <w:rsid w:val="0046579E"/>
    <w:rsid w:val="00465FE4"/>
    <w:rsid w:val="00466322"/>
    <w:rsid w:val="00467913"/>
    <w:rsid w:val="00467AF7"/>
    <w:rsid w:val="00470251"/>
    <w:rsid w:val="00470F87"/>
    <w:rsid w:val="00471C0C"/>
    <w:rsid w:val="00471EA1"/>
    <w:rsid w:val="0047224A"/>
    <w:rsid w:val="00473671"/>
    <w:rsid w:val="004739F8"/>
    <w:rsid w:val="00473A7B"/>
    <w:rsid w:val="004747E7"/>
    <w:rsid w:val="00474954"/>
    <w:rsid w:val="004758DF"/>
    <w:rsid w:val="00476207"/>
    <w:rsid w:val="004764D0"/>
    <w:rsid w:val="00476845"/>
    <w:rsid w:val="0047737C"/>
    <w:rsid w:val="0047754B"/>
    <w:rsid w:val="00477A4C"/>
    <w:rsid w:val="00477D5E"/>
    <w:rsid w:val="0048006F"/>
    <w:rsid w:val="004805A7"/>
    <w:rsid w:val="004807FB"/>
    <w:rsid w:val="00481744"/>
    <w:rsid w:val="00482A6C"/>
    <w:rsid w:val="00482FE7"/>
    <w:rsid w:val="00483D87"/>
    <w:rsid w:val="00483FFF"/>
    <w:rsid w:val="00486556"/>
    <w:rsid w:val="00486867"/>
    <w:rsid w:val="004872CD"/>
    <w:rsid w:val="004877DB"/>
    <w:rsid w:val="00487957"/>
    <w:rsid w:val="00493067"/>
    <w:rsid w:val="004944AE"/>
    <w:rsid w:val="00494F83"/>
    <w:rsid w:val="004955F0"/>
    <w:rsid w:val="00495916"/>
    <w:rsid w:val="00495D92"/>
    <w:rsid w:val="0049616A"/>
    <w:rsid w:val="00497197"/>
    <w:rsid w:val="00497903"/>
    <w:rsid w:val="00497BDB"/>
    <w:rsid w:val="00497EC1"/>
    <w:rsid w:val="004A0727"/>
    <w:rsid w:val="004A09D5"/>
    <w:rsid w:val="004A331B"/>
    <w:rsid w:val="004A41BC"/>
    <w:rsid w:val="004A45B8"/>
    <w:rsid w:val="004A500E"/>
    <w:rsid w:val="004A59F3"/>
    <w:rsid w:val="004A6A86"/>
    <w:rsid w:val="004B0D00"/>
    <w:rsid w:val="004B15F0"/>
    <w:rsid w:val="004B1F54"/>
    <w:rsid w:val="004B263B"/>
    <w:rsid w:val="004B2F83"/>
    <w:rsid w:val="004B39A5"/>
    <w:rsid w:val="004B39AD"/>
    <w:rsid w:val="004B3F05"/>
    <w:rsid w:val="004B5BEF"/>
    <w:rsid w:val="004B6603"/>
    <w:rsid w:val="004B6D84"/>
    <w:rsid w:val="004B6F4D"/>
    <w:rsid w:val="004C0124"/>
    <w:rsid w:val="004C0530"/>
    <w:rsid w:val="004C1B76"/>
    <w:rsid w:val="004C4BBE"/>
    <w:rsid w:val="004C5022"/>
    <w:rsid w:val="004C7A37"/>
    <w:rsid w:val="004D1E46"/>
    <w:rsid w:val="004D20C1"/>
    <w:rsid w:val="004D21EA"/>
    <w:rsid w:val="004D23E7"/>
    <w:rsid w:val="004D2FE3"/>
    <w:rsid w:val="004D3CB3"/>
    <w:rsid w:val="004D429B"/>
    <w:rsid w:val="004D446C"/>
    <w:rsid w:val="004D44F8"/>
    <w:rsid w:val="004D5C25"/>
    <w:rsid w:val="004D6656"/>
    <w:rsid w:val="004D7A81"/>
    <w:rsid w:val="004E035C"/>
    <w:rsid w:val="004E07DD"/>
    <w:rsid w:val="004E0B57"/>
    <w:rsid w:val="004E1C1A"/>
    <w:rsid w:val="004E1EDC"/>
    <w:rsid w:val="004E261C"/>
    <w:rsid w:val="004E3235"/>
    <w:rsid w:val="004E3492"/>
    <w:rsid w:val="004E3916"/>
    <w:rsid w:val="004E4D71"/>
    <w:rsid w:val="004E4D9F"/>
    <w:rsid w:val="004E500D"/>
    <w:rsid w:val="004E5800"/>
    <w:rsid w:val="004F2122"/>
    <w:rsid w:val="004F3377"/>
    <w:rsid w:val="004F4637"/>
    <w:rsid w:val="004F47AA"/>
    <w:rsid w:val="004F4D3E"/>
    <w:rsid w:val="004F54A7"/>
    <w:rsid w:val="004F7521"/>
    <w:rsid w:val="004F7CFE"/>
    <w:rsid w:val="005008A9"/>
    <w:rsid w:val="0050108E"/>
    <w:rsid w:val="00501209"/>
    <w:rsid w:val="005015F0"/>
    <w:rsid w:val="005022F7"/>
    <w:rsid w:val="00502AA7"/>
    <w:rsid w:val="0050567A"/>
    <w:rsid w:val="0050589D"/>
    <w:rsid w:val="005065A1"/>
    <w:rsid w:val="00506676"/>
    <w:rsid w:val="005072D0"/>
    <w:rsid w:val="005074BD"/>
    <w:rsid w:val="00507A1A"/>
    <w:rsid w:val="00510280"/>
    <w:rsid w:val="00510AC3"/>
    <w:rsid w:val="00510F9A"/>
    <w:rsid w:val="0051108A"/>
    <w:rsid w:val="005112C4"/>
    <w:rsid w:val="00511B7D"/>
    <w:rsid w:val="00511D79"/>
    <w:rsid w:val="0051232F"/>
    <w:rsid w:val="00512654"/>
    <w:rsid w:val="00514B7A"/>
    <w:rsid w:val="00514BE8"/>
    <w:rsid w:val="00515C38"/>
    <w:rsid w:val="00516111"/>
    <w:rsid w:val="00516439"/>
    <w:rsid w:val="005206C9"/>
    <w:rsid w:val="00520EF2"/>
    <w:rsid w:val="005231E6"/>
    <w:rsid w:val="005245F6"/>
    <w:rsid w:val="00525F17"/>
    <w:rsid w:val="0052653C"/>
    <w:rsid w:val="00526A93"/>
    <w:rsid w:val="00526C52"/>
    <w:rsid w:val="00527116"/>
    <w:rsid w:val="0052780E"/>
    <w:rsid w:val="00530E6C"/>
    <w:rsid w:val="005313A8"/>
    <w:rsid w:val="0053248B"/>
    <w:rsid w:val="005333C9"/>
    <w:rsid w:val="00533F36"/>
    <w:rsid w:val="0053414F"/>
    <w:rsid w:val="005350DE"/>
    <w:rsid w:val="00536A7B"/>
    <w:rsid w:val="00536D13"/>
    <w:rsid w:val="00536D47"/>
    <w:rsid w:val="005375EF"/>
    <w:rsid w:val="00537D5B"/>
    <w:rsid w:val="00537F6B"/>
    <w:rsid w:val="00540C44"/>
    <w:rsid w:val="00541313"/>
    <w:rsid w:val="00541C37"/>
    <w:rsid w:val="005426F7"/>
    <w:rsid w:val="00543FA6"/>
    <w:rsid w:val="0054439F"/>
    <w:rsid w:val="00544AE7"/>
    <w:rsid w:val="00546F71"/>
    <w:rsid w:val="00547760"/>
    <w:rsid w:val="005478DE"/>
    <w:rsid w:val="00547C00"/>
    <w:rsid w:val="00547C86"/>
    <w:rsid w:val="005526ED"/>
    <w:rsid w:val="005529CA"/>
    <w:rsid w:val="00553069"/>
    <w:rsid w:val="00553713"/>
    <w:rsid w:val="0055379D"/>
    <w:rsid w:val="00556314"/>
    <w:rsid w:val="005572CF"/>
    <w:rsid w:val="00557BCA"/>
    <w:rsid w:val="00561129"/>
    <w:rsid w:val="00561D59"/>
    <w:rsid w:val="0056491A"/>
    <w:rsid w:val="00567788"/>
    <w:rsid w:val="00567BA1"/>
    <w:rsid w:val="00567EED"/>
    <w:rsid w:val="005710E3"/>
    <w:rsid w:val="0057147B"/>
    <w:rsid w:val="00571A6D"/>
    <w:rsid w:val="00572319"/>
    <w:rsid w:val="005723C4"/>
    <w:rsid w:val="00572AD2"/>
    <w:rsid w:val="00574BD6"/>
    <w:rsid w:val="005754C8"/>
    <w:rsid w:val="00576113"/>
    <w:rsid w:val="00576795"/>
    <w:rsid w:val="005772C8"/>
    <w:rsid w:val="00577328"/>
    <w:rsid w:val="00577665"/>
    <w:rsid w:val="00577D2F"/>
    <w:rsid w:val="00580A96"/>
    <w:rsid w:val="00581ADB"/>
    <w:rsid w:val="00583B18"/>
    <w:rsid w:val="00583BE6"/>
    <w:rsid w:val="0058494F"/>
    <w:rsid w:val="00584DB7"/>
    <w:rsid w:val="00585ABA"/>
    <w:rsid w:val="00585BFC"/>
    <w:rsid w:val="0058669E"/>
    <w:rsid w:val="00587463"/>
    <w:rsid w:val="00587959"/>
    <w:rsid w:val="00587D22"/>
    <w:rsid w:val="0059093D"/>
    <w:rsid w:val="00590BEA"/>
    <w:rsid w:val="00590C24"/>
    <w:rsid w:val="00591317"/>
    <w:rsid w:val="005928E0"/>
    <w:rsid w:val="00592E24"/>
    <w:rsid w:val="00594360"/>
    <w:rsid w:val="00595A03"/>
    <w:rsid w:val="00595EFB"/>
    <w:rsid w:val="00596109"/>
    <w:rsid w:val="005967B0"/>
    <w:rsid w:val="00597CE9"/>
    <w:rsid w:val="005A07B1"/>
    <w:rsid w:val="005A0E43"/>
    <w:rsid w:val="005A1BF3"/>
    <w:rsid w:val="005A24F6"/>
    <w:rsid w:val="005A4787"/>
    <w:rsid w:val="005A56EC"/>
    <w:rsid w:val="005A61DC"/>
    <w:rsid w:val="005A6C47"/>
    <w:rsid w:val="005A7558"/>
    <w:rsid w:val="005A7DCB"/>
    <w:rsid w:val="005B14ED"/>
    <w:rsid w:val="005B203A"/>
    <w:rsid w:val="005B241C"/>
    <w:rsid w:val="005B29CF"/>
    <w:rsid w:val="005B2B8A"/>
    <w:rsid w:val="005B328E"/>
    <w:rsid w:val="005B4398"/>
    <w:rsid w:val="005B43EE"/>
    <w:rsid w:val="005B4DF3"/>
    <w:rsid w:val="005B7279"/>
    <w:rsid w:val="005B741E"/>
    <w:rsid w:val="005B7C95"/>
    <w:rsid w:val="005C0126"/>
    <w:rsid w:val="005C0AD4"/>
    <w:rsid w:val="005C154C"/>
    <w:rsid w:val="005C19BA"/>
    <w:rsid w:val="005C1B67"/>
    <w:rsid w:val="005C1B68"/>
    <w:rsid w:val="005C1F36"/>
    <w:rsid w:val="005C266E"/>
    <w:rsid w:val="005C2CC9"/>
    <w:rsid w:val="005C2F90"/>
    <w:rsid w:val="005C36D9"/>
    <w:rsid w:val="005C37C5"/>
    <w:rsid w:val="005C3FB9"/>
    <w:rsid w:val="005C4133"/>
    <w:rsid w:val="005C4528"/>
    <w:rsid w:val="005C4808"/>
    <w:rsid w:val="005C4FB9"/>
    <w:rsid w:val="005C5263"/>
    <w:rsid w:val="005C62B9"/>
    <w:rsid w:val="005C6748"/>
    <w:rsid w:val="005C7BE7"/>
    <w:rsid w:val="005D0087"/>
    <w:rsid w:val="005D06DB"/>
    <w:rsid w:val="005D0B17"/>
    <w:rsid w:val="005D125D"/>
    <w:rsid w:val="005D25A0"/>
    <w:rsid w:val="005D2CFB"/>
    <w:rsid w:val="005D3A54"/>
    <w:rsid w:val="005D3D8D"/>
    <w:rsid w:val="005D3EFD"/>
    <w:rsid w:val="005D43AF"/>
    <w:rsid w:val="005D4AE2"/>
    <w:rsid w:val="005D4D5C"/>
    <w:rsid w:val="005D4FF0"/>
    <w:rsid w:val="005D5E13"/>
    <w:rsid w:val="005D5F46"/>
    <w:rsid w:val="005D7D03"/>
    <w:rsid w:val="005E0024"/>
    <w:rsid w:val="005E03F6"/>
    <w:rsid w:val="005E0D1A"/>
    <w:rsid w:val="005E0E80"/>
    <w:rsid w:val="005E1F40"/>
    <w:rsid w:val="005E250B"/>
    <w:rsid w:val="005E37C3"/>
    <w:rsid w:val="005E3850"/>
    <w:rsid w:val="005E3FBE"/>
    <w:rsid w:val="005E451E"/>
    <w:rsid w:val="005E45CA"/>
    <w:rsid w:val="005E4960"/>
    <w:rsid w:val="005E4C3F"/>
    <w:rsid w:val="005E52C3"/>
    <w:rsid w:val="005E644E"/>
    <w:rsid w:val="005E64B2"/>
    <w:rsid w:val="005E6D4B"/>
    <w:rsid w:val="005E7E31"/>
    <w:rsid w:val="005F01D5"/>
    <w:rsid w:val="005F0EBD"/>
    <w:rsid w:val="005F1CA9"/>
    <w:rsid w:val="005F1F26"/>
    <w:rsid w:val="005F23E3"/>
    <w:rsid w:val="005F2846"/>
    <w:rsid w:val="005F3749"/>
    <w:rsid w:val="005F39D8"/>
    <w:rsid w:val="005F4B99"/>
    <w:rsid w:val="005F6BCB"/>
    <w:rsid w:val="005F6F4B"/>
    <w:rsid w:val="005F790C"/>
    <w:rsid w:val="0060010A"/>
    <w:rsid w:val="00600C69"/>
    <w:rsid w:val="00603A9F"/>
    <w:rsid w:val="006041E1"/>
    <w:rsid w:val="006048B3"/>
    <w:rsid w:val="00604CA4"/>
    <w:rsid w:val="0060633F"/>
    <w:rsid w:val="006063EF"/>
    <w:rsid w:val="006069FC"/>
    <w:rsid w:val="00606F0E"/>
    <w:rsid w:val="006071D2"/>
    <w:rsid w:val="0060726C"/>
    <w:rsid w:val="0060753A"/>
    <w:rsid w:val="00607877"/>
    <w:rsid w:val="00607A90"/>
    <w:rsid w:val="006107BE"/>
    <w:rsid w:val="00612ABD"/>
    <w:rsid w:val="00614537"/>
    <w:rsid w:val="00615379"/>
    <w:rsid w:val="00615928"/>
    <w:rsid w:val="0061637C"/>
    <w:rsid w:val="00616E51"/>
    <w:rsid w:val="006170F3"/>
    <w:rsid w:val="006175FE"/>
    <w:rsid w:val="00620028"/>
    <w:rsid w:val="0062015E"/>
    <w:rsid w:val="00622812"/>
    <w:rsid w:val="00623F46"/>
    <w:rsid w:val="0062478A"/>
    <w:rsid w:val="00625402"/>
    <w:rsid w:val="006254C9"/>
    <w:rsid w:val="00625531"/>
    <w:rsid w:val="00625E8A"/>
    <w:rsid w:val="0062671B"/>
    <w:rsid w:val="00627354"/>
    <w:rsid w:val="00627788"/>
    <w:rsid w:val="00630601"/>
    <w:rsid w:val="006317EC"/>
    <w:rsid w:val="00632113"/>
    <w:rsid w:val="00633262"/>
    <w:rsid w:val="00633413"/>
    <w:rsid w:val="00633EAC"/>
    <w:rsid w:val="006342A1"/>
    <w:rsid w:val="00634DDD"/>
    <w:rsid w:val="00635942"/>
    <w:rsid w:val="00635AD2"/>
    <w:rsid w:val="0063738E"/>
    <w:rsid w:val="0064011C"/>
    <w:rsid w:val="006404B3"/>
    <w:rsid w:val="006417B8"/>
    <w:rsid w:val="00641D2F"/>
    <w:rsid w:val="0064223B"/>
    <w:rsid w:val="00642775"/>
    <w:rsid w:val="0064396C"/>
    <w:rsid w:val="00643AC2"/>
    <w:rsid w:val="006446A3"/>
    <w:rsid w:val="0064550E"/>
    <w:rsid w:val="00645E23"/>
    <w:rsid w:val="00646146"/>
    <w:rsid w:val="006468D6"/>
    <w:rsid w:val="00646DDA"/>
    <w:rsid w:val="00646FCF"/>
    <w:rsid w:val="00647EC7"/>
    <w:rsid w:val="0065017E"/>
    <w:rsid w:val="006507DD"/>
    <w:rsid w:val="0065153D"/>
    <w:rsid w:val="00651856"/>
    <w:rsid w:val="00651ED3"/>
    <w:rsid w:val="006520D6"/>
    <w:rsid w:val="006525F4"/>
    <w:rsid w:val="006538E7"/>
    <w:rsid w:val="00655854"/>
    <w:rsid w:val="00655E18"/>
    <w:rsid w:val="0065635D"/>
    <w:rsid w:val="00656BF0"/>
    <w:rsid w:val="006572E5"/>
    <w:rsid w:val="00657C05"/>
    <w:rsid w:val="00657CEA"/>
    <w:rsid w:val="0066193B"/>
    <w:rsid w:val="0066402A"/>
    <w:rsid w:val="00664207"/>
    <w:rsid w:val="00665227"/>
    <w:rsid w:val="0066534F"/>
    <w:rsid w:val="0066540B"/>
    <w:rsid w:val="00665447"/>
    <w:rsid w:val="006654E6"/>
    <w:rsid w:val="00666724"/>
    <w:rsid w:val="006679E1"/>
    <w:rsid w:val="00667A49"/>
    <w:rsid w:val="00667EE5"/>
    <w:rsid w:val="00670BCA"/>
    <w:rsid w:val="00671DA0"/>
    <w:rsid w:val="00671ED9"/>
    <w:rsid w:val="0067276B"/>
    <w:rsid w:val="00672845"/>
    <w:rsid w:val="00672A8B"/>
    <w:rsid w:val="00672F42"/>
    <w:rsid w:val="00673505"/>
    <w:rsid w:val="00673CFC"/>
    <w:rsid w:val="0067792C"/>
    <w:rsid w:val="00677CAA"/>
    <w:rsid w:val="0068041B"/>
    <w:rsid w:val="00681CE5"/>
    <w:rsid w:val="006822AA"/>
    <w:rsid w:val="00683843"/>
    <w:rsid w:val="006839F9"/>
    <w:rsid w:val="00683AE1"/>
    <w:rsid w:val="00685606"/>
    <w:rsid w:val="00686ADC"/>
    <w:rsid w:val="00691B16"/>
    <w:rsid w:val="006941D9"/>
    <w:rsid w:val="006942BA"/>
    <w:rsid w:val="00694474"/>
    <w:rsid w:val="00694B66"/>
    <w:rsid w:val="006952E6"/>
    <w:rsid w:val="006958D1"/>
    <w:rsid w:val="00695C2C"/>
    <w:rsid w:val="00695CE2"/>
    <w:rsid w:val="006973D6"/>
    <w:rsid w:val="006976F7"/>
    <w:rsid w:val="00697C78"/>
    <w:rsid w:val="006A03BB"/>
    <w:rsid w:val="006A063F"/>
    <w:rsid w:val="006A08C4"/>
    <w:rsid w:val="006A0AEC"/>
    <w:rsid w:val="006A22AF"/>
    <w:rsid w:val="006A25B4"/>
    <w:rsid w:val="006A26B9"/>
    <w:rsid w:val="006A2B09"/>
    <w:rsid w:val="006A2D53"/>
    <w:rsid w:val="006A5348"/>
    <w:rsid w:val="006A5751"/>
    <w:rsid w:val="006A622B"/>
    <w:rsid w:val="006A789B"/>
    <w:rsid w:val="006B045C"/>
    <w:rsid w:val="006B0641"/>
    <w:rsid w:val="006B0896"/>
    <w:rsid w:val="006B0C58"/>
    <w:rsid w:val="006B17F5"/>
    <w:rsid w:val="006B30E8"/>
    <w:rsid w:val="006B3798"/>
    <w:rsid w:val="006B4048"/>
    <w:rsid w:val="006B4E2F"/>
    <w:rsid w:val="006B70D5"/>
    <w:rsid w:val="006B7540"/>
    <w:rsid w:val="006B7AC3"/>
    <w:rsid w:val="006C0A8B"/>
    <w:rsid w:val="006C1847"/>
    <w:rsid w:val="006C2C76"/>
    <w:rsid w:val="006C2EEA"/>
    <w:rsid w:val="006C3CE3"/>
    <w:rsid w:val="006C4AC4"/>
    <w:rsid w:val="006C66C8"/>
    <w:rsid w:val="006D050A"/>
    <w:rsid w:val="006D0719"/>
    <w:rsid w:val="006D10FD"/>
    <w:rsid w:val="006D14CA"/>
    <w:rsid w:val="006D15DD"/>
    <w:rsid w:val="006D1BCB"/>
    <w:rsid w:val="006D2AF9"/>
    <w:rsid w:val="006D2B2F"/>
    <w:rsid w:val="006D3911"/>
    <w:rsid w:val="006D3D93"/>
    <w:rsid w:val="006D411E"/>
    <w:rsid w:val="006D47AA"/>
    <w:rsid w:val="006D59B4"/>
    <w:rsid w:val="006D6642"/>
    <w:rsid w:val="006D769C"/>
    <w:rsid w:val="006E15EA"/>
    <w:rsid w:val="006E2FF6"/>
    <w:rsid w:val="006E37D8"/>
    <w:rsid w:val="006E40AF"/>
    <w:rsid w:val="006E57FA"/>
    <w:rsid w:val="006E5C06"/>
    <w:rsid w:val="006E7583"/>
    <w:rsid w:val="006E7B3C"/>
    <w:rsid w:val="006E7F00"/>
    <w:rsid w:val="006F0271"/>
    <w:rsid w:val="006F0E9F"/>
    <w:rsid w:val="006F0F27"/>
    <w:rsid w:val="006F10E7"/>
    <w:rsid w:val="006F2C28"/>
    <w:rsid w:val="006F3683"/>
    <w:rsid w:val="006F36C3"/>
    <w:rsid w:val="006F3768"/>
    <w:rsid w:val="006F440F"/>
    <w:rsid w:val="006F4632"/>
    <w:rsid w:val="006F4C61"/>
    <w:rsid w:val="006F4FD9"/>
    <w:rsid w:val="006F5B54"/>
    <w:rsid w:val="006F6980"/>
    <w:rsid w:val="0070206D"/>
    <w:rsid w:val="0070293E"/>
    <w:rsid w:val="00703262"/>
    <w:rsid w:val="007033DA"/>
    <w:rsid w:val="00703FDA"/>
    <w:rsid w:val="007041D8"/>
    <w:rsid w:val="00704330"/>
    <w:rsid w:val="00704899"/>
    <w:rsid w:val="00704B6E"/>
    <w:rsid w:val="00705224"/>
    <w:rsid w:val="00705E75"/>
    <w:rsid w:val="00706E15"/>
    <w:rsid w:val="0070703F"/>
    <w:rsid w:val="007076BF"/>
    <w:rsid w:val="00711A28"/>
    <w:rsid w:val="00711E59"/>
    <w:rsid w:val="00714144"/>
    <w:rsid w:val="0071679C"/>
    <w:rsid w:val="007167B1"/>
    <w:rsid w:val="00716F5E"/>
    <w:rsid w:val="007173B1"/>
    <w:rsid w:val="00717F87"/>
    <w:rsid w:val="00720C48"/>
    <w:rsid w:val="00720E06"/>
    <w:rsid w:val="00720EDA"/>
    <w:rsid w:val="0072153A"/>
    <w:rsid w:val="00721735"/>
    <w:rsid w:val="00721A9F"/>
    <w:rsid w:val="00721EDD"/>
    <w:rsid w:val="00722B24"/>
    <w:rsid w:val="00722F6D"/>
    <w:rsid w:val="00724D0F"/>
    <w:rsid w:val="007250BD"/>
    <w:rsid w:val="00725368"/>
    <w:rsid w:val="007263EB"/>
    <w:rsid w:val="0072679A"/>
    <w:rsid w:val="00726D3D"/>
    <w:rsid w:val="00726F65"/>
    <w:rsid w:val="007278BD"/>
    <w:rsid w:val="00727C7B"/>
    <w:rsid w:val="00727EE7"/>
    <w:rsid w:val="0073020F"/>
    <w:rsid w:val="00732B8B"/>
    <w:rsid w:val="00732C44"/>
    <w:rsid w:val="007334E7"/>
    <w:rsid w:val="00733C27"/>
    <w:rsid w:val="00734005"/>
    <w:rsid w:val="007345E1"/>
    <w:rsid w:val="00735212"/>
    <w:rsid w:val="007356C8"/>
    <w:rsid w:val="007362B0"/>
    <w:rsid w:val="0073633E"/>
    <w:rsid w:val="00736B38"/>
    <w:rsid w:val="00740377"/>
    <w:rsid w:val="00741158"/>
    <w:rsid w:val="00741D58"/>
    <w:rsid w:val="007420F8"/>
    <w:rsid w:val="00742727"/>
    <w:rsid w:val="00742E90"/>
    <w:rsid w:val="007436FE"/>
    <w:rsid w:val="007446A6"/>
    <w:rsid w:val="00745DB0"/>
    <w:rsid w:val="0074618A"/>
    <w:rsid w:val="0074623E"/>
    <w:rsid w:val="00747743"/>
    <w:rsid w:val="0075096E"/>
    <w:rsid w:val="00750CA1"/>
    <w:rsid w:val="0075212B"/>
    <w:rsid w:val="007547EE"/>
    <w:rsid w:val="007564F9"/>
    <w:rsid w:val="00756BAB"/>
    <w:rsid w:val="007574D3"/>
    <w:rsid w:val="00757C68"/>
    <w:rsid w:val="007606A2"/>
    <w:rsid w:val="00760D67"/>
    <w:rsid w:val="00760E8C"/>
    <w:rsid w:val="00761953"/>
    <w:rsid w:val="007622EF"/>
    <w:rsid w:val="00762C70"/>
    <w:rsid w:val="00763008"/>
    <w:rsid w:val="00763621"/>
    <w:rsid w:val="00763880"/>
    <w:rsid w:val="00763BA4"/>
    <w:rsid w:val="00764603"/>
    <w:rsid w:val="00764A52"/>
    <w:rsid w:val="00764B04"/>
    <w:rsid w:val="00764BB4"/>
    <w:rsid w:val="007651A3"/>
    <w:rsid w:val="007659B9"/>
    <w:rsid w:val="00766B0F"/>
    <w:rsid w:val="00767AC7"/>
    <w:rsid w:val="00771411"/>
    <w:rsid w:val="0077178D"/>
    <w:rsid w:val="00773B60"/>
    <w:rsid w:val="00776017"/>
    <w:rsid w:val="007761E1"/>
    <w:rsid w:val="0077653D"/>
    <w:rsid w:val="007771FB"/>
    <w:rsid w:val="007809C2"/>
    <w:rsid w:val="0078129F"/>
    <w:rsid w:val="00781FD5"/>
    <w:rsid w:val="007836AA"/>
    <w:rsid w:val="007848D1"/>
    <w:rsid w:val="00784902"/>
    <w:rsid w:val="007868B5"/>
    <w:rsid w:val="007869DD"/>
    <w:rsid w:val="007872ED"/>
    <w:rsid w:val="00787AA9"/>
    <w:rsid w:val="00790098"/>
    <w:rsid w:val="0079201B"/>
    <w:rsid w:val="007932EB"/>
    <w:rsid w:val="007937E1"/>
    <w:rsid w:val="007A07DE"/>
    <w:rsid w:val="007A09B8"/>
    <w:rsid w:val="007A09CD"/>
    <w:rsid w:val="007A294E"/>
    <w:rsid w:val="007A3081"/>
    <w:rsid w:val="007A34EB"/>
    <w:rsid w:val="007A4CD4"/>
    <w:rsid w:val="007A5654"/>
    <w:rsid w:val="007A567C"/>
    <w:rsid w:val="007A58CF"/>
    <w:rsid w:val="007A58EF"/>
    <w:rsid w:val="007A60AD"/>
    <w:rsid w:val="007A674F"/>
    <w:rsid w:val="007A6FBC"/>
    <w:rsid w:val="007A709D"/>
    <w:rsid w:val="007A7458"/>
    <w:rsid w:val="007A7A7A"/>
    <w:rsid w:val="007A7B5B"/>
    <w:rsid w:val="007A7F26"/>
    <w:rsid w:val="007B030B"/>
    <w:rsid w:val="007B0735"/>
    <w:rsid w:val="007B0E9C"/>
    <w:rsid w:val="007B1494"/>
    <w:rsid w:val="007B15E5"/>
    <w:rsid w:val="007B1853"/>
    <w:rsid w:val="007B1B3F"/>
    <w:rsid w:val="007B2662"/>
    <w:rsid w:val="007B36A4"/>
    <w:rsid w:val="007B51B2"/>
    <w:rsid w:val="007B5BE6"/>
    <w:rsid w:val="007B62B5"/>
    <w:rsid w:val="007B6739"/>
    <w:rsid w:val="007B6E33"/>
    <w:rsid w:val="007C0BE5"/>
    <w:rsid w:val="007C2898"/>
    <w:rsid w:val="007C2A6E"/>
    <w:rsid w:val="007C3516"/>
    <w:rsid w:val="007C361C"/>
    <w:rsid w:val="007C6285"/>
    <w:rsid w:val="007C6D4E"/>
    <w:rsid w:val="007C6EE5"/>
    <w:rsid w:val="007D0281"/>
    <w:rsid w:val="007D1EE8"/>
    <w:rsid w:val="007D20BE"/>
    <w:rsid w:val="007D37ED"/>
    <w:rsid w:val="007D3895"/>
    <w:rsid w:val="007D44B8"/>
    <w:rsid w:val="007D4B06"/>
    <w:rsid w:val="007D501E"/>
    <w:rsid w:val="007D714A"/>
    <w:rsid w:val="007D73A9"/>
    <w:rsid w:val="007D7993"/>
    <w:rsid w:val="007E02D3"/>
    <w:rsid w:val="007E127A"/>
    <w:rsid w:val="007E1A88"/>
    <w:rsid w:val="007E1E41"/>
    <w:rsid w:val="007E208F"/>
    <w:rsid w:val="007E2DDC"/>
    <w:rsid w:val="007E3347"/>
    <w:rsid w:val="007E3746"/>
    <w:rsid w:val="007E454D"/>
    <w:rsid w:val="007E5C97"/>
    <w:rsid w:val="007E6191"/>
    <w:rsid w:val="007E62F1"/>
    <w:rsid w:val="007E6CF5"/>
    <w:rsid w:val="007E7338"/>
    <w:rsid w:val="007E7A1E"/>
    <w:rsid w:val="007F0F0A"/>
    <w:rsid w:val="007F12E9"/>
    <w:rsid w:val="007F191E"/>
    <w:rsid w:val="007F1CE6"/>
    <w:rsid w:val="007F27E1"/>
    <w:rsid w:val="007F2C64"/>
    <w:rsid w:val="007F2F81"/>
    <w:rsid w:val="007F3143"/>
    <w:rsid w:val="007F3371"/>
    <w:rsid w:val="007F3767"/>
    <w:rsid w:val="007F3B61"/>
    <w:rsid w:val="007F57F7"/>
    <w:rsid w:val="007F6800"/>
    <w:rsid w:val="00800172"/>
    <w:rsid w:val="00801335"/>
    <w:rsid w:val="00803816"/>
    <w:rsid w:val="008047A3"/>
    <w:rsid w:val="008052C1"/>
    <w:rsid w:val="00806B8B"/>
    <w:rsid w:val="00806BE0"/>
    <w:rsid w:val="00807CA5"/>
    <w:rsid w:val="00810268"/>
    <w:rsid w:val="00810C8F"/>
    <w:rsid w:val="008117EF"/>
    <w:rsid w:val="00812E6B"/>
    <w:rsid w:val="00815515"/>
    <w:rsid w:val="00815C6D"/>
    <w:rsid w:val="0081744F"/>
    <w:rsid w:val="00820000"/>
    <w:rsid w:val="0082012B"/>
    <w:rsid w:val="00820393"/>
    <w:rsid w:val="008214FE"/>
    <w:rsid w:val="00822EFF"/>
    <w:rsid w:val="00823BAB"/>
    <w:rsid w:val="00825074"/>
    <w:rsid w:val="0082569E"/>
    <w:rsid w:val="008269A1"/>
    <w:rsid w:val="0082769A"/>
    <w:rsid w:val="00832D78"/>
    <w:rsid w:val="0083308A"/>
    <w:rsid w:val="00834449"/>
    <w:rsid w:val="00834E84"/>
    <w:rsid w:val="008372EC"/>
    <w:rsid w:val="008379B7"/>
    <w:rsid w:val="00837DC5"/>
    <w:rsid w:val="00840529"/>
    <w:rsid w:val="00840747"/>
    <w:rsid w:val="008409E8"/>
    <w:rsid w:val="00840A0D"/>
    <w:rsid w:val="0084119B"/>
    <w:rsid w:val="0084145F"/>
    <w:rsid w:val="008426E2"/>
    <w:rsid w:val="008428D0"/>
    <w:rsid w:val="00842C19"/>
    <w:rsid w:val="00842D00"/>
    <w:rsid w:val="00843BBA"/>
    <w:rsid w:val="00843F8C"/>
    <w:rsid w:val="0084437F"/>
    <w:rsid w:val="008448CE"/>
    <w:rsid w:val="00844C57"/>
    <w:rsid w:val="008454C5"/>
    <w:rsid w:val="00845CA6"/>
    <w:rsid w:val="00846D00"/>
    <w:rsid w:val="00847006"/>
    <w:rsid w:val="008509BF"/>
    <w:rsid w:val="008515F5"/>
    <w:rsid w:val="0085177C"/>
    <w:rsid w:val="0085197F"/>
    <w:rsid w:val="00851C09"/>
    <w:rsid w:val="00851CC0"/>
    <w:rsid w:val="00851F0C"/>
    <w:rsid w:val="00852138"/>
    <w:rsid w:val="0085425E"/>
    <w:rsid w:val="0085485F"/>
    <w:rsid w:val="0085513F"/>
    <w:rsid w:val="008553C6"/>
    <w:rsid w:val="008563C3"/>
    <w:rsid w:val="0085666E"/>
    <w:rsid w:val="00857378"/>
    <w:rsid w:val="0085797C"/>
    <w:rsid w:val="008607F6"/>
    <w:rsid w:val="00860E03"/>
    <w:rsid w:val="008616E0"/>
    <w:rsid w:val="008620A4"/>
    <w:rsid w:val="0086377D"/>
    <w:rsid w:val="0086580E"/>
    <w:rsid w:val="00866079"/>
    <w:rsid w:val="00867FA8"/>
    <w:rsid w:val="00870A3B"/>
    <w:rsid w:val="00871CEE"/>
    <w:rsid w:val="0087253A"/>
    <w:rsid w:val="008733F0"/>
    <w:rsid w:val="0087372B"/>
    <w:rsid w:val="00876845"/>
    <w:rsid w:val="008774D6"/>
    <w:rsid w:val="00877901"/>
    <w:rsid w:val="00880F8E"/>
    <w:rsid w:val="00881116"/>
    <w:rsid w:val="008811B5"/>
    <w:rsid w:val="008813E6"/>
    <w:rsid w:val="00882034"/>
    <w:rsid w:val="008838BF"/>
    <w:rsid w:val="00883A55"/>
    <w:rsid w:val="00884DF3"/>
    <w:rsid w:val="00884F9B"/>
    <w:rsid w:val="00885E7F"/>
    <w:rsid w:val="008873EB"/>
    <w:rsid w:val="0088780D"/>
    <w:rsid w:val="008878C9"/>
    <w:rsid w:val="00887DA6"/>
    <w:rsid w:val="008904E1"/>
    <w:rsid w:val="00890592"/>
    <w:rsid w:val="00891558"/>
    <w:rsid w:val="00891779"/>
    <w:rsid w:val="00892462"/>
    <w:rsid w:val="008926F0"/>
    <w:rsid w:val="0089400B"/>
    <w:rsid w:val="00894742"/>
    <w:rsid w:val="008959F7"/>
    <w:rsid w:val="00895BEC"/>
    <w:rsid w:val="00896165"/>
    <w:rsid w:val="008966CB"/>
    <w:rsid w:val="00896731"/>
    <w:rsid w:val="00896900"/>
    <w:rsid w:val="008976A1"/>
    <w:rsid w:val="0089785A"/>
    <w:rsid w:val="00897AAB"/>
    <w:rsid w:val="008A1871"/>
    <w:rsid w:val="008A1FDF"/>
    <w:rsid w:val="008A2944"/>
    <w:rsid w:val="008A2C0A"/>
    <w:rsid w:val="008A2C67"/>
    <w:rsid w:val="008A4CCF"/>
    <w:rsid w:val="008A522D"/>
    <w:rsid w:val="008A72C2"/>
    <w:rsid w:val="008B0754"/>
    <w:rsid w:val="008B1837"/>
    <w:rsid w:val="008B1E39"/>
    <w:rsid w:val="008B254E"/>
    <w:rsid w:val="008B2A0B"/>
    <w:rsid w:val="008B30B4"/>
    <w:rsid w:val="008B35AE"/>
    <w:rsid w:val="008B38F7"/>
    <w:rsid w:val="008B3C93"/>
    <w:rsid w:val="008B41E8"/>
    <w:rsid w:val="008B44A5"/>
    <w:rsid w:val="008B4D3C"/>
    <w:rsid w:val="008B5B15"/>
    <w:rsid w:val="008B659F"/>
    <w:rsid w:val="008B6BD1"/>
    <w:rsid w:val="008B705E"/>
    <w:rsid w:val="008B725E"/>
    <w:rsid w:val="008B7731"/>
    <w:rsid w:val="008C059F"/>
    <w:rsid w:val="008C0A8D"/>
    <w:rsid w:val="008C227F"/>
    <w:rsid w:val="008C28EB"/>
    <w:rsid w:val="008C2AA0"/>
    <w:rsid w:val="008C5F1F"/>
    <w:rsid w:val="008C6DEE"/>
    <w:rsid w:val="008C7DA7"/>
    <w:rsid w:val="008D0040"/>
    <w:rsid w:val="008D16CD"/>
    <w:rsid w:val="008D1BD5"/>
    <w:rsid w:val="008D35E3"/>
    <w:rsid w:val="008D4AA4"/>
    <w:rsid w:val="008D5213"/>
    <w:rsid w:val="008D5669"/>
    <w:rsid w:val="008D65AB"/>
    <w:rsid w:val="008D7003"/>
    <w:rsid w:val="008D70C1"/>
    <w:rsid w:val="008D7A02"/>
    <w:rsid w:val="008E0124"/>
    <w:rsid w:val="008E1933"/>
    <w:rsid w:val="008E1C6C"/>
    <w:rsid w:val="008E2F23"/>
    <w:rsid w:val="008E492B"/>
    <w:rsid w:val="008E4D00"/>
    <w:rsid w:val="008E6DA0"/>
    <w:rsid w:val="008E7489"/>
    <w:rsid w:val="008F0163"/>
    <w:rsid w:val="008F1978"/>
    <w:rsid w:val="008F3DF7"/>
    <w:rsid w:val="008F44E1"/>
    <w:rsid w:val="008F669F"/>
    <w:rsid w:val="008F770D"/>
    <w:rsid w:val="008F78B3"/>
    <w:rsid w:val="0090431B"/>
    <w:rsid w:val="00904FA9"/>
    <w:rsid w:val="009065F4"/>
    <w:rsid w:val="00906A8A"/>
    <w:rsid w:val="00906C94"/>
    <w:rsid w:val="00907F8F"/>
    <w:rsid w:val="0091150F"/>
    <w:rsid w:val="009115F7"/>
    <w:rsid w:val="0091190A"/>
    <w:rsid w:val="009141B1"/>
    <w:rsid w:val="00914B8F"/>
    <w:rsid w:val="00914F0A"/>
    <w:rsid w:val="0091582D"/>
    <w:rsid w:val="00916915"/>
    <w:rsid w:val="00916BAA"/>
    <w:rsid w:val="009179AF"/>
    <w:rsid w:val="0092060F"/>
    <w:rsid w:val="00920DE1"/>
    <w:rsid w:val="00920FCF"/>
    <w:rsid w:val="00921212"/>
    <w:rsid w:val="00921AA5"/>
    <w:rsid w:val="00921AB8"/>
    <w:rsid w:val="009221E6"/>
    <w:rsid w:val="0092227B"/>
    <w:rsid w:val="00922941"/>
    <w:rsid w:val="00922E9C"/>
    <w:rsid w:val="00926AC0"/>
    <w:rsid w:val="00926EA6"/>
    <w:rsid w:val="0092771C"/>
    <w:rsid w:val="009314B1"/>
    <w:rsid w:val="009324D1"/>
    <w:rsid w:val="009326DC"/>
    <w:rsid w:val="00932E6C"/>
    <w:rsid w:val="00933EFC"/>
    <w:rsid w:val="0093426A"/>
    <w:rsid w:val="00934403"/>
    <w:rsid w:val="00935D22"/>
    <w:rsid w:val="00935F67"/>
    <w:rsid w:val="00936446"/>
    <w:rsid w:val="00936778"/>
    <w:rsid w:val="00936E40"/>
    <w:rsid w:val="00937B93"/>
    <w:rsid w:val="00937D3F"/>
    <w:rsid w:val="0094019F"/>
    <w:rsid w:val="00940ED6"/>
    <w:rsid w:val="009430F5"/>
    <w:rsid w:val="00943C54"/>
    <w:rsid w:val="009442E2"/>
    <w:rsid w:val="00945340"/>
    <w:rsid w:val="0094637A"/>
    <w:rsid w:val="0095066B"/>
    <w:rsid w:val="00950E6B"/>
    <w:rsid w:val="00950F5C"/>
    <w:rsid w:val="009512C1"/>
    <w:rsid w:val="009519C0"/>
    <w:rsid w:val="00953521"/>
    <w:rsid w:val="00953FB7"/>
    <w:rsid w:val="009544E5"/>
    <w:rsid w:val="00954DCF"/>
    <w:rsid w:val="00955B86"/>
    <w:rsid w:val="0095601A"/>
    <w:rsid w:val="00956882"/>
    <w:rsid w:val="009572D1"/>
    <w:rsid w:val="00957880"/>
    <w:rsid w:val="00957AE5"/>
    <w:rsid w:val="009607A4"/>
    <w:rsid w:val="00960A55"/>
    <w:rsid w:val="00960D7D"/>
    <w:rsid w:val="0096194E"/>
    <w:rsid w:val="00962014"/>
    <w:rsid w:val="009624C1"/>
    <w:rsid w:val="00962E99"/>
    <w:rsid w:val="009657F7"/>
    <w:rsid w:val="0096656F"/>
    <w:rsid w:val="00966C44"/>
    <w:rsid w:val="00966D4E"/>
    <w:rsid w:val="00967AF2"/>
    <w:rsid w:val="00967B60"/>
    <w:rsid w:val="00967EB7"/>
    <w:rsid w:val="0097096D"/>
    <w:rsid w:val="00971527"/>
    <w:rsid w:val="00971987"/>
    <w:rsid w:val="00971BE4"/>
    <w:rsid w:val="00972E09"/>
    <w:rsid w:val="00973017"/>
    <w:rsid w:val="009746B4"/>
    <w:rsid w:val="00974E23"/>
    <w:rsid w:val="009758DE"/>
    <w:rsid w:val="009759A7"/>
    <w:rsid w:val="009761C1"/>
    <w:rsid w:val="0097787D"/>
    <w:rsid w:val="009779E3"/>
    <w:rsid w:val="00980EC2"/>
    <w:rsid w:val="009813DB"/>
    <w:rsid w:val="009815A6"/>
    <w:rsid w:val="009818AB"/>
    <w:rsid w:val="00982994"/>
    <w:rsid w:val="00982ADF"/>
    <w:rsid w:val="00983C3E"/>
    <w:rsid w:val="00984A70"/>
    <w:rsid w:val="009861C0"/>
    <w:rsid w:val="009862CC"/>
    <w:rsid w:val="00986D8A"/>
    <w:rsid w:val="009878C2"/>
    <w:rsid w:val="0098796E"/>
    <w:rsid w:val="00987C23"/>
    <w:rsid w:val="00990064"/>
    <w:rsid w:val="009909E7"/>
    <w:rsid w:val="00997477"/>
    <w:rsid w:val="009977D6"/>
    <w:rsid w:val="009A0497"/>
    <w:rsid w:val="009A082D"/>
    <w:rsid w:val="009A131D"/>
    <w:rsid w:val="009A19A2"/>
    <w:rsid w:val="009A1BCE"/>
    <w:rsid w:val="009A2477"/>
    <w:rsid w:val="009A4376"/>
    <w:rsid w:val="009A7087"/>
    <w:rsid w:val="009A75A1"/>
    <w:rsid w:val="009A7A75"/>
    <w:rsid w:val="009B06D5"/>
    <w:rsid w:val="009B07CA"/>
    <w:rsid w:val="009B0906"/>
    <w:rsid w:val="009B0DD9"/>
    <w:rsid w:val="009B126A"/>
    <w:rsid w:val="009B12BB"/>
    <w:rsid w:val="009B1A48"/>
    <w:rsid w:val="009B1C20"/>
    <w:rsid w:val="009B1D63"/>
    <w:rsid w:val="009B31F2"/>
    <w:rsid w:val="009B33CE"/>
    <w:rsid w:val="009B3A46"/>
    <w:rsid w:val="009B426B"/>
    <w:rsid w:val="009B4A84"/>
    <w:rsid w:val="009B4F29"/>
    <w:rsid w:val="009B4FAC"/>
    <w:rsid w:val="009B5B04"/>
    <w:rsid w:val="009B6547"/>
    <w:rsid w:val="009B6F63"/>
    <w:rsid w:val="009B6F66"/>
    <w:rsid w:val="009B75D4"/>
    <w:rsid w:val="009B79AA"/>
    <w:rsid w:val="009B7F28"/>
    <w:rsid w:val="009C06BA"/>
    <w:rsid w:val="009C0B49"/>
    <w:rsid w:val="009C0E74"/>
    <w:rsid w:val="009C1C01"/>
    <w:rsid w:val="009C1F96"/>
    <w:rsid w:val="009C2A58"/>
    <w:rsid w:val="009C3B06"/>
    <w:rsid w:val="009C3D7D"/>
    <w:rsid w:val="009C66FD"/>
    <w:rsid w:val="009C71AA"/>
    <w:rsid w:val="009C7552"/>
    <w:rsid w:val="009C7B9D"/>
    <w:rsid w:val="009C7D6C"/>
    <w:rsid w:val="009D011D"/>
    <w:rsid w:val="009D05EB"/>
    <w:rsid w:val="009D0694"/>
    <w:rsid w:val="009D08BF"/>
    <w:rsid w:val="009D0AF9"/>
    <w:rsid w:val="009D1719"/>
    <w:rsid w:val="009D2043"/>
    <w:rsid w:val="009D4077"/>
    <w:rsid w:val="009D4FAF"/>
    <w:rsid w:val="009D54A9"/>
    <w:rsid w:val="009D567D"/>
    <w:rsid w:val="009D5FBE"/>
    <w:rsid w:val="009D62D9"/>
    <w:rsid w:val="009D65CC"/>
    <w:rsid w:val="009D7C94"/>
    <w:rsid w:val="009E09B4"/>
    <w:rsid w:val="009E149C"/>
    <w:rsid w:val="009E1F61"/>
    <w:rsid w:val="009E22A8"/>
    <w:rsid w:val="009E27A6"/>
    <w:rsid w:val="009E5685"/>
    <w:rsid w:val="009E5AE8"/>
    <w:rsid w:val="009E5B09"/>
    <w:rsid w:val="009E617A"/>
    <w:rsid w:val="009E6F50"/>
    <w:rsid w:val="009E7CF5"/>
    <w:rsid w:val="009F01CA"/>
    <w:rsid w:val="009F09F9"/>
    <w:rsid w:val="009F0CE3"/>
    <w:rsid w:val="009F0DC8"/>
    <w:rsid w:val="009F2621"/>
    <w:rsid w:val="009F5204"/>
    <w:rsid w:val="009F5BEB"/>
    <w:rsid w:val="009F5D62"/>
    <w:rsid w:val="009F6629"/>
    <w:rsid w:val="009F6F0E"/>
    <w:rsid w:val="009F7876"/>
    <w:rsid w:val="00A00DF1"/>
    <w:rsid w:val="00A011B1"/>
    <w:rsid w:val="00A0157E"/>
    <w:rsid w:val="00A023E7"/>
    <w:rsid w:val="00A02992"/>
    <w:rsid w:val="00A02BD0"/>
    <w:rsid w:val="00A0328F"/>
    <w:rsid w:val="00A057C4"/>
    <w:rsid w:val="00A05EB2"/>
    <w:rsid w:val="00A1091F"/>
    <w:rsid w:val="00A110DF"/>
    <w:rsid w:val="00A11217"/>
    <w:rsid w:val="00A129A9"/>
    <w:rsid w:val="00A12B5D"/>
    <w:rsid w:val="00A147C6"/>
    <w:rsid w:val="00A149C9"/>
    <w:rsid w:val="00A14C0F"/>
    <w:rsid w:val="00A15036"/>
    <w:rsid w:val="00A15E8C"/>
    <w:rsid w:val="00A17AA3"/>
    <w:rsid w:val="00A2047F"/>
    <w:rsid w:val="00A209CB"/>
    <w:rsid w:val="00A23488"/>
    <w:rsid w:val="00A238FB"/>
    <w:rsid w:val="00A23CCA"/>
    <w:rsid w:val="00A241E5"/>
    <w:rsid w:val="00A24DEB"/>
    <w:rsid w:val="00A25A8A"/>
    <w:rsid w:val="00A25CA5"/>
    <w:rsid w:val="00A264FB"/>
    <w:rsid w:val="00A2672A"/>
    <w:rsid w:val="00A27836"/>
    <w:rsid w:val="00A27DC7"/>
    <w:rsid w:val="00A30964"/>
    <w:rsid w:val="00A325DA"/>
    <w:rsid w:val="00A331D4"/>
    <w:rsid w:val="00A33BD6"/>
    <w:rsid w:val="00A35182"/>
    <w:rsid w:val="00A360D0"/>
    <w:rsid w:val="00A3719A"/>
    <w:rsid w:val="00A37927"/>
    <w:rsid w:val="00A37CB7"/>
    <w:rsid w:val="00A400A5"/>
    <w:rsid w:val="00A400D6"/>
    <w:rsid w:val="00A419B1"/>
    <w:rsid w:val="00A41DFE"/>
    <w:rsid w:val="00A43744"/>
    <w:rsid w:val="00A43B70"/>
    <w:rsid w:val="00A43E01"/>
    <w:rsid w:val="00A44581"/>
    <w:rsid w:val="00A4501E"/>
    <w:rsid w:val="00A4612D"/>
    <w:rsid w:val="00A46EF4"/>
    <w:rsid w:val="00A479B4"/>
    <w:rsid w:val="00A503FC"/>
    <w:rsid w:val="00A50595"/>
    <w:rsid w:val="00A52C08"/>
    <w:rsid w:val="00A54A7C"/>
    <w:rsid w:val="00A55375"/>
    <w:rsid w:val="00A56D02"/>
    <w:rsid w:val="00A56D70"/>
    <w:rsid w:val="00A56E30"/>
    <w:rsid w:val="00A57429"/>
    <w:rsid w:val="00A5750F"/>
    <w:rsid w:val="00A57DE0"/>
    <w:rsid w:val="00A57FFA"/>
    <w:rsid w:val="00A607B5"/>
    <w:rsid w:val="00A6090A"/>
    <w:rsid w:val="00A61E54"/>
    <w:rsid w:val="00A62DAC"/>
    <w:rsid w:val="00A62EAC"/>
    <w:rsid w:val="00A631B9"/>
    <w:rsid w:val="00A63883"/>
    <w:rsid w:val="00A63A11"/>
    <w:rsid w:val="00A64DBB"/>
    <w:rsid w:val="00A64FA6"/>
    <w:rsid w:val="00A65E00"/>
    <w:rsid w:val="00A660FE"/>
    <w:rsid w:val="00A6715E"/>
    <w:rsid w:val="00A672A5"/>
    <w:rsid w:val="00A67485"/>
    <w:rsid w:val="00A67A2D"/>
    <w:rsid w:val="00A700D2"/>
    <w:rsid w:val="00A70644"/>
    <w:rsid w:val="00A70A8E"/>
    <w:rsid w:val="00A71284"/>
    <w:rsid w:val="00A72314"/>
    <w:rsid w:val="00A73658"/>
    <w:rsid w:val="00A73783"/>
    <w:rsid w:val="00A73E10"/>
    <w:rsid w:val="00A74869"/>
    <w:rsid w:val="00A749F9"/>
    <w:rsid w:val="00A75B4F"/>
    <w:rsid w:val="00A766B5"/>
    <w:rsid w:val="00A7732D"/>
    <w:rsid w:val="00A773C7"/>
    <w:rsid w:val="00A807EE"/>
    <w:rsid w:val="00A80D57"/>
    <w:rsid w:val="00A81EAB"/>
    <w:rsid w:val="00A82DC5"/>
    <w:rsid w:val="00A839D2"/>
    <w:rsid w:val="00A84331"/>
    <w:rsid w:val="00A86ED6"/>
    <w:rsid w:val="00A87041"/>
    <w:rsid w:val="00A871C4"/>
    <w:rsid w:val="00A872AE"/>
    <w:rsid w:val="00A90424"/>
    <w:rsid w:val="00A90B16"/>
    <w:rsid w:val="00A9171F"/>
    <w:rsid w:val="00A91F63"/>
    <w:rsid w:val="00A92017"/>
    <w:rsid w:val="00A9257D"/>
    <w:rsid w:val="00A9267B"/>
    <w:rsid w:val="00A9300F"/>
    <w:rsid w:val="00A936FE"/>
    <w:rsid w:val="00A93C5C"/>
    <w:rsid w:val="00A93CBD"/>
    <w:rsid w:val="00A94E3C"/>
    <w:rsid w:val="00A95502"/>
    <w:rsid w:val="00A972F2"/>
    <w:rsid w:val="00AA0502"/>
    <w:rsid w:val="00AA1721"/>
    <w:rsid w:val="00AA1C5F"/>
    <w:rsid w:val="00AA2732"/>
    <w:rsid w:val="00AA4404"/>
    <w:rsid w:val="00AA5359"/>
    <w:rsid w:val="00AA6CF6"/>
    <w:rsid w:val="00AB0133"/>
    <w:rsid w:val="00AB0951"/>
    <w:rsid w:val="00AB098E"/>
    <w:rsid w:val="00AB18DF"/>
    <w:rsid w:val="00AB1E80"/>
    <w:rsid w:val="00AB23F0"/>
    <w:rsid w:val="00AB450E"/>
    <w:rsid w:val="00AB50F1"/>
    <w:rsid w:val="00AB5C27"/>
    <w:rsid w:val="00AB6A7A"/>
    <w:rsid w:val="00AB6BA7"/>
    <w:rsid w:val="00AB7379"/>
    <w:rsid w:val="00AB7402"/>
    <w:rsid w:val="00AB755C"/>
    <w:rsid w:val="00AC10A6"/>
    <w:rsid w:val="00AC1A22"/>
    <w:rsid w:val="00AC2AE8"/>
    <w:rsid w:val="00AC4FC4"/>
    <w:rsid w:val="00AC50BC"/>
    <w:rsid w:val="00AC5681"/>
    <w:rsid w:val="00AC5A91"/>
    <w:rsid w:val="00AC5D80"/>
    <w:rsid w:val="00AC664A"/>
    <w:rsid w:val="00AD07F7"/>
    <w:rsid w:val="00AD0E6C"/>
    <w:rsid w:val="00AD186E"/>
    <w:rsid w:val="00AD1EED"/>
    <w:rsid w:val="00AD1F3E"/>
    <w:rsid w:val="00AD1F6C"/>
    <w:rsid w:val="00AD2725"/>
    <w:rsid w:val="00AD358F"/>
    <w:rsid w:val="00AD39E9"/>
    <w:rsid w:val="00AD3B08"/>
    <w:rsid w:val="00AD41E6"/>
    <w:rsid w:val="00AD4EEF"/>
    <w:rsid w:val="00AD4F9F"/>
    <w:rsid w:val="00AD56B4"/>
    <w:rsid w:val="00AD67DB"/>
    <w:rsid w:val="00AD7848"/>
    <w:rsid w:val="00AE00D5"/>
    <w:rsid w:val="00AE0544"/>
    <w:rsid w:val="00AE084C"/>
    <w:rsid w:val="00AE0A82"/>
    <w:rsid w:val="00AE1E8C"/>
    <w:rsid w:val="00AE2E40"/>
    <w:rsid w:val="00AE3867"/>
    <w:rsid w:val="00AE513E"/>
    <w:rsid w:val="00AE56A8"/>
    <w:rsid w:val="00AE572A"/>
    <w:rsid w:val="00AE5779"/>
    <w:rsid w:val="00AE57FA"/>
    <w:rsid w:val="00AE5982"/>
    <w:rsid w:val="00AE61D7"/>
    <w:rsid w:val="00AE6C56"/>
    <w:rsid w:val="00AE6F91"/>
    <w:rsid w:val="00AE77B9"/>
    <w:rsid w:val="00AF1AD3"/>
    <w:rsid w:val="00AF1F16"/>
    <w:rsid w:val="00AF1F61"/>
    <w:rsid w:val="00AF2394"/>
    <w:rsid w:val="00AF266D"/>
    <w:rsid w:val="00AF2EA6"/>
    <w:rsid w:val="00AF3270"/>
    <w:rsid w:val="00AF3D08"/>
    <w:rsid w:val="00AF40FF"/>
    <w:rsid w:val="00AF4ED4"/>
    <w:rsid w:val="00AF5680"/>
    <w:rsid w:val="00AF56D6"/>
    <w:rsid w:val="00AF589E"/>
    <w:rsid w:val="00AF72BB"/>
    <w:rsid w:val="00B01327"/>
    <w:rsid w:val="00B019F6"/>
    <w:rsid w:val="00B01D06"/>
    <w:rsid w:val="00B022CF"/>
    <w:rsid w:val="00B023C5"/>
    <w:rsid w:val="00B02AB7"/>
    <w:rsid w:val="00B02AF9"/>
    <w:rsid w:val="00B02DCF"/>
    <w:rsid w:val="00B03D77"/>
    <w:rsid w:val="00B03FF7"/>
    <w:rsid w:val="00B04BB2"/>
    <w:rsid w:val="00B06226"/>
    <w:rsid w:val="00B0626C"/>
    <w:rsid w:val="00B064FD"/>
    <w:rsid w:val="00B067D0"/>
    <w:rsid w:val="00B07CCF"/>
    <w:rsid w:val="00B10530"/>
    <w:rsid w:val="00B110B5"/>
    <w:rsid w:val="00B116F8"/>
    <w:rsid w:val="00B11A19"/>
    <w:rsid w:val="00B11C72"/>
    <w:rsid w:val="00B11CC8"/>
    <w:rsid w:val="00B11EAB"/>
    <w:rsid w:val="00B12035"/>
    <w:rsid w:val="00B12B4B"/>
    <w:rsid w:val="00B1334A"/>
    <w:rsid w:val="00B13AF8"/>
    <w:rsid w:val="00B13E32"/>
    <w:rsid w:val="00B1505B"/>
    <w:rsid w:val="00B150BB"/>
    <w:rsid w:val="00B1591C"/>
    <w:rsid w:val="00B16497"/>
    <w:rsid w:val="00B16D93"/>
    <w:rsid w:val="00B16E9F"/>
    <w:rsid w:val="00B17C42"/>
    <w:rsid w:val="00B201B2"/>
    <w:rsid w:val="00B20E17"/>
    <w:rsid w:val="00B21BD7"/>
    <w:rsid w:val="00B22CFC"/>
    <w:rsid w:val="00B24E0D"/>
    <w:rsid w:val="00B2567F"/>
    <w:rsid w:val="00B26F0D"/>
    <w:rsid w:val="00B271E2"/>
    <w:rsid w:val="00B27EA5"/>
    <w:rsid w:val="00B31FA5"/>
    <w:rsid w:val="00B32A04"/>
    <w:rsid w:val="00B34B7F"/>
    <w:rsid w:val="00B35171"/>
    <w:rsid w:val="00B35709"/>
    <w:rsid w:val="00B35A41"/>
    <w:rsid w:val="00B37707"/>
    <w:rsid w:val="00B400C1"/>
    <w:rsid w:val="00B40E11"/>
    <w:rsid w:val="00B41EDB"/>
    <w:rsid w:val="00B42218"/>
    <w:rsid w:val="00B42559"/>
    <w:rsid w:val="00B4266C"/>
    <w:rsid w:val="00B43FD2"/>
    <w:rsid w:val="00B451C5"/>
    <w:rsid w:val="00B45260"/>
    <w:rsid w:val="00B46680"/>
    <w:rsid w:val="00B46A08"/>
    <w:rsid w:val="00B46E4B"/>
    <w:rsid w:val="00B47021"/>
    <w:rsid w:val="00B47EA2"/>
    <w:rsid w:val="00B50BC0"/>
    <w:rsid w:val="00B50C0E"/>
    <w:rsid w:val="00B50F16"/>
    <w:rsid w:val="00B55D84"/>
    <w:rsid w:val="00B561AF"/>
    <w:rsid w:val="00B566E2"/>
    <w:rsid w:val="00B56A6D"/>
    <w:rsid w:val="00B61306"/>
    <w:rsid w:val="00B6180E"/>
    <w:rsid w:val="00B61989"/>
    <w:rsid w:val="00B61A7C"/>
    <w:rsid w:val="00B62209"/>
    <w:rsid w:val="00B623C3"/>
    <w:rsid w:val="00B62AD3"/>
    <w:rsid w:val="00B62C73"/>
    <w:rsid w:val="00B631F6"/>
    <w:rsid w:val="00B63FEE"/>
    <w:rsid w:val="00B65B26"/>
    <w:rsid w:val="00B65C03"/>
    <w:rsid w:val="00B66482"/>
    <w:rsid w:val="00B6676C"/>
    <w:rsid w:val="00B66D24"/>
    <w:rsid w:val="00B67FE8"/>
    <w:rsid w:val="00B70981"/>
    <w:rsid w:val="00B711F9"/>
    <w:rsid w:val="00B71709"/>
    <w:rsid w:val="00B72F6D"/>
    <w:rsid w:val="00B72FC2"/>
    <w:rsid w:val="00B74CC6"/>
    <w:rsid w:val="00B7562C"/>
    <w:rsid w:val="00B771EB"/>
    <w:rsid w:val="00B77CF4"/>
    <w:rsid w:val="00B805F3"/>
    <w:rsid w:val="00B81C13"/>
    <w:rsid w:val="00B82952"/>
    <w:rsid w:val="00B83991"/>
    <w:rsid w:val="00B84058"/>
    <w:rsid w:val="00B84BF7"/>
    <w:rsid w:val="00B856C7"/>
    <w:rsid w:val="00B86A65"/>
    <w:rsid w:val="00B87743"/>
    <w:rsid w:val="00B8781E"/>
    <w:rsid w:val="00B901DC"/>
    <w:rsid w:val="00B91BCE"/>
    <w:rsid w:val="00B920F4"/>
    <w:rsid w:val="00B9408E"/>
    <w:rsid w:val="00B94631"/>
    <w:rsid w:val="00B951AD"/>
    <w:rsid w:val="00B95838"/>
    <w:rsid w:val="00B96995"/>
    <w:rsid w:val="00B97133"/>
    <w:rsid w:val="00B97678"/>
    <w:rsid w:val="00B97AFD"/>
    <w:rsid w:val="00B97CE7"/>
    <w:rsid w:val="00B97EF9"/>
    <w:rsid w:val="00BA08FA"/>
    <w:rsid w:val="00BA1017"/>
    <w:rsid w:val="00BA1214"/>
    <w:rsid w:val="00BA1B0D"/>
    <w:rsid w:val="00BA20C8"/>
    <w:rsid w:val="00BA2854"/>
    <w:rsid w:val="00BA2BE8"/>
    <w:rsid w:val="00BA2D8F"/>
    <w:rsid w:val="00BA326D"/>
    <w:rsid w:val="00BA49F9"/>
    <w:rsid w:val="00BA4E52"/>
    <w:rsid w:val="00BA4EC8"/>
    <w:rsid w:val="00BA4EED"/>
    <w:rsid w:val="00BA5A13"/>
    <w:rsid w:val="00BA760B"/>
    <w:rsid w:val="00BA7A78"/>
    <w:rsid w:val="00BB0268"/>
    <w:rsid w:val="00BB02C0"/>
    <w:rsid w:val="00BB13DC"/>
    <w:rsid w:val="00BB1CB6"/>
    <w:rsid w:val="00BB2010"/>
    <w:rsid w:val="00BB2378"/>
    <w:rsid w:val="00BB28BC"/>
    <w:rsid w:val="00BB36A8"/>
    <w:rsid w:val="00BB445F"/>
    <w:rsid w:val="00BB5AA8"/>
    <w:rsid w:val="00BB6405"/>
    <w:rsid w:val="00BB6893"/>
    <w:rsid w:val="00BB6A51"/>
    <w:rsid w:val="00BB6B41"/>
    <w:rsid w:val="00BB6F14"/>
    <w:rsid w:val="00BB753C"/>
    <w:rsid w:val="00BB7B7F"/>
    <w:rsid w:val="00BB7FD8"/>
    <w:rsid w:val="00BC04DC"/>
    <w:rsid w:val="00BC064B"/>
    <w:rsid w:val="00BC234D"/>
    <w:rsid w:val="00BC48D4"/>
    <w:rsid w:val="00BC59C5"/>
    <w:rsid w:val="00BC5ABA"/>
    <w:rsid w:val="00BC6C4C"/>
    <w:rsid w:val="00BC6D7E"/>
    <w:rsid w:val="00BC6FCE"/>
    <w:rsid w:val="00BD02CC"/>
    <w:rsid w:val="00BD0F8A"/>
    <w:rsid w:val="00BD2E83"/>
    <w:rsid w:val="00BD3D2F"/>
    <w:rsid w:val="00BD3E09"/>
    <w:rsid w:val="00BD473C"/>
    <w:rsid w:val="00BD49BA"/>
    <w:rsid w:val="00BD4A07"/>
    <w:rsid w:val="00BD4E98"/>
    <w:rsid w:val="00BD55E8"/>
    <w:rsid w:val="00BD5C5D"/>
    <w:rsid w:val="00BD600D"/>
    <w:rsid w:val="00BD7881"/>
    <w:rsid w:val="00BE0222"/>
    <w:rsid w:val="00BE073F"/>
    <w:rsid w:val="00BE096E"/>
    <w:rsid w:val="00BE1011"/>
    <w:rsid w:val="00BE1559"/>
    <w:rsid w:val="00BE2476"/>
    <w:rsid w:val="00BE3954"/>
    <w:rsid w:val="00BE3E74"/>
    <w:rsid w:val="00BE5598"/>
    <w:rsid w:val="00BE5738"/>
    <w:rsid w:val="00BE5B69"/>
    <w:rsid w:val="00BE5ED6"/>
    <w:rsid w:val="00BE62C6"/>
    <w:rsid w:val="00BE6324"/>
    <w:rsid w:val="00BE6328"/>
    <w:rsid w:val="00BE635B"/>
    <w:rsid w:val="00BF1627"/>
    <w:rsid w:val="00BF169E"/>
    <w:rsid w:val="00BF1A0A"/>
    <w:rsid w:val="00BF2176"/>
    <w:rsid w:val="00BF36CA"/>
    <w:rsid w:val="00BF46BA"/>
    <w:rsid w:val="00BF4E0C"/>
    <w:rsid w:val="00BF5452"/>
    <w:rsid w:val="00BF5505"/>
    <w:rsid w:val="00BF5FB8"/>
    <w:rsid w:val="00BF6015"/>
    <w:rsid w:val="00BF671A"/>
    <w:rsid w:val="00BF722C"/>
    <w:rsid w:val="00C005A8"/>
    <w:rsid w:val="00C0112D"/>
    <w:rsid w:val="00C012A6"/>
    <w:rsid w:val="00C03839"/>
    <w:rsid w:val="00C06670"/>
    <w:rsid w:val="00C07087"/>
    <w:rsid w:val="00C076DD"/>
    <w:rsid w:val="00C11049"/>
    <w:rsid w:val="00C11158"/>
    <w:rsid w:val="00C12AA3"/>
    <w:rsid w:val="00C1436C"/>
    <w:rsid w:val="00C1451C"/>
    <w:rsid w:val="00C14831"/>
    <w:rsid w:val="00C14FA1"/>
    <w:rsid w:val="00C1606D"/>
    <w:rsid w:val="00C166B6"/>
    <w:rsid w:val="00C2031D"/>
    <w:rsid w:val="00C214B6"/>
    <w:rsid w:val="00C21DED"/>
    <w:rsid w:val="00C21FF4"/>
    <w:rsid w:val="00C23521"/>
    <w:rsid w:val="00C25B3C"/>
    <w:rsid w:val="00C260CF"/>
    <w:rsid w:val="00C27937"/>
    <w:rsid w:val="00C27CB7"/>
    <w:rsid w:val="00C307B1"/>
    <w:rsid w:val="00C318E9"/>
    <w:rsid w:val="00C32B9E"/>
    <w:rsid w:val="00C32D3D"/>
    <w:rsid w:val="00C3401A"/>
    <w:rsid w:val="00C345FC"/>
    <w:rsid w:val="00C34F90"/>
    <w:rsid w:val="00C36CE4"/>
    <w:rsid w:val="00C37821"/>
    <w:rsid w:val="00C4128F"/>
    <w:rsid w:val="00C41DE6"/>
    <w:rsid w:val="00C4259A"/>
    <w:rsid w:val="00C4259D"/>
    <w:rsid w:val="00C42D78"/>
    <w:rsid w:val="00C4467A"/>
    <w:rsid w:val="00C44740"/>
    <w:rsid w:val="00C44EFA"/>
    <w:rsid w:val="00C46306"/>
    <w:rsid w:val="00C4671C"/>
    <w:rsid w:val="00C5057B"/>
    <w:rsid w:val="00C51BAA"/>
    <w:rsid w:val="00C51FE5"/>
    <w:rsid w:val="00C52E7F"/>
    <w:rsid w:val="00C539B3"/>
    <w:rsid w:val="00C54083"/>
    <w:rsid w:val="00C54694"/>
    <w:rsid w:val="00C55254"/>
    <w:rsid w:val="00C55C28"/>
    <w:rsid w:val="00C56760"/>
    <w:rsid w:val="00C567F3"/>
    <w:rsid w:val="00C57766"/>
    <w:rsid w:val="00C6130E"/>
    <w:rsid w:val="00C613BE"/>
    <w:rsid w:val="00C6165D"/>
    <w:rsid w:val="00C6203B"/>
    <w:rsid w:val="00C639E7"/>
    <w:rsid w:val="00C63D65"/>
    <w:rsid w:val="00C6560D"/>
    <w:rsid w:val="00C656F2"/>
    <w:rsid w:val="00C65ADA"/>
    <w:rsid w:val="00C6754A"/>
    <w:rsid w:val="00C675AE"/>
    <w:rsid w:val="00C70162"/>
    <w:rsid w:val="00C701DF"/>
    <w:rsid w:val="00C718AB"/>
    <w:rsid w:val="00C71BA7"/>
    <w:rsid w:val="00C723A7"/>
    <w:rsid w:val="00C73710"/>
    <w:rsid w:val="00C73988"/>
    <w:rsid w:val="00C73F06"/>
    <w:rsid w:val="00C741E9"/>
    <w:rsid w:val="00C74FEB"/>
    <w:rsid w:val="00C75312"/>
    <w:rsid w:val="00C77CD6"/>
    <w:rsid w:val="00C8027A"/>
    <w:rsid w:val="00C8060A"/>
    <w:rsid w:val="00C8085C"/>
    <w:rsid w:val="00C80D3A"/>
    <w:rsid w:val="00C81C3E"/>
    <w:rsid w:val="00C81CE2"/>
    <w:rsid w:val="00C81FE0"/>
    <w:rsid w:val="00C823C5"/>
    <w:rsid w:val="00C82E07"/>
    <w:rsid w:val="00C834CD"/>
    <w:rsid w:val="00C83E59"/>
    <w:rsid w:val="00C8565D"/>
    <w:rsid w:val="00C860C0"/>
    <w:rsid w:val="00C863F9"/>
    <w:rsid w:val="00C86DEA"/>
    <w:rsid w:val="00C9099C"/>
    <w:rsid w:val="00C90CA3"/>
    <w:rsid w:val="00C9147D"/>
    <w:rsid w:val="00C914BE"/>
    <w:rsid w:val="00C92147"/>
    <w:rsid w:val="00C92891"/>
    <w:rsid w:val="00C92B01"/>
    <w:rsid w:val="00C9306A"/>
    <w:rsid w:val="00C93B8A"/>
    <w:rsid w:val="00C94AE2"/>
    <w:rsid w:val="00C94C93"/>
    <w:rsid w:val="00C95C4C"/>
    <w:rsid w:val="00C9618D"/>
    <w:rsid w:val="00C97C1B"/>
    <w:rsid w:val="00C97FD7"/>
    <w:rsid w:val="00CA15B7"/>
    <w:rsid w:val="00CA243F"/>
    <w:rsid w:val="00CA3C1A"/>
    <w:rsid w:val="00CA43CD"/>
    <w:rsid w:val="00CA5579"/>
    <w:rsid w:val="00CA5899"/>
    <w:rsid w:val="00CA5972"/>
    <w:rsid w:val="00CA6602"/>
    <w:rsid w:val="00CA7703"/>
    <w:rsid w:val="00CB0606"/>
    <w:rsid w:val="00CB0CA1"/>
    <w:rsid w:val="00CB1161"/>
    <w:rsid w:val="00CB1176"/>
    <w:rsid w:val="00CB157F"/>
    <w:rsid w:val="00CB18B6"/>
    <w:rsid w:val="00CB2AAA"/>
    <w:rsid w:val="00CB3A37"/>
    <w:rsid w:val="00CB3C06"/>
    <w:rsid w:val="00CB40C1"/>
    <w:rsid w:val="00CB44EC"/>
    <w:rsid w:val="00CB4612"/>
    <w:rsid w:val="00CB5338"/>
    <w:rsid w:val="00CB5B7D"/>
    <w:rsid w:val="00CB5B85"/>
    <w:rsid w:val="00CB5C20"/>
    <w:rsid w:val="00CB6050"/>
    <w:rsid w:val="00CB6266"/>
    <w:rsid w:val="00CB67B7"/>
    <w:rsid w:val="00CB6BBC"/>
    <w:rsid w:val="00CB6E61"/>
    <w:rsid w:val="00CB6FBB"/>
    <w:rsid w:val="00CC03FC"/>
    <w:rsid w:val="00CC06DE"/>
    <w:rsid w:val="00CC0898"/>
    <w:rsid w:val="00CC1071"/>
    <w:rsid w:val="00CC169E"/>
    <w:rsid w:val="00CC18CF"/>
    <w:rsid w:val="00CC1C46"/>
    <w:rsid w:val="00CC1DBB"/>
    <w:rsid w:val="00CC230D"/>
    <w:rsid w:val="00CC47A6"/>
    <w:rsid w:val="00CC4A5E"/>
    <w:rsid w:val="00CC5934"/>
    <w:rsid w:val="00CC5B94"/>
    <w:rsid w:val="00CC6011"/>
    <w:rsid w:val="00CC7180"/>
    <w:rsid w:val="00CC71F0"/>
    <w:rsid w:val="00CC775E"/>
    <w:rsid w:val="00CC7802"/>
    <w:rsid w:val="00CD111D"/>
    <w:rsid w:val="00CD1432"/>
    <w:rsid w:val="00CD14B7"/>
    <w:rsid w:val="00CD1F0F"/>
    <w:rsid w:val="00CD27E0"/>
    <w:rsid w:val="00CD2A12"/>
    <w:rsid w:val="00CD2B7D"/>
    <w:rsid w:val="00CD3035"/>
    <w:rsid w:val="00CD3AFE"/>
    <w:rsid w:val="00CD3D4F"/>
    <w:rsid w:val="00CD43D1"/>
    <w:rsid w:val="00CD46B4"/>
    <w:rsid w:val="00CD4C68"/>
    <w:rsid w:val="00CD5672"/>
    <w:rsid w:val="00CD5A74"/>
    <w:rsid w:val="00CD6205"/>
    <w:rsid w:val="00CD6F22"/>
    <w:rsid w:val="00CD7296"/>
    <w:rsid w:val="00CD7E5D"/>
    <w:rsid w:val="00CE2205"/>
    <w:rsid w:val="00CE22F0"/>
    <w:rsid w:val="00CE2D2D"/>
    <w:rsid w:val="00CE338D"/>
    <w:rsid w:val="00CE415B"/>
    <w:rsid w:val="00CE4B32"/>
    <w:rsid w:val="00CE5CCB"/>
    <w:rsid w:val="00CE64A0"/>
    <w:rsid w:val="00CE781A"/>
    <w:rsid w:val="00CE7D1D"/>
    <w:rsid w:val="00CF06EA"/>
    <w:rsid w:val="00CF111F"/>
    <w:rsid w:val="00CF11A6"/>
    <w:rsid w:val="00CF1DF5"/>
    <w:rsid w:val="00CF41FE"/>
    <w:rsid w:val="00CF5BFF"/>
    <w:rsid w:val="00CF69E0"/>
    <w:rsid w:val="00CF7DB5"/>
    <w:rsid w:val="00D007F2"/>
    <w:rsid w:val="00D00F5F"/>
    <w:rsid w:val="00D0258E"/>
    <w:rsid w:val="00D0274B"/>
    <w:rsid w:val="00D0278F"/>
    <w:rsid w:val="00D029C7"/>
    <w:rsid w:val="00D03443"/>
    <w:rsid w:val="00D047AD"/>
    <w:rsid w:val="00D05571"/>
    <w:rsid w:val="00D05A87"/>
    <w:rsid w:val="00D06116"/>
    <w:rsid w:val="00D06782"/>
    <w:rsid w:val="00D10E97"/>
    <w:rsid w:val="00D10EAB"/>
    <w:rsid w:val="00D11DB4"/>
    <w:rsid w:val="00D121F4"/>
    <w:rsid w:val="00D14FBA"/>
    <w:rsid w:val="00D155EB"/>
    <w:rsid w:val="00D1570D"/>
    <w:rsid w:val="00D1649E"/>
    <w:rsid w:val="00D171EA"/>
    <w:rsid w:val="00D17E9B"/>
    <w:rsid w:val="00D20055"/>
    <w:rsid w:val="00D210FD"/>
    <w:rsid w:val="00D2255D"/>
    <w:rsid w:val="00D24138"/>
    <w:rsid w:val="00D24EBA"/>
    <w:rsid w:val="00D25646"/>
    <w:rsid w:val="00D25C7D"/>
    <w:rsid w:val="00D26DB4"/>
    <w:rsid w:val="00D270EC"/>
    <w:rsid w:val="00D27341"/>
    <w:rsid w:val="00D2768F"/>
    <w:rsid w:val="00D319A9"/>
    <w:rsid w:val="00D31E16"/>
    <w:rsid w:val="00D325F0"/>
    <w:rsid w:val="00D32D4D"/>
    <w:rsid w:val="00D33E48"/>
    <w:rsid w:val="00D344BE"/>
    <w:rsid w:val="00D34755"/>
    <w:rsid w:val="00D35913"/>
    <w:rsid w:val="00D36D62"/>
    <w:rsid w:val="00D37AA5"/>
    <w:rsid w:val="00D37AC2"/>
    <w:rsid w:val="00D37D96"/>
    <w:rsid w:val="00D37F85"/>
    <w:rsid w:val="00D40D99"/>
    <w:rsid w:val="00D40F30"/>
    <w:rsid w:val="00D4221A"/>
    <w:rsid w:val="00D4257A"/>
    <w:rsid w:val="00D43245"/>
    <w:rsid w:val="00D459B8"/>
    <w:rsid w:val="00D463DF"/>
    <w:rsid w:val="00D46D39"/>
    <w:rsid w:val="00D46E7F"/>
    <w:rsid w:val="00D470ED"/>
    <w:rsid w:val="00D50AFA"/>
    <w:rsid w:val="00D5111C"/>
    <w:rsid w:val="00D5149E"/>
    <w:rsid w:val="00D51ECF"/>
    <w:rsid w:val="00D52461"/>
    <w:rsid w:val="00D53D6F"/>
    <w:rsid w:val="00D53FDB"/>
    <w:rsid w:val="00D541FC"/>
    <w:rsid w:val="00D5445E"/>
    <w:rsid w:val="00D545E4"/>
    <w:rsid w:val="00D5485E"/>
    <w:rsid w:val="00D55684"/>
    <w:rsid w:val="00D5757F"/>
    <w:rsid w:val="00D576A2"/>
    <w:rsid w:val="00D57705"/>
    <w:rsid w:val="00D57F62"/>
    <w:rsid w:val="00D602C7"/>
    <w:rsid w:val="00D6086F"/>
    <w:rsid w:val="00D60D59"/>
    <w:rsid w:val="00D61DF7"/>
    <w:rsid w:val="00D62145"/>
    <w:rsid w:val="00D6272C"/>
    <w:rsid w:val="00D631B6"/>
    <w:rsid w:val="00D634EC"/>
    <w:rsid w:val="00D65811"/>
    <w:rsid w:val="00D660AE"/>
    <w:rsid w:val="00D6765E"/>
    <w:rsid w:val="00D67FBD"/>
    <w:rsid w:val="00D70851"/>
    <w:rsid w:val="00D70A8C"/>
    <w:rsid w:val="00D70D0B"/>
    <w:rsid w:val="00D718BD"/>
    <w:rsid w:val="00D72CE2"/>
    <w:rsid w:val="00D730C0"/>
    <w:rsid w:val="00D73307"/>
    <w:rsid w:val="00D74F66"/>
    <w:rsid w:val="00D7654B"/>
    <w:rsid w:val="00D76F2D"/>
    <w:rsid w:val="00D7777D"/>
    <w:rsid w:val="00D80AFC"/>
    <w:rsid w:val="00D80D63"/>
    <w:rsid w:val="00D83E25"/>
    <w:rsid w:val="00D8454A"/>
    <w:rsid w:val="00D8456C"/>
    <w:rsid w:val="00D84E5C"/>
    <w:rsid w:val="00D84FB5"/>
    <w:rsid w:val="00D85C11"/>
    <w:rsid w:val="00D866A2"/>
    <w:rsid w:val="00D86EE7"/>
    <w:rsid w:val="00D87060"/>
    <w:rsid w:val="00D87A97"/>
    <w:rsid w:val="00D87DCF"/>
    <w:rsid w:val="00D908D5"/>
    <w:rsid w:val="00D911B5"/>
    <w:rsid w:val="00D91839"/>
    <w:rsid w:val="00D9214D"/>
    <w:rsid w:val="00D921E8"/>
    <w:rsid w:val="00D92901"/>
    <w:rsid w:val="00D93457"/>
    <w:rsid w:val="00D934F7"/>
    <w:rsid w:val="00D935D2"/>
    <w:rsid w:val="00D947C9"/>
    <w:rsid w:val="00D95502"/>
    <w:rsid w:val="00D957F8"/>
    <w:rsid w:val="00D958D0"/>
    <w:rsid w:val="00D96824"/>
    <w:rsid w:val="00D972A2"/>
    <w:rsid w:val="00D97408"/>
    <w:rsid w:val="00D97529"/>
    <w:rsid w:val="00D97B01"/>
    <w:rsid w:val="00D97E03"/>
    <w:rsid w:val="00DA1113"/>
    <w:rsid w:val="00DA1B72"/>
    <w:rsid w:val="00DA2CC9"/>
    <w:rsid w:val="00DA2DFC"/>
    <w:rsid w:val="00DA364B"/>
    <w:rsid w:val="00DA3B9F"/>
    <w:rsid w:val="00DA64BF"/>
    <w:rsid w:val="00DA6706"/>
    <w:rsid w:val="00DA750C"/>
    <w:rsid w:val="00DB0544"/>
    <w:rsid w:val="00DB2533"/>
    <w:rsid w:val="00DB2CC4"/>
    <w:rsid w:val="00DB31C8"/>
    <w:rsid w:val="00DB3449"/>
    <w:rsid w:val="00DB3811"/>
    <w:rsid w:val="00DB3C11"/>
    <w:rsid w:val="00DB41FB"/>
    <w:rsid w:val="00DB5380"/>
    <w:rsid w:val="00DB53BC"/>
    <w:rsid w:val="00DB54CC"/>
    <w:rsid w:val="00DB6991"/>
    <w:rsid w:val="00DB76C9"/>
    <w:rsid w:val="00DB798F"/>
    <w:rsid w:val="00DB7D34"/>
    <w:rsid w:val="00DB7F3C"/>
    <w:rsid w:val="00DC0945"/>
    <w:rsid w:val="00DC0C5F"/>
    <w:rsid w:val="00DC10AB"/>
    <w:rsid w:val="00DC112A"/>
    <w:rsid w:val="00DC11F6"/>
    <w:rsid w:val="00DC154B"/>
    <w:rsid w:val="00DC1563"/>
    <w:rsid w:val="00DC1FFF"/>
    <w:rsid w:val="00DC21C5"/>
    <w:rsid w:val="00DC3857"/>
    <w:rsid w:val="00DC4846"/>
    <w:rsid w:val="00DC4BC8"/>
    <w:rsid w:val="00DC5E52"/>
    <w:rsid w:val="00DC672F"/>
    <w:rsid w:val="00DC6CB7"/>
    <w:rsid w:val="00DC6EE6"/>
    <w:rsid w:val="00DD01F3"/>
    <w:rsid w:val="00DD25B9"/>
    <w:rsid w:val="00DD2FE5"/>
    <w:rsid w:val="00DD3DD8"/>
    <w:rsid w:val="00DD42C7"/>
    <w:rsid w:val="00DD450F"/>
    <w:rsid w:val="00DD4C92"/>
    <w:rsid w:val="00DD5A61"/>
    <w:rsid w:val="00DD5FAD"/>
    <w:rsid w:val="00DE04E8"/>
    <w:rsid w:val="00DE0AA8"/>
    <w:rsid w:val="00DE1D5B"/>
    <w:rsid w:val="00DE1EBD"/>
    <w:rsid w:val="00DE260A"/>
    <w:rsid w:val="00DE2966"/>
    <w:rsid w:val="00DE2B16"/>
    <w:rsid w:val="00DE45B5"/>
    <w:rsid w:val="00DE4668"/>
    <w:rsid w:val="00DE52EC"/>
    <w:rsid w:val="00DE571C"/>
    <w:rsid w:val="00DE6616"/>
    <w:rsid w:val="00DF0D71"/>
    <w:rsid w:val="00DF1172"/>
    <w:rsid w:val="00DF13E3"/>
    <w:rsid w:val="00DF16EB"/>
    <w:rsid w:val="00DF1791"/>
    <w:rsid w:val="00DF1AAA"/>
    <w:rsid w:val="00DF1DA5"/>
    <w:rsid w:val="00DF2777"/>
    <w:rsid w:val="00DF3346"/>
    <w:rsid w:val="00DF4822"/>
    <w:rsid w:val="00DF4B20"/>
    <w:rsid w:val="00DF4C34"/>
    <w:rsid w:val="00DF5DF4"/>
    <w:rsid w:val="00DF6B53"/>
    <w:rsid w:val="00DF7112"/>
    <w:rsid w:val="00DF714A"/>
    <w:rsid w:val="00DF7FE1"/>
    <w:rsid w:val="00E009C3"/>
    <w:rsid w:val="00E00AA3"/>
    <w:rsid w:val="00E00E20"/>
    <w:rsid w:val="00E020F8"/>
    <w:rsid w:val="00E02543"/>
    <w:rsid w:val="00E02CEE"/>
    <w:rsid w:val="00E04121"/>
    <w:rsid w:val="00E042C8"/>
    <w:rsid w:val="00E059B7"/>
    <w:rsid w:val="00E05FBD"/>
    <w:rsid w:val="00E06CC7"/>
    <w:rsid w:val="00E06DD9"/>
    <w:rsid w:val="00E07B5C"/>
    <w:rsid w:val="00E10347"/>
    <w:rsid w:val="00E10B95"/>
    <w:rsid w:val="00E11EF0"/>
    <w:rsid w:val="00E12532"/>
    <w:rsid w:val="00E125FC"/>
    <w:rsid w:val="00E126EE"/>
    <w:rsid w:val="00E12BDB"/>
    <w:rsid w:val="00E1339F"/>
    <w:rsid w:val="00E15CB8"/>
    <w:rsid w:val="00E17A5E"/>
    <w:rsid w:val="00E17AF2"/>
    <w:rsid w:val="00E2078C"/>
    <w:rsid w:val="00E2146A"/>
    <w:rsid w:val="00E21E25"/>
    <w:rsid w:val="00E22A06"/>
    <w:rsid w:val="00E23EB3"/>
    <w:rsid w:val="00E240B9"/>
    <w:rsid w:val="00E245A7"/>
    <w:rsid w:val="00E257F7"/>
    <w:rsid w:val="00E26385"/>
    <w:rsid w:val="00E26CF3"/>
    <w:rsid w:val="00E27739"/>
    <w:rsid w:val="00E278FD"/>
    <w:rsid w:val="00E30029"/>
    <w:rsid w:val="00E300AE"/>
    <w:rsid w:val="00E3082C"/>
    <w:rsid w:val="00E30C3C"/>
    <w:rsid w:val="00E30D6A"/>
    <w:rsid w:val="00E31548"/>
    <w:rsid w:val="00E31DC5"/>
    <w:rsid w:val="00E31E73"/>
    <w:rsid w:val="00E33A0F"/>
    <w:rsid w:val="00E34296"/>
    <w:rsid w:val="00E35B3D"/>
    <w:rsid w:val="00E36785"/>
    <w:rsid w:val="00E36894"/>
    <w:rsid w:val="00E40161"/>
    <w:rsid w:val="00E402FD"/>
    <w:rsid w:val="00E41151"/>
    <w:rsid w:val="00E414AB"/>
    <w:rsid w:val="00E415D8"/>
    <w:rsid w:val="00E41ABC"/>
    <w:rsid w:val="00E41DF5"/>
    <w:rsid w:val="00E42295"/>
    <w:rsid w:val="00E42598"/>
    <w:rsid w:val="00E42AC7"/>
    <w:rsid w:val="00E44165"/>
    <w:rsid w:val="00E45A2C"/>
    <w:rsid w:val="00E46B7F"/>
    <w:rsid w:val="00E47508"/>
    <w:rsid w:val="00E47F9B"/>
    <w:rsid w:val="00E50B2A"/>
    <w:rsid w:val="00E50C3C"/>
    <w:rsid w:val="00E520A4"/>
    <w:rsid w:val="00E5249C"/>
    <w:rsid w:val="00E52C08"/>
    <w:rsid w:val="00E54372"/>
    <w:rsid w:val="00E54BA9"/>
    <w:rsid w:val="00E559D6"/>
    <w:rsid w:val="00E56813"/>
    <w:rsid w:val="00E56993"/>
    <w:rsid w:val="00E569B7"/>
    <w:rsid w:val="00E56BF3"/>
    <w:rsid w:val="00E579E9"/>
    <w:rsid w:val="00E57DF0"/>
    <w:rsid w:val="00E62D25"/>
    <w:rsid w:val="00E62DFD"/>
    <w:rsid w:val="00E62E2D"/>
    <w:rsid w:val="00E638DF"/>
    <w:rsid w:val="00E638E2"/>
    <w:rsid w:val="00E63A77"/>
    <w:rsid w:val="00E652C9"/>
    <w:rsid w:val="00E664E5"/>
    <w:rsid w:val="00E677DD"/>
    <w:rsid w:val="00E70FEB"/>
    <w:rsid w:val="00E71504"/>
    <w:rsid w:val="00E71797"/>
    <w:rsid w:val="00E71AC6"/>
    <w:rsid w:val="00E72117"/>
    <w:rsid w:val="00E727BE"/>
    <w:rsid w:val="00E72F9F"/>
    <w:rsid w:val="00E73950"/>
    <w:rsid w:val="00E73E82"/>
    <w:rsid w:val="00E74A53"/>
    <w:rsid w:val="00E750A8"/>
    <w:rsid w:val="00E755A3"/>
    <w:rsid w:val="00E75F43"/>
    <w:rsid w:val="00E76AA0"/>
    <w:rsid w:val="00E779DE"/>
    <w:rsid w:val="00E77DF9"/>
    <w:rsid w:val="00E80194"/>
    <w:rsid w:val="00E80E5C"/>
    <w:rsid w:val="00E80E75"/>
    <w:rsid w:val="00E812F0"/>
    <w:rsid w:val="00E827E7"/>
    <w:rsid w:val="00E82A72"/>
    <w:rsid w:val="00E82C5A"/>
    <w:rsid w:val="00E82D74"/>
    <w:rsid w:val="00E832FD"/>
    <w:rsid w:val="00E83B19"/>
    <w:rsid w:val="00E8548F"/>
    <w:rsid w:val="00E858E9"/>
    <w:rsid w:val="00E85E07"/>
    <w:rsid w:val="00E86262"/>
    <w:rsid w:val="00E86D61"/>
    <w:rsid w:val="00E87450"/>
    <w:rsid w:val="00E9206C"/>
    <w:rsid w:val="00E920B3"/>
    <w:rsid w:val="00E92DB9"/>
    <w:rsid w:val="00E932B7"/>
    <w:rsid w:val="00E93397"/>
    <w:rsid w:val="00E939D3"/>
    <w:rsid w:val="00E93BA9"/>
    <w:rsid w:val="00E93F23"/>
    <w:rsid w:val="00E93F7D"/>
    <w:rsid w:val="00E949DF"/>
    <w:rsid w:val="00E94DF4"/>
    <w:rsid w:val="00E954EA"/>
    <w:rsid w:val="00E95FAE"/>
    <w:rsid w:val="00E96F64"/>
    <w:rsid w:val="00E97F4B"/>
    <w:rsid w:val="00EA1742"/>
    <w:rsid w:val="00EA2599"/>
    <w:rsid w:val="00EA2C31"/>
    <w:rsid w:val="00EA3FBC"/>
    <w:rsid w:val="00EA4C60"/>
    <w:rsid w:val="00EA515F"/>
    <w:rsid w:val="00EA5F9A"/>
    <w:rsid w:val="00EA6CA7"/>
    <w:rsid w:val="00EB0A0D"/>
    <w:rsid w:val="00EB0BFE"/>
    <w:rsid w:val="00EB1D1F"/>
    <w:rsid w:val="00EB2053"/>
    <w:rsid w:val="00EB2956"/>
    <w:rsid w:val="00EB39CA"/>
    <w:rsid w:val="00EB3DE9"/>
    <w:rsid w:val="00EB492B"/>
    <w:rsid w:val="00EB4F7A"/>
    <w:rsid w:val="00EB5523"/>
    <w:rsid w:val="00EB5E46"/>
    <w:rsid w:val="00EB70A6"/>
    <w:rsid w:val="00EB73AF"/>
    <w:rsid w:val="00EB78CB"/>
    <w:rsid w:val="00EC0283"/>
    <w:rsid w:val="00EC1772"/>
    <w:rsid w:val="00EC1C6E"/>
    <w:rsid w:val="00EC2529"/>
    <w:rsid w:val="00EC2B21"/>
    <w:rsid w:val="00EC2E15"/>
    <w:rsid w:val="00EC3EDF"/>
    <w:rsid w:val="00EC3F26"/>
    <w:rsid w:val="00EC4657"/>
    <w:rsid w:val="00EC4A14"/>
    <w:rsid w:val="00EC4FED"/>
    <w:rsid w:val="00EC754D"/>
    <w:rsid w:val="00ED0F5B"/>
    <w:rsid w:val="00ED102B"/>
    <w:rsid w:val="00ED1825"/>
    <w:rsid w:val="00ED1CE9"/>
    <w:rsid w:val="00ED22C9"/>
    <w:rsid w:val="00ED28AD"/>
    <w:rsid w:val="00ED32DD"/>
    <w:rsid w:val="00ED3D9C"/>
    <w:rsid w:val="00ED3DA9"/>
    <w:rsid w:val="00ED6605"/>
    <w:rsid w:val="00ED6801"/>
    <w:rsid w:val="00ED7904"/>
    <w:rsid w:val="00ED7969"/>
    <w:rsid w:val="00EE0549"/>
    <w:rsid w:val="00EE0A58"/>
    <w:rsid w:val="00EE0AAD"/>
    <w:rsid w:val="00EE239A"/>
    <w:rsid w:val="00EE2F8F"/>
    <w:rsid w:val="00EE509A"/>
    <w:rsid w:val="00EE534C"/>
    <w:rsid w:val="00EE630E"/>
    <w:rsid w:val="00EE6969"/>
    <w:rsid w:val="00EE6B30"/>
    <w:rsid w:val="00EF1241"/>
    <w:rsid w:val="00EF30B4"/>
    <w:rsid w:val="00EF31B5"/>
    <w:rsid w:val="00EF3869"/>
    <w:rsid w:val="00EF3DE2"/>
    <w:rsid w:val="00EF4FD0"/>
    <w:rsid w:val="00EF4FFC"/>
    <w:rsid w:val="00EF602F"/>
    <w:rsid w:val="00F00255"/>
    <w:rsid w:val="00F00375"/>
    <w:rsid w:val="00F02C29"/>
    <w:rsid w:val="00F03925"/>
    <w:rsid w:val="00F03AED"/>
    <w:rsid w:val="00F03D6C"/>
    <w:rsid w:val="00F0439C"/>
    <w:rsid w:val="00F04C53"/>
    <w:rsid w:val="00F07285"/>
    <w:rsid w:val="00F07BB0"/>
    <w:rsid w:val="00F11159"/>
    <w:rsid w:val="00F1120E"/>
    <w:rsid w:val="00F1188F"/>
    <w:rsid w:val="00F1538A"/>
    <w:rsid w:val="00F15997"/>
    <w:rsid w:val="00F15A50"/>
    <w:rsid w:val="00F15F20"/>
    <w:rsid w:val="00F164B8"/>
    <w:rsid w:val="00F171A2"/>
    <w:rsid w:val="00F174DC"/>
    <w:rsid w:val="00F212E4"/>
    <w:rsid w:val="00F21491"/>
    <w:rsid w:val="00F215F0"/>
    <w:rsid w:val="00F22170"/>
    <w:rsid w:val="00F22E93"/>
    <w:rsid w:val="00F23798"/>
    <w:rsid w:val="00F239D4"/>
    <w:rsid w:val="00F23FF5"/>
    <w:rsid w:val="00F241BA"/>
    <w:rsid w:val="00F2422B"/>
    <w:rsid w:val="00F24335"/>
    <w:rsid w:val="00F24ACF"/>
    <w:rsid w:val="00F2508A"/>
    <w:rsid w:val="00F25119"/>
    <w:rsid w:val="00F263BA"/>
    <w:rsid w:val="00F26C53"/>
    <w:rsid w:val="00F26C62"/>
    <w:rsid w:val="00F26C95"/>
    <w:rsid w:val="00F27382"/>
    <w:rsid w:val="00F301A9"/>
    <w:rsid w:val="00F30F6F"/>
    <w:rsid w:val="00F311D6"/>
    <w:rsid w:val="00F3130C"/>
    <w:rsid w:val="00F31643"/>
    <w:rsid w:val="00F316A8"/>
    <w:rsid w:val="00F318DE"/>
    <w:rsid w:val="00F31C39"/>
    <w:rsid w:val="00F3315D"/>
    <w:rsid w:val="00F3369F"/>
    <w:rsid w:val="00F337C4"/>
    <w:rsid w:val="00F34DF1"/>
    <w:rsid w:val="00F36A9B"/>
    <w:rsid w:val="00F36E5C"/>
    <w:rsid w:val="00F37752"/>
    <w:rsid w:val="00F40D52"/>
    <w:rsid w:val="00F418BE"/>
    <w:rsid w:val="00F4210A"/>
    <w:rsid w:val="00F4462C"/>
    <w:rsid w:val="00F44BB9"/>
    <w:rsid w:val="00F459BD"/>
    <w:rsid w:val="00F46294"/>
    <w:rsid w:val="00F462EB"/>
    <w:rsid w:val="00F468D9"/>
    <w:rsid w:val="00F46D85"/>
    <w:rsid w:val="00F47EAD"/>
    <w:rsid w:val="00F47FC8"/>
    <w:rsid w:val="00F50B8F"/>
    <w:rsid w:val="00F525EC"/>
    <w:rsid w:val="00F52EFE"/>
    <w:rsid w:val="00F53249"/>
    <w:rsid w:val="00F53A6A"/>
    <w:rsid w:val="00F548AC"/>
    <w:rsid w:val="00F5642E"/>
    <w:rsid w:val="00F567C7"/>
    <w:rsid w:val="00F576FF"/>
    <w:rsid w:val="00F57EE9"/>
    <w:rsid w:val="00F6355F"/>
    <w:rsid w:val="00F650A8"/>
    <w:rsid w:val="00F65E2E"/>
    <w:rsid w:val="00F66258"/>
    <w:rsid w:val="00F6663F"/>
    <w:rsid w:val="00F668D7"/>
    <w:rsid w:val="00F6698E"/>
    <w:rsid w:val="00F670C6"/>
    <w:rsid w:val="00F67470"/>
    <w:rsid w:val="00F67D66"/>
    <w:rsid w:val="00F7003E"/>
    <w:rsid w:val="00F71021"/>
    <w:rsid w:val="00F720A8"/>
    <w:rsid w:val="00F72197"/>
    <w:rsid w:val="00F72FEC"/>
    <w:rsid w:val="00F74349"/>
    <w:rsid w:val="00F74DD9"/>
    <w:rsid w:val="00F764CF"/>
    <w:rsid w:val="00F76504"/>
    <w:rsid w:val="00F76AD8"/>
    <w:rsid w:val="00F77076"/>
    <w:rsid w:val="00F77321"/>
    <w:rsid w:val="00F77C01"/>
    <w:rsid w:val="00F80A9D"/>
    <w:rsid w:val="00F8208B"/>
    <w:rsid w:val="00F82367"/>
    <w:rsid w:val="00F82510"/>
    <w:rsid w:val="00F82FE3"/>
    <w:rsid w:val="00F8421E"/>
    <w:rsid w:val="00F845D1"/>
    <w:rsid w:val="00F853D5"/>
    <w:rsid w:val="00F85641"/>
    <w:rsid w:val="00F85B4F"/>
    <w:rsid w:val="00F86539"/>
    <w:rsid w:val="00F86F13"/>
    <w:rsid w:val="00F872E6"/>
    <w:rsid w:val="00F87404"/>
    <w:rsid w:val="00F91780"/>
    <w:rsid w:val="00F921EC"/>
    <w:rsid w:val="00F92398"/>
    <w:rsid w:val="00F923FC"/>
    <w:rsid w:val="00F9251D"/>
    <w:rsid w:val="00F9477F"/>
    <w:rsid w:val="00F94B7E"/>
    <w:rsid w:val="00F9641F"/>
    <w:rsid w:val="00F969C9"/>
    <w:rsid w:val="00F96AB2"/>
    <w:rsid w:val="00F96B97"/>
    <w:rsid w:val="00F97E15"/>
    <w:rsid w:val="00FA09DD"/>
    <w:rsid w:val="00FA1E61"/>
    <w:rsid w:val="00FA2AD5"/>
    <w:rsid w:val="00FA429A"/>
    <w:rsid w:val="00FA45A9"/>
    <w:rsid w:val="00FA522E"/>
    <w:rsid w:val="00FA5899"/>
    <w:rsid w:val="00FA597F"/>
    <w:rsid w:val="00FA64E7"/>
    <w:rsid w:val="00FA7104"/>
    <w:rsid w:val="00FA757E"/>
    <w:rsid w:val="00FB1A30"/>
    <w:rsid w:val="00FB1EBD"/>
    <w:rsid w:val="00FB2B8B"/>
    <w:rsid w:val="00FB39F9"/>
    <w:rsid w:val="00FB3E5F"/>
    <w:rsid w:val="00FB48A9"/>
    <w:rsid w:val="00FB4E20"/>
    <w:rsid w:val="00FB5230"/>
    <w:rsid w:val="00FB6167"/>
    <w:rsid w:val="00FB7D1D"/>
    <w:rsid w:val="00FC0E01"/>
    <w:rsid w:val="00FC2424"/>
    <w:rsid w:val="00FC2ED1"/>
    <w:rsid w:val="00FC339D"/>
    <w:rsid w:val="00FC37FF"/>
    <w:rsid w:val="00FC4385"/>
    <w:rsid w:val="00FC56F6"/>
    <w:rsid w:val="00FC6224"/>
    <w:rsid w:val="00FD07E0"/>
    <w:rsid w:val="00FD2C7B"/>
    <w:rsid w:val="00FD4BAE"/>
    <w:rsid w:val="00FD5B46"/>
    <w:rsid w:val="00FD65F5"/>
    <w:rsid w:val="00FD7219"/>
    <w:rsid w:val="00FE0218"/>
    <w:rsid w:val="00FE033D"/>
    <w:rsid w:val="00FE04D9"/>
    <w:rsid w:val="00FE09C8"/>
    <w:rsid w:val="00FE11BB"/>
    <w:rsid w:val="00FE2014"/>
    <w:rsid w:val="00FE31D1"/>
    <w:rsid w:val="00FE40DD"/>
    <w:rsid w:val="00FE40E6"/>
    <w:rsid w:val="00FE4B5C"/>
    <w:rsid w:val="00FE523C"/>
    <w:rsid w:val="00FE6A55"/>
    <w:rsid w:val="00FE6AC4"/>
    <w:rsid w:val="00FE6C30"/>
    <w:rsid w:val="00FF0244"/>
    <w:rsid w:val="00FF0D6C"/>
    <w:rsid w:val="00FF1F05"/>
    <w:rsid w:val="00FF20AE"/>
    <w:rsid w:val="00FF2AEA"/>
    <w:rsid w:val="00FF5892"/>
    <w:rsid w:val="00FF6AE3"/>
    <w:rsid w:val="00FF75C8"/>
    <w:rsid w:val="00FF7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5986C7B"/>
  <w14:defaultImageDpi w14:val="0"/>
  <w15:docId w15:val="{4A420E9F-55D2-4F6C-B03F-27E78CDAB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41313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432C6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432C6C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F07285"/>
    <w:rPr>
      <w:rFonts w:cs="Times New Roman"/>
      <w:b/>
      <w:bCs/>
    </w:rPr>
  </w:style>
  <w:style w:type="character" w:customStyle="1" w:styleId="verse-1">
    <w:name w:val="verse-1"/>
    <w:basedOn w:val="DefaultParagraphFont"/>
    <w:rsid w:val="00F07285"/>
    <w:rPr>
      <w:rFonts w:cs="Times New Roman"/>
    </w:rPr>
  </w:style>
  <w:style w:type="character" w:customStyle="1" w:styleId="verse-2">
    <w:name w:val="verse-2"/>
    <w:basedOn w:val="DefaultParagraphFont"/>
    <w:rsid w:val="00F07285"/>
    <w:rPr>
      <w:rFonts w:cs="Times New Roman"/>
    </w:rPr>
  </w:style>
  <w:style w:type="character" w:customStyle="1" w:styleId="verse-3">
    <w:name w:val="verse-3"/>
    <w:basedOn w:val="DefaultParagraphFont"/>
    <w:rsid w:val="00F07285"/>
    <w:rPr>
      <w:rFonts w:cs="Times New Roman"/>
    </w:rPr>
  </w:style>
  <w:style w:type="character" w:customStyle="1" w:styleId="verse-4">
    <w:name w:val="verse-4"/>
    <w:basedOn w:val="DefaultParagraphFont"/>
    <w:rsid w:val="00F07285"/>
    <w:rPr>
      <w:rFonts w:cs="Times New Roman"/>
    </w:rPr>
  </w:style>
  <w:style w:type="character" w:customStyle="1" w:styleId="verse-5">
    <w:name w:val="verse-5"/>
    <w:basedOn w:val="DefaultParagraphFont"/>
    <w:rsid w:val="00F07285"/>
    <w:rPr>
      <w:rFonts w:cs="Times New Roman"/>
    </w:rPr>
  </w:style>
  <w:style w:type="character" w:customStyle="1" w:styleId="verse-6">
    <w:name w:val="verse-6"/>
    <w:basedOn w:val="DefaultParagraphFont"/>
    <w:rsid w:val="00F07285"/>
    <w:rPr>
      <w:rFonts w:cs="Times New Roman"/>
    </w:rPr>
  </w:style>
  <w:style w:type="character" w:customStyle="1" w:styleId="verse-7">
    <w:name w:val="verse-7"/>
    <w:basedOn w:val="DefaultParagraphFont"/>
    <w:rsid w:val="00F07285"/>
    <w:rPr>
      <w:rFonts w:cs="Times New Roman"/>
    </w:rPr>
  </w:style>
  <w:style w:type="character" w:customStyle="1" w:styleId="verse-8">
    <w:name w:val="verse-8"/>
    <w:basedOn w:val="DefaultParagraphFont"/>
    <w:rsid w:val="00F07285"/>
    <w:rPr>
      <w:rFonts w:cs="Times New Roman"/>
    </w:rPr>
  </w:style>
  <w:style w:type="character" w:customStyle="1" w:styleId="verse-9">
    <w:name w:val="verse-9"/>
    <w:basedOn w:val="DefaultParagraphFont"/>
    <w:rsid w:val="00F07285"/>
    <w:rPr>
      <w:rFonts w:cs="Times New Roman"/>
    </w:rPr>
  </w:style>
  <w:style w:type="character" w:customStyle="1" w:styleId="verse-10">
    <w:name w:val="verse-10"/>
    <w:basedOn w:val="DefaultParagraphFont"/>
    <w:rsid w:val="00F07285"/>
    <w:rPr>
      <w:rFonts w:cs="Times New Roman"/>
    </w:rPr>
  </w:style>
  <w:style w:type="character" w:customStyle="1" w:styleId="verse-11">
    <w:name w:val="verse-11"/>
    <w:basedOn w:val="DefaultParagraphFont"/>
    <w:rsid w:val="00F07285"/>
    <w:rPr>
      <w:rFonts w:cs="Times New Roman"/>
    </w:rPr>
  </w:style>
  <w:style w:type="character" w:customStyle="1" w:styleId="verse-12">
    <w:name w:val="verse-12"/>
    <w:basedOn w:val="DefaultParagraphFont"/>
    <w:rsid w:val="00F07285"/>
    <w:rPr>
      <w:rFonts w:cs="Times New Roman"/>
    </w:rPr>
  </w:style>
  <w:style w:type="character" w:customStyle="1" w:styleId="verse-13">
    <w:name w:val="verse-13"/>
    <w:basedOn w:val="DefaultParagraphFont"/>
    <w:rsid w:val="00F07285"/>
    <w:rPr>
      <w:rFonts w:cs="Times New Roman"/>
    </w:rPr>
  </w:style>
  <w:style w:type="character" w:customStyle="1" w:styleId="verse-14">
    <w:name w:val="verse-14"/>
    <w:basedOn w:val="DefaultParagraphFont"/>
    <w:rsid w:val="00F07285"/>
    <w:rPr>
      <w:rFonts w:cs="Times New Roman"/>
    </w:rPr>
  </w:style>
  <w:style w:type="character" w:customStyle="1" w:styleId="verse-15">
    <w:name w:val="verse-15"/>
    <w:basedOn w:val="DefaultParagraphFont"/>
    <w:rsid w:val="00F07285"/>
    <w:rPr>
      <w:rFonts w:cs="Times New Roman"/>
    </w:rPr>
  </w:style>
  <w:style w:type="character" w:customStyle="1" w:styleId="verse-16">
    <w:name w:val="verse-16"/>
    <w:basedOn w:val="DefaultParagraphFont"/>
    <w:rsid w:val="00F07285"/>
    <w:rPr>
      <w:rFonts w:cs="Times New Roman"/>
    </w:rPr>
  </w:style>
  <w:style w:type="character" w:customStyle="1" w:styleId="verse-17">
    <w:name w:val="verse-17"/>
    <w:basedOn w:val="DefaultParagraphFont"/>
    <w:rsid w:val="00F07285"/>
    <w:rPr>
      <w:rFonts w:cs="Times New Roman"/>
    </w:rPr>
  </w:style>
  <w:style w:type="character" w:customStyle="1" w:styleId="verse-18">
    <w:name w:val="verse-18"/>
    <w:basedOn w:val="DefaultParagraphFont"/>
    <w:rsid w:val="00F07285"/>
    <w:rPr>
      <w:rFonts w:cs="Times New Roman"/>
    </w:rPr>
  </w:style>
  <w:style w:type="character" w:customStyle="1" w:styleId="verse-19">
    <w:name w:val="verse-19"/>
    <w:basedOn w:val="DefaultParagraphFont"/>
    <w:rsid w:val="00F07285"/>
    <w:rPr>
      <w:rFonts w:cs="Times New Roman"/>
    </w:rPr>
  </w:style>
  <w:style w:type="character" w:customStyle="1" w:styleId="verse-20">
    <w:name w:val="verse-20"/>
    <w:basedOn w:val="DefaultParagraphFont"/>
    <w:rsid w:val="00F07285"/>
    <w:rPr>
      <w:rFonts w:cs="Times New Roman"/>
    </w:rPr>
  </w:style>
  <w:style w:type="character" w:customStyle="1" w:styleId="verse-21">
    <w:name w:val="verse-21"/>
    <w:basedOn w:val="DefaultParagraphFont"/>
    <w:rsid w:val="00F07285"/>
    <w:rPr>
      <w:rFonts w:cs="Times New Roman"/>
    </w:rPr>
  </w:style>
  <w:style w:type="character" w:customStyle="1" w:styleId="verse-22">
    <w:name w:val="verse-22"/>
    <w:basedOn w:val="DefaultParagraphFont"/>
    <w:rsid w:val="00F07285"/>
    <w:rPr>
      <w:rFonts w:cs="Times New Roman"/>
    </w:rPr>
  </w:style>
  <w:style w:type="character" w:customStyle="1" w:styleId="verse-23">
    <w:name w:val="verse-23"/>
    <w:basedOn w:val="DefaultParagraphFont"/>
    <w:rsid w:val="00F07285"/>
    <w:rPr>
      <w:rFonts w:cs="Times New Roman"/>
    </w:rPr>
  </w:style>
  <w:style w:type="character" w:customStyle="1" w:styleId="verse-24">
    <w:name w:val="verse-24"/>
    <w:basedOn w:val="DefaultParagraphFont"/>
    <w:rsid w:val="00F07285"/>
    <w:rPr>
      <w:rFonts w:cs="Times New Roman"/>
    </w:rPr>
  </w:style>
  <w:style w:type="character" w:customStyle="1" w:styleId="verse-25">
    <w:name w:val="verse-25"/>
    <w:basedOn w:val="DefaultParagraphFont"/>
    <w:rsid w:val="00F07285"/>
    <w:rPr>
      <w:rFonts w:cs="Times New Roman"/>
    </w:rPr>
  </w:style>
  <w:style w:type="character" w:customStyle="1" w:styleId="verse-26">
    <w:name w:val="verse-26"/>
    <w:basedOn w:val="DefaultParagraphFont"/>
    <w:rsid w:val="00F07285"/>
    <w:rPr>
      <w:rFonts w:cs="Times New Roman"/>
    </w:rPr>
  </w:style>
  <w:style w:type="character" w:customStyle="1" w:styleId="verse-27">
    <w:name w:val="verse-27"/>
    <w:basedOn w:val="DefaultParagraphFont"/>
    <w:rsid w:val="00F07285"/>
    <w:rPr>
      <w:rFonts w:cs="Times New Roman"/>
    </w:rPr>
  </w:style>
  <w:style w:type="character" w:customStyle="1" w:styleId="verse-28">
    <w:name w:val="verse-28"/>
    <w:basedOn w:val="DefaultParagraphFont"/>
    <w:rsid w:val="00F07285"/>
    <w:rPr>
      <w:rFonts w:cs="Times New Roman"/>
    </w:rPr>
  </w:style>
  <w:style w:type="character" w:customStyle="1" w:styleId="verse-29">
    <w:name w:val="verse-29"/>
    <w:basedOn w:val="DefaultParagraphFont"/>
    <w:rsid w:val="00F07285"/>
    <w:rPr>
      <w:rFonts w:cs="Times New Roman"/>
    </w:rPr>
  </w:style>
  <w:style w:type="character" w:customStyle="1" w:styleId="verse-30">
    <w:name w:val="verse-30"/>
    <w:basedOn w:val="DefaultParagraphFont"/>
    <w:rsid w:val="00F07285"/>
    <w:rPr>
      <w:rFonts w:cs="Times New Roman"/>
    </w:rPr>
  </w:style>
  <w:style w:type="paragraph" w:styleId="Header">
    <w:name w:val="header"/>
    <w:basedOn w:val="Normal"/>
    <w:link w:val="HeaderChar"/>
    <w:uiPriority w:val="99"/>
    <w:unhideWhenUsed/>
    <w:rsid w:val="004817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81744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4817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8174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0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6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7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9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93399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93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933983">
                  <w:marLeft w:val="0"/>
                  <w:marRight w:val="0"/>
                  <w:marTop w:val="0"/>
                  <w:marBottom w:val="300"/>
                  <w:divBdr>
                    <w:top w:val="single" w:sz="6" w:space="31" w:color="F7BD43"/>
                    <w:left w:val="none" w:sz="0" w:space="0" w:color="auto"/>
                    <w:bottom w:val="single" w:sz="6" w:space="31" w:color="F7BD43"/>
                    <w:right w:val="none" w:sz="0" w:space="0" w:color="auto"/>
                  </w:divBdr>
                  <w:divsChild>
                    <w:div w:id="120293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33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3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33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33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3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3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33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33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3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3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3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33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33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33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3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34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34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3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34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34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34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34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34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34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3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34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3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3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34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293401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93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93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2933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1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7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3840</TotalTime>
  <Pages>25</Pages>
  <Words>4635</Words>
  <Characters>26426</Characters>
  <Application>Microsoft Office Word</Application>
  <DocSecurity>0</DocSecurity>
  <Lines>220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Mwaipaya</dc:creator>
  <cp:keywords/>
  <dc:description/>
  <cp:lastModifiedBy>Felix Limbani</cp:lastModifiedBy>
  <cp:revision>1676</cp:revision>
  <dcterms:created xsi:type="dcterms:W3CDTF">2020-12-04T06:32:00Z</dcterms:created>
  <dcterms:modified xsi:type="dcterms:W3CDTF">2021-12-06T16:34:00Z</dcterms:modified>
</cp:coreProperties>
</file>