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pPr w:leftFromText="141" w:rightFromText="141" w:vertAnchor="text" w:horzAnchor="margin" w:tblpXSpec="center" w:tblpY="156"/>
        <w:tblW w:w="8756" w:type="dxa"/>
        <w:tblLook w:val="04A0"/>
      </w:tblPr>
      <w:tblGrid>
        <w:gridCol w:w="1260"/>
        <w:gridCol w:w="1335"/>
        <w:gridCol w:w="3159"/>
        <w:gridCol w:w="3002"/>
      </w:tblGrid>
      <w:tr w:rsidR="00F43DE7" w:rsidRPr="005B2169" w:rsidTr="002D56E1">
        <w:trPr>
          <w:trHeight w:val="638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 xml:space="preserve">AGI </w:t>
            </w:r>
            <w:proofErr w:type="spellStart"/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>identifier</w:t>
            </w:r>
            <w:proofErr w:type="spellEnd"/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>Description</w:t>
            </w:r>
            <w:proofErr w:type="spellEnd"/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>Fwd</w:t>
            </w:r>
            <w:proofErr w:type="spellEnd"/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 xml:space="preserve"> Primer (5'-3')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es-AR"/>
              </w:rPr>
            </w:pPr>
            <w:proofErr w:type="spellStart"/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>Rev</w:t>
            </w:r>
            <w:proofErr w:type="spellEnd"/>
            <w:r w:rsidRPr="005B21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s-ES" w:eastAsia="es-AR"/>
              </w:rPr>
              <w:t xml:space="preserve"> Primer (5'-3')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D38444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Replicase TMV-Cg/ORMV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TGTCGCAATCGTATCAAAC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CTGTATCTGGAAACCGCTG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AT1G19680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RING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AGTTTTCGACGGGACAACAGGAGG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CCCAGTTTCAGATGACGGAGGTCC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AT3G23900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RRM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AAGGAGAGAAAGACGCTGCGGC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TCAGATTCCGGTGCGGATTCC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AT2G07050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CAS1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TCTTGGGGGAAAATGTGGCTATCG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CGACAATGGCACCACATCCTTCC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AT1G54370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NHX5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GCATTGGAGCTTCATCTGACGAGG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CTCCCCATCTCCATCTCCATCTCC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 w:rsidRPr="00887F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AT3G26590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MATE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GTCGTTGCCGGCTTCTCATTCG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CCATGATCGTTGCAAGTAAACGCC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 w:rsidRPr="00887F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AT1G54920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UNK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TCCAACATCATCCAATGTGTTGGC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GAGCGTGAAAGCGTCAACTTCGTT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 w:rsidRPr="00887F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AT1G75710</w:t>
            </w:r>
          </w:p>
        </w:tc>
        <w:tc>
          <w:tcPr>
            <w:tcW w:w="1335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C2H2</w:t>
            </w:r>
          </w:p>
        </w:tc>
        <w:tc>
          <w:tcPr>
            <w:tcW w:w="3159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AGCTTCATCAAGCAGTTCGTCACG</w:t>
            </w:r>
          </w:p>
        </w:tc>
        <w:tc>
          <w:tcPr>
            <w:tcW w:w="3002" w:type="dxa"/>
            <w:tcBorders>
              <w:top w:val="inset" w:sz="12" w:space="0" w:color="auto"/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eastAsia="es-AR"/>
              </w:rPr>
              <w:t>TTCACTGCGTCTCGGCAATCC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AT5G37020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ARF8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AGATGTTTGCTATCGAAGGGTTGTTG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CCATGGGTCATCACCAAGGAGAAG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AT1G30490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PHV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AGACCTTGGCGGAGTTCCTTTG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GTTGCGTGAAACAGCTACGATACC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AT4G00150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SCL6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ACCAAGACCAGTCAGCGGTAATC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AGTGTCGTCGTTGTTGTTGTTAAGG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AT1G08830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SOD1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CCAAAGAGAGACGAAGCA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GCCTTTGTGATCTCAGGA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AT2G28190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SOD2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GCTCCAGAAGATGAGTGCCGTCA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CCACCCTTTCCGAGGTCATCCTT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AT1G12520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CCS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GATCTCACAAACGGAGCAGCCAGCA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TTCTAGCAATCACTGCGGCGGTCAA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AT1G01040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DCL1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GATCCATTCCTAAGCGAAGTTTCAGAG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GCCCGAGCAACATAAAGATCCATAG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AT1G48410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AGO1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AAGGAGGTCGAGGAGGGTATGG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CAAATTGCTGAGCCAGAACAGTAGG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AT1G31280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AGO2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CCCCAATAACGCAGTTTTA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CAAATTCGTTTCAACACACC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AT3G62980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TIR1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GCCTCTCTCTATCTGGCCTCTTGAC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AGGGCAGCTCTCTGGTCTCGAGTCC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AT5G41740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LRR1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TGTGATGACGAGTGGAGTGTTCGG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TCCCTCGACGGTGTGAGATTCAGT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lastRenderedPageBreak/>
              <w:t>AT1G50440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E3 RING1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TCGAATTTGCCTTGATGTTGGAGG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CCATCTATCAGCAGGCACATTGGC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AT4G33300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ADR1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ACAGAAGAAAGCGGTTGCTGATGC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TCTGCCTTGGGGAACTCCATGTC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AT1G11270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E3 SCF2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TGGATCAGTTCATTGGCTCACCG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CCATATCAGTTGGGCAGGACCG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AT3G43990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BAH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 xml:space="preserve"> AACCCGATCTCGGAGAAGTT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sz w:val="16"/>
                <w:szCs w:val="16"/>
                <w:lang w:eastAsia="es-AR"/>
              </w:rPr>
              <w:t>TCACGATCCAAAGCACTGGATGG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AT5G60390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EF1alpha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ATTGGTAACGGTTACGCCCC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TCTCCTTACCAGAACGCCTGTC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AT3G62250</w:t>
            </w:r>
          </w:p>
        </w:tc>
        <w:tc>
          <w:tcPr>
            <w:tcW w:w="1335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UBQ5</w:t>
            </w:r>
          </w:p>
        </w:tc>
        <w:tc>
          <w:tcPr>
            <w:tcW w:w="3159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CGGACCAGCAGCGATTGATT</w:t>
            </w:r>
          </w:p>
        </w:tc>
        <w:tc>
          <w:tcPr>
            <w:tcW w:w="3002" w:type="dxa"/>
            <w:tcBorders>
              <w:left w:val="inset" w:sz="12" w:space="0" w:color="auto"/>
              <w:right w:val="inset" w:sz="12" w:space="0" w:color="auto"/>
            </w:tcBorders>
            <w:noWrap/>
            <w:hideMark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ACGGAGGACGAGATGAAGCG</w:t>
            </w:r>
          </w:p>
        </w:tc>
      </w:tr>
      <w:tr w:rsidR="00F43DE7" w:rsidRPr="005B2169" w:rsidTr="002D56E1">
        <w:trPr>
          <w:trHeight w:val="606"/>
        </w:trPr>
        <w:tc>
          <w:tcPr>
            <w:tcW w:w="1260" w:type="dxa"/>
            <w:tcBorders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AT5G44340</w:t>
            </w:r>
          </w:p>
        </w:tc>
        <w:tc>
          <w:tcPr>
            <w:tcW w:w="1335" w:type="dxa"/>
            <w:tcBorders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  <w:t>TUB4</w:t>
            </w:r>
          </w:p>
        </w:tc>
        <w:tc>
          <w:tcPr>
            <w:tcW w:w="3159" w:type="dxa"/>
            <w:tcBorders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CTGTTTCCGTACCCTCAAGC</w:t>
            </w:r>
          </w:p>
        </w:tc>
        <w:tc>
          <w:tcPr>
            <w:tcW w:w="3002" w:type="dxa"/>
            <w:tcBorders>
              <w:left w:val="inset" w:sz="12" w:space="0" w:color="auto"/>
              <w:bottom w:val="inset" w:sz="12" w:space="0" w:color="auto"/>
              <w:right w:val="inset" w:sz="12" w:space="0" w:color="auto"/>
            </w:tcBorders>
            <w:noWrap/>
          </w:tcPr>
          <w:p w:rsidR="00F43DE7" w:rsidRPr="005B2169" w:rsidRDefault="00F43DE7" w:rsidP="00B6110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AR"/>
              </w:rPr>
            </w:pPr>
            <w:r w:rsidRPr="005B21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s-ES" w:eastAsia="es-AR"/>
              </w:rPr>
              <w:t>AGGGAAACGAAGACAGCAAG</w:t>
            </w:r>
          </w:p>
        </w:tc>
      </w:tr>
    </w:tbl>
    <w:p w:rsidR="00F43DE7" w:rsidRPr="00F43DE7" w:rsidRDefault="00F43DE7">
      <w:pPr>
        <w:rPr>
          <w:rFonts w:ascii="Times New Roman" w:hAnsi="Times New Roman" w:cs="Times New Roman"/>
          <w:sz w:val="24"/>
          <w:szCs w:val="24"/>
          <w:lang w:val="es-MX"/>
        </w:rPr>
      </w:pPr>
    </w:p>
    <w:sectPr w:rsidR="00F43DE7" w:rsidRPr="00F43DE7" w:rsidSect="003242B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3DE7"/>
    <w:rsid w:val="002D56E1"/>
    <w:rsid w:val="003242BC"/>
    <w:rsid w:val="005A6860"/>
    <w:rsid w:val="006806EB"/>
    <w:rsid w:val="00F43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2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43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</dc:creator>
  <cp:lastModifiedBy>Diego</cp:lastModifiedBy>
  <cp:revision>2</cp:revision>
  <dcterms:created xsi:type="dcterms:W3CDTF">2014-04-30T16:44:00Z</dcterms:created>
  <dcterms:modified xsi:type="dcterms:W3CDTF">2014-04-30T16:44:00Z</dcterms:modified>
</cp:coreProperties>
</file>