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A2928" w14:textId="77777777" w:rsidR="001133F2" w:rsidRDefault="001133F2" w:rsidP="001133F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2DA8BF20" wp14:editId="3DB8F5E2">
            <wp:extent cx="3200400" cy="609600"/>
            <wp:effectExtent l="19050" t="0" r="0" b="0"/>
            <wp:docPr id="1" name="图片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999E6E" w14:textId="77777777" w:rsidR="001133F2" w:rsidRPr="005E0E7E" w:rsidRDefault="001133F2" w:rsidP="001133F2">
      <w:pPr>
        <w:spacing w:before="100" w:beforeAutospacing="1" w:after="100" w:afterAutospacing="1"/>
        <w:jc w:val="center"/>
        <w:rPr>
          <w:rFonts w:ascii="Myriad Pro" w:hAnsi="Myriad Pro"/>
          <w:b/>
          <w:i/>
          <w:sz w:val="22"/>
        </w:rPr>
      </w:pPr>
      <w:r>
        <w:rPr>
          <w:rFonts w:ascii="Myriad Pro" w:hAnsi="Myriad Pro" w:hint="eastAsia"/>
          <w:b/>
          <w:i/>
          <w:sz w:val="22"/>
        </w:rPr>
        <w:t>Geochemistry</w:t>
      </w:r>
      <w:r>
        <w:rPr>
          <w:rFonts w:ascii="Myriad Pro" w:hAnsi="Myriad Pro"/>
          <w:b/>
          <w:i/>
          <w:sz w:val="22"/>
        </w:rPr>
        <w:t xml:space="preserve"> </w:t>
      </w:r>
      <w:r>
        <w:rPr>
          <w:rFonts w:ascii="Myriad Pro" w:hAnsi="Myriad Pro" w:hint="eastAsia"/>
          <w:b/>
          <w:i/>
          <w:sz w:val="22"/>
        </w:rPr>
        <w:t>Geophysics,</w:t>
      </w:r>
      <w:r>
        <w:rPr>
          <w:rFonts w:ascii="Myriad Pro" w:hAnsi="Myriad Pro"/>
          <w:b/>
          <w:i/>
          <w:sz w:val="22"/>
        </w:rPr>
        <w:t xml:space="preserve"> Geosystems</w:t>
      </w:r>
    </w:p>
    <w:p w14:paraId="2B5F8C99" w14:textId="77777777" w:rsidR="001133F2" w:rsidRPr="00CE6EAA" w:rsidRDefault="001133F2" w:rsidP="001133F2">
      <w:pPr>
        <w:spacing w:before="100" w:beforeAutospacing="1" w:after="100" w:afterAutospacing="1"/>
        <w:jc w:val="center"/>
        <w:rPr>
          <w:rFonts w:ascii="Myriad Pro" w:hAnsi="Myriad Pro"/>
          <w:sz w:val="22"/>
        </w:rPr>
      </w:pPr>
      <w:r w:rsidRPr="00CE6EAA">
        <w:rPr>
          <w:rFonts w:ascii="Myriad Pro" w:hAnsi="Myriad Pro"/>
          <w:sz w:val="22"/>
        </w:rPr>
        <w:t>Supporting Information for</w:t>
      </w:r>
    </w:p>
    <w:p w14:paraId="0BA18AA0" w14:textId="77777777" w:rsidR="001133F2" w:rsidRPr="007E2ADD" w:rsidRDefault="001133F2" w:rsidP="001133F2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02940323"/>
      <w:proofErr w:type="spellStart"/>
      <w:r w:rsidRPr="007E2ADD">
        <w:rPr>
          <w:rFonts w:ascii="Times New Roman" w:hAnsi="Times New Roman"/>
          <w:b/>
          <w:sz w:val="24"/>
          <w:szCs w:val="24"/>
        </w:rPr>
        <w:t>Prototethyan</w:t>
      </w:r>
      <w:proofErr w:type="spellEnd"/>
      <w:r w:rsidRPr="007E2ADD">
        <w:rPr>
          <w:rFonts w:ascii="Times New Roman" w:hAnsi="Times New Roman"/>
          <w:b/>
          <w:sz w:val="24"/>
          <w:szCs w:val="24"/>
        </w:rPr>
        <w:t xml:space="preserve"> accretionary orogenesis along the </w:t>
      </w:r>
      <w:smartTag w:uri="urn:schemas-microsoft-com:office:smarttags" w:element="place">
        <w:r w:rsidRPr="007E2ADD">
          <w:rPr>
            <w:rFonts w:ascii="Times New Roman" w:hAnsi="Times New Roman"/>
            <w:b/>
            <w:sz w:val="24"/>
            <w:szCs w:val="24"/>
          </w:rPr>
          <w:t>East Gondwana</w:t>
        </w:r>
      </w:smartTag>
      <w:r w:rsidRPr="007E2ADD">
        <w:rPr>
          <w:rFonts w:ascii="Times New Roman" w:hAnsi="Times New Roman"/>
          <w:b/>
          <w:sz w:val="24"/>
          <w:szCs w:val="24"/>
        </w:rPr>
        <w:t xml:space="preserve"> periphery: New insights from the early Paleozoic igneous and sedimentary rocks in the </w:t>
      </w:r>
      <w:proofErr w:type="spellStart"/>
      <w:r w:rsidRPr="007E2ADD">
        <w:rPr>
          <w:rFonts w:ascii="Times New Roman" w:hAnsi="Times New Roman"/>
          <w:b/>
          <w:sz w:val="24"/>
          <w:szCs w:val="24"/>
        </w:rPr>
        <w:t>Sibumasu</w:t>
      </w:r>
      <w:proofErr w:type="spellEnd"/>
    </w:p>
    <w:bookmarkEnd w:id="0"/>
    <w:p w14:paraId="4F4FC2B6" w14:textId="77777777" w:rsidR="001133F2" w:rsidRDefault="001133F2" w:rsidP="001133F2">
      <w:pPr>
        <w:spacing w:beforeLines="50" w:before="156"/>
        <w:jc w:val="center"/>
        <w:rPr>
          <w:rFonts w:ascii="Times New Roman" w:hAnsi="Times New Roman" w:cs="Times New Roman"/>
          <w:sz w:val="18"/>
          <w:szCs w:val="24"/>
        </w:rPr>
      </w:pPr>
    </w:p>
    <w:p w14:paraId="41EDAEDD" w14:textId="77777777" w:rsidR="001133F2" w:rsidRPr="007E2ADD" w:rsidRDefault="001133F2" w:rsidP="001133F2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</w:rPr>
      </w:pP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Yuejun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Wang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a, b, *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>, Xin Qian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Peter A.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Cawood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c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Yuzhi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Zhang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</w:p>
    <w:p w14:paraId="565A1998" w14:textId="77777777" w:rsidR="001133F2" w:rsidRPr="007E2ADD" w:rsidRDefault="001133F2" w:rsidP="001133F2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  <w:vertAlign w:val="superscript"/>
        </w:rPr>
      </w:pPr>
      <w:r w:rsidRPr="007E2ADD">
        <w:rPr>
          <w:rFonts w:ascii="Times New Roman" w:hAnsi="Times New Roman" w:cs="Times New Roman"/>
          <w:color w:val="000000"/>
          <w:sz w:val="22"/>
          <w:szCs w:val="21"/>
        </w:rPr>
        <w:t>Yang Wang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 xml:space="preserve"> a, b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Xiaowan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Xing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Vongpaseuth</w:t>
      </w:r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proofErr w:type="spellStart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Senebouttalath</w:t>
      </w:r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d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, </w:t>
      </w:r>
      <w:proofErr w:type="spellStart"/>
      <w:r w:rsidRPr="007E2ADD">
        <w:rPr>
          <w:rFonts w:ascii="Times New Roman" w:hAnsi="Times New Roman" w:cs="Times New Roman"/>
          <w:color w:val="000000"/>
          <w:sz w:val="22"/>
          <w:szCs w:val="21"/>
        </w:rPr>
        <w:t>Chengshi</w:t>
      </w:r>
      <w:proofErr w:type="spellEnd"/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Gan </w:t>
      </w:r>
      <w:r w:rsidRPr="007E2ADD">
        <w:rPr>
          <w:rFonts w:ascii="Times New Roman" w:hAnsi="Times New Roman" w:cs="Times New Roman"/>
          <w:color w:val="000000"/>
          <w:sz w:val="22"/>
          <w:szCs w:val="21"/>
          <w:vertAlign w:val="superscript"/>
        </w:rPr>
        <w:t>a</w:t>
      </w:r>
    </w:p>
    <w:p w14:paraId="5994B6BB" w14:textId="77777777" w:rsidR="001133F2" w:rsidRPr="007E2ADD" w:rsidRDefault="001133F2" w:rsidP="001133F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39330DF5" w14:textId="77777777" w:rsidR="001133F2" w:rsidRPr="007E2ADD" w:rsidRDefault="001133F2" w:rsidP="001133F2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1"/>
        </w:rPr>
      </w:pPr>
    </w:p>
    <w:p w14:paraId="76AB4AAA" w14:textId="77777777" w:rsidR="001133F2" w:rsidRPr="007E2ADD" w:rsidRDefault="001133F2" w:rsidP="001133F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245C53B8" w14:textId="77777777" w:rsidR="001133F2" w:rsidRPr="007E2ADD" w:rsidRDefault="001133F2" w:rsidP="001133F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05048C58" w14:textId="77777777" w:rsidR="001133F2" w:rsidRPr="007E2ADD" w:rsidRDefault="001133F2" w:rsidP="001133F2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 xml:space="preserve">a 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Guangdong Provincial Key Lab of Geodynamics and Geohazards, </w:t>
      </w:r>
      <w:smartTag w:uri="urn:schemas-microsoft-com:office:smarttags" w:element="PlaceTyp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School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of </w:t>
      </w:r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Earth Sciences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and Engineering, </w:t>
      </w:r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Sun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proofErr w:type="spellStart"/>
      <w:smartTag w:uri="urn:schemas-microsoft-com:office:smarttags" w:element="PlaceNam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Yat-sen</w:t>
        </w:r>
      </w:smartTag>
      <w:proofErr w:type="spellEnd"/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University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</w:t>
      </w:r>
      <w:smartTag w:uri="urn:schemas-microsoft-com:office:smarttags" w:element="City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Guangzhou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, 510275, </w:t>
      </w:r>
      <w:smartTag w:uri="urn:schemas-microsoft-com:office:smarttags" w:element="place">
        <w:smartTag w:uri="urn:schemas-microsoft-com:office:smarttags" w:element="country-region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China</w:t>
          </w:r>
        </w:smartTag>
      </w:smartTag>
    </w:p>
    <w:p w14:paraId="1A88BEEC" w14:textId="77777777" w:rsidR="001133F2" w:rsidRPr="007E2ADD" w:rsidRDefault="001133F2" w:rsidP="001133F2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 xml:space="preserve">b 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Southern Marine Science and Engineering </w:t>
      </w:r>
      <w:smartTag w:uri="urn:schemas-microsoft-com:office:smarttags" w:element="State">
        <w:r w:rsidRPr="007E2ADD">
          <w:rPr>
            <w:rFonts w:ascii="Times New Roman" w:hAnsi="Times New Roman" w:cs="Times New Roman"/>
            <w:color w:val="000000"/>
            <w:kern w:val="0"/>
            <w:sz w:val="22"/>
            <w:szCs w:val="21"/>
          </w:rPr>
          <w:t>Guangdong</w:t>
        </w:r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Laboratory, Zhuhai, 519082, </w:t>
      </w:r>
      <w:smartTag w:uri="urn:schemas-microsoft-com:office:smarttags" w:element="place">
        <w:smartTag w:uri="urn:schemas-microsoft-com:office:smarttags" w:element="country-region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China</w:t>
          </w:r>
        </w:smartTag>
      </w:smartTag>
    </w:p>
    <w:p w14:paraId="0B112AFF" w14:textId="77777777" w:rsidR="001133F2" w:rsidRPr="007E2ADD" w:rsidRDefault="001133F2" w:rsidP="001133F2">
      <w:pPr>
        <w:spacing w:line="360" w:lineRule="auto"/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>c</w:t>
      </w:r>
      <w:r w:rsidRPr="007E2ADD">
        <w:rPr>
          <w:rFonts w:ascii="Times New Roman" w:hAnsi="Times New Roman" w:cs="Times New Roman"/>
          <w:color w:val="00000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School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 of </w:t>
      </w:r>
      <w:smartTag w:uri="urn:schemas-microsoft-com:office:smarttags" w:element="PlaceNam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Earth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Atmosphere and Environment, </w:t>
      </w:r>
      <w:smartTag w:uri="urn:schemas-microsoft-com:office:smarttags" w:element="PlaceNam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Monash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 </w:t>
      </w:r>
      <w:smartTag w:uri="urn:schemas-microsoft-com:office:smarttags" w:element="PlaceType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University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</w:t>
      </w:r>
      <w:smartTag w:uri="urn:schemas-microsoft-com:office:smarttags" w:element="City">
        <w:r w:rsidRPr="007E2ADD">
          <w:rPr>
            <w:rFonts w:ascii="Times New Roman" w:eastAsia="CharisSIL-Italic" w:hAnsi="Times New Roman" w:cs="Times New Roman"/>
            <w:iCs/>
            <w:color w:val="000000"/>
            <w:kern w:val="0"/>
            <w:sz w:val="22"/>
            <w:szCs w:val="21"/>
          </w:rPr>
          <w:t>Melbourne</w:t>
        </w:r>
      </w:smartTag>
      <w:r w:rsidRPr="007E2ADD">
        <w:rPr>
          <w:rFonts w:ascii="Times New Roman" w:eastAsia="CharisSIL-Italic" w:hAnsi="Times New Roman" w:cs="Times New Roman"/>
          <w:iCs/>
          <w:color w:val="000000"/>
          <w:kern w:val="0"/>
          <w:sz w:val="22"/>
          <w:szCs w:val="21"/>
        </w:rPr>
        <w:t xml:space="preserve">, VIC 3800, </w:t>
      </w:r>
      <w:smartTag w:uri="urn:schemas-microsoft-com:office:smarttags" w:element="place">
        <w:smartTag w:uri="urn:schemas-microsoft-com:office:smarttags" w:element="country-region">
          <w:r w:rsidRPr="007E2ADD">
            <w:rPr>
              <w:rFonts w:ascii="Times New Roman" w:eastAsia="CharisSIL-Italic" w:hAnsi="Times New Roman" w:cs="Times New Roman"/>
              <w:iCs/>
              <w:color w:val="000000"/>
              <w:kern w:val="0"/>
              <w:sz w:val="22"/>
              <w:szCs w:val="21"/>
            </w:rPr>
            <w:t>Australia</w:t>
          </w:r>
        </w:smartTag>
      </w:smartTag>
    </w:p>
    <w:p w14:paraId="2CAB2226" w14:textId="77777777" w:rsidR="001133F2" w:rsidRPr="007E2ADD" w:rsidRDefault="001133F2" w:rsidP="001133F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kern w:val="0"/>
          <w:sz w:val="22"/>
          <w:szCs w:val="21"/>
        </w:rPr>
      </w:pP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  <w:vertAlign w:val="superscript"/>
        </w:rPr>
        <w:t>d</w:t>
      </w:r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 xml:space="preserve"> Department of Mining and Management, Ministry of Energy and Mines, </w:t>
      </w:r>
      <w:smartTag w:uri="urn:schemas-microsoft-com:office:smarttags" w:element="place">
        <w:smartTag w:uri="urn:schemas-microsoft-com:office:smarttags" w:element="City">
          <w:r w:rsidRPr="007E2ADD">
            <w:rPr>
              <w:rFonts w:ascii="Times New Roman" w:hAnsi="Times New Roman" w:cs="Times New Roman"/>
              <w:color w:val="000000"/>
              <w:kern w:val="0"/>
              <w:sz w:val="22"/>
              <w:szCs w:val="21"/>
            </w:rPr>
            <w:t>Vientiane</w:t>
          </w:r>
        </w:smartTag>
      </w:smartTag>
      <w:r w:rsidRPr="007E2ADD">
        <w:rPr>
          <w:rFonts w:ascii="Times New Roman" w:hAnsi="Times New Roman" w:cs="Times New Roman"/>
          <w:color w:val="000000"/>
          <w:kern w:val="0"/>
          <w:sz w:val="22"/>
          <w:szCs w:val="21"/>
        </w:rPr>
        <w:t>, Lao PDR</w:t>
      </w:r>
    </w:p>
    <w:p w14:paraId="77D9952F" w14:textId="77777777" w:rsidR="001133F2" w:rsidRPr="00EF05FC" w:rsidRDefault="001133F2" w:rsidP="001133F2">
      <w:pPr>
        <w:spacing w:before="100" w:beforeAutospacing="1" w:after="100" w:afterAutospacing="1"/>
        <w:rPr>
          <w:rFonts w:ascii="Myriad Pro" w:hAnsi="Myriad Pro"/>
          <w:b/>
          <w:sz w:val="22"/>
        </w:rPr>
      </w:pPr>
      <w:r w:rsidRPr="00EF05FC">
        <w:rPr>
          <w:rFonts w:ascii="Myriad Pro" w:hAnsi="Myriad Pro"/>
          <w:b/>
          <w:sz w:val="22"/>
        </w:rPr>
        <w:t>Contents of this file</w:t>
      </w:r>
    </w:p>
    <w:p w14:paraId="713D1532" w14:textId="77777777" w:rsidR="001133F2" w:rsidRPr="00DE3785" w:rsidRDefault="001133F2" w:rsidP="001133F2">
      <w:pPr>
        <w:pStyle w:val="Default"/>
        <w:spacing w:line="480" w:lineRule="auto"/>
        <w:jc w:val="both"/>
      </w:pPr>
      <w:r w:rsidRPr="00DE3785">
        <w:rPr>
          <w:b/>
          <w:bCs/>
        </w:rPr>
        <w:t>Table S1</w:t>
      </w:r>
      <w:r>
        <w:t>.</w:t>
      </w:r>
      <w:r w:rsidRPr="00630F8F">
        <w:t xml:space="preserve"> </w:t>
      </w:r>
      <w:r w:rsidRPr="00DE3785">
        <w:t xml:space="preserve">Zircon U-Pb dating results for the early Paleozoic igneous rocks in </w:t>
      </w:r>
      <w:r w:rsidRPr="00DE3785">
        <w:rPr>
          <w:rFonts w:hint="eastAsia"/>
        </w:rPr>
        <w:t xml:space="preserve">the </w:t>
      </w:r>
      <w:r w:rsidRPr="00DE3785">
        <w:t xml:space="preserve">SW Yunnan and </w:t>
      </w:r>
      <w:smartTag w:uri="urn:schemas-microsoft-com:office:smarttags" w:element="place">
        <w:r w:rsidRPr="00DE3785">
          <w:t>SE Asia</w:t>
        </w:r>
      </w:smartTag>
      <w:r w:rsidRPr="00DE3785">
        <w:t xml:space="preserve"> portions of the </w:t>
      </w:r>
      <w:proofErr w:type="spellStart"/>
      <w:r w:rsidRPr="00DE3785">
        <w:t>Sibumasu</w:t>
      </w:r>
      <w:proofErr w:type="spellEnd"/>
      <w:r w:rsidRPr="00DE3785">
        <w:rPr>
          <w:rFonts w:hint="eastAsia"/>
        </w:rPr>
        <w:t xml:space="preserve"> </w:t>
      </w:r>
    </w:p>
    <w:p w14:paraId="4F63195F" w14:textId="77777777" w:rsidR="001133F2" w:rsidRDefault="001133F2" w:rsidP="001133F2">
      <w:pPr>
        <w:pStyle w:val="Default"/>
        <w:spacing w:line="480" w:lineRule="auto"/>
        <w:jc w:val="both"/>
      </w:pPr>
      <w:r w:rsidRPr="00DE3785">
        <w:rPr>
          <w:b/>
          <w:bCs/>
        </w:rPr>
        <w:t>Table S2</w:t>
      </w:r>
      <w:r>
        <w:t>.</w:t>
      </w:r>
      <w:r w:rsidRPr="00630F8F">
        <w:t xml:space="preserve"> </w:t>
      </w:r>
      <w:r w:rsidRPr="00DE3785">
        <w:t xml:space="preserve">Zircon Lu-Hf isotopic </w:t>
      </w:r>
      <w:r w:rsidRPr="00DE3785">
        <w:rPr>
          <w:rFonts w:hint="eastAsia"/>
        </w:rPr>
        <w:t>compositions</w:t>
      </w:r>
      <w:r w:rsidRPr="00DE3785">
        <w:t xml:space="preserve"> for the early Paleozoic igneous and sedimentary rocks in SW Yunnan and SE Asia of the </w:t>
      </w:r>
      <w:proofErr w:type="spellStart"/>
      <w:r w:rsidRPr="00DE3785">
        <w:t>Sibumasu</w:t>
      </w:r>
      <w:proofErr w:type="spellEnd"/>
    </w:p>
    <w:p w14:paraId="27D1353E" w14:textId="77777777" w:rsidR="001133F2" w:rsidRPr="00DE3785" w:rsidRDefault="001133F2" w:rsidP="001133F2">
      <w:pPr>
        <w:pStyle w:val="Default"/>
        <w:spacing w:line="480" w:lineRule="auto"/>
        <w:jc w:val="both"/>
      </w:pPr>
      <w:r w:rsidRPr="00DE3785">
        <w:rPr>
          <w:b/>
          <w:bCs/>
        </w:rPr>
        <w:lastRenderedPageBreak/>
        <w:t>Table S3</w:t>
      </w:r>
      <w:r>
        <w:t>.</w:t>
      </w:r>
      <w:r w:rsidRPr="00630F8F">
        <w:t xml:space="preserve"> </w:t>
      </w:r>
      <w:r w:rsidRPr="00DE3785">
        <w:t xml:space="preserve">Zircon U-Pb dating results for the lower Paleozoic sedimentary rocks in </w:t>
      </w:r>
      <w:r w:rsidRPr="00DE3785">
        <w:rPr>
          <w:rFonts w:hint="eastAsia"/>
        </w:rPr>
        <w:t xml:space="preserve">the </w:t>
      </w:r>
      <w:r w:rsidRPr="00DE3785">
        <w:t xml:space="preserve">SW Yunnan and </w:t>
      </w:r>
      <w:smartTag w:uri="urn:schemas-microsoft-com:office:smarttags" w:element="place">
        <w:r w:rsidRPr="00DE3785">
          <w:t>SE Asia</w:t>
        </w:r>
      </w:smartTag>
      <w:r w:rsidRPr="00DE3785">
        <w:t xml:space="preserve"> portions of the </w:t>
      </w:r>
      <w:proofErr w:type="spellStart"/>
      <w:r w:rsidRPr="00DE3785">
        <w:t>Sibumasu</w:t>
      </w:r>
      <w:proofErr w:type="spellEnd"/>
    </w:p>
    <w:p w14:paraId="1FF45C4C" w14:textId="77777777" w:rsidR="001133F2" w:rsidRPr="00DE3785" w:rsidRDefault="001133F2" w:rsidP="001133F2">
      <w:pPr>
        <w:pStyle w:val="Default"/>
        <w:spacing w:line="480" w:lineRule="auto"/>
        <w:jc w:val="both"/>
      </w:pPr>
    </w:p>
    <w:p w14:paraId="7C85A21A" w14:textId="77777777" w:rsidR="001133F2" w:rsidRDefault="001133F2" w:rsidP="001133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5F87B1" w14:textId="3B1DAD0F" w:rsidR="00691735" w:rsidRDefault="0048076C"/>
    <w:p w14:paraId="7C84DFB4" w14:textId="1086F2A1" w:rsidR="001133F2" w:rsidRDefault="001133F2"/>
    <w:p w14:paraId="2416D63E" w14:textId="1B25D481" w:rsidR="001133F2" w:rsidRDefault="001133F2"/>
    <w:p w14:paraId="15561363" w14:textId="22326B1F" w:rsidR="001133F2" w:rsidRDefault="001133F2"/>
    <w:p w14:paraId="034459E9" w14:textId="7039E45B" w:rsidR="001133F2" w:rsidRDefault="001133F2"/>
    <w:p w14:paraId="77FA7769" w14:textId="5EC3EDC1" w:rsidR="001133F2" w:rsidRDefault="001133F2"/>
    <w:p w14:paraId="1D84F3A3" w14:textId="1083649F" w:rsidR="001133F2" w:rsidRDefault="001133F2"/>
    <w:p w14:paraId="1BB7E847" w14:textId="7956AE53" w:rsidR="001133F2" w:rsidRDefault="001133F2"/>
    <w:p w14:paraId="0D6AB1BF" w14:textId="5131AF26" w:rsidR="001133F2" w:rsidRDefault="001133F2"/>
    <w:p w14:paraId="7A191892" w14:textId="2FD09C17" w:rsidR="001133F2" w:rsidRDefault="001133F2"/>
    <w:p w14:paraId="7100EC5A" w14:textId="4B783C45" w:rsidR="001133F2" w:rsidRDefault="001133F2"/>
    <w:p w14:paraId="5EACFB68" w14:textId="2D35A48B" w:rsidR="001133F2" w:rsidRDefault="001133F2"/>
    <w:p w14:paraId="7DF62137" w14:textId="66652813" w:rsidR="001133F2" w:rsidRDefault="001133F2"/>
    <w:p w14:paraId="51BF4CB9" w14:textId="32EF3DA8" w:rsidR="001133F2" w:rsidRDefault="001133F2"/>
    <w:p w14:paraId="1F1D37D1" w14:textId="3EF301FA" w:rsidR="001133F2" w:rsidRDefault="001133F2"/>
    <w:p w14:paraId="0B9F9E61" w14:textId="058B9874" w:rsidR="001133F2" w:rsidRDefault="001133F2"/>
    <w:p w14:paraId="576449DE" w14:textId="3D72BE89" w:rsidR="001133F2" w:rsidRDefault="001133F2"/>
    <w:p w14:paraId="76047564" w14:textId="2418858D" w:rsidR="001133F2" w:rsidRDefault="001133F2"/>
    <w:p w14:paraId="5BC82E64" w14:textId="29A886B3" w:rsidR="001133F2" w:rsidRDefault="001133F2"/>
    <w:p w14:paraId="414448BC" w14:textId="73A7279D" w:rsidR="001133F2" w:rsidRDefault="001133F2"/>
    <w:p w14:paraId="6EA7B1A3" w14:textId="3256A0F1" w:rsidR="001133F2" w:rsidRDefault="001133F2"/>
    <w:p w14:paraId="40691897" w14:textId="1AE126EF" w:rsidR="001133F2" w:rsidRDefault="001133F2"/>
    <w:p w14:paraId="4A9F5CA4" w14:textId="5EB1D3CC" w:rsidR="001133F2" w:rsidRDefault="001133F2"/>
    <w:p w14:paraId="6717193E" w14:textId="7C303B15" w:rsidR="001133F2" w:rsidRDefault="001133F2"/>
    <w:p w14:paraId="6157937B" w14:textId="77C1C373" w:rsidR="001133F2" w:rsidRDefault="001133F2"/>
    <w:p w14:paraId="5F7416F3" w14:textId="03A15201" w:rsidR="001133F2" w:rsidRDefault="001133F2"/>
    <w:p w14:paraId="5ED3AF27" w14:textId="79F34D3F" w:rsidR="001133F2" w:rsidRDefault="001133F2"/>
    <w:p w14:paraId="05E7612D" w14:textId="1887B56B" w:rsidR="001133F2" w:rsidRDefault="001133F2"/>
    <w:p w14:paraId="29479AF2" w14:textId="3B0FFDEC" w:rsidR="001133F2" w:rsidRDefault="001133F2"/>
    <w:p w14:paraId="6F8D0F90" w14:textId="119AF66F" w:rsidR="001133F2" w:rsidRDefault="001133F2"/>
    <w:p w14:paraId="00ECC231" w14:textId="15E27851" w:rsidR="001133F2" w:rsidRDefault="001133F2"/>
    <w:p w14:paraId="2C2E7CD7" w14:textId="0E78190A" w:rsidR="001133F2" w:rsidRDefault="001133F2"/>
    <w:p w14:paraId="3065570F" w14:textId="3AC9A20B" w:rsidR="001133F2" w:rsidRDefault="001133F2"/>
    <w:p w14:paraId="645A5C0B" w14:textId="798A04A2" w:rsidR="001133F2" w:rsidRDefault="001133F2"/>
    <w:p w14:paraId="3EE0B79C" w14:textId="4DF09FC8" w:rsidR="001133F2" w:rsidRDefault="001133F2"/>
    <w:p w14:paraId="528C3AA3" w14:textId="77777777" w:rsidR="001133F2" w:rsidRDefault="001133F2">
      <w:pPr>
        <w:sectPr w:rsidR="001133F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4A48853" w14:textId="77777777" w:rsidR="001133F2" w:rsidRPr="001133F2" w:rsidRDefault="001133F2" w:rsidP="001133F2">
      <w:pPr>
        <w:spacing w:line="240" w:lineRule="exact"/>
        <w:jc w:val="center"/>
        <w:rPr>
          <w:rFonts w:ascii="Times New Roman" w:eastAsia="宋体" w:hAnsi="Times New Roman" w:cs="Times New Roman"/>
          <w:b/>
          <w:color w:val="000000"/>
          <w:sz w:val="22"/>
        </w:rPr>
      </w:pPr>
      <w:r w:rsidRPr="001133F2">
        <w:rPr>
          <w:rFonts w:ascii="Times New Roman" w:eastAsia="宋体" w:hAnsi="Times New Roman" w:cs="Times New Roman"/>
          <w:b/>
          <w:color w:val="000000"/>
          <w:sz w:val="20"/>
          <w:szCs w:val="20"/>
        </w:rPr>
        <w:lastRenderedPageBreak/>
        <w:t>Table</w:t>
      </w:r>
      <w:r w:rsidRPr="001133F2">
        <w:rPr>
          <w:rFonts w:ascii="Times New Roman" w:eastAsia="宋体" w:hAnsi="Times New Roman" w:cs="Times New Roman" w:hint="eastAsia"/>
          <w:b/>
          <w:color w:val="000000"/>
          <w:sz w:val="22"/>
        </w:rPr>
        <w:t xml:space="preserve"> </w:t>
      </w:r>
      <w:r w:rsidRPr="001133F2">
        <w:rPr>
          <w:rFonts w:ascii="Times New Roman" w:eastAsia="宋体" w:hAnsi="Times New Roman" w:cs="Times New Roman"/>
          <w:b/>
          <w:color w:val="000000"/>
          <w:sz w:val="22"/>
        </w:rPr>
        <w:t>S</w:t>
      </w:r>
      <w:r w:rsidRPr="001133F2">
        <w:rPr>
          <w:rFonts w:ascii="Times New Roman" w:eastAsia="宋体" w:hAnsi="Times New Roman" w:cs="Times New Roman" w:hint="eastAsia"/>
          <w:b/>
          <w:color w:val="000000"/>
          <w:sz w:val="22"/>
        </w:rPr>
        <w:t>1</w:t>
      </w:r>
      <w:r w:rsidRPr="001133F2">
        <w:rPr>
          <w:rFonts w:ascii="Times New Roman" w:eastAsia="宋体" w:hAnsi="Times New Roman" w:cs="Times New Roman"/>
          <w:color w:val="000000"/>
          <w:sz w:val="22"/>
        </w:rPr>
        <w:t xml:space="preserve"> Zircon U-Pb dating results </w:t>
      </w:r>
      <w:r w:rsidRPr="001133F2">
        <w:rPr>
          <w:rFonts w:ascii="Times New Roman" w:eastAsia="宋体" w:hAnsi="Times New Roman" w:cs="Times New Roman"/>
          <w:color w:val="000000"/>
          <w:kern w:val="0"/>
          <w:sz w:val="22"/>
        </w:rPr>
        <w:t xml:space="preserve">for </w:t>
      </w:r>
      <w:r w:rsidRPr="001133F2">
        <w:rPr>
          <w:rFonts w:ascii="Times New Roman" w:eastAsia="宋体" w:hAnsi="Times New Roman" w:cs="Times New Roman"/>
          <w:color w:val="000000"/>
          <w:sz w:val="22"/>
        </w:rPr>
        <w:t xml:space="preserve">the </w:t>
      </w:r>
      <w:r w:rsidRPr="001133F2">
        <w:rPr>
          <w:rFonts w:ascii="Times New Roman" w:eastAsia="宋体" w:hAnsi="Times New Roman" w:cs="Times New Roman"/>
          <w:bCs/>
          <w:color w:val="000000"/>
          <w:sz w:val="22"/>
        </w:rPr>
        <w:t>early Paleozoic</w:t>
      </w:r>
      <w:r w:rsidRPr="001133F2">
        <w:rPr>
          <w:rFonts w:ascii="Times New Roman" w:eastAsia="宋体" w:hAnsi="Times New Roman" w:cs="Times New Roman"/>
          <w:color w:val="000000"/>
          <w:sz w:val="22"/>
        </w:rPr>
        <w:t xml:space="preserve"> </w:t>
      </w:r>
      <w:r w:rsidRPr="001133F2">
        <w:rPr>
          <w:rFonts w:ascii="Times New Roman" w:eastAsia="宋体" w:hAnsi="Times New Roman" w:cs="Times New Roman"/>
          <w:bCs/>
          <w:color w:val="000000"/>
          <w:sz w:val="22"/>
        </w:rPr>
        <w:t xml:space="preserve">igneous rocks </w:t>
      </w:r>
      <w:r w:rsidRPr="001133F2">
        <w:rPr>
          <w:rFonts w:ascii="Times New Roman" w:eastAsia="宋体" w:hAnsi="Times New Roman" w:cs="Times New Roman"/>
          <w:color w:val="000000"/>
          <w:sz w:val="22"/>
        </w:rPr>
        <w:t xml:space="preserve">in </w:t>
      </w:r>
      <w:r w:rsidRPr="001133F2">
        <w:rPr>
          <w:rFonts w:ascii="Times New Roman" w:eastAsia="宋体" w:hAnsi="Times New Roman" w:cs="Times New Roman" w:hint="eastAsia"/>
          <w:color w:val="000000"/>
          <w:sz w:val="22"/>
        </w:rPr>
        <w:t xml:space="preserve">the </w:t>
      </w:r>
      <w:r w:rsidRPr="001133F2">
        <w:rPr>
          <w:rFonts w:ascii="Times New Roman" w:eastAsia="宋体" w:hAnsi="Times New Roman" w:cs="Times New Roman"/>
          <w:color w:val="000000"/>
          <w:sz w:val="22"/>
        </w:rPr>
        <w:t xml:space="preserve">SW Yunnan and SE Asia portions of the </w:t>
      </w:r>
      <w:proofErr w:type="spellStart"/>
      <w:r w:rsidRPr="001133F2">
        <w:rPr>
          <w:rFonts w:ascii="Times New Roman" w:eastAsia="宋体" w:hAnsi="Times New Roman" w:cs="Times New Roman"/>
          <w:color w:val="000000"/>
          <w:sz w:val="22"/>
        </w:rPr>
        <w:t>Sibumasu</w:t>
      </w:r>
      <w:proofErr w:type="spellEnd"/>
      <w:r w:rsidRPr="001133F2">
        <w:rPr>
          <w:rFonts w:ascii="Times New Roman" w:eastAsia="宋体" w:hAnsi="Times New Roman" w:cs="Times New Roman" w:hint="eastAsia"/>
          <w:b/>
          <w:color w:val="000000"/>
          <w:sz w:val="22"/>
        </w:rPr>
        <w:t xml:space="preserve"> </w:t>
      </w:r>
    </w:p>
    <w:p w14:paraId="270EAACD" w14:textId="77777777" w:rsidR="001133F2" w:rsidRPr="001133F2" w:rsidRDefault="001133F2" w:rsidP="001133F2">
      <w:pPr>
        <w:spacing w:line="240" w:lineRule="exact"/>
        <w:jc w:val="center"/>
        <w:rPr>
          <w:rFonts w:ascii="Times New Roman" w:eastAsia="宋体" w:hAnsi="Times New Roman" w:cs="Times New Roman"/>
          <w:b/>
          <w:color w:val="000000"/>
          <w:sz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54"/>
        <w:gridCol w:w="984"/>
        <w:gridCol w:w="984"/>
        <w:gridCol w:w="989"/>
        <w:gridCol w:w="984"/>
        <w:gridCol w:w="989"/>
        <w:gridCol w:w="984"/>
        <w:gridCol w:w="989"/>
        <w:gridCol w:w="984"/>
        <w:gridCol w:w="989"/>
        <w:gridCol w:w="984"/>
        <w:gridCol w:w="989"/>
        <w:gridCol w:w="984"/>
        <w:gridCol w:w="987"/>
      </w:tblGrid>
      <w:tr w:rsidR="001133F2" w:rsidRPr="001133F2" w14:paraId="113E9807" w14:textId="77777777" w:rsidTr="006A1E9B">
        <w:trPr>
          <w:trHeight w:val="240"/>
        </w:trPr>
        <w:tc>
          <w:tcPr>
            <w:tcW w:w="47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BB3B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Analytical spot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E11D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Th/U</w:t>
            </w:r>
          </w:p>
        </w:tc>
        <w:tc>
          <w:tcPr>
            <w:tcW w:w="208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112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Isotopic ratios</w:t>
            </w:r>
          </w:p>
        </w:tc>
        <w:tc>
          <w:tcPr>
            <w:tcW w:w="20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2ED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Apparent age (Ma)</w:t>
            </w:r>
          </w:p>
        </w:tc>
      </w:tr>
      <w:tr w:rsidR="001133F2" w:rsidRPr="001133F2" w14:paraId="449B5B01" w14:textId="77777777" w:rsidTr="006A1E9B">
        <w:trPr>
          <w:trHeight w:val="209"/>
        </w:trPr>
        <w:tc>
          <w:tcPr>
            <w:tcW w:w="47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295B0B80" w14:textId="77777777" w:rsidR="001133F2" w:rsidRPr="001133F2" w:rsidRDefault="001133F2" w:rsidP="001133F2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24D507DE" w14:textId="77777777" w:rsidR="001133F2" w:rsidRPr="001133F2" w:rsidRDefault="001133F2" w:rsidP="001133F2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B85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 ± 1σ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5870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235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1σ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D89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1σ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931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 ± 1σ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578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235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1σ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BB0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1σ</w:t>
            </w:r>
          </w:p>
        </w:tc>
      </w:tr>
      <w:tr w:rsidR="001133F2" w:rsidRPr="001133F2" w14:paraId="43EA5E5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F12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E29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A51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7E1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52E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0.66788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580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90B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E38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964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2B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C3A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B4F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064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603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6CF939A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326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7C0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299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63E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E02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0.59356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B05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030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380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9CE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5C1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EA0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EBF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BB4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A018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2CADCE9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6DD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697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80C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53F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057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0.67409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5D3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EA6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AD7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E13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0A3C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89C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523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A20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5CD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632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45878BE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A5B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355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87E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977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747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0.57580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9D8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239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730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B8B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16E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824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C58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F1B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DFE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0A4C2BA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EDD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34E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7A4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0.05492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907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9AB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0.57786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749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0.00721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10E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0F4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92B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76B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D11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F52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B08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659B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095DB10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46B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299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5EF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3E7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364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0.58366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06F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0.00781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C55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E71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753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A1C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B2A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05B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005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B80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68661B4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D1D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06E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7FB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470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CFB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0.58377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29C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EFE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157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145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C95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DC8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63D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42D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25E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46BEB40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274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2D5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98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21B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4F7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0.58761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57A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886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C1B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DE2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448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71E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061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4EC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30F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5EE8754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DF7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2D8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88F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903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04E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0.58083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2BA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890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EDB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61B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F83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CEC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E48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E61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F8A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16A5508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8C4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AC8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7E7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D7C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FEB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0.58630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291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BEE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384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E71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4D9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AC0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804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77B2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D0E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</w:tr>
      <w:tr w:rsidR="001133F2" w:rsidRPr="001133F2" w14:paraId="2E25667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F1A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2B5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F85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0.05508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138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6C6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0.58491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8A9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0.00789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457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811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54F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CF5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CC1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5D9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6C6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830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16B87AD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899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7AA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539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87C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0.00081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D03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0.58370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6BE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6A6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DC7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0.00088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E0D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3CD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EA4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D75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8C3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8C4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</w:tr>
      <w:tr w:rsidR="001133F2" w:rsidRPr="001133F2" w14:paraId="0041655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C63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1E6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44B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0BA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E99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0.57531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028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79B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5F0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58C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98D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0F9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176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134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65E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4D24309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A02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3CD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44C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B12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044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0.59473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B23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0.00955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A50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F4B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83B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929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6B7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121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F83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0D1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</w:tr>
      <w:tr w:rsidR="001133F2" w:rsidRPr="001133F2" w14:paraId="0C143BD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A24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CA2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15E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39E2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7A9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0.59285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50B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EB5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94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68B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448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10B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0AE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534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E0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</w:tr>
      <w:tr w:rsidR="001133F2" w:rsidRPr="001133F2" w14:paraId="01B0214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831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ADE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72C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618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980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0.68539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F7E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0.00926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11B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612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0BF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8B9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2BE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5ED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C3C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975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</w:tr>
      <w:tr w:rsidR="001133F2" w:rsidRPr="001133F2" w14:paraId="5E8311B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864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30B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7A1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ED7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1B1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0.68681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1ED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2A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806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C8F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615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744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A06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ABA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444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</w:tr>
      <w:tr w:rsidR="001133F2" w:rsidRPr="001133F2" w14:paraId="2D2A1DA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AC7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A6A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DFE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0.05723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2CB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C1B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0.70129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0F9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F92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A59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1AF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B6B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09B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9BD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66D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956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7050365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0FE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371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F05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06D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2DB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0.69398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BA0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0.00588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228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41A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9BE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DB8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6C3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0CE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2B6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85E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1ED3472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2B2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496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9C6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15B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FAD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0.69253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8EA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E80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ACE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44D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611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8EA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B598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40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47B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1EE5553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C7E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E7F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8FD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E6A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51E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0.68453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2C7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B32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EDF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BC5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DDE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A79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3C0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B8B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106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69FE7EC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352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407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E7C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57A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DCC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0.69194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561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0.00964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A01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B3E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981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7EA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EB4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4A3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676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F3D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0DFF8D3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34D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4B9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2CD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BA82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F4A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0.55989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017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051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584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A31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86F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6C6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F19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799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447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74A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131A748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971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C41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DA1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368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51B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0.58002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EBB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610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25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7D9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91F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A68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E29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D75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E98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740B7AF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4EC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00B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D27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418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D64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0.59566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9A2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B47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31E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A21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3EF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94E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34B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177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39F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2126B13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A8D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FC9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0F4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0DC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642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0.69278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6C9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EB6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A37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6BD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F33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D7B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6F6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DC1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196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1C3B229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956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416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266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7AD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2CA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0.70368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1A3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A23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EF0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80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528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BC2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560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C05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EC1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46B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66A273C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AF1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B70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362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070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1C8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0.60369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FAE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7E8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A43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E85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1A9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211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C1F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584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270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0A5653C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089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C0A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23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613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A9A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0.69903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E69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0.00769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72C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0.08797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255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B7B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3BA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EB3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BD3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1D1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CCC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</w:tr>
      <w:tr w:rsidR="001133F2" w:rsidRPr="001133F2" w14:paraId="71DF58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90E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00A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E6F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0.05645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65C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67F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0.59281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5A4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0.00768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7C81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0.07581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FA5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0.00064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2212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2C01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9DF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5E1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686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9C0E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</w:tr>
      <w:tr w:rsidR="001133F2" w:rsidRPr="001133F2" w14:paraId="29F5898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9D7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54C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43C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E82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719D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0.57750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6E0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0.02313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E9E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05E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A26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ED4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DBF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8CD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453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120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08F938A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B08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9FAD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7E8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D7F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F6B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5DF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0.02267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CAE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EE0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866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72A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EB8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E90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8EA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207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310E887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EF3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31B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159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4AB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7C3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0.56613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E4B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0.02007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09E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A7CD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328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443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946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FE0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292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86F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F10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72AEBF3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61F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A70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485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FC6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621D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C96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63A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94E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3B1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D23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9D2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447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DA6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6F6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952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58C004D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B26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774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F4B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EEB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E3E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0.56275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4B2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0.01667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94B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14E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070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C36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AAB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7AB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D41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763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2552995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5EC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8AF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96E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EA9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F7B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0.57423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E04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0.02761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22F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31C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9FC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F03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A30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CC7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370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11D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22FBAEF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1D5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13E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742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892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B52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0.60174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7E1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0.02136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9C3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C78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806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0ED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6AA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616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26B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4E9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7485D25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45F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E37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33C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129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733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0.57030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E79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96D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90B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C31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443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CC5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46E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B4C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4FE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77D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6488C67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33A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009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9C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7A2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A2F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0.57053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D01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1F3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285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5D5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1E5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586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476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1DE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AD3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6939ECB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315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05D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F38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371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C6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0.57170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DD9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FED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416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CBB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F98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74A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C39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F92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103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112A290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BB0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8A8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0DA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0.05923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96E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39F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0.60289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8D9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8F4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BE5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3EA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50F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F2B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6AE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3A3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EDE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456E46E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557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4CE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A42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8FF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64C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0.60548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46B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0.02955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EA5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9E6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82B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546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5DB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633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2BB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362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B4D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61F95F3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37C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F70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7D2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3F0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071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0.57806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D3C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E0F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6A2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5EA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08D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D8E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AFA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D60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F7C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5A58C25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6E4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C5D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618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F08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AD0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0.57147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95E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79D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3FA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81E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992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B81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663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CAC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321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1A5103B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4DF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E2E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B39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8F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624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0.60576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733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0.01851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595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D08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A87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F3D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524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DF0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462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C81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54973D9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8F5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EFD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B74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56A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123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B60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13E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909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FC4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DCF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58B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309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E30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8F9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1F0775A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2A9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A6A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D68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52E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D8D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0.58470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1A7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0.02648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531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0ECB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582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771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FC7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67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60D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8A7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302949A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904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E0B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F48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7E6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58C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0.57335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F1A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0E4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DA4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679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5A0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F49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B03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F31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949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791771D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B41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3FB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C82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C06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759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0.55707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F79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0.02920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7A7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427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488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321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065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46F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BB9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9268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01E24CE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62C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65D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957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E61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6E6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0.56682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9FE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0.02227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F3D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C2B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050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ECD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A02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07C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319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54C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4745013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D79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9BA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32A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5AB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026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0.56279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5DF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BC2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C35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95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F33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7F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465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508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57C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25E30FF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D1C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8AC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2.09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9D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E69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A20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0.59083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0F9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0.03439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22A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C9D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776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FD2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34D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BDE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C18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EE9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527877D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8B4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116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AE8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EEB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60D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0.56704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0D7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853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2A1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787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D73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327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B2A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739D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1A5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41D9148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979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25E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E00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8F0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FC0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C2A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4CC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24A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B75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748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64D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449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882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737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E5E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123AA2E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509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A51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5AA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4E0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4D5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4DE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0.02302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F1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7D2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05B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24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C67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A17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DBD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2CC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0CEFE25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766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AC7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8E9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296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65D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0.58252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FE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0.02990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B35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263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BA1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48A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15F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55A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AF7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E33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7313A1E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A9B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9F9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BAC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175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9B0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0.57728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675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69E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59E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839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507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DB0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B4F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2D4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D7F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6CDCF01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839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0F7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676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DC6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725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0.65050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8B6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9F3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0.08231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388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AA1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185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703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B2F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80E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EB1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</w:tr>
      <w:tr w:rsidR="001133F2" w:rsidRPr="001133F2" w14:paraId="5BA35AF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3B3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9BC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01D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437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469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1.15390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0AF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0.04510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8B5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0.12741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EB9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D03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35D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2DD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6DD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CCA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BB4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</w:tr>
      <w:tr w:rsidR="001133F2" w:rsidRPr="001133F2" w14:paraId="475E07D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E536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7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ABF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0.62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BAA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0.07461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04E8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0.00236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AD0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1.90306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EB1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0.06363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56E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0.18443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586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0.00513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B905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B80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BF4B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75B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DF93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108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</w:t>
            </w:r>
          </w:p>
        </w:tc>
      </w:tr>
      <w:tr w:rsidR="001133F2" w:rsidRPr="001133F2" w14:paraId="46C5599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F78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860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9A7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5EA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8E0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0.59148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A0D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0.01589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528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5026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628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161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C5A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B8C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9CE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0B4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12.0 </w:t>
            </w:r>
          </w:p>
        </w:tc>
      </w:tr>
      <w:tr w:rsidR="001133F2" w:rsidRPr="001133F2" w14:paraId="3507C78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9BF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547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13B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098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3E4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0.59420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627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C1E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E28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1A3F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27C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BD7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396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EB3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3A6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12.4 </w:t>
            </w:r>
          </w:p>
        </w:tc>
      </w:tr>
      <w:tr w:rsidR="001133F2" w:rsidRPr="001133F2" w14:paraId="46D44D2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E53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9C7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9D9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049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A8B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0.60305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DD4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0EB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A01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A8A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858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9FF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7A6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9A9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4BF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12.7 </w:t>
            </w:r>
          </w:p>
        </w:tc>
      </w:tr>
      <w:tr w:rsidR="001133F2" w:rsidRPr="001133F2" w14:paraId="6F5F625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FB6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822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9AB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B6E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8D1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0.60522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C40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9E4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51B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D77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8CB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962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556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5C1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558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12.7 </w:t>
            </w:r>
          </w:p>
        </w:tc>
      </w:tr>
      <w:tr w:rsidR="001133F2" w:rsidRPr="001133F2" w14:paraId="55F2379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B88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BK-1-06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517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420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0.05696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22A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6B0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0.59321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C15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1B4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C4C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932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9D0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098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515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399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3E9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12.6 </w:t>
            </w:r>
          </w:p>
        </w:tc>
      </w:tr>
      <w:tr w:rsidR="001133F2" w:rsidRPr="001133F2" w14:paraId="126CFBA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C48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694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FDC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F51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457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0.60133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084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7D8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942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565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1F3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89.8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87ED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664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517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E01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12.9 </w:t>
            </w:r>
          </w:p>
        </w:tc>
      </w:tr>
      <w:tr w:rsidR="001133F2" w:rsidRPr="001133F2" w14:paraId="1D3695E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FEB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EC4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D7B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0.05708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86B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CBF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0.61158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BB2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99F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0.07802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AA4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468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A9C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62D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A1D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043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CB4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13.1 </w:t>
            </w:r>
          </w:p>
        </w:tc>
      </w:tr>
      <w:tr w:rsidR="001133F2" w:rsidRPr="001133F2" w14:paraId="6404CE7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273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BK-1-09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F02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F4A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0A6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E1A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0.61487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C16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0.01729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A7F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0.07869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F44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8CE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645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507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CAC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050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FFF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12.7 </w:t>
            </w:r>
          </w:p>
        </w:tc>
      </w:tr>
      <w:tr w:rsidR="001133F2" w:rsidRPr="001133F2" w14:paraId="0808CD3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21E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82B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183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015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B58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0.65265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FED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AA4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0.08369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669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83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3CA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BBE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4A5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C36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7FB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14.4 </w:t>
            </w:r>
          </w:p>
        </w:tc>
      </w:tr>
      <w:tr w:rsidR="001133F2" w:rsidRPr="001133F2" w14:paraId="21066EE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691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E1F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7C1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0.11353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B35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5C8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5.15004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203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0.14215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FAD8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0.32989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32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0.00905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C0B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4BE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276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899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9D0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1838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A61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43.9 </w:t>
            </w:r>
          </w:p>
        </w:tc>
      </w:tr>
      <w:tr w:rsidR="001133F2" w:rsidRPr="001133F2" w14:paraId="628F3B1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888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D09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E93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203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45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0.60433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C40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A86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75F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816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2CB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F2A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1B2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3C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3AB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12.8 </w:t>
            </w:r>
          </w:p>
        </w:tc>
      </w:tr>
      <w:tr w:rsidR="001133F2" w:rsidRPr="001133F2" w14:paraId="26D3E88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B53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1B8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24B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34E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260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1.46287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A00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429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0.15186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3D6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0.00731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B1C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F40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FA0C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8A7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31.1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B6C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911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528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40.9 </w:t>
            </w:r>
          </w:p>
        </w:tc>
      </w:tr>
      <w:tr w:rsidR="001133F2" w:rsidRPr="001133F2" w14:paraId="609A8D5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D09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A52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01A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E7E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09D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0.65110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41D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57E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0.08180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480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BE12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A41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646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BD8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30F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A62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13.3 </w:t>
            </w:r>
          </w:p>
        </w:tc>
      </w:tr>
      <w:tr w:rsidR="001133F2" w:rsidRPr="001133F2" w14:paraId="10FB6A1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CB0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94CC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411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0.10502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BF6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24F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4.39969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FB4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0.12173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B91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0.30405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CB3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2D2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FED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41.7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CE6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1712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E22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6E5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1711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1D9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41.4 </w:t>
            </w:r>
          </w:p>
        </w:tc>
      </w:tr>
      <w:tr w:rsidR="001133F2" w:rsidRPr="001133F2" w14:paraId="50F3922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106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0BE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D9B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816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0E5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0.60683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BCC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9AF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8B0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880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447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D68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0DE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DE1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EF1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12.8 </w:t>
            </w:r>
          </w:p>
        </w:tc>
      </w:tr>
      <w:tr w:rsidR="001133F2" w:rsidRPr="001133F2" w14:paraId="01D834B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B1F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4BE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2F3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A84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9D4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0.69576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49A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0.01926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79D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0.08696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C8A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2B4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8C0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C02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8B2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8B0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581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13.5 </w:t>
            </w:r>
          </w:p>
        </w:tc>
      </w:tr>
      <w:tr w:rsidR="001133F2" w:rsidRPr="001133F2" w14:paraId="739DD2D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B64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159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325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BC4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426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0.60501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E8F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147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155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BE3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579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9B2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F51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E7E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AFB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12.5 </w:t>
            </w:r>
          </w:p>
        </w:tc>
      </w:tr>
      <w:tr w:rsidR="001133F2" w:rsidRPr="001133F2" w14:paraId="1861DFB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F1F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9D2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759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A13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0DA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0.60454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556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0.01625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A79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0.07732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135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C4B3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D4B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F0B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E42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29F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335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12.3 </w:t>
            </w:r>
          </w:p>
        </w:tc>
      </w:tr>
      <w:tr w:rsidR="001133F2" w:rsidRPr="001133F2" w14:paraId="6460384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111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006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BB7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A78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9C15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0.59357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AE9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5EE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BB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060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EA0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1E5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D44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CB91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43F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12.3 </w:t>
            </w:r>
          </w:p>
        </w:tc>
      </w:tr>
      <w:tr w:rsidR="001133F2" w:rsidRPr="001133F2" w14:paraId="2739B24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C56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83AB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094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0.07214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4C5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B6E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1.64487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403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0.04428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1CF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0.16544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68C3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D74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D0B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EBD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6A7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18F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987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86D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24.6 </w:t>
            </w:r>
          </w:p>
        </w:tc>
      </w:tr>
      <w:tr w:rsidR="001133F2" w:rsidRPr="001133F2" w14:paraId="03B16EE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864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093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1D1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0.09606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EC2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154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3.59314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379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0.10052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478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0.27125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C51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0.00758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CAE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C0A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6A6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385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BA4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F54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38.4 </w:t>
            </w:r>
          </w:p>
        </w:tc>
      </w:tr>
      <w:tr w:rsidR="001133F2" w:rsidRPr="001133F2" w14:paraId="21C6A62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778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883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F9B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969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27D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0.60143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B12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391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090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DB5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6A9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89.8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02A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2C4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DD3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CD8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12.6 </w:t>
            </w:r>
          </w:p>
        </w:tc>
      </w:tr>
      <w:tr w:rsidR="001133F2" w:rsidRPr="001133F2" w14:paraId="3A9CE77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041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C5E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9A0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A14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EE9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0.68680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621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22A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0.08636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679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070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4DB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03E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0F1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6A8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DAF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14.1 </w:t>
            </w:r>
          </w:p>
        </w:tc>
      </w:tr>
      <w:tr w:rsidR="001133F2" w:rsidRPr="001133F2" w14:paraId="385742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7821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BK-1-25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F579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430D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0.05707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D88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0F73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0.60505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CD22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0.01658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A9B2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0.07693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FF9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47A1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494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F91C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D871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941D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10.5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403D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410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12.4 </w:t>
            </w:r>
          </w:p>
        </w:tc>
      </w:tr>
      <w:tr w:rsidR="001133F2" w:rsidRPr="001133F2" w14:paraId="7DC1367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5CB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19E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32B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0.07002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93C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842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1.74762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2C0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0.03595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76F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0.18115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FEA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881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929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088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F25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E9D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E14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1073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334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</w:tr>
      <w:tr w:rsidR="001133F2" w:rsidRPr="001133F2" w14:paraId="20F209E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431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E73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655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0.05746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CBF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C11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0.61385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03D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21F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0.07754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D3A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84A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B905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D06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33C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945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912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73579D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272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130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000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0.05686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07C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457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0.60341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B06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5D6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0.07703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9C7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9EF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340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BAB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605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94B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1CB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69A53F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8EA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3B6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1.22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2AF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0.0769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0D3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FF5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2.01959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059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0.04311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3F8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0.19062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405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0.00298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35B5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3EC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75C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233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F00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1125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52A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9BFC4E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462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A84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174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0.05653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8A0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043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0.61125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C4B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0.01696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88B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0.07848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288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FC6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98E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31B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B9E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A5D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F032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6464521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2FC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D2E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2CC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0.05812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C27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689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0.61986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E19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0.01738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462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0.07741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127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8BA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E4B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4E1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940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CA2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7AA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0A4F26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DAC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283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825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0.05731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E9D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235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0.62726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0E9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9A9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0.07944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593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01E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CC9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982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93E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F91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1C9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3479F40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357C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BD7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4FB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0.09494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229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195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3.28951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C60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0.06723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125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0.25147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044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0.00391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F7B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4EF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D05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A6F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955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1446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ED3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E80893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334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6F8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4DF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136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E3C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0.61897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E7B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DFA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0.07812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3F7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930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E4B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511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6CF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26A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350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02052CB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DDA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6E0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778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0.05731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6D9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F36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0.62523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911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0.01857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FA3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0.07918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B94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84C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5DB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0CE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808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50D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1F7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37017B4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0D2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F16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1EF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0.05794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141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5EA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0.68005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C36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0.01527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16C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0.08517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401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E72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8EC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B9D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277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95F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527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69C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51B93BA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274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1F2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C3D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0.05673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2A7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A85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0.60818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E0E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0.01748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4C7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0.0778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778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769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4A1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FBB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C32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C1F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034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693B09C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162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E99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78E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0.06126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BD6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B54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0.89185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310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0.02150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82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0.10564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DE4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AB5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7F5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0D9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49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519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D20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1133F2" w:rsidRPr="001133F2" w14:paraId="3FA959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2DF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734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B41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0.05762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0C2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F31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0.65224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C4F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0.01899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268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0.08214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43C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287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687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F1F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5D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020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509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ABB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70285E1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212B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BK-9-15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10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B97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0.05693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3AD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C5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0.61196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57A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0.01583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CA9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0.07801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EB4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EF6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E80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FD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FC5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0E2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484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AA3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1E9A870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DE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299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E32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0.07618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3C6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41D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1.93579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639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0.04555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85E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0.18441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DE6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BEB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948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1EC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FD0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0B5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1091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E2E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987E73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9C3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F57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ED1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0.05660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6B0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00F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0.62343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318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0.01785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24B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0.07993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054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0.00129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C26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24B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FDE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152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60A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496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380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2E9FAD2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DEE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5A7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DA3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0.07762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6E1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EE8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2.09485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2A7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0.05595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6C4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0.19584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EC7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0.00317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8DA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65B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023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DDD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784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1153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250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F1385D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2E3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704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BE9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0.15457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C72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9AE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9.58114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D8F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0.20364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9D2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0.44982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161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0.00698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301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2397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0CE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C68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2395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582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D8A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2394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9BF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1133F2" w:rsidRPr="001133F2" w14:paraId="0C4325B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231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126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5AC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0.05809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269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080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0.64084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781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0.02647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B05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0.08005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DC3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7B2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BCE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BEE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B77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077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A80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1133F2" w:rsidRPr="001133F2" w14:paraId="6680F75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ADD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474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164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0.05724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4F7D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3DC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0.63195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371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0.01857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71E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0.08012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DB0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5F1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5AE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9FB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59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DB4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6C3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1133F2" w:rsidRPr="001133F2" w14:paraId="4470F58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E6F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963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AA4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0.05545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21A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F97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0.61269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ABB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0.01837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27F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0.08019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485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ED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AFD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966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8CB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19B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DC8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1133F2" w:rsidRPr="001133F2" w14:paraId="5A908BE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8AD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C0A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59B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0.05664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6F3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0.00129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48B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0.61076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3AF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0.01486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784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0.07826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93D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0.00123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BD9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56F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B10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219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072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05C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1133F2" w:rsidRPr="001133F2" w14:paraId="11F356A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4E1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EEC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DA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0.05754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C78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0.00180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567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0.63004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0F3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0.02018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625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0.07947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03E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3DED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83B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947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EC3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6E2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CA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1133F2" w:rsidRPr="001133F2" w14:paraId="276AFEC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F69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FC7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88A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0.05709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092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946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0.62952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B3C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0.01911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A35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0.08004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9C3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710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B5E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B26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3C3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1AC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602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1133F2" w:rsidRPr="001133F2" w14:paraId="5434165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C4F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B8D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3.15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EEF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0.05654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9BD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D8D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0.60766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20A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0.01619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FA7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0.07801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606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3FC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A5D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32C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14D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79E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68A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1133F2" w:rsidRPr="001133F2" w14:paraId="62F30CD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A31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75A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101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0.05652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A6A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7AC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0.61056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6F2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0.02753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5D0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0.07841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936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D0A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B1A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2E8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8A0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15F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B3C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1133F2" w:rsidRPr="001133F2" w14:paraId="7778622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040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01D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2A2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0.05715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FA5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A17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0.62785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92B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0.02002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890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0.07974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F3C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0.00132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496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760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15F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648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C3B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FAD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1133F2" w:rsidRPr="001133F2" w14:paraId="32DC424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A6B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E84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4A6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0.05598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105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B74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0.60872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F5B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0.02770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E97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0.07893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AC7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D5A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5CD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4ECC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F52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78A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E25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1133F2" w:rsidRPr="001133F2" w14:paraId="3BDC66D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710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74E5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8F55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0.06525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CC5A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0.00182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CA63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1.16664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5B51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0.03373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5742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0.12978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A912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0.00210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2FD7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5EFD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27EA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0C3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6614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22B0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1133F2" w:rsidRPr="001133F2" w14:paraId="3CE853F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240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E3F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2E1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074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C1F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0.53944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B38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4C8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D8A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974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888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460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ACA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14C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42E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D92EB8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AD6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A3C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FC2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5DB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FBE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0.54051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E3D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9AB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411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625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BBC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6E8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FA0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2B1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7D3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3E08146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23B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D18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C61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A40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6D4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0.56988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6FD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0.01232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A47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FDD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12E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1C1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9BE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244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BCA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175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73392C3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43E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B7C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80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F0E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A08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0.57069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59B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0.01287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661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0.07208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105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FB7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03C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8B5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DF6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E95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FC7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70B4DA6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31C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C68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C54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443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AC3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F7B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7A6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457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96E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FB7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292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04D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45BD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377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A0026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A9C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FA5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6C6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2E2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1D2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0.53835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11C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7A9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766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854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FC5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3DC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1FF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FDD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0AC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</w:tr>
      <w:tr w:rsidR="001133F2" w:rsidRPr="001133F2" w14:paraId="3324D37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8AE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6E9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F1B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118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911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0.56935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280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602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760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CAB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665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798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6F4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DFA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40A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4DDC077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1BA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D358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C9F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0.05823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E38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FEF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0.55757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E3A3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988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6DF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649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539D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F75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095F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05C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005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5569520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6A8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C12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0AB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322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122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0.54481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8D1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0.01120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A27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A8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2DB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E71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FEA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AA7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88F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381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5E0A0B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BA09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DA65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322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AEE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C65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0.53681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94A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0.01140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B71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1EB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E9D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6A4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69F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9D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0E6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236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65534E4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32A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756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326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9DE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DD4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0.55912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246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EC9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692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9F4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1D9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2131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227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424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427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0902898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F9E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A80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0AE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943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DFD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0.52997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E41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9F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312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6EA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27A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32E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BDF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5A5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F54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2B9BFC7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211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8BF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D583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EBDC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450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0.54058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778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51C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5FA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AF8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A09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876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83A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23D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7C7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50B2AE8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152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66B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734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3A1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C0C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0.54729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F18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CDC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0.07124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0F3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1AE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712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A58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2D7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C85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763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</w:tr>
      <w:tr w:rsidR="001133F2" w:rsidRPr="001133F2" w14:paraId="59E7693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F36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D7B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F03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8BE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ED5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686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36B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002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0FA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D4B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44D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70D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7B8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1F82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</w:tr>
      <w:tr w:rsidR="001133F2" w:rsidRPr="001133F2" w14:paraId="3A3B7DE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B898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76B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183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AC6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D42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F10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167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E8B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022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339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EFD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303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118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E94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</w:tr>
      <w:tr w:rsidR="001133F2" w:rsidRPr="001133F2" w14:paraId="435DE31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9EF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20A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C63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728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1B3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2DC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ADA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8C3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C62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909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D2E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E43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A1B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66E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120983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D66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546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578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3E0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9F4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0.52681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35A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0D9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523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D88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BEF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D57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8C3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43F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46A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BD4133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BC2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30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4CC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73D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FAA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434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0.01609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1B1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090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582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BEF1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F22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286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7E1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186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15C36EC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F1A2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56E8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D8B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0.05698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92D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0.00174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646B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0.55800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86AA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0.01665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3C2D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0.07106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408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0.00107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D6C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659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4FD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D631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410A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30E4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03A708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D1B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CEC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7E3B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7EA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C16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0.60656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728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0.01267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2E8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D28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A0A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1C2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B53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94D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F18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76E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</w:tr>
      <w:tr w:rsidR="001133F2" w:rsidRPr="001133F2" w14:paraId="5C6FAFD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B4C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BD3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B72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A8D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D58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0.57575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8AD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F29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338A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F5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45D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590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6E6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E9A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FE9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92D064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9B9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E856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F8A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0.06804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83D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CE5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1.08413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08E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4EF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0.11562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685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508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133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301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F30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3F5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705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9F7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9AF549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757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CAF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B8C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FC6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268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0.58152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4E4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BE4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0.07496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209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0A8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4E4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CE5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58D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F6D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53C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D2B919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CDF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ADA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A48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940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CB9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0.57883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401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F07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0AC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69C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5E8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D6E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D26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76A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EE0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256C6E4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C32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B50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BB7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0.06017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6FA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A5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0.61609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546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0.01671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E8F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30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7D0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4F3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CEC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34F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FF5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CD4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0EF1824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F2F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EF5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CF2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E45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B29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0.59584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680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4A6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AA4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937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2EE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973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B52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EC9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076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546B10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EA8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1C7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162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693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6CB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0.58434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C17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28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BAB2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11A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A66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9C1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283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F50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E5C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DD3EB8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1CD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4E8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4FD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0.07130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1CA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9C1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1.27216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732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0.02745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198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0.12949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263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E31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3FD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F3B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A1B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577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785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5EA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703F078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F7E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E44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45D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7C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194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8EE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070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CED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C6D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2BB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EF3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B56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925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0C9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181AC25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080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3C8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D32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D1A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493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4A3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3CA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4F3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782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34BC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30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4D8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27E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DDC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</w:tr>
      <w:tr w:rsidR="001133F2" w:rsidRPr="001133F2" w14:paraId="3A36E90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F33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9BF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AC5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9A1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CF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0.59843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590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D80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0.07526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67E8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0B0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C0B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2BA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26F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AECF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277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AB9C1C5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6DC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853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5C9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9B1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4B0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0.58691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593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5AD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B73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866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639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C7B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8CB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549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F6B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AA44F1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B7D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D32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A25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B0B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B21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EDE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0.01725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B03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ADB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66A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256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B03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00D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F0A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A01D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E1F75B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A3C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E22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FCB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708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144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0.58213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DAC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DC2B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2F7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876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FB8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5CD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7DB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AAF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4A23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1BFD830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4AD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279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DF4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FE1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8DF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0.57904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CF4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4BE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0.07409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AE8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528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629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6A7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985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730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8AC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32FA5C0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8CB6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F43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2F1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0.05256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461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6A0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0.53594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AE6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0.02027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AE8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390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D48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298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571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31F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FBAB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A2C8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0B670B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878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204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540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0.05358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578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27D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0.54699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39C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288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44B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D81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26B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03D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0FF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DEC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D7E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1A9DB0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EBA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E01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B2A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728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487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0.57683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EDE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87A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1A0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FDA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61C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32B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67C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5C3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59C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2CFE8DC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0D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DB5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F98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0.05267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C7D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63B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0.53800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2E23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D49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82E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AEE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A63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A45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011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1E9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F82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02BD6F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150C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49B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E8F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0.05389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2F3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F4ED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0.55125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092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0.01891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CB6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66D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3470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994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407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DB5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B1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998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F1EC5CE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391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4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2B9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E2F83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0.05129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58FD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0.00184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11F3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0.52179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A7A7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0.01892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493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0.07386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18B6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0.00120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BD62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254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16C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B08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426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CF32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929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383A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8410FE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760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79B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F64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EBC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13D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0.57573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260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29C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4EA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85F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51D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67B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BDA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7D5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932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CDB0A1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D12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A48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B3C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5277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8FE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0.57071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BBD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0.01384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AE4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5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EF5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E62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24F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DB2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C84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2BF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D74FEC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E19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6C4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14C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AC1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21A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0.57845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054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0.01262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5F7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4B8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8E1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D47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45B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5FF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F7B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3BA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78C565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F55E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0A7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0BA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F94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0.00094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115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0.56933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BD6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0.01095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AA9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535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0.00108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137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8D9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60B7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2AB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C3D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FCD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 </w:t>
            </w:r>
          </w:p>
        </w:tc>
      </w:tr>
      <w:tr w:rsidR="001133F2" w:rsidRPr="001133F2" w14:paraId="28EC41D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82B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6AD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E46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0.05367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C5BB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71E8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0.55432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BBB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1B6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6F1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DF9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91D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64C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BB4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26E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3AE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C46E31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C5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CBE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671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0.05552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C8D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C88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0.56999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B59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E06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9B2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A0E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D74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C18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522B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0AF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E1B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C0AE0A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340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8CE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6F9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D2F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0C6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0.57619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D69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4BB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6B9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C2C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200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886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1FF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CBA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9F5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74CC5A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942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FE9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02B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C24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0.00138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AC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0.58115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DB9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0.01481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7B9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12C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0E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C2D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B3B5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022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244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BE4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1CD123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760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C36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7D2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876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883E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0.55617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97D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21B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BA6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190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65F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4E3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B5D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2CB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BE8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11D93B0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D1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B6E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090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4216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2D2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0.58726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1F25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0.01540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A48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0.07432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2C5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60F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F278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C24E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0C15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5A6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E01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0F4B0E6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A053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6AC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A59C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0.05326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43D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A44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0.54759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152D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0.01824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3D9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0.07463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DA8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EAB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750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B25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08F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BCC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7CE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EB83EA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4347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DE2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6E21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DC44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0.00124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F01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0.57156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115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0.01359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667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8A7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2B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4B7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976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B20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CCE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28B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7FDE498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8A12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C15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6E3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0.05603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C1AE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106C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CF7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0.01703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063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77A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C31C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E4A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0DA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8099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5A1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88B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397C8EE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7FF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3F54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586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6F0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87E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0.56337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6EB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0.01507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A8A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6E5B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67E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AA3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CBE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56F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82B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0BB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436631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3B3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-16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E7F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1E2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B8FD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9FAC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0.58995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59B4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0.01561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1B7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E32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99C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D8D2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C51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D05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212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D042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BC779C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4C91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35F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C63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B75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7A8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0.57665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ACB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0.01843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FF6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E84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626F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16C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13E5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198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E7B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670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30F69D0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6E7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5E6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AD5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CDB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232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0.57822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A82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E667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CBF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902F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22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D7E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E285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E885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254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550E649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3BC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5F1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ADE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7E4A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B7C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0.58068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1526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35F6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F19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8A6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C79E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D547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ECA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D06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1B37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AA57EA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70E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F2B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24D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0.05635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5B7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8843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0.57494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5F2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0.01648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1BB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0.07405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98E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AF5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CE0B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FF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7AA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B076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7F6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65C2B33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98C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28D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B9A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7BB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E57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0.56600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D7F9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3C60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0.07454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1BB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4564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FB8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6730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87E0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8D2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102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E2716B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244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82F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16E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0.05658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72B7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C49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0.57902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DA8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0.01535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A4C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0.07427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53A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FA3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98D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D4E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40CD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C8F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0AF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3BE979C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EC0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-24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F72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48F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0DC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124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0.57344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EC39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30DF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C865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A92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131A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9C5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316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9E6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761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3CF8CEA1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B1BC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5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689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1E6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0.05799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6673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0.00151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1B7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0.59475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6E3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0.01629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E17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0.07444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61C1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0.00116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F9E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529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F73F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430D8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474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B27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84D6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E1D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 </w:t>
            </w:r>
          </w:p>
        </w:tc>
      </w:tr>
      <w:tr w:rsidR="001133F2" w:rsidRPr="001133F2" w14:paraId="4BFCBCC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BDB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23-3-4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1842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73F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0.05799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A7C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D95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0.54664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EE5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962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0.06842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C339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3A34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BFE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9FD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5FE7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09A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427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EA7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12C93C5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434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23-3-5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5806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B9A4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A6BB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4093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0.54766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3670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0.02032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4CA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0.06871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81D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83C2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7AA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B2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19D8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5946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AC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5F4907B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D01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23-3-6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A8B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80D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007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2FB4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0.55814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F53B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0.02314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BB4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0.07321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FA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438D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4CE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067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D5F2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83B2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214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4E833A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785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23-3-7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5F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FEE3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162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D88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0.55581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1661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0.01963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6E5A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471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60E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D17E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BB1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A8E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D569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F13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D2EF0C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17F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23-3-9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1C7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CB5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A88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0.00325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32D2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0.54925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8DC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0.03205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1730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6AD1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ADAC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861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7ED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6EC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165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096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02615A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6E7D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23-3-10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9FB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70A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7C33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A1D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0.55063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BB5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E30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0.07083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5A8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C90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F237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F6A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F83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6A5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081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7B05687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9815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23-3-11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46A2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9622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67B2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0A91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0.55790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3CC8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0.02834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ACD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F913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31B9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6284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3FD0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E58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B201A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451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5E0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2DE13406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42C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23-3-12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55B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7EF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0.05665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DF2C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8B06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0.55092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3A10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471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0B9D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74D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5FD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0C7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356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8817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AB4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AE32D7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59D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23-3-13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2510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A358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475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25A0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0.55689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416D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0.02253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CB8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D5ED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D16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58F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9FE5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028A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453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818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76F3FBF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3849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23-3-14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1AF2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A3E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E7FF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018B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0.55697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0491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FFA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22F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E68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99BC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A3C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328C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FDDA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7A34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483BBA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D464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23-3-15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DB4A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796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38D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170F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0.55877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65B1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0.02822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23C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0.07357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DC53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B2EE5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DB3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999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4AEE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6149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145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E4E84E2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3D1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23-3-16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9A1D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314E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0.05525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644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BE74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3AAC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0.02576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AE8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F06F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C5ED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F682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A5D6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F1B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1D5B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454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04B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C1A315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CC23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23-3-18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2C7C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853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0.05686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CEBA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A41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0.55128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A921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4311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AF41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25E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A1AD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5305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CE30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D964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BC1E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4BCDDC69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333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23-3-19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5AE4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BF6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56C6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D53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3223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0.02178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4E28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0.07218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294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6105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CB5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4E3F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B099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BFE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449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6155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B1C7BA4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D83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23-3-20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1500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AFE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F8F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1EB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0.55740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4E3B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0.02690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0B4E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0.07260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9D2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E688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BE77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CA35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22C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E13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452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05BB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1B9A4FA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0008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1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23-3-21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1B6A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8FC8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0.05594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DD64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199C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0.55511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59EF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0.02055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F651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0.07202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6A9A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85AA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9989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F763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770B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B76D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448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BF59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4B78314D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B06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23-3-23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4FF7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935B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FBF1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0.00897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2EC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0.54251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179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0.08210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78BE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0.06776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F5D09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0F19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534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21F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D422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02BC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B9DE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423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554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</w:tr>
      <w:tr w:rsidR="001133F2" w:rsidRPr="001133F2" w14:paraId="6B1E7AB3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8383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23-3-26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2006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7635E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0.05726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BB3B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B220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0.55233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5C54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0.02747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F1BE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F1DC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71E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C77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104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D5355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29E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8041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1CC7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05300F0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6141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23-3-28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CD7E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25DF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0.05761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C231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0.00220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B782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0.54698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D7CF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0.02211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FA88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0.06891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147F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0.00186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2B16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CEB7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1809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F8E7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8D14F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27D0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 </w:t>
            </w:r>
          </w:p>
        </w:tc>
      </w:tr>
      <w:tr w:rsidR="001133F2" w:rsidRPr="001133F2" w14:paraId="78089878" w14:textId="77777777" w:rsidTr="006A1E9B">
        <w:trPr>
          <w:trHeight w:val="240"/>
        </w:trPr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57B2AD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9"/>
                <w:attr w:name="Month" w:val="3"/>
                <w:attr w:name="Year" w:val="2023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23-3-29</w:t>
              </w:r>
            </w:smartTag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E9F97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ED50BA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0.05623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3EC690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0.00215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5457BB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0.55152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B67D78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0.02229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F84AF3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0.07119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600466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9598C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461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127DA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6A6EF1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446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2EEB24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FFAAE2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443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B5BAC" w14:textId="77777777" w:rsidR="001133F2" w:rsidRPr="001133F2" w:rsidRDefault="001133F2" w:rsidP="001133F2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</w:tbl>
    <w:p w14:paraId="7CCE1C44" w14:textId="77777777" w:rsidR="001133F2" w:rsidRPr="001133F2" w:rsidRDefault="001133F2" w:rsidP="001133F2">
      <w:pPr>
        <w:spacing w:line="240" w:lineRule="exact"/>
        <w:rPr>
          <w:rFonts w:ascii="Times New Roman" w:eastAsia="宋体" w:hAnsi="Times New Roman" w:cs="Times New Roman"/>
          <w:sz w:val="16"/>
          <w:szCs w:val="16"/>
        </w:rPr>
      </w:pPr>
      <w:r w:rsidRPr="001133F2">
        <w:rPr>
          <w:rFonts w:ascii="Times New Roman" w:eastAsia="宋体" w:hAnsi="Times New Roman" w:cs="Times New Roman" w:hint="eastAsia"/>
          <w:kern w:val="0"/>
          <w:sz w:val="16"/>
          <w:szCs w:val="16"/>
        </w:rPr>
        <w:t>D</w:t>
      </w:r>
      <w:r w:rsidRPr="001133F2">
        <w:rPr>
          <w:rFonts w:ascii="Times New Roman" w:eastAsia="宋体" w:hAnsi="Times New Roman" w:cs="Times New Roman"/>
          <w:kern w:val="0"/>
          <w:sz w:val="16"/>
          <w:szCs w:val="16"/>
        </w:rPr>
        <w:t>a</w:t>
      </w:r>
      <w:r w:rsidRPr="001133F2">
        <w:rPr>
          <w:rFonts w:ascii="Times New Roman" w:eastAsia="宋体" w:hAnsi="Times New Roman" w:cs="Times New Roman" w:hint="eastAsia"/>
          <w:kern w:val="0"/>
          <w:sz w:val="16"/>
          <w:szCs w:val="16"/>
        </w:rPr>
        <w:t xml:space="preserve">ta for Samples </w:t>
      </w:r>
      <w:r w:rsidRPr="001133F2">
        <w:rPr>
          <w:rFonts w:ascii="Times New Roman" w:eastAsia="宋体" w:hAnsi="Times New Roman" w:cs="Times New Roman"/>
          <w:kern w:val="0"/>
          <w:sz w:val="16"/>
          <w:szCs w:val="16"/>
        </w:rPr>
        <w:t>18SM-23-3</w:t>
      </w:r>
      <w:r w:rsidRPr="001133F2">
        <w:rPr>
          <w:rFonts w:ascii="Times New Roman" w:eastAsia="宋体" w:hAnsi="Times New Roman" w:cs="Times New Roman" w:hint="eastAsia"/>
          <w:kern w:val="0"/>
          <w:sz w:val="16"/>
          <w:szCs w:val="16"/>
        </w:rPr>
        <w:t xml:space="preserve"> are from Xu et al. (2019)</w:t>
      </w:r>
    </w:p>
    <w:p w14:paraId="6ED1D252" w14:textId="77777777" w:rsidR="001133F2" w:rsidRDefault="001133F2">
      <w:pPr>
        <w:sectPr w:rsidR="001133F2" w:rsidSect="001133F2">
          <w:type w:val="continuous"/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14:paraId="1758C6DB" w14:textId="77777777" w:rsidR="001133F2" w:rsidRPr="001133F2" w:rsidRDefault="001133F2" w:rsidP="001133F2">
      <w:pPr>
        <w:spacing w:line="200" w:lineRule="exact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BF0FAB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</w:rPr>
        <w:lastRenderedPageBreak/>
        <w:t>Table S</w:t>
      </w:r>
      <w:r w:rsidRPr="00BF0FA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0"/>
          <w:szCs w:val="20"/>
        </w:rPr>
        <w:t>2</w:t>
      </w:r>
      <w:r w:rsidRPr="001133F2">
        <w:rPr>
          <w:rFonts w:ascii="Times New Roman" w:eastAsia="宋体" w:hAnsi="Times New Roman" w:cs="Times New Roman" w:hint="eastAsia"/>
          <w:color w:val="000000"/>
          <w:kern w:val="0"/>
          <w:sz w:val="20"/>
          <w:szCs w:val="20"/>
        </w:rPr>
        <w:t xml:space="preserve"> 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Zircon Lu-Hf isotopic </w:t>
      </w:r>
      <w:r w:rsidRPr="001133F2">
        <w:rPr>
          <w:rFonts w:ascii="Times New Roman" w:eastAsia="宋体" w:hAnsi="Times New Roman" w:cs="Times New Roman" w:hint="eastAsia"/>
          <w:color w:val="000000"/>
          <w:sz w:val="20"/>
          <w:szCs w:val="20"/>
        </w:rPr>
        <w:t>compositions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for the early Paleozoic igneous and sedimentary rocks in SW Yunnan and SE Asia of the </w:t>
      </w:r>
      <w:proofErr w:type="spellStart"/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>Sibumasu</w:t>
      </w:r>
      <w:proofErr w:type="spellEnd"/>
    </w:p>
    <w:tbl>
      <w:tblPr>
        <w:tblW w:w="4421" w:type="pct"/>
        <w:tblLayout w:type="fixed"/>
        <w:tblLook w:val="0000" w:firstRow="0" w:lastRow="0" w:firstColumn="0" w:lastColumn="0" w:noHBand="0" w:noVBand="0"/>
      </w:tblPr>
      <w:tblGrid>
        <w:gridCol w:w="1540"/>
        <w:gridCol w:w="1638"/>
        <w:gridCol w:w="1258"/>
        <w:gridCol w:w="1258"/>
        <w:gridCol w:w="1451"/>
        <w:gridCol w:w="1228"/>
        <w:gridCol w:w="1308"/>
        <w:gridCol w:w="1080"/>
        <w:gridCol w:w="1070"/>
        <w:gridCol w:w="702"/>
      </w:tblGrid>
      <w:tr w:rsidR="001133F2" w:rsidRPr="001133F2" w14:paraId="42D2E6E8" w14:textId="77777777" w:rsidTr="006A1E9B">
        <w:trPr>
          <w:trHeight w:val="255"/>
        </w:trPr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D16B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1" w:name="RANGE!A1"/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Analytical spot</w:t>
            </w:r>
            <w:bookmarkEnd w:id="1"/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149F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Apparent age (Ma)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24BC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Hf/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72DE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C6DF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Lu/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3A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3BC4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1133F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ε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Hf</w:t>
            </w:r>
            <w:proofErr w:type="spellEnd"/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(t)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EF2A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4E0B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T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 xml:space="preserve">DM 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(Ga)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1C2C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</w:tr>
      <w:tr w:rsidR="001133F2" w:rsidRPr="001133F2" w14:paraId="543BDBA7" w14:textId="77777777" w:rsidTr="006A1E9B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139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Early Paleozoic igneous samples in SW Yunnan and </w:t>
            </w:r>
            <w:smartTag w:uri="urn:schemas-microsoft-com:office:smarttags" w:element="place"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SE Asia</w:t>
              </w:r>
            </w:smartTag>
          </w:p>
        </w:tc>
      </w:tr>
      <w:tr w:rsidR="001133F2" w:rsidRPr="001133F2" w14:paraId="3B89B8B0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688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-01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0B4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13B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19C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BA3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0.002542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1B2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0.085175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713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26D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0FF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A5C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C06DA6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F1D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8FD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478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80A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720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3FE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0.044115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2F9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EDAA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9C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084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B6F2E9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5D9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0C2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794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3B2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625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7CB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0.033219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A73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-10.74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50F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66B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3E9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244871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C60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A42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9A9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804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068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0.002536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AE5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0.086225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205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B23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276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DBB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32414F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F9A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916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43C8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CA5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3ED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0.001692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15B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0.059876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73F6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704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FC7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6A7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913A90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433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F2A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767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31F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DCA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3C5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0.041252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99C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498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8C9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F1C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134AA9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7E9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989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B4B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C6B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467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6A5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0.038733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47B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BF9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8B8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0B5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33636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131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E9D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23A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EBD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7A6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DB5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0.058745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6FF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477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F12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3C9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5BC936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42E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833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073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1AF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C20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C56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0.023355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D2C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9AC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17C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E1F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DAC836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EA4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9D4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A44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FF7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ACC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537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0.042639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075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775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75F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4DBF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85DA68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A06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B32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834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625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1E4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0.001490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228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0.049351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19E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C41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90B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2FE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A65595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B0B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9A6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68C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942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E8A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809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0.044867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2AC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336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925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78B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5AB9B1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21A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F98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9F8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F99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36A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76F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0.047022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4BD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1E9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1A8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D5A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9371DD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AE8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420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AAF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9F8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61D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A48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0.056125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3FE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CD3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7C8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B2D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67BA50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02A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1CA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12C3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C21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8E1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80B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0.041184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7E1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5A4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456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E61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7F610C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610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312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74A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017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E03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EFF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0.039936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F57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2BD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F0A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9B8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20BBD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F79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261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522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B94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0AA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0.001467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5E9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0.048512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410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A79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57F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429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B65805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03A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270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DE0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E71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04C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A7E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0.048335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D98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D4B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898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FE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156BC4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855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5B0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865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8E1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601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1C7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0.037042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031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861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5C8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BC0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EAB1BA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2E2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2579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B929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57C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280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96B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0.039241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A1D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EF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C90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168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32094D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4FB8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4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-64A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592A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D1AA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8ADF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B071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0.001584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F2DC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0.052552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293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-1.71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C06E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510C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C5565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1BF229E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A9C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01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101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7BE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48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A97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C97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0B0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05F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E43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276E2FD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FE0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533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FC7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A08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75F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0.001364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A53A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0.047346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F96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0C6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44C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B55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60543D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DD2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097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54A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BF6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A61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966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0.038679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070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907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5EA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024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CD1696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7E3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104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BBC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938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921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4E5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0.052366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B56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8A2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00F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D4E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350BB0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5DD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1EC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106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19E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CFA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0.002420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A4D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0.086509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151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84D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F50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87A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F56B78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2A6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B2D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A9D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E31B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874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0.002413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043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0.086579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CD4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DBDD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48B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46F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3CE33B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CC48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1E3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539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08F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1D2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186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0.050893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0B5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-1.49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DF5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0B85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2EB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C637BB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3EA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AC8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C02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602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CB2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53A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0.032577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101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-1.45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0B5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30D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2BA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0793B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EDD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9AC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FE7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EB9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B95B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F2D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0.033112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BBB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D38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F75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5C0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B60FA5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76B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E3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BF6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3B9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765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088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0.044208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7B5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C57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66F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D0F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7FDE99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160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4A1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EDA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5D4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698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027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0.041778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C6A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5F9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9A5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82F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E05695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823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E4E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811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074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936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0.001867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771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0.065863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966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E27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6BB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B48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2B2B97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6D6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5B5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FEB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C7C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211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4A8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0.037472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C26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-2.54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CC8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B4A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E65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0504F8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2CD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165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A62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EA7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F59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56F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0.041031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ECE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644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B9A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A6D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A383BD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7FA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043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98B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A2B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24A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0.001000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B42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0.032568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43F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394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AEA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185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CC826C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C3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0FB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EB0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54D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699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055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0.028629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0BF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11E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84A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41B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556011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47E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F34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8B5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5B9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ECF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CA1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0.045723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29E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-2.03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C83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C88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CE1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38B504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3F3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C8D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DE5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9FE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738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EE4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0.033429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DCF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068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8E8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B94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33C43B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364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477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2C0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051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4B6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971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0.045791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6C0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643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2DB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1A3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F831C5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FC2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749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0A5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708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625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0.001483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E60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0.050928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779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DDB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186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EBD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8D5559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2ED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CF5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0FB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AB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F0C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D13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0.051872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BF4E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E37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4E8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BC4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45327F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284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BAD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58A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968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76E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543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0.035081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740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6BB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1E9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5C1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8F0312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30EA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18MP</w:t>
            </w:r>
            <w:smartTag w:uri="urn:schemas-microsoft-com:office:smarttags" w:element="chmetcnv">
              <w:smartTagPr>
                <w:attr w:name="UnitName" w:val="a"/>
                <w:attr w:name="SourceValue" w:val="6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-65A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994E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76F5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BBE4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3B2A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0.002455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686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0.085347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B11F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2474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9002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AE5B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D190B32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A32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D85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A0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917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6E2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C51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A41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AB6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69932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ADA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19F33B0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F48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23-3-4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90C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7F0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49F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D70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0.003766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CF9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0.106853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903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8E6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CA6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26A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E59150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D31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23-3-5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346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622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859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3EE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5385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0.074082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E83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49B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DF4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9E3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F7633D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938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23-3-6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89B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B8D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D2E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5E3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0.003090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ED1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0.088023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967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3C0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B14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633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C31509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0A2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23-3-7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3A3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FCF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846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E36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0.002644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23E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0.072143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6FB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-3.89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CA1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882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C9B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72F09AA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DC3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9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23-3-9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5FE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DBE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639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A7C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D23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0.083857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E28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4CC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6E1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165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D3D413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ACD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0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23-3-10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0E5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030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A79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BC5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0.003595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435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0.102716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67F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986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86F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78D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4895E5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BDE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1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23-3-11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E65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A3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145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A8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0.003547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AEF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0.099936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0A7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-4.87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D15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15B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799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715D7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597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2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23-3-12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3D7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050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1EA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4C1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0.003439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1A3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0.100952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EF8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-4.77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E77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558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D08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37449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DF1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23-3-13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164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E74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E59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424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0.002272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9B6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0.068943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95E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C9D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979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A99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70E10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BD1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4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23-3-14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00A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C2F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A9E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739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0.002849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81C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0.082463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62E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393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92E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BE1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6C3822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DD5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5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23-3-15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384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F4B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63F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F77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0.002110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706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0.059561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D32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EAA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DBF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6E1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190777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493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6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23-3-16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D52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D4E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949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147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0.001868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AD3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0.058766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BBE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976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425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53F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5DD8C5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2F9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8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23-3-18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7E4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281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073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A7C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2F9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0.082038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F14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-6.22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E57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C4E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B53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314D8F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C9F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19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23-3-19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56FB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A2F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C1C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0E3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8BF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0.083888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288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529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600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49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192019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4AA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0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23-3-20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220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60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A8D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6C4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0.003724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507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0.103548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FF2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2EC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899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33C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C4C2E2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37E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1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23-3-21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292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855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1A1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96A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0.004844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522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0.138794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6C1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4E1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163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3F8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B03E06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9264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3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23-3-23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025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982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9D6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62D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06E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0.080166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EBA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329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101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7B0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647317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4D3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6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23-3-26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1B1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287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45D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ABC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0.004558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FD4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0.141751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647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4C7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5A9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3A4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7B4D066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1ED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8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23-3-28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8EC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141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61A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D05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0.002567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9F1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0.070858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AE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E8F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B54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5F5B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3DA25E6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FAFE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18SM-</w:t>
            </w:r>
            <w:smartTag w:uri="urn:schemas-microsoft-com:office:smarttags" w:element="chsdate">
              <w:smartTagPr>
                <w:attr w:name="Year" w:val="2023"/>
                <w:attr w:name="Month" w:val="3"/>
                <w:attr w:name="Day" w:val="29"/>
                <w:attr w:name="IsLunarDate" w:val="False"/>
                <w:attr w:name="IsROCDate" w:val="False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23-3-29</w:t>
              </w:r>
            </w:smartTag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420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728B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6B69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B0EA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0.004061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12CA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0.114265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FC14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920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2E18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369D1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265863F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D0A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8FC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2AF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61C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DD6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CF3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CC5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004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F2D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82D71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61F4904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BC6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UnitName" w:val="a"/>
                <w:attr w:name="SourceValue" w:val="21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D1F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F98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A7C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6C6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347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0.044051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C04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-5.27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373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909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00D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3E87CA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FBB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EB0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855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35E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A49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0.001682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632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0.055172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946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B72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2B8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CDE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DCE8F8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2B5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887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6AE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9E6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3B0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D74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0.034610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C21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-4.10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9AF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2A9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069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2D5A6C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617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1E6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8F3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311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11F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452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0.056718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F9C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1CE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EE5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EC7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158D0E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B7D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E52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195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8FD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8FB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0.000840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EDF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0.025510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968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02A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78E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4AE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9CE291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24C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991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BD8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048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9B0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288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0.031818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9A8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E5B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CB3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C78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5ECCB2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AF1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B4A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C27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936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ADC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41D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0.052513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A73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C2F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97B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34F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3D51C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A4B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56C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628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984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6AD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0.001457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D2A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0.048423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FA6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-2.09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35F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2C9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908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04210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16F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8AA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3B9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384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1FC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F97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0.036601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6B4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-4.15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E93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27C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1B6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BB28AA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6EA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BBE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350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B80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6E7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636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0.035844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36C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B3E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0B8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4F1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F3255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CF2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65C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7D3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E38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A7A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B8E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0.036942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1B6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5DB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15D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2F1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7C34F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54B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E8D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ACA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EFD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AC9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CD0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0.079477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887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-8.35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AF3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829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D98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1B3502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C14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522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81B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FE7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782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BCE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0.040300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260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757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65F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431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0333B8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5F3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B7C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05F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4726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8EB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ABE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0.028057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5D0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17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0DD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0A8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501666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F85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3563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836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447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14B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0.001083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D07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0.031706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32A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109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224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EC1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7ACAC75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315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827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AA9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E13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AE6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5624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0.035923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ECD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BB6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8CC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BF9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CA4CDE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D88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E27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1FF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3B5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587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049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0.048707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2DA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ADE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A4E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18C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ED46DF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CA3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A9F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8BE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A03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C19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0.001800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651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0.056480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86B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155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EEA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899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39E6A6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8C32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17TL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1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-21A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6E4C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882D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4F18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5F6D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0.001457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065F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99BF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4B5C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381B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925A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117A494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3C6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4D7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658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6F1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1EC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FC8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EA7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6892A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BF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C2F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5430CF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19B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73B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143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12C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9D1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0.001213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D03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0.030140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EE9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-4.23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90B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120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1C0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652803A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02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58B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F3E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821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16E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0.002212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8A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0.060048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FBD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-4.03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2FB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8F6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4B0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720749B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195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396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CB2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03D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6FF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E33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0.036781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4C4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-6.02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38D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D91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56B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0.10</w:t>
            </w:r>
          </w:p>
        </w:tc>
      </w:tr>
      <w:tr w:rsidR="001133F2" w:rsidRPr="001133F2" w14:paraId="1B2B4B9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48C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88D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520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BB8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481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0.001494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A52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0.039386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AF4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0A1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15C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73A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13BE84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092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13D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E57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DB5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F2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860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0.036739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E88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F20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F25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E6D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1A0F1FA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6DC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636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BEB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AD4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93F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14D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0.055926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2251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7B1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4052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FD8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0.10</w:t>
            </w:r>
          </w:p>
        </w:tc>
      </w:tr>
      <w:tr w:rsidR="001133F2" w:rsidRPr="001133F2" w14:paraId="56C7A70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CF5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32C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BC86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E7D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E6D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05A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0.044456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CB1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539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661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384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1069310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EEF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BK-1-13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845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911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398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0EC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F40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0.001620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115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0.042541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05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24A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325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584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739548C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B4E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47C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1CC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670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C54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0.001885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984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0.049942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B6C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BBB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632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F14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776FEEB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50F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FA0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5E5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26D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4D9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0.001135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7D4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0.030259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08B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308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8B9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181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0.10</w:t>
            </w:r>
          </w:p>
        </w:tc>
      </w:tr>
      <w:tr w:rsidR="001133F2" w:rsidRPr="001133F2" w14:paraId="3FD303D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5EF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D2E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7DD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808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862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F94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0.064070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3DC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50B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C5C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B4F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0.10</w:t>
            </w:r>
          </w:p>
        </w:tc>
      </w:tr>
      <w:tr w:rsidR="001133F2" w:rsidRPr="001133F2" w14:paraId="0894C93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7BA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182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6E2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172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A67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0.000950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FC9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0.023099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2FE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-7.89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E56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878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DCE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44BE67F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753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BK-1-21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4F1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987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9F3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96A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628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7E0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0.040588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162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3F7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6EC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5B4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6D7DA24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737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BK-1-23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878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802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248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97B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DC5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0.031259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17B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E96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C3E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82E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54CD08B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83A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E2C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EAA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850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164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63A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0.051412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C4D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-3.92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7A3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C24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AE2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6C2B3E1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D38F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BK-1-25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58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507B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A274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562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0.001089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B1AE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0.028751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8EE5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-5.65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11B6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8C36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03E3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5A6341FF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B0C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EFB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9FD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463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160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DC0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EFA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EEB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01A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AD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71562B8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7A9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179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751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8A4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946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38F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0.025848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111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AEE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920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6F0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37050E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1CF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1AD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13F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0.282355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D1E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75B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0.000916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E8D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  <w:t>0.023978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9AB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1AF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705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2D0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4FBB49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DAF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E10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FA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E23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086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307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0.042647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663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044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D30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645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55B3EA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D0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441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753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D7C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592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AD0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0.050404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00E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8B0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BC1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86B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F59A4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04A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010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7F1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815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7DA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0.001149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168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0.025193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E01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937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028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982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AF05DC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1A0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477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A28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3E7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C5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A99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0.043299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84C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484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7BD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67A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16408A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AC4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C01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450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B1C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CE6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B2F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0.049496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7FC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B30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9BB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613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0DDD8F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DD2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E89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DF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C95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A07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0.001842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A98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0.049224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221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D06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24E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11F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C76F1F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8E7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D52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2B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699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592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0.002206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E51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0.056483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BE1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5ED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C83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E97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CB99B5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CD9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FEF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49B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660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397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821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0.041806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FA7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7F0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06B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6B0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07C471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87FB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F4A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D7E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92D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80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0.001483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3FA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0.037815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E53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-1.79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639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9BF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D83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322CD8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005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4C9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167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D4E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F47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5CC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0.026553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249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34A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E1E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A26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3E9419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300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57D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FFE1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2F9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981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BB7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0.037093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EE5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C1B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2DF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1EB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8206E8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743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033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02D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77E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F9D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755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0.045896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823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C5A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6EF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582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49522E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3CA1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387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C33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D25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DF5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20F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0.055977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CDF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56F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300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369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FDE8A2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912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A41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743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CC3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9C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769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0.035783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191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2A5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3D9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044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D68C3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F3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3F1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5AC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29A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46A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3D1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0.024689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52D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D62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A8D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383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57966F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F02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292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CDD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08B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2A7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0.001636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9C0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0.042225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980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779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AB6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030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52CEA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F00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568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5A8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C88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80D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B17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0.046940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344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C31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6B2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F2C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648FC9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1AB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9FE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B18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670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29E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0.001020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395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0.026084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1D5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959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081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604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E2153F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0E50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BK-9-28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2387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1231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F1EE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682D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0.001668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3D4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0.044316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F281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-4.56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4FD2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4F70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9909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7D141A4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F7D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175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2F2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E59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C74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A7E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353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882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787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F33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70B926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FF1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DA6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B0D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0.282534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104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6BF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915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0.053961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058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56E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DFC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E28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A57727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BBE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5BE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1D1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E49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945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AE0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0.073353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10C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364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592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C53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A06354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F7B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86F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57DE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113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125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B53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0.072808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0E6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EB8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006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D64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BE8C1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7AE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D60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DE0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A5D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E1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2E0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0.050012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65E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F55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98E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35A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7202ED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29C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134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207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E43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FBA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81D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0.047412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3C7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BFD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5A5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D3A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A296BF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2EC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387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E9F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BFA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E72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0.002643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9D7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0.070026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BC9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6A9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338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FF9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B8AD6A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F64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BF6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F07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11D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2DA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394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0.055701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887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406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F3E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80A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4470DF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AC0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55D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AD1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AE5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20FF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0.003175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DE9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0.084414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FB9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AC9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186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C00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AEB8EC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F5A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017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84E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9DB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830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0.003365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7F2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0.086483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031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1BD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162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C7F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1F5F97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059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E35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E5A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6AB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1A0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551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0.062778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70F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B7E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E8B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9F9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DB180E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03A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0FA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CE2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4A1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734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0.001177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60D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0.032107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83C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68D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9F3E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1DBB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05A1F6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A95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8C9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0F6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317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154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03A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0.091610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F91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3B95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F06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5A6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2606D9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4AD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EDF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68D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7F6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2AE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0.000896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487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0.022565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02D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05A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B32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751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C8C3D1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893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7C2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2F0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C93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D16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0.002624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F84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0.076709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E8C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2C0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2DC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B71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724725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149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DE3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E3D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A93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64D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813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0.056980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118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D49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A56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EA1B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3E044E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44D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466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FAC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A63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78C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0.001761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6A2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0.044397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6D3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109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609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44A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75FE6E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FFD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833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117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098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39E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0.002695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1E2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0.070715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F76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77D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8A1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49F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F2FABC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9D9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BC1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940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410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3B4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0.003121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B8E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0.082025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25D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8FB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C76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313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C40FAB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E05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A64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F75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E64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67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316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0.059288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625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BB0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34F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EB5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CF2992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F2C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451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75F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33F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F27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0.002393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3FB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0.063276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297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5E3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635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1C3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43A7B7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A07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D57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204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682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0AC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389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0.057646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314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4CF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3E8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CDD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00CE7F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EBF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91B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9DC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385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607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0.003114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C80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0.083217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C51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8CE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797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881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293916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CCA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F1E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C11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A6E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D47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0.002393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E7F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0.059899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EFF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E28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6E9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7BF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84E1C7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E8D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8AE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CC1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93B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33EE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010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0.045959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B5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6D0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6EA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295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26BC26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778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4C2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3F5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75D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D25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465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0.043059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BD2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F44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10C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68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06987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EE0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200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C8E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1A27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259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0.002962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ED2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0.074761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90B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200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A3D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668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A665D6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4EC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342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5F9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445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216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09F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0.075008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EFD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E26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DE2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EC9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512909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9B0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8B68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093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F5D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C3D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BE4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0.040608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4F6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F71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C8B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36D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589BED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19A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054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DA9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FED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669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BB5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0.074895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F4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558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0DB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49D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01BCC8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6BCE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8"/>
                <w:attr w:name="UnitName" w:val="C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-68C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136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13F9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0.282517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69B0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A33A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0.001872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0E74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0.048441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9B56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50E1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D7B1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D0CB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56D0567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17D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2D5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D96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963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C27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DE1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8EA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11D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B8A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7B8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58BC7AC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4F5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E4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024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13A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EDC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E5D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0.024968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2AC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655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9B0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026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BDB7A8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F06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880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594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969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3E4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0.000751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6C6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0.020491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B4B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18C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C4E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F0E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9BB65D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75E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F286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CE0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C82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D2D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31E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0.049990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E93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943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541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AD3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6B8D1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FB0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A55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4BD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82D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E3A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0.001749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976D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0.048289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45C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C06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435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8A5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C86467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2DD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1DD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8EC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C08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17C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D02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0.012525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2A1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A9E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49E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97D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A69823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AB4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6E7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546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0.282335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247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FE2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554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0.035157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C77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ED7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F43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E5F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35A328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5D2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0D8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F48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4C1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E9B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C73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0.031966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7AF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185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65D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7C9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49696E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176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835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A47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E2C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AB7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9A1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0.041781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C9F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34A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5AE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95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D020B1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8FB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D21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8CD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1DD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222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0.000953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2A2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0.026574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1C4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FAF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F10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94C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BF0E02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FFE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F33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946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38E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F97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0.000735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712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0.020805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856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8EE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892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5E4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427715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D33D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D37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307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315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FB9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C77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0.071098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25D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A8B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C67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185F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36D1A0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2BB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1CB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990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D0A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851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B98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0.044061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6BF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-6.78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A22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D22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D63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FB4898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D86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1F0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14B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1E0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0E7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352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0.058279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6FA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621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DA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42D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A1F38F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E1F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DB3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710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F80D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02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F0C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0.031241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D9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CC8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A53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24E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44D44F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A5E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A33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39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B5A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B77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D7E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0.050772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F80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255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AA3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91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C26A56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C01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E5D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842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473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423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E32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0.031646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E1A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1AB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0F4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297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1B480B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444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875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C19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F2A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F65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3B7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0.048355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187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A1B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462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40A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8263DE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BAD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DBA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347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7FD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24A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6BA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0.038049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DB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000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25E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A38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E5C2E6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234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FC5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3DB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41E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FF0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0.002341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71E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0.065129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20B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EED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6EC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E84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865055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C02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10D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8642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E1B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EF3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BB2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0.031028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446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B37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C81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7EF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79487A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AD9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6EB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2A8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704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6E1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A87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0.051400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85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178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63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BB4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D154FA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5B1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75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F54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AAD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CC3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741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0.062592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080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C7C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D0D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C11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7AFD5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D9E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5A0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137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A0B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FBD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D56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0.042751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DD6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D97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E2A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B4D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A1FEA4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58C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7AE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993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D92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C35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0.000565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E635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0.017113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3B8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797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4BAA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4B4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B9FDA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B8A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189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CAF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B76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84E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AEF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0.060389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DF4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6E1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34A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C55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591BA7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C85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4FC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8D4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C17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C3B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0.001077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8EA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0.030264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92E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-1.28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F5F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907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D78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56E058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B9B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244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36D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4A6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CA0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4A7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0.039323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C1D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ED0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A58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B19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4B8867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80B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AE6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709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DA1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BD9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989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0.061667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7FA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168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CCF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947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A0CD72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0B46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UnitName" w:val="a"/>
                <w:attr w:name="SourceValue" w:val="77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-77A</w:t>
              </w:r>
            </w:smartTag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-39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AE5E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1091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7A20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3B9F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5AA6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0.001228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B693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0.033572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7A7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C0BC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FC0D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8D97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94E695F" w14:textId="77777777" w:rsidTr="006A1E9B">
        <w:trPr>
          <w:trHeight w:val="240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A77C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Early Paleozoic sedimentary samples in SW Yunnan and </w:t>
            </w:r>
            <w:smartTag w:uri="urn:schemas-microsoft-com:office:smarttags" w:element="place">
              <w:r w:rsidRPr="001133F2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</w:rPr>
                <w:t>SE Asia</w:t>
              </w:r>
            </w:smartTag>
          </w:p>
        </w:tc>
      </w:tr>
      <w:tr w:rsidR="001133F2" w:rsidRPr="001133F2" w14:paraId="6E1094E8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D1D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09YN-26-01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110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709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0.282250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494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859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0.000120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149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0.003068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F7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93A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78B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592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485134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D79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C27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2E3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768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3BA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B6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0.018764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92B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4AA8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C99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9CD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4A6D57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1A7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F99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8B6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3E7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251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66C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0.013973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D59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0ED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CCE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9BD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EA50D4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7A6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CCB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793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69D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B17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67F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0.017248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7DF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9EB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0C9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935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22755F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A9F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5DB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DBE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8D3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CA1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FC1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0.015150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E56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6.76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D74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1D30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A1A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8AFE24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9E9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86E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938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A79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D16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06E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A57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E27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CDB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391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870298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824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A39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564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0.280999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B35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DBE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2A0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0.011477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637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-10.62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1D5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623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60F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AA49A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50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5C6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6BA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51D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035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0.000280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591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0.007785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01C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343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068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807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6E6656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F5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100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BC8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B0B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3DD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0AA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0.015371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84F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BCE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CF4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C34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C4B854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DC2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A2E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700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28C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1EA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0.000202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CD2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0.004845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E17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385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99A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178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35F8B0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4C8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C39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879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824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F32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8E1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0.031572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5C1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4B7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DFB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831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7943AB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67A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994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478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013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A36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0.000357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439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0.009802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049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BF6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820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989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7F9AA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D82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46A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C4F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D47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556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6CF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0.021100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D06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A2B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98F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BF4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A94578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61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342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D9C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EB9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274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D76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0.030929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9F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E1B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32CB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E6E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9FB950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EF1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BB1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399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2BC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A05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49E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0.023851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626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E09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914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A7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957A9C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1AB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09YN-26-17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391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F51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0FB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A11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0.000194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1A7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0.005770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CC9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D90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101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2A0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B3F8B4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856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8C2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75F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75D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627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DD5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0.022841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973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-11.79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96A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433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7C3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AF9F84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E19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7AD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AB6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593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BA4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0.000534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523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0.014380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5C8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-10.86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611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DCB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6E9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FB5CF0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636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01D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1134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EF9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62E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20D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D90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0.018704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B2F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-7.22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48F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B6B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49E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61DD1B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4A2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C28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3A24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4C8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EC9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C6C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0.021952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C5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2B2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FEC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200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D66CE8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442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857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360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E0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278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1DC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0.015495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4BA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5626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E06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DF8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1EBFC1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E1E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DD8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F0E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22E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82A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552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0.011944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A7B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09B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D86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D34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347DA6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1AA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94F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47C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F8D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DF2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05D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0.005247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B5E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-8.86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AF8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370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CBC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882E02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26F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939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FB2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1B3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D91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0.000462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B3D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0.012244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219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0EE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904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7EA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8BC5C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D91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586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2B6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0.281361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608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5A1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0.000869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F32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0.023813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50F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0F7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953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DD7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63C9F8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CB2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79E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7C3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F77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CFB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74D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0.000824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380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272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5D9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DD6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2E2903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1F6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E3C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867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919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F0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0.000334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E6A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0.009650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1CB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B83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38C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332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A82EB1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45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49E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002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0.280639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A87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242E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E1E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0.009649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3F7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8BE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F4C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9FA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29D342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139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793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DE9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97E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0E9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EFF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0.014268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29E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234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158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F66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58AE0E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64E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6B8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40C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05F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B74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0.000479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65D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0.013539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340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-10.45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DE6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10E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429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631A4C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358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0A1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5FA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A9E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C07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0.000382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B10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0.009829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613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4B5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CC5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11E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7E1AF9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A92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F75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E44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567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773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8C9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0.015529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5C6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58B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487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C5D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FD5829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1987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09YN-26-40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6D1F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4E7B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0.282222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E724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7885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0.000893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B102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0.024275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B7E9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9884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21CF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2001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55FE802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F31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7C4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A26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7EF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B63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17B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F8F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654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52D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E9E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062550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469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DCB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4CD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87D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0A8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0.001112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776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0.032094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FF8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A6B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988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405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D22734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6E8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CBD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B0A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196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36F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577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0.003250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903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013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FC2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3C5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130E0D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D34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4C8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61B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CC7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1A4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546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0.005792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EFA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A92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89F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92D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841ADE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EE9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A73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915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979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8EA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0.000826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111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0.022158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6FF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24C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5F4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BD4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19B49D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9CB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620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88B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B2B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3E0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C19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0.029958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822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1E6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637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209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C29CCE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C4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8F5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B32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FC2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7BB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83C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0.054186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2C8A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407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7F4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066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874D44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6E7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5CB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983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4C7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2EA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B04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0.066293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3C6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04A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E38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27F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4A1DF4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0E2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FED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83F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74B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B26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86F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0.019414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859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640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106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A5E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B66341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ED4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A40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A18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13E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547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9FD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0.018041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EB5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5EE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841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479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838356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A05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B0F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80A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388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2BF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0.000198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3FE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0.006024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4D8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86E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43C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5D5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5C9510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563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05A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E38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976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A51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4D5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0.040867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02D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E50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CB2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C00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0BB4CA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573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9CA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703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2FE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835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3EF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0.030084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33F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A3F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AD3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AD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A865A3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955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662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C84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D44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B41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E86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0.009288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86F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D49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77B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D66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11A8DE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EFC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2D0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5EE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8C1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CF8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AB1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0.022314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7F7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BBF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F04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96F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EF4A94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2A3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8AB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F47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73A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B8D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07F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0.037813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D4F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F9B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63F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474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955DBE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F55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09YN-32-19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58C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906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120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5E2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9EA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0.017683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6B6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373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640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6BE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AA9E6D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2FF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CE4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E01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0.280687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64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04F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B6B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0.028651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C52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9E5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E7C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7CD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201224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8ED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EEB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669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C70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E50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724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0.014012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2B4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0AD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1D4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04A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7A8394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CF7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D3B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331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F22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898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BC7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0.010958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2BC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210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ABB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308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414979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AA3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B5F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A6D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84A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EB5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3F7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0.019237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BA2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C6E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D28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458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D21DB2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853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762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B32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EDD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502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894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0.036560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245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DAD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2FB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996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37BC34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205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E68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A72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924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1B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0.001498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C66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0.038333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276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FE0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689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085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823312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ED9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8F1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795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B65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E82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A9C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0.013740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DEE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-10.09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59F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5F2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BBA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112323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2BF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CF8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136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AF9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19D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0.000741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2C5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0.020477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F7A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903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FF7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CB2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F23D6D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BFD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CF6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83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B33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439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488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0.022812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E84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-5.23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41D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093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59A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4A13B3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526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CAC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67E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9F1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1D2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0.000136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50D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0.003590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C1A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2AD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5D8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104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C15311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9F8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FD3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E69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812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B25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C07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0.026092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8FD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-0.66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4CC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6DC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951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630A04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81F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453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3D7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486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663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BFB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0.013251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335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-10.17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1E4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BCC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A39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06FDC9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1CC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650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68E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D08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ED1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6D4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0.040631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6B0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4.58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00D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4FD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4FD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A2120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F56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3AF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7BF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0.280671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6F4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6D4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683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0.014861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DFC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96E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8F0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C27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979542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390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EAD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4B2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635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262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0.000569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E25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0.014044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0A9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777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1F8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73F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BFADC5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E60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CE2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725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0BF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151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095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0.005587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664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-10.57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0C6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F35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3DC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2148EC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2F0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41B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3EF5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77C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954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C84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0.009651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0AC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E60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D3E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447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CA28A6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6E8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144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DD8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498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7A1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0.000405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05A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0.010956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774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BA9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1D2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7FE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C7B6C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4F4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887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6AF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F2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340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59C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0.013974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D9D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80E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03C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CC7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D2063A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9A7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946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80F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0.280689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A2C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967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C5E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0.004599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C35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D60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A59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E71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32D4E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C7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E71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D76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1E5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628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E1C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0.020892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EFF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FA2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2DE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2D0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2CBA89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B43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4DB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0CB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6DD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A04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297E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0.018201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217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B34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35D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E20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0599BF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03D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515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941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1A3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069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0.000669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A1B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0.017950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204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61D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01F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D8A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D41380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225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1E1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A04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79B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258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364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0.020869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C3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429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612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03E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2B376B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E71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069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D2C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62D8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E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F9A9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0.019026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BE5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094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029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625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79EF48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E32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09YN-32-49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AD7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68A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C46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96E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869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0.013613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7B0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883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212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028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190111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75E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09YN-32-50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8C24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1983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4DE4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0.281444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FF3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5CE7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0.000538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285F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0.014175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DAFB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F81A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A6D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AAD3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30A3BA6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DA1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0A5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A60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45B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755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D0D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BA1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86D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32A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0C7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56D351A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F1A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59C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79E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5A8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8D8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16D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0.014625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85D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8EF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6D9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BE3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8EB83C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14A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E10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678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53C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E6F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68E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0.012118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744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-10.04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8C7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D3F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714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CDEFB4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B9B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56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D9F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72A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7D4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0.001302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1F3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0.033362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E6C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5E4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2FA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19E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EEF87D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B54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BD3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2FF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2E0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0CB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0.001994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3B4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0.051692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F74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6A4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4D0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440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9D96AD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A4C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42A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1B9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E67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2CD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2D1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0.022013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ACD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-15.19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0FD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F84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249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4AD82E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4A9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09YN-35-06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E17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854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20A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B6E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F26E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0.009246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5C7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9E1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E50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5E3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A9C8F7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2A9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719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BA0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A88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B17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C75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0.018177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BF6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F2B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ECE3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5D0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F39F7C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8C0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4CA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9C8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EB7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8E7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68A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0.018905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DFA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63E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7A2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90B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C11988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318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6BC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78D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ACA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95C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0.001692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2A4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0.044216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642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-0.87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B36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651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EDD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5FBE0A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47B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FD6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22C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4C4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290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418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0.011286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7F5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-16.78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302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E34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C6A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80974D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6F8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DCF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969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DFF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EE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29C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0.018129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51E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C63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B8E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0DB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20CA3C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323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3D1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8F1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3E1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A0A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EB6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0.014623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AB5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6.67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1C5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BC9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F52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3CDEEE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3F3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A45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955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2A6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5F6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0.001407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F47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0.036117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DA6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FBA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191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0B6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43700E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325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85C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806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327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7F1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DEB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0.031785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823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B4C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BE3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437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31EA71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AD2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881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BC9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418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E22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919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0.041706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116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640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42F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DAA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7378BA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C81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315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B24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6F41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266B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B33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0.024657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A39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CCB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96C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38D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A10C01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68F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E8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1698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80C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AFF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A85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56A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0.027481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AEE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-1.15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53B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62C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068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A85705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5A8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27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F751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C2B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E50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780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0.019175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9B5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E34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07D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BB8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02FBCF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372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9E6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68C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9E4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497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B7D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0.011530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8B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89E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A35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290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65B89A2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26B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A0B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6F2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9A6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0.000575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0B6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BF6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0.028767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1C0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1EC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20.12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7DE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D0F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1.33</w:t>
            </w:r>
          </w:p>
        </w:tc>
      </w:tr>
      <w:tr w:rsidR="001133F2" w:rsidRPr="001133F2" w14:paraId="672B10D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FB2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B1F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1AD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23C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0.001796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849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234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0.013981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9AA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9.59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C47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62.85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DF6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3D7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4.26</w:t>
            </w:r>
          </w:p>
        </w:tc>
      </w:tr>
      <w:tr w:rsidR="001133F2" w:rsidRPr="001133F2" w14:paraId="200F6AE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0FB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FFF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92B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0.280967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716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6A5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012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0.026879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DF6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B9A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5EC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4B5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327C36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56D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911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3DF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E24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0D8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821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0.020516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AFA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5.97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7C5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FE8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792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D219BB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1C9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EDD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61C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66D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25E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0.000349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047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0.009913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FE5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CCD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1A0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D2E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CF7D21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6073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09YN-35-36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3D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8E58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D9CF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EEC6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0.000639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3C1C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0.019536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1393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FBF8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13.88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00D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B9A4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0.90</w:t>
            </w:r>
          </w:p>
        </w:tc>
      </w:tr>
      <w:tr w:rsidR="001133F2" w:rsidRPr="001133F2" w14:paraId="2904561F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286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782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1CA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92B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811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CB7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A4D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8F9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113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DCF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531DCE3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8A0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290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A7B1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D70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FD4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BD9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0.040366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A65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CBB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01D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3C7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034AFE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C06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E51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013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60F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046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0.000302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E97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0.008171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4C5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BFB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412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486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8F4C17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DEB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D81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3C8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EE2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D11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0.000341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4987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0.009175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D84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26F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C84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D43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D30441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E3B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D7A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FAE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91B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010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9B6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0.017077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A28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8AF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CE3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CF0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FD059C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20E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FFC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18B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432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B08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0.001741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F04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0.045281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CF5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-10.22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B78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6CE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4B4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5E25B3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1EC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BB1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3B3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14D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92E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0.000610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E94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0.015339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3A8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512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230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6E5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7AC507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145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5BC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CBF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9DD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7CB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1CB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0.015437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CE3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61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E6E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D65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78ED92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7EB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F9A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CBB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97E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994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0.000549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FC9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0.015234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9C3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BC2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3783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C58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42DC86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CEF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BAF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F2D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0.280955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513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E735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963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0.017363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E9E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7FE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ECE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706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7A016F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E12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AC8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8D6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97D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54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0.000792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7AC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0.017269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BB7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374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71A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12C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03D128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D52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C6D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F70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E83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C1F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238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0.008779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B7F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5D0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7F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EBE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CF6140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BC0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636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C69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37B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9CF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E03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0.012610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4A1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5BF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2AB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E77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74A4A2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AA7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AE5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5D8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307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EC4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AAE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0.015591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381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D21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3E7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2D6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ECA074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B99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09YN-18-17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BB8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36E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18E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25C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0.000668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D66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0.017769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151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-12.04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48F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4E8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05B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50C4DD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55A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64C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EA1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9A3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289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1FF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0.010466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1DF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396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68B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47F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C129AE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DD8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980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2A4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56F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883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CA0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0.008025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671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AA5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B8D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34B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E561F0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E6C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36B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A9D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1D2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1D9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0.000751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4B6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0.019738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376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B74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C50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A3A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05A12A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1D5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53D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F19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CEC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91C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0.000407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74D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0.010975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515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-7.59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A77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C4E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7FD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AFA0F1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A6B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EB9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51C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5A0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C6F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3AC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0.030501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75A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A75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C14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D56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815578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19E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12A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A10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B0F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17D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3B9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0.005085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48D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650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2A4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2C9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1A51D4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ABE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864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A48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98AC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6DC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F25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0.010374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FE1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142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B39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531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5266B2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1E7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AA2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5AD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F1D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299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343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0.005123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147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025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5A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43F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6FCCAA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863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C3E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2508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CB7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0.280982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A4F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215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E6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0.017462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B85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B8A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451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985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F12CB4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701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8D6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3F3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218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C32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FED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0.010211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EE1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-6.97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A55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01A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4B0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E58D69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E5D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992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5AB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E77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FC6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093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0.009477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9F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FB4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95C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8C2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D0AB2D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E55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A2B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677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E49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A69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0.001005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CC8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0.027245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2FC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43B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CE0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409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9B4BAF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B10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F6C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B8E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D86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092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0.000279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82C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0.008001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821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D6C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28A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170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72C460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54B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B44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C15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F96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076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0.000720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656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0.019310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992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-19.10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F97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114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E4A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664474D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83B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5276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A27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962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5A9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46D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0.017116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81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-10.36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DA9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E8A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B90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D9FB42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46A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682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6EB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A7C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020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6DE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0.013334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CE8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0E9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E65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E49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0F6D97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FA6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C63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AF7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3A0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465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0.000330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42A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0.009620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577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693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42A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79F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E50834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250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196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696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0C9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EC3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0.000666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E76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0.016513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713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444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71D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3CB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A969AF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8F1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0B8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90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19B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69A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E3B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3A6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EAA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1F1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424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F048F4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517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2EF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7DD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0.280920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531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B05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0.000553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B97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0.014218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6F2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6A1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74D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641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31A104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989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2DD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1BD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1A2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64E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0.000933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DE7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0.020670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BAB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CDC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F5D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A0A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EFFB6E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EE7E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09YN-18-42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78F6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1365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A7D1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1A1F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2661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0.001219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840A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0.033707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A640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5.25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1408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85AE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8114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1B4D9F8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891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DAC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C6F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11D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B09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937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580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C87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310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22F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1EFE4F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AF8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6C3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2515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481F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C56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D1E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0.000780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D61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0.020898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269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BCE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75A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67F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13E32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78A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9DF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2312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087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0.281301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F81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61C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BC0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0.034269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151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19E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F4F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6E4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F194F1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2D0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AAA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C53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96E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ACF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80D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0.009747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B5C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74E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899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2EA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8065F6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FA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3D5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5B7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C89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4E1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9D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0.011099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540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FB1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ED6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CDC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6AC8C4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692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A14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E64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47D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01A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DE4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0.019810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F44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EB7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150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BA3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DD751F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DB7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985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2C4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A54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BC1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D4A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0.016756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EFA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C7E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609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379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D945C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FA5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E50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021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A72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9A0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0.001798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6E4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0.042769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C47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EA1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78F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3E0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E500F9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8DF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CC7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CA9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CE3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2B8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0.000505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CC4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0.013786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C4C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-4.17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E53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017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BF2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16A3FF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262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167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24C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BD3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A31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0.002648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334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0.072381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E94F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B97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E05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96D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2AD518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4A2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186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A7F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C0D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09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72C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0.023057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2F8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29A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D5F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A56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BB7835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D27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11ML-56-15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389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A8E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F267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376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0D9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0.024058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282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6.78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237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395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4B6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DFFE3F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678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F3C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4ED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52A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3DF2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0.000888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CCE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0.024051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725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-1.27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B4D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EFA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909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C80813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894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882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F86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529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580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FFC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0.039833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ED8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057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A6A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E3C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EE640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A7C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F04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EAA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F82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6B7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25A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0.015202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DA8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355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ABE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AF4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A02F36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38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021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1670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44F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35B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F65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8AC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0.043409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936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4.97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7B6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D71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A8F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</w:tr>
      <w:tr w:rsidR="001133F2" w:rsidRPr="001133F2" w14:paraId="11E5443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0EA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D0A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1568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825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960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6F1D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6B2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0.021048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48F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03E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FCC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38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63EBB9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7DF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0CC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80A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721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CA7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0.000811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56E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0.019129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A08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97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A2C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945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D44A1D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F62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730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396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9C7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8E9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204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0.015236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599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EC0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C29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01A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F30F1D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105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539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E99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C91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3E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4E7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0.009445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1C2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1B9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6E0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C8B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174E7A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98E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CD1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A08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245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086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88B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0.020228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1FC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7D8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711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F70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AE0DC5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716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C04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482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5CB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B7B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3E5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7EC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0.029932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D93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060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A85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5BF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AA146F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177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8D2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1221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E7D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D6D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FF7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0.001236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4CB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0.033928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BFA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4B5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1A6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966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850582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CF7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988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735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2B7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304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379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0.023932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8C0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-6.27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3350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93F5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9ED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C11F9F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242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973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773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FB5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2D2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0.000734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1AD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0.019613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804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5CF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2AD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48F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99EA35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F2A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7E2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3149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1CB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A7F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451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9F4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0.070323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82B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4C5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C32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036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945568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E57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5B6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F54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A69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FB7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E28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0.020723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6CA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635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D8A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A02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621E72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45A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DA6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DDC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F89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033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F902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0.013041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0C0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7D2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3FA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F64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F6382D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E23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61E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C4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119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872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F5A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0.010206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53D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-12.88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587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3B3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AF5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96A185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08B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64C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77A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2D9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98CE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D39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0.010258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1E6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710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D92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C7C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D290EF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40D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22B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382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954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701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0.000427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40E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0.010927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DB1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065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4C6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D85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0E18FF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F5F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759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6FE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D0C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8FF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0.000362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473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0.009718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8FF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E4F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A1B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392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D3C3D6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BA1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F04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96A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716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E82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91D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2E5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615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A32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32D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A3E9E5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DA1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094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3BA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DBA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D20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7BE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0.024738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6F0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415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FE6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0BB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E6CD9A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D44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AF3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990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9AE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493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0.000810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AF5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0.020611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4C0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B28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9A1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DF5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874CE2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760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F47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3E2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7B4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167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A90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0.011805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F81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-10.86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D40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28C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1DB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4B420F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151C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11ML-56-42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F57F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2488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36A9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0730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EABF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0.000234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B58F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0.006096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3C92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DE4F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CA3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0AD5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EB98F3C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0A8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64B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5B9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11E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A24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B07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504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BF4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37B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6E4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1BA4F12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8F0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2C0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039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0.282758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A7E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ECE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A32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0.026973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E4F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14.93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E84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A35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F0C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39C92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518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D89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DB1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FD3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0A4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0.001222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2BA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0.030026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C8F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-19.05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C8F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0D9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7CD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652952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7CF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EB9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626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1B3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363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B4E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0.006368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B2B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323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0FA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9BA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D53191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0E7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241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1620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473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B12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BB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AA5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0.041129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DAD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5DC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603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133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608CD1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646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1FA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859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B49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0.000050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AF5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823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0.036176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64F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DDF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8A0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791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0.11</w:t>
            </w:r>
          </w:p>
        </w:tc>
      </w:tr>
      <w:tr w:rsidR="001133F2" w:rsidRPr="001133F2" w14:paraId="469C73B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043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740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EE0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786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B4F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292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0.022810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4DE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-12.36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CD9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83F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6E6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21F07E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FC0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839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E17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0.281369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76D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E39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15D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0.033976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FED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26A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59B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EB4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2D8BBA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044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11ML-66-14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672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5EB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0.282648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7C0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FC6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0.001153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6C0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0.027039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A93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B0A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0E6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75E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0.11</w:t>
            </w:r>
          </w:p>
        </w:tc>
      </w:tr>
      <w:tr w:rsidR="001133F2" w:rsidRPr="001133F2" w14:paraId="337DE49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348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C9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7AB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AFB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12F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0.001056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950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0.027638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095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27A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547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3F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493D8F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783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799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589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5F3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B02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493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0.017670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0DB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4AF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B3E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5A0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ECEB30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723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D49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BA1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D00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DC5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912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0.033681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A5C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-1.87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AB4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7C9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6DF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A9B0D1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6F7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488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F69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B73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D44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A13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0.025777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62E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B82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C80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CD3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228399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28E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BB3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DFA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0.281198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B99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A43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F54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0.017503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A45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137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44D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506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66607F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75C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46A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1834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14AD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936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EAA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911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0.028026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158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27D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E9F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590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2F8F7B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B81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4C8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746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706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AF2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78A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0.022362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B83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0AE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2C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D94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B49BE7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8D9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811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DBE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415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DA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FAC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0.049879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A7A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9A3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E2B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548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9785E1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CA7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01C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BB9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7D0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543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13D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0.017125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8BA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6A5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675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80F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0DC2D6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EE5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EF3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758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A27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A2E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0.001027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98C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0.026030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C69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B93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013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DCA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13E43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6D7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2D3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C6C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0.280865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BF7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0D9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182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0.014747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D2F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5E9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8C9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D3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47F88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B248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176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77C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F69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C49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58F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0.016835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486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597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C1A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44E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9543D5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67C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063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2E2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5FE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484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0.001561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746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0.040564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648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-8.92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DDB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801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0AE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673D58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306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7F3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271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93F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D11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0.001165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860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0.028588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CA3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628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F92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07C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DD5B6D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325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4BB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68A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D3F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F9E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5E3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0.055440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965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BE3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AA0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BAD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5F7BCD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D4BF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271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BE7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B9E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0AC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0.000734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53F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0.019406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BFD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7F5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D9D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F01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B67E03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3CB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B7B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47D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D04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2FA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60E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0.012940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450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0F5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82E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208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B32986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208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A4B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CDB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0.282735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1B3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09D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75B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0.056230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348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15.20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B3D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E72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0F9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4ED5A8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C61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4E2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679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CD8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20F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BAC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0.037636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E021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7FD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51B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1C1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73E09CE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609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785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3D1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2FC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50B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45A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0.026149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DA4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-10.22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A80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58A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B1D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FEAF7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0EB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AE2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BC4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7DE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0E3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0.001998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83D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0.049048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887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3FC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C52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5FD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0C5759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2EDF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11ML-66-42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8F8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CB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732C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6C4F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0.000145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3F18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9193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-9.28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DB6A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A100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AE4C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E1DD5DA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C29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A57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strike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673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7C7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971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C38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94E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ECE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9B6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5C4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53624E0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1EB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2EE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212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931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059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2EA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0.024451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95B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B83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30C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C4C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555DE54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774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946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051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BAC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A0E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0.001016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496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0.027438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408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-7.96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7C6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A5B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0DC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</w:t>
            </w:r>
          </w:p>
        </w:tc>
      </w:tr>
      <w:tr w:rsidR="001133F2" w:rsidRPr="001133F2" w14:paraId="5CDA9FE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2DE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F02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97D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709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643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414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0.026180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2A7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531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FC1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566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257D86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68E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96C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CAD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827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05A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1C0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0.015326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DA0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1CB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7A0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3E0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265441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6DD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EE7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8D4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214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585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0.000735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97B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0.022573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6D2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B39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E0E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610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655BA4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2FF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297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B49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FFF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DAF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18C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0.010414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5BB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A9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C42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E31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6FF0DA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7F9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811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70E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2EE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E6F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E38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0.005587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A2C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-12.07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733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6E9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8FB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E1056E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B79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BB9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39A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864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706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0.001095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26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0.028993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2A3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-16.02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0FA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751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A21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29DC44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246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844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5B7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CFC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F7D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826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0.023850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C43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-7.17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FF6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3D0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3A4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6D25D0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034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4C3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17B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486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CC1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0.001568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FBE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0.039487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28F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-17.27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2D5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70D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E08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04DAB0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7C6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11ML-79-36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98B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AE6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4E8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3EC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0.002823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59E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0.081120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AF9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769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9E3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A43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9DBEFF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604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A2E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D1E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B5E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1FF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4AE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0.052204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75C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16EF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C37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B19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CF95EE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106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CC8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631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5F1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8CD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1D8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0.025144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487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206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08B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783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927281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B1D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510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459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423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3C4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0.001330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17D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0.033841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1FA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9.37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9B70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B75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0DC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4F1B7C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399F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11ML-79-42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B50E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EFF0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0.282512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EF52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4504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C9BF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0.040218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D38C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10.71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C31D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4593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2D67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7C0B460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4C3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A47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C38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016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1DB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256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63C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5EE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68F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187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6DA25C1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49D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DA3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1337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978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32E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1CF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0.000685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628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0.019205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6E3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776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F8C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AEA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A14E28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427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367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573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57C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A09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0.000393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667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0.010078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6CA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-13.82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BC3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772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69A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D60B1A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328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190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7B5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E55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669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4F5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0.004725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8B9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-18.90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6BB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4D1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B1F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CE30A2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D13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D99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584A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EDD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9D3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363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0.017378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5F3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767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D0E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23F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D20840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936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375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8C5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DEF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71E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2C1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0.023236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AB6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7C8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0AC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71D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9831B6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56F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64C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B7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8BD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525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5FA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0.021023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74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C08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61A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C6D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DA1BFC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EE9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DDE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CCD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F556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246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0.000833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4D9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0.022045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69D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6.01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108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6BE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CAC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1B0911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6E0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4ED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A99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CF8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FB2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E54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0.021532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E2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9.76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190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6D3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ABA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13EE5C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B17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1B1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929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D0A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2F4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FF8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0.003825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053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1D3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776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F7A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B919F4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28F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AFF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212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D3E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11D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0.001572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2A9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0.041510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CAE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F1D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219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F6D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3C95B0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770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15F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3BE3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D2C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BC8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C57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0.040723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A63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99F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75AD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DDE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00837B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6C8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4F5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CC6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421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DF8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654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0.017688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812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740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9DD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0AC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45251F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DC2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EB3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96F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2EA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BF7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121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0.033809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9643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-8.07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A8C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1BA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F56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B86CA7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E3F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3D9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D44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FF8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8E1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E31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0.015430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FC5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364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58D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D5C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670A56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28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F8C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2351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435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4C5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3C3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B05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0.022569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27E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F1E3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BCE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AD2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376C012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5BA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C43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B6C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7E5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CAF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C86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0.025676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AB9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C6E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734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4BF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83C319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626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F6F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2AB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EAA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15B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72A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0.016764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4DF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19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11E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F1D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29856D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656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00A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207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928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3B0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0.000261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9B2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0.005560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01C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ABF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001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469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EF1976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81B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3A3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850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CF7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475B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194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0.009921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A4D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-8.28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254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C4D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1AA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841970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AB8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F09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2061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591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E72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8C3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0.000782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C68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0.019433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435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329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6A8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D0F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B4BA26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ACF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7BF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385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F43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FF2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0.000238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A4E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0.006680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B98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BD4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D57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40C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8FA4D6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267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876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1821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DB9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0.281394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EDF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193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F4E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0.014302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DEA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-8.87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9ED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04C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018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7B78C03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8B0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0E71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364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26A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006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0.001362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B19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0.035863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DE6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A04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811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2CE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FDE4C2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417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7DD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0C5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727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A63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6DA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0.010762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A14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-11.10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676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94C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F62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4992DE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B51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268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552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A86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28A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0.000513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F4C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0.013403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50E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BAA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8B3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AA1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9CC48F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20E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943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2411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0C2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1FA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321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40E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0.017421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ABD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65F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B20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ED7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46DAE8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719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47A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400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779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712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3DA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0.030598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60D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4.36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0D3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4F9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530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7EAD53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DD9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6FB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B84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8B3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511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0.001105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F65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0.030146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8C0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835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803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114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D80972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201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11ML-81-36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070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D76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703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510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0.002008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662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0.058812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DFD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379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97F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FA3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0EB1C68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3A6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F4B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45D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DB5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5D5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09B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0.021573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23F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ED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E21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1CE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ED750A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96C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58C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DFB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6F4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C62D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0.000903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C80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0.024500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37C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E4D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8E6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F1A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25EBDD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EF1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E41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1605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64E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075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DE3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700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0.017512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036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-4.11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A52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0AC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6A2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4C48B19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4EF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286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3344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B8F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0.280593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A0B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C5E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1E9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0.024109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A46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A96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063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95B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30E532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2CB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8C8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FB9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792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BA0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729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0.027082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054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7.69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CC4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DD8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680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843D30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989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11ML-81-42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2D03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B8B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0.282435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3BD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748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0.000949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D4B0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0.021086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7A0A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F936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9ED6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AADF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BE8A09B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364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6C1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668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53E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E74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212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0A1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E80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DAA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94B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368798A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651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0F5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1949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C16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348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138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BDD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0.013833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AFE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48A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035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1E0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B5E93A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787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B5F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2599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1BA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DCC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D5E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959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0.025424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5A1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F8C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16B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A36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4AEA1D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468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E85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868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44E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076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19E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0.033570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8B7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C3C9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110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7F2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7443D4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2D2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AF0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1782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765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4D8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AE5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ADE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0.014207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B9C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-8.74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1AC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EF9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EE6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7BF66F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0DD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FED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1238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AA3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0.281919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9C7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E11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41D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0.028143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2AF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076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2FA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B7C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2CACB4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7B0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022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3A6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0.282198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3A3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03B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F0B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0.016094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B80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6A3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5CC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0E6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69FBB2E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450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C9C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490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42B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36A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A02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0.021304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0ED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35A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64D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1B8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D24A5D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BB3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EE5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2611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063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13E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315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BCA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0.025713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21F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-4.54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B50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979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BD6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332D2A5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BF9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F25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7DE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FF6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5F4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0D2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0.010295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EEE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27B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474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D13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24F1BD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E0C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E0E3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4E4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CD2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48C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5BE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0.018817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0DC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570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633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89F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DE7D8A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B53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E69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1176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BE3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C31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3F9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B7D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0.009831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17C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900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2AA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CD9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AB7090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F35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3A2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31E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509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8FB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8BD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0.050480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CA1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BD0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0A1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C67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49EADB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E123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E07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78D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78A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BFD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ABD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0.023087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26E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3EC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0F6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4A0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840FB7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AFD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BB9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1797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AA6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A9B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8D0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0.001140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30B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0.032344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B88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-9.43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E9E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72D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AF7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EE05D9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BB2B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2EC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2768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82C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438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AEC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2B7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0.021082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7FA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F47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340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290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29779B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434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116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278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FF8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6E0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0.001450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3E7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0.039478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25E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397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5EB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A77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6F686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4F2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928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1783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F8B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75E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1CB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0.001026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AC0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0.027039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11C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967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B42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39F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5D88CD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799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5E8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1787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D8E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2CF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D36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0.000568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011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0.014514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A59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853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774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FF2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72D7EE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F63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9BE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2357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392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0.281221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769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B14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0.000790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BE8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0.019395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414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497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81D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343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EB228B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AAF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009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382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853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37C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549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0.022920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31A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-16.08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AC9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055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6F4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3687C7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070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1B2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C73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405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4F9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ECC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0.013319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E19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-10.79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704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27B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9DC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D2AC54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C75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711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041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BBB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A3B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5DE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0.007639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12D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959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AD9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B4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FBD71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EAB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ED9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0A4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F89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BEF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E7C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0.045256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A4A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CBC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FA3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EC0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479EC1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363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6D6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FFF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CC9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BD6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8F9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0.018757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59F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5B6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887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E33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19C327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248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403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625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456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BEC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CC3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0.000165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711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0.004657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151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-6.33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5106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504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1D8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540A94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92A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28D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2D3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084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220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E43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0.021495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468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7E7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AD7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FBC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5D00742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C10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11ML-72-30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FA9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A37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629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335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F78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0.013458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318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2E2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070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7A0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4A936F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561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0EB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112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AB3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ED0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116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0.011826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0D30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-10.52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8987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D71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6B9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67E2D1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E1B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527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1399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47E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861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93F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0.001113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C8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0.030027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DF3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EE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A68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CF3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12F93AB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57A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CD0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833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5C7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0.000009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245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0.000636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DF1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0.017630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39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7D4A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6C4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D9E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0F81F88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D1F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28F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7DA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CA5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0F6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0.001051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878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0.025940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6AA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1FE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73D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FAB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EDFC33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80E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560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2455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188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E1A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00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0.000490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DE4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0.012555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1CB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8B5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2508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9BE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9C270A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061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C53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565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167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BF3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0.001213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CB5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0.030139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68F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B47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043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74B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C6A9A9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93A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598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1110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E0B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0.281889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C99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66A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0.000402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EA6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0.010420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B62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0A2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720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8EC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6873A23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8D3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11ML-72-39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0E2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613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1FD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C99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8E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0.026030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94A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75D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C37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9C1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F2A62B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26A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101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2531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1C6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EF5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47F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2FF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0.062545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AAE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932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F4B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D63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330F27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A36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11ML-72-41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366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311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C56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E1B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34B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0.036984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091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8.23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52D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4CAC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53E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540E3E8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1C3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10A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B55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8C6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A2C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781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FE2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0D1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901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030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7BB6107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413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11ML-80-01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19A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2084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1BF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899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832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0.001006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B0C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0.025768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125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761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550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DBE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DBC9F6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326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BC6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1345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9E4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ED5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EAB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479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0.030058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22C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13.77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C3A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F4C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322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AD1327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B99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B57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1469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336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312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005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761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0.035640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1EE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6B6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8F7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1D8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527DC70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906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EE4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844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05F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E7F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998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AFE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0.009888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16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3B1C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FFA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F5F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F0E1C1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9C4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B90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0E1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5B1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A05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0.000545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476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0.015135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E2A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-9.58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077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C49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FF02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8E9FB6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91A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170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1774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687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12B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6CAA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0.001981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792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0.051658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DCA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1CB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8E8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50A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4BF4D86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F66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492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FD1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E79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7CD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213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0.018778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111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569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DE9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8CF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A0D2EB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F63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67A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2539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39A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0.281367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869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33A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0.001042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085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0.027139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5E2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B4E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C73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D87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92D31A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6AA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03B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1872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6AA9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0B0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DC2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0.000147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9A1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0.004311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F12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00F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E4A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6B7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25CEEAFF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614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C2E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AA1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08F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C50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0.000837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ACD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0.027820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C5D9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024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A11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EE4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1665188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1A04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8DC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14B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470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A1C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0.001629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437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0.042766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4D8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6.02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2CD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0B4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C51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0CB2D9D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9DF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F26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606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B63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F68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644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0.001115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C11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0.029422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C40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2C0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D37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09E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C66103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B94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F52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1627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C79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59E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599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0.000702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FAF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0.017927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F8A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239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1EC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7DE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13287F4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82A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39A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DD4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8A03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62D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BEB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0.018393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E06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71C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ECC7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47B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410484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67C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431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870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D7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E20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8BA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0.023952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94D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61C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752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473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CAC7A6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29F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9F9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D54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EFC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02C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0.001428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83C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0.037145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3D0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0DCB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0EE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1C0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 w:rsidR="001133F2" w:rsidRPr="001133F2" w14:paraId="2CF4762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FE4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F5F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7CD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B96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BC4E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0.000658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D29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0.017068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203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-13.35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DE5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AA9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250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86DAA0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4DE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9FF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996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EAC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84CA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179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0.002517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3DE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0.066767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F15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271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E3E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431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53B0DA1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033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E93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550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7E2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822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76E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0.000724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B4B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0.018006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D55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031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7BE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646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5C0F6A7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AAAB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11ML-80-42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9060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1001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E079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9059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C2F6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0.001138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80E2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0.027203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8E09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14C2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6C09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BE8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</w:p>
        </w:tc>
      </w:tr>
      <w:tr w:rsidR="001133F2" w:rsidRPr="001133F2" w14:paraId="1707775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487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EDB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0C5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D5B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DA9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B833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666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4A3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30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DB5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32564BB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A0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4F46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0DF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FA6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747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268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0.009668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272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C822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937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11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7AAF2E7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3FF6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BK-8-3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8F9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394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0.282535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740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298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A58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0.016071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268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DC6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311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940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4C1B3CF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6C0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1D8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339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405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0B2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EDE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0.026363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EC5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EA27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B90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9C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B208A2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E9D6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A6C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778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BDA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E4A1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0.000710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E4A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0.020414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19A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0E5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174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6A8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8E5A35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075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685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07A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58F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B5E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0.000955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648D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0.030557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480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B0A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914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261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238E32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18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B15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692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F16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7BE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11A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0.044129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E2A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59F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281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9EB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659DED1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F17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880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06B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FF2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69B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0.000439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53E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0.012619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86C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879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E3A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B71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3D4C1A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DE1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969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061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5F6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141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0.000972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5BA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0.032928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C0A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88EB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77C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DEC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3F7C23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376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45F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22E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FE7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FFE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0.000809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3E9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0.027100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403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-2.16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8C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0.85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173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5B7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7E4E26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223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E35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48E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0.281640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379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BF0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E0A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0.023061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5B0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-11.21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174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03C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2.83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864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367F47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F7D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EE5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65F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6E7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404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0D5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0.053267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1EA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105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79A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3BD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A1C75E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98A7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2A5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0C2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A3C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23F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0.002218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150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0.055188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6D1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C98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409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6A2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208F01E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521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4DB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1030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480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0.281924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39A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CC7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0.001014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4F1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0.031393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F16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07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53B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396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9D682F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801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854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807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4B8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2FF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0.000146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36C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0.005369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5BC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357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0.58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E7B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E2C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C53C07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BC5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220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1581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4F6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579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31F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0.001332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5A7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0.040718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FB0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4F5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B63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DE6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243BB56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B63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BK-8-37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20C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473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406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2C8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0.000596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1CC9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0.018084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312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767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920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6EA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6D739A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A5F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9DD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14F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141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E50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0.000756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463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0.021869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6D5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9F4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690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C8A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1A8E22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B12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B6F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41E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EE5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DEA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180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0.011091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39B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3F2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C19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928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FF65C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91CC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1EF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CFA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0.282035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3CB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4C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0.000685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92F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0.021196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2D53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-5.75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AB5B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AD8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CBC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3146196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967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682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3B25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D0F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9BA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0.000776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661B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0.020619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FD8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-12.53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33E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6FB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2F3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7D9A3E2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979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96B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9543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18D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E171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963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0.034922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A95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10.70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334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1.04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CDD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C12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353FFDB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040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1AE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52E9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898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E34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B2C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0.032202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984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43C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F41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D90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85806D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442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BK-8-44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B67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916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C86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9AD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0.001528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81D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0.050279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675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0BA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C69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5CF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90ABCA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AD3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193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CE4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736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24A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0.000956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091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0.030858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413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6.87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B106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20B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489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1CA92D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3E8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00B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680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C58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0.000040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0B40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77B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0.047779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54E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5.15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8D2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1.40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93B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E226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25B4DF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068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7DFA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B76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D60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51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0.000817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066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0.025831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A47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6C7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1.08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FBF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A01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172CB8C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A83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ECC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331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B594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CA2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E35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0.020403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326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831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E5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CAB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65B43C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96B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BK-8-59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488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711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55C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B8D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0.000878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17B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0.025120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D5C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A4B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355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624B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6780793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4394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BK-8-60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A63F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F175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41D9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501F0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0.000316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C2E8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0.009068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6F55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2FAAD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1.07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BA2C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3C04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4F9BB67C" w14:textId="77777777" w:rsidTr="006A1E9B">
        <w:trPr>
          <w:trHeight w:val="240"/>
        </w:trPr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62D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EE69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080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ED0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848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BC7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79D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E275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69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699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1133F2" w:rsidRPr="001133F2" w14:paraId="02F6AD0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4968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BK-10-02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081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31E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0.281744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2BE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72FA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0.000762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ACE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0.025480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125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-1.14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264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2AF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2.42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51F1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800D98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84F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BK-10-03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985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7DF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DA1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31F5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0.000088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6F9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0.003071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C86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F68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66E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847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952942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5F3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BK-10-04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E63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4E0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A88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A2A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0.000689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D0B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0.022797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AAB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38E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D7A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E39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3618A8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AB5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BK-10-07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AEF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434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0B4D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6C10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0.000991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7D51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0.035576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6283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0EE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63F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395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2E7CA6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D1D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BK-10-08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C3F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D60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48D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DD63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0.000597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0A8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0.020204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AD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A33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322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6376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985392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D7BE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BK-10-09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84C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AB7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2A89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AA8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0.000443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7B7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0.014792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439B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81E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4F3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4DE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204036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EEB7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CA4C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936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EB5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799B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0DC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0.010771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5C88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A7E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847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1F9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10D50E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2CD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FD25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59C5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B80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4939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DDA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0.010791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740C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BF6F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E4D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3A3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AFBC48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4F4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6CC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00E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4B5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71E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0.000453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1FD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0.013241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0E5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13A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1.37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12E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1.94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F59F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0.09</w:t>
            </w:r>
          </w:p>
        </w:tc>
      </w:tr>
      <w:tr w:rsidR="001133F2" w:rsidRPr="001133F2" w14:paraId="1B390D6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F60C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0CE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F93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828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E1B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4A54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0.027610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4A1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-7.81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9705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84F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3C9F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CF7822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48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2CF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E212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AF1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89E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0.000585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680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0.018898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7A3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-9.92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546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391D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EA89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0E3E7C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7DF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4A9E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6DC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E90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A9F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0.001004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33A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0.033531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B8A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B3B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9B64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219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F6B620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0444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8BA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849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A45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390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ADE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0.000131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5C3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0.003630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1C6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7.98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B17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4CF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E88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18C08E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D1A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357C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1733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AE5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0.281891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D7DC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FB54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956A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0.030123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E45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D2ED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C0D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C2E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701C723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F243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BK-10-19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D540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E8F0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2CA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116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297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0.028134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BA6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C424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7E7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A93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65E4540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7B9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F4D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1536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54A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0.281841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4E9B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629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0.002201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7E8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0.074554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99AE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808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9B1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66EC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31372BA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98A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DF1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682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BBBF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6B1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0.000875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65C9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0.028345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C1E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412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567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FC8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D61C54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337A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BF2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05B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75B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0.000032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F96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FA02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0.018023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EEB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E763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1.12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992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035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0.07</w:t>
            </w:r>
          </w:p>
        </w:tc>
      </w:tr>
      <w:tr w:rsidR="001133F2" w:rsidRPr="001133F2" w14:paraId="44E2D13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AEC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54F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13E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B3D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373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0.001186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196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0.038466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547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8.36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CEC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B66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1BB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6832565B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0781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C70D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191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806F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0AD0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0.000983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B3B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0.032109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3CE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4AA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A77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71A8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6CA4F8D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7D7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9A9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AEFA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9FB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64FF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5EB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0.004264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6DE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-9.02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4ADD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D80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1EEF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740AEBA0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AC6C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902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875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E84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A798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0.000927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518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0.030761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ABA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C4D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2D5A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AD1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 w:rsidR="001133F2" w:rsidRPr="001133F2" w14:paraId="27DC99D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E55B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BDA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1486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651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C8C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7D4D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0.000608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C128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0.019878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0364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07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51B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9EFA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B056DC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686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CFB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65C7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546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5C2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0.001744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35E8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0.063085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E132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5.06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246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0684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CE6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752D92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1ABA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24A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1C8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8BAB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02E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0.000657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8BF4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0.022452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DF5F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-5.85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18D9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104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6F3C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907A71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0BD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2048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3D4E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0.282644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B8E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352F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0.000267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F1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0.008010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918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9.47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74AD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F63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97C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552E1AF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18D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A41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D7F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0.281858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1C1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0577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0.001687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7E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0.057615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5D1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285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A00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993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E2981A5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E0E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E9C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AC1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E1E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59B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0.000742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C4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0.026842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BD7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42C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0EE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F31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29BA361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F68E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8A7E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E536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1CA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7845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BAC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0.020848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325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-3.13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0891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808C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68B5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4E315B73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78A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A1D1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9BCA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0.282216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950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D34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0.000525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37E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0.018396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5CC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-8.61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2E2B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19E2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D96D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FF1B6D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E295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BK-10-38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4AAE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E02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0.282488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11F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0C5F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0.000552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65A8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0.018914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052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E524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8497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1.35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7068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DE6933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03B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C946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662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0.281122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A1AF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90E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0.000648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AD57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0.022682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B6F2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2EA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80ED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F20B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4637323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AD8E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F349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13A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0.281572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2C3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BDF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0.000719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8925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0.024527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2876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-4.46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0F0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CC64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2.73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03AA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6410D64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D88F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C860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1814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DD47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0.281574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DB07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815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0.000865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A5A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0.029110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458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ED84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C24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2.69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E697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BF4EFAA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B854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4C75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11B1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0.281438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844A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F711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0.000473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294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0.017795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ADF0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-8.63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C071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0.69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899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855E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049A3708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B17C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B66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1126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5E9A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17C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FCD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0.000127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D4D2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0.004120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7E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4.42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3D0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666D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1.68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39F1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35F45FE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DD7F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20E9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1475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5BE9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0.282023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DB90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09D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0.000968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710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0.030629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D678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5.33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AA38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F5B7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3ADE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F65C16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0C01D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721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D2D3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0.282343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BE77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C070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0.000851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5FA3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0.026829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E1B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8.65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13EA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DE03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E88E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0E1A90F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8956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BK-10-47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98C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1665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FC3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0.281815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8A5C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CAF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0.000967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9B3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0.030608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5B64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F3E0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0.68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A6F6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171E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15308B26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73C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BK-10-48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B0AF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2377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0EF9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0.281144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4345F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0.000019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9E30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0.000363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8289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0.011301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9EB8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E00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4042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3.25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5E5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76DBC7AE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6EC3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1221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2767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6C9D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0.281073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93D8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94AE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0.000660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ADC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0.023796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D91E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2FF7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E840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3.18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B71D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66F09E4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858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4E49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2B8B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53D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F0BE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0.000470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23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0.016554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697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-10.01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1586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9723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E5E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55DCB6E2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5A6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BK-10-53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97F8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E8103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0.281894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82C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1FC9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0.000384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4A8F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0.013027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3D43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-10.08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127C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104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D9D69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298AD5FC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0F1F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F5FD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1071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D273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0.281978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5DD2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1937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0.000541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2C02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0.017285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1768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-4.77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DBA6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56160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59D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0.04</w:t>
            </w:r>
          </w:p>
        </w:tc>
      </w:tr>
      <w:tr w:rsidR="001133F2" w:rsidRPr="001133F2" w14:paraId="2593AA47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FDED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4C41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33BA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0.282142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3A62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ABB2E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0.001371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B9B58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0.044397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34B5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D6627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4A6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1.87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4B2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 w:rsidR="001133F2" w:rsidRPr="001133F2" w14:paraId="1CF00909" w14:textId="77777777" w:rsidTr="006A1E9B">
        <w:trPr>
          <w:trHeight w:val="240"/>
        </w:trPr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F8257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BK-10-57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C2D64C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A3E9B1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0.282073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48FB1A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0.000022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D5D91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0.001697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F5BCCB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0.057897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87A36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-4.81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552184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F38BC2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2.13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458445" w14:textId="77777777" w:rsidR="001133F2" w:rsidRPr="001133F2" w:rsidRDefault="001133F2" w:rsidP="001133F2">
            <w:pPr>
              <w:spacing w:line="2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>0.05</w:t>
            </w:r>
          </w:p>
        </w:tc>
      </w:tr>
    </w:tbl>
    <w:p w14:paraId="3F975A11" w14:textId="77777777" w:rsidR="001133F2" w:rsidRPr="001133F2" w:rsidRDefault="001133F2" w:rsidP="001133F2">
      <w:pPr>
        <w:spacing w:line="200" w:lineRule="exact"/>
        <w:jc w:val="center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</w:p>
    <w:p w14:paraId="232E99C5" w14:textId="3C86E4A0" w:rsidR="001133F2" w:rsidRDefault="001133F2"/>
    <w:p w14:paraId="1DFDA438" w14:textId="2691C6DF" w:rsidR="001133F2" w:rsidRDefault="001133F2"/>
    <w:p w14:paraId="41871A46" w14:textId="7707D148" w:rsidR="001133F2" w:rsidRDefault="001133F2"/>
    <w:p w14:paraId="01F4BFE8" w14:textId="2572C76D" w:rsidR="001133F2" w:rsidRDefault="001133F2"/>
    <w:p w14:paraId="3F597784" w14:textId="664AE867" w:rsidR="001133F2" w:rsidRDefault="001133F2"/>
    <w:p w14:paraId="62C2B55F" w14:textId="62B4E450" w:rsidR="001133F2" w:rsidRDefault="001133F2"/>
    <w:p w14:paraId="50A7B2FE" w14:textId="4C8AA39F" w:rsidR="001133F2" w:rsidRDefault="001133F2"/>
    <w:p w14:paraId="7DB3F36F" w14:textId="7B8EE002" w:rsidR="001133F2" w:rsidRDefault="001133F2"/>
    <w:p w14:paraId="3334A224" w14:textId="053D0AD6" w:rsidR="001133F2" w:rsidRDefault="001133F2"/>
    <w:p w14:paraId="11D5595C" w14:textId="40D1D8F1" w:rsidR="001133F2" w:rsidRDefault="001133F2"/>
    <w:p w14:paraId="4D7C6A12" w14:textId="38FE0A2F" w:rsidR="001133F2" w:rsidRDefault="001133F2"/>
    <w:p w14:paraId="04D97828" w14:textId="25E34A29" w:rsidR="001133F2" w:rsidRDefault="001133F2"/>
    <w:p w14:paraId="1BA0C024" w14:textId="00F7F63B" w:rsidR="001133F2" w:rsidRDefault="001133F2"/>
    <w:p w14:paraId="43ADDE0B" w14:textId="002C3713" w:rsidR="001133F2" w:rsidRDefault="001133F2"/>
    <w:p w14:paraId="3B498222" w14:textId="0E122EF8" w:rsidR="001133F2" w:rsidRDefault="001133F2"/>
    <w:p w14:paraId="6AA08F12" w14:textId="2C9DA179" w:rsidR="001133F2" w:rsidRDefault="001133F2"/>
    <w:p w14:paraId="36486311" w14:textId="120D614A" w:rsidR="001133F2" w:rsidRDefault="001133F2"/>
    <w:p w14:paraId="265A0CC1" w14:textId="67A81CC8" w:rsidR="001133F2" w:rsidRDefault="001133F2"/>
    <w:p w14:paraId="3765083D" w14:textId="39F9CEFF" w:rsidR="001133F2" w:rsidRDefault="001133F2"/>
    <w:p w14:paraId="3F86E760" w14:textId="35672671" w:rsidR="001133F2" w:rsidRDefault="001133F2"/>
    <w:p w14:paraId="1E419E10" w14:textId="77777777" w:rsidR="001133F2" w:rsidRPr="001133F2" w:rsidRDefault="001133F2" w:rsidP="001133F2">
      <w:pPr>
        <w:spacing w:line="240" w:lineRule="exact"/>
        <w:ind w:firstLine="284"/>
        <w:rPr>
          <w:rFonts w:ascii="Times New Roman" w:eastAsia="宋体" w:hAnsi="Times New Roman" w:cs="Times New Roman"/>
          <w:color w:val="000000"/>
          <w:sz w:val="20"/>
          <w:szCs w:val="20"/>
        </w:rPr>
      </w:pPr>
      <w:r w:rsidRPr="001133F2">
        <w:rPr>
          <w:rFonts w:ascii="Times New Roman" w:eastAsia="宋体" w:hAnsi="Times New Roman" w:cs="Times New Roman"/>
          <w:b/>
          <w:color w:val="000000"/>
          <w:sz w:val="20"/>
          <w:szCs w:val="20"/>
        </w:rPr>
        <w:lastRenderedPageBreak/>
        <w:t>Table</w:t>
      </w:r>
      <w:r w:rsidRPr="001133F2">
        <w:rPr>
          <w:rFonts w:ascii="Times New Roman" w:eastAsia="宋体" w:hAnsi="Times New Roman" w:cs="Times New Roman" w:hint="eastAsia"/>
          <w:b/>
          <w:color w:val="000000"/>
          <w:sz w:val="20"/>
          <w:szCs w:val="20"/>
        </w:rPr>
        <w:t xml:space="preserve"> </w:t>
      </w:r>
      <w:r w:rsidRPr="001133F2">
        <w:rPr>
          <w:rFonts w:ascii="Times New Roman" w:eastAsia="宋体" w:hAnsi="Times New Roman" w:cs="Times New Roman"/>
          <w:b/>
          <w:color w:val="000000"/>
          <w:sz w:val="20"/>
          <w:szCs w:val="20"/>
        </w:rPr>
        <w:t>S</w:t>
      </w:r>
      <w:r w:rsidRPr="001133F2">
        <w:rPr>
          <w:rFonts w:ascii="Times New Roman" w:eastAsia="宋体" w:hAnsi="Times New Roman" w:cs="Times New Roman" w:hint="eastAsia"/>
          <w:b/>
          <w:color w:val="000000"/>
          <w:sz w:val="20"/>
          <w:szCs w:val="20"/>
        </w:rPr>
        <w:t>3</w:t>
      </w:r>
      <w:r w:rsidRPr="001133F2">
        <w:rPr>
          <w:rFonts w:ascii="Times New Roman" w:eastAsia="宋体" w:hAnsi="Times New Roman" w:cs="Times New Roman"/>
          <w:b/>
          <w:color w:val="000000"/>
          <w:sz w:val="20"/>
          <w:szCs w:val="20"/>
        </w:rPr>
        <w:t xml:space="preserve"> 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Zircon U-Pb dating results </w:t>
      </w:r>
      <w:r w:rsidRPr="001133F2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for 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the </w:t>
      </w:r>
      <w:r w:rsidRPr="001133F2">
        <w:rPr>
          <w:rFonts w:ascii="Times New Roman" w:eastAsia="宋体" w:hAnsi="Times New Roman" w:cs="Times New Roman"/>
          <w:bCs/>
          <w:color w:val="000000"/>
          <w:sz w:val="20"/>
          <w:szCs w:val="20"/>
        </w:rPr>
        <w:t>lower Paleozoic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 sedimentary </w:t>
      </w:r>
      <w:r w:rsidRPr="001133F2">
        <w:rPr>
          <w:rFonts w:ascii="Times New Roman" w:eastAsia="宋体" w:hAnsi="Times New Roman" w:cs="Times New Roman"/>
          <w:bCs/>
          <w:color w:val="000000"/>
          <w:sz w:val="20"/>
          <w:szCs w:val="20"/>
        </w:rPr>
        <w:t xml:space="preserve">rocks 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in </w:t>
      </w:r>
      <w:r w:rsidRPr="001133F2">
        <w:rPr>
          <w:rFonts w:ascii="Times New Roman" w:eastAsia="宋体" w:hAnsi="Times New Roman" w:cs="Times New Roman" w:hint="eastAsia"/>
          <w:color w:val="000000"/>
          <w:sz w:val="20"/>
          <w:szCs w:val="20"/>
        </w:rPr>
        <w:t xml:space="preserve">the </w:t>
      </w:r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 xml:space="preserve">SW Yunnan and SE Asia portions of the </w:t>
      </w:r>
      <w:proofErr w:type="spellStart"/>
      <w:r w:rsidRPr="001133F2">
        <w:rPr>
          <w:rFonts w:ascii="Times New Roman" w:eastAsia="宋体" w:hAnsi="Times New Roman" w:cs="Times New Roman"/>
          <w:color w:val="000000"/>
          <w:sz w:val="20"/>
          <w:szCs w:val="20"/>
        </w:rPr>
        <w:t>Sibumasu</w:t>
      </w:r>
      <w:proofErr w:type="spellEnd"/>
    </w:p>
    <w:tbl>
      <w:tblPr>
        <w:tblW w:w="13060" w:type="dxa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880"/>
        <w:gridCol w:w="900"/>
        <w:gridCol w:w="900"/>
        <w:gridCol w:w="1000"/>
        <w:gridCol w:w="900"/>
        <w:gridCol w:w="900"/>
        <w:gridCol w:w="900"/>
        <w:gridCol w:w="880"/>
        <w:gridCol w:w="880"/>
        <w:gridCol w:w="880"/>
        <w:gridCol w:w="880"/>
        <w:gridCol w:w="880"/>
        <w:gridCol w:w="880"/>
      </w:tblGrid>
      <w:tr w:rsidR="001133F2" w:rsidRPr="001133F2" w14:paraId="130B1CC7" w14:textId="77777777" w:rsidTr="006A1E9B">
        <w:trPr>
          <w:trHeight w:val="240"/>
        </w:trPr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983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Analytical spot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604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Th/U</w:t>
            </w:r>
          </w:p>
        </w:tc>
        <w:tc>
          <w:tcPr>
            <w:tcW w:w="55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049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Isotopic ratios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E13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Apparent age (Ma)</w:t>
            </w:r>
          </w:p>
        </w:tc>
      </w:tr>
      <w:tr w:rsidR="001133F2" w:rsidRPr="001133F2" w14:paraId="30F740AA" w14:textId="77777777" w:rsidTr="006A1E9B">
        <w:trPr>
          <w:trHeight w:val="240"/>
        </w:trPr>
        <w:tc>
          <w:tcPr>
            <w:tcW w:w="14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BC7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89F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D482B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 ±2σ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686A4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235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2σ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82682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2σ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A1667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 ± 2σ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A4AB4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235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±2σ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0BAB3" w14:textId="77777777" w:rsidR="001133F2" w:rsidRPr="001133F2" w:rsidRDefault="001133F2" w:rsidP="001133F2">
            <w:pPr>
              <w:widowControl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Pb/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1133F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 ± 2σ</w:t>
            </w:r>
          </w:p>
        </w:tc>
      </w:tr>
      <w:tr w:rsidR="001133F2" w:rsidRPr="001133F2" w14:paraId="7B4C9AA3" w14:textId="77777777" w:rsidTr="006A1E9B">
        <w:trPr>
          <w:trHeight w:val="24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899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AB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06A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E24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676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0.7342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576F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D77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C479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4B9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566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5D2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633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559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F0A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64A1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299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EF776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567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F68F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7D6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259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41C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376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81D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413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B79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9D36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3C9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A7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CEC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2A8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EAB81C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E5A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3C38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12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9801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AB8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9.2611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1E3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5745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027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D4C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AD4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5EE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422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1D4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32E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5E5438F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D8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1763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5E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CCC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16C3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8.1983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F8D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E03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A7E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2F3D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50F5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F0B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B7AC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79B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E3E1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</w:tr>
      <w:tr w:rsidR="001133F2" w:rsidRPr="001133F2" w14:paraId="59A92DF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19C3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C1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B6F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F32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681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D2BA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FB8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5CD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087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DDB4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255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41C1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FA6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C8F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1FB4C04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50C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758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7960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88B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529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8DC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1E06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314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51D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BC20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E5B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7BB0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E1A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1F2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3C7C06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074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7D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B1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50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5AF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ACA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079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C618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BAB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C9E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987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E44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01F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C11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089C12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1A05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C1E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DD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E74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C2BC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B51C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1A36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7E5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C71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9D91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5D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CB6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DC7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E1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1DCC58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C32D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B48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D85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770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1C7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1.4507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98AE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3BB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AB9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676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EE65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B34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BE5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34F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B37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1DCB22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E0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9F3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61E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32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9A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E3C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137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BA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F340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0E5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E01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FDC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96E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FF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68D2400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FF0A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55D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0.2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0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597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509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A81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5CB8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A5C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86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5CC4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B6D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99F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1A3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911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1C8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6C35683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F7C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B39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433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35B5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099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495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B1A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F6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6446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B98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6FA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6B8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852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EFFF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32539A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AE3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2390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34D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EF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42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247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F7F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A7C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DEA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4EF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C4E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A4D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E33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CC7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1FEF4DC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C4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050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5DD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3A8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A61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9483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B5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D3E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8A1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68B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4D6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34B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0A13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025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02E1CC9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671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7AD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5893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EE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87D9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BCBB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8CE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964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907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B42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D6C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373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6741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B9E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4ED3350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2ED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06E6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289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E7DF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077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55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AC2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8EDF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4A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B9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84F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BCC6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028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C94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97DA36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A759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2E5B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297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FED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3BE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1.0382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F5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7C78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95D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59A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E4F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44E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4F6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33C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3BD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1EBBE4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316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572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E9B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62D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CD81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9.2683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D27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79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9F24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85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1B8F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48A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FDB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6B5B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DA5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40F7B1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AAC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E5E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DD3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277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112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8.6404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2F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91C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3831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FE4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BBF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D0C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F63A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BBA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802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23CC5C8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2E2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3AE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CA3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7E0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15D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3.5810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D14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737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729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40E3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1ED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E4D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11C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38D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5FE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00805CA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069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A37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8DE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C46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D77A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1E7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69EF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E0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5457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83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2A3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9B0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F26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D020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AAA571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FA4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0B50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81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D84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275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2.6651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D5E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12E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F9B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C91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508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EA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4F5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E2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60C6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7F7B12F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BC6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47D4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1BF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F05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CC7C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2C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D21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EA5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A89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554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34E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6209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118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A41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28DFBBC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330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29D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448E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83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43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91F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4827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E4D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14B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DBE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E4A7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956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99D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EDA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1214D5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2C1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3A90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C4AB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656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C23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3.4705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A89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2D8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D778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182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74F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2CFA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43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1EA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E0E0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13E41E5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4D7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6B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8A2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D94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5098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74C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263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E37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5D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E36D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CFA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2E1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61DE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52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18D241F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CA2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A806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E1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AEE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8207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51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FEC0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16B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30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637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93D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3F9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26A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BF66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59E0915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39F2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595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77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78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86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8.9870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31F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958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16E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AC3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4D4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C2D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D52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F03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0B9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09FEB90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3BE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1A21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C4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4A5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E523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9.1002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09C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C4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59A6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8E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97A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B0D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B25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A1F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E2D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</w:tr>
      <w:tr w:rsidR="001133F2" w:rsidRPr="001133F2" w14:paraId="7B646A5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DF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FCC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D4E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E53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27F2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13.9984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656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02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91B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A9E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115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C96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A9E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6E99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2DF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</w:tr>
      <w:tr w:rsidR="001133F2" w:rsidRPr="001133F2" w14:paraId="300CC0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14D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lastRenderedPageBreak/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267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D80C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DC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8D2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E0C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F2F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858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205C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D6B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54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71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D42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D03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1768961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B46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23E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67B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2E80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FDE1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73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56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DB4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75D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2D9E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0C4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84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7CA3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96A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3AEE991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18F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F5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74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C32A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4BC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722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7DD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478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8A67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BCE0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C09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64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F010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A667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48C6D4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3C9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0C75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265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B51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4FC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D881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505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3A5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C9B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F7B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48F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B06E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2F5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979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00D2757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4941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DCC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92D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3B1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F8B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76B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3437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301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1BB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0A3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D19C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FB5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94C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740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19872A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075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876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3CAC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C5F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EEC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D34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BA4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844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1C6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4135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CFF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D19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4B6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1E5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4BF4997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CBE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839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339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8EE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D98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A1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E60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769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2B5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ECD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8F5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EE4A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26C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7B9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2181D02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082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BEB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AE53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BD9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64E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0DE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48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A29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463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3293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10C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0B1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4B4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1ED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31DA924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1C2C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0C3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92F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AF1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7096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49D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07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22A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83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05F9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7C4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7AD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B053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F0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77A686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BB5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E3B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3B3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ED1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7B5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7EA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F94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A1A1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267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767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497D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F48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668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41E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0AE7D8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86DC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9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sz w:val="18"/>
                  <w:szCs w:val="18"/>
                </w:rPr>
                <w:t>-29A</w:t>
              </w:r>
            </w:smartTag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D52F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4B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A8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8270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0E7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8D5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C3F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D64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7D6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E1D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2F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83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93C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71CCA5BE" w14:textId="77777777" w:rsidTr="006A1E9B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AD6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38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EB0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3D4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C45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532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691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BCA9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409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D60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A51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C1E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89C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7B14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693D9FE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F50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6D0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C79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DB9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311D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4A74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5E19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F3F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D8C3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D810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CF4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3BFC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5A86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E668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1F40023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C5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8880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6C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72E6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F3FD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A11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8E25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B37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09F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414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94D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3ADE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3CD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D3E6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565567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A0E5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86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207C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234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E293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1.3778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2A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F05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CF6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1C9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B8C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00F5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25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EBF5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BC6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18D994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B21A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F0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382E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4B71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8BC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55B8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9129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D4A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A7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2BCC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568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2A7C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FC8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E57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704178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1A49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8B27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95B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4A9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3C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7.2389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E56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919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60D6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024F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A27A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52E3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EB23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B0B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D966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</w:tr>
      <w:tr w:rsidR="001133F2" w:rsidRPr="001133F2" w14:paraId="3AE4884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AA2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38E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179A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103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AC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AF7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630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91E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568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4010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38A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CB8B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B17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60B3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A77FC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4C26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34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4BC8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011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7F3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2.9887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D8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381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67A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F7A6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BFCD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396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C8FE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CA78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8572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</w:tr>
      <w:tr w:rsidR="001133F2" w:rsidRPr="001133F2" w14:paraId="65C3203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135B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9C3E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12FC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799A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67F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1B53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5571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FB9E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ED93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4C14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B8D4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CD19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4903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1A94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5F86310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B718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45D7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B02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7DB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F58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8.9980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5148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6154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EC0A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646C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91C0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83AB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4599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4FD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982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</w:tr>
      <w:tr w:rsidR="001133F2" w:rsidRPr="001133F2" w14:paraId="5C6049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14F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79D8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619D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D77A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92A2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652D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8CC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311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68B5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F5D7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55B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576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98E2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35A7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2EE0F0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58D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4A72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11F4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F03E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AA6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8754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B683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ECC2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E891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2C2C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C045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31C8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F0DC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4AE2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0E7A233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75F1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BEA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28B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EBB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217F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136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126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AFDE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E8F4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F1DC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9D99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1551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D561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241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02572A8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A681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C6AB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A9E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D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3FF4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963C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8FC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76A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AAD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EC7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3A0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694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B685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8F5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0975B8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06F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1275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290C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E13F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56B0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C916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662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B08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7FF3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B35E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4318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17FB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1726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280D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4573947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DF5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EA70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DFC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A84D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078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085E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CBA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D53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894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8F7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B00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DA1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176D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227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1412AE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13E0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A28D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9C0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BAF3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1DF6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81F4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7E7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C9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0AF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EE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93F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3CB6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98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4235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12DC608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DFD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09YN-15-23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DE3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ACB4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90E3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4C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4BDF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C95D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03C7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F991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4FB4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D2BD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A70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6DE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15C9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3AF1798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706C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EFA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0C4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3A0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1CA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D72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19C8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CB2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FC9E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68DF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4F6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ADFD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EE04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3CEA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62F0795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D0D3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5218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87AA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B75E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BF0B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AA3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CA3F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420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AD03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FF1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923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AD8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2F5B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D9B4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0F179BA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6CAD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3930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F58E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8A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C972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9.1571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4CC7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C01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B20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FB9A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5D81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3FFF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276C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018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6BDD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4597CAC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BAA3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1272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B116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C1ED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BBAB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10.1997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6E4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6C6A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440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5E09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CB0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9B8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F3D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A5F1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3433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AD0B50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4ADF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629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60D0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8F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3BE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1.3994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4567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8F2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1FFA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D381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16E1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E7B3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D919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39D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703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17C68A3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BDC8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B633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A5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43B3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F46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2.4135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81A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9A03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0F1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0D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039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177C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1483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417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D065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7D4227B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B197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1B7C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8A19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029B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07D1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8.5069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F593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6B9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76C4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56B5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6FE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B46E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0CB6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D8C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997C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B9AD4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FB0C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20FC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7E8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27D6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5936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9.4881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B2F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D90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94F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00CC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A0C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53F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EB1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B78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2543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3EF9A0E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DCA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FEFF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F28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F3ED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358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9FA9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4387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C096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5516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406C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1E9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EDDB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19E8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0445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46A9AA4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9F9C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3B6B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91EC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1B99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D05D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11.0787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A348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23A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AE00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6FB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F1E0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E35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A78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FE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F297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553B768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6AE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951B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5FB5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B7E5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FCCB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136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695B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DC09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6DA4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40EF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1CD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B70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A859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70EC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4648A2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3F2B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7897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739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7B3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4E61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9.1474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00A0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1695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82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D5B9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3DA0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4E0B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0B99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0B41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E05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28E01E0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9349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6E5C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491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E48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65DA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70D0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92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5F75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3A34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22F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01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A7E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D0C2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73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45968F9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EDA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A05E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5EE8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68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B1E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E7F8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3DBA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7E2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24EA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4F7C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6C15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820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394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D60B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1AEDB60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0EC9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5EB2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EB0E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A5F4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EBF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2B63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950C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19E6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BFB7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55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907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1E8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E27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4714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</w:tr>
      <w:tr w:rsidR="001133F2" w:rsidRPr="001133F2" w14:paraId="560E09C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6C13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EB5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EEAD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8505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5E6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10.3463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0E35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2F64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FC1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FB7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523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1A0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1E7D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CF5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D89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617A564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9A90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A683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20C8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8C0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AAD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035F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A94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9E7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1026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B2D6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D7E1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841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854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D1AA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927CEE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4D3B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FD4A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1633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D580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B71C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C5CF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A503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422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BF5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C17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636D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7096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A04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42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62CC9C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38D7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FAA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9A1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C10F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13F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A16D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FE4B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A476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547B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194B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6CB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1288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F86B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4C5E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1D9749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9AEE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B6AE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F28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A77C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6EF1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3C17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30D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31C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A5A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E7F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049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EB85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6B13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E15C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11F92E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F92C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A31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BCEE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2042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B145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7.7832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C0D1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DD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11D2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2B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831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B78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1CE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EDF6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187A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78117FF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52A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A59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8DFB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F79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DC2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10.6451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F7B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B01A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3BC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96C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821E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DDD1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A96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751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305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E48899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664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6FCB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CCDB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0FB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96CF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9.8094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AD89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7201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AFFE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B37E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B3B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01C0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487B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B0AD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EB63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13A7137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D276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7B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644E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834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72E2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57C9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C6AD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0C5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D16B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0527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CBCE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CF21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5794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FBA2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51F7601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A308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A9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5DC5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A8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BC2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B0C3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EFC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748D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786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9C0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1EC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0FED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067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5654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65DD21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2D76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F05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2FD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087C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3DD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A906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6982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12A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AD42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646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3996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47F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0D1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AF80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5823A84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5ABC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F32A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B244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E948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8167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4.1140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6756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6555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96B7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06E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DC62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A88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2E31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2329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8E8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6DFC72E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ADC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DF2D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1D8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05ED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68DA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2.3934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9508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7C6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C32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E7AA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8782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B1AB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0163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623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723F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010334A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D156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ED37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820F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AB00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F8D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585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564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172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15C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31A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049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431F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2D8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54DF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30DB696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0749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91F5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896E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5DD0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91D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9A45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673B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4E9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93DA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4444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FAEA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0E59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1D7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182F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12409CA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752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D05B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5CF9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DD27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5BF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0E7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9C1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BE3F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8AF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76B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6AE2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1B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AB96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65F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1C83E6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C65E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57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75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BB0E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38B2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1F04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E53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BF8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6D5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A61F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0505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A6B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B6C3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700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278582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B55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6DF7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B832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635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AEF5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0CC7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5EB1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C00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31E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9C7E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B15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1F5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F1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9266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7D816A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D9A6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D3A0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BCAD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4CDF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1DB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477D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940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8149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FA3C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E490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CD1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75D8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0A1C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F0EB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6177BC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EC3B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ED5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425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C349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E95F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7.9799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A8F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7327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B453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ECA7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E30D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9186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DA6F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ED88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AA30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D22A45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F385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6708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CF69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722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8A58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740E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6DCE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9313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6A06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8224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ACF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9FE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3C5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9A0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1A80F1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0782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09YN-18-42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D4E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308A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09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F9E2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2.6997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475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CE9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987A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95B8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DF26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DAA5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0C92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5CC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71E5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4117C6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C33E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FB7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0B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7D2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9FB0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3A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4F8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F13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69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746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A23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41B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AC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048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21759A8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076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CF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786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A2B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1CC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B2B9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A5F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F73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18B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6BD5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43D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EA7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F9E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9F8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DDF51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6CA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28B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CE0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580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9088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C69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338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CE62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E0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1D0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8E2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1252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CA2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5EF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38CB2F7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29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8CF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D7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66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D5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2.4740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06D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01C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D5E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89A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82B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31F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92E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319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618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50B3593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911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994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BE8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E1D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E46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8A9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080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590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29E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02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D967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55C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E13F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994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7AA8E71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326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5A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F9A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77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B81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6.7790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64A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B87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41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AFD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99C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177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612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A37C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3BD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6CF17C1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5C3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08D3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18A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A2F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00CE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2.8867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990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D1B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F62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0A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DC3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63F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88AE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85D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43A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4876DDC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2E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BE4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AF8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A5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82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77F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8857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ACD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EAB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5EB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C33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2F15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31D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C53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4CDC726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6BE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D2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C6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0D1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F80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5DC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8E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3CB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38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585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F86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A56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414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24B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59FF21C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1E7A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53C4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A6B4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0F7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79E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DA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32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362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75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41F9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4FE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7AE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125B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42C7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459B227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BFCC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7F1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618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449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DB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AF4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FD6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12BA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BEE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C67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9BD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8F5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2F78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1FC3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</w:tr>
      <w:tr w:rsidR="001133F2" w:rsidRPr="001133F2" w14:paraId="3360386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544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9A5C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7C1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8C4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99D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3AC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3C5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908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8B2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A6BA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1C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99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34E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7BE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45C587E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1D2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024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336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DAB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BE1A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3.4673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85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F2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82C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F5A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371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682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641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FBD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33B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1AEA7D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C82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3E4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10C4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14D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3CAB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CAF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C78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5CB1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6BC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9DF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5ACA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22D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0CA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AD2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5D31C2C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1F8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DB7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878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31A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BF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9.3792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82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25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8F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F5F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25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06EE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90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64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837B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</w:tr>
      <w:tr w:rsidR="001133F2" w:rsidRPr="001133F2" w14:paraId="5D7148F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A8C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B3A7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760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7F8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FCA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753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7DD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BCA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7C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5512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A9B8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B86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44C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A55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4E518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8E9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5B3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BC7E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71C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A01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927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0FA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D1C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21F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4CE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037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DC72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905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FB1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225157C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AAF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9392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6EA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FCE7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80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1E9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2B1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E50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925B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9D7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52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B571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D79B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875E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05654AD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24C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BB2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3C7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711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F6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23.4161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EDCF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634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487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CC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B6F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75D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E0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EF3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2F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</w:tr>
      <w:tr w:rsidR="001133F2" w:rsidRPr="001133F2" w14:paraId="309F3B2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5D6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856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8ED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333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283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20C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84D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BD2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545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74D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80D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5F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D42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67A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749F09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E58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422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EF1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6EA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83C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63DC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0EA2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06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A59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A0B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095D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48FA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C157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201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75BB442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A013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E2C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DC1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27F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A80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03F9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4F0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DC7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B4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5B4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FDB7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E67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8B9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0BB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237374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1F0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217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AADF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60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950A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3.4747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CB7B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971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3D5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94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7B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EEBE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0A55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297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D46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6A358CC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068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5F8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8863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C5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A56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7D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FFA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D68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E8A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EA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BE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A11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9FF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542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137632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7A6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304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236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EE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BF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510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A81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75F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399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8A9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B08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5FF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3E9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3D9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15A9D5E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73AC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91A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E4F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DAF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C64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534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3BB8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3D2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166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15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BD5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B7F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CC5E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BDE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4783BCE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0F1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C997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B483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52F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E07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83A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79F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B7C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391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363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A36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74D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374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78A5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26E755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227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AC9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4C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277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AC93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4.0502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A7F2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083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68B2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347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D59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BA6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D8F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369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D75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038F27D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790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B69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AFD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F7BA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CD73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304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2DE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3D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9C2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268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E505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26B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4DD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601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54338E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F8BA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0469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96C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A05E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5F8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C4B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85D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11B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3DF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243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D497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21E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3CF7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0D6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70B9118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A4C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73BA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6BA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A15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7FF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D4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96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A9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830C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0CA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A6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234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1CDC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3184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71FAC13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1BB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BB5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01D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AD2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36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45E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F4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FE9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263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30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93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BDA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54BB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68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30D94F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2A7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221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F4D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80C0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19E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0F92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7AF1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A0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938F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BD1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A9B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B32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DEF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30DE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430A9F7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0B3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1F6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D92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7EE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39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24.0490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AF8A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1C2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0B4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C41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05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3A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C68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218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42F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 </w:t>
            </w:r>
          </w:p>
        </w:tc>
      </w:tr>
      <w:tr w:rsidR="001133F2" w:rsidRPr="001133F2" w14:paraId="399126A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9367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85A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AA19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124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39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B25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8E6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36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2C2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AA0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F3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C23C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CB3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FF3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6923C8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38D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A36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415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E45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AC09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FA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13BE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7850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5CD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CDD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9C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E13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BE5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52A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1CA967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2CB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051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FB3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719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A0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032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953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E52E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3EE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7620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860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7F6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917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D1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2838113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BDF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909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62E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998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A79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229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9C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FC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A2A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4F7A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2F3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EEEF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557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548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4E764FB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8AC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585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676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7C6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52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4.4603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AC5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726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F459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17F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7D1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04A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D59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082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CA7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018A96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DC64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8D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25D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D5F7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50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22.8564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FF1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994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56D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3406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A79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5E5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97A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E49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5A4E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</w:tr>
      <w:tr w:rsidR="001133F2" w:rsidRPr="001133F2" w14:paraId="4F6CC9B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151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B4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6FF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718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12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212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A6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7B4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662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AF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DE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31B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844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D5B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1FFF19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2A4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759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42B7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7F51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A5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2BE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DA0C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16BF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960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DB7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97A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397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848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4C3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0E76396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0E6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0D7D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8A67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3FC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73F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1DF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0514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395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BD6B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B9A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905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EBE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F9C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D19C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6E6F809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5EA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AE3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657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C8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669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70E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CB4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00F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F98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2817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1398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F0C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379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A01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12DDEB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548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D16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4A9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C4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1F3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3D2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1F3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AB9B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89E0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02C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A46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807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039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065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66F8CB4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671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EA92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02F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FC0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126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0D0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56CD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7F8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DF0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AA5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852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4B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8F7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7DF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2AC0B9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BB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189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CA1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1D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524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5.9709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74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D98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A6B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52B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0AE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6A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570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341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9AF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</w:tr>
      <w:tr w:rsidR="001133F2" w:rsidRPr="001133F2" w14:paraId="09AE6900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927E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7A8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A79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7A4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F73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1.1598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FF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2AD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EDFC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BD3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66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E56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B6E0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C3CA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E0F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94800DD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EDF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08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8FD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06E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845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F80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023B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3F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36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637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EAE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D76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96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EF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40DE376F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562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3283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8B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A97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43B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3AC3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46A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C22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B094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A47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46B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7F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0C7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643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5B08FD92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17F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32A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C8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844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0D3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6.8704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B790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E9B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2ED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8DE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C4E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DB8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D6B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F54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555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</w:tr>
      <w:tr w:rsidR="001133F2" w:rsidRPr="001133F2" w14:paraId="2AF05B4C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49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7689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461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915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534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3.2637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999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A7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D0B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013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657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C67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8B7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BBC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9B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738DE40F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B3F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23F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254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02AE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F4A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B3B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8D4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CC1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77B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A8F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F0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7A96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8C0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D0D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74D736C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7306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C616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5785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A2BB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61B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2.5305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EFC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09B4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C27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9A4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C7B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ED9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4A89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592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F80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3B52EE6D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D14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8E7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60D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31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EEC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9626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F1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92B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42C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930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44D0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70E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C392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D332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44AC83E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190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28F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5BA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C6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C821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9C3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D7C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8A66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36F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A10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871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C8A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3D0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CD6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2609CEF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CB3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949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162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F1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148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DB2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CAD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BB6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98C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3AF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D40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377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D61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32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E68EE2A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55DB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134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9DD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A5A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043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3.3774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B706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0E4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9CA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38C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3492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DDAF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9AE5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7D9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4B1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24769D30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858A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09C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1A5E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E8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9510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924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69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BA55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D05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842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7336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36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ED6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99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62D828EC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78F6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9C4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18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A38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D088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9.3600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CF2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9F0D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732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99B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F90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691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9241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1FE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CBCF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34ED548C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A6C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CFA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DA1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DF3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34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2.2789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3E1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1AF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902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C21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B68E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631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1C1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B46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EDC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584C666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155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622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22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B06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B99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B70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106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ACF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3A18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CC5B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F9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658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496C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E243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2FEB663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12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26A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8B9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413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31F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9A1D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5FC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812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477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9D1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4F4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02E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85A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3A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A79A41C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D78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ECB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D2D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2B9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164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79D2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C1C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4DA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4E3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871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C26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E53A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AD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7D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71760CF3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99F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6A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4592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013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257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22.3515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B2F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7E8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F98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8CF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DB5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9A97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AD02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357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DE4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</w:tr>
      <w:tr w:rsidR="001133F2" w:rsidRPr="001133F2" w14:paraId="5F7F58E8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BBF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49A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98E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C8B1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053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E7C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DF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A3E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4B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DFD4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93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3D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44B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1BE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C4C4328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2A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61A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B8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F7EB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4A5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B8A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A81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73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D40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793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BE9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5D2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D5E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C06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0F0047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900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97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2C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6E1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63E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E57E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F5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504B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2A5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B20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CD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F02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C81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03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2D67C897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855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1664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6A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342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728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183A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F5C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FB3E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5F3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A89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646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3EA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7DE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F6A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305C7BBF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871E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B80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2F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2E8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1BA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3.4935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523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5A31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1F77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DE1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77E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DE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C5B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D1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AFE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6A1F3AF2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0420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A3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F8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06F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026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A5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945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373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8C0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F8B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E756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0B7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974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F5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1B874AB3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2542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8F0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149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9E04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8C6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39B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938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77D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155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3929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3CE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0C0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4BC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51C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53538AB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4981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0682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D5A6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5F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AE1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2C6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1C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7DE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2BD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1EC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7FE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2B8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E65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C0D9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496DD60C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D2A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574E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5929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42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D1F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CCF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0A9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1748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329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B8D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121A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BE5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DFB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32E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08BBF8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962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0CD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0F2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583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B70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4.1575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E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E43D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18EC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345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F85E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4174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348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21F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FC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14FD39A1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FA1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C83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444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263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257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AA7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623E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594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62E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D7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03D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88D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89C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CB6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26BFB461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88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FD8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FEB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2CD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4F3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54B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2A5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5C4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BBA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5D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E8D8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735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CFF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368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</w:tr>
      <w:tr w:rsidR="001133F2" w:rsidRPr="001133F2" w14:paraId="02631583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7AB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10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1A3B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D14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2F8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64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F0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C974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B4E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6C13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2AD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213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465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805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43721356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CE9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E7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924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E118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8316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F297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F06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D48B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F24A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42A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1FD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2B6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1F8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1C22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7C6AA17B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C93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A07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34C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33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279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22.5792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A0B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8B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32F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417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65FE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D62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D97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0020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2F9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</w:tr>
      <w:tr w:rsidR="001133F2" w:rsidRPr="001133F2" w14:paraId="25154A2B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1E8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F65B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5D4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AA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D9F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6EA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E3F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CFB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A0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88D2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77D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5C5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633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0F5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44BF4C08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B2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489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93A8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825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5BC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FE7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CEF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732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788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702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23C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C7F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CAB0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439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27424F4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4B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CC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AD4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54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52D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591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0AA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2B49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2B9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73B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07E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27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006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F175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5678A67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874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52A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0BB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26F2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1E4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55C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C99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799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BE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AB0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0F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8B6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BD4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B09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29DCBA35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6BC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51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6A3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76E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955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4.4909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2F8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B2E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04E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D70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A6C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C0C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B72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34B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9E1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3EDEBFD9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041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9E2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1CC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8FC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2BC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22.0570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58A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667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C858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5B1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9B6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103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5C7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0B1A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0F5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</w:tr>
      <w:tr w:rsidR="001133F2" w:rsidRPr="001133F2" w14:paraId="6A0EBDF8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2D0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D3B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141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9E92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6C9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7A3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E4C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069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7DF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4F44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A6C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99C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237D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8172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6BF53D46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ACA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FEB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5EC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523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96F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9605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158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84A7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EE3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0168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050F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DA9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C26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0C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21014FCD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C9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40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CEE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B05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2291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2643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C0B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9C5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EE6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FE3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A60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BA6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89DD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0EA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388A80D8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F30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392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8A51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634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6A0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85F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141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E2A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4B7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1FD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8F3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2F6D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8E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DDE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36D25B4B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DA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0D3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53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6CF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C4BC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971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0FA1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B00E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A47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05D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5D0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F8D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2D9A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636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36FF5CE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051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BC7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B2D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5F1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737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071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AFF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28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6B0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D59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FFE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68D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13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D3A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7D50381" w14:textId="77777777" w:rsidTr="006A1E9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5B1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09YN-32-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C2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1651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09D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66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5.9780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93D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D52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5C7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2EA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8B7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0E20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838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98D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81B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</w:tr>
      <w:tr w:rsidR="001133F2" w:rsidRPr="001133F2" w14:paraId="51D8ED2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430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E9E1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074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54D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B2F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3AA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0AA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994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E8DA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901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4CF4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5C18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D79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BB8B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6D61C8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E3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683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B27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F17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8AE1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8.6572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F14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982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EE5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0ACC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304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F03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D4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A33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1B8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</w:tr>
      <w:tr w:rsidR="001133F2" w:rsidRPr="001133F2" w14:paraId="1C0CE86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2B0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757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D65E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598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12FE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B0E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68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E8A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FE37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F61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FF3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CEF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FD6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B8C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77B37EF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3B91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7DC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62C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80D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04D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6A4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248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F5E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33D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D92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789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03A6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05F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7C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5FA977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A36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B425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20B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200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A5B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FDF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204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59A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91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60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2EF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24D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EED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7BE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20D74CD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4C38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C0E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3252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00B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28C9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B46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7A8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864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4B3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892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28DD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A55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697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BFF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A65685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BA9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915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C3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7B5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025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D20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7B3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1A2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BC3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7B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A1C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BC4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F6F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B95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2197AD2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09F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07A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A36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315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8BE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3E3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A0E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48B8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764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FBC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88F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4A3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8CF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50B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B8DCFD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DB50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CC8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483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7B59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73A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190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0D2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BC3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061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0D9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1B0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A40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AE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F9B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1EB7E1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BC8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B46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71A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B18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B19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1B3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763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955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A3B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BE1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C6C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189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2EF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44C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0BFE01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149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B99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614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C6D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75A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194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008B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FF4B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331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7C9F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54B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D7A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59E5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34B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4090F4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D1A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970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86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C8C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8F1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9586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418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483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B632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782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23B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D2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C85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CA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B2770F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E77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208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D3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524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4BB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C168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BDB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6EF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8A0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76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AE7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ED3C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4F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EF8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5F35194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24DB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8BF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260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FF0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D827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78A3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2BD1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306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80A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628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0B7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BB2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FB3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47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7C1B0BC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171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F09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486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A21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2524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1F9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D84C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1FB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8FD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356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B3C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5C2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3CD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DE31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3C7E66C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06B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563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AC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056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9CC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FF66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012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ACB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081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E50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FCA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A2A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016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9C7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21E94F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ACB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543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8FA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A4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87A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951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2B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E2E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67E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C7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698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736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89B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B9E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615D45B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A981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CFE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15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B7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C9C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1.1742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EC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F28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F7F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689A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E65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A80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47E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58C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962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92D2BE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981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E9F4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566F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A05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4DB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4.3233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961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EC8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70B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E1E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52E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963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AB5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E9C8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CA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3592556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A62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95F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C96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909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8F5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3.5800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CF0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B7C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2E2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3410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7AB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B36A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6D9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A204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991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 </w:t>
            </w:r>
          </w:p>
        </w:tc>
      </w:tr>
      <w:tr w:rsidR="001133F2" w:rsidRPr="001133F2" w14:paraId="603BB66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27B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80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94E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5997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4B1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740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98B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C7B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8EB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342D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508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C23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1A3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6B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4EBDFBA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1A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FB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A6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7BD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221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15D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9F0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1BF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9848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60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5B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6E06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93B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39E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436A259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CB2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4E6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4F2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E3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EF3A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7B6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8CF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4DB0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7160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C19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CD35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B29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21A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BC3C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4E96BF4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FD3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1E1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AF5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999E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ABC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01C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5AA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1A3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7E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FB2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5B4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527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B4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CFE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0FD9986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5C9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D86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5B0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B94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6C0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3C9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921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24A0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08F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F1F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331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8F8A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EE3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20A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9D5E5C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B7DE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E5E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802C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979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5CC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0F4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55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CC4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E29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83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7C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03D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6F2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D06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12D618E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CCF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B4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22A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C77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2B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1.1502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58E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02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785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35C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D86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94A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1BC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830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D39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98B804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750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AE5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E5B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6396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435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9.8964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56A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B05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F92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40F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3A8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699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AA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E6A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27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</w:tr>
      <w:tr w:rsidR="001133F2" w:rsidRPr="001133F2" w14:paraId="4F13AA2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579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FAB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047E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198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6F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14.6454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350F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E96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E8C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F31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2DF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F5B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3AD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320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D24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</w:tr>
      <w:tr w:rsidR="001133F2" w:rsidRPr="001133F2" w14:paraId="0BFA5D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471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72D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05C8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CAC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7D86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11.4553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0EF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946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CC2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790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2114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B95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6FB0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A3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8C8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 </w:t>
            </w:r>
          </w:p>
        </w:tc>
      </w:tr>
      <w:tr w:rsidR="001133F2" w:rsidRPr="001133F2" w14:paraId="67BC918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16B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378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599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D36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211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53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F037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92D4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FDC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E915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DFE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71D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B399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1F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29A125C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79F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2FA7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440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8A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6E6C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406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E91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AD4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1C1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B5C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4ED6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15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1C1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E5E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64EFB95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3D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524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35C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EE9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85A6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13.1909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23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A0F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5880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92C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42B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D94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47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A58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0DA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06D881D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A6C8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F0F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4B5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E11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AA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7B3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5FB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1CE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35A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111B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6492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976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930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3FC7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1AB5A5F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8DB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9A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1D8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A2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4C4A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D72B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B4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FE5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4E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E80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FA4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7EA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7DA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1F2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5F61A9F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DA7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AB1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3A8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590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C94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E13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FD4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F65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42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868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187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BDF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A15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667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7AA6B0A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C2BA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F3E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12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0EC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4EE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12.2245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22F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EDF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46F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F1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CEC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C0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F5E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74A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9D6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</w:tr>
      <w:tr w:rsidR="001133F2" w:rsidRPr="001133F2" w14:paraId="79C7DE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50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FF7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468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5C84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63F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A01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D17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811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44D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E53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DC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28E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48B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013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79BB61F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B787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C94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941A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D261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DC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3.6001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8D8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51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B08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6A45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E47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E3C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FA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2DB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9E4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0774652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A24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3FD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B3D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9EF4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1E6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2497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D017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21F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6F0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B4B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3FC5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9B84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3EC8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A491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F89528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82B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8DAE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AB1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05AF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3B8F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07E6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9D1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579E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5B1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D754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DED7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006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8AE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C033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609EDC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2EB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0996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D293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71E2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13E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632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27D8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ABC9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068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765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ACD0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B4E2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753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CB3A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20C349A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8493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A7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34C8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E975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AFB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8.4305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E0B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AF9C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0E35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1B3C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DA4D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DD19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23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5796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900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166B8D2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EDC3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81DA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968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E446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6C6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66CD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D9F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346E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761B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F81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E2A1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A3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2891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69D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7F8135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11CD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F56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131C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FDC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09A1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BAA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574E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5F2F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7A8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B8A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1057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2D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9215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489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746B8C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BDB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F2D1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635D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1432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F1EF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87BA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0B60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D17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FA33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B3F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04D4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6B7D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B1A2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C5FB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6570B1B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C65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4518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650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7AC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BDB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1614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1AFA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12B7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24C6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D534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A49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CBEC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2D28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65E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321423A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F7A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013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EA6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F4E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59E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F75C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952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2EC6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8BA4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41A3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22D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246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4995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8EF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699008F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971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1D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74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D3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78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B065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3C74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47A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8B9C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F737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025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E1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4EA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769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01E26C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B46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A6FE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AFE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36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BB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7F29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DE5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FBE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E90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D846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931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668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29F6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04C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6CCA5F3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2EB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D9F7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0A9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5521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F915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C834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987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68CE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CB91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9E04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CEC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A3B3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2B07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C8C2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52BA3C9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B4AF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C19E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2FD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2D08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037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4AC9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A83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57C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C689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2B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89C8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B44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E36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FE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261D80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3A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1C5A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C93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173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773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2.4321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448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C8ED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43A0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6965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74C7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2826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6A14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A390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E02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7E4A5BD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942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695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4A39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8F70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23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4B92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52C4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3661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3D12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0886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0C0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F5DF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9D9B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712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4FDA0F6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B244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F658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AABB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B20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707F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3CB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0DE9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B0EF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EAAC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737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28CF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845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779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6940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58D8A17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8DF9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9FD8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3CC9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127D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765C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D873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E508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80D4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5A89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549B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ED2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93DF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E478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F40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2B9264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B63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0620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0B30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559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48F4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2.9516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E076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105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A400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A7D5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C6D0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3B5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AD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1815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0E7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1D916D4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B11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8DA4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A4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CC3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0DDF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4275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9DD6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4C9B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F901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65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2B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91E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0DE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8DBC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5614D10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9FD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16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65D6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409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8D98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E34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E2C2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510D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F1C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5776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61DC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49C9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7E5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A31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A51F34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3A7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56F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7A7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087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E7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9592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14A0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6719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4914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A6D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460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458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23CC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E57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7F57C0C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E94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7BF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0766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E6D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E4C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DD6F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CB9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F450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D3B9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8F8B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D5DA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648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B430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A7D3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70AA17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BA1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C1A9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C7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F248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E11A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C46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C165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728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847B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88D0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A9D0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395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AA48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A5A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26D78A1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531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54AE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F26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01B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A74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560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4E97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953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27B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896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20F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113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EEA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A07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580E3D0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95B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B32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112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8ED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FC55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73FD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DA80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628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26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03A9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7965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4598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035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4CCA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2131F9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7DB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BDC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8BBE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174C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32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8D4F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EB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394B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3C1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697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CAF6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B1A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E73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079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6781EA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00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C900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927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087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6267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964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CFB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C3D1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5988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1C0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DED8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2A90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03E3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4112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7774891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4FE7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DC1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584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6F2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9.1284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176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0A72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202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8F69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CFE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B315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629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91B9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8E6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</w:tr>
      <w:tr w:rsidR="001133F2" w:rsidRPr="001133F2" w14:paraId="6D55B74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BCE2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09YN-35-69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3D7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9D98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467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53C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15.2061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2B82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34C4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72EF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494F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6914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317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810F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3A21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2778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5B03939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48F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F0A5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05FA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315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00AB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B893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1DB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6CFE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669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030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B2C9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C70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CA59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03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2B9D4DD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301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48A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4B3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A1E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8909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33B1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58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01D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711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4C1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538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227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BEA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05D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435324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09E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DD8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ABC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F42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226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9FB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492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00D4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0B1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FDB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9F29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FD57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233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312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4C925D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634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B609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9FF4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185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8CE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770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5C7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925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8E33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3DF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4B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D57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7F6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720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4E480EA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8AE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43E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419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E76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EAA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18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ED1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4A1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95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3FE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8D58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F5D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B9E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DF6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5C8E5D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672C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28D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585F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70F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4A2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36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DAB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E8EA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F2D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2DC3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3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E16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120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15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0FD7B3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2684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1BD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F5C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6FC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03D1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61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DF9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1F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88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7226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7B6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0D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A0D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4E8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AB48B2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0FB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B65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C5A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3AD5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FE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289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2B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FF1F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BBF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D881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AB1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AB59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EA7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F38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4357644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C5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142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B0A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F01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CA9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BCC9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A9F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F53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CE6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595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854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078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EE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912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A1369D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E2B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3C3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85F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293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FDE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42A0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7CA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35A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96D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9BF7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02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852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36B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7A5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7C02D41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13F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BAB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15C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1B3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295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BF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0EE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348F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3E1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7D44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6A6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4BD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EAA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483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4E77184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EB0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252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3A0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87D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B7B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4405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8BF4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64F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581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096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AF8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61E1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AAC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27C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11000B2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BE7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4C6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1EFD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FCA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9F5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93F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893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722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E81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C80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C2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430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B092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92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0C11119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868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BA9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1D1F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F1B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135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9.3506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EBC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4E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A31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0C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3EA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5CDE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288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3FC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98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7BEDBA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BEB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E56E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194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294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F086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567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C84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90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187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D7C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8A9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F839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B35C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DD90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770C679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1D07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F0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58A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E81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A23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F7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64A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C50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A17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47A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EEC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450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E1CE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6DB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AD164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F16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355B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0838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235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75EA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AB85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EBD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2D69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EC3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6A6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C9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A16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8CD9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F32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02AE792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91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79F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C7E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F5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BF2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7.1008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EE50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8F6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5CD3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492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EFD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AA3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E51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B3B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46D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</w:tr>
      <w:tr w:rsidR="001133F2" w:rsidRPr="001133F2" w14:paraId="2B2B80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6A7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916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541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B6D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716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DB8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9B8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4B3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615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5DF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848E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36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B78E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13F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199D7BF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EE8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5E2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BF9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B97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3E6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8E3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62F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983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AB7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EC8B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5F5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1A7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664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8B9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070E126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981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A61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AF9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08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75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133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EFCC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7D8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1E4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393C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D129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F3F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7016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D17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17C6018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E4CE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305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99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54D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A6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1670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47B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172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FDA7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88B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DDC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7F6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3C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1C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32B84E0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47A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E0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968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0D7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F2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1.7469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7A1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B09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595F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B75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3D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EAC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16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443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C3B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88100C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619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FE8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C74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B2C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24E2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BDD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406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CD33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41DE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67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89F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C38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A7F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322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2DB2271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0749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DCF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ED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82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7B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1C0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F87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021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D74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84E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9C7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711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79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BD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50CA9FA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189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19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50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615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0671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9B5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F74F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42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3FC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665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1B9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6D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5D5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982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21CFDF6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A91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51C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17B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A38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C0B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2D0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FAEB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B80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C47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BFCA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B56B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246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F53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56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7C8EDA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AEF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FB8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F91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2C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E64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0A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26A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FF1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C1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D99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4661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D8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C094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C03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212E8DA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251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C6A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E0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D279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2D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4A8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D8B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C9E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C78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0CF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8A1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68D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370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0B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21516CD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D4F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3C4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733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C7D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8D8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CBC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415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815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F279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C12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67D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4B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4372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920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760CB5C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A25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B1A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A07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BD8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CD8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A7C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901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BEF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309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E43B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CE6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D79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628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197E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2702470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A5DE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4BD9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989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C7A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37C0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B8E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5E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F91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A6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6BA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D95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BD8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66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E65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06F8DF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6C50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FFB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990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451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B20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ED6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CAA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075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A9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BF82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0E1E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F94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32F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31B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31288D5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642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125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553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9D4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2D40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50D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628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FF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415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CB2D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DDF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5F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340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A90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2349309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2A6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7A9E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4F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F6BA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6716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6ED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4B6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4A3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C0C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BCB7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959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85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7CC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7DA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0FD4E49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9AE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DC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096E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F0D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39D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9.5429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40A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DBD6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33F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72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409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DEF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8B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F79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82AA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</w:tr>
      <w:tr w:rsidR="001133F2" w:rsidRPr="001133F2" w14:paraId="74BDE7B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5276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9D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953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69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D90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BC4A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CE2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C05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FDB6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796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70B6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6B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B67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27D9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20A02E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023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6E6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BAC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D95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DBF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215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2AB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DF1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438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75B2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3B7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45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8C0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97C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7EE80C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5F5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1C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CC6F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7F8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72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8AC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0FE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609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B0B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93C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AA0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96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95B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E72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53EB5B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EE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F87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30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0E1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79B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6.2515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8552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E36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1ED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425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AA8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3443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197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170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9F8F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4D1A8BA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E13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BB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2A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D6AC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1DD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D44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86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EA9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80D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53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A29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B3EA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29E9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75F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C92BF1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6C6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7E9A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86B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F9B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F82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9.5963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ED7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776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7F7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ABE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17A3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3F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5E1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C329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A3B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</w:tr>
      <w:tr w:rsidR="001133F2" w:rsidRPr="001133F2" w14:paraId="6AD2C74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88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4D3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0A8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FAC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AEB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FC45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573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A21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F2B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796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184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4B9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A5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DD7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2312D58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51D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5F4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EC4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BFA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52C3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D24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B41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AA77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8CF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9E3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DD1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E08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68AD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4E1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51059A3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5BB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09YN-36-51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29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16B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8450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A8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48D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5EA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331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3C2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0F58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D3A1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BE7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2FB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55D6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4CDD3C4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93C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651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55A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361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989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B6B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EB6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3A5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A779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316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25C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25E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699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6B6A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3B3A60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EEB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C8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46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5F1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AA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007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776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91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08B1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854F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B8E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B50F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453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087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A6BB7B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8F4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6A6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FF4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AF1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249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EEF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2C0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2B9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5813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DD8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64A5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628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B63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8CC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152ECE9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414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4B88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140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6C3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57A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308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04F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E26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99E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14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2CD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6D4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415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B4C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47ADB73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810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4EB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4C4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1D0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09D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818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E84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2D76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2CE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C33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260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B26B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C600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28B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4730E1A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999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FC3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FDCE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FA5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6B1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F29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DCB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7D0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71CB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967C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D5B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8D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4BCF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DA9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5073A0D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D41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1F4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1E7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0566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4B78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E58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B44C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66D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7CA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5C7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9BB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610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58E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39F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86ABF9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EF64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D3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F21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DF1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683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10.1990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FE6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DCD3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50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868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D88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0A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C4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1DF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EFC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</w:tr>
      <w:tr w:rsidR="001133F2" w:rsidRPr="001133F2" w14:paraId="4AEAA9D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443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3784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2F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FD0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0E2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9A2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C3A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BDB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311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610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C24C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C1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8EC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74C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CEDF61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38F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40F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F4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195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436D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D59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C42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6C4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DA7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18F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D7EE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8B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75A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926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446BF25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6CD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5F4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1E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2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B9E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A556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9CF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8B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2C8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B32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BB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6AF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C9C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5A4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</w:tr>
      <w:tr w:rsidR="001133F2" w:rsidRPr="001133F2" w14:paraId="4165EA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BBB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818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B2F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A1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46A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10.8344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48F0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71B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B96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04E2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620E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435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7C0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FBD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26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</w:tr>
      <w:tr w:rsidR="001133F2" w:rsidRPr="001133F2" w14:paraId="74835D9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7BE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B64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3A7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5277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466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B3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4CF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6FE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DB4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C9BC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CB7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F597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F7C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579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4D1C10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9C0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D77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720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6A5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4B6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485E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44E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0A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A35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D8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F49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85D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382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AD9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211DF1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7B8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5DF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48E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8107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E68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3.6692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288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3472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D5C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6CE3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6C1A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1F6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494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61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038B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3FD01C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913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3EF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132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94B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3ACD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C8C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B03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95E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97F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ABF9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9647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2C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9FB4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771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FFD317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AD0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5B57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28F7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FB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C93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76B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966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7CD2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B0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8D0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54A7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A6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33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65F8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4216A49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03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F2B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9B8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E05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5FD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1D1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010A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F64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F4C5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0D0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4EF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F76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838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C7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2F2D7E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47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345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E25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9B9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71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986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CC9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C65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411F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532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82E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06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C48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9D50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1146CC2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8E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6EE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D536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AA6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9A3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4BF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2AF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BFE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050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ED0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45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1DCA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AB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6A2C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33EAC41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1300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FBDD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76E9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CB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4F5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0D40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3B9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D80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BD5E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04D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1CC0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22D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5A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2476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</w:tr>
      <w:tr w:rsidR="001133F2" w:rsidRPr="001133F2" w14:paraId="2F0173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25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477F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8BC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1BD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8D39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6.8503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26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024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617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E98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0EA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C05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049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CE4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587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79FC2F2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1FB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3F7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3DF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175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73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E2B0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E24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17BD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C58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F9B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5E2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535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D56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E9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E210FA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A62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1DF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D0B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E98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6A5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7.2678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B04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4AED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391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1E2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08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E9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1DC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E6A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FB5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0AEC6CE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1BA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27B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9146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D4F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BF9C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83F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14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46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354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B2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D24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5DB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7445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0D2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650D30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1AF0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603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647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431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882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5.9598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CF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1B2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D4E0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536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778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ABB4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277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11F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15D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58F17A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B9B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F9B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0C8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BE0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C2D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3B0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8904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FEA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48F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8D7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DB0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E46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0A9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80C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</w:tr>
      <w:tr w:rsidR="001133F2" w:rsidRPr="001133F2" w14:paraId="4DB9DF0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0873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056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4D6B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345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9EB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3C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E48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20F9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20D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1835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853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B86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0C7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D0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595FD6F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F0F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EAA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B3F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075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84D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4E9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3853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EB0C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19C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033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E55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89E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589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77F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2CDD3E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639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84A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20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83C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3D0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16.9560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116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E4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5CA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4C5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870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692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8D9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A65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B04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</w:tr>
      <w:tr w:rsidR="001133F2" w:rsidRPr="001133F2" w14:paraId="7BD8243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70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949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4869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E44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80A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464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43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626D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CAB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4E71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391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19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F6B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E02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4092DFD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32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D54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54C3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C56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B89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67E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BBE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5D3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C6D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EEE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99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81E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6BF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F0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1DD4AD8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2ED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923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1CB8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D5F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77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552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86C6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5CA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46E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C4AC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FCA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B5B4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30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98F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3B2B7F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0FF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1C84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ABF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3B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86C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DBA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9E65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D4D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7829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18F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3DB5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B52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54F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241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80F040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EA5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CB1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09B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AF9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65E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44CF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69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CA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93A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48D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03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F13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AC0D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1D7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133429D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1A0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CE5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4DF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5DA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FB7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088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3C0D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C37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0D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6C1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04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37A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02D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3A0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1295F6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673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A7D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57F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13E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60A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2.1393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B2E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F26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4A11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12F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878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108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E76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DB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3C8E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3A9D946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DB0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AA41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F9B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FDD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F58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1D2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0C1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8C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A19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E70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87A0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D91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6D3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A8A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6AA2E5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216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859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18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CD1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120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8.9151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DC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B76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5E5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F59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0C6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8BA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1D6B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362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6F7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</w:tr>
      <w:tr w:rsidR="001133F2" w:rsidRPr="001133F2" w14:paraId="611E6F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42DB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C21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BD08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EDE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FFD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C05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7B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66B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3D0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57D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AB4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268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EC6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D35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2B0308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EF6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AE3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237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3ED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536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6ACF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76C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E75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00F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DEA0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05D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8A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BE4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E87C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F78EC0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DF8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F55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F0E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B2E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863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8.9461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53A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000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B5D0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079D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F8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162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163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3A1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A44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3C36B96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0379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641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19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C79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A2C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9F4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FE8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94A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B21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80E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058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3C4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ED8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02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41DD8A5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2BE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205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AFB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201D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064C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4.1535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4D1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4F2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FCB9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D2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409E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1127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2264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CD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6E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1E8F7E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1169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82B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731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B285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B426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2CEF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A16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E94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0D51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EF54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96B4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521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444B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0CB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576CA00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F2EB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BB2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B7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2D7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950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12D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AA9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2F3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F5A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FDC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292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9276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EC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18A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4BF966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445A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49D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AD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9CF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D61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838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EEA4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CB4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1ED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2C2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585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08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AC7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962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7A1156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E2C9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79C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310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3F2B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610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9B14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655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20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98C0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C22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0BD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4C2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BEF4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87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450825A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ED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A0A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2D0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BA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74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D23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1F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324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AB9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94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543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894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86D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32D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EC205F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9A6F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AEEC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48A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3E98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4A8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2F2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B36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CBD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B6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CD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48D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9B86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68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90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5A8D22F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AB3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33A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5D4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7FB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260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06D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BED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5F6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F56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D70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EC9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12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468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612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4C4D3E1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3D3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4441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C43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E56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087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6.3741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E3E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94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516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9196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AE9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0AE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24B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BC1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AA2B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</w:tr>
      <w:tr w:rsidR="001133F2" w:rsidRPr="001133F2" w14:paraId="2E3B2C8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497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2E6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B21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586B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1715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1B8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B6E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5A6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691C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92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912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CAB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ADF7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746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760009E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72D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086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9546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148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3BB8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A59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C3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838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BB7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686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3A0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84C7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E0A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3F3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3409BDA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99F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9A8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2FF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5AB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1F7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11.1915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2C0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005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A9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2542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7BC3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08D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3141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076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0E0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</w:tr>
      <w:tr w:rsidR="001133F2" w:rsidRPr="001133F2" w14:paraId="42E8659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E1E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1F0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6DE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3BF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7F8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16.1688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96EB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5E1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B11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3B2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035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3EA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C56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FCF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21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</w:tr>
      <w:tr w:rsidR="001133F2" w:rsidRPr="001133F2" w14:paraId="5A508DF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EAE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57B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DD22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968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AD8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7.0492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A7F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97A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DC8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F51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2922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F9D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D9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6B8C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DA9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</w:tr>
      <w:tr w:rsidR="001133F2" w:rsidRPr="001133F2" w14:paraId="69B1C76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272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8CC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E5F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A5FF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5A6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4A2F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389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F6E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C61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CA1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0655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0C3C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FD7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4DC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12527F6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3BF1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3F8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4C7C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B5D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7F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096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823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F07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00F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3BED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C4E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01C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7F4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B39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1C6F85C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F0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7A7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189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4BC1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3F14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C5F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F970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090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549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09B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141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776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F6E7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696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38CB330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6CD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09YN-26-66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CD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F53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CF0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DBD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F8A4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ACC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4E0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1F8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603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5E5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27F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755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1EE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1AB310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259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FA2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42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E1D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BED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FB6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97D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0D5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DBC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2BB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1B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B6F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6E5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F97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7DAEE4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7E1E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723D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AA7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554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88F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CDF8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BC7E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46AE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05D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20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CB8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5BFF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70B4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6EE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6ACEF5E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8553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D952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4340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03E0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BC79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2.8290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15B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7A33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1FA2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B224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434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0810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738F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4D5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522E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42C70DD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BDC1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AE25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D061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42F0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11FC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0521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D842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73F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6D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FE45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CFC4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D56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BE3C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33A8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7BF69C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6B3F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CAD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5D4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4EFE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BC3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E745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526A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94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ADC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558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F6EF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5D5C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7A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ADF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1576A7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F1CA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EF0E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F96A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BE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D0F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6A7D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D6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66AD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11E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D42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4BD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36D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982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1EF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1F923F2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9D0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BA59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FA38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54E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511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DA9E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033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F50E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312C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91B0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E8F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03D7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71C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BA06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730D0CF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8D85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3E9A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C28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66EA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0F7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9BE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8E5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E02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B2EC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164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46F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B013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F4DF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3833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788970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733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132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7AD7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4E3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9803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5.6956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8B6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0C67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D8ED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167A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7698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D30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4179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1AC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8063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74AB217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1607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1B9F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CD70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66BA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0E0E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9.6377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5A5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DFDB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E2E0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DDC8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640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BB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785B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53D0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74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7DE164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EF7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D0D8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0B96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C82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4B62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0436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BAB1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FD2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C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A1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89F6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918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DD39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E302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13F838D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DB0B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42DF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97B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0438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FFB7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3F6F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9777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CF03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CD99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9915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DF1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00D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1A3E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CD6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625535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AA64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ECE9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C5A9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0C94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5A2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4607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A2C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98BB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66CE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1193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240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5355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F5F9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738E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36DF0D6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C0B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4D2D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DC45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61C7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078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AD66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48C8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4B2A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DB6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6FF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D68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62DE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C4C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5CB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681CE17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25C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6114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6495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D029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E090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99E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D019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77F4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F621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73EA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F773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0BA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798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8A7E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349D7E4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0245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2D8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0541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ABBF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DA8C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5AC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B136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84E3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28FF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D44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BD63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ACF6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6F8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2DF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</w:tr>
      <w:tr w:rsidR="001133F2" w:rsidRPr="001133F2" w14:paraId="5A837FE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01FF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BE94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58B5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276E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BB5B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A917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E9BF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5FDD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BCB6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BA7A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D29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1CB4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04D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BCCF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980C6F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CF02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A103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FE2B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E1D1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273B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1B12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9BD9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F67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1FD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467F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A3AE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96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C393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FAE7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9E10F3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E72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6191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094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24E9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262F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DD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4AB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118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2CFF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4E37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A6CA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A905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30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C9A5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179FA3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116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A5B4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D47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9FC7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BA86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CD08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C8B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2767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A94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23BA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AA94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1CE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1FD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888D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FC5405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5D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581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7F94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7512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CD6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97C7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222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C1F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7859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FBFC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1BDC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E59A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5574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237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1B363F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4136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D856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8A0A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D4AB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D2CF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6A5A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1676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BF11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1BC8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DB88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30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103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498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E31F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571E323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41E8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3F3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E1E0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807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6F43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3.1738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7DC7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C2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8A1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F66B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819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37F5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E2DF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A590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B61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4A3967A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7A05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3E94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D956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E127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A756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9.3118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BCF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AA9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617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498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FA3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3F2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EFC2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C45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DDE8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7DDDA16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494C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1523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FEDD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8764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177A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BDD1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0D5B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7636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95C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4DF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BA9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AFF1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D23B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3B23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09EE82D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859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9659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040B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EB3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7E95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3B85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78C7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C93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C40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3B9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BAEE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5EF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895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6A8E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331EED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1E4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DB6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B48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9280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6637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7324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4CC4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92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FDBF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7E7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593E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C0FE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E356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7713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78C1EE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A422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DA6F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30C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5ECA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7BC0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A52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9CA4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6B05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B5F5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247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AD51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5C4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E7EB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3BC1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56EE567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97F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FF2B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607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8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9B3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59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6007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94F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7C6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C30D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DDC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976B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FB49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22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42E483C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926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B561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57BB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B98B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3924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4152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1514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3A9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8186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0BF4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A149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97AB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96D4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15C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21B7830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9F96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4C2B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7DD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B66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166D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365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291D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701A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A60A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AF1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10F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2B82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2756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1DFE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71CB2C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2A8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EB4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5C40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1D30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E547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70B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BC2A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C32C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94DA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8BBC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CC14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854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3D14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83F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50BB2C6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7B78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BFFF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C6D2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9365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BC53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2D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4B12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1178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50D1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8237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9AE9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0E10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9CFD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A8D9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776DD82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A30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8B2A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FB27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1822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F283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9B09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B81F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95C1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29BD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0ED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AF35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A9D6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96EB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FC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2C01FFF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0AD7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F8D5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653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DB6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B9B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B08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6EED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67A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44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7E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BE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DCB7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6A40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48EE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F9862F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C57D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AB7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D965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587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EEBA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9CB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510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E2E0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B9C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62E2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8D5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F86F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E46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6325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7F693FF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859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2E1B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E0F5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487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AEA4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D906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D687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240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BCF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8141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3CA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3B63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4A2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C3D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1503BF5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C8E6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777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FCDC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AE93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16A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71CC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CA16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DCAA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684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BF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A91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3E3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E15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9B04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2000A0E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CFB4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5D10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4BE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5542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D6C9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EBC2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88E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0705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60EA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FB5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566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665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601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36D1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346E067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2951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35D7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A502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275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6756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7CF3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A093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5995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C31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B13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2D5D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56EF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565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7C8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</w:tr>
      <w:tr w:rsidR="001133F2" w:rsidRPr="001133F2" w14:paraId="1668D96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BBE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C088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3FCD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55E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F5E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F577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38F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CD5C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B51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0FF3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FF2D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8854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24B9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E0CE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 </w:t>
            </w:r>
          </w:p>
        </w:tc>
      </w:tr>
      <w:tr w:rsidR="001133F2" w:rsidRPr="001133F2" w14:paraId="3A63CD8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8C7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B151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BCD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2CA7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21E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6E1E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83B4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B3A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D3A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FCAD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7BD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1312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C4B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7F80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</w:tr>
      <w:tr w:rsidR="001133F2" w:rsidRPr="001133F2" w14:paraId="09DA6D6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D095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09B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19A5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7C6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873F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10.3755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94FB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7A1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228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3D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6A76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4DDD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2B26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668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893C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4120DA0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A2BF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644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AEAC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1BE4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2BC2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8.5823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CBE2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C66A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DF0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6E77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ED1C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301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4F85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004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9C7A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630A9BB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81A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09YN-20-50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042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27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076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C00D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CA8E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CA7E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703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05A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A6AA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8E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D13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77AC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174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3BEB9EC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05A7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F143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B7FE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A7EB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0AC9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D02E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9F32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1F6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7A8F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5E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73D7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0C1F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1A8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580C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1A4210C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6B5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DBB4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9538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B19B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A51F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A36B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4EE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4E9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E97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A957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88AB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87E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5D12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88EE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AD07E2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8960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519F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52BF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7959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6A76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5EB2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E59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39C0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9A08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542D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A3D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7A7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6762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4B8F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5C290CF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857A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C817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3D5C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1C70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0703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03A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48D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C87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A50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529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7D38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F11B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A88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F8F7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0AC1FE5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E29E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E633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4F50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CE7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B29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3.8994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5A78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DA87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7B5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FE7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052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4BDA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B7F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04DD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BF16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033D1F6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45E7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578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A09F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14F2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B87C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D39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211C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4430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0222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0B5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5F88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072D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2B0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F006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</w:tr>
      <w:tr w:rsidR="001133F2" w:rsidRPr="001133F2" w14:paraId="042C60C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A4B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6E6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822D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1CE3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DB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30.4538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BDF3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3EBC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C576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4E5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81B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ABA6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1E3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9504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E2C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3F5BC7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89EA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F7A3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37DB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F847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E56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08F6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E91A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9E45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D59F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4458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C1E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BB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2D8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6D4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DF7567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07EB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D301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E25A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B1B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774C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B8FC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AD32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8611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581A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31E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F08D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7F1B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4AC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12CA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339FC74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E30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5E8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9937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3DC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5E3B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D1E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12F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3815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8D57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F4B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AD7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91A8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F05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6BB2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1F6186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AC1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0E72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41D8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D17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187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2D4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41D2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45CA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7598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E47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970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6D8E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FFD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BA1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1BC5E3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1238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208C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A5D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A937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9C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3DA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1FF0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627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6D78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C5A4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50DC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1543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BCC2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8036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 </w:t>
            </w:r>
          </w:p>
        </w:tc>
      </w:tr>
      <w:tr w:rsidR="001133F2" w:rsidRPr="001133F2" w14:paraId="1519843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C1F5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7FC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D30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9328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8476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C711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FBB7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AE74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C8FB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5B74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906F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D5D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947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D73B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5CDCDF6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1E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421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151C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F49E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61CE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4DC8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53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0D4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D8C8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A3A1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81F9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412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BD18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6161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4AAA66D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72E4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C563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9BF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5341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01BC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A871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26A6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BEFE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3A14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32CD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073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941A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C380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1DFE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3A17DAF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82A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CF25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EB46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A58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5ABD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3.9108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2F25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BD9D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476C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0B3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9BA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FA73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1FE2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3D57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4F81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0D7D775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83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5CF9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D405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2C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EDF5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020C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B4C8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87B7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A84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FAB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3BE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D23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739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9A67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72E819F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5822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B85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809C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EF0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35D3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8C4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A4FE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5A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8B9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105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BC62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15FD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B372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435A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</w:tr>
      <w:tr w:rsidR="001133F2" w:rsidRPr="001133F2" w14:paraId="7361009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8DE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BC3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AD0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847C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95E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068A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0072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25BA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5E07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489C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AAD4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B713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6DAD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A6BB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</w:tr>
      <w:tr w:rsidR="001133F2" w:rsidRPr="001133F2" w14:paraId="133C2E0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6051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25B7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FCF6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8865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A744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5.2237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04C7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56EC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A918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1B69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A5E5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332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A80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DC1A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03A7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5B580E3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E02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957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46D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A868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BAE2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5.2606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719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ADF0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E3A8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C3C1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EF32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7FFE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589A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334C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0001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0BF7BF6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611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7174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84F8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AD3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EAD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18.5615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E505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0026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E161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76C4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5E13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0EF4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CBA2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246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C4B2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33994EB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6D7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7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DAC7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2C9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ACF2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5.2596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2DA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A623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BA9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621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4E72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9A8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6E5B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690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DA52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6E9F7F0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6D3C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AACD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9621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9165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DE8D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5.2237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DC9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24E6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BA9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D355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7566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EBCB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FDC5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9D5D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1A93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697BA7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D918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7D2D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3437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3BAC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4304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16.4764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0214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EAE7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C5B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0B4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739A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084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F69C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ED4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FE15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5F5585E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D9EC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019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CE9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D810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4B1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20.6199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1221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A3A4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E0E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EC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B37D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0F6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A79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AD53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7583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0D8E00A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FEFE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6CE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B276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6E1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E2EC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A18E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DAAA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BC8F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E086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8F5F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43F0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7FC1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216F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C416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05D7EA7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BB04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A928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875D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C5A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7C3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FD59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701F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7B57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D6A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81D0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28A9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EA16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7161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B7DE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1CAD3B3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4BB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A0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5714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AE74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8C8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E4CA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0F4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2AB7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BD62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6E8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A24E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D69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1DE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90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3BFCDA9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C652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459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143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493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FF6E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4.0205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4CC7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9575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CEF2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2A2A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A202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47D5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DB3A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5210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4F08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439860F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59B9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303E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C74F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41E8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372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7.9400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A01E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C90E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2F1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B770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40A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3242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D8C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7BA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C235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6BB291F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C6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B0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2880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CCB6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956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A1E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7DD9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764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7F32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AEC1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179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E2F4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D20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1ADD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0A56393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764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09YN-21-42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09FB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10A2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3813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926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69DD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5222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0070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F1F0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960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158C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49F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D3D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B90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 </w:t>
            </w:r>
          </w:p>
        </w:tc>
      </w:tr>
      <w:tr w:rsidR="001133F2" w:rsidRPr="001133F2" w14:paraId="052340A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DBD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59F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9643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B15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C7EA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E4E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707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63B6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396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BEE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16A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4B2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10D3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93EE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233E1BE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335C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222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2217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BE2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0B67D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3.2032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B935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09AE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3FE3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B68F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639A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F5DF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3B3F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B637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3C58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33 </w:t>
            </w:r>
          </w:p>
        </w:tc>
      </w:tr>
      <w:tr w:rsidR="001133F2" w:rsidRPr="001133F2" w14:paraId="3BF067E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C0F51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71F1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178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3B0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0220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12.2655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40E9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068D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2932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384C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7A733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27DB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BD979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C777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F9EE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 </w:t>
            </w:r>
          </w:p>
        </w:tc>
      </w:tr>
      <w:tr w:rsidR="001133F2" w:rsidRPr="001133F2" w14:paraId="75F0CB2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FD5A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51AE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4D2B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B4EAC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EEF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1.5699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1A94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841F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68E0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33CF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7BA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31A05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02DF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08E8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8F8E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C580D2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E2A8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15C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9DE8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9982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F430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C76A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B0ED8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681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F9DE4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1437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6789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BECA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383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489D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</w:tr>
      <w:tr w:rsidR="001133F2" w:rsidRPr="001133F2" w14:paraId="138A44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FDCF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C0F5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4CC4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D93A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5B7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2.0904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BAFD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4BB8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B9C7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D3F8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B7C9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725B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F93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17A1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686B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27 </w:t>
            </w:r>
          </w:p>
        </w:tc>
      </w:tr>
      <w:tr w:rsidR="001133F2" w:rsidRPr="001133F2" w14:paraId="67D63B3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42E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687C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03158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D1BF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73A6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899E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4D88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C3BA4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E7D6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DAE1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B66E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712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9BB9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F27C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B52CDA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AB58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80E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BF80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7E4A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B19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DBBBD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1829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CAFA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913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21A7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E212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1A61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B37F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F210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 </w:t>
            </w:r>
          </w:p>
        </w:tc>
      </w:tr>
      <w:tr w:rsidR="001133F2" w:rsidRPr="001133F2" w14:paraId="37973F8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85DC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27A8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361B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866B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8A3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3300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62ED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F03A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B336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07A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3260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CBE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5092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D9A5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 </w:t>
            </w:r>
          </w:p>
        </w:tc>
      </w:tr>
      <w:tr w:rsidR="001133F2" w:rsidRPr="001133F2" w14:paraId="74CAB4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6D90F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F029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215F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0B14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D5B1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B5B3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8189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516A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DEE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20C0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6451E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80A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264E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6C54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09590EE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B359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2D5D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17A1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064D1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7C7F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018F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99BE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F02A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48A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E53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C2FF6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CD0E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7740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FCC9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4072EB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CACF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4A12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C62C3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9AB02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51CF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1504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E010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A126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FEC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E4A5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637E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B8C6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561E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A57C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AA7C50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8C54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50C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5471E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1E2E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AEF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28F8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186D2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2065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EF6F1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6004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66B3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C876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46E5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AB2B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94E820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EFC4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216D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36C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43E8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0A44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C16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4C2B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DEDE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2D469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FA9A4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FD53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5FB8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E57A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44BE8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857C9B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E04FB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E15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78991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60C3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F029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F3B46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B85F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F2C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42C9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F7EC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FCE5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CD4D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D72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0AFD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7301DBB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E1504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2CBB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D8C8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53D0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25C6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FEC93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7ACE0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EA41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A77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2ACB4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3F7E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09D50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3E0FE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F62B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2AF9BC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75A7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676A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29BF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62E8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36B5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A16A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444FB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34F7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D3BB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9868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A736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952F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18C5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132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06979B5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C90C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14C7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E388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B9D1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E5389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9DC0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3A5E6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4137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BC71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00EDA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92F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01E9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15BC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5B60A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</w:tr>
      <w:tr w:rsidR="001133F2" w:rsidRPr="001133F2" w14:paraId="7803B10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2F4D0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AB9A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645E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3BA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46882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2.8145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14CB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872C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7160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4E21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1394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9F653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A8B3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BC1C4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541A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 </w:t>
            </w:r>
          </w:p>
        </w:tc>
      </w:tr>
      <w:tr w:rsidR="001133F2" w:rsidRPr="001133F2" w14:paraId="7E2753F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AB36D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3426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725A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6C9FB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8B2E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35BC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576D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C751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E3BCA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A3F3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72ED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DBBF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1B2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4E2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24 </w:t>
            </w:r>
          </w:p>
        </w:tc>
      </w:tr>
      <w:tr w:rsidR="001133F2" w:rsidRPr="001133F2" w14:paraId="3144A12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CDDBF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D530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7E0E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BED2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B71A2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37AE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3F9C6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5F1D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FEAD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166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20EE5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3DF9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64E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95F2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27 </w:t>
            </w:r>
          </w:p>
        </w:tc>
      </w:tr>
      <w:tr w:rsidR="001133F2" w:rsidRPr="001133F2" w14:paraId="616DFE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644C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985A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9E93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355CC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5A20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7.0604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94B42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F904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E233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FAF7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9FFB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D362A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D48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60FAB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FDDD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 </w:t>
            </w:r>
          </w:p>
        </w:tc>
      </w:tr>
      <w:tr w:rsidR="001133F2" w:rsidRPr="001133F2" w14:paraId="79FD97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B870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89BB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49C85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69E4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39F6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70B6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E731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159E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296A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A9D8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99E62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1E98F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01EA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054A3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E6247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B8EB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F70A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E2876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112C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9EA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CEA4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39FA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15E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E301F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CEBB9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E7FE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7E36D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A68C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1E38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</w:tr>
      <w:tr w:rsidR="001133F2" w:rsidRPr="001133F2" w14:paraId="58B1BA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62849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8568E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71E4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2072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8355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2EE8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4583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8831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A6FD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1341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83DE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BC8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B001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091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 </w:t>
            </w:r>
          </w:p>
        </w:tc>
      </w:tr>
      <w:tr w:rsidR="001133F2" w:rsidRPr="001133F2" w14:paraId="490A58A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3DFF0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E234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C7CA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6603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B6FAF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7E59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C0EEA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FAFF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D8A6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92F0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0E94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1797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CD69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23AE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 </w:t>
            </w:r>
          </w:p>
        </w:tc>
      </w:tr>
      <w:tr w:rsidR="001133F2" w:rsidRPr="001133F2" w14:paraId="596B6E7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8EC3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BE8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5B29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0F0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04CB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3.2032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2CA50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505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AD31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0F63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191A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DF4C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393B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59F4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C468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33 </w:t>
            </w:r>
          </w:p>
        </w:tc>
      </w:tr>
      <w:tr w:rsidR="001133F2" w:rsidRPr="001133F2" w14:paraId="2A232B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953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78A29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01578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7175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96CA1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12.4492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355E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945E2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DF8E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3A3B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C9AD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D118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5752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D2E1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0E140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</w:tr>
      <w:tr w:rsidR="001133F2" w:rsidRPr="001133F2" w14:paraId="2C7BF89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A81F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9950B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AC18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FC06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4C6C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1.5699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B4D5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3A6A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E160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0335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F0CF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1309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1773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7E7A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DD33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B6C056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B662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AEF1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20D2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08BC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F4A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C321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9501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52C97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6BF4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4EEB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E03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4498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514E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F0A5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</w:tr>
      <w:tr w:rsidR="001133F2" w:rsidRPr="001133F2" w14:paraId="2998146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7B51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B963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F7C4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205D2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2907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2.0904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8BE86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FE8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ACCA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6924D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80D1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B579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D129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7E8A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2049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27 </w:t>
            </w:r>
          </w:p>
        </w:tc>
      </w:tr>
      <w:tr w:rsidR="001133F2" w:rsidRPr="001133F2" w14:paraId="479AC18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3F97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5B3E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379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F2A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F006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F980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1752B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D86C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87EF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ECDC6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FEDC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E1B20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77C0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DCF47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 </w:t>
            </w:r>
          </w:p>
        </w:tc>
      </w:tr>
      <w:tr w:rsidR="001133F2" w:rsidRPr="001133F2" w14:paraId="3DC14B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066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3C8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981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D97C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588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2.4047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D190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66C3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5BF7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2D71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D414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9EACD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58AE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25D0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C602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 </w:t>
            </w:r>
          </w:p>
        </w:tc>
      </w:tr>
      <w:tr w:rsidR="001133F2" w:rsidRPr="001133F2" w14:paraId="455CA9B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71A27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331A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4E63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123F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0EE1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158C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7DD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B9A3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6D92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05DCC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475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45A44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BB26C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C9AD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738F69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E848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D2B6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E6951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24D3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88E7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0.7446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D7AF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4120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37EE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7B21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47FE3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F03FF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4066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07B75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1C8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65B82AE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9821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131E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5556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EAE18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DAFB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8354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FEE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B252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1CD14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4C27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3CB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4AD6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DD9C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7B2E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5AA4DB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3B77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2234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F31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D3AF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B9B8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0.8519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956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4572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6175F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F6B6E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BA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3EC01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B688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C6C64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1A8E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</w:tr>
      <w:tr w:rsidR="001133F2" w:rsidRPr="001133F2" w14:paraId="6EB98AC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7503A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92BB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E67A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BC5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E799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C622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EAED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862FD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54A3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D831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AD20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8847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E203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7DD1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56F64E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0DE2D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C31C6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5894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0FB41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7DC88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1.4701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81D31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C8F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4095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66D4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AF22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843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20AA8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A7A9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D0D2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614AAD1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7E6E1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284C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DB6D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1D28E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B81A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0.7242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EA5EA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3D2CF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F3D25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8DA5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D6F8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EBACA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ABDF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64A8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6E84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3AEF4EB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DEFA0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2B0B5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5E6A1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990D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D715D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DFC1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C415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46C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C4FF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4B03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80C2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0667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8540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7C19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</w:tr>
      <w:tr w:rsidR="001133F2" w:rsidRPr="001133F2" w14:paraId="225CA38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A87B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9AEE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8ACA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F4C54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0441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2.8145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816C1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1C959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A440D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8304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41DCA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AD4F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93A4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DD69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6E310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 </w:t>
            </w:r>
          </w:p>
        </w:tc>
      </w:tr>
      <w:tr w:rsidR="001133F2" w:rsidRPr="001133F2" w14:paraId="53B4951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A49C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D726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4A666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6815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CA1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ADBD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10CF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2C3B1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40B3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8F34B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6345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38C2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3BE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441A5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7F5D37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8606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265EF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577D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2DAE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4B66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0.8960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7134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3BF7B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B0EA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E217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5C0C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2164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7E205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AAEB4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064C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48DA7C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BD910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0D65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B8E9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904A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53CE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1.0249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F7FC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6D9A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8B10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B95A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9388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98A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51B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BC7F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358A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 </w:t>
            </w:r>
          </w:p>
        </w:tc>
      </w:tr>
      <w:tr w:rsidR="001133F2" w:rsidRPr="001133F2" w14:paraId="3260056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99F2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0CA28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396F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45D7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2C49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1.8116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BF8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C6F6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982F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2872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72D2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BBBFB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B63F6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9F76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8506B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26 </w:t>
            </w:r>
          </w:p>
        </w:tc>
      </w:tr>
      <w:tr w:rsidR="001133F2" w:rsidRPr="001133F2" w14:paraId="5959AE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B451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6379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F19C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BFE0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CD7C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7.0336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F2F4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5C14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0.3923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4402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3104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45D5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7EB65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6F81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91A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44897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 </w:t>
            </w:r>
          </w:p>
        </w:tc>
      </w:tr>
      <w:tr w:rsidR="001133F2" w:rsidRPr="001133F2" w14:paraId="55FB844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81DD8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B638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C6C8D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428B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9CB7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AE904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E1F90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AE6A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F19C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C352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0789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CF9EC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0C567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5F24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</w:tr>
      <w:tr w:rsidR="001133F2" w:rsidRPr="001133F2" w14:paraId="12F149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0D640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3B6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A1C7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2CA4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87304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0.6803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3105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A7CF6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D440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B728D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7973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60758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A0C3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02A49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036C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</w:tr>
      <w:tr w:rsidR="001133F2" w:rsidRPr="001133F2" w14:paraId="54294AC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8F47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B169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5EA6C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0E6C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31D6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1.1874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B622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1C11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A904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D37A1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BD48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5461D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A03B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AD6D6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BE8A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1F7F407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579C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11ML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86"/>
                <w:attr w:name="UnitName" w:val="a"/>
              </w:smartTagPr>
              <w:r w:rsidRPr="001133F2">
                <w:rPr>
                  <w:rFonts w:ascii="Times New Roman" w:eastAsia="宋体" w:hAnsi="Times New Roman" w:cs="Times New Roman"/>
                  <w:kern w:val="0"/>
                  <w:sz w:val="18"/>
                  <w:szCs w:val="18"/>
                </w:rPr>
                <w:t>-86A</w:t>
              </w:r>
            </w:smartTag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BE5CF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1C2C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B268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23D7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1.3991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D18E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06C5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0.1599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9486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C835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7A99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0147B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A079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2BF8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A0E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1F943A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95EE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BF62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E1AD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8958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2E39B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8405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8FD2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4C02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D2D4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DE53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F374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E8D03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88F95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D2685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1133F2" w:rsidRPr="001133F2" w14:paraId="0A73464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5D9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030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38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F9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51A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456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E78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73B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4AE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36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990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8FB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0CD0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518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4B73D65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AE9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AE7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61E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48A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D76C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A66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51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116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BC2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2B2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10A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B07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F32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B82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274707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F28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44B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38E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AD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0E9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435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39D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204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31B6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2E79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9FB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7D1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02B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18E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73C81E4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A52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856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FC2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309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A59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799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178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EDDB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107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D79C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701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F03D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DAA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18E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7B51902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D96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3F0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E33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03D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6BC0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3FC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BFF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98A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556A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5ED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EDD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6A9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45D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F223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</w:tr>
      <w:tr w:rsidR="001133F2" w:rsidRPr="001133F2" w14:paraId="29C579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506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B9B6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C0B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CF2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60B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10.8013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A3F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5FF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6E7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0CC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4C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38A4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E12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9A8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A2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6937B5A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DAB2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FF5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56D9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943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F297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9A6E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825A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EB8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55E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FEA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25D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7C4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D8F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4369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14482FC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1A1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EEF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9BA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E77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E23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BFD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DF3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FA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F4A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78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95F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FA6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15C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4C1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0D3F8B5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D6B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EF7D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ADB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09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85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22.3976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6CF0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5E6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6D6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FF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E8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EF03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721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F51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B71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</w:tr>
      <w:tr w:rsidR="001133F2" w:rsidRPr="001133F2" w14:paraId="0E2301C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0DB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7BCA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B39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A5A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4B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578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038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A44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1290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313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E06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F59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78E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E45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109E7EF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79D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3EE8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F7F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316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B6C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629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26E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55D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9F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843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25C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D63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BD17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3D88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7B85722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9A8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A01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5AD3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53A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4797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2.9514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E1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FEB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034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C6B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701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328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69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677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D67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0866A1C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79CF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B94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0F6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767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502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645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583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B9B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070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B95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C41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72D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C4D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84E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4F20C6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9A0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1C0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148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EFC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893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A5A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1D6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BCC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A12B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E25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866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EF8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E02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6C5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0D9AE72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60B0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C2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C9D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DF41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27C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3.7202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CE9F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989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369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4B4B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E4E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CA8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B03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DF9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625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4C3DE06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218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26B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F10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1D87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71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4E3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F1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31D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97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947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056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667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BBE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C100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64EBAB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7CE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09YN-48-20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1240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EE6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042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199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21.3947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A0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89F3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956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29D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D96E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9B6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90D2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51F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2EA7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</w:tr>
      <w:tr w:rsidR="001133F2" w:rsidRPr="001133F2" w14:paraId="062DA5D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6ABA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3CC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29A7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FEF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D50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7.7996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D57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C8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3F3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984D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43B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A402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237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76E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2AF6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</w:tr>
      <w:tr w:rsidR="001133F2" w:rsidRPr="001133F2" w14:paraId="639B6C7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0ED0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1BB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15B9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313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D2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7348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B724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42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551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57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A0A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364F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BF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A4C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</w:tr>
      <w:tr w:rsidR="001133F2" w:rsidRPr="001133F2" w14:paraId="12C1A1A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9C124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6F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8C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388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A29F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F94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588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129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3BC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654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1B4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9A7D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AF3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BD3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4A8113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641E7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0E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230E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C59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294E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536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C15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06B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E47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903C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AB1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328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50D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E8D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</w:tr>
      <w:tr w:rsidR="001133F2" w:rsidRPr="001133F2" w14:paraId="1706014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4229B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06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C41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971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3A5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B5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5A2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700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B179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82C3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4DE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BA8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3ECF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55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7EB5581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6AA9F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798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CF8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B38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C67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023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060A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CC7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824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37B0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72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554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0636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487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62 </w:t>
            </w:r>
          </w:p>
        </w:tc>
      </w:tr>
      <w:tr w:rsidR="001133F2" w:rsidRPr="001133F2" w14:paraId="3ECA7D0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0D08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BCB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E3A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B351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677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61F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4A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002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88C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3F8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BEB4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C0B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58B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214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 </w:t>
            </w:r>
          </w:p>
        </w:tc>
      </w:tr>
      <w:tr w:rsidR="001133F2" w:rsidRPr="001133F2" w14:paraId="0AC6FC3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BE709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4B2E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46D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03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422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5.0639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BC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5523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141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866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0C9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BE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B4F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72F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388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 </w:t>
            </w:r>
          </w:p>
        </w:tc>
      </w:tr>
      <w:tr w:rsidR="001133F2" w:rsidRPr="001133F2" w14:paraId="4F742BB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6AB3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414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29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382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DCD4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7.8447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D7B6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9B6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61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879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28C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4C3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F8A9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E22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E67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</w:tr>
      <w:tr w:rsidR="001133F2" w:rsidRPr="001133F2" w14:paraId="7BE1E98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D9A1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D4E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1DA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63A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3D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F13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E972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CE1C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1EF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010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21D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B03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871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23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</w:tr>
      <w:tr w:rsidR="001133F2" w:rsidRPr="001133F2" w14:paraId="4FB84C0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7EC0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7A8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B617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6D0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6FB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8.0405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E13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4E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8F9F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A84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A2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D06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690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FC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DC2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</w:tr>
      <w:tr w:rsidR="001133F2" w:rsidRPr="001133F2" w14:paraId="180E79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9A30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102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D89E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DAF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8CF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835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35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325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BE3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411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CE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610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7197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F76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483F51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5B46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6B8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953B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593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9C55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473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5D2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56D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C00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090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9F1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B67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42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136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 </w:t>
            </w:r>
          </w:p>
        </w:tc>
      </w:tr>
      <w:tr w:rsidR="001133F2" w:rsidRPr="001133F2" w14:paraId="0000C4F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1FBF9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691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F851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445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9A5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1.0547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AEF4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298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D40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6C64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B39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FD8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5D7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52BC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900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35 </w:t>
            </w:r>
          </w:p>
        </w:tc>
      </w:tr>
      <w:tr w:rsidR="001133F2" w:rsidRPr="001133F2" w14:paraId="6D98A46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FDF0A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C50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401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DDE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FE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95C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F6F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68D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1C1D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282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953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312D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69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4D5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</w:tr>
      <w:tr w:rsidR="001133F2" w:rsidRPr="001133F2" w14:paraId="074E0C9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7AF5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DEE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E33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6E5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5A6A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C29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EA14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970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CC8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D9F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DC9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A965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D60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80C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641F872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501E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66A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2CF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1BD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4F4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431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BE8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55A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69A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373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FE6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6D4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136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980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</w:tr>
      <w:tr w:rsidR="001133F2" w:rsidRPr="001133F2" w14:paraId="7422EE5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16CB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478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8167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5B28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4FB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C1B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DE8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C12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14C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E11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461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DFD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95CF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536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7DAA94D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E8A7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22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55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DA39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D120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C8F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BA63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E78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2B1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2A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344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679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B9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1BF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1982C6E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1C08B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738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B3F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DA5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30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9E5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EA5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C43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E4D9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73C1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A75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4AD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83D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7A2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49ADE12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5E86F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2B3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10D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02A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8A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696E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EA5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26E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AF2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331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F88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5C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B38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BE2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33B4FD3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3699D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77A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B67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768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6F2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860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E74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144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0EA3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936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9B0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7A05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D38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B8F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6944666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63782E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065B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227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562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8A2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3.7098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045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627E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2E3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B95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1625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A7D9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4C7E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0F6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E7C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35F25F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A68E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6F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262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5B2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07A8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4.3975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333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C0F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CF4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B5D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B76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6D5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809B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2D2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F93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018D312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DFA7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DA5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41C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83A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33EA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0C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D0F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957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930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3D9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EDC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CB6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681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D04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</w:tr>
      <w:tr w:rsidR="001133F2" w:rsidRPr="001133F2" w14:paraId="6BD1AD3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A30CD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F86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769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A0D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F2D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2.6606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73B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127C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10E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F2F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E95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195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CB0E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A6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30B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6258D9F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E6095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FC13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42B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7BD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08F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9.5648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3B3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0C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4EF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6C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DD7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6B7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B11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D59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49AC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</w:tr>
      <w:tr w:rsidR="001133F2" w:rsidRPr="001133F2" w14:paraId="0EF0B1D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DA6C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3EA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836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713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0F4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4.1921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2D4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CC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88D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C53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72A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779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B34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718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357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32 </w:t>
            </w:r>
          </w:p>
        </w:tc>
      </w:tr>
      <w:tr w:rsidR="001133F2" w:rsidRPr="001133F2" w14:paraId="327E47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2FB97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AA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847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9B9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CA4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6205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AA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1F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962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C42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0CB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AF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E4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5900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78B44B1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830DE0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812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.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A042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2B5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DAB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21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F126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A1C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60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F83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15F9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EE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A78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068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</w:tr>
      <w:tr w:rsidR="001133F2" w:rsidRPr="001133F2" w14:paraId="0EC8AF2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28D66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751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504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008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772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801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F517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E5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5AE1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6A0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297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A53E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6EF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0CD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27C9290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4C6DC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7DA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A09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D14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665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C3C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231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31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757A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E54A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470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0DD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4C9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3DE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</w:tr>
      <w:tr w:rsidR="001133F2" w:rsidRPr="001133F2" w14:paraId="04B978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8EB08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D6F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689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85E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9EE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4.6432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861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66B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030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0DD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B9F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5DCC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818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292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3678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</w:tr>
      <w:tr w:rsidR="001133F2" w:rsidRPr="001133F2" w14:paraId="2E62C0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529FF3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F08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BF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47D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A82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2C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17F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A61C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5FA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BD65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81B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860D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EE7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3AA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4F60A62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4B802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93DE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C00A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4C8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AE2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80A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E35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D71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EFF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D6C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9A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F04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0D82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4663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5E0707C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345C4" w14:textId="77777777" w:rsidR="001133F2" w:rsidRPr="001133F2" w:rsidRDefault="001133F2" w:rsidP="001133F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09YN-48-57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845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220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7B78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C75A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10.3591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5C0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078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1AA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92B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524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CE2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554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50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FB9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</w:tr>
      <w:tr w:rsidR="001133F2" w:rsidRPr="001133F2" w14:paraId="723266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C1C2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D0F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B6D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2332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4D1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44C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78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6E5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8E9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174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0D2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7BE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A04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F27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</w:tr>
      <w:tr w:rsidR="001133F2" w:rsidRPr="001133F2" w14:paraId="598C59F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8D4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25EF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060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018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03E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B2A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A00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A3E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E356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01C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EB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CE6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509E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BF6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62CCBE4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49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5E2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481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D60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777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3.1844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2DD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6EF7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F6C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C22A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D7B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7F9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E63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ED62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9B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680467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D85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D493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357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086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BC4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C97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FBC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AA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7C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AF6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3584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89A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CF0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FA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3E44E1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265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0ED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C952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52B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D0E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58EF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2FA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B72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882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C20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5E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B3CB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0BA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14D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F916A2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540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817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819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A44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C575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2B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B4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E1F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8B5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F11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C0D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C2C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024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45F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1E95A0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15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5B7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EC3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0E7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508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10.1512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E26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FC8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E4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EDB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2F4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F5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CC2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EC8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21C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</w:tr>
      <w:tr w:rsidR="001133F2" w:rsidRPr="001133F2" w14:paraId="6169B0E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32BC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DCC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018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E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1AD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410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9E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DA2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27A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CD8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CD1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179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BEB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4EE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3E39726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4EB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20C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A2C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2A6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086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7B28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CA19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806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914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8F4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22D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C50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D6C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9D9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513656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61A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B4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ADC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26F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B5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443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1EF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82F8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274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B93D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6E6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4C7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BA6C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3EC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26E585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61B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C0E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0A5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D1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E64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E9DC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292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7B8D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CF1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2C4D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A6B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077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CFA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23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C11BAE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F08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9A2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090B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9FA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4D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50C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A34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A45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8788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6E3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AB41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F40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4ECD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25F4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45047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3CBB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CF5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713C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D1D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10C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D0F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40B9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94F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8E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16B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253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DEC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A3A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0F2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3BEC416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47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5F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ACF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268C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1A0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85A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414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26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0F7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7EC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B4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803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74AA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1A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2212651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6E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774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D5D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89F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7A0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610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3BF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5C6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E77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8F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F7D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2E9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4EF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21F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3ACE2E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D5E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C11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1AD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803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D13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58BF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429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01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20A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2014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3CA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495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14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F8AA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08AC57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A14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33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9F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3C5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C13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AD1E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6D0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8A0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F9C1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9062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01E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181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15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A85A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4762F9D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208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C0D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9D12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E9FF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23F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41D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98F8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F5D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162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83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1C7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3A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DC0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4AA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64AC3D4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1687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623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753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2DB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36D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B6F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947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F43D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B6F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C2D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3FA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F64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0A7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17A8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75B493E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736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B8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F1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9E6C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C170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54C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1530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EF9B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084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0D8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FDD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91FE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03A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6A8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65749CE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A1F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8D4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3F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809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D93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484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521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33D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D92D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A1A5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FF3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11B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1F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6AD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259AFEF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B542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3AB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9E7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80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05C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909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E76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46B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59A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822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FBB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0B5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061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AB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757F3A1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4AB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F55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3BA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48A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3879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15.0782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539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900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39A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BFC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9D2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E9DC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9DD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916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A53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</w:tr>
      <w:tr w:rsidR="001133F2" w:rsidRPr="001133F2" w14:paraId="61FE2D3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42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B7F5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A52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4A10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77E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DD1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B78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58BB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12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D3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C81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39E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3918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823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AE9F7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A8B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011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10F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8B3D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36D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1.7996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31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7A2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A6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4ED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3478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F489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59E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482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793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740C4CB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02D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F85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942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086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91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AF1E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F55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10F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B8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670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9DD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5A6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576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B1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1FF2C0B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E89F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44FA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3D0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4D4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7665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10.3487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2AC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F35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755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5F5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3067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E2B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839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A8B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8CA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</w:tr>
      <w:tr w:rsidR="001133F2" w:rsidRPr="001133F2" w14:paraId="48687F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D8A6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75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A78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ECD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755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41B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29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6441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44A1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2C8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129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DED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65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F2C4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9879E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0ED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C7CB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DEE2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068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DE83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10.0999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C67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39A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24F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165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73B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A47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964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578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A4E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</w:tr>
      <w:tr w:rsidR="001133F2" w:rsidRPr="001133F2" w14:paraId="2A519DD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1D1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13B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219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A8D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FF8C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47D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BCB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0B6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3C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412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078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D1D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796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283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68B7F3E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245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823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888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AEA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CE0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11.3974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EE82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05B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685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AA9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5FB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301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66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4D2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ED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</w:tr>
      <w:tr w:rsidR="001133F2" w:rsidRPr="001133F2" w14:paraId="0313668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5C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4D84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AFF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8CBC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32AB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7C5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6764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95B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E22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A95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EC6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5B62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DB3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091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</w:tr>
      <w:tr w:rsidR="001133F2" w:rsidRPr="001133F2" w14:paraId="31C9D1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139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26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BF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9EF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C816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DCE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A44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E97C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ABF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A39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787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2785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37A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D88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01E248E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B3A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01C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AC6B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17D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F2A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36E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01BC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7C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CA3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A26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94F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4A67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7792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211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</w:tr>
      <w:tr w:rsidR="001133F2" w:rsidRPr="001133F2" w14:paraId="29E1FCA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2C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14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BC3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5C0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1A6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600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D04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21E6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127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829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C0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3D24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2EE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9A13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0E322F0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5A0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F909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AE9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5F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35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5AA5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2DB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8CE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703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0A2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FBC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C4B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BA0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9D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745FE07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36F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154A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DB2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819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55B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26E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9136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4C2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3016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14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C32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20F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E73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414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2DFEB60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32C1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11D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47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488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641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F2C9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646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0FF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6AB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0B6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33D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FF1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829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E27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1F43DC8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9980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C78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795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F6D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F2D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5.1964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CC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C46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56F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70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84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E3D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4320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3B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026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</w:tr>
      <w:tr w:rsidR="001133F2" w:rsidRPr="001133F2" w14:paraId="047C2A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02D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BC3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0BB9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857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6F7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96AE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2D9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6D9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8B9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06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BDF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98F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462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F50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</w:tr>
      <w:tr w:rsidR="001133F2" w:rsidRPr="001133F2" w14:paraId="4298273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68FB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82E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B7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19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0AA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8.1163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B3E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2B1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B270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EAF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80A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FB9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E07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902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D3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42 </w:t>
            </w:r>
          </w:p>
        </w:tc>
      </w:tr>
      <w:tr w:rsidR="001133F2" w:rsidRPr="001133F2" w14:paraId="351F95B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264A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2FC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62B4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1A4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9E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075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C9F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992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4F6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8E70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EC6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717C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08D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301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144F389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BEC2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322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DDE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852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230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9.9074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4E5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06C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45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386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514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1AE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8B1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66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B2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 </w:t>
            </w:r>
          </w:p>
        </w:tc>
      </w:tr>
      <w:tr w:rsidR="001133F2" w:rsidRPr="001133F2" w14:paraId="142AA7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995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A0B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1279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CA3E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6C7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F6C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4AD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2E8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C18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D5F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D17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AB4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D1E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5C7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69FF4E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01B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379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C49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ED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2CF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477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F4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197B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E8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CAA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EDE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1C4E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8A4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571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4CB9569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B33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4FD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C14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593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939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0D0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7EAB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8D44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2DF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C3F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EE8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C2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9DE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47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7D732DC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BDC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8D18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886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508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C93A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11.1041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127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8FA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6DA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0B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AB1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35D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F92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54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388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54 </w:t>
            </w:r>
          </w:p>
        </w:tc>
      </w:tr>
      <w:tr w:rsidR="001133F2" w:rsidRPr="001133F2" w14:paraId="702E07E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0FF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28B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119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2B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F62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8.6433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37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A6F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EF2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A80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28F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422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E290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C0EB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73F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 </w:t>
            </w:r>
          </w:p>
        </w:tc>
      </w:tr>
      <w:tr w:rsidR="001133F2" w:rsidRPr="001133F2" w14:paraId="1E4FD71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1F7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451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AA0F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16FE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FE3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07B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59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E20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78A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1B79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1FD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44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F5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8D8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</w:tr>
      <w:tr w:rsidR="001133F2" w:rsidRPr="001133F2" w14:paraId="0DCC77C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ADC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869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6E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0F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A8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C20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3D9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4C4A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C0E6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1F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5B0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106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7D8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1F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6F6C7DB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ACC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215C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87B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9A22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AEE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E2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1EB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32B7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80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C46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A6BA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4673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6E4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0D9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5012F9D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FB8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8DF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A6D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D1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C04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4.4205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12A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EE9C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F532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F39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F15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E793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221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9D7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6BCF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41 </w:t>
            </w:r>
          </w:p>
        </w:tc>
      </w:tr>
      <w:tr w:rsidR="001133F2" w:rsidRPr="001133F2" w14:paraId="6F23E3C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7F7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401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A46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D36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89B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23AA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AEC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D1F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D1E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4A3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8A2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77B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71E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6E72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504F63F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E5B0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AE7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56B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AEE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D22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BE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A6C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E77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E07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3C9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6A8A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954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86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225C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3B23E4C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BC5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8A97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BD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B9BD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B0C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96F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D5A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A50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3DC2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4C0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820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1960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A6C3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A5EA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 </w:t>
            </w:r>
          </w:p>
        </w:tc>
      </w:tr>
      <w:tr w:rsidR="001133F2" w:rsidRPr="001133F2" w14:paraId="04888BA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0CC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D0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02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F9A5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EB9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CDC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5D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95D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885B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2F4D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69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F14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4F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6DE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349B351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2A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CE9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73EF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C76C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F0B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3.6574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06F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CDD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B87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760E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6F5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5A6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62F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059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E768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</w:tr>
      <w:tr w:rsidR="001133F2" w:rsidRPr="001133F2" w14:paraId="3705633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5078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C2C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B52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E95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E80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B42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447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7C1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00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69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B7C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CAB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A70B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27A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4BCECF8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B50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948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22D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B82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93C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598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31B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4BC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F2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82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414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8092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6E2C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B1A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0239F12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BDB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27B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B8D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4CE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AFB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C57E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81E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0643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2B8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7BDF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C56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E64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3CE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DCB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</w:tr>
      <w:tr w:rsidR="001133F2" w:rsidRPr="001133F2" w14:paraId="19663C9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3FA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1071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A8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3494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42E4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435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8FA9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294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699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5AA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46A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9A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F2A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229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5CEA9ED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FE4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4F3C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584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58FE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1878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646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DA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86B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25F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A5A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2C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810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CBB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23C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38 </w:t>
            </w:r>
          </w:p>
        </w:tc>
      </w:tr>
      <w:tr w:rsidR="001133F2" w:rsidRPr="001133F2" w14:paraId="75D7F36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D0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FED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F8E6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BE29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9B1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2635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4D4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28F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28CA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FC2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FD71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240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9CE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014C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3A4C576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22F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452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A84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73B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7D3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4.2382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9E6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338C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F55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E9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6E3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D7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85E5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A0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E9E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40 </w:t>
            </w:r>
          </w:p>
        </w:tc>
      </w:tr>
      <w:tr w:rsidR="001133F2" w:rsidRPr="001133F2" w14:paraId="18F2B4C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110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7C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F60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829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D8E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3.7109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363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FF9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3F7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373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9333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681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7C7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B27E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BEB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36 </w:t>
            </w:r>
          </w:p>
        </w:tc>
      </w:tr>
      <w:tr w:rsidR="001133F2" w:rsidRPr="001133F2" w14:paraId="3B3AEC8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EC5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580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0F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B87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74E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5C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00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033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7C2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34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AA2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AF4C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982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F9F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</w:tr>
      <w:tr w:rsidR="001133F2" w:rsidRPr="001133F2" w14:paraId="79BED6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197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6309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E4C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928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CA7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FFB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E51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A85D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BBC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604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18C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8FC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D52D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68D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57D5053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892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6B08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7E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958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229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59B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88C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2987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B1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32BA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270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3EAA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5D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214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50560CE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4D9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8906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19D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A69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D95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8A5B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975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7C2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6FE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07D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52B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B7D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8C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32D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22A65CD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AB0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36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E8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952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776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4FB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A46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951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6374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3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692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B3D3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1D0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DDC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08B2BAB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447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70FC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18F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E5D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633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9D6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CE0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FD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CE3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6C34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4A6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662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5F2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55FC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 </w:t>
            </w:r>
          </w:p>
        </w:tc>
      </w:tr>
      <w:tr w:rsidR="001133F2" w:rsidRPr="001133F2" w14:paraId="3B2DC4B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B0CE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EDDE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765B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4F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606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228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6A4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07AA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7B1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ABA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732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72B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8FF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CD97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3EB5BD6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03D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076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2D8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AFA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4332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AEF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55C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159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91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5860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6FA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BD8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5F73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29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</w:tr>
      <w:tr w:rsidR="001133F2" w:rsidRPr="001133F2" w14:paraId="282A8FE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2EEE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57F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33D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CF8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E97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20.8406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641D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C47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5E0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2976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23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297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298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E64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B8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65 </w:t>
            </w:r>
          </w:p>
        </w:tc>
      </w:tr>
      <w:tr w:rsidR="001133F2" w:rsidRPr="001133F2" w14:paraId="22F4669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F39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35B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F2F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CCB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26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981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7E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BF2F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BA9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3FF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840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79F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EBA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974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</w:tr>
      <w:tr w:rsidR="001133F2" w:rsidRPr="001133F2" w14:paraId="6250F6C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FE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704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4AC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AB5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B3C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611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BAB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C974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3B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EC6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1DC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4AC4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E75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F49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21 </w:t>
            </w:r>
          </w:p>
        </w:tc>
      </w:tr>
      <w:tr w:rsidR="001133F2" w:rsidRPr="001133F2" w14:paraId="30E33EF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8D0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815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B53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3FE7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292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175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29F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F9F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CB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D6CB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54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773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A1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89C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 </w:t>
            </w:r>
          </w:p>
        </w:tc>
      </w:tr>
      <w:tr w:rsidR="001133F2" w:rsidRPr="001133F2" w14:paraId="5FFBF2E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30D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8DE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5540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8A44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1B3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00F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35F0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645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EE3B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1C5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466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9F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AE5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CC5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 </w:t>
            </w:r>
          </w:p>
        </w:tc>
      </w:tr>
      <w:tr w:rsidR="001133F2" w:rsidRPr="001133F2" w14:paraId="4846C40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173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CCBC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7884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792E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485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6C7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048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765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DD3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A2D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07FE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DD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37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084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</w:tr>
      <w:tr w:rsidR="001133F2" w:rsidRPr="001133F2" w14:paraId="303EFDD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A60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A314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5E7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7827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600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B5D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B7B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4A9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E98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2DD4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CDE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665D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741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F1E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 </w:t>
            </w:r>
          </w:p>
        </w:tc>
      </w:tr>
      <w:tr w:rsidR="001133F2" w:rsidRPr="001133F2" w14:paraId="60A92B9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CC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BC6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177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19D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98E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D0F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F3B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D423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CE1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9C0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FAB9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AB5C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72D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61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1133F2" w:rsidRPr="001133F2" w14:paraId="38742B6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FADB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064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2DE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889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DAC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11.3882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281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564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B72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C96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DF7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410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F97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187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606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58 </w:t>
            </w:r>
          </w:p>
        </w:tc>
      </w:tr>
      <w:tr w:rsidR="001133F2" w:rsidRPr="001133F2" w14:paraId="13CA879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2EE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1D9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3F2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C8A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522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33CB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71D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181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3B4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4EF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26A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102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C7E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8AE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34 </w:t>
            </w:r>
          </w:p>
        </w:tc>
      </w:tr>
      <w:tr w:rsidR="001133F2" w:rsidRPr="001133F2" w14:paraId="47E06E8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F5A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D13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FE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D9E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BFB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529A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CCD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6D34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5D4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7329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77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625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7937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D84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 </w:t>
            </w:r>
          </w:p>
        </w:tc>
      </w:tr>
      <w:tr w:rsidR="001133F2" w:rsidRPr="001133F2" w14:paraId="7B1589F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BFC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11ML-56-42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2E5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E11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0C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EAB7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10.4023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47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A0A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29F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B33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836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0EC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893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BDC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B59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56 </w:t>
            </w:r>
          </w:p>
        </w:tc>
      </w:tr>
      <w:tr w:rsidR="001133F2" w:rsidRPr="001133F2" w14:paraId="31A3E43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AB4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DBCD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552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33A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9E3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C1B6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96E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B0F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01E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716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4BD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C1B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BAD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ED3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6EAD168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7CF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8A0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0B8A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ECE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934B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B896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D33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A9B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F06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867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9FB4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156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FED8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2A2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</w:tr>
      <w:tr w:rsidR="001133F2" w:rsidRPr="001133F2" w14:paraId="1762FE8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5C2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8A4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D339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EAC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84F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F32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A9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D69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4D3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292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6BD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3DE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42AF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357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</w:tr>
      <w:tr w:rsidR="001133F2" w:rsidRPr="001133F2" w14:paraId="165559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BE3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E296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A1D0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BB3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818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2.3676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26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B4B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716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8DD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155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E22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6216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0FAD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2FF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290F57E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6E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3F5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A8FA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77D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2A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3.7249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BDE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4DB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3C2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B83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E3E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0C9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245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B30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D45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</w:tr>
      <w:tr w:rsidR="001133F2" w:rsidRPr="001133F2" w14:paraId="0E7E5AA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AC20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676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C33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47E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5B8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816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ED5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060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5AB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47E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882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5E7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C3E2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BDB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29C8B4C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8FE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ED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E5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E2B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2DD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D14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8A5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87E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D7AC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C6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66B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A6B2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E04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A87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7F51543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B8F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4398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CDD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0F3F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43C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10.2278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9CCD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8C2E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A58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9EB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28CF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A9B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193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E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A1E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49</w:t>
            </w:r>
          </w:p>
        </w:tc>
      </w:tr>
      <w:tr w:rsidR="001133F2" w:rsidRPr="001133F2" w14:paraId="008FC2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7E3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AD6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59EB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22E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D8A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29B3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27E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2CB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7C1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7FD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E5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5D0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EBA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387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637F238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ED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0A9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2CE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FB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C1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4.4947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4760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C5C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1D0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52A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AD1F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4EB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1CC8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E0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38E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36</w:t>
            </w:r>
          </w:p>
        </w:tc>
      </w:tr>
      <w:tr w:rsidR="001133F2" w:rsidRPr="001133F2" w14:paraId="6D35918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2F9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99C0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5E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AB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FFB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B25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198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CE45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57CD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0F7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7D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EE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39F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CD7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5B5783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1C3A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3F6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4D3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2EF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A1C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536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902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0A7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773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D8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72F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659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59F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9E8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29BBBDC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A68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37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5B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50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61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3.2861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58D6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3CF2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091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5B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D4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809E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869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55C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B8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</w:tr>
      <w:tr w:rsidR="001133F2" w:rsidRPr="001133F2" w14:paraId="32D6AC2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D17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CDC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3865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A92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893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9.0318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7A62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848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079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8C1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5D4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541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ED8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111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4E7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</w:tr>
      <w:tr w:rsidR="001133F2" w:rsidRPr="001133F2" w14:paraId="264B1C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75B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C05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24B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2E2D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63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5.1585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E01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2B83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05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783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FE8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B4F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664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C88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187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40</w:t>
            </w:r>
          </w:p>
        </w:tc>
      </w:tr>
      <w:tr w:rsidR="001133F2" w:rsidRPr="001133F2" w14:paraId="239C405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FE2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66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99E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43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51E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C36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07D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B7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654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278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88A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516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9CF7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EA3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3B8902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DD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942D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83E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F7A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05F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6.7863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321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D5A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493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792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3D4A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42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E6B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DF0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D11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40</w:t>
            </w:r>
          </w:p>
        </w:tc>
      </w:tr>
      <w:tr w:rsidR="001133F2" w:rsidRPr="001133F2" w14:paraId="08BC27B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28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A18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D14A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1F9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2C3D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B87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A54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511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37B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7A6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57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8A5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19F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42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7C8C846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CC1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91D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A622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8A9C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E09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5.1540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64D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E5F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098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5F7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E33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5D06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6CA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4C1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61AF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</w:p>
        </w:tc>
      </w:tr>
      <w:tr w:rsidR="001133F2" w:rsidRPr="001133F2" w14:paraId="59A2197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09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9E8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52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D2D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6EA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3A5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09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3A3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6D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3A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55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6D3E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FB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78E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44DE89B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B8C6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6B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BD3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38FB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50E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75C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64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BA3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B76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C39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338E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780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089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5CC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</w:tr>
      <w:tr w:rsidR="001133F2" w:rsidRPr="001133F2" w14:paraId="53BD02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621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2EB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04C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38C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F95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20.5756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968D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BED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F76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A0C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4858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853E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1C0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BBD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42A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</w:t>
            </w:r>
          </w:p>
        </w:tc>
      </w:tr>
      <w:tr w:rsidR="001133F2" w:rsidRPr="001133F2" w14:paraId="2B8C819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24E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38C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928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6C4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2D63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9.4026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55C3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55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8DB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C8FF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2BF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9E4E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C48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5E8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149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47</w:t>
            </w:r>
          </w:p>
        </w:tc>
      </w:tr>
      <w:tr w:rsidR="001133F2" w:rsidRPr="001133F2" w14:paraId="10F96FC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46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70A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825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F18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6BE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912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E49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70B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D1D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F48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246E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AE8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6A6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BBE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1AAE08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4311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3F3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EB4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30D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510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4.4015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F32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22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79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E68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1E4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BAD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F91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458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DE4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39</w:t>
            </w:r>
          </w:p>
        </w:tc>
      </w:tr>
      <w:tr w:rsidR="001133F2" w:rsidRPr="001133F2" w14:paraId="4FAAD37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218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ED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D5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761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1A5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06F4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4F6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F1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CF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AD9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7F7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5BB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F148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10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786C210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FEB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8ABF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3B0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08F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D63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A90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844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8C1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461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D982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AEA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E2E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620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3B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</w:tr>
      <w:tr w:rsidR="001133F2" w:rsidRPr="001133F2" w14:paraId="27AAC9C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3C9C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DD8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8546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A35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CD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B6EB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D20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CAF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EE5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101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914B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D2F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3FF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F3A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4488A8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A8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68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C32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0EA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EA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F57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9F01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419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933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48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E28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FB1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A15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B5D3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</w:tr>
      <w:tr w:rsidR="001133F2" w:rsidRPr="001133F2" w14:paraId="456CAE4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4B1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98F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FF2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AE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B095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CD9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CC0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F3F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806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F02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996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1CFB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E7EF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C8CC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69EAF6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76F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37FA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CD4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DA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A05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DC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1CE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34C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B2B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C85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B8A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B21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73F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DAB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4497513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6C9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FE6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1E9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477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77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3.5878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5395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424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E20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EFC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E1F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687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47B3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D04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AB8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</w:tr>
      <w:tr w:rsidR="001133F2" w:rsidRPr="001133F2" w14:paraId="46B4D07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379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651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600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F04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012F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50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F3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4BA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658B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AC90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1E1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16C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D912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B75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7EC627A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EB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BF03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3D8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E7CA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524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3409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667B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59C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D19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631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EB7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F44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AAF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39A6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</w:tr>
      <w:tr w:rsidR="001133F2" w:rsidRPr="001133F2" w14:paraId="47B6DFF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BB2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11ML-66-42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5A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935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69D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E31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AC8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B3C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D7A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202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5CE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D138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708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88E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E87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58CF97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AFF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4BC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FB25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EA53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F34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810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096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A54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181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2BE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7F8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F93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F2F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B3B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559B3F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993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C40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74DE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228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672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E7F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A61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F8D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E98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3FC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0DB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24A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11F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3FB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2487F8C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E67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B67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AF4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B4C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A53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1.8539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82B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139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535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9443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E15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A9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5E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D2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4BD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4C450A3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5FB3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79B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0C0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A182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E2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C2C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C6C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B6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409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4F9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F16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AB7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4B9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23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5FEE501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F6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417C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E4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8AF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540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E4E6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49A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5C7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295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6CB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81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04F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7C0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9A7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1F4E9F6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3E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E14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F42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3E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C98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7.9700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B699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2E1C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724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CE6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2F1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3758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5822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B70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84DE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</w:tr>
      <w:tr w:rsidR="001133F2" w:rsidRPr="001133F2" w14:paraId="723B8DE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724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28D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84F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50F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E1D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10.6339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17F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5DC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98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EC4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8F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CA3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7EE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0A5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941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</w:t>
            </w:r>
          </w:p>
        </w:tc>
      </w:tr>
      <w:tr w:rsidR="001133F2" w:rsidRPr="001133F2" w14:paraId="018968E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FA9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EA0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B8D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2D16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55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DA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B76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F0F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6AA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851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BD4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2B8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8BF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93E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252F89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A91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EA2A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C78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90A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247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FF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40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2D73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B744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DA8F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6F0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0687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9A10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5B0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3C92DCF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BA77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8D7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5AA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C537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54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B22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D7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EF8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1F0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97A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1FD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E6C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A1C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7D3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</w:tr>
      <w:tr w:rsidR="001133F2" w:rsidRPr="001133F2" w14:paraId="4653368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494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0D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14BA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0A0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BD0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4C87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2F9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4F8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08D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EB68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012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CDA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E8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8B9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076E790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FFE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87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B09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312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89D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E0B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BEB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BF8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54A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CD9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48B8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314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C3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C89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06294E6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68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787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C8CA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6D5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83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12.6293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8C9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62B6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6F1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2EF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988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394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1FC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0374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E26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49</w:t>
            </w:r>
          </w:p>
        </w:tc>
      </w:tr>
      <w:tr w:rsidR="001133F2" w:rsidRPr="001133F2" w14:paraId="2A6F01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08D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150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760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05C3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AB3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C12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AB0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3FA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707E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BDB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DEB8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971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1F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D5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75B77B5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9E56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7AA3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C10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FDF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17B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FE9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736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8FC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2D2D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30BF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6AA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3478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CD8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FC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0FD8547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2CE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DA3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162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E5A4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F68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3D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3CC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9FC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15C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613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7A7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91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DB0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340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4C51155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C89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40F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1E1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52F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DD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A13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4B2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532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421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89F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8CC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26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D70C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600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72B41DA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B9F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BA6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01CE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64D5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9A7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1.2529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712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33F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699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B3E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42A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09E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971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B9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8AA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</w:tr>
      <w:tr w:rsidR="001133F2" w:rsidRPr="001133F2" w14:paraId="7FE7A07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219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03FB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722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604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F67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DAD9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EC2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243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D9F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C90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2C0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DA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EAC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DB4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7B46612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399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D2A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C62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122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433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461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786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DC3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AE1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8B9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2DD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9B3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BE4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667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2FA174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09CD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23CB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35D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3E0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C7E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F1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180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F30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2F4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14E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84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6676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143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6E1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</w:tr>
      <w:tr w:rsidR="001133F2" w:rsidRPr="001133F2" w14:paraId="307A8B9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40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3E0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AE4D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234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F49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29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3C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30C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3BD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537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EC1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49C6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555E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11D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6C3B421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930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82D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1E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CDC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1F9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CAC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02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4FA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83E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7F7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DE1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D99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2E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F6E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374D49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624C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8FC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81A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B7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90FC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7E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AEF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9F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74A2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8CD2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6C3D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75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A4D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C890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178E36B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0111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999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50C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4F4F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B901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ECD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EC7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9A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AA5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D8F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6D0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A13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A01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7C9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71DC2F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D70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FC7C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7FD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FA0F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00F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B15F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448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C91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F77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4C9B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1D2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EA5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3CA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E7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</w:tr>
      <w:tr w:rsidR="001133F2" w:rsidRPr="001133F2" w14:paraId="3D1DDDE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C06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CEA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6600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1E43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1BA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BCA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752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DEF6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AEE1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CD8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D465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06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03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85E7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369BCDA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703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BF1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B41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B63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A559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4C5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A3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63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DB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385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885C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62BC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58B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B3A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</w:tr>
      <w:tr w:rsidR="001133F2" w:rsidRPr="001133F2" w14:paraId="54A3080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CF9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C28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474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C5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02F3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4ED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325F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94B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079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7D4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3EF0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3C5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592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D371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65603BF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7FE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AC4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77F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7F5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955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E5C7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9B2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402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08A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1513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32C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13B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48FF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33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</w:tr>
      <w:tr w:rsidR="001133F2" w:rsidRPr="001133F2" w14:paraId="4C0602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8D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2B52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093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177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3BB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2.2208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DC9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008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38D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6BF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F30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B669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258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5F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42F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2FF9CB6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C1E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DD9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D26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DC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9E92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5F65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A0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2C3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FB9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150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1B60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491A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B94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A188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7B63DD3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C0F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86B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313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B83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0B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F1D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7B5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E6D3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BF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D546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F585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DE7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3971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C609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5D069E2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B03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BF1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AC8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EB7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297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D8F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195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75B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CAF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00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E35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52D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8A23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2C6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7C3268C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F17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68BD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1C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BE7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455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320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B4F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BDD4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56E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DCB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6FF9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78E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FBE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01B9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6318933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E980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DB2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38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EE7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C5D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8B3B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CAC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37E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DC1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9BE5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E04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D40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F43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6D67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0B51918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508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3C1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77E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E32B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4D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741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B67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B4B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C13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6E1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CD5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B19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5FF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A28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2E3F297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92D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11ML-79-42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153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A20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9F96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F8F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EF35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D41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5C0B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4EB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60E6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8766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3AE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EE4D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E5E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1569A48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629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F3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790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DF0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C05E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6F2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288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E6F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DCE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67D1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F19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E2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F38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A0A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0A9B287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AB6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8BA6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19B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21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49B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69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07D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A73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0D0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C5F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479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41A0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E2B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9C48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</w:tr>
      <w:tr w:rsidR="001133F2" w:rsidRPr="001133F2" w14:paraId="2585AEE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6C8E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A6E8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53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A0B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78F5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20B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B6C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0BB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48A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E22D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EB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D04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D3C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C96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</w:tr>
      <w:tr w:rsidR="001133F2" w:rsidRPr="001133F2" w14:paraId="1AB507C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45D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40E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E1C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24A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ED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45DA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309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4EC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1D48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B94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CD0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FF2E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A5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45F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5194803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7BC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DB9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B393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D12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44A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358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70D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467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C07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6C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EEA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44C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175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43C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44FD0F0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885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A8B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ED30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5C5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5F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9B2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D244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BC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D48A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92B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5E5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636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84C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9BB8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70F1498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60B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67B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ACB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E7E9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4A9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48B2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003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B9FA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A65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6F2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D1C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93D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762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C0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</w:tr>
      <w:tr w:rsidR="001133F2" w:rsidRPr="001133F2" w14:paraId="7386F06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F62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88AB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628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BD4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9630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E266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7E6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A6CA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EF8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E0A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25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FBE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A52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CD0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664A634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097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0D0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9F2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70A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3B1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11E8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1A74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5C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73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7F1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A8B6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B60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F1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D2B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1FEBB8A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092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90E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7FC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033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BB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FBF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CD9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BB9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906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806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D58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1DA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48B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4F8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1322989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169F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889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416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92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5D1B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1.5444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01B0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A6A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2BA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11B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8F6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EE43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27B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918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7AC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6537152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512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E1C3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04E4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E2C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2F9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E1E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A61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907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A9F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565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D48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0AF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65C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662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08A25A1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426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418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1A7A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E986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6FC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6CF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0FF7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FCF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AD2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FD12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B263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2BD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EC3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CB6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6B1F3B7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632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A515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3F8B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CCA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5ED0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0DC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616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779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651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C3C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5F9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696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078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8F0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4F441EB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3830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9FC4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C71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AE8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D2C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D51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F70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A1F9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E68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66C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5F9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B605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F0E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59C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6D71555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B73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C1B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452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26AB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CC0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E0F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48F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1E0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2FA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C93F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AB0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BDC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75E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EC8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</w:tr>
      <w:tr w:rsidR="001133F2" w:rsidRPr="001133F2" w14:paraId="2A6D4ED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498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80D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021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16F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34C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6D3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544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17D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FF6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010B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3EC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3B7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5D21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CED9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195AB38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54A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B3CD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Pr="001133F2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D76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A5E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B66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8C3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28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F1D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48B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81C8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A0D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A20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D92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408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3C74FC0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A6AC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FC4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6843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03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0B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732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119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A87E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0A0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0F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DC6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542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F35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1FA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2715532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4D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153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CA7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9D9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BC9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730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C2F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AC0E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33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E3C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7D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49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3E7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FD7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309E51B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394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A2A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EB1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686E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63FA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9167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5CB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281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1E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F49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092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B33A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D5CE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66A3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6B9C092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191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149D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270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C4F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F43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DE6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6B4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FA9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CEDE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3A82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9F1D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E9E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ADA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83C1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7BD6205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191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CF11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930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241F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73F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364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FD4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717F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8C5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722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397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31B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9CB5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0EC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7EAADF9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A35F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CF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BF6B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9D44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C4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73C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5F6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B4E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91A1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D1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7A2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2E6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151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552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</w:tr>
      <w:tr w:rsidR="001133F2" w:rsidRPr="001133F2" w14:paraId="5921663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089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1B2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A40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AA10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67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D2E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472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F0E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CF5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B2F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82E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AD9E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5A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434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6A101F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5AAE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4E8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CD8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4B6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64F8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9BBC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BF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4F72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B64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68F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C73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EF8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18F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024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00D5AB9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32D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2623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BCC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73F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D62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732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C93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54E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AB1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DC7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FD4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2ADA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19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14B7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5CF557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40B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DC2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104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837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8FA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544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6DE8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88E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133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3336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BFF3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FD69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5E3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7F9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210D068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2203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D34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16D8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8BED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93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071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C5B4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56B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E7C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C5E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51A3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775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071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B0B4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6CFBCB7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C15F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ADE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550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EF4C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FE2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EB9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507A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8842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6AB8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08E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9673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C86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9F3F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295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</w:tr>
      <w:tr w:rsidR="001133F2" w:rsidRPr="001133F2" w14:paraId="34122B5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873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FAA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729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076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2D5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2.7031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7FF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2A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E67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3B5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6E5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B12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55B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117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0B8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31</w:t>
            </w:r>
          </w:p>
        </w:tc>
      </w:tr>
      <w:tr w:rsidR="001133F2" w:rsidRPr="001133F2" w14:paraId="326E1F3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596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B3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481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91EC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3C16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5.1159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5EA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2E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672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37D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D2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B5C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C5C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C7BD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B6E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42</w:t>
            </w:r>
          </w:p>
        </w:tc>
      </w:tr>
      <w:tr w:rsidR="001133F2" w:rsidRPr="001133F2" w14:paraId="0E3CD6D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AFDD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A34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00E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84E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B7C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3.9267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67D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B44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E00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383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D5C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CED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2EB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0A7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D51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42</w:t>
            </w:r>
          </w:p>
        </w:tc>
      </w:tr>
      <w:tr w:rsidR="001133F2" w:rsidRPr="001133F2" w14:paraId="5B40BBB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BD1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5AB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4DF9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7C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F9F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9.7457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CF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514A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92E4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0BE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7644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461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7E29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F5F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E0C7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</w:t>
            </w:r>
          </w:p>
        </w:tc>
      </w:tr>
      <w:tr w:rsidR="001133F2" w:rsidRPr="001133F2" w14:paraId="4233626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6DAB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460B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862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47FF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30D1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9.2962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114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140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65EB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86E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A898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02E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69E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C62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E6C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</w:tr>
      <w:tr w:rsidR="001133F2" w:rsidRPr="001133F2" w14:paraId="46D4EF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2CF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2CF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7DA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94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DEE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6.4677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AC6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490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B9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91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343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2F3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41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DA6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DF83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</w:tr>
      <w:tr w:rsidR="001133F2" w:rsidRPr="001133F2" w14:paraId="501FAC5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39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9D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EA5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F6C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9E3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25.6487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728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8605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5C8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B1F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72F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579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C83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DD4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FB63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</w:tr>
      <w:tr w:rsidR="001133F2" w:rsidRPr="001133F2" w14:paraId="6D08C6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228E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ED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017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CF4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5F5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9.9431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976E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44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2A5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30ED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25F3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6B5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DA1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B84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839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</w:t>
            </w:r>
          </w:p>
        </w:tc>
      </w:tr>
      <w:tr w:rsidR="001133F2" w:rsidRPr="001133F2" w14:paraId="3BCBF0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B8F6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11ML-81-24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E077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AC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0FDC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625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92B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ED6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166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F6A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71D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394E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7F70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7DC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37E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</w:t>
            </w:r>
          </w:p>
        </w:tc>
      </w:tr>
      <w:tr w:rsidR="001133F2" w:rsidRPr="001133F2" w14:paraId="7D32F07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DCC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5DF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360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690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449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497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7C0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8A1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D75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743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F5D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8DF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ED52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83A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71B8ED9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130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320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3669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808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7A7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5.7925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A1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1E8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E12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CE5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7ED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C36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78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16FA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42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44</w:t>
            </w:r>
          </w:p>
        </w:tc>
      </w:tr>
      <w:tr w:rsidR="001133F2" w:rsidRPr="001133F2" w14:paraId="53413F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0A3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D50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18FD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C156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BF3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11.5293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1DF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C006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890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1C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D0A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1ED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39E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8A0D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24BB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</w:t>
            </w:r>
          </w:p>
        </w:tc>
      </w:tr>
      <w:tr w:rsidR="001133F2" w:rsidRPr="001133F2" w14:paraId="4482DE1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5C4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C0E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B5D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019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492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F3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B341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8AE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955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3CD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51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B4EF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274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4E2F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166CE41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FA0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3AD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080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3AD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2ED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4.8754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AAD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3735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E26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8E6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903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771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D0D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17A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3B5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41</w:t>
            </w:r>
          </w:p>
        </w:tc>
      </w:tr>
      <w:tr w:rsidR="001133F2" w:rsidRPr="001133F2" w14:paraId="44A85F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714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043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40A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5AD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B06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2.4241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7A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688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D810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639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87C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B17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EA8B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721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CFB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</w:tr>
      <w:tr w:rsidR="001133F2" w:rsidRPr="001133F2" w14:paraId="5216386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92A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945F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250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86E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284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F6C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174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E37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9DF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E074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947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9B70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9D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E960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00E22A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F6A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233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180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D22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A5D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B7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23C6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7F87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886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8D6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5C8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F4F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7F8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572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5FF2316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9CA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3937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25BB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662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759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12.2422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C24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6C9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59A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E5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74A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79A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D61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491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155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</w:t>
            </w:r>
          </w:p>
        </w:tc>
      </w:tr>
      <w:tr w:rsidR="001133F2" w:rsidRPr="001133F2" w14:paraId="3BBBC55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5F55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CCD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45B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9F9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3DC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6D4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3E5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1DD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A5EB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29B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86A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06B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28F4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23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12293F7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8E37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AD3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A2AF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27D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0F5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1.6816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785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64A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618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832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61A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E4B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7A1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8C6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68D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6B8C9EF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376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D37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6028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FF47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70F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2.1532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7F7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F23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F0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73C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4D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817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A77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3BAC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6714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</w:tr>
      <w:tr w:rsidR="001133F2" w:rsidRPr="001133F2" w14:paraId="01B5F6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B7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8534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3944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ACD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DC6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A10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2EA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557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2592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7B12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2D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84B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2EA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57C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70B2510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B10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8E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542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7705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17FE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1.6484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8DBD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B4FD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5BC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D52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BC2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BD5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C6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433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8B2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6A13497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C43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BEA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86A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745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4C3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4.7729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AB6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E7B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A79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C43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5F9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A70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20F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9C8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00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42</w:t>
            </w:r>
          </w:p>
        </w:tc>
      </w:tr>
      <w:tr w:rsidR="001133F2" w:rsidRPr="001133F2" w14:paraId="564C74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630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FAD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559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B33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245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14.4282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A164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D10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6C2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ACAA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1137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121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FE2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AB1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153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</w:tr>
      <w:tr w:rsidR="001133F2" w:rsidRPr="001133F2" w14:paraId="330FD3A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CF0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F57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AC6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1CB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6DB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E56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AA42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F36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510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A62D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0FA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CE6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29D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143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2D2EF04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3726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47E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1881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1B6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6819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4.6966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F7E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C50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367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4E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E190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36A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7E0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F49C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2C57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41</w:t>
            </w:r>
          </w:p>
        </w:tc>
      </w:tr>
      <w:tr w:rsidR="001133F2" w:rsidRPr="001133F2" w14:paraId="5C4308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404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9B4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D8F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636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13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4.6156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127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758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E90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9DD4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70F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0789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53C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523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E59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41</w:t>
            </w:r>
          </w:p>
        </w:tc>
      </w:tr>
      <w:tr w:rsidR="001133F2" w:rsidRPr="001133F2" w14:paraId="69AAE3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A33F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FB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705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2FA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74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8.9777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599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2CA6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546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1CA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0898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D1F0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23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7BB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852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</w:tr>
      <w:tr w:rsidR="001133F2" w:rsidRPr="001133F2" w14:paraId="4721521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81E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F5F1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2CC8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2034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AE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1.1897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19D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650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DD87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1D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13AE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B03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24F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18CB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41D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5154BB3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651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020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422A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68E7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F60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F7A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83E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0AA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C13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F72D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9EF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223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875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F1A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37414CB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9EE7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12AE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C890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D97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58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B16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D61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3DA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151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DC0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AE66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029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F7D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3CD8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2EA349D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9FD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CAD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96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9C4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A3C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50A8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6832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5F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FF4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5667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780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4E6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2224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ECA5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43FB147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415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BFD3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FB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4EF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EA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B03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51A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76FB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60E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A1D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A1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2C2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2992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DF84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643F9EA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4E2B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420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AF7D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66C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FBB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2A3C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5F2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789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FB4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E8AF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64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D310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A53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52F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</w:tr>
      <w:tr w:rsidR="001133F2" w:rsidRPr="001133F2" w14:paraId="5F6B885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717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551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0C1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48A2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BDE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1.9564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2106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4E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88B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088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F5B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402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3B00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E86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A40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</w:tr>
      <w:tr w:rsidR="001133F2" w:rsidRPr="001133F2" w14:paraId="5E2F982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9CB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E43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9FA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E6C9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C7AE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1F9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E8D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A70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2B8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E43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BB8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BD85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AF2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EFE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</w:tr>
      <w:tr w:rsidR="001133F2" w:rsidRPr="001133F2" w14:paraId="13829BD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D26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F83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1A1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53C2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5147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1.6523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24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2FF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E7B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683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8059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005C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A0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87C8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2E83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0063245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A1A7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329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B3A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1B0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BB97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3F6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0129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0.2423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B27F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2FB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2471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39D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F11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00B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54D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</w:tr>
      <w:tr w:rsidR="001133F2" w:rsidRPr="001133F2" w14:paraId="790ADDF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762D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9E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ACD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10E8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18A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1.2472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EB16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D5DF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A10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322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05B7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5625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CC9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3675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744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</w:tr>
      <w:tr w:rsidR="001133F2" w:rsidRPr="001133F2" w14:paraId="343B9FC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364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715B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CC9E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95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0CA1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FF4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643F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696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718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ADC3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A7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8D1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F00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1AA5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</w:tr>
      <w:tr w:rsidR="001133F2" w:rsidRPr="001133F2" w14:paraId="2D78D7F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D28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B976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143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9D8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D19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10.0684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107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9C1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2853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506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A20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14E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D76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C3A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A2E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</w:tr>
      <w:tr w:rsidR="001133F2" w:rsidRPr="001133F2" w14:paraId="3581F18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161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010F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3C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2EED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145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0.8645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AE2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236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D80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CB4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15F6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9D86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ECB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149A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8265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3B2FD80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BEE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86A9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1CC2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5443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9C25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854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214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F7C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44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413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9B74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B99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738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61B3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26</w:t>
            </w:r>
          </w:p>
        </w:tc>
      </w:tr>
      <w:tr w:rsidR="001133F2" w:rsidRPr="001133F2" w14:paraId="117791F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FED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F8F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CF4A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FF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32B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0.9849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C45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CC7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A65B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10C3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1767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F4C4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734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9EB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06E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</w:tr>
      <w:tr w:rsidR="001133F2" w:rsidRPr="001133F2" w14:paraId="42ED33E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2806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7D0D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1AF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6F79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A1C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10.8052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736A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A1A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706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6D8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C5E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A5B3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89E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414D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EB1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</w:tr>
      <w:tr w:rsidR="001133F2" w:rsidRPr="001133F2" w14:paraId="7429A25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DB9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CF2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C08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F08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021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1.7039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E35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F07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3BC9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B8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EE3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AF2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4F5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90BA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1CB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735AE4F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64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11ML-72-42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859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4B8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F76B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D30E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35A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EE9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F60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C70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27A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4694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E9F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777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F0BB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</w:tr>
      <w:tr w:rsidR="001133F2" w:rsidRPr="001133F2" w14:paraId="59A2085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F54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30C6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F3E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CD8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844B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DD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4FE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F09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CAB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5B1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80AF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D675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178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EC0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00E201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779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2D9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0B27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AAC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F41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7.1024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7AB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8AD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4489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DEF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96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14D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557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9D0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5A1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</w:p>
        </w:tc>
      </w:tr>
      <w:tr w:rsidR="001133F2" w:rsidRPr="001133F2" w14:paraId="772733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438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CA1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43B6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BE42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1CDD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C4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0505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B2F1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FF3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229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F6C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981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FC0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611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49AC905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C8A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96C3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DE9E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C5F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EFF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2.5303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BFD6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542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953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53F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7FF2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5E1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25B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73F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D2D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</w:tr>
      <w:tr w:rsidR="001133F2" w:rsidRPr="001133F2" w14:paraId="09EEA8B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965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37B0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8781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AD0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9DF1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2.8036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6D0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516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27FB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DBBD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0DF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0AD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6276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5D13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BF1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</w:tr>
      <w:tr w:rsidR="001133F2" w:rsidRPr="001133F2" w14:paraId="7BFBC61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AC4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09E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02F9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53F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B52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1.8851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85C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1B2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C13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7EC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4362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29B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90B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B49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E645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</w:tr>
      <w:tr w:rsidR="001133F2" w:rsidRPr="001133F2" w14:paraId="28F22A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88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420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37F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F61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0CA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3.2558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24F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8539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5A6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B09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B7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97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2596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1CFA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C169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34</w:t>
            </w:r>
          </w:p>
        </w:tc>
      </w:tr>
      <w:tr w:rsidR="001133F2" w:rsidRPr="001133F2" w14:paraId="7CA279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A0E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2180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23C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7B1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85BB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781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E81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F92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25D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B09A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601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36C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A5B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74D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56AF484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DAC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8D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ECC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AAC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6B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158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5FC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1B7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28D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E858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E7E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2C4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183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AD3A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</w:tr>
      <w:tr w:rsidR="001133F2" w:rsidRPr="001133F2" w14:paraId="31EB9A9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45C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1907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3725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082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C1FB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1.0464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23A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2B3E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A30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C11B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5506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E0E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7E9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111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FA8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</w:tr>
      <w:tr w:rsidR="001133F2" w:rsidRPr="001133F2" w14:paraId="08C5785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61E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A8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EFD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BD76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B50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4.8117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EE2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3223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86C4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9A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2D6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E415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D6F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43D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55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40</w:t>
            </w:r>
          </w:p>
        </w:tc>
      </w:tr>
      <w:tr w:rsidR="001133F2" w:rsidRPr="001133F2" w14:paraId="264C49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768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6CFC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B09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537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325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1BED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59F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C68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2456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CAD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69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74D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5A2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B05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261A083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ADF9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77F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B417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ED20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E8D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11.4768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662E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E35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AD5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B1E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0D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94F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37DE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D35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BB6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</w:p>
        </w:tc>
      </w:tr>
      <w:tr w:rsidR="001133F2" w:rsidRPr="001133F2" w14:paraId="6E31E5B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8F9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0F1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78D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0165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9CD6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5.5024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D9CB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807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322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83DE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2F7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35E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CA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222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323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43</w:t>
            </w:r>
          </w:p>
        </w:tc>
      </w:tr>
      <w:tr w:rsidR="001133F2" w:rsidRPr="001133F2" w14:paraId="64200A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723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70D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9E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174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A2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2F8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172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3B9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5B4E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F47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787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72C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D15E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29C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5C1186C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080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90CB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DD1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83B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C9C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6A0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8BE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68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884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FFF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082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109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659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2922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5EB1E1B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C0C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E78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DB30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F099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319C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1.5185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5D3B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832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7BB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EDE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9B7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2AF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94E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810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7BB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2DDA78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2E24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B80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DBD8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BC9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45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B781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E9CE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A50E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493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17F3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673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ABF9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D7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4C6C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</w:tr>
      <w:tr w:rsidR="001133F2" w:rsidRPr="001133F2" w14:paraId="6C7035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24D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9BE7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AB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CC0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910C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94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3C8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525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61F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D89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F8A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03E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A56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BB1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47B17A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E34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671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24F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155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F82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10.1525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B74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794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0.4624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C68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67C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D38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A5F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1E8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F2A9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EB7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</w:t>
            </w:r>
          </w:p>
        </w:tc>
      </w:tr>
      <w:tr w:rsidR="001133F2" w:rsidRPr="001133F2" w14:paraId="171165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41B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8DB3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347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158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C6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4.1613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4089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67B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0.2870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BBD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8FC8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091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996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76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EC86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DF8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</w:p>
        </w:tc>
      </w:tr>
      <w:tr w:rsidR="001133F2" w:rsidRPr="001133F2" w14:paraId="708A322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07B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0DE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222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7454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096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084A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E47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3B4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B852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4F1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F23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A16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AF9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48D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6B0A82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1F1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813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698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E6B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367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B540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8B0C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63F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0D0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5A55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55D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425B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CE0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1D24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</w:tr>
      <w:tr w:rsidR="001133F2" w:rsidRPr="001133F2" w14:paraId="646D887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3D1E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C313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CD32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888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6B7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0.6590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5C7B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48B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E7F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599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9DE5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D7F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24A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8A8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C3D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13</w:t>
            </w:r>
          </w:p>
        </w:tc>
      </w:tr>
      <w:tr w:rsidR="001133F2" w:rsidRPr="001133F2" w14:paraId="66E50BD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91F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8D0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C47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E9D5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69B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1.4727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0CE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5DA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291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2BA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73A5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EB6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D5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FD5B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6E6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</w:p>
        </w:tc>
      </w:tr>
      <w:tr w:rsidR="001133F2" w:rsidRPr="001133F2" w14:paraId="574511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548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26C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F2C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13A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856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5.2657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003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F39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2F9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859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753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2C8D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2B0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8D5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46C6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42</w:t>
            </w:r>
          </w:p>
        </w:tc>
      </w:tr>
      <w:tr w:rsidR="001133F2" w:rsidRPr="001133F2" w14:paraId="21776B0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BA0E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D2D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791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525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BB1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6AB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CAD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371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F75C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992A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D9B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99F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D1C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6C3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23</w:t>
            </w:r>
          </w:p>
        </w:tc>
      </w:tr>
      <w:tr w:rsidR="001133F2" w:rsidRPr="001133F2" w14:paraId="005BC17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20F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8F2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6F6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55E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675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0.7905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C73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E41E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3EC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0D1D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89B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723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DCF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3B99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BD3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</w:tr>
      <w:tr w:rsidR="001133F2" w:rsidRPr="001133F2" w14:paraId="0CAF782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99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1DB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D056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9F0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4E5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1.6854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E59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BF1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EF78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6E3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C58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D1B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B74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3CB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010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</w:p>
        </w:tc>
      </w:tr>
      <w:tr w:rsidR="001133F2" w:rsidRPr="001133F2" w14:paraId="5A45C38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234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C06B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F6FC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F37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012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0.7192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E474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AC5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AC5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8B7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780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E67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4F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E4E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06BB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</w:p>
        </w:tc>
      </w:tr>
      <w:tr w:rsidR="001133F2" w:rsidRPr="001133F2" w14:paraId="3DC9EF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6A99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11ML-80-42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6BC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CFD9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EB8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BE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1.6896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FC78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0.0497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0B1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0.1679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094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DE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EBF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1E8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288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A92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C4ED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</w:tr>
      <w:tr w:rsidR="001133F2" w:rsidRPr="001133F2" w14:paraId="36B6564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498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477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4D0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0E2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759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AA0A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67EA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3B3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64E1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C41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B16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300C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45D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3EC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1B98EBB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18FB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8278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CF5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3DF3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B4A7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3.6764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E9C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523F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5872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8B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DFA6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F7FC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A050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4360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D51B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1133F2" w:rsidRPr="001133F2" w14:paraId="311795A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73C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0700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448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54CB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1184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0.7254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0BE6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9075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96C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907A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BFB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2495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7939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9808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8CF1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1133F2" w:rsidRPr="001133F2" w14:paraId="3598C5E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D51A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61E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6BEE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BAE7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5973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2.0684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BCBB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7F19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8AA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9174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AB3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FB12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FCC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7872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DAD7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5B5A0A9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ED0F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8120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BA1F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451A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CC0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2.4408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3DD6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6A51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C795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271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C0F3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49C7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8578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5D38D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B51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36C57E4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54C5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3160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4F43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E01F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B9E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10.6419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0CF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D202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0.4565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AF3A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5BD5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0AB3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9A5D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0A05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A9F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032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1133F2" w:rsidRPr="001133F2" w14:paraId="001D2F5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891F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6E7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7B13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746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AB0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4042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1E8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5857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2529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C07C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7EBA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BA18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4381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BD1D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1133F2" w:rsidRPr="001133F2" w14:paraId="07959C0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AED8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C01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5ADC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CB57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5BA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2CD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68AA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56A4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EDA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8E97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6877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AA5B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353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AC5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336E4E9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8F5D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F0E7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E853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E97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593F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1.6268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85C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FE65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93C5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1E1E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7573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E0E8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54FA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21C7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F2D8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7CD8D04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CAD5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7F6B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472B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57D2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24DD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5A38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864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0.1354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69A0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4D4D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A1F9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E2A0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2C84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E09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BEA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2CD5013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BB56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0D3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DC8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07FE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C4A8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9.6312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8D6C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84D6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69B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4937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EB70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4E66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C7E2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3C0A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14E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1133F2" w:rsidRPr="001133F2" w14:paraId="2478E5E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9B7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46CE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7069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7ADB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3C39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1.5713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2AD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7367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4A98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CFB8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D6B1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61D0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7796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C66E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9036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6716C23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17BF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7BE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0237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1E7F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060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4.7717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10C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9C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C70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5F4F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8CAA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7FB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FD7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B7EA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B8A1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1133F2" w:rsidRPr="001133F2" w14:paraId="349A98E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24D6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56F9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AE79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5C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FC8E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2.8321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FCC5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3734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F22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1630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53EE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F8FF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718D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4400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DACA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1133F2" w:rsidRPr="001133F2" w14:paraId="70047BE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E7FF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3CE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8D13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4BD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4677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10.7956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7A9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E1BA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801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279C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9BA5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1997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CC9D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BEB3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0111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</w:t>
            </w:r>
          </w:p>
        </w:tc>
      </w:tr>
      <w:tr w:rsidR="001133F2" w:rsidRPr="001133F2" w14:paraId="60211BC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12E3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B72C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2245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CCF6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A73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2.5725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D898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5491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4BCC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EF1F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9D6B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2E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4B73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87A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232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1133F2" w:rsidRPr="001133F2" w14:paraId="036970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32A3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B9AD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324D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C8BB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D88C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9C51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FD09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4AC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341C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3A5D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1FB0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D2B3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AB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1AE8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6299A1C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11A8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7447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E627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8064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AF07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CD8D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C74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3A07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2F6C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4F2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0DC7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B91C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7A37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B1C9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673141F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E083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2B2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EE46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024F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9E34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57C4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0A67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3BB9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5B45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0AA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E8D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C27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925A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C54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4290963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BD11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440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31A3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52A8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2377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8.2613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9B03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0.1304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E37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D21E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E537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65A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6A3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DE3D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ED76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D72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1133F2" w:rsidRPr="001133F2" w14:paraId="629179A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DFB2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D339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4A0E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2586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A82A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803C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9D85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0C67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FB938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56ED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D195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5847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C414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4E2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6DFCD5D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F3FA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E907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CDC3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C28E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D852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1.9815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D0BD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07F0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0.1732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A539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943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800D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8ACF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F4E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7C1A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18EB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2DDDE1E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A372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7990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AE20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30B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3EF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98C2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498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0BEC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7AD2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F6B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1A17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F345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B6BD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623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4CB3C8C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088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FB17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B4E2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6706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7883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1.9414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651E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53A6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1CE6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BCBD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1EB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9A9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3DBA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AA8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70E2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02D17A2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2974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746F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313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6BD4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B1A4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16.5664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0DF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0.2704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6E13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0.5540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6A3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1560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B60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56DC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5036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4F27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BC74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1133F2" w:rsidRPr="001133F2" w14:paraId="3A5A3FC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4723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27B5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D99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86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76E9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4.2595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F274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6814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4C8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36B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EFDA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A8FE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2FB8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C782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EC89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1133F2" w:rsidRPr="001133F2" w14:paraId="2380A4E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4CB1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3C5B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9BAC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2A3F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2A3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3.7875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CD4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6DD9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0.2779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8FC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476F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8329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B23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21AE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22D4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008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7E5E67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41EA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CB06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C6C1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63F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EB56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6B88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5F4E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0.1751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11F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7A1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3324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1281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0FCB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BC72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87D0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17FB89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CD9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25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452E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1D7C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4943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B231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1C00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C6D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45F2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67C5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B83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ADD8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47C7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C2BD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01219A3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789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024C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3D54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F258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FC5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CAA2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CB8E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3837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BAE1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5D2B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6D02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FBD7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9A12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C2A4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3E33038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24C1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9C5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CAF7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8928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F51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FCE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D715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64BE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E4F4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8C4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5AAE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7FF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75DD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57C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26891E7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1A87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CF8A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FCC1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889A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9637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C8DF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3DBA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7C8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C19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767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B17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9EE4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DE4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440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7E75B3D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62B5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D48D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4428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E41C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B42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C3A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EF09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4257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1386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0902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B480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378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606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74BC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4EC731D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25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A184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743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6C7A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ADD9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9088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C86B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DF3B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014A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9D2E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04DF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8D1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75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C759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2C90943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FB4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4245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697D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F512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DD27F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2.1011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521A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CD75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2988F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78D2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2251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8DF1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7823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FCCC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EB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133F2" w:rsidRPr="001133F2" w14:paraId="5CD7C7F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9281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7775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D782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C321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F2FD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9.2627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EFF7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F465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A0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5D7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B17B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EBCA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CC17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A23D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300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</w:t>
            </w:r>
          </w:p>
        </w:tc>
      </w:tr>
      <w:tr w:rsidR="001133F2" w:rsidRPr="001133F2" w14:paraId="5773B8C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E62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A5B1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8F79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272D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029B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2.9604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1448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CAF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0.2393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1B86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E51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77A9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AA93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F819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ED5F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6735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1133F2" w:rsidRPr="001133F2" w14:paraId="09F593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84E8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DC90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A414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C480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7606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20.9000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DBBA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7C1E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B533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6B6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E773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3D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DACB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C2B1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106B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</w:tr>
      <w:tr w:rsidR="001133F2" w:rsidRPr="001133F2" w14:paraId="00140DF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3603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41DD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E27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4D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DFF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5.2533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297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6C96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89F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97C7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E067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EE14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8DA0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6756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13AE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1133F2" w:rsidRPr="001133F2" w14:paraId="128FFED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692F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5E68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CE9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2463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1486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8A51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B35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72F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D3D8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2DAE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953C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397C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56F0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4329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5A2DBA4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2F4C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91DE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0E2C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73F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D23E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12.8984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B7CD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0.2753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45D7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64CD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352D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1E00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059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7792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332F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A17C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1133F2" w:rsidRPr="001133F2" w14:paraId="7CEDF81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5122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98B1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E4FC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B600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4897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2.5155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848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131F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9C91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8A3E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421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DB1E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1D40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99B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07A9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133F2" w:rsidRPr="001133F2" w14:paraId="2B38908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549C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FEC9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736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72D7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654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1.5807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E612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6FB7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281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8588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CB15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63C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5E27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21FE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2136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0D8E193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0C87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B8C1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EFBB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F14D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2571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6.5286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7448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1245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019F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989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1B41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B3DC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2C37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599B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A651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1133F2" w:rsidRPr="001133F2" w14:paraId="6C74C49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6998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925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BD9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9B6B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6DDA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11.0166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5F7F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9F97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8B95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F349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26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4757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01AA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E756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EE49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1133F2" w:rsidRPr="001133F2" w14:paraId="2FA77FA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A7E6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38DA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29E5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64CA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A903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2.8376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F86C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64F9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B904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F530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6394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41CB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2026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B8A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74F9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1133F2" w:rsidRPr="001133F2" w14:paraId="765D950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D835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7C08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4E21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570E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DC93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17E8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2CD6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304E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4D89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285E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69E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B18F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67A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18F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1036153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2A0D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4EDB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5A25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5D2F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56F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3.0664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CF5E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70AE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8BF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F7E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E06A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6504E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A1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AB91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EA4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133F2" w:rsidRPr="001133F2" w14:paraId="58CEF08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D780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75D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C41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1CCA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8C5E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3.1734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1DB2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5470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7910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FE5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BE59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71F4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B87C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7A4C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C40A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1133F2" w:rsidRPr="001133F2" w14:paraId="0BFB0FB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EF05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BK-8-60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AE0E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7095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2CF9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66EA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0.8408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3B6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57EB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EE50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9F34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B0AC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E78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E872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8F32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8922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1AF4A2C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96779C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761E1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2D625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E2861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FCA1D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968D8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E7EF30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CFD5EC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4E99E2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25EDA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D8C50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CBEF7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6E4C5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327A4" w14:textId="77777777" w:rsidR="001133F2" w:rsidRPr="001133F2" w:rsidRDefault="001133F2" w:rsidP="001133F2">
            <w:pPr>
              <w:spacing w:line="22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1133F2" w:rsidRPr="001133F2" w14:paraId="37F3625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4C0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42C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273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3834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68C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9B2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48A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15DE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AB8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55FE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0E0D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92E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2BB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0E7D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442DECF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106E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A69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6F7B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D816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DB54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3.9563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5795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1905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FB7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B59D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6CD1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ADF5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A41C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795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5B5D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18FDE38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E974B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302D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4BCC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F8AC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002F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FCE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422B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839C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1627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54B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2FD4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FF18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A4D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6FB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5A8003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0DD9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5FE2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83C7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8AE4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A2E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4.1359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7367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5E1B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90C0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3E69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5240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7F06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1D69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7F7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B40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1133F2" w:rsidRPr="001133F2" w14:paraId="2EEBE55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1537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FD20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E5F2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64A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96B4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A228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F230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31EC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414D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50E4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047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A06D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A00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39EA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1133F2" w:rsidRPr="001133F2" w14:paraId="0E2FADD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CAA1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B516C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81F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A80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9E0D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844C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838B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7E04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8537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0A2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1A48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6014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0E13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0516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07C1D18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2CB2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0F9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AF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B409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CB7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1.3531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999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8D25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D58E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C48FC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CBE1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4B3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8EC0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8587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BD1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415AEBC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9100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C115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FC2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7B25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F18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1.2435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EB3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F063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27A7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6341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D055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F9D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F555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EA53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8C53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746FFE3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3BA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E414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EBE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C98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C203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2.2499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FBC1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3158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1217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09B0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C6B8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9D6D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8E4E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6089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508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1133F2" w:rsidRPr="001133F2" w14:paraId="0FD74C2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78FA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3744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4147A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793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865C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4.5712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8525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AD8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0E2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D84F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E45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9DF3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8BD8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CF1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EB10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</w:t>
            </w:r>
          </w:p>
        </w:tc>
      </w:tr>
      <w:tr w:rsidR="001133F2" w:rsidRPr="001133F2" w14:paraId="22D6B58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9095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BFB3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4513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75E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EDF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2AB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5C9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0DCF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CCB5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888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F80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3271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4AF0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78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1F6BD50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FEBF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FBF7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5F6A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7F5B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0C8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2.2935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5301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CDC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5A78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C0E0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5BC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CB8A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93F5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3284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FF4E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1133F2" w:rsidRPr="001133F2" w14:paraId="7BAD3A4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D91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C35C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E3E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6B801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1E4B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3A90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C650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860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FC7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F6991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5C2D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51E8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5C99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7990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25C2E46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A0FF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8103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7F9E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FE7E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41CB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2FF0F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3CC9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07C7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7CFA6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EFB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2E3A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98F3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C6BE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8FC6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6DDACC2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C110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F14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A395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B85C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B71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2D20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49EA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A4D0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2D8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9836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8239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399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9FE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C07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1AFBAC2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D66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9B41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ED6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C6656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C2C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1.3476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BFAA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F394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94A2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3D3E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9CC4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27AB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E20F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6F98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3C9A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1133F2" w:rsidRPr="001133F2" w14:paraId="3D5A8F9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07DB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82C2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6D90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5162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4DD9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4.5229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F9E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8EDD2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C7C5B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F7CF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E2FD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2B27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8B6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CC3C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7F8D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1133F2" w:rsidRPr="001133F2" w14:paraId="24813BB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4273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61A6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429E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BE9B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6DCB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219D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B01B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1C6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AD49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EDCF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2EBB5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6AA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6A7B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0D3A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1DEBDFB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DC9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7A7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92B6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7682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802EC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3.4902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F02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F69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0.2625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9B6B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112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A8936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BB8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4EF7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7BC0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A242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44527C8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167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0D86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FCE4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3C5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5CBB8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3.7415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357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9676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0.2690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40E5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121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96F6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84B6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5F360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A76C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0C77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06B9BE4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8095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BA62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2213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60DC2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E9A5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7DD1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D60F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0EB11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AB91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F4CC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4A56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D62F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E544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2446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47FC521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C5CE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86AE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E97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D67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0DF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DA18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61D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57E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A01F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F3B4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DDB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AA05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AD4F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C288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5C60BC5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6659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D544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BB58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34D1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64EA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3.6298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442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3C56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7D9E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EBB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65A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C6A8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4513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824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CC4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223349B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549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72C7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6173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9829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DCC7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3.9434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A33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28EF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0.2861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7BD2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C4C7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4E4B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BF81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E7EA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BE4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FC401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429F96D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A07E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23BC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49D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38A5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37D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BAD6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C031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273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AEC8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5C1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DB39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3EBA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8B07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B1A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20F572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6B46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8F6CA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47BE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715A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ABDD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61BC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9047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172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3F2F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C48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0A69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8D7E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EC4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47F7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555DEE1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3868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6C2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22FB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0725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43F2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AD0F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3EDC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A2C7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C20B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4DC04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D636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076D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EBA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811D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48A0AA2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84B9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C5DF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151B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CE53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6166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3.3546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9FD0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192C7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CBF1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EB6A6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5E7D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040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80F9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EA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C46D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1133F2" w:rsidRPr="001133F2" w14:paraId="3F5AEA8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ABD1C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9BFA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197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0C8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CE70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1.7589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BCFE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78E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0E5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7001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1E8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D0B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5C89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892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CB17C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5972252C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520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1143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640D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599C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8A8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1.6907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F763B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B967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CD3B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675A5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02D0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1787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BB9E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C45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4F761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6A63A562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08FA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7EE1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C20F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AA81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451A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3E6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851F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2710A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B6C8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24D4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0FE9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649D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9C0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D50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6512442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C8B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00360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24F0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474D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27FD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3.9632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050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FA6F9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70C9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CB649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DF876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9F58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2DDD1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8898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5E70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112A1CF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CE14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F2FF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A0F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8121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F5E7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2.3946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B94B0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8106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0AE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C5550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BC66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76D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212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A29D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8F93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1133F2" w:rsidRPr="001133F2" w14:paraId="3E8A096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A55E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32FE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82DA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DD7D5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1E92F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F869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EFF7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F698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4A3C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EF41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AEBA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34FB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A0DF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A90D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2C3D707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98CA7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9BA9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D183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6AA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A39B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B6094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8F188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ABBE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B0FE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AA1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47F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589F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F5DB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23CA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674B9C6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1150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49A6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637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14944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8C9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9F453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2F62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E8EE1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03F7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4F43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8A990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1CBB3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461BF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ACCD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6B59EDFF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BC92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42C7B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468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5EEE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795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3404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8E1F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2C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5E45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8A95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A5B8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B68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45E0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B546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133F2" w:rsidRPr="001133F2" w14:paraId="2E1575F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0C4C0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CD236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D2DF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CEA85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1C804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72BF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19F3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A62CA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B153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910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4A63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E2BEC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DD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135E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468F940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5B04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C8B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B466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DD90B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608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3.7364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8154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8E7E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9CB0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2123F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6EA46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A621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6388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803C2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8F96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1133F2" w:rsidRPr="001133F2" w14:paraId="3FF38CA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2EFD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0531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0FE1E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5A71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C4DF3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10.9296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B3F2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6581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3148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C2A4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2546C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1849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D543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D4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645A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1133F2" w:rsidRPr="001133F2" w14:paraId="248226C9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678E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D5882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5FA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E64D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4037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4.8207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9F22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0B41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0.3109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ECEF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AEAE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9E3E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5A03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43DC8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70CB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38723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1133F2" w:rsidRPr="001133F2" w14:paraId="098DD13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6A41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A1F3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0B2E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D9FE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EBB0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5.1105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F0C3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9B3C5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66AC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EF9F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C841A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8C94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1CF4F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ED61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BB613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1133F2" w:rsidRPr="001133F2" w14:paraId="0E15D364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9F77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AFD24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204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0B94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538C1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4.8850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32F1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5FFC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72189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273E9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7FA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64437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7E21B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E188A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44810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1133F2" w:rsidRPr="001133F2" w14:paraId="3F551ED5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5B568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126F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A23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655C8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9C852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2.0978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E7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A90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C5B06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0E15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4C2F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BBD6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301C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0D0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CE887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133F2" w:rsidRPr="001133F2" w14:paraId="315AE738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8CB7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5A60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33187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0.0998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E23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5631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3.5365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E725F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8995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0FC7A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6AD6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AF7E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A0CC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A7E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65426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26F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1133F2" w:rsidRPr="001133F2" w14:paraId="6C3F995A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650A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4697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21C0E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F35D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6163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1.9656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39A9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1B3E0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28160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E1987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A3784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4A349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CFE4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6EF7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299B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133F2" w:rsidRPr="001133F2" w14:paraId="656B300D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AEF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0011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37B8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BF7FE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9B50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4.1921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679CA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1F04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CFCA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94CF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E1D8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30EA5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AA0B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153A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673B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1133F2" w:rsidRPr="001133F2" w14:paraId="7CB343E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1F48B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4DD0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106C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4AB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FAFA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9.8677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57342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7903B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8FDF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D5E6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CA627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138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52EBF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3107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0A6A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</w:t>
            </w:r>
          </w:p>
        </w:tc>
      </w:tr>
      <w:tr w:rsidR="001133F2" w:rsidRPr="001133F2" w14:paraId="52FB7427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40F30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7FBA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3D302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6CE1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0A7E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9.3296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052C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066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0.4418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C6B04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649F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7F54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9A51D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4311F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49DD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F870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1133F2" w:rsidRPr="001133F2" w14:paraId="4501478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A3EA3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5DF9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38BCE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0.2011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4906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13F9F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14.8530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691D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0.3008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A1382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F3D1D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C4E16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7A8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D61C9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12C9E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D7A97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8CDCD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</w:t>
            </w:r>
          </w:p>
        </w:tc>
      </w:tr>
      <w:tr w:rsidR="001133F2" w:rsidRPr="001133F2" w14:paraId="6762F8F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21BF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BFCA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C8E8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8A23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8B2BE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060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1CA3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ABD5D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6E48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920E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9FF0F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EB422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552AD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58F95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133F2" w:rsidRPr="001133F2" w14:paraId="5CDD4E46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F50A1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02A3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F18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E6A2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7B602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0.7012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2416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757E0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7157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2616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4082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E4D7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8EB4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D6E09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735DA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133F2" w:rsidRPr="001133F2" w14:paraId="3ED40C9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0B5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10338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95090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87FC4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E511A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E1C99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FF94F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0.1607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3083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5F3E8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EEE0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FA95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7F645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3A18C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D47D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6110DA9E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F472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DB2F5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3E53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6D22D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DE138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1.8961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A00D4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29C0C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D521F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84660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4C0DC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BABF8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52654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050A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80D24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1133F2" w:rsidRPr="001133F2" w14:paraId="6E75241B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9FC8E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AEF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FE79E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7FC2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B1E8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2.0505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8BDC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D5F95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CCAF8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772F0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54F17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06A1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B240CE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6CF9D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AD47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133F2" w:rsidRPr="001133F2" w14:paraId="166F4540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F701F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338C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75C7D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F662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7DEB9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2.2064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3AD0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D2206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25CCD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ED33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9A3F1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3728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FE8E93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060D7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7FDDD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133F2" w:rsidRPr="001133F2" w14:paraId="4A7AF763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C0535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49CEB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8C9028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0.0712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833F9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2BAE2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1.5578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57C7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3C634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1799D9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75F55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511C5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B7F48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2C426B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FCF43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329B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1133F2" w:rsidRPr="001133F2" w14:paraId="32152141" w14:textId="77777777" w:rsidTr="006A1E9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716495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BK-10-59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2C9D3F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9929B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E140C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F8F4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0.9262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A76C7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9898A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0.1065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1E71B0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0.0015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FC3ED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035FA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7A31B6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D1E011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8DDAEC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45532" w14:textId="77777777" w:rsidR="001133F2" w:rsidRPr="001133F2" w:rsidRDefault="001133F2" w:rsidP="001133F2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1133F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</w:tbl>
    <w:p w14:paraId="6FA97607" w14:textId="77777777" w:rsidR="001133F2" w:rsidRPr="001133F2" w:rsidRDefault="001133F2" w:rsidP="001133F2">
      <w:pPr>
        <w:rPr>
          <w:rFonts w:ascii="Times New Roman" w:eastAsia="宋体" w:hAnsi="Times New Roman" w:cs="Times New Roman"/>
          <w:sz w:val="18"/>
          <w:szCs w:val="18"/>
        </w:rPr>
      </w:pPr>
    </w:p>
    <w:p w14:paraId="5321EC51" w14:textId="77777777" w:rsidR="001133F2" w:rsidRPr="001133F2" w:rsidRDefault="001133F2" w:rsidP="001133F2">
      <w:pPr>
        <w:spacing w:line="220" w:lineRule="exact"/>
        <w:rPr>
          <w:rFonts w:ascii="Times New Roman" w:eastAsia="宋体" w:hAnsi="Times New Roman" w:cs="Times New Roman"/>
          <w:sz w:val="18"/>
          <w:szCs w:val="18"/>
        </w:rPr>
      </w:pPr>
    </w:p>
    <w:p w14:paraId="513A8B5A" w14:textId="77777777" w:rsidR="001133F2" w:rsidRPr="001133F2" w:rsidRDefault="001133F2"/>
    <w:sectPr w:rsidR="001133F2" w:rsidRPr="001133F2" w:rsidSect="001133F2">
      <w:type w:val="continuous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065F0" w14:textId="77777777" w:rsidR="0048076C" w:rsidRDefault="0048076C" w:rsidP="00BF0FAB">
      <w:r>
        <w:separator/>
      </w:r>
    </w:p>
  </w:endnote>
  <w:endnote w:type="continuationSeparator" w:id="0">
    <w:p w14:paraId="5ABE6703" w14:textId="77777777" w:rsidR="0048076C" w:rsidRDefault="0048076C" w:rsidP="00BF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CharisSIL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8DE2A" w14:textId="77777777" w:rsidR="0048076C" w:rsidRDefault="0048076C" w:rsidP="00BF0FAB">
      <w:r>
        <w:separator/>
      </w:r>
    </w:p>
  </w:footnote>
  <w:footnote w:type="continuationSeparator" w:id="0">
    <w:p w14:paraId="6A037D93" w14:textId="77777777" w:rsidR="0048076C" w:rsidRDefault="0048076C" w:rsidP="00BF0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33F2"/>
    <w:rsid w:val="001133F2"/>
    <w:rsid w:val="0048076C"/>
    <w:rsid w:val="00BB57FC"/>
    <w:rsid w:val="00BF0FAB"/>
    <w:rsid w:val="00E3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hsd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27995B3D"/>
  <w15:chartTrackingRefBased/>
  <w15:docId w15:val="{6F983424-142E-41E7-A5B4-97867458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33F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numbering" w:customStyle="1" w:styleId="1">
    <w:name w:val="无列表1"/>
    <w:next w:val="a2"/>
    <w:semiHidden/>
    <w:unhideWhenUsed/>
    <w:rsid w:val="001133F2"/>
  </w:style>
  <w:style w:type="character" w:styleId="a3">
    <w:name w:val="Emphasis"/>
    <w:qFormat/>
    <w:rsid w:val="001133F2"/>
    <w:rPr>
      <w:b w:val="0"/>
      <w:bCs w:val="0"/>
      <w:i w:val="0"/>
      <w:iCs w:val="0"/>
      <w:color w:val="CC0033"/>
    </w:rPr>
  </w:style>
  <w:style w:type="paragraph" w:styleId="a4">
    <w:name w:val="header"/>
    <w:basedOn w:val="a"/>
    <w:link w:val="a5"/>
    <w:rsid w:val="00113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眉 字符"/>
    <w:basedOn w:val="a0"/>
    <w:link w:val="a4"/>
    <w:rsid w:val="001133F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rsid w:val="001133F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rsid w:val="001133F2"/>
    <w:rPr>
      <w:rFonts w:ascii="Times New Roman" w:eastAsia="宋体" w:hAnsi="Times New Roman" w:cs="Times New Roman"/>
      <w:sz w:val="18"/>
      <w:szCs w:val="18"/>
    </w:rPr>
  </w:style>
  <w:style w:type="numbering" w:customStyle="1" w:styleId="2">
    <w:name w:val="无列表2"/>
    <w:next w:val="a2"/>
    <w:semiHidden/>
    <w:rsid w:val="001133F2"/>
  </w:style>
  <w:style w:type="numbering" w:customStyle="1" w:styleId="3">
    <w:name w:val="无列表3"/>
    <w:next w:val="a2"/>
    <w:semiHidden/>
    <w:rsid w:val="00113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21864</Words>
  <Characters>124626</Characters>
  <Application>Microsoft Office Word</Application>
  <DocSecurity>0</DocSecurity>
  <Lines>1038</Lines>
  <Paragraphs>292</Paragraphs>
  <ScaleCrop>false</ScaleCrop>
  <Company/>
  <LinksUpToDate>false</LinksUpToDate>
  <CharactersWithSpaces>146198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Yukun</dc:creator>
  <cp:keywords/>
  <dc:description/>
  <cp:lastModifiedBy>Yang Wang</cp:lastModifiedBy>
  <cp:revision>2</cp:revision>
  <dcterms:created xsi:type="dcterms:W3CDTF">2021-03-26T15:48:00Z</dcterms:created>
  <dcterms:modified xsi:type="dcterms:W3CDTF">2021-03-26T15:54:00Z</dcterms:modified>
</cp:coreProperties>
</file>